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7094" w14:textId="7609EFFC" w:rsidR="004A2FF3" w:rsidRPr="004A2FF3" w:rsidRDefault="004A2FF3" w:rsidP="004A2FF3">
      <w:pPr>
        <w:spacing w:after="0" w:line="240" w:lineRule="auto"/>
        <w:jc w:val="center"/>
        <w:rPr>
          <w:rFonts w:ascii="Angsana New" w:eastAsia="Times New Roman" w:hAnsi="Angsana New" w:cs="Angsana New"/>
          <w:kern w:val="0"/>
          <w:sz w:val="28"/>
          <w14:ligatures w14:val="none"/>
        </w:rPr>
      </w:pPr>
      <w:r w:rsidRPr="004A2FF3">
        <w:rPr>
          <w:rFonts w:ascii="Angsana New" w:eastAsia="Times New Roman" w:hAnsi="Angsana New" w:cs="Angsana New"/>
          <w:noProof/>
          <w:kern w:val="0"/>
          <w:sz w:val="28"/>
          <w:bdr w:val="none" w:sz="0" w:space="0" w:color="auto" w:frame="1"/>
          <w14:ligatures w14:val="none"/>
        </w:rPr>
        <w:drawing>
          <wp:inline distT="0" distB="0" distL="0" distR="0" wp14:anchorId="7648898F" wp14:editId="57D22C42">
            <wp:extent cx="371475" cy="647700"/>
            <wp:effectExtent l="0" t="0" r="9525" b="0"/>
            <wp:docPr id="1" name="Picture 1" descr="รูปภาพประกอบด้วย ข้อความ, สัญลักษณ์, มงกุฎ, 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รูปภาพประกอบด้วย ข้อความ, สัญลักษณ์, มงกุฎ, ตัวอักษร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A1E1" w14:textId="53F22AD4" w:rsidR="004A2FF3" w:rsidRPr="004A2FF3" w:rsidRDefault="004A2FF3" w:rsidP="004A2FF3">
      <w:pPr>
        <w:spacing w:after="0" w:line="240" w:lineRule="auto"/>
        <w:rPr>
          <w:rFonts w:ascii="Angsana New" w:eastAsia="Times New Roman" w:hAnsi="Angsana New" w:cs="Angsana New"/>
          <w:kern w:val="0"/>
          <w:sz w:val="28"/>
          <w14:ligatures w14:val="none"/>
        </w:rPr>
      </w:pPr>
      <w:r w:rsidRPr="004A2FF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ab/>
      </w:r>
      <w:r w:rsidRPr="004A2FF3">
        <w:rPr>
          <w:rFonts w:ascii="Calibri" w:eastAsia="Times New Roman" w:hAnsi="Calibri" w:cs="Calibri"/>
          <w:color w:val="000000"/>
          <w:kern w:val="0"/>
          <w:szCs w:val="22"/>
          <w14:ligatures w14:val="none"/>
        </w:rPr>
        <w:t> </w:t>
      </w:r>
    </w:p>
    <w:p w14:paraId="17898E68" w14:textId="77777777" w:rsidR="00FA06F3" w:rsidRDefault="004A2FF3" w:rsidP="00FA06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4A2FF3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Schedule for teaching and learning</w:t>
      </w:r>
      <w:r w:rsidRPr="004A2FF3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14:ligatures w14:val="none"/>
        </w:rPr>
        <w:t xml:space="preserve"> </w:t>
      </w:r>
      <w:r w:rsidRPr="004A2FF3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times</w:t>
      </w:r>
    </w:p>
    <w:p w14:paraId="6D367AB4" w14:textId="42BABFC8" w:rsidR="00FA06F3" w:rsidRPr="00FA06F3" w:rsidRDefault="004A2FF3" w:rsidP="00FA06F3">
      <w:pPr>
        <w:spacing w:after="0" w:line="240" w:lineRule="auto"/>
        <w:jc w:val="center"/>
        <w:rPr>
          <w:rFonts w:ascii="Angsana New" w:eastAsia="Times New Roman" w:hAnsi="Angsana New" w:cs="Angsana New"/>
          <w:kern w:val="0"/>
          <w:sz w:val="28"/>
          <w14:ligatures w14:val="none"/>
        </w:rPr>
      </w:pPr>
      <w:r w:rsidRPr="004A2FF3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Social studies, Religion and culture</w:t>
      </w:r>
    </w:p>
    <w:p w14:paraId="1BDB9F86" w14:textId="77777777" w:rsidR="00FA06F3" w:rsidRDefault="00FA06F3" w:rsidP="00FA06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</w:pPr>
    </w:p>
    <w:p w14:paraId="295C1A54" w14:textId="115C454F" w:rsidR="004A2FF3" w:rsidRPr="004A2FF3" w:rsidRDefault="004A2FF3" w:rsidP="00FA06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</w:pPr>
      <w:r w:rsidRPr="004A2FF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Subject</w:t>
      </w:r>
      <w:r w:rsidR="00FA06F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Pr="004A2FF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Code:</w:t>
      </w:r>
      <w:r w:rsidRPr="004A2FF3">
        <w:rPr>
          <w:rFonts w:ascii="Arial" w:eastAsia="Times New Roman" w:hAnsi="Arial" w:cs="Arial"/>
          <w:color w:val="000000"/>
          <w:kern w:val="0"/>
          <w:sz w:val="40"/>
          <w:szCs w:val="40"/>
          <w14:ligatures w14:val="none"/>
        </w:rPr>
        <w:t xml:space="preserve"> </w:t>
      </w:r>
      <w:r w:rsidRPr="004A2FF3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>ส</w:t>
      </w:r>
      <w:r w:rsidRPr="004A2F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</w:t>
      </w:r>
      <w:r w:rsidR="00FA06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</w:t>
      </w:r>
      <w:r w:rsidRPr="004A2F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10</w:t>
      </w:r>
      <w:r w:rsidR="00FA06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</w:t>
      </w:r>
      <w:r>
        <w:rPr>
          <w:rFonts w:ascii="Angsana New" w:eastAsia="Times New Roman" w:hAnsi="Angsana New" w:cs="Angsana New"/>
          <w:kern w:val="0"/>
          <w:sz w:val="28"/>
          <w14:ligatures w14:val="none"/>
        </w:rPr>
        <w:t xml:space="preserve">   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First</w:t>
      </w:r>
      <w:r w:rsidRPr="004A2F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 Semester Year</w:t>
      </w:r>
      <w:r w:rsidRPr="004A2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4A2F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202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3 </w:t>
      </w:r>
      <w:r w:rsidR="00FA06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 </w:t>
      </w:r>
      <w:r w:rsidRPr="004A2F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2 Credits</w:t>
      </w:r>
    </w:p>
    <w:p w14:paraId="4D6AD461" w14:textId="6E763DC3" w:rsidR="004A2FF3" w:rsidRPr="004A2FF3" w:rsidRDefault="004A2FF3" w:rsidP="00FA06F3">
      <w:pPr>
        <w:spacing w:after="0" w:line="240" w:lineRule="auto"/>
        <w:jc w:val="center"/>
        <w:rPr>
          <w:rFonts w:ascii="Angsana New" w:eastAsia="Times New Roman" w:hAnsi="Angsana New" w:cs="Angsana New"/>
          <w:kern w:val="0"/>
          <w:sz w:val="28"/>
          <w14:ligatures w14:val="none"/>
        </w:rPr>
      </w:pPr>
      <w:r w:rsidRPr="004A2F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Study time 2 hours per week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</w:t>
      </w:r>
      <w:r w:rsidR="00233CE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                    </w:t>
      </w:r>
      <w:r w:rsidR="00FA06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           </w:t>
      </w:r>
      <w:r w:rsidR="00233CE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4A2F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Class 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</w:t>
      </w:r>
      <w:r w:rsidRPr="004A2FF3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/1-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4</w:t>
      </w:r>
    </w:p>
    <w:p w14:paraId="166276DA" w14:textId="77777777" w:rsidR="004A2FF3" w:rsidRPr="004A2FF3" w:rsidRDefault="004A2FF3" w:rsidP="00FA06F3">
      <w:pPr>
        <w:spacing w:after="0" w:line="240" w:lineRule="auto"/>
        <w:rPr>
          <w:rFonts w:ascii="Angsana New" w:eastAsia="Times New Roman" w:hAnsi="Angsana New" w:cs="Angsana New" w:hint="cs"/>
          <w:kern w:val="0"/>
          <w:sz w:val="28"/>
          <w:cs/>
          <w14:ligatures w14:val="none"/>
        </w:rPr>
      </w:pPr>
    </w:p>
    <w:tbl>
      <w:tblPr>
        <w:tblW w:w="9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3907"/>
        <w:gridCol w:w="1140"/>
      </w:tblGrid>
      <w:tr w:rsidR="00233CE2" w:rsidRPr="004A2FF3" w14:paraId="7C3E7118" w14:textId="77777777" w:rsidTr="00233CE2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C2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650AD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Lesson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1E1A1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99CBA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Hrs.</w:t>
            </w:r>
          </w:p>
        </w:tc>
      </w:tr>
      <w:tr w:rsidR="004A2FF3" w:rsidRPr="004A2FF3" w14:paraId="4A4280C5" w14:textId="77777777" w:rsidTr="00233CE2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5AAA5" w14:textId="77777777" w:rsidR="004A2FF3" w:rsidRPr="004A2FF3" w:rsidRDefault="004A2FF3" w:rsidP="004A2FF3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Course Introduction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03868" w14:textId="6BCFA10A" w:rsidR="004A2FF3" w:rsidRPr="004A2FF3" w:rsidRDefault="00BA50F0" w:rsidP="00BA50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  <w:r w:rsidR="004A2FF3" w:rsidRPr="004A2FF3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</w:t>
            </w:r>
            <w:r w:rsidR="004A2FF3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0DE08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2FF3" w:rsidRPr="004A2FF3" w14:paraId="7107B240" w14:textId="77777777" w:rsidTr="00233CE2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2D151" w14:textId="74BFBC29" w:rsidR="004A2FF3" w:rsidRPr="004A2FF3" w:rsidRDefault="004A2FF3" w:rsidP="004A2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14:ligatures w14:val="none"/>
              </w:rPr>
            </w:pPr>
            <w:r w:rsidRPr="00BA50F0">
              <w:rPr>
                <w:rFonts w:ascii="Arial" w:eastAsia="Times New Roman" w:hAnsi="Arial" w:cs="Arial"/>
                <w:b/>
                <w:bCs/>
                <w:kern w:val="0"/>
                <w:sz w:val="28"/>
                <w14:ligatures w14:val="none"/>
              </w:rPr>
              <w:t>LIVING IN THAI LAND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502C5" w14:textId="77777777" w:rsidR="004A2FF3" w:rsidRPr="004A2FF3" w:rsidRDefault="004A2FF3" w:rsidP="004A2FF3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7FA3D" w14:textId="77777777" w:rsidR="004A2FF3" w:rsidRPr="004A2FF3" w:rsidRDefault="004A2FF3" w:rsidP="004A2FF3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</w:p>
        </w:tc>
      </w:tr>
      <w:tr w:rsidR="004A2FF3" w:rsidRPr="004A2FF3" w14:paraId="333D8B19" w14:textId="77777777" w:rsidTr="00233CE2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E3503" w14:textId="2749BD2B" w:rsidR="004A2FF3" w:rsidRPr="004A2FF3" w:rsidRDefault="004A2FF3" w:rsidP="004A2F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BA50F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Be a good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4A65C" w14:textId="1761DC52" w:rsidR="004A2FF3" w:rsidRPr="004A2FF3" w:rsidRDefault="00BA50F0" w:rsidP="00BA50F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BA50F0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May - June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ECAF8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2FF3" w:rsidRPr="004A2FF3" w14:paraId="21C5470C" w14:textId="77777777" w:rsidTr="00233CE2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4BE68" w14:textId="77777777" w:rsidR="004A2FF3" w:rsidRPr="00BA50F0" w:rsidRDefault="004A2FF3" w:rsidP="004A2F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8"/>
                <w14:ligatures w14:val="none"/>
              </w:rPr>
            </w:pPr>
            <w:r w:rsidRPr="00BA50F0">
              <w:rPr>
                <w:rFonts w:ascii="Arial" w:eastAsia="Times New Roman" w:hAnsi="Arial" w:cs="Arial"/>
                <w:color w:val="000000"/>
                <w:kern w:val="0"/>
                <w:sz w:val="28"/>
                <w14:ligatures w14:val="none"/>
              </w:rPr>
              <w:t>The famil</w:t>
            </w:r>
            <w:r w:rsidR="00BA50F0" w:rsidRPr="00BA50F0">
              <w:rPr>
                <w:rFonts w:ascii="Arial" w:eastAsia="Times New Roman" w:hAnsi="Arial" w:cs="Arial"/>
                <w:color w:val="000000"/>
                <w:kern w:val="0"/>
                <w:sz w:val="28"/>
                <w14:ligatures w14:val="none"/>
              </w:rPr>
              <w:t>y and school</w:t>
            </w:r>
          </w:p>
          <w:p w14:paraId="5B0E136D" w14:textId="56180B8A" w:rsidR="00BA50F0" w:rsidRPr="004A2FF3" w:rsidRDefault="00BA50F0" w:rsidP="00BA50F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C122A" w14:textId="62DD69D3" w:rsidR="004A2FF3" w:rsidRPr="004A2FF3" w:rsidRDefault="00BA50F0" w:rsidP="00BA50F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BA50F0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June-Augus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1BFBB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2FF3" w:rsidRPr="004A2FF3" w14:paraId="55CD7061" w14:textId="77777777" w:rsidTr="00233CE2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3503B" w14:textId="1C021545" w:rsidR="004A2FF3" w:rsidRPr="004A2FF3" w:rsidRDefault="004A2FF3" w:rsidP="004A2F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14:ligatures w14:val="none"/>
              </w:rPr>
              <w:t xml:space="preserve">        </w:t>
            </w:r>
            <w:r w:rsidR="00BA50F0" w:rsidRPr="00BA50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14:ligatures w14:val="none"/>
              </w:rPr>
              <w:t>Democracy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9BC1A" w14:textId="43690C44" w:rsidR="004A2FF3" w:rsidRPr="004A2FF3" w:rsidRDefault="004A2FF3" w:rsidP="004A2FF3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21507" w14:textId="77777777" w:rsidR="004A2FF3" w:rsidRPr="004A2FF3" w:rsidRDefault="004A2FF3" w:rsidP="004A2FF3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</w:p>
        </w:tc>
      </w:tr>
      <w:tr w:rsidR="004A2FF3" w:rsidRPr="004A2FF3" w14:paraId="38F5FD6D" w14:textId="77777777" w:rsidTr="00233CE2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D13FA" w14:textId="07254C1B" w:rsidR="004A2FF3" w:rsidRPr="004A2FF3" w:rsidRDefault="00BA50F0" w:rsidP="004A2FF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Spend and save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43663" w14:textId="204DE79E" w:rsidR="004A2FF3" w:rsidRPr="004A2FF3" w:rsidRDefault="00BA50F0" w:rsidP="00BA50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32"/>
                <w:szCs w:val="32"/>
                <w14:ligatures w14:val="none"/>
              </w:rPr>
            </w:pPr>
            <w:r w:rsidRPr="00BA50F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August -Augus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74244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2FF3" w:rsidRPr="004A2FF3" w14:paraId="06320521" w14:textId="77777777" w:rsidTr="00233CE2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8E39C" w14:textId="77777777" w:rsidR="004A2FF3" w:rsidRDefault="00BA50F0" w:rsidP="004A2FF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Things we use</w:t>
            </w:r>
          </w:p>
          <w:p w14:paraId="50080674" w14:textId="53E99795" w:rsidR="00BA50F0" w:rsidRPr="004A2FF3" w:rsidRDefault="00BA50F0" w:rsidP="004A2FF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C7165" w14:textId="0B41953F" w:rsidR="004A2FF3" w:rsidRPr="004A2FF3" w:rsidRDefault="00BA50F0" w:rsidP="00BA50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32"/>
                <w:szCs w:val="32"/>
                <w14:ligatures w14:val="none"/>
              </w:rPr>
            </w:pPr>
            <w:r w:rsidRPr="00BA50F0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Augus- 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7270E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33CE2" w:rsidRPr="004A2FF3" w14:paraId="3D16B50E" w14:textId="77777777" w:rsidTr="00233CE2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C2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9480A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Final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D7302" w14:textId="1D7293FE" w:rsidR="004A2FF3" w:rsidRPr="004A2FF3" w:rsidRDefault="00BA50F0" w:rsidP="004A2F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233CE2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September</w:t>
            </w:r>
            <w:r w:rsidR="00FA06F3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- October</w:t>
            </w:r>
            <w:r w:rsidRPr="00233CE2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20997" w14:textId="77777777" w:rsidR="004A2FF3" w:rsidRPr="004A2FF3" w:rsidRDefault="004A2FF3" w:rsidP="004A2F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4A2FF3" w:rsidRPr="004A2FF3" w14:paraId="50C38D48" w14:textId="77777777" w:rsidTr="00233CE2">
        <w:trPr>
          <w:trHeight w:val="6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CB3B4" w14:textId="77777777" w:rsidR="004A2FF3" w:rsidRPr="004A2FF3" w:rsidRDefault="004A2FF3" w:rsidP="004A2FF3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4A2FF3">
              <w:rPr>
                <w:rFonts w:ascii="Arial" w:eastAsia="Times New Roman" w:hAnsi="Arial" w:cs="Arial"/>
                <w:b/>
                <w:bCs/>
                <w:color w:val="0D0D0D"/>
                <w:kern w:val="0"/>
                <w:sz w:val="32"/>
                <w:szCs w:val="32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6BD28" w14:textId="77777777" w:rsidR="004A2FF3" w:rsidRPr="004A2FF3" w:rsidRDefault="004A2FF3" w:rsidP="004A2FF3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</w:p>
        </w:tc>
      </w:tr>
    </w:tbl>
    <w:p w14:paraId="45F9263B" w14:textId="77777777" w:rsidR="004A2FF3" w:rsidRDefault="004A2FF3"/>
    <w:sectPr w:rsidR="004A2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550"/>
    <w:multiLevelType w:val="multilevel"/>
    <w:tmpl w:val="A028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D2D1E"/>
    <w:multiLevelType w:val="multilevel"/>
    <w:tmpl w:val="31A8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073A4"/>
    <w:multiLevelType w:val="multilevel"/>
    <w:tmpl w:val="7C4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9251C"/>
    <w:multiLevelType w:val="multilevel"/>
    <w:tmpl w:val="BD4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C433B"/>
    <w:multiLevelType w:val="multilevel"/>
    <w:tmpl w:val="E9E2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008290">
    <w:abstractNumId w:val="1"/>
  </w:num>
  <w:num w:numId="2" w16cid:durableId="608389617">
    <w:abstractNumId w:val="2"/>
  </w:num>
  <w:num w:numId="3" w16cid:durableId="1524201580">
    <w:abstractNumId w:val="0"/>
  </w:num>
  <w:num w:numId="4" w16cid:durableId="612858839">
    <w:abstractNumId w:val="3"/>
  </w:num>
  <w:num w:numId="5" w16cid:durableId="1008826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3"/>
    <w:rsid w:val="00233CE2"/>
    <w:rsid w:val="004A2FF3"/>
    <w:rsid w:val="00BA50F0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5D68"/>
  <w15:chartTrackingRefBased/>
  <w15:docId w15:val="{673E0AC3-422B-412E-B6CB-FC30CE9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477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Phimpaphai Chiuphae</dc:creator>
  <cp:keywords/>
  <dc:description/>
  <cp:lastModifiedBy>Phimpaphai Chiuphae</cp:lastModifiedBy>
  <cp:revision>2</cp:revision>
  <dcterms:created xsi:type="dcterms:W3CDTF">2023-08-30T10:12:00Z</dcterms:created>
  <dcterms:modified xsi:type="dcterms:W3CDTF">2023-08-30T10:42:00Z</dcterms:modified>
</cp:coreProperties>
</file>