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AF5A" w14:textId="77777777" w:rsidR="00C11F8D" w:rsidRPr="00CF6989" w:rsidRDefault="00C11F8D" w:rsidP="00C11F8D">
      <w:pPr>
        <w:pStyle w:val="a3"/>
        <w:tabs>
          <w:tab w:val="left" w:pos="3105"/>
          <w:tab w:val="center" w:pos="4513"/>
        </w:tabs>
        <w:rPr>
          <w:rFonts w:ascii="TH SarabunPSK" w:hAnsi="TH SarabunPSK" w:cs="TH SarabunPSK"/>
          <w:b/>
          <w:bCs/>
          <w:sz w:val="24"/>
          <w:szCs w:val="32"/>
        </w:rPr>
      </w:pPr>
      <w:r w:rsidRPr="00C9729B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9729B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8229F24" wp14:editId="233FF661">
            <wp:simplePos x="0" y="0"/>
            <wp:positionH relativeFrom="margin">
              <wp:align>center</wp:align>
            </wp:positionH>
            <wp:positionV relativeFrom="paragraph">
              <wp:posOffset>-666750</wp:posOffset>
            </wp:positionV>
            <wp:extent cx="367665" cy="647267"/>
            <wp:effectExtent l="0" t="0" r="0" b="63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atitsuann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64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989">
        <w:t xml:space="preserve"> </w:t>
      </w:r>
    </w:p>
    <w:p w14:paraId="6F8AE1F7" w14:textId="77777777" w:rsidR="00C11F8D" w:rsidRDefault="00C11F8D" w:rsidP="00C11F8D">
      <w:pPr>
        <w:pStyle w:val="a3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14:paraId="3E0BAB81" w14:textId="77777777" w:rsidR="00C11F8D" w:rsidRDefault="00C11F8D" w:rsidP="00C11F8D">
      <w:pPr>
        <w:pStyle w:val="a3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กำหนดตารางการจัดการเรียนรู้</w:t>
      </w:r>
    </w:p>
    <w:p w14:paraId="60BF478E" w14:textId="77777777" w:rsidR="00C11F8D" w:rsidRPr="00C9729B" w:rsidRDefault="00C11F8D" w:rsidP="00C11F8D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วิชาประวัติศาสตร์ </w:t>
      </w:r>
      <w:r w:rsidRPr="00CF6989">
        <w:rPr>
          <w:rFonts w:ascii="TH SarabunPSK" w:hAnsi="TH SarabunPSK" w:cs="TH SarabunPSK" w:hint="cs"/>
          <w:b/>
          <w:bCs/>
          <w:sz w:val="32"/>
          <w:szCs w:val="40"/>
        </w:rPr>
        <w:t>:</w:t>
      </w:r>
      <w:r w:rsidRPr="00CF6989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ส 1</w:t>
      </w:r>
      <w:r w:rsidR="00E12B58">
        <w:rPr>
          <w:rFonts w:ascii="TH SarabunPSK" w:hAnsi="TH SarabunPSK" w:cs="TH SarabunPSK" w:hint="cs"/>
          <w:sz w:val="24"/>
          <w:szCs w:val="32"/>
          <w:cs/>
        </w:rPr>
        <w:t>2</w:t>
      </w:r>
      <w:r>
        <w:rPr>
          <w:rFonts w:ascii="TH SarabunPSK" w:hAnsi="TH SarabunPSK" w:cs="TH SarabunPSK" w:hint="cs"/>
          <w:sz w:val="24"/>
          <w:szCs w:val="32"/>
          <w:cs/>
        </w:rPr>
        <w:t>10</w:t>
      </w:r>
      <w:r w:rsidR="00E12B58">
        <w:rPr>
          <w:rFonts w:ascii="TH SarabunPSK" w:hAnsi="TH SarabunPSK" w:cs="TH SarabunPSK" w:hint="cs"/>
          <w:sz w:val="24"/>
          <w:szCs w:val="32"/>
          <w:cs/>
        </w:rPr>
        <w:t>2</w:t>
      </w:r>
    </w:p>
    <w:p w14:paraId="25290EAB" w14:textId="239AD198" w:rsidR="00C11F8D" w:rsidRDefault="00C11F8D" w:rsidP="00C11F8D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 ๑ ปีการศึกษา พ.ศ. ๒๕๖</w:t>
      </w:r>
      <w:r w:rsidR="00F726D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C11B1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11B17">
        <w:rPr>
          <w:rFonts w:ascii="TH SarabunPSK" w:hAnsi="TH SarabunPSK" w:cs="TH SarabunPSK" w:hint="cs"/>
          <w:sz w:val="32"/>
          <w:szCs w:val="32"/>
          <w:cs/>
        </w:rPr>
        <w:t>1</w:t>
      </w:r>
      <w:r w:rsidRPr="00CF69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989">
        <w:rPr>
          <w:rFonts w:ascii="TH SarabunPSK" w:hAnsi="TH SarabunPSK" w:cs="TH SarabunPSK"/>
          <w:sz w:val="32"/>
          <w:szCs w:val="32"/>
        </w:rPr>
        <w:t>credits</w:t>
      </w:r>
    </w:p>
    <w:p w14:paraId="3324882B" w14:textId="77777777" w:rsidR="00C11F8D" w:rsidRPr="00CF6989" w:rsidRDefault="00C11F8D" w:rsidP="00C11F8D">
      <w:pPr>
        <w:pStyle w:val="a3"/>
        <w:rPr>
          <w:rFonts w:ascii="TH SarabunPSK" w:hAnsi="TH SarabunPSK" w:cs="TH SarabunPSK"/>
          <w:sz w:val="32"/>
          <w:szCs w:val="32"/>
        </w:rPr>
      </w:pPr>
      <w:r w:rsidRPr="00CF69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BB9F5" wp14:editId="7379DA38">
                <wp:simplePos x="0" y="0"/>
                <wp:positionH relativeFrom="column">
                  <wp:posOffset>-133350</wp:posOffset>
                </wp:positionH>
                <wp:positionV relativeFrom="paragraph">
                  <wp:posOffset>285115</wp:posOffset>
                </wp:positionV>
                <wp:extent cx="5981700" cy="0"/>
                <wp:effectExtent l="0" t="1905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31EFE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2.45pt" to="460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" strokeweight="3pt">
                <v:stroke linestyle="thickThin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เวลาเรียน 1ชั่วโมงต่อสัปดาห์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="00C11B17">
        <w:rPr>
          <w:rFonts w:ascii="TH SarabunPSK" w:hAnsi="TH SarabunPSK" w:cs="TH SarabunPSK"/>
          <w:sz w:val="24"/>
          <w:szCs w:val="32"/>
        </w:rPr>
        <w:t xml:space="preserve"> </w:t>
      </w:r>
      <w:r w:rsidR="00C11B17">
        <w:rPr>
          <w:rFonts w:ascii="TH SarabunPSK" w:hAnsi="TH SarabunPSK" w:cs="TH SarabunPSK" w:hint="cs"/>
          <w:sz w:val="32"/>
          <w:szCs w:val="32"/>
          <w:cs/>
        </w:rPr>
        <w:t xml:space="preserve"> ระดับชั้นประถมศึกษาปีที่</w:t>
      </w:r>
      <w:r w:rsidR="00C11B17">
        <w:rPr>
          <w:rFonts w:ascii="TH SarabunPSK" w:hAnsi="TH SarabunPSK" w:cs="TH SarabunPSK"/>
          <w:sz w:val="32"/>
          <w:szCs w:val="32"/>
        </w:rPr>
        <w:t xml:space="preserve"> 2</w:t>
      </w:r>
      <w:r w:rsidRPr="00CF6989">
        <w:rPr>
          <w:rFonts w:ascii="TH SarabunPSK" w:hAnsi="TH SarabunPSK" w:cs="TH SarabunPSK" w:hint="cs"/>
          <w:sz w:val="32"/>
          <w:szCs w:val="32"/>
          <w:cs/>
        </w:rPr>
        <w:t>/1-</w:t>
      </w:r>
      <w:r w:rsidR="00C11B17">
        <w:rPr>
          <w:rFonts w:ascii="TH SarabunPSK" w:hAnsi="TH SarabunPSK" w:cs="TH SarabunPSK" w:hint="cs"/>
          <w:sz w:val="32"/>
          <w:szCs w:val="32"/>
          <w:cs/>
        </w:rPr>
        <w:t>4</w:t>
      </w:r>
      <w:r w:rsidRPr="00CF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B88AF7E" w14:textId="77777777" w:rsidR="00C11F8D" w:rsidRDefault="00C11F8D" w:rsidP="00C11F8D">
      <w:pPr>
        <w:pStyle w:val="a3"/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10368" w:type="dxa"/>
        <w:tblInd w:w="-856" w:type="dxa"/>
        <w:tblLook w:val="04A0" w:firstRow="1" w:lastRow="0" w:firstColumn="1" w:lastColumn="0" w:noHBand="0" w:noVBand="1"/>
      </w:tblPr>
      <w:tblGrid>
        <w:gridCol w:w="5351"/>
        <w:gridCol w:w="3509"/>
        <w:gridCol w:w="1508"/>
      </w:tblGrid>
      <w:tr w:rsidR="00C11F8D" w14:paraId="7596B579" w14:textId="77777777" w:rsidTr="00C11B17">
        <w:tc>
          <w:tcPr>
            <w:tcW w:w="5351" w:type="dxa"/>
            <w:shd w:val="clear" w:color="auto" w:fill="92CDDC" w:themeFill="accent5" w:themeFillTint="99"/>
          </w:tcPr>
          <w:p w14:paraId="65C12E64" w14:textId="77777777" w:rsidR="00C11F8D" w:rsidRPr="00190E12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บทเรียน</w:t>
            </w:r>
          </w:p>
        </w:tc>
        <w:tc>
          <w:tcPr>
            <w:tcW w:w="3509" w:type="dxa"/>
            <w:shd w:val="clear" w:color="auto" w:fill="92CDDC" w:themeFill="accent5" w:themeFillTint="99"/>
          </w:tcPr>
          <w:p w14:paraId="3F1DA651" w14:textId="77777777" w:rsidR="00C11F8D" w:rsidRPr="00190E12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ช่วงเวลาที่เรียน</w:t>
            </w:r>
          </w:p>
        </w:tc>
        <w:tc>
          <w:tcPr>
            <w:tcW w:w="1508" w:type="dxa"/>
            <w:shd w:val="clear" w:color="auto" w:fill="92CDDC" w:themeFill="accent5" w:themeFillTint="99"/>
          </w:tcPr>
          <w:p w14:paraId="6F825228" w14:textId="77777777" w:rsidR="00C11F8D" w:rsidRPr="00190E12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ชั่วโมงเรียน</w:t>
            </w:r>
          </w:p>
        </w:tc>
      </w:tr>
      <w:tr w:rsidR="00C11F8D" w14:paraId="2E18A8A6" w14:textId="77777777" w:rsidTr="002C2E6A">
        <w:tc>
          <w:tcPr>
            <w:tcW w:w="5351" w:type="dxa"/>
            <w:tcBorders>
              <w:bottom w:val="single" w:sz="4" w:space="0" w:color="auto"/>
            </w:tcBorders>
          </w:tcPr>
          <w:p w14:paraId="31BCE75B" w14:textId="77777777" w:rsidR="00C11F8D" w:rsidRPr="00190E12" w:rsidRDefault="00C11F8D" w:rsidP="002C2E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แนะนำรายละเอียดเกี่ยวกับวิชาที่เรียน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37046666" w14:textId="77777777" w:rsidR="00C11F8D" w:rsidRPr="00935717" w:rsidRDefault="00C11B17" w:rsidP="00C11B1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C11B17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508" w:type="dxa"/>
          </w:tcPr>
          <w:p w14:paraId="3ED936D0" w14:textId="77777777" w:rsidR="00C11F8D" w:rsidRPr="00935717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11F8D" w14:paraId="448B219F" w14:textId="77777777" w:rsidTr="002C2E6A">
        <w:tc>
          <w:tcPr>
            <w:tcW w:w="5351" w:type="dxa"/>
            <w:tcBorders>
              <w:right w:val="nil"/>
            </w:tcBorders>
          </w:tcPr>
          <w:p w14:paraId="030AAF0B" w14:textId="75CC89B9" w:rsidR="00C11F8D" w:rsidRPr="00935717" w:rsidRDefault="00C11F8D" w:rsidP="002C2E6A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๑ </w:t>
            </w:r>
            <w:r w:rsidR="00F726D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  เวลา  และเหตุการณ์ที่สำคัญ</w:t>
            </w:r>
          </w:p>
        </w:tc>
        <w:tc>
          <w:tcPr>
            <w:tcW w:w="3509" w:type="dxa"/>
            <w:tcBorders>
              <w:left w:val="nil"/>
              <w:right w:val="nil"/>
            </w:tcBorders>
          </w:tcPr>
          <w:p w14:paraId="4BE9D817" w14:textId="77777777" w:rsidR="00C11F8D" w:rsidRPr="00935717" w:rsidRDefault="00C11B17" w:rsidP="002C2E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</w:p>
        </w:tc>
        <w:tc>
          <w:tcPr>
            <w:tcW w:w="1508" w:type="dxa"/>
            <w:tcBorders>
              <w:left w:val="nil"/>
            </w:tcBorders>
          </w:tcPr>
          <w:p w14:paraId="6513D2CE" w14:textId="77777777" w:rsidR="00C11F8D" w:rsidRPr="00935717" w:rsidRDefault="00C11F8D" w:rsidP="00C11B1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F8D" w14:paraId="19808C55" w14:textId="77777777" w:rsidTr="002C2E6A">
        <w:tc>
          <w:tcPr>
            <w:tcW w:w="5351" w:type="dxa"/>
          </w:tcPr>
          <w:p w14:paraId="2895A31C" w14:textId="2B34C06A" w:rsidR="00C11F8D" w:rsidRPr="00190E12" w:rsidRDefault="00C11F8D" w:rsidP="00C11F8D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๑ </w:t>
            </w:r>
            <w:r w:rsidR="00F726DE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ศักราชในชีวิตประจำวัน</w:t>
            </w:r>
          </w:p>
        </w:tc>
        <w:tc>
          <w:tcPr>
            <w:tcW w:w="3509" w:type="dxa"/>
          </w:tcPr>
          <w:p w14:paraId="0F9F348E" w14:textId="77777777" w:rsidR="00C11F8D" w:rsidRPr="00935717" w:rsidRDefault="00C11B17" w:rsidP="00C11F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C11B17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508" w:type="dxa"/>
          </w:tcPr>
          <w:p w14:paraId="69AFD4B8" w14:textId="77777777" w:rsidR="00C11F8D" w:rsidRPr="00C22DAB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11F8D" w14:paraId="02C2E579" w14:textId="77777777" w:rsidTr="002C2E6A">
        <w:tc>
          <w:tcPr>
            <w:tcW w:w="5351" w:type="dxa"/>
          </w:tcPr>
          <w:p w14:paraId="73946B86" w14:textId="194119A2" w:rsidR="00C11F8D" w:rsidRPr="00190E12" w:rsidRDefault="00C11F8D" w:rsidP="00C11F8D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๒  </w:t>
            </w:r>
            <w:r w:rsidR="00F726D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เรื่องราวที่สำคัญของโรงเรียนและชุมชน</w:t>
            </w:r>
          </w:p>
        </w:tc>
        <w:tc>
          <w:tcPr>
            <w:tcW w:w="3509" w:type="dxa"/>
          </w:tcPr>
          <w:p w14:paraId="1FEDDAEF" w14:textId="77777777" w:rsidR="00C11F8D" w:rsidRPr="00935717" w:rsidRDefault="00C11B17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B17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-สิงหาคม</w:t>
            </w:r>
          </w:p>
        </w:tc>
        <w:tc>
          <w:tcPr>
            <w:tcW w:w="1508" w:type="dxa"/>
          </w:tcPr>
          <w:p w14:paraId="02F4C1FE" w14:textId="77777777" w:rsidR="00C11F8D" w:rsidRPr="00C22DAB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11F8D" w14:paraId="1AFCCF90" w14:textId="77777777" w:rsidTr="002C2E6A">
        <w:tc>
          <w:tcPr>
            <w:tcW w:w="5351" w:type="dxa"/>
          </w:tcPr>
          <w:p w14:paraId="29D88E68" w14:textId="77777777" w:rsidR="00C11F8D" w:rsidRDefault="00C11F8D" w:rsidP="00C11F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๒ </w:t>
            </w:r>
            <w:r w:rsidR="00F726D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ปัจจัยที่มีอิธิพลต่อการตั้งถิ่นฐานและพัฒนาการของชุมชน</w:t>
            </w:r>
          </w:p>
          <w:p w14:paraId="09EA0F48" w14:textId="5A4EF50D" w:rsidR="00F726DE" w:rsidRPr="00190E12" w:rsidRDefault="00F726DE" w:rsidP="00C11F8D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1 ถิ่นฐานไทย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509" w:type="dxa"/>
          </w:tcPr>
          <w:p w14:paraId="7358E9BB" w14:textId="77777777" w:rsidR="00C11F8D" w:rsidRPr="00935717" w:rsidRDefault="00C11B17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 -กันยายน</w:t>
            </w:r>
          </w:p>
        </w:tc>
        <w:tc>
          <w:tcPr>
            <w:tcW w:w="1508" w:type="dxa"/>
          </w:tcPr>
          <w:p w14:paraId="350BA66F" w14:textId="77777777" w:rsidR="00C11F8D" w:rsidRPr="00C22DAB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11F8D" w14:paraId="058BB36E" w14:textId="77777777" w:rsidTr="002C2E6A">
        <w:tc>
          <w:tcPr>
            <w:tcW w:w="5351" w:type="dxa"/>
          </w:tcPr>
          <w:p w14:paraId="6FB3759E" w14:textId="5DF274FC" w:rsidR="00C11F8D" w:rsidRDefault="00C11F8D" w:rsidP="00C11F8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18D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อาเซียนศึกษา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09" w:type="dxa"/>
          </w:tcPr>
          <w:p w14:paraId="52B411FA" w14:textId="77777777" w:rsidR="00C11F8D" w:rsidRDefault="00C11B17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B17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-กันยายน</w:t>
            </w:r>
          </w:p>
        </w:tc>
        <w:tc>
          <w:tcPr>
            <w:tcW w:w="1508" w:type="dxa"/>
          </w:tcPr>
          <w:p w14:paraId="61228D18" w14:textId="77777777" w:rsidR="00C11F8D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1F8D" w14:paraId="32BA3D31" w14:textId="77777777" w:rsidTr="002C2E6A">
        <w:tc>
          <w:tcPr>
            <w:tcW w:w="5351" w:type="dxa"/>
            <w:tcBorders>
              <w:bottom w:val="single" w:sz="4" w:space="0" w:color="auto"/>
            </w:tcBorders>
          </w:tcPr>
          <w:p w14:paraId="5B6F310A" w14:textId="6E4D12C8" w:rsidR="00C11F8D" w:rsidRPr="00190E12" w:rsidRDefault="00C11F8D" w:rsidP="002C2E6A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518D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วัตถุประสงค์อาเซียน</w:t>
            </w:r>
            <w:r w:rsidR="00B518D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518D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ประเทศสมาชิกอาเซียน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53B941AC" w14:textId="77777777" w:rsidR="00C11F8D" w:rsidRPr="00935717" w:rsidRDefault="00C11B17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B17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-กันยายน</w:t>
            </w:r>
          </w:p>
        </w:tc>
        <w:tc>
          <w:tcPr>
            <w:tcW w:w="1508" w:type="dxa"/>
          </w:tcPr>
          <w:p w14:paraId="051932B0" w14:textId="77777777" w:rsidR="00C11F8D" w:rsidRPr="00C22DAB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11F8D" w14:paraId="37739221" w14:textId="77777777" w:rsidTr="002C2E6A">
        <w:tc>
          <w:tcPr>
            <w:tcW w:w="5351" w:type="dxa"/>
            <w:tcBorders>
              <w:bottom w:val="single" w:sz="4" w:space="0" w:color="auto"/>
            </w:tcBorders>
          </w:tcPr>
          <w:p w14:paraId="2DCA3D92" w14:textId="3AAAE41C" w:rsidR="00C11F8D" w:rsidRDefault="00C11F8D" w:rsidP="002C2E6A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518D0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กฎบัตรอาเซียน การทำเนินงานอาเซียน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42A8C96E" w14:textId="77777777" w:rsidR="00C11F8D" w:rsidRDefault="00C11B17" w:rsidP="00C11B1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กันยายน - ตุลาคม</w:t>
            </w:r>
          </w:p>
        </w:tc>
        <w:tc>
          <w:tcPr>
            <w:tcW w:w="1508" w:type="dxa"/>
          </w:tcPr>
          <w:p w14:paraId="60444E0F" w14:textId="77777777" w:rsidR="00C11F8D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1F8D" w14:paraId="5FC022B1" w14:textId="77777777" w:rsidTr="002C2E6A">
        <w:tc>
          <w:tcPr>
            <w:tcW w:w="5351" w:type="dxa"/>
            <w:tcBorders>
              <w:bottom w:val="single" w:sz="4" w:space="0" w:color="auto"/>
            </w:tcBorders>
          </w:tcPr>
          <w:p w14:paraId="67B9DF6B" w14:textId="73E35036" w:rsidR="00C11F8D" w:rsidRDefault="00C11F8D" w:rsidP="002C2E6A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51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ธงสัญลักษณ์ คำขวัญ และเพลงประจำอาเซียน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60BCE722" w14:textId="0BE425DA" w:rsidR="00C11F8D" w:rsidRDefault="00B518D0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- ตุลาคม</w:t>
            </w:r>
          </w:p>
        </w:tc>
        <w:tc>
          <w:tcPr>
            <w:tcW w:w="1508" w:type="dxa"/>
          </w:tcPr>
          <w:p w14:paraId="49FBE655" w14:textId="77777777" w:rsidR="00C11F8D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1F8D" w14:paraId="1B0199F5" w14:textId="77777777" w:rsidTr="00C11B17">
        <w:tc>
          <w:tcPr>
            <w:tcW w:w="5351" w:type="dxa"/>
            <w:shd w:val="clear" w:color="auto" w:fill="B6DDE8" w:themeFill="accent5" w:themeFillTint="66"/>
          </w:tcPr>
          <w:p w14:paraId="68FFDC01" w14:textId="77777777" w:rsidR="00C11F8D" w:rsidRPr="00FD7D76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3509" w:type="dxa"/>
            <w:shd w:val="clear" w:color="auto" w:fill="B6DDE8" w:themeFill="accent5" w:themeFillTint="66"/>
          </w:tcPr>
          <w:p w14:paraId="3AA80E4C" w14:textId="1ABE5FBA" w:rsidR="00C11F8D" w:rsidRPr="00935717" w:rsidRDefault="00B518D0" w:rsidP="002C2E6A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508" w:type="dxa"/>
            <w:shd w:val="clear" w:color="auto" w:fill="B6DDE8" w:themeFill="accent5" w:themeFillTint="66"/>
          </w:tcPr>
          <w:p w14:paraId="5C393DB8" w14:textId="77777777" w:rsidR="00C11F8D" w:rsidRPr="00935717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11F8D" w14:paraId="6960BB93" w14:textId="77777777" w:rsidTr="00C11B17">
        <w:tc>
          <w:tcPr>
            <w:tcW w:w="8860" w:type="dxa"/>
            <w:gridSpan w:val="2"/>
            <w:shd w:val="clear" w:color="auto" w:fill="B6DDE8" w:themeFill="accent5" w:themeFillTint="66"/>
          </w:tcPr>
          <w:p w14:paraId="277C04E0" w14:textId="77777777" w:rsidR="00C11F8D" w:rsidRPr="00AA5244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รวมเวลาเรียน</w:t>
            </w:r>
          </w:p>
        </w:tc>
        <w:tc>
          <w:tcPr>
            <w:tcW w:w="1508" w:type="dxa"/>
            <w:shd w:val="clear" w:color="auto" w:fill="B6DDE8" w:themeFill="accent5" w:themeFillTint="66"/>
          </w:tcPr>
          <w:p w14:paraId="5BD3DA0B" w14:textId="77777777" w:rsidR="00C11F8D" w:rsidRPr="004F48DF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3F08DF9A" w14:textId="77777777" w:rsidR="00C11F8D" w:rsidRPr="00190E12" w:rsidRDefault="00C11F8D" w:rsidP="00C11F8D">
      <w:pPr>
        <w:pStyle w:val="a3"/>
        <w:rPr>
          <w:rFonts w:ascii="TH SarabunPSK" w:hAnsi="TH SarabunPSK" w:cs="TH SarabunPSK"/>
          <w:sz w:val="24"/>
          <w:szCs w:val="32"/>
          <w:cs/>
        </w:rPr>
      </w:pPr>
    </w:p>
    <w:p w14:paraId="5276F1AF" w14:textId="77777777" w:rsidR="00B865BA" w:rsidRDefault="00B865BA"/>
    <w:sectPr w:rsidR="00B86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2134A"/>
    <w:multiLevelType w:val="hybridMultilevel"/>
    <w:tmpl w:val="1786CB2C"/>
    <w:lvl w:ilvl="0" w:tplc="29D4FBA2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8D"/>
    <w:rsid w:val="00002798"/>
    <w:rsid w:val="00042CA5"/>
    <w:rsid w:val="00060D68"/>
    <w:rsid w:val="000736EE"/>
    <w:rsid w:val="000A6F83"/>
    <w:rsid w:val="000D4910"/>
    <w:rsid w:val="000F626A"/>
    <w:rsid w:val="00126AC3"/>
    <w:rsid w:val="001558D7"/>
    <w:rsid w:val="00160B11"/>
    <w:rsid w:val="00182634"/>
    <w:rsid w:val="001A6524"/>
    <w:rsid w:val="001B6377"/>
    <w:rsid w:val="001F09D3"/>
    <w:rsid w:val="0020060D"/>
    <w:rsid w:val="00201E53"/>
    <w:rsid w:val="00244D68"/>
    <w:rsid w:val="00256461"/>
    <w:rsid w:val="0027583C"/>
    <w:rsid w:val="00286256"/>
    <w:rsid w:val="0029503D"/>
    <w:rsid w:val="002B2CFD"/>
    <w:rsid w:val="002F341C"/>
    <w:rsid w:val="00321F29"/>
    <w:rsid w:val="00333F56"/>
    <w:rsid w:val="00374A56"/>
    <w:rsid w:val="003768B0"/>
    <w:rsid w:val="0038629C"/>
    <w:rsid w:val="00396044"/>
    <w:rsid w:val="003A3684"/>
    <w:rsid w:val="003A72BF"/>
    <w:rsid w:val="003B6A97"/>
    <w:rsid w:val="003D3E10"/>
    <w:rsid w:val="003E4014"/>
    <w:rsid w:val="00401B18"/>
    <w:rsid w:val="004029DA"/>
    <w:rsid w:val="004033C9"/>
    <w:rsid w:val="00407ABD"/>
    <w:rsid w:val="00454361"/>
    <w:rsid w:val="00471D8D"/>
    <w:rsid w:val="00477180"/>
    <w:rsid w:val="00485673"/>
    <w:rsid w:val="00490809"/>
    <w:rsid w:val="004A479D"/>
    <w:rsid w:val="004C1336"/>
    <w:rsid w:val="004C6CA0"/>
    <w:rsid w:val="004D528D"/>
    <w:rsid w:val="004E6571"/>
    <w:rsid w:val="00500307"/>
    <w:rsid w:val="005031A4"/>
    <w:rsid w:val="005251E2"/>
    <w:rsid w:val="00526716"/>
    <w:rsid w:val="00542BB6"/>
    <w:rsid w:val="00563AF1"/>
    <w:rsid w:val="0057166E"/>
    <w:rsid w:val="00582AB1"/>
    <w:rsid w:val="00586DBA"/>
    <w:rsid w:val="00591077"/>
    <w:rsid w:val="005913A9"/>
    <w:rsid w:val="005A0150"/>
    <w:rsid w:val="005A56B4"/>
    <w:rsid w:val="005B04F7"/>
    <w:rsid w:val="005D09D5"/>
    <w:rsid w:val="005D59E9"/>
    <w:rsid w:val="005E06CD"/>
    <w:rsid w:val="005F587D"/>
    <w:rsid w:val="005F7EA8"/>
    <w:rsid w:val="006153B8"/>
    <w:rsid w:val="0062359B"/>
    <w:rsid w:val="00632D71"/>
    <w:rsid w:val="00641265"/>
    <w:rsid w:val="00653769"/>
    <w:rsid w:val="00653F3E"/>
    <w:rsid w:val="006C36EE"/>
    <w:rsid w:val="006C56BE"/>
    <w:rsid w:val="006E2551"/>
    <w:rsid w:val="006F0D7C"/>
    <w:rsid w:val="006F4870"/>
    <w:rsid w:val="00712CE0"/>
    <w:rsid w:val="00724F14"/>
    <w:rsid w:val="00747A56"/>
    <w:rsid w:val="007720A6"/>
    <w:rsid w:val="00776620"/>
    <w:rsid w:val="00796AF2"/>
    <w:rsid w:val="007A31D3"/>
    <w:rsid w:val="007B3C5C"/>
    <w:rsid w:val="007B4926"/>
    <w:rsid w:val="007B5146"/>
    <w:rsid w:val="007C0A11"/>
    <w:rsid w:val="007C7034"/>
    <w:rsid w:val="007F5193"/>
    <w:rsid w:val="00802975"/>
    <w:rsid w:val="00803FA1"/>
    <w:rsid w:val="008105AF"/>
    <w:rsid w:val="00823F2E"/>
    <w:rsid w:val="00841433"/>
    <w:rsid w:val="00856B90"/>
    <w:rsid w:val="00891090"/>
    <w:rsid w:val="008A1E4D"/>
    <w:rsid w:val="008A3570"/>
    <w:rsid w:val="008F1C42"/>
    <w:rsid w:val="00925C20"/>
    <w:rsid w:val="00992C7C"/>
    <w:rsid w:val="00993661"/>
    <w:rsid w:val="009963CF"/>
    <w:rsid w:val="009C1A3C"/>
    <w:rsid w:val="009C2331"/>
    <w:rsid w:val="009C3BE7"/>
    <w:rsid w:val="009D7AF0"/>
    <w:rsid w:val="009E52F3"/>
    <w:rsid w:val="009E6DEF"/>
    <w:rsid w:val="009F0ED2"/>
    <w:rsid w:val="00A25C0C"/>
    <w:rsid w:val="00A36209"/>
    <w:rsid w:val="00A62ED7"/>
    <w:rsid w:val="00A706F4"/>
    <w:rsid w:val="00A81025"/>
    <w:rsid w:val="00A83AC3"/>
    <w:rsid w:val="00AF4477"/>
    <w:rsid w:val="00B0214B"/>
    <w:rsid w:val="00B14EEA"/>
    <w:rsid w:val="00B24C18"/>
    <w:rsid w:val="00B47D29"/>
    <w:rsid w:val="00B518D0"/>
    <w:rsid w:val="00B76C29"/>
    <w:rsid w:val="00B865BA"/>
    <w:rsid w:val="00B97DC8"/>
    <w:rsid w:val="00BA188E"/>
    <w:rsid w:val="00BE6D10"/>
    <w:rsid w:val="00C11B17"/>
    <w:rsid w:val="00C11F8D"/>
    <w:rsid w:val="00C26956"/>
    <w:rsid w:val="00C27639"/>
    <w:rsid w:val="00C81639"/>
    <w:rsid w:val="00C83924"/>
    <w:rsid w:val="00C879EF"/>
    <w:rsid w:val="00CA07C3"/>
    <w:rsid w:val="00CA0933"/>
    <w:rsid w:val="00CA6042"/>
    <w:rsid w:val="00CB5D6E"/>
    <w:rsid w:val="00CC2B49"/>
    <w:rsid w:val="00CC73D5"/>
    <w:rsid w:val="00D00320"/>
    <w:rsid w:val="00D07B50"/>
    <w:rsid w:val="00D109B9"/>
    <w:rsid w:val="00D40B2C"/>
    <w:rsid w:val="00D458A3"/>
    <w:rsid w:val="00D554DD"/>
    <w:rsid w:val="00D55D4F"/>
    <w:rsid w:val="00D74B1A"/>
    <w:rsid w:val="00DA525D"/>
    <w:rsid w:val="00DB3D75"/>
    <w:rsid w:val="00DC224E"/>
    <w:rsid w:val="00DD4412"/>
    <w:rsid w:val="00DD7105"/>
    <w:rsid w:val="00DE2BBC"/>
    <w:rsid w:val="00E05D1A"/>
    <w:rsid w:val="00E12B58"/>
    <w:rsid w:val="00E13778"/>
    <w:rsid w:val="00E22630"/>
    <w:rsid w:val="00E3342A"/>
    <w:rsid w:val="00E60130"/>
    <w:rsid w:val="00E76048"/>
    <w:rsid w:val="00E867C2"/>
    <w:rsid w:val="00EA5CA4"/>
    <w:rsid w:val="00EA6D50"/>
    <w:rsid w:val="00EB18BC"/>
    <w:rsid w:val="00EB2140"/>
    <w:rsid w:val="00EC23A1"/>
    <w:rsid w:val="00EC2C19"/>
    <w:rsid w:val="00F035A3"/>
    <w:rsid w:val="00F13019"/>
    <w:rsid w:val="00F32E1D"/>
    <w:rsid w:val="00F33D4F"/>
    <w:rsid w:val="00F421C8"/>
    <w:rsid w:val="00F51140"/>
    <w:rsid w:val="00F726DE"/>
    <w:rsid w:val="00F9189C"/>
    <w:rsid w:val="00FA071C"/>
    <w:rsid w:val="00FC0FB9"/>
    <w:rsid w:val="00FE6DC6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DDE0"/>
  <w15:chartTrackingRefBased/>
  <w15:docId w15:val="{C7FCECF7-6EAF-406E-8C64-B797B880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F8D"/>
    <w:pPr>
      <w:spacing w:after="0" w:line="240" w:lineRule="auto"/>
    </w:pPr>
  </w:style>
  <w:style w:type="table" w:styleId="a4">
    <w:name w:val="Table Grid"/>
    <w:basedOn w:val="a1"/>
    <w:uiPriority w:val="39"/>
    <w:rsid w:val="00C1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Phimpaphai Chiuphae</dc:creator>
  <cp:keywords/>
  <dc:description/>
  <cp:lastModifiedBy>Phimpaphai Chiuphae</cp:lastModifiedBy>
  <cp:revision>3</cp:revision>
  <dcterms:created xsi:type="dcterms:W3CDTF">2021-09-21T13:40:00Z</dcterms:created>
  <dcterms:modified xsi:type="dcterms:W3CDTF">2021-09-21T13:54:00Z</dcterms:modified>
</cp:coreProperties>
</file>