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DCC" w:rsidRPr="00FE7DCC" w:rsidRDefault="00FE7DCC" w:rsidP="00FE7DC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vanish/>
          <w:color w:val="202020"/>
          <w:sz w:val="36"/>
          <w:szCs w:val="36"/>
        </w:rPr>
      </w:pPr>
      <w:bookmarkStart w:id="0" w:name="_GoBack"/>
    </w:p>
    <w:p w:rsidR="00FE7DCC" w:rsidRPr="00FE7DCC" w:rsidRDefault="00FE7DCC" w:rsidP="00FE7DC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E7DCC">
        <w:rPr>
          <w:rFonts w:ascii="TH SarabunPSK" w:hAnsi="TH SarabunPSK" w:cs="TH SarabunPSK"/>
          <w:b/>
          <w:bCs/>
          <w:sz w:val="36"/>
          <w:szCs w:val="36"/>
          <w:cs/>
        </w:rPr>
        <w:t>แผนการเรียนรู้ที่ 9</w:t>
      </w:r>
    </w:p>
    <w:p w:rsidR="00FE7DCC" w:rsidRDefault="00FE7DCC" w:rsidP="00FE7DC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เรื่อง ทิศทั้ง 4</w:t>
      </w:r>
      <w:r w:rsidRPr="00FE7DC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จำนวน 4 ชั่วโมง</w:t>
      </w:r>
    </w:p>
    <w:p w:rsidR="00FE7DCC" w:rsidRPr="00107EF7" w:rsidRDefault="00FE7DCC" w:rsidP="00107EF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สาระวิชาสังคมศึกษา ศาสนา และวัฒนธรรม              </w:t>
      </w:r>
      <w:r w:rsidRPr="00FE7DCC">
        <w:rPr>
          <w:rFonts w:ascii="TH SarabunPSK" w:hAnsi="TH SarabunPSK" w:cs="TH SarabunPSK"/>
          <w:sz w:val="32"/>
          <w:szCs w:val="32"/>
          <w:cs/>
        </w:rPr>
        <w:t>ชั้นประถมศึกษาปี ที่ 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</w:p>
    <w:p w:rsidR="00FE7DCC" w:rsidRPr="00926D8C" w:rsidRDefault="00FE7DCC" w:rsidP="00926D8C">
      <w:pPr>
        <w:ind w:left="-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26D8C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tbl>
      <w:tblPr>
        <w:tblW w:w="9480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0"/>
      </w:tblGrid>
      <w:tr w:rsidR="00FE7DCC" w:rsidRPr="00FE7DCC" w:rsidTr="00FE7DCC">
        <w:tc>
          <w:tcPr>
            <w:tcW w:w="9480" w:type="dxa"/>
            <w:vAlign w:val="center"/>
            <w:hideMark/>
          </w:tcPr>
          <w:p w:rsidR="00FE7DCC" w:rsidRPr="00FE7DCC" w:rsidRDefault="00FE7DCC" w:rsidP="00FE7DCC">
            <w:pPr>
              <w:spacing w:after="0" w:line="327" w:lineRule="atLeast"/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</w:pPr>
            <w:r w:rsidRPr="00FE7DCC">
              <w:rPr>
                <w:rFonts w:ascii="TH SarabunPSK" w:eastAsia="Times New Roman" w:hAnsi="TH SarabunPSK" w:cs="TH SarabunPSK"/>
                <w:b/>
                <w:bCs/>
                <w:color w:val="202020"/>
                <w:sz w:val="32"/>
                <w:szCs w:val="32"/>
                <w:cs/>
              </w:rPr>
              <w:t>มาตรฐาน</w:t>
            </w:r>
            <w:r w:rsidRPr="00FE7DCC">
              <w:rPr>
                <w:rFonts w:ascii="TH SarabunPSK" w:eastAsia="Times New Roman" w:hAnsi="TH SarabunPSK" w:cs="TH SarabunPSK"/>
                <w:b/>
                <w:bCs/>
                <w:color w:val="202020"/>
                <w:sz w:val="32"/>
                <w:szCs w:val="32"/>
              </w:rPr>
              <w:t> </w:t>
            </w:r>
            <w:r w:rsidRPr="00FE7DCC">
              <w:rPr>
                <w:rFonts w:ascii="TH SarabunPSK" w:eastAsia="Times New Roman" w:hAnsi="TH SarabunPSK" w:cs="TH SarabunPSK"/>
                <w:b/>
                <w:bCs/>
                <w:color w:val="202020"/>
                <w:sz w:val="32"/>
                <w:szCs w:val="32"/>
                <w:cs/>
              </w:rPr>
              <w:t xml:space="preserve">ส </w:t>
            </w:r>
            <w:r w:rsidRPr="00FE7DCC">
              <w:rPr>
                <w:rFonts w:ascii="TH SarabunPSK" w:eastAsia="Times New Roman" w:hAnsi="TH SarabunPSK" w:cs="TH SarabunPSK"/>
                <w:b/>
                <w:bCs/>
                <w:color w:val="202020"/>
                <w:sz w:val="32"/>
                <w:szCs w:val="32"/>
              </w:rPr>
              <w:t>5.1</w:t>
            </w:r>
            <w:r w:rsidRPr="00FE7DC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t> </w:t>
            </w:r>
            <w:r w:rsidRPr="00FE7DC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  <w:cs/>
              </w:rPr>
              <w:t>เข้าใจลักษณะของโลกทางกายภาพ และความสัมพันธ์ของสรรพสิ่งซึ่งมีผลต่อกันและกัน</w:t>
            </w:r>
            <w:r w:rsidRPr="00FE7DC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t> </w:t>
            </w:r>
            <w:r w:rsidRPr="00FE7DC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  <w:cs/>
              </w:rPr>
              <w:t>ในระบบของธรรมชาติ</w:t>
            </w:r>
            <w:r w:rsidRPr="00FE7DC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t> </w:t>
            </w:r>
            <w:r w:rsidRPr="00FE7DC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  <w:cs/>
              </w:rPr>
              <w:t>ใช้แผนที่และเครื่องมือทางภูมิศาสตร์ในการค้นหา วิเคราะห์</w:t>
            </w:r>
            <w:r w:rsidRPr="00FE7DC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t> </w:t>
            </w:r>
            <w:r w:rsidRPr="00FE7DC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  <w:cs/>
              </w:rPr>
              <w:t>สรุป</w:t>
            </w:r>
            <w:r w:rsidRPr="00FE7DC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t> </w:t>
            </w:r>
            <w:r w:rsidRPr="00FE7DC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  <w:cs/>
              </w:rPr>
              <w:t>และใช้ข้อมูลภูมิสารสนเทศอย่างมีประสิทธิภาพ</w:t>
            </w:r>
          </w:p>
          <w:p w:rsidR="00FE7DCC" w:rsidRPr="00FE7DCC" w:rsidRDefault="00FE7DCC" w:rsidP="00FE7DCC">
            <w:pPr>
              <w:spacing w:after="0" w:line="327" w:lineRule="atLeast"/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</w:pPr>
            <w:r w:rsidRPr="00FE7DCC">
              <w:rPr>
                <w:rFonts w:ascii="TH SarabunPSK" w:eastAsia="Times New Roman" w:hAnsi="TH SarabunPSK" w:cs="TH SarabunPSK"/>
                <w:b/>
                <w:bCs/>
                <w:color w:val="202020"/>
                <w:sz w:val="32"/>
                <w:szCs w:val="32"/>
                <w:cs/>
              </w:rPr>
              <w:t>ตัวชี้วัด ป.</w:t>
            </w:r>
            <w:r w:rsidRPr="00FE7DCC">
              <w:rPr>
                <w:rFonts w:ascii="TH SarabunPSK" w:eastAsia="Times New Roman" w:hAnsi="TH SarabunPSK" w:cs="TH SarabunPSK"/>
                <w:b/>
                <w:bCs/>
                <w:color w:val="202020"/>
                <w:sz w:val="32"/>
                <w:szCs w:val="32"/>
              </w:rPr>
              <w:t>1/3 </w:t>
            </w:r>
            <w:r w:rsidRPr="00FE7DC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  <w:cs/>
              </w:rPr>
              <w:t>ระบุทิศหลักและที่ตั้งของสิ่งต่างๆ</w:t>
            </w:r>
          </w:p>
        </w:tc>
      </w:tr>
    </w:tbl>
    <w:p w:rsidR="00926D8C" w:rsidRDefault="00926D8C" w:rsidP="00926D8C">
      <w:pPr>
        <w:rPr>
          <w:rFonts w:cs="Cordia New"/>
        </w:rPr>
      </w:pPr>
    </w:p>
    <w:p w:rsidR="00926D8C" w:rsidRPr="00926D8C" w:rsidRDefault="00926D8C" w:rsidP="00926D8C">
      <w:pPr>
        <w:rPr>
          <w:rFonts w:ascii="TH SarabunPSK" w:hAnsi="TH SarabunPSK" w:cs="TH SarabunPSK"/>
          <w:b/>
          <w:bCs/>
        </w:rPr>
      </w:pPr>
      <w:r w:rsidRPr="00926D8C">
        <w:rPr>
          <w:rFonts w:ascii="TH SarabunPSK" w:hAnsi="TH SarabunPSK" w:cs="TH SarabunPSK"/>
          <w:b/>
          <w:bCs/>
          <w:cs/>
        </w:rPr>
        <w:t>จุดประสงค์การเรียนรู้</w:t>
      </w:r>
    </w:p>
    <w:p w:rsidR="00926D8C" w:rsidRPr="00926D8C" w:rsidRDefault="00926D8C" w:rsidP="00926D8C">
      <w:pPr>
        <w:rPr>
          <w:rFonts w:ascii="TH SarabunPSK" w:hAnsi="TH SarabunPSK" w:cs="TH SarabunPSK"/>
          <w:sz w:val="32"/>
          <w:szCs w:val="32"/>
        </w:rPr>
      </w:pPr>
      <w:r w:rsidRPr="00926D8C">
        <w:rPr>
          <w:rFonts w:ascii="TH SarabunPSK" w:hAnsi="TH SarabunPSK" w:cs="TH SarabunPSK"/>
          <w:sz w:val="32"/>
          <w:szCs w:val="32"/>
          <w:cs/>
        </w:rPr>
        <w:t>เมื่อนักเรียนเรียนจบบทเรียนนี้แล้ว นักเรียนสามารถ</w:t>
      </w:r>
    </w:p>
    <w:p w:rsidR="00926D8C" w:rsidRPr="00926D8C" w:rsidRDefault="00926D8C" w:rsidP="00926D8C">
      <w:pPr>
        <w:rPr>
          <w:rFonts w:ascii="TH SarabunPSK" w:hAnsi="TH SarabunPSK" w:cs="TH SarabunPSK"/>
          <w:sz w:val="32"/>
          <w:szCs w:val="32"/>
        </w:rPr>
      </w:pPr>
      <w:r w:rsidRPr="00926D8C">
        <w:rPr>
          <w:rFonts w:ascii="TH SarabunPSK" w:hAnsi="TH SarabunPSK" w:cs="TH SarabunPSK"/>
          <w:sz w:val="32"/>
          <w:szCs w:val="32"/>
        </w:rPr>
        <w:t>1.</w:t>
      </w:r>
      <w:r w:rsidRPr="00926D8C">
        <w:rPr>
          <w:rFonts w:ascii="TH SarabunPSK" w:hAnsi="TH SarabunPSK" w:cs="TH SarabunPSK"/>
          <w:sz w:val="32"/>
          <w:szCs w:val="32"/>
          <w:cs/>
        </w:rPr>
        <w:t>บอกข้อคิดที่ได้จากนิทานได้อย่างถูกต้อง</w:t>
      </w:r>
    </w:p>
    <w:p w:rsidR="00926D8C" w:rsidRPr="00926D8C" w:rsidRDefault="00926D8C" w:rsidP="00926D8C">
      <w:pPr>
        <w:rPr>
          <w:rFonts w:ascii="TH SarabunPSK" w:hAnsi="TH SarabunPSK" w:cs="TH SarabunPSK"/>
          <w:sz w:val="32"/>
          <w:szCs w:val="32"/>
        </w:rPr>
      </w:pPr>
      <w:r w:rsidRPr="00926D8C">
        <w:rPr>
          <w:rFonts w:ascii="TH SarabunPSK" w:hAnsi="TH SarabunPSK" w:cs="TH SarabunPSK"/>
          <w:sz w:val="32"/>
          <w:szCs w:val="32"/>
        </w:rPr>
        <w:t>2.</w:t>
      </w:r>
      <w:r w:rsidRPr="00926D8C">
        <w:rPr>
          <w:rFonts w:ascii="TH SarabunPSK" w:hAnsi="TH SarabunPSK" w:cs="TH SarabunPSK"/>
          <w:sz w:val="32"/>
          <w:szCs w:val="32"/>
          <w:cs/>
        </w:rPr>
        <w:t>บอกทิศที่ได้ฟังจากนิทานได้อย่างถูกต้อง</w:t>
      </w:r>
    </w:p>
    <w:p w:rsidR="00926D8C" w:rsidRPr="00926D8C" w:rsidRDefault="00926D8C" w:rsidP="00926D8C">
      <w:pPr>
        <w:rPr>
          <w:rFonts w:ascii="TH SarabunPSK" w:hAnsi="TH SarabunPSK" w:cs="TH SarabunPSK"/>
          <w:sz w:val="32"/>
          <w:szCs w:val="32"/>
        </w:rPr>
      </w:pPr>
      <w:r w:rsidRPr="00926D8C">
        <w:rPr>
          <w:rFonts w:ascii="TH SarabunPSK" w:hAnsi="TH SarabunPSK" w:cs="TH SarabunPSK"/>
          <w:sz w:val="32"/>
          <w:szCs w:val="32"/>
        </w:rPr>
        <w:t>3.</w:t>
      </w:r>
      <w:r w:rsidRPr="00926D8C">
        <w:rPr>
          <w:rFonts w:ascii="TH SarabunPSK" w:hAnsi="TH SarabunPSK" w:cs="TH SarabunPSK"/>
          <w:sz w:val="32"/>
          <w:szCs w:val="32"/>
          <w:cs/>
        </w:rPr>
        <w:t>บอกได้ว่าประโยชน์ของดวงอาทิตย์คือใช้หาทิศ</w:t>
      </w:r>
    </w:p>
    <w:p w:rsidR="00926D8C" w:rsidRPr="00926D8C" w:rsidRDefault="00926D8C" w:rsidP="00926D8C">
      <w:pPr>
        <w:rPr>
          <w:rFonts w:ascii="TH SarabunPSK" w:hAnsi="TH SarabunPSK" w:cs="TH SarabunPSK"/>
          <w:sz w:val="32"/>
          <w:szCs w:val="32"/>
        </w:rPr>
      </w:pPr>
      <w:r w:rsidRPr="00926D8C">
        <w:rPr>
          <w:rFonts w:ascii="TH SarabunPSK" w:hAnsi="TH SarabunPSK" w:cs="TH SarabunPSK"/>
          <w:sz w:val="32"/>
          <w:szCs w:val="32"/>
        </w:rPr>
        <w:t>4.</w:t>
      </w:r>
      <w:r w:rsidRPr="00926D8C">
        <w:rPr>
          <w:rFonts w:ascii="TH SarabunPSK" w:hAnsi="TH SarabunPSK" w:cs="TH SarabunPSK"/>
          <w:sz w:val="32"/>
          <w:szCs w:val="32"/>
          <w:cs/>
        </w:rPr>
        <w:t xml:space="preserve">บอกได้ชื่อทิศสำคัญทั้ง </w:t>
      </w:r>
      <w:r w:rsidRPr="00926D8C">
        <w:rPr>
          <w:rFonts w:ascii="TH SarabunPSK" w:hAnsi="TH SarabunPSK" w:cs="TH SarabunPSK"/>
          <w:sz w:val="32"/>
          <w:szCs w:val="32"/>
        </w:rPr>
        <w:t>4</w:t>
      </w:r>
      <w:r w:rsidRPr="00926D8C">
        <w:rPr>
          <w:rFonts w:ascii="TH SarabunPSK" w:hAnsi="TH SarabunPSK" w:cs="TH SarabunPSK"/>
          <w:sz w:val="32"/>
          <w:szCs w:val="32"/>
          <w:cs/>
        </w:rPr>
        <w:t xml:space="preserve"> ได้อย่างถูกต้อง</w:t>
      </w:r>
    </w:p>
    <w:p w:rsidR="00926D8C" w:rsidRPr="00926D8C" w:rsidRDefault="00926D8C" w:rsidP="00926D8C">
      <w:pPr>
        <w:rPr>
          <w:rFonts w:ascii="TH SarabunPSK" w:hAnsi="TH SarabunPSK" w:cs="TH SarabunPSK"/>
          <w:sz w:val="32"/>
          <w:szCs w:val="32"/>
        </w:rPr>
      </w:pPr>
      <w:r w:rsidRPr="00926D8C">
        <w:rPr>
          <w:rFonts w:ascii="TH SarabunPSK" w:hAnsi="TH SarabunPSK" w:cs="TH SarabunPSK"/>
          <w:sz w:val="32"/>
          <w:szCs w:val="32"/>
        </w:rPr>
        <w:t>5.</w:t>
      </w:r>
      <w:r w:rsidRPr="00926D8C">
        <w:rPr>
          <w:rFonts w:ascii="TH SarabunPSK" w:hAnsi="TH SarabunPSK" w:cs="TH SarabunPSK"/>
          <w:sz w:val="32"/>
          <w:szCs w:val="32"/>
          <w:cs/>
        </w:rPr>
        <w:t>บอกได้ว่าดวงอาทิตย์ขึ้นทางทิศใดและตกทางทิศใดได้อย่างถูกต้อง</w:t>
      </w:r>
    </w:p>
    <w:p w:rsidR="00926D8C" w:rsidRPr="00926D8C" w:rsidRDefault="00926D8C" w:rsidP="00926D8C">
      <w:pPr>
        <w:rPr>
          <w:rFonts w:ascii="TH SarabunPSK" w:hAnsi="TH SarabunPSK" w:cs="TH SarabunPSK"/>
          <w:sz w:val="32"/>
          <w:szCs w:val="32"/>
        </w:rPr>
      </w:pPr>
      <w:r w:rsidRPr="00926D8C">
        <w:rPr>
          <w:rFonts w:ascii="TH SarabunPSK" w:hAnsi="TH SarabunPSK" w:cs="TH SarabunPSK"/>
          <w:sz w:val="32"/>
          <w:szCs w:val="32"/>
        </w:rPr>
        <w:t>6.</w:t>
      </w:r>
      <w:r w:rsidRPr="00926D8C">
        <w:rPr>
          <w:rFonts w:ascii="TH SarabunPSK" w:hAnsi="TH SarabunPSK" w:cs="TH SarabunPSK"/>
          <w:sz w:val="32"/>
          <w:szCs w:val="32"/>
          <w:cs/>
        </w:rPr>
        <w:t>บอกวิธีการหาทิศได้อย่างถูกต้อง</w:t>
      </w:r>
    </w:p>
    <w:p w:rsidR="00926D8C" w:rsidRPr="00926D8C" w:rsidRDefault="00926D8C" w:rsidP="00926D8C">
      <w:pPr>
        <w:rPr>
          <w:rFonts w:ascii="TH SarabunPSK" w:hAnsi="TH SarabunPSK" w:cs="TH SarabunPSK"/>
          <w:sz w:val="32"/>
          <w:szCs w:val="32"/>
        </w:rPr>
      </w:pPr>
      <w:r w:rsidRPr="00926D8C">
        <w:rPr>
          <w:rFonts w:ascii="TH SarabunPSK" w:hAnsi="TH SarabunPSK" w:cs="TH SarabunPSK"/>
          <w:sz w:val="32"/>
          <w:szCs w:val="32"/>
        </w:rPr>
        <w:t>7.</w:t>
      </w:r>
      <w:r w:rsidRPr="00926D8C">
        <w:rPr>
          <w:rFonts w:ascii="TH SarabunPSK" w:hAnsi="TH SarabunPSK" w:cs="TH SarabunPSK"/>
          <w:sz w:val="32"/>
          <w:szCs w:val="32"/>
          <w:cs/>
        </w:rPr>
        <w:t>บอกทิศได้อย่างถูกต้อง</w:t>
      </w:r>
    </w:p>
    <w:p w:rsidR="00926D8C" w:rsidRPr="00926D8C" w:rsidRDefault="00926D8C" w:rsidP="00926D8C">
      <w:pPr>
        <w:rPr>
          <w:rFonts w:ascii="TH SarabunPSK" w:hAnsi="TH SarabunPSK" w:cs="TH SarabunPSK"/>
          <w:sz w:val="32"/>
          <w:szCs w:val="32"/>
        </w:rPr>
      </w:pPr>
      <w:r w:rsidRPr="00926D8C">
        <w:rPr>
          <w:rFonts w:ascii="TH SarabunPSK" w:hAnsi="TH SarabunPSK" w:cs="TH SarabunPSK"/>
          <w:sz w:val="32"/>
          <w:szCs w:val="32"/>
        </w:rPr>
        <w:t>8.</w:t>
      </w:r>
      <w:r w:rsidRPr="00926D8C">
        <w:rPr>
          <w:rFonts w:ascii="TH SarabunPSK" w:hAnsi="TH SarabunPSK" w:cs="TH SarabunPSK"/>
          <w:sz w:val="32"/>
          <w:szCs w:val="32"/>
          <w:cs/>
        </w:rPr>
        <w:t>บอกได้ว่าทิศตะวันออก เป็นทิศตั้งต้นที่จะใช้หาทิศอื่น ๆ</w:t>
      </w:r>
    </w:p>
    <w:p w:rsidR="00926D8C" w:rsidRPr="00926D8C" w:rsidRDefault="00926D8C" w:rsidP="00926D8C">
      <w:pPr>
        <w:rPr>
          <w:rFonts w:ascii="TH SarabunPSK" w:hAnsi="TH SarabunPSK" w:cs="TH SarabunPSK"/>
          <w:sz w:val="32"/>
          <w:szCs w:val="32"/>
        </w:rPr>
      </w:pPr>
      <w:r w:rsidRPr="00926D8C">
        <w:rPr>
          <w:rFonts w:ascii="TH SarabunPSK" w:hAnsi="TH SarabunPSK" w:cs="TH SarabunPSK"/>
          <w:sz w:val="32"/>
          <w:szCs w:val="32"/>
        </w:rPr>
        <w:t>9.</w:t>
      </w:r>
      <w:r w:rsidRPr="00926D8C">
        <w:rPr>
          <w:rFonts w:ascii="TH SarabunPSK" w:hAnsi="TH SarabunPSK" w:cs="TH SarabunPSK"/>
          <w:sz w:val="32"/>
          <w:szCs w:val="32"/>
          <w:cs/>
        </w:rPr>
        <w:t>บอกได้ว่าสิ่งต่าง ๆ ให้ห้องเรียนอยู่ทิศอะไร</w:t>
      </w:r>
    </w:p>
    <w:p w:rsidR="00FE7DCC" w:rsidRDefault="00926D8C" w:rsidP="00926D8C">
      <w:pPr>
        <w:rPr>
          <w:rFonts w:ascii="TH SarabunPSK" w:hAnsi="TH SarabunPSK" w:cs="TH SarabunPSK"/>
          <w:sz w:val="32"/>
          <w:szCs w:val="32"/>
        </w:rPr>
      </w:pPr>
      <w:r w:rsidRPr="00926D8C">
        <w:rPr>
          <w:rFonts w:ascii="TH SarabunPSK" w:hAnsi="TH SarabunPSK" w:cs="TH SarabunPSK"/>
          <w:sz w:val="32"/>
          <w:szCs w:val="32"/>
        </w:rPr>
        <w:t>10.</w:t>
      </w:r>
      <w:r w:rsidRPr="00926D8C">
        <w:rPr>
          <w:rFonts w:ascii="TH SarabunPSK" w:hAnsi="TH SarabunPSK" w:cs="TH SarabunPSK"/>
          <w:sz w:val="32"/>
          <w:szCs w:val="32"/>
          <w:cs/>
        </w:rPr>
        <w:t>ทำแบบฝึกหัดได้อย่างถูกต้อง</w:t>
      </w:r>
    </w:p>
    <w:p w:rsidR="00926D8C" w:rsidRPr="00926D8C" w:rsidRDefault="00926D8C" w:rsidP="00926D8C">
      <w:pPr>
        <w:rPr>
          <w:rFonts w:ascii="TH SarabunPSK" w:hAnsi="TH SarabunPSK" w:cs="TH SarabunPSK"/>
          <w:b/>
          <w:bCs/>
          <w:sz w:val="36"/>
          <w:szCs w:val="36"/>
        </w:rPr>
      </w:pPr>
      <w:r w:rsidRPr="00926D8C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สาระการเรียนรู้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</w:t>
      </w:r>
      <w:r w:rsidRPr="00926D8C">
        <w:rPr>
          <w:rFonts w:ascii="TH SarabunPSK" w:hAnsi="TH SarabunPSK" w:cs="TH SarabunPSK"/>
          <w:b/>
          <w:bCs/>
          <w:color w:val="202020"/>
          <w:sz w:val="36"/>
          <w:szCs w:val="36"/>
          <w:cs/>
        </w:rPr>
        <w:t xml:space="preserve">ทิศสำคัญที่ควรรู้จัก มี </w:t>
      </w:r>
      <w:r w:rsidRPr="00926D8C">
        <w:rPr>
          <w:rFonts w:ascii="TH SarabunPSK" w:hAnsi="TH SarabunPSK" w:cs="TH SarabunPSK"/>
          <w:b/>
          <w:bCs/>
          <w:color w:val="202020"/>
          <w:sz w:val="36"/>
          <w:szCs w:val="36"/>
        </w:rPr>
        <w:t xml:space="preserve">4 </w:t>
      </w:r>
      <w:r w:rsidRPr="00926D8C">
        <w:rPr>
          <w:rFonts w:ascii="TH SarabunPSK" w:hAnsi="TH SarabunPSK" w:cs="TH SarabunPSK"/>
          <w:b/>
          <w:bCs/>
          <w:color w:val="202020"/>
          <w:sz w:val="36"/>
          <w:szCs w:val="36"/>
          <w:cs/>
        </w:rPr>
        <w:t>ทิศ</w:t>
      </w:r>
      <w:r w:rsidRPr="00926D8C">
        <w:rPr>
          <w:rFonts w:ascii="TH SarabunPSK" w:hAnsi="TH SarabunPSK" w:cs="TH SarabunPSK"/>
          <w:color w:val="202020"/>
          <w:sz w:val="32"/>
          <w:szCs w:val="32"/>
        </w:rPr>
        <w:br/>
        <w:t>1.</w:t>
      </w:r>
      <w:r w:rsidRPr="00926D8C">
        <w:rPr>
          <w:rFonts w:ascii="TH SarabunPSK" w:hAnsi="TH SarabunPSK" w:cs="TH SarabunPSK"/>
          <w:color w:val="202020"/>
          <w:sz w:val="32"/>
          <w:szCs w:val="32"/>
          <w:cs/>
        </w:rPr>
        <w:t>ทิศเหนือ</w:t>
      </w:r>
      <w:r w:rsidRPr="00926D8C">
        <w:rPr>
          <w:rFonts w:ascii="TH SarabunPSK" w:hAnsi="TH SarabunPSK" w:cs="TH SarabunPSK"/>
          <w:color w:val="202020"/>
          <w:sz w:val="32"/>
          <w:szCs w:val="32"/>
        </w:rPr>
        <w:br/>
        <w:t>2.</w:t>
      </w:r>
      <w:r w:rsidRPr="00926D8C">
        <w:rPr>
          <w:rFonts w:ascii="TH SarabunPSK" w:hAnsi="TH SarabunPSK" w:cs="TH SarabunPSK"/>
          <w:color w:val="202020"/>
          <w:sz w:val="32"/>
          <w:szCs w:val="32"/>
          <w:cs/>
        </w:rPr>
        <w:t>ทิศใต้</w:t>
      </w:r>
      <w:r w:rsidRPr="00926D8C">
        <w:rPr>
          <w:rFonts w:ascii="TH SarabunPSK" w:hAnsi="TH SarabunPSK" w:cs="TH SarabunPSK"/>
          <w:color w:val="202020"/>
          <w:sz w:val="32"/>
          <w:szCs w:val="32"/>
        </w:rPr>
        <w:br/>
        <w:t>3.</w:t>
      </w:r>
      <w:r w:rsidRPr="00926D8C">
        <w:rPr>
          <w:rFonts w:ascii="TH SarabunPSK" w:hAnsi="TH SarabunPSK" w:cs="TH SarabunPSK"/>
          <w:color w:val="202020"/>
          <w:sz w:val="32"/>
          <w:szCs w:val="32"/>
          <w:cs/>
        </w:rPr>
        <w:t>ทิศตะวันออก</w:t>
      </w:r>
      <w:r w:rsidRPr="00926D8C">
        <w:rPr>
          <w:rFonts w:ascii="TH SarabunPSK" w:hAnsi="TH SarabunPSK" w:cs="TH SarabunPSK"/>
          <w:color w:val="202020"/>
          <w:sz w:val="32"/>
          <w:szCs w:val="32"/>
        </w:rPr>
        <w:br/>
        <w:t>4.</w:t>
      </w:r>
      <w:r w:rsidRPr="00926D8C">
        <w:rPr>
          <w:rFonts w:ascii="TH SarabunPSK" w:hAnsi="TH SarabunPSK" w:cs="TH SarabunPSK"/>
          <w:color w:val="202020"/>
          <w:sz w:val="32"/>
          <w:szCs w:val="32"/>
          <w:cs/>
        </w:rPr>
        <w:t>ทิศตะวันตก</w:t>
      </w:r>
    </w:p>
    <w:p w:rsidR="00926D8C" w:rsidRDefault="00926D8C" w:rsidP="00926D8C">
      <w:pPr>
        <w:pStyle w:val="NormalWeb"/>
        <w:spacing w:before="0" w:beforeAutospacing="0" w:after="0" w:afterAutospacing="0" w:line="327" w:lineRule="atLeast"/>
        <w:rPr>
          <w:rFonts w:ascii="TH SarabunPSK" w:hAnsi="TH SarabunPSK" w:cs="TH SarabunPSK"/>
          <w:color w:val="202020"/>
          <w:sz w:val="32"/>
          <w:szCs w:val="32"/>
        </w:rPr>
      </w:pPr>
      <w:r w:rsidRPr="00926D8C">
        <w:rPr>
          <w:rFonts w:ascii="TH SarabunPSK" w:hAnsi="TH SarabunPSK" w:cs="TH SarabunPSK"/>
          <w:color w:val="202020"/>
          <w:sz w:val="32"/>
          <w:szCs w:val="32"/>
          <w:cs/>
        </w:rPr>
        <w:t>วิธีการหาทิศ : เราจะหาทิศได้โดยง่าย โดยสังเกตจากดวงอาทิตย์ในเวลาเช้าตรู่ เราหันหน้าไปทางทิศที่เห็นดวงอาทิตย์ขึ้นจากขอบฟ้าด้านหน้าของเรา คือ ทิศตะวันออกด้านหลังของเรา คือ ทิศตะวันตกด้านซ้ายมือของเรา คือ ทิศเหนือด้านขวามือของเรา คือ ทิศใต้</w:t>
      </w:r>
      <w:r w:rsidRPr="00926D8C">
        <w:rPr>
          <w:rFonts w:ascii="TH SarabunPSK" w:hAnsi="TH SarabunPSK" w:cs="TH SarabunPSK"/>
          <w:color w:val="202020"/>
          <w:sz w:val="32"/>
          <w:szCs w:val="32"/>
        </w:rPr>
        <w:br/>
      </w:r>
      <w:r w:rsidRPr="00926D8C">
        <w:rPr>
          <w:rFonts w:ascii="TH SarabunPSK" w:hAnsi="TH SarabunPSK" w:cs="TH SarabunPSK"/>
          <w:color w:val="202020"/>
          <w:sz w:val="32"/>
          <w:szCs w:val="32"/>
          <w:cs/>
        </w:rPr>
        <w:t>ข้อควรจำ : เราเห็นดวงอาทิตย์ตอนเช้า ทางทิศตะวันออก และตอนเย็น ทางทิศตะวันตกเสมอ</w:t>
      </w:r>
    </w:p>
    <w:p w:rsidR="00926D8C" w:rsidRPr="00926D8C" w:rsidRDefault="00926D8C" w:rsidP="00926D8C">
      <w:pPr>
        <w:pStyle w:val="NormalWeb"/>
        <w:spacing w:before="0" w:beforeAutospacing="0" w:after="0" w:afterAutospacing="0" w:line="327" w:lineRule="atLeast"/>
        <w:rPr>
          <w:rFonts w:ascii="TH SarabunPSK" w:hAnsi="TH SarabunPSK" w:cs="TH SarabunPSK"/>
          <w:color w:val="202020"/>
          <w:sz w:val="32"/>
          <w:szCs w:val="32"/>
        </w:rPr>
      </w:pPr>
    </w:p>
    <w:p w:rsidR="00926D8C" w:rsidRPr="00926D8C" w:rsidRDefault="00926D8C" w:rsidP="00926D8C">
      <w:pPr>
        <w:rPr>
          <w:rFonts w:ascii="TH SarabunPSK" w:hAnsi="TH SarabunPSK" w:cs="TH SarabunPSK"/>
          <w:b/>
          <w:bCs/>
          <w:sz w:val="36"/>
          <w:szCs w:val="36"/>
        </w:rPr>
      </w:pPr>
      <w:r w:rsidRPr="00926D8C">
        <w:rPr>
          <w:rFonts w:ascii="TH SarabunPSK" w:hAnsi="TH SarabunPSK" w:cs="TH SarabunPSK" w:hint="cs"/>
          <w:b/>
          <w:bCs/>
          <w:sz w:val="36"/>
          <w:szCs w:val="36"/>
          <w:cs/>
        </w:rPr>
        <w:t>กิจกรรมการเรียนรู้</w:t>
      </w:r>
    </w:p>
    <w:tbl>
      <w:tblPr>
        <w:tblW w:w="9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0"/>
      </w:tblGrid>
      <w:tr w:rsidR="00926D8C" w:rsidRPr="00926D8C" w:rsidTr="00926D8C">
        <w:tc>
          <w:tcPr>
            <w:tcW w:w="9480" w:type="dxa"/>
            <w:vAlign w:val="center"/>
            <w:hideMark/>
          </w:tcPr>
          <w:p w:rsidR="00926D8C" w:rsidRPr="00926D8C" w:rsidRDefault="00926D8C" w:rsidP="00926D8C">
            <w:pPr>
              <w:spacing w:after="0" w:line="327" w:lineRule="atLeast"/>
              <w:rPr>
                <w:rFonts w:ascii="TH SarabunPSK" w:eastAsia="Times New Roman" w:hAnsi="TH SarabunPSK" w:cs="TH SarabunPSK"/>
                <w:b/>
                <w:bCs/>
                <w:color w:val="202020"/>
                <w:sz w:val="36"/>
                <w:szCs w:val="36"/>
              </w:rPr>
            </w:pPr>
            <w:r w:rsidRPr="00926D8C">
              <w:rPr>
                <w:rFonts w:ascii="TH SarabunPSK" w:eastAsia="Times New Roman" w:hAnsi="TH SarabunPSK" w:cs="TH SarabunPSK"/>
                <w:b/>
                <w:bCs/>
                <w:color w:val="202020"/>
                <w:sz w:val="36"/>
                <w:szCs w:val="36"/>
                <w:cs/>
              </w:rPr>
              <w:t>ขั้นนำ</w:t>
            </w:r>
          </w:p>
          <w:p w:rsidR="00926D8C" w:rsidRPr="00926D8C" w:rsidRDefault="00926D8C" w:rsidP="00926D8C">
            <w:pPr>
              <w:spacing w:after="0" w:line="327" w:lineRule="atLeast"/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</w:pP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t>1.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  <w:cs/>
              </w:rPr>
              <w:t xml:space="preserve">ครูเล่านิทานเรื่อง 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t>“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  <w:cs/>
              </w:rPr>
              <w:t>การผจญภัยของเด็กชายตะวัน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t>”</w:t>
            </w:r>
          </w:p>
          <w:p w:rsidR="00926D8C" w:rsidRPr="00926D8C" w:rsidRDefault="00926D8C" w:rsidP="00926D8C">
            <w:pPr>
              <w:spacing w:after="0" w:line="327" w:lineRule="atLeast"/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</w:pP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t>     “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  <w:cs/>
              </w:rPr>
              <w:t xml:space="preserve">เด็กชายตะวันเป็นเด็กที่ชื่นชอบและสนใจในดวงอาทิตย์เป็น อย่างมาก เขาจะคอยสังเกตดวงอาทิตย์ตลอดเวลา จนกระทั่งวันหนึ่งครอบครัวของเด็กชายตะวันพากันไปเที่ยวป่า ระหว่างทางที่นั่งรถไปกับคุณพ่อ คุณแม่ ตะวันก็มองพระอาทิตย์เคลื่อนที่ไปพร้อมกับเขา ตะวันจึงบอกกับคุณพ่อ คุณแม่ว่า 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t>“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  <w:cs/>
              </w:rPr>
              <w:t>คุณพ่อคุณแม่ครับ นั่นดวงอาทิตย์ตามเรามาหรือครับ จะไปตกที่ที่พักเราหรือเปล่าครับ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t xml:space="preserve">” 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  <w:cs/>
              </w:rPr>
              <w:t xml:space="preserve">คุณพ่อจึงตอบตะวันกลับไปว่า 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t>“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  <w:cs/>
              </w:rPr>
              <w:t>ดวงอาทิตย์เขาเดินทางมาทำงานที่เดิมทุกวัน ขึ้นทางเดิม และกลับลงไปทางเดิม ไม่ได้ตามเราไปไหน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t xml:space="preserve">” 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  <w:cs/>
              </w:rPr>
              <w:t xml:space="preserve">คุณแม่จึงเสริมต่อว่า 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t>“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  <w:cs/>
              </w:rPr>
              <w:t>การที่ดวงอาทิตย์ขึ้นทางเดิม ตกทางเดิม ทำให้ความพิเศษของมันคือบอกทิศทางได้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t xml:space="preserve">” 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  <w:cs/>
              </w:rPr>
              <w:t xml:space="preserve">ตะวันตกตะลึง 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t>“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  <w:cs/>
              </w:rPr>
              <w:t>คุณแม่ครับ ดวงอาทิตย์มีปากหรือครับ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t xml:space="preserve">” 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  <w:cs/>
              </w:rPr>
              <w:t xml:space="preserve">คุณแม่จึงอธิบายต่อว่า 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t>“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  <w:cs/>
              </w:rPr>
              <w:t>ดวงอาทิตย์ไม่มีปากหรอกนะตะวัน แต่ตะวันจะต้องสังเกตดวงอาทิตย์ จากทางที่เขาขึ้นมาทำงานนั่นเรียกทิศตะวันออก คำว่าตะวันนั้นเหมือนชื่อลูกเลย แปลว่าดวงอาทิตย์ออก ด้านตรงข้ามกับตะวันออกก็คือตะวันตก เป็นด้านที่พระอาทิตย์จะตก ดิน และไปพักผ่อน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t xml:space="preserve">” 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  <w:cs/>
              </w:rPr>
              <w:t xml:space="preserve">ตะวันถามคุณแม่ต่อว่า 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t>“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  <w:cs/>
              </w:rPr>
              <w:t>แล้วทิศ มีแต่ตะวันออกกับตะวันตกเองหรือครับ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t xml:space="preserve">” 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  <w:cs/>
              </w:rPr>
              <w:t xml:space="preserve">คุณแม่ตอบตะวันว่า 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t>“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  <w:cs/>
              </w:rPr>
              <w:t>มีสิจ้ะ คือทิศเหนือ และทิศใต้ไงล่ะ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t xml:space="preserve">” 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  <w:cs/>
              </w:rPr>
              <w:t xml:space="preserve">ตะวันดีใจที่วันนี้ตนได้รู้ว่าดวงอาทิตย์สามารถบอกทิศได้ เมื่อถึงที่พักคุณพ่อก็บอกตะวันว่า 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t>“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  <w:cs/>
              </w:rPr>
              <w:t>พ่อจองที่พักเราตรงฝั่งทิศตะวันออกจะได้เห็นดวงอาทิตย์ขึ้นชัด ๆ พรุ่งนี้เช้าเราจะได้มาดูพระอาทิตย์ขึ้นกันนะ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t xml:space="preserve">” 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  <w:cs/>
              </w:rPr>
              <w:t>ตะวันดีใจที่ตนจะได้เห็นพระอาทิตย์ขึ้นจนนอนไม่หลับ</w:t>
            </w:r>
          </w:p>
          <w:p w:rsidR="00926D8C" w:rsidRPr="00926D8C" w:rsidRDefault="00926D8C" w:rsidP="00926D8C">
            <w:pPr>
              <w:spacing w:after="0" w:line="327" w:lineRule="atLeast"/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</w:pP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t>     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  <w:cs/>
              </w:rPr>
              <w:t>กลางดึกคืนนั้นเขาจึงแอบคุณพ่อคุณแม่ออกไปหน้าที่พัก ทันใดนั้นเขาเห็นเด็กคนหนึ่งกำลังวิ่งไล่ตามกวางไป ด้วยความที่กลัวเด็กน้อยคนนั้นจะเป็นอันตรายจึงวิ่งไปห้าม แต่รู้ตัวอีกที ทั้งสองก็หลงทางที่กลางป่าเสียแล้ว เด็กน้อยคนนั้นได้แต่ร้องไห้ แต่ตะวันพยายามรวบรวมสติ รอให้ถึงตอนเช้าจากนั้นเด็กน้อยทั้งสองก็ผล็อยหลับไป ตะวันสะดุ้งตื่นขึ้น ขณะนั้นพระอาทิตย์กำลังขึ้นพอดี ตะวันจำที่พ่อบอกได้ว่า ที่พักของตนอยู่ทางทิศตะวันออก ซึ่งอยู่ทางที่พระอาทิตย์ขึ้น ตะวันจึงพาเด็กน้อย เดินมุ่งหน้าไปทางดวงอาทิตย์ และเขาทั้งสองก็ได้พบกับที่พัก คุณพ่อคุณแม่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  <w:cs/>
              </w:rPr>
              <w:lastRenderedPageBreak/>
              <w:t>ของทั้งสองก็รีบวิ่งเข้ามากอด และตักเตือนว่าจะไปไหนต้องบอกก่อนเสมอ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t>”</w:t>
            </w:r>
          </w:p>
          <w:p w:rsidR="00926D8C" w:rsidRPr="00926D8C" w:rsidRDefault="00926D8C" w:rsidP="00926D8C">
            <w:pPr>
              <w:spacing w:after="0" w:line="327" w:lineRule="atLeast"/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</w:pP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t>2.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  <w:cs/>
              </w:rPr>
              <w:t xml:space="preserve">ครูให้นักเรียนบอกข้อคิดที่ได้จากนิทานเรื่อง 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t>“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  <w:cs/>
              </w:rPr>
              <w:t>การผจญภัยของเด็กชายตะวัน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t>” (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  <w:cs/>
              </w:rPr>
              <w:t>ไม่ไปไหนโดยไม่บอกคุณพ่อคุณแม่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t>,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  <w:cs/>
              </w:rPr>
              <w:t>ต้องมีสติอยู่เสมอ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t>,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  <w:cs/>
              </w:rPr>
              <w:t>ต้องรู้จักสังเกตและช่างจดจำ)</w:t>
            </w:r>
          </w:p>
          <w:p w:rsidR="00926D8C" w:rsidRPr="00926D8C" w:rsidRDefault="00926D8C" w:rsidP="00926D8C">
            <w:pPr>
              <w:spacing w:after="0" w:line="327" w:lineRule="atLeast"/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</w:pPr>
            <w:r w:rsidRPr="00926D8C">
              <w:rPr>
                <w:rFonts w:ascii="TH SarabunPSK" w:eastAsia="Times New Roman" w:hAnsi="TH SarabunPSK" w:cs="TH SarabunPSK"/>
                <w:b/>
                <w:bCs/>
                <w:color w:val="202020"/>
                <w:sz w:val="32"/>
                <w:szCs w:val="32"/>
                <w:cs/>
              </w:rPr>
              <w:t>ขั้นสอน</w:t>
            </w:r>
          </w:p>
          <w:p w:rsidR="00926D8C" w:rsidRPr="00926D8C" w:rsidRDefault="00926D8C" w:rsidP="00926D8C">
            <w:pPr>
              <w:spacing w:after="0" w:line="327" w:lineRule="atLeast"/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</w:pP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t>3.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  <w:cs/>
              </w:rPr>
              <w:t xml:space="preserve">ครูให้นักเรียนบอกประโยชน์ของดวงอาทิตย์ที่ได้ฟังจากในเรื่อง (บอกทิศ) จากนั้นครูเปิดสื่อคอมพิวเตอร์หัวข้อ 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t>“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  <w:cs/>
              </w:rPr>
              <w:t>ทิศ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t xml:space="preserve">” 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br/>
              <w:t>4.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  <w:cs/>
              </w:rPr>
              <w:t>ครูให้นักเรียนร่วมกันบอกว่าจะสังเกตทิศได้อย่างไร (ด้านที่ดวงอาทิตย์ขึ้นคือทิศตะวันออก ด้านที่ดวงอาทิตย์ตกดินคือทิศตะวันตก)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br/>
              <w:t>5.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  <w:cs/>
              </w:rPr>
              <w:t xml:space="preserve">ครูเปิดภาพดวงอาทิตย์ขนาดใหญ่ให้นักเรียนดู 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br/>
              <w:t>6.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  <w:cs/>
              </w:rPr>
              <w:t>ครูอธิบายให้นักเรียนฟังว่าแต่ละบ้านก็มองเห็นด้านที่ดวงอาทิตย์ขึ้นแตกต่างกันไป เวลาที่มองเห็นดวงอาทิตย์ขึ้นก็จะต่างกัน จากนั้นครูสุ่มถามเวลาที่นักเรียนเห็นดวงอาทิตย์ขึ้นที่บ้านของนักเรียน เมื่อนักเรียนตอบแล้ว ครูอธิบายต่อว่า แต่จะมีช่วงเวลาหนึ่งที่ไม่ว่าเราอยู่ตำแหน่งใด เราก็จะเห็นดวงอาทิตย์เหมือนกันนั้นคือตอนเที่ยง พระอาทิตย์จะอยู่ตรงกับศีรษะของเรา จากนั้นครูสรุปว่าด้านทิศตะวันออกคือช่วงเช้าตรู่ แล้วครูอธิบายต่อว่า เมื่อดวงอาทิตย์เลยไปด้านหลังเรา(เวลาหลังเที่ยง) พระอาทิตย์จะอยู่ทางด้านทิศตะวันตก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br/>
              <w:t xml:space="preserve">7. 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  <w:cs/>
              </w:rPr>
              <w:t xml:space="preserve">ครูเปิดภาพวิธีการดูทิศ (สื่อการเรียนรู้ข้อที่ 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t xml:space="preserve">2.3) 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  <w:cs/>
              </w:rPr>
              <w:t xml:space="preserve">จากนั้นครูปิดข้อความเกี่ยวกับทิศต่าง ๆ แล้วสุ่มนักเรียนออกมาชี้ทิศตะวันออกและทิศตะวันตก (สื่อการเรียนรู้ข้อที่ 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t xml:space="preserve">2.4) 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  <w:cs/>
              </w:rPr>
              <w:t xml:space="preserve">เมื่อนักเรียนชี้ถูกตำแหน่ง ครูจึงคลิกเปิดคำว่า 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t>“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  <w:cs/>
              </w:rPr>
              <w:t>ทิศตะวันออกและทิศตะวันตก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t xml:space="preserve">” 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  <w:cs/>
              </w:rPr>
              <w:t>ขึ้นมา</w:t>
            </w:r>
          </w:p>
          <w:p w:rsidR="00926D8C" w:rsidRPr="00926D8C" w:rsidRDefault="00926D8C" w:rsidP="00926D8C">
            <w:pPr>
              <w:spacing w:after="0" w:line="327" w:lineRule="atLeast"/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</w:pP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t>8.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  <w:cs/>
              </w:rPr>
              <w:t xml:space="preserve">ครูให้นักเรียนกางแขนตามในภาพและถามนักเรียนว่าด้านซ้ายมือคือทิศอะไร (เหนือ) ด้านขวามือคือทิศอะไร (ใต้) เมื่อนักเรียนตอบถูก ครูจึงคลิกเปิดคำว่า 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t>“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  <w:cs/>
              </w:rPr>
              <w:t>ทิศเหนือและทิศใต้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t xml:space="preserve">” 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  <w:cs/>
              </w:rPr>
              <w:t xml:space="preserve">ขึ้นมา (สื่อการเรียนรู้ข้อที่ 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t>2.5)</w:t>
            </w:r>
          </w:p>
          <w:p w:rsidR="00926D8C" w:rsidRPr="00926D8C" w:rsidRDefault="00926D8C" w:rsidP="00926D8C">
            <w:pPr>
              <w:spacing w:after="0" w:line="327" w:lineRule="atLeast"/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</w:pP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t>9.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  <w:cs/>
              </w:rPr>
              <w:t>ครูให้นักเรียนร่วมกันตอบว่า พระอาทิตย์ขึ้นทางทิศไหนของโรงเรียน</w:t>
            </w:r>
          </w:p>
          <w:p w:rsidR="00926D8C" w:rsidRPr="00926D8C" w:rsidRDefault="00926D8C" w:rsidP="00926D8C">
            <w:pPr>
              <w:spacing w:after="0" w:line="327" w:lineRule="atLeast"/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</w:pP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t>10.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  <w:cs/>
              </w:rPr>
              <w:t>ครูและนักเรียนร่วมกันสรุปว่า เราจะสังเกตทิศได้จากดวงอาทิตย์ในตอนเช้า โดยถ้าเราหันหน้าเข้าหาดวงอาทิตย์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br/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  <w:cs/>
              </w:rPr>
              <w:t>ด้านหน้าของเรา คือ ทิศตะวันออก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br/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  <w:cs/>
              </w:rPr>
              <w:t>ด้านหลังของเรา คือ ทิศตะวันตก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br/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  <w:cs/>
              </w:rPr>
              <w:t>ด้านซ้ายมือของเรา คือ ทิศเหนือ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br/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  <w:cs/>
              </w:rPr>
              <w:t>ด้านขวามือของเรา คือ ทิศใต้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br/>
              <w:t>11.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  <w:cs/>
              </w:rPr>
              <w:t xml:space="preserve">ครูให้นักเรียนยืนแล้วกางแขนออกตามภาพวิธีการดูทิศ (สื่อการเรียนรู้ข้อที่ 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t xml:space="preserve">2.3) 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  <w:cs/>
              </w:rPr>
              <w:t>จากนั้นให้ครูสุ่มนักเรียนออกมาเป็นพระอาทิตย์และให้ยืนหน้าห้องแล้วถามนักเรียนทั้งหมดว่าหน้าห้องเรียนคือทิศอะไร (ตะวันออก) หลังห้องเรียนคือทิศอะไร (ตะวันตก) โต๊ะอาจารย์คือทิศอะไร (ทิศใต้) ที่แขวนถุงผ้าพละคือทิศอะไร (ทิศเหนือ) จากนั้นครูสุ่มนักเรียนคนใหม่มาเป็นพระอาทิตย์และย้ายที่มาทางโต๊ะอาจารย์แล้วถามว่าตอนนี้โต๊ะอาจารย์อยู่ทิศอะไร (ตะวันออก) ที่แขวนถุงผ้าพละอยู่ทิศอะไร (ตะวันตก) กระดานดำอยู่ทิศอะไร (ทิศเหนือ) ชั้นวางของอยู่ทิศอะไร (ทิศใต้)</w:t>
            </w:r>
          </w:p>
          <w:p w:rsidR="00926D8C" w:rsidRPr="00926D8C" w:rsidRDefault="00926D8C" w:rsidP="00926D8C">
            <w:pPr>
              <w:spacing w:after="0" w:line="327" w:lineRule="atLeast"/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</w:pPr>
            <w:r w:rsidRPr="00926D8C">
              <w:rPr>
                <w:rFonts w:ascii="TH SarabunPSK" w:eastAsia="Times New Roman" w:hAnsi="TH SarabunPSK" w:cs="TH SarabunPSK"/>
                <w:b/>
                <w:bCs/>
                <w:color w:val="202020"/>
                <w:sz w:val="32"/>
                <w:szCs w:val="32"/>
                <w:cs/>
              </w:rPr>
              <w:t>ขั้นสรุป</w:t>
            </w:r>
          </w:p>
          <w:p w:rsidR="00926D8C" w:rsidRPr="00926D8C" w:rsidRDefault="00926D8C" w:rsidP="00926D8C">
            <w:pPr>
              <w:spacing w:after="0" w:line="327" w:lineRule="atLeast"/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</w:pP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t>12.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  <w:cs/>
              </w:rPr>
              <w:t>ครูพานักเรียนลงไปที่สนามและฝึกการหาทิศจากสิ่งแวดล้อมที่เป็นจริง ครูให้นักเรียนร่วมกันตอบคำถามว่าเราใช้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  <w:cs/>
              </w:rPr>
              <w:lastRenderedPageBreak/>
              <w:t>อะไรบอกทิศทางได้นอกเหนือจากการดูพระอาทิตย์ (เข็มทิศ</w:t>
            </w:r>
            <w:proofErr w:type="gramStart"/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  <w:cs/>
              </w:rPr>
              <w:t>)</w:t>
            </w:r>
            <w:proofErr w:type="gramEnd"/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br/>
              <w:t xml:space="preserve">13. 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  <w:cs/>
              </w:rPr>
              <w:t>ครูให้นักเรียนร่วมกันตอบคำถามว่าหากเราหลงทางเราควรใช้วิธีการใดเพื่อไม่ให้ตนเองหลงทาง (หาทิศ) วันนี้เราได้รู้จักกับทิศอะไรบ้าง (เหนือ ใต้ ตะวันออก ตะวันตก) ทิศอะไรที่เป็นทิศที่ทำให้เราหาทิศอื่นได้ (ตะวันออก) จะรู้ได้อย่างไรว่าเป็นทิศตะวันออก (ดวงอาทิตย์จะขึ้นตอนเช้าตรู่ที่ทิศตะวันออก) ถ้าด้านหน้าเป็นทิศตะวันออก ด้านหลังจะเป็นอะไร (ตะวันตก) ด้านซ้ายจะเป็นทิศอะไร (เหนือ) ด้านขวาจะเป็นทิศอะไร (ใต้)</w:t>
            </w:r>
          </w:p>
          <w:p w:rsidR="00926D8C" w:rsidRPr="00926D8C" w:rsidRDefault="00926D8C" w:rsidP="00926D8C">
            <w:pPr>
              <w:spacing w:after="0" w:line="327" w:lineRule="atLeast"/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</w:pP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t>14.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  <w:cs/>
              </w:rPr>
              <w:t xml:space="preserve">นักเรียนทำแบบฝึกหัด ในหนังสือ ส.ว.ส. เรื่องทิศ (สื่อการเรียนรู้ข้อที่ 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t xml:space="preserve">3) 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  <w:cs/>
              </w:rPr>
              <w:t xml:space="preserve">หลังจากนั้นครูจึงเปิดเฉลยแบบฝึกหัดที่นักเรียนได้ทำไป (สื่อการเรียนรู้ข้อที่ 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t>2.6)</w:t>
            </w:r>
          </w:p>
        </w:tc>
      </w:tr>
    </w:tbl>
    <w:p w:rsidR="00926D8C" w:rsidRPr="00926D8C" w:rsidRDefault="00926D8C" w:rsidP="00926D8C">
      <w:pPr>
        <w:spacing w:after="0" w:line="240" w:lineRule="auto"/>
        <w:rPr>
          <w:rFonts w:ascii="TH SarabunPSK" w:eastAsia="Times New Roman" w:hAnsi="TH SarabunPSK" w:cs="TH SarabunPSK"/>
          <w:color w:val="202020"/>
          <w:sz w:val="32"/>
          <w:szCs w:val="32"/>
        </w:rPr>
      </w:pPr>
    </w:p>
    <w:tbl>
      <w:tblPr>
        <w:tblW w:w="9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0"/>
      </w:tblGrid>
      <w:tr w:rsidR="00926D8C" w:rsidRPr="00926D8C" w:rsidTr="00926D8C">
        <w:tc>
          <w:tcPr>
            <w:tcW w:w="9480" w:type="dxa"/>
            <w:vAlign w:val="center"/>
            <w:hideMark/>
          </w:tcPr>
          <w:p w:rsidR="00926D8C" w:rsidRPr="00926D8C" w:rsidRDefault="00926D8C" w:rsidP="00926D8C">
            <w:pPr>
              <w:spacing w:after="0" w:line="327" w:lineRule="atLeast"/>
              <w:rPr>
                <w:rFonts w:ascii="TH SarabunPSK" w:eastAsia="Times New Roman" w:hAnsi="TH SarabunPSK" w:cs="TH SarabunPSK"/>
                <w:b/>
                <w:bCs/>
                <w:color w:val="202020"/>
                <w:sz w:val="32"/>
                <w:szCs w:val="32"/>
                <w:cs/>
              </w:rPr>
            </w:pPr>
            <w:r w:rsidRPr="00926D8C">
              <w:rPr>
                <w:rFonts w:ascii="TH SarabunPSK" w:eastAsia="Times New Roman" w:hAnsi="TH SarabunPSK" w:cs="TH SarabunPSK"/>
                <w:b/>
                <w:bCs/>
                <w:color w:val="202020"/>
                <w:sz w:val="32"/>
                <w:szCs w:val="32"/>
                <w:cs/>
              </w:rPr>
              <w:t>การวัดและการประเมินผล</w:t>
            </w:r>
          </w:p>
          <w:p w:rsidR="00926D8C" w:rsidRPr="00926D8C" w:rsidRDefault="00926D8C" w:rsidP="00926D8C">
            <w:pPr>
              <w:spacing w:after="0" w:line="327" w:lineRule="atLeast"/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</w:pP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t>1.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  <w:cs/>
              </w:rPr>
              <w:t>การตั้งใจฟัง</w:t>
            </w:r>
          </w:p>
          <w:p w:rsidR="00926D8C" w:rsidRPr="00926D8C" w:rsidRDefault="00926D8C" w:rsidP="00926D8C">
            <w:pPr>
              <w:spacing w:after="0" w:line="327" w:lineRule="atLeast"/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</w:pP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t>2.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  <w:cs/>
              </w:rPr>
              <w:t>การตอบคำถาม</w:t>
            </w:r>
          </w:p>
          <w:p w:rsidR="00926D8C" w:rsidRPr="00926D8C" w:rsidRDefault="00926D8C" w:rsidP="00926D8C">
            <w:pPr>
              <w:spacing w:after="0" w:line="327" w:lineRule="atLeast"/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</w:pP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t>3.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  <w:cs/>
              </w:rPr>
              <w:t>การร่วมกิจกรรม</w:t>
            </w:r>
          </w:p>
          <w:p w:rsidR="00926D8C" w:rsidRPr="00926D8C" w:rsidRDefault="00926D8C" w:rsidP="00926D8C">
            <w:pPr>
              <w:spacing w:after="0" w:line="327" w:lineRule="atLeast"/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</w:pP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t>4.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  <w:cs/>
              </w:rPr>
              <w:t>การตั้งใจอ่านละทำ</w:t>
            </w:r>
          </w:p>
          <w:p w:rsidR="00926D8C" w:rsidRPr="00926D8C" w:rsidRDefault="00926D8C" w:rsidP="00926D8C">
            <w:pPr>
              <w:spacing w:after="0" w:line="327" w:lineRule="atLeast"/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</w:pP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t>5.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  <w:cs/>
              </w:rPr>
              <w:t>บอกประโยชน์ของการรู้จักทิศได้</w:t>
            </w:r>
          </w:p>
          <w:p w:rsidR="00926D8C" w:rsidRPr="00926D8C" w:rsidRDefault="00926D8C" w:rsidP="00926D8C">
            <w:pPr>
              <w:spacing w:after="0" w:line="327" w:lineRule="atLeast"/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</w:pP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t>6.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  <w:cs/>
              </w:rPr>
              <w:t>ทำแบบฝึกหัดได้ถูกต้อง</w:t>
            </w:r>
          </w:p>
          <w:p w:rsidR="00926D8C" w:rsidRDefault="00926D8C" w:rsidP="00926D8C">
            <w:pPr>
              <w:spacing w:after="0" w:line="327" w:lineRule="atLeast"/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</w:pPr>
          </w:p>
          <w:p w:rsidR="00926D8C" w:rsidRPr="00926D8C" w:rsidRDefault="00926D8C" w:rsidP="00926D8C">
            <w:pPr>
              <w:spacing w:after="0" w:line="327" w:lineRule="atLeast"/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</w:pP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t> 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  <w:cs/>
              </w:rPr>
              <w:t>สื่อ / แหล่งการเรียนรู้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  <w:cs/>
              </w:rPr>
              <w:tab/>
            </w:r>
          </w:p>
          <w:p w:rsidR="00926D8C" w:rsidRPr="00926D8C" w:rsidRDefault="00926D8C" w:rsidP="00926D8C">
            <w:pPr>
              <w:spacing w:after="0" w:line="327" w:lineRule="atLeast"/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</w:pP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t>1.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  <w:cs/>
              </w:rPr>
              <w:t xml:space="preserve">นิทานเรื่อง 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t xml:space="preserve">“ 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  <w:cs/>
              </w:rPr>
              <w:t xml:space="preserve">การผจญภัยของเด็กชายตะวัน 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t>”</w:t>
            </w:r>
          </w:p>
          <w:p w:rsidR="00926D8C" w:rsidRPr="00926D8C" w:rsidRDefault="00926D8C" w:rsidP="00926D8C">
            <w:pPr>
              <w:spacing w:after="0" w:line="327" w:lineRule="atLeast"/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</w:pPr>
          </w:p>
          <w:p w:rsidR="00926D8C" w:rsidRPr="00926D8C" w:rsidRDefault="00926D8C" w:rsidP="00926D8C">
            <w:pPr>
              <w:spacing w:after="0" w:line="327" w:lineRule="atLeast"/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</w:pP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  <w:cs/>
              </w:rPr>
              <w:t xml:space="preserve">เด็กชายตะวันเป็นเด็กที่ชื่นชอบและสนใจในดวงอาทิตย์เป็น อย่างมาก เขาจะคอยสังเกตดวงอาทิตย์ตลอดเวลา จนกระทั่งวันหนึ่งครอบครัวของเด็กชายตะวันพากันไปเที่ยวป่า ระหว่างทางที่นั่งรถไปกับคุณพ่อ คุณแม่ ตะวันก็มองพระอาทิตย์เคลื่อนที่ไปพร้อมกับเขา ตะวันจึงบอกกับคุณพ่อ คุณแม่ว่า 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t>“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  <w:cs/>
              </w:rPr>
              <w:t>คุณพ่อคุณแม่ครับ นั่นดวงอาทิตย์ตามเรามาหรือครับ จะไปตกที่ที่พักเราหรือเปล่าครับ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t xml:space="preserve">” 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  <w:cs/>
              </w:rPr>
              <w:t xml:space="preserve">คุณพ่อจึงตอบตะวันกลับไปว่า 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t>“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  <w:cs/>
              </w:rPr>
              <w:t>ดวงอาทิตย์เขาเดินทางมาทำงานที่เดิมทุกวัน ขึ้นทางเดิม และกลับลงไปทางเดิม ไม่ได้ตามเราไปไหน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t xml:space="preserve">” 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  <w:cs/>
              </w:rPr>
              <w:t xml:space="preserve">คุณแม่จึงเสริมต่อว่า 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t>“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  <w:cs/>
              </w:rPr>
              <w:t>การที่ดวงอาทิตย์ขึ้นทางเดิม ตกทางเดิม ทำให้ความพิเศษของมันคือบอกทิศทางได้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t xml:space="preserve">” 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  <w:cs/>
              </w:rPr>
              <w:t xml:space="preserve">ตะวันตกตะลึง 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t>“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  <w:cs/>
              </w:rPr>
              <w:t>คุณแม่ครับ ดวงอาทิตย์มีปากหรือครับ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t xml:space="preserve">” 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  <w:cs/>
              </w:rPr>
              <w:t xml:space="preserve">คุณแม่จึงอธิบายต่อว่า 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t>“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  <w:cs/>
              </w:rPr>
              <w:t>ดวงอาทิตย์ไม่มีปากหรอกนะตะวัน แต่ตะวันจะต้องสังเกตดวงอาทิตย์ จากทางที่เขาขึ้นมาทำงานนั่นเรียกทิศตะวันออก คำว่าตะวันนั้นเหมือนชื่อลูกเลย แปลว่าดวงอาทิตย์ออก ด้านตรงข้ามกับตะวันออกก็คือตะวันตก เป็นด้านที่พระอาทิตย์จะตก ดิน และไปพักผ่อน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t xml:space="preserve">” 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  <w:cs/>
              </w:rPr>
              <w:t xml:space="preserve">ตะวันถามคุณแม่ต่อว่า 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t>“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  <w:cs/>
              </w:rPr>
              <w:t>แล้วทิศ มีแต่ตะวันออกกับตะวันตกเองหรือครับ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t xml:space="preserve">” 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  <w:cs/>
              </w:rPr>
              <w:t xml:space="preserve">คุณแม่ตอบตะวันว่า 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t>“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  <w:cs/>
              </w:rPr>
              <w:t>มีสิจ้ะ คือทิศเหนือ และทิศใต้ไงล่ะ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t xml:space="preserve">” 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  <w:cs/>
              </w:rPr>
              <w:t xml:space="preserve">ตะวันดีใจที่วันนี้ตนได้รู้ว่าดวงอาทิตย์สามารถบอกทิศได้ เมื่อถึงที่พักคุณพ่อก็บอกตะวันว่า 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t>“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  <w:cs/>
              </w:rPr>
              <w:t>พ่อจองที่พักเราตรงฝั่งทิศตะวันออกจะได้เห็นดวงอาทิตย์ขึ้นชัด ๆ พรุ่งนี้เช้าเราจะได้มาดูพระอาทิตย์ขึ้นกันนะ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t xml:space="preserve">” </w:t>
            </w: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  <w:cs/>
              </w:rPr>
              <w:t>ตะวันดีใจที่ตนจะได้เห็นพระอาทิตย์ขึ้นจนนอนไม่หลับ</w:t>
            </w:r>
          </w:p>
          <w:p w:rsidR="00926D8C" w:rsidRPr="00926D8C" w:rsidRDefault="00926D8C" w:rsidP="00926D8C">
            <w:pPr>
              <w:spacing w:after="0" w:line="327" w:lineRule="atLeast"/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</w:pPr>
          </w:p>
          <w:p w:rsidR="00926D8C" w:rsidRPr="00926D8C" w:rsidRDefault="00926D8C" w:rsidP="00926D8C">
            <w:pPr>
              <w:spacing w:after="0" w:line="327" w:lineRule="atLeast"/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</w:pPr>
            <w:r w:rsidRPr="00926D8C">
              <w:rPr>
                <w:rFonts w:ascii="TH SarabunPSK" w:eastAsia="Times New Roman" w:hAnsi="TH SarabunPSK" w:cs="TH SarabunPSK"/>
                <w:color w:val="202020"/>
                <w:sz w:val="32"/>
                <w:szCs w:val="32"/>
                <w:cs/>
              </w:rPr>
              <w:lastRenderedPageBreak/>
              <w:t>กลางดึกคืนนั้นเขาจึงแอบคุณพ่อคุณแม่ออกไปหน้าที่พัก ทันใดนั้นเขาเห็นเด็กคนหนึ่งกำลังวิ่งไล่ตามกวางไป ด้วยความที่กลัวเด็กน้อยคนนั้นจะเป็นอันตรายจึงวิ่งไปห้าม แต่รู้ตัวอีกที ทั้งสองก็หลงทางที่กลางป่าเสียแล้ว เด็กน้อยคนนั้นได้แต่ร้องไห้ แต่ตะวันพยายามรวบรวมสติ รอให้ถึงตอนเช้าจากนั้นเด็กน้อยทั้งสองก็ผล็อยหลับไป ตะวันสะดุ้งตื่นขึ้น ขณะนั้นพระอาทิตย์กำลังขึ้นพอดี ตะวันจำที่พ่อบอกได้ว่า ที่พักของตนอยู่ทางทิศตะวันออก ซึ่งอยู่ทางที่พระอาทิตย์ขึ้น ตะวันจึงพาเด็กน้อย เดินมุ่งหน้าไปทางดวงอาทิตย์ และเขาทั้งสองก็ได้พบกับที่พัก คุณพ่อคุณแม่ของทั้งสองก็รีบวิ่งเข้ามากอด และตักเตือนว่าจะไปไหนต้องบอกก่อนเสมอ</w:t>
            </w:r>
          </w:p>
          <w:p w:rsidR="00926D8C" w:rsidRPr="00926D8C" w:rsidRDefault="00926D8C" w:rsidP="00926D8C">
            <w:pPr>
              <w:spacing w:after="0" w:line="327" w:lineRule="atLeast"/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</w:pPr>
          </w:p>
        </w:tc>
      </w:tr>
    </w:tbl>
    <w:p w:rsidR="00926D8C" w:rsidRPr="00926D8C" w:rsidRDefault="00926D8C" w:rsidP="00926D8C">
      <w:pPr>
        <w:rPr>
          <w:rFonts w:ascii="TH SarabunPSK" w:hAnsi="TH SarabunPSK" w:cs="TH SarabunPSK"/>
          <w:b/>
          <w:bCs/>
          <w:sz w:val="36"/>
          <w:szCs w:val="36"/>
        </w:rPr>
      </w:pPr>
      <w:r w:rsidRPr="00926D8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การวัดและประเมินผล</w:t>
      </w:r>
      <w:r w:rsidRPr="00926D8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926D8C" w:rsidRPr="00926D8C" w:rsidRDefault="00926D8C" w:rsidP="00926D8C">
      <w:pPr>
        <w:rPr>
          <w:rFonts w:ascii="TH SarabunPSK" w:hAnsi="TH SarabunPSK" w:cs="TH SarabunPSK"/>
          <w:b/>
          <w:bCs/>
          <w:sz w:val="36"/>
          <w:szCs w:val="36"/>
        </w:rPr>
      </w:pPr>
      <w:r w:rsidRPr="00926D8C">
        <w:rPr>
          <w:rFonts w:ascii="TH SarabunPSK" w:hAnsi="TH SarabunPSK" w:cs="TH SarabunPSK"/>
          <w:b/>
          <w:bCs/>
          <w:sz w:val="36"/>
          <w:szCs w:val="36"/>
          <w:cs/>
        </w:rPr>
        <w:t>วิธีวัด</w:t>
      </w:r>
    </w:p>
    <w:p w:rsidR="00926D8C" w:rsidRPr="00926D8C" w:rsidRDefault="00926D8C" w:rsidP="00926D8C">
      <w:pPr>
        <w:rPr>
          <w:rFonts w:ascii="TH SarabunPSK" w:hAnsi="TH SarabunPSK" w:cs="TH SarabunPSK"/>
          <w:sz w:val="32"/>
          <w:szCs w:val="32"/>
        </w:rPr>
      </w:pPr>
      <w:r w:rsidRPr="00926D8C">
        <w:rPr>
          <w:rFonts w:ascii="TH SarabunPSK" w:hAnsi="TH SarabunPSK" w:cs="TH SarabunPSK"/>
          <w:sz w:val="32"/>
          <w:szCs w:val="32"/>
        </w:rPr>
        <w:t xml:space="preserve"> − </w:t>
      </w:r>
      <w:r w:rsidRPr="00926D8C">
        <w:rPr>
          <w:rFonts w:ascii="TH SarabunPSK" w:hAnsi="TH SarabunPSK" w:cs="TH SarabunPSK"/>
          <w:sz w:val="32"/>
          <w:szCs w:val="32"/>
          <w:cs/>
        </w:rPr>
        <w:t>สังเกตการณ์ตอบคําถาม</w:t>
      </w:r>
    </w:p>
    <w:p w:rsidR="00926D8C" w:rsidRPr="00926D8C" w:rsidRDefault="00926D8C" w:rsidP="00926D8C">
      <w:pPr>
        <w:rPr>
          <w:rFonts w:ascii="TH SarabunPSK" w:hAnsi="TH SarabunPSK" w:cs="TH SarabunPSK"/>
          <w:sz w:val="32"/>
          <w:szCs w:val="32"/>
        </w:rPr>
      </w:pPr>
      <w:r w:rsidRPr="00926D8C">
        <w:rPr>
          <w:rFonts w:ascii="TH SarabunPSK" w:hAnsi="TH SarabunPSK" w:cs="TH SarabunPSK"/>
          <w:sz w:val="32"/>
          <w:szCs w:val="32"/>
        </w:rPr>
        <w:t xml:space="preserve"> − </w:t>
      </w:r>
      <w:r w:rsidRPr="00926D8C">
        <w:rPr>
          <w:rFonts w:ascii="TH SarabunPSK" w:hAnsi="TH SarabunPSK" w:cs="TH SarabunPSK"/>
          <w:sz w:val="32"/>
          <w:szCs w:val="32"/>
          <w:cs/>
        </w:rPr>
        <w:t>สังเกตการณ์ทํางานกลุ่ม</w:t>
      </w:r>
      <w:r w:rsidRPr="00926D8C">
        <w:rPr>
          <w:rFonts w:ascii="TH SarabunPSK" w:hAnsi="TH SarabunPSK" w:cs="TH SarabunPSK"/>
          <w:sz w:val="32"/>
          <w:szCs w:val="32"/>
        </w:rPr>
        <w:t xml:space="preserve"> </w:t>
      </w:r>
    </w:p>
    <w:p w:rsidR="00926D8C" w:rsidRPr="00926D8C" w:rsidRDefault="00926D8C" w:rsidP="00926D8C">
      <w:pPr>
        <w:rPr>
          <w:rFonts w:ascii="TH SarabunPSK" w:hAnsi="TH SarabunPSK" w:cs="TH SarabunPSK"/>
          <w:sz w:val="32"/>
          <w:szCs w:val="32"/>
        </w:rPr>
      </w:pPr>
      <w:r w:rsidRPr="00926D8C">
        <w:rPr>
          <w:rFonts w:ascii="TH SarabunPSK" w:hAnsi="TH SarabunPSK" w:cs="TH SarabunPSK"/>
          <w:sz w:val="32"/>
          <w:szCs w:val="32"/>
        </w:rPr>
        <w:t xml:space="preserve">− </w:t>
      </w:r>
      <w:r w:rsidRPr="00926D8C">
        <w:rPr>
          <w:rFonts w:ascii="TH SarabunPSK" w:hAnsi="TH SarabunPSK" w:cs="TH SarabunPSK"/>
          <w:sz w:val="32"/>
          <w:szCs w:val="32"/>
          <w:cs/>
        </w:rPr>
        <w:t>สังเกตการณ์ทํารายงาน</w:t>
      </w:r>
    </w:p>
    <w:p w:rsidR="00926D8C" w:rsidRPr="00926D8C" w:rsidRDefault="00926D8C" w:rsidP="00926D8C">
      <w:pPr>
        <w:rPr>
          <w:rFonts w:ascii="TH SarabunPSK" w:hAnsi="TH SarabunPSK" w:cs="TH SarabunPSK"/>
          <w:sz w:val="32"/>
          <w:szCs w:val="32"/>
        </w:rPr>
      </w:pPr>
      <w:r w:rsidRPr="00926D8C">
        <w:rPr>
          <w:rFonts w:ascii="TH SarabunPSK" w:hAnsi="TH SarabunPSK" w:cs="TH SarabunPSK"/>
          <w:sz w:val="32"/>
          <w:szCs w:val="32"/>
        </w:rPr>
        <w:t xml:space="preserve"> − </w:t>
      </w:r>
      <w:r w:rsidRPr="00926D8C">
        <w:rPr>
          <w:rFonts w:ascii="TH SarabunPSK" w:hAnsi="TH SarabunPSK" w:cs="TH SarabunPSK"/>
          <w:sz w:val="32"/>
          <w:szCs w:val="32"/>
          <w:cs/>
        </w:rPr>
        <w:t>การทําใบงาน</w:t>
      </w:r>
      <w:r w:rsidRPr="00926D8C">
        <w:rPr>
          <w:rFonts w:ascii="TH SarabunPSK" w:hAnsi="TH SarabunPSK" w:cs="TH SarabunPSK"/>
          <w:sz w:val="32"/>
          <w:szCs w:val="32"/>
        </w:rPr>
        <w:t xml:space="preserve"> </w:t>
      </w:r>
    </w:p>
    <w:p w:rsidR="00926D8C" w:rsidRPr="00926D8C" w:rsidRDefault="00926D8C" w:rsidP="00926D8C">
      <w:pPr>
        <w:rPr>
          <w:rFonts w:ascii="TH SarabunPSK" w:hAnsi="TH SarabunPSK" w:cs="TH SarabunPSK"/>
          <w:sz w:val="32"/>
          <w:szCs w:val="32"/>
        </w:rPr>
      </w:pPr>
      <w:r w:rsidRPr="00926D8C">
        <w:rPr>
          <w:rFonts w:ascii="TH SarabunPSK" w:hAnsi="TH SarabunPSK" w:cs="TH SarabunPSK"/>
          <w:sz w:val="32"/>
          <w:szCs w:val="32"/>
        </w:rPr>
        <w:t xml:space="preserve">11.2 </w:t>
      </w:r>
      <w:r w:rsidRPr="00926D8C">
        <w:rPr>
          <w:rFonts w:ascii="TH SarabunPSK" w:hAnsi="TH SarabunPSK" w:cs="TH SarabunPSK"/>
          <w:sz w:val="32"/>
          <w:szCs w:val="32"/>
          <w:cs/>
        </w:rPr>
        <w:t>เครื่องมือวัด</w:t>
      </w:r>
      <w:r w:rsidRPr="00926D8C">
        <w:rPr>
          <w:rFonts w:ascii="TH SarabunPSK" w:hAnsi="TH SarabunPSK" w:cs="TH SarabunPSK"/>
          <w:sz w:val="32"/>
          <w:szCs w:val="32"/>
        </w:rPr>
        <w:t xml:space="preserve"> </w:t>
      </w:r>
    </w:p>
    <w:p w:rsidR="00926D8C" w:rsidRPr="00926D8C" w:rsidRDefault="00926D8C" w:rsidP="00926D8C">
      <w:pPr>
        <w:rPr>
          <w:rFonts w:ascii="TH SarabunPSK" w:hAnsi="TH SarabunPSK" w:cs="TH SarabunPSK"/>
          <w:sz w:val="32"/>
          <w:szCs w:val="32"/>
        </w:rPr>
      </w:pPr>
      <w:r w:rsidRPr="00926D8C">
        <w:rPr>
          <w:rFonts w:ascii="TH SarabunPSK" w:hAnsi="TH SarabunPSK" w:cs="TH SarabunPSK"/>
          <w:sz w:val="32"/>
          <w:szCs w:val="32"/>
        </w:rPr>
        <w:t xml:space="preserve">− </w:t>
      </w:r>
      <w:r w:rsidRPr="00926D8C">
        <w:rPr>
          <w:rFonts w:ascii="TH SarabunPSK" w:hAnsi="TH SarabunPSK" w:cs="TH SarabunPSK"/>
          <w:sz w:val="32"/>
          <w:szCs w:val="32"/>
          <w:cs/>
        </w:rPr>
        <w:t>แบบประเมินพฤติกรรมเป็นรายบุคคล</w:t>
      </w:r>
      <w:r w:rsidRPr="00926D8C">
        <w:rPr>
          <w:rFonts w:ascii="TH SarabunPSK" w:hAnsi="TH SarabunPSK" w:cs="TH SarabunPSK"/>
          <w:sz w:val="32"/>
          <w:szCs w:val="32"/>
        </w:rPr>
        <w:t xml:space="preserve"> </w:t>
      </w:r>
    </w:p>
    <w:p w:rsidR="00926D8C" w:rsidRPr="00926D8C" w:rsidRDefault="00926D8C" w:rsidP="00926D8C">
      <w:pPr>
        <w:rPr>
          <w:rFonts w:ascii="TH SarabunPSK" w:hAnsi="TH SarabunPSK" w:cs="TH SarabunPSK"/>
          <w:sz w:val="32"/>
          <w:szCs w:val="32"/>
        </w:rPr>
      </w:pPr>
      <w:r w:rsidRPr="00926D8C">
        <w:rPr>
          <w:rFonts w:ascii="TH SarabunPSK" w:hAnsi="TH SarabunPSK" w:cs="TH SarabunPSK"/>
          <w:sz w:val="32"/>
          <w:szCs w:val="32"/>
        </w:rPr>
        <w:t xml:space="preserve">− </w:t>
      </w:r>
      <w:r w:rsidRPr="00926D8C">
        <w:rPr>
          <w:rFonts w:ascii="TH SarabunPSK" w:hAnsi="TH SarabunPSK" w:cs="TH SarabunPSK"/>
          <w:sz w:val="32"/>
          <w:szCs w:val="32"/>
          <w:cs/>
        </w:rPr>
        <w:t>แบบประเมินพฤติกรรมการทํางานกลุ่ม</w:t>
      </w:r>
      <w:r w:rsidRPr="00926D8C">
        <w:rPr>
          <w:rFonts w:ascii="TH SarabunPSK" w:hAnsi="TH SarabunPSK" w:cs="TH SarabunPSK"/>
          <w:sz w:val="32"/>
          <w:szCs w:val="32"/>
        </w:rPr>
        <w:t xml:space="preserve"> </w:t>
      </w:r>
    </w:p>
    <w:p w:rsidR="00926D8C" w:rsidRPr="00926D8C" w:rsidRDefault="00926D8C" w:rsidP="00926D8C">
      <w:pPr>
        <w:rPr>
          <w:rFonts w:ascii="TH SarabunPSK" w:hAnsi="TH SarabunPSK" w:cs="TH SarabunPSK"/>
          <w:sz w:val="32"/>
          <w:szCs w:val="32"/>
        </w:rPr>
      </w:pPr>
      <w:r w:rsidRPr="00926D8C">
        <w:rPr>
          <w:rFonts w:ascii="TH SarabunPSK" w:hAnsi="TH SarabunPSK" w:cs="TH SarabunPSK"/>
          <w:sz w:val="32"/>
          <w:szCs w:val="32"/>
        </w:rPr>
        <w:t xml:space="preserve">− </w:t>
      </w:r>
      <w:r w:rsidRPr="00926D8C">
        <w:rPr>
          <w:rFonts w:ascii="TH SarabunPSK" w:hAnsi="TH SarabunPSK" w:cs="TH SarabunPSK"/>
          <w:sz w:val="32"/>
          <w:szCs w:val="32"/>
          <w:cs/>
        </w:rPr>
        <w:t>แบบประเมินการรายงาน</w:t>
      </w:r>
      <w:r w:rsidRPr="00926D8C">
        <w:rPr>
          <w:rFonts w:ascii="TH SarabunPSK" w:hAnsi="TH SarabunPSK" w:cs="TH SarabunPSK"/>
          <w:sz w:val="32"/>
          <w:szCs w:val="32"/>
        </w:rPr>
        <w:t xml:space="preserve"> </w:t>
      </w:r>
    </w:p>
    <w:p w:rsidR="00926D8C" w:rsidRPr="00926D8C" w:rsidRDefault="00926D8C" w:rsidP="00926D8C">
      <w:pPr>
        <w:rPr>
          <w:rFonts w:ascii="TH SarabunPSK" w:hAnsi="TH SarabunPSK" w:cs="TH SarabunPSK"/>
          <w:sz w:val="32"/>
          <w:szCs w:val="32"/>
          <w:cs/>
        </w:rPr>
      </w:pPr>
      <w:r w:rsidRPr="00926D8C">
        <w:rPr>
          <w:rFonts w:ascii="TH SarabunPSK" w:hAnsi="TH SarabunPSK" w:cs="TH SarabunPSK"/>
          <w:sz w:val="32"/>
          <w:szCs w:val="32"/>
        </w:rPr>
        <w:t xml:space="preserve">− </w:t>
      </w:r>
      <w:r w:rsidRPr="00926D8C">
        <w:rPr>
          <w:rFonts w:ascii="TH SarabunPSK" w:hAnsi="TH SarabunPSK" w:cs="TH SarabunPSK"/>
          <w:sz w:val="32"/>
          <w:szCs w:val="32"/>
          <w:cs/>
        </w:rPr>
        <w:t>ตรวจผลงานจากใบงาน</w:t>
      </w:r>
    </w:p>
    <w:p w:rsidR="00926D8C" w:rsidRPr="00926D8C" w:rsidRDefault="00926D8C" w:rsidP="00926D8C">
      <w:pPr>
        <w:rPr>
          <w:rFonts w:ascii="TH SarabunPSK" w:hAnsi="TH SarabunPSK" w:cs="TH SarabunPSK"/>
          <w:sz w:val="32"/>
          <w:szCs w:val="32"/>
          <w:cs/>
        </w:rPr>
      </w:pPr>
    </w:p>
    <w:p w:rsidR="00926D8C" w:rsidRPr="00926D8C" w:rsidRDefault="00926D8C">
      <w:pPr>
        <w:rPr>
          <w:rFonts w:ascii="TH SarabunPSK" w:hAnsi="TH SarabunPSK" w:cs="TH SarabunPSK"/>
          <w:sz w:val="32"/>
          <w:szCs w:val="32"/>
        </w:rPr>
      </w:pPr>
    </w:p>
    <w:bookmarkEnd w:id="0"/>
    <w:p w:rsidR="00926D8C" w:rsidRPr="00926D8C" w:rsidRDefault="00926D8C">
      <w:pPr>
        <w:rPr>
          <w:rFonts w:ascii="TH SarabunPSK" w:hAnsi="TH SarabunPSK" w:cs="TH SarabunPSK"/>
          <w:sz w:val="32"/>
          <w:szCs w:val="32"/>
        </w:rPr>
      </w:pPr>
    </w:p>
    <w:sectPr w:rsidR="00926D8C" w:rsidRPr="00926D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CC"/>
    <w:rsid w:val="00002798"/>
    <w:rsid w:val="00042CA5"/>
    <w:rsid w:val="00060D68"/>
    <w:rsid w:val="000F626A"/>
    <w:rsid w:val="00107EF7"/>
    <w:rsid w:val="00182634"/>
    <w:rsid w:val="001F09D3"/>
    <w:rsid w:val="00256461"/>
    <w:rsid w:val="0027583C"/>
    <w:rsid w:val="00286256"/>
    <w:rsid w:val="0029503D"/>
    <w:rsid w:val="002B2CFD"/>
    <w:rsid w:val="002F341C"/>
    <w:rsid w:val="00333F56"/>
    <w:rsid w:val="00374A56"/>
    <w:rsid w:val="003768B0"/>
    <w:rsid w:val="0038629C"/>
    <w:rsid w:val="003A3684"/>
    <w:rsid w:val="003E4014"/>
    <w:rsid w:val="004029DA"/>
    <w:rsid w:val="00454361"/>
    <w:rsid w:val="00471D8D"/>
    <w:rsid w:val="00477180"/>
    <w:rsid w:val="00485673"/>
    <w:rsid w:val="004C1336"/>
    <w:rsid w:val="004D528D"/>
    <w:rsid w:val="00500307"/>
    <w:rsid w:val="005251E2"/>
    <w:rsid w:val="00526716"/>
    <w:rsid w:val="00563AF1"/>
    <w:rsid w:val="0057166E"/>
    <w:rsid w:val="00591077"/>
    <w:rsid w:val="005A0150"/>
    <w:rsid w:val="005A56B4"/>
    <w:rsid w:val="005B04F7"/>
    <w:rsid w:val="005D09D5"/>
    <w:rsid w:val="005D59E9"/>
    <w:rsid w:val="005F587D"/>
    <w:rsid w:val="005F7EA8"/>
    <w:rsid w:val="00632D71"/>
    <w:rsid w:val="00641265"/>
    <w:rsid w:val="00653769"/>
    <w:rsid w:val="00653F3E"/>
    <w:rsid w:val="006C56BE"/>
    <w:rsid w:val="006E2551"/>
    <w:rsid w:val="006F0D7C"/>
    <w:rsid w:val="006F4870"/>
    <w:rsid w:val="00712CE0"/>
    <w:rsid w:val="00724F14"/>
    <w:rsid w:val="00747A56"/>
    <w:rsid w:val="00776620"/>
    <w:rsid w:val="007A31D3"/>
    <w:rsid w:val="007B3C5C"/>
    <w:rsid w:val="007B4926"/>
    <w:rsid w:val="00803FA1"/>
    <w:rsid w:val="00823F2E"/>
    <w:rsid w:val="00856B90"/>
    <w:rsid w:val="00891090"/>
    <w:rsid w:val="008A3570"/>
    <w:rsid w:val="008F1C42"/>
    <w:rsid w:val="00926D8C"/>
    <w:rsid w:val="009963CF"/>
    <w:rsid w:val="009C1A3C"/>
    <w:rsid w:val="009C2331"/>
    <w:rsid w:val="009C3BE7"/>
    <w:rsid w:val="009F0ED2"/>
    <w:rsid w:val="00A62ED7"/>
    <w:rsid w:val="00A83AC3"/>
    <w:rsid w:val="00B0214B"/>
    <w:rsid w:val="00B24C18"/>
    <w:rsid w:val="00B461D4"/>
    <w:rsid w:val="00B865BA"/>
    <w:rsid w:val="00B97DC8"/>
    <w:rsid w:val="00C21037"/>
    <w:rsid w:val="00C27639"/>
    <w:rsid w:val="00C83924"/>
    <w:rsid w:val="00CA07C3"/>
    <w:rsid w:val="00CA6042"/>
    <w:rsid w:val="00CB5D6E"/>
    <w:rsid w:val="00CC2B49"/>
    <w:rsid w:val="00D00320"/>
    <w:rsid w:val="00D40B2C"/>
    <w:rsid w:val="00D554DD"/>
    <w:rsid w:val="00D74B1A"/>
    <w:rsid w:val="00DA525D"/>
    <w:rsid w:val="00DC224E"/>
    <w:rsid w:val="00DD7105"/>
    <w:rsid w:val="00E05D1A"/>
    <w:rsid w:val="00E13778"/>
    <w:rsid w:val="00E22630"/>
    <w:rsid w:val="00E60130"/>
    <w:rsid w:val="00E76048"/>
    <w:rsid w:val="00E867C2"/>
    <w:rsid w:val="00EB2140"/>
    <w:rsid w:val="00EC2C19"/>
    <w:rsid w:val="00F13019"/>
    <w:rsid w:val="00F33D4F"/>
    <w:rsid w:val="00F421C8"/>
    <w:rsid w:val="00F51140"/>
    <w:rsid w:val="00F9189C"/>
    <w:rsid w:val="00FA071C"/>
    <w:rsid w:val="00FC0FB9"/>
    <w:rsid w:val="00FE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DC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DCC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926D8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DC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DCC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926D8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941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4" w:color="CCCCCC"/>
            <w:bottom w:val="single" w:sz="6" w:space="0" w:color="CCCCCC"/>
            <w:right w:val="single" w:sz="6" w:space="4" w:color="CCCCCC"/>
          </w:divBdr>
        </w:div>
      </w:divsChild>
    </w:div>
    <w:div w:id="17382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472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4" w:color="CCCCCC"/>
            <w:bottom w:val="single" w:sz="6" w:space="0" w:color="CCCCCC"/>
            <w:right w:val="single" w:sz="6" w:space="4" w:color="CCCCCC"/>
          </w:divBdr>
        </w:div>
        <w:div w:id="187769606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4" w:color="CCCCCC"/>
            <w:bottom w:val="single" w:sz="6" w:space="0" w:color="CCCCCC"/>
            <w:right w:val="single" w:sz="6" w:space="4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Student-01</dc:creator>
  <cp:lastModifiedBy>Student-01</cp:lastModifiedBy>
  <cp:revision>2</cp:revision>
  <dcterms:created xsi:type="dcterms:W3CDTF">2020-03-24T06:27:00Z</dcterms:created>
  <dcterms:modified xsi:type="dcterms:W3CDTF">2020-03-24T08:22:00Z</dcterms:modified>
</cp:coreProperties>
</file>