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8C4" w:rsidRPr="00F938C4" w:rsidRDefault="00F938C4" w:rsidP="00F938C4">
      <w:pPr>
        <w:suppressAutoHyphens/>
        <w:autoSpaceDN w:val="0"/>
        <w:spacing w:after="0" w:line="240" w:lineRule="auto"/>
        <w:jc w:val="both"/>
        <w:textAlignment w:val="baseline"/>
        <w:rPr>
          <w:rFonts w:ascii="TH SarabunIT๙" w:eastAsia="WenQuanYi Micro Hei" w:hAnsi="TH SarabunIT๙" w:cs="TH SarabunIT๙"/>
          <w:kern w:val="3"/>
          <w:sz w:val="32"/>
          <w:szCs w:val="32"/>
          <w:lang w:eastAsia="zh-CN"/>
        </w:rPr>
      </w:pPr>
      <w:bookmarkStart w:id="0" w:name="_Hlk45906236"/>
      <w:r w:rsidRPr="00F938C4">
        <w:rPr>
          <w:rFonts w:ascii="TH SarabunIT๙" w:eastAsia="WenQuanYi Micro Hei" w:hAnsi="TH SarabunIT๙" w:cs="TH SarabunIT๙"/>
          <w:noProof/>
          <w:kern w:val="3"/>
          <w:sz w:val="32"/>
          <w:szCs w:val="32"/>
        </w:rPr>
        <w:drawing>
          <wp:anchor distT="0" distB="0" distL="114300" distR="114300" simplePos="0" relativeHeight="2514385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-495300</wp:posOffset>
            </wp:positionV>
            <wp:extent cx="342900" cy="67521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atitsuannan.jpg"/>
                    <pic:cNvPicPr/>
                  </pic:nvPicPr>
                  <pic:blipFill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7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8C4" w:rsidRPr="00F938C4" w:rsidRDefault="00F938C4" w:rsidP="00F938C4">
      <w:pPr>
        <w:suppressAutoHyphens/>
        <w:autoSpaceDN w:val="0"/>
        <w:spacing w:after="0" w:line="240" w:lineRule="auto"/>
        <w:jc w:val="center"/>
        <w:textAlignment w:val="baseline"/>
        <w:rPr>
          <w:rFonts w:ascii="TH SarabunIT๙" w:eastAsia="WenQuanYi Micro Hei" w:hAnsi="TH SarabunIT๙" w:cs="TH SarabunIT๙"/>
          <w:kern w:val="3"/>
          <w:sz w:val="32"/>
          <w:szCs w:val="32"/>
          <w:cs/>
          <w:lang w:eastAsia="zh-CN"/>
        </w:rPr>
      </w:pP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 xml:space="preserve">แผนการจัดการเรียนรู้ที่ </w:t>
      </w:r>
    </w:p>
    <w:p w:rsidR="00F938C4" w:rsidRPr="00F938C4" w:rsidRDefault="00F938C4" w:rsidP="00F938C4">
      <w:pPr>
        <w:suppressAutoHyphens/>
        <w:autoSpaceDN w:val="0"/>
        <w:spacing w:after="0" w:line="240" w:lineRule="auto"/>
        <w:textAlignment w:val="baseline"/>
        <w:rPr>
          <w:rFonts w:ascii="TH SarabunIT๙" w:eastAsia="WenQuanYi Micro Hei" w:hAnsi="TH SarabunIT๙" w:cs="TH SarabunIT๙"/>
          <w:kern w:val="3"/>
          <w:sz w:val="32"/>
          <w:szCs w:val="32"/>
          <w:cs/>
          <w:lang w:eastAsia="zh-CN"/>
        </w:rPr>
      </w:pP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 xml:space="preserve">หน่วยการเรียนรู้ที่ </w:t>
      </w:r>
      <w:r w:rsidRPr="00F938C4">
        <w:rPr>
          <w:rFonts w:ascii="TH SarabunIT๙" w:eastAsia="WenQuanYi Micro Hei" w:hAnsi="TH SarabunIT๙" w:cs="TH SarabunIT๙" w:hint="cs"/>
          <w:b/>
          <w:bCs/>
          <w:kern w:val="3"/>
          <w:sz w:val="32"/>
          <w:szCs w:val="32"/>
          <w:cs/>
          <w:lang w:eastAsia="zh-CN"/>
        </w:rPr>
        <w:t>๒ หน้าที่พลเมือง</w:t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ab/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ab/>
        <w:t>เรื่อง</w:t>
      </w:r>
      <w:r w:rsidRPr="00F938C4">
        <w:rPr>
          <w:rFonts w:ascii="TH SarabunIT๙" w:eastAsia="WenQuanYi Micro Hei" w:hAnsi="TH SarabunIT๙" w:cs="TH SarabunIT๙" w:hint="cs"/>
          <w:b/>
          <w:bCs/>
          <w:kern w:val="3"/>
          <w:sz w:val="32"/>
          <w:szCs w:val="32"/>
          <w:cs/>
          <w:lang w:eastAsia="zh-CN"/>
        </w:rPr>
        <w:t xml:space="preserve"> หน้าที่พลเมือง</w:t>
      </w:r>
    </w:p>
    <w:p w:rsidR="00F938C4" w:rsidRPr="00F938C4" w:rsidRDefault="00F938C4" w:rsidP="00F938C4">
      <w:pPr>
        <w:suppressAutoHyphens/>
        <w:autoSpaceDN w:val="0"/>
        <w:spacing w:after="0" w:line="240" w:lineRule="auto"/>
        <w:textAlignment w:val="baseline"/>
        <w:rPr>
          <w:rFonts w:ascii="TH SarabunIT๙" w:eastAsia="WenQuanYi Micro Hei" w:hAnsi="TH SarabunIT๙" w:cs="TH SarabunIT๙"/>
          <w:kern w:val="3"/>
          <w:sz w:val="32"/>
          <w:szCs w:val="32"/>
          <w:lang w:eastAsia="zh-CN"/>
        </w:rPr>
      </w:pP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>วิชา ส 1</w:t>
      </w:r>
      <w:r w:rsidR="007D6C45">
        <w:rPr>
          <w:rFonts w:ascii="TH SarabunIT๙" w:eastAsia="WenQuanYi Micro Hei" w:hAnsi="TH SarabunIT๙" w:cs="TH SarabunIT๙" w:hint="cs"/>
          <w:b/>
          <w:bCs/>
          <w:kern w:val="3"/>
          <w:sz w:val="32"/>
          <w:szCs w:val="32"/>
          <w:cs/>
          <w:lang w:eastAsia="zh-CN"/>
        </w:rPr>
        <w:t>๕</w:t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>10</w:t>
      </w:r>
      <w:r w:rsidR="007D6C45">
        <w:rPr>
          <w:rFonts w:ascii="TH SarabunIT๙" w:eastAsia="WenQuanYi Micro Hei" w:hAnsi="TH SarabunIT๙" w:cs="TH SarabunIT๙" w:hint="cs"/>
          <w:b/>
          <w:bCs/>
          <w:kern w:val="3"/>
          <w:sz w:val="32"/>
          <w:szCs w:val="32"/>
          <w:cs/>
          <w:lang w:eastAsia="zh-CN"/>
        </w:rPr>
        <w:t>๒</w:t>
      </w:r>
      <w:bookmarkStart w:id="1" w:name="_GoBack"/>
      <w:bookmarkEnd w:id="1"/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 xml:space="preserve"> ชื่อรายวิชา สังคมศึกษา</w:t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ab/>
        <w:t>กลุ่มสาระการเรียนรู้สังคมศึกษา ศาสนา และวัฒนธรรม</w:t>
      </w:r>
    </w:p>
    <w:p w:rsidR="00F938C4" w:rsidRPr="00F938C4" w:rsidRDefault="00F938C4" w:rsidP="00F938C4">
      <w:pPr>
        <w:suppressAutoHyphens/>
        <w:autoSpaceDN w:val="0"/>
        <w:spacing w:after="0" w:line="240" w:lineRule="auto"/>
        <w:textAlignment w:val="baseline"/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lang w:eastAsia="zh-CN"/>
        </w:rPr>
      </w:pP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 xml:space="preserve">ชั้นประถมศึกษาปีที่ </w:t>
      </w:r>
      <w:r w:rsidRPr="00F938C4">
        <w:rPr>
          <w:rFonts w:ascii="TH SarabunIT๙" w:eastAsia="WenQuanYi Micro Hei" w:hAnsi="TH SarabunIT๙" w:cs="TH SarabunIT๙" w:hint="cs"/>
          <w:b/>
          <w:bCs/>
          <w:kern w:val="3"/>
          <w:sz w:val="32"/>
          <w:szCs w:val="32"/>
          <w:cs/>
          <w:lang w:eastAsia="zh-CN"/>
        </w:rPr>
        <w:t xml:space="preserve">5 </w:t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>ภาคเรียนที่ 1</w:t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ab/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ab/>
        <w:t xml:space="preserve">                    ปีการศึกษา 2563 เวลา  </w:t>
      </w:r>
      <w:r w:rsidRPr="00F938C4">
        <w:rPr>
          <w:rFonts w:ascii="TH SarabunIT๙" w:eastAsia="WenQuanYi Micro Hei" w:hAnsi="TH SarabunIT๙" w:cs="TH SarabunIT๙" w:hint="cs"/>
          <w:b/>
          <w:bCs/>
          <w:kern w:val="3"/>
          <w:sz w:val="32"/>
          <w:szCs w:val="32"/>
          <w:cs/>
          <w:lang w:eastAsia="zh-CN"/>
        </w:rPr>
        <w:t>๒</w:t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lang w:eastAsia="zh-CN"/>
        </w:rPr>
        <w:t>0</w:t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 xml:space="preserve"> ชั่วโมง</w:t>
      </w:r>
    </w:p>
    <w:p w:rsidR="00F938C4" w:rsidRPr="00CC4F44" w:rsidRDefault="00F938C4" w:rsidP="00F938C4">
      <w:pPr>
        <w:suppressAutoHyphens/>
        <w:autoSpaceDN w:val="0"/>
        <w:spacing w:after="0" w:line="240" w:lineRule="auto"/>
        <w:textAlignment w:val="baseline"/>
        <w:rPr>
          <w:rFonts w:ascii="TH SarabunIT๙" w:eastAsia="WenQuanYi Micro Hei" w:hAnsi="TH SarabunIT๙" w:cs="TH SarabunIT๙"/>
          <w:kern w:val="3"/>
          <w:sz w:val="24"/>
          <w:szCs w:val="24"/>
          <w:lang w:eastAsia="zh-CN" w:bidi="hi-IN"/>
        </w:rPr>
      </w:pP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ab/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ab/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ab/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ab/>
      </w:r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ab/>
        <w:t xml:space="preserve">                              ผู้สอน นางสาวพิมป</w:t>
      </w:r>
      <w:proofErr w:type="spellStart"/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>ไพ</w:t>
      </w:r>
      <w:proofErr w:type="spellEnd"/>
      <w:r w:rsidRPr="00F938C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 xml:space="preserve"> จิ๋ว</w:t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>แพ</w:t>
      </w:r>
    </w:p>
    <w:bookmarkEnd w:id="0"/>
    <w:p w:rsidR="005E3C23" w:rsidRDefault="00EE4FE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.25pt;margin-top:12.25pt;width:477pt;height:0;z-index:251496960" o:connectortype="straight"/>
        </w:pict>
      </w: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1.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มาตรฐานการเรียนรู้/ตัวชี้วัด</w:t>
      </w:r>
    </w:p>
    <w:p w:rsidR="00F938C4" w:rsidRPr="007129B1" w:rsidRDefault="00EE4FEA" w:rsidP="00F938C4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28"/>
        </w:rPr>
      </w:pPr>
      <w:r>
        <w:rPr>
          <w:rFonts w:ascii="TH Sarabun New" w:eastAsia="Times New Roman" w:hAnsi="TH Sarabun New" w:cs="TH Sarabun New"/>
          <w:noProof/>
        </w:rPr>
        <w:pict>
          <v:roundrect id="AutoShape 40" o:spid="_x0000_s1028" style="position:absolute;margin-left:11.65pt;margin-top:2.3pt;width:25.8pt;height:13.45pt;z-index:-2518184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nRWwIAAK0EAAAOAAAAZHJzL2Uyb0RvYy54bWysVMFu2zAMvQ/YPwi6r47TxmmNOkXRLsOA&#10;bivW7gMYSY69yaImKXGyrx8lO1na3YblYJCi+PjIJ+b6ZtdptlXOt2gqnp9NOFNGoGzNuuLfnpfv&#10;LjnzAYwEjUZVfK88v1m8fXPd21JNsUEtlWMEYnzZ24o3Idgyy7xoVAf+DK0yFKzRdRDIdetMOugJ&#10;vdPZdDIpsh6dtA6F8p5O74cgXyT8ulYifKlrrwLTFSduIX1d+q7iN1tcQ7l2YJtWjDTgH1h00Boq&#10;eoS6hwBs49q/oLpWOPRYhzOBXYZ13QqVeqBu8smrbp4asCr1QsPx9jgm//9gxefto2OtJO0Kzgx0&#10;pNHtJmAqzS7SgHrrS7r3ZB9dbNHbBxQ/PDN414BZq1vnsG8USKKVx4FmLxKi4ymVrfpPKAkeCD7N&#10;ale7LgLSFNguSbI/SqJ2gQk6PJ/Oi4KEExTK55PLfJYqQHlIts6HDwo7Fo2KO9wY+ZVkTxVg++BD&#10;kkWOvYH8zlndaRJ5C5rlRVHMR8TxcgblATN1i7qVy1br5Lj16k47RqlE7bwolssx2Z9e04b1Fb+a&#10;TWeJxYuY3/sjAr1jif0z9cqZBh8oQANIv5SoNx2NbKg2i8exGJR0TI/61THRHqBp/mSe0kkzSZlR&#10;pfdGJjtAqweb7mszyhaVisvjyxXKPanmcNgZ2nEyGnS/OOtpXyruf27AKWL+0ZDyV/kFvRYWknMx&#10;m0/JcaeR1WkEjCCoilPjg3kXhqXcWNeuG6qUpwkYjI+xbsPhWQ2sRrK0E6nbcX/j0p366daff5nF&#10;bwAAAP//AwBQSwMEFAAGAAgAAAAhAM1dFMbeAAAABgEAAA8AAABkcnMvZG93bnJldi54bWxMjsFO&#10;wkAURfcm/sPkmbiTKRQp1L4SJXUhGwOY6HLoPNtK503tDFD/nnGly5t7c+7JloNpxYl611hGGI8i&#10;EMSl1Q1XCG+757s5COcVa9VaJoQfcrDMr68ylWp75g2dtr4SAcIuVQi1910qpStrMsqNbEccuk/b&#10;G+VD7Cupe3UOcNPKSRTNpFENh4dadbSqqTxsjwbBvSRfH8V6/r5e+DjR30/F62FVIN7eDI8PIDwN&#10;/m8Mv/pBHfLgtLdH1k60CJM4DkuE6QxEqJPpAsQeIR7fg8wz+V8/vwAAAP//AwBQSwECLQAUAAYA&#10;CAAAACEAtoM4kv4AAADhAQAAEwAAAAAAAAAAAAAAAAAAAAAAW0NvbnRlbnRfVHlwZXNdLnhtbFBL&#10;AQItABQABgAIAAAAIQA4/SH/1gAAAJQBAAALAAAAAAAAAAAAAAAAAC8BAABfcmVscy8ucmVsc1BL&#10;AQItABQABgAIAAAAIQBlegnRWwIAAK0EAAAOAAAAAAAAAAAAAAAAAC4CAABkcnMvZTJvRG9jLnht&#10;bFBLAQItABQABgAIAAAAIQDNXRTG3gAAAAYBAAAPAAAAAAAAAAAAAAAAALUEAABkcnMvZG93bnJl&#10;di54bWxQSwUGAAAAAAQABADzAAAAwAUAAAAA&#10;" fillcolor="#36f" strokecolor="#7f7f7f"/>
        </w:pict>
      </w:r>
      <w:r w:rsidR="00F938C4"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="00F938C4" w:rsidRPr="007129B1">
        <w:rPr>
          <w:rFonts w:ascii="TH Sarabun New" w:eastAsia="Times New Roman" w:hAnsi="TH Sarabun New" w:cs="TH Sarabun New"/>
          <w:b/>
          <w:bCs/>
          <w:noProof/>
          <w:color w:val="FFFFFF"/>
          <w:sz w:val="28"/>
          <w:cs/>
        </w:rPr>
        <w:t>ส 2.1</w:t>
      </w:r>
      <w:r w:rsidR="00F938C4"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28"/>
          <w:cs/>
        </w:rPr>
        <w:t>ป.5/1</w: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</w:r>
      <w:r w:rsidR="00F938C4" w:rsidRPr="007129B1">
        <w:rPr>
          <w:rFonts w:ascii="TH Sarabun New" w:eastAsia="Calibri" w:hAnsi="TH Sarabun New" w:cs="TH Sarabun New"/>
          <w:noProof/>
          <w:sz w:val="28"/>
          <w:cs/>
        </w:rPr>
        <w:t>ยกตัวอย่างและปฏิบัติตนตามสถานภาพ บทบาท สิทธิเสรีภาพ และหน้าที่ในฐานะพลเมืองดี</w:t>
      </w:r>
    </w:p>
    <w:p w:rsidR="00F938C4" w:rsidRPr="007129B1" w:rsidRDefault="00F938C4" w:rsidP="00F938C4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  <w:t>ป.5/2</w:t>
      </w:r>
      <w:r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เสนอวิธีการปกป้องคุ้มครองตนเองหรือผู้อื่นจากการละเมิดสิทธิเด็ก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</w:rPr>
      </w:pPr>
      <w:r w:rsidRPr="007129B1">
        <w:rPr>
          <w:rFonts w:ascii="TH Sarabun New" w:eastAsia="Times New Roman" w:hAnsi="TH Sarabun New" w:cs="TH Sarabun New"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>ป.5/3</w:t>
      </w:r>
      <w:r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เห็นคุณค่าวัฒนธรรมไทยที่มีผลต่อการดำเนินชีวิตในสังคมไทย</w:t>
      </w:r>
    </w:p>
    <w:p w:rsidR="00F938C4" w:rsidRPr="007129B1" w:rsidRDefault="00F938C4" w:rsidP="00F938C4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</w:rPr>
      </w:pPr>
      <w:r w:rsidRPr="007129B1">
        <w:rPr>
          <w:rFonts w:ascii="TH Sarabun New" w:eastAsia="Times New Roman" w:hAnsi="TH Sarabun New" w:cs="TH Sarabun New"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>ป.5/4</w:t>
      </w:r>
      <w:r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มีส่วนร่วมในการอนุรักษ์และเผยแพร่ภูมิปัญญาท้องถิ่นของชุมชน</w:t>
      </w:r>
    </w:p>
    <w:p w:rsidR="00F938C4" w:rsidRPr="007129B1" w:rsidRDefault="00EE4FEA" w:rsidP="00F938C4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029" style="position:absolute;margin-left:12.3pt;margin-top:2.25pt;width:25.8pt;height:13.45pt;z-index:-2518174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6wWgIAAKwEAAAOAAAAZHJzL2Uyb0RvYy54bWysVMFu2zAMvQ/YPwi6r47TxmmNOkXRLsOA&#10;bivW7gMYSY69yaImKXGyrx8lO1na3YblYJCi+PjIJ+b6ZtdptlXOt2gqnp9NOFNGoGzNuuLfnpfv&#10;LjnzAYwEjUZVfK88v1m8fXPd21JNsUEtlWMEYnzZ24o3Idgyy7xoVAf+DK0yFKzRdRDIdetMOugJ&#10;vdPZdDIpsh6dtA6F8p5O74cgXyT8ulYifKlrrwLTFSduIX1d+q7iN1tcQ7l2YJtWjDTgH1h00Boq&#10;eoS6hwBs49q/oLpWOPRYhzOBXYZ13QqVeqBu8smrbp4asCr1QsPx9jgm//9gxefto2OtrPiUMwMd&#10;SXS7CZgqs4s0n976kq492UcXO/T2AcUPzwzeNWDW6tY57BsFkljlcZ7Zi4ToeEplq/4TSoIHgk+j&#10;2tWui4A0BLZLiuyPiqhdYIIOz6fzoiDdBIXy+eQyn6UKUB6SrfPhg8KORaPiDjdGfiXVUwXYPviQ&#10;VJFjbyC/c1Z3mjTegmZ5URTzEXG8nEF5wEzdom7lstU6OW69utOOUSpROy+K5XJM9qfXtGF9xa9m&#10;01li8SLm9/6IQM9YYv9MvXKmwQcK0ADSLyXqTUcjG6rN4nEsBiUd05t+dUy0B2iaP5mndNJMUmZU&#10;6b2RyQ7Q6sGm+9qMskWl4u74coVyT6o5HFaGVpyMBt0vznpal4r7nxtwiph/NKT8VX5Br4WF5FzM&#10;5lNy3GlkdRoBIwiq4tT4YN6FYSc31rXrhirlaQIG42Os23B4VgOrkSytROp2XN+4c6d+uvXnT2bx&#10;GwAA//8DAFBLAwQUAAYACAAAACEAyrkert4AAAAGAQAADwAAAGRycy9kb3ducmV2LnhtbEyOwU7D&#10;MBBE70j8g7VI3KjTNCQlZFNBFQ70gihIcHTjJQmN1yF22/D3mBMcRzN684rVZHpxpNF1lhHmswgE&#10;cW11xw3C68vD1RKE84q16i0Twjc5WJXnZ4XKtT3xMx23vhEBwi5XCK33Qy6lq1syys3sQBy6Dzsa&#10;5UMcG6lHdQpw08s4ilJpVMfhoVUDrVuq99uDQXCP2ed7tVm+bW78ItNf99XTfl0hXl5Md7cgPE3+&#10;bwy/+kEdyuC0swfWTvQIcZKGJUJyDSLUWRqD2CEs5gnIspD/9csfAAAA//8DAFBLAQItABQABgAI&#10;AAAAIQC2gziS/gAAAOEBAAATAAAAAAAAAAAAAAAAAAAAAABbQ29udGVudF9UeXBlc10ueG1sUEsB&#10;Ai0AFAAGAAgAAAAhADj9If/WAAAAlAEAAAsAAAAAAAAAAAAAAAAALwEAAF9yZWxzLy5yZWxzUEsB&#10;Ai0AFAAGAAgAAAAhAAygbrBaAgAArAQAAA4AAAAAAAAAAAAAAAAALgIAAGRycy9lMm9Eb2MueG1s&#10;UEsBAi0AFAAGAAgAAAAhAMq5Hq7eAAAABgEAAA8AAAAAAAAAAAAAAAAAtAQAAGRycy9kb3ducmV2&#10;LnhtbFBLBQYAAAAABAAEAPMAAAC/BQAAAAA=&#10;" fillcolor="#36f" strokecolor="#7f7f7f"/>
        </w:pict>
      </w:r>
      <w:r w:rsidR="00F938C4" w:rsidRPr="007129B1">
        <w:rPr>
          <w:rFonts w:ascii="TH Sarabun New" w:eastAsia="Times New Roman" w:hAnsi="TH Sarabun New" w:cs="TH Sarabun New"/>
          <w:b/>
          <w:bCs/>
          <w:noProof/>
          <w:sz w:val="28"/>
        </w:rPr>
        <w:tab/>
      </w:r>
      <w:r w:rsidR="00F938C4" w:rsidRPr="007129B1">
        <w:rPr>
          <w:rFonts w:ascii="TH Sarabun New" w:eastAsia="Times New Roman" w:hAnsi="TH Sarabun New" w:cs="TH Sarabun New"/>
          <w:b/>
          <w:bCs/>
          <w:noProof/>
          <w:color w:val="FFFFFF"/>
          <w:sz w:val="28"/>
          <w:cs/>
        </w:rPr>
        <w:t>ส 2.</w:t>
      </w:r>
      <w:r w:rsidR="00F938C4" w:rsidRPr="007129B1">
        <w:rPr>
          <w:rFonts w:ascii="TH Sarabun New" w:eastAsia="Times New Roman" w:hAnsi="TH Sarabun New" w:cs="TH Sarabun New"/>
          <w:b/>
          <w:bCs/>
          <w:noProof/>
          <w:color w:val="FFFFFF"/>
          <w:sz w:val="28"/>
        </w:rPr>
        <w:t>2</w:t>
      </w:r>
      <w:r w:rsidR="00F938C4"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="00F938C4"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>ป.5/1</w:t>
      </w:r>
      <w:r w:rsidR="00F938C4"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</w:r>
      <w:r w:rsidR="00F938C4" w:rsidRPr="007129B1">
        <w:rPr>
          <w:rFonts w:ascii="TH Sarabun New" w:eastAsia="Times New Roman" w:hAnsi="TH Sarabun New" w:cs="TH Sarabun New"/>
          <w:noProof/>
          <w:sz w:val="28"/>
          <w:cs/>
        </w:rPr>
        <w:t>อธิบายโครงสร้าง อำนาจหน้าที่ และความสำคัญของการปกครองส่วนท้องถิ่น</w:t>
      </w:r>
    </w:p>
    <w:p w:rsidR="00F938C4" w:rsidRPr="007129B1" w:rsidRDefault="00F938C4" w:rsidP="00F938C4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</w:rPr>
      </w:pPr>
      <w:r w:rsidRPr="007129B1">
        <w:rPr>
          <w:rFonts w:ascii="TH Sarabun New" w:eastAsia="Times New Roman" w:hAnsi="TH Sarabun New" w:cs="TH Sarabun New"/>
          <w:noProof/>
          <w:color w:val="000000" w:themeColor="text1"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noProof/>
          <w:color w:val="000000" w:themeColor="text1"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>ป.5/2</w:t>
      </w:r>
      <w:r w:rsidRPr="007129B1">
        <w:rPr>
          <w:rFonts w:ascii="TH Sarabun New" w:eastAsia="Times New Roman" w:hAnsi="TH Sarabun New" w:cs="TH Sarabun New"/>
          <w:b/>
          <w:bCs/>
          <w:noProof/>
          <w:sz w:val="28"/>
        </w:rPr>
        <w:tab/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ระบุบทบาท หน้าที่ และวิธีการเข้าดำรงตำแหน่งของผู้บริหารท้องถิ่น</w:t>
      </w:r>
    </w:p>
    <w:p w:rsidR="00F938C4" w:rsidRPr="007129B1" w:rsidRDefault="00F938C4" w:rsidP="00F938C4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  <w:cs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  <w:t>ป.5/3</w:t>
      </w:r>
      <w:r w:rsidRPr="007129B1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วิเคราะห์ประโยชน์ที่ชุมชนจะได้รับจากองค์กรปกครองส่วนท้องถิ่น</w:t>
      </w: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2.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สาระสำคัญ/ความคิดรวบยอด</w:t>
      </w:r>
    </w:p>
    <w:p w:rsidR="00F938C4" w:rsidRPr="007129B1" w:rsidRDefault="00F938C4" w:rsidP="00F938C4">
      <w:pPr>
        <w:tabs>
          <w:tab w:val="left" w:pos="284"/>
          <w:tab w:val="left" w:pos="709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เด็กทุกคนมีสิทธิในการมีชีวิตรอด สิทธิที่จะได้รับการปกป้อง สิทธิที่จะได้รับการพัฒนา สิทธิที่จะมีส่วนร่วม ดังนั้น  ทุกฝ่ายจึงต้องมีส่วนร่วมในการปกป้องคุ้มครองเด็กจากการละเมิดสิทธิเด็ก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709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การอยู่ร่วมกันอย่างสงบสุขในสังคมนั้น ทุกคนจะต้องปฏิบัติตนตามสถานภาพ บทบาท สิทธิเสรีภาพ และหน้าที่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ของตนเองในฐานะพลเมืองดี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วัฒนธรรมไทยและภูมิปัญญาท้องถิ่นมีความสำคัญต่อการดำเนินชีวิตในสังคมไทย ดังนั้นทุกคนจึงควรมีส่วนร่วมในการอนุรักษ์และเผยแพร่วัฒนธรรมและภูมิปัญญาท้องถิ่นในชุมชน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การปกครองส่วนท้องถิ่น เป็นการกระจายอำนาจการปกครองส่วนกลางไปสู่ท้องถิ่น โดยมีการกำหนดโครงสร้าง อำนาจหน้าที่ บทบาทหน้าที่ วิธีการเข้าดำรงตำแหน่งของผู้บริหารท้องถิ่นอย่างชัดเจน มีการดำเนินงานที่ทำให้เกิดประโยชน์ต่อชุมชน ดังนั้นการปกครองส่วนท้องถิ่นจึงมีความสำคัญต่อท้องถิ่น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3.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สาระการเรียนรู้</w:t>
      </w:r>
    </w:p>
    <w:p w:rsidR="00F938C4" w:rsidRPr="004E14D3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>3.1</w:t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สาระการเรียนรู้แกนกลาง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เหตุการณ์ที่ละเมิดสิทธิเด็กในสังคม</w:t>
      </w:r>
    </w:p>
    <w:p w:rsidR="00F938C4" w:rsidRPr="007129B1" w:rsidRDefault="00F938C4" w:rsidP="00F938C4">
      <w:pPr>
        <w:tabs>
          <w:tab w:val="left" w:pos="709"/>
          <w:tab w:val="left" w:pos="993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แนวทางการปกป้องคุ้มครองตนเองและผู้อื่นจากการละเมิดสิทธิเด็ก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การปกป้องคุ้มครองสิทธิเด็กในสังคมไทย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4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สถานภาพ บทบาท สิทธิเสรีภาพ หน้าที่ของพลเมืองดี เช่น เคารพเทิดทูนสถาบันชาติ ศาสนา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lastRenderedPageBreak/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พระมหากษัตริย์ อนุรักษ์ทรัพยากรธรรมชาติ อนุรักษ์ศิลปวัฒนธรรม ปฏิบัติตนตามกฎหมาย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5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คุณลักษณะของพลเมืองดี เช่น มุมานะทำประโยชน์เพื่อส่วนร่วม มีค่านิยมประชาธิปไตย มีคุณธรรม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6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วัฒนธรรมไทยที่มีผลต่อการดำเนินชีวิตของคนในสังคมไทย</w:t>
      </w:r>
    </w:p>
    <w:p w:rsidR="00F938C4" w:rsidRPr="007129B1" w:rsidRDefault="00F938C4" w:rsidP="00F938C4">
      <w:pPr>
        <w:tabs>
          <w:tab w:val="left" w:pos="709"/>
          <w:tab w:val="left" w:pos="993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7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คุณค่าของวัฒนธรรมไทยกับการดำเนินชีวิต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8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ความสำคัญของภูมิปัญญาท้องถิ่น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9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ตัวอย่างภูมิปัญญาท้องถิ่นในชุมชนของตน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10</w:t>
      </w:r>
      <w:r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การอนุรักษ์และเผยแพร่ภูมิปัญญาท้องถิ่นของชุมชน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  <w:t>1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โครงสร้างการปกครองส่วนท้องถิ่น เช่น อบต. อบจ. เทศบาล และการปกครองพิเศษ เช่น พัทยา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กรุงเทพมหานคร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>
        <w:rPr>
          <w:rFonts w:ascii="TH Sarabun New" w:eastAsia="Times New Roman" w:hAnsi="TH Sarabun New" w:cs="TH Sarabun New"/>
          <w:noProof/>
          <w:sz w:val="32"/>
          <w:szCs w:val="32"/>
          <w:cs/>
        </w:rPr>
        <w:t>2)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อำนาจหน้าที่และความสำคัญของการปกครองส่วนท้องถิ่น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>
        <w:rPr>
          <w:rFonts w:ascii="TH Sarabun New" w:eastAsia="Times New Roman" w:hAnsi="TH Sarabun New" w:cs="TH Sarabun New"/>
          <w:noProof/>
          <w:sz w:val="32"/>
          <w:szCs w:val="32"/>
          <w:cs/>
        </w:rPr>
        <w:t>3)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บทบาท หน้าที่ และวิธีการเข้าดำรงตำแหน่งของผู้บริหารท้องถิ่น เช่น นายก อบต. นายกเทศมนตรี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นายก อบจ. ผู้ว่าราชการ กทม.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>
        <w:rPr>
          <w:rFonts w:ascii="TH Sarabun New" w:eastAsia="Times New Roman" w:hAnsi="TH Sarabun New" w:cs="TH Sarabun New"/>
          <w:noProof/>
          <w:sz w:val="32"/>
          <w:szCs w:val="32"/>
          <w:cs/>
        </w:rPr>
        <w:t>4)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องค์กรปกครองส่วนท้องถิ่นกับบริการสาธารณประโยชน์ในชุมชน</w:t>
      </w:r>
    </w:p>
    <w:p w:rsidR="00F938C4" w:rsidRPr="004E14D3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>3.2</w:t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สาระการเรียนรู้ท้องถิ่น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(พิจารณาตามหลักสูตรสถานศึกษา)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4.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สมรรถนะสำคัญของผู้เรียน</w:t>
      </w:r>
    </w:p>
    <w:p w:rsidR="00F938C4" w:rsidRPr="004E14D3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>4.1</w:t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ความสามารถในการสื่อสาร</w:t>
      </w:r>
    </w:p>
    <w:p w:rsidR="00F938C4" w:rsidRPr="004E14D3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6"/>
          <w:szCs w:val="36"/>
          <w:cs/>
        </w:rPr>
      </w:pP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4.2</w:t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ความสามารถในการคิด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>1)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ทักษะกระบวนการคิดแก้ปัญหา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2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ทักษะการรวบรวมข้อมูล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3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ทักษะการเชื่อมโยง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4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ทักษะการนำความรู้ไปใช้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5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ทักษะการวิเคราะห์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6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ทักษะการจำแนกประเภท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7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ทักษะกระบวนการคิดอย่างมีวิจารณญาณ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8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ทักษะการเรียงลำดับ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9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ทักษะการเปรียบเทียบ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10</w:t>
      </w:r>
      <w:r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ทักษะการให้เหตุผล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11</w:t>
      </w:r>
      <w:r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ทักษะการสรุปลงความเห็น</w:t>
      </w:r>
    </w:p>
    <w:p w:rsidR="00F938C4" w:rsidRPr="004E14D3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>4.3</w:t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ความสามารถในการใช้ทักษะชีวิต</w:t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5.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คุณลักษณะอันพึงประสงค์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1.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รักชาติ ศาสน์ กษัตริย์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มีวินัย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2. 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ใฝ่เรียนรู้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3. 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มุ่งมั่นในการทำงาน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>5.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มีจิตสาธารณะ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>4.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รักความเป็นไทย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6.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ชิ้นงาน/ภาระงาน (รวบยอด)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>1)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แผ่นพับ เรื่อง สิทธิเด็ก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  <w:t xml:space="preserve">2) 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บันทึกการปฏิบัติตนเป็นพลเมืองดี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 xml:space="preserve">3) 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รายงานผลการดำเนินการตามโครงงาน เรื่อง การอนุรักษ์ภูมิปัญญาท้องถิ่น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  <w:t xml:space="preserve">4) 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รายงาน เรื่อง การปกครองส่วนท้องถิ่น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7.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การวัดและการประเมินผล</w:t>
      </w:r>
    </w:p>
    <w:p w:rsidR="00F938C4" w:rsidRPr="004E14D3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4E14D3">
        <w:rPr>
          <w:rFonts w:ascii="TH Sarabun New" w:eastAsia="Times New Roman" w:hAnsi="TH Sarabun New" w:cs="TH Sarabun New"/>
          <w:noProof/>
          <w:sz w:val="32"/>
          <w:szCs w:val="32"/>
        </w:rPr>
        <w:t>7.1</w:t>
      </w:r>
      <w:r w:rsidRPr="004E14D3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>การประเมินก่อนเรียน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-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ตรวจแบบทดสอบก่อนเรียน หน่วยการเรียนรู้ที่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>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เรื่อง หน้าที่พลเมือง</w:t>
      </w:r>
    </w:p>
    <w:p w:rsidR="00F938C4" w:rsidRPr="004E14D3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>7.2</w:t>
      </w:r>
      <w:r w:rsidRPr="004E14D3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การประเมินระหว่างการจัดกิจกรรมการเรียนรู้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ตรวจใบงานที่ 2.1 เรื่อง การละเมิดสิทธิเด็กในสังคมไทย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color w:val="FF0000"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แนวทางการปกป้องการละเมิดสิทธิเด็ก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color w:val="FF0000"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color w:val="FF0000"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>3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2.3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การปกป้องคุ้มครองสิทธิเด็กในสังคมไทย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4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ตรวจใบงานที่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 xml:space="preserve">2.4 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เรื่อง สถานภาพ บทบาท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5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ตรวจใบงานที่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2.5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บทบาทหน้าที่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6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ตรวจใบงานที่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2.6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การปฏิบัติตนตามบทบาทหน้าที่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7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ตรวจใบงานที่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2.7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บทบาทหน้าที่ของพลเมืองดี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color w:val="FF0000"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8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ตรวจใบงานที่ 2.</w:t>
      </w:r>
      <w:r>
        <w:rPr>
          <w:rFonts w:ascii="TH Sarabun New" w:eastAsia="Calibri" w:hAnsi="TH Sarabun New" w:cs="TH Sarabun New"/>
          <w:noProof/>
          <w:sz w:val="32"/>
          <w:szCs w:val="32"/>
        </w:rPr>
        <w:t>8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สิทธิและเสรีภาพของฉัน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color w:val="FF0000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color w:val="FF0000"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9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ตรวจใบงานที่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2.9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คุณค่าของการเป็นพลเมืองดี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10</w:t>
      </w:r>
      <w:r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ตรวจใบงานที่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2.10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แนวทางการปฏิบัติตนเป็นพลเมืองดี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1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)ตรวจใบงานที่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ประเภทของวัฒนธรรมไทย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color w:val="FF0000"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>
        <w:rPr>
          <w:rFonts w:ascii="TH Sarabun New" w:eastAsia="Times New Roman" w:hAnsi="TH Sarabun New" w:cs="TH Sarabun New"/>
          <w:noProof/>
          <w:sz w:val="32"/>
          <w:szCs w:val="32"/>
          <w:cs/>
        </w:rPr>
        <w:t>2)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ตรวจใบงานที่ 2.1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วัฒนธรรมไทยกับการดำรงชีวิต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color w:val="FF0000"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color w:val="FF0000"/>
          <w:sz w:val="32"/>
          <w:szCs w:val="32"/>
        </w:rPr>
        <w:tab/>
      </w:r>
      <w:r w:rsidRPr="00FA38A0"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>3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)ตรวจใบงานที่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2.13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คุณค่าและความสำคัญของวัฒนธรรมไทย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lastRenderedPageBreak/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4)ตรวจใบงานที่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2.14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การอนุรักษ์วัฒนธรรมไทย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5)ตรวจใบงานที่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2.15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การวางแผนอนุรักษ์วัฒนธรรมไทย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6)ตรวจใบงานที่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2.16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ประเภทของภูมิปัญญาท้องถิ่น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7)ตรวจใบงานที่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2.17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ความสำคัญของภูมิปัญญาท้องถิ่น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8)ตรวจใบงานที่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2.18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ภูมิปัญญาท้องถิ่นของฉัน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1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9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)ตรวจใบงานที่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2.19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การปกครองส่วนท้องถิ่น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color w:val="FF0000"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0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)ตรวจใบงานที่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2.20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การปกครองส่วนท้องถิ่นรูปแบบพิเศษ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color w:val="FF0000"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color w:val="FF0000"/>
          <w:sz w:val="32"/>
          <w:szCs w:val="32"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)ตรวจใบงานที่ 2.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บทบาทและหน้าที่ของผู้บริหารท้องถิ่น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)ตรวจใบงานที่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2.22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องค์กรปกครองส่วนท้องถิ่นกับบริการสาธารณประโยชน์ในชุมชนของฉัน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color w:val="FF0000"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23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)ตรวจแบบบันทึกการอ่าน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24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)ประเมินการนำเสนอผลงาน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25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)สังเกตพฤติกรรมการทำงานรายบุคคล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26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)สังเกตพฤติกรรมการทำงานกลุ่ม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27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)สังเกตคุณลักษณะอันพึงประสงค์</w:t>
      </w:r>
    </w:p>
    <w:p w:rsidR="00F938C4" w:rsidRPr="006177D8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6177D8">
        <w:rPr>
          <w:rFonts w:ascii="TH Sarabun New" w:eastAsia="Times New Roman" w:hAnsi="TH Sarabun New" w:cs="TH Sarabun New"/>
          <w:noProof/>
          <w:sz w:val="32"/>
          <w:szCs w:val="32"/>
          <w:cs/>
        </w:rPr>
        <w:t>7.3</w:t>
      </w:r>
      <w:r w:rsidRPr="006177D8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การประเมินหลังเรียน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  <w:t>-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ตรวจแบบทดสอบหลังเรียน หน่วยการเรียนรู้ที่ 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 xml:space="preserve">2 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เรื่อง หน้าที่พลเมือง</w:t>
      </w:r>
    </w:p>
    <w:p w:rsidR="00F938C4" w:rsidRPr="006177D8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6177D8">
        <w:rPr>
          <w:rFonts w:ascii="TH Sarabun New" w:eastAsia="Times New Roman" w:hAnsi="TH Sarabun New" w:cs="TH Sarabun New"/>
          <w:noProof/>
          <w:sz w:val="32"/>
          <w:szCs w:val="32"/>
          <w:cs/>
        </w:rPr>
        <w:t>7.4</w:t>
      </w:r>
      <w:r w:rsidRPr="006177D8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การประเมินชิ้นงาน/ภาระงาน (รวบยอด)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>1)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ตรวจแผ่นพับ เรื่อง สิทธิเด็ก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  <w:t xml:space="preserve">2) 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ตรวจบันทึกการปฏิบัติตนเป็นพลเมืองดี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  <w:t xml:space="preserve">3) 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สังเกตการรายงานผลการดำเนินการตามโครงงาน เรื่อง การอนุรักษ์ภูมิปัญญาท้องถิ่น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>4)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ตรวจรายงาน เรื่อง การปกครองส่วนท้องถิ่น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8.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กิจกรรมการเรียนรู้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color w:val="3366FF"/>
          <w:sz w:val="32"/>
          <w:szCs w:val="32"/>
        </w:rPr>
        <w:sym w:font="Wingdings" w:char="F0DC"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6177D8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Pr="006177D8">
        <w:rPr>
          <w:rFonts w:ascii="TH Sarabun New" w:eastAsia="Times New Roman" w:hAnsi="TH Sarabun New" w:cs="TH Sarabun New"/>
          <w:noProof/>
          <w:sz w:val="32"/>
          <w:szCs w:val="32"/>
        </w:rPr>
        <w:t xml:space="preserve">2 </w:t>
      </w:r>
      <w:r w:rsidRPr="006177D8">
        <w:rPr>
          <w:rFonts w:ascii="TH Sarabun New" w:eastAsia="Times New Roman" w:hAnsi="TH Sarabun New" w:cs="TH Sarabun New"/>
          <w:noProof/>
          <w:sz w:val="32"/>
          <w:szCs w:val="32"/>
          <w:cs/>
        </w:rPr>
        <w:t>เรื่อง หน้าที่พลเมือง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rPr>
          <w:rFonts w:ascii="TH Sarabun New" w:hAnsi="TH Sarabun New" w:cs="TH Sarabun New"/>
        </w:rPr>
      </w:pPr>
    </w:p>
    <w:p w:rsidR="00F938C4" w:rsidRPr="007129B1" w:rsidRDefault="00F938C4" w:rsidP="00F938C4">
      <w:pPr>
        <w:rPr>
          <w:rFonts w:ascii="TH Sarabun New" w:hAnsi="TH Sarabun New" w:cs="TH Sarabun New"/>
        </w:rPr>
      </w:pPr>
    </w:p>
    <w:p w:rsidR="00F938C4" w:rsidRPr="007129B1" w:rsidRDefault="00F938C4" w:rsidP="00F938C4">
      <w:pPr>
        <w:rPr>
          <w:rFonts w:ascii="TH Sarabun New" w:hAnsi="TH Sarabun New" w:cs="TH Sarabun New"/>
        </w:rPr>
      </w:pPr>
    </w:p>
    <w:p w:rsidR="00F938C4" w:rsidRPr="007129B1" w:rsidRDefault="00F938C4" w:rsidP="00F938C4">
      <w:pPr>
        <w:rPr>
          <w:rFonts w:ascii="TH Sarabun New" w:hAnsi="TH Sarabun New" w:cs="TH Sarabun New"/>
        </w:rPr>
      </w:pPr>
    </w:p>
    <w:p w:rsidR="00F938C4" w:rsidRPr="007129B1" w:rsidRDefault="00F938C4" w:rsidP="00F938C4">
      <w:pPr>
        <w:rPr>
          <w:rFonts w:ascii="TH Sarabun New" w:hAnsi="TH Sarabun New" w:cs="TH Sarabun New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1   การละเมิดสิทธิเด็ก                                                                                 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lastRenderedPageBreak/>
        <w:t xml:space="preserve">วิธีสอนโดยการจัดการเรียนรู้แบบร่วมมือ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เทคนิคการต่อเรื่องราว (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>Jigsaw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)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Rectangle 55" o:spid="_x0000_s1031" style="position:absolute;margin-left:-47.6pt;margin-top:4.05pt;width:600.4pt;height:3.6pt;flip:y;z-index:25150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PlTwIAAJMEAAAOAAAAZHJzL2Uyb0RvYy54bWysVMFu2zAMvQ/YPwi6r07SOm2NOEWRLsOA&#10;bivWbndFlmNhkqhRSpz060fJQZp2t2E5GKJIPfLxkZnd7KxhW4VBg6v5+GzEmXISGu3WNf/xtPxw&#10;xVmIwjXCgFM136vAb+bv3816X6kJdGAahYxAXKh6X/MuRl8VRZCdsiKcgVeOnC2gFZFMXBcNip7Q&#10;rSkmo9G06AEbjyBVCHR7Nzj5POO3rZLxW9sGFZmpOdUW8xfzd5W+xXwmqjUK32l5KEP8QxVWaEdJ&#10;j1B3Igq2Qf0XlNUSIUAbzyTYAtpWS5U5EJvx6A2bx054lblQc4I/tin8P1j5dfuATDekXcmZE5Y0&#10;+k5dE25tFCvL1KDeh4riHv0DJorB34P8FZiDRUdh6hYR+k6Jhsoap/ji1YNkBHrKVv0XaAhebCLk&#10;Xu1atKw12v9MDxM09YPtsjj7ozhqF5mky8vppJyMaZwk+S7Ky/F1ziWqBJMeewzxkwLL0qHmSCwy&#10;qNjeh5jKegnJNMDoZqmNyQauVwuDbCtoTs7Pp9Pl8oAeTsOMY33Nr8tJmZFf+cI+HBFoQBvon6h0&#10;zowIkRzEJ//yQ7Ox1IshW5muUzJR0TVN65trKnuAzgxepbQ60vIYbWt+NYBnmKTFR9fkcxTaDGfC&#10;Me4gTtJj0HUFzZ60QRg2gzaZDh3gM2c9bUXNw++NQEU0PjvS93p8cZHWKBskwoQMPPWsTj3CSYKq&#10;OXVhOC7isHobj3rdUaZBdge3NBOtziqleRmqOhRLk5+pH7Y0rdapnaNe/kvmfwAAAP//AwBQSwME&#10;FAAGAAgAAAAhADAZfMngAAAACQEAAA8AAABkcnMvZG93bnJldi54bWxMj81OwzAQhO9IvIO1SFyq&#10;1vkhVRPiVC0VHCtRKnF14yWJiNdR7Lbh7dme4DarGc18W64n24sLjr5zpCBeRCCQamc6ahQcP17n&#10;KxA+aDK6d4QKftDDurq/K3Vh3JXe8XIIjeAS8oVW0IYwFFL6ukWr/cINSOx9udHqwOfYSDPqK5fb&#10;XiZRtJRWd8QLrR7wpcX6+3C2CvKUPr2b7dPj5m23226bfZI/zZR6fJg2zyACTuEvDDd8RoeKmU7u&#10;TMaLXsE8zxKOKljFIG5+HGVLECdWWQqyKuX/D6pfAAAA//8DAFBLAQItABQABgAIAAAAIQC2gziS&#10;/gAAAOEBAAATAAAAAAAAAAAAAAAAAAAAAABbQ29udGVudF9UeXBlc10ueG1sUEsBAi0AFAAGAAgA&#10;AAAhADj9If/WAAAAlAEAAAsAAAAAAAAAAAAAAAAALwEAAF9yZWxzLy5yZWxzUEsBAi0AFAAGAAgA&#10;AAAhAO0y4+VPAgAAkwQAAA4AAAAAAAAAAAAAAAAALgIAAGRycy9lMm9Eb2MueG1sUEsBAi0AFAAG&#10;AAgAAAAhADAZfMngAAAACQEAAA8AAAAAAAAAAAAAAAAAqQQAAGRycy9kb3ducmV2LnhtbFBLBQYA&#10;AAAABAAEAPMAAAC2BQAAAAA=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ครูนำข่าวเกี่ยวกับเด็กถูกละเมิดสิทธิ มาอ่านให้นักเรียนฟัง แล้วให้นักเรียนช่วยกันแสดงความคิดเห็นว่า ข่าวดังกล่าวแสดงถึงการละเมิดสิทธิเด็กอย่างไร ส่งผลต่อตัวเด็กอย่างไร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ครูแบ่งนักเรียนเป็นกลุ่ม กลุ่มละ 6 คน คละกันตามความสามารถ เรียกว่า กลุ่มบ้าน แล้วให้สมาชิกแต่ละคน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ในกลุ่มเลือกหมายเลขประจำตัว ตั้งแต่หมายเลข 1-6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นักเรียนที่มีหมายเลขเดียวกันมานั่งรวมกันเป็นกลุ่มใหม่ เรียกว่า กลุ่มผู้เชี่ยวชาญ แล้วร่วมกันศึกษาความรู้เรื่อง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การละเมิดสิทธิเด็ก จากหนังสือเรียน ตามประเด็นที่ครูกำหนดให้ ดังนี้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กลุ่มหมายเลข 1  ศึกษาความรู้เรื่อง การละเมิดสิทธิเด็กในด้านความเป็นอยู่และได้รับการพัฒนา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กลุ่มหมายเลข 2  ศึกษาความรู้เรื่อง การละเมิดสิทธิเด็กในการรับการศึกษา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กลุ่มหมายเลข 3  ศึกษาความรู้เรื่อง การละเมิดสิทธิเด็กเกี่ยวกับการจ้างแรงงานเด็ก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กลุ่มหมายเลข 4  ศึกษาความรู้เรื่อง การละเมิดสิทธิเด็กโดยใช้เด็กเป็นเครื่องมือกระทำความผิด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กลุ่มหมายเลข 5  ศึกษาความรู้เรื่อง การละเมิดสิทธิเด็กเกี่ยวกับการถูกทำร้าย ถูกทารุณ กักขัง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กลุ่มหมายเลข 6  ศึกษาความรู้เรื่อง การละเมิดสิทธิเด็กโดยการห้ามเด็กไม่ให้มีส่วนร่วมในกิจกรรมต่างๆ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เมื่อสมาชิกกลุ่มผู้เชี่ยวชาญร่วมกันศึกษาความรู้ตามที่ได้รับมอบหมายจนเข้าใจแล้ว ให้แยกย้ายกันกลับไปยัง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กลุ่มบ้าน แล้วให้แต่ละหมายเลขผลัดกันอธิบายความรู้ให้สมาชิกหมายเลขอื่นๆ ในกลุ่มบ้านฟัง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4.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ครูทดสอบความรู้ตามเนื้อหาที่กำหนด และให้คะแนนเป็นรายบุคคล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นักเรียนและครูร่วมกันสรุปเกี่ยวกับการละเมิดสิทธิเด็กในลักษณะต่างๆ ในสังคมปัจจุบัน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lastRenderedPageBreak/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2   ปัญหาการละเมิดสิทธิเด็กในสังคมไทย                                                </w:t>
      </w:r>
      <w:r>
        <w:rPr>
          <w:rFonts w:ascii="TH Sarabun New" w:eastAsia="Times New Roman" w:hAnsi="TH Sarabun New" w:cs="TH Sarabun New" w:hint="cs"/>
          <w:b/>
          <w:bCs/>
          <w:noProof/>
          <w:sz w:val="32"/>
          <w:szCs w:val="32"/>
          <w:cs/>
        </w:rPr>
        <w:t xml:space="preserve">         เ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 xml:space="preserve">วิธีสอนโดยเน้นกระบวนการ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กระบวนการกลุ่ม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Rectangle 54" o:spid="_x0000_s1030" style="position:absolute;margin-left:-48pt;margin-top:2.45pt;width:595.7pt;height:4.3pt;z-index:25150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bhgSwIAAIk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D2k05c8KS&#10;Rt+pasKtjWLlNBWo96GiuEf/gCnF4O9B/gzMwW1HYeoGEfpOiYZojVN88epCMgJdZav+CzQELzYR&#10;cq12LdoESFVguyzJ/iiJ2kUm6fCinJXnc1JOkq+czsZZskJUL5c9hvhJgWVpU3Mk7hlcbO9DTGRE&#10;9RKSyYPRzVIbkw1cr24Nsq2g7jg/n82Wy8yfcjwNM471NZ+XkzIjv/KFfTgiUFs20D8Rdc6MCJEc&#10;lE/+8kWzsVSB4bUyHQ/dR8fUo2+OifYAnTN49aTVkUbGaFvzywE8N3FS4KNr8j4KbYY94Rh3kCSp&#10;MKi5gmZPiiAM80DzS5sO8DdnPc1CzcOvjUBFaXx2pOp8PJ2m4cnGtLyYkIGnntWpRzhJUDWnKgzb&#10;2zgM3MajXnf00jiXw8ENdUKrs0qpSwZWB7LU7zn1w2ymgTq1c9SfP8jiGQAA//8DAFBLAwQUAAYA&#10;CAAAACEAwSRBm98AAAAJAQAADwAAAGRycy9kb3ducmV2LnhtbEyPwU7DMBBE70j8g7VI3FoHaAoJ&#10;cSpo1Qu3FiTobRsviUW8jmK3NXw97glus5rVzJtqEW0vjjR641jBzTQDQdw4bbhV8Pa6njyA8AFZ&#10;Y++YFHyTh0V9eVFhqd2JN3TchlakEPYlKuhCGEopfdORRT91A3HyPt1oMaRzbKUe8ZTCbS9vs2wu&#10;LRpODR0OtOyo+doerIJnfO/8yuxona9MXL7cDx8/cafU9VV8egQRKIa/ZzjjJ3SoE9PeHVh70SuY&#10;FPO0JSiYFSDOflbkMxD7pO5ykHUl/y+ofwEAAP//AwBQSwECLQAUAAYACAAAACEAtoM4kv4AAADh&#10;AQAAEwAAAAAAAAAAAAAAAAAAAAAAW0NvbnRlbnRfVHlwZXNdLnhtbFBLAQItABQABgAIAAAAIQA4&#10;/SH/1gAAAJQBAAALAAAAAAAAAAAAAAAAAC8BAABfcmVscy8ucmVsc1BLAQItABQABgAIAAAAIQD3&#10;cbhgSwIAAIkEAAAOAAAAAAAAAAAAAAAAAC4CAABkcnMvZTJvRG9jLnhtbFBLAQItABQABgAIAAAA&#10;IQDBJEGb3wAAAAkBAAAPAAAAAAAAAAAAAAAAAKUEAABkcnMvZG93bnJldi54bWxQSwUGAAAAAAQA&#10;BADzAAAAsQ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ครูเล่ากรณีศึกษา เรื่อง ชีวิตของเอ็ม ให้นักเรียนฟัง แล้วให้นักเรียนแสดงความคิดเห็นถึงปัญหาที่เกิดส่งผลกระทบต่อชีวิตเด็กอย่างไรบ้าง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120"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ขั้นที่ 1  มีผู้นำและมีการแบ่งหน้าที่รับผิดชอบ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28"/>
        </w:rPr>
        <w:tab/>
      </w:r>
      <w:r w:rsidRPr="007129B1">
        <w:rPr>
          <w:rFonts w:ascii="TH Sarabun New" w:eastAsia="Times New Roman" w:hAnsi="TH Sarabun New" w:cs="TH Sarabun New"/>
          <w:noProof/>
          <w:sz w:val="28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สมาชิกรวมกลุ่มเดิม ให้สมาชิกแต่ละกลุ่มเลือกหัวหน้ากลุ่ม และแบ่งหน้าที่รับผิดชอบให้สมาชิกแต่ละคน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ในกลุ่ม เพื่อช่วยเหลือกันในการแก้ปัญหา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ครูแจกข่าวเกี่ยวกับการละเมิดสิทธิเด็กให้นักเรียนแต่ละกลุ่มเพื่อเป็นข้อมูลในการทำ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2.1 เรื่อง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การละเมิดสิทธิเด็กในสังคมไทย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before="120" w:after="0" w:line="240" w:lineRule="auto"/>
        <w:ind w:right="-108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ขั้นที่ 2  วางแผน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สมาชิกแต่ละกลุ่มวางแผนการทำงาน โดยให้จับคู่กันเป็น 3 คู่ และให้แต่ละคู่เลือกข่าว 1 ข่าว นำมาวิเคราะห์และ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ตอบคำถามลงในใบงานที่ 2.1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before="120" w:after="0" w:line="240" w:lineRule="auto"/>
        <w:ind w:right="-108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ขั้นที่ 3  ปฏิบัติตามแผน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ab/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สมาชิกแต่ละคู่ปฏิบัติตามแผนที่กำหนดไว้ และเมื่อสมาชิกแต่ละคู่ทำใบงานที่ 2.1 เสร็จแล้ว ให้กลับมารวมกลุ่มเดิม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แล้วผลัดกันอธิบายคำตอบในใบงานให้สมาชิกคู่อื่นๆ ในกลุ่มฟัง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before="120" w:after="0" w:line="240" w:lineRule="auto"/>
        <w:ind w:right="-108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ขั้นที่ 4  ประเมินผลการปฏิบัติงาน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สมาชิกแต่ละกลุ่มร่วมกันประเมินผลงานในใบงานที่ 2.1 และช่วยกันตรวจสอบความถูกต้อง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before="120"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ขั้นที่ 5  ปรับปรุงและพัฒนา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สมาชิกแต่ละกลุ่มปรับปรุงและพัฒนาคำตอบในใบงานที่ 2.1 แล้วให้แต่ละกลุ่มเลือกนำเสนอ กลุ่มละ 1 ข่าว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นักเรียนและครูร่วมกันสรุปผลกระทบและแนวทางการมีส่วนร่วมในการป้องกันและแก้ไขการละเมิดสิทธิเด็ก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3   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ab/>
        <w:t xml:space="preserve">แนวทางการปกป้องคุ้มครองตนเองหรือผู้อื่นจากการละเมิดสิทธิเด็ก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 xml:space="preserve">วิธีสอนโดยการจัดการเรียนรู้แบบร่วมมือ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เทคนิคเล่าเรื่องรอบวง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Rectangle 59" o:spid="_x0000_s1032" style="position:absolute;margin-left:-45.4pt;margin-top:3.75pt;width:595.7pt;height:4.3pt;z-index:25150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9GbSwIAAIkEAAAOAAAAZHJzL2Uyb0RvYy54bWysVNtu2zAMfR+wfxD0vjo3p41RpyjaZRjQ&#10;bcXafYAiy7EwSdQoJU729aPkNEu3t2F+EESROjrkIX19s7eG7RQGDa7m44sRZ8pJaLTb1Pzb8+rd&#10;FWchCtcIA07V/KACv1m+fXPd+0pNoAPTKGQE4kLV+5p3MfqqKILslBXhArxy5GwBrYhk4qZoUPSE&#10;bk0xGY3mRQ/YeASpQqDT+8HJlxm/bZWMX9o2qMhMzYlbzCvmdZ3WYnktqg0K32l5pCH+gYUV2tGj&#10;J6h7EQXbov4LymqJEKCNFxJsAW2rpco5UDbj0R/ZPHXCq5wLFSf4U5nC/4OVn3ePyHRD2k05c8KS&#10;Rl+pasJtjGLlIhWo96GiuCf/iCnF4B9Afg/MwV1HYeoWEfpOiYZojVN88epCMgJdZev+EzQEL7YR&#10;cq32LdoESFVg+yzJ4SSJ2kcm6fCynJfTBSknyVfO5uMsWSGql8seQ/ygwLK0qTkS9wwudg8hJjKi&#10;egnJ5MHoZqWNyQZu1ncG2U5Qd0yn8/lqlflTjudhxrG+5otyUmbkV75wCCcEassG+meizpkRIZKD&#10;8slfvmi2liowvFam46H76Jh69I9joj1A5wxePWl1pJEx2tb8agDPTZwUeO+avI9Cm2FPOMYdJUkq&#10;DGquoTmQIgjDPND80qYD/MlZT7NQ8/BjK1BRGh8dqboYz2ZpeLIxKy8nZOC5Z33uEU4SVM2pCsP2&#10;Lg4Dt/WoNx29NM7lcHBLndDqrFLqkoHVkSz1e079OJtpoM7tHPX7D7L8BQAA//8DAFBLAwQUAAYA&#10;CAAAACEAhPrZeN4AAAAJAQAADwAAAGRycy9kb3ducmV2LnhtbEyPwU7DMBBE70j8g7VI3FonSG0h&#10;xKmgVS/caJGgt228xBaxHcVua/h6tie4zWpWM2/qZXa9ONEYbfAKymkBgnwbtPWdgrfdZnIPIib0&#10;GvvgScE3RVg211c1Vjqc/SudtqkTHOJjhQpMSkMlZWwNOYzTMJBn7zOMDhOfYyf1iGcOd728K4q5&#10;dGg9NxgcaGWo/doenYJnfDdxbfe0ma1tXr0sho+fvFfq9iY/PYJIlNPfM1zwGR0aZjqEo9dR9Aom&#10;DwWjJwWLGYiLX3IdiAOreQmyqeX/Bc0vAAAA//8DAFBLAQItABQABgAIAAAAIQC2gziS/gAAAOEB&#10;AAATAAAAAAAAAAAAAAAAAAAAAABbQ29udGVudF9UeXBlc10ueG1sUEsBAi0AFAAGAAgAAAAhADj9&#10;If/WAAAAlAEAAAsAAAAAAAAAAAAAAAAALwEAAF9yZWxzLy5yZWxzUEsBAi0AFAAGAAgAAAAhALC7&#10;0ZtLAgAAiQQAAA4AAAAAAAAAAAAAAAAALgIAAGRycy9lMm9Eb2MueG1sUEsBAi0AFAAGAAgAAAAh&#10;AIT62XjeAAAACQEAAA8AAAAAAAAAAAAAAAAApQQAAGRycy9kb3ducmV2LnhtbFBLBQYAAAAABAAE&#10;APMAAACwBQAAAAA=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นักเรียนผลัดกันเล่าข่าวเกี่ยวกับเด็กถูกละเมิดสิทธิในด้านต่างๆ แล้ววิเคราะห์ความเสียหายที่เกิดขึ้นกับชีวิตเด็ก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นักเรียนรวมกลุ่มเดิม แล้วให้แต่ละกลุ่มร่วมมือกันศึกษาความรู้เรื่อง แนวทางการปกป้องคุ้มครองตนเองหรือผู้อื่น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จากการละเมิดสิทธิเด็ก จากหนังสือเรียน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สมาชิกแต่ละคนในกลุ่มทำ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2.2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แนวทางการปกป้องการละเมิดสิทธิเด็ก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เมื่อสมาชิกแต่ละคนในกลุ่มทำใบงานที่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เสร็จแล้ว ให้กลับมารวมกลุ่มเดิม (6 คน) แล้วเล่าคำตอบในใบงาน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ให้สมาชิกคนอื่นๆ ในกลุ่มฟังทีละคนแบบเล่าเรื่องรอบวง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4.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ครูสุ่มเรียกนักเรียน 5-6 กลุ่ม ออกมานำเสนอใบงานที่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หน้าชั้นเรียน โดยครูเป็นผู้ตรวจสอบความถูกต้อง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sz w:val="32"/>
          <w:szCs w:val="32"/>
          <w:cs/>
        </w:rPr>
        <w:t>นักเรียนและครูร่วมกันสรุปแนวทางการปกป้องตนเองหรือผู้อื่นจากการละเมิดสิทธิเด็ก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lastRenderedPageBreak/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4   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ab/>
        <w:t xml:space="preserve">การปกป้องคุ้มครองสิทธิเด็กในสังคมไทย          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2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วิธีสอนโดยการจัดการเรียนรู้แบบวัฏจักรการเรียนรู้ (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>4 MAT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)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Rectangle 42" o:spid="_x0000_s1033" style="position:absolute;margin-left:-42.35pt;margin-top:3.75pt;width:595.7pt;height:4.3pt;z-index:25150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kOlTAIAAIk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D2k04c8KS&#10;Rt+pasKtjWLTSSpQ70NFcY/+AVOKwd+D/BmYg9uOwtQNIvSdEg3RGqf44tWFZAS6ylb9F2gIXmwi&#10;5FrtWrQJkKrAdlmS/VEStYtM0uFFOSvP56ScJF85nY2zZIWoXi57DPGTAsvSpuZI3DO42N6HmMiI&#10;6iUkkwejm6U2Jhu4Xt0aZFtB3XF+Ppstl5k/5XgaZhzraz4vJ2VGfuUL+3BEoLZsoH8i6pwZESI5&#10;KJ/85YtmY6kCw2tlOh66j46pR98cE+0BOmfw6kmrI42M0bbmlwN4buKkwEfX5H0U2gx7wjHuIElS&#10;YVBzBc2eFEEY5oHmlzYd4G/OepqFmodfG4GK0vjsSNX5eDpNw5ONaXkxIQNPPatTj3CSoGpOVRi2&#10;t3EYuI1Hve7opXEuh4Mb6oRWZ5VSlwysDmSp33Pqh9lMA3Vq56g/f5DFMwAAAP//AwBQSwMEFAAG&#10;AAgAAAAhAJSzA9PeAAAACQEAAA8AAABkcnMvZG93bnJldi54bWxMj0FPwzAMhe9I/IfISNy2tIi1&#10;U2k6waZduDGQYDevMU1Ek1RNthV+Pd4Jbrbf0/P36tXkenGiMdrgFeTzDAT5NmjrOwVvr9vZEkRM&#10;6DX2wZOCb4qwaq6vaqx0OPsXOu1SJzjExwoVmJSGSsrYGnIY52Egz9pnGB0mXsdO6hHPHO56eZdl&#10;hXRoPX8wONDaUPu1OzoFT/hu4sbuabvY2Gn9XA4fP9Neqdub6fEBRKIp/Znhgs/o0DDTIRy9jqJX&#10;MFvel2xVUC5AXPQ8K/hw4KnIQTa1/N+g+QUAAP//AwBQSwECLQAUAAYACAAAACEAtoM4kv4AAADh&#10;AQAAEwAAAAAAAAAAAAAAAAAAAAAAW0NvbnRlbnRfVHlwZXNdLnhtbFBLAQItABQABgAIAAAAIQA4&#10;/SH/1gAAAJQBAAALAAAAAAAAAAAAAAAAAC8BAABfcmVscy8ucmVsc1BLAQItABQABgAIAAAAIQD6&#10;ekOlTAIAAIkEAAAOAAAAAAAAAAAAAAAAAC4CAABkcnMvZTJvRG9jLnhtbFBLAQItABQABgAIAAAA&#10;IQCUswPT3gAAAAkBAAAPAAAAAAAAAAAAAAAAAKYEAABkcnMvZG93bnJldi54bWxQSwUGAAAAAAQA&#10;BADzAAAAsQ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1  สร้างคุณค่าและประสบการณ์ของสิ่งที่เรียน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 xml:space="preserve">  (พัฒนาสมองซีกขวา)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ครูให้นักเรียนเล่าความประทับใจเกี่ยวกับการกระทำข</w:t>
      </w:r>
      <w:r>
        <w:rPr>
          <w:rFonts w:ascii="TH Sarabun New" w:eastAsia="Times New Roman" w:hAnsi="TH Sarabun New" w:cs="TH Sarabun New"/>
          <w:noProof/>
          <w:sz w:val="32"/>
          <w:szCs w:val="32"/>
          <w:cs/>
        </w:rPr>
        <w:t>องบุคคลหรือหน่วยงานที่แสดงถึง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การปกป้องคุ้มครองเด็ก</w:t>
      </w:r>
    </w:p>
    <w:p w:rsidR="00F938C4" w:rsidRPr="002D43A2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0"/>
          <w:szCs w:val="20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ขั้นที่ 2  วิเคราะห์ประสบการณ์  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(พัฒนาสมองซีกซ้าย)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ครูให้นักเรียนตอบคำถามว่า ทำไมนักเรียนจึงประทับใจในการกระทำดังกล่าว  และการกระทำดังกล่าวส่งผลดีอย่างไร</w:t>
      </w:r>
    </w:p>
    <w:p w:rsidR="00F938C4" w:rsidRPr="002D43A2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0"/>
          <w:szCs w:val="20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ขั้นที่ 3  ปรับประสบการณ์เป็นความคิดรวบยอด  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(พัฒนาสมองซีกขวา)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sz w:val="32"/>
          <w:szCs w:val="32"/>
          <w:cs/>
        </w:rPr>
        <w:t>นักเรียนช่วยกันสรุปเป็นความคิดรวบยอดว่า บุคคลหรือองค์กรใดควรเข้ามามีส่วนร่วมในการปกป้องคุ้มครองเด็ก</w:t>
      </w:r>
    </w:p>
    <w:p w:rsidR="00F938C4" w:rsidRPr="002D43A2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ขั้นที่ 4  พัฒนาความคิดรวบยอด  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(พัฒนาสมองซีกซ้าย)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นักเรียนรวมกลุ่มเดิม แล้วให้แต่ละกลุ่มร่วมกันศึกษาความรู้เรื่อง การปกป้องคุ้มครองสิทธิเด็กในสังคมไทย จากหนังสือเรียน หนังสือค้นคว้าเพิ่มเติม ห้องสมุด และแหล่งข้อมูลสารสนเทศ ตามประเด็นที่ครูกำหนดให้</w:t>
      </w:r>
    </w:p>
    <w:p w:rsidR="00F938C4" w:rsidRPr="002D43A2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0"/>
          <w:szCs w:val="20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ขั้นที่ 5  ลงมือปฏิบัติจากกรอบความคิดที่กำหนด  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(พัฒนาสมองซีกซ้าย)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สมาชิกแต่ละกลุ่มจับคู่กันเป็น 3 คู่ ให้แต่ละคู่ช่วยกันทำ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2.3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การปกป้องคุ้มครองสิทธิเด็ก              ในสังคมไทย 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จากนั้นครูและนักเรียนช่วยกันเฉลยคำตอบในใบงาน</w:t>
      </w:r>
    </w:p>
    <w:p w:rsidR="00F938C4" w:rsidRPr="002D43A2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6  สร้างชิ้นงานเพื่อสะท้อนความเป็นตนเอง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(พัฒนาสมองซีกขวา)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</w:rPr>
        <w:pict>
          <v:roundrect id="AutoShape 57" o:spid="_x0000_s1034" style="position:absolute;margin-left:.05pt;margin-top:10.5pt;width:524.2pt;height:38.6pt;z-index:2515041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IrlAIAADkFAAAOAAAAZHJzL2Uyb0RvYy54bWysVMGO0zAQvSPxD5bv3TTdJG2jpqtV0yKk&#10;BVYsfIAbO03AsYPtNl0Q/854kpaWvSBEDslMZvw8b+bZi7tjI8lBGFtrldHwZkyJUIXmtdpl9POn&#10;zWhGiXVMcSa1Ehl9FpbeLV+/WnRtKia60pILQwBE2bRrM1o516ZBYItKNMze6FYoCJbaNMyBa3YB&#10;N6wD9EYGk/E4CTpteGt0IayFv3kfpEvEL0tRuA9laYUjMqNQm8O3wffWv4PlgqU7w9qqLoYy2D9U&#10;0bBawaZnqJw5RvamfgHV1IXRVpfuptBNoMuyLgRyADbh+A82TxVrBXKB5tj23Cb7/2CL94dHQ2oO&#10;swspUayBGd3vncatSTz1Depam0LeU/toPEXbPujiqyVKryqmduLeGN1VgnEoK/T5wdUC71hYSrbd&#10;O80BngE89upYmsYDQhfIEUfyfB6JODpSwM8kiae3EUyugFg0m8ezGLdg6Wl1a6x7I3RDvJFRo/eK&#10;f4S54xbs8GAdzoUP5Bj/QknZSJjygUkSJkmCJAOWDslgnTD9SqU3tZSoE6lIl9F5PIkR3GpZcx/E&#10;rpjddiUNAVAggc9Q6FWaR86Zrfo8DpbPYimWjZbv5FpxtB2rZW9DUVL5RGjMQMm3CCX2Yz6er2fr&#10;WTSKJsl6FI3zfHS/WUWjZBNO4/w2X63y8KcvOYzSquZcKF/1Se5h9HdyGg5eL9Sz4K/Y2csmbPB5&#10;2YTgugzQC7I6fZEdSsirplffVvNnUJDR/fmF+waMSpvvlHRwdjNqv+2ZEZTItwpUOA8jLxmHThRP&#10;J+CYy8j2MsJUAVAZdZT05sr1F8S+NfWugp1CHLfS/mCUtYPRYH19VYMD5xMZDHeJvwAufcz6feMt&#10;fwEAAP//AwBQSwMEFAAGAAgAAAAhAJvpzmTeAAAABwEAAA8AAABkcnMvZG93bnJldi54bWxMjzFP&#10;wzAUhHck/oP1kFhQazcC5IY4VSlFFImFloHRjV+TiPg5st028OtxJhhPd7r7rlgMtmMn9KF1pGA2&#10;FcCQKmdaqhV87J4nEliImozuHKGCbwywKC8vCp0bd6Z3PG1jzVIJhVwraGLsc85D1aDVYep6pOQd&#10;nLc6Julrbrw+p3Lb8UyIe251S2mh0T2uGqy+tker4HX+0v9IsTo82erGL9ebt8fPtVTq+mpYPgCL&#10;OMS/MIz4CR3KxLR3RzKBdaNmUUE2S4dGV9zKO2B7BXOZAS8L/p+//AUAAP//AwBQSwECLQAUAAYA&#10;CAAAACEAtoM4kv4AAADhAQAAEwAAAAAAAAAAAAAAAAAAAAAAW0NvbnRlbnRfVHlwZXNdLnhtbFBL&#10;AQItABQABgAIAAAAIQA4/SH/1gAAAJQBAAALAAAAAAAAAAAAAAAAAC8BAABfcmVscy8ucmVsc1BL&#10;AQItABQABgAIAAAAIQBuPgIrlAIAADkFAAAOAAAAAAAAAAAAAAAAAC4CAABkcnMvZTJvRG9jLnht&#10;bFBLAQItABQABgAIAAAAIQCb6c5k3gAAAAcBAAAPAAAAAAAAAAAAAAAAAO4EAABkcnMvZG93bnJl&#10;di54bWxQSwUGAAAAAAQABADzAAAA+QUAAAAA&#10;" filled="f">
            <v:stroke dashstyle="dash"/>
          </v:roundrect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sym w:font="Wingdings" w:char="F09F"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ครูมอบหมายให้นักเรียน</w:t>
      </w:r>
      <w:r w:rsidRPr="007129B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แต่ละกลุ่มจัดทำแผ่นพับ เรื่อง สิทธิเด็ก  </w:t>
      </w:r>
      <w:r w:rsidRPr="007129B1">
        <w:rPr>
          <w:rFonts w:ascii="TH Sarabun New" w:eastAsia="Times New Roman" w:hAnsi="TH Sarabun New" w:cs="TH Sarabun New"/>
          <w:i/>
          <w:iCs/>
          <w:noProof/>
          <w:sz w:val="32"/>
          <w:szCs w:val="32"/>
          <w:cs/>
        </w:rPr>
        <w:t>โดยให้ครอบคลุมประเด็นตามที่กำหนด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12"/>
          <w:szCs w:val="12"/>
        </w:rPr>
      </w:pPr>
    </w:p>
    <w:p w:rsidR="00F938C4" w:rsidRPr="002D43A2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20"/>
          <w:szCs w:val="20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7  วิเคราะห์คุณค่าและการประยุกต์ใช้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(พัฒนาสมองซีกซ้าย)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สมาชิกแต่ละกลุ่มช่วยกันวิเคราะห์ผลงานแผ่นพับ และพัฒนาให้มีความสมบูรณ์</w:t>
      </w:r>
    </w:p>
    <w:p w:rsidR="00F938C4" w:rsidRPr="002D43A2" w:rsidRDefault="00F938C4" w:rsidP="00F938C4">
      <w:pPr>
        <w:tabs>
          <w:tab w:val="left" w:pos="720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8  แลกเปลี่ยนประสบการณ์เรียนรู้กับผู้อื่น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(พัฒนาสมองซีกขวา)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ตัวแทนกลุ่มผลัดกันออกมานำเสนอผลงานแผ่นพับที่หน้าชั้นเรียน หรือนำไปติดที่ป้ายนิเทศหน้าชั้นเรียน ตามความเหมาะสม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lastRenderedPageBreak/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>5</w:t>
      </w:r>
      <w:r w:rsidRPr="007129B1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 xml:space="preserve">   การปฏิบัติตนตามสถานภาพ บทบาทและหน้าที่        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เวลา  2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วิธีสอนแบบโมเดลซิปปา (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>CIPPA Model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)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9" o:spid="_x0000_s1037" style="position:absolute;margin-left:-42.35pt;margin-top:3.75pt;width:595.7pt;height:4.3pt;z-index:25149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0vSgIAAIc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T8ylnTliS&#10;6DsVTbi1UWyeytP7UFHUo3/AlGDw9yB/BubgtqModYMIfadEQ6TGKb54dSEZga6yVf8FGkIXmwi5&#10;UrsWbQKkGrBdFmR/FETtIpN0eFHOyvM56SbJV05n4yxYIaqXyx5D/KTAsrSpORL1DC629yEmMqJ6&#10;CcnkwehmqY3JBq5XtwbZVlBvnJ/PZstl5k85noYZx/qaz8tJmZFf+cI+HBGoKRvon4g6Z0aESA7K&#10;J3/5otlYqsDwWpmOh96jY+rQN8dEe4DOGbx60upIA2O0rfnlAJ5bOCnw0TV5H4U2w55wjDtIklQY&#10;1FxBsydFEIZpoOmlTQf4m7OeJqHm4ddGoKI0PjtSdT6eTtPoZGNaXkzIwFPP6tQjnCSomlMVhu1t&#10;HMZt41GvO3ppnMvh4IY6odVZpdQlA6sDWer2nPphMtM4ndo56s//Y/EMAAD//wMAUEsDBBQABgAI&#10;AAAAIQCUswPT3gAAAAkBAAAPAAAAZHJzL2Rvd25yZXYueG1sTI9BT8MwDIXvSPyHyEjctrSItVNp&#10;OsGmXbgxkGA3rzFNRJNUTbYVfj3eCW6239Pz9+rV5HpxojHa4BXk8wwE+TZo6zsFb6/b2RJETOg1&#10;9sGTgm+KsGqur2qsdDj7FzrtUic4xMcKFZiUhkrK2BpyGOdhIM/aZxgdJl7HTuoRzxzuenmXZYV0&#10;aD1/MDjQ2lD7tTs6BU/4buLG7mm72Nhp/VwOHz/TXqnbm+nxAUSiKf2Z4YLP6NAw0yEcvY6iVzBb&#10;3pdsVVAuQFz0PCv4cOCpyEE2tfzfoPkFAAD//wMAUEsBAi0AFAAGAAgAAAAhALaDOJL+AAAA4QEA&#10;ABMAAAAAAAAAAAAAAAAAAAAAAFtDb250ZW50X1R5cGVzXS54bWxQSwECLQAUAAYACAAAACEAOP0h&#10;/9YAAACUAQAACwAAAAAAAAAAAAAAAAAvAQAAX3JlbHMvLnJlbHNQSwECLQAUAAYACAAAACEAfccN&#10;L0oCAACHBAAADgAAAAAAAAAAAAAAAAAuAgAAZHJzL2Uyb0RvYy54bWxQSwECLQAUAAYACAAAACEA&#10;lLMD094AAAAJAQAADwAAAAAAAAAAAAAAAACkBAAAZHJzL2Rvd25yZXYueG1sUEsFBgAAAAAEAAQA&#10;8wAAAK8FAAAAAA==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1  ทบทวนความรู้เดิม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ครูขออาสาสมัครน</w:t>
      </w:r>
      <w:r>
        <w:rPr>
          <w:rFonts w:ascii="TH Sarabun New" w:eastAsia="Calibri" w:hAnsi="TH Sarabun New" w:cs="TH Sarabun New"/>
          <w:noProof/>
          <w:sz w:val="32"/>
          <w:szCs w:val="32"/>
          <w:cs/>
        </w:rPr>
        <w:t>ักเรียนออกมาแนะนำตนเองเกี่ยวกับ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ชื่อ ถิ่นที่อยู่ จำนวนสมาชิกและอาชีพของสมาชิกในครอบครัว จากนั้นครูอธิบายให้นักเรียนทราบว่าการอยู่ร่วมกันในสังคมจะต้องเข้าใจเรื่อง สถานภาพ บทบาทและหน้าที่ของตนเอง</w:t>
      </w:r>
    </w:p>
    <w:p w:rsidR="00F938C4" w:rsidRPr="00F00604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ขั้นที่ 2  แสวงหาความรู้ใหม่  </w:t>
      </w:r>
      <w:r w:rsidRPr="007129B1">
        <w:rPr>
          <w:rFonts w:ascii="TH Sarabun New" w:eastAsia="Calibri" w:hAnsi="TH Sarabun New" w:cs="TH Sarabun New"/>
          <w:noProof/>
          <w:sz w:val="28"/>
        </w:rPr>
        <w:t>:</w:t>
      </w:r>
      <w:r w:rsidRPr="007129B1">
        <w:rPr>
          <w:rFonts w:ascii="TH Sarabun New" w:eastAsia="Calibri" w:hAnsi="TH Sarabun New" w:cs="TH Sarabun New"/>
          <w:noProof/>
          <w:sz w:val="28"/>
          <w:cs/>
        </w:rPr>
        <w:t xml:space="preserve">  เทคนิคการต่อเรื่องราว (</w:t>
      </w:r>
      <w:r w:rsidRPr="007129B1">
        <w:rPr>
          <w:rFonts w:ascii="TH Sarabun New" w:eastAsia="Calibri" w:hAnsi="TH Sarabun New" w:cs="TH Sarabun New"/>
          <w:noProof/>
          <w:sz w:val="28"/>
        </w:rPr>
        <w:t>Jigsaw</w:t>
      </w:r>
      <w:r w:rsidRPr="007129B1">
        <w:rPr>
          <w:rFonts w:ascii="TH Sarabun New" w:eastAsia="Calibri" w:hAnsi="TH Sarabun New" w:cs="TH Sarabun New"/>
          <w:noProof/>
          <w:sz w:val="28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right="-144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ครูแบ่งนักเรียนเป็นกลุ่ม กลุ่มละ 4 คน คละกันตามความสามารถ ให้สมาชิกในกลุ่มเลือกหมายเลขประจำตัว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 w:right="-144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ตั้งแต่หมายเลข 1-4 และเรียกกลุ่มตนเองว่า กลุ่มบ้าน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 w:right="-144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2.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สมาชิกกลุ่มบ้านแยกย้ายกันไปรวมกลุ่มใหม่ที่มีหมายเลขเดียวกัน เรียกว่า กลุ่มผู้เชี่ยวชาญ แล้วให้สมาชิก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 w:right="-144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กลุ่มผู้เชี่ยวชาญร่วมกันศึกษาความรู้เรื่อง การปฏิบัติตนตามสถานภาพและการปฏิบัติตนตามบทบาทและหน้าที่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จากหนังสือเรียน </w:t>
      </w:r>
    </w:p>
    <w:p w:rsidR="00F938C4" w:rsidRPr="00F00604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right="-144"/>
        <w:rPr>
          <w:rFonts w:ascii="TH Sarabun New" w:eastAsia="Calibri" w:hAnsi="TH Sarabun New" w:cs="TH Sarabun New"/>
          <w:noProof/>
          <w:sz w:val="20"/>
          <w:szCs w:val="20"/>
          <w:cs/>
        </w:rPr>
      </w:pPr>
      <w:r w:rsidRPr="00F00604">
        <w:rPr>
          <w:rFonts w:ascii="TH Sarabun New" w:eastAsia="Calibri" w:hAnsi="TH Sarabun New" w:cs="TH Sarabun New"/>
          <w:noProof/>
          <w:sz w:val="20"/>
          <w:szCs w:val="20"/>
        </w:rPr>
        <w:tab/>
      </w:r>
      <w:r w:rsidRPr="00F00604">
        <w:rPr>
          <w:rFonts w:ascii="TH Sarabun New" w:eastAsia="Calibri" w:hAnsi="TH Sarabun New" w:cs="TH Sarabun New"/>
          <w:noProof/>
          <w:sz w:val="20"/>
          <w:szCs w:val="20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right="-285"/>
        <w:rPr>
          <w:rFonts w:ascii="TH Sarabun New" w:eastAsia="Calibri" w:hAnsi="TH Sarabun New" w:cs="TH Sarabun New"/>
          <w:b/>
          <w:bCs/>
          <w:noProof/>
          <w:spacing w:val="-8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ขั้นที่ 3  ศึกษาทำความเข้าใจข้อมูล/ความรู้ใหม่ และเชื่อมโยงความรู้ใหม่กับความรู้เดิม  </w:t>
      </w:r>
      <w:r w:rsidRPr="007129B1">
        <w:rPr>
          <w:rFonts w:ascii="TH Sarabun New" w:eastAsia="Calibri" w:hAnsi="TH Sarabun New" w:cs="TH Sarabun New"/>
          <w:noProof/>
          <w:spacing w:val="-8"/>
          <w:sz w:val="28"/>
        </w:rPr>
        <w:t>:</w:t>
      </w:r>
      <w:r w:rsidRPr="007129B1">
        <w:rPr>
          <w:rFonts w:ascii="TH Sarabun New" w:eastAsia="Calibri" w:hAnsi="TH Sarabun New" w:cs="TH Sarabun New"/>
          <w:noProof/>
          <w:spacing w:val="-8"/>
          <w:sz w:val="28"/>
          <w:cs/>
        </w:rPr>
        <w:t xml:space="preserve">  เทคนิคการต่อเรื่องราว (</w:t>
      </w:r>
      <w:r w:rsidRPr="007129B1">
        <w:rPr>
          <w:rFonts w:ascii="TH Sarabun New" w:eastAsia="Calibri" w:hAnsi="TH Sarabun New" w:cs="TH Sarabun New"/>
          <w:noProof/>
          <w:spacing w:val="-8"/>
          <w:sz w:val="28"/>
        </w:rPr>
        <w:t>Jigsaw</w:t>
      </w:r>
      <w:r w:rsidRPr="007129B1">
        <w:rPr>
          <w:rFonts w:ascii="TH Sarabun New" w:eastAsia="Calibri" w:hAnsi="TH Sarabun New" w:cs="TH Sarabun New"/>
          <w:noProof/>
          <w:spacing w:val="-8"/>
          <w:sz w:val="28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สมาชิกกลุ่มผู้เชี่ยวชาญนำความรู้ที่ได้จากการศึกษาและความรู้เดิมมาเป็นพื้นฐานในการทำใบงานตามที่กำหนด </w:t>
      </w:r>
    </w:p>
    <w:p w:rsidR="00F938C4" w:rsidRPr="00F00604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ขั้นที่ 4  แลกเปลี่ยนความรู้ความเข้าใจกับกลุ่ม  </w:t>
      </w:r>
      <w:r w:rsidRPr="007129B1">
        <w:rPr>
          <w:rFonts w:ascii="TH Sarabun New" w:eastAsia="Calibri" w:hAnsi="TH Sarabun New" w:cs="TH Sarabun New"/>
          <w:noProof/>
          <w:sz w:val="28"/>
        </w:rPr>
        <w:t>:</w:t>
      </w:r>
      <w:r w:rsidRPr="007129B1">
        <w:rPr>
          <w:rFonts w:ascii="TH Sarabun New" w:eastAsia="Calibri" w:hAnsi="TH Sarabun New" w:cs="TH Sarabun New"/>
          <w:noProof/>
          <w:sz w:val="28"/>
          <w:cs/>
        </w:rPr>
        <w:t xml:space="preserve">  เทคนิคการต่อเรื่องราว (</w:t>
      </w:r>
      <w:r w:rsidRPr="007129B1">
        <w:rPr>
          <w:rFonts w:ascii="TH Sarabun New" w:eastAsia="Calibri" w:hAnsi="TH Sarabun New" w:cs="TH Sarabun New"/>
          <w:noProof/>
          <w:sz w:val="28"/>
        </w:rPr>
        <w:t>Jigsaw</w:t>
      </w:r>
      <w:r w:rsidRPr="007129B1">
        <w:rPr>
          <w:rFonts w:ascii="TH Sarabun New" w:eastAsia="Calibri" w:hAnsi="TH Sarabun New" w:cs="TH Sarabun New"/>
          <w:noProof/>
          <w:sz w:val="28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สมาชิกกลุ่มผู้เชี่ยวชาญผลัดกันอธิบายคำตอบในใบงานที่ได้รับมอบหมายจนเข้าใจแล้วแยกย้ายกลับสู่กลุ่มบ้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สมาชิกกลุ่มบ้านแต่ละหมายเลขผลัดกันอธิบายความรู้และคำตอบในใบงานที่ได้รับมอบหมายให้สมาชิกหมายเลข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อื่นๆ ในกลุ่มบ้านฟัง และซักถามข้อสงสัย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ครูสุ่มตัวแทนกลุ่มออกมานำเสนอใบงานที่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>
        <w:rPr>
          <w:rFonts w:ascii="TH Sarabun New" w:eastAsia="Calibri" w:hAnsi="TH Sarabun New" w:cs="TH Sarabun New"/>
          <w:noProof/>
          <w:sz w:val="32"/>
          <w:szCs w:val="32"/>
        </w:rPr>
        <w:t>4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-</w:t>
      </w:r>
      <w:r>
        <w:rPr>
          <w:rFonts w:ascii="TH Sarabun New" w:eastAsia="Calibri" w:hAnsi="TH Sarabun New" w:cs="TH Sarabun New"/>
          <w:noProof/>
          <w:sz w:val="32"/>
          <w:szCs w:val="32"/>
        </w:rPr>
        <w:t>2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>
        <w:rPr>
          <w:rFonts w:ascii="TH Sarabun New" w:eastAsia="Calibri" w:hAnsi="TH Sarabun New" w:cs="TH Sarabun New"/>
          <w:noProof/>
          <w:sz w:val="32"/>
          <w:szCs w:val="32"/>
        </w:rPr>
        <w:t>7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หน้าชั้นเรียนตามความเหมาะสม</w:t>
      </w:r>
    </w:p>
    <w:p w:rsidR="00F938C4" w:rsidRPr="00F00604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5  สรุปและจัดระเบียบความรู้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นักเรียนแต่ละกลุ่มเขียนผังมโนทัศน์สรุปเรื่อง การปฏิบัติตนตามสถานภาพ บทบาทและหน้าที่ </w:t>
      </w:r>
    </w:p>
    <w:p w:rsidR="00F938C4" w:rsidRPr="00F00604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6  ปฏิบัติและ/หรือแสดงผลงาน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นักเรียนแต่ละกลุ่มผลัดกันออกมานำเสนอผังมโนทัศน์หน้าชั้นรียน</w:t>
      </w:r>
    </w:p>
    <w:p w:rsidR="00F938C4" w:rsidRPr="00F00604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7  ประยุกต์ใช้ความรู้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ครูให้นักเรียนนำความรู้เรื่อง การปฏิบัติตนตามสถานภาพ บทบาทและหน้าที่ ไปปฏิบัติในการดำเนินชีวิต แล้วบันทึกลงในสมุดบันทึกความดี ส่งครูผู้สอน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>6</w:t>
      </w:r>
      <w:r w:rsidRPr="007129B1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 xml:space="preserve">   การปฏิบัติตนตามสิทธิและเสรีภาพ  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 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 xml:space="preserve">วิธีสอนโดยการจัดการเรียนรู้แบบร่วมมือ 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 xml:space="preserve">: 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เทคนิคคู่คิดสี่สหาย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8" o:spid="_x0000_s1036" style="position:absolute;margin-left:-46.6pt;margin-top:2.45pt;width:595.7pt;height:4.3pt;z-index:25149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1+SgIAAIcEAAAOAAAAZHJzL2Uyb0RvYy54bWysVNtu2zAMfR+wfxD0vjo3p61RpyjaZRjQ&#10;bcXafYAiy7EwSdQoJU729aXkNEu7t2F+EESROjrkIX11vbOGbRUGDa7m47MRZ8pJaLRb1/zH0/LD&#10;BWchCtcIA07VfK8Cv168f3fV+0pNoAPTKGQE4kLV+5p3MfqqKILslBXhDLxy5GwBrYhk4rpoUPSE&#10;bk0xGY3mRQ/YeASpQqDTu8HJFxm/bZWM39o2qMhMzYlbzCvmdZXWYnElqjUK32l5oCH+gYUV2tGj&#10;R6g7EQXboP4LymqJEKCNZxJsAW2rpco5UDbj0ZtsHjvhVc6FihP8sUzh/8HKr9sHZLqp+ZQzJyxJ&#10;9J2KJtzaKHaRytP7UFHUo3/AlGDw9yB/BubgtqModYMIfadEQ6TGKb54dSEZga6yVf8FGkIXmwi5&#10;UrsWbQKkGrBdFmR/FETtIpN0eF7Oy+kl6SbJV87m4yxYIaqXyx5D/KTAsrSpORL1DC629yEmMqJ6&#10;CcnkwehmqY3JBq5XtwbZVlBvTKfz+XKZ+VOOp2HGsb7ml+WkzMivfGEfjgjUlA30T0SdMyNCJAfl&#10;k7980WwsVWB4rUzHQ+/RMXXom2OiPUDnDF49aXWkgTHa1vxiAM8tnBT46Jq8j0KbYU84xh0kSSoM&#10;aq6g2ZMiCMM00PTSpgP8zVlPk1Dz8GsjUFEanx2pejmezdLoZGNWnk/IwFPP6tQjnCSomlMVhu1t&#10;HMZt41GvO3ppnMvh4IY6odVZpdQlA6sDWer2nPphMtM4ndo56s//Y/EMAAD//wMAUEsDBBQABgAI&#10;AAAAIQD8a9g53wAAAAkBAAAPAAAAZHJzL2Rvd25yZXYueG1sTI9BT8MwDIXvSPyHyEjctpSNsbU0&#10;nWDTLtwYk2C3rDFtRONUTbYFfj3eCW6239Pz98plcp044RCsJwV34wwEUu2NpUbB7m0zWoAIUZPR&#10;nSdU8I0BltX1VakL48/0iqdtbASHUCi0gjbGvpAy1C06Hca+R2Lt0w9OR16HRppBnzncdXKSZQ/S&#10;aUv8odU9rlqsv7ZHp+BZv7dhbfe4ma1tWr3M+4+ftFfq9iY9PYKImOKfGS74jA4VMx38kUwQnYJR&#10;Pp2wVcF9DuKiZ/mCDweepjOQVSn/N6h+AQAA//8DAFBLAQItABQABgAIAAAAIQC2gziS/gAAAOEB&#10;AAATAAAAAAAAAAAAAAAAAAAAAABbQ29udGVudF9UeXBlc10ueG1sUEsBAi0AFAAGAAgAAAAhADj9&#10;If/WAAAAlAEAAAsAAAAAAAAAAAAAAAAALwEAAF9yZWxzLy5yZWxzUEsBAi0AFAAGAAgAAAAhAF3s&#10;TX5KAgAAhwQAAA4AAAAAAAAAAAAAAAAALgIAAGRycy9lMm9Eb2MueG1sUEsBAi0AFAAGAAgAAAAh&#10;APxr2DnfAAAACQEAAA8AAAAAAAAAAAAAAAAApAQAAGRycy9kb3ducmV2LnhtbFBLBQYAAAAABAAE&#10;APMAAACwBQAAAAA=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ครูอ่านข่าวเกี่ยวกับการบริการสาธารณสุขของรัฐ และข่าวการร้องทุกข์ของประชาชน ให้นักเรียนฟัง แล้วร่วมกัน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วิเคราะห์ถึงความสำคัญของการบริการดังกล่าว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ครูอธิบายเชื่อมโยงให้นักเรียนเข้าใจว่า ข่าวดังกล่าวเป็นส่วนหนึ่งของสิทธิของประชาชนชาวไทย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120"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1.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นักเรียนรวมกลุ่มเดิม แล้วให้แต่ละกลุ่มศึกษาความรู้เรื่อง การปฏิบัติตนตามสิทธิและเสรีภาพ จากหนังสือเรียน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สมาชิกในกลุ่มจับคู่กันเป็น 2 คู่ ให้แต่ละคู่ช่วยกันทำ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ใบงานที่ 2.</w: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8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 เรื่อง สิทธิและเสรีภาพของฉัน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เมื่อสมาชิกแต่ละคู่ทำใบงานที่ 2.</w:t>
      </w:r>
      <w:r>
        <w:rPr>
          <w:rFonts w:ascii="TH Sarabun New" w:eastAsia="Calibri" w:hAnsi="TH Sarabun New" w:cs="TH Sarabun New"/>
          <w:noProof/>
          <w:sz w:val="32"/>
          <w:szCs w:val="32"/>
        </w:rPr>
        <w:t>8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เสร็จแล้ว ให้ผลัดกันอธิบายคำตอบในใบงานให้สมาชิกอีกคู่หนึ่งภายในกลุ่มฟังและผลัดกันซักถามข้อสงสัยจนมีความเข้าใจกระจ่างชัดเ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4.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ครูและนักเรียนช่วยกันเฉลยคำตอบในใบงานที่ 2.</w:t>
      </w:r>
      <w:r>
        <w:rPr>
          <w:rFonts w:ascii="TH Sarabun New" w:eastAsia="Calibri" w:hAnsi="TH Sarabun New" w:cs="TH Sarabun New"/>
          <w:noProof/>
          <w:sz w:val="32"/>
          <w:szCs w:val="32"/>
        </w:rPr>
        <w:t>8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1.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ครูและนักเรียนร่วมกันสรุปสิทธิและเสรีภาพของบุคคลตามบทบัญญัติของรัฐธรรมนูญ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ครูมอบหมายให้นักเรียนหาข้อมูล/ข่าวบุคคลหรือกลุ่มบุคคลที่ปฏิบัติตนตามสิทธิ เสรีภาพ และหน้าที่ของพลเมืองดี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เพื่อทำกิจกรรมในชั่วโมงเรียนต่อไป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>7</w:t>
      </w:r>
      <w:r w:rsidRPr="007129B1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ab/>
        <w:t xml:space="preserve">คุณลักษณะของพลเมืองดี 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         เวลา  </w: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1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วิธีสอนโดยใช้ทักษะกระบวนการเผชิญสถานการณ์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7" o:spid="_x0000_s1035" style="position:absolute;margin-left:-45.4pt;margin-top:3.75pt;width:595.7pt;height:4.3pt;z-index:25149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sWSgIAAIc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T85IzJyxJ&#10;9J2KJtzaKHaRytP7UFHUo3/AlGDw9yB/BubgtqModYMIfadEQ6TGKb54dSEZga6yVf8FGkIXmwi5&#10;UrsWbQKkGrBdFmR/FETtIpN0eFHOyvM56SbJV05n4yxYIaqXyx5D/KTAsrSpORL1DC629yEmMqJ6&#10;CcnkwehmqY3JBq5XtwbZVlBvnJ/PZstl5k85noYZx/qaz8tJmZFf+cI+HBGoKRvon4g6Z0aESA7K&#10;J3/5otlYqsDwWpmOh96jY+rQN8dEe4DOGbx60upIA2O0rfnlAJ5bOCnw0TV5H4U2w55wjDtIklQY&#10;1FxBsydFEIZpoOmlTQf4m7OeJqHm4ddGoKI0PjtSdT6eTtPoZGNaXkzIwFPP6tQjnCSomlMVhu1t&#10;HMZt41GvO3ppnMvh4IY6odVZpdQlA6sDWer2nPphMtM4ndo56s//Y/EMAAD//wMAUEsDBBQABgAI&#10;AAAAIQCE+tl43gAAAAkBAAAPAAAAZHJzL2Rvd25yZXYueG1sTI/BTsMwEETvSPyDtUjcWidIbSHE&#10;qaBVL9xokaC3bbzEFrEdxW5r+Hq2J7jNalYzb+pldr040Rht8ArKaQGCfBu09Z2Ct91mcg8iJvQa&#10;++BJwTdFWDbXVzVWOpz9K522qRMc4mOFCkxKQyVlbA05jNMwkGfvM4wOE59jJ/WIZw53vbwrirl0&#10;aD03GBxoZaj92h6dgmd8N3Ft97SZrW1evSyGj5+8V+r2Jj89gkiU098zXPAZHRpmOoSj11H0CiYP&#10;BaMnBYsZiItfch2IA6t5CbKp5f8FzS8AAAD//wMAUEsBAi0AFAAGAAgAAAAhALaDOJL+AAAA4QEA&#10;ABMAAAAAAAAAAAAAAAAAAAAAAFtDb250ZW50X1R5cGVzXS54bWxQSwECLQAUAAYACAAAACEAOP0h&#10;/9YAAACUAQAACwAAAAAAAAAAAAAAAAAvAQAAX3JlbHMvLnJlbHNQSwECLQAUAAYACAAAACEAiW6r&#10;FkoCAACHBAAADgAAAAAAAAAAAAAAAAAuAgAAZHJzL2Uyb0RvYy54bWxQSwECLQAUAAYACAAAACEA&#10;hPrZeN4AAAAJAQAADwAAAAAAAAAAAAAAAACkBAAAZHJzL2Rvd25yZXYueG1sUEsFBgAAAAAEAAQA&#10;8wAAAK8FAAAAAA==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นักเรียนรวมกลุ่มเดิม แล้วให้แต่ละกลุ่มสำรวจการปฏิบัติตนตามคุณลักษณะของพลเมืองดี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นักเรียนแต่ละคนผลัดกันเล่าคุณลักษณะการเป็นพลเมืองดีของตนและสิ่งที่ต้องปรับปรุงให้เพื่อนฟัง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ครูอธิบายเชื่อมโยงให้นักเรียนเข้าใจว่า พลเมืองดีต้องปฏิบัติตนตามบทบัญญัติของรัฐธรรมนูญแห่งราชอาณาจักรไทย แล้วให้นักเรียนศึกษาความรู้เรื่อง คุณลักษณะของพลเมืองดี จากหนังสือเรียน</w:t>
      </w:r>
    </w:p>
    <w:p w:rsidR="00F938C4" w:rsidRPr="00D46BFF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ขั้นที่ 1  รวบรวมข่าวสาร ข้อมูล ข้อเท็จจริง ความรู้ และหลักการ</w:t>
      </w:r>
    </w:p>
    <w:p w:rsidR="00F938C4" w:rsidRPr="00D46BFF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นักเรียนแต่ละกลุ่มร่วมกันสืบค้นข้อมูลบุคคลหรือกลุ่มบุคคลที่ทำกิจกรรมหรือมีการกระทำที่แสดงว่า ปฏิบัติตนตามสิทธิ </w:t>
      </w:r>
      <w:r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เสรีภาพ และหน้าที่ของพลเมืองดี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ขั้นที่ 2  ประเมินคุณค่าและประโยชน์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สมาชิกแต่ละกลุ่มนำข้อมูลที่รวบรวมในขั้นที่ 1 มาวิเคราะห์และประเมินคุณค่า แล้วตอบคำถามตามที่กำหนด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ใน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2.9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เรื่อง คุณค่าของการเป็นพลเมืองดี</w:t>
      </w:r>
    </w:p>
    <w:p w:rsidR="00F938C4" w:rsidRPr="00D46BFF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  <w:t>2.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ตัวแทนกลุ่มออกมานำเสนอใบงานที่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2.9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หน้าชั้นเรียน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ขั้นที่ 3  เลือกและตัดสินใจ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1.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สมาชิกแต่ละกลุ่มร่วมกันวางแผนปฏิบัติตนเป็นพลเมืองดีตามสิทธิ เสรีภาพ และหน้าที่ของพลเมืองดีตาม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บทบัญญัติของรัฐธรรมนูญแห่งราชอาณาจักรไทย แล้วบันทึกลงใน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2.10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 เรื่อง แนวทางการปฏิบัติตน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เป็นพลเมืองดี</w:t>
      </w:r>
    </w:p>
    <w:p w:rsidR="00F938C4" w:rsidRPr="00D46BFF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สมาชิกแต่ละคนตัดสินใจเลือกแนวทางการปฏิบัติตนเป็นพลเมืองดีตามความเหมาะสม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ขั้นที่ 4  ปฏิบัติ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noProof/>
          <w:sz w:val="20"/>
          <w:szCs w:val="20"/>
        </w:rPr>
      </w:pPr>
      <w:r>
        <w:rPr>
          <w:rFonts w:ascii="TH Sarabun New" w:eastAsia="Calibri" w:hAnsi="TH Sarabun New" w:cs="TH Sarabun New"/>
          <w:noProof/>
        </w:rPr>
        <w:pict>
          <v:roundrect id="AutoShape 10" o:spid="_x0000_s1038" style="position:absolute;left:0;text-align:left;margin-left:.05pt;margin-top:6.5pt;width:523.05pt;height:54.7pt;z-index:251495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FmkwIAADgFAAAOAAAAZHJzL2Uyb0RvYy54bWysVFFv0zAQfkfiP1h+79J0abpGS6epaRHS&#10;gInBD3BjpzE4drDdpgPx3zlf0tKyF4TIQ3LO2d99d/edb+8OjSJ7YZ00Oqfx1ZgSoUvDpd7m9POn&#10;9eiGEueZ5kwZLXL6LBy9W7x+ddu1mZiY2iguLAEQ7bKuzWntfZtFkStr0TB3ZVqhwVkZ2zAPS7uN&#10;uGUdoDcqmozHadQZy1trSuEc/C16J10gflWJ0n+oKic8UTkFbh7fFt+b8I4WtyzbWtbWshxosH9g&#10;0TCpIegJqmCekZ2VL6AaWVrjTOWvStNEpqpkKTAHyCYe/5HNU81agblAcVx7KpP7f7Dl+/2jJZLn&#10;NKVEswZadL/zBiOTGOvTtS6DbU/tow0ZuvbBlF8d0WZZM70V99aarhaMA6s41DO6OBAWDo6STffO&#10;cIBnAI+lOlS2CYBQBHLAjjyfOiIOnpTwM02Tyex6SkkJvnSepHOkFLHseLq1zr8RpiHByKk1O80/&#10;QtsxBNs/OI9t4UNyjH+hpGoUNHnPFInTNJ0haZYNmwH7iBlOarOWSqFMlCZdTufTyRTBnVGSBydW&#10;xW43S2UJgEIS+AywF9sCcsFc3e/jYPUKRNoYJFRypTnanknV20BK6RAHCjOkFEqECvsxH89XN6ub&#10;ZJRM0tUoGRfF6H69TEbpOp5Ni+tiuSzin4FynGS15FzowPqo9jj5OzUNc9fr9KT3i+zceRHW+Lws&#10;QnRJA/SCWR2/mB1KKKgmzLHLNoY/g4Ks6ccXrhswamO/U9LB6ObUfdsxKyhRbzWocB4nSZh1XCTT&#10;2QQW9tyzOfcwXQJUTj0lvbn0/f2wa63c1hApxnZrEwajkv4o8Z7VoHcYT8xguErC/J+vcdfvC2/x&#10;CwAA//8DAFBLAwQUAAYACAAAACEA/BThYuAAAAAIAQAADwAAAGRycy9kb3ducmV2LnhtbEyPQU/D&#10;MAyF70j8h8hIXNCWUKaplKbTGEMMiQsbB45Z47UVjVM12Vb49bgnuFh+etbz9/LF4Fpxwj40njTc&#10;ThUIpNLbhioNH7vnSQoiREPWtJ5QwzcGWBSXF7nJrD/TO562sRIcQiEzGuoYu0zKUNboTJj6Dom9&#10;g++diSz7StrenDnctTJRai6daYg/1KbDVY3l1/boNLzev3Q/qVodnlx50y/Xm7fHz3Wq9fXVsHwA&#10;EXGIf8cw4jM6FMy090eyQbSjFpHnHRcaXTWbJyD2vCXJDGSRy/8Fil8AAAD//wMAUEsBAi0AFAAG&#10;AAgAAAAhALaDOJL+AAAA4QEAABMAAAAAAAAAAAAAAAAAAAAAAFtDb250ZW50X1R5cGVzXS54bWxQ&#10;SwECLQAUAAYACAAAACEAOP0h/9YAAACUAQAACwAAAAAAAAAAAAAAAAAvAQAAX3JlbHMvLnJlbHNQ&#10;SwECLQAUAAYACAAAACEA2DaRZpMCAAA4BQAADgAAAAAAAAAAAAAAAAAuAgAAZHJzL2Uyb0RvYy54&#10;bWxQSwECLQAUAAYACAAAACEA/BThYuAAAAAIAQAADwAAAAAAAAAAAAAAAADtBAAAZHJzL2Rvd25y&#10;ZXYueG1sUEsFBgAAAAAEAAQA8wAAAPoFAAAAAA==&#10;" filled="f">
            <v:stroke dashstyle="dash"/>
          </v:roundrect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</w:rPr>
        <w:sym w:font="Wingdings" w:char="F09F"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ครูมอบหมายให้นักเรียนแต่ละคนปฏิบัติตนตามสิทธิ เสรีภาพ และหน้าที่ของพลเมืองดี  แล้วรายงานผล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 xml:space="preserve">การปฏิบัติต่อครูผู้สอน </w:t>
      </w:r>
      <w:r w:rsidRPr="007129B1">
        <w:rPr>
          <w:rFonts w:ascii="TH Sarabun New" w:eastAsia="Calibri" w:hAnsi="TH Sarabun New" w:cs="TH Sarabun New"/>
          <w:i/>
          <w:iCs/>
          <w:noProof/>
          <w:sz w:val="32"/>
          <w:szCs w:val="32"/>
          <w:cs/>
        </w:rPr>
        <w:t>โดยให้ครอบคลุมประเด็นตามที่กำหนด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200"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lastRenderedPageBreak/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ครูและนักเรียนร่วมกันสรุปผลของการปฏิบัติตนตามสิทธิ เสรีภาพ และหน้าที่ของพลเมืองดี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>8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   ความหมายและประเภทของวัฒนธรรมไทย                                        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 xml:space="preserve">วิธีสอนโดยการจัดการเรียนรู้แบบร่วมมือ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เทคนิคเล่าเรื่องรอบวง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041" style="position:absolute;margin-left:-46pt;margin-top:3.75pt;width:595.7pt;height:4.3pt;z-index:25150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VOSwIAAIg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T8zlnTliS&#10;6DsVTbi1UawsU316HyoKe/QPmDIM/h7kz8Ac3HYUpm4Qoe+UaIjVOMUXry4kI9BVtuq/QEPwYhMh&#10;l2rXok2AVAS2y4rsj4qoXWSSDi/KWXk+J+Ek+crpbJwVK0T1ctljiJ8UWJY2NUfinsHF9j7EREZU&#10;LyGZPBjdLLUx2cD16tYg2wpqjvPz2Wy5zPwpx9Mw41hP5SknZUZ+5Qv7cESgrmygfyLqnBkRIjko&#10;n/zli2ZjqQLDa2U6HpqPjqlF3xwT7QE6Z/DqSasjTYzRtuaXA3ju4aTAR9fkfRTaDHvCMe4gSVJh&#10;UHMFzZ4UQRjGgcaXNh3gb856GoWah18bgYrS+OxI1fl4Ok2zk41peTEhA089q1OPcJKgak5VGLa3&#10;cZi3jUe97uilcS6HgxvqhFZnlVKXDKwOZKndc+qH0UzzdGrnqD8/kMUzAAAA//8DAFBLAwQUAAYA&#10;CAAAACEA9bUNTt8AAAAJAQAADwAAAGRycy9kb3ducmV2LnhtbEyPzU7DMBCE70i8g7VI3FqnFf1J&#10;iFNBq164UZBKb9t4iS3idRS7beDpcU9wm9WsZr4pV4NrxZn6YD0rmIwzEMS115YbBe9v29ESRIjI&#10;GlvPpOCbAqyq25sSC+0v/ErnXWxECuFQoAITY1dIGWpDDsPYd8TJ+/S9w5jOvpG6x0sKd62cZtlc&#10;OrScGgx2tDZUf+1OTsEz7k3Y2ANtZxs7rF8W3cfPcFDq/m54egQRaYh/z3DFT+hQJaajP7EOolUw&#10;yqdpS1SwmIG4+lmeP4A4JjWfgKxK+X9B9QsAAP//AwBQSwECLQAUAAYACAAAACEAtoM4kv4AAADh&#10;AQAAEwAAAAAAAAAAAAAAAAAAAAAAW0NvbnRlbnRfVHlwZXNdLnhtbFBLAQItABQABgAIAAAAIQA4&#10;/SH/1gAAAJQBAAALAAAAAAAAAAAAAAAAAC8BAABfcmVscy8ucmVsc1BLAQItABQABgAIAAAAIQCj&#10;SGVOSwIAAIgEAAAOAAAAAAAAAAAAAAAAAC4CAABkcnMvZTJvRG9jLnhtbFBLAQItABQABgAIAAAA&#10;IQD1tQ1O3wAAAAkBAAAPAAAAAAAAAAAAAAAAAKUEAABkcnMvZG93bnJldi54bWxQSwUGAAAAAAQA&#10;BADzAAAAsQ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ครูสุ่มเรียกนักเรียน 2 คน ออกมาพิจารณาภาพและจัดหมวดหมู่ของภาพว่า ภาพใดบ้างที่แสดงถึงวัฒนธรรมไทย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และภาพใดบ้างที่ไม่ใช่วัฒนธรรมไทย โดยให้เพื่อนคนอื่นช่วยกันตรวจสอบความถูกต้อง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ครูอธิบายเชื่อมโยงให้นักเรียนเข้าใจความหมายของวัฒนธรรมไทยและศึกษาความรู้เพิ่มเติมจากหนังสือ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ครูแบ่งนักเรียนเป็นกลุ่ม กลุ่มละ 4 คน คละกันตามความสามารถ แล้วให้แต่ละกลุ่มร่วมกันศึกษาความรู้เรื่อง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ประเภทของวัฒนธรรมไทย จากหนังสือเรียน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นักเรียนแต่ละคนทำ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1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1 เรื่อง ประเภทของวัฒนธรรมไทย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br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เมื่อนักเรียนแต่ละคนทำใบงานที่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.1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เสร็จแล้ว ให้กลับมารวมกลุ่มเดิม (4 คน) แล้วให้แต่ละคนผลัดกันเล่าคำตอบ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ในใบงานของตนเองให้สมาชิกคนอื่นๆ ในกลุ่มฟังทีละคน คนละ 1 ข้อ จนครบทุกคน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4.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ครูเฉลยคำตอบในใบงานที่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1 แล้วให้นักเรียนแต่ละกลุ่มตรวจสอบความถูกต้องและแก้ไขให้ถูกต้อง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นักเรียนและครูร่วมกันสรุปความหมายและประเภทของวัฒนธรรมไทย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color w:val="FF0000"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>9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   วัฒนธรรมไทยที่มีผลต่อการดำเนินชีวิตของคนในสังคมไทย              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 xml:space="preserve">วิธีสอนโดยการจัดการเรียนรู้แบบร่วมมือ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เทคนิคการเรียนร่วมกัน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040" style="position:absolute;margin-left:-44pt;margin-top:4.3pt;width:595.7pt;height:4.3pt;z-index:25150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U3SgIAAIgEAAAOAAAAZHJzL2Uyb0RvYy54bWysVMFu2zAMvQ/YPwi6L07SOF2NOkWRLsOA&#10;bivW7gMUWY6FSaJGKXGyrx8lp1na3Yb5IIgi9fTIR/r6Zm8N2ykMGlzNJ6MxZ8pJaLTb1Pz70+rd&#10;e85CFK4RBpyq+UEFfrN4++a695WaQgemUcgIxIWq9zXvYvRVUQTZKSvCCLxy5GwBrYhk4qZoUPSE&#10;bk0xHY/nRQ/YeASpQqDTu8HJFxm/bZWMX9s2qMhMzYlbzCvmdZ3WYnEtqg0K32l5pCH+gYUV2tGj&#10;J6g7EQXbov4LymqJEKCNIwm2gLbVUuUcKJvJ+FU2j53wKudCxQn+VKbw/2Dll90DMt3UnIRywpJE&#10;36howm2MYuUs1af3oaKwR/+AKcPg70H+CMzBsqMwdYsIfadEQ6wmKb54cSEZga6ydf8ZGoIX2wi5&#10;VPsWbQKkIrB9VuRwUkTtI5N0eFnOy4srEk6Sr5zNJ1mxQlTPlz2G+FGBZWlTcyTuGVzs7kNMZET1&#10;HJLJg9HNShuTDdyslwbZTlBzXFzM56tV5k85nocZx/qaX5XTMiO/8IVDOCFQVzbQPxF1zowIkRyU&#10;T/7yRbO1VIHhtTIdD81Hx9Sir46J9gCdM3jxpNWRJsZoS5IN4LmHkwIfXJP3UWgz7AnHuKMkSYVB&#10;zTU0B1IEYRgHGl/adIC/OOtpFGoefm4FKkrjkyNVryazWZqdbMzKyykZeO5Zn3uEkwRVc6rCsF3G&#10;Yd62HvWmo5cmuRwObqkTWp1VSl0ysDqSpXbPqR9HM83TuZ2j/vxAFr8BAAD//wMAUEsDBBQABgAI&#10;AAAAIQBxQWlz3wAAAAkBAAAPAAAAZHJzL2Rvd25yZXYueG1sTI9BTwIxEIXvJv6HZky8QRdU2Czb&#10;JQrh4k00EW7Ddtxt3E432wLVX2854e1N3uS975XLaDtxosEbxwom4wwEce204UbBx/tmlIPwAVlj&#10;55gU/JCHZXV7U2Kh3Znf6LQNjUgh7AtU0IbQF1L6uiWLfux64uR9ucFiSOfQSD3gOYXbTk6zbCYt&#10;Gk4NLfa0aqn+3h6tghf8bP3a7GnztDZx9Trvd79xr9T9XXxegAgUw/UZLvgJHarEdHBH1l50CkZ5&#10;nrYEBfkMxMWfZA+PIA5Jzacgq1L+X1D9AQAA//8DAFBLAQItABQABgAIAAAAIQC2gziS/gAAAOEB&#10;AAATAAAAAAAAAAAAAAAAAAAAAABbQ29udGVudF9UeXBlc10ueG1sUEsBAi0AFAAGAAgAAAAhADj9&#10;If/WAAAAlAEAAAsAAAAAAAAAAAAAAAAALwEAAF9yZWxzLy5yZWxzUEsBAi0AFAAGAAgAAAAhAOsK&#10;JTdKAgAAiAQAAA4AAAAAAAAAAAAAAAAALgIAAGRycy9lMm9Eb2MueG1sUEsBAi0AFAAGAAgAAAAh&#10;AHFBaXPfAAAACQEAAA8AAAAAAAAAAAAAAAAApAQAAGRycy9kb3ducmV2LnhtbFBLBQYAAAAABAAE&#10;APMAAACwBQAAAAA=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นักเรียนร่วมกันร้องเพลงที่เกี่ยวกับวันสำคัญต่างๆ และร่วมกันแสดงความคิดเห็นถึงข้อคิดที่ได้จากเพลง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ครูอธิบายให้นักเรียนเข้าใจถึงวิถีการดำเนินชีวิตของคนไทยที่มีความสัมพันธ์กับวัฒนธรรม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120"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นักเรียนรวมกลุ่มเดิม แล้วให้แต่ละกลุ่มร่วมกันศึกษาความรู้เรื่อง วัฒนธรรมไทยที่มีผลต่อการดำเนินชีวิตของคน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ในสังคมไทย จากหนังสือเรียน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นักเรียนแต่ละกลุ่มช่วยกันทำ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ใบงานที่ 2.1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วัฒนธรรมไทยกับการดำรงชีวิต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โดยแบ่งหน้าที่กัน ดังนี้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สมาชิกคนที่ 1  วิเคราะห์ภาพ แยกแยะความสัมพันธ์ของวัฒนธรรมในภาพกับการดำเนินชีวิตให้ชัดเจน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สมาชิกคนที่ 2  ฟังขั้นตอน รวบรวมข้อมูลหาแนวทางเสนอแนะในการตอบคำถาม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สมาชิกคนที่ 3  เขียนบรรยายภาพ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สมาชิกคนที่ 4  ตรวจสอบความถูกต้องและเพิ่มเติมให้มีความสมบูรณ์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สมาชิกแต่ละคนหมุนเวียนเปลี่ยนหน้าที่ในการบรรยายภาพ แสดงความสัมพันธ์ระหว่างวัฒนธรรมในภาพกับการ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ดำเนินชีวิต จนครบทุกภาพ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4.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นักเรียนแต่ละกลุ่มส่งตัวแทนออกมานำเสนอใบงานที่ 2.1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หน้าชั้นเรียน โดยครูเป็นผู้ตรวจสอบความถูกต้อง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นักเรียนและครูร่วมกันสรุปวัฒนธรรมไทยที่มีผลต่อการดำรงชีวิตประจำวันของคนไทย และมีผลต่อเศรษฐกิจของประเทศ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>10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คุณค่าและความสำคัญของวัฒนธรรมไทย             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 xml:space="preserve">วิธีสอนโดยเน้นกระบวนการ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กระบวนการสร้างเจตคติ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042" style="position:absolute;margin-left:-44.8pt;margin-top:5.55pt;width:595.7pt;height:4.3pt;z-index:2515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1eSwIAAIg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T8wvOnLAk&#10;0XcqmnBro1g5T/Xpfago7NE/YMow+HuQPwNzcNtRmLpBhL5ToiFW4xRfvLqQjEBX2ar/Ag3Bi02E&#10;XKpdizYBUhHYLiuyPyqidpFJOrwoZ+X5nIST5Cuns3FWrBDVy2WPIX5SYFna1ByJewYX2/sQExlR&#10;vYRk8mB0s9TGZAPXq1uDbCuoOc7PZ7PlMvOnHE/DjGN9zeflpMzIr3xhH44I1JUN9E9EnTMjQiQH&#10;5ZO/fNFsLFVgeK1Mx0Pz0TG16Jtjoj1A5wxePWl1pIkx2tb8cgDPPZwU+OiavI9Cm2FPOMYdJEkq&#10;DGquoNmTIgjDOND40qYD/M1ZT6NQ8/BrI1BRGp8dqTofT6dpdrIxLS8mZOCpZ3XqEU4SVM2pCsP2&#10;Ng7ztvGo1x29NM7lcHBDndDqrFLqkoHVgSy1e079MJppnk7tHPXnB7J4BgAA//8DAFBLAwQUAAYA&#10;CAAAACEAbv7THd4AAAAKAQAADwAAAGRycy9kb3ducmV2LnhtbEyPzU7DMBCE70i8g7VI3FrHSPQn&#10;xKmgVS/cKEjQ2zZe4ojYjmK3NTw92xPcdjSfZmeqVXa9ONEYu+A1qGkBgnwTTOdbDW+v28kCREzo&#10;DfbBk4ZvirCqr68qLE04+xc67VIrOMTHEjXYlIZSythYchinYSDP3mcYHSaWYyvNiGcOd728K4qZ&#10;dNh5/mBxoLWl5mt3dBqe8N3GTben7f2my+vn+fDxk/da397kxwcQiXL6g+FSn6tDzZ0O4ehNFL2G&#10;yWI5Y5QNpUBcAFUoHnPgazkHWVfy/4T6FwAA//8DAFBLAQItABQABgAIAAAAIQC2gziS/gAAAOEB&#10;AAATAAAAAAAAAAAAAAAAAAAAAABbQ29udGVudF9UeXBlc10ueG1sUEsBAi0AFAAGAAgAAAAhADj9&#10;If/WAAAAlAEAAAsAAAAAAAAAAAAAAAAALwEAAF9yZWxzLy5yZWxzUEsBAi0AFAAGAAgAAAAhAMl1&#10;nV5LAgAAiAQAAA4AAAAAAAAAAAAAAAAALgIAAGRycy9lMm9Eb2MueG1sUEsBAi0AFAAGAAgAAAAh&#10;AG7+0x3eAAAACgEAAA8AAAAAAAAAAAAAAAAApQQAAGRycy9kb3ducmV2LnhtbFBLBQYAAAAABAAE&#10;APMAAACwBQAAAAA=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1  สังเกต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ครูนำภาพเกี่ยวกับวัฒนธรรมไทย มาให้นักเรียนดู แล้วให้นักเรียนร่วมกันแสดงความคิดเห็นถึงความสำคัญของวัฒนธรรมไทย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2  วิเคราะห์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นักเรียนรวมกลุ่มเดิม แล้วให้แต่ละกลุ่มร่วมกันศึกษาความรู้เรื่อง คุณค่าและความสำคัญของวัฒนธรรมไทย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จากหนังสือเรียน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นักเรียนแต่ละกลุ่มวิเคราะห์ภาพใน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2.13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คุณค่าและความสำคัญของวัฒนธรรมไทย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โดยเขียน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บรรยายให้สอดคล้องกับลักษณะของภาพในแต่ละชุด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  <w:t>3.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ตัวแทนแต่ละกลุ่มผลัดกันออกมานำเสนอใบงานที่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2.13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หน้าชั้นเรียน โดยครูเป็นผู้ตรวจสอบความถูกต้อง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3  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sz w:val="32"/>
          <w:szCs w:val="32"/>
          <w:cs/>
        </w:rPr>
        <w:t>นักเรียนร่วมกันสรุปคุณค่าและความสำคัญของวัฒนธรรมไทย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>11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การอนุรักษ์วัฒนธรรมไทย                                                           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วิธีสอนโดยใช้ทักษะกระบวนการเผชิญสถานการณ์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039" style="position:absolute;margin-left:-45.4pt;margin-top:4.95pt;width:595.7pt;height:4.3pt;z-index:25150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v3SQIAAIkEAAAOAAAAZHJzL2Uyb0RvYy54bWysVMFu2zAMvQ/YPwi6r07SOG2MOkXRLsOA&#10;bivW7gMUWY6FSaJGKXGyry8lp1na3YblYIgi9fjIR+bqemcN2yoMGlzNx2cjzpST0Gi3rvmPp+WH&#10;S85CFK4RBpyq+V4Ffr14/+6q95WaQAemUcgIxIWq9zXvYvRVUQTZKSvCGXjlyNkCWhHJxHXRoOgJ&#10;3ZpiMhrNih6w8QhShUC3d4OTLzJ+2yoZv7VtUJGZmhO3mL+Yv6v0LRZXolqj8J2WBxriH1hYoR0l&#10;PULdiSjYBvVfUFZLhABtPJNgC2hbLVWugaoZj95U89gJr3It1Jzgj20K/w9Wft0+INMNaUftccKS&#10;Rt+pa8KtjWLTSWpQ70NFcY/+AVOJwd+D/BmYg9uOwtQNIvSdEg3RGqf44tWDZAR6ylb9F2gIXmwi&#10;5F7tWrQJkLrAdlmS/VEStYtM0uVFOSvP50RNkq+czohlyiCql8ceQ/ykwLJ0qDkS9wwutvchDqEv&#10;IZk8GN0stTHZwPXq1iDbCpqO8/PZbLk8oIfTMONYX/N5OSkz8itf2IcjAo1lA/0TUefMiBDJQfXk&#10;X35oNpY6MGQr03VKJiq6phl9c00VDtC52FcprY60Mkbbml8O4BkmKfDRNfkchTbDmXCMO0iSVBjU&#10;XEGzJ0UQhn2g/aVDB/ibs552oebh10agojI+O1J1Pp5O0/JkY1peTMjAU8/q1COcJKiaUxeG420c&#10;Fm7jUa87yjTO7XBwQ5PQ6qxSmpKB1YEszXsu/bCbaaFO7Rz15x9k8QwAAP//AwBQSwMEFAAGAAgA&#10;AAAhAJi9DRbeAAAACQEAAA8AAABkcnMvZG93bnJldi54bWxMj8FOwzAQRO9I/IO1SNxap0iFJsSp&#10;oFUv3GiRoLdtvMQWsR3Fbmv4erYnuM1qVjNv6mV2vTjRGG3wCmbTAgT5NmjrOwVvu81kASIm9Br7&#10;4EnBN0VYNtdXNVY6nP0rnbapExziY4UKTEpDJWVsDTmM0zCQZ+8zjA4Tn2Mn9YhnDne9vCuKe+nQ&#10;em4wONDKUPu1PToFz/hu4truaTNf27x6eRg+fvJeqdub/PQIIlFOf89wwWd0aJjpEI5eR9ErmJQF&#10;oycFZQni4s+4DsSB1WIOsqnl/wXNLwAAAP//AwBQSwECLQAUAAYACAAAACEAtoM4kv4AAADhAQAA&#10;EwAAAAAAAAAAAAAAAAAAAAAAW0NvbnRlbnRfVHlwZXNdLnhtbFBLAQItABQABgAIAAAAIQA4/SH/&#10;1gAAAJQBAAALAAAAAAAAAAAAAAAAAC8BAABfcmVscy8ucmVsc1BLAQItABQABgAIAAAAIQAzViv3&#10;SQIAAIkEAAAOAAAAAAAAAAAAAAAAAC4CAABkcnMvZTJvRG9jLnhtbFBLAQItABQABgAIAAAAIQCY&#10;vQ0W3gAAAAkBAAAPAAAAAAAAAAAAAAAAAKMEAABkcnMvZG93bnJldi54bWxQSwUGAAAAAAQABADz&#10;AAAArg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ครูนำภาพกิจกรรมที่แสดงถึงการอนุรักษ์วัฒนธรรมไทย มาให้นักเรียนดู แล้วให้นักเรียนร่วมกันแสดงความคิดเห็นเกี่ยวกับความสำคัญของกิจกรรมดังกล่าว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ขั้นที่ 1  รวบรวมข่าวสาร ข้อมูล ข้อเท็จจริง ความรู้ และหลักการ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นักเรียนรวมกลุ่มเดิม แล้วให้แต่ละกลุ่มร่วมกันศึกษาความรู้เรื่อง การอนุรักษ์วัฒนธรรมไทย จากหนังสือเรียน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16"/>
          <w:szCs w:val="1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ขั้นที่ 2  ประเมินคุณค่าและประโยชน์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สมาชิกแต่ละกลุ่มเลือกข่าว/ข้อมูลเกี่ยวกับการอนุรักษ์วัฒนธรรมไทย 1 ข่าว แล้วตอบคำถามลงใน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ใบงาน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 xml:space="preserve">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2.14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การอนุรักษ์วัฒนธรรมไทย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เมื่อแต่ละกลุ่มทำใบงานที่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2.14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เสร็จแล้ว ให้ส่งตัวแทนออกมานำเสนอใบงานที่หน้าชั้นเรียน แล้วให้เพื่อน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กลุ่มอื่นช่วยแสดงความคิดเห็นเพิ่มเติม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16"/>
          <w:szCs w:val="1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ขั้นที่ 3  เลือกและตัดสินใจ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นักเรียนแต่ละกลุ่มวางแผนการปฏิบัติตนที่แสดงถึงการมีส่วนร่วมในการอนุรักษ์วัฒนธรรมไทย แล้วบันทึก         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ลงใน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2.15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การวางแผนอนุรักษ์วัฒนธรรมไทย 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แล้วให้แต่ละกลุ่มเลือกเข้าร่วมกิจกรรมการอนุรักษ์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วัฒนธรรมไทย กลุ่มละ 1 กิจกรรม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16"/>
          <w:szCs w:val="16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ขั้นที่ 4  ปฏิบัติ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28"/>
          <w:cs/>
        </w:rPr>
        <w:lastRenderedPageBreak/>
        <w:tab/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สมาชิกแต่ละกลุ่มเข้าร่วมกิจกรรมตามที่ตัดสินใจเลือกในขั้นที่ 3 (นอกเวลาเรียน) แล้วบันทึกผลการเข้าร่วม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กิจกรรมส่งครู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ครูและนักเรียนร่วมกันสรุปความจำเป็นในการเข้าร่วมกิจกรรมหรือมีส่วนร่วมในการอนุรักษ์วัฒนธรรมไทย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>12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ความหมาย ประเภท และความสำคัญของภูมิปัญญาท้องถิ่น                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วิธีสอนแบบสืบเสาะหาความรู้ (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>Inquiry Method : 5E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)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044" style="position:absolute;margin-left:-42.35pt;margin-top:3.75pt;width:595.7pt;height:4.3pt;z-index:2515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XrSwIAAIk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D2pFSTljS&#10;6DtVTbi1UawsU4F6HyqKe/QPmFIM/h7kz8Ac3HYUpm4Qoe+UaIjWOMUXry4kI9BVtuq/QEPwYhMh&#10;12rXok2AVAW2y5Lsj5KoXWSSDi/KWXk+J+Uk+crpbJwlK0T1ctljiJ8UWJY2NUfinsHF9j7EREZU&#10;LyGZPBjdLLUx2cD16tYg2wrqjvPz2Wy5zPwpx9Mw41hf83k5KTPyK1/YhyMCtWUD/RNR58yIEMlB&#10;+eQvXzQbSxUYXivT8dB9dEw9+uaYaA/QOYNXT1odaWSMtjW/HMBzEycFProm76PQZtgTjnEHSZIK&#10;g5oraPakCMIwDzS/tOkAf3PW0yzUPPzaCFSUxmdHqs7H02kanmxMy4sJGXjqWZ16hJMEVXOqwrC9&#10;jcPAbTzqdUcvjXM5HNxQJ7Q6q5S6ZGB1IEv9nlM/zGYaqFM7R/35gyyeAQAA//8DAFBLAwQUAAYA&#10;CAAAACEAlLMD094AAAAJAQAADwAAAGRycy9kb3ducmV2LnhtbEyPQU/DMAyF70j8h8hI3La0iLVT&#10;aTrBpl24MZBgN68xTUSTVE22FX493glutt/T8/fq1eR6caIx2uAV5PMMBPk2aOs7BW+v29kSREzo&#10;NfbBk4JvirBqrq9qrHQ4+xc67VInOMTHChWYlIZKytgachjnYSDP2mcYHSZex07qEc8c7np5l2WF&#10;dGg9fzA40NpQ+7U7OgVP+G7ixu5pu9jYaf1cDh8/016p25vp8QFEoin9meGCz+jQMNMhHL2Oolcw&#10;W96XbFVQLkBc9Dwr+HDgqchBNrX836D5BQAA//8DAFBLAQItABQABgAIAAAAIQC2gziS/gAAAOEB&#10;AAATAAAAAAAAAAAAAAAAAAAAAABbQ29udGVudF9UeXBlc10ueG1sUEsBAi0AFAAGAAgAAAAhADj9&#10;If/WAAAAlAEAAAsAAAAAAAAAAAAAAAAALwEAAF9yZWxzLy5yZWxzUEsBAi0AFAAGAAgAAAAhAAxK&#10;detLAgAAiQQAAA4AAAAAAAAAAAAAAAAALgIAAGRycy9lMm9Eb2MueG1sUEsBAi0AFAAGAAgAAAAh&#10;AJSzA9PeAAAACQEAAA8AAAAAAAAAAAAAAAAApQQAAGRycy9kb3ducmV2LnhtbFBLBQYAAAAABAAE&#10;APMAAACwBQAAAAA=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ขั้นที่ 1  กระตุ้นความสนใจ 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</w:t>
      </w:r>
      <w:r w:rsidRPr="007129B1">
        <w:rPr>
          <w:rFonts w:ascii="TH Sarabun New" w:eastAsia="Times New Roman" w:hAnsi="TH Sarabun New" w:cs="TH Sarabun New"/>
          <w:noProof/>
          <w:sz w:val="28"/>
        </w:rPr>
        <w:t>Engage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นักเรียนช่วยกันเขียนภูมิปัญญาท้องถิ่นที่นักเรียนรู้จัก แล้วช่วยกันจัดกลุ่มภูมิปัญญาที่เป็นประเภทเดียวกัน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ไว้ด้วยกัน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นักเรียนร่วมกันแสดงความคิดเห็นถึงความสำคัญของภูมิปัญญาท้องถิ่น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ขั้นที่ 2  สำรวจค้นหา  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</w:t>
      </w:r>
      <w:r w:rsidRPr="007129B1">
        <w:rPr>
          <w:rFonts w:ascii="TH Sarabun New" w:eastAsia="Times New Roman" w:hAnsi="TH Sarabun New" w:cs="TH Sarabun New"/>
          <w:noProof/>
          <w:sz w:val="28"/>
        </w:rPr>
        <w:t>Explore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นักเรียนรวมกลุ่มเดิม แล้วให้แต่ละกลุ่มร่วมกันศึกษาความรู้เกี่ยวกับภูมิปัญญาจากหนังสือเรียน ห้องสมุด และแหล่งข้อมูลสารสนเทศ ในหัวข้อต่อไปนี้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ความหมายและประเภทของภูมิปัญญาท้องถิ่น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ความสำคัญของภูมิปัญญาท้องถิ่น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3  อธิบายความรู้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</w:t>
      </w:r>
      <w:r w:rsidRPr="007129B1">
        <w:rPr>
          <w:rFonts w:ascii="TH Sarabun New" w:eastAsia="Times New Roman" w:hAnsi="TH Sarabun New" w:cs="TH Sarabun New"/>
          <w:noProof/>
          <w:sz w:val="28"/>
        </w:rPr>
        <w:t>Explain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สมาชิกแต่ละกลุ่มนำข้อมูลที่ได้จากการศึกษาค้นคว้ามาอธิบายร่วมกันภายในกลุ่มในประเด็นสำคัญ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สมาชิกแต่ละกลุ่มช่วยกันทำ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2.16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ประเภทของภูมิปัญญาท้องถิ่น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จากนั้นครูและนักเรียนร่วมกัน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เฉลยคำตอบในใบงาน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4  ขยายความเข้าใจ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</w:t>
      </w:r>
      <w:r w:rsidRPr="007129B1">
        <w:rPr>
          <w:rFonts w:ascii="TH Sarabun New" w:eastAsia="Times New Roman" w:hAnsi="TH Sarabun New" w:cs="TH Sarabun New"/>
          <w:noProof/>
          <w:sz w:val="28"/>
        </w:rPr>
        <w:t>Expand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lastRenderedPageBreak/>
        <w:tab/>
        <w:t>สมาชิกแต่ละกลุ่มนำความรู้ที่ได้จากการศึกษามาเป็นพื้นฐานในการทำ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2.17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ความสำคัญของ           ภูมิปัญญาท้องถิ่น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ขั้นที่ 5  ตรวจสอบผล  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(</w:t>
      </w:r>
      <w:r w:rsidRPr="007129B1">
        <w:rPr>
          <w:rFonts w:ascii="TH Sarabun New" w:eastAsia="Times New Roman" w:hAnsi="TH Sarabun New" w:cs="TH Sarabun New"/>
          <w:noProof/>
          <w:sz w:val="28"/>
        </w:rPr>
        <w:t>Evaluate</w:t>
      </w:r>
      <w:r w:rsidRPr="007129B1">
        <w:rPr>
          <w:rFonts w:ascii="TH Sarabun New" w:eastAsia="Times New Roman" w:hAnsi="TH Sarabun New" w:cs="TH Sarabun New"/>
          <w:noProof/>
          <w:sz w:val="28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ตัวแทนแต่ละกลุ่มผลัดกันออกมานำเสนอใบงานที่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2.17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หน้าชั้นเรียน ครูตรวจสอบความถูกต้อง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นักเรียนร่วมกันสรุปความหมาย ประเภท และความสำคัญของภูมิปัญญาท้องถิ่นที่มีผลต่อการดำรงชีวิต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ของคนไทย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>13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ตัวอย่างภูมิปัญญาท้องถิ่น                                                                     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 xml:space="preserve">วิธีสอนโดยการจัดการเรียนรู้แบบร่วมมือ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เทคนิคเล่าเรื่องรอบวง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043" style="position:absolute;margin-left:-42.35pt;margin-top:2.45pt;width:595.7pt;height:4.3pt;z-index:25150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WSSwIAAIk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D2s05c8KS&#10;Rt+pasKtjWLlNBWo96GiuEf/gCnF4O9B/gzMwW1HYeoGEfpOiYZojVN88epCMgJdZav+CzQELzYR&#10;cq12LdoESFVguyzJ/iiJ2kUm6fCinJXnc1JOkq+czsZZskJUL5c9hvhJgWVpU3Mk7hlcbO9DTGRE&#10;9RKSyYPRzVIbkw1cr24Nsq2g7jg/n82Wy8yfcjwNM471NZ+XkzIjv/KFfTgiUFs20D8Rdc6MCJEc&#10;lE/+8kWzsVSB4bUyHQ/dR8fUo2+OifYAnTN49aTVkUbGaFvzywE8N3FS4KNr8j4KbYY94Rh3kCSp&#10;MKi5gmZPiiAM80DzS5sO8DdnPc1CzcOvjUBFaXx2pOp8PJ2m4cnGtLyYkIGnntWpRzhJUDWnKgzb&#10;2zgM3MajXnf00jiXw8ENdUKrs0qpSwZWB7LU7zn1w2ymgTq1c9SfP8jiGQAA//8DAFBLAwQUAAYA&#10;CAAAACEAz5X87t8AAAAJAQAADwAAAGRycy9kb3ducmV2LnhtbEyPzU7DMBCE70i8g7VI3Fqn0D9C&#10;nApa9cKtBantbZsssUVsR7HbGp6e7Qluuzuj2W+KRbKtOFMfjHcKRsMMBLnK18Y1Cj7e14M5iBDR&#10;1dh6Rwq+KcCivL0pMK/9xW3ovI2N4BAXclSgY+xyKUOlyWIY+o4ca5++txh57RtZ93jhcNvKhyyb&#10;SovG8QeNHS01VV/bk1XwijsdVuZA68nKpOXbrNv/pINS93fp5RlEpBT/zHDFZ3QomenoT64OolUw&#10;mI9nbFUwfgJx1UfZlA9Hnh4nIMtC/m9Q/gIAAP//AwBQSwECLQAUAAYACAAAACEAtoM4kv4AAADh&#10;AQAAEwAAAAAAAAAAAAAAAAAAAAAAW0NvbnRlbnRfVHlwZXNdLnhtbFBLAQItABQABgAIAAAAIQA4&#10;/SH/1gAAAJQBAAALAAAAAAAAAAAAAAAAAC8BAABfcmVscy8ucmVsc1BLAQItABQABgAIAAAAIQBE&#10;CDWSSwIAAIkEAAAOAAAAAAAAAAAAAAAAAC4CAABkcnMvZTJvRG9jLnhtbFBLAQItABQABgAIAAAA&#10;IQDPlfzu3wAAAAkBAAAPAAAAAAAAAAAAAAAAAKUEAABkcnMvZG93bnJldi54bWxQSwUGAAAAAAQA&#10;BADzAAAAsQ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ครูให้นักเรียนแต่ละคนบอกชื่อภูมิปัญญาท้องถิ่นที่นักเรียนมีภูมิลำเนาอยู่ และช่วยกันจัดกลุ่มประเภทของภูมิปัญญาท้องถิ่น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นักเรียนแต่ละคนศึกษาความรู้เรื่อง ตัวอย่างภูมิปัญญาท้องถิ่น จากหนังสือเรียน ห้องสมุด และแหล่งข้อมูล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สารสนเทศ แล้วร่วมกันอภิปรายประเด็นสำคัญ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สมาชิกแต่ละคนนำข้อมูลของภูมิปัญญาท้องถิ่นของตนเองมาวิเคราะห์ และตอบคำถามลงใน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2.18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ภูมิปัญญาท้องถิ่นของฉัน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3.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เมื่อแต่ละคนทำใบงานที่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2.18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เสร็จแล้ว ให้กลับมารวมกลุ่มเดิม แล้วผลัดกันเล่าคำตอบในใบงานของตนให้สมาชิก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คนอื่นๆ ในกลุ่มฟังทีละคนแบบเล่าเรื่องรอบวง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4.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ตัวแทนแต่ละกลุ่มผลัดกันออกมานำเสนอใบงานที่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2.18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หน้าชั้นเรียน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นักเรียนร่วมกันสรุปลักษณะสำคัญของภูมิปัญญาท้องถิ่นที่มีความสำคัญต่อการดำรงชีวิต และแนวทางการอนุรักษ์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>14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การอนุรักษ์และเผยแพร่ภูมิปัญญาท้องถิ่น           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2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วิธีสอนแบบโครงงาน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045" style="position:absolute;margin-left:-42.35pt;margin-top:3.75pt;width:595.7pt;height:4.3pt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qeTAIAAIk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T8wmVxwlL&#10;Gn2nqgm3NoqV81Sg3oeK4h79A6YUg78H+TMwB7cdhakbROg7JRqiNU7xxasLyQh0la36L9AQvNhE&#10;yLXatWgTIFWB7bIk+6MkaheZpMOLclaez4maJF85nY2zZIWoXi57DPGTAsvSpuZI3DO42N6HmMiI&#10;6iUkkwejm6U2Jhu4Xt0aZFtB3XF+Ppstl5k/5XgaZhzraz4vJ2VGfuUL+3BEoLZsoH8i6pwZESI5&#10;KJ/85YtmY6kCw2tlOh66j46pR98cE+0BOmfw6kmrI42M0bbmlwN4buKkwEfX5H0U2gx7wjHuIElS&#10;YVBzBc2eFEEY5oHmlzYd4G/OepqFmodfG4GK0vjsSNX5eDpNw5ONaXmRWgVPPatTj3CSoGpOVRi2&#10;t3EYuI1Hve7opXEuh4Mb6oRWZ5VSlwysDmSp33Pqh9lMA3Vq56g/f5DFMwAAAP//AwBQSwMEFAAG&#10;AAgAAAAhAJSzA9PeAAAACQEAAA8AAABkcnMvZG93bnJldi54bWxMj0FPwzAMhe9I/IfISNy2tIi1&#10;U2k6waZduDGQYDevMU1Ek1RNthV+Pd4Jbrbf0/P36tXkenGiMdrgFeTzDAT5NmjrOwVvr9vZEkRM&#10;6DX2wZOCb4qwaq6vaqx0OPsXOu1SJzjExwoVmJSGSsrYGnIY52Egz9pnGB0mXsdO6hHPHO56eZdl&#10;hXRoPX8wONDaUPu1OzoFT/hu4sbuabvY2Gn9XA4fP9Neqdub6fEBRKIp/Znhgs/o0DDTIRy9jqJX&#10;MFvel2xVUC5AXPQ8K/hw4KnIQTa1/N+g+QUAAP//AwBQSwECLQAUAAYACAAAACEAtoM4kv4AAADh&#10;AQAAEwAAAAAAAAAAAAAAAAAAAAAAW0NvbnRlbnRfVHlwZXNdLnhtbFBLAQItABQABgAIAAAAIQA4&#10;/SH/1gAAAJQBAAALAAAAAAAAAAAAAAAAAC8BAABfcmVscy8ucmVsc1BLAQItABQABgAIAAAAIQAZ&#10;GaqeTAIAAIkEAAAOAAAAAAAAAAAAAAAAAC4CAABkcnMvZTJvRG9jLnhtbFBLAQItABQABgAIAAAA&#10;IQCUswPT3gAAAAkBAAAPAAAAAAAAAAAAAAAAAKYEAABkcnMvZG93bnJldi54bWxQSwUGAAAAAAQA&#10;BADzAAAAsQ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1  กำหนดปัญหาหรือสำรวจความสนใจ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เสนอสถานการณ์หรือตัวอย่างที่เป็นปัญหาเพื่อกระตุ้นให้นักเรียนหาวิธีแก้ปัญหาในเรื่องที่คนไทยละเล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ภูมิปัญญาท้องถิ่น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นักเรียนรวมกลุ่มเดิม แล้วให้แต่ละกลุ่มร่วมกันศึกษาความรู้เรื่อง การอนุรักษ์และเผยแพร่ภูมิปัญญาท้องถิ่น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จากหนังสือเรียน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สี่เหลี่ยมผืนผ้ามุมมน 11" o:spid="_x0000_s1046" style="position:absolute;margin-left:.65pt;margin-top:10.75pt;width:522.45pt;height:58.2pt;z-index:2515123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D1jqQIAAAAFAAAOAAAAZHJzL2Uyb0RvYy54bWysVM1uEzEQviPxDpbvdJM06U/UTRW1KkKq&#10;2ooW9ex6vclKXtvYTjbhxJE+QiUuIHGBGxJi+zb7KHz2bn8onBA5ODOeH898883u7a9KSZbCukKr&#10;lPY3epQIxXVWqFlK31wcvdihxHmmMia1EildC0f3J8+f7VVmLAZ6rmUmLEES5caVSencezNOEsfn&#10;omRuQxuhYMy1LZmHamdJZlmF7KVMBr3eVlJpmxmruXAOt4etkU5i/jwX3J/muROeyJSiNh9PG8+r&#10;cCaTPTaeWWbmBe/KYP9QRckKhUfvUx0yz8jCFn+kKgtutdO53+C6THSeF1zEHtBNv/ekm/M5MyL2&#10;AnCcuYfJ/b+0/GR5ZkmRpXTQp0SxEjNq6q9N/aO5/dDcvm/qb039pVPrz039qak/NvXPpr4Jwu11&#10;U3+Pl3U8Yb0h/X6AtTJujOzn5sx2moMYMFrltgz/6J6s4ijW96MQK084Lre2NofDHUyMw7a9uTPq&#10;jULS5CHaWOdfCl2SIKTU6oXKXmPecQxseex863/nF15U+qiQEvdsLBWpUro7GozwBgPzcsk8xNIA&#10;C6dmlDA5A6W5tzGj07LIQnQIdmt3IC1ZMrAKZMx0dYHCKZHMeRjQTfx1Ff8WGso5ZG7eBmeQOi+p&#10;QmYROdsVHyBsQQvSlc7WmJXVLYmd4UcFkh3jzTNmwVqghU30pzhyqdGd7iRK5tq++9t98AeZYKWk&#10;whag9bcLZgVaeaVAs93+cBjWJirD0fYAin1suXpsUYvyQAMSMAnVRTH4e3kn5laXl1jYaXgVJqY4&#10;3m5B7pQD324nVp6L6TS6YVUM88fq3PCQPOAUYLxYXTJruvl7DOBE320MGz9hQOsbIpWeLrzOi0iP&#10;B1zBraBgzSLLuk9C2OPHevR6+HBNfgEAAP//AwBQSwMEFAAGAAgAAAAhACLoWjrdAAAACQEAAA8A&#10;AABkcnMvZG93bnJldi54bWxMj8tOwzAQRfdI/IM1SOyo0xSaNsSpAClrRJsKsZvGQxwRPxQ7beDr&#10;cVawvDpXd84Uu0n37EyD76wRsFwkwMg0VnamFVAfqrsNMB/QSOytIQHf5GFXXl8VmEt7MW903oeW&#10;xRHjcxSgQnA5575RpNEvrCMT2acdNIYYh5bLAS9xXPc8TZI119iZeEGhoxdFzdd+1AKyML4enlf4&#10;c/w4uurdZXWVqlqI25vp6RFYoCn8lWHWj+pQRqeTHY30rI95FYsC0uUDsBkn9+sU2GkG2RZ4WfD/&#10;H5S/AAAA//8DAFBLAQItABQABgAIAAAAIQC2gziS/gAAAOEBAAATAAAAAAAAAAAAAAAAAAAAAABb&#10;Q29udGVudF9UeXBlc10ueG1sUEsBAi0AFAAGAAgAAAAhADj9If/WAAAAlAEAAAsAAAAAAAAAAAAA&#10;AAAALwEAAF9yZWxzLy5yZWxzUEsBAi0AFAAGAAgAAAAhADHYPWOpAgAAAAUAAA4AAAAAAAAAAAAA&#10;AAAALgIAAGRycy9lMm9Eb2MueG1sUEsBAi0AFAAGAAgAAAAhACLoWjrdAAAACQEAAA8AAAAAAAAA&#10;AAAAAAAAAwUAAGRycy9kb3ducmV2LnhtbFBLBQYAAAAABAAEAPMAAAANBgAAAAA=&#10;" filled="f" strokecolor="windowText">
            <v:stroke dashstyle="dash"/>
          </v:roundrect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i/>
          <w:i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sym w:font="Wingdings" w:char="F09F"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ครูมอบหมายให้นักเรียนแต่ละกลุ่มทำโครงงาน เรื่อง การอนุรักษ์ภูมิปัญญาท้องถิ่นแล้วรายงานผล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i/>
          <w:i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การดำเนินการหน้าชั้นเรียน </w:t>
      </w:r>
      <w:r w:rsidRPr="007129B1">
        <w:rPr>
          <w:rFonts w:ascii="TH Sarabun New" w:eastAsia="Times New Roman" w:hAnsi="TH Sarabun New" w:cs="TH Sarabun New"/>
          <w:i/>
          <w:iCs/>
          <w:noProof/>
          <w:sz w:val="32"/>
          <w:szCs w:val="32"/>
          <w:cs/>
        </w:rPr>
        <w:t>โดยให้ครอบคลุมประเด็นตามที่กำหนด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2  กำหนดจุดมุ่งหมายในการเรียนรู้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ครูแนะนำให้นักเรียนกำหนดจุดมุ่งหมายให้ชัดเจนว่าเรียนเพื่ออะไร และจะทำโครงงานนั้นเพื่อแก้ปัญหาอะไร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3  วางแผนและวิเคราะห์โครงงาน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sz w:val="32"/>
          <w:szCs w:val="32"/>
          <w:cs/>
        </w:rPr>
        <w:t>ครูให้นักเรียนแต่ละกลุ่มวางแผนแก้ปัญหาเป็นโครงงาน แล้วเสนอแผนการดำเนินงานให้ครูพิจารณา ให้คำแนะนำช่วยเหลือในการวางแผนโครงงาน และเขียนโครงงาน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ขั้นที่ 4  ลงมือปฏิบัติหรือแก้ปัญหา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sz w:val="32"/>
          <w:szCs w:val="32"/>
          <w:cs/>
        </w:rPr>
        <w:tab/>
        <w:t>นักเรียนแต่ละกลุ่มลงมือปฏิบัติตามแผนที่กำหนดไว้ แล้วบันทึกผลการดำเนินการ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ขั้นที่ 5  ประเมินผลระหว่างปฏิบัติโครงงาน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sz w:val="32"/>
          <w:szCs w:val="32"/>
          <w:cs/>
        </w:rPr>
        <w:tab/>
        <w:t>ครูแนะนำให้นักเรียนประเมินผลก่อนดำเนินการ ระหว่างดำเนินการ และหลังดำเนินการ โดยนักเรียนประเมินโครงงานของตนเองหรือเพื่อนร่วมประเมิน แล้วจึงให้ครูประเมิน ซึ่งผู้ปกครองอาจมีส่วนร่วมในการประเมินด้วยก็ได้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ขั้นที่ 6  สรุป รายงานผล และเสนอผลงาน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เมื่อนักเรียนทำงานตามแผนและเก็บข้อมูลแล้ว ต้องทำการวิเคราะห์ข้อมูล สรุป และเขียนรายงานเพื่อนำเสนอผลงาน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>1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>5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   การปกครองส่วนท้องถิ่น                                                                        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 xml:space="preserve">วิธีสอนโดยการจัดการเรียนรู้แบบร่วมมือ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เทคนิคคู่คิดสี่สหาย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049" style="position:absolute;margin-left:-42.35pt;margin-top:3.75pt;width:595.7pt;height:4.3pt;z-index:25151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O4TAIAAIk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T88mEMycs&#10;afSdqibc2ihWlqlAvQ8VxT36B0wpBn8P8mdgDm47ClM3iNB3SjREa5zii1cXkhHoKlv1X6AheLGJ&#10;kGu1a9EmQKoC22VJ9kdJ1C4ySYcX5aw8n5NyknzldDbOkhWiernsMcRPCixLm5ojcc/gYnsfYiIj&#10;qpeQTB6MbpbamGzgenVrkG0Fdcf5+Wy2XGb+lONpmHGsr/m8nJQZ+ZUv7MMRgdqygf6JqHNmRIjk&#10;oHzyly+ajaUKDK+V6XjoPjqmHn1zTLQH6JzBqyetjjQyRtuaXw7guYmTAh9dk/dRaDPsCce4gyRJ&#10;hUHNFTR7UgRhmAeaX9p0gL8562kWah5+bQQqSuOzI1Xn4+k0DU82puXFhAw89axOPcJJgqo5VWHY&#10;3sZh4DYe9bqjl8a5HA5uqBNanVVKXTKwOpClfs+pH2YzDdSpnaP+/EEWzwAAAP//AwBQSwMEFAAG&#10;AAgAAAAhAJSzA9PeAAAACQEAAA8AAABkcnMvZG93bnJldi54bWxMj0FPwzAMhe9I/IfISNy2tIi1&#10;U2k6waZduDGQYDevMU1Ek1RNthV+Pd4Jbrbf0/P36tXkenGiMdrgFeTzDAT5NmjrOwVvr9vZEkRM&#10;6DX2wZOCb4qwaq6vaqx0OPsXOu1SJzjExwoVmJSGSsrYGnIY52Egz9pnGB0mXsdO6hHPHO56eZdl&#10;hXRoPX8wONDaUPu1OzoFT/hu4sbuabvY2Gn9XA4fP9Neqdub6fEBRKIp/Znhgs/o0DDTIRy9jqJX&#10;MFvel2xVUC5AXPQ8K/hw4KnIQTa1/N+g+QUAAP//AwBQSwECLQAUAAYACAAAACEAtoM4kv4AAADh&#10;AQAAEwAAAAAAAAAAAAAAAAAAAAAAW0NvbnRlbnRfVHlwZXNdLnhtbFBLAQItABQABgAIAAAAIQA4&#10;/SH/1gAAAJQBAAALAAAAAAAAAAAAAAAAAC8BAABfcmVscy8ucmVsc1BLAQItABQABgAIAAAAIQCE&#10;yFO4TAIAAIkEAAAOAAAAAAAAAAAAAAAAAC4CAABkcnMvZTJvRG9jLnhtbFBLAQItABQABgAIAAAA&#10;IQCUswPT3gAAAAkBAAAPAAAAAAAAAAAAAAAAAKYEAABkcnMvZG93bnJldi54bWxQSwUGAAAAAAQA&#10;BADzAAAAsQ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ครูนำข่าวการจัดกิจกรรมต่างๆ ขององค์กรการปกครองส่วนท้องถิ่น มาอ่านให้นักเรียนฟัง แล้วให้นักเรียนช่วยกัน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วิเคราะห์ความสำคัญของการดำเนินงานต่างๆ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ครูอธิบายความหมายและความสำคัญของการปกครองส่วนท้องถิ่น ให้นักเรียนฟัง และให้ศึกษาเพิ่มเติม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จากหนังสือเรียน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ครูแบ่งนักเรียนเป็นกลุ่ม กลุ่มละ 4 คน คละกันตามความสามารถ แล้วให้สมาชิกในกลุ่มจับคู่กันเป็น 2 คู่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ให้แต่ละคู่ร่วมกันศึกษาความรู้เรื่อง โครงสร้างการปกครองส่วนท้องถิ่นและอำนาจหน้าที่ จากหนังสือเรียน ดังนี้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คู่ที่ 1  ศึกษาความรู้เรื่อง องค์การบริหารส่วนจังหวัด เทศบาล และองค์การบริหารส่วนตำบล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คู่ที่ 2  ศึกษาความรู้เรื่อง การปกครองส่วนท้องถิ่นรูปแบบพิเศษ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นักเรียนแต่ละคู่นำความรู้ที่ได้จากการศึกษามาเป็นพื้นฐานในการทำใบงาน ดังนี้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คู่ที่ 1  ทำ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2.19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การปกครองส่วนท้องถิ่น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lastRenderedPageBreak/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คู่ที่ 2  ทำ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2.20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การปกครองส่วนท้องถิ่นรูปแบบพิเศษ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เมื่อนักเรียนแต่ละคู่ทำใบงานเสร็จแล้ว ให้กลับมารวมกลุ่มเดิม (4 คน) แล้วผลัดกันอธิบายคำตอบในใบงานของคู่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ตนเองให้สมาชิกอีกคู่หนึ่งฟัง และซักถามข้อสงสัย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4.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ครูเฉลยคำตอบในใบงานที่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2.19</w:t>
      </w:r>
      <w:r>
        <w:rPr>
          <w:rFonts w:ascii="TH Sarabun New" w:eastAsia="Times New Roman" w:hAnsi="TH Sarabun New" w:cs="TH Sarabun New"/>
          <w:noProof/>
          <w:sz w:val="32"/>
          <w:szCs w:val="32"/>
          <w:cs/>
        </w:rPr>
        <w:t>-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2.20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แล้วให้นักเรียนแต่ละกลุ่มตรวจสอบความถูกต้อง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ครูและนักเรียนร่วมกันสรุปความสำคัญของการปกครองส่วนท้องถิ่น โครงสร้างการปกครองส่วนท้องถิ่นและอำนาจหน้าที่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>16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   บทบาทและหน้าที่ของผู้บริหารท้องถิ่น                       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 xml:space="preserve">วิธีสอนโดยการจัดการเรียนรู้แบบร่วมมือ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เทคนิคโต๊ะกลม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048" style="position:absolute;margin-left:-45.4pt;margin-top:2.45pt;width:595.7pt;height:4.3pt;z-index:25151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PBTAIAAIkEAAAOAAAAZHJzL2Uyb0RvYy54bWysVNtu2zAMfR+wfxD0vjo3p61RpyjaZRjQ&#10;bcXafYAiy7EwSdQoJU729aXkNEu7t2F+EESROjrkIX11vbOGbRUGDa7m47MRZ8pJaLRb1/zH0/LD&#10;BWchCtcIA07VfK8Cv168f3fV+0pNoAPTKGQE4kLV+5p3MfqqKILslBXhDLxy5GwBrYhk4rpoUPSE&#10;bk0xGY3mRQ/YeASpQqDTu8HJFxm/bZWM39o2qMhMzYlbzCvmdZXWYnElqjUK32l5oCH+gYUV2tGj&#10;R6g7EQXboP4LymqJEKCNZxJsAW2rpco5UDbj0ZtsHjvhVc6FihP8sUzh/8HKr9sHZLqp+WTKmROW&#10;NPpOVRNubRQrZ6lAvQ8VxT36B0wpBn8P8mdgDm47ClM3iNB3SjREa5zii1cXkhHoKlv1X6AheLGJ&#10;kGu1a9EmQKoC22VJ9kdJ1C4ySYfn5bycXpJyknzlbD7OkhWiernsMcRPCixLm5ojcc/gYnsfYiIj&#10;qpeQTB6MbpbamGzgenVrkG0Fdcd0Op8vl5k/5XgaZhzra35ZTsqM/MoX9uGIQG3ZQP9E1DkzIkRy&#10;UD75yxfNxlIFhtfKdDx0Hx1Tj745JtoDdM7g1ZNWRxoZo23NLwbw3MRJgY+uyfsotBn2hGPcQZKk&#10;wqDmCpo9KYIwzAPNL206wN+c9TQLNQ+/NgIVpfHZkaqX49ksDU82ZuX5hAw89axOPcJJgqo5VWHY&#10;3sZh4DYe9bqjl8a5HA5uqBNanVVKXTKwOpClfs+pH2YzDdSpnaP+/EEWzwAAAP//AwBQSwMEFAAG&#10;AAgAAAAhAN/cJkXeAAAACQEAAA8AAABkcnMvZG93bnJldi54bWxMj0FPAjEQhe8m/odmTLxBFxWR&#10;dbtEIVy8iSTKrWzHbeN2utkWqP56h5Pe3uRN3vtetci+E0ccogukYDIuQCA1wThqFWzf1qMHEDFp&#10;MroLhAq+McKivryodGnCiV7xuEmt4BCKpVZgU+pLKWNj0es4Dj0Se59h8DrxObTSDPrE4b6TN0Vx&#10;L712xA1W97i02HxtDl7Bs363ceV2uJ6uXF6+zPqPn7xT6voqPz2CSJjT3zOc8RkdambahwOZKDoF&#10;o3nB6EnB3RzE2Z9wHYg9q9spyLqS/xfUvwAAAP//AwBQSwECLQAUAAYACAAAACEAtoM4kv4AAADh&#10;AQAAEwAAAAAAAAAAAAAAAAAAAAAAW0NvbnRlbnRfVHlwZXNdLnhtbFBLAQItABQABgAIAAAAIQA4&#10;/SH/1gAAAJQBAAALAAAAAAAAAAAAAAAAAC8BAABfcmVscy8ucmVsc1BLAQItABQABgAIAAAAIQDM&#10;ihPBTAIAAIkEAAAOAAAAAAAAAAAAAAAAAC4CAABkcnMvZTJvRG9jLnhtbFBLAQItABQABgAIAAAA&#10;IQDf3CZF3gAAAAkBAAAPAAAAAAAAAAAAAAAAAKYEAABkcnMvZG93bnJldi54bWxQSwUGAAAAAAQA&#10;BADzAAAAsQ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ให้นักเรียนเล่าประสบการณ์เกี่ยวกับผลงานหรือการดำเนินงานของผู้บริหารท้องถิ่นในภูมิลำเนาที่นักเรียนอาศัยอยู่จากนั้นครูอธิบายเชื่อมโยงให้นักเรียนเข้าใจว่า ผู้บริหารท้องถิ่นในแต่ละระดับมีบทบาทและหน้าที่แตกต่างกัน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นักเรียนรวมกลุ่มเดิม แล้วให้แต่ละกลุ่มร่วมกันศึกษาความรู้เรื่อง บทบาทและหน้าที่ของผู้บริหารท้องถิ่น จาก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หนังสือเรียนและหนังสือค้นคว้าเพิ่มเติม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นักเรียนแต่ละกลุ่มช่วยกันทำ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ใบงานที่ 2.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21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บทบาทและหน้าที่ของผู้บริหารท้องถิ่น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โดยแบ่งหน้าที่กัน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ดังนี้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สมาชิกคนที่ 1  เขียนบทบาทหน้าที่ของผู้บริหารส่วนท้องถิ่นในผังมโนทัศน์ในหัวข้อที่ 1 แล้วส่งใบงานไปยัง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   สมาชิกคนที่ 2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lastRenderedPageBreak/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สมาชิกคนที่ 2  อ่านคำตอบของสมาชิกคนที่ 1 ตรวจสอบความถูกต้อง แล้วเขียนคำตอบในหัวข้อต่อไป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สมาชิกคนที่ 3  อ่านคำตอบของสมาชิกคนที่ 2 ตรวจสอบความถูกต้อง แล้วเขียนคำตอบในหัวข้อต่อไป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-  สมาชิกคนที่ 4  อ่านคำตอบของสมาชิกคนที่ 3 ตรวจสอบความถูกต้อง แล้วเขียนคำตอบในหัวข้อต่อไป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ครูเฉลยคำตอบในใบงานที่ 2.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1 แล้วให้นักเรียนแต่ละกลุ่มตรวจสอบความถูกต้อง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sz w:val="32"/>
          <w:szCs w:val="32"/>
          <w:cs/>
        </w:rPr>
        <w:t>ครูและนักเรียนร่วมกันสรุปบทบาทและหน้าที่ของผู้บริหารท้องถิ่นในตำแหน่งนายกองค์การบริหารส่วนจังหวัด ผู้ว่าราชการจังหวัด นายกเทศมนตรี นายกองค์การบริหารส่วนตำบล ผู้ว่าราชการกรุงเทพมหานคร นายกเมืองพัทยา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>17</w:t>
      </w:r>
      <w:r w:rsidRPr="007129B1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>องค์กรปกครองส่วนท้องถิ่นกับบริการสาธารณประโยชน์ในชุมชน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 xml:space="preserve">วิธีสอนโดยการจัดการเรียนรู้แบบร่วมมือ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เทคนิคเล่าเรื่องรอบวง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คนเขียนการบริการสาธารณประโยชน์ในชุมชนของตนเองอันเกิดจากผลงานขององค์กรบริหารส่วนท้องถิ่น จากนั้นครูอธิบายเชื่อมโยงให้นักเรียนเข้าใจว่า ในแต่ละชุมชนจะมีบริการสาธารณประโยชน์ต่างๆ เพื่อให้คนในชุมชนมีความเป็นอยู่และมีคุณภาพชีวิตที่ดี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lastRenderedPageBreak/>
        <w:t>ขั้นสอน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นักเรียนรวมกลุ่มเดิม แล้วให้แต่ละกลุ่มร่วมกันศึกษาความรู้เรื่อง องค์กรปกครองส่วนท้องถิ่นกับบริการ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สาธารณประโยชน์ จากหนังสือเรียน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  <w:t>2.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นักเรียนแต่ละคนสืบค้นข้อมูลเกี่ยวกับผลงานขององค์กรปกครองส่วนท้องถิ่นที่เป็นบริการสาธารณประโยชน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ในชุมชนที่นักเรียนมีภูมิลำเนาอยู่มาเป็นข้อมูลในการตอบคำถามใน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2.22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องค์กรปกครอง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ส่วนท้องถิ่นกับบริการสาธารณประโยชน์ในชุมชนของฉัน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เมื่อนักเรียนแต่ละคนทำใบงานที่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2.22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เสร็จแล้ว ให้กลับมารวมกลุ่มเดิม (4 คน) แล้วผลัดกันเล่าคำตอบในใบงาน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ให้สมาชิกคนอื่นๆ ในกลุ่มฟังทีละคนแบบเล่าเรื่องรอบวง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4.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นักเรียนแต่ละกลุ่มร่วมกันสรุปผลงานอันเกิดจากการบริการสาธารณประโยชน์ และผลดีต่อคุณภาพชีวิตของ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ประชาชน แล้วส่งตัวแทนกลุ่มออกมานำเสนอใบงานที่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2.22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หน้าชั้นเรียน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ละครูช่วยกันสรุปผลที่เกิดจากการบริการสาธารณประโยชน์ขององค์กรบริหารส่วนท้องถิ่นและการมีส่วนร่วมในการพัฒนาบริการสาธารณประโยชน์ของประชาช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sym w:font="Wingdings" w:char="F09F"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ครูมอบหมายให้นักเรียน</w:t>
      </w:r>
      <w:r w:rsidRPr="007129B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แต่ละกลุ่มทำรายงาน เรื่อง การปกครองส่วนท้องถิ่น </w:t>
      </w:r>
      <w:r w:rsidRPr="007129B1">
        <w:rPr>
          <w:rFonts w:ascii="TH Sarabun New" w:eastAsia="Times New Roman" w:hAnsi="TH Sarabun New" w:cs="TH Sarabun New"/>
          <w:i/>
          <w:iCs/>
          <w:noProof/>
          <w:sz w:val="32"/>
          <w:szCs w:val="32"/>
          <w:cs/>
        </w:rPr>
        <w:t>โดยให้ครอบคลุมประเด็น</w:t>
      </w:r>
      <w:r w:rsidRPr="007129B1">
        <w:rPr>
          <w:rFonts w:ascii="TH Sarabun New" w:eastAsia="Times New Roman" w:hAnsi="TH Sarabun New" w:cs="TH Sarabun New"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i/>
          <w:iCs/>
          <w:noProof/>
          <w:sz w:val="32"/>
          <w:szCs w:val="32"/>
          <w:cs/>
        </w:rPr>
        <w:tab/>
        <w:t>ตามที่กำหนด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12"/>
          <w:szCs w:val="1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800AB2">
        <w:rPr>
          <w:rFonts w:ascii="TH Sarabun New" w:eastAsia="Times New Roman" w:hAnsi="TH Sarabun New" w:cs="TH Sarabun New"/>
          <w:noProof/>
          <w:sz w:val="32"/>
          <w:szCs w:val="32"/>
          <w:cs/>
        </w:rPr>
        <w:t>นักเรียนทำแบบทดสอบหลังเรียน หน่วยการเรียนรู้ที่</w:t>
      </w:r>
      <w:r w:rsidRPr="00800AB2">
        <w:rPr>
          <w:rFonts w:ascii="TH Sarabun New" w:eastAsia="Times New Roman" w:hAnsi="TH Sarabun New" w:cs="TH Sarabun New"/>
          <w:noProof/>
          <w:sz w:val="32"/>
          <w:szCs w:val="32"/>
        </w:rPr>
        <w:t>2</w:t>
      </w:r>
      <w:r w:rsidRPr="00800AB2">
        <w:rPr>
          <w:rFonts w:ascii="TH Sarabun New" w:eastAsia="Times New Roman" w:hAnsi="TH Sarabun New" w:cs="TH Sarabun New"/>
          <w:noProof/>
          <w:sz w:val="32"/>
          <w:szCs w:val="32"/>
          <w:cs/>
        </w:rPr>
        <w:t>เรื่อง หน้าที่พลเมือง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9.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9.1</w:t>
      </w:r>
      <w:r w:rsidRPr="007129B1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สื่อการเรียนรู้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หนังสือเรียน สังคมศึกษา ศาสนา และวัฒนธรรม ป.5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2)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หนังสือกฎหมายรัฐธรรมนูญแห่งราชอาณาจักรไทย ฉบับปัจจุบัน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3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หนังสือค้นคว้าเพิ่มเติม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5670"/>
          <w:tab w:val="left" w:pos="5954"/>
        </w:tabs>
        <w:spacing w:after="0" w:line="228" w:lineRule="auto"/>
        <w:ind w:left="284" w:right="-144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-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จุฬาลงกรณ์มหาวิทยาลัย. คณะแพทยศาสตร์. 2539.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การคุ้มครองเด็กที่ถูกทอดทิ้ง เด็กถูกกระทำ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5670"/>
          <w:tab w:val="left" w:pos="5954"/>
        </w:tabs>
        <w:spacing w:after="0" w:line="228" w:lineRule="auto"/>
        <w:ind w:left="284" w:right="-144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ทารุณ เด็กถูกละเมิดสิทธิในสังคมไทย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.กรุงเทพมหานคร 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 xml:space="preserve">: 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คณะแพทยศาสตร์ จุฬาลงกรณ์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มหาวิทยาลัย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lastRenderedPageBreak/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-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sz w:val="32"/>
          <w:szCs w:val="32"/>
          <w:cs/>
        </w:rPr>
        <w:t>ศูนย์มานุษยวิทยาสิรินธร.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 xml:space="preserve"> 2542. </w:t>
      </w:r>
      <w:r w:rsidRPr="007129B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สังคมและวัฒนธรรมไทย. </w:t>
      </w:r>
      <w:r w:rsidRPr="007129B1">
        <w:rPr>
          <w:rFonts w:ascii="TH Sarabun New" w:eastAsia="Times New Roman" w:hAnsi="TH Sarabun New" w:cs="TH Sarabun New"/>
          <w:sz w:val="32"/>
          <w:szCs w:val="32"/>
          <w:cs/>
        </w:rPr>
        <w:t xml:space="preserve">กรุงเทพมหานคร </w:t>
      </w:r>
      <w:r w:rsidRPr="007129B1">
        <w:rPr>
          <w:rFonts w:ascii="TH Sarabun New" w:eastAsia="Times New Roman" w:hAnsi="TH Sarabun New" w:cs="TH Sarabun New"/>
          <w:sz w:val="32"/>
          <w:szCs w:val="32"/>
        </w:rPr>
        <w:t>:</w:t>
      </w:r>
      <w:r w:rsidRPr="007129B1">
        <w:rPr>
          <w:rFonts w:ascii="TH Sarabun New" w:eastAsia="Times New Roman" w:hAnsi="TH Sarabun New" w:cs="TH Sarabun New"/>
          <w:sz w:val="32"/>
          <w:szCs w:val="32"/>
          <w:cs/>
        </w:rPr>
        <w:t>เรือนแก้วการพิมพ์</w:t>
      </w:r>
      <w:r w:rsidRPr="007129B1">
        <w:rPr>
          <w:rFonts w:ascii="TH Sarabun New" w:eastAsia="Times New Roman" w:hAnsi="TH Sarabun New" w:cs="TH Sarabun New"/>
          <w:sz w:val="32"/>
          <w:szCs w:val="32"/>
        </w:rPr>
        <w:t>.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- 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อาษาเมฆสวรรค์. 2468-. 2521. </w:t>
      </w:r>
      <w:r w:rsidRPr="007129B1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การปกครองระดับตำบลหมู่บ้านกับความมั่นคงแห่งชาติ.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กรุงเทพมหานคร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 xml:space="preserve">: 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กรมการปกครอง.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4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ตัวอย่างข่าว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5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บัตรภาพ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6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เอกสารประกอบการสอน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5670"/>
          <w:tab w:val="left" w:pos="5954"/>
        </w:tabs>
        <w:spacing w:after="0" w:line="228" w:lineRule="auto"/>
        <w:ind w:left="284" w:right="-144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7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เพลงที่เกี่ยวกับวันสำคัญต่างๆ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8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กรณีศึกษา เรื่อง ชีวิตของเอ็ม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9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ตัวอย่างข่าว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10</w:t>
      </w:r>
      <w:r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>ใบงานที่ 2.1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</w:rPr>
        <w:t>-2.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22</w:t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9.2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แหล่งการเรียนรู้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ห้องสมุด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แหล่งข้อมูลสารสนเทศ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>3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 หนังสือพิมพ์</w:t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>4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 อินเทอร์เน็ต</w:t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b/>
          <w:bCs/>
          <w:noProof/>
          <w:sz w:val="40"/>
          <w:szCs w:val="40"/>
          <w:cs/>
        </w:rPr>
        <w:t>การประเมินชิ้นงาน/ภาระงาน (รวบยอด)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Rectangle 5" o:spid="_x0000_s1051" style="position:absolute;margin-left:-42.35pt;margin-top:2.45pt;width:595.7pt;height:4.3pt;z-index:25151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46SwIAAIg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T88mMMycs&#10;afSdqibc2ihWpvr0PlQU9ugfMGUY/D3In4E5uO0oSt0gQt8p0RCrcYovXl1IRqCrbNV/gYbQxSZC&#10;LtWuRZsAqQhslxXZHxVRu8gkHV6Us/J8TsJJ8pXT2TgrVojq5bLHED8psCxtao5EPYOL7X2IiYyo&#10;XkIyeTC6WWpjsoHr1a1BthXUHOfns9lymflTjqdhxrG+5vNyUmbkV76wD0cE6soG+ieizpkRIZKD&#10;8slfvmg2liowvFam46H56Jha9M0x0R6gcwavnrQ60sQYbWt+OYDnHk4KfHRN3kehzbAnHOMOkiQV&#10;BjVX0OxJEYRhHGh8adMB/uasp1Goefi1Eagojc+OVJ2Pp9M0O9mYlhcTMvDUszr1CCcJquZUhWF7&#10;G4d523jU645eGudyOLihTmh1Vil1ycDqQJbaPad+GM00T6d2jvrzA1k8AwAA//8DAFBLAwQUAAYA&#10;CAAAACEAz5X87t8AAAAJAQAADwAAAGRycy9kb3ducmV2LnhtbEyPzU7DMBCE70i8g7VI3Fqn0D9C&#10;nApa9cKtBantbZsssUVsR7HbGp6e7Qluuzuj2W+KRbKtOFMfjHcKRsMMBLnK18Y1Cj7e14M5iBDR&#10;1dh6Rwq+KcCivL0pMK/9xW3ovI2N4BAXclSgY+xyKUOlyWIY+o4ca5++txh57RtZ93jhcNvKhyyb&#10;SovG8QeNHS01VV/bk1XwijsdVuZA68nKpOXbrNv/pINS93fp5RlEpBT/zHDFZ3QomenoT64OolUw&#10;mI9nbFUwfgJx1UfZlA9Hnh4nIMtC/m9Q/gIAAP//AwBQSwECLQAUAAYACAAAACEAtoM4kv4AAADh&#10;AQAAEwAAAAAAAAAAAAAAAAAAAAAAW0NvbnRlbnRfVHlwZXNdLnhtbFBLAQItABQABgAIAAAAIQA4&#10;/SH/1gAAAJQBAAALAAAAAAAAAAAAAAAAAC8BAABfcmVscy8ucmVsc1BLAQItABQABgAIAAAAIQDJ&#10;RN46SwIAAIgEAAAOAAAAAAAAAAAAAAAAAC4CAABkcnMvZTJvRG9jLnhtbFBLAQItABQABgAIAAAA&#10;IQDPlfzu3wAAAAkBAAAPAAAAAAAAAAAAAAAAAKUEAABkcnMvZG93bnJldi54bWxQSwUGAAAAAAQA&#10;BADzAAAAsQ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40"/>
          <w:szCs w:val="40"/>
          <w:cs/>
        </w:rPr>
        <w:t>แบบประเมินแผ่นพับ เรื่อง สิทธิเด็ก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16"/>
          <w:szCs w:val="16"/>
          <w:cs/>
        </w:rPr>
      </w:pPr>
    </w:p>
    <w:tbl>
      <w:tblPr>
        <w:tblStyle w:val="TableGrid1"/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306"/>
        <w:gridCol w:w="2276"/>
        <w:gridCol w:w="2276"/>
        <w:gridCol w:w="2276"/>
      </w:tblGrid>
      <w:tr w:rsidR="00F938C4" w:rsidRPr="007129B1" w:rsidTr="00F938C4">
        <w:tc>
          <w:tcPr>
            <w:tcW w:w="2622" w:type="dxa"/>
            <w:vMerge w:val="restart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รายการประเมิน</w:t>
            </w:r>
          </w:p>
        </w:tc>
        <w:tc>
          <w:tcPr>
            <w:tcW w:w="78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F938C4" w:rsidRPr="007129B1" w:rsidTr="00F938C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ดี (3)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พอใช้ (2)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ปรับปรุง (1)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38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1. 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การยกตัวอย่างเหตุการณ์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ที่แสดงถึงการ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ละเมิดสิทธิเด็ก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ยกตัวอย่างเหตุการณ์ที่แสดงถึง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การละเมิดสิทธิเด็กได้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3 ตัวอย่าง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ยกตัวอย่างเหตุการณ์ที่แสดงถึง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การละเมิดสิทธิเด็กได้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2 ตัวอย่าง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ยกตัวอย่างเหตุการณ์ที่แสดงถึง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การละเมิดสิทธิเด็กได้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1 ตัวอย่าง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2.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การเสนอวิธีการปกป้อง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lastRenderedPageBreak/>
              <w:tab/>
              <w:t>คุ้มครองตนเองหรือผู้อื่น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จากการละเมิดสิทธิเด็ก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>เสนอวิธีการปกป้องคุ้มครองตนเองหรือผู้อื่นจากการ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>ละเมิดสิทธิเด็กได้อย่างเหมาะสม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3 วิธีขึ้นไป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>เสนอวิธีการปกป้องคุ้มครองตนเองหรือผู้อื่นจากการ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>ละเมิดสิทธิเด็กได้อย่างเหมาะสม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2 วิธี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>เสนอวิธีการปกป้องคุ้มครองตนเองหรือผู้อื่นจากการ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>ละเมิดสิทธิเด็กได้อย่างเหมาะสม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1 วิธี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lastRenderedPageBreak/>
              <w:t>3.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การอธิบายความร่วมมือ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ในการปกป้องคุ้มครอง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สิทธิเด็กในสังคมไทย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อธิบายความร่วมมือของหน่วยงานที่ดำเนินการปกป้องคุ้มครองสิทธิเด็กในสังคมไทยได้ 3 หน่วยงานขึ้นไป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อธิบายความร่วมมือของหน่วยงานที่ดำเนินการปกป้องคุ้มครองสิทธิเด็กในสังคมไทยได้ 2 หน่วยงาน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อธิบายความร่วมมือของหน่วยงานที่ดำเนินการปกป้องคุ้มครองสิทธิเด็กในสังคมไทยได้ 1 หน่วยงาน</w:t>
            </w: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tbl>
      <w:tblPr>
        <w:tblStyle w:val="TableGrid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992"/>
        <w:gridCol w:w="2409"/>
        <w:gridCol w:w="2410"/>
      </w:tblGrid>
      <w:tr w:rsidR="00F938C4" w:rsidRPr="007129B1" w:rsidTr="00F938C4">
        <w:tc>
          <w:tcPr>
            <w:tcW w:w="2978" w:type="dxa"/>
            <w:hideMark/>
          </w:tcPr>
          <w:p w:rsidR="00F938C4" w:rsidRPr="007129B1" w:rsidRDefault="00EE4FEA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43" o:spid="_x0000_s1052" type="#_x0000_t93" style="position:absolute;margin-left:143.15pt;margin-top:.55pt;width:33.05pt;height:23.15pt;z-index:25151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PCragIAAOAEAAAOAAAAZHJzL2Uyb0RvYy54bWysVFtv0zAUfkfiP1h+Z7ms2dZo6TRtDCEN&#10;mBj8gNPYaQy+YbtNy6/n2ElLBm+IPFg+F3/nO7dc3+yVJDvuvDC6ocVZTgnXrWFCbxr69cvDmytK&#10;fADNQBrNG3rgnt6sXr+6HmzNS9MbybgjCKJ9PdiG9iHYOst823MF/sxYrtHYGacgoOg2GXMwILqS&#10;WZnnF9lgHLPOtNx71N6PRrpK+F3H2/Cp6zwPRDYUuYV0unSu45mtrqHeOLC9aCca8A8sFAiNQU9Q&#10;9xCAbJ34C0qJ1hlvunDWGpWZrhMtTzlgNkX+RzbPPViecsHieHsqk/9/sO3H3ZMjgjW0vKREg8Ie&#10;3W6DSaHJ4jwWaLC+Rr9n++Riit4+mva7J9rc9aA3/NY5M/QcGNIqon/24kEUPD4l6+GDYQgPCJ9q&#10;te+cioBYBbJPLTmcWsL3gbSoXBTLy/OKkhZN5XKR51WKAPXxsXU+vONGkXhpqA9OWM4+i00fErEU&#10;CXaPPqT2sClHYN8KSjolsds7kKTK8ZumYeZTzn3Oq4vlmCDUE2IG9ZFAKo2Rgj0IKZNw8HfSEURv&#10;KE4sMwMlEnxAZUMf0pfIya3Cwox+RaQx8UA9zu6oTyoM5hMmlhiv81hSk6Ghy6qsEuQLm3eb9YlI&#10;wj+hzSGUCLiJUqiGXs1YxMa+1SztSQAhxzvGl3rqdGzuOCRrww7YaGfGNcPfAl56435SMuCKYXd+&#10;bMFxLMN7jcOyLBaLuJNJWFSXJQpublnPLaBbhGpooGS83oVxj7fWxW7H4Ytl1ybObyfCcRJHVhNZ&#10;XKNUvWnl457O5eT1+8e0+gUAAP//AwBQSwMEFAAGAAgAAAAhAKX/lNzeAAAACAEAAA8AAABkcnMv&#10;ZG93bnJldi54bWxMj0FLw0AQhe+C/2EZwYvYTdMYS8ymiGDAg4i10Os0mSah2dmQ3bTx3zue9Dh8&#10;j/e+yTez7dWZRt85NrBcRKCIK1d33BjYfb3er0H5gFxj75gMfJOHTXF9lWNWuwt/0nkbGiUl7DM0&#10;0IYwZFr7qiWLfuEGYmFHN1oMco6Nrke8SLntdRxFqbbYsSy0ONBLS9VpO1kDmtK95SGUO5zKU1Tu&#10;j+93bx/G3N7Mz0+gAs3hLwy/+qIOhTgd3MS1V72BeJ2uJCpgCUr46iFOQB0MJI8J6CLX/x8ofgAA&#10;AP//AwBQSwECLQAUAAYACAAAACEAtoM4kv4AAADhAQAAEwAAAAAAAAAAAAAAAAAAAAAAW0NvbnRl&#10;bnRfVHlwZXNdLnhtbFBLAQItABQABgAIAAAAIQA4/SH/1gAAAJQBAAALAAAAAAAAAAAAAAAAAC8B&#10;AABfcmVscy8ucmVsc1BLAQItABQABgAIAAAAIQBe2PCragIAAOAEAAAOAAAAAAAAAAAAAAAAAC4C&#10;AABkcnMvZTJvRG9jLnhtbFBLAQItABQABgAIAAAAIQCl/5Tc3gAAAAgBAAAPAAAAAAAAAAAAAAAA&#10;AMQEAABkcnMvZG93bnJldi54bWxQSwUGAAAAAAQABADzAAAAzwUAAAAA&#10;"/>
              </w:pict>
            </w:r>
            <w:r w:rsidR="00F938C4" w:rsidRPr="007129B1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เกณฑ์การตัดสินคุณภาพ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8 - 9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5 - 7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ต่ำกว่า</w:t>
            </w:r>
            <w:r w:rsidRPr="007129B1">
              <w:rPr>
                <w:rFonts w:ascii="TH Sarabun New" w:hAnsi="TH Sarabun New" w:cs="TH Sarabun New"/>
                <w:sz w:val="32"/>
                <w:szCs w:val="32"/>
              </w:rPr>
              <w:t xml:space="preserve"> 5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Times New Roman" w:hAnsi="TH Sarabun New" w:cs="TH Sarabun New"/>
          <w:b/>
          <w:bCs/>
          <w:sz w:val="48"/>
          <w:szCs w:val="48"/>
          <w:cs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Times New Roman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Times New Roman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  <w:t>การประเมินชิ้นงาน/ภาระงาน (รวบยอด)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4" o:spid="_x0000_s1053" style="position:absolute;margin-left:-42.35pt;margin-top:2.45pt;width:595.7pt;height:4.3pt;z-index:25151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qFSwIAAIg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T8wkp5YQl&#10;jb5T1YRbG8WmqT69DxWFPfoHTBkGfw/yZ2AObjuKUjeI0HdKNMRqnOKLVxeSEegqW/VfoCF0sYmQ&#10;S7Vr0SZAKgLbZUX2R0XULjJJhxflrDyfk3CSfOV0Ns6KFaJ6uewxxE8KLEubmiNRz+Biex9iIiOq&#10;l5BMHoxultqYbOB6dWuQbQU1x/n5bLZcZv6U42mYcayv+byclBn5lS/swxGBurKB/omoc2ZEiOSg&#10;fPKXL5qNpQoMr5XpeGg+OqYWfXNMtAfonMGrJ62ONDFG25pfDuC5h5MCH12T91FoM+wJx7iDJEmF&#10;Qc0VNHtSBGEYBxpf2nSAvznraRRqHn5tBCpK47MjVefj6TTNTjam5cWEDDz1rE49wkmCqjlVYdje&#10;xmHeNh71uqOXxrkcDm6oE1qdVUpdMrA6kKV2z6kfRjPN06mdo/78QBbPAAAA//8DAFBLAwQUAAYA&#10;CAAAACEAz5X87t8AAAAJAQAADwAAAGRycy9kb3ducmV2LnhtbEyPzU7DMBCE70i8g7VI3Fqn0D9C&#10;nApa9cKtBantbZsssUVsR7HbGp6e7Qluuzuj2W+KRbKtOFMfjHcKRsMMBLnK18Y1Cj7e14M5iBDR&#10;1dh6Rwq+KcCivL0pMK/9xW3ovI2N4BAXclSgY+xyKUOlyWIY+o4ca5++txh57RtZ93jhcNvKhyyb&#10;SovG8QeNHS01VV/bk1XwijsdVuZA68nKpOXbrNv/pINS93fp5RlEpBT/zHDFZ3QomenoT64OolUw&#10;mI9nbFUwfgJx1UfZlA9Hnh4nIMtC/m9Q/gIAAP//AwBQSwECLQAUAAYACAAAACEAtoM4kv4AAADh&#10;AQAAEwAAAAAAAAAAAAAAAAAAAAAAW0NvbnRlbnRfVHlwZXNdLnhtbFBLAQItABQABgAIAAAAIQA4&#10;/SH/1gAAAJQBAAALAAAAAAAAAAAAAAAAAC8BAABfcmVscy8ucmVsc1BLAQItABQABgAIAAAAIQDc&#10;bXqFSwIAAIgEAAAOAAAAAAAAAAAAAAAAAC4CAABkcnMvZTJvRG9jLnhtbFBLAQItABQABgAIAAAA&#10;IQDPlfzu3wAAAAkBAAAPAAAAAAAAAAAAAAAAAKUEAABkcnMvZG93bnJldi54bWxQSwUGAAAAAAQA&#10;BADzAAAAsQ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  <w:t>แบบประเมินบันทึกการปฏิบัติตนเป็นพลเมืองดี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6"/>
          <w:szCs w:val="16"/>
          <w:cs/>
        </w:rPr>
      </w:pPr>
    </w:p>
    <w:tbl>
      <w:tblPr>
        <w:tblStyle w:val="TableGrid2"/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286"/>
        <w:gridCol w:w="2283"/>
        <w:gridCol w:w="2282"/>
        <w:gridCol w:w="2283"/>
      </w:tblGrid>
      <w:tr w:rsidR="00F938C4" w:rsidRPr="007129B1" w:rsidTr="00F938C4">
        <w:tc>
          <w:tcPr>
            <w:tcW w:w="2622" w:type="dxa"/>
            <w:vMerge w:val="restart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รายการประเมิน</w:t>
            </w:r>
          </w:p>
        </w:tc>
        <w:tc>
          <w:tcPr>
            <w:tcW w:w="78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F938C4" w:rsidRPr="007129B1" w:rsidTr="00F938C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ดี (3)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พอใช้ (2)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ปรับปรุง (1)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1. 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การบันทึกการปฏิบัติตน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lastRenderedPageBreak/>
              <w:tab/>
              <w:t>เป็นพลเมืองดี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>บันทึกการปฏิบัติตนเป็น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 xml:space="preserve">พลเมืองดีตามสิทธิ เสรีภาพ และหน้าที่ของพลเมืองดีได้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6 พฤติกรรมขึ้นไป พร้อมมีหลักฐานประกอบ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>บันทึกการปฏิบัติตนเป็น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 xml:space="preserve">พลเมืองดีตามสิทธิ เสรีภาพ และหน้าที่ของพลเมืองดีได้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4-5 พฤติกรรม พร้อมมีหลักฐานประกอบ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>บันทึกการปฏิบัติตนเป็น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 xml:space="preserve">พลเมืองดีตามสิทธิ เสรีภาพ และหน้าที่ของพลเมืองดีได้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1-3 พฤติกรรม พร้อมมีหลักฐานประกอบ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lastRenderedPageBreak/>
              <w:t>2.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การรายงานผลการ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ปฏิบัติตนเป็นพลเมืองดี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รายงานผลการปฏิบัติตนเป็นพลเมืองดีได้ถูกต้อง ชัดเจน และครบถ้วน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รายงานผลการปฏิบัติตนเป็นพลเมืองดีได้ถูกต้องเป็น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ส่วนใหญ่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รายงานผลการปฏิบัติตนเป็นพลเมืองดีได้ถูกต้องเป็น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ส่วนน้อย</w:t>
            </w: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tbl>
      <w:tblPr>
        <w:tblStyle w:val="TableGrid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992"/>
        <w:gridCol w:w="2409"/>
        <w:gridCol w:w="2410"/>
      </w:tblGrid>
      <w:tr w:rsidR="00F938C4" w:rsidRPr="007129B1" w:rsidTr="00F938C4">
        <w:tc>
          <w:tcPr>
            <w:tcW w:w="2978" w:type="dxa"/>
            <w:hideMark/>
          </w:tcPr>
          <w:p w:rsidR="00F938C4" w:rsidRPr="007129B1" w:rsidRDefault="00EE4FEA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AutoShape 5" o:spid="_x0000_s1054" type="#_x0000_t93" style="position:absolute;margin-left:143.15pt;margin-top:.55pt;width:33.05pt;height:23.15pt;z-index:25151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ZVqaAIAAN8EAAAOAAAAZHJzL2Uyb0RvYy54bWysVFtv0zAUfkfiP1h+p7ms2dao6TR1FCEN&#10;mBj8ANd2GoNv2G7T8us5dtKSwRsiD5bPxd/5zi3Lu6OS6MCdF0Y3uJjlGHFNDRN61+CvXzZvbjHy&#10;gWhGpNG8wSfu8d3q9atlb2tems5Ixh0CEO3r3ja4C8HWWeZpxxXxM2O5BmNrnCIBRLfLmCM9oCuZ&#10;lXl+nfXGMesM5d6D9mEw4lXCb1tOw6e29Twg2WDgFtLp0rmNZ7ZaknrniO0EHWmQf2ChiNAQ9AL1&#10;QAJBeyf+glKCOuNNG2bUqMy0raA85QDZFPkf2Tx3xPKUCxTH20uZ/P+DpR8PTw4J1uBygZEmCnp0&#10;vw8mhUZVrE9vfQ1uz/bJxQy9fTT0u0farDuid/zeOdN3nDBgVUT/7MWDKHh4irb9B8MAnQB6KtWx&#10;dSoCQhHQMXXkdOkIPwZEQTkvFjdXFUYUTOVinueJUUbq82PrfHjHjULx0mAfnLCcfRa7LiRiKRI5&#10;PPqQusPGFAn7VmDUKgnNPhCJqhy+cRgmPuXU56q6XgwJknpEBCJnAqk0Rgq2EVIm4eTX0iFAbzAM&#10;LDM9RpL4AMoGb9KXyMm9gsIMfkWkMfIAPYzuoE8qCOYTJpQYrtNYUqO+wYuqrBLkC5t3u+2FSMK/&#10;oE0hlAiwiFKoBt9OWMTGvtUsrUkgQg53iC/12OnY3GFItoadoNHODFsGfwW4dMb9xKiHDYPu/NgT&#10;x6EM7zUMy6KYz+NKJmFe3ZQguKllO7UQTQGqwQGj4boOwxrvrYvdjsMXy65NHN9WhPMkDqxGsrBF&#10;qXrjxsc1ncrJ6/d/afULAAD//wMAUEsDBBQABgAIAAAAIQCl/5Tc3gAAAAgBAAAPAAAAZHJzL2Rv&#10;d25yZXYueG1sTI9BS8NAEIXvgv9hGcGL2E3TGEvMpohgwIOItdDrNJkmodnZkN208d87nvQ4fI/3&#10;vsk3s+3VmUbfOTawXESgiCtXd9wY2H293q9B+YBcY++YDHyTh01xfZVjVrsLf9J5GxolJewzNNCG&#10;MGRa+6oli37hBmJhRzdaDHKOja5HvEi57XUcRam22LEstDjQS0vVaTtZA5rSveUhlDucylNU7o/v&#10;d28fxtzezM9PoALN4S8Mv/qiDoU4HdzEtVe9gXidriQqYAlK+OohTkAdDCSPCegi1/8fKH4AAAD/&#10;/wMAUEsBAi0AFAAGAAgAAAAhALaDOJL+AAAA4QEAABMAAAAAAAAAAAAAAAAAAAAAAFtDb250ZW50&#10;X1R5cGVzXS54bWxQSwECLQAUAAYACAAAACEAOP0h/9YAAACUAQAACwAAAAAAAAAAAAAAAAAvAQAA&#10;X3JlbHMvLnJlbHNQSwECLQAUAAYACAAAACEA6+2VamgCAADfBAAADgAAAAAAAAAAAAAAAAAuAgAA&#10;ZHJzL2Uyb0RvYy54bWxQSwECLQAUAAYACAAAACEApf+U3N4AAAAIAQAADwAAAAAAAAAAAAAAAADC&#10;BAAAZHJzL2Rvd25yZXYueG1sUEsFBgAAAAAEAAQA8wAAAM0FAAAAAA==&#10;"/>
              </w:pict>
            </w:r>
            <w:r w:rsidR="00F938C4" w:rsidRPr="007129B1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เกณฑ์การตัดสินคุณภาพ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5 - 6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3 - 4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ต่ำกว่า</w:t>
            </w:r>
            <w:r w:rsidRPr="007129B1">
              <w:rPr>
                <w:rFonts w:ascii="TH Sarabun New" w:hAnsi="TH Sarabun New" w:cs="TH Sarabun New"/>
                <w:sz w:val="32"/>
                <w:szCs w:val="32"/>
              </w:rPr>
              <w:t xml:space="preserve"> 3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  <w:cs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6486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</w:p>
    <w:p w:rsidR="00F938C4" w:rsidRPr="007129B1" w:rsidRDefault="00F938C4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40"/>
          <w:szCs w:val="40"/>
          <w:cs/>
        </w:rPr>
        <w:t>การประเมินชิ้นงาน/ภาระงาน (รวบยอด)</w:t>
      </w:r>
    </w:p>
    <w:p w:rsidR="00F938C4" w:rsidRPr="00A20D4F" w:rsidRDefault="00EE4FEA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4"/>
          <w:szCs w:val="24"/>
          <w:cs/>
        </w:rPr>
      </w:pPr>
      <w:r>
        <w:rPr>
          <w:rFonts w:ascii="TH Sarabun New" w:eastAsia="Times New Roman" w:hAnsi="TH Sarabun New" w:cs="TH Sarabun New"/>
          <w:noProof/>
          <w:sz w:val="18"/>
          <w:szCs w:val="22"/>
        </w:rPr>
        <w:pict>
          <v:rect id="_x0000_s1055" style="position:absolute;margin-left:-42.35pt;margin-top:2.45pt;width:595.7pt;height:4.3pt;z-index:25151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H/SwIAAIgEAAAOAAAAZHJzL2Uyb0RvYy54bWysVNtu2zAMfR+wfxD0vjo3p61RpyjaZRjQ&#10;bcXafYAiy7EwSdQoJU729aXkNEu7t2F+EESROjrkIX11vbOGbRUGDa7m47MRZ8pJaLRb1/zH0/LD&#10;BWchCtcIA07VfK8Cv168f3fV+0pNoAPTKGQE4kLV+5p3MfqqKILslBXhDLxy5GwBrYhk4rpoUPSE&#10;bk0xGY3mRQ/YeASpQqDTu8HJFxm/bZWM39o2qMhMzYlbzCvmdZXWYnElqjUK32l5oCH+gYUV2tGj&#10;R6g7EQXboP4LymqJEKCNZxJsAW2rpco5UDbj0ZtsHjvhVc6FihP8sUzh/8HKr9sHZLqp+ZTK44Ql&#10;jb5T1YRbG8XKVJ/eh4rCHv0DpgyDvwf5MzAHtx1FqRtE6DslGmI1TvHFqwvJCHSVrfov0BC62ETI&#10;pdq1aBMgFYHtsiL7oyJqF5mkw/NyXk4viZkkXzmbj7NihaheLnsM8ZMCy9Km5kjUM7jY3oeYyIjq&#10;JSSTB6ObpTYmG7he3RpkW0HNMZ3O58tl5k85noYZx/qaX5aTMiO/8oV9OCJQVzbQPxF1zowIkRyU&#10;T/7yRbOxVIHhtTIdD81Hx9Sib46J9gCdM3j1pNWRJsZoW/OLATz3cFLgo2vyPgpthj3hGHeQJKkw&#10;qLmCZk+KIAzjQONLmw7wN2c9jULNw6+NQEVpfHak6uV4Nkuzk41ZeT4hA089q1OPcJKgak5VGLa3&#10;cZi3jUe97uilcS6HgxvqhFZnlVKXDKwOZKndc+qH0UzzdGrnqD8/kMUzAAAA//8DAFBLAwQUAAYA&#10;CAAAACEAz5X87t8AAAAJAQAADwAAAGRycy9kb3ducmV2LnhtbEyPzU7DMBCE70i8g7VI3Fqn0D9C&#10;nApa9cKtBantbZsssUVsR7HbGp6e7Qluuzuj2W+KRbKtOFMfjHcKRsMMBLnK18Y1Cj7e14M5iBDR&#10;1dh6Rwq+KcCivL0pMK/9xW3ovI2N4BAXclSgY+xyKUOlyWIY+o4ca5++txh57RtZ93jhcNvKhyyb&#10;SovG8QeNHS01VV/bk1XwijsdVuZA68nKpOXbrNv/pINS93fp5RlEpBT/zHDFZ3QomenoT64OolUw&#10;mI9nbFUwfgJx1UfZlA9Hnh4nIMtC/m9Q/gIAAP//AwBQSwECLQAUAAYACAAAACEAtoM4kv4AAADh&#10;AQAAEwAAAAAAAAAAAAAAAAAAAAAAW0NvbnRlbnRfVHlwZXNdLnhtbFBLAQItABQABgAIAAAAIQA4&#10;/SH/1gAAAJQBAAALAAAAAAAAAAAAAAAAAC8BAABfcmVscy8ucmVsc1BLAQItABQABgAIAAAAIQBY&#10;0QH/SwIAAIgEAAAOAAAAAAAAAAAAAAAAAC4CAABkcnMvZTJvRG9jLnhtbFBLAQItABQABgAIAAAA&#10;IQDPlfzu3wAAAAkBAAAPAAAAAAAAAAAAAAAAAKUEAABkcnMvZG93bnJldi54bWxQSwUGAAAAAAQA&#10;BADzAAAAsQ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40"/>
          <w:szCs w:val="40"/>
          <w:cs/>
        </w:rPr>
        <w:t>แบบประเมินรายงานผลการดำเนินการตามโครงงาน เรื่อง การอนุรักษ์ภูมิปัญญาท้องถิ่น</w:t>
      </w:r>
    </w:p>
    <w:p w:rsidR="00F938C4" w:rsidRPr="00A20D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10"/>
          <w:szCs w:val="10"/>
          <w:cs/>
        </w:rPr>
      </w:pPr>
    </w:p>
    <w:tbl>
      <w:tblPr>
        <w:tblStyle w:val="TableGrid3"/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286"/>
        <w:gridCol w:w="2283"/>
        <w:gridCol w:w="2282"/>
        <w:gridCol w:w="2283"/>
      </w:tblGrid>
      <w:tr w:rsidR="00F938C4" w:rsidRPr="007129B1" w:rsidTr="00F938C4">
        <w:tc>
          <w:tcPr>
            <w:tcW w:w="2622" w:type="dxa"/>
            <w:vMerge w:val="restart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lastRenderedPageBreak/>
              <w:t>รายการประเมิน</w:t>
            </w:r>
          </w:p>
        </w:tc>
        <w:tc>
          <w:tcPr>
            <w:tcW w:w="78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F938C4" w:rsidRPr="007129B1" w:rsidTr="00F938C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ดี (3)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พอใช้ (2)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ปรับปรุง (1)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1. 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การเสนอโครงงาน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การอนุรักษ์ภูมิปัญญา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ท้องถิ่น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เขียนเสนอโครงงานการอนุรักษ์ภูมิปัญญาท้องถิ่นได้ถูกต้องตามรูปแบบโครงงานทุกขั้นตอน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เขียนเสนอโครงงานการอนุรักษ์ภูมิปัญญาท้องถิ่นได้ถูกต้องตามรูปแบบโครงงานเป็นส่วนใหญ่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เขียนเสนอโครงงานการอนุรักษ์ภูมิปัญญาท้องถิ่นได้ถูกต้องตามรูปแบบโครงงานเป็นส่วนน้อย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2.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การดำเนินงานตาม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โครงงานการอนุรักษ์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ภูมิปัญญาท้องถิ่น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ดำเนินงานตามโครงงานการอนุรักษ์ภูมิปัญญาท้องถิ่น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ตาม</w:t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>เวลา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ที่กำหนดไว้ในโครงงาน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และประเมินผลระหว่างการดำเนินงานและเมื่อเสร็จสิ้นโครงงานได้สรุปผลชัดเจน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ดำเนินงานตามโครงงานการอนุรักษ์ภูมิปัญญาท้องถิ่น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ตามที่กำหนดไว้ในโครงงาน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ได้บางระยะเวลา และประเมินผลโครงงานให้เห็นภาพรวม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ดำเนินงานตามโครงงานการอนุรักษ์ภูมิปัญญาท้องถิ่น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ตามที่กำหนดไว้ในโครงงาน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ได้บางระยะเวลา แต่ไม่มีการประเมินผลโครงงาน 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3.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การบันทึกข้อมูล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โครงงานการอนุรักษ์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ภูมิปัญญาท้องถิ่น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</w:pP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บันทึกข้อมูลผลการดำเนินงานตามโครงงานการอนุรักษ์      ภูมิปัญญาท้องถิ่นตรงตาม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วัตถุประสงค์ มีหลักฐานประกอบการดำเนินงานตามโครงงานทุกขั้นตอน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บันทึกข้อมูลผลการดำเนินงานตามโครงงานการอนุรักษ์      ภูมิปัญญาท้องถิ่นตรงตาม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วัตถุประสงค์ มีหลักฐานประกอบการดำเนินงานเกือบทุกขั้นตอน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บันทึกข้อมูลผลการดำเนินงานตามโครงงานการอนุรักษ์      ภูมิปัญญาท้องถิ่นตรงตาม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วัตถุประสงค์ มีหลักฐานประกอบการดำเนินงานตามโครงงานบางขั้นตอน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4.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การเขียนรายงาน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โครงงานการอนุรักษ์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ภูมิปัญญาท้องถิ่น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เขียนรายงานโครงงานการอนุรักษ์ภูมิปัญญาท้องถิ่นครบตามหัวข้อที่กำหนดทุกประเด็นมีการวิเคราะห์แนวทางการอนุรักษ์ภูมิปัญญาท้องถิ่นได้อย่างมีเหตุผล ถูกต้อง สมบูรณ์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เขียนรายงานโครงงานการอนุรักษ์ภูมิปัญญาท้องถิ่นครบตามหัวข้อที่กำหนดทุกประเด็นมีการวิเคราะห์แนวทางการอนุรักษ์ภูมิปัญญาท้องถิ่นอย่างมีเหตุผล ถูกต้องเป็นส่วนใหญ่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เขียนรายงานโครงงานการอนุรักษ์ภูมิปัญญาท้องถิ่น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ไม่ครบตามหัวข้อที่กำหนด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และไม่มีการวิเคราะห์แนวทาง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การอนุรักษ์ภูมิปัญญาท้องถิ่น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tbl>
      <w:tblPr>
        <w:tblStyle w:val="TableGrid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992"/>
        <w:gridCol w:w="2409"/>
        <w:gridCol w:w="2410"/>
      </w:tblGrid>
      <w:tr w:rsidR="00F938C4" w:rsidRPr="007129B1" w:rsidTr="00F938C4">
        <w:tc>
          <w:tcPr>
            <w:tcW w:w="2978" w:type="dxa"/>
            <w:hideMark/>
          </w:tcPr>
          <w:p w:rsidR="00F938C4" w:rsidRPr="007129B1" w:rsidRDefault="00EE4FEA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_x0000_s1056" type="#_x0000_t93" style="position:absolute;margin-left:143.15pt;margin-top:.55pt;width:33.05pt;height:23.15pt;z-index:25152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ynagIAAOAEAAAOAAAAZHJzL2Uyb0RvYy54bWysVFtv0zAUfkfiP1h+p0naZlujpdPUMYQ0&#10;YGLwA05jpzH4hu02Lb+eYycrGbwh8mD5XPyd79xyfXNUkhy488LomhaznBKuG8OE3tX065f7N1eU&#10;+ACagTSa1/TEPb1Zv3513duKz01nJOOOIIj2VW9r2oVgqyzzTccV+JmxXKOxNU5BQNHtMuagR3Ql&#10;s3meX2S9ccw603DvUXs3GOk64bctb8KntvU8EFlT5BbS6dK5jWe2voZq58B2ohlpwD+wUCA0Bj1D&#10;3UEAsnfiLyglGme8acOsMSozbSsannLAbIr8j2yeOrA85YLF8fZcJv//YJuPh0dHBKvpoqBEg8Ie&#10;3e6DSaHJchEL1Ftfod+TfXQxRW8fTPPdE202Hegdv3XO9B0HhrSK6J+9eBAFj0/Jtv9gGMIDwqda&#10;HVunIiBWgRxTS07nlvBjIA0ql8XqclFS0qBpvlrmeZkiQPX82Dof3nGjSLzU1AcnLGefxa4LiViK&#10;BIcHH1J72JgjsG+Yb6skdvsAkpQ5fuM0THzmU59FebEaEoRqRMygeiaQSmOkYPdCyiSc/EY6gug1&#10;xYllpqdEgg+orOl9+hI5uVdYmMGviDRGHqjH2R30SYXBfMLEEuN1Gktq0td0Vc7LBPnC5t1ueyaS&#10;8M9oUwglAm6iFKqmVxMWsbFvNUt7EkDI4Y7xpR47HZs7DMnWsBM22plhzfC3gJfOuJ+U9Lhi2J0f&#10;e3Acy/Be47CsiuUy7mQSluXlHAU3tWynFtANQtU0UDJcN2HY4711sdtx+GLZtYnz24rwPIkDq5Es&#10;rlGq3rjycU+ncvL6/WNa/wIAAP//AwBQSwMEFAAGAAgAAAAhAKX/lNzeAAAACAEAAA8AAABkcnMv&#10;ZG93bnJldi54bWxMj0FLw0AQhe+C/2EZwYvYTdMYS8ymiGDAg4i10Os0mSah2dmQ3bTx3zue9Dh8&#10;j/e+yTez7dWZRt85NrBcRKCIK1d33BjYfb3er0H5gFxj75gMfJOHTXF9lWNWuwt/0nkbGiUl7DM0&#10;0IYwZFr7qiWLfuEGYmFHN1oMco6Nrke8SLntdRxFqbbYsSy0ONBLS9VpO1kDmtK95SGUO5zKU1Tu&#10;j+93bx/G3N7Mz0+gAs3hLwy/+qIOhTgd3MS1V72BeJ2uJCpgCUr46iFOQB0MJI8J6CLX/x8ofgAA&#10;AP//AwBQSwECLQAUAAYACAAAACEAtoM4kv4AAADhAQAAEwAAAAAAAAAAAAAAAAAAAAAAW0NvbnRl&#10;bnRfVHlwZXNdLnhtbFBLAQItABQABgAIAAAAIQA4/SH/1gAAAJQBAAALAAAAAAAAAAAAAAAAAC8B&#10;AABfcmVscy8ucmVsc1BLAQItABQABgAIAAAAIQDJNoynagIAAOAEAAAOAAAAAAAAAAAAAAAAAC4C&#10;AABkcnMvZTJvRG9jLnhtbFBLAQItABQABgAIAAAAIQCl/5Tc3gAAAAgBAAAPAAAAAAAAAAAAAAAA&#10;AMQEAABkcnMvZG93bnJldi54bWxQSwUGAAAAAAQABADzAAAAzwUAAAAA&#10;"/>
              </w:pict>
            </w:r>
            <w:r w:rsidR="00F938C4" w:rsidRPr="007129B1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เกณฑ์การตัดสินคุณภาพ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10 - 12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6 - 9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ต่ำกว่า </w:t>
            </w:r>
            <w:r w:rsidRPr="007129B1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F938C4" w:rsidRPr="007129B1" w:rsidRDefault="00F938C4" w:rsidP="00F938C4">
      <w:pPr>
        <w:spacing w:after="0" w:line="240" w:lineRule="auto"/>
        <w:rPr>
          <w:rFonts w:ascii="TH Sarabun New" w:eastAsia="Times New Roman" w:hAnsi="TH Sarabun New" w:cs="TH Sarabun New"/>
          <w:b/>
          <w:bCs/>
          <w:sz w:val="4"/>
          <w:szCs w:val="4"/>
          <w:cs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40"/>
          <w:szCs w:val="40"/>
          <w:cs/>
        </w:rPr>
        <w:t>การประเมินชิ้นงาน/ภาระงาน (รวบยอด)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057" style="position:absolute;margin-left:-42.35pt;margin-top:2.45pt;width:595.7pt;height:4.3pt;z-index:25152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//SwIAAIgEAAAOAAAAZHJzL2Uyb0RvYy54bWysVNtu2zAMfR+wfxD0vjo3p61RpyjaZRjQ&#10;bcXafYAiy7EwSdQoJU729aXkNEu7t2F+EESROjrkIX11vbOGbRUGDa7m47MRZ8pJaLRb1/zH0/LD&#10;BWchCtcIA07VfK8Cv168f3fV+0pNoAPTKGQE4kLV+5p3MfqqKILslBXhDLxy5GwBrYhk4rpoUPSE&#10;bk0xGY3mRQ/YeASpQqDTu8HJFxm/bZWM39o2qMhMzYlbzCvmdZXWYnElqjUK32l5oCH+gYUV2tGj&#10;R6g7EQXboP4LymqJEKCNZxJsAW2rpco5UDbj0ZtsHjvhVc6FihP8sUzh/8HKr9sHZLqp+XTCmROW&#10;NPpOVRNubRQrU316HyoKe/QPmDIM/h7kz8Ac3HYUpW4Qoe+UaIjVOMUXry4kI9BVtuq/QEPoYhMh&#10;l2rXok2AVAS2y4rsj4qoXWSSDs/LeTm9JOEk+crZfJwVK0T1ctljiJ8UWJY2NUeinsHF9j7EREZU&#10;LyGZPBjdLLUx2cD16tYg2wpqjul0Pl8uM3/K8TTMONbX/LKclBn5lS/swxGBurKB/omoc2ZEiOSg&#10;fPKXL5qNpQoMr5XpeGg+OqYWfXNMtAfonMGrJ62ONDFG25pfDOC5h5MCH12T91FoM+wJx7iDJEmF&#10;Qc0VNHtSBGEYBxpf2nSAvznraRRqHn5tBCpK47MjVS/Hs1manWzMyvMJGXjqWZ16hJMEVXOqwrC9&#10;jcO8bTzqdUcvjXM5HNxQJ7Q6q5S6ZGB1IEvtnlM/jGaap1M7R/35gSyeAQAA//8DAFBLAwQUAAYA&#10;CAAAACEAz5X87t8AAAAJAQAADwAAAGRycy9kb3ducmV2LnhtbEyPzU7DMBCE70i8g7VI3Fqn0D9C&#10;nApa9cKtBantbZsssUVsR7HbGp6e7Qluuzuj2W+KRbKtOFMfjHcKRsMMBLnK18Y1Cj7e14M5iBDR&#10;1dh6Rwq+KcCivL0pMK/9xW3ovI2N4BAXclSgY+xyKUOlyWIY+o4ca5++txh57RtZ93jhcNvKhyyb&#10;SovG8QeNHS01VV/bk1XwijsdVuZA68nKpOXbrNv/pINS93fp5RlEpBT/zHDFZ3QomenoT64OolUw&#10;mI9nbFUwfgJx1UfZlA9Hnh4nIMtC/m9Q/gIAAP//AwBQSwECLQAUAAYACAAAACEAtoM4kv4AAADh&#10;AQAAEwAAAAAAAAAAAAAAAAAAAAAAW0NvbnRlbnRfVHlwZXNdLnhtbFBLAQItABQABgAIAAAAIQA4&#10;/SH/1gAAAJQBAAALAAAAAAAAAAAAAAAAAC8BAABfcmVscy8ucmVsc1BLAQItABQABgAIAAAAIQDr&#10;Ls//SwIAAIgEAAAOAAAAAAAAAAAAAAAAAC4CAABkcnMvZTJvRG9jLnhtbFBLAQItABQABgAIAAAA&#10;IQDPlfzu3wAAAAkBAAAPAAAAAAAAAAAAAAAAAKUEAABkcnMvZG93bnJldi54bWxQSwUGAAAAAAQA&#10;BADzAAAAsQUAAAAA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  <w:r w:rsidRPr="007129B1">
        <w:rPr>
          <w:rFonts w:ascii="TH Sarabun New" w:eastAsia="Times New Roman" w:hAnsi="TH Sarabun New" w:cs="TH Sarabun New"/>
          <w:b/>
          <w:bCs/>
          <w:noProof/>
          <w:sz w:val="40"/>
          <w:szCs w:val="40"/>
          <w:cs/>
        </w:rPr>
        <w:t>แบบประเมินรายงาน เรื่อง การปกครองส่วนท้องถิ่น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16"/>
          <w:szCs w:val="16"/>
          <w:cs/>
        </w:rPr>
      </w:pPr>
    </w:p>
    <w:tbl>
      <w:tblPr>
        <w:tblStyle w:val="TableGrid4"/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342"/>
        <w:gridCol w:w="2264"/>
        <w:gridCol w:w="2264"/>
        <w:gridCol w:w="2264"/>
      </w:tblGrid>
      <w:tr w:rsidR="00F938C4" w:rsidRPr="007129B1" w:rsidTr="00F938C4">
        <w:tc>
          <w:tcPr>
            <w:tcW w:w="2622" w:type="dxa"/>
            <w:vMerge w:val="restart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รายการประเมิน</w:t>
            </w:r>
          </w:p>
        </w:tc>
        <w:tc>
          <w:tcPr>
            <w:tcW w:w="78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F938C4" w:rsidRPr="007129B1" w:rsidTr="00F938C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ดี (3)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พอใช้ (2)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ปรับปรุง (1)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1.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การอธิบายโครงสร้าง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อำนาจ หน้าที่ และ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ความสำคัญของการ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ปกครองส่วนท้องถิ่น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อธิบายโครงสร้าง อำนาจ หน้าที่ และความสำคัญของการปกครองส่วนท้องถิ่นในประเด็นสำคัญได้ถูกต้อง ชัดเจน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อธิบายโครงสร้าง อำนาจ หน้าที่ และความสำคัญของการปกครองส่วนท้องถิ่นในประเด็นสำคัญได้ถูกต้องเป็นส่วนใหญ่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อธิบายโครงสร้าง อำนาจ หน้าที่ และความสำคัญของการปกครองส่วนท้องถิ่นในประเด็นสำคัญได้ถูกต้องเป็นส่วนน้อย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2.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การระบุบทบาท หน้าที่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และวิธีการดำรงตำแหน่ง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ของผู้บริหารท้องถิ่น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ระบุบทบาท หน้าที่ และวิธีการดำรงตำแหน่งของผู้บริหารท้องถิ่นได้ 4 องค์กรขึ้นไป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ระบุบทบาท หน้าที่ และวิธีการดำรงตำแหน่งของผู้บริหารท้องถิ่นได้ 2-3 องค์กร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ระบุบทบาท หน้าที่ และวิธีการดำรงตำแหน่งของผู้บริหารท้องถิ่นได้ 1 องค์กร</w:t>
            </w:r>
          </w:p>
        </w:tc>
      </w:tr>
      <w:tr w:rsidR="00F938C4" w:rsidRPr="007129B1" w:rsidTr="00F938C4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3.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การวิเคราะห์ประโยชน์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ที่ชุมชนจะได้รับจาก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องค์กรปกครองส่วน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ท้องถิ่น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>วิเคราะห์ประโยชน์ที่ชุมชน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>จะได้รับจากองค์กรปกครองส่วนท้องถิ่นได้ถูกต้อง 4 ข้อ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>ขึ้นไป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>วิเคราะห์ประโยชน์ที่ชุมชน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>จะได้รับจากองค์กรปกครองส่วนท้องถิ่นได้ถูกต้อง 2-3 ข้อ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>วิเคราะห์ประโยชน์ที่ชุมชน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>จะได้รับจากองค์กรปกครองส่วนท้องถิ่นได้ถูกต้อง 1 ข้อ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tbl>
      <w:tblPr>
        <w:tblStyle w:val="TableGrid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992"/>
        <w:gridCol w:w="2409"/>
        <w:gridCol w:w="2410"/>
      </w:tblGrid>
      <w:tr w:rsidR="00F938C4" w:rsidRPr="007129B1" w:rsidTr="00F938C4">
        <w:tc>
          <w:tcPr>
            <w:tcW w:w="2978" w:type="dxa"/>
            <w:hideMark/>
          </w:tcPr>
          <w:p w:rsidR="00F938C4" w:rsidRPr="007129B1" w:rsidRDefault="00EE4FEA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hAnsi="TH Sarabun New" w:cs="TH Sarabun New"/>
                <w:noProof/>
              </w:rPr>
              <w:lastRenderedPageBreak/>
              <w:pict>
                <v:shape id="_x0000_s1058" type="#_x0000_t93" style="position:absolute;margin-left:143.15pt;margin-top:.55pt;width:33.05pt;height:23.15pt;z-index:25152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dSawIAAOAEAAAOAAAAZHJzL2Uyb0RvYy54bWysVFtv0zAUfkfiP1h+p0naZlujpdPUMYQ0&#10;YGLwA05jpzH4hu02Lb+eYycrGbwh8mD5XPyd79xyfXNUkhy488LomhaznBKuG8OE3tX065f7N1eU&#10;+ACagTSa1/TEPb1Zv3513duKz01nJOOOIIj2VW9r2oVgqyzzTccV+JmxXKOxNU5BQNHtMuagR3Ql&#10;s3meX2S9ccw603DvUXs3GOk64bctb8KntvU8EFlT5BbS6dK5jWe2voZq58B2ohlpwD+wUCA0Bj1D&#10;3UEAsnfiLyglGme8acOsMSozbSsannLAbIr8j2yeOrA85YLF8fZcJv//YJuPh0dHBKvpYkGJBoU9&#10;ut0Hk0KT5SIWqLe+Qr8n++hiit4+mOa7J9psOtA7fuuc6TsODGkV0T978SAKHp+Sbf/BMIQHhE+1&#10;OrZORUCsAjmmlpzOLeHHQBpULovV5aKkpEHTfLXM8zJFgOr5sXU+vONGkXipqQ9OWM4+i10XErEU&#10;CQ4PPqT2sDFHYN8KSlolsdsHkKTM8RunYeIzn/osyovVkCBUI2IG1TOBVBojBbsXUibh5DfSEUSv&#10;KU4sMz0lEnxAZU3v05fIyb3Cwgx+RaQx8kA9zu6gTyoM5hMmlhiv01hSk76mq3JeJsgXNu922zOR&#10;hH9Gm0IoEXATpVA1vZqwiI19q1nakwBCDneML/XY6djcYUi2hp2w0c4Ma4a/Bbx0xv2kpMcVw+78&#10;2IPjWIb3GodlVSyXcSeTsCwv5yi4qWU7tYBuEKqmgZLhugnDHu+ti92OwxfLrk2c31aE50kcWI1k&#10;cY1S9caVj3s6lZPX7x/T+hcAAAD//wMAUEsDBBQABgAIAAAAIQCl/5Tc3gAAAAgBAAAPAAAAZHJz&#10;L2Rvd25yZXYueG1sTI9BS8NAEIXvgv9hGcGL2E3TGEvMpohgwIOItdDrNJkmodnZkN208d87nvQ4&#10;fI/3vsk3s+3VmUbfOTawXESgiCtXd9wY2H293q9B+YBcY++YDHyTh01xfZVjVrsLf9J5GxolJewz&#10;NNCGMGRa+6oli37hBmJhRzdaDHKOja5HvEi57XUcRam22LEstDjQS0vVaTtZA5rSveUhlDucylNU&#10;7o/vd28fxtzezM9PoALN4S8Mv/qiDoU4HdzEtVe9gXidriQqYAlK+OohTkAdDCSPCegi1/8fKH4A&#10;AAD//wMAUEsBAi0AFAAGAAgAAAAhALaDOJL+AAAA4QEAABMAAAAAAAAAAAAAAAAAAAAAAFtDb250&#10;ZW50X1R5cGVzXS54bWxQSwECLQAUAAYACAAAACEAOP0h/9YAAACUAQAACwAAAAAAAAAAAAAAAAAv&#10;AQAAX3JlbHMvLnJlbHNQSwECLQAUAAYACAAAACEA7EK3UmsCAADgBAAADgAAAAAAAAAAAAAAAAAu&#10;AgAAZHJzL2Uyb0RvYy54bWxQSwECLQAUAAYACAAAACEApf+U3N4AAAAIAQAADwAAAAAAAAAAAAAA&#10;AADFBAAAZHJzL2Rvd25yZXYueG1sUEsFBgAAAAAEAAQA8wAAANAFAAAAAA==&#10;"/>
              </w:pict>
            </w:r>
            <w:r w:rsidR="00F938C4" w:rsidRPr="007129B1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เกณฑ์การตัดสินคุณภาพ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8 - 9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5 - 7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ต่ำกว่า</w:t>
            </w:r>
            <w:r w:rsidRPr="007129B1">
              <w:rPr>
                <w:rFonts w:ascii="TH Sarabun New" w:hAnsi="TH Sarabun New" w:cs="TH Sarabun New"/>
                <w:sz w:val="32"/>
                <w:szCs w:val="32"/>
              </w:rPr>
              <w:t xml:space="preserve"> 5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spacing w:after="0" w:line="240" w:lineRule="auto"/>
        <w:rPr>
          <w:rFonts w:ascii="TH Sarabun New" w:eastAsia="Times New Roman" w:hAnsi="TH Sarabun New" w:cs="TH Sarabun New"/>
          <w:b/>
          <w:bCs/>
          <w:sz w:val="48"/>
          <w:szCs w:val="48"/>
          <w:cs/>
        </w:rPr>
      </w:pPr>
    </w:p>
    <w:p w:rsidR="00F938C4" w:rsidRPr="007129B1" w:rsidRDefault="00F938C4" w:rsidP="00F938C4">
      <w:pPr>
        <w:rPr>
          <w:rFonts w:ascii="TH Sarabun New" w:hAnsi="TH Sarabun New" w:cs="TH Sarabun New"/>
        </w:rPr>
      </w:pPr>
    </w:p>
    <w:p w:rsidR="00F938C4" w:rsidRPr="007129B1" w:rsidRDefault="00F938C4" w:rsidP="00F938C4">
      <w:pPr>
        <w:rPr>
          <w:rFonts w:ascii="TH Sarabun New" w:hAnsi="TH Sarabun New" w:cs="TH Sarabun New"/>
        </w:rPr>
      </w:pPr>
    </w:p>
    <w:p w:rsidR="00F938C4" w:rsidRPr="007129B1" w:rsidRDefault="00F938C4" w:rsidP="00F938C4">
      <w:pPr>
        <w:rPr>
          <w:rFonts w:ascii="TH Sarabun New" w:hAnsi="TH Sarabun New" w:cs="TH Sarabun New"/>
        </w:rPr>
      </w:pPr>
    </w:p>
    <w:p w:rsidR="00F938C4" w:rsidRPr="007129B1" w:rsidRDefault="00F938C4" w:rsidP="00F938C4">
      <w:pPr>
        <w:rPr>
          <w:rFonts w:ascii="TH Sarabun New" w:hAnsi="TH Sarabun New" w:cs="TH Sarabun New"/>
        </w:rPr>
      </w:pPr>
    </w:p>
    <w:p w:rsidR="00F938C4" w:rsidRPr="007129B1" w:rsidRDefault="00F938C4" w:rsidP="00F938C4">
      <w:pPr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7129B1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แบบทดสอบก่อนเรียน-หลังเรียน หน่วยการเรียนรู้ที่</w:t>
      </w:r>
      <w:r w:rsidRPr="007129B1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>2</w:t>
      </w:r>
    </w:p>
    <w:p w:rsidR="00F938C4" w:rsidRPr="007129B1" w:rsidRDefault="00EE4FEA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pict>
          <v:rect id="Rectangle 34" o:spid="_x0000_s1059" style="position:absolute;margin-left:-42.55pt;margin-top:3.95pt;width:595.7pt;height:4.3pt;z-index:25152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9L3IAIAABQEAAAOAAAAZHJzL2Uyb0RvYy54bWysU9uO0zAQfUfiHyy/0zRt026jpqulSxHS&#10;AisWPsB1nMTCN8Zu0+7XM3a6pcAbIg+WxzM+OXPmeHV71IocBHhpTUXz0ZgSYbitpWkr+u3r9s0N&#10;JT4wUzNljajoSXh6u379atW7UkxsZ1UtgCCI8WXvKtqF4Mos87wTmvmRdcJgsrGgWcAQ2qwG1iO6&#10;VtlkPJ5nvYXageXCezy9H5J0nfCbRvDwuWm8CERVFLmFtEJad3HN1itWtsBcJ/mZBvsHFppJgz+9&#10;QN2zwMge5F9QWnKw3jZhxK3ObNNILlIP2E0+/qObp445kXpBcby7yOT/Hyz/dHgEIuuKTmeUGKZx&#10;Rl9QNWZaJQieoUC98yXWPblHiC1692D5d0+M3XRYJu4AbN8JViOtPNZnv12IgcerZNd/tDXCs32w&#10;SatjAzoCogrkmEZyuoxEHAPheLgo5sV0iZPjmCtm8zyNLGPly2UHPrwXVpO4qSgg9wTODg8+RDKs&#10;fClJ5K2S9VYqlQJodxsF5MDQHdO38812kfhjj9dlypC+ostiUiRkY+P9ZBwtA7pXSV3Rm3H8Bj9F&#10;Md6ZOpUEJtWwRybKnNWJggzC7mx9QnHADtbEp4SbzsIzJT3asqL+x56BoER9MCjwMp/Noo9TMCsW&#10;EwzgOrO7zjDDEaqigZJhuwmD9/cOZNvhn/JzS3c4lEYmweLABlZnsmi9pOP5mURvX8ep6tdjXv8E&#10;AAD//wMAUEsDBBQABgAIAAAAIQAbVmdz3QAAAAkBAAAPAAAAZHJzL2Rvd25yZXYueG1sTI/BTsMw&#10;EETvSPyDtUjcWieghJLGqQoSQvTWwgdskm0cNV5HttOmf497gtusZjTzttzMZhBncr63rCBdJiCI&#10;G9v23Cn4+f5YrED4gNziYJkUXMnDprq/K7Fo7YX3dD6ETsQS9gUq0CGMhZS+0WTQL+1IHL2jdQZD&#10;PF0nW4eXWG4G+ZQkuTTYc1zQONK7puZ0mIyC0/TZaJfu9vbNbcdMXrH+ynZKPT7M2zWIQHP4C8MN&#10;P6JDFZlqO3HrxaBgscrSGFXw8gri5qdJ/gyijirPQFal/P9B9QsAAP//AwBQSwECLQAUAAYACAAA&#10;ACEAtoM4kv4AAADhAQAAEwAAAAAAAAAAAAAAAAAAAAAAW0NvbnRlbnRfVHlwZXNdLnhtbFBLAQIt&#10;ABQABgAIAAAAIQA4/SH/1gAAAJQBAAALAAAAAAAAAAAAAAAAAC8BAABfcmVscy8ucmVsc1BLAQIt&#10;ABQABgAIAAAAIQD0k9L3IAIAABQEAAAOAAAAAAAAAAAAAAAAAC4CAABkcnMvZTJvRG9jLnhtbFBL&#10;AQItABQABgAIAAAAIQAbVmdz3QAAAAkBAAAPAAAAAAAAAAAAAAAAAHoEAABkcnMvZG93bnJldi54&#10;bWxQSwUGAAAAAAQABADzAAAAhAUAAAAA&#10;" fillcolor="#3b6cf7" stroked="f"/>
        </w:pict>
      </w:r>
    </w:p>
    <w:p w:rsidR="00F938C4" w:rsidRPr="007129B1" w:rsidRDefault="00F938C4" w:rsidP="00F938C4">
      <w:pPr>
        <w:tabs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ให้นักเรียน</w:t>
      </w:r>
      <w:r w:rsidRPr="007129B1">
        <w:rPr>
          <w:rFonts w:ascii="TH Sarabun New" w:eastAsia="Calibri" w:hAnsi="TH Sarabun New" w:cs="TH Sarabun New"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:rsidR="00F938C4" w:rsidRPr="007129B1" w:rsidRDefault="00F938C4" w:rsidP="00F938C4">
      <w:pPr>
        <w:tabs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</w:rPr>
      </w:pPr>
    </w:p>
    <w:tbl>
      <w:tblPr>
        <w:tblW w:w="10065" w:type="dxa"/>
        <w:tblInd w:w="10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283"/>
        <w:gridCol w:w="4962"/>
      </w:tblGrid>
      <w:tr w:rsidR="00F938C4" w:rsidRPr="007129B1" w:rsidTr="00F938C4">
        <w:tc>
          <w:tcPr>
            <w:tcW w:w="4820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743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</w:rPr>
              <w:t>1.</w:t>
            </w:r>
            <w:r w:rsidRPr="007129B1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ข้อใดกล่าวถูกต้องเกี่ยวกับสิทธิเด็ก</w:t>
            </w:r>
          </w:p>
          <w:p w:rsidR="00F938C4" w:rsidRPr="007129B1" w:rsidRDefault="00F938C4" w:rsidP="00F938C4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ก.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เด็กที่ถูกใช้แรงหนักควรได้รับการช่วยเหลือ</w:t>
            </w:r>
          </w:p>
          <w:p w:rsidR="00F938C4" w:rsidRPr="007129B1" w:rsidRDefault="00F938C4" w:rsidP="00F938C4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ข.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เด็กพิการไม่มีสิทธิเรียนหนังสือ</w:t>
            </w:r>
          </w:p>
          <w:p w:rsidR="00F938C4" w:rsidRPr="007129B1" w:rsidRDefault="00F938C4" w:rsidP="00F938C4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ค.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เด็กยากจนไม่ควรเรียนหนังสือ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ง.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เด็กเร่ร่อนควรทำงานหนัก</w:t>
            </w:r>
          </w:p>
          <w:p w:rsidR="00F938C4" w:rsidRPr="007129B1" w:rsidRDefault="00F938C4" w:rsidP="00F938C4">
            <w:pPr>
              <w:tabs>
                <w:tab w:val="left" w:pos="318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10"/>
                <w:szCs w:val="10"/>
              </w:rPr>
            </w:pP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84" w:right="-108" w:hanging="284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2</w:t>
            </w:r>
            <w:r w:rsidRPr="007129B1">
              <w:rPr>
                <w:rFonts w:ascii="TH Sarabun New" w:eastAsia="Times New Roman" w:hAnsi="TH Sarabun New" w:cs="TH Sarabun New"/>
                <w:sz w:val="28"/>
              </w:rPr>
              <w:t>.</w:t>
            </w:r>
            <w:r w:rsidRPr="007129B1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ถ้านักเรียนพบเห็นเด็กถูกทำร้าย ควรปฏิบัติอย่างไร</w:t>
            </w:r>
          </w:p>
          <w:p w:rsidR="00F938C4" w:rsidRPr="007129B1" w:rsidRDefault="00F938C4" w:rsidP="00F938C4">
            <w:pPr>
              <w:tabs>
                <w:tab w:val="left" w:pos="279"/>
                <w:tab w:val="left" w:pos="569"/>
                <w:tab w:val="left" w:pos="2552"/>
                <w:tab w:val="left" w:pos="2812"/>
                <w:tab w:val="left" w:pos="3118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รีบเดินหนีไป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279"/>
                <w:tab w:val="left" w:pos="569"/>
                <w:tab w:val="left" w:pos="2552"/>
                <w:tab w:val="left" w:pos="2812"/>
                <w:tab w:val="left" w:pos="3118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ข.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ร้องตะโกนให้คนช่วย</w:t>
            </w:r>
          </w:p>
          <w:p w:rsidR="00F938C4" w:rsidRPr="007129B1" w:rsidRDefault="00F938C4" w:rsidP="00F938C4">
            <w:pPr>
              <w:tabs>
                <w:tab w:val="left" w:pos="279"/>
                <w:tab w:val="left" w:pos="569"/>
                <w:tab w:val="left" w:pos="2552"/>
                <w:tab w:val="left" w:pos="2812"/>
                <w:tab w:val="left" w:pos="3118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ค.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ยืนดูเหตุการณ์อยู่ห่างๆ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279"/>
                <w:tab w:val="left" w:pos="569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ง.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รีบแจ้งเจ้าหน้าที่ตำรวจทันที</w:t>
            </w:r>
          </w:p>
          <w:p w:rsidR="00F938C4" w:rsidRPr="007129B1" w:rsidRDefault="00F938C4" w:rsidP="00F938C4">
            <w:pPr>
              <w:tabs>
                <w:tab w:val="left" w:pos="279"/>
                <w:tab w:val="left" w:pos="569"/>
              </w:tabs>
              <w:spacing w:after="0" w:line="240" w:lineRule="auto"/>
              <w:rPr>
                <w:rFonts w:ascii="TH Sarabun New" w:eastAsia="Calibri" w:hAnsi="TH Sarabun New" w:cs="TH Sarabun New"/>
                <w:sz w:val="10"/>
                <w:szCs w:val="10"/>
              </w:rPr>
            </w:pPr>
          </w:p>
          <w:p w:rsidR="00F938C4" w:rsidRPr="007129B1" w:rsidRDefault="00F938C4" w:rsidP="00F938C4">
            <w:pPr>
              <w:tabs>
                <w:tab w:val="left" w:pos="67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3</w:t>
            </w:r>
            <w:r w:rsidRPr="007129B1">
              <w:rPr>
                <w:rFonts w:ascii="TH Sarabun New" w:eastAsia="Times New Roman" w:hAnsi="TH Sarabun New" w:cs="TH Sarabun New"/>
                <w:sz w:val="28"/>
              </w:rPr>
              <w:t>.</w:t>
            </w:r>
            <w:r w:rsidRPr="007129B1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ใครควรได้รับสิทธิการคุ้มครอง</w:t>
            </w: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2902"/>
                <w:tab w:val="left" w:pos="3186"/>
                <w:tab w:val="left" w:pos="5670"/>
                <w:tab w:val="left" w:pos="6096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proofErr w:type="spellStart"/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อู๊</w:t>
            </w:r>
            <w:proofErr w:type="spellEnd"/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ดถูกแม่ตำหนิที่พูดคำหยาบ</w:t>
            </w: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2902"/>
                <w:tab w:val="left" w:pos="3186"/>
                <w:tab w:val="left" w:pos="5670"/>
                <w:tab w:val="left" w:pos="6096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ข.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ไก่ถูกพ่อบังคับให้กินยาแก้ไอ</w:t>
            </w: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2902"/>
                <w:tab w:val="left" w:pos="3186"/>
                <w:tab w:val="left" w:pos="5670"/>
                <w:tab w:val="left" w:pos="6096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ค.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ป๋อมถูกครูตำหนิเรื่องไม่ทำการบ้าน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284"/>
                <w:tab w:val="left" w:pos="561"/>
                <w:tab w:val="left" w:pos="851"/>
                <w:tab w:val="left" w:pos="1134"/>
                <w:tab w:val="left" w:pos="1168"/>
                <w:tab w:val="left" w:pos="2127"/>
                <w:tab w:val="left" w:pos="2819"/>
                <w:tab w:val="left" w:pos="3118"/>
                <w:tab w:val="left" w:pos="5670"/>
                <w:tab w:val="left" w:pos="6096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ง.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จอยถูกครูตีอย่างรุนแรงเพราะตื่นสาย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1"/>
                <w:tab w:val="left" w:pos="851"/>
                <w:tab w:val="left" w:pos="1134"/>
                <w:tab w:val="left" w:pos="1168"/>
                <w:tab w:val="left" w:pos="2127"/>
                <w:tab w:val="left" w:pos="2819"/>
                <w:tab w:val="left" w:pos="3118"/>
                <w:tab w:val="left" w:pos="5670"/>
                <w:tab w:val="left" w:pos="6096"/>
              </w:tabs>
              <w:spacing w:after="0" w:line="240" w:lineRule="auto"/>
              <w:contextualSpacing/>
              <w:rPr>
                <w:rFonts w:ascii="TH Sarabun New" w:eastAsia="Calibri" w:hAnsi="TH Sarabun New" w:cs="TH Sarabun New"/>
                <w:sz w:val="10"/>
                <w:szCs w:val="10"/>
              </w:rPr>
            </w:pP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743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sz w:val="28"/>
              </w:rPr>
              <w:t>4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>.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>ข้อใดเกี่ยวข้องกับหลักเสรีภาพ</w:t>
            </w:r>
          </w:p>
          <w:p w:rsidR="00F938C4" w:rsidRPr="007129B1" w:rsidRDefault="00F938C4" w:rsidP="00F938C4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>ก.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การไปใช้สิทธิเลือกตั้ง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lastRenderedPageBreak/>
              <w:tab/>
              <w:t>ข.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การเลี้ยงดูบุตรของบิดามารดา</w:t>
            </w:r>
          </w:p>
          <w:p w:rsidR="00F938C4" w:rsidRPr="007129B1" w:rsidRDefault="00F938C4" w:rsidP="00F938C4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ค.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เด็กได้รับการคุ้มครองจากการใช้ความรุนแรง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ง.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การประกอบอาชีพต่างๆ ของบุคคลโดยไม่ผิดกฎหมาย</w:t>
            </w:r>
          </w:p>
          <w:p w:rsidR="00F938C4" w:rsidRPr="007129B1" w:rsidRDefault="00F938C4" w:rsidP="00F938C4">
            <w:pPr>
              <w:tabs>
                <w:tab w:val="left" w:pos="318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10"/>
                <w:szCs w:val="10"/>
              </w:rPr>
            </w:pP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84" w:right="-108" w:hanging="284"/>
              <w:rPr>
                <w:rFonts w:ascii="TH Sarabun New" w:eastAsia="Calibri" w:hAnsi="TH Sarabun New" w:cs="TH Sarabun New"/>
                <w:sz w:val="28"/>
                <w:cs/>
              </w:rPr>
            </w:pPr>
            <w:r>
              <w:rPr>
                <w:rFonts w:ascii="TH Sarabun New" w:eastAsia="Calibri" w:hAnsi="TH Sarabun New" w:cs="TH Sarabun New"/>
                <w:sz w:val="28"/>
              </w:rPr>
              <w:t>5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>.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ab/>
              <w:t>“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>หวานเป็นบุตรสาวคนที่สองของพ่อแม่ จังหวัดนครพนม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84" w:right="-108" w:hanging="284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พ่อแม่อพยพมาจากประเทศจีน หวานย้ายตามพ่อแม่ไป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84" w:right="-108" w:hanging="284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เรียนหนังสือที่จังหวัดร้อยเอ็ด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>”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 xml:space="preserve"> ข้อใดมีความเกี่ยวข้องกับ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84" w:right="-108" w:hanging="284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สถานภาพที่ได้รับมาภายหลัง</w:t>
            </w:r>
          </w:p>
          <w:p w:rsidR="00F938C4" w:rsidRPr="007129B1" w:rsidRDefault="00F938C4" w:rsidP="00F938C4">
            <w:pPr>
              <w:tabs>
                <w:tab w:val="left" w:pos="279"/>
                <w:tab w:val="left" w:pos="569"/>
                <w:tab w:val="left" w:pos="2552"/>
                <w:tab w:val="left" w:pos="2812"/>
                <w:tab w:val="left" w:pos="3118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ก.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เชื้อชาติจีน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279"/>
                <w:tab w:val="left" w:pos="569"/>
                <w:tab w:val="left" w:pos="2552"/>
                <w:tab w:val="left" w:pos="2812"/>
                <w:tab w:val="left" w:pos="3118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ข.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ชาวจังหวัดนครพนม</w:t>
            </w:r>
          </w:p>
          <w:p w:rsidR="00F938C4" w:rsidRPr="007129B1" w:rsidRDefault="00F938C4" w:rsidP="00F938C4">
            <w:pPr>
              <w:tabs>
                <w:tab w:val="left" w:pos="279"/>
                <w:tab w:val="left" w:pos="569"/>
                <w:tab w:val="left" w:pos="2552"/>
                <w:tab w:val="left" w:pos="2812"/>
                <w:tab w:val="left" w:pos="3118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ค.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จบจากมหาวิทยาลัยขอนแก่น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284"/>
                <w:tab w:val="left" w:pos="561"/>
                <w:tab w:val="left" w:pos="851"/>
                <w:tab w:val="left" w:pos="1134"/>
                <w:tab w:val="left" w:pos="1168"/>
                <w:tab w:val="left" w:pos="2127"/>
                <w:tab w:val="left" w:pos="2819"/>
                <w:tab w:val="left" w:pos="3118"/>
                <w:tab w:val="left" w:pos="5670"/>
                <w:tab w:val="left" w:pos="6096"/>
              </w:tabs>
              <w:spacing w:after="0" w:line="240" w:lineRule="auto"/>
              <w:contextualSpacing/>
              <w:rPr>
                <w:rFonts w:ascii="TH Sarabun New" w:eastAsia="Calibri" w:hAnsi="TH Sarabun New" w:cs="TH Sarabun New"/>
                <w:sz w:val="10"/>
                <w:szCs w:val="10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ง.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เป็นบุตรสาวคนที่สองของพ่อแม่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283" w:type="dxa"/>
          </w:tcPr>
          <w:p w:rsidR="00F938C4" w:rsidRPr="007129B1" w:rsidRDefault="00F938C4" w:rsidP="00F938C4">
            <w:pPr>
              <w:tabs>
                <w:tab w:val="left" w:pos="296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right="-119"/>
              <w:rPr>
                <w:rFonts w:ascii="TH Sarabun New" w:eastAsia="Calibri" w:hAnsi="TH Sarabun New" w:cs="TH Sarabun New"/>
                <w:sz w:val="28"/>
                <w:cs/>
              </w:rPr>
            </w:pPr>
          </w:p>
        </w:tc>
        <w:tc>
          <w:tcPr>
            <w:tcW w:w="4962" w:type="dxa"/>
          </w:tcPr>
          <w:p w:rsidR="00F938C4" w:rsidRPr="007129B1" w:rsidRDefault="00F938C4" w:rsidP="00F938C4">
            <w:pPr>
              <w:tabs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67" w:hanging="67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sz w:val="28"/>
              </w:rPr>
              <w:t>6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>.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ab/>
              <w:t>“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>เพื่อนของเสกมีอาชีพเป็นแพทย์ ครู พยาบาล วิศวกร</w:t>
            </w:r>
          </w:p>
          <w:p w:rsidR="00F938C4" w:rsidRPr="007129B1" w:rsidRDefault="00F938C4" w:rsidP="00F938C4">
            <w:pPr>
              <w:tabs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67" w:hanging="67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และมีการนับถือศาสนาคริสต์ อิสลาม แต่เสกนับถือ</w:t>
            </w:r>
          </w:p>
          <w:p w:rsidR="00F938C4" w:rsidRPr="007129B1" w:rsidRDefault="00F938C4" w:rsidP="00F938C4">
            <w:pPr>
              <w:tabs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67" w:hanging="67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 xml:space="preserve">พระพุทธศาสนา พวกเขาจะนัดพบกันในจังหวัดต่างๆ </w:t>
            </w:r>
          </w:p>
          <w:p w:rsidR="00F938C4" w:rsidRPr="007129B1" w:rsidRDefault="00F938C4" w:rsidP="00F938C4">
            <w:pPr>
              <w:tabs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67" w:hanging="67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เสมอ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>”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 xml:space="preserve"> ข้อความดังกล่าวสอดคล้องกับเสรีภาพในข้อใด</w:t>
            </w: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2446"/>
                <w:tab w:val="left" w:pos="2715"/>
                <w:tab w:val="left" w:pos="2902"/>
                <w:tab w:val="left" w:pos="3186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ก.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การนับถือศาสนา การประกอบอาชีพ การเดินทาง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2446"/>
                <w:tab w:val="left" w:pos="2715"/>
                <w:tab w:val="left" w:pos="2902"/>
                <w:tab w:val="left" w:pos="3186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ข.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การประกอบอาชีพ การชุมชน การสื่อสาร</w:t>
            </w: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2446"/>
                <w:tab w:val="left" w:pos="2715"/>
                <w:tab w:val="left" w:pos="2888"/>
                <w:tab w:val="left" w:pos="3186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>ค.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การนับถือศาสนา การรวมสมาคม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</w:rPr>
              <w:tab/>
            </w:r>
          </w:p>
          <w:p w:rsidR="00F938C4" w:rsidRPr="007129B1" w:rsidRDefault="00F938C4" w:rsidP="00F938C4">
            <w:pPr>
              <w:tabs>
                <w:tab w:val="left" w:pos="142"/>
                <w:tab w:val="left" w:pos="351"/>
                <w:tab w:val="left" w:pos="634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contextualSpacing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ง.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การประกอบอาชีพ การสื่อสาร</w:t>
            </w:r>
          </w:p>
          <w:p w:rsidR="00F938C4" w:rsidRPr="007129B1" w:rsidRDefault="00F938C4" w:rsidP="00F938C4">
            <w:pPr>
              <w:tabs>
                <w:tab w:val="left" w:pos="142"/>
                <w:tab w:val="left" w:pos="351"/>
                <w:tab w:val="left" w:pos="634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10"/>
                <w:szCs w:val="10"/>
              </w:rPr>
            </w:pPr>
          </w:p>
          <w:p w:rsidR="00F938C4" w:rsidRPr="007129B1" w:rsidRDefault="00F938C4" w:rsidP="00F938C4">
            <w:pPr>
              <w:tabs>
                <w:tab w:val="left" w:pos="273"/>
                <w:tab w:val="left" w:pos="709"/>
                <w:tab w:val="left" w:pos="851"/>
                <w:tab w:val="left" w:pos="1134"/>
                <w:tab w:val="left" w:pos="1168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sz w:val="28"/>
              </w:rPr>
              <w:t>7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>.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ab/>
              <w:t>“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>กลอยและอ้นได้รับการศึกษาขั้นพื้นฐานเช่นเดียวกับ</w:t>
            </w:r>
          </w:p>
          <w:p w:rsidR="00F938C4" w:rsidRPr="007129B1" w:rsidRDefault="00F938C4" w:rsidP="00F938C4">
            <w:pPr>
              <w:tabs>
                <w:tab w:val="left" w:pos="273"/>
                <w:tab w:val="left" w:pos="709"/>
                <w:tab w:val="left" w:pos="851"/>
                <w:tab w:val="left" w:pos="1134"/>
                <w:tab w:val="left" w:pos="1168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เพื่อนทุกคน</w:t>
            </w:r>
            <w:r w:rsidRPr="007129B1">
              <w:rPr>
                <w:rFonts w:ascii="TH Sarabun New" w:eastAsia="Calibri" w:hAnsi="TH Sarabun New" w:cs="TH Sarabun New"/>
                <w:sz w:val="28"/>
              </w:rPr>
              <w:t>”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 xml:space="preserve"> ข้อความดังกล่าวสอดคล้องกับข้อใด</w:t>
            </w:r>
          </w:p>
          <w:p w:rsidR="00F938C4" w:rsidRPr="007129B1" w:rsidRDefault="00F938C4" w:rsidP="00F938C4">
            <w:pPr>
              <w:tabs>
                <w:tab w:val="left" w:pos="273"/>
                <w:tab w:val="left" w:pos="572"/>
                <w:tab w:val="left" w:pos="851"/>
                <w:tab w:val="left" w:pos="885"/>
                <w:tab w:val="left" w:pos="1134"/>
                <w:tab w:val="left" w:pos="2127"/>
                <w:tab w:val="left" w:pos="2160"/>
                <w:tab w:val="left" w:pos="2807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ก.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สิทธิ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ข.เสรีภาพ</w:t>
            </w:r>
          </w:p>
          <w:p w:rsidR="00F938C4" w:rsidRPr="007129B1" w:rsidRDefault="00F938C4" w:rsidP="00F938C4">
            <w:pPr>
              <w:numPr>
                <w:ilvl w:val="0"/>
                <w:numId w:val="1"/>
              </w:numPr>
              <w:tabs>
                <w:tab w:val="left" w:pos="284"/>
                <w:tab w:val="left" w:pos="561"/>
                <w:tab w:val="left" w:pos="851"/>
                <w:tab w:val="left" w:pos="1134"/>
                <w:tab w:val="left" w:pos="1168"/>
                <w:tab w:val="left" w:pos="2127"/>
                <w:tab w:val="left" w:pos="2819"/>
                <w:tab w:val="left" w:pos="3118"/>
                <w:tab w:val="left" w:pos="5670"/>
                <w:tab w:val="left" w:pos="6096"/>
              </w:tabs>
              <w:spacing w:after="0" w:line="240" w:lineRule="auto"/>
              <w:contextualSpacing/>
              <w:rPr>
                <w:rFonts w:ascii="TH Sarabun New" w:eastAsia="Calibri" w:hAnsi="TH Sarabun New" w:cs="TH Sarabun New"/>
                <w:sz w:val="28"/>
              </w:rPr>
            </w:pP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>เสมอภาค</w:t>
            </w:r>
            <w:r w:rsidRPr="007129B1">
              <w:rPr>
                <w:rFonts w:ascii="TH Sarabun New" w:eastAsia="Calibri" w:hAnsi="TH Sarabun New" w:cs="TH Sarabun New"/>
                <w:sz w:val="28"/>
                <w:cs/>
              </w:rPr>
              <w:tab/>
              <w:t>ง.บทบาท สถานภาพ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1"/>
                <w:tab w:val="left" w:pos="851"/>
                <w:tab w:val="left" w:pos="1134"/>
                <w:tab w:val="left" w:pos="1168"/>
                <w:tab w:val="left" w:pos="2127"/>
                <w:tab w:val="left" w:pos="2819"/>
                <w:tab w:val="left" w:pos="3118"/>
                <w:tab w:val="left" w:pos="5670"/>
                <w:tab w:val="left" w:pos="6096"/>
              </w:tabs>
              <w:spacing w:after="0" w:line="240" w:lineRule="auto"/>
              <w:ind w:left="285"/>
              <w:contextualSpacing/>
              <w:rPr>
                <w:rFonts w:ascii="TH Sarabun New" w:eastAsia="Calibri" w:hAnsi="TH Sarabun New" w:cs="TH Sarabun New"/>
                <w:sz w:val="10"/>
                <w:szCs w:val="10"/>
              </w:rPr>
            </w:pPr>
          </w:p>
          <w:p w:rsidR="00F938C4" w:rsidRPr="007129B1" w:rsidRDefault="00F938C4" w:rsidP="00F938C4">
            <w:pPr>
              <w:tabs>
                <w:tab w:val="left" w:pos="273"/>
                <w:tab w:val="left" w:pos="709"/>
                <w:tab w:val="left" w:pos="851"/>
                <w:tab w:val="left" w:pos="1134"/>
                <w:tab w:val="left" w:pos="1168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8</w:t>
            </w:r>
            <w:r w:rsidRPr="007129B1">
              <w:rPr>
                <w:rFonts w:ascii="TH Sarabun New" w:eastAsia="Times New Roman" w:hAnsi="TH Sarabun New" w:cs="TH Sarabun New"/>
                <w:sz w:val="28"/>
              </w:rPr>
              <w:t>.</w:t>
            </w:r>
            <w:r w:rsidRPr="007129B1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การอนุรักษ์ภูมิปัญญาไทยที่เหมาะสมที่สุด คือข้อใด</w:t>
            </w:r>
          </w:p>
          <w:p w:rsidR="00F938C4" w:rsidRPr="007129B1" w:rsidRDefault="00F938C4" w:rsidP="00F938C4">
            <w:pPr>
              <w:tabs>
                <w:tab w:val="left" w:pos="273"/>
                <w:tab w:val="left" w:pos="572"/>
                <w:tab w:val="left" w:pos="851"/>
                <w:tab w:val="left" w:pos="885"/>
                <w:tab w:val="left" w:pos="1134"/>
                <w:tab w:val="left" w:pos="2127"/>
                <w:tab w:val="left" w:pos="2160"/>
                <w:tab w:val="left" w:pos="2807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ดู</w:t>
            </w:r>
            <w:proofErr w:type="spellStart"/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วีดิ</w:t>
            </w:r>
            <w:proofErr w:type="spellEnd"/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ทัศน์การแสดงตลก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273"/>
                <w:tab w:val="left" w:pos="572"/>
                <w:tab w:val="left" w:pos="851"/>
                <w:tab w:val="left" w:pos="885"/>
                <w:tab w:val="left" w:pos="1134"/>
                <w:tab w:val="left" w:pos="2127"/>
                <w:tab w:val="left" w:pos="2160"/>
                <w:tab w:val="left" w:pos="2807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ข.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ซื้อรูปถ่ายเครื่องจักสาน</w:t>
            </w:r>
          </w:p>
          <w:p w:rsidR="00F938C4" w:rsidRPr="007129B1" w:rsidRDefault="00F938C4" w:rsidP="00F938C4">
            <w:pPr>
              <w:numPr>
                <w:ilvl w:val="0"/>
                <w:numId w:val="2"/>
              </w:numPr>
              <w:tabs>
                <w:tab w:val="left" w:pos="284"/>
                <w:tab w:val="left" w:pos="561"/>
                <w:tab w:val="left" w:pos="851"/>
                <w:tab w:val="left" w:pos="1134"/>
                <w:tab w:val="left" w:pos="1168"/>
                <w:tab w:val="left" w:pos="2127"/>
                <w:tab w:val="left" w:pos="2819"/>
                <w:tab w:val="left" w:pos="3118"/>
                <w:tab w:val="left" w:pos="5670"/>
                <w:tab w:val="left" w:pos="6096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ไปชมการแสดงฟ้อนเล็บ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</w:p>
          <w:p w:rsidR="00F938C4" w:rsidRPr="007129B1" w:rsidRDefault="00F938C4" w:rsidP="00F938C4">
            <w:pPr>
              <w:pStyle w:val="a4"/>
              <w:numPr>
                <w:ilvl w:val="0"/>
                <w:numId w:val="2"/>
              </w:num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ไปชมคอนเสิร์ตศิลปินชื่อดัง</w:t>
            </w:r>
          </w:p>
          <w:p w:rsidR="00F938C4" w:rsidRPr="007129B1" w:rsidRDefault="00F938C4" w:rsidP="00F938C4">
            <w:pPr>
              <w:pStyle w:val="a4"/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645"/>
              <w:rPr>
                <w:rFonts w:ascii="TH Sarabun New" w:eastAsia="Calibri" w:hAnsi="TH Sarabun New" w:cs="TH Sarabun New"/>
                <w:sz w:val="10"/>
                <w:szCs w:val="10"/>
              </w:rPr>
            </w:pPr>
          </w:p>
          <w:p w:rsidR="00F938C4" w:rsidRPr="007129B1" w:rsidRDefault="00F938C4" w:rsidP="00F938C4">
            <w:pPr>
              <w:tabs>
                <w:tab w:val="left" w:pos="67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51" w:hanging="425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lastRenderedPageBreak/>
              <w:tab/>
              <w:t>9</w:t>
            </w:r>
            <w:r w:rsidRPr="007129B1">
              <w:rPr>
                <w:rFonts w:ascii="TH Sarabun New" w:eastAsia="Times New Roman" w:hAnsi="TH Sarabun New" w:cs="TH Sarabun New"/>
                <w:sz w:val="28"/>
              </w:rPr>
              <w:t>.</w:t>
            </w:r>
            <w:r w:rsidRPr="007129B1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วัฒนธรรมใดที่คนไทยดัดแปลงมาจากต่างประเทศ</w:t>
            </w: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2446"/>
                <w:tab w:val="left" w:pos="2715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การกินหมาก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ข.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การใช้ช้อนส้อม</w:t>
            </w: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2446"/>
                <w:tab w:val="left" w:pos="2715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ค.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การกราบไหว้ผู้ใหญ่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ง.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การฟังเพลงไทยเดิม</w:t>
            </w: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2446"/>
                <w:tab w:val="left" w:pos="2715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10"/>
                <w:szCs w:val="10"/>
              </w:rPr>
            </w:pPr>
          </w:p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743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</w:rPr>
              <w:t>1</w:t>
            </w:r>
            <w:r>
              <w:rPr>
                <w:rFonts w:ascii="TH Sarabun New" w:eastAsia="Times New Roman" w:hAnsi="TH Sarabun New" w:cs="TH Sarabun New"/>
                <w:sz w:val="28"/>
              </w:rPr>
              <w:t>0</w:t>
            </w:r>
            <w:r w:rsidRPr="007129B1">
              <w:rPr>
                <w:rFonts w:ascii="TH Sarabun New" w:eastAsia="Times New Roman" w:hAnsi="TH Sarabun New" w:cs="TH Sarabun New"/>
                <w:sz w:val="28"/>
              </w:rPr>
              <w:t>.</w:t>
            </w:r>
            <w:r w:rsidRPr="007129B1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องค์กรบริหารส่วนจังหวัด ยึดหลักใดในการปกครอง</w:t>
            </w:r>
          </w:p>
          <w:p w:rsidR="00F938C4" w:rsidRPr="007129B1" w:rsidRDefault="00F938C4" w:rsidP="00F938C4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>ก.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การรวมอำนาจ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ข.การสลายอำนาจ</w:t>
            </w:r>
          </w:p>
          <w:p w:rsidR="00F938C4" w:rsidRPr="007129B1" w:rsidRDefault="00F938C4" w:rsidP="00F938C4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ค.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การจัดสรรอำนาจ</w:t>
            </w:r>
            <w:r w:rsidRPr="007129B1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ง.การกระจายอำนาจ</w:t>
            </w:r>
          </w:p>
          <w:p w:rsidR="00F938C4" w:rsidRPr="007129B1" w:rsidRDefault="00EE4FEA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noProof/>
                <w:sz w:val="28"/>
              </w:rPr>
              <w:pict>
                <v:group id="Group 41" o:spid="_x0000_s1061" style="position:absolute;margin-left:125.5pt;margin-top:10.8pt;width:116.35pt;height:60.75pt;z-index:251525632" coordsize="14776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YlagQAAGgPAAAOAAAAZHJzL2Uyb0RvYy54bWzsV9tu4zYQfS/QfyD47liSad0QZZHIcVAg&#10;bReb7AfQkmwJlUiVpCNni/57h6SklRNnu91FghaoH2SRooYzh2fOjM7fHZoaPRRCVpwl2D1zMCpY&#10;xvOK7RL88X49CzGSirKc1pwVCX4sJH538eMP510bFx4veZ0XAoERJuOuTXCpVBvP5zIri4bKM94W&#10;DB5uuWiogqHYzXNBO7De1HPPcfx5x0XeCp4VUsLsyj7EF8b+dltk6tftVhYK1QkG35S5CnPd6Ov8&#10;4pzGO0Hbssp6N+g3eNHQisGmo6kVVRTtRfXMVFNlgku+VWcZb+Z8u62ywsQA0bjOk2huBN+3JpZd&#10;3O3aESaA9glO32w2++XhvUBVnmDiYsRoA2dktkUwBnC6dhfDmhvR3rXvRT+xsyMd72ErGv0PkaCD&#10;gfVxhLU4KJTBpEuCwCdLjDJ4FgTu0lta3LMSDufZa1l5/eUX58O2c+3d6EzXAoXkZ5Tk96F0V9K2&#10;MOBLjUCP0iIYUPoA3KJsVxcI5gwwZp2GSQMi21ue/SYR42kJy4pLIXhXFjQHtwyy4PzkBT2Q8Cra&#10;dD/zHA6B7hU3jDqJ8MLxXBJZFE/CTJxl4BuYR7Ro3AqpbgreIH2TYAERmC3ow61UEAIsHZaYEHhd&#10;5euqrs1A7DZpLdADhUwiV5dp6pt3630DDttpSEinTymY1mdrVofDNNiX1ozZS07t1wx1CY40N/R2&#10;jOuNwScaN5UCiairJsHGUr+DxvKa5WaJolVt72GLmoH1AU/NYBmrw+bQH9GG548As+BWCkC64Kbk&#10;4hNGHchAguXveyoKjOqfGBxV5BKidcMMyDLwYCCmTzbTJ5RlYCrBCiN7myqrNftWVLsSdnL76C7h&#10;eLeVAV07aL3q/QYSW7dfn83+CTb7b87m/kRPEhmY7vlmwWsQeXHlp2uTvpqbb8pHI7q9xg4E+J+W&#10;BpUF1Apbiu6UoDpxkJFPlHLGQLS4QLCkT2jQ5pRZzc0O7O6J7BoVv39sQVGPVNe+MqjE36pusICq&#10;Ban/vLj52tnjwvYyUWUfzhiHlYMX9HeigVYdF26wdIyAHFFVPspRmaE1ynkH6kWlgskEr83vmVS7&#10;WpNPaPWQadbmc5mGjqTX3C/qL40hmaGoaP3WaW1aoT8iJ7oOr0MyI55/PSPOajW7XKdk5q8hsNVi&#10;laYr90/tqkvissrzgukiMLRlLvm6gt43iLahGhuzEcz5sXUTIrg4/Bunn5QPq87ANzP/hvIMzbPN&#10;g3sN4hU/oEU44b3uNZA6wPxQWF6r6wiJFy4iw3+P+CR6othLEvq6TOo8WDqhzgmN1tCnfW4rvrLz&#10;GA/LVvNJOwA2dX3/9/HrOCOnzVKfgRaQybIXiXiUMq5HnCsvmq39MJiRNVnOosAJZ44bXUW+QyKy&#10;Wh+nzG3Fiu9PmaNmbOL02MHZ1s6oyKgZ0/r5D7u2MeO1+0MuDv+nclK3dKZYeENC/Fc6OxAR8zln&#10;ous/PfX34nQM99MP5Iu/AAAA//8DAFBLAwQUAAYACAAAACEAzt0eCuEAAAAKAQAADwAAAGRycy9k&#10;b3ducmV2LnhtbEyPwWrCQBCG74W+wzKF3upmjVqJ2YhI25MUqoXibUzGJJjdDdk1iW/f6aneZpiP&#10;f74/XY+mET11vnZWg5pEIMjmrqhtqeH78P6yBOED2gIbZ0nDjTyss8eHFJPCDfaL+n0oBYdYn6CG&#10;KoQ2kdLnFRn0E9eS5dvZdQYDr10piw4HDjeNnEbRQhqsLX+osKVtRfllfzUaPgYcNrF663eX8/Z2&#10;PMw/f3aKtH5+GjcrEIHG8A/Dnz6rQ8ZOJ3e1hReNhulccZfAg1qAYGC2jF9BnJicxQpklsr7Ctkv&#10;AAAA//8DAFBLAQItABQABgAIAAAAIQC2gziS/gAAAOEBAAATAAAAAAAAAAAAAAAAAAAAAABbQ29u&#10;dGVudF9UeXBlc10ueG1sUEsBAi0AFAAGAAgAAAAhADj9If/WAAAAlAEAAAsAAAAAAAAAAAAAAAAA&#10;LwEAAF9yZWxzLy5yZWxzUEsBAi0AFAAGAAgAAAAhAAN1RiVqBAAAaA8AAA4AAAAAAAAAAAAAAAAA&#10;LgIAAGRycy9lMm9Eb2MueG1sUEsBAi0AFAAGAAgAAAAhAM7dHgrhAAAACgEAAA8AAAAAAAAAAAAA&#10;AAAAxAYAAGRycy9kb3ducmV2LnhtbFBLBQYAAAAABAAEAPMAAADSBwAAAAA=&#10;">
                  <v:rect id="Rectangle 37" o:spid="_x0000_s1062" style="position:absolute;top:3021;width:14776;height:4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/E8MA&#10;AADbAAAADwAAAGRycy9kb3ducmV2LnhtbESPQWvCQBSE74L/YXmCN91YwUrqJgShIEixUfH8mn1N&#10;QrNvQ3aN23/fLRR6HGbmG2aXB9OJkQbXWlawWiYgiCurW64VXC+viy0I55E1dpZJwTc5yLPpZIep&#10;tg8uaTz7WkQIuxQVNN73qZSuasigW9qeOHqfdjDooxxqqQd8RLjp5FOSbKTBluNCgz3tG6q+znej&#10;oCg/jrcQ3k6t1++b7RpPxaUclZrPQvECwlPw/+G/9kErWD/D75f4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Z/E8MAAADbAAAADwAAAAAAAAAAAAAAAACYAgAAZHJzL2Rv&#10;d25yZXYueG1sUEsFBgAAAAAEAAQA9QAAAIgDAAAAAA==&#10;" fillcolor="#dbeef4" stroked="f">
                    <v:textbox>
                      <w:txbxContent>
                        <w:p w:rsidR="00F938C4" w:rsidRPr="00056C96" w:rsidRDefault="00F938C4" w:rsidP="00F938C4">
                          <w:pPr>
                            <w:rPr>
                              <w:rFonts w:ascii="Browallia New" w:hAnsi="Browallia New" w:cs="Browallia New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36" o:spid="_x0000_s1063" style="position:absolute;width:14776;height:3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vpMMA&#10;AADbAAAADwAAAGRycy9kb3ducmV2LnhtbESPwWrDMBBE74X+g9hAb7XslITiWglpoDTNLU4/YGtt&#10;LBNrZSQ5cf4+KhR6HGbmDVOtJ9uLC/nQOVZQZDkI4sbpjlsF38eP51cQISJr7B2TghsFWK8eHyos&#10;tbvygS51bEWCcChRgYlxKKUMjSGLIXMDcfJOzluMSfpWao/XBLe9nOf5UlrsOC0YHGhrqDnXo1Vw&#10;Hj8b44v9wb37zbCQN/z5WuyVeppNmzcQkab4H/5r77SClyX8fk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pvpMMAAADbAAAADwAAAAAAAAAAAAAAAACYAgAAZHJzL2Rv&#10;d25yZXYueG1sUEsFBgAAAAAEAAQA9QAAAIgDAAAAAA==&#10;" fillcolor="#3b6cf7" stroked="f">
                    <v:textbox>
                      <w:txbxContent>
                        <w:p w:rsidR="00F938C4" w:rsidRPr="0023105B" w:rsidRDefault="00F938C4" w:rsidP="00F938C4">
                          <w:pPr>
                            <w:rPr>
                              <w:rFonts w:ascii="TH Sarabun New" w:hAnsi="TH Sarabun New" w:cs="TH Sarabun New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3105B">
                            <w:rPr>
                              <w:rFonts w:ascii="TH Sarabun New" w:hAnsi="TH Sarabun New" w:cs="TH Sarabun New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cs/>
                            </w:rPr>
                            <w:t>ได้คะแนน       คะแนนเต็ม</w:t>
                          </w:r>
                        </w:p>
                      </w:txbxContent>
                    </v:textbox>
                  </v:rect>
                  <v:shape id="Straight Arrow Connector 35" o:spid="_x0000_s1064" type="#_x0000_t32" style="position:absolute;left:7315;width:6;height:77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lMlcQAAADbAAAADwAAAGRycy9kb3ducmV2LnhtbESPS2vDMBCE74X8B7GB3ho5DSmOEzn0&#10;QSG95XnIbbE2thxrZSzVcf99VSjkOMzMN8xqPdhG9NR541jBdJKAIC6cNlwqOB4+n1IQPiBrbByT&#10;gh/ysM5HDyvMtLvxjvp9KEWEsM9QQRVCm0npi4os+olriaN3cZ3FEGVXSt3hLcJtI5+T5EVaNBwX&#10;KmzpvaLiuv+2CszsY0Gnt0Nqhm1fc7M9p339pdTjeHhdggg0hHv4v73RCmZz+PsSf4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UyVxAAAANsAAAAPAAAAAAAAAAAA&#10;AAAAAKECAABkcnMvZG93bnJldi54bWxQSwUGAAAAAAQABAD5AAAAkgMAAAAA&#10;" strokecolor="white" strokeweight="2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" o:spid="_x0000_s1065" type="#_x0000_t202" style="position:absolute;left:8428;top:2464;width:5486;height:5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:rsidR="00F938C4" w:rsidRPr="003945F3" w:rsidRDefault="00F938C4" w:rsidP="00F938C4">
                          <w:pPr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3945F3">
                            <w:rPr>
                              <w:rFonts w:ascii="Browallia New" w:hAnsi="Browallia New" w:cs="Browallia New"/>
                              <w:b/>
                              <w:bCs/>
                              <w:sz w:val="52"/>
                              <w:szCs w:val="5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</w:p>
          <w:p w:rsidR="00F938C4" w:rsidRPr="007129B1" w:rsidRDefault="00EE4FEA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b/>
                <w:bCs/>
                <w:noProof/>
                <w:sz w:val="48"/>
                <w:szCs w:val="48"/>
              </w:rPr>
              <w:pict>
                <v:rect id="Rectangle 39" o:spid="_x0000_s1060" style="position:absolute;margin-left:58.9pt;margin-top:5.65pt;width:183.15pt;height:55.75pt;z-index:25152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ZwhRgIAANgEAAAOAAAAZHJzL2Uyb0RvYy54bWzEVN1u0zAUvkfiHSzf06Rdu7VR3WnqGEIa&#10;MDF4ANd2Ggvbx9huk/L0O3HaUuAOIZELy+fH3/nOX5a3nTVkr0LU4Bgdj0pKlBMgtdsy+vXLw5s5&#10;JTFxJ7kBpxg9qEhvV69fLVtfqQk0YKQKBEFcrFrPaJOSr4oiikZZHkfglUNjDcHyhGLYFjLwFtGt&#10;KSZleV20EKQPIFSMqL0fjHSV8etaifSprqNKxDCK3FI+Qz43/VmslrzaBu4bLY40+F+wsFw7DHqG&#10;uueJk13Qf0BZLQJEqNNIgC2grrVQOQfMZlz+ls1zw73KuWBxoj+XKf47WPFx/xSIloxeLShx3GKP&#10;PmPVuNsaRVCHBWp9rNDv2T+FPsXoH0F8i8TBukE3dRcCtI3iEmmNe//ilwe9EPEp2bQfQCI83yXI&#10;terqYHtArALpcksO55aoLhGBysnV5LosZ5QItN2U83IyyyF4dXrtQ0zvFFjSXxgNSD6j8/1jTD0b&#10;Xp1cMnswWj5oY7JwiGsTyJ7jdOBQSWgpMTwmVDL6kL+MZXYWuQ9+81lZHucG1ThdgzqrMFbMkDls&#10;vAxlHGkZXcyQ//+kYXXCfTPaMjrHPE6Z9O1762TehsS1Ge6YjnHHfvYtHEYhdZtumJjTcGxAHrDB&#10;AYb1wt8BXhoIPyhpcbUYjd93PCis7XuHQ7IYT6f9LmZhOruZoBAuLZtLC3cCoRhNlAzXdRr2d+eD&#10;3jYYaZwr6uAOB6vWuef90A2sjvRxfXJPjqve7+elnL1+/pBWLwAAAP//AwBQSwMEFAAGAAgAAAAh&#10;AA1fMRThAAAACgEAAA8AAABkcnMvZG93bnJldi54bWxMj0FPwkAQhe8m/IfNmHCTbQtiU7slKMEY&#10;Y0xALt6W7tg2dGeb7kLrv3c46W3ezMub7+Wr0bbigr1vHCmIZxEIpNKZhioFh8/tXQrCB01Gt45Q&#10;wQ96WBWTm1xnxg20w8s+VIJDyGdaQR1Cl0npyxqt9jPXIfHt2/VWB5Z9JU2vBw63rUyiaCmtbog/&#10;1LrD5xrL0/5sFXx0uyF9Oby+DU9f1oX70+Z9u9woNb0d148gAo7hzwxXfEaHgpmO7kzGi5Z1/MDo&#10;4TrMQbBhkS5iEEdeJEkKssjl/wrFLwAAAP//AwBQSwECLQAUAAYACAAAACEAtoM4kv4AAADhAQAA&#10;EwAAAAAAAAAAAAAAAAAAAAAAW0NvbnRlbnRfVHlwZXNdLnhtbFBLAQItABQABgAIAAAAIQA4/SH/&#10;1gAAAJQBAAALAAAAAAAAAAAAAAAAAC8BAABfcmVscy8ucmVsc1BLAQItABQABgAIAAAAIQD7wZwh&#10;RgIAANgEAAAOAAAAAAAAAAAAAAAAAC4CAABkcnMvZTJvRG9jLnhtbFBLAQItABQABgAIAAAAIQAN&#10;XzEU4QAAAAoBAAAPAAAAAAAAAAAAAAAAAKAEAABkcnMvZG93bnJldi54bWxQSwUGAAAAAAQABADz&#10;AAAArgUAAAAA&#10;" fillcolor="#d9d9d9" strokecolor="#d9d9d9">
                  <v:textbox>
                    <w:txbxContent>
                      <w:p w:rsidR="00F938C4" w:rsidRDefault="00F938C4" w:rsidP="00F938C4">
                        <w:pPr>
                          <w:tabs>
                            <w:tab w:val="left" w:pos="284"/>
                            <w:tab w:val="left" w:pos="709"/>
                            <w:tab w:val="left" w:pos="993"/>
                            <w:tab w:val="left" w:pos="1418"/>
                            <w:tab w:val="left" w:pos="1701"/>
                            <w:tab w:val="left" w:pos="2127"/>
                            <w:tab w:val="left" w:pos="2410"/>
                            <w:tab w:val="left" w:pos="2835"/>
                            <w:tab w:val="left" w:pos="3119"/>
                          </w:tabs>
                          <w:spacing w:before="60"/>
                          <w:rPr>
                            <w:rFonts w:ascii="Browallia New" w:hAnsi="Browallia New" w:cs="Browallia New"/>
                            <w:sz w:val="24"/>
                            <w:szCs w:val="24"/>
                          </w:rPr>
                        </w:pPr>
                        <w:r w:rsidRPr="008208B8">
                          <w:rPr>
                            <w:rFonts w:ascii="Browallia New" w:hAnsi="Browallia New" w:cs="Browallia New"/>
                            <w:b/>
                            <w:bCs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rFonts w:ascii="Browallia New" w:hAnsi="Browallia New" w:cs="Browallia New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>ก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2.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>ง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3.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ง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4.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ง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5.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ค</w:t>
                        </w:r>
                      </w:p>
                      <w:p w:rsidR="00F938C4" w:rsidRPr="008208B8" w:rsidRDefault="00F938C4" w:rsidP="00F938C4">
                        <w:pPr>
                          <w:tabs>
                            <w:tab w:val="left" w:pos="284"/>
                            <w:tab w:val="left" w:pos="709"/>
                            <w:tab w:val="left" w:pos="993"/>
                            <w:tab w:val="left" w:pos="1418"/>
                            <w:tab w:val="left" w:pos="1701"/>
                            <w:tab w:val="left" w:pos="2127"/>
                            <w:tab w:val="left" w:pos="2410"/>
                            <w:tab w:val="left" w:pos="2835"/>
                            <w:tab w:val="left" w:pos="3119"/>
                          </w:tabs>
                          <w:spacing w:before="240"/>
                          <w:rPr>
                            <w:rFonts w:ascii="Browallia New" w:hAnsi="Browallia New" w:cs="Browallia New"/>
                            <w:sz w:val="24"/>
                            <w:szCs w:val="24"/>
                            <w:cs/>
                          </w:rPr>
                        </w:pP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6.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ก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7.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ก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8.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24"/>
                            <w:szCs w:val="24"/>
                            <w:cs/>
                          </w:rPr>
                          <w:tab/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>ค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9.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 xml:space="preserve">ข     </w:t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10.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ง</w:t>
                        </w:r>
                      </w:p>
                    </w:txbxContent>
                  </v:textbox>
                </v:rect>
              </w:pict>
            </w:r>
          </w:p>
          <w:p w:rsidR="00F938C4" w:rsidRPr="007129B1" w:rsidRDefault="00F938C4" w:rsidP="00F938C4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</w:p>
        </w:tc>
      </w:tr>
    </w:tbl>
    <w:p w:rsidR="00F938C4" w:rsidRPr="00F02BB4" w:rsidRDefault="00F938C4" w:rsidP="00F938C4">
      <w:pPr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48"/>
          <w:szCs w:val="48"/>
        </w:rPr>
      </w:pPr>
      <w:r w:rsidRPr="00F02BB4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lastRenderedPageBreak/>
        <w:t xml:space="preserve">แผนการจัดการเรียนรู้ที่ </w:t>
      </w:r>
      <w:r w:rsidRPr="00F02BB4">
        <w:rPr>
          <w:rFonts w:ascii="TH Sarabun New" w:eastAsia="Times New Roman" w:hAnsi="TH Sarabun New" w:cs="TH Sarabun New"/>
          <w:b/>
          <w:bCs/>
          <w:noProof/>
          <w:sz w:val="48"/>
          <w:szCs w:val="48"/>
        </w:rPr>
        <w:t xml:space="preserve">1  </w:t>
      </w:r>
      <w:r w:rsidRPr="0011007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การละเมิดสิทธิเด็ก</w:t>
      </w:r>
    </w:p>
    <w:p w:rsidR="00F938C4" w:rsidRPr="00F02BB4" w:rsidRDefault="00EE4FEA" w:rsidP="00F938C4">
      <w:pPr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Rectangle 2" o:spid="_x0000_s1066" style="position:absolute;margin-left:-65.85pt;margin-top:8.3pt;width:487.55pt;height:4.25pt;z-index:25152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YcSgIAAIkEAAAOAAAAZHJzL2Uyb0RvYy54bWysVN1u2jAUvp+0d7B8P0KAUIgIVUXHNKnb&#10;qrV7AOM4xJrt49mGwJ6+xw5l0N1Ny4Xl8+PvfOcvi9uDVmQvnJdgKpoPhpQIw6GWZlvRH8/rDzNK&#10;fGCmZgqMqOhReHq7fP9u0dlSjKAFVQtHEMT4srMVbUOwZZZ53grN/ACsMGhswGkWUHTbrHasQ3St&#10;stFwOM06cLV1wIX3qL3vjXSZ8JtG8PCtabwIRFUUuYV0unRu4pktF6zcOmZbyU802D+w0EwaDHqG&#10;umeBkZ2Tf0FpyR14aMKAg86gaSQXKQfMJh++yeapZVakXLA43p7L5P8fLP+6f3RE1hWdznJKDNPY&#10;pO9YNma2SpBRLFBnfYl+T/bRxRS9fQD+0xMDqxa9xJ1z0LWC1Ugrj/7Z1YMoeHxKNt0XqBGd7QKk&#10;Wh0apyMgVoEcUkuO55aIQyAcldN8ns9mBSUcbcV4flOkCKx8fWydD58EaBIvFXVIPYGz/YMPkQwr&#10;X10SeVCyXkulkuC2m5VyZM9wOsbj6XS9PqH7SzdlSFfReTEqEvKVzR/9GQHHsobuGalTopgPaMB8&#10;0pceqp3GCvTRiqiOwViJapzRN2qk3UOnDK5CahlwZZTUFZ314AkmduCjqdM9MKn6O+Ioc2pJ7ELf&#10;zQ3UR+yIg34fcH/x0oL7TUmHu1BR/2vHnMA0Phvs6jyfTOLyJGFS3IxQcJeWzaWFGY5QFcUq9NdV&#10;6BduZ53cthgpT+UwcIeT0MjUpTglPasTWZz3lPppN+NCXcrJ688fZPkCAAD//wMAUEsDBBQABgAI&#10;AAAAIQAvk55l4QAAAAoBAAAPAAAAZHJzL2Rvd25yZXYueG1sTI/LbsIwEEX3lfoP1lTqDpzwCCjE&#10;QS2ITXellQq7IZ7GVmM7ig24/fq6K7oc3aN7z1TraDp2ocFrZwXk4wwY2cZJbVsB72+70RKYD2gl&#10;ds6SgG/ysK7v7yospbvaV7rsQ8tSifUlClAh9CXnvlFk0I9dTzZln24wGNI5tFwOeE3lpuOTLCu4&#10;QW3TgsKeNoqar/3ZCHjGD+W3+ki7+VbHzcuiP/zEoxCPD/FpBSxQDDcY/vSTOtTJ6eTOVnrWCRjl&#10;03yR2JQUBbBELGfTGbCTgMk8B15X/P8L9S8AAAD//wMAUEsBAi0AFAAGAAgAAAAhALaDOJL+AAAA&#10;4QEAABMAAAAAAAAAAAAAAAAAAAAAAFtDb250ZW50X1R5cGVzXS54bWxQSwECLQAUAAYACAAAACEA&#10;OP0h/9YAAACUAQAACwAAAAAAAAAAAAAAAAAvAQAAX3JlbHMvLnJlbHNQSwECLQAUAAYACAAAACEA&#10;uXV2HEoCAACJBAAADgAAAAAAAAAAAAAAAAAuAgAAZHJzL2Uyb0RvYy54bWxQSwECLQAUAAYACAAA&#10;ACEAL5OeZeEAAAAKAQAADwAAAAAAAAAAAAAAAACkBAAAZHJzL2Rvd25yZXYueG1sUEsFBgAAAAAE&#10;AAQA8wAAALIFAAAAAA==&#10;" fillcolor="#36f" strokecolor="#7f7f7f"/>
        </w:pict>
      </w:r>
      <w:r w:rsidR="00F938C4"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                  เวลา  1  ชั่วโมง</w:t>
      </w:r>
    </w:p>
    <w:p w:rsidR="00F938C4" w:rsidRPr="00F02BB4" w:rsidRDefault="00F938C4" w:rsidP="00F938C4">
      <w:pPr>
        <w:tabs>
          <w:tab w:val="left" w:pos="284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1.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สาระสำคัญ/ความคิดรวบยอด</w:t>
      </w:r>
    </w:p>
    <w:p w:rsidR="00F938C4" w:rsidRPr="00F02BB4" w:rsidRDefault="00F938C4" w:rsidP="00F938C4">
      <w:pPr>
        <w:tabs>
          <w:tab w:val="left" w:pos="28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>เหตุการณ์การละเมิดสิทธิเด็กในสังคมไทยปัจจุบัน ส่งผลทำให้เกิดปัญหาต่อการพัฒนาคุณภาพชีวิตเด็ก</w:t>
      </w:r>
    </w:p>
    <w:p w:rsidR="00F938C4" w:rsidRPr="00F02BB4" w:rsidRDefault="00F938C4" w:rsidP="00F938C4">
      <w:pPr>
        <w:tabs>
          <w:tab w:val="left" w:pos="284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</w:pPr>
    </w:p>
    <w:p w:rsidR="00F938C4" w:rsidRPr="00F02BB4" w:rsidRDefault="00F938C4" w:rsidP="00F938C4">
      <w:pPr>
        <w:tabs>
          <w:tab w:val="left" w:pos="284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2.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ตัวชี้วัด/จุดประสงค์การเรียนรู้</w:t>
      </w:r>
    </w:p>
    <w:p w:rsidR="00F938C4" w:rsidRPr="00F02BB4" w:rsidRDefault="00F938C4" w:rsidP="00F938C4">
      <w:pPr>
        <w:tabs>
          <w:tab w:val="left" w:pos="284"/>
          <w:tab w:val="left" w:pos="709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>2.1</w:t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ตัวชี้วัด</w:t>
      </w:r>
    </w:p>
    <w:p w:rsidR="00F938C4" w:rsidRPr="00F02BB4" w:rsidRDefault="00EE4FEA" w:rsidP="00F938C4">
      <w:pPr>
        <w:tabs>
          <w:tab w:val="left" w:pos="284"/>
          <w:tab w:val="left" w:pos="709"/>
          <w:tab w:val="left" w:pos="1701"/>
          <w:tab w:val="left" w:pos="2552"/>
        </w:tabs>
        <w:spacing w:before="120" w:after="0" w:line="240" w:lineRule="auto"/>
        <w:rPr>
          <w:rFonts w:ascii="TH Sarabun New" w:eastAsia="Times New Roman" w:hAnsi="TH Sarabun New" w:cs="TH Sarabun New"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oundrect id="AutoShape 4" o:spid="_x0000_s1067" style="position:absolute;margin-left:33.35pt;margin-top:8.1pt;width:25.8pt;height:13.45pt;z-index:-2517888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9uWgIAAK0EAAAOAAAAZHJzL2Uyb0RvYy54bWysVM1u2zAMvg/YOwi6r47TxGmNOkXRLsOA&#10;bivW7gEYS461yaImKXGypx8lu1na3Yb5IJAi+fHnE311ve8020nnFZqK52cTzqSpUSizqfi3p9W7&#10;C858ACNAo5EVP0jPr5dv31z1tpRTbFEL6RiBGF/2tuJtCLbMMl+3sgN/hlYaMjboOgikuk0mHPSE&#10;3ulsOpkUWY9OWIe19J5u7wYjXyb8ppF1+NI0XgamK061hXS6dK7jmS2voNw4sK2qxzLgH6roQBlK&#10;eoS6gwBs69RfUJ2qHXpswlmNXYZNo2qZeqBu8smrbh5bsDL1QsPx9jgm//9g68+7B8eUqHhxMeXM&#10;QEck3WwDptxsFgfUW1+S36N9cLFFb++x/uGZwdsWzEbeOId9K0FQWXn0z14ERMVTKFv3n1AQOhB6&#10;mtW+cV0EpCmwfaLkcKRE7gOr6fJ8uigKIq4mU76YXOTzlAHK52DrfPggsWNRqLjDrRFfifaUAXb3&#10;PiRaxNgaiO+cNZ0mknegWV4UxWJEHJ0zKJ8xU7eolVgprZPiNutb7RiFUmnnRbFajcH+1E0b1lf8&#10;cj6dpype2PzBHxHoHQvsn6hXzjT4QAYaQPpSoN52NLIh2zxex2RQ0jU96lfXVPYATfMn8bScNJMU&#10;GVl6b0SSAyg9yOSvzUhbZGpgfI3iQKw5HHaGdpyEFt0vznral4r7n1twkir/aIj5y3w2iwuWlNl8&#10;MSXFnVrWpxYwNUFVnBofxNswLOXWOrVpKVOeJmAwvsVGhednNVQ1Fks7kbod9zcu3amevP78ZZa/&#10;AQAA//8DAFBLAwQUAAYACAAAACEAbeqmXOAAAAAIAQAADwAAAGRycy9kb3ducmV2LnhtbEyPwW7C&#10;MBBE75X6D9ZW6q04IVWSpnEQRemhXBAUiR5NvE0C8TqNDaR/X3Oix9kZzbzNZ6Pu2BkH2xoSEE4C&#10;YEiVUS3VAraf708pMOskKdkZQgG/aGFW3N/lMlPmQms8b1zNfAnZTAponOszzm3VoJZ2Ynok732b&#10;QUvn5VBzNciLL9cdnwZBzLVsyS80ssdFg9Vxc9IC7Edy+CqX6W754qJE/byVq+OiFOLxYZy/AnM4&#10;ulsYrvgeHQrPtDcnUpZ1AuI48Ul/j6fArn6YRsD2Ap6jEHiR8/8PFH8AAAD//wMAUEsBAi0AFAAG&#10;AAgAAAAhALaDOJL+AAAA4QEAABMAAAAAAAAAAAAAAAAAAAAAAFtDb250ZW50X1R5cGVzXS54bWxQ&#10;SwECLQAUAAYACAAAACEAOP0h/9YAAACUAQAACwAAAAAAAAAAAAAAAAAvAQAAX3JlbHMvLnJlbHNQ&#10;SwECLQAUAAYACAAAACEA51CfbloCAACtBAAADgAAAAAAAAAAAAAAAAAuAgAAZHJzL2Uyb0RvYy54&#10;bWxQSwECLQAUAAYACAAAACEAbeqmXOAAAAAIAQAADwAAAAAAAAAAAAAAAAC0BAAAZHJzL2Rvd25y&#10;ZXYueG1sUEsFBgAAAAAEAAQA8wAAAMEFAAAAAA==&#10;" fillcolor="#36f" strokecolor="#7f7f7f"/>
        </w:pict>
      </w:r>
      <w:r w:rsidR="00F938C4"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="00F938C4" w:rsidRPr="00F02BB4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</w:r>
      <w:r w:rsidR="00F938C4" w:rsidRPr="00F02BB4">
        <w:rPr>
          <w:rFonts w:ascii="TH Sarabun New" w:eastAsia="Times New Roman" w:hAnsi="TH Sarabun New" w:cs="TH Sarabun New"/>
          <w:b/>
          <w:bCs/>
          <w:noProof/>
          <w:color w:val="FFFFFF"/>
          <w:sz w:val="28"/>
          <w:cs/>
        </w:rPr>
        <w:t>ส 2.1</w:t>
      </w:r>
      <w:r w:rsidR="00F938C4" w:rsidRPr="00F02BB4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  <w:t>ป.5/2</w:t>
      </w:r>
      <w:r w:rsidR="00F938C4"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="00F938C4" w:rsidRPr="00F02BB4">
        <w:rPr>
          <w:rFonts w:ascii="TH Sarabun New" w:eastAsia="Times New Roman" w:hAnsi="TH Sarabun New" w:cs="TH Sarabun New"/>
          <w:noProof/>
          <w:sz w:val="28"/>
          <w:cs/>
        </w:rPr>
        <w:t>เสนอวิธีการปกป้องคุ้มครองตนเองหรือผู้อื่นจากการละเมิดสิทธิเด็ก</w:t>
      </w:r>
      <w:r w:rsidR="00F938C4" w:rsidRPr="00F02BB4">
        <w:rPr>
          <w:rFonts w:ascii="TH Sarabun New" w:eastAsia="Times New Roman" w:hAnsi="TH Sarabun New" w:cs="TH Sarabun New"/>
          <w:noProof/>
          <w:sz w:val="28"/>
          <w:cs/>
        </w:rPr>
        <w:tab/>
      </w:r>
    </w:p>
    <w:p w:rsidR="00F938C4" w:rsidRPr="00F02BB4" w:rsidRDefault="00F938C4" w:rsidP="00F938C4">
      <w:pPr>
        <w:tabs>
          <w:tab w:val="left" w:pos="284"/>
          <w:tab w:val="left" w:pos="709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2.2</w:t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จุดประสงค์การเรียนรู้</w:t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1)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>วิเคราะห์ปัญหาที่เกิดขึ้นจากเหตุการณ์การละเมิดสิทธิเด็กในสังคมได้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 xml:space="preserve"> (K, P)</w:t>
      </w:r>
    </w:p>
    <w:p w:rsidR="00F938C4" w:rsidRPr="001643EA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ab/>
        <w:t xml:space="preserve">2) 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 xml:space="preserve"> แสดงความสนใจในการศึกษาค้นคว้าความรู้ (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A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>)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3.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สาระการเรียนรู้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3.1</w:t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สาระการเรียนรู้แกนกลาง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>-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เหตุการณ์ที่ละเมิดสิทธิเด็กในสังคม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3.2</w:t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สาระการเรียนรู้ท้องถิ่น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noProof/>
          <w:sz w:val="28"/>
          <w:cs/>
        </w:rPr>
        <w:t>(พิจารณาตามหลักสูตรสถานศึกษา)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4.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สมรรถนะสำคัญของผู้เรียน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4.1</w:t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ความสามารถในการสื่อสาร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4.2</w:t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ความสามารถในการคิด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>-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ทักษะกระบวนการคิดแก้ปัญหา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lastRenderedPageBreak/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4.3</w:t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ความสามารถในการใช้ทักษะชีวิต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0"/>
          <w:szCs w:val="20"/>
        </w:rPr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0"/>
          <w:szCs w:val="20"/>
        </w:rPr>
        <w:tab/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5.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คุณลักษณะอันพึงประสงค์</w:t>
      </w:r>
    </w:p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  มีวินัย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>ใฝ่เรียนรู้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3.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มุ่งมั่นในการทำงาน</w:t>
      </w:r>
    </w:p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6.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กิจกรรมการเรียนรู้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20"/>
          <w:szCs w:val="20"/>
        </w:rPr>
      </w:pPr>
    </w:p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วิธีสอนโดยการจัดการเรียนรู้แบบร่วมมือ 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 xml:space="preserve">: 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เทคนิคการต่อเรื่องราว (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Jigsaw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)</w:t>
      </w:r>
    </w:p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0"/>
          <w:szCs w:val="20"/>
          <w:cs/>
        </w:rPr>
      </w:pPr>
    </w:p>
    <w:tbl>
      <w:tblPr>
        <w:tblStyle w:val="TableGrid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F02BB4" w:rsidTr="00F938C4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459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F02BB4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  <w:cs/>
              </w:rPr>
              <w:tab/>
            </w:r>
            <w:r w:rsidRPr="00B627E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นักเรียนทำแบบทดสอบก่อนเรียน หน่วยการเรียนรู้ที่ </w:t>
            </w: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t>2</w:t>
            </w:r>
            <w:r w:rsidRPr="00B627E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เรื่อง 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หน้าที่พลเมือง</w:t>
            </w:r>
          </w:p>
        </w:tc>
      </w:tr>
      <w:tr w:rsidR="00F938C4" w:rsidRPr="00F02BB4" w:rsidTr="00F938C4">
        <w:tc>
          <w:tcPr>
            <w:tcW w:w="5954" w:type="dxa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ขั้นนำเข้าสู่บทเรียน</w:t>
            </w:r>
          </w:p>
        </w:tc>
        <w:tc>
          <w:tcPr>
            <w:tcW w:w="850" w:type="dxa"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6" w:type="dxa"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F938C4" w:rsidRPr="00F02BB4" w:rsidTr="00F938C4">
        <w:tc>
          <w:tcPr>
            <w:tcW w:w="5954" w:type="dxa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F02BB4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F02BB4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 :   </w:t>
            </w:r>
            <w:r w:rsidRPr="00F02BB4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ตัวอย่างข่าว</w:t>
            </w:r>
            <w:r w:rsidRPr="00F02BB4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F02BB4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นักเรียนเคยฟังหรืออ่านข่าวที่แสดงถึงการ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ละเมิดสิทธิเด็กอย่างไรบ้าง และนักเรียน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รู้สึกอย่างไร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F02BB4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ดุลยพินิจของครูผู้สอน)</w:t>
            </w:r>
          </w:p>
        </w:tc>
      </w:tr>
      <w:tr w:rsidR="00F938C4" w:rsidRPr="00F02BB4" w:rsidTr="00F938C4">
        <w:tc>
          <w:tcPr>
            <w:tcW w:w="5954" w:type="dxa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1.</w:t>
            </w: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ครูนำข่าวเกี่ยวกับเด็กถูกละเมิดสิทธิ เช่น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-  เด็กถูกทำร้ายร่างกาย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-  เด็กถูกบังคับใช้แรงงานหรือถูกกดค่าแรงงาน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-  เด็กถูกหลอกลวง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ครูให้นักเรียนแสดงความคิดเห็นโดยการตอบคำถาม ดังนี้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1)  ข่าวดังกล่าวแสดงถึงการละเมิดสิทธิอย่างไรบ้าง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2)  มีผลกระทบต่อตัวเด็กและสังคมอย่างไร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3.</w:t>
            </w: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850" w:type="dxa"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0"/>
          <w:szCs w:val="20"/>
        </w:rPr>
      </w:pPr>
    </w:p>
    <w:tbl>
      <w:tblPr>
        <w:tblStyle w:val="TableGrid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7"/>
      </w:tblGrid>
      <w:tr w:rsidR="00F938C4" w:rsidRPr="00F02BB4" w:rsidTr="00F938C4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ขั้นสอน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F938C4" w:rsidRPr="00F02BB4" w:rsidTr="00F938C4">
        <w:tc>
          <w:tcPr>
            <w:tcW w:w="5954" w:type="dxa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F02BB4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F02BB4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F02BB4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หนังสือเรียน สังคมศึกษาฯ ป.5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120"/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1.</w:t>
            </w: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ครูแบ่งนักเรียนเป็นกลุ่ม กลุ่มละ 6 คน คละกันตามความสามารถ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lastRenderedPageBreak/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คือ เก่ง ปานกลางค่อนข้างเก่ง ปานกลางค่อนข้างอ่อน และอ่อน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แล้วชี้นำให้นักเรียนเห็นความสำคัญของการทำงานร่วมกัน 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การปฏิบัติตามกติกาของการเรียนรู้แบบร่วมมือ เช่น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1)  มีการช่วยเหลือกัน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2)  ทุกคนต้องมีความรับผิดชอบในภาระหรือหน้าที่ของตน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3)  สมาชิกทุกคนมีบทบาทเท่าเทียมกัน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4)  สมาชิกทุกคนต้องมีปฏิสัมพันธ์ที่ดีต่อกันอย่างต่อเนื่อง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ครูผู้สอนให้สมาชิกทุกคนในกลุ่มมีความกระตือรือร้นและตั้งใจทำงาน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ร่วมกันให้ประสบความสำเร็จอย่างมีคุณภาพ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2.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สมาชิกแต่ละคนในกลุ่มเลือกหมายเลขประจำตัว ตั้งแต่หมายเลข 1-6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สมาชิกแต่ละกลุ่มเรียกตนเองว่า กลุ่มบ้าน 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3.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นักเรียนที่มีหมายเลขเดียวกันมานั่งรวมกันเป็นกลุ่มใหม่ เรียกว่า 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กลุ่มผู้เชี่ยวชาญ แล้วให้ทุกคนร่วมกันศึกษาความรู้เรื่อง การละเมิด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สิทธิเด็ก จากหนังสือเรียน ตามประเด็นที่ครูกำหนดให้ ดังนี้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-  กลุ่มหมายเลข 1  ศึกษาความรู้เรื่อง การละเมิดสิทธิเด็กในด้าน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   ความเป็นอยู่และได้รับการพัฒนา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-  กลุ่มหมายเลข 2  ศึกษาความรู้เรื่อง การละเมิดสิทธิเด็กในการ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   รับการศึกษา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-  กลุ่มหมายเลข 3  ศึกษาความรู้เรื่อง การละเมิดสิทธิเด็กเกี่ยวกับ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   การจ้างแรงงานเด็ก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-  กลุ่มหมายเลข 4  ศึกษาความรู้เรื่อง การละเมิดสิทธิเด็กโดยใช้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   เด็กเป็นเครื่องมือกระทำความผิด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-  กลุ่มหมายเลข 5  ศึกษาความรู้เรื่อง การละเมิดสิทธิเด็กเกี่ยวกับ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   การถูกทำร้าย ถูกทารุณ กักขัง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-  กลุ่มหมายเลข 6  ศึกษาความรู้เรื่อง การละเมิดสิทธิเด็กโดยการ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lastRenderedPageBreak/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   ห้ามเด็กไม่ให้มีส่วนร่วมในกิจกรรมต่างๆ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4.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เมื่อสมาชิกกลุ่มผู้เชี่ยวชาญร่วมมือกันศึกษาความรู้ตามที่ได้รับ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มอบหมายจนเข้าใจแล้ว ให้แยกย้ายกันกลับไปยังกลุ่มบ้าน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5.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สมาชิกแต่ละหมายเลขในกลุ่มบ้านผลัดกันอธิบายความรู้ที่ได้จากการ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ศึกษาเพื่อถ่ายทอดความรู้ให้สมาชิกหมายเลขอื่นๆ ในกลุ่มบ้านฟัง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โดยเริ่มจากหมายเลข 1</w:t>
            </w:r>
            <w:r w:rsidRPr="00F02BB4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2</w:t>
            </w:r>
            <w:r w:rsidRPr="00F02BB4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3</w:t>
            </w:r>
            <w:r w:rsidRPr="00F02BB4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4</w:t>
            </w:r>
            <w:r w:rsidRPr="00F02BB4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5 และ 6 ตามลำดับ หรือตามความ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สมัครใจก็ได้ แต่สมาชิกทุกคนต้องถ่ายทอดความรู้จนครบทุกคน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  <w:cs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6.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ครูทดสอบความรู้ตามเนื้อหาที่กำหนด และให้คะแนนเป็นรายบุคคล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7.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850" w:type="dxa"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F02BB4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เหตุการณ์หรือการกระทำที่ละเมิดสิทธิเด็ก</w:t>
            </w:r>
            <w:r w:rsidRPr="00F02BB4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lastRenderedPageBreak/>
              <w:tab/>
              <w:t>นั้น ส่งผลกระทบต่อเด็กอย่างไร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F02BB4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(เด็กขาดการพัฒนาคุณภาพชีวิตในด้านต่างๆ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และมีผลต่อจิตใจของเด็ก)</w:t>
            </w:r>
          </w:p>
        </w:tc>
      </w:tr>
      <w:tr w:rsidR="00F938C4" w:rsidRPr="00F02BB4" w:rsidTr="00F938C4">
        <w:tc>
          <w:tcPr>
            <w:tcW w:w="104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</w:tc>
      </w:tr>
      <w:tr w:rsidR="00F938C4" w:rsidRPr="00F02BB4" w:rsidTr="00F938C4">
        <w:tc>
          <w:tcPr>
            <w:tcW w:w="104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ขั้นสรุป</w:t>
            </w:r>
          </w:p>
        </w:tc>
      </w:tr>
      <w:tr w:rsidR="00F938C4" w:rsidRPr="00F02BB4" w:rsidTr="00F938C4">
        <w:tc>
          <w:tcPr>
            <w:tcW w:w="5954" w:type="dxa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858"/>
                <w:tab w:val="left" w:pos="102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 xml:space="preserve">สื่อ/แหล่งการเรียนรู้ </w:t>
            </w:r>
            <w:r w:rsidRPr="00F02BB4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  :</w:t>
            </w:r>
            <w:r w:rsidRPr="00F02BB4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 xml:space="preserve">   —</w:t>
            </w:r>
          </w:p>
        </w:tc>
        <w:tc>
          <w:tcPr>
            <w:tcW w:w="850" w:type="dxa"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  <w:tr w:rsidR="00F938C4" w:rsidRPr="00F02BB4" w:rsidTr="00F938C4"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นักเรียนและครูร่วมกันสรุปเกี่ยวกับการละเมิดสิทธิเด็กในลักษณะต่างๆ ในสังคมปัจจุบัน</w:t>
            </w:r>
          </w:p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</w:tbl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0"/>
          <w:szCs w:val="20"/>
        </w:rPr>
      </w:pPr>
    </w:p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7.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การวัดและประเมินผล</w:t>
      </w:r>
    </w:p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12"/>
          <w:szCs w:val="12"/>
          <w:cs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3682"/>
        <w:gridCol w:w="3218"/>
        <w:gridCol w:w="2234"/>
      </w:tblGrid>
      <w:tr w:rsidR="00F938C4" w:rsidRPr="00F02BB4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วิธีการ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เครื่องมือ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เกณฑ์</w:t>
            </w:r>
          </w:p>
        </w:tc>
      </w:tr>
      <w:tr w:rsidR="00F938C4" w:rsidRPr="00F02BB4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 xml:space="preserve">ตรวจแบบทดสอบก่อนเรียน หน่วยการเรียนรู้ที่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 xml:space="preserve">แบบทดสอบก่อนเรียน หน่วยการเรียนรู้ที่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F02BB4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(ประเมินตามสภาพจริง)</w:t>
            </w:r>
          </w:p>
        </w:tc>
      </w:tr>
      <w:tr w:rsidR="00F938C4" w:rsidRPr="00F02BB4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F02BB4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สังเกตพฤติกรรมการทำงานรายบุคคล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F02BB4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สังเกตพฤติกรรมการทำงานกลุ่ม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แบบสังเกตพฤติกรรมการทำงานกลุ่ม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F02BB4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สังเกตความมีวินัย ใฝ่เรียนรู้ และมุ่งมั่นในการทำงาน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02BB4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:rsidR="00F938C4" w:rsidRPr="00F02BB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8.</w:t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lastRenderedPageBreak/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8.1</w:t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สื่อการเรียนรู้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  <w:tab w:val="left" w:pos="6804"/>
          <w:tab w:val="left" w:pos="7088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>หนังสือเรียน สังคมศึกษา ศาสนา และวัฒนธรรม ป.5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  <w:tab w:val="left" w:pos="6804"/>
          <w:tab w:val="left" w:pos="7088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2)</w:t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ตัวอย่างข่าว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8.2</w:t>
      </w:r>
      <w:r w:rsidRPr="00F02BB4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แหล่งการเรียนรู้</w:t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—</w:t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F02BB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8"/>
          <w:szCs w:val="48"/>
        </w:rPr>
      </w:pPr>
      <w:r w:rsidRPr="00F02BB4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t>ตัวอย่างข่าว</w:t>
      </w:r>
    </w:p>
    <w:p w:rsidR="00F938C4" w:rsidRPr="00F02BB4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8"/>
          <w:szCs w:val="4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Rectangle 330" o:spid="_x0000_s1082" style="position:absolute;margin-left:.15pt;margin-top:20.85pt;width:508.6pt;height:523pt;z-index:25154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9yTrwIAAIQFAAAOAAAAZHJzL2Uyb0RvYy54bWysVF1v2jAUfZ+0/2D5neaDQCFqqCoC06Ru&#10;q9buB5jEIdYcO7MNgU3777u+AQr0ZZrGQ7B97eNzju+9d/e7RpItN1ZoldHoJqSEq0KXQq0z+u1l&#10;OZhQYh1TJZNa8YzuuaX3s/fv7ro25bGutSy5IQCibNq1Ga2da9MgsEXNG2ZvdMsVBCttGuZgatZB&#10;aVgH6I0M4jAcB502ZWt0wa2F1bwP0hniVxUv3JeqstwRmVHg5vBr8Lvy32B2x9K1YW0tigMN9g8s&#10;GiYUXHqCypljZGPEG6hGFEZbXbmbQjeBripRcNQAaqLwSs1zzVqOWsAc255ssv8Ptvi8fTJElBkd&#10;TxJKFGvgkb6CbUytJSfDIVrUtTaFnc/tk/Eibfuoi++WKD2vYR9/MEZ3NWclEIu8pcHFAT+xcJSs&#10;uk+6BHy2cRrd2lWm8YDgA9nho+xPj8J3jhSwOE5G02EcUVJAbDxOYjAK72Dp8XhrrPvAdUP8IKMG&#10;6CM82z5a5+mw9LjF36b0UkiJLy8V6YBzfBuGeMJqKUofRZl7O5eGbBnkDqRcqbsXIEWJZNZBAJji&#10;Dw/KTQPa+r0jv9xnFixD/l0tAx2L0Mjs4spGOCgHKZqMTnpwpOm9XagSx44J2Y8BRypPFFiB0MOo&#10;T7tf03C6mCwmySCJx4tBEub54GE5TwbjZXQ7yof5fJ5Hvz31KElrUZZcednHEoiSv0uxQzH2yXsq&#10;ggtJWMr8ZORqHb0xLDqTeu4Ymujd8t3AQ1wbFlyyxzCYcfxHUzAXffr5nmDTlS73kIpG960AWhcM&#10;am1+UtJBG8io/bFhhsMrf1SQztMoSXzfwEkyuo1hYs4jq/MIUwVAZRSSpB/OXd9rNq0R6xpu6sUr&#10;/QAlUAlMzldWwNtPoNRRwaEt+V5yPsddr81z9gcAAP//AwBQSwMEFAAGAAgAAAAhAJ1o/d7gAAAA&#10;CQEAAA8AAABkcnMvZG93bnJldi54bWxMj8tOwzAQRfdI/IM1SGwQdcKjKSFOBZVYsAApbUFi58ZD&#10;HBGPje224e9xVrCb0b06c6ZajmZgB/ShtyQgn2XAkFqreuoEbDdPlwtgIUpScrCEAn4wwLI+Palk&#10;qeyRGjysY8cShEIpBegYXcl5aDUaGWbWIaXs03ojY1p9x5WXxwQ3A7/Ksjk3sqd0QUuHK43t13pv&#10;BFzP7d3q++0xu3Cu0c8f/vWleUchzs/Gh3tgEcf4V4ZJP6lDnZx2dk8qsCExUk/ATV4Am9IsL26B&#10;7aZpURTA64r//6D+BQAA//8DAFBLAQItABQABgAIAAAAIQC2gziS/gAAAOEBAAATAAAAAAAAAAAA&#10;AAAAAAAAAABbQ29udGVudF9UeXBlc10ueG1sUEsBAi0AFAAGAAgAAAAhADj9If/WAAAAlAEAAAsA&#10;AAAAAAAAAAAAAAAALwEAAF9yZWxzLy5yZWxzUEsBAi0AFAAGAAgAAAAhALf73JOvAgAAhAUAAA4A&#10;AAAAAAAAAAAAAAAALgIAAGRycy9lMm9Eb2MueG1sUEsBAi0AFAAGAAgAAAAhAJ1o/d7gAAAACQEA&#10;AA8AAAAAAAAAAAAAAAAACQUAAGRycy9kb3ducmV2LnhtbFBLBQYAAAAABAAEAPMAAAAWBgAAAAA=&#10;" filled="f" fillcolor="white [3212]" strokecolor="#7f7f7f" strokeweight="1pt"/>
        </w:pict>
      </w:r>
      <w:r>
        <w:rPr>
          <w:rFonts w:ascii="TH Sarabun New" w:eastAsia="Times New Roman" w:hAnsi="TH Sarabun New" w:cs="TH Sarabun New"/>
          <w:noProof/>
        </w:rPr>
        <w:pict>
          <v:rect id="Rectangle 332" o:spid="_x0000_s1084" style="position:absolute;margin-left:-9.9pt;margin-top:9.6pt;width:8.75pt;height:57pt;z-index:25154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eMOwIAAMkEAAAOAAAAZHJzL2Uyb0RvYy54bWzEVNuO0zAQfUfiHyy/01za7rZR09WqSxHS&#10;AisWPsB1nMbC9hjbbVq+fsdOWwq8ISTyYHnG4+Mzl5PF3UErshfOSzA1LUY5JcJwaKTZ1vTrl/Wb&#10;GSU+MNMwBUbU9Cg8vVu+frXobSVK6EA1whEEMb7qbU27EGyVZZ53QjM/AisMHrbgNAtoum3WONYj&#10;ulZZmec3WQ+usQ648B69D8MhXSb8thU8fGpbLwJRNUVuIa0urZu4ZssFq7aO2U7yEw32Fyw0kwYf&#10;vUA9sMDIzsk/oLTkDjy0YcRBZ9C2kouUA2ZT5L9l89wxK1IuWBxvL2Xy/w6Wf9w/OSKbmt7MppQY&#10;prFJn7FszGyVIONxGUvUW19h5LN9cjFJbx+Bf/PEwKrDOHHvHPSdYA0SK2J89suFaHi8Sjb9B2gQ&#10;n+0CpGodWqcjINaBHFJTjpemiEMgHJ0FfiVS43h0W47neWpaxqrzZet8eCdAk7ipqUPyCZztH32I&#10;ZFh1DknkQclmLZVKxtGvlCN7huOBU9VAT4liPqCzpuv0JSy100h9iCvy+A2Tg36cr8F/5uUTZnrX&#10;X7+lDOlrOp9iMv+Vh5YBJaekrunsKpXYv7emSYIITKphj8VT5tTQ2MNhFjbQHLGfDgY9of5x04H7&#10;QUmPWqqp/75jTmAt3xuciXkxmUTxJWMyvS3RcNcnm+sTZjhC1TRQMmxXYRDszjq57fClIhXQwD3O&#10;UStTj+OMDaxOZFEvqQUnbUdBXtsp6ucfaPkCAAD//wMAUEsDBBQABgAIAAAAIQCbI2Cq3QAAAAkB&#10;AAAPAAAAZHJzL2Rvd25yZXYueG1sTI+9TsNAEIR7JN7htEh0zjk2QsTxOYJgREMRAuk358W2uB/L&#10;d0kcnp6lCuVoRjPflKvJGnGkMfTeKZjPUhDktG961yr4/HhJHkCEiK5B4x0pOFOAVXV9VWLR+JN7&#10;p+M2toJLXChQQRfjUEgZdEcWw8wP5Nj78qPFyHJsZTPiicutkVma3kuLveOFDgdad6S/twerYIP4&#10;vPl51fqpPr/d1bTe1eSNUrc30+MSRKQpXsLwh8/oUDHT3h9cE4RRkMwXjB7ZWGQgOJBkOYg96zzP&#10;QFal/P+g+gUAAP//AwBQSwECLQAUAAYACAAAACEAtoM4kv4AAADhAQAAEwAAAAAAAAAAAAAAAAAA&#10;AAAAW0NvbnRlbnRfVHlwZXNdLnhtbFBLAQItABQABgAIAAAAIQA4/SH/1gAAAJQBAAALAAAAAAAA&#10;AAAAAAAAAC8BAABfcmVscy8ucmVsc1BLAQItABQABgAIAAAAIQD9yVeMOwIAAMkEAAAOAAAAAAAA&#10;AAAAAAAAAC4CAABkcnMvZTJvRG9jLnhtbFBLAQItABQABgAIAAAAIQCbI2Cq3QAAAAkBAAAPAAAA&#10;AAAAAAAAAAAAAJUEAABkcnMvZG93bnJldi54bWxQSwUGAAAAAAQABADzAAAAnwUAAAAA&#10;" strokecolor="white"/>
        </w:pict>
      </w:r>
      <w:r>
        <w:rPr>
          <w:rFonts w:ascii="TH Sarabun New" w:eastAsia="Times New Roman" w:hAnsi="TH Sarabun New" w:cs="TH Sarabun New"/>
          <w:noProof/>
        </w:rPr>
        <w:pict>
          <v:rect id="Rectangle 333" o:spid="_x0000_s1085" style="position:absolute;margin-left:-4.55pt;margin-top:8.4pt;width:223.95pt;height:11.5pt;z-index:25154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2URgIAAIUEAAAOAAAAZHJzL2Uyb0RvYy54bWysVNuO0zAQfUfiHyy/s2l6oxttulp1WYS0&#10;wIqFD3Adp7GwPWbsNi1fz9hpSxfeEHmwPBefmTOX3NzurWE7hUGDq3l5NeJMOQmNdpuaf/v68GbB&#10;WYjCNcKAUzU/qMBvl69f3fS+UmPowDQKGYG4UPW+5l2MviqKIDtlRbgCrxwZW0ArIom4KRoUPaFb&#10;U4xHo3nRAzYeQaoQSHs/GPky47etkvFz2wYVmak55Rbziflcp7NY3ohqg8J3Wh7TEP+QhRXaUdAz&#10;1L2Igm1R/wVltUQI0MYrCbaAttVSZQ7Ephz9wea5E15lLlSc4M9lCv8PVn7aPSHTTc3nizlnTlhq&#10;0hcqm3Abo9hkMkkl6n2oyPPZP2EiGfwjyO+BOVh15KfuEKHvlGgosTL5Fy8eJCHQU7buP0JD+GIb&#10;IVdr36JNgFQHts9NOZybovaRSVKOF9NpOZ9xJslWTuejWe5aIarTa48hvldgWbrUHCn7jC52jyGm&#10;bER1csnZg9HNgzYmC7hZrwyynaABechfJkAkL92MY33Nr2fjWUZ+YQuHcEagyWyg58yIEEl5hkyh&#10;zNYS/SFSOUrfMH2kpxkd9CdqA2ZO/UUsqyOti9G25osLiFT7d67JwxyFNsOdeBt3bEaq/9DHNTQH&#10;6gXCsAu0u3TpAH9y1tMe1Dz82ApUxOGDo35el9NpWpwsTGdvxyTgpWV9aRFOElTNI2fDdRWHZdt6&#10;1JuOIpW5gA7uaAZanduT5mPI6pgszXqmftzLtEyXcvb6/fdY/gIAAP//AwBQSwMEFAAGAAgAAAAh&#10;AL/ewS7dAAAACAEAAA8AAABkcnMvZG93bnJldi54bWxMj09PwkAQxe8mfofNmHiDLUJIqd0SxRov&#10;HhD1PuyObeP+aboLFD+94wlvM/Ne3vxeuR6dFUcaYhe8gtk0A0FeB9P5RsHH+/MkBxETeoM2eFJw&#10;pgjr6vqqxMKEk3+j4y41gkN8LFBBm1JfSBl1Sw7jNPTkWfsKg8PE69BIM+CJw52Vd1m2lA47zx9a&#10;7GnTkv7eHZyCLeLT9udF68f6/LqoafNZU7BK3d6MD/cgEo3pYoY/fEaHipn24eBNFFbBZDVjJ9+X&#10;3ID1xTznYa9gvspBVqX8X6D6BQAA//8DAFBLAQItABQABgAIAAAAIQC2gziS/gAAAOEBAAATAAAA&#10;AAAAAAAAAAAAAAAAAABbQ29udGVudF9UeXBlc10ueG1sUEsBAi0AFAAGAAgAAAAhADj9If/WAAAA&#10;lAEAAAsAAAAAAAAAAAAAAAAALwEAAF9yZWxzLy5yZWxzUEsBAi0AFAAGAAgAAAAhAGqBnZRGAgAA&#10;hQQAAA4AAAAAAAAAAAAAAAAALgIAAGRycy9lMm9Eb2MueG1sUEsBAi0AFAAGAAgAAAAhAL/ewS7d&#10;AAAACAEAAA8AAAAAAAAAAAAAAAAAoAQAAGRycy9kb3ducmV2LnhtbFBLBQYAAAAABAAEAPMAAACq&#10;BQAAAAA=&#10;" strokecolor="white"/>
        </w:pict>
      </w:r>
      <w:r>
        <w:rPr>
          <w:rFonts w:ascii="TH Sarabun New" w:eastAsia="Times New Roman" w:hAnsi="TH Sarabun New" w:cs="TH Sarabun New"/>
          <w:noProof/>
        </w:rPr>
        <w:pict>
          <v:roundrect id="AutoShape 331" o:spid="_x0000_s1083" style="position:absolute;margin-left:-9.15pt;margin-top:13.6pt;width:183.15pt;height:43.8pt;z-index:-2517744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83ZgIAAOYEAAAOAAAAZHJzL2Uyb0RvYy54bWysVNuO0zAQfUfiHyy/s0kvSbtV09VqlyKk&#10;BVYsfIBrO43B8RjbbVq+nrGTli7LEyIPlmfGc2bOXLK8ObSa7KXzCkxFR1c5JdJwEMpsK/r1y/rN&#10;nBIfmBFMg5EVPUpPb1avXy07u5BjaEAL6QiCGL/obEWbEOwiyzxvZMv8FVhp0FiDa1lA0W0z4ViH&#10;6K3OxnleZh04YR1w6T1q73sjXSX8upY8fKprLwPRFcXcQjpdOjfxzFZLttg6ZhvFhzTYP2TRMmUw&#10;6BnqngVGdk69gGoVd+ChDlcc2gzqWnGZOCCbUf4Hm6eGWZm4YHG8PZfJ/z9Y/nH/6IgSFS3nM0oM&#10;a7FJt7sAKTaZTEaxRJ31C3z5ZB9dJOntA/Dvnhi4a5jZylvnoGskE5hYep89c4iCR1ey6T6AQHyG&#10;+Klah9q1ERDrQA6pKcdzU+QhEI7K8WRc5nlBCUdbUZQoxZQytjh5W+fDOwktiZeKOtgZ8Rk7n0Kw&#10;/YMPqTNiYMfEN0rqVmOf90yTUVmWswFxeIzYJ8xEF7QSa6V1EuJkyjvtCDojFc6lCUUKpXct8uv1&#10;OJv5MF2oxhns1fOTGkOkGY9IiYy/DKIN6Sp6XYx74Gc2f/Tn6LgIAjpKNPMBlRVdp+9FNvPir9mc&#10;CtlDvkwjVTJtSGzuWyPSPTCl+zuS0AbdTg3uB2UD4ojNdtAvG/4c8NKA+0lJh4tWUf9jx5zErN8b&#10;HJjr0XQaNzMJ02I2RsFdWjaXFmY4QlU0UNJf70K/zTvr1LbBSKPE3kAc4lqFOCoxvz6rQcBlSmyH&#10;xY/beimnV79/T6tfAAAA//8DAFBLAwQUAAYACAAAACEAFSSZGuAAAAAKAQAADwAAAGRycy9kb3du&#10;cmV2LnhtbEyPQU/CQBCF7yb8h82QeINtS4O1dksIiRdjUJB4Xrpj29CdbboLVH6940mPk/ny3veK&#10;1Wg7ccHBt44UxPMIBFLlTEu1gsPH8ywD4YMmoztHqOAbPazKyV2hc+OutMPLPtSCQ8jnWkETQp9L&#10;6asGrfZz1yPx78sNVgc+h1qaQV853HYyiaKltLolbmh0j5sGq9P+bBWEk3v9vMW77fKQvnu5faG3&#10;2yMpdT8d108gAo7hD4ZffVaHkp2O7kzGi07BLM4WjCpIHhIQDCzSjMcdmYzTDGRZyP8Tyh8AAAD/&#10;/wMAUEsBAi0AFAAGAAgAAAAhALaDOJL+AAAA4QEAABMAAAAAAAAAAAAAAAAAAAAAAFtDb250ZW50&#10;X1R5cGVzXS54bWxQSwECLQAUAAYACAAAACEAOP0h/9YAAACUAQAACwAAAAAAAAAAAAAAAAAvAQAA&#10;X3JlbHMvLnJlbHNQSwECLQAUAAYACAAAACEAM55fN2YCAADmBAAADgAAAAAAAAAAAAAAAAAuAgAA&#10;ZHJzL2Uyb0RvYy54bWxQSwECLQAUAAYACAAAACEAFSSZGuAAAAAKAQAADwAAAAAAAAAAAAAAAADA&#10;BAAAZHJzL2Rvd25yZXYueG1sUEsFBgAAAAAEAAQA8wAAAM0FAAAAAA==&#10;" fillcolor="#daeef3 [664]" strokecolor="#d9d9d9"/>
        </w:pict>
      </w:r>
    </w:p>
    <w:p w:rsidR="00F938C4" w:rsidRPr="00F02BB4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02BB4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ab/>
        <w:t>ข่าวเด็กถูกทำร้ายร่างกาย</w:t>
      </w:r>
    </w:p>
    <w:p w:rsidR="00F938C4" w:rsidRPr="00A946BD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0"/>
          <w:szCs w:val="10"/>
        </w:rPr>
      </w:pPr>
    </w:p>
    <w:p w:rsidR="00F938C4" w:rsidRDefault="00F938C4" w:rsidP="00F938C4">
      <w:pPr>
        <w:tabs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left="284" w:right="282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A946BD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ความคืบหน้าพ่อเลี้ยงและแม่แท้ ๆ ทารุณลูกน้อยวัย 1 ขวบ 11 เดือน</w:t>
      </w:r>
    </w:p>
    <w:p w:rsidR="00F938C4" w:rsidRDefault="00F938C4" w:rsidP="00F938C4">
      <w:pPr>
        <w:tabs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left="284" w:right="282"/>
        <w:jc w:val="thaiDistribute"/>
        <w:rPr>
          <w:rFonts w:ascii="TH Sarabun New" w:eastAsia="Times New Roman" w:hAnsi="TH Sarabun New" w:cs="TH Sarabun New"/>
          <w:spacing w:val="-4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จากกรณี นางชน</w:t>
      </w:r>
      <w:proofErr w:type="spellStart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ัน</w:t>
      </w:r>
      <w:proofErr w:type="spellEnd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ธิดา สุดรอด พนักงานคุ้มครองเด็ก บ้านเด็กและครอบครัว จ.ชุมพร พร้อมด้วยนาง</w:t>
      </w:r>
      <w:proofErr w:type="spellStart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จีร</w:t>
      </w:r>
      <w:proofErr w:type="spellEnd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พรรณ เข็มเพชร นักพัฒนาชุมชน อบต.ละ</w:t>
      </w:r>
      <w:proofErr w:type="spellStart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แม</w:t>
      </w:r>
      <w:proofErr w:type="spellEnd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 ตำรวจสายตรวจตำบลละ</w:t>
      </w:r>
      <w:proofErr w:type="spellStart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แม</w:t>
      </w:r>
      <w:proofErr w:type="spellEnd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 นำร่าง ของเด็กชายเก่ง(นามสมมุติ) อายุ 1ขวบ 11 เดือน ส่งโรงพยาบาลละ</w:t>
      </w:r>
      <w:proofErr w:type="spellStart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แม</w:t>
      </w:r>
      <w:proofErr w:type="spellEnd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 เพื่อทำการตรวจอย่างเร่งด่วน  พบว่าที่เบ้าตาทั้งสองข้างมีรอยเขียวซ้ำที่แขนขวา หน้าอก แผ่นหลัง มีรอยฟันกัดเขี้ยวคล้ำ ตามร่างกายอีกหลายจุด มีร่องรอยถูกทำร้ายร่างกาย นอกจากนั้นบริเวณทรวงอกยังมี่ร่องรอยซ้ำภายในที่ต้องใช้การสแกนเพื่อตรวจสอบอวัยวะภายในซึ่งต้องส่งไปตรวจที่โรงพยาบาลชุมพรเขตอุดมศักดิ์ อ.เมืองชุมพร </w:t>
      </w:r>
    </w:p>
    <w:p w:rsidR="00F938C4" w:rsidRPr="00A946BD" w:rsidRDefault="00F938C4" w:rsidP="00F938C4">
      <w:pPr>
        <w:tabs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left="284" w:right="282"/>
        <w:jc w:val="thaiDistribute"/>
        <w:rPr>
          <w:rFonts w:ascii="TH Sarabun New" w:eastAsia="Times New Roman" w:hAnsi="TH Sarabun New" w:cs="TH Sarabun New"/>
          <w:spacing w:val="-4"/>
          <w:sz w:val="32"/>
          <w:szCs w:val="32"/>
        </w:rPr>
      </w:pPr>
      <w:r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ab/>
      </w:r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จากการตรวจเลือดเด็กที่โรงพยาบาลละ</w:t>
      </w:r>
      <w:proofErr w:type="spellStart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แม</w:t>
      </w:r>
      <w:proofErr w:type="spellEnd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ยังพบว่า พบสภาวะขาดสารอาหารที่จำเป็นสำหรับเด็กในวัยนี้ จนทำให้เกล็ดเลือดต่ำอย่างหนัก จากมาตรฐาน 33 พบว่ามีเพียง 14 ซึ่งถือได้ว่ากำลังเข้าสู่ภาวะวิกฤตอาจช็อคเสียชีวิตได้ แพทย์ลงความเห็นว่า ต้องรีบนำตัวส่งต่อโรงพยาบาลชุมพรที่มีเครื่องมือที่ดีกว่าและมีแพทย์เฉพาะทางที่จะรักษาได้ดีกว่า หลังจากจึงให้เลือดและนำขึ้นรถฉุกเฉินส่งต่อโรงพยาบาลชุมพรฯ ทันทีสาเหตุมาจากการกระทำของพ่อเลี้ยงและแม่แท้ๆตามข่าวที่นำเสนอมาแล้ว</w:t>
      </w:r>
    </w:p>
    <w:p w:rsidR="00F938C4" w:rsidRDefault="00F938C4" w:rsidP="00F938C4">
      <w:pPr>
        <w:tabs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left="284" w:right="282"/>
        <w:jc w:val="thaiDistribute"/>
        <w:rPr>
          <w:rFonts w:ascii="TH Sarabun New" w:eastAsia="Times New Roman" w:hAnsi="TH Sarabun New" w:cs="TH Sarabun New"/>
          <w:spacing w:val="-4"/>
          <w:sz w:val="32"/>
          <w:szCs w:val="32"/>
        </w:rPr>
      </w:pPr>
      <w:r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ab/>
      </w:r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เมื่อเวลา 13.00 น.วันที่ 11 มค.62 ที่อาคารออ</w:t>
      </w:r>
      <w:proofErr w:type="spellStart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โธ</w:t>
      </w:r>
      <w:proofErr w:type="spellEnd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ปิดิ</w:t>
      </w:r>
      <w:proofErr w:type="spellStart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คโ</w:t>
      </w:r>
      <w:proofErr w:type="spellEnd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รงพยาบาลชุมพรเขตต์อุดมศักดิ์ อ.เมือง จ.ชุมพร นางวาสนา ปัจฉิมเพชร รองนายกเหล่ากาชาดชุมพร นางสาว</w:t>
      </w:r>
      <w:proofErr w:type="spellStart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วัล</w:t>
      </w:r>
      <w:proofErr w:type="spellEnd"/>
      <w:r w:rsidRPr="00A946BD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ภา แก้วสวีพมจ.ชุมพร คณะเหล่ากาชาดชุมพรคณะแพทย์พยาบาลผู้รักษา ดช. เก่ง เดินทางเข้าเยี่ยมอาการของ ดช.เก่งพบว่า ทั้งนายฉัตรชัย(นามสมมุติ) พ่อเลี้ยง และ นางสวย(นามสมมุติ) แม้แท้ๆ กำลังดูแลประคบประหงมดช.เก่ง บนเตียงคนไข้ในรพ. สภาพของ ดช.เก่ง มีอาการดีขึ้นเล็กน้อยแต่ขอบตายังเขียวคล้ำ ตามร่างกายยังมีร่องรอยแผลที่ถูกกระทำเล็กน้อย แต่มีสีหน้าที่สดชื่นกว่าเมื่อวานนี้มาก  </w:t>
      </w:r>
    </w:p>
    <w:p w:rsidR="00F938C4" w:rsidRDefault="00F938C4" w:rsidP="00F938C4">
      <w:pPr>
        <w:tabs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left="284" w:right="282"/>
        <w:jc w:val="thaiDistribute"/>
        <w:rPr>
          <w:rFonts w:ascii="TH Sarabun New" w:eastAsia="Times New Roman" w:hAnsi="TH Sarabun New" w:cs="TH Sarabun New"/>
          <w:spacing w:val="-4"/>
          <w:sz w:val="32"/>
          <w:szCs w:val="32"/>
        </w:rPr>
      </w:pPr>
      <w:r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ab/>
      </w:r>
      <w:r w:rsidRPr="007B611F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ดช.เก่ง ยิ้มและ จับมือของผู้ที่เดินทางเข้าเยี่ยม เหมือนจะรับรู้ถึงความห่วงใย คณะแพทย์ได้บอกถึงอาการว่า เมื่อได้รับการรักษาพยาบาลอาการต่างๆจะดีขึ้นตามลำดับ อีกทั้งได้รับอาหารที่มีประโยชน์ </w:t>
      </w:r>
      <w:r w:rsidRPr="007B611F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lastRenderedPageBreak/>
        <w:t>กะโหลกร้าวก็ไม่รุนแรงมากร่างกายของน้องจะปรับตัวได้เร็วจากความที่เป็นเด็ก ส่วนสภาพจิตใจยังคงมีผลกระทบไม่มากนักถ้าในอนาคตพ่อแม่ของเด็ก จะช่วยดูแลให้ความรักแก่ลูกอย่างเต็มที่</w:t>
      </w:r>
    </w:p>
    <w:p w:rsidR="00F938C4" w:rsidRPr="00F02BB4" w:rsidRDefault="00F938C4" w:rsidP="00F938C4">
      <w:pPr>
        <w:tabs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left="284" w:right="282"/>
        <w:jc w:val="thaiDistribute"/>
        <w:rPr>
          <w:rFonts w:ascii="TH Sarabun New" w:eastAsia="Times New Roman" w:hAnsi="TH Sarabun New" w:cs="TH Sarabun New"/>
          <w:spacing w:val="-4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pacing w:val="-4"/>
          <w:sz w:val="28"/>
          <w:cs/>
        </w:rPr>
        <w:t>ที่มา</w:t>
      </w:r>
      <w:r w:rsidRPr="00F02BB4">
        <w:rPr>
          <w:rFonts w:ascii="TH Sarabun New" w:eastAsia="Times New Roman" w:hAnsi="TH Sarabun New" w:cs="TH Sarabun New"/>
          <w:spacing w:val="-4"/>
          <w:sz w:val="28"/>
        </w:rPr>
        <w:t>:</w:t>
      </w:r>
      <w:hyperlink r:id="rId7" w:history="1">
        <w:r w:rsidRPr="007B611F">
          <w:rPr>
            <w:color w:val="0000FF"/>
            <w:u w:val="single"/>
          </w:rPr>
          <w:t>https://news.mthai.com/general-news/700072.html</w:t>
        </w:r>
      </w:hyperlink>
    </w:p>
    <w:p w:rsidR="00F938C4" w:rsidRPr="00F02BB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48"/>
          <w:szCs w:val="48"/>
          <w:cs/>
        </w:rPr>
      </w:pPr>
    </w:p>
    <w:p w:rsidR="00F938C4" w:rsidRPr="00F02BB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8"/>
          <w:szCs w:val="48"/>
        </w:rPr>
      </w:pPr>
    </w:p>
    <w:p w:rsidR="00F938C4" w:rsidRPr="00F02BB4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8"/>
          <w:szCs w:val="48"/>
        </w:rPr>
      </w:pPr>
      <w:r>
        <w:rPr>
          <w:rFonts w:ascii="TH Sarabun New" w:eastAsia="Times New Roman" w:hAnsi="TH Sarabun New" w:cs="TH Sarabun New"/>
          <w:noProof/>
        </w:rPr>
        <w:pict>
          <v:rect id="Rectangle 334" o:spid="_x0000_s1086" style="position:absolute;margin-left:-43.05pt;margin-top:24.7pt;width:595.7pt;height:4.3pt;z-index:25154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8JRQIAANcEAAAOAAAAZHJzL2Uyb0RvYy54bWy8VNtuGyEQfa/Uf0C81+vbOvbK6yhymqpS&#10;2kZN+gEYWC8qMBSw1+7Xd2Ad10nfqqr7gBgGzpyZM7PL64PRZC99UGBrOhoMKZGWg1B2W9NvT3fv&#10;5pSEyKxgGqys6VEGer16+2bZuUqOoQUtpCcIYkPVuZq2MbqqKAJvpWFhAE5adDbgDYto+m0hPOsQ&#10;3ehiPBzOig68cB64DAFPb3snXWX8ppE8fmmaICPRNUVuMa8+r5u0Fqslq7aeuVbxEw32FywMUxaD&#10;nqFuWWRk59UfUEZxDwGaOOBgCmgaxWXOAbMZDV9l89gyJ3MuWJzgzmUK/w6Wf94/eKJETWdzlMoy&#10;gyJ9xbIxu9WSTCbTVKLOhQpvProHn5IM7h7490AsrFu8J2+8h66VTCCxUbpfvHiQjIBPyab7BALx&#10;2S5Crtah8SYBYh3IIYtyPIsiD5FwPLwqZ+Vkgdpx9JXT2SiLVrDq+bHzIX6QYEja1NQj+QzO9vch&#10;JjKser6SyYNW4k5pnY1jWGtP9gzbA7tKQPeEcSnRLER0IJn8ZTy9M0i/v1um47558Bhb7NUxxgwZ&#10;OocPlyG1JV1NF+W4zKgvfP2b/0rHqIgDqJWp6bzPNY9EUvO9FXkfmdL9HtPS9iRvUrTvjA2II6rr&#10;oZ8u/BvgpgX/k5IOJ6um4ceOeYlV/WixQxaj6TSNYjam5dUYDX/p2Vx6mOUIVVMUpd+uYz++O+fV&#10;tsVIo1xHCzfYVY3KiqeO61mdyOL0ZCVOk57G89LOt37/j1a/AAAA//8DAFBLAwQUAAYACAAAACEA&#10;NY2eC98AAAAKAQAADwAAAGRycy9kb3ducmV2LnhtbEyPQU7DMBBF90jcwRokdq0daEsa4lSoArFC&#10;FS0HsONpEjUeR7bTprfHXcFy9J/+f1NuJtuzM/rQOZKQzQUwpNqZjhoJP4ePWQ4sREVG9Y5QwhUD&#10;bKr7u1IVxl3oG8/72LBUQqFQEtoYh4LzULdoVZi7ASllR+etiun0DTdeXVK57fmTECtuVUdpoVUD&#10;blusT/vRSogYND+8N19Xc9qNa/35cvRbLeXjw/T2CiziFP9guOkndaiSk3YjmcB6CbN8lSVUwmK9&#10;AHYDMrF8BqYlLHMBvCr5/xeqXwAAAP//AwBQSwECLQAUAAYACAAAACEAtoM4kv4AAADhAQAAEwAA&#10;AAAAAAAAAAAAAAAAAAAAW0NvbnRlbnRfVHlwZXNdLnhtbFBLAQItABQABgAIAAAAIQA4/SH/1gAA&#10;AJQBAAALAAAAAAAAAAAAAAAAAC8BAABfcmVscy8ucmVsc1BLAQItABQABgAIAAAAIQDAAL8JRQIA&#10;ANcEAAAOAAAAAAAAAAAAAAAAAC4CAABkcnMvZTJvRG9jLnhtbFBLAQItABQABgAIAAAAIQA1jZ4L&#10;3wAAAAoBAAAPAAAAAAAAAAAAAAAAAJ8EAABkcnMvZG93bnJldi54bWxQSwUGAAAAAAQABADzAAAA&#10;qwUAAAAA&#10;" fillcolor="#7f7f7f" strokecolor="#7f7f7f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t xml:space="preserve">ตัวอย่างข่าว  </w:t>
      </w:r>
      <w:r w:rsidR="00F938C4" w:rsidRPr="00F02BB4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(ต่อ)</w:t>
      </w:r>
    </w:p>
    <w:p w:rsidR="00F938C4" w:rsidRPr="00F02BB4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8"/>
          <w:szCs w:val="48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Rectangle 335" o:spid="_x0000_s1087" style="position:absolute;margin-left:.15pt;margin-top:20.85pt;width:508.6pt;height:275.35pt;z-index:25154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mXsQIAAIQFAAAOAAAAZHJzL2Uyb0RvYy54bWysVNuO2jAQfa/Uf7D8ziaBkIVow2rFparU&#10;y6q7/QATO8SqY6e2IdCq/97xBCjsvlRVeQi2xz4+c3xm7u73jSI7YZ00uqDJTUyJ0KXhUm8K+vV5&#10;NZhQ4jzTnCmjRUEPwtH72ds3d12bi6GpjeLCEgDRLu/agtbet3kUubIWDXM3phUagpWxDfMwtZuI&#10;W9YBeqOiYRxnUWcsb60phXOwuuiDdIb4VSVK/7mqnPBEFRS4efxa/K7DN5rdsXxjWVvL8kiD/QOL&#10;hkkNl56hFswzsrXyFVQjS2ucqfxNaZrIVJUsBeYA2STxi2yeatYKzAXEce1ZJvf/YMtPu0dLJC9o&#10;NplSolkDj/QFZGN6owQZjcZBoq51Oex8ah9tSNK1H0z5zRFt5jXsEw/Wmq4WjAOxJOyPrg6EiYOj&#10;ZN19NBzw2dYbVGtf2SYAgg5kj49yOD+K2HtSwmKWjqejYUJJCbFROs2yDDlFLD8db63z74RpSBgU&#10;1AJ9hGe7D84HOiw/bQm3abOSSuHLK0064Dy8jWM84YySPEQxzYObK0t2DLwDluOmewZSlCjmPASA&#10;Kf7woNo2kFu/dxyWe2fBMvjvxTLQcQiNzK6ubKSHclCyKeikB0eaQdul5jj2TKp+DDhKB6LAChI9&#10;jnrb/ZzG0+VkOUkH6TBbDtJ4sRg8rObpIFslt+PFaDGfL5JfgXqS5rXkXOiQ9qkEkvTvLHYsxt68&#10;5yK4SglLWZyFXG+SV4IlF6leKoYiBrVCNwgQLwWLrtljGMQ4/aMo6MVgv97Ga8MPYEVr+lYArQsG&#10;tbE/KOmgDRTUfd8yK+CV32uw8zRJ09A3cJKOb4cwsZeR9WWE6RKgCgom6Ydz3/eabWvlpoab+uS1&#10;eYASqCSaM5RHzwp4hwmUOmZwbEuhl1zOcdef5jn7DQAA//8DAFBLAwQUAAYACAAAACEAIZinXeEA&#10;AAAIAQAADwAAAGRycy9kb3ducmV2LnhtbEyPy07DMBBF90j8gzVIbBC1U/qgIU4FlViwKFLagsTO&#10;jYckIh4b223D3+OuYDm6V+eeKZaD6dkRfegsSchGAhhSbXVHjYTd9vn2HliIirTqLaGEHwywLC8v&#10;CpVre6IKj5vYsAShkCsJbYwu5zzULRoVRtYhpezTeqNiOn3DtVenBDc9Hwsx40Z1lBZa5XDVYv21&#10;ORgJdzO7WH2/PYkb56r25cO/rqt3lPL6anh8ABZxiH9lOOsndSiT094eSAfWJ0bqSZhkc2DnVGTz&#10;KbC9hOliPAFeFvz/A+UvAAAA//8DAFBLAQItABQABgAIAAAAIQC2gziS/gAAAOEBAAATAAAAAAAA&#10;AAAAAAAAAAAAAABbQ29udGVudF9UeXBlc10ueG1sUEsBAi0AFAAGAAgAAAAhADj9If/WAAAAlAEA&#10;AAsAAAAAAAAAAAAAAAAALwEAAF9yZWxzLy5yZWxzUEsBAi0AFAAGAAgAAAAhAAbPqZexAgAAhAUA&#10;AA4AAAAAAAAAAAAAAAAALgIAAGRycy9lMm9Eb2MueG1sUEsBAi0AFAAGAAgAAAAhACGYp13hAAAA&#10;CAEAAA8AAAAAAAAAAAAAAAAACwUAAGRycy9kb3ducmV2LnhtbFBLBQYAAAAABAAEAPMAAAAZBgAA&#10;AAA=&#10;" filled="f" fillcolor="white [3212]" strokecolor="#7f7f7f" strokeweight="1pt"/>
        </w:pict>
      </w:r>
      <w:r>
        <w:rPr>
          <w:rFonts w:ascii="TH Sarabun New" w:eastAsia="Times New Roman" w:hAnsi="TH Sarabun New" w:cs="TH Sarabun New"/>
          <w:noProof/>
        </w:rPr>
        <w:pict>
          <v:rect id="Rectangle 337" o:spid="_x0000_s1089" style="position:absolute;margin-left:-9.9pt;margin-top:9.6pt;width:8.75pt;height:57pt;z-index:2515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W/PAIAAMkEAAAOAAAAZHJzL2Uyb0RvYy54bWzEVNuO0zAQfUfiHyy/0zS9bLdR09WqSxHS&#10;AisWPsC1ncbC9hjbbVq+fsdOWwq8ISTyYHnG4+Mzl5PF3cFospc+KLA1LQdDSqTlIJTd1vTrl/Wb&#10;W0pCZFYwDVbW9CgDvVu+frXoXCVH0IIW0hMEsaHqXE3bGF1VFIG30rAwACctHjbgDYto+m0hPOsQ&#10;3ehiNBzeFB144TxwGQJ6H/pDusz4TSN5/NQ0QUaia4rcYl59XjdpLZYLVm09c63iJxrsL1gYpiw+&#10;eoF6YJGRnVd/QBnFPQRo4oCDKaBpFJc5B8ymHP6WzXPLnMy5YHGCu5Qp/DtY/nH/5IkSNb2ZY30s&#10;M9ikz1g2ZrdakvF4lkrUuVBh5LN78inJ4B6BfwvEwqrFOHnvPXStZAKJlSm++OVCMgJeJZvuAwjE&#10;Z7sIuVqHxpsEiHUgh9yU46Up8hAJR2eJ32hKCcej2Wg8H+amFaw6X3Y+xHcSDEmbmnokn8HZ/jHE&#10;RIZV55BMHrQSa6V1No5hpT3ZMxwPnCoBHSWahYjOmq7zl7H0ziD1Pq4cpq+fHPTjfPX+M6+QMfO7&#10;4fotbUlX0/kUk/mvPIyKKDmtTE1vr1JJ/XtrRRZEZEr3eyyetqeGph72s7ABccR+euj1hPrHTQv+&#10;ByUdaqmm4fuOeYm1fG9xJublZJLEl43JdDZCw1+fbK5PmOUIVdNISb9dxV6wO+fVtsWXylxAC/c4&#10;R43KPU4z1rM6kUW95BactJ0EeW3nqJ9/oOULAAAA//8DAFBLAwQUAAYACAAAACEAmyNgqt0AAAAJ&#10;AQAADwAAAGRycy9kb3ducmV2LnhtbEyPvU7DQBCEeyTe4bRIdM45NkLE8TmCYERDEQLpN+fFtrgf&#10;y3dJHJ6epQrlaEYz35SryRpxpDH03imYz1IQ5LRvetcq+Px4SR5AhIiuQeMdKThTgFV1fVVi0fiT&#10;e6fjNraCS1woUEEX41BIGXRHFsPMD+TY+/KjxchybGUz4onLrZFZmt5Li73jhQ4HWnekv7cHq2CD&#10;+Lz5edX6qT6/3dW03tXkjVK3N9PjEkSkKV7C8IfP6FAx094fXBOEUZDMF4we2VhkIDiQZDmIPes8&#10;z0BWpfz/oPoFAAD//wMAUEsBAi0AFAAGAAgAAAAhALaDOJL+AAAA4QEAABMAAAAAAAAAAAAAAAAA&#10;AAAAAFtDb250ZW50X1R5cGVzXS54bWxQSwECLQAUAAYACAAAACEAOP0h/9YAAACUAQAACwAAAAAA&#10;AAAAAAAAAAAvAQAAX3JlbHMvLnJlbHNQSwECLQAUAAYACAAAACEAkT1lvzwCAADJBAAADgAAAAAA&#10;AAAAAAAAAAAuAgAAZHJzL2Uyb0RvYy54bWxQSwECLQAUAAYACAAAACEAmyNgqt0AAAAJAQAADwAA&#10;AAAAAAAAAAAAAACWBAAAZHJzL2Rvd25yZXYueG1sUEsFBgAAAAAEAAQA8wAAAKAFAAAAAA==&#10;" strokecolor="white"/>
        </w:pict>
      </w:r>
      <w:r>
        <w:rPr>
          <w:rFonts w:ascii="TH Sarabun New" w:eastAsia="Times New Roman" w:hAnsi="TH Sarabun New" w:cs="TH Sarabun New"/>
          <w:noProof/>
        </w:rPr>
        <w:pict>
          <v:rect id="Rectangle 338" o:spid="_x0000_s1090" style="position:absolute;margin-left:-4.55pt;margin-top:8.4pt;width:331.65pt;height:11.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1svRwIAAIUEAAAOAAAAZHJzL2Uyb0RvYy54bWysVNuO0zAQfUfiHyy/s2m6bWmjTVerXYqQ&#10;Flix8AGu4zQWtseM3abl6xk7benCGyIPlufiM3PmkpvbvTVspzBocDUvr0acKSeh0W5T829fV2/m&#10;nIUoXCMMOFXzgwr8dvn61U3vKzWGDkyjkBGIC1Xva97F6KuiCLJTVoQr8MqRsQW0IpKIm6JB0RO6&#10;NcV4NJoVPWDjEaQKgbQPg5EvM37bKhk/t21QkZmaU24xn5jPdTqL5Y2oNih8p+UxDfEPWVihHQU9&#10;Qz2IKNgW9V9QVkuEAG28kmALaFstVeZAbMrRH2yeO+FV5kLFCf5cpvD/YOWn3RMy3dR8tig5c8JS&#10;k75Q2YTbGMWur+epRL0PFXk++ydMJIN/BPk9MAf3HfmpO0ToOyUaSqxM/sWLB0kI9JSt+4/QEL7Y&#10;RsjV2rdoEyDVge1zUw7npqh9ZJKUk3FZLqZTziTZyslsNM1dK0R1eu0xxPcKLEuXmiNln9HF7jHE&#10;lI2oTi45ezC6WWljsoCb9b1BthM0IKv8ZQJE8tLNONbXfDEdTzPyC1s4hDMCTWYDPWdGhEjKM2QK&#10;ZbaW6A+RylH6hukjPc3ooD9RGzBz6i9iWR1pXYy2NZ9fQKTav3NNHuYotBnuxNu4YzNS/Yc+rqE5&#10;UC8Qhl2g3aVLB/iTs572oObhx1agIg4fHPVzUU4maXGyMJm+HZOAl5b1pUU4SVA1j5wN1/s4LNvW&#10;o950FKnMBXRwRzPQ6tyeNB9DVsdkadYz9eNepmW6lLPX77/H8hcAAAD//wMAUEsDBBQABgAIAAAA&#10;IQCiNIPT3QAAAAgBAAAPAAAAZHJzL2Rvd25yZXYueG1sTI/NTsMwEITvSLyDtUjcWqelRG2IU0EJ&#10;4sKhFLhv7SWJ8E8Uu23K07Oc4Lgzo9lvyvXorDjSELvgFcymGQjyOpjONwre354mSxAxoTdogycF&#10;Z4qwri4vSixMOPlXOu5SI7jExwIVtCn1hZRRt+QwTkNPnr3PMDhMfA6NNAOeuNxZOc+yXDrsPH9o&#10;sadNS/prd3AKtoiP2+9nrR/q88uips1HTcEqdX013t+BSDSmvzD84jM6VMy0DwdvorAKJqsZJ1nP&#10;eQH7+e1iDmKv4Ga1BFmV8v+A6gcAAP//AwBQSwECLQAUAAYACAAAACEAtoM4kv4AAADhAQAAEwAA&#10;AAAAAAAAAAAAAAAAAAAAW0NvbnRlbnRfVHlwZXNdLnhtbFBLAQItABQABgAIAAAAIQA4/SH/1gAA&#10;AJQBAAALAAAAAAAAAAAAAAAAAC8BAABfcmVscy8ucmVsc1BLAQItABQABgAIAAAAIQCAZ1svRwIA&#10;AIUEAAAOAAAAAAAAAAAAAAAAAC4CAABkcnMvZTJvRG9jLnhtbFBLAQItABQABgAIAAAAIQCiNIPT&#10;3QAAAAgBAAAPAAAAAAAAAAAAAAAAAKEEAABkcnMvZG93bnJldi54bWxQSwUGAAAAAAQABADzAAAA&#10;qwUAAAAA&#10;" strokecolor="white"/>
        </w:pict>
      </w:r>
      <w:r>
        <w:rPr>
          <w:rFonts w:ascii="TH Sarabun New" w:eastAsia="Times New Roman" w:hAnsi="TH Sarabun New" w:cs="TH Sarabun New"/>
          <w:noProof/>
        </w:rPr>
        <w:pict>
          <v:roundrect id="AutoShape 336" o:spid="_x0000_s1088" style="position:absolute;margin-left:-9.15pt;margin-top:13.8pt;width:288.55pt;height:43.8pt;z-index:-2517693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77UZwIAAOYEAAAOAAAAZHJzL2Uyb0RvYy54bWysVFtv0zAUfkfiP1h+p+ktWRctnaaOIqQB&#10;E4Mf4NpOY3B8jO02Lb+eYyctHeMJkQfrXOzvfOeWm9tDq8leOq/AVHQyGlMiDQehzLaiX7+s3ywo&#10;8YEZwTQYWdGj9PR2+frVTWdLOYUGtJCOIIjxZWcr2oRgyyzzvJEt8yOw0qCzBteygKrbZsKxDtFb&#10;nU3H4yLrwAnrgEvv0XrfO+ky4de15OFTXXsZiK4ocgvpdOncxDNb3rBy65htFB9osH9g0TJlMOgZ&#10;6p4FRnZOvYBqFXfgoQ4jDm0Gda24TDlgNpPxH9k8NczKlAsWx9tzmfz/g+Uf94+OKFHR4npKiWEt&#10;NuluFyDFJrNZEUvUWV/izSf76GKS3j4A/+6JgVXDzFbeOQddI5lAYpN4P3v2ICoen5JN9wEE4jPE&#10;T9U61K6NgFgHckhNOZ6bIg+BcDTOimKeL3JKOPryvJgWqWsZK0+vrfPhnYSWRKGiDnZGfMbOpxBs&#10;/+BD6owYsmPiGyV1q7HPe6bJpCiKq0SalcNlxD5hpnRBK7FWWiclTqZcaUfwMabCuTQhT6H0rsX8&#10;ejvO5niYLjTjDPbmxcmMIdKMRySsF2qXQbQhXUWv82kP/Mznj/4cHRdBQEeJZj6gsaLr9L1gs8j/&#10;yuZUyB7yJY1UybQhsblvjUhyYEr3MtLWZuh2bHA/KBsQR2y2g37Z8OeAQgPuJyUdLlpF/Y8dcxJZ&#10;vzc4MNeT+TxuZlLm+dUUFXfp2Vx6mOEIVdFASS+uQr/NO+vUtsFIk5S9gTjEtQqnaexZDWRxmVK2&#10;w+LHbb3U063fv6flLwAAAP//AwBQSwMEFAAGAAgAAAAhAJ4rJ3vgAAAACgEAAA8AAABkcnMvZG93&#10;bnJldi54bWxMj0FPg0AQhe8m/ofNmHhrF1AQkaUxJl6MqbY2nrfsCKTsLGG3Le2vd3rS42S+vPe9&#10;cjHZXhxw9J0jBfE8AoFUO9NRo2Dz9TrLQfigyejeESo4oYdFdX1V6sK4I63wsA6N4BDyhVbQhjAU&#10;Uvq6Rav93A1I/Ptxo9WBz7GRZtRHDre9TKIok1Z3xA2tHvClxXq33lsFYefev8/xaplt7j+9XL7R&#10;x/mRlLq9mZ6fQAScwh8MF31Wh4qdtm5PxotewSzO7xhVkDxkIBhI05y3bJmM0wRkVcr/E6pfAAAA&#10;//8DAFBLAQItABQABgAIAAAAIQC2gziS/gAAAOEBAAATAAAAAAAAAAAAAAAAAAAAAABbQ29udGVu&#10;dF9UeXBlc10ueG1sUEsBAi0AFAAGAAgAAAAhADj9If/WAAAAlAEAAAsAAAAAAAAAAAAAAAAALwEA&#10;AF9yZWxzLy5yZWxzUEsBAi0AFAAGAAgAAAAhACCPvtRnAgAA5gQAAA4AAAAAAAAAAAAAAAAALgIA&#10;AGRycy9lMm9Eb2MueG1sUEsBAi0AFAAGAAgAAAAhAJ4rJ3vgAAAACgEAAA8AAAAAAAAAAAAAAAAA&#10;wQQAAGRycy9kb3ducmV2LnhtbFBLBQYAAAAABAAEAPMAAADOBQAAAAA=&#10;" fillcolor="#daeef3 [664]" strokecolor="#d9d9d9"/>
        </w:pict>
      </w:r>
    </w:p>
    <w:p w:rsidR="00F938C4" w:rsidRPr="00F02BB4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02BB4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ab/>
        <w:t>ข่าวเด็กถูกบังคับใช้แรงงานหรือถูกกดค่าแรง</w:t>
      </w:r>
    </w:p>
    <w:p w:rsidR="00F938C4" w:rsidRPr="00D46FAF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8"/>
          <w:szCs w:val="18"/>
        </w:rPr>
      </w:pPr>
    </w:p>
    <w:p w:rsidR="00F938C4" w:rsidRPr="00F02BB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สลดบังกลาเทศทลายโรงงานทาสเด็ก</w:t>
      </w:r>
    </w:p>
    <w:p w:rsidR="00F938C4" w:rsidRPr="00F02BB4" w:rsidRDefault="00F938C4" w:rsidP="00F938C4">
      <w:pPr>
        <w:tabs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left="284" w:right="282"/>
        <w:jc w:val="thaiDistribute"/>
        <w:rPr>
          <w:rFonts w:ascii="TH Sarabun New" w:eastAsia="Times New Roman" w:hAnsi="TH Sarabun New" w:cs="TH Sarabun New"/>
          <w:spacing w:val="-4"/>
          <w:sz w:val="32"/>
          <w:szCs w:val="32"/>
          <w:cs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ตำรวจบังกลาเทศทำลายโรงงานทำอิฐ ช่วยเหลือเด็กที่ถูกบังคับใช้แรงงาน 24 คน ตะลึงหลายคนมีอายุเพียงแค่ 6 ขวบ เมื่อวันที่ 16 ก.พ. 55 ตำรวจบังกลาเทศบุกทลายโรงงานทำอิฐ ทางภาคใต้ของประเทศ พบเด็กถูกกังขังและบังคับใช้แรงงานเยี่ยงทาส โดยหลายคนในจำนวนนี้อายุเพียงแค่ 6 ขวบ นายสิรา</w:t>
      </w:r>
      <w:proofErr w:type="spellStart"/>
      <w:r w:rsidRPr="00F02BB4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จัล</w:t>
      </w:r>
      <w:proofErr w:type="spellEnd"/>
      <w:r w:rsidRPr="00F02BB4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 อิสลาม หัวหน้าสถานีตำรวจท้องถิ่น เผยว่า ตำรวจทลายโรงงานหลังได้รับร้องเรียนจากพ่อแม่ของเด็ก 2 คน ที่ถูกกักขังอยู่ในโรงงานดังกล่าว </w:t>
      </w:r>
    </w:p>
    <w:p w:rsidR="00F938C4" w:rsidRPr="00F02BB4" w:rsidRDefault="00F938C4" w:rsidP="00F938C4">
      <w:pPr>
        <w:tabs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left="284" w:right="282"/>
        <w:jc w:val="thaiDistribute"/>
        <w:rPr>
          <w:rFonts w:ascii="TH Sarabun New" w:eastAsia="Times New Roman" w:hAnsi="TH Sarabun New" w:cs="TH Sarabun New"/>
          <w:spacing w:val="-4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ab/>
        <w:t xml:space="preserve">ทั้งนี้เด็กหลายคนเผยต่อตำรวจและผู้สื่อข่าวว่า ทั้งหมดเป็นเด็กจากครอบครัวยากจน ที่ถูกเจ้าของโรงงานซื้อตัวมาในราคาถูก จากชนบททางเหนือของประเทศ และถูกทุบตีบังคับใช้แรงงานหนักตลอดทั้งวัน โดยไม่ได้รับค่าจ้าง และไม่ได้กินอาหารพอเพียง ตลอดกลางคืนทุกคนจะถูกขังในโรงเรือน ซึ่งเป็นห้องสกปรกสภาพแออัด 2 ห้อง และ   ทุกคนถูกล่ามโซ่เพื่อป้องกันการหลบหนี </w:t>
      </w:r>
    </w:p>
    <w:p w:rsidR="00F938C4" w:rsidRPr="00F02BB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before="120" w:after="0" w:line="240" w:lineRule="auto"/>
        <w:ind w:right="282"/>
        <w:jc w:val="right"/>
        <w:rPr>
          <w:rFonts w:ascii="TH Sarabun New" w:eastAsia="Times New Roman" w:hAnsi="TH Sarabun New" w:cs="TH Sarabun New"/>
          <w:b/>
          <w:bCs/>
          <w:sz w:val="48"/>
          <w:szCs w:val="48"/>
        </w:rPr>
      </w:pPr>
      <w:r w:rsidRPr="00F02BB4">
        <w:rPr>
          <w:rFonts w:ascii="TH Sarabun New" w:eastAsia="Times New Roman" w:hAnsi="TH Sarabun New" w:cs="TH Sarabun New"/>
          <w:b/>
          <w:bCs/>
          <w:spacing w:val="-4"/>
          <w:sz w:val="28"/>
          <w:cs/>
        </w:rPr>
        <w:t>ที่มา</w:t>
      </w:r>
      <w:r w:rsidRPr="00F02BB4">
        <w:rPr>
          <w:rFonts w:ascii="TH Sarabun New" w:eastAsia="Times New Roman" w:hAnsi="TH Sarabun New" w:cs="TH Sarabun New"/>
          <w:spacing w:val="-4"/>
          <w:sz w:val="28"/>
        </w:rPr>
        <w:t>:</w:t>
      </w:r>
      <w:hyperlink r:id="rId8" w:history="1">
        <w:r w:rsidRPr="00F02BB4">
          <w:rPr>
            <w:rFonts w:ascii="TH Sarabun New" w:eastAsia="Times New Roman" w:hAnsi="TH Sarabun New" w:cs="TH Sarabun New"/>
            <w:spacing w:val="-4"/>
            <w:sz w:val="28"/>
          </w:rPr>
          <w:t>http://www.</w:t>
        </w:r>
      </w:hyperlink>
      <w:r w:rsidRPr="00F02BB4">
        <w:rPr>
          <w:rFonts w:ascii="TH Sarabun New" w:eastAsia="Times New Roman" w:hAnsi="TH Sarabun New" w:cs="TH Sarabun New"/>
          <w:spacing w:val="-4"/>
          <w:sz w:val="28"/>
        </w:rPr>
        <w:t xml:space="preserve">pattayadailynews.com/th/2012/02/17  </w:t>
      </w:r>
      <w:r w:rsidRPr="00F02BB4">
        <w:rPr>
          <w:rFonts w:ascii="TH Sarabun New" w:eastAsia="Times New Roman" w:hAnsi="TH Sarabun New" w:cs="TH Sarabun New"/>
          <w:spacing w:val="-4"/>
          <w:sz w:val="28"/>
          <w:cs/>
        </w:rPr>
        <w:t>(สืบค้นเมื่อวันที่ 4 พฤษภาคม พ.ศ. 2555)</w:t>
      </w:r>
    </w:p>
    <w:p w:rsidR="00F938C4" w:rsidRPr="00F02BB4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0"/>
          <w:szCs w:val="20"/>
        </w:rPr>
      </w:pPr>
      <w:r>
        <w:rPr>
          <w:rFonts w:ascii="TH Sarabun New" w:eastAsia="Times New Roman" w:hAnsi="TH Sarabun New" w:cs="TH Sarabun New"/>
          <w:noProof/>
          <w:sz w:val="12"/>
          <w:szCs w:val="16"/>
        </w:rPr>
        <w:pict>
          <v:rect id="Rectangle 343" o:spid="_x0000_s1094" style="position:absolute;margin-left:-4.55pt;margin-top:12.1pt;width:218.9pt;height:11.5pt;z-index:2515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30RwIAAIUEAAAOAAAAZHJzL2Uyb0RvYy54bWysVMlu2zAQvRfoPxC8N5K8ZBEiB4HTFAXS&#10;NmjaD6ApyiJKctghbdn9+gwpx3XaW1EdCM7CN/Nm0fXNzhq2VRg0uIZXZyVnyklotVs3/Pu3+3eX&#10;nIUoXCsMONXwvQr8ZvH2zfXgazWBHkyrkBGIC/XgG97H6OuiCLJXVoQz8MqRsQO0IpKI66JFMRC6&#10;NcWkLM+LAbD1CFKFQNq70cgXGb/rlIxfui6oyEzDKbeYT8znKp3F4lrUaxS+1/KQhviHLKzQjoIe&#10;oe5EFGyD+i8oqyVCgC6eSbAFdJ2WKnMgNlX5B5unXniVuVBxgj+WKfw/WPl5+4hMtw0/v5pz5oSl&#10;Jn2lsgm3NopNZ9NUosGHmjyf/CMmksE/gPwRmINlT37qFhGGXomWEquSf/HqQRICPWWr4RO0hC82&#10;EXK1dh3aBEh1YLvclP2xKWoXmSTl5OKyLKfUO0m2anZeznPXClG/vPYY4gcFlqVLw5Gyz+hi+xBi&#10;ykbULy45ezC6vdfGZAHXq6VBthU0IPf5ywSI5KmbcWxo+NV8Ms/Ir2xhH44INJktDJwZESIpj5Ap&#10;lNlYoj9Gqsr0jdNHeprRUf9CbcTMqb+KZXWkdTHaNpyqcoRItX/v2jzMUWgz3om3cYdmpPqPfVxB&#10;u6deIIy7QLtLlx7wF2cD7UHDw8+NQEUcPjrq51U1m6XFycJsfjEhAU8tq1OLcJKgGh45G6/LOC7b&#10;xqNe9xSpygV0cEsz0OncnjQfY1aHZGnWM/XDXqZlOpWz1++/x+IZAAD//wMAUEsDBBQABgAIAAAA&#10;IQCBd9JG3QAAAAgBAAAPAAAAZHJzL2Rvd25yZXYueG1sTI/NTsMwEITvSLyDtUjcWqdWREuIU0EJ&#10;4sKhFLhvnSWJ8E8Uu23K07Oc4DarGc18W64nZ8WRxtgHr2Exz0CQN6Hpfavh/e1ptgIRE/oGbfCk&#10;4UwR1tXlRYlFE07+lY671Aou8bFADV1KQyFlNB05jPMwkGfvM4wOE59jK5sRT1zurFRZdiMd9p4X&#10;Ohxo05H52h2chi3i4/b72ZiH+vyS17T5qClYra+vpvs7EImm9BeGX3xGh4qZ9uHgmyishtntgpMa&#10;VK5AsJ+r1RLEnsVSgaxK+f+B6gcAAP//AwBQSwECLQAUAAYACAAAACEAtoM4kv4AAADhAQAAEwAA&#10;AAAAAAAAAAAAAAAAAAAAW0NvbnRlbnRfVHlwZXNdLnhtbFBLAQItABQABgAIAAAAIQA4/SH/1gAA&#10;AJQBAAALAAAAAAAAAAAAAAAAAC8BAABfcmVscy8ucmVsc1BLAQItABQABgAIAAAAIQA2xJ30RwIA&#10;AIUEAAAOAAAAAAAAAAAAAAAAAC4CAABkcnMvZTJvRG9jLnhtbFBLAQItABQABgAIAAAAIQCBd9JG&#10;3QAAAAgBAAAPAAAAAAAAAAAAAAAAAKEEAABkcnMvZG93bnJldi54bWxQSwUGAAAAAAQABADzAAAA&#10;qwUAAAAA&#10;" strokecolor="white"/>
        </w:pict>
      </w:r>
    </w:p>
    <w:p w:rsidR="00F938C4" w:rsidRPr="00D46FAF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8"/>
        </w:rPr>
      </w:pPr>
      <w:r>
        <w:rPr>
          <w:rFonts w:ascii="TH Sarabun New" w:eastAsia="Times New Roman" w:hAnsi="TH Sarabun New" w:cs="TH Sarabun New"/>
          <w:noProof/>
          <w:sz w:val="12"/>
          <w:szCs w:val="16"/>
        </w:rPr>
        <w:pict>
          <v:rect id="Rectangle 340" o:spid="_x0000_s1091" style="position:absolute;margin-left:.1pt;margin-top:11.55pt;width:508.6pt;height:316.8pt;z-index:2515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yedrAIAAIQFAAAOAAAAZHJzL2Uyb0RvYy54bWysVF1v2jAUfZ+0/2D5neaDQCFqqCoC06Ru&#10;q9buBxjbIdYcO7MNgU3777t2gAJ9mabxEGxf+/jc43Pv3f2ukWjLjRVaFTi5iTHiimom1LrA316W&#10;gwlG1hHFiNSKF3jPLb6fvX9317U5T3WtJeMGAYiyedcWuHauzaPI0po3xN7olisIVto0xMHUrCNm&#10;SAfojYzSOB5HnTasNZpya2G17IN4FvCrilP3paosd0gWGLi58DXhu/LfaHZH8rUhbS3ogQb5BxYN&#10;EQouPUGVxBG0MeINVCOo0VZX7obqJtJVJSgPOUA2SXyVzXNNWh5yAXFse5LJ/j9Y+nn7ZJBgBR5P&#10;hxgp0sAjfQXZiFpLjoZZkKhrbQ47n9sn45O07aOm3y1Sel7DPv5gjO5qThgQS7yk0cUBP7FwFK26&#10;T5oBPtk4HdTaVabxgKAD2oVH2Z8ehe8corA4zkbTNIW3oxDL4nQ4HAdOEcmPx1tj3QeuG+QHBTZA&#10;P8CT7aN1ng7Jj1v8bUovhZTh5aVCHXBOb+M4nLBaCuajIc29nUuDtgS8A5ZjunsBUhhJYh0EgGn4&#10;hYNy00Bu/d6RX+6dBcvgv6tloGMDdGB2cWUjHJSDFE2BJz14oOm1XSgWxo4I2Y8BRypPFFhBoodR&#10;b7tf03i6mCwm2SBLx4tBFpfl4GE5zwbjZXI7KoflfF4mvz31JMtrwRhXPu1jCSTZ31nsUIy9eU9F&#10;cJFSKGV+EnK1Tt4Ilpyleq7Y8Z1PENeCRZfsQxjEOP4HUYIXvf18T7D5SrM9WNHovhVA64JBrc1P&#10;jDpoAwW2PzbEcHjljwrsPE0yKAHkwiQb3XojmvPI6jxCFAWoAoNJ+uHc9b1m0xqxruGmPnmlH6AE&#10;KhHM+coKePsJlHrI4NCWfC85n4ddr81z9gcAAP//AwBQSwMEFAAGAAgAAAAhAF5FqJPhAAAACAEA&#10;AA8AAABkcnMvZG93bnJldi54bWxMj8FOwzAQRO9I/IO1SFxQa6eFFEKcCipx4FCktIDEzY2XOCJe&#10;B9ttw9/jnuAy0mpGM2/L5Wh7dkAfOkcSsqkAhtQ43VEr4XX7NLkFFqIirXpHKOEHAyyr87NSFdod&#10;qcbDJrYslVAolAQT41BwHhqDVoWpG5CS9+m8VTGdvuXaq2Mqtz2fCZFzqzpKC0YNuDLYfG32VsI8&#10;d3er77dHcTUMtXn+8C/r+h2lvLwYH+6BRRzjXxhO+AkdqsS0c3vSgfUSZimXdJ4BO7kiW1wD20nI&#10;b/IF8Krk/x+ofgEAAP//AwBQSwECLQAUAAYACAAAACEAtoM4kv4AAADhAQAAEwAAAAAAAAAAAAAA&#10;AAAAAAAAW0NvbnRlbnRfVHlwZXNdLnhtbFBLAQItABQABgAIAAAAIQA4/SH/1gAAAJQBAAALAAAA&#10;AAAAAAAAAAAAAC8BAABfcmVscy8ucmVsc1BLAQItABQABgAIAAAAIQB+QyedrAIAAIQFAAAOAAAA&#10;AAAAAAAAAAAAAC4CAABkcnMvZTJvRG9jLnhtbFBLAQItABQABgAIAAAAIQBeRaiT4QAAAAgBAAAP&#10;AAAAAAAAAAAAAAAAAAYFAABkcnMvZG93bnJldi54bWxQSwUGAAAAAAQABADzAAAAFAYAAAAA&#10;" filled="f" fillcolor="white [3212]" strokecolor="#7f7f7f" strokeweight="1pt"/>
        </w:pict>
      </w:r>
      <w:r>
        <w:rPr>
          <w:rFonts w:ascii="TH Sarabun New" w:eastAsia="Times New Roman" w:hAnsi="TH Sarabun New" w:cs="TH Sarabun New"/>
          <w:noProof/>
          <w:sz w:val="12"/>
          <w:szCs w:val="16"/>
        </w:rPr>
        <w:pict>
          <v:rect id="Rectangle 342" o:spid="_x0000_s1093" style="position:absolute;margin-left:-9.9pt;margin-top:2.4pt;width:8.75pt;height:57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Q5PAIAAMkEAAAOAAAAZHJzL2Uyb0RvYy54bWzEVF1v0zAUfUfiP1h+p0m6dlujutPUUYQ0&#10;YGLwA1zHaSxsX2O7Tcuv37XTlgJvCIk8WL7X18fnfpzM7/ZGk530QYFltBqVlEgroFF2w+jXL6s3&#10;t5SEyG3DNVjJ6EEGerd4/Wreu1qOoQPdSE8QxIa6d4x2Mbq6KILopOFhBE5aPGzBGx7R9Jui8bxH&#10;dKOLcVleFz34xnkQMgT0PgyHdJHx21aK+Kltg4xEM4rcYl59XtdpLRZzXm88d50SRxr8L1gYriw+&#10;eoZ64JGTrVd/QBklPARo40iAKaBtlZA5B8ymKn/L5rnjTuZcsDjBncsU/h2s+Lh78kQ1jF7PJpRY&#10;brBJn7Fs3G60JFeTcSpR70KNkc/uyackg3sE8S0QC8sO4+S999B3kjdIrErxxS8XkhHwKln3H6BB&#10;fL6NkKu1b71JgFgHss9NOZybIveRCHRW+I2nlAg8uhlfzcrctILXp8vOh/hOgiFpw6hH8hmc7x5D&#10;TGR4fQrJ5EGrZqW0zsYhLLUnO47jgVPVQE+J5iGik9FV/jKW3hqkPsRVZfqGyUE/ztfgP/EKGTO/&#10;Gy7f0pb0jM6mmMx/5WFURMlpZRi9vUgl9e+tbbIgIld62GPxtD02NPVwmIU1NAfsp4dBT6h/3HTg&#10;f1DSo5YYDd+33Eus5XuLMzGrJpMkvmxMpjdjNPzlyfryhFuBUIxGSobtMg6C3TqvNh2+VOUCWrjH&#10;OWpV7nGasYHVkSzqJbfgqO0kyEs7R/38Ay1eAAAA//8DAFBLAwQUAAYACAAAACEAzbxhnd0AAAAI&#10;AQAADwAAAGRycy9kb3ducmV2LnhtbEyPvU7DQBCEeyTe4bRIdM7ZIULG+BxBMKKhCCHpN+fFtrgf&#10;y3dJHJ6epQrVaDWjmW/L5WSNONIYeu8UZLMUBDntm961Crafr0kOIkR0DRrvSMGZAiyr66sSi8af&#10;3AcdN7EVXOJCgQq6GIdCyqA7shhmfiDH3pcfLUY+x1Y2I5643Bo5T9N7abF3vNDhQKuO9PfmYBWs&#10;EV/WP29aP9fn90VNq11N3ih1ezM9PYKINMVLGP7wGR0qZtr7g2uCMAqS7IHRo4IFC/vJ/A7EnnNZ&#10;noOsSvn/geoXAAD//wMAUEsBAi0AFAAGAAgAAAAhALaDOJL+AAAA4QEAABMAAAAAAAAAAAAAAAAA&#10;AAAAAFtDb250ZW50X1R5cGVzXS54bWxQSwECLQAUAAYACAAAACEAOP0h/9YAAACUAQAACwAAAAAA&#10;AAAAAAAAAAAvAQAAX3JlbHMvLnJlbHNQSwECLQAUAAYACAAAACEAAg3kOTwCAADJBAAADgAAAAAA&#10;AAAAAAAAAAAuAgAAZHJzL2Uyb0RvYy54bWxQSwECLQAUAAYACAAAACEAzbxhnd0AAAAIAQAADwAA&#10;AAAAAAAAAAAAAACWBAAAZHJzL2Rvd25yZXYueG1sUEsFBgAAAAAEAAQA8wAAAKAFAAAAAA==&#10;" strokecolor="white"/>
        </w:pict>
      </w:r>
      <w:r>
        <w:rPr>
          <w:rFonts w:ascii="TH Sarabun New" w:eastAsia="Times New Roman" w:hAnsi="TH Sarabun New" w:cs="TH Sarabun New"/>
          <w:noProof/>
          <w:sz w:val="12"/>
          <w:szCs w:val="16"/>
        </w:rPr>
        <w:pict>
          <v:roundrect id="AutoShape 341" o:spid="_x0000_s1092" style="position:absolute;margin-left:-9.15pt;margin-top:4.25pt;width:156.05pt;height:43.8pt;z-index:-2517652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7CPZwIAAOYEAAAOAAAAZHJzL2Uyb0RvYy54bWysVNuO0zAQfUfiHyy/0zTdJttWTVerLkVI&#10;C6xY+ADXdhqD4zG227R8PWOnLV3KEyIP1lzsM3PmkvndvtVkJ51XYCqaD4aUSMNBKLOp6NcvqzcT&#10;SnxgRjANRlb0ID29W7x+Ne/sTI6gAS2kIwhi/KyzFW1CsLMs87yRLfMDsNKgswbXsoCq22TCsQ7R&#10;W52NhsMy68AJ64BL79H60DvpIuHXteThU117GYiuKOYW0unSuY5ntpiz2cYx2yh+TIP9QxYtUwaD&#10;nqEeWGBk69QVVKu4Aw91GHBoM6hrxWXigGzy4R9snhtmZeKCxfH2XCb//2D5x92TI0pUtJyWlBjW&#10;YpPutwFSbHIzzmOJOutnePPZPrlI0ttH4N89MbBsmNnIe+egayQTmFi6n714EBWPT8m6+wAC8Rni&#10;p2rta9dGQKwD2aemHM5NkftAOBrz6SSf3BSUcPQVRTkqU9cyNju9ts6HdxJaEoWKOtga8Rk7n0Kw&#10;3aMPqTPiyI6Jb5TUrcY+75gmeVmWt5EkIh4vo3TCTHRBK7FSWiclTqZcakfwMVLhXJpQpFB62yK/&#10;3o6zOTxOF5pxBnvz5GTGEGnGI1IK7S+DaEO6ik6LUQ/8wucP/hwdF0FAR4lmPqCxoqv0XWUzKf6a&#10;zamQPeR1GqmSaUNic98akeTAlO5lJKENPjs1uB+UNYgDNttBv2z4c0ChAfeTkg4XraL+x5Y5iVm/&#10;Nzgw03w8jpuZlHFxO0LFXXrWlx5mOEJVNFDSi8vQb/PWOrVpMFKe2BuIQ1yrEBsb8+uzOiq4TInt&#10;cfHjtl7q6dbv39PiFwAAAP//AwBQSwMEFAAGAAgAAAAhAK1GMKXeAAAACAEAAA8AAABkcnMvZG93&#10;bnJldi54bWxMj0FLw0AUhO+C/2F5grd2k1ZDEvNSRPAiUm0tnrfJMwnNvg3ZbRv7632e9DjMMPNN&#10;sZpsr040+s4xQjyPQBFXru64Qdh9PM9SUD4Yrk3vmBC+ycOqvL4qTF67M2/otA2NkhL2uUFoQxhy&#10;rX3VkjV+7gZi8b7caE0QOTa6Hs1Zym2vF1GUaGs6loXWDPTUUnXYHi1COLjXz0u8WSe7u3ev1y/8&#10;dskY8fZmenwAFWgKf2H4xRd0KIVp745ce9UjzOJ0KVGE9B6U+ItsKVf2CFkSgy4L/f9A+QMAAP//&#10;AwBQSwECLQAUAAYACAAAACEAtoM4kv4AAADhAQAAEwAAAAAAAAAAAAAAAAAAAAAAW0NvbnRlbnRf&#10;VHlwZXNdLnhtbFBLAQItABQABgAIAAAAIQA4/SH/1gAAAJQBAAALAAAAAAAAAAAAAAAAAC8BAABf&#10;cmVscy8ucmVsc1BLAQItABQABgAIAAAAIQB567CPZwIAAOYEAAAOAAAAAAAAAAAAAAAAAC4CAABk&#10;cnMvZTJvRG9jLnhtbFBLAQItABQABgAIAAAAIQCtRjCl3gAAAAgBAAAPAAAAAAAAAAAAAAAAAMEE&#10;AABkcnMvZG93bnJldi54bWxQSwUGAAAAAAQABADzAAAAzAUAAAAA&#10;" fillcolor="#daeef3 [664]" strokecolor="#d9d9d9"/>
        </w:pict>
      </w:r>
    </w:p>
    <w:p w:rsidR="00F938C4" w:rsidRPr="00F02BB4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02BB4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ab/>
        <w:t>ข่าวเด็กถูกหลอกลวง</w:t>
      </w:r>
    </w:p>
    <w:p w:rsidR="00F938C4" w:rsidRPr="00D46FAF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0"/>
          <w:szCs w:val="20"/>
        </w:rPr>
      </w:pPr>
    </w:p>
    <w:p w:rsidR="00F938C4" w:rsidRPr="00F02BB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กะเทยหมอดู หลอกฉกไอโฟน-บีบีเด็กนักเรียน</w:t>
      </w:r>
    </w:p>
    <w:p w:rsidR="00F938C4" w:rsidRPr="00F02BB4" w:rsidRDefault="00F938C4" w:rsidP="00F938C4">
      <w:pPr>
        <w:tabs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left="284" w:right="282"/>
        <w:jc w:val="thaiDistribute"/>
        <w:rPr>
          <w:rFonts w:ascii="TH Sarabun New" w:eastAsia="Times New Roman" w:hAnsi="TH Sarabun New" w:cs="TH Sarabun New"/>
          <w:spacing w:val="-4"/>
          <w:sz w:val="32"/>
          <w:szCs w:val="32"/>
          <w:cs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29 มกราคม พ.ศ. 2555 ตำรวจรวบสาวประเภทสอง หลังอ้างตัวเป็นหมอดูทำพิธีสะเดาะเคราะห์ได้ โดยเลือกเหยื่อนักเรียนที่ชอบเดินตามห้าง ก่อนฉกทรัพย์สินหลบหนี พบประวัติเพิ่งพ้นโทษในคดีลักทรัพย์ </w:t>
      </w:r>
    </w:p>
    <w:p w:rsidR="00F938C4" w:rsidRPr="00F02BB4" w:rsidRDefault="00F938C4" w:rsidP="00F938C4">
      <w:pPr>
        <w:tabs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left="284" w:right="282"/>
        <w:jc w:val="thaiDistribute"/>
        <w:rPr>
          <w:rFonts w:ascii="TH Sarabun New" w:eastAsia="Times New Roman" w:hAnsi="TH Sarabun New" w:cs="TH Sarabun New"/>
          <w:spacing w:val="-4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ab/>
        <w:t>นักเรียนมัธยมต้นเข้าชี้ตัวผู้ร้าย นายรัตนพล พุ่มแจ่ม สาวประเภทสอง หลังถูกตำรวจ สน.ชนะสงคราม จับกุมได้ร้านอาหารย่านอุดมสุข พร้อมโทรศัพท์มือถือไอโฟนและแบ</w:t>
      </w:r>
      <w:proofErr w:type="spellStart"/>
      <w:r w:rsidRPr="00F02BB4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ล็ค</w:t>
      </w:r>
      <w:proofErr w:type="spellEnd"/>
      <w:r w:rsidRPr="00F02BB4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เบอร์รีรวม 3 เครื่อง สร้างคอทองคำพร้อมพระเลี่ยมทองน้ำหนัก 1 บาท 1 เส้น สร้างข้อมือทองคำน้ำหนักสองสลึง 1 เส้น โดยคนร้ายจะตระเวนไปตามโรงเรียนและห้างสรรพสินค้าเลือกเหยื่อที่เป็นนักเรียนหญิง และทำทีเข้าตีสนิทโดยอ้างเป็นหมอดู และบอกผู้เสียหายกำลัง           มีเคราะห์ พร้อมแนะนำให้สะเดาะเคราะห์ โดยให้</w:t>
      </w:r>
      <w:r w:rsidRPr="00F02BB4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lastRenderedPageBreak/>
        <w:t>ออกไปซื้อของมาทำพิธี และให้ฝากมือถือไว้กับตนเอง เมื่อผู้เสียหายหลงเชื่อก็จะขโมยโทรศัพท์หลบหนีไป สอบสวนรับสารภาพ เคยก่อเหตุในลักษณะนี้มาหลายครั้ง และประวัติเคยก่อเหตุลักทรัพย์ในหลายท้องที่ และเพิ่งพ้นโทษคดีลักทรัพย์เมื่อปีที่ผ่านมา หากนักเรียนหรือประชาชนรายใดเคยตกเป็นเหยื่อในลักษณะนี้ สามารถเข้ามาดูตัวได้ที่ สน.ชนะสงคราม</w:t>
      </w:r>
    </w:p>
    <w:p w:rsidR="00F938C4" w:rsidRPr="00D46FAF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before="120" w:after="0" w:line="240" w:lineRule="auto"/>
        <w:ind w:right="282"/>
        <w:jc w:val="right"/>
        <w:rPr>
          <w:rFonts w:ascii="TH Sarabun New" w:eastAsia="Times New Roman" w:hAnsi="TH Sarabun New" w:cs="TH Sarabun New"/>
          <w:b/>
          <w:bCs/>
          <w:sz w:val="48"/>
          <w:szCs w:val="48"/>
        </w:rPr>
      </w:pPr>
      <w:r w:rsidRPr="00F02BB4">
        <w:rPr>
          <w:rFonts w:ascii="TH Sarabun New" w:eastAsia="Times New Roman" w:hAnsi="TH Sarabun New" w:cs="TH Sarabun New"/>
          <w:b/>
          <w:bCs/>
          <w:spacing w:val="-4"/>
          <w:sz w:val="28"/>
          <w:cs/>
        </w:rPr>
        <w:t>ที่มา</w:t>
      </w:r>
      <w:r w:rsidRPr="00F02BB4">
        <w:rPr>
          <w:rFonts w:ascii="TH Sarabun New" w:eastAsia="Times New Roman" w:hAnsi="TH Sarabun New" w:cs="TH Sarabun New"/>
          <w:spacing w:val="-4"/>
          <w:sz w:val="28"/>
        </w:rPr>
        <w:t>:</w:t>
      </w:r>
      <w:hyperlink r:id="rId9" w:history="1">
        <w:r w:rsidRPr="00F02BB4">
          <w:rPr>
            <w:rFonts w:ascii="TH Sarabun New" w:eastAsia="Times New Roman" w:hAnsi="TH Sarabun New" w:cs="TH Sarabun New"/>
            <w:spacing w:val="-4"/>
            <w:sz w:val="28"/>
          </w:rPr>
          <w:t>http://www.</w:t>
        </w:r>
      </w:hyperlink>
      <w:r w:rsidRPr="00F02BB4">
        <w:rPr>
          <w:rFonts w:ascii="TH Sarabun New" w:eastAsia="Times New Roman" w:hAnsi="TH Sarabun New" w:cs="TH Sarabun New"/>
          <w:spacing w:val="-4"/>
          <w:sz w:val="28"/>
        </w:rPr>
        <w:t xml:space="preserve">news.sanook.com/  </w:t>
      </w:r>
      <w:r w:rsidRPr="00F02BB4">
        <w:rPr>
          <w:rFonts w:ascii="TH Sarabun New" w:eastAsia="Times New Roman" w:hAnsi="TH Sarabun New" w:cs="TH Sarabun New"/>
          <w:spacing w:val="-4"/>
          <w:sz w:val="28"/>
          <w:cs/>
        </w:rPr>
        <w:t>(สืบค้นเมื่อวันที่ 4 พฤษภาคม พ.ศ. 2555)</w:t>
      </w: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Rectangle 311" o:spid="_x0000_s1079" style="position:absolute;left:0;text-align:left;margin-left:-124.55pt;margin-top:5pt;width:429.4pt;height:17.85pt;z-index:-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i5SgIAAIQEAAAOAAAAZHJzL2Uyb0RvYy54bWysVNuO2jAQfa/Uf7D8XsItLCDCasWWqtK2&#10;XXXbDzCOQ6zaHndsCPTrd+IAhfatKg+R5+Ljc+bC4v5gDdsrDBpcwQe9PmfKSSi12xb8+7f1uyln&#10;IQpXCgNOFfyoAr9fvn2zaPxcDaEGUypkBOLCvPEFr2P08ywLslZWhB545ShYAVoRycRtVqJoCN2a&#10;bNjvT7IGsPQIUoVA3scuyJcJv6qUjF+qKqjITMGJW0xfTN9N+82WCzHfovC1lica4h9YWKEdPXqB&#10;ehRRsB3qv6CslggBqtiTYDOoKi1V0kBqBv0/1LzUwqukhYoT/KVM4f/Bys/7Z2S6LPhkdseZE5aa&#10;9JXKJtzWKDYaDNoSNT7MKfPFP2MrMvgnkD8Cc7CqKU89IEJTK1ESsZSf3VxojUBX2ab5BCXhi12E&#10;VK1DhbYFpDqwQ2rK8dIUdYhMkjMf56PRlHonKTYcTiazvKWUifn5tscQPyiwrD0UHIl9Qhf7pxC7&#10;1HNKYg9Gl2ttTDJwu1kZZHtBAzIaTSbr9Qk9XKcZx5qCz/JhnpBvYuEYLgg0mSU0nBkRIjkLvk6/&#10;dMnsLMnvXprm/f5p+MhNI9q5k4uUdZBJ5M1TVkfaFqNtwacEcIZoS//elWmWo9CmOxOOcYRxLn/X&#10;xg2UR2oFQrcKtLp0qAF/cdbQGhQ8/NwJVCTho6N2zgbjcbs3yRjnd0My8DqyuY4IJwmq4JGz7riK&#10;3a7tPOptTS8NUikcPNAIVDp1p+XXsTqRpVFP0k9r2e7StZ2yfv95LF8BAAD//wMAUEsDBBQABgAI&#10;AAAAIQBj46Op4AAAAAoBAAAPAAAAZHJzL2Rvd25yZXYueG1sTI/BTsMwEETvSPyDtUjcWrtRmrYh&#10;ToUqKnHhQIIERyfeJhGxHdluG/6e5USPqxm9fVPsZzOyC/owOCthtRTA0LZOD7aT8FEfF1tgISqr&#10;1egsSvjBAPvy/q5QuXZX+46XKnaMIDbkSkIf45RzHtoejQpLN6Gl7OS8UZFO33Ht1ZXgZuSJEBk3&#10;arD0oVcTHnpsv6uzkZC+1vwlrT/fsq06HdbJVzMcKy/l48P8/AQs4hz/y/CnT+pQklPjzlYHNkpY&#10;JOluRV1KBI2iRiZ2G2AN4dcb4GXBbyeUvwAAAP//AwBQSwECLQAUAAYACAAAACEAtoM4kv4AAADh&#10;AQAAEwAAAAAAAAAAAAAAAAAAAAAAW0NvbnRlbnRfVHlwZXNdLnhtbFBLAQItABQABgAIAAAAIQA4&#10;/SH/1gAAAJQBAAALAAAAAAAAAAAAAAAAAC8BAABfcmVscy8ucmVsc1BLAQItABQABgAIAAAAIQBr&#10;j2i5SgIAAIQEAAAOAAAAAAAAAAAAAAAAAC4CAABkcnMvZTJvRG9jLnhtbFBLAQItABQABgAIAAAA&#10;IQBj46Op4AAAAAoBAAAPAAAAAAAAAAAAAAAAAKQ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การนำเสนอผลงาน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</w:t>
      </w:r>
    </w:p>
    <w:p w:rsidR="00F938C4" w:rsidRPr="00F02BB4" w:rsidRDefault="00F938C4" w:rsidP="00F938C4">
      <w:pPr>
        <w:tabs>
          <w:tab w:val="left" w:pos="1134"/>
          <w:tab w:val="left" w:pos="4733"/>
        </w:tabs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>ระดับคะแนน</w:t>
      </w: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ผลงานหรือพฤติกรรมสอดคล้องกับรายการประเมินสมบูรณ์ชัดเจน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ผลงานหรือพฤติกรรมสอดคล้องกับรายการประเมินเป็นส่วนใหญ่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2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ผลงานหรือพฤติกรรมสอดคล้องกับรายการประเมินบางส่วน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1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6"/>
          <w:szCs w:val="6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  <w:cs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Rectangle 241" o:spid="_x0000_s1078" style="position:absolute;left:0;text-align:left;margin-left:-163.3pt;margin-top:5.55pt;width:421.7pt;height:17.85pt;z-index:-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a+SQIAAIQEAAAOAAAAZHJzL2Uyb0RvYy54bWysVF2PEjEUfTfxPzR9dwcGBoEwbDasGJNV&#10;N67+gNLpMI1tb70tDPjrvdMBBH0z8jDp/ejpOfeDxf3BGrZXGDS4kg/vBpwpJ6HSblvyb1/Xb6ac&#10;hShcJQw4VfKjCvx++frVovVzlUMDplLICMSFeetL3sTo51kWZKOsCHfglaNgDWhFJBO3WYWiJXRr&#10;snwwmGQtYOURpAqBvI99kC8Tfl0rGT/XdVCRmZITt5i+mL6b7pstF2K+ReEbLU80xD+wsEI7evQC&#10;9SiiYDvUf0FZLREC1PFOgs2grrVUSQOpGQ7+UPPSCK+SFipO8Jcyhf8HKz/tn5HpquSTGbXKCUtN&#10;+kJlE25rFMvHw65ErQ9zynzxz9iJDP4J5PfAHKwaylMPiNA2SlRELOVnNxc6I9BVtmk/QkX4Yhch&#10;VetQo+0AqQ7skJpyvDRFHSKT5CxGRVHMqHeSYnk+mcyKjlIm5ufbHkN8r8Cy7lByJPYJXeyfQuxT&#10;zymJPRhdrbUxycDtZmWQ7QUNyGg0mazXJ/RwnWYca0s+K/IiId/EwjFcEGgyK2g5MyJEcpZ8nX7p&#10;ktlZkt+/NC0Gg9PwkZtGtHcnFynrIZPIm6esjrQtRtuSTwngDNGV/p2r0ixHoU1/JhzjCONc/r6N&#10;G6iO1AqEfhVodenQAP7krKU1KHn4sROoSMIHR+2cDcfjbm+SMS7e5mTgdWRzHRFOElTJI2f9cRX7&#10;Xdt51NuGXhqmUjh4oBGodepOx69ndSJLo56kn9ay26VrO2X9/vNY/gIAAP//AwBQSwMEFAAGAAgA&#10;AAAhAMf1wcrfAAAACgEAAA8AAABkcnMvZG93bnJldi54bWxMj0FLw0AQhe+C/2EZwVu7SWyXErMp&#10;Uix48WAi6HGSnSbB7G7Ibtv47x1Pehoe7+PNe8V+saO40BwG7zSk6wQEudabwXUa3uvjagciRHQG&#10;R+9IwzcF2Je3NwXmxl/dG12q2AkOcSFHDX2MUy5laHuyGNZ+Isfeyc8WI8u5k2bGK4fbUWZJoqTF&#10;wfGHHic69NR+VWerYfNSy+dN/fGqdng6bLPPZjhWs9b3d8vTI4hIS/yD4bc+V4eSOzX+7EwQo4bV&#10;Q6YUs+ykKQgmtqniMQ3H85VlIf9PKH8AAAD//wMAUEsBAi0AFAAGAAgAAAAhALaDOJL+AAAA4QEA&#10;ABMAAAAAAAAAAAAAAAAAAAAAAFtDb250ZW50X1R5cGVzXS54bWxQSwECLQAUAAYACAAAACEAOP0h&#10;/9YAAACUAQAACwAAAAAAAAAAAAAAAAAvAQAAX3JlbHMvLnJlbHNQSwECLQAUAAYACAAAACEAoPGm&#10;vkkCAACEBAAADgAAAAAAAAAAAAAAAAAuAgAAZHJzL2Uyb0RvYy54bWxQSwECLQAUAAYACAAAACEA&#10;x/XByt8AAAAKAQAADwAAAAAAAAAAAAAAAACjBAAAZHJzL2Rvd25yZXYueG1sUEsFBgAAAAAEAAQA&#10;8wAAAK8FAAAAAA=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การทำงานรายบุคคล</w:t>
      </w:r>
    </w:p>
    <w:p w:rsidR="00F938C4" w:rsidRPr="00D46FAF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0"/>
          <w:szCs w:val="10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ชื่อ ชั้น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Cs w:val="22"/>
          <w:u w:val="dotted"/>
          <w:cs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E327D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327D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E327D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327D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E327D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327D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lastRenderedPageBreak/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2"/>
          <w:szCs w:val="12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Rectangle 188" o:spid="_x0000_s1073" style="position:absolute;left:0;text-align:left;margin-left:-71.3pt;margin-top:5.6pt;width:360.55pt;height:17.85pt;z-index:-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8HZTAIAAIQEAAAOAAAAZHJzL2Uyb0RvYy54bWysVN1u0zAUvkfiHSzfszTZWtpo6TRtFCEN&#10;mBg8gOs4jYXtY47dpuXpOXa60sEdIheWz4+/852/XN/srWE7hUGDa3h5MeFMOQmtdpuGf/u6ejPn&#10;LEThWmHAqYYfVOA3y9evrgdfqwp6MK1CRiAu1INveB+jr4siyF5ZES7AK0fGDtCKSCJuihbFQOjW&#10;FNVkMisGwNYjSBUCae9HI19m/K5TMn7uuqAiMw0nbjGfmM91Oovltag3KHyv5ZGG+AcWVmhHQU9Q&#10;9yIKtkX9F5TVEiFAFy8k2AK6TkuVc6Bsyskf2Tz1wqucCxUn+FOZwv+DlZ92j8h02/DZYsGZE5aa&#10;9IXKJtzGKFbO56lEgw81eT75R0xJBv8A8ntgDu568lO3iDD0SrRErEz+xYsHSQj0lK2Hj9ASvthG&#10;yNXad2gTINWB7XNTDqemqH1kkpRX07eLsqw4k2SrqtlsMc0hRP382mOI7xVYli4NR2Kf0cXuIcTE&#10;RtTPLpk9GN2utDFZwM36ziDbCRqQy8vZbLU6oodzN+PY0PDFtJpm5Be2cAgnBJrMFgbOjAiRlA1f&#10;5S8/MltL6Y+R5tPJ5Dh8pKYRHdVZRXRHyMz8RSirI22L0bbhcwJ4hkilf+faPMtRaDPeCce4Yy9S&#10;+cc2rqE9UCsQxlWg1aVLD/iTs4HWoOHhx1agohQ+OGrnory6SnuTBWpFRQKeW9bnFuEkQTU8cjZe&#10;7+K4a1uPetNTpDKXwsEtjUCnc3fSeIysjmRp1HPqx7VMu3QuZ6/fP4/lLwAAAP//AwBQSwMEFAAG&#10;AAgAAAAhAMJ8A8ffAAAACgEAAA8AAABkcnMvZG93bnJldi54bWxMj0FPhDAQhe8m/odmTLztFggg&#10;ImVjNm7ixYNgosdCZ4FIW9J2d/HfO57c4+S9fO+barfqmZ3R+ckaAfE2Aoamt2oyg4CP9rApgPkg&#10;jZKzNSjgBz3s6tubSpbKXsw7npswMIIYX0oBYwhLybnvR9TSb+2ChrKjdVoGOt3AlZMXguuZJ1GU&#10;cy0nQwujXHA/Yv/dnLSA9LXlL2n7+ZYX8rjPkq9uOjROiPu79fkJWMA1/JfhT5/UoSanzp6M8mwW&#10;sInTJKcuJXECjBrZQ5EB6wifPwKvK379Qv0LAAD//wMAUEsBAi0AFAAGAAgAAAAhALaDOJL+AAAA&#10;4QEAABMAAAAAAAAAAAAAAAAAAAAAAFtDb250ZW50X1R5cGVzXS54bWxQSwECLQAUAAYACAAAACEA&#10;OP0h/9YAAACUAQAACwAAAAAAAAAAAAAAAAAvAQAAX3JlbHMvLnJlbHNQSwECLQAUAAYACAAAACEA&#10;zT/B2UwCAACEBAAADgAAAAAAAAAAAAAAAAAuAgAAZHJzL2Uyb0RvYy54bWxQSwECLQAUAAYACAAA&#10;ACEAwnwDx98AAAAKAQAADwAAAAAAAAAAAAAAAACmBAAAZHJzL2Rvd25yZXYueG1sUEsFBgAAAAAE&#10;AAQA8wAAALIFAAAAAA=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การทำงานกลุ่ม</w:t>
      </w:r>
    </w:p>
    <w:p w:rsidR="00F938C4" w:rsidRPr="005504C2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        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Cs w:val="22"/>
        </w:rPr>
      </w:pPr>
    </w:p>
    <w:tbl>
      <w:tblPr>
        <w:tblStyle w:val="TableGrid8"/>
        <w:tblW w:w="104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0"/>
        <w:gridCol w:w="1982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991"/>
      </w:tblGrid>
      <w:tr w:rsidR="00F938C4" w:rsidRPr="00F02BB4" w:rsidTr="00F938C4"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ชื่อ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–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สกุล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ของผู้รับการ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ประเมิน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การแสดง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ความคิดเห็น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การยอมรับฟังคนอื่น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การทำงาน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ตามที่ได้รับมอบหมาย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ความมีน้ำใจ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การมี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ส่วนร่วมในการปรับปรุง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ผลงานกลุ่ม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รวม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 xml:space="preserve">15 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คะแนน</w:t>
            </w:r>
          </w:p>
        </w:tc>
      </w:tr>
      <w:tr w:rsidR="00F938C4" w:rsidRPr="00F02BB4" w:rsidTr="00F938C4"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0"/>
          <w:szCs w:val="10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Rectangle 315" o:spid="_x0000_s1080" style="position:absolute;margin-left:-172.65pt;margin-top:5.6pt;width:441.8pt;height:17.85pt;z-index:-25177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mrTwIAAIQEAAAOAAAAZHJzL2Uyb0RvYy54bWysVNtu2zAMfR+wfxD0vtpO67Q16hRFuwwD&#10;dinW7QMUWY6FSaJGKXGyrx8lp1m6vQ3LgyFedHR4SObmdmcN2yoMGlzLq7OSM+UkdNqtW/7t6/LN&#10;FWchCtcJA061fK8Cv128fnUz+kbNYADTKWQE4kIz+pYPMfqmKIIclBXhDLxyFOwBrYhk4rroUIyE&#10;bk0xK8t5MQJ2HkGqEMj7MAX5IuP3vZLxc98HFZlpOXGL+Yv5u0rfYnEjmjUKP2h5oCH+gYUV2tGj&#10;R6gHEQXboP4LymqJEKCPZxJsAX2vpco1UDVV+Uc1T4PwKtdC4gR/lCn8P1j5afuITHctvyxJHycs&#10;NekLySbc2ih2XtVJotGHhjKf/COmIoP/APJ7YA7uB8pTd4gwDkp0RKxK+cWLC8kIdJWtxo/QEb7Y&#10;RMhq7Xq0CZB0YLvclP2xKWoXmSRnPa/Ky5rGSFJsNpvPrzOlQjTPtz2G+E6BZenQciT2GV1sP4SY&#10;2IjmOSWzB6O7pTYmG7he3RtkW0EDcn4+ny+XuQAq8jTNODa2/Lqe1Rn5RSzswxGBJrODkTMjQiRn&#10;y5f5ly+ZjaXyp5eu6pLkzsNHbhrRyZ1dRHeCzMxfPGV1pG0x2rb8igCeIZL0b12X4aLQZjoTjnGH&#10;XiT5pzauoNtTKxCmVaDVpcMA+JOzkdag5eHHRqCiEt47aud1dXGR9iYbF/XljAw8jaxOI8JJgmp5&#10;5Gw63sdp1zYe9Xqgl6oshYM7GoFe5+6k8ZhYHcjSqOfSD2uZdunUzlm//zwWvwAAAP//AwBQSwME&#10;FAAGAAgAAAAhAJJZTqDfAAAACgEAAA8AAABkcnMvZG93bnJldi54bWxMj8tOwzAQRfdI/IM1SOxa&#10;p3kphDgVqqjEhgUJEiwnsZtExHZku234e4YVLGfu1Zkz1X7VM7so5ydrBOy2ETBleisnMwh4b4+b&#10;ApgPaCTO1igB38rDvr69qbCU9mre1KUJAyOI8SUKGENYSs59PyqNfmsXZSg7Wacx0OgGLh1eCa5n&#10;HkdRzjVOhi6MuKjDqPqv5qwFpC8tf07bj9e8wNMhiz+76dg4Ie7v1qdHYEGt4a8Mv/qkDjU5dfZs&#10;pGezgE2SZgl1KdnFwKiRJQUtOsLnD8Driv9/of4BAAD//wMAUEsBAi0AFAAGAAgAAAAhALaDOJL+&#10;AAAA4QEAABMAAAAAAAAAAAAAAAAAAAAAAFtDb250ZW50X1R5cGVzXS54bWxQSwECLQAUAAYACAAA&#10;ACEAOP0h/9YAAACUAQAACwAAAAAAAAAAAAAAAAAvAQAAX3JlbHMvLnJlbHNQSwECLQAUAAYACAAA&#10;ACEATUbJq08CAACEBAAADgAAAAAAAAAAAAAAAAAuAgAAZHJzL2Uyb0RvYy54bWxQSwECLQAUAAYA&#10;CAAAACEAkllOoN8AAAAKAQAADwAAAAAAAAAAAAAAAACpBAAAZHJzL2Rvd25yZXYueG1sUEsFBgAA&#10;AAAEAAQA8wAAALUFAAAAAA=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</w:t>
      </w: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24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24"/>
          <w:szCs w:val="32"/>
        </w:rPr>
      </w:pP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2"/>
        <w:gridCol w:w="5291"/>
        <w:gridCol w:w="667"/>
        <w:gridCol w:w="667"/>
        <w:gridCol w:w="667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รักชาติ ศาสน์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กษัตริย์</w:t>
            </w:r>
          </w:p>
        </w:tc>
        <w:tc>
          <w:tcPr>
            <w:tcW w:w="619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3"/>
              </w:numPr>
              <w:tabs>
                <w:tab w:val="left" w:pos="412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ยืนตรงเมื่อได้ยินเพลงชาติ ร้องเพลงชาติ และบอกความหมาย</w:t>
            </w:r>
          </w:p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ของเพลงชาติได้</w:t>
            </w: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3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ปฏิบัติตนตามสิทธิหน้าที่ของนักเรียน ให้ความร่วมมือร่วมใจใน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การทำงานกับสมาชิกในห้องเรียน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3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เข้าร่วมกิจกรรมที่สร้างความสามัคคี ปรองดอง และเป็นประโยชน์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lastRenderedPageBreak/>
              <w:t>ต่อโรงเรียนและชุมชน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เข้าร่วมกิจกรรมทางศาสนาที่ตนนับถือ ปฏิบัติตนตามหลักของศาสนา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เข้าร่วมกิจกรรมและมีส่วนร่วมในการจัดกิจกรรมที่เกี่ยวกับ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สถาบันพระมหากษัตริย์ตามที่โรงเรียนและชุมชนจัดขึ้น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ซื่อสัตย์ สุจริต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ให้ข้อมูลที่ถูกต้อง และเป็นจริง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ปฏิบัติในสิ่งที่ถูกต้อง ละอาย และเกรงกลัวที่จะทำความผิด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ทำตามสัญญาที่ตนให้ไว้กับพ่อแม่ หรือผู้ปกครอง และครู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ปฏิบัติตนต่อผู้อื่นด้วยความซื่อตรง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มีวินัย รับผิดชอบ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3.1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ปฏิบัติตามข้อตกลง กฎเกณฑ์ ระเบียบ ข้อบังคับของครอบครัว และ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โรงเรียน มีความตรงต่อ</w:t>
            </w:r>
            <w:r>
              <w:rPr>
                <w:rFonts w:ascii="TH Sarabun New" w:hAnsi="TH Sarabun New" w:cs="TH Sarabun New"/>
                <w:sz w:val="28"/>
                <w:cs/>
              </w:rPr>
              <w:t>เวลาในการปฏิบัติกิจกรรมต่างๆ ใน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4.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ใฝ่เรียนรู้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ตั้งใจเรียนรู้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เอาใจใส่ในการเรียน  และมีความเพียรพยายามในการเรียน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สนใจเข้าร่วมกิจกรรมการเรียนรู้ต่างๆ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4.4</w:t>
            </w:r>
            <w:r>
              <w:rPr>
                <w:rFonts w:ascii="TH Sarabun New" w:hAnsi="TH Sarabun New" w:cs="TH Sarabun New"/>
                <w:sz w:val="28"/>
                <w:cs/>
              </w:rPr>
              <w:tab/>
              <w:t>ศึกษาค้นคว้า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หาความรู้จากหนังสือ</w:t>
            </w:r>
            <w:r>
              <w:rPr>
                <w:rFonts w:ascii="TH Sarabun New" w:hAnsi="TH Sarabun New" w:cs="TH Sarabun New"/>
                <w:sz w:val="28"/>
                <w:cs/>
              </w:rPr>
              <w:t xml:space="preserve"> เอกสาร สิ่งพิมพ์ สื่อเทคโนโลยี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ต่างๆ 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แหล่งเรียนรู้ทั้งภายในภายนอกโรงเรียน และเลือกใช้สื่อได้อย่างเหมาะสม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บันทึกความรู้ วิเคราะห์ ตรวจสอบบางสิ่งที่เรียนรู้ สรุปเป็นองค์ความรู้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4.6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แลกเปลี่ยนความรู้ด้วยวิธีการต่างๆ และนำไปใช้ในชีวิตประจำวัน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>
        <w:rPr>
          <w:rFonts w:ascii="TH Sarabun New" w:eastAsia="Times New Roman" w:hAnsi="TH Sarabun New" w:cs="TH Sarabun New"/>
          <w:noProof/>
        </w:rPr>
        <w:pict>
          <v:rect id="Rectangle 316" o:spid="_x0000_s1081" style="position:absolute;left:0;text-align:left;margin-left:-100.1pt;margin-top:5.6pt;width:333.5pt;height:17.85pt;z-index:-25177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TRSwIAAIQEAAAOAAAAZHJzL2Uyb0RvYy54bWysVFtv0zAUfkfiP1h+p7m06bZo6TR1FCEN&#10;mBj8ANdxGgvbx9hu0/Lrd+y0pYM3RB4sn4u/851bbu/2WpGdcF6CaWgxySkRhkMrzaah37+t3l1T&#10;4gMzLVNgREMPwtO7xds3t4OtRQk9qFY4giDG14NtaB+CrbPM815o5idghUFjB06zgKLbZK1jA6Jr&#10;lZV5Ps8GcK11wIX3qH0YjXSR8LtO8PCl67wIRDUUuYV0unSu45ktblm9ccz2kh9psH9goZk0GPQM&#10;9cACI1sn/4LSkjvw0IUJB51B10kuUg6YTZH/kc1zz6xIuWBxvD2Xyf8/WP559+SIbBt6lReUGKax&#10;SV+xbMxslCDTYh5LNFhfo+ezfXIxSW8fgf/wxMCyRz9x7xwMvWAtEiuif/bqQRQ8PiXr4RO0iM+2&#10;AVK19p3TERDrQPapKYdzU8Q+EI7KWTmtqsiNo60s5/ObKoVg9em1dT58EKBJvDTUIfuEznaPPkQ2&#10;rD65JPagZLuSSiXBbdZL5ciO4YBMp/P5anVE95duypChoTdVWSXkVzZ/8GcEnMwWBkoU8wGVDV2l&#10;Lz1SW43pj5Guqzw/Dh+qcURHdVIh3REyMX8VSsuA26Kkbug1ApwgYunfmzbNcmBSjXfEUebYi1j+&#10;sY1raA/YCgfjKuDq4qUH94uSAdegof7nljmBKXw02M6bYjaLe5OEWXVVouAuLetLCzMcoRoaKBmv&#10;yzDu2tY6uekxUpFKYeAeR6CTqTtxPEZWR7I46in141rGXbqUk9fvn8fiBQAA//8DAFBLAwQUAAYA&#10;CAAAACEANcQZ9t4AAAAKAQAADwAAAGRycy9kb3ducmV2LnhtbEyPQU/DMAyF70j8h8hI3LZ0ValG&#10;aTqhiUlcONAiwTFtvLaicaok28q/xzvBybbe0/P3yt1iJ3FGH0ZHCjbrBARS58xIvYKP5rDagghR&#10;k9GTI1TwgwF21e1NqQvjLvSO5zr2gkMoFFrBEONcSBm6Aa0OazcjsXZ03urIp++l8frC4XaSaZLk&#10;0uqR+MOgZ9wP2H3XJ6sge23kS9Z8vuVbfdw/pF/teKi9Uvd3y/MTiIhL/DPDFZ/RoWKm1p3IBDEp&#10;WHF8yl5WNjzZkeU5l2mvyyPIqpT/K1S/AAAA//8DAFBLAQItABQABgAIAAAAIQC2gziS/gAAAOEB&#10;AAATAAAAAAAAAAAAAAAAAAAAAABbQ29udGVudF9UeXBlc10ueG1sUEsBAi0AFAAGAAgAAAAhADj9&#10;If/WAAAAlAEAAAsAAAAAAAAAAAAAAAAALwEAAF9yZWxzLy5yZWxzUEsBAi0AFAAGAAgAAAAhADVS&#10;JNFLAgAAhAQAAA4AAAAAAAAAAAAAAAAALgIAAGRycy9lMm9Eb2MueG1sUEsBAi0AFAAGAAgAAAAh&#10;ADXEGfbeAAAACgEAAA8AAAAAAAAAAAAAAAAApQQAAGRycy9kb3ducmV2LnhtbFBLBQYAAAAABAAE&#10;APMAAACwBQAAAAA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(ต่อ)</w:t>
      </w:r>
    </w:p>
    <w:p w:rsidR="00F938C4" w:rsidRPr="00F02BB4" w:rsidRDefault="00F938C4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7"/>
        <w:gridCol w:w="5274"/>
        <w:gridCol w:w="671"/>
        <w:gridCol w:w="671"/>
        <w:gridCol w:w="671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5.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อยู่อย่างพอเพียง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5.1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ใช้อุปกรณ์การเรียนอย่างประหยัดและรู้คุณค่า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ใช้จ่ายอย่างประหยัดและมีการเก็บออมเงิน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>6.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มุ่งมั่นในการ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ทำงาน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มีความตั้งใจและพยายามในการทำงานที่ได้รับมอบหมาย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7.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รักความเป็นไทย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7.1 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7.2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เห็นคุณค่าและปฏิบัติตนตามวัฒนธรรมไทย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8.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มีจิตสาธารณะ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รู้จักช่วยพ่อแม่ ผู้ปกครอง และครูทำงาน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อาสาทำงานให้ผู้อื่น และแบ่งปันสิ่งของให้ผู้อื่น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รู้จักการดูแล รักษาทรัพย์สมบัติ และสิ่งแวดล้อมของห้องเรียน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โรงเรียน 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เข้าร่วมกิจกรรมเพื่อสังคมและสาธารณประโยชน์ของโรงเรียน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720"/>
          <w:tab w:val="left" w:pos="1080"/>
        </w:tabs>
        <w:spacing w:after="0" w:line="240" w:lineRule="auto"/>
        <w:ind w:left="357" w:right="403"/>
        <w:rPr>
          <w:rFonts w:ascii="TH Sarabun New" w:eastAsia="Times New Roman" w:hAnsi="TH Sarabun New" w:cs="TH Sarabun New"/>
          <w:sz w:val="20"/>
          <w:szCs w:val="20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28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>พฤติกรรมที่ปฏิบัติชัดเจนและสม่ำเสมอ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3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พฤติกรรมที่ปฏิบัติชัดเจนและบ่อยครั้ง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2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พฤติกรรมที่ปฏิบัติบางครั้ง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1   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40" w:lineRule="auto"/>
        <w:ind w:right="-2"/>
        <w:rPr>
          <w:rFonts w:ascii="TH Sarabun New" w:eastAsia="Times New Roman" w:hAnsi="TH Sarabun New" w:cs="TH Sarabun New"/>
          <w:i/>
          <w:iCs/>
          <w:sz w:val="28"/>
          <w:cs/>
        </w:rPr>
      </w:pPr>
    </w:p>
    <w:p w:rsidR="00F938C4" w:rsidRPr="00F02BB4" w:rsidRDefault="00EE4FEA" w:rsidP="00F938C4">
      <w:pPr>
        <w:tabs>
          <w:tab w:val="left" w:pos="8222"/>
        </w:tabs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AutoShape 194" o:spid="_x0000_s1077" style="position:absolute;left:0;text-align:left;margin-left:7.65pt;margin-top:33.25pt;width:499.95pt;height:269.55pt;z-index:251535872;visibility:visible" arcsize="31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EiwIAACMFAAAOAAAAZHJzL2Uyb0RvYy54bWysVNuO0zAQfUfiHyy/d3Np2m2jpqtV0yKk&#10;BVYsfIAbO03AsYPtNl0Q/854kpaWfUGIPCTjjH1mzswZL+6OjSQHYWytVUajm5ASoQrNa7XL6OdP&#10;m9GMEuuY4kxqJTL6LCy9W75+tejaVMS60pILQwBE2bRrM1o516ZBYItKNMze6FYocJbaNMzB0uwC&#10;blgH6I0M4jCcBp02vDW6ENbC37x30iXil6Uo3IeytMIRmVHIzeHb4Hvr38FywdKdYW1VF0Ma7B+y&#10;aFitIOgZKmeOkb2pX0A1dWG01aW7KXQT6LKsC4EcgE0U/sHmqWKtQC5QHNuey2T/H2zx/vBoSM0z&#10;ehvGlCjWQJPu905jbBLNE1+irrUp7HxqH40nadsHXXy1ROlVxdRO3Buju0owDolFfn9wdcAvLBwl&#10;2+6d5oDPAB+rdSxN4wGhDuSITXk+N0UcHSng53SczMfTCSUF+MZJPI5nE4zB0tPx1lj3RuiGeCOj&#10;Ru8V/witxxjs8GAdtoYP9Bj/QknZSGj0gUmSzBLUQcDSYS9YJ0h/UOlNLSUqRSrSZXQ+iSeIbbWs&#10;uXdiVcxuu5KGACaQwGfI82obZodgvmJrxdF2rJa9DcGl8nhQgCFzXwoU0495OF/P1rNklMTT9SgJ&#10;83x0v1klo+kmup3k43y1yqOfPrUoSauac6F8didhR8nfCWcYsV6SZ2lfsbCXZDf4vCQbXKcBukBW&#10;py+yQ6l4dfQq22r+DEoxup9UuFnAqLT5TkkHU5pR+23PjKBEvlWgtnmUQPOIw0UyuY1hYS4920sP&#10;UwVAZdRR0psr118F+9bUuwoiRdhWpf0ElLU7SbnPatA1TCIyGG4NP+qXa9z1+25b/gIAAP//AwBQ&#10;SwMEFAAGAAgAAAAhAGWElBrcAAAACgEAAA8AAABkcnMvZG93bnJldi54bWxMj8FOwzAQRO9I/IO1&#10;SNyo3aKkEOJUqIID4kTLgaMTL0lEvI5st0n+nu0JjrMzmn1T7mY3iDOG2HvSsF4pEEiNtz21Gj6P&#10;r3cPIGIyZM3gCTUsGGFXXV+VprB+og88H1IruIRiYTR0KY2FlLHp0Jm48iMSe98+OJNYhlbaYCYu&#10;d4PcKJVLZ3riD50Zcd9h83M4OQ1x2T+6l+2UlvBGzdGP78F91Vrf3szPTyASzukvDBd8RoeKmWp/&#10;IhvFwDq756SGPM9AXHy1zjYgar6oLAdZlfL/hOoXAAD//wMAUEsBAi0AFAAGAAgAAAAhALaDOJL+&#10;AAAA4QEAABMAAAAAAAAAAAAAAAAAAAAAAFtDb250ZW50X1R5cGVzXS54bWxQSwECLQAUAAYACAAA&#10;ACEAOP0h/9YAAACUAQAACwAAAAAAAAAAAAAAAAAvAQAAX3JlbHMvLnJlbHNQSwECLQAUAAYACAAA&#10;ACEAjanGRIsCAAAjBQAADgAAAAAAAAAAAAAAAAAuAgAAZHJzL2Uyb0RvYy54bWxQSwECLQAUAAYA&#10;CAAAACEAZYSUGtwAAAAKAQAADwAAAAAAAAAAAAAAAADlBAAAZHJzL2Rvd25yZXYueG1sUEsFBgAA&#10;AAAEAAQA8wAAAO4FAAAAAA==&#10;" filled="f"/>
        </w:pict>
      </w:r>
      <w:r>
        <w:rPr>
          <w:rFonts w:ascii="TH Sarabun New" w:eastAsia="Times New Roman" w:hAnsi="TH Sarabun New" w:cs="TH Sarabun New"/>
          <w:noProof/>
        </w:rPr>
        <w:pict>
          <v:rect id="Rectangle 191" o:spid="_x0000_s1074" style="position:absolute;left:0;text-align:left;margin-left:-70.1pt;margin-top:6.7pt;width:422.7pt;height:17.85pt;z-index:-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RjSwIAAIQEAAAOAAAAZHJzL2Uyb0RvYy54bWysVNuO2jAQfa/Uf7D83k0ICwuIsFqxpaq0&#10;bVfd9gOM4xCrtscdGwL9+p04QKF9q8pD5Ln4+Jy5ML/fW8N2CoMGV/LBTc6ZchIq7TYl//5t9W7C&#10;WYjCVcKAUyU/qMDvF2/fzFs/UwU0YCqFjEBcmLW+5E2MfpZlQTbKinADXjkK1oBWRDJxk1UoWkK3&#10;JivyfJy1gJVHkCoE8j72Qb5I+HWtZPxS10FFZkpO3GL6Yvquu2+2mIvZBoVvtDzSEP/Awgrt6NEz&#10;1KOIgm1R/wVltUQIUMcbCTaDutZSJQ2kZpD/oealEV4lLVSc4M9lCv8PVn7ePSPTVcnv8iFnTlhq&#10;0lcqm3Abo9hgOuhK1Powo8wX/4ydyOCfQP4IzMGyoTz1gAhto0RFxFJ+dnWhMwJdZev2E1SEL7YR&#10;UrX2NdoOkOrA9qkph3NT1D4ySc7RcDwpptQ7SbGiGI+no45SJman2x5D/KDAsu5QciT2CV3snkLs&#10;U08piT0YXa20McnAzXppkO0EDchwOB6vVkf0cJlmHGtLPh0Vo4R8FQuHcEagyayg5cyIEMlZ8lX6&#10;pUtma0l+/9JklOfH4SM3jWjvTi5S1kMmkVdPWR1pW4y2JZ8QwAmiK/17V6VZjkKb/kw4xhHGqfx9&#10;G9dQHagVCP0q0OrSoQH8xVlLa1Dy8HMrUJGEj47aOR3c3nZ7k4zb0V1BBl5G1pcR4SRBlTxy1h+X&#10;sd+1rUe9aeilQSqFgwcagVqn7nT8elZHsjTqSfpxLbtdurRT1u8/j8UrAAAA//8DAFBLAwQUAAYA&#10;CAAAACEAHhEux+AAAAAKAQAADwAAAGRycy9kb3ducmV2LnhtbEyPwU7DMAyG70i8Q2QkblvS0o1R&#10;mk5oYhIXDrRI2zFtsraicaok28rbY05wtP9fnz8X29mO7GJ8GBxKSJYCmMHW6QE7CZ/1frEBFqJC&#10;rUaHRsK3CbAtb28KlWt3xQ9zqWLHCIIhVxL6GKec89D2xqqwdJNByk7OWxVp9B3XXl0JbkeeCrHm&#10;Vg1IF3o1mV1v2q/qbCVkbzV/zerD+3qjTrtVemyGfeWlvL+bX56BRTPHvzL86pM6lOTUuDPqwEYJ&#10;iyQTKXUpeciAUeNRrGjREP4pAV4W/P8L5Q8AAAD//wMAUEsBAi0AFAAGAAgAAAAhALaDOJL+AAAA&#10;4QEAABMAAAAAAAAAAAAAAAAAAAAAAFtDb250ZW50X1R5cGVzXS54bWxQSwECLQAUAAYACAAAACEA&#10;OP0h/9YAAACUAQAACwAAAAAAAAAAAAAAAAAvAQAAX3JlbHMvLnJlbHNQSwECLQAUAAYACAAAACEA&#10;BgL0Y0sCAACEBAAADgAAAAAAAAAAAAAAAAAuAgAAZHJzL2Uyb0RvYy54bWxQSwECLQAUAAYACAAA&#10;ACEAHhEux+AAAAAKAQAADwAAAAAAAAAAAAAAAAClBAAAZHJzL2Rvd25yZXYueG1sUEsFBgAAAAAE&#10;AAQA8wAAALIFAAAAAA=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บันทึกหลังแผนการสอน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ด้านความรู้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ด้านสมรรถนะสำคัญของผู้เรียน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ด้านคุณลักษณะอันพึงประสงค์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ด้านอื่นๆ</w:t>
      </w:r>
      <w:r w:rsidRPr="00F02BB4">
        <w:rPr>
          <w:rFonts w:ascii="TH Sarabun New" w:eastAsia="Times New Roman" w:hAnsi="TH Sarabun New" w:cs="TH Sarabun New"/>
          <w:i/>
          <w:iCs/>
          <w:sz w:val="28"/>
          <w:cs/>
        </w:rPr>
        <w:t xml:space="preserve">  (พฤติกรรมเด่น หรือพฤติกรรมที่มีปัญหาของนักเรียนเป็นรายบุคคล (ถ้ามี))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EE4FEA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AutoShape 192" o:spid="_x0000_s1075" style="position:absolute;margin-left:8.8pt;margin-top:11.8pt;width:499.95pt;height:147.05pt;z-index:251534848;visibility:visible" arcsize="67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4yigIAACQFAAAOAAAAZHJzL2Uyb0RvYy54bWysVNuO0zAQfUfiHyy/d3Np0kvUdLVqWoS0&#10;wIqFD3BjpzE4drDdpgXx74ydtLTsC0LkwbE99pk5M2e8uD82Ah2YNlzJHEd3IUZMlopyucvx50+b&#10;0QwjY4mkRCjJcnxiBt8vX79adG3GYlUrQZlGACJN1rU5rq1tsyAwZc0aYu5UyyQYK6UbYmGpdwHV&#10;pAP0RgRxGE6CTmnaalUyY2C36I146fGripX2Q1UZZpHIMcRm/aj9uHVjsFyQbKdJW/NyCIP8QxQN&#10;4RKcXqAKYgnaa/4CquGlVkZV9q5UTaCqipfMcwA2UfgHm+eatMxzgeSY9pIm8/9gy/eHJ404zXE8&#10;hlJJ0kCRHvZWed8omscuRV1rMjj53D5pR9K0j6r8apBUq5rIHXvQWnU1IxQCi9z54OaCWxi4irbd&#10;O0UBnwC+z9ax0o0DhDygoy/K6VIUdrSohM3JOJmPJylGJdii2WSajlPvg2Tn66029g1TDXKTHGu1&#10;l/QjlN77IIdHY31p6ECP0C8YVY2AQh+IQFEYz2YD4nA4INkZ092UasOF8FIREnU5nqdx6sGNEpw6&#10;o0+L3m1XQiMABRb+G2BvjvnwPJhL2VpSP7eEi34OzoV0eJCBIXSXC6+mH/Nwvp6tZ8koiSfrURIW&#10;xehhs0pGk000TYtxsVoV0U8XWpRkNaeUSRfdWdlR8nfKGXqs1+RF2zcszDXZjf9ekg1uwwBheFbn&#10;v2fnteLk0ctsq+gJpKJV36rwtMCkVvo7Rh20aY7Ntz3RDCPxVoLc5lGSuL72iySdxrDQ15bttYXI&#10;EqBybDHqpyvbvwX7VvNdDZ4iX1apXAtU3J613Ec1CBta0TMYng3X69drf+r347b8BQAA//8DAFBL&#10;AwQUAAYACAAAACEAAAWhZeIAAAAKAQAADwAAAGRycy9kb3ducmV2LnhtbEyPwU7DMBBE70j8g7VI&#10;XBC1k0BThTgVRUKlhwrR9tCjEy9JRGxHsZumf8/2BKfVaEazb/LlZDo24uBbZyVEMwEMbeV0a2sJ&#10;h/374wKYD8pq1TmLEi7oYVnc3uQq0+5sv3DchZpRifWZktCE0Gec+6pBo/zM9WjJ+3aDUYHkUHM9&#10;qDOVm47HQsy5Ua2lD43q8a3B6md3MhI+F6u1+HgQ+9WljLfHZL1x49NGyvu76fUFWMAp/IXhik/o&#10;UBBT6U5We9aRTueUlBAndK++iNJnYKWEJEpT4EXO/08ofgEAAP//AwBQSwECLQAUAAYACAAAACEA&#10;toM4kv4AAADhAQAAEwAAAAAAAAAAAAAAAAAAAAAAW0NvbnRlbnRfVHlwZXNdLnhtbFBLAQItABQA&#10;BgAIAAAAIQA4/SH/1gAAAJQBAAALAAAAAAAAAAAAAAAAAC8BAABfcmVscy8ucmVsc1BLAQItABQA&#10;BgAIAAAAIQD5eJ4yigIAACQFAAAOAAAAAAAAAAAAAAAAAC4CAABkcnMvZTJvRG9jLnhtbFBLAQIt&#10;ABQABgAIAAAAIQAABaFl4gAAAAoBAAAPAAAAAAAAAAAAAAAAAOQEAABkcnMvZG93bnJldi54bWxQ&#10;SwUGAAAAAAQABADzAAAA8wUAAAAA&#10;" filled="f"/>
        </w:pict>
      </w:r>
      <w:r w:rsidR="00F938C4"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ปัญหา/อุปสรรค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แนวทางการแก้ไข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ความเห็นของผู้บริหารสถานศึกษาหรือผู้ที่ได้รับมอบหมาย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  <w:cs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ข้อเสนอแนะ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                                                                          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>ลงชื่อ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....................................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>(..................................)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</w:p>
    <w:p w:rsidR="00F938C4" w:rsidRDefault="00F938C4" w:rsidP="00F938C4">
      <w:pPr>
        <w:tabs>
          <w:tab w:val="left" w:pos="8222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8222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8222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8222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822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48"/>
          <w:szCs w:val="48"/>
        </w:rPr>
      </w:pP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แผนการจัดการเรียนรู้ที่ </w:t>
      </w:r>
      <w:r w:rsidRPr="007129B1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 xml:space="preserve">2  </w:t>
      </w:r>
      <w:r w:rsidRPr="00110074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ปัญหาการละเมิดสิทธิเด็กในสังคมไทย</w:t>
      </w:r>
    </w:p>
    <w:p w:rsidR="00F938C4" w:rsidRPr="007129B1" w:rsidRDefault="00F938C4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1.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สาระสำคัญ/ความคิดรวบยอด</w:t>
      </w: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การละเมิดสิทธิเด็กในสังคมไทยในปัจจุบันนี้มีผลกระทบต่อสภาพจิตใจและการพัฒนาคุณภาพชีวิตของเด็ก ซึ่งมีความจำเป็นที่ทุกฝ่ายจะต้องร่วมมือกันป้องกันและแก้ไข</w:t>
      </w: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8"/>
          <w:cs/>
        </w:rPr>
      </w:pP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2.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ตัวชี้วัด/จุดประสงค์การเรียนรู้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>2.1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ตัวชี้วัด</w:t>
      </w:r>
    </w:p>
    <w:p w:rsidR="00F938C4" w:rsidRPr="007129B1" w:rsidRDefault="00EE4FEA" w:rsidP="00F938C4">
      <w:pPr>
        <w:tabs>
          <w:tab w:val="left" w:pos="284"/>
          <w:tab w:val="left" w:pos="709"/>
          <w:tab w:val="left" w:pos="1701"/>
          <w:tab w:val="left" w:pos="2552"/>
        </w:tabs>
        <w:spacing w:before="120" w:after="0" w:line="240" w:lineRule="auto"/>
        <w:rPr>
          <w:rFonts w:ascii="TH Sarabun New" w:eastAsia="Calibri" w:hAnsi="TH Sarabun New" w:cs="TH Sarabun New"/>
          <w:noProof/>
          <w:sz w:val="28"/>
          <w:cs/>
        </w:rPr>
      </w:pPr>
      <w:r>
        <w:rPr>
          <w:rFonts w:ascii="TH Sarabun New" w:eastAsia="Calibri" w:hAnsi="TH Sarabun New" w:cs="TH Sarabun New"/>
          <w:noProof/>
        </w:rPr>
        <w:pict>
          <v:roundrect id="AutoShape 28" o:spid="_x0000_s1069" style="position:absolute;margin-left:33.35pt;margin-top:8.1pt;width:25.8pt;height:13.45pt;z-index:-2517877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OcWQIAAK0EAAAOAAAAZHJzL2Uyb0RvYy54bWysVM1u2zAMvg/YOwi6r47TxkmNOkXRLsOA&#10;bivW7gEYS461yaImKXGypx8lu1na3Yb5IJAi+fHnE311ve8020nnFZqK52cTzqSpUSizqfi3p9W7&#10;BWc+gBGg0ciKH6Tn18u3b656W8optqiFdIxAjC97W/E2BFtmma9b2YE/QysNGRt0HQRS3SYTDnpC&#10;73Q2nUyKrEcnrMNaek+3d4ORLxN+08g6fGkaLwPTFafaQjpdOtfxzJZXUG4c2FbVYxnwD1V0oAwl&#10;PULdQQC2deovqE7VDj024azGLsOmUbVMPVA3+eRVN48tWJl6oeF4exyT/3+w9efdg2NKVPxyxpmB&#10;jji62QZMqdl0EQfUW1+S36N9cLFFb++x/uGZwdsWzEbeOId9K0FQWXn0z14ERMVTKFv3n1AQPBB8&#10;mtW+cV0EpCmwfaLkcKRE7gOr6fJ8Oi8KIq4mUz6fLPJZygDlc7B1PnyQ2LEoVNzh1oivRHvKALt7&#10;HxItYuwNxHfOmk4TyTvQLC+KYj4ijs4ZlM+YqVvUSqyU1klxm/WtdoxCqbTzolitxmB/6qYN6+NA&#10;p7NUxQubP/gjAr1jgf0T9cqZBh/IQANIXwrU245GNmSbxeuYDEq6pkf96prKHqBp/iSelpNmkiIj&#10;S++NSHIApQeZ/LUZaYtMDYyvURyINYfDztCOk9Ci+8VZT/tScf9zC05S5R8NMX+ZX1zEBUvKxWw+&#10;JcWdWtanFjA1QVWcGh/E2zAs5dY6tWkpU54mYDA+xkaF52c1VDUWSzuRuh33Ny7dqZ68/vxllr8B&#10;AAD//wMAUEsDBBQABgAIAAAAIQBt6qZc4AAAAAgBAAAPAAAAZHJzL2Rvd25yZXYueG1sTI/BbsIw&#10;EETvlfoP1lbqrTghVZKmcRBF6aFcEBSJHk28TQLxOo0NpH9fc6LH2RnNvM1no+7YGQfbGhIQTgJg&#10;SJVRLdUCtp/vTykw6yQp2RlCAb9oYVbc3+UyU+ZCazxvXM18CdlMCmic6zPObdWglnZieiTvfZtB&#10;S+flUHM1yIsv1x2fBkHMtWzJLzSyx0WD1XFz0gLsR3L4KpfpbvniokT9vJWr46IU4vFhnL8Cczi6&#10;Wxiu+B4dCs+0NydSlnUC4jjxSX+Pp8CufphGwPYCnqMQeJHz/w8UfwAAAP//AwBQSwECLQAUAAYA&#10;CAAAACEAtoM4kv4AAADhAQAAEwAAAAAAAAAAAAAAAAAAAAAAW0NvbnRlbnRfVHlwZXNdLnhtbFBL&#10;AQItABQABgAIAAAAIQA4/SH/1gAAAJQBAAALAAAAAAAAAAAAAAAAAC8BAABfcmVscy8ucmVsc1BL&#10;AQItABQABgAIAAAAIQBwUEOcWQIAAK0EAAAOAAAAAAAAAAAAAAAAAC4CAABkcnMvZTJvRG9jLnht&#10;bFBLAQItABQABgAIAAAAIQBt6qZc4AAAAAgBAAAPAAAAAAAAAAAAAAAAALMEAABkcnMvZG93bnJl&#10;di54bWxQSwUGAAAAAAQABADzAAAAwAUAAAAA&#10;" fillcolor="#36f" strokecolor="#7f7f7f"/>
        </w:pic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</w:r>
      <w:r w:rsidR="00F938C4" w:rsidRPr="007129B1">
        <w:rPr>
          <w:rFonts w:ascii="TH Sarabun New" w:eastAsia="Calibri" w:hAnsi="TH Sarabun New" w:cs="TH Sarabun New"/>
          <w:b/>
          <w:bCs/>
          <w:noProof/>
          <w:color w:val="FFFFFF"/>
          <w:sz w:val="28"/>
          <w:cs/>
        </w:rPr>
        <w:t>ส 2.1</w: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  <w:t>ป.5/2</w: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noProof/>
          <w:sz w:val="28"/>
          <w:cs/>
        </w:rPr>
        <w:t>เสนอวิธีการปกป้องคุ้มครองตนเองหรือผู้อื่นจากการละเมิดสิทธิเด็ก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1560"/>
          <w:tab w:val="left" w:pos="2410"/>
        </w:tabs>
        <w:spacing w:before="120" w:after="0" w:line="240" w:lineRule="auto"/>
        <w:rPr>
          <w:rFonts w:ascii="TH Sarabun New" w:eastAsia="Calibri" w:hAnsi="TH Sarabun New" w:cs="TH Sarabun New"/>
          <w:noProof/>
          <w:sz w:val="28"/>
        </w:rPr>
      </w:pPr>
      <w:r w:rsidRPr="007129B1">
        <w:rPr>
          <w:rFonts w:ascii="TH Sarabun New" w:eastAsia="Calibri" w:hAnsi="TH Sarabun New" w:cs="TH Sarabun New"/>
          <w:noProof/>
          <w:sz w:val="28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2.2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จุดประสงค์การเรียนรู้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วิเคราะห์ผลกระทบอันเกิดจากการละเมิดสิทธิเด็กในสังคมไทยได้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 (</w:t>
      </w:r>
      <w:r>
        <w:rPr>
          <w:rFonts w:ascii="TH Sarabun New" w:eastAsia="Calibri" w:hAnsi="TH Sarabun New" w:cs="TH Sarabun New"/>
          <w:noProof/>
          <w:sz w:val="32"/>
          <w:szCs w:val="32"/>
        </w:rPr>
        <w:t>P)</w:t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เสนอแนวทางการมีส่วนร่วมป้องกันและแก้ไขการละเมิดสิทธิเด็กได้</w:t>
      </w:r>
      <w:r>
        <w:rPr>
          <w:rFonts w:ascii="TH Sarabun New" w:eastAsia="Calibri" w:hAnsi="TH Sarabun New" w:cs="TH Sarabun New"/>
          <w:noProof/>
          <w:sz w:val="32"/>
          <w:szCs w:val="32"/>
        </w:rPr>
        <w:t xml:space="preserve"> (P)</w:t>
      </w:r>
    </w:p>
    <w:p w:rsidR="00F938C4" w:rsidRPr="00110074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  <w:t xml:space="preserve">3)  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ตระหนักถึงการมีส่วนร่วม ป้องกัน และแก้ไขการละเมิดสิทธิเด็ก (</w:t>
      </w:r>
      <w:r>
        <w:rPr>
          <w:rFonts w:ascii="TH Sarabun New" w:eastAsia="Calibri" w:hAnsi="TH Sarabun New" w:cs="TH Sarabun New"/>
          <w:noProof/>
          <w:sz w:val="32"/>
          <w:szCs w:val="32"/>
        </w:rPr>
        <w:t>A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3.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สาระการเรียนรู้แกนกลาง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-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เหตุการณ์ที่ละเมิดสิทธิเด็กในสังคมไทย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28"/>
          <w:cs/>
        </w:rPr>
        <w:t>(พิจารณาตามหลักสูตรสถานศึกษา)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4.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สมรรถนะสำคัญของผู้เรียน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4.1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ความสามารถในการสื่อสาร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4.2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ความสามารถในการคิด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-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ทักษะกระบวนการคิดแก้ปัญหา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4.3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ความสามารถในการใช้ทักษะชีวิต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  <w:lastRenderedPageBreak/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5.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คุณลักษณะอันพึงประสงค์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  มีวินัย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ใฝ่เรียนรู้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มุ่งมั่นในการทำงาน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6.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กิจกรรมการเรียนรู้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วิธีสอนโดยเน้นกระบวนการ 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 xml:space="preserve">: 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กระบวนการกลุ่ม</w:t>
      </w: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  <w:cs/>
        </w:rPr>
      </w:pPr>
    </w:p>
    <w:tbl>
      <w:tblPr>
        <w:tblStyle w:val="TableGrid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7129B1" w:rsidTr="00F938C4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ขั้นนำเข้าสู่บทเรียน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กรณีศึกษา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ครูเล่ากรณีศึกษา เรื่อง ชีวิตของเอ็ม ให้นักเรียนฟัง แล้วให้นักเรียน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แสดงความคิดเห็นถึงปัญหาที่เกิดส่งผลกระทบต่อชีวิตเด็กอย่างไรบ้าง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tbl>
      <w:tblPr>
        <w:tblStyle w:val="TableGrid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7"/>
      </w:tblGrid>
      <w:tr w:rsidR="00F938C4" w:rsidRPr="007129B1" w:rsidTr="00F938C4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ขั้นสอน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F938C4" w:rsidRPr="007129B1" w:rsidTr="00F938C4">
        <w:tc>
          <w:tcPr>
            <w:tcW w:w="5954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1.  ข่าวการละเมิดสิทธิเด็ก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2.  ใบงานที่ 2.1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120"/>
              <w:ind w:right="-107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  <w:cs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  <w:cs/>
              </w:rPr>
              <w:t>ขั้นที่ 1  มีผู้นำและมีการแบ่งหน้าที่รับผิดชอบ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1.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 xml:space="preserve">สมาชิกรวมกลุ่มเดิม </w:t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>หรือรวมกลุ่มตามความสนใจกลุ่มละเท่าๆ กัน</w:t>
            </w:r>
            <w:r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ให้สมาชิกแต่ละกลุ่มเลือกหัวหน้าหรือผู้นำกลุ่ม และแบ่งหน้าที่</w:t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รับผิดชอบให้สมาชิกแต่ละคนในกลุ่ม เพื่อช่วยเหลือกันในการ</w:t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แก้ปัญหา (หัวหน้ากลุ่มจะทำหน้าที่นำในความคิด เสนอความคิด </w:t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ประสานความคิด กระตุ้นให้สมาชิกคิดวางแผน และกำหนดภาระงาน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 xml:space="preserve">รวมทั้งติดตามประสานสัมพันธ์เพื่อให้งานนั้นสำเร็จด้วยดี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ถ้าในกลุ่มมีบุคคลที่มีภาวะความคิดเป็นผู้นำหลายคนก็ให้ผลัด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เปลี่ยนกันเป็นผู้นำหรือผู้ตาม มีการนำเสนอความคิดเห็น รับฟัง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ความคิดเห็นของสมาชิกอย่างมีเหตุผล)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ครูแจกข่าวเกี่ยวกับการละเมิดสิทธิเด็กให้นักเรียนกลุ่มละ 3 ข่าว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เพื่อเป็นข้อมูลในการทำ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ใบงานที่ 2.</w:t>
            </w:r>
            <w:r>
              <w:rPr>
                <w:rFonts w:ascii="TH Sarabun New" w:hAnsi="TH Sarabun New" w:cs="TH Sarabun New"/>
                <w:b/>
                <w:bCs/>
                <w:noProof/>
                <w:sz w:val="28"/>
              </w:rPr>
              <w:t>1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 เรื่อง การละเมิดสิทธิเด็ก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ในสังคมไทย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3.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นักเรียนตอบคำถามกระตุ้นความคิด</w:t>
            </w:r>
          </w:p>
          <w:p w:rsidR="00F938C4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</w:p>
          <w:p w:rsidR="00F938C4" w:rsidRPr="007129B1" w:rsidRDefault="00EE4FEA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AutoShape 95" o:spid="_x0000_s1070" type="#_x0000_t32" style="position:absolute;margin-left:-5.35pt;margin-top:8.8pt;width:523.6pt;height:0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eV7KwIAAFUEAAAOAAAAZHJzL2Uyb0RvYy54bWysVMGOmzAQvVfqP1jcEyAl2QSFrFaQ9LLt&#10;RtrtBzi2AavGtmwnJKr67x2bEGXbS1WVgxnjmTdvZp5ZP547gU7MWK5kEaXTJEJMEkW5bIro29tu&#10;soyQdVhSLJRkRXRhNnrcfPyw7nXOZqpVgjKDAETavNdF1Dqn8zi2pGUdtlOlmYTDWpkOO9iaJqYG&#10;94DeiXiWJIu4V4ZqowizFr5Ww2G0Cfh1zYh7qWvLHBJFBNxcWE1YD36NN2ucNwbrlpMrDfwPLDrM&#10;JSS9QVXYYXQ0/A+ojhOjrKrdlKguVnXNCQs1QDVp8ls1ry3WLNQCzbH61ib7/2DJ19PeIE6LaJVF&#10;SOIOZvR0dCqkRqu5b1CvbQ5+pdwbXyI5y1f9rMh3i6QqWywbFrzfLhqCUx8RvwvxG6shzaH/oij4&#10;YEgQunWuTechoQ/oHIZyuQ2FnR0i8HGxyFYPM5gdGc9inI+B2lj3makOeaOIrDOYN60rlZQwemXS&#10;kAafnq3ztHA+BvisUu24EEEBQqIeWjCfzUOAVYJTf+jdrGkOpTDohL2GwhNqhJN7N49cYdsOfhSs&#10;QVxGHSUNSVqG6fZqO8zFYAMpIX0eKBhoXq1BPD9WyWq73C6zSTZbbCdZUlWTp12ZTRa79GFefarK&#10;skp/espplrecUiY961HIafZ3QrleqUGCNynf2hO/Rw99BLLjO5AOE/dDHuRyUPSyN6MSQLvB+XrP&#10;/OW434N9/zfY/AIAAP//AwBQSwMEFAAGAAgAAAAhAOI7Zy3fAAAACgEAAA8AAABkcnMvZG93bnJl&#10;di54bWxMj8FOwzAMhu9IvENkJG5bsgEtKk0nBEIIxoF1iF2zxmsqGqdKsq28PZk4wNH+P/3+XC5G&#10;27MD+tA5kjCbCmBIjdMdtRI+1k+TW2AhKtKqd4QSvjHAojo/K1Wh3ZFWeKhjy1IJhUJJMDEOBeeh&#10;MWhVmLoBKWU7562KafQt114dU7nt+VyIjFvVUbpg1IAPBpuvem8lXL/var95eePLx+x17p/N58bk&#10;VsrLi/H+DljEMf7BcNJP6lAlp63bkw6slzCZiTyhKcgzYCdAXGU3wLa/G16V/P8L1Q8AAAD//wMA&#10;UEsBAi0AFAAGAAgAAAAhALaDOJL+AAAA4QEAABMAAAAAAAAAAAAAAAAAAAAAAFtDb250ZW50X1R5&#10;cGVzXS54bWxQSwECLQAUAAYACAAAACEAOP0h/9YAAACUAQAACwAAAAAAAAAAAAAAAAAvAQAAX3Jl&#10;bHMvLnJlbHNQSwECLQAUAAYACAAAACEAvqHleysCAABVBAAADgAAAAAAAAAAAAAAAAAuAgAAZHJz&#10;L2Uyb0RvYy54bWxQSwECLQAUAAYACAAAACEA4jtnLd8AAAAKAQAADwAAAAAAAAAAAAAAAACFBAAA&#10;ZHJzL2Rvd25yZXYueG1sUEsFBgAAAAAEAAQA8wAAAJEFAAAAAA==&#10;">
                  <v:stroke dashstyle="dash"/>
                </v:shape>
              </w:pic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8"/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</w:pPr>
            <w:r w:rsidRPr="007129B1">
              <w:rPr>
                <w:rFonts w:ascii="TH Sarabun New" w:hAnsi="TH Sarabun New" w:cs="TH Sarabun New"/>
                <w:sz w:val="28"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ขั้นที่ 2  วางแผน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สมาชิกแต่ละกลุ่มวางแผนการทำงาน โดยให้จับคู่กันเป็น 3 คู่ และให้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แต่ละคู่เลือกข่าว 1 ข่าว เพื่อนำไปวิเคราะห์และตอบคำถามลงในใบงาน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ที่ 2.1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8"/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ขั้นที่ 3  ปฏิบัติตามแผน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1.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สมาชิกแต่ละคู่ปฏิบัติตามแผนที่กำหนดไว้ โดยรับผิดชอบ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 xml:space="preserve">ในการตอบคำถาม ตามหัวข้อที่กำหนดในใบงานที่ 2.1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2.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 xml:space="preserve">เมื่อสมาชิกแต่ละคู่คิดหาคำตอบในใบงานที่ 2.1 เสร็จแล้ว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ให้กลับมารวมกลุ่มเดิม (6 คน) แล้วผลัดกันอธิบายคำตอบใน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ใบงานให้สมาชิกคู่อื่นๆ ในกลุ่มฟัง</w:t>
            </w:r>
          </w:p>
          <w:p w:rsidR="00F938C4" w:rsidRPr="007129B1" w:rsidRDefault="00EE4FEA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AutoShape 96" o:spid="_x0000_s1071" type="#_x0000_t32" style="position:absolute;margin-left:-5.35pt;margin-top:8.25pt;width:523.6pt;height:0;flip:y;z-index:2515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F9UMQIAAF8EAAAOAAAAZHJzL2Uyb0RvYy54bWysVMGOmzAQvVfqP1jcEyBL2ASFrFaQ9LJt&#10;I+22d8c2YNXYlu0Niar+e8cmSbPtparKwYzxzJs3M8+sHo69QAdmLFeyjNJpEiEmiaJctmX05WU7&#10;WUTIOiwpFkqyMjoxGz2s379bDbpgM9UpQZlBACJtMegy6pzTRRxb0rEe26nSTMJho0yPHWxNG1OD&#10;B0DvRTxLkjwelKHaKMKsha/1eBitA37TMOI+N41lDokyAm4urCase7/G6xUuWoN1x8mZBv4HFj3m&#10;EpJeoWrsMHo1/A+onhOjrGrclKg+Vk3DCQs1QDVp8ls1zx3WLNQCzbH62ib7/2DJp8POIE7LaHkX&#10;IYl7mNHjq1MhNVrmvkGDtgX4VXJnfInkKJ/1kyLfLJKq6rBsWfB+OWkITn1E/CbEb6yGNPvho6Lg&#10;gyFB6NaxMT1qBNdffaAHh46gYxjP6ToednSIwMc8z5b3M5giuZzFuPAQPlAb6z4w1SNvlJF1BvO2&#10;c5WSEkSgzAiPD0/WeYK/AnywVFsuRNCCkGiAZsxn88DHKsGpP/Ru1rT7Shh0wF5N4QnVwsmtm2dQ&#10;Y9uNfhSsUWZGvUoaknQM083ZdpiL0QZSQvo8UDDQPFujjL4vk+VmsVlkk2yWbyZZUteTx22VTfJt&#10;ej+v7+qqqtMfnnKaFR2nlEnP+iLpNPs7yZwv1yjGq6iv7Ynfooc+AtnLO5AOs/fjHoWzV/S0MxdN&#10;gIqD8/nG+Wtyuwf79r+w/gkAAP//AwBQSwMEFAAGAAgAAAAhAB0J9FLdAAAACgEAAA8AAABkcnMv&#10;ZG93bnJldi54bWxMjzFPwzAQhfdK/AfrkNhaO1QtKMSpKgRiYaApHdiu8ZFExOcodprw73HEANvd&#10;vad338t2k23FhXrfONaQrBQI4tKZhisN78fn5T0IH5ANto5Jwzd52OVXiwxT40Y+0KUIlYgh7FPU&#10;UIfQpVL6siaLfuU64qh9ut5iiGtfSdPjGMNtK2+V2kqLDccPNXb0WFP5VQxWw3r/5Itx6NrkdEI8&#10;vnxUm9fhTeub62n/ACLQFP7MMONHdMgj09kNbLxoNSwTdRetUdhuQMwGtZ6n8+9F5pn8XyH/AQAA&#10;//8DAFBLAQItABQABgAIAAAAIQC2gziS/gAAAOEBAAATAAAAAAAAAAAAAAAAAAAAAABbQ29udGVu&#10;dF9UeXBlc10ueG1sUEsBAi0AFAAGAAgAAAAhADj9If/WAAAAlAEAAAsAAAAAAAAAAAAAAAAALwEA&#10;AF9yZWxzLy5yZWxzUEsBAi0AFAAGAAgAAAAhAERIX1QxAgAAXwQAAA4AAAAAAAAAAAAAAAAALgIA&#10;AGRycy9lMm9Eb2MueG1sUEsBAi0AFAAGAAgAAAAhAB0J9FLdAAAACgEAAA8AAAAAAAAAAAAAAAAA&#10;iwQAAGRycy9kb3ducmV2LnhtbFBLBQYAAAAABAAEAPMAAACVBQAAAAA=&#10;">
                  <v:stroke dashstyle="dash"/>
                </v:shape>
              </w:pic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lastRenderedPageBreak/>
              <w:tab/>
            </w:r>
            <w:r w:rsidRPr="007129B1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ขั้นที่ 4  ประเมินผลการปฏิบัติงาน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สมาชิกแต่ละกลุ่มร่วมกันประเมินผลงานในใบงานที่ 2.1 ตรวจสอบ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ความถูกต้องของการตอบคำถาม</w:t>
            </w:r>
          </w:p>
          <w:p w:rsidR="00F938C4" w:rsidRPr="007129B1" w:rsidRDefault="00EE4FEA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AutoShape 97" o:spid="_x0000_s1072" type="#_x0000_t32" style="position:absolute;margin-left:-5.35pt;margin-top:8.4pt;width:523.6pt;height:0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t1LAIAAFUEAAAOAAAAZHJzL2Uyb0RvYy54bWysVE2P2jAQvVfqf7B8h3w0sBARVqsEetl2&#10;kXb7A4ztJFYT27INAVX97x07gNj2UlXNwRnHM2/ezDxn9XjqO3TkxgolC5xMY4y4pIoJ2RT429t2&#10;ssDIOiIZ6ZTkBT5zix/XHz+sBp3zVLWqY9wgAJE2H3SBW+d0HkWWtrwndqo0l3BYK9MTB1vTRMyQ&#10;AdD7LkrjeB4NyjBtFOXWwtdqPMTrgF/XnLqXurbcoa7AwM2F1YR179dovSJ5Y4huBb3QIP/AoidC&#10;QtIbVEUcQQcj/oDqBTXKqtpNqeojVdeC8lADVJPEv1Xz2hLNQy3QHKtvbbL/D5Z+Pe4MEqzAyxQj&#10;SXqY0dPBqZAaLR98gwZtc/Ar5c74EulJvupnRb9bJFXZEtnw4P121hCc+IjoXYjfWA1p9sMXxcCH&#10;QILQrVNteg8JfUCnMJTzbSj85BCFj/N5tnxIYXb0ehaR/BqojXWfueqRNwpsnSGiaV2ppITRK5OE&#10;NOT4bJ2nRfJrgM8q1VZ0XVBAJ9EALZilsxBgVSeYP/Ru1jT7sjPoSLyGwhNqhJN7N49cEduOfgys&#10;UVxGHSQLSVpO2OZiOyK60QZSnfR5oGCgebFG8fxYxsvNYrPIJlk630yyuKomT9sym8y3ycOs+lSV&#10;ZZX89JSTLG8FY1x61lchJ9nfCeVypUYJ3qR8a0/0Hj30Eche34F0mLgf8iiXvWLnnbkqAbQbnC/3&#10;zF+O+z3Y93+D9S8AAAD//wMAUEsDBBQABgAIAAAAIQBuOJE53gAAAAoBAAAPAAAAZHJzL2Rvd25y&#10;ZXYueG1sTI/BTsMwEETvSPyDtUjcWrsFUhTiVAiEEJQDBESvbrKNI+J1ZLtt+Hu24gDHnXmanSmW&#10;o+vFHkPsPGmYTRUIpNo3HbUaPt4fJtcgYjLUmN4TavjGCMvy9KQweeMP9Ib7KrWCQyjmRoNNacil&#10;jLVFZ+LUD0jsbX1wJvEZWtkEc+Bw18u5Upl0piP+YM2Adxbrr2rnNFy+bquwfnqRq/vseR4e7efa&#10;LpzW52fj7Q2IhGP6g+FYn6tDyZ02fkdNFL2GyUwtGGUj4wlHQF1kVyA2v4osC/l/QvkDAAD//wMA&#10;UEsBAi0AFAAGAAgAAAAhALaDOJL+AAAA4QEAABMAAAAAAAAAAAAAAAAAAAAAAFtDb250ZW50X1R5&#10;cGVzXS54bWxQSwECLQAUAAYACAAAACEAOP0h/9YAAACUAQAACwAAAAAAAAAAAAAAAAAvAQAAX3Jl&#10;bHMvLnJlbHNQSwECLQAUAAYACAAAACEASfc7dSwCAABVBAAADgAAAAAAAAAAAAAAAAAuAgAAZHJz&#10;L2Uyb0RvYy54bWxQSwECLQAUAAYACAAAACEAbjiROd4AAAAKAQAADwAAAAAAAAAAAAAAAACGBAAA&#10;ZHJzL2Rvd25yZXYueG1sUEsFBgAAAAAEAAQA8wAAAJEFAAAAAA==&#10;">
                  <v:stroke dashstyle="dash"/>
                </v:shape>
              </w:pic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8"/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ขั้นที่ 5  ปรับปรุงและพัฒนา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 xml:space="preserve">สมาชิกแต่ละกลุ่มปรับปรุงและพัฒนาคำตอบในใบงานที่ 2.1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แล้วเลือกนำเสนอผลงานหน้าชั้นเรียน กลุ่มละ 1 ข่าว ครูตรวจสอบ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ความถูกต้องและให้คำแนะนำ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ข่าวการละเมิดสิทธิเด็กในเรื่องใดที่พบ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บ่อยมากในสังคมไทย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(เช่น ข่าวการละเมิดทางเพศ ข่าวการทารุณเด็ก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เป็นต้น)</w:t>
            </w:r>
          </w:p>
        </w:tc>
      </w:tr>
      <w:tr w:rsidR="00F938C4" w:rsidRPr="007129B1" w:rsidTr="00F938C4">
        <w:tc>
          <w:tcPr>
            <w:tcW w:w="10491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</w:tc>
      </w:tr>
      <w:tr w:rsidR="00F938C4" w:rsidRPr="007129B1" w:rsidTr="00F938C4">
        <w:tc>
          <w:tcPr>
            <w:tcW w:w="10491" w:type="dxa"/>
            <w:gridSpan w:val="3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ขั้นสรุป</w:t>
            </w: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8"/>
                <w:tab w:val="left" w:pos="102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 xml:space="preserve">สื่อ/แหล่งการเรียนรู้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  :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 xml:space="preserve">   —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  <w:tr w:rsidR="00F938C4" w:rsidRPr="007129B1" w:rsidTr="00F938C4"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นักเรียนและครูร่วมกันสรุปผลกระทบอันเกิดจากการละเมิดสิทธิเด็ก     ในสังคมไทย และแนวทางการมีส่วนร่วมในการป้องกันและแก้ไขการละเมิด       สิทธิเด็ก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7.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การวัดและประเมินผล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2"/>
          <w:szCs w:val="12"/>
          <w:cs/>
        </w:rPr>
      </w:pPr>
    </w:p>
    <w:tbl>
      <w:tblPr>
        <w:tblStyle w:val="TableGrid5"/>
        <w:tblW w:w="0" w:type="auto"/>
        <w:tblInd w:w="108" w:type="dxa"/>
        <w:tblLook w:val="04A0" w:firstRow="1" w:lastRow="0" w:firstColumn="1" w:lastColumn="0" w:noHBand="0" w:noVBand="1"/>
      </w:tblPr>
      <w:tblGrid>
        <w:gridCol w:w="3669"/>
        <w:gridCol w:w="3221"/>
        <w:gridCol w:w="2244"/>
      </w:tblGrid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วิธีการ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เครื่องมือ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เกณฑ์</w:t>
            </w:r>
          </w:p>
        </w:tc>
      </w:tr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ตรวจใบงานที่ 2.1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ใบงานที่ 2.1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ร้อยละ 60 ผ่านเกณฑ์</w:t>
            </w:r>
          </w:p>
        </w:tc>
      </w:tr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สังเกตพฤติกรรมการทำงานกลุ่ม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แบบสังเกตพฤติกรรมการทำงานกลุ่ม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สังเกตความมีวินัย ใฝ่เรียนรู้ และมุ่งมั่นในการทำงาน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color w:val="FF0000"/>
          <w:sz w:val="20"/>
          <w:szCs w:val="20"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8.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สื่อการเรียนรู้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กรณีศึกษา เรื่อง ชีวิตของเอ็ม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ตัวอย่างข่าว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ใบงานที่ 2.1 เรื่อง การละเมิดสิทธิเด็กในสังคมไทย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แหล่งการเรียนรู้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—</w:t>
      </w: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>เอกสารประกอบการสอน</w:t>
      </w: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095" style="position:absolute;margin-left:-43.05pt;margin-top:1.9pt;width:595.7pt;height:4.3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5cLTAIAAIkEAAAOAAAAZHJzL2Uyb0RvYy54bWysVNtu2zAMfR+wfxD0vjpO4rQx4hRFugwD&#10;uq1Yuw9QZNkWptsoJU729aXkNEu6t2F+EESROjrkIb243WtFdgK8tKai+dWIEmG4raVpK/rjef3h&#10;hhIfmKmZskZU9CA8vV2+f7foXSnGtrOqFkAQxPiydxXtQnBllnneCc38lXXCoLOxoFlAE9qsBtYj&#10;ulbZeDSaZb2F2oHlwns8vR+cdJnwm0bw8K1pvAhEVRS5hbRCWjdxzZYLVrbAXCf5kQb7BxaaSYOP&#10;nqDuWWBkC/IvKC05WG+bcMWtzmzTSC5SDphNPnqTzVPHnEi5YHG8O5XJ/z9Y/nX3CETWFZ3nlBim&#10;UaPvWDVmWiXIZBoL1DtfYtyTe4SYoncPlv/0xNhVh2HiDsD2nWA10spjfHZxIRoer5JN/8XWCM+2&#10;waZa7RvQERCrQPZJksNJErEPhOPhdTErJnNUjqOvmM7yJFnGytfLDnz4JKwmcVNRQO4JnO0efIhk&#10;WPkakshbJeu1VCoZ0G5WCsiOYXdMJrPZep34Y47nYcqQHutTjIuEfOHzB39CwLasbf+M1ClRzAd0&#10;YD7pSxfVVmMFhteKeDx0Hx5jj745RtoDdMrg4kktA46MkrqiNwN4auKowEdTp31gUg17xFHmKElU&#10;YVBzY+sDKgJ2mAecX9x0Fn5T0uMsVNT/2jIQmMZng6rO8+k0Dk8ypsX1GA0492zOPcxwhKooVmHY&#10;rsIwcFsHsu3wpTyVw9g77IRGJpVilwysjmSx31Pqx9mMA3Vup6g/f5DlCwAAAP//AwBQSwMEFAAG&#10;AAgAAAAhABVv48nfAAAACQEAAA8AAABkcnMvZG93bnJldi54bWxMj0FPAjEQhe8m/odmTLxBd0GQ&#10;rNslCuHCTTRRbsN23DZup5ttgdVfTznpbV7ey5vvlcvBteJEfbCeFeTjDARx7bXlRsH722a0ABEi&#10;ssbWMyn4oQDL6vamxEL7M7/SaRcbkUo4FKjAxNgVUobakMMw9h1x8r587zAm2TdS93hO5a6Vkyyb&#10;S4eW0weDHa0M1d+7o1Pwgh8mrO2eNrO1HVbbx+7zd9grdX83PD+BiDTEvzBc8RM6VInp4I+sg2gV&#10;jBbzPEUVTNOCq59nsymIQ7omDyCrUv5fUF0AAAD//wMAUEsBAi0AFAAGAAgAAAAhALaDOJL+AAAA&#10;4QEAABMAAAAAAAAAAAAAAAAAAAAAAFtDb250ZW50X1R5cGVzXS54bWxQSwECLQAUAAYACAAAACEA&#10;OP0h/9YAAACUAQAACwAAAAAAAAAAAAAAAAAvAQAAX3JlbHMvLnJlbHNQSwECLQAUAAYACAAAACEA&#10;S/uXC0wCAACJBAAADgAAAAAAAAAAAAAAAAAuAgAAZHJzL2Uyb0RvYy54bWxQSwECLQAUAAYACAAA&#10;ACEAFW/jyd8AAAAJAQAADwAAAAAAAAAAAAAAAACmBAAAZHJzL2Rvd25yZXYueG1sUEsFBgAAAAAE&#10;AAQA8wAAALIFAAAAAA==&#10;" fillcolor="#36f" strokecolor="#7f7f7f"/>
        </w:pict>
      </w:r>
      <w:r>
        <w:rPr>
          <w:rFonts w:ascii="TH Sarabun New" w:eastAsia="Calibri" w:hAnsi="TH Sarabun New" w:cs="TH Sarabun New"/>
          <w:noProof/>
        </w:rPr>
        <w:pict>
          <v:rect id="Rectangle 40" o:spid="_x0000_s1098" style="position:absolute;margin-left:-9.05pt;margin-top:9.8pt;width:232.15pt;height:18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Q5QgIAAIMEAAAOAAAAZHJzL2Uyb0RvYy54bWysVF1v0zAUfUfiP1h+Z0mjdrRR02naGEIa&#10;MDH4Aa7jNBa2r7l2m5Zfz7XTdR17Q+TB8r3XPj7nfmR5tbeG7RQGDa7hk4uSM+UktNptGv7j+927&#10;OWchCtcKA041/KACv1q9fbMcfK0q6MG0ChmBuFAPvuF9jL4uiiB7ZUW4AK8cBTtAKyKZuClaFAOh&#10;W1NUZXlZDICtR5AqBPLejkG+yvhdp2T82nVBRWYaTtxiXjGv67QWq6WoNyh8r+WRhvgHFlZoR4+e&#10;oG5FFGyL+hWU1RIhQBcvJNgCuk5LlTWQmkn5l5rHXniVtVBygj+lKfw/WPll94BMtw2fLzhzwlKN&#10;vlHWhNsYxaY5QYMPNZ179A+YJAZ/D/JnYA5uejqmrhFh6JVoidYkJbR4cSEZga6y9fAZWoIX2wg5&#10;V/sObQKkLLB9LsnhVBK1j0ySs1pM52U140xSrKrml2WmVIj66bbHED8qsCxtGo5EPqOL3X2IiY2o&#10;n45k9mB0e6eNyQZu1jcG2U5Qe9zlLwsgkefHjGNDwxcz4vEa4hBOCNSXLQycGREiOU+Q6ZLZWpI/&#10;vjQp0zf2HvmpQ0f/k7SQMTP1FzysjjQsRluq1hlEyv0H1+ZWjkKbcU+6jTsWI+U/jUSo19AeqBYI&#10;4yTQ5NKmB/zN2UBT0PDwaytQkYZPjuq5mEypB1jMxnT2viIDzyPr84hwkqAaHjkbtzdxHLWtR73p&#10;6aVJTqCDa+qBTufyPLM6kqVOz9KPU5lG6dzOp57/Has/AAAA//8DAFBLAwQUAAYACAAAACEAY0ob&#10;1d4AAAAJAQAADwAAAGRycy9kb3ducmV2LnhtbEyPwU7DMBBE70j8g7VI3FonVRqVEKeCEsSFQylw&#10;39pLEhGvo9htU74ecyrH1TzNvC3Xk+3FkUbfOVaQzhMQxNqZjhsFH+/PsxUIH5AN9o5JwZk8rKvr&#10;qxIL4078RsddaEQsYV+ggjaEoZDS65Ys+rkbiGP25UaLIZ5jI82Ip1hue7lIklxa7DgutDjQpiX9&#10;vTtYBVvEp+3Pi9aP9fk1q2nzWZPrlbq9mR7uQQSawgWGP/2oDlV02rsDGy96BbN0lUY0Bnc5iAhk&#10;Wb4AsVewXOYgq1L+/6D6BQAA//8DAFBLAQItABQABgAIAAAAIQC2gziS/gAAAOEBAAATAAAAAAAA&#10;AAAAAAAAAAAAAABbQ29udGVudF9UeXBlc10ueG1sUEsBAi0AFAAGAAgAAAAhADj9If/WAAAAlAEA&#10;AAsAAAAAAAAAAAAAAAAALwEAAF9yZWxzLy5yZWxzUEsBAi0AFAAGAAgAAAAhAGQLFDlCAgAAgwQA&#10;AA4AAAAAAAAAAAAAAAAALgIAAGRycy9lMm9Eb2MueG1sUEsBAi0AFAAGAAgAAAAhAGNKG9XeAAAA&#10;CQEAAA8AAAAAAAAAAAAAAAAAnAQAAGRycy9kb3ducmV2LnhtbFBLBQYAAAAABAAEAPMAAACnBQAA&#10;AAA=&#10;" strokecolor="white"/>
        </w:pict>
      </w:r>
    </w:p>
    <w:p w:rsidR="00F938C4" w:rsidRPr="00712E96" w:rsidRDefault="00EE4FEA" w:rsidP="00F938C4">
      <w:pPr>
        <w:tabs>
          <w:tab w:val="left" w:pos="567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>
        <w:rPr>
          <w:rFonts w:ascii="TH Sarabun New" w:eastAsia="Calibri" w:hAnsi="TH Sarabun New" w:cs="TH Sarabun New"/>
          <w:noProof/>
          <w:sz w:val="18"/>
          <w:szCs w:val="22"/>
        </w:rPr>
        <w:pict>
          <v:rect id="Rectangle 38" o:spid="_x0000_s1096" style="position:absolute;margin-left:-.45pt;margin-top:16.2pt;width:501.1pt;height:292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PfwpAIAAEsFAAAOAAAAZHJzL2Uyb0RvYy54bWysVNuO2jAQfa/Uf7D8ziaBACHasFpxqSr1&#10;supuP8DEDrHq2KltCLTqv3c8AXbZvlRVeQi2xz4+Z+aMb+8OjSJ7YZ00uqDJTUyJ0KXhUm8L+vVp&#10;PcgocZ5pzpTRoqBH4ejd/O2b267NxdDURnFhCYBol3dtQWvv2zyKXFmLhrkb0woNwcrYhnmY2m3E&#10;LesAvVHRMI4nUWcsb60phXOwuuyDdI74VSVK/7mqnPBEFRS4efxa/G7CN5rfsnxrWVvL8kSD/QOL&#10;hkkNl16glswzsrPyD6hGltY4U/mb0jSRqSpZCtQAapL4lZrHmrUCtUByXHtJk/t/sOWn/YMlkhd0&#10;BunRrIEafYGsMb1VgoyykKCudTnse2wfbJDo2g+m/OaINosatol7a01XC8aBVhL2R1cHwsTBUbLp&#10;PhoO8GznDebqUNkmAEIWyAFLcryURBw8KWFxMpqMZlOgVkJsNI2zNMaiRSw/H2+t8++EaUgYFNQC&#10;e4Rn+w/OBzosP28Jt2mzlkph3ZUmHXAeZ9MxnnBGSR6iKPPoFsqSPQPngOG46Z6AFCWKOQ8BYIo/&#10;PKh2DWjr947Dcu8rWAb3vVoGOg6hkdnVlY300AxKNgXNenCkGXK70hzHnknVjwFH6UAUWIHQ06g3&#10;3c9ZPFtlqywdpMPJapDGy+Xgfr1IB5N1Mh0vR8vFYpn8CtSTNK8l50IH2ecGSNK/M9ipFXvrXlrg&#10;SpKz280ljWv8oUUgCc/Jjq5pYGJA1fkf1aGpgo96P24MP4KnrOk7Gl4gGNTG/qCkg24uqPu+Y1ZA&#10;ud5r8OUsSdPQ/jhJx9MhTOzLyOZlhOkSoAoK1e6HC98/GbvWym0NNyVYdm3uwcuVRJcFn/esgHeY&#10;QMeigtPrEp6El3Pc9fwGzn8DAAD//wMAUEsDBBQABgAIAAAAIQBPjuAJ3gAAAAkBAAAPAAAAZHJz&#10;L2Rvd25yZXYueG1sTI8xT8MwFIR3JP6D9ZDYWjttsSDEqQCJjYEGJNrNjR9xRPwcxW4S/j3uRMfT&#10;ne6+K7az69iIQ2g9KciWAhhS7U1LjYLPj9fFPbAQNRndeUIFvxhgW15fFTo3fqIdjlVsWCqhkGsF&#10;NsY+5zzUFp0OS98jJe/bD07HJIeGm0FPqdx1fCWE5E63lBas7vHFYv1TnZyCar97H++y6U3Kr/a5&#10;nm3fSDoodXszPz0CizjH/zCc8RM6lInp6E9kAusULB5SUMF6tQF2toXI1sCOCmQmN8DLgl8+KP8A&#10;AAD//wMAUEsBAi0AFAAGAAgAAAAhALaDOJL+AAAA4QEAABMAAAAAAAAAAAAAAAAAAAAAAFtDb250&#10;ZW50X1R5cGVzXS54bWxQSwECLQAUAAYACAAAACEAOP0h/9YAAACUAQAACwAAAAAAAAAAAAAAAAAv&#10;AQAAX3JlbHMvLnJlbHNQSwECLQAUAAYACAAAACEA9rj38KQCAABLBQAADgAAAAAAAAAAAAAAAAAu&#10;AgAAZHJzL2Uyb0RvYy54bWxQSwECLQAUAAYACAAAACEAT47gCd4AAAAJAQAADwAAAAAAAAAAAAAA&#10;AAD+BAAAZHJzL2Rvd25yZXYueG1sUEsFBgAAAAAEAAQA8wAAAAkGAAAAAA==&#10;" filled="f" strokecolor="#7f7f7f" strokeweight="1.25pt"/>
        </w:pict>
      </w:r>
      <w:r>
        <w:rPr>
          <w:rFonts w:ascii="TH Sarabun New" w:eastAsia="Calibri" w:hAnsi="TH Sarabun New" w:cs="TH Sarabun New"/>
          <w:noProof/>
          <w:sz w:val="18"/>
          <w:szCs w:val="22"/>
        </w:rPr>
        <w:pict>
          <v:rect id="Rectangle 41" o:spid="_x0000_s1099" style="position:absolute;margin-left:-11.5pt;margin-top:10.5pt;width:9.75pt;height:54.1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yQQAIAAIIEAAAOAAAAZHJzL2Uyb0RvYy54bWysVNtuGjEQfa/Uf7D8XpalkBDEEkWkVJXS&#10;NmraDzBeL2vV9rhjw0K/PmMvUNK8Vd0HyzMeH58zl53f7q1hO4VBg6t4ORhyppyEWrtNxX98X72b&#10;chaicLUw4FTFDyrw28XbN/POz9QIWjC1QkYgLsw6X/E2Rj8riiBbZUUYgFeODhtAKyKZuClqFB2h&#10;W1OMhsOrogOsPYJUIZD3vj/ki4zfNErGr00TVGSm4sQt5hXzuk5rsZiL2QaFb7U80hD/wMIK7ejR&#10;M9S9iIJtUb+CsloiBGjiQIItoGm0VFkDqSmHf6l5aoVXWQslJ/hzmsL/g5Vfdo/IdF3xKVXKCUs1&#10;+kZZE25jFBuXKUGdDzOKe/KPmCQG/wDyZ2AOli2FqTtE6FolaqKV44sXF5IR6Cpbd5+hJnixjZBz&#10;tW/QJkDKAtvnkhzOJVH7yCQ5y9H76WjCmaSjq+n19XCSGBVidrrsMcSPCixLm4ojcc/gYvcQYh96&#10;Csnkweh6pY3JBm7WS4NsJ6g7Vvk7oofLMONYV/GbCfF4DXEIZwRqyxo6zowIkZxnyHTJbC2p718q&#10;h+nrW4/81KC9P7tIWsiYWeULHlZHmhWjLRXrAiKl/oOrcydHoU2/JxzjCOOU/r6Ma6gPVAqEfhBo&#10;cGnTAv7mrKMhqHj4tRWoSMMnR+W8KcfjNDXZGE+uR2Tg5cn68kQ4SVAVj5z122XsJ23rUW9aeqnM&#10;CXRwRy3Q6FyexK9ndSRLjZ6lH4cyTdKlnaP+/DoWzwAAAP//AwBQSwMEFAAGAAgAAAAhAOE7+Tne&#10;AAAACQEAAA8AAABkcnMvZG93bnJldi54bWxMj8tOw0AMRfdI/MPISOzSSRNAEDKpoASx6aK0Ze9m&#10;TBIxjygzbVO+HrOClWX56PrccjFZI440ht47BfNZCoJc43XvWgW77WtyDyJEdBqNd6TgTAEW1eVF&#10;iYX2J/dOx01sBYe4UKCCLsahkDI0HVkMMz+Q49unHy1GXsdW6hFPHG6NzNL0TlrsHX/ocKBlR83X&#10;5mAVrBFf1t9vTfNcn1c3NS0/avJGqeur6ekRRKQp/sHwq8/qULHT3h+cDsIoSLKcu0QF2ZwnA0l+&#10;C2LPYPaQg6xK+b9B9QMAAP//AwBQSwECLQAUAAYACAAAACEAtoM4kv4AAADhAQAAEwAAAAAAAAAA&#10;AAAAAAAAAAAAW0NvbnRlbnRfVHlwZXNdLnhtbFBLAQItABQABgAIAAAAIQA4/SH/1gAAAJQBAAAL&#10;AAAAAAAAAAAAAAAAAC8BAABfcmVscy8ucmVsc1BLAQItABQABgAIAAAAIQD4GOyQQAIAAIIEAAAO&#10;AAAAAAAAAAAAAAAAAC4CAABkcnMvZTJvRG9jLnhtbFBLAQItABQABgAIAAAAIQDhO/k53gAAAAkB&#10;AAAPAAAAAAAAAAAAAAAAAJoEAABkcnMvZG93bnJldi54bWxQSwUGAAAAAAQABADzAAAApQUAAAAA&#10;" strokecolor="white"/>
        </w:pict>
      </w:r>
      <w:r>
        <w:rPr>
          <w:rFonts w:ascii="TH Sarabun New" w:eastAsia="Calibri" w:hAnsi="TH Sarabun New" w:cs="TH Sarabun New"/>
          <w:noProof/>
          <w:sz w:val="18"/>
          <w:szCs w:val="22"/>
        </w:rPr>
        <w:pict>
          <v:roundrect id="AutoShape 39" o:spid="_x0000_s1097" style="position:absolute;margin-left:-6.25pt;margin-top:5.65pt;width:3in;height:55.85pt;z-index:-2517601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njZgIAAOQEAAAOAAAAZHJzL2Uyb0RvYy54bWysVNuO0zAQfUfiHyy/07TdXqNNV6tdipAW&#10;WLHwAa7tNAbHE2y3afl6xpO0dFmeEHmwPGP7zDlzyfXNobZsr30w4Ao+Ggw5006CMm5b8K9f1m8W&#10;nIUonBIWnC74UQd+s3r96rptcj2GCqzSniGIC3nbFLyKscmzLMhK1yIMoNEOD0vwtYho+m2mvGgR&#10;vbbZeDicZS141XiQOgT03neHfEX4Zall/FSWQUdmC47cIq2e1k1as9W1yLdeNJWRPQ3xDyxqYRwG&#10;PUPdiyjYzpsXULWRHgKUcSChzqAsjdSkAdWMhn+oeapEo0kLJic05zSF/wcrP+4fPTOq4Is5Z07U&#10;WKPbXQQKza6WKUFtE3K899Q8+iQxNA8gvwfm4K4SbqtvvYe20kIhrVG6nz17kIyAT9mm/QAK4QXC&#10;U64Opa8TIGaBHagkx3NJ9CEyic7xfHKFdeZM4tl8uBwvpxRC5KfXjQ/xnYaapU3BPeyc+ox1pxBi&#10;/xAi1UX14oT6xllZW6zyXlg2ms1m8x6xv5yJ/IRJcsEatTbWkpH6Ut9Zz/AxSpFSuzilUHZXo77O&#10;j4yRM/UWurEDO/fi5MYQ1OEJCfOF1mUQ61hb8OV03AE/OwvHcI6OY6Cg5cyKENFZ8DV9L9gspn9l&#10;QwRTbIJ8SYMySRpScd86RfsojO32+NS6vtqpwF2jbEAdsdgeulHDXwNuKvA/OWtxzAoefuyE18j6&#10;vcOGWY4mkzSXZEym8zEa/vJkc3kinESogkfOuu1d7GZ513izrTDSiNQ7SD1cmnjqxo5VTxZHidT2&#10;Y59m9dKmW79/TqtfAAAA//8DAFBLAwQUAAYACAAAACEAjilDCN8AAAAKAQAADwAAAGRycy9kb3du&#10;cmV2LnhtbEyPzU7DMBCE70i8g7VI3FrHaanaEKdClXpBqNAfcXbjJYkar6PYbUOfnuUEx535NDuT&#10;LwfXigv2ofGkQY0TEEiltw1VGg779WgOIkRD1rSeUMM3BlgW93e5yay/0hYvu1gJDqGQGQ11jF0m&#10;ZShrdCaMfYfE3pfvnYl89pW0vblyuGtlmiQz6UxD/KE2Ha5qLE+7s9MQT/7t86a2m9lh+hHk5pXe&#10;bwvS+vFheHkGEXGIfzD81ufqUHCnoz+TDaLVMFLpE6NsqAkIBqZqwcKRhXSSgCxy+X9C8QMAAP//&#10;AwBQSwECLQAUAAYACAAAACEAtoM4kv4AAADhAQAAEwAAAAAAAAAAAAAAAAAAAAAAW0NvbnRlbnRf&#10;VHlwZXNdLnhtbFBLAQItABQABgAIAAAAIQA4/SH/1gAAAJQBAAALAAAAAAAAAAAAAAAAAC8BAABf&#10;cmVscy8ucmVsc1BLAQItABQABgAIAAAAIQCjQfnjZgIAAOQEAAAOAAAAAAAAAAAAAAAAAC4CAABk&#10;cnMvZTJvRG9jLnhtbFBLAQItABQABgAIAAAAIQCOKUMI3wAAAAoBAAAPAAAAAAAAAAAAAAAAAMAE&#10;AABkcnMvZG93bnJldi54bWxQSwUGAAAAAAQABADzAAAAzAUAAAAA&#10;" fillcolor="#daeef3 [664]" strokecolor="#d9d9d9"/>
        </w:pict>
      </w:r>
    </w:p>
    <w:p w:rsidR="00F938C4" w:rsidRPr="007129B1" w:rsidRDefault="00F938C4" w:rsidP="00F938C4">
      <w:pPr>
        <w:tabs>
          <w:tab w:val="left" w:pos="567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7129B1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กรณีศึกษา เรื่อง ชีวิตของเอ็ม</w:t>
      </w:r>
    </w:p>
    <w:p w:rsidR="00F938C4" w:rsidRPr="00712E96" w:rsidRDefault="00F938C4" w:rsidP="00F938C4">
      <w:pPr>
        <w:tabs>
          <w:tab w:val="left" w:pos="567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Cs w:val="22"/>
        </w:rPr>
      </w:pPr>
    </w:p>
    <w:p w:rsidR="00F938C4" w:rsidRPr="007129B1" w:rsidRDefault="00F938C4" w:rsidP="00F938C4">
      <w:pPr>
        <w:tabs>
          <w:tab w:val="left" w:pos="567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56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40"/>
          <w:szCs w:val="40"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เอ็มเป็นเด็กนักเรียนชั้น ป.5 ของโรงเรียนเทศบาลแห่งหนึ่ง ครอบครัวของเอ็มมีฐานะยากจน แต่ด้วย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ความอยากเรียนหนังสือให้จบชั้น ป.6 เอ็มจึงขออนุญาตแม่ทำงานพิเศษหลังเลิกเรียน เพื่อจะได้มีรายได้มา 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จุนเจือครอบครัวบ้าง เอ็มไปรับกุญแจเปลือกหอยจากร้านขายของที่ระลึกมาขายให้นักท่องเที่ยวตามชายหาด</w:t>
      </w:r>
    </w:p>
    <w:p w:rsidR="00F938C4" w:rsidRPr="007129B1" w:rsidRDefault="00F938C4" w:rsidP="00F938C4">
      <w:pPr>
        <w:tabs>
          <w:tab w:val="left" w:pos="567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565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วันหนึ่งเอ็มถูกนักท่องเที่ยวชาวต่างชาติหยอกล้อด้วยการโอบกอดและหอมแก้ม เพื่อแลกกับการช่วย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ซื้อพวงกุญแจ 10 พวง กลุ่มนักท่องเที่ยวชาวต่างชาติได้นัดให้เอ็มนำพวงกุญแจเปลือกหอยไปส่งที่ห้องพัก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โรงแรมในตอนเย็นพรุ่งนี้ 100 พวง เอ็มรู้สึกกลัวและกังวลใจเป็นอย่างมาก แต่เอ็มไม่กล้าบอกแม่ เพราะกลัว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แม่ไม่ให้ไป หากเอ็มไม่ได้ไปก็เท่ากับว่าเอ็มต้องเสียรายได้ก้อนใหญ่ไป เพราะหากขายได้ 100 พวง ก็สามารถนำ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เงินมาจ่ายค่าไฟเดือนนี้ได้ ซึ่งถ้าไม่จ่ายค่าไฟในอีก 2 วัน บ้านเอ็มก็จะถูกตัดไฟฟ้า</w:t>
      </w:r>
    </w:p>
    <w:p w:rsidR="00F938C4" w:rsidRPr="007129B1" w:rsidRDefault="00F938C4" w:rsidP="00F938C4">
      <w:pPr>
        <w:tabs>
          <w:tab w:val="left" w:pos="567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56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ab/>
        <w:t>เอ็มตัดสินใจไปพบลูกค้าชาวต่างชาติที่ห้องพักเพื่อนำพวงกุญแจไปส่งให้ 100 พวง พอไปถึงห้องพัก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ชาวต่างชาติก็ชักชวนเอ็มเข้าไปนั่งรอในห้อง และนำขนมและเครื่องดื่มมาให้เอ็ม และไม่นานนักท่องเที่ยว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ชาวต่างชาติก็เดินไป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ล็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อกประตูและล่วงละเมิดทางเพศเอ็ม</w:t>
      </w: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565"/>
        <w:rPr>
          <w:rFonts w:ascii="TH Sarabun New" w:eastAsia="Calibri" w:hAnsi="TH Sarabun New" w:cs="TH Sarabun New"/>
          <w:b/>
          <w:bCs/>
          <w:sz w:val="48"/>
          <w:szCs w:val="48"/>
          <w:cs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E96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>
        <w:rPr>
          <w:rFonts w:ascii="TH Sarabun New" w:eastAsia="Calibri" w:hAnsi="TH Sarabun New" w:cs="TH Sarabun New"/>
          <w:noProof/>
        </w:rPr>
        <w:pict>
          <v:rect id="_x0000_s1100" style="position:absolute;margin-left:-43.05pt;margin-top:28.55pt;width:595.7pt;height:4.3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xNTAIAAIk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T88sZZ05Y&#10;0ug7VU24tVFsOkkF6n2oKO7RP2BKMfh7kD8Dc3DbUZi6QYS+U6IhWuMUX7y6kIxAV9mq/wINwYtN&#10;hFyrXYs2AVIV2C5Lsj9KonaRSTq8KGfl+ZyUk+Qrp7NxlqwQ1ctljyF+UmBZ2tQciXsGF9v7EBMZ&#10;Ub2EZPJgdLPUxmQD16tbg2wrqDvOz2ez5TLzpxxPw4xjfc3n5aTMyK98YR+OCNSWDfRPRJ0zI0Ik&#10;B+WTv3zRbCxVYHitTMdD99Ex9eibY6I9QOcMXj1pdaSRMdqSZgN4buKkwEfX5H0U2gx7wjHuIElS&#10;YVBzBc2eFEEY5oHmlzYd4G/OepqFmodfG4GK0vjsSNX5eDpNw5ONaXkxIQNPPatTj3CSoGpOVRi2&#10;t3EYuI1Hve7opXEuh4Mb6oRWZ5VSlwysDmSp33Pqh9lMA3Vq56g/f5DFMwAAAP//AwBQSwMEFAAG&#10;AAgAAAAhAA+j5ZrgAAAACgEAAA8AAABkcnMvZG93bnJldi54bWxMj8FOwzAMhu+TeIfISNy2tKC2&#10;U2k6waZduDGQYLesMU1E41RNtgWenuzETpblT7+/v1lFO7ATTt44EpAvMmBInVOGegHvb9v5EpgP&#10;kpQcHKGAH/Swam9mjayVO9MrnnahZymEfC0F6BDGmnPfabTSL9yIlG5fbrIypHXquZrkOYXbgd9n&#10;WcmtNJQ+aDniWmP3vTtaAc/yQ/uN2eO22Ji4fqnGz9+4F+LuNj49AgsYwz8MF/2kDm1yOrgjKc8G&#10;AfNlmSdUQFGleQHyrHgAdhBQFhXwtuHXFdo/AAAA//8DAFBLAQItABQABgAIAAAAIQC2gziS/gAA&#10;AOEBAAATAAAAAAAAAAAAAAAAAAAAAABbQ29udGVudF9UeXBlc10ueG1sUEsBAi0AFAAGAAgAAAAh&#10;ADj9If/WAAAAlAEAAAsAAAAAAAAAAAAAAAAALwEAAF9yZWxzLy5yZWxzUEsBAi0AFAAGAAgAAAAh&#10;ABZurE1MAgAAiQQAAA4AAAAAAAAAAAAAAAAALgIAAGRycy9lMm9Eb2MueG1sUEsBAi0AFAAGAAgA&#10;AAAhAA+j5ZrgAAAACgEAAA8AAAAAAAAAAAAAAAAApgQAAGRycy9kb3ducmV2LnhtbFBLBQYAAAAA&#10;BAAEAPMAAACzBQAAAAA=&#10;" fillcolor="#36f" strokecolor="#7f7f7f"/>
        </w:pic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>ตัวอย่างข่าว</w:t>
      </w:r>
    </w:p>
    <w:p w:rsidR="00F938C4" w:rsidRPr="00A47AA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pict>
          <v:rect id="Rectangle 43" o:spid="_x0000_s1101" style="position:absolute;margin-left:.15pt;margin-top:13.4pt;width:508.6pt;height:266.7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DIsAIAAIIFAAAOAAAAZHJzL2Uyb0RvYy54bWysVNuO2jAQfa/Uf7D8ziaBwEK0YbUiUFXq&#10;ZdXdfoCJHWLVsVPbEGjVf+94AhR2X6qqPATbYx+fOT4zd/f7RpGdsE4andPkJqZE6NJwqTc5/fq8&#10;GkwpcZ5pzpTRIqcH4ej9/O2bu67NxNDURnFhCYBol3VtTmvv2yyKXFmLhrkb0woNwcrYhnmY2k3E&#10;LesAvVHRMI4nUWcsb60phXOwWvRBOkf8qhKl/1xVTniicgrcPH4tftfhG83vWLaxrK1leaTB/oFF&#10;w6SGS89QBfOMbK18BdXI0hpnKn9TmiYyVSVLgTlANkn8IpunmrUCcwFxXHuWyf0/2PLT7tESyXM6&#10;HVOiWQNv9AVUY3qjBElHQaCudRnse2ofbUjRtR9M+c0RbRY1bBMP1pquFowDrSTsj64OhImDo2Td&#10;fTQc4NnWG9RqX9kmAIIKZI9Pcjg/idh7UsLiJB3PRsOEkhJio9F0MhtN8Q6WnY631vl3wjQkDHJq&#10;gT3Cs90H5wMdlp22hNu0WUml8N2VJh1wHt7GMZ5wRkkeopjmwS2UJTsGzgHDcdM9AylKFHMeAsAU&#10;f3hQbRvIrd87Dsu9r2AZ3PdiGeg4hEZmV1c20kMxKNnAa/TgSDNou9Qcx55J1Y8BR+lAFFhBosdR&#10;b7qfs3i2nC6n6SAdTpaDNC6KwcNqkQ4mq+R2XIyKxaJIfgXqSZrVknOhQ9qnAkjSvzPYsRR7655L&#10;4ColLGRxFnK9SV4JllykeqkYihjUCr0gQLwULLpmj2EQ4/SPoqAXg/16G68NP4AVrekbATQuGNTG&#10;/qCkgyaQU/d9y6yAV36vwc6zJE1D18BJOr4dwsReRtaXEaZLgMopmKQfLnzfabatlZsabuqT1+YB&#10;SqCSaM5QHj0r4B0mUOiYwbEphU5yOcddf1rn/DcAAAD//wMAUEsDBBQABgAIAAAAIQAkOC6A3wAA&#10;AAgBAAAPAAAAZHJzL2Rvd25yZXYueG1sTI/LTsMwEEX3SPyDNUhsELUb1AAhTgWVWLCgUspDYufG&#10;QxwRP7DdNvw90xUsR/fq3DP1crIj22NMg3cS5jMBDF3n9eB6Ca8vj5c3wFJWTqvRO5TwgwmWzelJ&#10;rSrtD67F/Sb3jCAuVUqCyTlUnKfOoFVp5gM6yj59tCrTGXuuozoQ3I68EKLkVg2OFowKuDLYfW12&#10;VsJV6W9X328P4iKE1jx9xPVz+45Snp9N93fAMk75rwxHfVKHhpy2fud0YiMxqCehKMn/mIr59QLY&#10;VsKiFAXwpub/H2h+AQAA//8DAFBLAQItABQABgAIAAAAIQC2gziS/gAAAOEBAAATAAAAAAAAAAAA&#10;AAAAAAAAAABbQ29udGVudF9UeXBlc10ueG1sUEsBAi0AFAAGAAgAAAAhADj9If/WAAAAlAEAAAsA&#10;AAAAAAAAAAAAAAAALwEAAF9yZWxzLy5yZWxzUEsBAi0AFAAGAAgAAAAhANmmAMiwAgAAggUAAA4A&#10;AAAAAAAAAAAAAAAALgIAAGRycy9lMm9Eb2MueG1sUEsBAi0AFAAGAAgAAAAhACQ4LoDfAAAACAEA&#10;AA8AAAAAAAAAAAAAAAAACgUAAGRycy9kb3ducmV2LnhtbFBLBQYAAAAABAAEAPMAAAAWBgAAAAA=&#10;" filled="f" fillcolor="white [3212]" strokecolor="#7f7f7f" strokeweight="1pt"/>
        </w:pic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pict>
          <v:rect id="Rectangle 45" o:spid="_x0000_s1103" style="position:absolute;margin-left:-9.35pt;margin-top:2.4pt;width:8.75pt;height:57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R6+OQIAAMcEAAAOAAAAZHJzL2Uyb0RvYy54bWzEVMGO0zAQvSPxD5bvNE1p2W3UdLXqsghp&#10;gRULH+A6TmNhe8zYbVq+fsdOWwrcEBI5WJ7x+PnNvJksbvbWsJ3CoMHVvByNOVNOQqPdpuZfv9y/&#10;uuYsROEaYcCpmh9U4DfLly8Wva/UBDowjUJGIC5Uva95F6OviiLITlkRRuCVo8MW0IpIJm6KBkVP&#10;6NYUk/H4TdEDNh5BqhDIezcc8mXGb1sl46e2DSoyU3PiFvOKeV2ntVguRLVB4TstjzTEX7CwQjt6&#10;9Ax1J6JgW9R/QFktEQK0cSTBFtC2WqqcA2VTjn/L5qkTXuVcqDjBn8sU/h2s/Lh7RKabml9POXPC&#10;kkafqWrCbYxi01kqUO9DRXFP/hFTisE/gPwWmINVR2HqFhH6TomGaJUpvvjlQjICXWXr/gM0BC+2&#10;EXKt9i3aBEhVYPssyeEsidpHJslZ0jeZcSbp6Gryej7OkhWiOl32GOI7BZalTc2RuGdwsXsIMZER&#10;1Skkkwejm3ttTDYOYWWQ7QQ1B/VUAz1nRoRIzprf5y9jma0l6kNcOU7f0Dfkp+4a/CdeIWPmd8Pl&#10;W8axvubzGSXzX3lYHWngjLak+EUqSb+3rsnjEIU2w56KZ9xR0KTh0AtraA6kJ8IwTTT9tOkAf3DW&#10;0yTVPHzfClRUy/eOemJeTqdp9LIxnV1NyMDLk/XliXCSoGoeORu2qziM69aj3nT0UpkL6OCW+qjV&#10;WePUYwOrI1malizBcbLTOF7aOern/2f5DAAA//8DAFBLAwQUAAYACAAAACEAZWnySNwAAAAIAQAA&#10;DwAAAGRycy9kb3ducmV2LnhtbEyPy07DMBBF90j8gzVI7FInVQVRiFNBCWLDohTYT+0hifAjit02&#10;5esZVrAc3aM759br2VlxpCkOwSsoFjkI8jqYwXcK3t+eshJETOgN2uBJwZkirJvLixorE07+lY67&#10;1Aku8bFCBX1KYyVl1D05jIswkufsM0wOE59TJ82EJy53Vi7z/EY6HDx/6HGkTU/6a3dwCraIj9vv&#10;Z60f2vPLqqXNR0vBKnV9Nd/fgUg0pz8YfvVZHRp22oeDN1FYBVlR3jKqYMULOM+KJYg9c0VZgmxq&#10;+X9A8wMAAP//AwBQSwECLQAUAAYACAAAACEAtoM4kv4AAADhAQAAEwAAAAAAAAAAAAAAAAAAAAAA&#10;W0NvbnRlbnRfVHlwZXNdLnhtbFBLAQItABQABgAIAAAAIQA4/SH/1gAAAJQBAAALAAAAAAAAAAAA&#10;AAAAAC8BAABfcmVscy8ucmVsc1BLAQItABQABgAIAAAAIQA2gR6+OQIAAMcEAAAOAAAAAAAAAAAA&#10;AAAAAC4CAABkcnMvZTJvRG9jLnhtbFBLAQItABQABgAIAAAAIQBlafJI3AAAAAgBAAAPAAAAAAAA&#10;AAAAAAAAAJMEAABkcnMvZG93bnJldi54bWxQSwUGAAAAAAQABADzAAAAnAUAAAAA&#10;" strokecolor="white"/>
        </w:pic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pict>
          <v:rect id="Rectangle 46" o:spid="_x0000_s1104" style="position:absolute;margin-left:-21.05pt;margin-top:.5pt;width:487.3pt;height:11.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6bRQIAAIMEAAAOAAAAZHJzL2Uyb0RvYy54bWysVFFv0zAQfkfiP1h+p2lK23XR0mnqGEIa&#10;MDH4Aa7jNBa2z5zdpuXXc3ba0sEbIg+Wz3f+fN99d7m53VvDdgqDBlfzcjTmTDkJjXabmn/7+vBm&#10;wVmIwjXCgFM1P6jAb5evX930vlIT6MA0ChmBuFD1vuZdjL4qiiA7ZUUYgVeOnC2gFZFM3BQNip7Q&#10;rSkm4/G86AEbjyBVCHR6Pzj5MuO3rZLxc9sGFZmpOeUW84p5Xae1WN6IaoPCd1oe0xD/kIUV2tGj&#10;Z6h7EQXbov4LymqJEKCNIwm2gLbVUmUOxKYc/8HmuRNeZS5UnODPZQr/D1Z+2j0h003NF285c8KS&#10;Rl+oasJtjGLTeSpQ70NFcc/+CRPF4B9Bfg/MwaqjMHWHCH2nRENplSm+eHEhGYGusnX/ERqCF9sI&#10;uVb7Fm0CpCqwfZbkcJZE7SOTdDgvF4urkpST5Cun8/Esa1aI6nTbY4jvFViWNjVHSj6ji91jiCkb&#10;UZ1CcvZgdPOgjckGbtYrg2wnqD0e8pcJEMnLMONYX/Pr2WSWkV/4wiGcEagvG+g5MyJEOjxDpqfM&#10;1hL94aVynL6h9+icOnQ4P1EbMHPqL96yOtKwGG1JrQuIVPt3rsmtHIU2w554G3cUI9V/0HENzYG0&#10;QBgmgSaXNh3gT856moKahx9bgYo4fHCk53U5naaxycZ0djUhAy8960uPcJKgah45G7arOIza1qPe&#10;dPRSmQvo4I56oNVZntQfQ1bHZKnTM/XjVKZRurRz1O9/x/IXAAAA//8DAFBLAwQUAAYACAAAACEA&#10;4RDDCN0AAAAIAQAADwAAAGRycy9kb3ducmV2LnhtbEyPy07DMBBF90j8gzVI7FqnISAIcSooQWy6&#10;KAX2U3tIIvyIYrdN+XqGFSxH5+rOudVyclYcaIx98AoW8wwEeR1M71sF72/Ps1sQMaE3aIMnBSeK&#10;sKzPzyosTTj6VzpsUyu4xMcSFXQpDaWUUXfkMM7DQJ7ZZxgdJj7HVpoRj1zurMyz7EY67D1/6HCg&#10;VUf6a7t3CjaIT5vvF60fm9O6aGj10VCwSl1eTA/3IBJN6S8Mv/qsDjU77cLemyisglmRLzjKgCcx&#10;v7vKr0HsFORFBrKu5P8B9Q8AAAD//wMAUEsBAi0AFAAGAAgAAAAhALaDOJL+AAAA4QEAABMAAAAA&#10;AAAAAAAAAAAAAAAAAFtDb250ZW50X1R5cGVzXS54bWxQSwECLQAUAAYACAAAACEAOP0h/9YAAACU&#10;AQAACwAAAAAAAAAAAAAAAAAvAQAAX3JlbHMvLnJlbHNQSwECLQAUAAYACAAAACEAwoAOm0UCAACD&#10;BAAADgAAAAAAAAAAAAAAAAAuAgAAZHJzL2Uyb0RvYy54bWxQSwECLQAUAAYACAAAACEA4RDDCN0A&#10;AAAIAQAADwAAAAAAAAAAAAAAAACfBAAAZHJzL2Rvd25yZXYueG1sUEsFBgAAAAAEAAQA8wAAAKkF&#10;AAAAAA==&#10;" strokecolor="white"/>
        </w:pic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pict>
          <v:roundrect id="AutoShape 44" o:spid="_x0000_s1102" style="position:absolute;margin-left:-8.7pt;margin-top:6.35pt;width:437.3pt;height:43.8pt;z-index:-2517550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2cZgIAAOQEAAAOAAAAZHJzL2Uyb0RvYy54bWysVFFv0zAQfkfiP1h+Z2lC03VR02nqGEIa&#10;MDH4Aa7tNAbHZ2y3affrOTtp6RhPiDxYvrP93Xf33WVxve802UnnFZia5hcTSqThIJTZ1PTb17s3&#10;c0p8YEYwDUbW9CA9vV6+frXobSULaEEL6QiCGF/1tqZtCLbKMs9b2TF/AVYaPGzAdSyg6TaZcKxH&#10;9E5nxWQyy3pwwjrg0nv03g6HdJnwm0by8LlpvAxE1xS5hbS6tK7jmi0XrNo4ZlvFRxrsH1h0TBkM&#10;eoK6ZYGRrVMvoDrFHXhowgWHLoOmUVymHDCbfPJHNo8tszLlgsXx9lQm//9g+afdgyNK1HReUGJY&#10;hxrdbAOk0GQ6jQXqra/w3qN9cDFFb++B//DEwKplZiNvnIO+lUwgrTzez549iIbHp2TdfwSB8Azh&#10;U632jesiIFaB7JMkh5Mkch8IR2dZlm8vc1SO41lZzopZ0ixj1fG1dT68l9CRuKmpg60RX1D3FILt&#10;7n1IuogxOSa+U9J0GlXeMU3y2Wx2mUizaryM2EfMlC5oJe6U1smIfSlX2hF8jKlwLk0oUyi97TC/&#10;wY+dORl7C93YgYN7fnRjiNThEQnrhdZ5EG1IX9OrshiAn535gz9FxzEQ0FOimQ/orOld+l6wmZd/&#10;ZXMs5AD5kkaqZJqPKO47I9I+MKWHPdLWZlQ7Cjw0yhrEAcV2MIwa/hpw04J7oqTHMaup/7llTiLr&#10;DwYb5iqfTuNcJmNaXhZouPOT9fkJMxyhahooGbarMMzy1jq1aTFSnrI3EHu4UeHYjQOrkSyOUsp2&#10;HPs4q+d2uvX757T8BQAA//8DAFBLAwQUAAYACAAAACEAHuFcveAAAAAKAQAADwAAAGRycy9kb3du&#10;cmV2LnhtbEyPwU7DMAyG70i8Q2QkblvSMtZRmk4IiQtCGxsT56wxbbXGqZpsK3t6zAmO9v/p9+di&#10;ObpOnHAIrScNyVSBQKq8banWsPt4mSxAhGjIms4TavjGAMvy+qowufVn2uBpG2vBJRRyo6GJsc+l&#10;DFWDzoSp75E4+/KDM5HHoZZ2MGcud51MlZpLZ1riC43p8bnB6rA9Og3x4N8+L8lmNd/N3oNcvdL6&#10;8kBa396MT48gIo7xD4ZffVaHkp32/kg2iE7DJMlmjHKQZiAYWNxnKYg9L5S6A1kW8v8L5Q8AAAD/&#10;/wMAUEsBAi0AFAAGAAgAAAAhALaDOJL+AAAA4QEAABMAAAAAAAAAAAAAAAAAAAAAAFtDb250ZW50&#10;X1R5cGVzXS54bWxQSwECLQAUAAYACAAAACEAOP0h/9YAAACUAQAACwAAAAAAAAAAAAAAAAAvAQAA&#10;X3JlbHMvLnJlbHNQSwECLQAUAAYACAAAACEAPp4dnGYCAADkBAAADgAAAAAAAAAAAAAAAAAuAgAA&#10;ZHJzL2Uyb0RvYy54bWxQSwECLQAUAAYACAAAACEAHuFcveAAAAAKAQAADwAAAAAAAAAAAAAAAADA&#10;BAAAZHJzL2Rvd25yZXYueG1sUEsFBgAAAAAEAAQA8wAAAM0FAAAAAA==&#10;" fillcolor="#daeef3 [664]" strokecolor="#d9d9d9"/>
        </w:pict>
      </w: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7129B1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  <w:t>ข่าวเกี่ยวกับการละเมิดสิทธิเด็กในด้านความเป็นอยู่และได้รับการพัฒนา</w:t>
      </w: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พบเด็กภูเก็ตถูกทอดทิ้งเพียงเหตุพ่อแม่ไม่พร้อม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บ้านพักเด็กภูเก็ตช่วยเด็กหญิงวัยประมาณ 1 เดือน ถูกทอดทิ้ง นาง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จิร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นันท์ เจียมเจริญ หัวหน้าบ้านพักเด็กและ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ครอบครัวจังหวัดภูเก็ตกล่าวถึงความคืบหน้าในการช่วยเหลือเด็กทารกที่ถูกนำมาทิ้ง ทางเจ้าหน้าที่ได้รับตัวทารกนี้มา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ดูแล ซึ่งเป็นการรับเด็กเข้าคุ้มครอง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สวั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สดิภาพเด็กที่บ้านพักเด็กและครอบครัวจังหวัดภูเก็ต 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นาง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จิร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นันท์ ได้กล่าวว่า สำหรับเด็กถูกทอดทิ้งในพื้นที่จังหวัดภูเก็ตนั้นยอมรับว่ามีมากทั้งทิ้งไว้ตามสถานที่ต่างๆ 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และทิ้งไว้กับผู้รับจ้างเลี้ยงเด็ก ซึ่งสิ่งที่น่าเป็นห่วงคือ การทอดทิ้งเด็กไว้ตามสถานที่ต่างๆ นั้นอาจจะเป็นอันตรายกับเด็ก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และที่สำคัญเด็กจะไม่ทราบชาติกำเนิดของตนเอง อย่างไรก็ตามในการทอดทิ้งเด็กนั้นสาเหตุสำคัญเกิดจากความไม่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พร้อมของพ่อแม่เด็ก บางคนตั้งท้องโดยไม่ตั้งใจ บางคนท้องแล้วไร้คนรับผิดชอบ เมื่อพ่อแม่ไม่พร้อมก็จะนำเด็กไปทิ้ง 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นอกจากนั้นปัญหาเรื่องของเศรษฐกิจ ก็เป็นอีกปัญหาหนึ่งที่ทำให้เกิดสาเหตุนี้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before="120" w:after="0" w:line="240" w:lineRule="auto"/>
        <w:ind w:right="282"/>
        <w:jc w:val="right"/>
        <w:rPr>
          <w:rFonts w:ascii="TH Sarabun New" w:eastAsia="Calibri" w:hAnsi="TH Sarabun New" w:cs="TH Sarabun New"/>
          <w:spacing w:val="-4"/>
          <w:sz w:val="28"/>
        </w:rPr>
      </w:pPr>
      <w:r w:rsidRPr="007129B1">
        <w:rPr>
          <w:rFonts w:ascii="TH Sarabun New" w:eastAsia="Calibri" w:hAnsi="TH Sarabun New" w:cs="TH Sarabun New"/>
          <w:b/>
          <w:bCs/>
          <w:spacing w:val="-4"/>
          <w:sz w:val="28"/>
          <w:cs/>
        </w:rPr>
        <w:t>ที่มา</w:t>
      </w:r>
      <w:r w:rsidRPr="007129B1">
        <w:rPr>
          <w:rFonts w:ascii="TH Sarabun New" w:eastAsia="Calibri" w:hAnsi="TH Sarabun New" w:cs="TH Sarabun New"/>
          <w:spacing w:val="-4"/>
          <w:sz w:val="28"/>
        </w:rPr>
        <w:t>:</w:t>
      </w:r>
      <w:hyperlink r:id="rId10" w:history="1">
        <w:r w:rsidRPr="007129B1">
          <w:rPr>
            <w:rFonts w:ascii="TH Sarabun New" w:eastAsia="Calibri" w:hAnsi="TH Sarabun New" w:cs="TH Sarabun New"/>
            <w:spacing w:val="-4"/>
            <w:sz w:val="28"/>
          </w:rPr>
          <w:t>http://www.sator4u.com/forums/index.php?topic=2515.0;wap2</w:t>
        </w:r>
      </w:hyperlink>
      <w:r w:rsidRPr="007129B1">
        <w:rPr>
          <w:rFonts w:ascii="TH Sarabun New" w:eastAsia="Calibri" w:hAnsi="TH Sarabun New" w:cs="TH Sarabun New"/>
          <w:spacing w:val="-4"/>
          <w:sz w:val="28"/>
          <w:cs/>
        </w:rPr>
        <w:t>(สืบค้นเมื่อวันที่ 4 พฤษภาคม พ.ศ. 2555)</w:t>
      </w:r>
    </w:p>
    <w:p w:rsidR="00F938C4" w:rsidRPr="008E2E53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  <w:cs/>
        </w:rPr>
      </w:pPr>
      <w:r>
        <w:rPr>
          <w:rFonts w:ascii="TH Sarabun New" w:eastAsia="Calibri" w:hAnsi="TH Sarabun New" w:cs="TH Sarabun New"/>
          <w:b/>
          <w:bCs/>
          <w:noProof/>
          <w:sz w:val="24"/>
          <w:szCs w:val="24"/>
        </w:rPr>
        <w:pict>
          <v:rect id="Rectangle 50" o:spid="_x0000_s1108" style="position:absolute;margin-left:-4.55pt;margin-top:11.05pt;width:368.65pt;height:6.35pt;z-index:25156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TyQgIAAIIEAAAOAAAAZHJzL2Uyb0RvYy54bWysVM1u2zAMvg/YOwi6r46DuEuNOkXRLsOA&#10;bi3W7QEUWY6FSaJGKXGypx8lp2my3Yb5IIg/+kh+JH19s7OGbRUGDa7h5cWEM+UktNqtG/792/Ld&#10;nLMQhWuFAacavleB3yzevrkefK2m0INpFTICcaEefMP7GH1dFEH2yopwAV45MnaAVkQScV20KAZC&#10;t6aYTiaXxQDYegSpQiDt/Wjki4zfdUrGx64LKjLTcMot5hPzuUpnsbgW9RqF77U8pCH+IQsrtKOg&#10;R6h7EQXboP4LymqJEKCLFxJsAV2npco1UDXl5I9qnnvhVa6FyAn+SFP4f7Dyy/YJmW4bPid6nLDU&#10;o6/EmnBro1iVCRp8qMnv2T9hKjH4B5A/AnNw15ObukWEoVeipbTKRGhx9iAJgZ6y1fAZWoIXmwiZ&#10;q12HNgESC2yXW7I/tkTtIpOknF3Oy3lVcSbJNp9czqocQdQvjz2G+FGBZenScKTcM7jYPoSYkhH1&#10;i0tOHoxul9qYLOB6dWeQbQVNxzJ/B/Rw6mYcGxp+VU2rjHxmC/twRKCxbGHgzIgQSXmETKHMxlL1&#10;Y6Rykr5x9EhPAzrqs4ryHTFz6mexrI60K0bbxMQrRKL+g2vzJEehzXgnHOMOvUj0p40I9QraPbUC&#10;YVwEWly69IC/OBtoCRoefm4EKqrhk6N2XpWzWdqaLMyq91MS8NSyOrUIJwmq4ZGz8XoXx03beNTr&#10;niKVmUAHtzQCnc7tec3qkCwNei79sJRpk07l7PX661j8BgAA//8DAFBLAwQUAAYACAAAACEARffH&#10;Zt4AAAAIAQAADwAAAGRycy9kb3ducmV2LnhtbEyPwU7DMBBE70j8g7VI3FqnoYIQ4lRQgrhwKAXu&#10;W3tJIux1FLttytdjTnAarWY087ZaTc6KA42h96xgMc9AEGtvem4VvL89zQoQISIbtJ5JwYkCrOrz&#10;swpL44/8SodtbEUq4VCigi7GoZQy6I4chrkfiJP36UeHMZ1jK82Ix1TurMyz7Fo67DktdDjQuiP9&#10;td07BRvEx833s9YPzell2dD6oyFvlbq8mO7vQESa4l8YfvETOtSJaef3bIKwCma3i5RUkOdJk3+T&#10;FzmInYKrZQGyruT/B+ofAAAA//8DAFBLAQItABQABgAIAAAAIQC2gziS/gAAAOEBAAATAAAAAAAA&#10;AAAAAAAAAAAAAABbQ29udGVudF9UeXBlc10ueG1sUEsBAi0AFAAGAAgAAAAhADj9If/WAAAAlAEA&#10;AAsAAAAAAAAAAAAAAAAALwEAAF9yZWxzLy5yZWxzUEsBAi0AFAAGAAgAAAAhAASt1PJCAgAAggQA&#10;AA4AAAAAAAAAAAAAAAAALgIAAGRycy9lMm9Eb2MueG1sUEsBAi0AFAAGAAgAAAAhAEX3x2beAAAA&#10;CAEAAA8AAAAAAAAAAAAAAAAAnAQAAGRycy9kb3ducmV2LnhtbFBLBQYAAAAABAAEAPMAAACnBQAA&#10;AAA=&#10;" strokecolor="white"/>
        </w:pict>
      </w:r>
      <w:r>
        <w:rPr>
          <w:rFonts w:ascii="TH Sarabun New" w:eastAsia="Calibri" w:hAnsi="TH Sarabun New" w:cs="TH Sarabun New"/>
          <w:b/>
          <w:bCs/>
          <w:noProof/>
          <w:sz w:val="24"/>
          <w:szCs w:val="24"/>
        </w:rPr>
        <w:pict>
          <v:roundrect id="AutoShape 48" o:spid="_x0000_s1106" style="position:absolute;margin-left:-8.7pt;margin-top:12.2pt;width:323.85pt;height:43.8pt;z-index:-251750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MLZgIAAOQEAAAOAAAAZHJzL2Uyb0RvYy54bWysVNuO0zAQfUfiHyy/0zRR00u06Wq1yyKk&#10;BVYsfIBrO43B8RjbbVq+nrGTli7LEyIPlmdsnzkzZyZX14dOk710XoGpaT6ZUiINB6HMtqZfv9y/&#10;WVLiAzOCaTCypkfp6fX69aur3laygBa0kI4giPFVb2vahmCrLPO8lR3zE7DS4GEDrmMBTbfNhGM9&#10;onc6K6bTedaDE9YBl96j9244pOuE3zSSh09N42UguqbILaTVpXUT12x9xaqtY7ZVfKTB/oFFx5TB&#10;oGeoOxYY2Tn1AqpT3IGHJkw4dBk0jeIy5YDZ5NM/snlqmZUpFyyOt+cy+f8Hyz/uHx1RoqYLVMqw&#10;DjW62QVIoclsGQvUW1/hvSf76GKK3j4A/+6JgduWma28cQ76VjKBtPJ4P3v2IBoen5JN/wEEwjOE&#10;T7U6NK6LgFgFckiSHM+SyEMgHJ2zPC+Wq5ISjmdlOS/mSbOMVafX1vnwTkJH4qamDnZGfEbdUwi2&#10;f/Ah6SLG5Jj4RknTaVR5zzTJ5/P5IpFm1XgZsU+YKV3QStwrrZMR+1LeakfwMabCuTShTKH0rsP8&#10;Bj925nTsLXRjBw7u5cmNIVKHRySsF1qXQbQhfU1XZTEAPzvzR3+OjmMgoKdEMx/QWdP79L1gsyz/&#10;yuZUyAHyJY1UyTQfUdy3RqR9YEoPe6Stzah2FHholA2II4rtYBg1/DXgpgX3k5Iex6ym/seOOYms&#10;3xtsmFU+m8W5TMasXBRouMuTzeUJMxyhahooGba3YZjlnXVq22KkPGVvIPZwo8KpGwdWI1kcpZTt&#10;OPZxVi/tdOv3z2n9CwAA//8DAFBLAwQUAAYACAAAACEADjvKcuAAAAAKAQAADwAAAGRycy9kb3du&#10;cmV2LnhtbEyPwU7DMAyG70i8Q2QkblvSripQmk4IiQtCYxsT56wxbbXGqZpsK3t6zAlOluVPv7+/&#10;XE6uFyccQ+dJQzJXIJBqbztqNOw+Xmb3IEI0ZE3vCTV8Y4BldX1VmsL6M23wtI2N4BAKhdHQxjgU&#10;Uoa6RWfC3A9IfPvyozOR17GRdjRnDne9TJXKpTMd8YfWDPjcYn3YHp2GePBvn5dks8p32TrI1Su9&#10;Xx5I69ub6ekRRMQp/sHwq8/qULHT3h/JBtFrmCV3GaMa0ownA/lCLUDsmUxSBbIq5f8K1Q8AAAD/&#10;/wMAUEsBAi0AFAAGAAgAAAAhALaDOJL+AAAA4QEAABMAAAAAAAAAAAAAAAAAAAAAAFtDb250ZW50&#10;X1R5cGVzXS54bWxQSwECLQAUAAYACAAAACEAOP0h/9YAAACUAQAACwAAAAAAAAAAAAAAAAAvAQAA&#10;X3JlbHMvLnJlbHNQSwECLQAUAAYACAAAACEAcbljC2YCAADkBAAADgAAAAAAAAAAAAAAAAAuAgAA&#10;ZHJzL2Uyb0RvYy54bWxQSwECLQAUAAYACAAAACEADjvKcuAAAAAKAQAADwAAAAAAAAAAAAAAAADA&#10;BAAAZHJzL2Rvd25yZXYueG1sUEsFBgAAAAAEAAQA8wAAAM0FAAAAAA==&#10;" fillcolor="#daeef3 [664]" strokecolor="#d9d9d9"/>
        </w:pict>
      </w:r>
      <w:r>
        <w:rPr>
          <w:rFonts w:ascii="TH Sarabun New" w:eastAsia="Calibri" w:hAnsi="TH Sarabun New" w:cs="TH Sarabun New"/>
          <w:noProof/>
          <w:sz w:val="18"/>
          <w:szCs w:val="22"/>
        </w:rPr>
        <w:pict>
          <v:rect id="Rectangle 47" o:spid="_x0000_s1105" style="position:absolute;margin-left:.1pt;margin-top:18.4pt;width:508.6pt;height:317.9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t4rwIAAIIFAAAOAAAAZHJzL2Uyb0RvYy54bWysVNuO2yAQfa/Uf0C8Z21nnZu1zmoVJ1Wl&#10;Xlbd7QcQg2NUDC6QOGnVf+8wTtJk96WqmgcHGDicOZyZu/t9o8hOWCeNzmlyE1MidGm41Jucfn1e&#10;DaaUOM80Z8pokdODcPR+/vbNXddmYmhqo7iwBEC0y7o2p7X3bRZFrqxFw9yNaYWGYGVswzxM7Sbi&#10;lnWA3qhoGMfjqDOWt9aUwjlYLfognSN+VYnSf64qJzxROQVuHr8Wv+vwjeZ3LNtY1tayPNJg/8Ci&#10;YVLDpWeognlGtla+gmpkaY0zlb8pTROZqpKlwBwgmyR+kc1TzVqBuYA4rj3L5P4fbPlp92iJ5Dmd&#10;JpRo1sAbfQHVmN4oQdJJEKhrXQb7ntpHG1J07QdTfnNEm0UN28SDtaarBeNAKwn7o6sDYeLgKFl3&#10;Hw0HeLb1BrXaV7YJgKAC2eOTHM5PIvaelLA4Tkez2yFQKyGWxreT2XiEd7DsdLy1zr8TpiFhkFML&#10;7BGe7T44H+iw7LQl3KbNSiqF76406YDzcBLHeMIZJXmIYpoHt1CW7Bg4BwzHTfcMpChRzHkIAFP8&#10;4UG1bSC3fu8oLPe+gmVw34tloOMQGpldXdlID8WgZAOv0YMjzaDtUnMceyZVPwYcpQNRYAWJHke9&#10;6X7O4tlyupymg3Q4Xg7SuCgGD6tFOhivksmouC0WiyL5FagnaVZLzoUOaZ8KIEn/zmDHUuytey6B&#10;q5SwkMVZyPUmeSVYcpHqpWIoYlAr9IIA8VKw6Jo9hkGM0z+Kgl4M9uttvDb8AFa0pm8E0LhgUBv7&#10;g5IOmkBO3fctswJe+b0GO8+SNA1dAyfpaDKEib2MrC8jTJcAlVMwST9c+L7TbFsrNzXc1CevzQOU&#10;QCXRnKE8elbAO0yg0DGDY1MKneRyjrv+tM75bwAAAP//AwBQSwMEFAAGAAgAAAAhAAUZ8APfAAAA&#10;CAEAAA8AAABkcnMvZG93bnJldi54bWxMj8tOwzAQRfdI/IM1SGwQtRtQAiFOBZVYsKBSykNi58ZD&#10;HBGPg+224e9xVrAc3atzz1SryQ7sgD70jiQsFwIYUut0T52E15fHyxtgISrSanCEEn4wwKo+PalU&#10;qd2RGjxsY8cShEKpJJgYx5Lz0Bq0KizciJSyT+etiun0HddeHRPcDjwTIudW9ZQWjBpxbbD92u6t&#10;hKvc3a6/3x7ExTg25unDb56bd5Ty/Gy6vwMWcYp/ZZj1kzrUyWnn9qQDGyRkqTeTkv+cimVxDWwn&#10;IS+yAnhd8f8P1L8AAAD//wMAUEsBAi0AFAAGAAgAAAAhALaDOJL+AAAA4QEAABMAAAAAAAAAAAAA&#10;AAAAAAAAAFtDb250ZW50X1R5cGVzXS54bWxQSwECLQAUAAYACAAAACEAOP0h/9YAAACUAQAACwAA&#10;AAAAAAAAAAAAAAAvAQAAX3JlbHMvLnJlbHNQSwECLQAUAAYACAAAACEA31b7eK8CAACCBQAADgAA&#10;AAAAAAAAAAAAAAAuAgAAZHJzL2Uyb0RvYy54bWxQSwECLQAUAAYACAAAACEABRnwA98AAAAIAQAA&#10;DwAAAAAAAAAAAAAAAAAJBQAAZHJzL2Rvd25yZXYueG1sUEsFBgAAAAAEAAQA8wAAABUGAAAAAA==&#10;" filled="f" fillcolor="white [3212]" strokecolor="#7f7f7f" strokeweight="1pt"/>
        </w:pict>
      </w:r>
      <w:r>
        <w:rPr>
          <w:rFonts w:ascii="TH Sarabun New" w:eastAsia="Calibri" w:hAnsi="TH Sarabun New" w:cs="TH Sarabun New"/>
          <w:noProof/>
          <w:sz w:val="18"/>
          <w:szCs w:val="22"/>
        </w:rPr>
        <w:pict>
          <v:rect id="Rectangle 49" o:spid="_x0000_s1107" style="position:absolute;margin-left:-9.9pt;margin-top:9.6pt;width:8.75pt;height:57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NzOQIAAMcEAAAOAAAAZHJzL2Uyb0RvYy54bWzEVNuO0zAQfUfiHyy/0ySlpduo7mrVpQhp&#10;gRULH+A6TmNhe4ztNi1fv2OnLQXeEBJ5sDzj8fGZy8ni9mA02UsfFFhGq1FJibQCGmW3jH79sn51&#10;Q0mI3DZcg5WMHmWgt8uXLxa9q+UYOtCN9ARBbKh7x2gXo6uLIohOGh5G4KTFwxa84RFNvy0az3tE&#10;N7oYl+WbogffOA9ChoDe++GQLjN+20oRP7VtkJFoRpFbzKvP6yatxXLB663nrlPiRIP/BQvDlcVH&#10;L1D3PHKy8+oPKKOEhwBtHAkwBbStEjLngNlU5W/ZPHXcyZwLFie4S5nCv4MVH/ePnqiG0dmMEssN&#10;9ugzVo3brZZkMk8F6l2oMe7JPfqUYnAPIL4FYmHVYZi88x76TvIGaVUpvvjlQjICXiWb/gM0CM93&#10;EXKtDq03CRCrQA65JcdLS+QhEoHOCr/xlBKBR7Px63mZW1bw+nzZ+RDfSTAkbRj1yD2D8/1DiIkM&#10;r88hmTxo1ayV1tk4hpX2ZM9xOHCmGugp0TxEdDK6zl/G0juD1Ie4qkzfMDfox+ka/GdeIWPmd8P1&#10;W9qSntH5FJP5rzyMiig4rQyjN1eppP69tU2WQ+RKD3ssnranhqYeDrOwgeaI/fQwqAnVj5sO/A9K&#10;elQSo+H7jnuJtXxvcSbm1WSSpJeNyXQ2RsNfn2yuT7gVCMVopGTYruIg153zatvhS1UuoIU7nKNW&#10;5R6nGRtYnciiWnILTspOcry2c9TP/8/yGQAA//8DAFBLAwQUAAYACAAAACEAmyNgqt0AAAAJAQAA&#10;DwAAAGRycy9kb3ducmV2LnhtbEyPvU7DQBCEeyTe4bRIdM45NkLE8TmCYERDEQLpN+fFtrgfy3dJ&#10;HJ6epQrlaEYz35SryRpxpDH03imYz1IQ5LRvetcq+Px4SR5AhIiuQeMdKThTgFV1fVVi0fiTe6fj&#10;NraCS1woUEEX41BIGXRHFsPMD+TY+/KjxchybGUz4onLrZFZmt5Li73jhQ4HWnekv7cHq2CD+Lz5&#10;edX6qT6/3dW03tXkjVK3N9PjEkSkKV7C8IfP6FAx094fXBOEUZDMF4we2VhkIDiQZDmIPes8z0BW&#10;pfz/oPoFAAD//wMAUEsBAi0AFAAGAAgAAAAhALaDOJL+AAAA4QEAABMAAAAAAAAAAAAAAAAAAAAA&#10;AFtDb250ZW50X1R5cGVzXS54bWxQSwECLQAUAAYACAAAACEAOP0h/9YAAACUAQAACwAAAAAAAAAA&#10;AAAAAAAvAQAAX3JlbHMvLnJlbHNQSwECLQAUAAYACAAAACEAeTGDczkCAADHBAAADgAAAAAAAAAA&#10;AAAAAAAuAgAAZHJzL2Uyb0RvYy54bWxQSwECLQAUAAYACAAAACEAmyNgqt0AAAAJAQAADwAAAAAA&#10;AAAAAAAAAACTBAAAZHJzL2Rvd25yZXYueG1sUEsFBgAAAAAEAAQA8wAAAJ0FAAAAAA==&#10;" strokecolor="white"/>
        </w:pict>
      </w:r>
    </w:p>
    <w:p w:rsidR="00F938C4" w:rsidRPr="007129B1" w:rsidRDefault="00EE4FEA" w:rsidP="00F938C4">
      <w:pPr>
        <w:tabs>
          <w:tab w:val="left" w:pos="284"/>
          <w:tab w:val="left" w:pos="2268"/>
          <w:tab w:val="left" w:pos="5670"/>
        </w:tabs>
        <w:spacing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>
        <w:rPr>
          <w:rFonts w:ascii="TH Sarabun New" w:eastAsia="Calibri" w:hAnsi="TH Sarabun New" w:cs="TH Sarabun New"/>
          <w:noProof/>
        </w:rPr>
        <w:pict>
          <v:rect id="Rectangle 94" o:spid="_x0000_s1140" style="position:absolute;margin-left:-12.35pt;margin-top:-.25pt;width:8.75pt;height:57pt;z-index: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BeOQIAAMcEAAAOAAAAZHJzL2Uyb0RvYy54bWzEVNuO0zAQfUfiHyy/0ySlpduo7mrVpQhp&#10;gRULH+A6TmNhe4ztNi1fv2OnLQXeEBJ5sDzj8fGZy8ni9mA02UsfFFhGq1FJibQCGmW3jH79sn51&#10;Q0mI3DZcg5WMHmWgt8uXLxa9q+UYOtCN9ARBbKh7x2gXo6uLIohOGh5G4KTFwxa84RFNvy0az3tE&#10;N7oYl+WbogffOA9ChoDe++GQLjN+20oRP7VtkJFoRpFbzKvP6yatxXLB663nrlPiRIP/BQvDlcVH&#10;L1D3PHKy8+oPKKOEhwBtHAkwBbStEjLngNlU5W/ZPHXcyZwLFie4S5nCv4MVH/ePnqiG0dmcEssN&#10;9ugzVo3brZZkPkkF6l2oMe7JPfqUYnAPIL4FYmHVYZi88x76TvIGaVUpvvjlQjICXiWb/gM0CM93&#10;EXKtDq03CRCrQA65JcdLS+QhEoHOCr/xlBKBR7Px63mZW1bw+nzZ+RDfSTAkbRj1yD2D8/1DiIkM&#10;r88hmTxo1ayV1tk4hpX2ZM9xOHCmGugp0TxEdDK6zl/G0juD1Ie4qkzfMDfox+ka/GdeIWPmd8P1&#10;W9qSntH5FJP5rzyMiig4rQyjN1eppP69tU2WQ+RKD3ssnranhqYeDrOwgeaI/fQwqAnVj5sO/A9K&#10;elQSo+H7jnuJtXxvcSbm1WSSpJeNyXQ2RsNfn2yuT7gVCMVopGTYruIg153zatvhS1UuoIU7nKNW&#10;5R6nGRtYnciiWnILTspOcry2c9TP/8/yGQAA//8DAFBLAwQUAAYACAAAACEABzN7It0AAAAIAQAA&#10;DwAAAGRycy9kb3ducmV2LnhtbEyPTU/CQBCG7yb+h82YeCtbKgip3RLFGi8cEPE+dMe2cT+a7gLF&#10;X+940ttM3ifvPFOsRmvEiYbQeadgOklBkKu97lyjYP/+kixBhIhOo/GOFFwowKq8viow1/7s3ui0&#10;i43gEhdyVNDG2OdShroli2Hie3KcffrBYuR1aKQe8Mzl1sgsTe+lxc7xhRZ7WrdUf+2OVsEW8Xn7&#10;/VrXT9VlM6to/VGRN0rd3oyPDyAijfEPhl99VoeSnQ7+6HQQRkGSzRaM8jAHwXmyyEAcmJvezUGW&#10;hfz/QPkDAAD//wMAUEsBAi0AFAAGAAgAAAAhALaDOJL+AAAA4QEAABMAAAAAAAAAAAAAAAAAAAAA&#10;AFtDb250ZW50X1R5cGVzXS54bWxQSwECLQAUAAYACAAAACEAOP0h/9YAAACUAQAACwAAAAAAAAAA&#10;AAAAAAAvAQAAX3JlbHMvLnJlbHNQSwECLQAUAAYACAAAACEAdAiQXjkCAADHBAAADgAAAAAAAAAA&#10;AAAAAAAuAgAAZHJzL2Uyb0RvYy54bWxQSwECLQAUAAYACAAAACEABzN7It0AAAAIAQAADwAAAAAA&#10;AAAAAAAAAACTBAAAZHJzL2Rvd25yZXYueG1sUEsFBgAAAAAEAAQA8wAAAJ0FAAAAAA==&#10;" strokecolor="white"/>
        </w:pict>
      </w:r>
      <w:r w:rsidR="00F938C4" w:rsidRPr="007129B1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  <w:t>ข่าวเกี่ยวกับการละเมิดสิทธิเด็กในการรับการศึกษา</w:t>
      </w:r>
    </w:p>
    <w:p w:rsidR="00F938C4" w:rsidRPr="008E2E53" w:rsidRDefault="00F938C4" w:rsidP="00F938C4">
      <w:pPr>
        <w:tabs>
          <w:tab w:val="left" w:pos="284"/>
          <w:tab w:val="left" w:pos="2268"/>
          <w:tab w:val="left" w:pos="5670"/>
        </w:tabs>
        <w:spacing w:after="0" w:line="240" w:lineRule="auto"/>
        <w:rPr>
          <w:rFonts w:ascii="TH Sarabun New" w:eastAsia="Calibri" w:hAnsi="TH Sarabun New" w:cs="TH Sarabun New"/>
          <w:b/>
          <w:bCs/>
          <w:sz w:val="8"/>
          <w:szCs w:val="8"/>
        </w:rPr>
      </w:pP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เด็กสลัมไร้ที่เรียนและได้ออกจากการเรียนกลางคันเพียบ 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>“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ครูหยุย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” 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ผุดศูนย์ดูแลเคลื่อนที่ลงถึงแหล่ง</w:t>
      </w: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จี้กระทรวงการพัฒนาสังคมและความมั่นคงของมนุษย์ รุกแก้อย่ารอรับปัญหา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นายวัลลภ ตัง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คณา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นุรักษ์ หรือ </w:t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</w:rPr>
        <w:t>“</w:t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ครูหยุย</w:t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</w:rPr>
        <w:t>”</w:t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กรรมการและเลขาธิการมูลนิธิสร้างสรรค์เด็กกล่าวว่า ช่วงเปิดภาคเรียน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จะพบพ่อแม่ผู้ปกครองจำนวนไม่น้อยโทรมาขอให้ช่วยบุตรหลานเข้าโรงเรียนหรือไม่ก็เป็นชาวบ้านโทรแจ้งว่าเด็กละแวก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นั้นๆ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ไม่ได้เรียนหนังสือ มูลนิธิฯ ก็ต้องเข้าไปดูแลและช่วยแก้ปัญหาเป็นรายๆ ไป จึงคิดว่าเป็นการแก้ปัญหาที่อาจจะไม่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ทันการ ดังนั้นมูลนิธิฯ จึงได้จัดโครงการพาน้องเข้าโรงเรียน โดยระดมเจ้าหน้าที่ครูในมูลนิธิฯ รวมถึงเยาวชนอาสาสมัคร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และประชาชนที่สนใจร่วมทำงานเข้าไปยังพื้นที่ที่เป็นแหล่งชุมชน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ต่างๆ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ในเขตกรุงเทพและปริมณฑลเพื่อช่วยกัน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lastRenderedPageBreak/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ค้นหาและพาเด็กที่ยังตกค้างเข้าโรงเรียนโดยดำเนินการในช่วงที่เปิดภาคเรียน ซึ่งขณะนี้ได้ลงพื้นที่ไปแล้ว 1 ครั้งใน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ชุมชนแออัดย่านแจ้งวัฒนะ มีนบุรี รังสิต ดอนเมือง พบปัญหามากกว่าที่คิด เพราะนอกจากจะพบเด็กจำนวนไม่น้อยที่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ยังไม่ได้เรียนแล้วยังพบปัญหาเด็กออกกลางคันจำนวนมาก รวมถึงปัญหา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อื่นๆ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มูลนิธิฯ ได้พยายามแก้ไขโดยประสานให้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เข้าโรงเรียน รายไหนที่ไม่สามารถเข้าเรียนได้และพ่อแม่ไม่มีเวลาเลี้ยงดู ก็พูดคุยให้มาอยู่ในความดูแลของมูลนิธิฯ </w:t>
      </w:r>
    </w:p>
    <w:p w:rsidR="00F938C4" w:rsidRPr="00D91A19" w:rsidRDefault="00F938C4" w:rsidP="00F938C4">
      <w:pPr>
        <w:spacing w:before="120" w:after="0" w:line="240" w:lineRule="auto"/>
        <w:ind w:right="282"/>
        <w:jc w:val="right"/>
        <w:rPr>
          <w:rFonts w:ascii="TH Sarabun New" w:eastAsia="Calibri" w:hAnsi="TH Sarabun New" w:cs="TH Sarabun New"/>
          <w:sz w:val="28"/>
          <w:cs/>
        </w:rPr>
      </w:pPr>
      <w:r w:rsidRPr="007129B1">
        <w:rPr>
          <w:rFonts w:ascii="TH Sarabun New" w:eastAsia="Calibri" w:hAnsi="TH Sarabun New" w:cs="TH Sarabun New"/>
          <w:b/>
          <w:bCs/>
          <w:sz w:val="28"/>
          <w:cs/>
        </w:rPr>
        <w:t xml:space="preserve">ที่มา  </w:t>
      </w:r>
      <w:r w:rsidRPr="007129B1">
        <w:rPr>
          <w:rFonts w:ascii="TH Sarabun New" w:eastAsia="Calibri" w:hAnsi="TH Sarabun New" w:cs="TH Sarabun New"/>
          <w:b/>
          <w:bCs/>
          <w:sz w:val="28"/>
        </w:rPr>
        <w:t xml:space="preserve">:  </w:t>
      </w:r>
      <w:hyperlink r:id="rId11" w:history="1">
        <w:r w:rsidRPr="007129B1">
          <w:rPr>
            <w:rFonts w:ascii="TH Sarabun New" w:eastAsia="Calibri" w:hAnsi="TH Sarabun New" w:cs="TH Sarabun New"/>
            <w:sz w:val="28"/>
          </w:rPr>
          <w:t>http://www.thaimuslim.com/view.php?c=1&amp;id=13506</w:t>
        </w:r>
      </w:hyperlink>
      <w:r w:rsidRPr="007129B1">
        <w:rPr>
          <w:rFonts w:ascii="TH Sarabun New" w:eastAsia="Calibri" w:hAnsi="TH Sarabun New" w:cs="TH Sarabun New"/>
          <w:sz w:val="28"/>
          <w:cs/>
        </w:rPr>
        <w:t>(สืบค้นเมื่อวันที่ 10 พฤษภาคม พ.ศ. 2555)</w:t>
      </w: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>
        <w:rPr>
          <w:rFonts w:ascii="TH Sarabun New" w:eastAsia="Calibri" w:hAnsi="TH Sarabun New" w:cs="TH Sarabun New"/>
          <w:noProof/>
        </w:rPr>
        <w:pict>
          <v:rect id="Rectangle 51" o:spid="_x0000_s1109" style="position:absolute;margin-left:-43.05pt;margin-top:30.6pt;width:595.7pt;height:4.3pt;z-index:25156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PpSQIAAIkEAAAOAAAAZHJzL2Uyb0RvYy54bWysVMFu2zAMvQ/YPwi6L07SOGmDOkXRLsOA&#10;bivW7gMUWY6FSaJGKXGyrx8lJ1na3ob5IIgi9fTIR/r6ZmcN2yoMGlzFR4MhZ8pJqLVbV/zH8/LD&#10;JWchClcLA05VfK8Cv1m8f3fd+bkaQwumVsgIxIV55yvexujnRRFkq6wIA/DKkbMBtCKSieuiRtER&#10;ujXFeDicFh1g7RGkCoFO73snX2T8plEyfmuaoCIzFSduMa+Y11Vai8W1mK9R+FbLAw3xDyys0I4e&#10;PUHdiyjYBvUbKKslQoAmDiTYAppGS5VzoGxGw1fZPLXCq5wLFSf4U5nC/4OVX7ePyHRd8dmUMycs&#10;afSdqibc2ihWjlKBOh/mFPfkHzGlGPwDyJ+BObhrKUzdIkLXKlETrRxfvLiQjEBX2ar7AjXBi02E&#10;XKtdgzYBUhXYLkuyP0midpFJOpyV0/LiipST5Csn01GWrBDz42WPIX5SYFnaVByJewYX24cQiTyF&#10;HkMyeTC6XmpjsoHr1Z1BthXUHRcX0+lymfKlK+E8zDjWVfyqHJcZ+YUv7MMJgdqyhu6ZqHNmRIjk&#10;oHzyly+ajaUK9K+V6bjvPjqmHn11nDhk6Ld0rI40Mkbbil/24LmJkwIfXZ33UWjT7wnHOMI4qtCr&#10;uYJ6T4og9PNA80ubFvA3Zx3NQsXDr41ARWl8dqTq1WgyScOTjUk5G5OB557VuUc4SVAVpyr027vY&#10;D9zGo1639NIol8PBLXVCo7NKiV/P6kCW+j2nfpjNNFDndo76+wdZ/AEAAP//AwBQSwMEFAAGAAgA&#10;AAAhAH8rZhjgAAAACgEAAA8AAABkcnMvZG93bnJldi54bWxMj8FOwzAMhu9IvENkJG5b2qGVrjSd&#10;YNMu3BhIbLesMU1E41RNtgWenuw0jrY//f7+ehltz044euNIQD7NgCG1ThnqBHy8byYlMB8kKdk7&#10;QgE/6GHZ3N7UslLuTG942oaOpRDylRSgQxgqzn2r0Uo/dQNSun250cqQxrHjapTnFG57Psuygltp&#10;KH3QcsCVxvZ7e7QCXuSn9muzx818beLq9XHY/ca9EPd38fkJWMAYrjBc9JM6NMnp4I6kPOsFTMoi&#10;T6iAIp8BuwB5Nn8AdkibRQm8qfn/Cs0fAAAA//8DAFBLAQItABQABgAIAAAAIQC2gziS/gAAAOEB&#10;AAATAAAAAAAAAAAAAAAAAAAAAABbQ29udGVudF9UeXBlc10ueG1sUEsBAi0AFAAGAAgAAAAhADj9&#10;If/WAAAAlAEAAAsAAAAAAAAAAAAAAAAALwEAAF9yZWxzLy5yZWxzUEsBAi0AFAAGAAgAAAAhAMjs&#10;8+lJAgAAiQQAAA4AAAAAAAAAAAAAAAAALgIAAGRycy9lMm9Eb2MueG1sUEsBAi0AFAAGAAgAAAAh&#10;AH8rZhjgAAAACgEAAA8AAAAAAAAAAAAAAAAAowQAAGRycy9kb3ducmV2LnhtbFBLBQYAAAAABAAE&#10;APMAAACwBQAAAAA=&#10;" fillcolor="#36f" strokecolor="#7f7f7f"/>
        </w:pic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ตัวอย่างข่าว  </w:t>
      </w:r>
      <w:r w:rsidR="00F938C4" w:rsidRPr="007129B1">
        <w:rPr>
          <w:rFonts w:ascii="TH Sarabun New" w:eastAsia="Calibri" w:hAnsi="TH Sarabun New" w:cs="TH Sarabun New"/>
          <w:b/>
          <w:bCs/>
          <w:sz w:val="36"/>
          <w:szCs w:val="36"/>
          <w:cs/>
        </w:rPr>
        <w:t>(ต่อ)</w:t>
      </w: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112" style="position:absolute;margin-left:-10.5pt;margin-top:9.6pt;width:8.75pt;height:57pt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FQOQIAAMcEAAAOAAAAZHJzL2Uyb0RvYy54bWzEVNuO0zAQfUfiHyy/0ySlpduo7mrVpQhp&#10;gRULH+A6TmNhe4ztNi1fv2OnLQXeEBJ5sDzj8fGZy8ni9mA02UsfFFhGq1FJibQCGmW3jH79sn51&#10;Q0mI3DZcg5WMHmWgt8uXLxa9q+UYOtCN9ARBbKh7x2gXo6uLIohOGh5G4KTFwxa84RFNvy0az3tE&#10;N7oYl+WbogffOA9ChoDe++GQLjN+20oRP7VtkJFoRpFbzKvP6yatxXLB663nrlPiRIP/BQvDlcVH&#10;L1D3PHKy8+oPKKOEhwBtHAkwBbStEjLngNlU5W/ZPHXcyZwLFie4S5nCv4MVH/ePnqiG0dmEEssN&#10;9ugzVo3brZZkOkkF6l2oMe7JPfqUYnAPIL4FYmHVYZi88x76TvIGaVUpvvjlQjICXiWb/gM0CM93&#10;EXKtDq03CRCrQA65JcdLS+QhEoHOCr/xlBKBR7Px63mZW1bw+nzZ+RDfSTAkbRj1yD2D8/1DiIkM&#10;r88hmTxo1ayV1tk4hpX2ZM9xOHCmGugp0TxEdDK6zl/G0juD1Ie4qkzfMDfox+ka/GdeIWPmd8P1&#10;W9qSntH5FJP5rzyMiig4rQyjN1eppP69tU2WQ+RKD3ssnranhqYeDrOwgeaI/fQwqAnVj5sO/A9K&#10;elQSo+H7jnuJtXxvcSbm1WSSpJeNyXQ2RsNfn2yuT7gVCMVopGTYruIg153zatvhS1UuoIU7nKNW&#10;5R6nGRtYnciiWnILTspOcry2c9TP/8/yGQAA//8DAFBLAwQUAAYACAAAACEAssxX2t0AAAAJAQAA&#10;DwAAAGRycy9kb3ducmV2LnhtbEyPvU7DQBCEeyTe4bRIdM45NiAwPkcQjGhShCT0G99iW9yP5bsk&#10;Dk/PUkE5mtHMN+ViskYcaQy9dwrmsxQEucbr3rUKdtvX5B5EiOg0Gu9IwZkCLKrLixIL7U/unY6b&#10;2AoucaFABV2MQyFlaDqyGGZ+IMfepx8tRpZjK/WIJy63RmZpeict9o4XOhxo2VHztTlYBWvEl/X3&#10;W9M81+fVTU3Lj5q8Uer6anp6BBFpin9h+MVndKiYae8PTgdhFCTZnL9ENh4yEBxI8lsQe9Z5noGs&#10;Svn/QfUDAAD//wMAUEsBAi0AFAAGAAgAAAAhALaDOJL+AAAA4QEAABMAAAAAAAAAAAAAAAAAAAAA&#10;AFtDb250ZW50X1R5cGVzXS54bWxQSwECLQAUAAYACAAAACEAOP0h/9YAAACUAQAACwAAAAAAAAAA&#10;AAAAAAAvAQAAX3JlbHMvLnJlbHNQSwECLQAUAAYACAAAACEAiCYxUDkCAADHBAAADgAAAAAAAAAA&#10;AAAAAAAuAgAAZHJzL2Uyb0RvYy54bWxQSwECLQAUAAYACAAAACEAssxX2t0AAAAJAQAADwAAAAAA&#10;AAAAAAAAAACTBAAAZHJzL2Rvd25yZXYueG1sUEsFBgAAAAAEAAQA8wAAAJ0FAAAAAA==&#10;" strokecolor="white"/>
        </w:pict>
      </w:r>
      <w:r>
        <w:rPr>
          <w:rFonts w:ascii="TH Sarabun New" w:eastAsia="Calibri" w:hAnsi="TH Sarabun New" w:cs="TH Sarabun New"/>
          <w:noProof/>
        </w:rPr>
        <w:pict>
          <v:rect id="Rectangle 52" o:spid="_x0000_s1110" style="position:absolute;margin-left:-.45pt;margin-top:20.85pt;width:509.2pt;height:5in;z-index:25156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6yqgIAAIIFAAAOAAAAZHJzL2Uyb0RvYy54bWysVFFv2jAQfp+0/2D5nYbQEGjUUFUEpknd&#10;Vq3dDzCxQ6w5dmYbAqv233e+AIP2ZZrGQ7B958/f3X13t3e7RpGtsE4andP4akiJ0KXhUq9z+u15&#10;OZhS4jzTnCmjRU73wtG72ft3t12biZGpjeLCEgDRLuvanNbet1kUubIWDXNXphUajJWxDfOwteuI&#10;W9YBeqOi0XCYRp2xvLWmFM7BadEb6Qzxq0qU/ktVOeGJyilw8/i1+F2FbzS7ZdnasraW5YEG+wcW&#10;DZMaHj1BFcwzsrHyDVQjS2ucqfxVaZrIVJUsBcYA0cTDV9E81awVGAskx7WnNLn/B1t+3j5aInlO&#10;J2NKNGugRl8ha0yvlSDjUUhQ17oM/J7aRxtCdO2DKb87os28Bjdxb63pasE40IqDf3RxIWwcXCWr&#10;7pPhAM823mCudpVtAiBkgeywJPtTScTOkxIO0yRN0+uUkhJsyXgCNceiRSw7Xm+t8x+EaUhY5NQC&#10;e4Rn2wfnAx2WHV3Ca9ospVJYd6VJB5xHE8DEyIySPFhxs3dzZcmWgXJAcNx0z0CKEsWcBwMwxR9e&#10;VJsGYut9x+G41xUcg/peHQMdh9DIzJ0/2UgPzaBkk9NpD440Q24XmuPaM6n6NeAoHYgCKwj0sOpF&#10;93IzvFlMF9NkkIzSxSAZFsXgfjlPBukynoyL62I+L+JfgXqcZLXkXOgQ9rEB4uTvBHZoxV66pxa4&#10;CAkbWZwSuVrHbxIWn4V6nrFjnU8QrxMWXbJHMyTj+I9JQS0G+fUyXhm+Byla0w8CGFywqI39SUkH&#10;QyCn7seGWQFV/qhBzjdxkoSpgRtUHyX23LI6tzBdAlROQST9cu77SbNprVzX8FIfvDb30AKVRHGG&#10;9uhZAe+wgUbHCA5DKUyS8z16/Rmds98AAAD//wMAUEsDBBQABgAIAAAAIQC+68a14QAAAAkBAAAP&#10;AAAAZHJzL2Rvd25yZXYueG1sTI9LT8MwEITvSPwHa5G4oNYOj4SGbCqoxIFDkVIeEjc3XuKI2A62&#10;24Z/j3uC4+yMZr6tlpMZ2J586J1FyOYCGNnWqd52CK8vj7NbYCFKq+TgLCH8UIBlfXpSyVK5g21o&#10;v4kdSyU2lBJBxziWnIdWk5Fh7kayyft03siYpO+48vKQys3AL4XIuZG9TQtajrTS1H5tdgbhKneL&#10;1ffbg7gYx0Y/ffjndfNOiOdn0/0dsEhT/AvDET+hQ52Ytm5nVWADwmyRggjXWQHsaIusuAG2RSjy&#10;dOJ1xf9/UP8CAAD//wMAUEsBAi0AFAAGAAgAAAAhALaDOJL+AAAA4QEAABMAAAAAAAAAAAAAAAAA&#10;AAAAAFtDb250ZW50X1R5cGVzXS54bWxQSwECLQAUAAYACAAAACEAOP0h/9YAAACUAQAACwAAAAAA&#10;AAAAAAAAAAAvAQAAX3JlbHMvLnJlbHNQSwECLQAUAAYACAAAACEA4mlOsqoCAACCBQAADgAAAAAA&#10;AAAAAAAAAAAuAgAAZHJzL2Uyb0RvYy54bWxQSwECLQAUAAYACAAAACEAvuvGteEAAAAJAQAADwAA&#10;AAAAAAAAAAAAAAAEBQAAZHJzL2Rvd25yZXYueG1sUEsFBgAAAAAEAAQA8wAAABIGAAAAAA==&#10;" filled="f" fillcolor="white [3212]" strokecolor="#7f7f7f" strokeweight="1pt"/>
        </w:pict>
      </w:r>
      <w:r>
        <w:rPr>
          <w:rFonts w:ascii="TH Sarabun New" w:eastAsia="Calibri" w:hAnsi="TH Sarabun New" w:cs="TH Sarabun New"/>
          <w:noProof/>
        </w:rPr>
        <w:pict>
          <v:rect id="_x0000_s1113" style="position:absolute;margin-left:-4.55pt;margin-top:9pt;width:372.7pt;height:10.9pt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tdzRQIAAIMEAAAOAAAAZHJzL2Uyb0RvYy54bWysVNuO0zAQfUfiHyy/0zS9sN1o09VqlyKk&#10;BVYsfIDrOI2F7TFjt2n5esZOW7rwhsiD5bn4zJy55OZ2bw3bKQwaXM3L0Zgz5SQ02m1q/u3r6s2C&#10;sxCFa4QBp2p+UIHfLl+/uul9pSbQgWkUMgJxoep9zbsYfVUUQXbKijACrxwZW0ArIom4KRoUPaFb&#10;U0zG47dFD9h4BKlCIO3DYOTLjN+2SsbPbRtUZKbmlFvMJ+Zznc5ieSOqDQrfaXlMQ/xDFlZoR0HP&#10;UA8iCrZF/ReU1RIhQBtHEmwBbaulyhyITTn+g81zJ7zKXKg4wZ/LFP4frPy0e0Kmm5pfTTlzwlKP&#10;vlDVhNsYxebzVKDeh4r8nv0TJorBP4L8HpiD+47c1B0i9J0SDaVVJv/ixYMkBHrK1v1HaAhebCPk&#10;Wu1btAmQqsD2uSWHc0vUPjJJytnVdDq5ps5JspXTxWyae1aI6vTaY4jvFViWLjVHSj6ji91jiCkb&#10;UZ1ccvZgdLPSxmQBN+t7g2wnaDxW+csEiOSlm3Gsr/n1fDLPyC9s4RDOCDSXDfScGREiKc+QKZTZ&#10;WqI/RCrH6Rtmj/Q0oYP+RG3AzKm/iGV1pGUx2tZ8cQGRav/ONXmUo9BmuBNv447NSPUf+riG5kC9&#10;QBg2gTaXLh3gT8562oKahx9bgYo4fHDUz+tyNktrk4XZ/GpCAl5a1pcW4SRB1TxyNlzv47BqW496&#10;01GkMhfQwR3NQKtze9J8DFkdk6VJz9SPW5lW6VLOXr//HctfAAAA//8DAFBLAwQUAAYACAAAACEA&#10;2IShC94AAAAIAQAADwAAAGRycy9kb3ducmV2LnhtbEyPT0/CQBDF7yZ+h82YeIMt1mCp3RLFGi8c&#10;EOE+bMe2cf803QWKn97xpMd57+XN7xXL0RpxoiF03imYTRMQ5LSvO9co2H28TjIQIaKr0XhHCi4U&#10;YFleXxWY1/7s3um0jY3gEhdyVNDG2OdSBt2SxTD1PTn2Pv1gMfI5NLIe8Mzl1si7JJlLi53jDy32&#10;tGpJf22PVsEG8WXz/ab1c3VZ31e02lfkjVK3N+PTI4hIY/wLwy8+o0PJTAd/dHUQRsFkMeMk6xlP&#10;Yv8hnacgDgrSRQayLOT/AeUPAAAA//8DAFBLAQItABQABgAIAAAAIQC2gziS/gAAAOEBAAATAAAA&#10;AAAAAAAAAAAAAAAAAABbQ29udGVudF9UeXBlc10ueG1sUEsBAi0AFAAGAAgAAAAhADj9If/WAAAA&#10;lAEAAAsAAAAAAAAAAAAAAAAALwEAAF9yZWxzLy5yZWxzUEsBAi0AFAAGAAgAAAAhALfW13NFAgAA&#10;gwQAAA4AAAAAAAAAAAAAAAAALgIAAGRycy9lMm9Eb2MueG1sUEsBAi0AFAAGAAgAAAAhANiEoQve&#10;AAAACAEAAA8AAAAAAAAAAAAAAAAAnwQAAGRycy9kb3ducmV2LnhtbFBLBQYAAAAABAAEAPMAAACq&#10;BQAAAAA=&#10;" strokecolor="white"/>
        </w:pict>
      </w:r>
      <w:r>
        <w:rPr>
          <w:rFonts w:ascii="TH Sarabun New" w:eastAsia="Calibri" w:hAnsi="TH Sarabun New" w:cs="TH Sarabun New"/>
          <w:noProof/>
        </w:rPr>
        <w:pict>
          <v:roundrect id="AutoShape 53" o:spid="_x0000_s1111" style="position:absolute;margin-left:-8.7pt;margin-top:13.55pt;width:326.15pt;height:43.8pt;z-index:-251745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hqZQIAAOQEAAAOAAAAZHJzL2Uyb0RvYy54bWysVN1u0zAUvkfiHSzfszSh6bqo6TR1DCEN&#10;mBg8gGs7jcHxMbbbtHt6jp20dIwrRC6s82N/5zt/WVzvO0120nkFpqb5xYQSaTgIZTY1/fb17s2c&#10;Eh+YEUyDkTU9SE+vl69fLXpbyQJa0EI6giDGV72taRuCrbLM81Z2zF+AlQadDbiOBVTdJhOO9Yje&#10;6ayYTGZZD05YB1x6j9bbwUmXCb9pJA+fm8bLQHRNkVtIp0vnOp7ZcsGqjWO2VXykwf6BRceUwaAn&#10;qFsWGNk69QKqU9yBhyZccOgyaBrFZcoBs8knf2Tz2DIrUy5YHG9PZfL/D5Z/2j04okRNLwtKDOuw&#10;RzfbACk0Kd/GAvXWV3jv0T64mKK398B/eGJg1TKzkTfOQd9KJpBWHu9nzx5ExeNTsu4/gkB4hvCp&#10;VvvGdREQq0D2qSWHU0vkPhCOxmk+LfJJSQlHX1nOilnqWcaq42vrfHgvoSNRqKmDrRFfsO8pBNvd&#10;+5D6IsbkmPhOSdNp7PKOaZLPZrPLRJpV42XEPmKmdEErcae0TkqcS7nSjuBjTIVzaUKZQulth/kN&#10;dpzMyThbaMYJHMzzoxlDpAmPSFgv1M6DaEP6ml6VxQD8zOcP/hQd10BAT4lmPqCxpnfpe8FmXv6V&#10;zbGQA+RLGqmSaT9ic98ZkeTAlB5kpK3N2O3Y4GFQ1iAO2GwHw6rhrwGFFtwTJT2uWU39zy1zEll/&#10;MDgwV/l0GvcyKdPyskDFnXvW5x5mOELVNFAyiKsw7PLWOrVpMVKesjcQZ7hR4TiNA6uRLK5SynZc&#10;+7ir53q69fvntPwFAAD//wMAUEsDBBQABgAIAAAAIQBUHDZG4AAAAAoBAAAPAAAAZHJzL2Rvd25y&#10;ZXYueG1sTI/BTsMwEETvSPyDtUjcWsclSmiIUyEkLggVWirObrwkUeN1FLtt6NeznOC4mqeZt+Vq&#10;cr044Rg6TxrUPAGBVHvbUaNh9/E8uwcRoiFrek+o4RsDrKrrq9IU1p9pg6dtbASXUCiMhjbGoZAy&#10;1C06E+Z+QOLsy4/ORD7HRtrRnLnc9XKRJJl0piNeaM2ATy3Wh+3RaYgH//p5UZt1tkvfg1y/0Ntl&#10;SVrf3kyPDyAiTvEPhl99VoeKnfb+SDaIXsNM5SmjGha5AsFAdpcuQeyZVGkOsirl/xeqHwAAAP//&#10;AwBQSwECLQAUAAYACAAAACEAtoM4kv4AAADhAQAAEwAAAAAAAAAAAAAAAAAAAAAAW0NvbnRlbnRf&#10;VHlwZXNdLnhtbFBLAQItABQABgAIAAAAIQA4/SH/1gAAAJQBAAALAAAAAAAAAAAAAAAAAC8BAABf&#10;cmVscy8ucmVsc1BLAQItABQABgAIAAAAIQDEpyhqZQIAAOQEAAAOAAAAAAAAAAAAAAAAAC4CAABk&#10;cnMvZTJvRG9jLnhtbFBLAQItABQABgAIAAAAIQBUHDZG4AAAAAoBAAAPAAAAAAAAAAAAAAAAAL8E&#10;AABkcnMvZG93bnJldi54bWxQSwUGAAAAAAQABADzAAAAzAUAAAAA&#10;" fillcolor="#daeef3 [664]" strokecolor="#d9d9d9"/>
        </w:pict>
      </w: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7129B1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  <w:t>ข่าวการละเมิดสิทธิเด็กเกี่ยวกับการจ้างแรงงานเด็ก</w:t>
      </w: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ตม.ด่านสะเดาร่วมกับตำรวจ สภ.สะเดา จ.สงขลา จับเอเย่นต์ต่างด้าว 5 คน ใช้แรงงานเด็ก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เมื่อเวลาประมาณ 01.30 น ของวันที่ 9 พฤษภาคม พ.ศ. 2555 เจ้าหน้าที่ตำรวจด่านตรวจคนเข้าเมืองสะเดา    นำ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โดย พ.ต.ท.เรืองเดช ธรรมนันท์สว.ด่าน ตม.สะเดา ร่วมกับเจ้าหน้าที่ตำรวจ สภ.สะเดา พร้อมกำลังกว่า 50 นาย ออก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กวาดล้างจับกุมแรงงานเด็กต่างด้าวที่ถูกนายหน้าหรือเอเย่นต์บังคับใช้แรงงาน หลังถูกชาวบ้านร้องเรียนเนื่องจากสาเหตุ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สุดทนต่อพฤติกรรมของเอเย่นต์โหดหลอกใช้แรงงานเด็ก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ซึ่งการกระทำของคนกลุ่มนี้เป็นการใช้แรงงานเด็กเกินเวลาตามที่กฎหมายกำหนด และการนำเด็กมาเป็นเหยื่อเข้า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ข่ายการค้ามนุษย์ โดยเอเย่นต์จะนำเด็กต่างด้าวมาเลี้ยงไว้เพื่อใช้แรงงาน สอนให้เด็กเรียก แม่ หรือ ยาย 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เด็กๆ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จะถูก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สอนให้ทำทุกวิถีทาง เช่น การพูดจาให้ดูน่าสงสาร การรั้งดึง กอดรัดนักท่องเที่ยวให้ช่วยซื้อดอกไม้ ถูกบังคับให้เร่ขาย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ตามหน้า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ดิส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โก้ ผับ และบาร์ ตั้งแต่เวลา 20.00 น. จนถึง 02.00 น. ทุกวัน ต้องหาเงิน 1</w:t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</w:rPr>
        <w:t>,</w:t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500-2</w:t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</w:rPr>
        <w:t>,</w:t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000 บาทต่อวันต่อคน 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เอเย่นต์จะคอยมาตามเก็บเงินที่ขายได้ไว้ทั้งหมด ให้ค่าตอบแทนเพียงวันละ 30-50 บาท กินข้าววันละ 1-2 มื้อหากวันใด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ขายไม่ดีหรือขายไม่หมดก็จะถูกดุด่า ตุบตี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ซึ่งผู้ประกอบการรายหนึ่งกล่าวว่า เด็กๆ เหล่านี้ไม่มีโอกาสได้รับการศึกษาและที่สำคัญเป็นการใช้แรงงานเด็ก และ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การค้ามนุษย์ อนาคตของเด็กเหล่านี้โตขึ้นเป็นปัญหาของสังคมอย่างแน่นอน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before="120" w:after="0" w:line="240" w:lineRule="auto"/>
        <w:ind w:right="282"/>
        <w:jc w:val="right"/>
        <w:rPr>
          <w:rFonts w:ascii="TH Sarabun New" w:eastAsia="Calibri" w:hAnsi="TH Sarabun New" w:cs="TH Sarabun New"/>
          <w:spacing w:val="-4"/>
          <w:sz w:val="28"/>
        </w:rPr>
      </w:pPr>
      <w:r w:rsidRPr="007129B1">
        <w:rPr>
          <w:rFonts w:ascii="TH Sarabun New" w:eastAsia="Calibri" w:hAnsi="TH Sarabun New" w:cs="TH Sarabun New"/>
          <w:b/>
          <w:bCs/>
          <w:spacing w:val="-4"/>
          <w:sz w:val="28"/>
          <w:cs/>
        </w:rPr>
        <w:t>ที่มา</w:t>
      </w:r>
      <w:r w:rsidRPr="007129B1">
        <w:rPr>
          <w:rFonts w:ascii="TH Sarabun New" w:eastAsia="Calibri" w:hAnsi="TH Sarabun New" w:cs="TH Sarabun New"/>
          <w:spacing w:val="-4"/>
          <w:sz w:val="28"/>
        </w:rPr>
        <w:t>:</w:t>
      </w:r>
      <w:hyperlink r:id="rId12" w:history="1">
        <w:r w:rsidRPr="007129B1">
          <w:rPr>
            <w:rFonts w:ascii="TH Sarabun New" w:eastAsia="Calibri" w:hAnsi="TH Sarabun New" w:cs="TH Sarabun New"/>
            <w:spacing w:val="-4"/>
            <w:sz w:val="28"/>
          </w:rPr>
          <w:t>http://www.krobkruakao.com</w:t>
        </w:r>
      </w:hyperlink>
      <w:r w:rsidRPr="007129B1">
        <w:rPr>
          <w:rFonts w:ascii="TH Sarabun New" w:eastAsia="Calibri" w:hAnsi="TH Sarabun New" w:cs="TH Sarabun New"/>
          <w:spacing w:val="-4"/>
          <w:sz w:val="28"/>
          <w:cs/>
        </w:rPr>
        <w:t>(สืบค้นเมื่อวันที่ 9 พฤษภาคม พ.ศ. 2555)</w:t>
      </w: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  <w:cs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>
        <w:rPr>
          <w:rFonts w:ascii="TH Sarabun New" w:eastAsia="Calibri" w:hAnsi="TH Sarabun New" w:cs="TH Sarabun New"/>
          <w:noProof/>
        </w:rPr>
        <w:pict>
          <v:rect id="Rectangle 56" o:spid="_x0000_s1114" style="position:absolute;margin-left:-43.05pt;margin-top:31.25pt;width:595.7pt;height:4.3pt;z-index:2515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NcTAIAAIkEAAAOAAAAZHJzL2Uyb0RvYy54bWysVMFu2zAMvQ/YPwi6r47TOG2NOkXRLsOA&#10;bivW7gMUWY6FSaJGKXGyrx8lp1m63Yb5IIgi9fTIR/r6ZmcN2yoMGlzDy7MJZ8pJaLVbN/zb8/Ld&#10;JWchCtcKA041fK8Cv1m8fXM9+FpNoQfTKmQE4kI9+Ib3Mfq6KILslRXhDLxy5OwArYhk4rpoUQyE&#10;bk0xnUzmxQDYegSpQqDT+9HJFxm/65SMX7ouqMhMw4lbzCvmdZXWYnEt6jUK32t5oCH+gYUV2tGj&#10;R6h7EQXboP4LymqJEKCLZxJsAV2npco5UDbl5I9snnrhVc6FihP8sUzh/8HKz9tHZLpt+EXJmROW&#10;NPpKVRNubRSr5qlAgw81xT35R0wpBv8A8ntgDu56ClO3iDD0SrREq0zxxasLyQh0la2GT9ASvNhE&#10;yLXadWgTIFWB7bIk+6MkaheZpMOLal6dX5FyknzVbF5myQpRv1z2GOIHBZalTcORuGdwsX0IMZER&#10;9UtIJg9Gt0ttTDZwvbozyLaCuuP8fD5fLjN/yvE0zDg2NPyqmlYZ+ZUv7MMRgdqyheGZqHNmRIjk&#10;oHzyly+ajaUKjK9V6XjsPjqmHv3jmGiP0DmDV09aHWlkjLYNvxzBcxMnBd67Nu+j0GbcE45xB0mS&#10;CqOaK2j3pAjCOA80v7TpAX9yNtAsNDz82AhUlMZHR6pelbNZGp5szKqLKRl46lmdeoSTBNVwqsK4&#10;vYvjwG086nVPL5W5HA5uqRM6nVVKXTKyOpClfs+pH2YzDdSpnaN+/0EWvwAAAP//AwBQSwMEFAAG&#10;AAgAAAAhADaK/r3gAAAACgEAAA8AAABkcnMvZG93bnJldi54bWxMj8FuwjAQRO+V+g/WVuoNHFMl&#10;oDQOakFceitUarkt8RJbxHYUG0j79TWn9riap5m31XK0HbvQEIx3EsQ0A0au8cq4VsLHbjNZAAsR&#10;ncLOO5LwTQGW9f1dhaXyV/dOl21sWSpxoUQJOsa+5Dw0miyGqe/JpezoB4sxnUPL1YDXVG47Psuy&#10;gls0Li1o7GmlqTltz1bCK37qsDZ72uRrM67e5v3Xz7iX8vFhfHkGFmmMfzDc9JM61Mnp4M9OBdZJ&#10;mCwKkVAJxSwHdgNElj8BO0iYCwG8rvj/F+pfAAAA//8DAFBLAQItABQABgAIAAAAIQC2gziS/gAA&#10;AOEBAAATAAAAAAAAAAAAAAAAAAAAAABbQ29udGVudF9UeXBlc10ueG1sUEsBAi0AFAAGAAgAAAAh&#10;ADj9If/WAAAAlAEAAAsAAAAAAAAAAAAAAAAALwEAAF9yZWxzLy5yZWxzUEsBAi0AFAAGAAgAAAAh&#10;AHElQ1xMAgAAiQQAAA4AAAAAAAAAAAAAAAAALgIAAGRycy9lMm9Eb2MueG1sUEsBAi0AFAAGAAgA&#10;AAAhADaK/r3gAAAACgEAAA8AAAAAAAAAAAAAAAAApgQAAGRycy9kb3ducmV2LnhtbFBLBQYAAAAA&#10;BAAEAPMAAACzBQAAAAA=&#10;" fillcolor="#36f" strokecolor="#7f7f7f"/>
        </w:pic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ตัวอย่างข่าว  </w:t>
      </w:r>
      <w:r w:rsidR="00F938C4" w:rsidRPr="007129B1">
        <w:rPr>
          <w:rFonts w:ascii="TH Sarabun New" w:eastAsia="Calibri" w:hAnsi="TH Sarabun New" w:cs="TH Sarabun New"/>
          <w:b/>
          <w:bCs/>
          <w:sz w:val="36"/>
          <w:szCs w:val="36"/>
          <w:cs/>
        </w:rPr>
        <w:t>(ต่อ)</w:t>
      </w: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57" o:spid="_x0000_s1115" style="position:absolute;margin-left:-.45pt;margin-top:20.85pt;width:509.15pt;height:508.05pt;z-index:2515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IGrgIAAIIFAAAOAAAAZHJzL2Uyb0RvYy54bWysVNuO2yAQfa/Uf0C8Z22nzs1aZ7WKk6rS&#10;tl11tx9ADI5RMbhA4qRV/73DOEmT3Zeqah4cYOBw5nBmbu/2jSI7YZ00OqfJTUyJ0KXhUm9y+vV5&#10;NZhS4jzTnCmjRU4PwtG7+ds3t12biaGpjeLCEgDRLuvanNbet1kUubIWDXM3phUagpWxDfMwtZuI&#10;W9YBeqOiYRyPo85Y3lpTCudgteiDdI74VSVK/7mqnPBE5RS4efxa/K7DN5rfsmxjWVvL8kiD/QOL&#10;hkkNl56hCuYZ2Vr5CqqRpTXOVP6mNE1kqkqWAnOAbJL4RTZPNWsF5gLiuPYsk/t/sOWn3aMlkud0&#10;AvJo1sAbfQHVmN4oQUaTIFDXugz2PbWPNqTo2gdTfnNEm0UN28S9taarBeNAKwn7o6sDYeLgKFl3&#10;Hw0HeLb1BrXaV7YJgKAC2eOTHM5PIvaelLA4TsfjYTyipITYOB2FN8c7WHY63lrn3wvTkDDIqQX2&#10;CM92D84HOiw7bQm3abOSSuG7K0064DycxDGecEZJHqKY5sEtlCU7Bs4Bw3HTPQMpShRzHgLAFH94&#10;UG0byK3fOwrLva9gGdz3YhnoOIRGZldXNtJDMSjZ5HTagyPNoO1Scxx7JlU/BhylA1FgBYkeR73p&#10;fs7i2XK6nKaDdDheDtK4KAb3q0U6GK+Syah4VywWRfIrUE/SrJacCx3SPhVAkv6dwY6l2Fv3XAJX&#10;KWEhi7OQ603ySrDkItVLxVDEoFboBQHipWDRNXsMgxinfxQFvRjs19t4bfgBrGhN3wigccGgNvYH&#10;JR00gZy671tmBbzyBw12niVpGroGTtLRZAgTexlZX0aYLgEqp2CSfrjwfafZtlZuaripT16beyiB&#10;SqI5Q3n0rIB3mEChYwbHphQ6yeUcd/1pnfPfAAAA//8DAFBLAwQUAAYACAAAACEAAkJX0+IAAAAK&#10;AQAADwAAAGRycy9kb3ducmV2LnhtbEyPzU7DMBCE70i8g7VIXFBrB0rThjgVVOLAoUhpCxI3N17i&#10;iPgH223D2+Oc4DarGc18W64G3ZMT+tBZwyGbMiBoGis703LY754nCyAhCiNFbw1y+MEAq+ryohSF&#10;tGdT42kbW5JKTCgEBxWjKygNjUItwtQ6NMn7tF6LmE7fUunFOZXrnt4yNqdadCYtKOFwrbD52h41&#10;h7u5Xa6/357YjXO1evnwr5v6HTm/vhoeH4BEHOJfGEb8hA5VYjrYo5GB9BwmyxTkMMtyIKPNsnwG&#10;5DCq+3wBtCrp/xeqXwAAAP//AwBQSwECLQAUAAYACAAAACEAtoM4kv4AAADhAQAAEwAAAAAAAAAA&#10;AAAAAAAAAAAAW0NvbnRlbnRfVHlwZXNdLnhtbFBLAQItABQABgAIAAAAIQA4/SH/1gAAAJQBAAAL&#10;AAAAAAAAAAAAAAAAAC8BAABfcmVscy8ucmVsc1BLAQItABQABgAIAAAAIQAOvHIGrgIAAIIFAAAO&#10;AAAAAAAAAAAAAAAAAC4CAABkcnMvZTJvRG9jLnhtbFBLAQItABQABgAIAAAAIQACQlfT4gAAAAoB&#10;AAAPAAAAAAAAAAAAAAAAAAgFAABkcnMvZG93bnJldi54bWxQSwUGAAAAAAQABADzAAAAFwYAAAAA&#10;" filled="f" fillcolor="white [3212]" strokecolor="#7f7f7f" strokeweight="1pt"/>
        </w:pict>
      </w:r>
      <w:r>
        <w:rPr>
          <w:rFonts w:ascii="TH Sarabun New" w:eastAsia="Calibri" w:hAnsi="TH Sarabun New" w:cs="TH Sarabun New"/>
          <w:noProof/>
        </w:rPr>
        <w:pict>
          <v:rect id="_x0000_s1117" style="position:absolute;margin-left:-10.5pt;margin-top:9.6pt;width:8.75pt;height:57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ACOQIAAMcEAAAOAAAAZHJzL2Uyb0RvYy54bWzEVF2PEyEUfTfxPxDe7XRqu7udlG42XdeY&#10;rLpx9QdQYDpE4CLQTuuv98K0teqbMXEeCPdyOZz7cWZxu7eG7FSIGhyj9WhMiXICpHYbRr98fnh1&#10;Q0lM3EluwClGDyrS2+XLF4veN2oCHRipAkEQF5veM9ql5JuqiqJTlscReOXwsIVgeUIzbCoZeI/o&#10;1lST8fiq6iFIH0CoGNF7PxzSZcFvWyXSx7aNKhHDKHJLZQ1lXee1Wi54swncd1ocafC/YGG5dvjo&#10;GeqeJ062Qf8BZbUIEKFNIwG2grbVQpUcMJt6/Fs2zx33quSCxYn+XKb472DFh91TIFoyejWnxHGL&#10;PfqEVeNuYxSZzXOBeh8bjHv2TyGnGP0jiK+ROFh1GKbuQoC+U1wirTrHV79cyEbEq2TdvweJ8Hyb&#10;oNRq3wabAbEKZF9acji3RO0TEeis8ZvMKBF4dD15PR+XllW8OV32Iaa3CizJG0YDci/gfPcYUybD&#10;m1NIIQ9GywdtTDEOcWUC2XEcDpwpCT0lhseETkYfylewzNYi9SGuHudvmBv043QN/hOvWDDLu/Hy&#10;LeNIz+h8hsn8Vx5WJxSc0ZbRm4tUcv/eOFnkkLg2wx6LZ9yxobmHwyysQR6wnwEGNaH6cdNB+E5J&#10;j0piNH7b8qCwlu8czsS8nk6z9IoxnV1P0AiXJ+vLE+4EQjGaKBm2qzTIdeuD3nT4Ul0K6OAO56jV&#10;pcd5xgZWR7KoltKCo7KzHC/tEvXz/7P8AQAA//8DAFBLAwQUAAYACAAAACEAssxX2t0AAAAJAQAA&#10;DwAAAGRycy9kb3ducmV2LnhtbEyPvU7DQBCEeyTe4bRIdM45NiAwPkcQjGhShCT0G99iW9yP5bsk&#10;Dk/PUkE5mtHMN+ViskYcaQy9dwrmsxQEucbr3rUKdtvX5B5EiOg0Gu9IwZkCLKrLixIL7U/unY6b&#10;2AoucaFABV2MQyFlaDqyGGZ+IMfepx8tRpZjK/WIJy63RmZpeict9o4XOhxo2VHztTlYBWvEl/X3&#10;W9M81+fVTU3Lj5q8Uer6anp6BBFpin9h+MVndKiYae8PTgdhFCTZnL9ENh4yEBxI8lsQe9Z5noGs&#10;Svn/QfUDAAD//wMAUEsBAi0AFAAGAAgAAAAhALaDOJL+AAAA4QEAABMAAAAAAAAAAAAAAAAAAAAA&#10;AFtDb250ZW50X1R5cGVzXS54bWxQSwECLQAUAAYACAAAACEAOP0h/9YAAACUAQAACwAAAAAAAAAA&#10;AAAAAAAvAQAAX3JlbHMvLnJlbHNQSwECLQAUAAYACAAAACEAyvYwAjkCAADHBAAADgAAAAAAAAAA&#10;AAAAAAAuAgAAZHJzL2Uyb0RvYy54bWxQSwECLQAUAAYACAAAACEAssxX2t0AAAAJAQAADwAAAAAA&#10;AAAAAAAAAACTBAAAZHJzL2Rvd25yZXYueG1sUEsFBgAAAAAEAAQA8wAAAJ0FAAAAAA==&#10;" strokecolor="white"/>
        </w:pict>
      </w:r>
      <w:r>
        <w:rPr>
          <w:rFonts w:ascii="TH Sarabun New" w:eastAsia="Calibri" w:hAnsi="TH Sarabun New" w:cs="TH Sarabun New"/>
          <w:noProof/>
        </w:rPr>
        <w:pict>
          <v:rect id="Rectangle 60" o:spid="_x0000_s1118" style="position:absolute;margin-left:-4.55pt;margin-top:9pt;width:481pt;height:10.9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xNMRAIAAIMEAAAOAAAAZHJzL2Uyb0RvYy54bWysVF1v0zAUfUfiP1h+Z0m6ruuipdO0MYQ0&#10;YGLwA1zHaSxsX3PtNi2/nmun7Tp4Q+TB8vW1zz3nfuT6ZmsN2ygMGlzDq7OSM+UktNqtGv7928O7&#10;OWchCtcKA041fKcCv1m8fXM9+FpNoAfTKmQE4kI9+Ib3Mfq6KILslRXhDLxy5OwArYhk4qpoUQyE&#10;bk0xKctZMQC2HkGqEOj0fnTyRcbvOiXjl64LKjLTcOIW84p5Xaa1WFyLeoXC91ruaYh/YGGFdhT0&#10;CHUvomBr1H9BWS0RAnTxTIItoOu0VFkDqanKP9Q898KrrIWSE/wxTeH/wcrPmydkum34jCrlhKUa&#10;faWsCbcyis1yggYfarr37J8wSQz+EeSPwBzc9XRN3SLC0CvREq0qJbR49SAZgZ6y5fAJWoIX6wg5&#10;V9sObQKkLLBtLsnuWBK1jUzS4awq55clVU6SrzqfT88zpULUh9ceQ/ygwLK0aTgS+YwuNo8hJjai&#10;PlzJ7MHo9kEbkw1cLe8Mso2g9njIXxZAIk+vGceGhl9dTC4y8itf2IUjAvVlCwNnRoRIh0fIFMqs&#10;LckfI1Vl+sbeo3Pq0PH8IG3EzNRfxbI60rAYbRs+P4FIuX/v2tzKUWgz7km3cftipPynkQj1Etod&#10;1QJhnASaXNr0gL84G2gKGh5+rgUq0vDRUT2vquk0jU02pheXEzLw1LM89QgnCarhkbNxexfHUVt7&#10;1KueIlU5gQ5uqQc6ncvzwmpPljo9S99PZRqlUzvfevl3LH4DAAD//wMAUEsDBBQABgAIAAAAIQAM&#10;FLky3QAAAAgBAAAPAAAAZHJzL2Rvd25yZXYueG1sTI9LT8MwEITvSPwHa5G4tU7LQ0mIU0EJ4sKh&#10;FLhv7SWJ8COK3Tbl17Oc4Lgzo9lvqtXkrDjQGPvgFSzmGQjyOpjetwre355mOYiY0Bu0wZOCE0VY&#10;1ednFZYmHP0rHbapFVziY4kKupSGUsqoO3IY52Egz95nGB0mPsdWmhGPXO6sXGbZrXTYe/7Q4UDr&#10;jvTXdu8UbBAfN9/PWj80p5frhtYfDQWr1OXFdH8HItGU/sLwi8/oUDPTLuy9icIqmBULTrKe8yT2&#10;i5tlAWKn4KrIQdaV/D+g/gEAAP//AwBQSwECLQAUAAYACAAAACEAtoM4kv4AAADhAQAAEwAAAAAA&#10;AAAAAAAAAAAAAAAAW0NvbnRlbnRfVHlwZXNdLnhtbFBLAQItABQABgAIAAAAIQA4/SH/1gAAAJQB&#10;AAALAAAAAAAAAAAAAAAAAC8BAABfcmVscy8ucmVsc1BLAQItABQABgAIAAAAIQC/NxNMRAIAAIME&#10;AAAOAAAAAAAAAAAAAAAAAC4CAABkcnMvZTJvRG9jLnhtbFBLAQItABQABgAIAAAAIQAMFLky3QAA&#10;AAgBAAAPAAAAAAAAAAAAAAAAAJ4EAABkcnMvZG93bnJldi54bWxQSwUGAAAAAAQABADzAAAAqAUA&#10;AAAA&#10;" strokecolor="white"/>
        </w:pict>
      </w:r>
      <w:r>
        <w:rPr>
          <w:rFonts w:ascii="TH Sarabun New" w:eastAsia="Calibri" w:hAnsi="TH Sarabun New" w:cs="TH Sarabun New"/>
          <w:noProof/>
        </w:rPr>
        <w:pict>
          <v:roundrect id="AutoShape 58" o:spid="_x0000_s1116" style="position:absolute;margin-left:-8.7pt;margin-top:13.55pt;width:439.05pt;height:43.8pt;z-index:-251740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IrZQIAAOQEAAAOAAAAZHJzL2Uyb0RvYy54bWysVNty0zAQfWeGf9DonToJdZp66nQ6LWWY&#10;4dKh8AEbSY4FslZISpzw9axkJ6SUJwY/aPYind2zF19d7zrDtsoHjbbm07MJZ8oKlNqua/71y/2r&#10;BWchgpVg0Kqa71Xg18uXL656V6kZtmik8oxAbKh6V/M2RlcVRRCt6iCcoVOWnA36DiKpfl1IDz2h&#10;d6aYTSbzokcvnUehQiDr3eDky4zfNErET00TVGSm5pRbzKfP5yqdxfIKqrUH12oxpgH/kEUH2lLQ&#10;I9QdRGAbr59BdVp4DNjEM4FdgU2jhcociM108gebxxacylyoOMEdyxT+H6z4uH3wTMuazy84s9BR&#10;j242EXNoVi5SgXoXKrr36B58ohjcexTfA7N424JdqxvvsW8VSEprmu4XTx4kJdBTtuo/oCR4IPhc&#10;q13juwRIVWC73JL9sSVqF5kgY1lelJevS84E+cpyPpvnnhVQHV47H+JbhR1LQs09bqz8TH3PIWD7&#10;PsTcFzmSA/mNs6Yz1OUtGDadz4l4Shqq8TJJB8xMF42W99qYrKS5VLfGM3pMVIRQNpY5lNl0xG+w&#10;02ROxtkiM03gYF4czBQiT3hCyqHDaRBjWV/zy3I2AD/xhX04Rqc1kNhzZiBEMtb8Pn/PslmUf83m&#10;UMgB8nkauZJ5P1Jz31iZ5QjaDDKRMHbsdmrwMCgrlHtqtsdh1ejXQEKL/idnPa1ZzcOPDXhFWb+z&#10;NDCX0/PztJdZOS8vZqT4U8/q1ANWEFTNI2eDeBuHXd44r9ctRZpm9hbTDDc6HqZxyGpMllYpsx3X&#10;Pu3qqZ5v/f45LX8BAAD//wMAUEsDBBQABgAIAAAAIQBlw8eF3wAAAAoBAAAPAAAAZHJzL2Rvd25y&#10;ZXYueG1sTI9BS8NAEIXvgv9hGcFbu9kSkhqzKSJ4Eam2Fs/b7JiEZmdDdtvG/nrHUz0O7+O9b8rV&#10;5HpxwjF0njSoeQICqfa2o0bD7vNltgQRoiFrek+o4QcDrKrbm9IU1p9pg6dtbASXUCiMhjbGoZAy&#10;1C06E+Z+QOLs24/ORD7HRtrRnLnc9XKRJJl0piNeaM2Azy3Wh+3RaYgH//Z1UZt1tks/gly/0vvl&#10;gbS+v5ueHkFEnOIVhj99VoeKnfb+SDaIXsNM5SmjGha5AsHAMktyEHsmVZqDrEr5/4XqFwAA//8D&#10;AFBLAQItABQABgAIAAAAIQC2gziS/gAAAOEBAAATAAAAAAAAAAAAAAAAAAAAAABbQ29udGVudF9U&#10;eXBlc10ueG1sUEsBAi0AFAAGAAgAAAAhADj9If/WAAAAlAEAAAsAAAAAAAAAAAAAAAAALwEAAF9y&#10;ZWxzLy5yZWxzUEsBAi0AFAAGAAgAAAAhAGoDMitlAgAA5AQAAA4AAAAAAAAAAAAAAAAALgIAAGRy&#10;cy9lMm9Eb2MueG1sUEsBAi0AFAAGAAgAAAAhAGXDx4XfAAAACgEAAA8AAAAAAAAAAAAAAAAAvwQA&#10;AGRycy9kb3ducmV2LnhtbFBLBQYAAAAABAAEAPMAAADLBQAAAAA=&#10;" fillcolor="#daeef3 [664]" strokecolor="#d9d9d9"/>
        </w:pict>
      </w: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7129B1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  <w:t>ข่าวเกี่ยวกับการละเมิดสิทธิเด็กโดยใช้เด็กเป็นเครื่องมือกระทำความผิด</w:t>
      </w: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จับแม่บังคับลูกสาว 3 คน ขายตัวให้ฝรั่ง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การจับกุมครั้งนี้สืบเนื่องมาจากเมื่อเวลา 17.00 น. ของวันที่ 26 กันยายน 2554 นายเป็ด (นามสมมุติ) อายุ 52 ปี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ได้เดินทางเข้าร้องเรียนกับนางปวีณา หงสกุลว่า นางแต๋ว ภรรยาของตนเองได้บังคับ ด.ญ.เดือน (นามสมมุติ) อายุ 8 ปี 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กับ ด.ญ.แดง (นามสมมุติ) อายุ 9 ปี ลูกสาวแท้ๆ ที่เกิดกับตน รวมทั้ง ด.ญ.ดาว (นามสมมุติ) อายุ 13 ปี ลูกติดภรรยาอีก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คนไปค้าประเวณีให้กับชาวต่างชาติมาเป็นเวลาหลายปี โดยที่ตนเองไม่รู้เรื่องมาก่อน เพราะต้องออกไปทำงานหาเลี้ยง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ครอบครัว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โดย นายเป็ด ให้การว่า ตนอยู่กินกับนางแต๋ว มาเป็นเวลา 13 ปี จนมีลูกด้วยกัน 2 คน โดยนางแต๋วได้ยึดอาชีพ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ขายบริการทางเพศมาตลอด มีแหล่งหากินอยู่ย่านสุทธิสารและดินแดง ลูกค้าส่วนใหญ่จะเน้นเฉพาะชาวต่างชาติ เพราะ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ไม่ต้องการให้มีใครรู้ว่าตัวเองมีอาชีพขายบริการ ส่วนตนก็ทำหน้าที่ดูแลลูกๆ ทั้ง 3 คน ด้วยการขับจักรยานยนต์รับจ้าง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ทั้งกลางวันและกลางคืนเพื่อหาเงินมาจุนเจือครอบครัว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นายเป็ด ให้การต่อว่า เมื่อเวลา 06.00 น. ของวันที่ 18 สิงหาคม 2554 ขณะที่ตนกลับมาจากทำงาน เพื่อเตรียมพา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ลูกสาวทั้ง 3 คนไปโรงเรียน ปรากฏว่าเห็น ด.ญ.ดาว ลูกเลี้ยงเพิ่งเดินทางเข้าบ้าน จึงได้สอบถามว่าไปไหนมา ซึ่ง ด.ญ.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ดาว ตอบว่า แม่ให้ไปขายตัวกับฝรั่ง แต่ลูกสาวมีประจำเดือน นางแต๋วจึงขายแทน และส่วน ด.ญ.ดาวได้เงินค่าขนมจาก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แขกมา 500 บาท แต่ถูกนางแต๋วเอาเงินไปหมดแล้ว เมื่อนายเป็ดได้ยินดังนั้น ก็รู้สึกตกใจมาก ไม่คิดว่านางแต๋วจะ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เลว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ถึงเพียงนี้ จึงเรียกลูกสาวทั้ง 3 มาสอบถามรายละเอียดทั้งหมดอีกครั้งหนึ่ง จึงทำให้รู้ว่า ทั้ง ด.ญ.เดือนและด.ญ.แดง 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ลูก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สาวแท้ๆ ของตน ได้เคยถูกนางแต๋วพาไปขายบริการทางเพศกับชาวต่างชาติมาแล้วเช่นกัน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ด้านนางปวีณา เปิดเผยว่า หลังรับร้องเรียนได้พา นายเป็ด กับลูกสาวทั้ง 3 คน เดินทางเข้าแจ้งความกับ พล.ต.ต.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ชัยวัฒน์ เก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ตุวร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ชัย ผบก.ปคม. และ พ.ต.อ.สุวิชญ์พล อิ่มใจรัช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ต์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รองผบก.ปคม.จนกระทั่งมีการรวบรวมพยานหลักฐาน 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เพื่อขออนุมัติหมายจับและเข้าจับกุมในวันนี้ อย่างไรก็ตาม เจ้าหน้าที่จะขยายผลจับกุมชาวต่างชาติที่เคยซื้อบริการเด็ก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ทั้ง 3 คน มาดำเนินคดีด้วย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before="120" w:after="0" w:line="240" w:lineRule="auto"/>
        <w:ind w:right="282"/>
        <w:jc w:val="right"/>
        <w:rPr>
          <w:rFonts w:ascii="TH Sarabun New" w:eastAsia="Calibri" w:hAnsi="TH Sarabun New" w:cs="TH Sarabun New"/>
          <w:spacing w:val="-4"/>
          <w:sz w:val="28"/>
        </w:rPr>
      </w:pPr>
      <w:r w:rsidRPr="007129B1">
        <w:rPr>
          <w:rFonts w:ascii="TH Sarabun New" w:eastAsia="Calibri" w:hAnsi="TH Sarabun New" w:cs="TH Sarabun New"/>
          <w:b/>
          <w:bCs/>
          <w:spacing w:val="-4"/>
          <w:sz w:val="28"/>
          <w:cs/>
        </w:rPr>
        <w:t>ที่มา</w:t>
      </w:r>
      <w:r w:rsidRPr="007129B1">
        <w:rPr>
          <w:rFonts w:ascii="TH Sarabun New" w:eastAsia="Calibri" w:hAnsi="TH Sarabun New" w:cs="TH Sarabun New"/>
          <w:spacing w:val="-4"/>
          <w:sz w:val="28"/>
        </w:rPr>
        <w:t>:</w:t>
      </w:r>
      <w:hyperlink r:id="rId13" w:history="1">
        <w:r w:rsidRPr="007129B1">
          <w:rPr>
            <w:rFonts w:ascii="TH Sarabun New" w:eastAsia="Calibri" w:hAnsi="TH Sarabun New" w:cs="TH Sarabun New"/>
            <w:spacing w:val="-4"/>
            <w:sz w:val="28"/>
          </w:rPr>
          <w:t>http://www.ahtd.go.th/news-170.html</w:t>
        </w:r>
      </w:hyperlink>
      <w:r w:rsidRPr="007129B1">
        <w:rPr>
          <w:rFonts w:ascii="TH Sarabun New" w:eastAsia="Calibri" w:hAnsi="TH Sarabun New" w:cs="TH Sarabun New"/>
          <w:spacing w:val="-4"/>
          <w:sz w:val="28"/>
          <w:cs/>
        </w:rPr>
        <w:t xml:space="preserve"> (สืบค้นเมื่อวันที่ 9 พฤษภาคม พ.ศ. 2555)</w:t>
      </w: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  <w:cs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4"/>
          <w:szCs w:val="4"/>
        </w:rPr>
      </w:pP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>
        <w:rPr>
          <w:rFonts w:ascii="TH Sarabun New" w:eastAsia="Calibri" w:hAnsi="TH Sarabun New" w:cs="TH Sarabun New"/>
          <w:noProof/>
        </w:rPr>
        <w:pict>
          <v:rect id="Rectangle 61" o:spid="_x0000_s1119" style="position:absolute;margin-left:-43.05pt;margin-top:29.95pt;width:595.7pt;height:4.3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qDSQIAAIkEAAAOAAAAZHJzL2Uyb0RvYy54bWysVNtu2zAMfR+wfxD0vjo3u21QpyjSZRjQ&#10;bcXafYAiy7EwSdQoJU729aPkNkvbt2F+EESROjrkIX11vbeG7RQGDa7m47MRZ8pJaLTb1PzH4+rD&#10;BWchCtcIA07V/KACv168f3fV+7maQAemUcgIxIV572vexejnRRFkp6wIZ+CVI2cLaEUkEzdFg6In&#10;dGuKyWhUFT1g4xGkCoFObwcnX2T8tlUyfmvboCIzNSduMa+Y13Vai8WVmG9Q+E7LJxriH1hYoR09&#10;eoS6FVGwLeo3UFZLhABtPJNgC2hbLVXOgbIZj15l89AJr3IuVJzgj2UK/w9Wft3dI9NNzauKMycs&#10;afSdqibcxihWjVOBeh/mFPfg7zGlGPwdyJ+BOVh2FKZuEKHvlGiIVo4vXlxIRqCrbN1/gYbgxTZC&#10;rtW+RZsAqQpsnyU5HCVR+8gkHZ6XVTm9JOUk+cpZNc6SFWL+fNljiJ8UWJY2NUfinsHF7i5EIk+h&#10;zyGZPBjdrLQx2cDNemmQ7QR1x3RaVatVypeuhNMw41hf88tyUmbkF75wCEcEassG+keizpkRIZKD&#10;8slfvmi2liowvFam46H76Jh69NVx4pCh39KxOtLIGG1rfjGA5yZOCnx0Td5Hoc2wJxzjCONZhUHN&#10;NTQHUgRhmAeaX9p0gL8562kWah5+bQUqSuOzI1Uvx7NZGp5szMrzCRl46lmfeoSTBFVzqsKwXcZh&#10;4LYe9aajl8a5HA5uqBNanVVK/AZWT2Sp33PqT7OZBurUzlF//yCLPwAAAP//AwBQSwMEFAAGAAgA&#10;AAAhAHX0F6jgAAAACgEAAA8AAABkcnMvZG93bnJldi54bWxMj8FOwzAQRO9I/IO1SNxaJ6CENGRT&#10;QateuFGQoDc3XmKL2I5itzV8Pe6pHFfzNPO2WUYzsCNNXjuLkM8zYGQ7J7XtEd7fNrMKmA/CSjE4&#10;Swg/5GHZXl81opbuZF/puA09SyXW1wJBhTDWnPtOkRF+7kayKftykxEhnVPP5SROqdwM/C7LSm6E&#10;tmlBiZFWirrv7cEgPIsP5dd6R5tirePq5WH8/I07xNub+PQILFAMFxjO+kkd2uS0dwcrPRsQZlWZ&#10;JxShWCyAnYE8K+6B7RHKqgDeNvz/C+0fAAAA//8DAFBLAQItABQABgAIAAAAIQC2gziS/gAAAOEB&#10;AAATAAAAAAAAAAAAAAAAAAAAAABbQ29udGVudF9UeXBlc10ueG1sUEsBAi0AFAAGAAgAAAAhADj9&#10;If/WAAAAlAEAAAsAAAAAAAAAAAAAAAAALwEAAF9yZWxzLy5yZWxzUEsBAi0AFAAGAAgAAAAhANBk&#10;moNJAgAAiQQAAA4AAAAAAAAAAAAAAAAALgIAAGRycy9lMm9Eb2MueG1sUEsBAi0AFAAGAAgAAAAh&#10;AHX0F6jgAAAACgEAAA8AAAAAAAAAAAAAAAAAowQAAGRycy9kb3ducmV2LnhtbFBLBQYAAAAABAAE&#10;APMAAACwBQAAAAA=&#10;" fillcolor="#36f" strokecolor="#7f7f7f"/>
        </w:pic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ตัวอย่างข่าว  </w:t>
      </w:r>
      <w:r w:rsidR="00F938C4" w:rsidRPr="007129B1">
        <w:rPr>
          <w:rFonts w:ascii="TH Sarabun New" w:eastAsia="Calibri" w:hAnsi="TH Sarabun New" w:cs="TH Sarabun New"/>
          <w:b/>
          <w:bCs/>
          <w:sz w:val="36"/>
          <w:szCs w:val="36"/>
          <w:cs/>
        </w:rPr>
        <w:t>(ต่อ)</w:t>
      </w: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62" o:spid="_x0000_s1120" style="position:absolute;margin-left:-.45pt;margin-top:20.85pt;width:509.15pt;height:421.6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06crwIAAIIFAAAOAAAAZHJzL2Uyb0RvYy54bWysVF1v2yAUfZ+0/4B4T/1Rx0mtOlUVJ9Ok&#10;bqvW7gcQg2M0DB6QOFm1/74LJFnSvkzT8uAAFw7nHs69t3e7TqAt04YrWeLkKsaIyVpRLtcl/va8&#10;HE0xMpZISoSSrMR7ZvDd7P2726EvWKpaJSjTCECkKYa+xK21fRFFpm5ZR8yV6pmEYKN0RyxM9Tqi&#10;mgyA3okojeM8GpSmvVY1MwZWqxDEM4/fNKy2X5rGMItEiYGb9V/tvyv3jWa3pFhr0re8PtAg/8Ci&#10;I1zCpSeoiliCNpq/gep4rZVRjb2qVReppuE18zlANkn8KpunlvTM5wLimP4kk/l/sPXn7aNGnJY4&#10;H2MkSQdv9BVUI3ItGMpTJ9DQmwL2PfWP2qVo+gdVfzdIqnkL29i91mpoGaFAK3H7o4sDbmLgKFoN&#10;nxQFeLKxymu1a3TnAEEFtPNPsj89CdtZVMNinuV5GgO1GmLj63E2SXN/BymOx3tt7AemOuQGJdbA&#10;3sOT7YOxjg4pjlvcbVItuRD+3YVEA3BOJ3HsTxglOHVRn+bezIVGWwLOAcNRNTwDKYwEMRYCwNT/&#10;/EGx6SC3sHfsloOvYBnc92oZ6BgP7ZldXNlxC8UgeFfiaQD3NJ22C0n92BIuwhhwhHREgRUkehgF&#10;073cxDeL6WKajbI0X4yyuKpG98t5NsqXyWRcXVfzeZX8ctSTrGg5pUy6tI8FkGR/Z7BDKQbrnkrg&#10;IiVfyOwk5GqdvBEsOUv1XDEvolPL9QIH8Vqw6JK9D4MYx38viveis1+w8UrRPVhRq9AIoHHBoFX6&#10;J0YDNIESmx8bohm88kcJdr5Jssx1DT/JxpMUJvo8sjqPEFkDVInBJGE4t6HTbHrN1y3cFJKX6h5K&#10;oOHenK48Aivg7SZQ6D6DQ1NyneR87nf9aZ2z3wAAAP//AwBQSwMEFAAGAAgAAAAhAEFi9b/hAAAA&#10;CQEAAA8AAABkcnMvZG93bnJldi54bWxMj81OwzAQhO9IvIO1SFxQawdKm4ZsKqjEgUORUn4kbm68&#10;xBGxHWy3DW+Pe4LjaEYz35Sr0fTsQD50ziJkUwGMbONUZ1uE15fHSQ4sRGmV7J0lhB8KsKrOz0pZ&#10;KHe0NR22sWWpxIZCIugYh4Lz0GgyMkzdQDZ5n84bGZP0LVdeHlO56fm1EHNuZGfTgpYDrTU1X9u9&#10;QbiZu+X6++1BXA1DrZ8+/POmfifEy4vx/g5YpDH+heGEn9ChSkw7t7cqsB5hskxBhFm2AHayRbaY&#10;Adsh5PmtAF6V/P+D6hcAAP//AwBQSwECLQAUAAYACAAAACEAtoM4kv4AAADhAQAAEwAAAAAAAAAA&#10;AAAAAAAAAAAAW0NvbnRlbnRfVHlwZXNdLnhtbFBLAQItABQABgAIAAAAIQA4/SH/1gAAAJQBAAAL&#10;AAAAAAAAAAAAAAAAAC8BAABfcmVscy8ucmVsc1BLAQItABQABgAIAAAAIQBH006crwIAAIIFAAAO&#10;AAAAAAAAAAAAAAAAAC4CAABkcnMvZTJvRG9jLnhtbFBLAQItABQABgAIAAAAIQBBYvW/4QAAAAkB&#10;AAAPAAAAAAAAAAAAAAAAAAkFAABkcnMvZG93bnJldi54bWxQSwUGAAAAAAQABADzAAAAFwYAAAAA&#10;" filled="f" fillcolor="white [3212]" strokecolor="#7f7f7f" strokeweight="1pt"/>
        </w:pict>
      </w:r>
      <w:r>
        <w:rPr>
          <w:rFonts w:ascii="TH Sarabun New" w:eastAsia="Calibri" w:hAnsi="TH Sarabun New" w:cs="TH Sarabun New"/>
          <w:noProof/>
        </w:rPr>
        <w:pict>
          <v:rect id="Rectangle 65" o:spid="_x0000_s1123" style="position:absolute;margin-left:-4.55pt;margin-top:8.4pt;width:440.65pt;height:11.35pt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kwRQIAAIQEAAAOAAAAZHJzL2Uyb0RvYy54bWysVN1u0zAUvkfiHSzfszSlKVu0dJo6hpAG&#10;TAwewHWcxsL2Mcdu0/L0O3a60sIdIheWz4+/852/XN/srGFbhUGDa3h5MeFMOQmtduuGf/92/+aS&#10;sxCFa4UBpxq+V4HfLF6/uh58rabQg2kVMgJxoR58w/sYfV0UQfbKinABXjkydoBWRBJxXbQoBkK3&#10;pphOJvNiAGw9glQhkPZuNPJFxu86JeOXrgsqMtNw4hbziflcpbNYXIt6jcL3Wh5oiH9gYYV2FPQI&#10;dSeiYBvUf0FZLRECdPFCgi2g67RUOQfKppz8kc1TL7zKuVBxgj+WKfw/WPl5+4hMtw2fz95y5oSl&#10;Jn2lsgm3NorNq1ShwYeaHJ/8I6Ycg38A+SMwB8ue3NQtIgy9Ei3xKpN/cfYgCYGestXwCVqCF5sI&#10;uVi7Dm0CpDKwXe7J/tgTtYtMkrKqrubTquJMkq2czcpZplSI+uW1xxA/KLAsXRqORD6ji+1DiImN&#10;qF9cMnswur3XxmQB16ulQbYVNB/3+csJUJKnbsaxoeFX1bTKyGe2sA9HBBrMFgbOjAiRlEfIFMps&#10;LKU/Rion6RuHj/Q0oqM+q4jviJmpn8WyOtK2GG0bfnkCkWr/3rV5lqPQZrwTjnGHZqT6j31cQbun&#10;XiCMq0CrS5ce8BdnA61Bw8PPjUBFOXx01M8rKnnamyzMqndTEvDUsjq1CCcJquGRs/G6jOOubTzq&#10;dU+RylxAB7c0A53O7UnzMbI6kKVRz6kf1jLt0qmcvX7/PBbPAAAA//8DAFBLAwQUAAYACAAAACEA&#10;qkwvlt0AAAAIAQAADwAAAGRycy9kb3ducmV2LnhtbEyPzU7DMBCE70i8g7VI3FqnAUob4lRQgrhw&#10;KAXuW3tJIvwTxW6b8vQsJzjuzGj2m3I1OisONMQueAWzaQaCvA6m842C97enyQJETOgN2uBJwYki&#10;rKrzsxILE47+lQ7b1Agu8bFABW1KfSFl1C05jNPQk2fvMwwOE59DI82ARy53VuZZNpcOO88fWuxp&#10;3ZL+2u6dgg3i4+b7WeuH+vRyXdP6o6Zglbq8GO/vQCQa018YfvEZHSpm2oW9N1FYBZPljJOsz3kB&#10;+4vbPAexU3C1vAFZlfL/gOoHAAD//wMAUEsBAi0AFAAGAAgAAAAhALaDOJL+AAAA4QEAABMAAAAA&#10;AAAAAAAAAAAAAAAAAFtDb250ZW50X1R5cGVzXS54bWxQSwECLQAUAAYACAAAACEAOP0h/9YAAACU&#10;AQAACwAAAAAAAAAAAAAAAAAvAQAAX3JlbHMvLnJlbHNQSwECLQAUAAYACAAAACEAQB9JMEUCAACE&#10;BAAADgAAAAAAAAAAAAAAAAAuAgAAZHJzL2Uyb0RvYy54bWxQSwECLQAUAAYACAAAACEAqkwvlt0A&#10;AAAIAQAADwAAAAAAAAAAAAAAAACfBAAAZHJzL2Rvd25yZXYueG1sUEsFBgAAAAAEAAQA8wAAAKkF&#10;AAAAAA==&#10;" strokecolor="white"/>
        </w:pict>
      </w:r>
      <w:r>
        <w:rPr>
          <w:rFonts w:ascii="TH Sarabun New" w:eastAsia="Calibri" w:hAnsi="TH Sarabun New" w:cs="TH Sarabun New"/>
          <w:noProof/>
        </w:rPr>
        <w:pict>
          <v:rect id="Rectangle 64" o:spid="_x0000_s1122" style="position:absolute;margin-left:-10.5pt;margin-top:9.6pt;width:8.75pt;height:57pt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YZOAIAAMcEAAAOAAAAZHJzL2Uyb0RvYy54bWzEVF2PEyEUfTfxPxDe7XRq96OT0s2ma43J&#10;qhtXfwAFpkMELgLttP56L0xbq74ZE+eBcC+Xw7kfZ+Z3e2vIToWowTFaj8aUKCdAardh9Mvn1atb&#10;SmLiTnIDTjF6UJHeLV6+mPe+URPowEgVCIK42PSe0S4l31RVFJ2yPI7AK4eHLQTLE5phU8nAe0S3&#10;ppqMx9dVD0H6AELFiN6H4ZAuCn7bKpE+tm1UiRhGkVsqayjrOq/VYs6bTeC+0+JIg/8FC8u1w0fP&#10;UA88cbIN+g8oq0WACG0aCbAVtK0WquSA2dTj37J57rhXJRcsTvTnMsV/Bys+7J4C0ZLR6ykljlvs&#10;0SesGncbowj6sEC9jw3GPfunkFOM/hHE10gcLDsMU/chQN8pLpFWneOrXy5kI+JVsu7fg0R4vk1Q&#10;arVvg82AWAWyLy05nFui9okIdNb4Ta4oEXh0M3k9G5eWVbw5XfYhprcKLMkbRgNyL+B89xhTJsOb&#10;U0ghD0bLlTamGIe4NIHsOA4HzpSEnhLDY0Ino6vyFSyztUh9iKvH+RvmBv04XYP/xCsWzPJuvHzL&#10;ONIzOrvCZP4rD6sTCs5oy+jtRSq5f2+cLHJIXJthj8Uz7tjQ3MNhFtYgD9jPAIOaUP246SB8p6RH&#10;JTEav215UFjLdw5nYlZPp1l6xZhe3UzQCJcn68sT7gRCMZooGbbLNMh164PedPhSXQro4B7nqNWl&#10;x3nGBlZHsqiW0oKjsrMcL+0S9fP/s/gBAAD//wMAUEsDBBQABgAIAAAAIQCyzFfa3QAAAAkBAAAP&#10;AAAAZHJzL2Rvd25yZXYueG1sTI+9TsNAEIR7JN7htEh0zjk2IDA+RxCMaFKEJPQb32Jb3I/luyQO&#10;T89SQTma0cw35WKyRhxpDL13CuazFAS5xuvetQp229fkHkSI6DQa70jBmQIsqsuLEgvtT+6djpvY&#10;Ci5xoUAFXYxDIWVoOrIYZn4gx96nHy1GlmMr9YgnLrdGZml6Jy32jhc6HGjZUfO1OVgFa8SX9fdb&#10;0zzX59VNTcuPmrxR6vpqenoEEWmKf2H4xWd0qJhp7w9OB2EUJNmcv0Q2HjIQHEjyWxB71nmegaxK&#10;+f9B9QMAAP//AwBQSwECLQAUAAYACAAAACEAtoM4kv4AAADhAQAAEwAAAAAAAAAAAAAAAAAAAAAA&#10;W0NvbnRlbnRfVHlwZXNdLnhtbFBLAQItABQABgAIAAAAIQA4/SH/1gAAAJQBAAALAAAAAAAAAAAA&#10;AAAAAC8BAABfcmVscy8ucmVsc1BLAQItABQABgAIAAAAIQAjnZYZOAIAAMcEAAAOAAAAAAAAAAAA&#10;AAAAAC4CAABkcnMvZTJvRG9jLnhtbFBLAQItABQABgAIAAAAIQCyzFfa3QAAAAkBAAAPAAAAAAAA&#10;AAAAAAAAAJIEAABkcnMvZG93bnJldi54bWxQSwUGAAAAAAQABADzAAAAnAUAAAAA&#10;" strokecolor="white"/>
        </w:pict>
      </w:r>
      <w:r>
        <w:rPr>
          <w:rFonts w:ascii="TH Sarabun New" w:eastAsia="Calibri" w:hAnsi="TH Sarabun New" w:cs="TH Sarabun New"/>
          <w:noProof/>
        </w:rPr>
        <w:pict>
          <v:roundrect id="AutoShape 63" o:spid="_x0000_s1121" style="position:absolute;margin-left:-8.7pt;margin-top:13.55pt;width:426.35pt;height:43.8pt;z-index:-251735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1jZgIAAOUEAAAOAAAAZHJzL2Uyb0RvYy54bWysVN1u0zAUvkfiHSzfszQlybpo6TRtDCEN&#10;mBg8gGs7jcHxMbbbtHt6jp20dIwrRC6s82N/5zt/ubza9ZpspfMKTEPzsxkl0nAQyqwb+u3r3ZsF&#10;JT4wI5gGIxu6l55eLV+/uhxsLefQgRbSEQQxvh5sQ7sQbJ1lnneyZ/4MrDTobMH1LKDq1plwbED0&#10;Xmfz2azKBnDCOuDSe7Tejk66TPhtK3n43LZeBqIbitxCOl06V/HMlpesXjtmO8UnGuwfWPRMGQx6&#10;hLplgZGNUy+gesUdeGjDGYc+g7ZVXKYcMJt89kc2jx2zMuWCxfH2WCb//2D5p+2DI0o0tCoKSgzr&#10;sUnXmwApNqnexgoN1td48dE+uJijt/fAf3hi4KZjZi2vnYOhk0wgrzzez549iIrHp2Q1fASB8Azh&#10;U7F2resjIJaB7FJP9seeyF0gHI1lkRdVUVLC0VeW1bxKTctYfXhtnQ/vJfQkCg11sDHiCzY+hWDb&#10;ex9SY8SUHBPfKWl7jW3eMk3yqqrOE2lWT5cR+4CZ0gWtxJ3SOilxMOWNdgQfYyqcSxPKFEpvesxv&#10;tONozqbhQjOO4GheHMwYIo14RMJ6oXYaRBsyNPSinI/Az3x+74/RcQ8EDJRo5gMaG3qXvhdsFuVf&#10;2RwKOUK+pJEqmRYkNvedEUkOTOlRRtraTN2ODR4HZQVij812MO4a/htQ6MA9UTLgnjXU/9wwJ5H1&#10;B4MDc5EXRVzMpBTl+RwVd+pZnXqY4QjV0EDJKN6EcZk31ql1h5HylL2BOMOtCodpHFlNZHGXUrbT&#10;3sdlPdXTrd9/p+UvAAAA//8DAFBLAwQUAAYACAAAACEAzOOaeuAAAAAKAQAADwAAAGRycy9kb3du&#10;cmV2LnhtbEyPwU7DMBBE70j8g7VI3FrHbWhKiFMhJC4IFVoqzm68JFHjdRS7bejXs5zguJqnmbfF&#10;anSdOOEQWk8a1DQBgVR521KtYffxPFmCCNGQNZ0n1PCNAVbl9VVhcuvPtMHTNtaCSyjkRkMTY59L&#10;GaoGnQlT3yNx9uUHZyKfQy3tYM5c7jo5S5KFdKYlXmhMj08NVoft0WmIB//6eVGb9WKXvge5fqG3&#10;yz1pfXszPj6AiDjGPxh+9VkdSnba+yPZIDoNE5WljGqYZQoEA8v53RzEnkmVZiDLQv5/ofwBAAD/&#10;/wMAUEsBAi0AFAAGAAgAAAAhALaDOJL+AAAA4QEAABMAAAAAAAAAAAAAAAAAAAAAAFtDb250ZW50&#10;X1R5cGVzXS54bWxQSwECLQAUAAYACAAAACEAOP0h/9YAAACUAQAACwAAAAAAAAAAAAAAAAAvAQAA&#10;X3JlbHMvLnJlbHNQSwECLQAUAAYACAAAACEAGC29Y2YCAADlBAAADgAAAAAAAAAAAAAAAAAuAgAA&#10;ZHJzL2Uyb0RvYy54bWxQSwECLQAUAAYACAAAACEAzOOaeuAAAAAKAQAADwAAAAAAAAAAAAAAAADA&#10;BAAAZHJzL2Rvd25yZXYueG1sUEsFBgAAAAAEAAQA8wAAAM0FAAAAAA==&#10;" fillcolor="#daeef3 [664]" strokecolor="#d9d9d9"/>
        </w:pict>
      </w: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7129B1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  <w:t>ข่าวเกี่ยวกับการละเมิดสิทธิเด็กเกี่ยวกับการถูกทำร้าย ถูกทารุณ กักขัง</w:t>
      </w: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:rsidR="00F938C4" w:rsidRPr="007129B1" w:rsidRDefault="00F938C4" w:rsidP="00F938C4">
      <w:pPr>
        <w:tabs>
          <w:tab w:val="left" w:pos="28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ตร.ตรังบุกเข้าช่วยเด็ก 14 ปี ถูกกักขังทำร้าย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พ.ต.อ.ธรรมนูญ ไตรทิพย์พงศ์ รอง ผบก.ภ.จว.ตรัง พร้อมด้วย พ.ต.อ.</w:t>
      </w:r>
      <w:proofErr w:type="spellStart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ปัญจ</w:t>
      </w:r>
      <w:proofErr w:type="spellEnd"/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พล ชำนาญหมอ ผู้กำกับการ สภ.ห้วย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ยอด พร้อมด้วยกำลังเจ้าหน้าที่ตำรวจชุดสืบสวน รวมจำนวน 30 นาย เข้าทำการปิดล้อมตรวจค้นบ้านเลขที่ 56 ตำบล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ห้อยยอด อำเภอห้วยยอด หลังได้รับแจ้งจาก นางอาพร (ขอสงวนนามสกุล) อายุ 40 ปี ว่า ลูกชายของตนได้ถูกทำร้าย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และถูกกักขังอยู่ภายในบ้านหลังดังกล่าว เจ้าหน้าที่ตำรวจชุดสืบสวนจึงรีบนำหมายศาลจังหวัดตรัง เดินทางเพื่อไปตรวจ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ค้นยังบ้างหลังดังกล่าว และได้พบกับเด็กชายเอ (นามสมมุติ) อายุ 14 ปี ซึ่งเป็นเด็กคนที่ถูกผู้ต้องหานำมากักขังซึ่ง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ผู้ต้องหาที่เกี่ยวข้องกับคดีลักพาตัวเด็กทั้ง 2 คนสามารถไหวตัวได้ทำการหลบหนีไปก่อนหน้านี้แล้ว 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อย่างไรก็ตามจากการสอบถาม เด็กชายเอ ผู้เสียหาย ให้การว่า ก่อนหน้านั้น เมื่อวันที่ 27 กรกฎาคม 2553 ที่ผ่าน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มา ตนเองได้ถูกนายสหัส และนายสมนึก อดีตอาสาสมัครทหารพรานสังกัดหน่วยงานหนึ่ง ใช้อาวุธปืนบุกเข้าไปทำร้าย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ตนและครอบครัวภายในบ้าน และได้กล่าวหาว่า ตนได้ขโมยเงินของนายสมนึก จำนวน 3 แสนบาท เมื่อตนให้การปฏิเสธ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ว่าไม่ได้ขโมยเงินจำนวนดังกล่าว นายสมนึกจึงโมโหและใช้อาวุธปืนข่มขู่ พร้อมทั้งทำร้ายร่างกาย จากนั้นได้จับตัวตนไป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กักขังภายในกระท่อมหลังบ้านและไม่ให้ตนรับประทานอาหาร พร้อมทั้งได้ทำร้ายและทุบตี จนตนได้รับบาดเจ็บทั่วทั้ง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ร่างกาย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ind w:right="282"/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โดยเบื้องต้นพนักงานสอบสวน สภ.ห้วยยอด ได้แจ้งข้อกล่าวหาแก่ 2 ผู้ต้องหา ซึ่งมีโทษหนักอยู่พอสมควร     ทั้ง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ข้อหากักขังหน่วงเหนี่ยวเด็ก และข้อหาทำร้ายร่างกายเด็ก ขณะนี้อยู่ระหว่างประสานกับผู้ใหญ่บ้านในพื้นที่เพื่อให้มา</w:t>
      </w:r>
      <w:r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pacing w:val="-4"/>
          <w:sz w:val="32"/>
          <w:szCs w:val="32"/>
          <w:cs/>
        </w:rPr>
        <w:t>มอบตัว เพื่อดำเนินการต่อไป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before="120" w:after="0" w:line="240" w:lineRule="auto"/>
        <w:ind w:right="282"/>
        <w:jc w:val="right"/>
        <w:rPr>
          <w:rFonts w:ascii="TH Sarabun New" w:eastAsia="Calibri" w:hAnsi="TH Sarabun New" w:cs="TH Sarabun New"/>
          <w:spacing w:val="-4"/>
          <w:sz w:val="28"/>
        </w:rPr>
      </w:pPr>
      <w:r w:rsidRPr="007129B1">
        <w:rPr>
          <w:rFonts w:ascii="TH Sarabun New" w:eastAsia="Calibri" w:hAnsi="TH Sarabun New" w:cs="TH Sarabun New"/>
          <w:b/>
          <w:bCs/>
          <w:spacing w:val="-4"/>
          <w:sz w:val="28"/>
          <w:cs/>
        </w:rPr>
        <w:t xml:space="preserve">ที่มา </w:t>
      </w:r>
      <w:r w:rsidRPr="007129B1">
        <w:rPr>
          <w:rFonts w:ascii="TH Sarabun New" w:eastAsia="Calibri" w:hAnsi="TH Sarabun New" w:cs="TH Sarabun New"/>
          <w:spacing w:val="-4"/>
          <w:sz w:val="28"/>
        </w:rPr>
        <w:t>:</w:t>
      </w:r>
      <w:hyperlink r:id="rId14" w:history="1">
        <w:r w:rsidRPr="007129B1">
          <w:rPr>
            <w:rFonts w:ascii="TH Sarabun New" w:eastAsia="Calibri" w:hAnsi="TH Sarabun New" w:cs="TH Sarabun New"/>
            <w:spacing w:val="-4"/>
            <w:sz w:val="28"/>
          </w:rPr>
          <w:t>http://wwwraktrang.trangzone.com/news.php?id=1495</w:t>
        </w:r>
      </w:hyperlink>
      <w:r w:rsidRPr="007129B1">
        <w:rPr>
          <w:rFonts w:ascii="TH Sarabun New" w:eastAsia="Calibri" w:hAnsi="TH Sarabun New" w:cs="TH Sarabun New"/>
          <w:spacing w:val="-4"/>
          <w:sz w:val="28"/>
          <w:cs/>
        </w:rPr>
        <w:t>(สืบค้นเมื่อวันที่ 9 พฤษภาคม พ.ศ. 2555)</w:t>
      </w: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48"/>
          <w:szCs w:val="48"/>
          <w:cs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 w:rsidRPr="007129B1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</w:t>
      </w: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>.</w:t>
      </w:r>
      <w:r w:rsidRPr="007129B1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 xml:space="preserve">1 </w:t>
      </w: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การละเมิดสิทธิเด็กในสังคมไทย</w:t>
      </w: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69" o:spid="_x0000_s1127" style="position:absolute;margin-left:-42.15pt;margin-top:8.05pt;width:595.7pt;height:4.3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UxDTQIAAIoEAAAOAAAAZHJzL2Uyb0RvYy54bWysVNtu2zAMfR+wfxD0vjpOYrcx4hRFugwD&#10;uq1Yuw9QZDkWptsoJU729aXkNEu6t2F+EESROjrkIT2/3WtFdgK8tKam+dWIEmG4baTZ1PTH8+rD&#10;DSU+MNMwZY2o6UF4ert4/27eu0qMbWdVI4AgiPFV72raheCqLPO8E5r5K+uEQWdrQbOAJmyyBliP&#10;6Fpl49GozHoLjQPLhfd4ej846SLht63g4VvbehGIqilyC2mFtK7jmi3mrNoAc53kRxrsH1hoJg0+&#10;eoK6Z4GRLci/oLTkYL1twxW3OrNtK7lIOWA2+ehNNk8dcyLlgsXx7lQm//9g+dfdIxDZ1LScFpQY&#10;plGk71g2ZjZKkHIWK9Q7X2Hgk3uEmKN3D5b/9MTYZYdh4g7A9p1gDfLKY3x2cSEaHq+Sdf/FNgjP&#10;tsGmYu1b0BEQy0D2SZPDSROxD4Tj4XVRFpMZSsfRV0zLPGmWser1sgMfPgmrSdzUFJB7Ame7Bx8i&#10;GVa9hiTyVslmJZVKBmzWSwVkx7A9JpOyXK0Sf8zxPEwZ0td0VoyLhHzh8wd/QsC+bGz/jNQpUcwH&#10;dGA+6UsX1VZjBYbXing8tB8eY5O+OUbaA3TK4OJJLQPOjJK6pjcDeOriqMBH06R9YFINe8RR5ihJ&#10;VGFQc22bAyoCdhgIHGDcdBZ+U9LjMNTU/9oyEJjGZ4OqzvLpNE5PMqbF9RgNOPeszz3McISqKVZh&#10;2C7DMHFbB3LT4Ut5Koexd9gJrUwqxS4ZWB3JYsOn1I/DGSfq3E5Rf34hixcAAAD//wMAUEsDBBQA&#10;BgAIAAAAIQCy5Bs83wAAAAoBAAAPAAAAZHJzL2Rvd25yZXYueG1sTI/BTsMwDIbvSLxDZCRuW9ox&#10;1qk0nWDTLtwYSLCb15gmokmqJtsKT493gput/9Pvz9VqdJ040RBt8AryaQaCfBO09a2Ct9ftZAki&#10;JvQau+BJwTdFWNXXVxWWOpz9C512qRVc4mOJCkxKfSllbAw5jNPQk+fsMwwOE69DK/WAZy53nZxl&#10;2UI6tJ4vGOxpbaj52h2dgid8N3Fj97S939hx/Vz0Hz/jXqnbm/HxAUSiMf3BcNFndajZ6RCOXkfR&#10;KZgs53eMcrDIQVyAPCt4OiiYzQuQdSX/v1D/AgAA//8DAFBLAQItABQABgAIAAAAIQC2gziS/gAA&#10;AOEBAAATAAAAAAAAAAAAAAAAAAAAAABbQ29udGVudF9UeXBlc10ueG1sUEsBAi0AFAAGAAgAAAAh&#10;ADj9If/WAAAAlAEAAAsAAAAAAAAAAAAAAAAALwEAAF9yZWxzLy5yZWxzUEsBAi0AFAAGAAgAAAAh&#10;AHcdTENNAgAAigQAAA4AAAAAAAAAAAAAAAAALgIAAGRycy9lMm9Eb2MueG1sUEsBAi0AFAAGAAgA&#10;AAAhALLkGzzfAAAACgEAAA8AAAAAAAAAAAAAAAAApwQAAGRycy9kb3ducmV2LnhtbFBLBQYAAAAA&#10;BAAEAPMAAACzBQAAAAA=&#10;" fillcolor="#36f" strokecolor="#7f7f7f"/>
        </w:pic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lastRenderedPageBreak/>
        <w:pict>
          <v:rect id="Rectangle 73" o:spid="_x0000_s1131" style="position:absolute;margin-left:-16.65pt;margin-top:20.1pt;width:17.3pt;height:35.7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nTRgIAAIMEAAAOAAAAZHJzL2Uyb0RvYy54bWysVNtuEzEQfUfiHyy/083m0jarbqoqpQip&#10;QEXhAxyvN2the8zYySZ8fcfeJKTwhtgHy+MZH58zl7253VnDtgqDBlfz8mLEmXISGu3WNf/+7eHd&#10;NWchCtcIA07VfK8Cv128fXPT+0qNoQPTKGQE4kLV+5p3MfqqKILslBXhArxy5GwBrYhk4rpoUPSE&#10;bk0xHo0uix6w8QhShUCn94OTLzJ+2yoZv7RtUJGZmhO3mFfM6yqtxeJGVGsUvtPyQEP8AwsrtKNH&#10;T1D3Igq2Qf0XlNUSIUAbLyTYAtpWS5U1kJpy9Iea5054lbVQcoI/pSn8P1j5efuETDc1v5xecuaE&#10;pSJ9pbQJtzaKXU1ShnofKgp89k+YNAb/CPJHYA6WHYWpO0ToOyUa4lWm+OLVhWQEuspW/SdoCF5s&#10;IuRk7Vq0CZDSwHa5JvtTTdQuMkmH43J+VVLlJLmms8lknmtWiOp42WOIHxRYljY1R+KewcX2McRE&#10;RlTHkEwejG4etDHZwPVqaZBtBbXHQ/4yf9J4HmYc62s+n41nGfmVL+zDCYH6soGeMyNCpMMTZHrK&#10;bCypH14qR+kbeo/OqUOH86O0ATNTf/WW1ZGGxWhb8+sziJT6967JrRyFNsOedBt3qEVK/1DGFTR7&#10;KgXCMAk0ubTpAH9x1tMU1Dz83AhUpOGjo3LOy+k0jU02prOrMRl47lmde4STBFXzyNmwXcZh1DYe&#10;9bqjl8qcQAd31AKtzuVJ7TGwOpClTs/SD1OZRunczlG//x2LFwAAAP//AwBQSwMEFAAGAAgAAAAh&#10;AH1lVYvcAAAACAEAAA8AAABkcnMvZG93bnJldi54bWxMj8FOwzAMhu9IvENkJG5b2nWaUGk6wSji&#10;wmEMuHuJaSsSp2qyrePpyU5wsn750+/P1XpyVhxpDL1nBfk8A0Gsvem5VfDx/jy7AxEiskHrmRSc&#10;KcC6vr6qsDT+xG903MVWpBIOJSroYhxKKYPuyGGY+4E47b786DCmOLbSjHhK5c7KRZatpMOe04UO&#10;B9p0pL93B6dgi/i0/XnR+rE5vy4b2nw25K1StzfTwz2ISFP8g+Gin9ShTk57f2AThFUwK4oioQqW&#10;2QLEBUhxn0aer0DWlfz/QP0LAAD//wMAUEsBAi0AFAAGAAgAAAAhALaDOJL+AAAA4QEAABMAAAAA&#10;AAAAAAAAAAAAAAAAAFtDb250ZW50X1R5cGVzXS54bWxQSwECLQAUAAYACAAAACEAOP0h/9YAAACU&#10;AQAACwAAAAAAAAAAAAAAAAAvAQAAX3JlbHMvLnJlbHNQSwECLQAUAAYACAAAACEADzDZ00YCAACD&#10;BAAADgAAAAAAAAAAAAAAAAAuAgAAZHJzL2Uyb0RvYy54bWxQSwECLQAUAAYACAAAACEAfWVVi9wA&#10;AAAIAQAADwAAAAAAAAAAAAAAAACgBAAAZHJzL2Rvd25yZXYueG1sUEsFBgAAAAAEAAQA8wAAAKkF&#10;AAAAAA==&#10;" strokecolor="white"/>
        </w:pict>
      </w:r>
      <w:r w:rsidR="00F938C4"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ให้นักเรียนนำข่าวเกี่ยวกับการละเมิดสิทธิเด็กในสังคมไทยมาวิเคราะห์ แล้วตอบคำถามในประเด็นที่กำหนด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  <w:r>
        <w:rPr>
          <w:rFonts w:ascii="TH Sarabun New" w:eastAsia="Calibri" w:hAnsi="TH Sarabun New" w:cs="TH Sarabun New"/>
          <w:noProof/>
        </w:rPr>
        <w:pict>
          <v:roundrect id="AutoShape 72" o:spid="_x0000_s1130" style="position:absolute;margin-left:-11.45pt;margin-top:6.1pt;width:70.25pt;height:27.1pt;z-index:-251726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7lsZQIAAOQEAAAOAAAAZHJzL2Uyb0RvYy54bWysVNuO0zAQfUfiHyy/0zSl16jpatWlCGmB&#10;FQsf4NpOY3A8xnabdr+esZOWLssTIg/WXOwzZ25Z3hwbTQ7SeQWmpPlgSIk0HIQyu5J++7p5M6fE&#10;B2YE02BkSU/S05vV61fL1hZyBDVoIR1BEOOL1pa0DsEWWeZ5LRvmB2ClQWcFrmEBVbfLhGMtojc6&#10;Gw2H06wFJ6wDLr1H613npKuEX1WSh89V5WUguqTILaTTpXMbz2y1ZMXOMVsr3tNg/8CiYcpg0AvU&#10;HQuM7J16AdUo7sBDFQYcmgyqSnGZcsBs8uEf2TzWzMqUCxbH20uZ/P+D5Z8OD44oUdLpeEaJYQ02&#10;6XYfIMUms1GsUGt9gRcf7YOLOXp7D/yHJwbWNTM7eesctLVkAnnl8X727EFUPD4l2/YjCIRnCJ+K&#10;daxcEwGxDOSYenK69EQeA+FonC9G+WxCCUfX2/E4n6WeZaw4P7bOh/cSGhKFkjrYG/EF+54isMO9&#10;D6kvos+Nie+UVI3GLh+YJvl0Op0lzqzoLyP2GTNlC1qJjdI6KXEu5Vo7go8xE86lCZMUSu8bTK+z&#10;42QO+9lCM05gZ56fzRgiTXhEwnKhdh1EG9KWdDEZdcDPfP7kL9FxDQS0lGjmAxpLuknfCzbzyV/Z&#10;nAvZQb6kkSqZ9iP29p0RSQ5M6U5G2tr0zY797eZkC+KEvXbQrRr+GlCowT1R0uKaldT/3DMnkfUH&#10;g/OyyMfjuJdJGU9mI1TctWd77WGGI1RJAyWduA7dLu+tU7saI+UpewNxhCsVzsPYserJ4iqlbPu1&#10;j7t6radbv39Oq18AAAD//wMAUEsDBBQABgAIAAAAIQAEdyqw3gAAAAkBAAAPAAAAZHJzL2Rvd25y&#10;ZXYueG1sTI/BbsIwEETvSP0Ha5G4gRMLmZLGQVWlXlBFC0U9m3hJIuJ1FBtI+fqaUzmu5mnmbb4a&#10;bMsu2PvGkYJ0lgBDKp1pqFKw/36fPgPzQZPRrSNU8IseVsXTKNeZcVfa4mUXKhZLyGdaQR1Cl3Hu&#10;yxqt9jPXIcXs6HqrQzz7ipteX2O5bblIEsmtbigu1LrDtxrL0+5sFYST+/i5pduN3M+/PN+s6fO2&#10;JKUm4+H1BVjAIfzDcNeP6lBEp4M7k/GsVTAVYhnRGAgB7A6kCwnsoEDKOfAi548fFH8AAAD//wMA&#10;UEsBAi0AFAAGAAgAAAAhALaDOJL+AAAA4QEAABMAAAAAAAAAAAAAAAAAAAAAAFtDb250ZW50X1R5&#10;cGVzXS54bWxQSwECLQAUAAYACAAAACEAOP0h/9YAAACUAQAACwAAAAAAAAAAAAAAAAAvAQAAX3Jl&#10;bHMvLnJlbHNQSwECLQAUAAYACAAAACEA6iO5bGUCAADkBAAADgAAAAAAAAAAAAAAAAAuAgAAZHJz&#10;L2Uyb0RvYy54bWxQSwECLQAUAAYACAAAACEABHcqsN4AAAAJAQAADwAAAAAAAAAAAAAAAAC/BAAA&#10;ZHJzL2Rvd25yZXYueG1sUEsFBgAAAAAEAAQA8wAAAMoFAAAAAA==&#10;" fillcolor="#daeef3 [664]" strokecolor="#d9d9d9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 ข่าวที่ 1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70" o:spid="_x0000_s1128" style="position:absolute;margin-left:.7pt;margin-top:10.8pt;width:514.8pt;height:249.4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tRgAIAAAAFAAAOAAAAZHJzL2Uyb0RvYy54bWysVNFu2yAUfZ+0f0C8p7YTx0msOlUUx9Ok&#10;bqvW7QMIxjEaBgYkTjft33fBSZquL9M0P9jgC4dz7j2X27tjJ9CBGcuVLHByE2PEJFU1l7sCf/1S&#10;jeYYWUdkTYSSrMBPzOK75ds3t73O2Vi1StTMIACRNu91gVvndB5FlrasI/ZGaSYh2CjTEQdTs4tq&#10;Q3pA70Q0juMs6pWptVGUWQt/yyGIlwG/aRh1n5rGModEgYGbC28T3lv/jpa3JN8ZoltOTzTIP7Do&#10;CJdw6AWqJI6gveGvoDpOjbKqcTdUdZFqGk5Z0ABqkvgPNY8t0SxogeRYfUmT/X+w9OPhwSBeFzhL&#10;oVSSdFCkz5A2IneCoVnIUK9tDgsf9YPxGq2+V/SbRVKtW1jGVsaovmWkBl6Jz2j0YoOfWNiKtv0H&#10;VQM82TsVknVsTOcBIQ3oGGrydKkJOzpE4Wc2ncwWGZSOQmySZLPJPHCKSH7ero1175jqkB8U2AD7&#10;AE8O99Z5OiQ/L/GnSVVxIULhhUQ9oM6TOA47rBK89tEg0+y2a2HQgYB3JpMsq6ogDhJwvazjDhws&#10;eFfgeeyfwVM+HxtZh2Mc4WIYAxUhPTjIA3Kn0eCUn4t4sZlv5ukoHWebURqX5WhVrdNRViWzaTkp&#10;1+sy+eV5Jmne8rpm0lM9uzZJ/84Vp/4Z/Hbx7QtJ9lp5FZ7XyqOXNEKaQdX5G9QFI/ja+360+VbV&#10;T+ADo4Y2hGsDBq0yPzDqoQULbL/viWEYifcSvLRI0tT3bJik09kYJuY6sr2OEEkBqsAOo2G4dkOf&#10;77XhuxZOSkKNpVqB/xoenPHM6uRaaLOg4HQl+D6+nodVzxfX8jcAAAD//wMAUEsDBBQABgAIAAAA&#10;IQAxqTBW3QAAAAkBAAAPAAAAZHJzL2Rvd25yZXYueG1sTI/BTsMwEETvSPyDtUhcELUdSgUhTlUi&#10;cQVRaM9ubOKo9jrEbhv+nu0JjqMZzbypllPw7GjH1EdUIGcCmMU2mh47BZ8fL7cPwFLWaLSPaBX8&#10;2ATL+vKi0qWJJ3y3x3XuGJVgKrUCl/NQcp5aZ4NOszhYJO8rjkFnkmPHzahPVB48L4RY8KB7pAWn&#10;B9s42+7Xh6Dg5nW/1dNb4YZH38qm+d6snqVX6vpqWj0By3bKf2E44xM61MS0iwc0iXnScwoqKOQC&#10;2NkWd5K+7RTcF2IOvK74/wf1LwAAAP//AwBQSwECLQAUAAYACAAAACEAtoM4kv4AAADhAQAAEwAA&#10;AAAAAAAAAAAAAAAAAAAAW0NvbnRlbnRfVHlwZXNdLnhtbFBLAQItABQABgAIAAAAIQA4/SH/1gAA&#10;AJQBAAALAAAAAAAAAAAAAAAAAC8BAABfcmVscy8ucmVsc1BLAQItABQABgAIAAAAIQCy/CtRgAIA&#10;AAAFAAAOAAAAAAAAAAAAAAAAAC4CAABkcnMvZTJvRG9jLnhtbFBLAQItABQABgAIAAAAIQAxqTBW&#10;3QAAAAkBAAAPAAAAAAAAAAAAAAAAANoEAABkcnMvZG93bnJldi54bWxQSwUGAAAAAAQABADzAAAA&#10;5AUAAAAA&#10;" filled="f" strokecolor="#36f" strokeweight="3pt"/>
        </w:pict>
      </w:r>
      <w:r>
        <w:rPr>
          <w:rFonts w:ascii="TH Sarabun New" w:eastAsia="Calibri" w:hAnsi="TH Sarabun New" w:cs="TH Sarabun New"/>
          <w:noProof/>
        </w:rPr>
        <w:pict>
          <v:rect id="Rectangle 71" o:spid="_x0000_s1129" style="position:absolute;margin-left:4.75pt;margin-top:15.45pt;width:506.9pt;height:239.1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hdfwIAAAAFAAAOAAAAZHJzL2Uyb0RvYy54bWysVMGO2yAQvVfqPyDuie3YcRJrndUqjqtK&#10;23bVbT+A2DhGxUCBxElX/fcOOEmT7qWq6gMGZhjem3nD3f2h42hPtWFS5DgahxhRUcmaiW2Ov34p&#10;R3OMjCWiJlwKmuMjNfh++fbNXa8yOpGt5DXVCIIIk/Uqx621KgsCU7W0I2YsFRVgbKTuiIWl3ga1&#10;Jj1E73gwCcM06KWulZYVNQZ2i8GIlz5+09DKfmoaQy3iOQZs1o/ajxs3Bss7km01US2rTjDIP6Do&#10;CBNw6SVUQSxBO81ehepYpaWRjR1Xsgtk07CKeg7AJgr/YPPcEkU9F0iOUZc0mf8Xtvq4f9KI1TlO&#10;kwVGgnRQpM+QNiK2nKJZ5DLUK5OB47N60o6jUY+y+maQkKsW3OiD1rJvKakBl/cPbg64hYGjaNN/&#10;kDWEJzsrfbIOje5cQEgDOviaHC81oQeLKthMk3gWz1KMKrDFYTybhFOHKSDZ+bjSxr6jskNukmMN&#10;6H14sn80dnA9u7jbhCwZ577wXKAeMC/CaehPGMlZ7ayept5uVlyjPQHtxHGaluXp4hu3jllQMGdd&#10;jueh+wZNuXysRe2vsYTxYQ6ouXDBgR6AO80GpbwswsV6vp4no2SSrkdJWBSjh3KVjNIymk2LuFit&#10;iuinwxklWcvqmgoH9azaKPk7VZz6Z9DbRbc3lMw189J/r5kHtzB8RYDV+e/ZeSG42g8a2sj6CDrQ&#10;cmhDeDZg0kr9A6MeWjDH5vuOaIoRfy9AS4soSVzP+kUyhcpjpK8tm2sLERWEyrHFaJiu7NDnO6XZ&#10;toWbIl9jIR9Afw3zynDaHFABbreANvMMTk+C6+Prtff6/XAtfwEAAP//AwBQSwMEFAAGAAgAAAAh&#10;AD+ihX7dAAAACQEAAA8AAABkcnMvZG93bnJldi54bWxMj81OwzAQhO9IvIO1SFwQtZtQREI2FeLn&#10;AQiVuLrJNo4Sr0PstOHtcU/0OJrRzDfFdrGDONLkO8cI65UCQVy7puMWYff1cf8EwgfNjR4cE8Iv&#10;ediW11eFzht34k86VqEVsYR9rhFMCGMupa8NWe1XbiSO3sFNVocop1Y2kz7FcjvIRKlHaXXHccHo&#10;kV4N1X01W4Tvt9Hcve8U97b/qR7WBzKymhFvb5aXZxCBlvAfhjN+RIcyMu3dzI0XA0K2iUGEVGUg&#10;zrZK0hTEHmGjsgRkWcjLB+UfAAAA//8DAFBLAQItABQABgAIAAAAIQC2gziS/gAAAOEBAAATAAAA&#10;AAAAAAAAAAAAAAAAAABbQ29udGVudF9UeXBlc10ueG1sUEsBAi0AFAAGAAgAAAAhADj9If/WAAAA&#10;lAEAAAsAAAAAAAAAAAAAAAAALwEAAF9yZWxzLy5yZWxzUEsBAi0AFAAGAAgAAAAhAP1GGF1/AgAA&#10;AAUAAA4AAAAAAAAAAAAAAAAALgIAAGRycy9lMm9Eb2MueG1sUEsBAi0AFAAGAAgAAAAhAD+ihX7d&#10;AAAACQEAAA8AAAAAAAAAAAAAAAAA2QQAAGRycy9kb3ducmV2LnhtbFBLBQYAAAAABAAEAPMAAADj&#10;BQAAAAA=&#10;" filled="f" strokecolor="#36f" strokeweight="1.5pt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</w:rPr>
      </w:pPr>
      <w:r w:rsidRPr="007129B1">
        <w:rPr>
          <w:rFonts w:ascii="TH Sarabun New" w:eastAsia="Calibri" w:hAnsi="TH Sarabun New" w:cs="TH Sarabun New"/>
          <w:i/>
          <w:iCs/>
          <w:sz w:val="28"/>
          <w:cs/>
        </w:rPr>
        <w:t xml:space="preserve">(สาระสำคัญของข่าว) </w: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ที่มา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คำถาม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1.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เด็กถูกใครละเมิดสิทธิ 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0"/>
          <w:szCs w:val="20"/>
          <w:u w:val="dotted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ผลกระทบที่เกิดขึ้น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3.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แนวทางการป้องกัน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4"/>
          <w:szCs w:val="4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Rectangle 77" o:spid="_x0000_s1135" style="position:absolute;margin-left:-17.05pt;margin-top:-9.4pt;width:17.3pt;height:33.2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TdRQIAAIMEAAAOAAAAZHJzL2Uyb0RvYy54bWysVNtuEzEQfUfiHyy/k81GubSrbqoqJQip&#10;0IrCBzheb9bC9pixk034esbeNKTwhtgHy+MZH58zl725PVjD9gqDBlfzcjTmTDkJjXbbmn/7un53&#10;xVmIwjXCgFM1P6rAb5dv39z0vlIT6MA0ChmBuFD1vuZdjL4qiiA7ZUUYgVeOnC2gFZFM3BYNip7Q&#10;rSkm4/G86AEbjyBVCHR6Pzj5MuO3rZLxsW2DiszUnLjFvGJeN2ktljei2qLwnZYnGuIfWFihHT16&#10;hroXUbAd6r+grJYIAdo4kmALaFstVdZAasrxH2qeO+FV1kLJCf6cpvD/YOXn/RMy3dR8Pis5c8JS&#10;kb5Q2oTbGsUWi5Sh3oeKAp/9EyaNwT+A/B6Yg1VHYeoOEfpOiYZ4lSm+eHUhGYGusk3/CRqCF7sI&#10;OVmHFm0CpDSwQ67J8VwTdYhM0uGkvF6UVDlJrumknE9zzQpRvVz2GOIHBZalTc2RuGdwsX8IMZER&#10;1UtIJg9GN2ttTDZwu1kZZHtB7bHOX+ZPGi/DjGN9za9nk1lGfuULx3BGoL5soOfMiBDp8AyZnjI7&#10;S+qHl8px+obeo3Pq0OH8RdqAmam/esvqSMNitK351QVESv171+RWjkKbYU+6jTvVIqV/KOMGmiOV&#10;AmGYBJpc2nSAPznraQpqHn7sBCrS8NFROa/LKSWcxWxMZ4sJGXjp2Vx6hJMEVfPI2bBdxWHUdh71&#10;tqOXypxAB3fUAq3O5UntMbA6kaVOz9JPU5lG6dLOUb//HctfAAAA//8DAFBLAwQUAAYACAAAACEA&#10;jvrSUtwAAAAHAQAADwAAAGRycy9kb3ducmV2LnhtbEyPTU/DMAyG70j8h8hI3La0UMZUmk4wirhw&#10;GAPuXmLainxUTbZ1/HrMCW62/Oj181aryVlxoDH2wSvI5xkI8jqY3rcK3t+eZksQMaE3aIMnBSeK&#10;sKrPzyosTTj6VzpsUys4xMcSFXQpDaWUUXfkMM7DQJ5vn2F0mHgdW2lGPHK4s/IqyxbSYe/5Q4cD&#10;rTvSX9u9U7BBfNx8P2v90JxeiobWHw0Fq9TlxXR/ByLRlP5g+NVndajZaRf23kRhFcyui5xRHvIl&#10;d2DiBsROQXG7AFlX8r9//QMAAP//AwBQSwECLQAUAAYACAAAACEAtoM4kv4AAADhAQAAEwAAAAAA&#10;AAAAAAAAAAAAAAAAW0NvbnRlbnRfVHlwZXNdLnhtbFBLAQItABQABgAIAAAAIQA4/SH/1gAAAJQB&#10;AAALAAAAAAAAAAAAAAAAAC8BAABfcmVscy8ucmVsc1BLAQItABQABgAIAAAAIQDVIbTdRQIAAIME&#10;AAAOAAAAAAAAAAAAAAAAAC4CAABkcnMvZTJvRG9jLnhtbFBLAQItABQABgAIAAAAIQCO+tJS3AAA&#10;AAcBAAAPAAAAAAAAAAAAAAAAAJ8EAABkcnMvZG93bnJldi54bWxQSwUGAAAAAAQABADzAAAAqAUA&#10;AAAA&#10;" strokecolor="white"/>
        </w:pict>
      </w:r>
      <w:r>
        <w:rPr>
          <w:rFonts w:ascii="TH Sarabun New" w:eastAsia="Calibri" w:hAnsi="TH Sarabun New" w:cs="TH Sarabun New"/>
          <w:noProof/>
        </w:rPr>
        <w:pict>
          <v:roundrect id="AutoShape 76" o:spid="_x0000_s1134" style="position:absolute;margin-left:-5.7pt;margin-top:-5.45pt;width:70.25pt;height:27.1pt;z-index:-251722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0JfZQIAAOQEAAAOAAAAZHJzL2Uyb0RvYy54bWysVNuO0zAQfUfiHyy/0zSl16jpatWlCGmB&#10;FQsf4NpOY3A8xnabdr+esZOWLssTIg/WXOwzZ25Z3hwbTQ7SeQWmpPlgSIk0HIQyu5J++7p5M6fE&#10;B2YE02BkSU/S05vV61fL1hZyBDVoIR1BEOOL1pa0DsEWWeZ5LRvmB2ClQWcFrmEBVbfLhGMtojc6&#10;Gw2H06wFJ6wDLr1H613npKuEX1WSh89V5WUguqTILaTTpXMbz2y1ZMXOMVsr3tNg/8CiYcpg0AvU&#10;HQuM7J16AdUo7sBDFQYcmgyqSnGZcsBs8uEf2TzWzMqUCxbH20uZ/P+D5Z8OD44oUdLpZESJYQ02&#10;6XYfIMUms2msUGt9gRcf7YOLOXp7D/yHJwbWNTM7eesctLVkAnnl8X727EFUPD4l2/YjCIRnCJ+K&#10;daxcEwGxDOSYenK69EQeA+FonC9G+WxCCUfX2/E4n6WeZaw4P7bOh/cSGhKFkjrYG/EF+54isMO9&#10;D6kvos+Nie+UVI3GLh+YJvl0Op0lzqzoLyP2GTNlC1qJjdI6KXEu5Vo7go8xE86lCZMUSu8bTK+z&#10;42QO+9lCM05gZ56fzRgiTXhEwnKhdh1EG9KWdDEZdcDPfP7kL9FxDQS0lGjmAxpLuknfCzbzyV/Z&#10;nAvZQb6kkSqZ9iP29p0RSQ5M6U5G2tr0zY797eZkC+KEvXbQrRr+GlCowT1R0uKaldT/3DMnkfUH&#10;g/OyyMfjuJdJGU9mI1TctWd77WGGI1RJAyWduA7dLu+tU7saI+UpewNxhCsVzsPYserJ4iqlbPu1&#10;j7t6radbv39Oq18AAAD//wMAUEsDBBQABgAIAAAAIQABrYmZ3wAAAAoBAAAPAAAAZHJzL2Rvd25y&#10;ZXYueG1sTI/BTsMwDIbvSLxDZCRuW5qtmmipOyEkLggNNibOWWPaao1TNdlW9vSkJ7jZ8qff31+s&#10;R9uJMw2+dYyg5gkI4sqZlmuE/efL7AGED5qN7hwTwg95WJe3N4XOjbvwls67UIsYwj7XCE0IfS6l&#10;rxqy2s9dTxxv326wOsR1qKUZ9CWG204ukmQlrW45fmh0T88NVcfdySKEo3v7uqrtZrVPP7zcvPL7&#10;NWPE+7vx6RFEoDH8wTDpR3Uoo9PBndh40SHMlEojOg1JBmIiFpkCcUBIl0uQZSH/Vyh/AQAA//8D&#10;AFBLAQItABQABgAIAAAAIQC2gziS/gAAAOEBAAATAAAAAAAAAAAAAAAAAAAAAABbQ29udGVudF9U&#10;eXBlc10ueG1sUEsBAi0AFAAGAAgAAAAhADj9If/WAAAAlAEAAAsAAAAAAAAAAAAAAAAALwEAAF9y&#10;ZWxzLy5yZWxzUEsBAi0AFAAGAAgAAAAhAPYfQl9lAgAA5AQAAA4AAAAAAAAAAAAAAAAALgIAAGRy&#10;cy9lMm9Eb2MueG1sUEsBAi0AFAAGAAgAAAAhAAGtiZnfAAAACgEAAA8AAAAAAAAAAAAAAAAAvwQA&#10;AGRycy9kb3ducmV2LnhtbFBLBQYAAAAABAAEAPMAAADLBQAAAAA=&#10;" fillcolor="#daeef3 [664]" strokecolor="#d9d9d9"/>
        </w:pict>
      </w:r>
      <w:r w:rsidR="00F938C4"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 ข่าวที่ 2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74" o:spid="_x0000_s1132" style="position:absolute;margin-left:.7pt;margin-top:10.75pt;width:511.85pt;height:252.2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vNgAIAAAAFAAAOAAAAZHJzL2Uyb0RvYy54bWysVMGOmzAQvVfqP1i+J0ACJEFLVqsQqkrb&#10;dtVtP8AxJlg1NrWdkHTVf+/YJGnSvVRVOcCYGY/fm3nju/tDK9CeacOVzHE0DjFikqqKy22Ov34p&#10;R3OMjCWyIkJJluMjM/h++fbNXd9lbKIaJSqmESSRJuu7HDfWdlkQGNqwlpix6pgEZ610Syws9Tao&#10;NOkheyuCSRimQa901WlFmTHwtxiceOnz1zWj9lNdG2aRyDFgs/6t/Xvj3sHyjmRbTbqG0xMM8g8o&#10;WsIlHHpJVRBL0E7zV6laTrUyqrZjqtpA1TWnzHMANlH4B5vnhnTMc4HimO5SJvP/0tKP+yeNeJXj&#10;NJliJEkLTfoMZSNyKxiaxa5CfWcyCHzunrTjaLpHRb8ZJNWqgTD2oLXqG0YqwBW5+OBmg1sY2Io2&#10;/QdVQXqys8oX61Dr1iWEMqCD78nx0hN2sIjCzzQJw3iRYETBN52E02SW+DNIdt7eaWPfMdUiZ+RY&#10;A3qfnuwfjXVwSHYOcadJVXIhfOOFRD1knUdh6HcYJXjlvJ6m3m5WQqM9Ae1Mp2lalqeDb8JabkHB&#10;grc5nofucUEkc/VYy8rblnAx2ABFSOcGegDuZA1KeVmEi/V8PY9H8SRdj+KwKEYP5SoepWU0S4pp&#10;sVoV0U+HM4qzhlcVkw7qWbVR/HeqOM3PoLeLbm8omWvmpX9eMw9uYfgyA6vz17PzQnC9HzS0UdUR&#10;dKDVMIZwbYDRKP0Dox5GMMfm+45ohpF4L0FLiyiO3cz6RZzMJrDQ157NtYdICqlybDEazJUd5nzX&#10;ab5t4KTI91iqB9Bfzb0ynDYHVCfVwph5Bqcrwc3x9dpH/b64lr8AAAD//wMAUEsDBBQABgAIAAAA&#10;IQClRSgc3QAAAAkBAAAPAAAAZHJzL2Rvd25yZXYueG1sTI/NTsMwEITvSLyDtUhcELUdkQpCnKpE&#10;4gqi/Jy3sYmj2usQu214e9wTPY5mNPNNvZq9YwczxSGQArkQwAx1QQ/UK/h4f769BxYTkkYXyCj4&#10;NRFWzeVFjZUOR3ozh03qWS6hWKECm9JYcR47azzGRRgNZe87TB5TllPP9YTHXO4dL4RYco8D5QWL&#10;o2mt6XabvVdw87L7wvm1sOOD62Tb/nyun6RT6vpqXj8CS2ZO/2E44Wd0aDLTNuxJR+ayvstBBYUs&#10;gZ1sUZQS2FZBWSwF8Kbm5w+aPwAAAP//AwBQSwECLQAUAAYACAAAACEAtoM4kv4AAADhAQAAEwAA&#10;AAAAAAAAAAAAAAAAAAAAW0NvbnRlbnRfVHlwZXNdLnhtbFBLAQItABQABgAIAAAAIQA4/SH/1gAA&#10;AJQBAAALAAAAAAAAAAAAAAAAAC8BAABfcmVscy8ucmVsc1BLAQItABQABgAIAAAAIQC1vLvNgAIA&#10;AAAFAAAOAAAAAAAAAAAAAAAAAC4CAABkcnMvZTJvRG9jLnhtbFBLAQItABQABgAIAAAAIQClRSgc&#10;3QAAAAkBAAAPAAAAAAAAAAAAAAAAANoEAABkcnMvZG93bnJldi54bWxQSwUGAAAAAAQABADzAAAA&#10;5AUAAAAA&#10;" filled="f" strokecolor="#36f" strokeweight="3pt"/>
        </w:pict>
      </w:r>
      <w:r>
        <w:rPr>
          <w:rFonts w:ascii="TH Sarabun New" w:eastAsia="Calibri" w:hAnsi="TH Sarabun New" w:cs="TH Sarabun New"/>
          <w:noProof/>
        </w:rPr>
        <w:pict>
          <v:rect id="Rectangle 75" o:spid="_x0000_s1133" style="position:absolute;margin-left:4.75pt;margin-top:15.4pt;width:7in;height:241.9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RzugQIAAAAFAAAOAAAAZHJzL2Uyb0RvYy54bWysVMGO2yAQvVfqPyDuWduJ4yTWOqtVHFeV&#10;tu2q234AARyjYnCBxNmu+u8dcJIm3UtV1QcMzDC8N/OG27tDK9GeGyu0KnByE2PEFdVMqG2Bv36p&#10;RnOMrCOKEakVL/Azt/hu+fbNbd/lfKwbLRk3CIIom/ddgRvnujyKLG14S+yN7rgCY61NSxwszTZi&#10;hvQQvZXROI6zqNeGdUZTbi3sloMRL0P8uubUfapryx2SBQZsLowmjBs/Rstbkm8N6RpBjzDIP6Bo&#10;iVBw6TlUSRxBOyNehWoFNdrq2t1Q3Ua6rgXlgQOwSeI/2Dw1pOOBCyTHduc02f8Xln7cPxokWIGz&#10;aYqRIi0U6TOkjait5Gg29RnqO5uD41P3aDxH2z1o+s0ipVcNuPF7Y3TfcMIAV+L9o6sDfmHhKNr0&#10;HzSD8GTndEjWoTatDwhpQIdQk+dzTfjBIQqbWRrH8xhKR8E2iWfjWRYwRSQ/He+Mde+4bpGfFNgA&#10;+hCe7B+s83BIfnLxtyldCSlD4aVCPWBexNM4nLBaCuatgabZblbSoD0B7UwmWVZVgRwk4NKtFQ4U&#10;LEVbYMAJ36Apn4+1YuEaR4Qc5gBFKh8c6AG442xQyssiXqzn63k6SsfZepTGZTm6r1bpKKuS2bSc&#10;lKtVmfz0OJM0bwRjXHmoJ9Um6d+p4tg/g97Our2iZC+ZV+F7zTy6hhHSDKxO/8AuCMHXftDQRrNn&#10;0IHRQxvCswGTRpsfGPXQggW233fEcIzkewVaWiRp6ns2LNLpbAwLc2nZXFqIohCqwA6jYbpyQ5/v&#10;OiO2DdyUhBorfQ/6q0VQhtfmgOqoWmizwOD4JPg+vlwHr98P1/IXAAAA//8DAFBLAwQUAAYACAAA&#10;ACEA0x5/8twAAAAJAQAADwAAAGRycy9kb3ducmV2LnhtbEyPzU7DMBCE70i8g7VIXBC1Ay2FkE2F&#10;+HkAQiWubryNo8TrEDtteHvcEz3uzGj2m2Izu14caAytZ4RsoUAQ19603CBsvz5uH0GEqNno3jMh&#10;/FKATXl5Uejc+CN/0qGKjUglHHKNYGMccilDbcnpsPADcfL2fnQ6pnNspBn1MZW7Xt4p9SCdbjl9&#10;sHqgV0t1V00O4fttsDfvW8Wd636qZbYnK6sJ8fpqfnkGEWmO/2E44Sd0KBPTzk9sgugRnlYpiHCv&#10;0oCTrbJ1UnYIq2y5BlkW8nxB+QcAAP//AwBQSwECLQAUAAYACAAAACEAtoM4kv4AAADhAQAAEwAA&#10;AAAAAAAAAAAAAAAAAAAAW0NvbnRlbnRfVHlwZXNdLnhtbFBLAQItABQABgAIAAAAIQA4/SH/1gAA&#10;AJQBAAALAAAAAAAAAAAAAAAAAC8BAABfcmVscy8ucmVsc1BLAQItABQABgAIAAAAIQB/CRzugQIA&#10;AAAFAAAOAAAAAAAAAAAAAAAAAC4CAABkcnMvZTJvRG9jLnhtbFBLAQItABQABgAIAAAAIQDTHn/y&#10;3AAAAAkBAAAPAAAAAAAAAAAAAAAAANsEAABkcnMvZG93bnJldi54bWxQSwUGAAAAAAQABADzAAAA&#10;5AUAAAAA&#10;" filled="f" strokecolor="#36f" strokeweight="1.5pt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</w:rPr>
      </w:pPr>
      <w:r w:rsidRPr="007129B1">
        <w:rPr>
          <w:rFonts w:ascii="TH Sarabun New" w:eastAsia="Calibri" w:hAnsi="TH Sarabun New" w:cs="TH Sarabun New"/>
          <w:i/>
          <w:iCs/>
          <w:sz w:val="28"/>
          <w:cs/>
        </w:rPr>
        <w:t xml:space="preserve">(สาระสำคัญของข่าว) </w: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ที่มา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คำถาม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1.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เด็กถูกใครละเมิดสิทธิ 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0"/>
          <w:szCs w:val="20"/>
          <w:u w:val="dotted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ผลกระทบที่เกิดขึ้น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  <w:t>3.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แนวทางการป้องกัน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oundrect id="AutoShape 80" o:spid="_x0000_s1138" style="position:absolute;margin-left:-10.9pt;margin-top:-5.25pt;width:70.25pt;height:27.1pt;z-index:-2517181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xZTAIAAN4EAAAOAAAAZHJzL2Uyb0RvYy54bWy0VNuO0zAQfUfiHyy/0zSl16jpatVlEdIC&#10;KxY+wLWdxuB4jO00LV/P2ElLF94QvFhzsc9czozXN8dGk4N0XoEpaT4aUyINB6HMvqRfPt+/WlLi&#10;AzOCaTCypCfp6c3m5Yt1Zws5gRq0kI4giPFFZ0tah2CLLPO8lg3zI7DSoLMC17CAqttnwrEO0Rud&#10;TcbjedaBE9YBl96j9a530k3CryrJw8eq8jIQXVLMLaTTpXMXz2yzZsXeMVsrPqTB/iKLhimDQS9Q&#10;dyww0jr1B1SjuAMPVRhxaDKoKsVlqgGryce/VfNUMytTLdgcby9t8v8Oln84PDqiREnnszklhjVI&#10;0m0bIMUmy9ShzvoCLz7ZRxdr9PYB+DdPDGxrZvby1jnoaskE5pXHjmbPHkTF41Oy696DQHiG8KlZ&#10;x8o1ERDbQI6Jk9OFE3kMhKNxuZrkixklHF2vp9N8kTLKWHF+bJ0PbyU0JAolddAa8Ql5TxHY4cGH&#10;xIsYamPiKyVVo5HlA9Mkn8/ni5QzK4bLiH3GTNWCVuJeaZ2UOJdyqx3Bx1gJ59KEWQql2wbL6+04&#10;meNhttCME9ibl2czhkgTHpGwXahdB9GGdCVdzSY98DPf5dn/TCD1MG1GZPWNEUkOTOlexoS1GWiO&#10;zMZt88UOxAlZdtAvGX4KKNTgflDS4YKV1H9vmZOU6HcGJ2WVT6dxI5MynS0mqLhrz+7awwxHqJIG&#10;SnpxG/otbq1T+xoj5YkFA3F4KxXOY9hnNSSLS5TaPSx83NJrPd369S1tfgIAAP//AwBQSwMEFAAG&#10;AAgAAAAhALaEd8veAAAACgEAAA8AAABkcnMvZG93bnJldi54bWxMj81uwjAQhO+V+g7WVuIGTugP&#10;kMZBqFIObU+lPMASL0nUeB1ik5i3rzm1tx3taOabfBtMJ0YaXGtZQbpIQBBXVrdcKzh8l/M1COeR&#10;NXaWScGVHGyL+7scM20n/qJx72sRQ9hlqKDxvs+kdFVDBt3C9sTxd7KDQR/lUEs94BTDTSeXSfIi&#10;DbYcGxrs6a2h6md/MQpqfA+Hs/wcw2n6MK3BTSnLjVKzh7B7BeEp+D8z3PAjOhSR6WgvrJ3oFMyX&#10;aUT38UiTZxA3R7pegTgqeHpcgSxy+X9C8QsAAP//AwBQSwECLQAUAAYACAAAACEAtoM4kv4AAADh&#10;AQAAEwAAAAAAAAAAAAAAAAAAAAAAW0NvbnRlbnRfVHlwZXNdLnhtbFBLAQItABQABgAIAAAAIQA4&#10;/SH/1gAAAJQBAAALAAAAAAAAAAAAAAAAAC8BAABfcmVscy8ucmVsc1BLAQItABQABgAIAAAAIQAF&#10;NgxZTAIAAN4EAAAOAAAAAAAAAAAAAAAAAC4CAABkcnMvZTJvRG9jLnhtbFBLAQItABQABgAIAAAA&#10;IQC2hHfL3gAAAAoBAAAPAAAAAAAAAAAAAAAAAKYEAABkcnMvZG93bnJldi54bWxQSwUGAAAAAAQA&#10;BADzAAAAsQUAAAAA&#10;" fillcolor="#daeef3 [664]" strokecolor="#daeef3 [664]"/>
        </w:pict>
      </w:r>
      <w:r>
        <w:rPr>
          <w:rFonts w:ascii="TH Sarabun New" w:eastAsia="Calibri" w:hAnsi="TH Sarabun New" w:cs="TH Sarabun New"/>
          <w:noProof/>
        </w:rPr>
        <w:pict>
          <v:rect id="Rectangle 81" o:spid="_x0000_s1139" style="position:absolute;margin-left:-16.1pt;margin-top:-10.9pt;width:17.3pt;height:33.2pt;z-index:-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l/IQIAADwEAAAOAAAAZHJzL2Uyb0RvYy54bWysU1GP0zAMfkfiP0R5Z12rbbdV606nHYeQ&#10;Djhx8AOyNF0jkjg42brx63HTbezgAQnRh8iunS+fP9vL24M1bK8waHAVz0djzpSTUGu3rfjXLw9v&#10;5pyFKFwtDDhV8aMK/Hb1+tWy86UqoAVTK2QE4kLZ+Yq3Mfoyy4JslRVhBF45CjaAVkRycZvVKDpC&#10;tyYrxuNZ1gHWHkGqEOjv/RDkq4TfNErGT00TVGSm4sQtphPTuenPbLUU5RaFb7U80RD/wMIK7ejR&#10;C9S9iILtUP8BZbVECNDEkQSbQdNoqVINVE0+/q2a51Z4lWohcYK/yBT+H6z8uH9CpuuKz6ZTzpyw&#10;1KTPJJtwW6PYPO8V6nwoKfHZP2FfY/CPIL8F5mDdUpq6Q4SuVaImXik/e3GhdwJdZZvuA9QEL3YR&#10;kliHBm0PSDKwQ+rJ8dITdYhM0s8iX9zk1DlJoUmRzyapZ5koz5c9hvhOgWW9UXEk7glc7B9DJPKU&#10;ek5J5MHo+kEbk5x+zNTaINsLGpDNdqBPJV5nGce6ii+mxTQBv4ilQf0rgtWRptxoW/H5uP+Gues1&#10;e+vqNINRaDPYRNg44n3WbdB/A/WRNEQYRphWjowW8AdnHY1vxcP3nUDFmXnvqA+LfEJKsZicyfSm&#10;IAevI5vriHCSoCoeORvMdRx2ZOdRb1t6KU+lO7ij3jU66drzG1idyNKIJrlP69TvwLWfsn4t/eon&#10;AAAA//8DAFBLAwQUAAYACAAAACEAoDu/lt4AAAAIAQAADwAAAGRycy9kb3ducmV2LnhtbEyPTUvD&#10;QBCG74L/YRnBWzvpGoKk2RQpCCJ6aKvY4za7TYL7EXY3Tfz3jid7m2Ee3nneajNbwy46xN47Aatl&#10;Bky7xqvetQI+Ds+LR2AxSaek8U4L+NERNvXtTSVL5Se305d9ahmFuFhKAV1KQ4kYm05bGZd+0I5u&#10;Zx+sTLSGFlWQE4VbgzzLCrSyd/Shk4Pedrr53o9WgDfzefxCDDt8+TxO72+vzfZQCHF/Nz+tgSU9&#10;p38Y/vRJHWpyOvnRqciMgMUD54TSwFfUgQieAzsJyPMCsK7wukD9CwAA//8DAFBLAQItABQABgAI&#10;AAAAIQC2gziS/gAAAOEBAAATAAAAAAAAAAAAAAAAAAAAAABbQ29udGVudF9UeXBlc10ueG1sUEsB&#10;Ai0AFAAGAAgAAAAhADj9If/WAAAAlAEAAAsAAAAAAAAAAAAAAAAALwEAAF9yZWxzLy5yZWxzUEsB&#10;Ai0AFAAGAAgAAAAhAA7/KX8hAgAAPAQAAA4AAAAAAAAAAAAAAAAALgIAAGRycy9lMm9Eb2MueG1s&#10;UEsBAi0AFAAGAAgAAAAhAKA7v5beAAAACAEAAA8AAAAAAAAAAAAAAAAAewQAAGRycy9kb3ducmV2&#10;LnhtbFBLBQYAAAAABAAEAPMAAACGBQAAAAA=&#10;" fillcolor="white [3212]" strokecolor="white [3212]"/>
        </w:pict>
      </w:r>
      <w:r w:rsidR="00F938C4"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 ข่าวที่ 3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78" o:spid="_x0000_s1136" style="position:absolute;margin-left:.7pt;margin-top:10.75pt;width:511.85pt;height:250.5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aqgAIAAAAFAAAOAAAAZHJzL2Uyb0RvYy54bWysVMGOmzAQvVfqP1i+Z4GEEIJCVlEIVaVt&#10;u+q2H+AYE6wam9pOyHbVf+/YJGnSvVRVOcCYGY/fm3njxf2xFejAtOFK5ji6CzFikqqKy12Ov34p&#10;RylGxhJZEaEky/EzM/h++fbNou8yNlaNEhXTCJJIk/VdjhtruywIDG1YS8yd6pgEZ610Syws9S6o&#10;NOkheyuCcRgmQa901WlFmTHwtxiceOnz1zWj9lNdG2aRyDFgs/6t/Xvr3sFyQbKdJl3D6QkG+QcU&#10;LeESDr2kKoglaK/5q1Qtp1oZVds7qtpA1TWnzHMANlH4B5unhnTMc4HimO5SJvP/0tKPh0eNeJXj&#10;ZDrDSJIWmvQZykbkTjA0S12F+s5kEPjUPWrH0XQPin4zSKp1A2FspbXqG0YqwBW5+OBmg1sY2Iq2&#10;/QdVQXqyt8oX61jr1iWEMqCj78nzpSfsaBGFn8k0DOP5FCMKvkmURvN06s8g2Xl7p419x1SLnJFj&#10;Deh9enJ4MNbBIdk5xJ0mVcmF8I0XEvWQNY3C0O8wSvDKeT1NvduuhUYHAtqZTJKkLE8H34S13IKC&#10;BW9znIbucUEkc/XYyMrblnAx2ABFSOcGegDuZA1KeZmH8026SeNRPE42ozgsitGqXMejpIxm02JS&#10;rNdF9NPhjOKs4VXFpIN6Vm0U/50qTvMz6O2i2xtK5pp56Z/XzINbGL7MwOr89ey8EFzvBw1tVfUM&#10;OtBqGEO4NsBolP6BUQ8jmGPzfU80w0i8l6CleRTHbmb9Ip7OxrDQ157ttYdICqlybDEazLUd5nzf&#10;ab5r4KTI91iqFeiv5l4ZTpsDqpNqYcw8g9OV4Ob4eu2jfl9cy18AAAD//wMAUEsDBBQABgAIAAAA&#10;IQDvpRnP3AAAAAkBAAAPAAAAZHJzL2Rvd25yZXYueG1sTI/LTsMwFET3SPyDdZHYIOrYIhWEOFWJ&#10;xBZEeaxv40sc1Y8Qu234e9wVXY5mNHOmXs3OsgNNcQhegVgUwMh3QQ++V/Dx/nx7Dywm9Bpt8KTg&#10;lyKsmsuLGisdjv6NDpvUs1ziY4UKTEpjxXnsDDmMizCSz953mBymLKee6wmPudxZLotiyR0OPi8Y&#10;HKk11O02e6fg5mX3hfOrNOOD7UTb/nyun4RV6vpqXj8CSzSn/zCc8DM6NJlpG/ZeR2azvstBBVKU&#10;wE52IUsBbKuglHIJvKn5+YPmDwAA//8DAFBLAQItABQABgAIAAAAIQC2gziS/gAAAOEBAAATAAAA&#10;AAAAAAAAAAAAAAAAAABbQ29udGVudF9UeXBlc10ueG1sUEsBAi0AFAAGAAgAAAAhADj9If/WAAAA&#10;lAEAAAsAAAAAAAAAAAAAAAAALwEAAF9yZWxzLy5yZWxzUEsBAi0AFAAGAAgAAAAhAC6wZqqAAgAA&#10;AAUAAA4AAAAAAAAAAAAAAAAALgIAAGRycy9lMm9Eb2MueG1sUEsBAi0AFAAGAAgAAAAhAO+lGc/c&#10;AAAACQEAAA8AAAAAAAAAAAAAAAAA2gQAAGRycy9kb3ducmV2LnhtbFBLBQYAAAAABAAEAPMAAADj&#10;BQAAAAA=&#10;" filled="f" strokecolor="#36f" strokeweight="3pt"/>
        </w:pict>
      </w:r>
      <w:r>
        <w:rPr>
          <w:rFonts w:ascii="TH Sarabun New" w:eastAsia="Calibri" w:hAnsi="TH Sarabun New" w:cs="TH Sarabun New"/>
          <w:noProof/>
        </w:rPr>
        <w:pict>
          <v:rect id="Rectangle 79" o:spid="_x0000_s1137" style="position:absolute;margin-left:4.75pt;margin-top:15.4pt;width:7in;height:240.3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F2fwIAAAAFAAAOAAAAZHJzL2Uyb0RvYy54bWysVMGO0zAQvSPxD5bv3SRtmm2jpqtV0yCk&#10;BVYsfIAbO42FYxvbbbqs+HfGTlta9oIQOSTjzHj83swbL+4OnUB7ZixXssDJTYwRk7WiXG4L/PVL&#10;NZphZB2RlAglWYGfmcV3y7dvFr3O2Vi1SlBmECSRNu91gVvndB5Ftm5ZR+yN0kyCs1GmIw6WZhtR&#10;Q3rI3oloHMdZ1CtDtVE1sxb+loMTL0P+pmG1+9Q0ljkkCgzYXHib8N74d7RckHxriG55fYRB/gFF&#10;R7iEQ8+pSuII2hn+KlXHa6OsatxNrbpINQ2vWeAAbJL4DzZPLdEscIHiWH0uk/1/aeuP+0eDOC1w&#10;NoVWSdJBkz5D2YjcCoZu575CvbY5BD7pR+M5Wv2g6m8WSbVqIYzdG6P6lhEKuBIfH11t8AsLW9Gm&#10;/6AopCc7p0KxDo3pfEIoAzqEnjyfe8IODtXwM0vjeBZD62rwTeJpMovTcAbJT9u1se4dUx3yRoEN&#10;oA/pyf7BOg+H5KcQf5pUFRciNF5I1APmeTyNww6rBKfeG2ia7WYlDNoT0M5kkmVVdTz4KqzjDhQs&#10;eFdgwAmPDyK5r8da0mA7wsVgAxQhvRvoAbijNSjlZR7P17P1LB2l42w9SuOyHN1Xq3SUVcnttJyU&#10;q1WZ/PQ4kzRvOaVMeqgn1Sbp36niOD+D3s66vaJkL5lX4XnNPLqGEcoMrE7fwC4Iwfd+0NBG0WfQ&#10;gVHDGMK1AUarzA+MehjBAtvvO2IYRuK9BC3NkzT1MxsW6fR2DAtz6dlceoisIVWBHUaDuXLDnO+0&#10;4dsWTkpCj6W6B/01PCjDa3NAdVQtjFlgcLwS/BxfrkPU74tr+QsAAP//AwBQSwMEFAAGAAgAAAAh&#10;AGVIo3rcAAAACQEAAA8AAABkcnMvZG93bnJldi54bWxMj81OwzAQhO9IvIO1SFxQawdafkI2FeLn&#10;AQiVenXjbRwlXofYacPb457guDOj2W+Kzex6caQxtJ4RsqUCQVx703KDsP36WDyCCFGz0b1nQvih&#10;AJvy8qLQufEn/qRjFRuRSjjkGsHGOORShtqS02HpB+LkHfzodEzn2Egz6lMqd728VepeOt1y+mD1&#10;QK+W6q6aHMLubbA371vFneu+q1V2ICurCfH6an55BhFpjn9hOOMndCgT095PbILoEZ7WKYhwp9KA&#10;s62yh6TsEdZZtgJZFvL/gvIXAAD//wMAUEsBAi0AFAAGAAgAAAAhALaDOJL+AAAA4QEAABMAAAAA&#10;AAAAAAAAAAAAAAAAAFtDb250ZW50X1R5cGVzXS54bWxQSwECLQAUAAYACAAAACEAOP0h/9YAAACU&#10;AQAACwAAAAAAAAAAAAAAAAAvAQAAX3JlbHMvLnJlbHNQSwECLQAUAAYACAAAACEApGmRdn8CAAAA&#10;BQAADgAAAAAAAAAAAAAAAAAuAgAAZHJzL2Uyb0RvYy54bWxQSwECLQAUAAYACAAAACEAZUijetwA&#10;AAAJAQAADwAAAAAAAAAAAAAAAADZBAAAZHJzL2Rvd25yZXYueG1sUEsFBgAAAAAEAAQA8wAAAOIF&#10;AAAAAA==&#10;" filled="f" strokecolor="#36f" strokeweight="1.5pt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</w:rPr>
      </w:pPr>
      <w:r w:rsidRPr="007129B1">
        <w:rPr>
          <w:rFonts w:ascii="TH Sarabun New" w:eastAsia="Calibri" w:hAnsi="TH Sarabun New" w:cs="TH Sarabun New"/>
          <w:i/>
          <w:iCs/>
          <w:sz w:val="28"/>
          <w:cs/>
        </w:rPr>
        <w:t xml:space="preserve">(สาระสำคัญของข่าว) </w: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ที่มา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คำถาม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1.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เด็กถูกใครละเมิดสิทธิ 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0"/>
          <w:szCs w:val="20"/>
          <w:u w:val="dotted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ผลกระทบที่เกิดขึ้น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3.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แนวทางการป้องกัน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Text Box 67" o:spid="_x0000_s1125" type="#_x0000_t202" style="position:absolute;margin-left:442.3pt;margin-top:-10.9pt;width:97.05pt;height:55.1pt;z-index:2515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qXvA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3GKkaA9FOmR7Q26k3uUzGyCxkFnoPcwgKbZwzsU2gWrh3tZfdNIyGVLxYbdKiXHltEaHAztT//i&#10;64SjLch6/ChrsEO3RjqgfaN6mz3IBwJ0KNTTqTjWl8qajK6j+DrGqAJZkqazmaueT7Pj70Fp857J&#10;HtlDjhUU36HT3b021huaHVWsMSFL3nWOAJ149gCK0wvYhq9WZr1w9fyZBulqvpoTj0TJyiNBUXi3&#10;5ZJ4SRnO4uK6WC6L8Je1G5Ks5XXNhDVz5FZI/qx2B5ZPrDixS8uO1xbOuqTVZr3sFNpR4Hbplss5&#10;SM5q/nM3XBIglhchhREJ7qLUK5P5zCMlib10Fsy9IEzv0iQgKSnK5yHdc8H+PSQ05jiNo3gi09np&#10;F7EFbr2OjWY9NzA9Ot7neH5Sopml4ErUrrSG8m46X6TCun9OBZT7WGhHWMvRia1mv9675iDHPljL&#10;+gkYrCQQDGgKkw8OrVQ/MBphiuRYf99SxTDqPgjogjQkxI4ddyHxLIKLupSsLyVUVACVY4PRdFya&#10;aVRtB8U3LVia+k7IW+ichjtS2xabvDr0G0wKF9thqtlRdHl3WufZu/gNAAD//wMAUEsDBBQABgAI&#10;AAAAIQAo1NR33gAAAAsBAAAPAAAAZHJzL2Rvd25yZXYueG1sTI9BT8JAEIXvJvyHzZh4g10IQq3d&#10;EqLxqhGUhNvSHdrG7mzTXWj99w5e4Dh5X958L1sNrhFn7ELtScN0okAgFd7WVGr42r6NExAhGrKm&#10;8YQafjHAKh/dZSa1vqdPPG9iKbiEQmo0VDG2qZShqNCZMPEtEmdH3zkT+exKaTvTc7lr5EyphXSm&#10;Jv5QmRZfKix+Nien4fv9uN/N1Uf56h7b3g9KknuSWj/cD+tnEBGHeIXhos/qkLPTwZ/IBtFoSJL5&#10;glEN49mUN1wItUyWIA7/Gcg8k7cb8j8AAAD//wMAUEsBAi0AFAAGAAgAAAAhALaDOJL+AAAA4QEA&#10;ABMAAAAAAAAAAAAAAAAAAAAAAFtDb250ZW50X1R5cGVzXS54bWxQSwECLQAUAAYACAAAACEAOP0h&#10;/9YAAACUAQAACwAAAAAAAAAAAAAAAAAvAQAAX3JlbHMvLnJlbHNQSwECLQAUAAYACAAAACEADmVa&#10;l7wCAADDBQAADgAAAAAAAAAAAAAAAAAuAgAAZHJzL2Uyb0RvYy54bWxQSwECLQAUAAYACAAAACEA&#10;KNTUd94AAAALAQAADwAAAAAAAAAAAAAAAAAWBQAAZHJzL2Rvd25yZXYueG1sUEsFBgAAAAAEAAQA&#10;8wAAACEGAAAAAA==&#10;" filled="f" stroked="f">
            <v:textbox>
              <w:txbxContent>
                <w:p w:rsidR="00F938C4" w:rsidRPr="00E90ABE" w:rsidRDefault="00F938C4" w:rsidP="00F938C4">
                  <w:pPr>
                    <w:jc w:val="center"/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</w:rPr>
                  </w:pPr>
                  <w:r w:rsidRPr="00E90ABE"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  <w:cs/>
                    </w:rPr>
                    <w:t>เฉลย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68" o:spid="_x0000_s1126" type="#_x0000_t15" style="position:absolute;margin-left:442.3pt;margin-top:-.4pt;width:81.4pt;height:30.7pt;flip:x;z-index:-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qbPgIAAHoEAAAOAAAAZHJzL2Uyb0RvYy54bWysVNtuEzEQfUfiHyy/k03SJtmsuqmqlgBS&#10;gUqFD5jY3l2Db9hONunXM/amoYEXhMiD5dmZOT5zZiZX13utyE74IK2p6WQ0pkQYZrk0bU2/flm/&#10;KSkJEQwHZY2o6UEEer16/eqqd5WY2s4qLjxBEBOq3tW0i9FVRRFYJzSEkXXCoLOxXkNE07cF99Aj&#10;ulbFdDyeF7313HnLRAj49W5w0lXGbxrB4uemCSISVVPkFvPp87lJZ7G6gqr14DrJjjTgH1hokAYf&#10;PUHdQQSy9fIPKC2Zt8E2ccSsLmzTSCZyDVjNZPxbNY8dOJFrQXGCO8kU/h8s+7R78ETyms7nqI8B&#10;jU262Uab3ybzMinUu1Bh4KN78KnG4O4t+x6IsbcdmFbceG/7TgBHXpMUX5wlJCNgKtn0Hy1HeED4&#10;LNa+8Zo0Srr3KTFBoyBkn7tzOHVH7CNh+HEyvrhYlEiSoe+iXJbL3L4CqoSTsp0P8Z2wmqQLamS1&#10;eFAQk4RQwe4+xHRp+bFM4N8oabTChu9Akfl8Wi4y/VMwYj9jpsxgleRrqVQ2fLu5VZ5gak3X6zH+&#10;jslnYcqQvqbL2XSWWZz5wt9BaBlxR5TUNS3TM8epTYq/NTxPcASphjtSVubYgqT60L2N5QfsgLfD&#10;AuDCZn38EyU9Dn9Nw48teEGJ+mCwi8vJ5WXalmxczhZTNPxLz+alBwzrLO5UpGS43sZhw7bOy7bD&#10;l4bmGpsGq5HxeUQGVkeyOOB4O9ugl3aO+vWXsfoJAAD//wMAUEsDBBQABgAIAAAAIQD1xX9g2wAA&#10;AAkBAAAPAAAAZHJzL2Rvd25yZXYueG1sTI/BTsMwEETvSPyDtUjcqF0UpVHIpqqi8gENoF63sYnT&#10;xnYUu635e5wTHEczmnlTbaMZ2U3NfnAWYb0SwJTtnBxsj/D58f5SAPOBrKTRWYXwozxs68eHikrp&#10;7vagbm3oWSqxviQEHcJUcu47rQz5lZuUTd63mw2FJOeey5nuqdyM/FWInBsabFrQNKlGq+7SXg3C&#10;5hz3Jhak184cvo783Ppm3yA+P8XdG7CgYvgLw4Kf0KFOTCd3tdKzEaEosjxFEZYHiy+yTQbshJCL&#10;HHhd8f8P6l8AAAD//wMAUEsBAi0AFAAGAAgAAAAhALaDOJL+AAAA4QEAABMAAAAAAAAAAAAAAAAA&#10;AAAAAFtDb250ZW50X1R5cGVzXS54bWxQSwECLQAUAAYACAAAACEAOP0h/9YAAACUAQAACwAAAAAA&#10;AAAAAAAAAAAvAQAAX3JlbHMvLnJlbHNQSwECLQAUAAYACAAAACEAWSLqmz4CAAB6BAAADgAAAAAA&#10;AAAAAAAAAAAuAgAAZHJzL2Uyb0RvYy54bWxQSwECLQAUAAYACAAAACEA9cV/YNsAAAAJAQAADwAA&#10;AAAAAAAAAAAAAACYBAAAZHJzL2Rvd25yZXYueG1sUEsFBgAAAAAEAAQA8wAAAKAFAAAAAA==&#10;" fillcolor="red" strokecolor="red"/>
        </w:pic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</w: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>.</w: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 xml:space="preserve">1 </w: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การละเมิดสิทธิเด็กในสังคมไทย</w:t>
      </w: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66" o:spid="_x0000_s1124" style="position:absolute;margin-left:-42.15pt;margin-top:8.05pt;width:595.7pt;height:4.3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NsTAIAAIoEAAAOAAAAZHJzL2Uyb0RvYy54bWysVNtu2zAMfR+wfxD0vjpOYrcx4hRFugwD&#10;uq1Yuw9QZDkWptsoJU729aXkNEu6t2F+EESROjrkIT2/3WtFdgK8tKam+dWIEmG4baTZ1PTH8+rD&#10;DSU+MNMwZY2o6UF4ert4/27eu0qMbWdVI4AgiPFV72raheCqLPO8E5r5K+uEQWdrQbOAJmyyBliP&#10;6Fpl49GozHoLjQPLhfd4ej846SLht63g4VvbehGIqilyC2mFtK7jmi3mrNoAc53kRxrsH1hoJg0+&#10;eoK6Z4GRLci/oLTkYL1twxW3OrNtK7lIOWA2+ehNNk8dcyLlgsXx7lQm//9g+dfdIxDZ1LQsc0oM&#10;0yjSdywbMxslSFnGCvXOVxj45B4h5ujdg+U/PTF22WGYuAOwfSdYg7zyGJ9dXIiGx6tk3X+xDcKz&#10;bbCpWPsWdATEMpB90uRw0kTsA+F4eF2UxWSG0nH0FdMyT5plrHq97MCHT8JqEjc1BeSewNnuwYdI&#10;hlWvIYm8VbJZSaWSAZv1UgHZMWyPyaQsV6vEH3M8D1OG9DWdFeMiIV/4/MGfELAvG9s/I3VKFPMB&#10;HZhP+tJFtdVYgeG1Ih4P7YfH2KRvjpH2AJ0yuHhSy4Azo6Su6c0Anro4KvDRNGkfmFTDHnGUOUoS&#10;VRjUXNvmgIqAHQYCBxg3nYXflPQ4DDX1v7YMBKbx2aCqs3w6jdOTjGlxPUYDzj3rcw8zHKFqilUY&#10;tsswTNzWgdx0+FKeymHsHXZCK5NKsUsGVkey2PAp9eNwxok6t1PUn1/I4gUAAP//AwBQSwMEFAAG&#10;AAgAAAAhALLkGzzfAAAACgEAAA8AAABkcnMvZG93bnJldi54bWxMj8FOwzAMhu9IvENkJG5b2jHW&#10;qTSdYNMu3BhIsJvXmCaiSaom2wpPj3eCm63/0+/P1Wp0nTjREG3wCvJpBoJ8E7T1rYK31+1kCSIm&#10;9Bq74EnBN0VY1ddXFZY6nP0LnXapFVziY4kKTEp9KWVsDDmM09CT5+wzDA4Tr0Mr9YBnLnednGXZ&#10;Qjq0ni8Y7GltqPnaHZ2CJ3w3cWP3tL3f2HH9XPQfP+Neqdub8fEBRKIx/cFw0Wd1qNnpEI5eR9Ep&#10;mCznd4xysMhBXIA8K3g6KJjNC5B1Jf+/UP8CAAD//wMAUEsBAi0AFAAGAAgAAAAhALaDOJL+AAAA&#10;4QEAABMAAAAAAAAAAAAAAAAAAAAAAFtDb250ZW50X1R5cGVzXS54bWxQSwECLQAUAAYACAAAACEA&#10;OP0h/9YAAACUAQAACwAAAAAAAAAAAAAAAAAvAQAAX3JlbHMvLnJlbHNQSwECLQAUAAYACAAAACEA&#10;3NTDbEwCAACKBAAADgAAAAAAAAAAAAAAAAAuAgAAZHJzL2Uyb0RvYy54bWxQSwECLQAUAAYACAAA&#10;ACEAsuQbPN8AAAAKAQAADwAAAAAAAAAAAAAAAACmBAAAZHJzL2Rvd25yZXYueG1sUEsFBgAAAAAE&#10;AAQA8wAAALIFAAAAAA==&#10;" fillcolor="#36f" strokecolor="#7f7f7f"/>
        </w:pict>
      </w:r>
    </w:p>
    <w:p w:rsidR="00F938C4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_x0000_s1175" style="position:absolute;margin-left:-17.15pt;margin-top:21pt;width:17.3pt;height:33.2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fORQIAAIMEAAAOAAAAZHJzL2Uyb0RvYy54bWysVF1v0zAUfUfiP1h+Z2midt2ipdPUUYQ0&#10;2MTgB7iO01jYvubabVp+PddOVzp4Q+TB8vW9Pj7nfuTmdm8N2ykMGlzDy4sJZ8pJaLXbNPzb19W7&#10;K85CFK4VBpxq+EEFfrt4++Zm8LWqoAfTKmQE4kI9+Ib3Mfq6KILslRXhArxy5OwArYhk4qZoUQyE&#10;bk1RTSaXxQDYegSpQqDT+9HJFxm/65SMj10XVGSm4cQt5hXzuk5rsbgR9QaF77U80hD/wMIK7ejR&#10;E9S9iIJtUf8FZbVECNDFCwm2gK7TUmUNpKac/KHmuRdeZS2UnOBPaQr/D1Z+3j0h023Dq1nJmROW&#10;ivSF0ibcxig2n6cMDT7UFPjsnzBpDP4B5PfAHCx7ClN3iDD0SrTEq0zxxasLyQh0la2HT9ASvNhG&#10;yMnad2gTIKWB7XNNDqeaqH1kkg6r8npeUuUkuaZVeTnNNStE/XLZY4gfFFiWNg1H4p7Bxe4hxERG&#10;1C8hmTwY3a60MdnAzXppkO0Etccqf5k/aTwPM44NDb+eVbOM/MoXDuGEQH3ZwsCZESHS4QkyPWW2&#10;ltSPL5WT9I29R+fUoeP5i7QRM1N/9ZbVkYbFaNvwqzOIlPr3rs2tHIU24550G3esRUr/WMY1tAcq&#10;BcI4CTS5tOkBf3I20BQ0PPzYClSk4aOjcl6XU0o4i9mYzuYVGXjuWZ97hJME1fDI2bhdxnHUth71&#10;pqeXypxAB3fUAp3O5UntMbI6kqVOz9KPU5lG6dzOUb//HYtfAAAA//8DAFBLAwQUAAYACAAAACEA&#10;pPh2B9sAAAAHAQAADwAAAGRycy9kb3ducmV2LnhtbEyPwU7DMBBE70j8g7VI3FqHNkJViFNBCeLC&#10;oRS4b+0liYjXUey2KV/PcoLjaJ9m3pbryffqSGPsAhu4mWegiG1wHTcG3t+eZitQMSE77AOTgTNF&#10;WFeXFyUWLpz4lY671Cgp4ViggTalodA62pY8xnkYiOX2GUaPSeLYaDfiScp9rxdZdqs9diwLLQ60&#10;acl+7Q7ewBbxcfv9bO1DfX7Ja9p81BR6Y66vpvs7UImm9AfDr76oQyVO+3BgF1VvYLbMl4IayBfy&#10;kwCS9oJlqxx0Ver//tUPAAAA//8DAFBLAQItABQABgAIAAAAIQC2gziS/gAAAOEBAAATAAAAAAAA&#10;AAAAAAAAAAAAAABbQ29udGVudF9UeXBlc10ueG1sUEsBAi0AFAAGAAgAAAAhADj9If/WAAAAlAEA&#10;AAsAAAAAAAAAAAAAAAAALwEAAF9yZWxzLy5yZWxzUEsBAi0AFAAGAAgAAAAhAA/lJ85FAgAAgwQA&#10;AA4AAAAAAAAAAAAAAAAALgIAAGRycy9lMm9Eb2MueG1sUEsBAi0AFAAGAAgAAAAhAKT4dgfbAAAA&#10;BwEAAA8AAAAAAAAAAAAAAAAAnwQAAGRycy9kb3ducmV2LnhtbFBLBQYAAAAABAAEAPMAAACnBQAA&#10;AAA=&#10;" strokecolor="white"/>
        </w:pict>
      </w:r>
      <w:r w:rsidR="00F938C4"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ให้นักเรียนนำข่าวเกี่ยวกับการละเมิดสิทธิเด็กในสังคมไทยมาวิเคราะห์ แล้วตอบคำถามในประเด็นที่กำหนด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  <w:r>
        <w:rPr>
          <w:rFonts w:ascii="TH Sarabun New" w:eastAsia="Calibri" w:hAnsi="TH Sarabun New" w:cs="TH Sarabun New"/>
          <w:noProof/>
        </w:rPr>
        <w:pict>
          <v:roundrect id="_x0000_s1166" style="position:absolute;margin-left:-11.45pt;margin-top:6.1pt;width:70.25pt;height:27.1pt;z-index:-2516904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VxZAIAAN8EAAAOAAAAZHJzL2Uyb0RvYy54bWysVNuO0zAQfUfiHyy/0zSh16jpqnQpQlpg&#10;xcIHuLbTGByPsd2m5euZOGnpUp4QebDmYp85c8vi7lhrcpDOKzAFTQdDSqThIJTZFfTrl82rGSU+&#10;MCOYBiMLepKe3i1fvlg0NpcZVKCFdARBjM8bW9AqBJsnieeVrJkfgJUGnSW4mgVU3S4RjjWIXusk&#10;Gw4nSQNOWAdceo/W+85JlxG/LCUPn8rSy0B0QZFbiKeL57Y9k+WC5TvHbKV4T4P9A4uaKYNBL1D3&#10;LDCyd+oGqlbcgYcyDDjUCZSl4jLmgNmkwz+yeaqYlTEXLI63lzL5/wfLPx4eHVGioNkI62NYjU1a&#10;7QPE2GSatRVqrM/x4pN9dG2O3j4A/+6JgXXFzE6unIOmkkwgr7S9nzx70Coen5Jt8wEEwjOEj8U6&#10;lq5uAbEM5Bh7crr0RB4D4WiczbN0OqaEo+v1aJROY88Slp8fW+fDOwk1aYWCOtgb8Rn7HiOww4MP&#10;sS+iz42Jb5SUtcYuH5gm6WQymUbOLO8vI/YZM2YLWomN0joqbrdda0fwaUFHb1br9STG0fsac+vM&#10;OJbDfrDQjOPXmWdnM+L7DgYrhfI1vjakKeh8nI0j7DOfP/lLaNwAAQ0lmvmAxoJu4nfDZTb+K5dz&#10;DTvIWxqxiHE12ra+NSLKgSndyUhbm77PbWu7EdmCOGGbHXRbhn8FFCpwPylpcMMK6n/smZPI+r3B&#10;UZmno3bkQlRG42mGirv2bK89zHCEKmigpBPXoVvjvXVqV2GkNGZvoJ3eUoXzHHaserK4RTHbfuPb&#10;Nb3W463f/6XlLwAAAP//AwBQSwMEFAAGAAgAAAAhAGECsGTfAAAACQEAAA8AAABkcnMvZG93bnJl&#10;di54bWxMj8FuwjAQRO+V+g/WInEDJ1aVtmkchFoh1AMSUHo38TZOiddR7EDK19ec2uNqnmbeFovR&#10;tuyMvW8cSUjnCTCkyumGagmHj9XsCZgPirRqHaGEH/SwKO/vCpVrd6EdnvehZrGEfK4kmBC6nHNf&#10;GbTKz12HFLMv11sV4tnXXPfqEstty0WSZNyqhuKCUR2+GqxO+8FKWK631aEx1zdXX9Phc/W90dv3&#10;jZTTybh8ARZwDH8w3PSjOpTR6egG0p61EmZCPEc0BkIAuwHpYwbsKCHLHoCXBf//QfkLAAD//wMA&#10;UEsBAi0AFAAGAAgAAAAhALaDOJL+AAAA4QEAABMAAAAAAAAAAAAAAAAAAAAAAFtDb250ZW50X1R5&#10;cGVzXS54bWxQSwECLQAUAAYACAAAACEAOP0h/9YAAACUAQAACwAAAAAAAAAAAAAAAAAvAQAAX3Jl&#10;bHMvLnJlbHNQSwECLQAUAAYACAAAACEAuFxVcWQCAADfBAAADgAAAAAAAAAAAAAAAAAuAgAAZHJz&#10;L2Uyb0RvYy54bWxQSwECLQAUAAYACAAAACEAYQKwZN8AAAAJAQAADwAAAAAAAAAAAAAAAAC+BAAA&#10;ZHJzL2Rvd25yZXYueG1sUEsFBgAAAAAEAAQA8wAAAMoFAAAAAA==&#10;" fillcolor="#dbeef4" strokecolor="#d9d9d9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 ข่าวที่ 1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164" style="position:absolute;margin-left:.7pt;margin-top:10.8pt;width:514.8pt;height:249.4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Cf2gAIAAAAFAAAOAAAAZHJzL2Uyb0RvYy54bWysVNFu2yAUfZ+0f0C8J7YT10msOlUVx9Ok&#10;bqvW7QOIwTEaBgYkTjbt33fBSZquL9M0P9jgC4dz7j2X27tDJ9CeGcuVLHAyjjFislaUy22Bv36p&#10;RnOMrCOSEqEkK/CRWXy3fPvmttc5m6hWCcoMAhBp814XuHVO51Fk65Z1xI6VZhKCjTIdcTA124ga&#10;0gN6J6JJHGdRrwzVRtXMWvhbDkG8DPhNw2r3qWksc0gUGLi58DbhvfHvaHlL8q0huuX1iQb5BxYd&#10;4RIOvUCVxBG0M/wVVMdro6xq3LhWXaSahtcsaAA1SfyHmqeWaBa0QHKsvqTJ/j/Y+uP+0SBOCzxJ&#10;E4wk6aBInyFtRG4FQ7OQoV7bHBY+6UfjNVr9oOpvFkm1amEZuzdG9S0jFHglPqPRiw1+YmEr2vQf&#10;FAV4snMqJOvQmM4DQhrQIdTkeKkJOzhUw8/sZjpbZFC6GmLTJJtN54FTRPLzdm2se8dUh/ygwAbY&#10;B3iyf7DO0yH5eYk/TaqKCxEKLyTqAXWexHHYYZXg1EeDTLPdrIRBewLemU6zrKqCOEjA9bKOO3Cw&#10;4F2B57F/Bk/5fKwlDcc4wsUwBipCenCQB+ROo8EpPxfxYj1fz9NROsnWozQuy9F9tUpHWZXMbspp&#10;uVqVyS/PM0nzllPKpKd6dm2S/p0rTv0z+O3i2xeS7LXyKjyvlUcvaYQ0g6rzN6gLRvC19/1o842i&#10;R/CBUUMbwrUBg1aZHxj10IIFtt93xDCMxHsJXlokaep7NkzSm9kEJuY6srmOEFkDVIEdRsNw5YY+&#10;32nDty2clIQaS3UP/mt4cMYzq5Nroc2CgtOV4Pv4eh5WPV9cy98AAAD//wMAUEsDBBQABgAIAAAA&#10;IQAxqTBW3QAAAAkBAAAPAAAAZHJzL2Rvd25yZXYueG1sTI/BTsMwEETvSPyDtUhcELUdSgUhTlUi&#10;cQVRaM9ubOKo9jrEbhv+nu0JjqMZzbypllPw7GjH1EdUIGcCmMU2mh47BZ8fL7cPwFLWaLSPaBX8&#10;2ATL+vKi0qWJJ3y3x3XuGJVgKrUCl/NQcp5aZ4NOszhYJO8rjkFnkmPHzahPVB48L4RY8KB7pAWn&#10;B9s42+7Xh6Dg5nW/1dNb4YZH38qm+d6snqVX6vpqWj0By3bKf2E44xM61MS0iwc0iXnScwoqKOQC&#10;2NkWd5K+7RTcF2IOvK74/wf1LwAAAP//AwBQSwECLQAUAAYACAAAACEAtoM4kv4AAADhAQAAEwAA&#10;AAAAAAAAAAAAAAAAAAAAW0NvbnRlbnRfVHlwZXNdLnhtbFBLAQItABQABgAIAAAAIQA4/SH/1gAA&#10;AJQBAAALAAAAAAAAAAAAAAAAAC8BAABfcmVscy8ucmVsc1BLAQItABQABgAIAAAAIQC4qCf2gAIA&#10;AAAFAAAOAAAAAAAAAAAAAAAAAC4CAABkcnMvZTJvRG9jLnhtbFBLAQItABQABgAIAAAAIQAxqTBW&#10;3QAAAAkBAAAPAAAAAAAAAAAAAAAAANoEAABkcnMvZG93bnJldi54bWxQSwUGAAAAAAQABADzAAAA&#10;5AUAAAAA&#10;" filled="f" strokecolor="#36f" strokeweight="3pt"/>
        </w:pict>
      </w:r>
      <w:r>
        <w:rPr>
          <w:rFonts w:ascii="TH Sarabun New" w:eastAsia="Calibri" w:hAnsi="TH Sarabun New" w:cs="TH Sarabun New"/>
          <w:noProof/>
        </w:rPr>
        <w:pict>
          <v:rect id="_x0000_s1165" style="position:absolute;margin-left:4.75pt;margin-top:15.45pt;width:506.9pt;height:239.1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ml2fwIAAAAFAAAOAAAAZHJzL2Uyb0RvYy54bWysVMGO2yAQvVfqPyDuie3YcRJrndUqjqtK&#10;23bVbT+A2DhGxUCBxElX/fcOOEmT7qWq6gMGZhjem3nD3f2h42hPtWFS5DgahxhRUcmaiW2Ov34p&#10;R3OMjCWiJlwKmuMjNfh++fbNXa8yOpGt5DXVCIIIk/Uqx621KgsCU7W0I2YsFRVgbKTuiIWl3ga1&#10;Jj1E73gwCcM06KWulZYVNQZ2i8GIlz5+09DKfmoaQy3iOQZs1o/ajxs3Bss7km01US2rTjDIP6Do&#10;CBNw6SVUQSxBO81ehepYpaWRjR1Xsgtk07CKeg7AJgr/YPPcEkU9F0iOUZc0mf8Xtvq4f9KI1Tme&#10;JBOMBOmgSJ8hbURsOUWzyGWoVyYDx2f1pB1Hox5l9c0gIVctuNEHrWXfUlIDLu8f3BxwCwNH0ab/&#10;IGsIT3ZW+mQdGt25gJAGdPA1OV5qQg8WVbCZJvEsnqUYVWCLw3g2CacOU0Cy83GljX1HZYfcJMca&#10;0PvwZP9o7OB6dnG3CVkyzn3huUA9YF6E09CfMJKz2lk9Tb3drLhGewLaieM0LcvTxTduHbOgYM66&#10;HM9D9w2acvlYi9pfYwnjwxxQc+GCAz0Ad5oNSnlZhIv1fD1PRskkXY+SsChGD+UqGaVlNJsWcbFa&#10;FdFPhzNKspbVNRUO6lm1UfJ3qjj1z6C3i25vKJlr5qX/XjMPbmH4igCr89+z80JwtR80tJH1EXSg&#10;5dCG8GzApJX6B0Y9tGCOzfcd0RQj/l6AlhZRkrie9YtkCpXHSF9bNtcWIioIlWOL0TBd2aHPd0qz&#10;bQs3Rb7GQj6A/hrmleG0OaAC3G4BbeYZnJ4E18fXa+/1++Fa/gIAAP//AwBQSwMEFAAGAAgAAAAh&#10;AD+ihX7dAAAACQEAAA8AAABkcnMvZG93bnJldi54bWxMj81OwzAQhO9IvIO1SFwQtZtQREI2FeLn&#10;AQiVuLrJNo4Sr0PstOHtcU/0OJrRzDfFdrGDONLkO8cI65UCQVy7puMWYff1cf8EwgfNjR4cE8Iv&#10;ediW11eFzht34k86VqEVsYR9rhFMCGMupa8NWe1XbiSO3sFNVocop1Y2kz7FcjvIRKlHaXXHccHo&#10;kV4N1X01W4Tvt9Hcve8U97b/qR7WBzKymhFvb5aXZxCBlvAfhjN+RIcyMu3dzI0XA0K2iUGEVGUg&#10;zrZK0hTEHmGjsgRkWcjLB+UfAAAA//8DAFBLAQItABQABgAIAAAAIQC2gziS/gAAAOEBAAATAAAA&#10;AAAAAAAAAAAAAAAAAABbQ29udGVudF9UeXBlc10ueG1sUEsBAi0AFAAGAAgAAAAhADj9If/WAAAA&#10;lAEAAAsAAAAAAAAAAAAAAAAALwEAAF9yZWxzLy5yZWxzUEsBAi0AFAAGAAgAAAAhADX2aXZ/AgAA&#10;AAUAAA4AAAAAAAAAAAAAAAAALgIAAGRycy9lMm9Eb2MueG1sUEsBAi0AFAAGAAgAAAAhAD+ihX7d&#10;AAAACQEAAA8AAAAAAAAAAAAAAAAA2QQAAGRycy9kb3ducmV2LnhtbFBLBQYAAAAABAAEAPMAAADj&#10;BQAAAAA=&#10;" filled="f" strokecolor="#36f" strokeweight="1.5pt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</w:rPr>
      </w:pPr>
      <w:r w:rsidRPr="007129B1">
        <w:rPr>
          <w:rFonts w:ascii="TH Sarabun New" w:eastAsia="Calibri" w:hAnsi="TH Sarabun New" w:cs="TH Sarabun New"/>
          <w:i/>
          <w:iCs/>
          <w:sz w:val="28"/>
          <w:cs/>
        </w:rPr>
        <w:t xml:space="preserve">(สาระสำคัญของข่าว) </w: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ที่มา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คำถาม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1.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เด็กถูกใครละเมิดสิทธิ 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0"/>
          <w:szCs w:val="20"/>
          <w:u w:val="dotted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ผลกระทบที่เกิดขึ้น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3.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แนวทางการป้องกัน</w:t>
      </w:r>
    </w:p>
    <w:p w:rsidR="00F938C4" w:rsidRPr="007129B1" w:rsidRDefault="00EE4FEA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>
        <w:rPr>
          <w:rFonts w:ascii="TH Sarabun New" w:eastAsia="Calibri" w:hAnsi="TH Sarabun New" w:cs="TH Sarabun New"/>
          <w:noProof/>
          <w:sz w:val="16"/>
          <w:szCs w:val="16"/>
        </w:rPr>
        <w:pict>
          <v:shape id="Text Box 252" o:spid="_x0000_s1176" type="#_x0000_t202" style="position:absolute;margin-left:98pt;margin-top:19pt;width:337.5pt;height:33.95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u1fwIAAG0FAAAOAAAAZHJzL2Uyb0RvYy54bWysVN9v2jAQfp+0/8Hy+wikwDrUULFWTJOq&#10;thpMfTaOXaLZPs82JOyv79lJgHV76bSX5Hz3+fP9vrputCJ74XwFpqCjwZASYTiUlXku6Pf18sMl&#10;JT4wUzIFRhT0IDy9nr9/d1XbmchhC6oUjiCJ8bPaFnQbgp1lmedboZkfgBUGjRKcZgGP7jkrHauR&#10;XassHw6nWQ2utA648B61t62RzhO/lIKHBym9CEQVFH0L6evSdxO/2fyKzZ4ds9uKd26wf/BCs8rg&#10;o0eqWxYY2bnqDypdcQceZBhw0BlIWXGRYsBoRsNX0ay2zIoUCybH22Oa/P+j5ff7R0eqsqD5JKfE&#10;MI1FWosmkM/QkKjDDNXWzxC4sggNDRqw0r3eozIG3kin4x9DImjHXB+O+Y10HJXj/HKaT9DE0Ta+&#10;GI2mk0iTnW5b58MXAZpEoaAO65fSyvZ3PrTQHhIfM7CslEo1VIbUBZ1eIP1vFiRXJmpE6oaOJkbU&#10;ep6kcFAiYpT5JiRmIwUQFakPxY1yZM+wgxjnwoQUe+JFdERJdOItFzv8yau3XG7j6F8GE46XdWXA&#10;pehfuV3+6F2WLR5zfhZ3FEOzaVIbpIpEzQbKA9bbQTsz3vJlhUW5Yz48ModDgnXEwQ8P+JEKMPnQ&#10;SZRswf36mz7isXfRSkmNQ1dQ/3PHnKBEfTXY1Z9G43Gc0nQYTz7meHDnls25xez0DWBVRrhiLE9i&#10;xAfVi9KBfsL9sIivookZjm8XNPTiTWhXAe4XLhaLBMK5tCzcmZXlkToWKbbcunliznZ9GbCj76Ef&#10;TzZ71Z4tNt40sNgFkFXq3VNWu/zjTKfu7/ZPXBrn54Q6bcn5CwAAAP//AwBQSwMEFAAGAAgAAAAh&#10;ACT9OtrgAAAACgEAAA8AAABkcnMvZG93bnJldi54bWxMT01PwkAUvJv4HzaPxJtswYCldktIE2Ji&#10;9ABy8fbafbQN+1G7C1R/vc+Tnt5MZjJvJl+P1ogLDaHzTsFsmoAgV3vduUbB4X17n4IIEZ1G4x0p&#10;+KIA6+L2JsdM+6vb0WUfG8EhLmSooI2xz6QMdUsWw9T35Fg7+sFiZDo0Ug945XBr5DxJltJi5/hD&#10;iz2VLdWn/dkqeCm3b7ir5jb9NuXz63HTfx4+FkrdTcbNE4hIY/wzw299rg4Fd6r82ekgDPPVkrdE&#10;BQ8pXzakjzMGFSvJYgWyyOX/CcUPAAAA//8DAFBLAQItABQABgAIAAAAIQC2gziS/gAAAOEBAAAT&#10;AAAAAAAAAAAAAAAAAAAAAABbQ29udGVudF9UeXBlc10ueG1sUEsBAi0AFAAGAAgAAAAhADj9If/W&#10;AAAAlAEAAAsAAAAAAAAAAAAAAAAALwEAAF9yZWxzLy5yZWxzUEsBAi0AFAAGAAgAAAAhAFC3K7V/&#10;AgAAbQUAAA4AAAAAAAAAAAAAAAAALgIAAGRycy9lMm9Eb2MueG1sUEsBAi0AFAAGAAgAAAAhACT9&#10;OtrgAAAACgEAAA8AAAAAAAAAAAAAAAAA2QQAAGRycy9kb3ducmV2LnhtbFBLBQYAAAAABAAEAPMA&#10;AADmBQAAAAA=&#10;" filled="f" stroked="f" strokeweight=".5pt">
            <v:textbox>
              <w:txbxContent>
                <w:p w:rsidR="00F938C4" w:rsidRPr="007129B1" w:rsidRDefault="00F938C4" w:rsidP="00F938C4">
                  <w:pPr>
                    <w:tabs>
                      <w:tab w:val="left" w:pos="284"/>
                      <w:tab w:val="left" w:pos="1134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2"/>
                      <w:szCs w:val="32"/>
                    </w:rPr>
                  </w:pPr>
                  <w:r w:rsidRPr="007129B1">
                    <w:rPr>
                      <w:rFonts w:ascii="TH Sarabun New" w:eastAsia="Calibri" w:hAnsi="TH Sarabun New" w:cs="TH Sarabun New"/>
                      <w:i/>
                      <w:iCs/>
                      <w:sz w:val="28"/>
                      <w:cs/>
                    </w:rPr>
                    <w:t>(พิจารณาตามคำตอบของนักเรียน โดยให้อยู่ในดุลยพินิจของครูผู้สอน)</w:t>
                  </w:r>
                </w:p>
                <w:p w:rsidR="00F938C4" w:rsidRDefault="00F938C4" w:rsidP="00F938C4"/>
              </w:txbxContent>
            </v:textbox>
          </v:shape>
        </w:pict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4"/>
          <w:szCs w:val="4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_x0000_s1170" style="position:absolute;margin-left:-17.05pt;margin-top:-9.4pt;width:17.3pt;height:33.2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s1RQIAAIMEAAAOAAAAZHJzL2Uyb0RvYy54bWysVF1v0zAUfUfiP1h+Z2lCt27R0mnqGEIa&#10;MDH4Aa7jNBa2r7l2m5Zfz7XTlhbeEHmwfH2vj8+5H7m921rDNgqDBtfw8mLCmXISWu1WDf/29fHN&#10;NWchCtcKA041fKcCv5u/fnU7+FpV0INpFTICcaEefMP7GH1dFEH2yopwAV45cnaAVkQycVW0KAZC&#10;t6aoJpOrYgBsPYJUIdDpw+jk84zfdUrGz10XVGSm4cQt5hXzukxrMb8V9QqF77Xc0xD/wMIK7ejR&#10;I9SDiIKtUf8FZbVECNDFCwm2gK7TUmUNpKac/KHmpRdeZS2UnOCPaQr/D1Z+2jwj023Dq+lbzpyw&#10;VKQvlDbhVkax2SxlaPChpsAX/4xJY/BPIL8H5mDRU5i6R4ShV6IlXmWKL84uJCPQVbYcPkJL8GId&#10;ISdr26FNgJQGts012R1roraRSTqsyptZSZWT5JpW5dU016wQ9eGyxxDfK7AsbRqOxD2Di81TiImM&#10;qA8hmTwY3T5qY7KBq+XCINsIao/H/GX+pPE0zDg2NPzmsrrMyGe+sAtHBOrLFgbOjAiRDo+Q6Smz&#10;tqR+fKmcpG/sPTqnDh3PD9JGzEz97C2rIw2L0bbh1ycQKfXvXJtbOQptxj3pNm5fi5T+sYxLaHdU&#10;CoRxEmhyadMD/uRsoCloePixFqhIwwdH5bwpp5RwFrMxvZxVZOCpZ3nqEU4SVMMjZ+N2EcdRW3vU&#10;q55eKnMCHdxTC3Q6lye1x8hqT5Y6PUvfT2UapVM7R/3+d8x/AQAA//8DAFBLAwQUAAYACAAAACEA&#10;jvrSUtwAAAAHAQAADwAAAGRycy9kb3ducmV2LnhtbEyPTU/DMAyG70j8h8hI3La0UMZUmk4wirhw&#10;GAPuXmLainxUTbZ1/HrMCW62/Oj181aryVlxoDH2wSvI5xkI8jqY3rcK3t+eZksQMaE3aIMnBSeK&#10;sKrPzyosTTj6VzpsUys4xMcSFXQpDaWUUXfkMM7DQJ5vn2F0mHgdW2lGPHK4s/IqyxbSYe/5Q4cD&#10;rTvSX9u9U7BBfNx8P2v90JxeiobWHw0Fq9TlxXR/ByLRlP5g+NVndajZaRf23kRhFcyui5xRHvIl&#10;d2DiBsROQXG7AFlX8r9//QMAAP//AwBQSwECLQAUAAYACAAAACEAtoM4kv4AAADhAQAAEwAAAAAA&#10;AAAAAAAAAAAAAAAAW0NvbnRlbnRfVHlwZXNdLnhtbFBLAQItABQABgAIAAAAIQA4/SH/1gAAAJQB&#10;AAALAAAAAAAAAAAAAAAAAC8BAABfcmVscy8ucmVsc1BLAQItABQABgAIAAAAIQBFcbs1RQIAAIME&#10;AAAOAAAAAAAAAAAAAAAAAC4CAABkcnMvZTJvRG9jLnhtbFBLAQItABQABgAIAAAAIQCO+tJS3AAA&#10;AAcBAAAPAAAAAAAAAAAAAAAAAJ8EAABkcnMvZG93bnJldi54bWxQSwUGAAAAAAQABADzAAAAqAUA&#10;AAAA&#10;" strokecolor="white"/>
        </w:pict>
      </w:r>
      <w:r>
        <w:rPr>
          <w:rFonts w:ascii="TH Sarabun New" w:eastAsia="Calibri" w:hAnsi="TH Sarabun New" w:cs="TH Sarabun New"/>
          <w:noProof/>
        </w:rPr>
        <w:pict>
          <v:roundrect id="_x0000_s1169" style="position:absolute;margin-left:-5.7pt;margin-top:-5.45pt;width:70.25pt;height:27.1pt;z-index:-2516874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4XZAIAAN8EAAAOAAAAZHJzL2Uyb0RvYy54bWysVNuO0zAQfUfiHyy/0zQlvUVNV6VLEdIC&#10;KxY+wLWdxuB4jO02LV/PxElLl/KEyIM1F/vMmVsWd8dak4N0XoEpaDoYUiINB6HMrqBfv2xezSjx&#10;gRnBNBhZ0JP09G758sWisbkcQQVaSEcQxPi8sQWtQrB5knheyZr5AVhp0FmCq1lA1e0S4ViD6LVO&#10;RsPhJGnACeuAS+/Ret856TLil6Xk4VNZehmILihyC/F08dy2Z7JcsHznmK0U72mwf2BRM2Uw6AXq&#10;ngVG9k7dQNWKO/BQhgGHOoGyVFzGHDCbdPhHNk8VszLmgsXx9lIm//9g+cfDoyNKFHSUZZQYVmOT&#10;VvsAMTaZTtoKNdbnePHJPro2R28fgH/3xMC6YmYnV85BU0kmkFfa3k+ePWgVj0/JtvkAAuEZwsdi&#10;HUtXt4BYBnKMPTldeiKPgXA0zuajdDqmhKPrdZal09izhOXnx9b58E5CTVqhoA72RnzGvscI7PDg&#10;Q+yL6HNj4hslZa2xywemSTqZTKaRM8v7y4h9xozZglZio7SOittt19oRfFrQ7M1qvZ7EOHpfY26d&#10;Gcdy2A8WmnH8OvPsbEZ838FgpVC+xteGNAWdj0fjCPvM50/+Eho3QEBDiWY+oLGgm/jdcJmN/8rl&#10;XMMO8pZGLGJcjbatb42IcmBKdzLS1qbvc9vabkS2IE7YZgfdluFfAYUK3E9KGtywgvofe+Yksn5v&#10;cFTmaZa1KxmVbDwdoeKuPdtrDzMcoQoaKOnEdejWeG+d2lUYKY3ZG2int1ThPIcdq54sblHMtt/4&#10;dk2v9Xjr939p+QsAAP//AwBQSwMEFAAGAAgAAAAhAKOihaTgAAAACgEAAA8AAABkcnMvZG93bnJl&#10;di54bWxMj8FuwjAMhu9IvENkpN0gDSA0uqYIbULTDkjA2D00XtOtcaomhY6nX3rabrb86ff3Z5ve&#10;1uyKra8cSRCzBBhS4XRFpYTz+276CMwHRVrVjlDCD3rY5ONRplLtbnTE6ymULIaQT5UEE0KTcu4L&#10;g1b5mWuQ4u3TtVaFuLYl1626xXBb83mSrLhVFcUPRjX4bLD4PnVWwvb1UJwrc39x5V10H7uvvT68&#10;7aV8mPTbJ2AB+/AHw6Af1SGPThfXkfasljAVYhnRYUjWwAZivhbALhKWiwXwPOP/K+S/AAAA//8D&#10;AFBLAQItABQABgAIAAAAIQC2gziS/gAAAOEBAAATAAAAAAAAAAAAAAAAAAAAAABbQ29udGVudF9U&#10;eXBlc10ueG1sUEsBAi0AFAAGAAgAAAAhADj9If/WAAAAlAEAAAsAAAAAAAAAAAAAAAAALwEAAF9y&#10;ZWxzLy5yZWxzUEsBAi0AFAAGAAgAAAAhADCQbhdkAgAA3wQAAA4AAAAAAAAAAAAAAAAALgIAAGRy&#10;cy9lMm9Eb2MueG1sUEsBAi0AFAAGAAgAAAAhAKOihaTgAAAACgEAAA8AAAAAAAAAAAAAAAAAvgQA&#10;AGRycy9kb3ducmV2LnhtbFBLBQYAAAAABAAEAPMAAADLBQAAAAA=&#10;" fillcolor="#dbeef4" strokecolor="#d9d9d9"/>
        </w:pict>
      </w:r>
      <w:r w:rsidR="00F938C4"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 ข่าวที่ 2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167" style="position:absolute;margin-left:.7pt;margin-top:10.75pt;width:511.85pt;height:252.2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+kFfwIAAAAFAAAOAAAAZHJzL2Uyb0RvYy54bWysVNuO0zAQfUfiHyy/t0na9BZtulo1DUJa&#10;YMXCB7i201g4drDdpmXFvzN22tKyLwiRh2ScGY/PmTnju/tDI9GeGyu0ynEyjDHiimom1DbHX7+U&#10;gzlG1hHFiNSK5/jILb5fvn1z17UZH+laS8YNgiTKZl2b49q5NosiS2veEDvULVfgrLRpiIOl2UbM&#10;kA6yNzIaxfE06rRhrdGUWwt/i96JlyF/VXHqPlWV5Q7JHAM2F94mvDf+HS3vSLY1pK0FPcEg/4Ci&#10;IULBoZdUBXEE7Yx4laoR1GirKzekuol0VQnKAwdgk8R/sHmuScsDFyiObS9lsv8vLf24fzJIsByP&#10;0glGijTQpM9QNqK2kqNZ6ivUtTaDwOf2yXiOtn3U9JtFSq9qCOMPxuiu5oQBrsTHRzcb/MLCVrTp&#10;PmgG6cnO6VCsQ2UanxDKgA6hJ8dLT/jBIQo/p5M4ThcAjYJvPIrHk9kknEGy8/bWWPeO6wZ5I8cG&#10;0If0ZP9onYdDsnOIP03pUkgZGi8V6iDrPInjsMNqKZj3Bppmu1lJg/YEtDMeT6dleTr4JqwRDhQs&#10;RZPjeewfH0QyX4+1YsF2RMjeBihSeTfQA3Anq1fKyyJerOfreTpIR9P1II2LYvBQrtLBtExmk2Jc&#10;rFZF8tPjTNKsFoxx5aGeVZukf6eK0/z0ervo9oaSvWZehuc18+gWRigzsDp/A7sgBN/7XkMbzY6g&#10;A6P7MYRrA4xamx8YdTCCObbfd8RwjOR7BVpaJGnqZzYs0slsBAtz7dlce4iikCrHDqPeXLl+znet&#10;EdsaTkpCj5V+AP1VIijDa7NHdVItjFlgcLoS/Bxfr0PU74tr+QsAAP//AwBQSwMEFAAGAAgAAAAh&#10;AKVFKBzdAAAACQEAAA8AAABkcnMvZG93bnJldi54bWxMj81OwzAQhO9IvIO1SFwQtR2RCkKcqkTi&#10;CqL8nLexiaPa6xC7bXh73BM9jmY08029mr1jBzPFIZACuRDADHVBD9Qr+Hh/vr0HFhOSRhfIKPg1&#10;EVbN5UWNlQ5HejOHTepZLqFYoQKb0lhxHjtrPMZFGA1l7ztMHlOWU8/1hMdc7h0vhFhyjwPlBYuj&#10;aa3pdpu9V3DzsvvC+bWw44PrZNv+fK6fpFPq+mpePwJLZk7/YTjhZ3RoMtM27ElH5rK+y0EFhSyB&#10;nWxRlBLYVkFZLAXwpubnD5o/AAAA//8DAFBLAQItABQABgAIAAAAIQC2gziS/gAAAOEBAAATAAAA&#10;AAAAAAAAAAAAAAAAAABbQ29udGVudF9UeXBlc10ueG1sUEsBAi0AFAAGAAgAAAAhADj9If/WAAAA&#10;lAEAAAsAAAAAAAAAAAAAAAAALwEAAF9yZWxzLy5yZWxzUEsBAi0AFAAGAAgAAAAhAC7H6QV/AgAA&#10;AAUAAA4AAAAAAAAAAAAAAAAALgIAAGRycy9lMm9Eb2MueG1sUEsBAi0AFAAGAAgAAAAhAKVFKBzd&#10;AAAACQEAAA8AAAAAAAAAAAAAAAAA2QQAAGRycy9kb3ducmV2LnhtbFBLBQYAAAAABAAEAPMAAADj&#10;BQAAAAA=&#10;" filled="f" strokecolor="#36f" strokeweight="3pt"/>
        </w:pict>
      </w:r>
      <w:r>
        <w:rPr>
          <w:rFonts w:ascii="TH Sarabun New" w:eastAsia="Calibri" w:hAnsi="TH Sarabun New" w:cs="TH Sarabun New"/>
          <w:noProof/>
        </w:rPr>
        <w:pict>
          <v:rect id="_x0000_s1168" style="position:absolute;margin-left:4.75pt;margin-top:15.4pt;width:7in;height:241.9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TlgQIAAAAFAAAOAAAAZHJzL2Uyb0RvYy54bWysVMGO2yAQvVfqPyDuWduJ4yTWOqtVHFeV&#10;tu2q234AwThGxUCBxNmu+u8dcJIm3UtV1QcMzDC8N/OG27tDJ9CeGcuVLHByE2PEJFU1l9sCf/1S&#10;jeYYWUdkTYSSrMDPzOK75ds3t73O2Vi1StTMIAgibd7rArfO6TyKLG1ZR+yN0kyCsVGmIw6WZhvV&#10;hvQQvRPROI6zqFem1kZRZi3sloMRL0P8pmHUfWoayxwSBQZsLowmjBs/Rstbkm8N0S2nRxjkH1B0&#10;hEu49ByqJI6gneGvQnWcGmVV426o6iLVNJyywAHYJPEfbJ5aolngAsmx+pwm+//C0o/7R4N4XeBx&#10;mmEkSQdF+gxpI3IrGJpNfYZ6bXNwfNKPxnO0+kHRbxZJtWrBjd0bo/qWkRpwJd4/ujrgFxaOok3/&#10;QdUQnuycCsk6NKbzASEN6BBq8nyuCTs4RGEzS+N4HkPpKNgm8Ww8ywKmiOSn49pY946pDvlJgQ2g&#10;D+HJ/sE6D4fkJxd/m1QVFyIUXkjUA+ZFPI3DCasEr7010DTbzUoYtCegnckky6oqkIMEXLp13IGC&#10;Be8KDDjhGzTl87GWdbjGES6GOUAR0gcHegDuOBuU8rKIF+v5ep6O0nG2HqVxWY7uq1U6yqpkNi0n&#10;5WpVJj89ziTNW17XTHqoJ9Um6d+p4tg/g97Our2iZC+ZV+F7zTy6hhHSDKxO/8AuCMHXftDQRtXP&#10;oAOjhjaEZwMmrTI/MOqhBQtsv++IYRiJ9xK0tEjS1PdsWKTT2RgW5tKyubQQSSFUgR1Gw3Tlhj7f&#10;acO3LdyUhBpLdQ/6a3hQhtfmgOqoWmizwOD4JPg+vlwHr98P1/IXAAAA//8DAFBLAwQUAAYACAAA&#10;ACEA0x5/8twAAAAJAQAADwAAAGRycy9kb3ducmV2LnhtbEyPzU7DMBCE70i8g7VIXBC1Ay2FkE2F&#10;+HkAQiWubryNo8TrEDtteHvcEz3uzGj2m2Izu14caAytZ4RsoUAQ19603CBsvz5uH0GEqNno3jMh&#10;/FKATXl5Uejc+CN/0qGKjUglHHKNYGMccilDbcnpsPADcfL2fnQ6pnNspBn1MZW7Xt4p9SCdbjl9&#10;sHqgV0t1V00O4fttsDfvW8Wd636qZbYnK6sJ8fpqfnkGEWmO/2E44Sd0KBPTzk9sgugRnlYpiHCv&#10;0oCTrbJ1UnYIq2y5BlkW8nxB+QcAAP//AwBQSwECLQAUAAYACAAAACEAtoM4kv4AAADhAQAAEwAA&#10;AAAAAAAAAAAAAAAAAAAAW0NvbnRlbnRfVHlwZXNdLnhtbFBLAQItABQABgAIAAAAIQA4/SH/1gAA&#10;AJQBAAALAAAAAAAAAAAAAAAAAC8BAABfcmVscy8ucmVsc1BLAQItABQABgAIAAAAIQAhvcTlgQIA&#10;AAAFAAAOAAAAAAAAAAAAAAAAAC4CAABkcnMvZTJvRG9jLnhtbFBLAQItABQABgAIAAAAIQDTHn/y&#10;3AAAAAkBAAAPAAAAAAAAAAAAAAAAANsEAABkcnMvZG93bnJldi54bWxQSwUGAAAAAAQABADzAAAA&#10;5AUAAAAA&#10;" filled="f" strokecolor="#36f" strokeweight="1.5pt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</w:rPr>
      </w:pPr>
      <w:r w:rsidRPr="007129B1">
        <w:rPr>
          <w:rFonts w:ascii="TH Sarabun New" w:eastAsia="Calibri" w:hAnsi="TH Sarabun New" w:cs="TH Sarabun New"/>
          <w:i/>
          <w:iCs/>
          <w:sz w:val="28"/>
          <w:cs/>
        </w:rPr>
        <w:t xml:space="preserve">(สาระสำคัญของข่าว) </w: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lastRenderedPageBreak/>
        <w:t xml:space="preserve">ที่มา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คำถาม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1.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เด็กถูกใครละเมิดสิทธิ 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0"/>
          <w:szCs w:val="20"/>
          <w:u w:val="dotted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ผลกระทบที่เกิดขึ้น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3.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แนวทางการป้องกัน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EE4FEA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16"/>
          <w:szCs w:val="16"/>
        </w:rPr>
        <w:pict>
          <v:shape id="Text Box 253" o:spid="_x0000_s1177" type="#_x0000_t202" style="position:absolute;left:0;text-align:left;margin-left:97.3pt;margin-top:11.3pt;width:337.5pt;height:33.9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eTNwIAAGoEAAAOAAAAZHJzL2Uyb0RvYy54bWysVE1v2zAMvQ/YfxB0Xxw7H2uNOEXWIsOA&#10;oi2QDD0rshQbkEVNUmJnv36UHKdZt9Owi0LyMU8iH+nFXdcochTW1aALmo7GlAjNoaz1vqDft+tP&#10;N5Q4z3TJFGhR0JNw9G758cOiNbnIoAJVCkuQRLu8NQWtvDd5kjheiYa5ERihEZRgG+bRtfuktKxF&#10;9kYl2Xg8T1qwpbHAhXMYfehBuoz8Ugrun6V0whNVUHybj6eN5y6cyXLB8r1lpqr5+RnsH17RsFrj&#10;pReqB+YZOdj6D6qm5hYcSD/i0CQgZc1FrAGrScfvqtlUzIhYCzbHmUub3P+j5U/HF0vqsqDZbEKJ&#10;Zg2KtBWdJ1+gIyGGHWqNyzFxYzDVdwig0kPcYTAU3knbhF8siSCOvT5d+hvoOAan2c08myHEEZtO&#10;0nQ+CzTJ27+Ndf6rgIYEo6AW9YttZcdH5/vUISVcpmFdKxU1VJq0BZ1PkP43BMmVDhERp+FMEyrq&#10;Xx4s3+262IP5UNUOyhMWa6EfGGf4usYXPTLnX5jFCcEicOr9Mx5SAd4MZ4uSCuzPv8VDPgqHKCUt&#10;TlxB3Y8Ds4IS9U2jpLfpdBpGNDrT2ecMHXuN7K4RfWjuAYc6xf0yPJoh36vBlBaaV1yOVbgVIaY5&#10;3l1QP5j3vt8DXC4uVquYhENpmH/UG8MDdehb6Pe2e2XWnEXxKOcTDLPJ8nfa9Lm9BquDB1lH4UKf&#10;+66i4MHBgY7Sn5cvbMy1H7PePhHLXwAAAP//AwBQSwMEFAAGAAgAAAAhAKY0Ip/gAAAACQEAAA8A&#10;AABkcnMvZG93bnJldi54bWxMj0FPg0AQhe8m/ofNmHizi8QSQJamIWlMjD209uJtYKdAZHeR3bbo&#10;r+940tPMy3t5802xms0gzjT53lkFj4sIBNnG6d62Cg7vm4cUhA9oNQ7OkoJv8rAqb28KzLW72B2d&#10;96EVXGJ9jgq6EMZcSt90ZNAv3EiWvaObDAaWUyv1hBcuN4OMoyiRBnvLFzocqeqo+dyfjILXarPF&#10;XR2b9GeoXt6O6/Hr8LFU6v5uXj+DCDSHvzD84jM6lMxUu5PVXgyss6eEowrimCcH0iTjpVaQRUuQ&#10;ZSH/f1BeAQAA//8DAFBLAQItABQABgAIAAAAIQC2gziS/gAAAOEBAAATAAAAAAAAAAAAAAAAAAAA&#10;AABbQ29udGVudF9UeXBlc10ueG1sUEsBAi0AFAAGAAgAAAAhADj9If/WAAAAlAEAAAsAAAAAAAAA&#10;AAAAAAAALwEAAF9yZWxzLy5yZWxzUEsBAi0AFAAGAAgAAAAhALW4B5M3AgAAagQAAA4AAAAAAAAA&#10;AAAAAAAALgIAAGRycy9lMm9Eb2MueG1sUEsBAi0AFAAGAAgAAAAhAKY0Ip/gAAAACQEAAA8AAAAA&#10;AAAAAAAAAAAAkQQAAGRycy9kb3ducmV2LnhtbFBLBQYAAAAABAAEAPMAAACeBQAAAAA=&#10;" filled="f" stroked="f" strokeweight=".5pt">
            <v:textbox>
              <w:txbxContent>
                <w:p w:rsidR="00F938C4" w:rsidRPr="007129B1" w:rsidRDefault="00F938C4" w:rsidP="00F938C4">
                  <w:pPr>
                    <w:tabs>
                      <w:tab w:val="left" w:pos="284"/>
                      <w:tab w:val="left" w:pos="1134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2"/>
                      <w:szCs w:val="32"/>
                    </w:rPr>
                  </w:pPr>
                  <w:r w:rsidRPr="007129B1">
                    <w:rPr>
                      <w:rFonts w:ascii="TH Sarabun New" w:eastAsia="Calibri" w:hAnsi="TH Sarabun New" w:cs="TH Sarabun New"/>
                      <w:i/>
                      <w:iCs/>
                      <w:sz w:val="28"/>
                      <w:cs/>
                    </w:rPr>
                    <w:t>(พิจารณาตามคำตอบของนักเรียน โดยให้อยู่ในดุลยพินิจของครูผู้สอน)</w:t>
                  </w:r>
                </w:p>
                <w:p w:rsidR="00F938C4" w:rsidRDefault="00F938C4" w:rsidP="00F938C4"/>
              </w:txbxContent>
            </v:textbox>
          </v:shape>
        </w:pict>
      </w: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oundrect id="_x0000_s1173" style="position:absolute;margin-left:-10.9pt;margin-top:-5.25pt;width:70.25pt;height:27.1pt;z-index:-2516833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xpWTgIAANQEAAAOAAAAZHJzL2Uyb0RvYy54bWy0VNty0zAQfWeGf9DonToOzqWeOp2SUoaZ&#10;Ah0KH6BIciyQtWKlxGm/nrXslBTeGHjR7EU6u3t2VxeXh9ayvcZgwFU8P5twpp0EZdy24l+/3Lxa&#10;chaicEpYcLriDzrwy9XLFxedL/UUGrBKIyMQF8rOV7yJ0ZdZFmSjWxHOwGtHzhqwFZFU3GYKRUfo&#10;rc2mk8k86wCVR5A6BLJeD06+Svh1rWX8VNdBR2YrTrnFdGI6N/2ZrS5EuUXhGyPHNMRfZNEK4yjo&#10;E9S1iILt0PwB1RqJEKCOZxLaDOraSJ1qoGryyW/V3DfC61QLkRP8E03h38HKj/s7ZEZVfFosOHOi&#10;pSZd7SKk2GyZGOp8KOnivb/Dvsbgb0F+D8zBuhFuq68QoWu0UJRX3jOaPXvQK4Gesk33ARTBC4JP&#10;ZB1qbHtAooEdUk8ennqiD5FJMi7Pp/lixpkk1+uiyBcpo0yUx8ceQ3ynoWW9UHGEnVOfqe8pgtjf&#10;hpj6osbahPrGWd1a6vJeWJbP5/NFylmU42XCPmKmasEadWOsTQpuN2uLjJ5WvHhztV7PUxy7a6m2&#10;wUxjORkHi8w0foN5eTQTfhhgiCmST/GtY13Fz2fTWYJ95hsf/bfYibm0D30v3zqV5CiMHWTK1bqx&#10;uX0/+x0L5QbUA/UWYVgt+gpIaAAfOetorSoefuwEas7se0fzcZ4XRb+HSSlmiykpeOrZnHqEkwRV&#10;8cjZIK7jsLs7j2bbUKQ88eSgH9naxOPwDVmNydLqJKbHNe9381RPt359RqufAAAA//8DAFBLAwQU&#10;AAYACAAAACEA/hzA/eAAAAAKAQAADwAAAGRycy9kb3ducmV2LnhtbEyPzU7DMBCE70i8g7WVuLVO&#10;Sn/TOBUgAQekSrSV4OjG2yQQryPbbcPbsz3BbUc7mvkmX/e2FWf0oXGkIB0lIJBKZxqqFOx3z8MF&#10;iBA1Gd06QgU/GGBd3N7kOjPuQu943sZKcAiFTCuoY+wyKUNZo9Vh5Dok/h2dtzqy9JU0Xl843LZy&#10;nCQzaXVD3FDrDp9qLL+3J6vgUz4uZzgxm1C9TL/eGO3Db16Vuhv0DysQEfv4Z4YrPqNDwUwHdyIT&#10;RKtgOE4ZPfKRJlMQV0e6mIM4KJjcz0EWufw/ofgFAAD//wMAUEsBAi0AFAAGAAgAAAAhALaDOJL+&#10;AAAA4QEAABMAAAAAAAAAAAAAAAAAAAAAAFtDb250ZW50X1R5cGVzXS54bWxQSwECLQAUAAYACAAA&#10;ACEAOP0h/9YAAACUAQAACwAAAAAAAAAAAAAAAAAvAQAAX3JlbHMvLnJlbHNQSwECLQAUAAYACAAA&#10;ACEA/EsaVk4CAADUBAAADgAAAAAAAAAAAAAAAAAuAgAAZHJzL2Uyb0RvYy54bWxQSwECLQAUAAYA&#10;CAAAACEA/hzA/eAAAAAKAQAADwAAAAAAAAAAAAAAAACoBAAAZHJzL2Rvd25yZXYueG1sUEsFBgAA&#10;AAAEAAQA8wAAALUFAAAAAA==&#10;" fillcolor="#dbeef4" strokecolor="#dbeef4"/>
        </w:pict>
      </w:r>
      <w:r>
        <w:rPr>
          <w:rFonts w:ascii="TH Sarabun New" w:eastAsia="Calibri" w:hAnsi="TH Sarabun New" w:cs="TH Sarabun New"/>
          <w:noProof/>
        </w:rPr>
        <w:pict>
          <v:rect id="_x0000_s1174" style="position:absolute;margin-left:-16.1pt;margin-top:-10.9pt;width:17.3pt;height:33.2pt;z-index:-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e6KQIAAF4EAAAOAAAAZHJzL2Uyb0RvYy54bWysVMGO2yAQvVfqPyDujWMr2U2skNUq21SV&#10;tu2q234AARyjAkOBxEm/vmOcpNn2tqoPiGGGx5s3M17cHawhexWiBsdoORpTopwAqd2W0e/f1u9m&#10;lMTEneQGnGL0qCK9W759s+h8rSpowUgVCIK4WHee0TYlXxdFFK2yPI7AK4fOBoLlCc2wLWTgHaJb&#10;U1Tj8U3RQZA+gFAx4unD4KTLjN80SqQvTRNVIoZR5JbyGvK66ddiueD1NnDfanGiwV/BwnLt8NEL&#10;1ANPnOyC/gfKahEgQpNGAmwBTaOFyjlgNuX4r2yeW+5VzgXFif4iU/x/sOLz/ikQLRmtJlgqxy0W&#10;6SvKxt3WKDIre4U6H2sMfPZPoc8x+kcQPyJxsGoxTN2HAF2ruEReOb54caE3Il4lm+4TSITnuwRZ&#10;rEMTbA+IMpBDrsnxUhN1SETgYVXOb0usnEDXpCpvJrlmBa/Pl32I6YMCS/oNowG5Z3C+f4wJyWPo&#10;OSSTB6PlWhuTjWNcmUD2HLsDm0pCR4nhMeEho+v89fkjRLy+ZhzpGJ1Pq2l+6YUvvg7S6oRzYLRl&#10;dDbuv6Eze1XfO5m7NHFthj3yMQ5pnZUdKrQBeUSVAwxNjkOJmxbCL0o6bHBG488dDwoz/OiwUvNy&#10;glqSlI3J9LZCI1x7Ntce7gRCMZooGbarNEzRzge9bfGlMmvh4B6r2+isfM9vYHUii02c1TwNXD8l&#10;13aO+vNbWP4GAAD//wMAUEsDBBQABgAIAAAAIQB2xGMh2wAAAAgBAAAPAAAAZHJzL2Rvd25yZXYu&#10;eG1sTI/BTsMwDIbvSLxDZCRuW7oQJlqaTgUJiSvtuGdNaCsSp2qytXt7zAlutvzp9/eXh9U7drFz&#10;HAMq2G0zYBa7YEbsFRzbt80TsJg0Gu0CWgVXG+FQ3d6UujBhwQ97aVLPKARjoRUMKU0F57EbrNdx&#10;GyaLdPsKs9eJ1rnnZtYLhXvHRZbtudcj0odBT/Z1sN13c/YKctm69zzV7eOLrPPm+tk7oRel7u/W&#10;+hlYsmv6g+FXn9ShIqdTOKOJzCnYPAhBKA1iRx2IEBLYSYGUe+BVyf8XqH4AAAD//wMAUEsBAi0A&#10;FAAGAAgAAAAhALaDOJL+AAAA4QEAABMAAAAAAAAAAAAAAAAAAAAAAFtDb250ZW50X1R5cGVzXS54&#10;bWxQSwECLQAUAAYACAAAACEAOP0h/9YAAACUAQAACwAAAAAAAAAAAAAAAAAvAQAAX3JlbHMvLnJl&#10;bHNQSwECLQAUAAYACAAAACEA63IXuikCAABeBAAADgAAAAAAAAAAAAAAAAAuAgAAZHJzL2Uyb0Rv&#10;Yy54bWxQSwECLQAUAAYACAAAACEAdsRjIdsAAAAIAQAADwAAAAAAAAAAAAAAAACDBAAAZHJzL2Rv&#10;d25yZXYueG1sUEsFBgAAAAAEAAQA8wAAAIsFAAAAAA==&#10;" fillcolor="window" strokecolor="window"/>
        </w:pict>
      </w:r>
      <w:r w:rsidR="00F938C4"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 ข่าวที่ 3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171" style="position:absolute;margin-left:.7pt;margin-top:10.75pt;width:511.85pt;height:250.55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lA+gAIAAAAFAAAOAAAAZHJzL2Uyb0RvYy54bWysVMGO0zAQvSPxD5bv3SRt2k2jpqtV0yCk&#10;BVYsfIBrO42FYwfbbbqs+HfGTlta9oIQOSTjzHj83swbL+4OrUR7bqzQqsDJTYwRV1QzobYF/vql&#10;GmUYWUcUI1IrXuBnbvHd8u2bRd/lfKwbLRk3CJIom/ddgRvnujyKLG14S+yN7rgCZ61NSxwszTZi&#10;hvSQvZXROI5nUa8N64ym3Fr4Ww5OvAz565pT96muLXdIFhiwufA24b3x72i5IPnWkK4R9AiD/AOK&#10;lggFh55TlcQRtDPiVapWUKOtrt0N1W2k61pQHjgAmyT+g81TQzoeuEBxbHcuk/1/aenH/aNBghV4&#10;nM4xUqSFJn2GshG1lRzdZr5CfWdzCHzqHo3naLsHTb9ZpPSqgTB+b4zuG04Y4Ep8fHS1wS8sbEWb&#10;/oNmkJ7snA7FOtSm9QmhDOgQevJ87gk/OETh52wax+l8ihEF3yTJknk2DWeQ/LS9M9a947pF3iiw&#10;AfQhPdk/WOfhkPwU4k9TuhJShsZLhXrImiVxHHZYLQXz3kDTbDcradCegHYmk9msqo4HX4W1woGC&#10;pWgLnMX+8UEk9/VYKxZsR4QcbIAilXcDPQB3tAalvMzj+TpbZ+koHc/WozQuy9F9tUpHsyq5nZaT&#10;crUqk58eZ5LmjWCMKw/1pNok/TtVHOdn0NtZt1eU7CXzKjyvmUfXMEKZgdXpG9gFIfjeDxraaPYM&#10;OjB6GEO4NsBotPmBUQ8jWGD7fUcMx0i+V6CleZKmfmbDIp3ejmFhLj2bSw9RFFIV2GE0mCs3zPmu&#10;M2LbwElJ6LHS96C/WgRleG0OqI6qhTELDI5Xgp/jy3WI+n1xLX8BAAD//wMAUEsDBBQABgAIAAAA&#10;IQDvpRnP3AAAAAkBAAAPAAAAZHJzL2Rvd25yZXYueG1sTI/LTsMwFET3SPyDdZHYIOrYIhWEOFWJ&#10;xBZEeaxv40sc1Y8Qu234e9wVXY5mNHOmXs3OsgNNcQhegVgUwMh3QQ++V/Dx/nx7Dywm9Bpt8KTg&#10;lyKsmsuLGisdjv6NDpvUs1ziY4UKTEpjxXnsDDmMizCSz953mBymLKee6wmPudxZLotiyR0OPi8Y&#10;HKk11O02e6fg5mX3hfOrNOOD7UTb/nyun4RV6vpqXj8CSzSn/zCc8DM6NJlpG/ZeR2azvstBBVKU&#10;wE52IUsBbKuglHIJvKn5+YPmDwAA//8DAFBLAQItABQABgAIAAAAIQC2gziS/gAAAOEBAAATAAAA&#10;AAAAAAAAAAAAAAAAAABbQ29udGVudF9UeXBlc10ueG1sUEsBAi0AFAAGAAgAAAAhADj9If/WAAAA&#10;lAEAAAsAAAAAAAAAAAAAAAAALwEAAF9yZWxzLy5yZWxzUEsBAi0AFAAGAAgAAAAhAH5SUD6AAgAA&#10;AAUAAA4AAAAAAAAAAAAAAAAALgIAAGRycy9lMm9Eb2MueG1sUEsBAi0AFAAGAAgAAAAhAO+lGc/c&#10;AAAACQEAAA8AAAAAAAAAAAAAAAAA2gQAAGRycy9kb3ducmV2LnhtbFBLBQYAAAAABAAEAPMAAADj&#10;BQAAAAA=&#10;" filled="f" strokecolor="#36f" strokeweight="3pt"/>
        </w:pict>
      </w:r>
      <w:r>
        <w:rPr>
          <w:rFonts w:ascii="TH Sarabun New" w:eastAsia="Calibri" w:hAnsi="TH Sarabun New" w:cs="TH Sarabun New"/>
          <w:noProof/>
        </w:rPr>
        <w:pict>
          <v:rect id="_x0000_s1172" style="position:absolute;margin-left:4.75pt;margin-top:15.4pt;width:7in;height:240.3pt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OXfwIAAAAFAAAOAAAAZHJzL2Uyb0RvYy54bWysVFFv0zAQfkfiP1h+75K0addGS6epaRDS&#10;gInBD3Btp7FwbGO7TcfEf+fstKVjLwiRh+Qudz5/3/k739weOon23DqhVYmzqxQjrqhmQm1L/PVL&#10;PZpj5DxRjEiteImfuMO3y7dvbnpT8LFutWTcIiiiXNGbErfemyJJHG15R9yVNlxBsNG2Ix5cu02Y&#10;JT1U72QyTtNZ0mvLjNWUOwd/qyGIl7F+03DqPzWN4x7JEgM2H982vjfhnSxvSLG1xLSCHmGQf0DR&#10;EaFg03OpiniCdla8KtUJarXTjb+iukt00wjKIwdgk6V/sHlsieGRCzTHmXOb3P8rSz/uHywSrMTj&#10;KfRHkQ4O6TO0jait5Oh6ETrUG1dA4qN5sIGjM/eafnNI6VULafzOWt23nDDAlYX85MWC4DhYijb9&#10;B82gPNl5HZt1aGwXCkIb0CGeydP5TPjBIwo/Z3mazlOARiE2SafZPM3jHqQ4LTfW+XdcdygYJbaA&#10;PpYn+3vnAxxSnFLCbkrXQsp48FKhHjAvUuAemWkpWIhGx243K2nRnoB2JpPZrK6PG7vLtE54ULAU&#10;XYkBJzwhiRShH2vFou2JkIMNUKQKYaAH4I7WoJTnRbpYz9fzfJSPZ+tRnlbV6K5e5aNZnV1Pq0m1&#10;WlXZz4Azy4tWMMZVgHpSbZb/nSqO8zPo7azbF5TcJfM6Pq+ZJy9hxDYDq9M3sotCCGc/aGij2RPo&#10;wOphDOHaAKPV9gdGPYxgid33HbEcI/legZYWWZ6HmY1OPr0eg2MvI5vLCFEUSpXYYzSYKz/M+c5Y&#10;sW1hpyyesdJ3oL9GRGUEbQ6ojqqFMYsMjldCmONLP2b9vriWvwAAAP//AwBQSwMEFAAGAAgAAAAh&#10;AGVIo3rcAAAACQEAAA8AAABkcnMvZG93bnJldi54bWxMj81OwzAQhO9IvIO1SFxQawdafkI2FeLn&#10;AQiVenXjbRwlXofYacPb457guDOj2W+Kzex6caQxtJ4RsqUCQVx703KDsP36WDyCCFGz0b1nQvih&#10;AJvy8qLQufEn/qRjFRuRSjjkGsHGOORShtqS02HpB+LkHfzodEzn2Egz6lMqd728VepeOt1y+mD1&#10;QK+W6q6aHMLubbA371vFneu+q1V2ICurCfH6an55BhFpjn9hOOMndCgT095PbILoEZ7WKYhwp9KA&#10;s62yh6TsEdZZtgJZFvL/gvIXAAD//wMAUEsBAi0AFAAGAAgAAAAhALaDOJL+AAAA4QEAABMAAAAA&#10;AAAAAAAAAAAAAAAAAFtDb250ZW50X1R5cGVzXS54bWxQSwECLQAUAAYACAAAACEAOP0h/9YAAACU&#10;AQAACwAAAAAAAAAAAAAAAAAvAQAAX3JlbHMvLnJlbHNQSwECLQAUAAYACAAAACEAz8+jl38CAAAA&#10;BQAADgAAAAAAAAAAAAAAAAAuAgAAZHJzL2Uyb0RvYy54bWxQSwECLQAUAAYACAAAACEAZUijetwA&#10;AAAJAQAADwAAAAAAAAAAAAAAAADZBAAAZHJzL2Rvd25yZXYueG1sUEsFBgAAAAAEAAQA8wAAAOIF&#10;AAAAAA==&#10;" filled="f" strokecolor="#36f" strokeweight="1.5pt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</w:rPr>
      </w:pPr>
      <w:r w:rsidRPr="007129B1">
        <w:rPr>
          <w:rFonts w:ascii="TH Sarabun New" w:eastAsia="Calibri" w:hAnsi="TH Sarabun New" w:cs="TH Sarabun New"/>
          <w:i/>
          <w:iCs/>
          <w:sz w:val="28"/>
          <w:cs/>
        </w:rPr>
        <w:t xml:space="preserve">(สาระสำคัญของข่าว) </w: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ที่มา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คำถาม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1.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เด็กถูกใครละเมิดสิทธิ 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0"/>
          <w:szCs w:val="20"/>
          <w:u w:val="dotted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ผลกระทบที่เกิดขึ้น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3.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แนวทางการป้องกัน</w:t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EE4FEA" w:rsidP="00F938C4">
      <w:pPr>
        <w:tabs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16"/>
          <w:szCs w:val="16"/>
        </w:rPr>
        <w:pict>
          <v:shape id="Text Box 254" o:spid="_x0000_s1178" type="#_x0000_t202" style="position:absolute;margin-left:97.3pt;margin-top:20.55pt;width:337.5pt;height:33.9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JwNgIAAGoEAAAOAAAAZHJzL2Uyb0RvYy54bWysVFFv2jAQfp+0/2D5fYSkgXYRoWKtmCah&#10;thJMfTaOTSI5Ps82JOzX7+wAZd2epr2Yu/uOz7777jK771tFDsK6BnRJ09GYEqE5VI3elfT7Zvnp&#10;jhLnma6YAi1KehSO3s8/fph1phAZ1KAqYQmSaFd0pqS196ZIEsdr0TI3AiM0ghJsyzy6dpdUlnXI&#10;3qokG4+nSQe2Mha4cA6jjwNI55FfSsH9s5ROeKJKim/z8bTx3IYzmc9YsbPM1A0/PYP9wyta1mi8&#10;9EL1yDwje9v8QdU23IID6Ucc2gSkbLiINWA16fhdNeuaGRFrweY4c2mT+3+0/OnwYklTlTSb5JRo&#10;1qJIG9F78gV6EmLYoc64AhPXBlN9jwAqfY47DIbCe2nb8IslEcSx18dLfwMdx2Ce3U2zCUIcsfwm&#10;TaeTQJO8/dtY578KaEkwSmpRv9hWdlg5P6SeU8JlGpaNUlFDpUlX0ukN0v+GILnSISLiNJxoQkXD&#10;y4Pl+20fe3B7rmoL1RGLtTAMjDN82eCLVsz5F2ZxQrAInHr/jIdUgDfDyaKkBvvzb/GQj8IhSkmH&#10;E1dS92PPrKBEfdMo6ec0z8OIRief3Gbo2Gtke43offsAONQp7pfh0Qz5Xp1NaaF9xeVYhFsRYprj&#10;3SX1Z/PBD3uAy8XFYhGTcCgN8yu9NjxQh76Ffm/6V2bNSRSPcj7BeTZZ8U6bIXfQYLH3IJsoXOjz&#10;0FUUPDg40FH60/KFjbn2Y9bbJ2L+CwAA//8DAFBLAwQUAAYACAAAACEAj5udSOAAAAAKAQAADwAA&#10;AGRycy9kb3ducmV2LnhtbEyPzU7DMBCE70i8g7VI3KidqkRJiFNVkSokBIeWXrg58TaJ8E+I3Tbw&#10;9CwnepydT7Mz5Xq2hp1xCoN3EpKFAIau9XpwnYTD+/YhAxaicloZ71DCNwZYV7c3pSq0v7gdnvex&#10;YxTiQqEk9DGOBeeh7dGqsPAjOvKOfrIqkpw6rid1oXBr+FKIlFs1OPrQqxHrHtvP/clKeKm3b2rX&#10;LG32Y+rn1+Nm/Dp8PEp5fzdvnoBFnOM/DH/1qTpU1KnxJ6cDM6TzVUqohFWSACMgS3M6NOSIXACv&#10;Sn49ofoFAAD//wMAUEsBAi0AFAAGAAgAAAAhALaDOJL+AAAA4QEAABMAAAAAAAAAAAAAAAAAAAAA&#10;AFtDb250ZW50X1R5cGVzXS54bWxQSwECLQAUAAYACAAAACEAOP0h/9YAAACUAQAACwAAAAAAAAAA&#10;AAAAAAAvAQAAX3JlbHMvLnJlbHNQSwECLQAUAAYACAAAACEAMnoycDYCAABqBAAADgAAAAAAAAAA&#10;AAAAAAAuAgAAZHJzL2Uyb0RvYy54bWxQSwECLQAUAAYACAAAACEAj5udSOAAAAAKAQAADwAAAAAA&#10;AAAAAAAAAACQBAAAZHJzL2Rvd25yZXYueG1sUEsFBgAAAAAEAAQA8wAAAJ0FAAAAAA==&#10;" filled="f" stroked="f" strokeweight=".5pt">
            <v:textbox>
              <w:txbxContent>
                <w:p w:rsidR="00F938C4" w:rsidRPr="007129B1" w:rsidRDefault="00F938C4" w:rsidP="00F938C4">
                  <w:pPr>
                    <w:tabs>
                      <w:tab w:val="left" w:pos="284"/>
                      <w:tab w:val="left" w:pos="1134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2"/>
                      <w:szCs w:val="32"/>
                    </w:rPr>
                  </w:pPr>
                  <w:r w:rsidRPr="007129B1">
                    <w:rPr>
                      <w:rFonts w:ascii="TH Sarabun New" w:eastAsia="Calibri" w:hAnsi="TH Sarabun New" w:cs="TH Sarabun New"/>
                      <w:i/>
                      <w:iCs/>
                      <w:sz w:val="28"/>
                      <w:cs/>
                    </w:rPr>
                    <w:t>(พิจารณาตามคำตอบของนักเรียน โดยให้อยู่ในดุลยพินิจของครูผู้สอน)</w:t>
                  </w:r>
                </w:p>
                <w:p w:rsidR="00F938C4" w:rsidRDefault="00F938C4" w:rsidP="00F938C4"/>
              </w:txbxContent>
            </v:textbox>
          </v:shape>
        </w:pict>
      </w: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F938C4" w:rsidRPr="00D46FAF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before="120" w:after="0" w:line="240" w:lineRule="auto"/>
        <w:ind w:right="282"/>
        <w:rPr>
          <w:rFonts w:ascii="TH Sarabun New" w:eastAsia="Times New Roman" w:hAnsi="TH Sarabun New" w:cs="TH Sarabun New"/>
          <w:b/>
          <w:bCs/>
          <w:sz w:val="48"/>
          <w:szCs w:val="48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184" style="position:absolute;left:0;text-align:left;margin-left:-124.55pt;margin-top:5pt;width:429.4pt;height:17.85pt;z-index:-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eUSQIAAIQEAAAOAAAAZHJzL2Uyb0RvYy54bWysVF2PEjEUfTfxPzR9dwcGBoEwbDasGJNV&#10;N67+gNLpMI1tb70tDPjrvdMBBH0z8jDp/ejpOfeDxf3BGrZXGDS4kg/vBpwpJ6HSblvyb1/Xb6ac&#10;hShcJQw4VfKjCvx++frVovVzlUMDplLICMSFeetL3sTo51kWZKOsCHfglaNgDWhFJBO3WYWiJXRr&#10;snwwmGQtYOURpAqBvI99kC8Tfl0rGT/XdVCRmZITt5i+mL6b7pstF2K+ReEbLU80xD+wsEI7evQC&#10;9SiiYDvUf0FZLREC1PFOgs2grrVUSQOpGQ7+UPPSCK+SFipO8Jcyhf8HKz/tn5HpquR5UXDmhKUm&#10;faGyCbc1io2Gw65ErQ9zynzxz9iJDP4J5PfAHKwaylMPiNA2SlRELOVnNxc6I9BVtmk/QkX4Yhch&#10;VetQo+0AqQ7skJpyvDRFHSKT5CzGxWg0pd5JiuX5ZDIrOkqZmJ9vewzxvQLLukPJkdgndLF/CrFP&#10;Pack9mB0tdbGJAO3m5VBthc0IKPRZLJen9DDdZpxrC35rMiLhHwTC8dwQaDJrKDlzIgQyVnydfql&#10;S2ZnSX7/0rQYDE7DR24a0d6dXKSsh0wib56yOtK2GG1LPiWAM0RX+neuSrMchTb9mXCMI4xz+fs2&#10;bqA6UisQ+lWg1aVDA/iTs5bWoOThx06gIgkfHLVzNhyPu71Jxrh4m5OB15HNdUQ4SVAlj5z1x1Xs&#10;d23nUW8bemmYSuHggUag1qk7Hb+e1YksjXqSflrLbpeu7ZT1+89j+QsAAP//AwBQSwMEFAAGAAgA&#10;AAAhAGPjo6ngAAAACgEAAA8AAABkcnMvZG93bnJldi54bWxMj8FOwzAQRO9I/IO1SNxau1GatiFO&#10;hSoqceFAggRHJ94mEbEd2W4b/p7lRI+rGb19U+xnM7IL+jA4K2G1FMDQtk4PtpPwUR8XW2AhKqvV&#10;6CxK+MEA+/L+rlC5dlf7jpcqdowgNuRKQh/jlHMe2h6NCks3oaXs5LxRkU7fce3VleBm5IkQGTdq&#10;sPShVxMeemy/q7ORkL7W/CWtP9+yrTod1slXMxwrL+Xjw/z8BCziHP/L8KdP6lCSU+POVgc2Slgk&#10;6W5FXUoEjaJGJnYbYA3h1xvgZcFvJ5S/AAAA//8DAFBLAQItABQABgAIAAAAIQC2gziS/gAAAOEB&#10;AAATAAAAAAAAAAAAAAAAAAAAAABbQ29udGVudF9UeXBlc10ueG1sUEsBAi0AFAAGAAgAAAAhADj9&#10;If/WAAAAlAEAAAsAAAAAAAAAAAAAAAAALwEAAF9yZWxzLy5yZWxzUEsBAi0AFAAGAAgAAAAhAAcs&#10;Z5RJAgAAhAQAAA4AAAAAAAAAAAAAAAAALgIAAGRycy9lMm9Eb2MueG1sUEsBAi0AFAAGAAgAAAAh&#10;AGPjo6ngAAAACgEAAA8AAAAAAAAAAAAAAAAAowQAAGRycy9kb3ducmV2LnhtbFBLBQYAAAAABAAE&#10;APMAAACwBQAAAAA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การนำเสนอผลงาน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lastRenderedPageBreak/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</w:t>
      </w:r>
    </w:p>
    <w:p w:rsidR="00F938C4" w:rsidRPr="00F02BB4" w:rsidRDefault="00F938C4" w:rsidP="00F938C4">
      <w:pPr>
        <w:tabs>
          <w:tab w:val="left" w:pos="1134"/>
          <w:tab w:val="left" w:pos="4733"/>
        </w:tabs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>ระดับคะแนน</w:t>
      </w: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ผลงานหรือพฤติกรรมสอดคล้องกับรายการประเมินสมบูรณ์ชัดเจน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ผลงานหรือพฤติกรรมสอดคล้องกับรายการประเมินเป็นส่วนใหญ่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2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ผลงานหรือพฤติกรรมสอดคล้องกับรายการประเมินบางส่วน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1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6"/>
          <w:szCs w:val="6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  <w:cs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179" style="position:absolute;left:0;text-align:left;margin-left:-71.3pt;margin-top:5.6pt;width:360.55pt;height:17.85pt;z-index:-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M5SwIAAIQEAAAOAAAAZHJzL2Uyb0RvYy54bWysVNuO2jAQfa/Uf7D83s1lgYWIsFqxpaq0&#10;bVfd9gOM4xCrvnVsCPTrd+wAhfatah4sz8Vnztwyv99rRXYCvLSmpsVNTokw3DbSbGr6/dvq3ZQS&#10;H5hpmLJG1PQgPL1fvH0z710lSttZ1QggCGJ81buadiG4Kss874Rm/sY6YdDYWtAsoAibrAHWI7pW&#10;WZnnk6y30DiwXHiP2sfBSBcJv20FD1/a1otAVE2RW0gnpHMdz2wxZ9UGmOskP9Jg/8BCM2kw6Bnq&#10;kQVGtiD/gtKSg/W2DTfc6sy2reQi5YDZFPkf2bx0zImUCxbHu3OZ/P+D5Z93z0BkU9O7fEyJYRqb&#10;9BXLxsxGCVJMp7FEvfMVer64Z4hJevdk+Q9PjF126CceAGzfCdYgsSL6Z1cPouDxKVn3n2yD+Gwb&#10;bKrWvgUdAbEOZJ+acjg3RewD4agcje9mRVFSwtFWlpPJbJxCsOr02oEPH4TVJF5qCsg+obPdkw+R&#10;DatOLom9VbJZSaWSAJv1UgHZMRyQ29vJZLU6ovtLN2VIX9PZuBwn5CubP/gzAk5mY3tKFPMBlTVd&#10;pS89UluN6Q+RpuM8Pw4fqnFEB3VSId0BMjG/CqVlwG1RUtd0igAniFj696ZJsxyYVMMdcZQ59iKW&#10;f2jj2jYHbAXYYRVwdfHSWfhFSY9rUFP/c8tAYAofDbZzVoxGcW+SgK0oUYBLy/rSwgxHqJoGSobr&#10;Mgy7tnUgNx1GKlIpjH3AEWhl6k4cj4HVkSyOekr9uJZxly7l5PX757F4BQAA//8DAFBLAwQUAAYA&#10;CAAAACEAwnwDx98AAAAKAQAADwAAAGRycy9kb3ducmV2LnhtbEyPQU+EMBCF7yb+h2ZMvO0WCCAi&#10;ZWM2buLFg2Cix0JngUhb0nZ38d87ntzj5L1875tqt+qZndH5yRoB8TYChqa3ajKDgI/2sCmA+SCN&#10;krM1KOAHPezq25tKlspezDuemzAwghhfSgFjCEvJue9H1NJv7YKGsqN1WgY63cCVkxeC65knUZRz&#10;LSdDC6NccD9i/92ctID0teUvafv5lhfyuM+Sr246NE6I+7v1+QlYwDX8l+FPn9ShJqfOnozybBaw&#10;idMkpy4lcQKMGtlDkQHrCJ8/Aq8rfv1C/QsAAP//AwBQSwECLQAUAAYACAAAACEAtoM4kv4AAADh&#10;AQAAEwAAAAAAAAAAAAAAAAAAAAAAW0NvbnRlbnRfVHlwZXNdLnhtbFBLAQItABQABgAIAAAAIQA4&#10;/SH/1gAAAJQBAAALAAAAAAAAAAAAAAAAAC8BAABfcmVscy8ucmVsc1BLAQItABQABgAIAAAAIQAl&#10;vxM5SwIAAIQEAAAOAAAAAAAAAAAAAAAAAC4CAABkcnMvZTJvRG9jLnhtbFBLAQItABQABgAIAAAA&#10;IQDCfAPH3wAAAAoBAAAPAAAAAAAAAAAAAAAAAKU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การทำงานกลุ่ม</w:t>
      </w:r>
    </w:p>
    <w:p w:rsidR="00F938C4" w:rsidRPr="005504C2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        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Cs w:val="22"/>
        </w:rPr>
      </w:pPr>
    </w:p>
    <w:tbl>
      <w:tblPr>
        <w:tblStyle w:val="TableGrid8"/>
        <w:tblW w:w="104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0"/>
        <w:gridCol w:w="1982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991"/>
      </w:tblGrid>
      <w:tr w:rsidR="00F938C4" w:rsidRPr="00F02BB4" w:rsidTr="00F938C4"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ชื่อ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–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สกุล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ของผู้รับการ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ประเมิน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การแสดง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ความคิดเห็น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การยอมรับฟังคนอื่น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การทำงาน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ตามที่ได้รับมอบหมาย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ความมีน้ำใจ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การมี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ส่วนร่วมในการปรับปรุง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ผลงานกลุ่ม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รวม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 xml:space="preserve">15 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คะแนน</w:t>
            </w:r>
          </w:p>
        </w:tc>
      </w:tr>
      <w:tr w:rsidR="00F938C4" w:rsidRPr="00F02BB4" w:rsidTr="00F938C4"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0"/>
          <w:szCs w:val="10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185" style="position:absolute;margin-left:-172.65pt;margin-top:5.6pt;width:441.8pt;height:17.85pt;z-index:-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srTgIAAIQEAAAOAAAAZHJzL2Uyb0RvYy54bWysVFtv0zAUfkfiP1h+p0m6JmujpdO0UYQ0&#10;YGLwA1zHaSx849htWn79jp22dPCG6EPkc/Hn7zuX3tzutSI7AV5a09BiklMiDLetNJuGfv+2ejen&#10;xAdmWqasEQ09CE9vl2/f3AyuFlPbW9UKIAhifD24hvYhuDrLPO+FZn5inTAY7CxoFtCETdYCGxBd&#10;q2ya51U2WGgdWC68R+/DGKTLhN91gocvXedFIKqhyC2kL6TvOn6z5Q2rN8BcL/mRBvsHFppJg4+e&#10;oR5YYGQL8i8oLTlYb7sw4VZntuskF0kDqinyP9Q898yJpAWL4925TP7/wfLPuycgsm3odV5RYpjG&#10;Jn3FsjGzUYJcFWUs0eB8jZnP7gmiSO8eLf/hibH3PeaJOwA79IK1SKyI+dmrC9HweJWsh0+2RXy2&#10;DTZVa9+BjoBYB7JPTTmcmyL2gXB0llWRX5c4Rhxj02lVLRKljNWn2w58+CCsJvHQUED2CZ3tHn2I&#10;bFh9SknsrZLtSiqVDNis7xWQHcMBubqqqtUqCUCRl2nKkKGhi3JaJuRXMX/wZwSczNYOlCjmAzob&#10;ukq/dEltNcofX5qXeX4cPnTjiI7u5EK6I2Ri/uopLQNui5K6oXMEOEHE0r83bZrlwKQaz4ijzLEX&#10;sfxjG9e2PWArwI6rgKuLh97CL0oGXIOG+p9bBgIlfDTYzkUxm8W9ScasvJ6iAZeR9WWEGY5QDQ2U&#10;jMf7MO7a1oHc9PhSkUph7B2OQCdTd+J4jKyOZHHUk/TjWsZdurRT1u8/j+ULAAAA//8DAFBLAwQU&#10;AAYACAAAACEAkllOoN8AAAAKAQAADwAAAGRycy9kb3ducmV2LnhtbEyPy07DMBBF90j8gzVI7Fqn&#10;eSmEOBWqqMSGBQkSLCexm0TEdmS7bfh7hhUsZ+7VmTPVftUzuyjnJ2sE7LYRMGV6KyczCHhvj5sC&#10;mA9oJM7WKAHfysO+vr2psJT2at7UpQkDI4jxJQoYQ1hKzn0/Ko1+axdlKDtZpzHQ6AYuHV4Jrmce&#10;R1HONU6GLoy4qMOo+q/mrAWkLy1/TtuP17zA0yGLP7vp2Dgh7u/Wp0dgQa3hrwy/+qQONTl19myk&#10;Z7OATZJmCXUp2cXAqJElBS06wucPwOuK/3+h/gEAAP//AwBQSwECLQAUAAYACAAAACEAtoM4kv4A&#10;AADhAQAAEwAAAAAAAAAAAAAAAAAAAAAAW0NvbnRlbnRfVHlwZXNdLnhtbFBLAQItABQABgAIAAAA&#10;IQA4/SH/1gAAAJQBAAALAAAAAAAAAAAAAAAAAC8BAABfcmVscy8ucmVsc1BLAQItABQABgAIAAAA&#10;IQBZjDsrTgIAAIQEAAAOAAAAAAAAAAAAAAAAAC4CAABkcnMvZTJvRG9jLnhtbFBLAQItABQABgAI&#10;AAAAIQCSWU6g3wAAAAoBAAAPAAAAAAAAAAAAAAAAAKgEAABkcnMvZG93bnJldi54bWxQSwUGAAAA&#10;AAQABADzAAAAtA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</w:t>
      </w: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24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24"/>
          <w:szCs w:val="32"/>
        </w:rPr>
      </w:pP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2"/>
        <w:gridCol w:w="5291"/>
        <w:gridCol w:w="667"/>
        <w:gridCol w:w="667"/>
        <w:gridCol w:w="667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รักชาติ ศาสน์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กษัตริย์</w:t>
            </w:r>
          </w:p>
        </w:tc>
        <w:tc>
          <w:tcPr>
            <w:tcW w:w="619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0768F7" w:rsidRDefault="00F938C4" w:rsidP="00F938C4">
            <w:pPr>
              <w:pStyle w:val="a4"/>
              <w:numPr>
                <w:ilvl w:val="1"/>
                <w:numId w:val="5"/>
              </w:numPr>
              <w:tabs>
                <w:tab w:val="left" w:pos="412"/>
                <w:tab w:val="left" w:pos="851"/>
                <w:tab w:val="left" w:pos="4733"/>
              </w:tabs>
              <w:spacing w:before="60" w:after="60" w:line="240" w:lineRule="auto"/>
              <w:rPr>
                <w:rFonts w:ascii="TH Sarabun New" w:hAnsi="TH Sarabun New" w:cs="TH Sarabun New"/>
                <w:sz w:val="28"/>
              </w:rPr>
            </w:pPr>
            <w:r w:rsidRPr="000768F7">
              <w:rPr>
                <w:rFonts w:ascii="TH Sarabun New" w:hAnsi="TH Sarabun New" w:cs="TH Sarabun New"/>
                <w:sz w:val="28"/>
                <w:cs/>
              </w:rPr>
              <w:t>ยืนตรงเมื่อได้ยินเพลงชาติ ร้องเพลงชาติ และบอกความหมาย</w:t>
            </w:r>
          </w:p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ของเพลงชาติได้</w:t>
            </w: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5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ปฏิบัติตนตามสิทธิหน้าที่ของนักเรียน ให้ความร่วมมือร่วมใจใน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การทำงานกับสมาชิกในห้องเรียน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5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เข้าร่วมกิจกรรมที่สร้างความสามัคคี ปรองดอง และเป็นประโยชน์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ต่อโรงเรียนและชุมชน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เข้าร่วมกิจกรรมทางศาสนาที่ตนนับถือ ปฏิบัติตนตามหลักของศาสนา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เข้าร่วมกิจกรรมและมีส่วนร่วมในการจัดกิจกรรมที่เกี่ยวกับ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สถาบันพระมหากษัตริย์ตามที่โรงเรียนและชุมชนจัดขึ้น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ซื่อสัตย์ สุจริต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ให้ข้อมูลที่ถูกต้อง และเป็นจริง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ปฏิบัติในสิ่งที่ถูกต้อง ละอาย และเกรงกลัวที่จะทำความผิด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ทำตามสัญญาที่ตนให้ไว้กับพ่อแม่ หรือผู้ปกครอง และครู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ปฏิบัติตนต่อผู้อื่นด้วยความซื่อตรง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มีวินัย รับผิดชอบ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3.1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ปฏิบัติตามข้อตกลง กฎเกณฑ์ ระเบียบ ข้อบังคับของครอบครัว และ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โรงเรียน มีความตรงต่อ</w:t>
            </w:r>
            <w:r>
              <w:rPr>
                <w:rFonts w:ascii="TH Sarabun New" w:hAnsi="TH Sarabun New" w:cs="TH Sarabun New"/>
                <w:sz w:val="28"/>
                <w:cs/>
              </w:rPr>
              <w:t>เวลาในการปฏิบัติกิจกรรมต่างๆ ใน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lastRenderedPageBreak/>
              <w:t>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4.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ใฝ่เรียนรู้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ตั้งใจเรียนรู้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เอาใจใส่ในการเรียน  และมีความเพียรพยายามในการเรียน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สนใจเข้าร่วมกิจกรรมการเรียนรู้ต่างๆ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4.4</w:t>
            </w:r>
            <w:r>
              <w:rPr>
                <w:rFonts w:ascii="TH Sarabun New" w:hAnsi="TH Sarabun New" w:cs="TH Sarabun New"/>
                <w:sz w:val="28"/>
                <w:cs/>
              </w:rPr>
              <w:tab/>
              <w:t>ศึกษาค้นคว้า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หาความรู้จากหนังสือ</w:t>
            </w:r>
            <w:r>
              <w:rPr>
                <w:rFonts w:ascii="TH Sarabun New" w:hAnsi="TH Sarabun New" w:cs="TH Sarabun New"/>
                <w:sz w:val="28"/>
                <w:cs/>
              </w:rPr>
              <w:t xml:space="preserve"> เอกสาร สิ่งพิมพ์ สื่อเทคโนโลยี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ต่างๆ 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แหล่งเรียนรู้ทั้งภายในภายนอกโรงเรียน และเลือกใช้สื่อได้อย่างเหมาะสม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บันทึกความรู้ วิเคราะห์ ตรวจสอบบางสิ่งที่เรียนรู้ สรุปเป็นองค์ความรู้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4.6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แลกเปลี่ยนความรู้ด้วยวิธีการต่างๆ และนำไปใช้ในชีวิตประจำวัน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>
        <w:rPr>
          <w:rFonts w:ascii="TH Sarabun New" w:eastAsia="Times New Roman" w:hAnsi="TH Sarabun New" w:cs="TH Sarabun New"/>
          <w:noProof/>
        </w:rPr>
        <w:pict>
          <v:rect id="_x0000_s1186" style="position:absolute;left:0;text-align:left;margin-left:-100.1pt;margin-top:5.6pt;width:333.5pt;height:17.85pt;z-index:-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ZRTAIAAIQEAAAOAAAAZHJzL2Uyb0RvYy54bWysVFtv0zAUfkfiP1h+p7m06bZo6TR1FCEN&#10;mBj8ANdxGgvfOHabll+/Y6ctHbwh8mD5XPyd79xye7fXiuwEeGlNQ4tJTokw3LbSbBr6/dvq3TUl&#10;PjDTMmWNaOhBeHq3ePvmdnC1KG1vVSuAIIjx9eAa2ofg6izzvBea+Yl1wqCxs6BZQBE2WQtsQHSt&#10;sjLP59lgoXVgufAetQ+jkS4SftcJHr50nReBqIYit5BOSOc6ntniltUbYK6X/EiD/QMLzaTBoGeo&#10;BxYY2YL8C0pLDtbbLky41ZntOslFygGzKfI/snnumRMpFyyOd+cy+f8Hyz/vnoDItqFX+RUlhmls&#10;0lcsGzMbJci0mMcSDc7X6PnsniAm6d2j5T88MXbZo5+4B7BDL1iLxIron716EAWPT8l6+GRbxGfb&#10;YFO19h3oCIh1IPvUlMO5KWIfCEflrJxWVV5QwtFWlvP5TZVCsPr02oEPH4TVJF4aCsg+obPdow+R&#10;DatPLom9VbJdSaWSAJv1UgHZMRyQ6XQ+X62O6P7STRkyNPSmKquE/MrmD/6MgJPZ2oESxXxAZUNX&#10;6UuP1FZj+mOk6yrPj8OHahzRUZ1USHeETMxfhdIy4LYoqRt6jQAniFj696ZNsxyYVOMdcZQ59iKW&#10;f2zj2rYHbAXYcRVwdfHSW/hFyYBr0FD/c8tAYAofDbbzppjN4t4kYVZdlSjApWV9aWGGI1RDAyXj&#10;dRnGXds6kJseIxWpFMbe4wh0MnUnjsfI6kgWRz2lflzLuEuXcvL6/fNYvAAAAP//AwBQSwMEFAAG&#10;AAgAAAAhADXEGfbeAAAACgEAAA8AAABkcnMvZG93bnJldi54bWxMj0FPwzAMhe9I/IfISNy2dFWp&#10;Rmk6oYlJXDjQIsExbby2onGqJNvKv8c7wcm23tPz98rdYidxRh9GRwo26wQEUufMSL2Cj+aw2oII&#10;UZPRkyNU8IMBdtXtTakL4y70juc69oJDKBRawRDjXEgZugGtDms3I7F2dN7qyKfvpfH6wuF2kmmS&#10;5NLqkfjDoGfcD9h91yerIHtt5EvWfL7lW33cP6Rf7XiovVL3d8vzE4iIS/wzwxWf0aFiptadyAQx&#10;KVhxfMpeVjY82ZHlOZdpr8sjyKqU/ytUvwAAAP//AwBQSwECLQAUAAYACAAAACEAtoM4kv4AAADh&#10;AQAAEwAAAAAAAAAAAAAAAAAAAAAAW0NvbnRlbnRfVHlwZXNdLnhtbFBLAQItABQABgAIAAAAIQA4&#10;/SH/1gAAAJQBAAALAAAAAAAAAAAAAAAAAC8BAABfcmVscy8ucmVsc1BLAQItABQABgAIAAAAIQAh&#10;mNZRTAIAAIQEAAAOAAAAAAAAAAAAAAAAAC4CAABkcnMvZTJvRG9jLnhtbFBLAQItABQABgAIAAAA&#10;IQA1xBn23gAAAAoBAAAPAAAAAAAAAAAAAAAAAKY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(ต่อ)</w:t>
      </w:r>
    </w:p>
    <w:p w:rsidR="00F938C4" w:rsidRPr="00F02BB4" w:rsidRDefault="00F938C4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7"/>
        <w:gridCol w:w="5274"/>
        <w:gridCol w:w="671"/>
        <w:gridCol w:w="671"/>
        <w:gridCol w:w="671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5.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อยู่อย่างพอเพียง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5.1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ใช้อุปกรณ์การเรียนอย่างประหยัดและรู้คุณค่า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ใช้จ่ายอย่างประหยัดและมีการเก็บออมเงิน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>6.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มุ่งมั่นในการ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ทำงาน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มีความตั้งใจและพยายามในการทำงานที่ได้รับมอบหมาย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7.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รักความเป็นไทย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7.1 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7.2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เห็นคุณค่าและปฏิบัติตนตามวัฒนธรรมไทย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8.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มีจิตสาธารณะ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รู้จักช่วยพ่อแม่ ผู้ปกครอง และครูทำงาน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อาสาทำงานให้ผู้อื่น และแบ่งปันสิ่งของให้ผู้อื่น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รู้จักการดูแล รักษาทรัพย์สมบัติ และสิ่งแวดล้อมของห้องเรียน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lastRenderedPageBreak/>
              <w:tab/>
              <w:t>โรงเรียน 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เข้าร่วมกิจกรรมเพื่อสังคมและสาธารณประโยชน์ของโรงเรียน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720"/>
          <w:tab w:val="left" w:pos="1080"/>
        </w:tabs>
        <w:spacing w:after="0" w:line="240" w:lineRule="auto"/>
        <w:ind w:left="357" w:right="403"/>
        <w:rPr>
          <w:rFonts w:ascii="TH Sarabun New" w:eastAsia="Times New Roman" w:hAnsi="TH Sarabun New" w:cs="TH Sarabun New"/>
          <w:sz w:val="20"/>
          <w:szCs w:val="20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28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>พฤติกรรมที่ปฏิบัติชัดเจนและสม่ำเสมอ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3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พฤติกรรมที่ปฏิบัติชัดเจนและบ่อยครั้ง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2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พฤติกรรมที่ปฏิบัติบางครั้ง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1   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40" w:lineRule="auto"/>
        <w:ind w:right="-2"/>
        <w:rPr>
          <w:rFonts w:ascii="TH Sarabun New" w:eastAsia="Times New Roman" w:hAnsi="TH Sarabun New" w:cs="TH Sarabun New"/>
          <w:i/>
          <w:iCs/>
          <w:sz w:val="28"/>
          <w:cs/>
        </w:rPr>
      </w:pPr>
    </w:p>
    <w:p w:rsidR="00F938C4" w:rsidRPr="00F02BB4" w:rsidRDefault="00EE4FEA" w:rsidP="00F938C4">
      <w:pPr>
        <w:tabs>
          <w:tab w:val="left" w:pos="8222"/>
        </w:tabs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183" style="position:absolute;left:0;text-align:left;margin-left:7.65pt;margin-top:33.25pt;width:499.95pt;height:269.55pt;z-index:251643392;visibility:visible" arcsize="31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zxiwIAACMFAAAOAAAAZHJzL2Uyb0RvYy54bWysVNuO0zAQfUfiHyy/d3Np2m2jpqtV0yKk&#10;BVYsfIAbO03AsYPtNl0Q/854kpaWfUGIPCTjjH1mzswZL+6OjSQHYWytVUajm5ASoQrNa7XL6OdP&#10;m9GMEuuY4kxqJTL6LCy9W75+tejaVMS60pILQwBE2bRrM1o516ZBYItKNMze6FYocJbaNMzB0uwC&#10;blgH6I0M4jCcBp02vDW6ENbC37x30iXil6Uo3IeytMIRmVHIzeHb4Hvr38FywdKdYW1VF0Ma7B+y&#10;aFitIOgZKmeOkb2pX0A1dWG01aW7KXQT6LKsC4EcgE0U/sHmqWKtQC5QHNuey2T/H2zx/vBoSM0z&#10;ehtCqxRroEn3e6cxNonmiS9R19oUdj61j8aTtO2DLr5aovSqYmon7o3RXSUYh8Qivz+4OuAXFo6S&#10;bfdOc8BngI/VOpam8YBQB3LEpjyfmyKOjhTwczpO5uPphJICfOMkHsezCcZg6el4a6x7I3RDvJFR&#10;o/eKf4TWYwx2eLAOW8MHeox/oaRsJDT6wCRJZgnqIGDpsBesE6Q/qPSmlhKVIhXpMjqfxBPEtlrW&#10;3DuxKma3XUlDABNI4DPkebUNs0MwX7G14mg7VsvehuBSeTwowJC5LwWK6cc8nK9n61kySuLpepSE&#10;eT6636yS0XQT3U7ycb5a5dFPn1qUpFXNuVA+u5Owo+TvhDOMWC/Js7SvWNhLsht8XpINrtMAXSCr&#10;0xfZoVS8OnqVbTV/BqUY3U8q3CxgVNp8p6SDKc2o/bZnRlAi3ypQ2zxKoHnE4SKZ3MawMJee7aWH&#10;qQKgMuoo6c2V66+CfWvqXQWRImyr0n4CytqdpNxnNegaJhEZDLeGH/XLNe76fbctfwEAAP//AwBQ&#10;SwMEFAAGAAgAAAAhAGWElBrcAAAACgEAAA8AAABkcnMvZG93bnJldi54bWxMj8FOwzAQRO9I/IO1&#10;SNyo3aKkEOJUqIID4kTLgaMTL0lEvI5st0n+nu0JjrMzmn1T7mY3iDOG2HvSsF4pEEiNtz21Gj6P&#10;r3cPIGIyZM3gCTUsGGFXXV+VprB+og88H1IruIRiYTR0KY2FlLHp0Jm48iMSe98+OJNYhlbaYCYu&#10;d4PcKJVLZ3riD50Zcd9h83M4OQ1x2T+6l+2UlvBGzdGP78F91Vrf3szPTyASzukvDBd8RoeKmWp/&#10;IhvFwDq756SGPM9AXHy1zjYgar6oLAdZlfL/hOoXAAD//wMAUEsBAi0AFAAGAAgAAAAhALaDOJL+&#10;AAAA4QEAABMAAAAAAAAAAAAAAAAAAAAAAFtDb250ZW50X1R5cGVzXS54bWxQSwECLQAUAAYACAAA&#10;ACEAOP0h/9YAAACUAQAACwAAAAAAAAAAAAAAAAAvAQAAX3JlbHMvLnJlbHNQSwECLQAUAAYACAAA&#10;ACEAq3nc8YsCAAAjBQAADgAAAAAAAAAAAAAAAAAuAgAAZHJzL2Uyb0RvYy54bWxQSwECLQAUAAYA&#10;CAAAACEAZYSUGtwAAAAKAQAADwAAAAAAAAAAAAAAAADlBAAAZHJzL2Rvd25yZXYueG1sUEsFBgAA&#10;AAAEAAQA8wAAAO4FAAAAAA==&#10;" filled="f"/>
        </w:pict>
      </w:r>
      <w:r>
        <w:rPr>
          <w:rFonts w:ascii="TH Sarabun New" w:eastAsia="Times New Roman" w:hAnsi="TH Sarabun New" w:cs="TH Sarabun New"/>
          <w:noProof/>
        </w:rPr>
        <w:pict>
          <v:rect id="_x0000_s1180" style="position:absolute;left:0;text-align:left;margin-left:-70.1pt;margin-top:6.7pt;width:422.7pt;height:17.85pt;z-index:-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I5SwIAAIQEAAAOAAAAZHJzL2Uyb0RvYy54bWysVNuO2jAQfa/Uf7D8XhLCZQFtWK3YUlXa&#10;tqtu+wHGcYhV2+OODYF+/U4coGz7VpWHyHPx8Tlz4fbuYA3bKwwaXMmHg5wz5SRU2m1L/v3b+t2M&#10;sxCFq4QBp0p+VIHfLd++uW39QhXQgKkUMgJxYdH6kjcx+kWWBdkoK8IAvHIUrAGtiGTiNqtQtIRu&#10;TVbk+TRrASuPIFUI5H3og3yZ8OtayfilroOKzJScuMX0xfTddN9seSsWWxS+0fJEQ/wDCyu0o0cv&#10;UA8iCrZD/ReU1RIhQB0HEmwGda2lShpIzTD/Q81zI7xKWqg4wV/KFP4frPy8f0Kmq5Lf5HPOnLDU&#10;pK9UNuG2RrHhfNiVqPVhQZnP/gk7kcE/gvwRmINVQ3nqHhHaRomKiKX87NWFzgh0lW3aT1ARvthF&#10;SNU61Gg7QKoDO6SmHC9NUYfIJDkno+msmFPvJMWKYjqdTzpKmVicb3sM8YMCy7pDyZHYJ3Sxfwyx&#10;Tz2nJPZgdLXWxiQDt5uVQbYXNCCj0XS6Xp/Qw3Wacawt+XxSTBLyq1g4hgsCTWYFLWdGhEjOkq/T&#10;L10yO0vy+5dmkzw/DR+5aUR7d3KRsh4yiXz1lNWRtsVoW/IZAZwhutK/d1Wa5Si06c+EYxxhnMvf&#10;t3ED1ZFagdCvAq0uHRrAX5y1tAYlDz93AhVJ+OionfPheNztTTLGk5uCDLyObK4jwkmCKnnkrD+u&#10;Yr9rO49629BLw1QKB/c0ArVO3en49axOZGnUk/TTWna7dG2nrN9/HssXAAAA//8DAFBLAwQUAAYA&#10;CAAAACEAHhEux+AAAAAKAQAADwAAAGRycy9kb3ducmV2LnhtbEyPwU7DMAyG70i8Q2QkblvS0o1R&#10;mk5oYhIXDrRI2zFtsraicaok28rbY05wtP9fnz8X29mO7GJ8GBxKSJYCmMHW6QE7CZ/1frEBFqJC&#10;rUaHRsK3CbAtb28KlWt3xQ9zqWLHCIIhVxL6GKec89D2xqqwdJNByk7OWxVp9B3XXl0JbkeeCrHm&#10;Vg1IF3o1mV1v2q/qbCVkbzV/zerD+3qjTrtVemyGfeWlvL+bX56BRTPHvzL86pM6lOTUuDPqwEYJ&#10;iyQTKXUpeciAUeNRrGjREP4pAV4W/P8L5Q8AAAD//wMAUEsBAi0AFAAGAAgAAAAhALaDOJL+AAAA&#10;4QEAABMAAAAAAAAAAAAAAAAAAAAAAFtDb250ZW50X1R5cGVzXS54bWxQSwECLQAUAAYACAAAACEA&#10;OP0h/9YAAACUAQAACwAAAAAAAAAAAAAAAAAvAQAAX3JlbHMvLnJlbHNQSwECLQAUAAYACAAAACEA&#10;e1qSOUsCAACEBAAADgAAAAAAAAAAAAAAAAAuAgAAZHJzL2Uyb0RvYy54bWxQSwECLQAUAAYACAAA&#10;ACEAHhEux+AAAAAKAQAADwAAAAAAAAAAAAAAAAClBAAAZHJzL2Rvd25yZXYueG1sUEsFBgAAAAAE&#10;AAQA8wAAALIFAAAAAA=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บันทึกหลังแผนการสอน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ด้านความรู้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ด้านสมรรถนะสำคัญของผู้เรียน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ด้านคุณลักษณะอันพึงประสงค์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ด้านอื่นๆ</w:t>
      </w:r>
      <w:r w:rsidRPr="00F02BB4">
        <w:rPr>
          <w:rFonts w:ascii="TH Sarabun New" w:eastAsia="Times New Roman" w:hAnsi="TH Sarabun New" w:cs="TH Sarabun New"/>
          <w:i/>
          <w:iCs/>
          <w:sz w:val="28"/>
          <w:cs/>
        </w:rPr>
        <w:t xml:space="preserve">  (พฤติกรรมเด่น หรือพฤติกรรมที่มีปัญหาของนักเรียนเป็นรายบุคคล (ถ้ามี))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EE4FEA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181" style="position:absolute;margin-left:8.8pt;margin-top:11.8pt;width:499.95pt;height:147.05pt;z-index:251641344;visibility:visible" arcsize="67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qDigIAACQFAAAOAAAAZHJzL2Uyb0RvYy54bWysVNuO0zAQfUfiHyy/t7k06SXadLVqWoS0&#10;wIqFD3BjpzE4drDdpgXx74ydtLTsC0LkwbE99pk5M2d8d39sBDowbbiSOY7GIUZMlopyucvx50+b&#10;0RwjY4mkRCjJcnxiBt8vX7+669qMxapWgjKNAESarGtzXFvbZkFgypo1xIxVyyQYK6UbYmGpdwHV&#10;pAP0RgRxGE6DTmnaalUyY2C36I146fGripX2Q1UZZpHIMcRm/aj9uHVjsLwj2U6TtublEAb5hyga&#10;wiU4vUAVxBK01/wFVMNLrYyq7LhUTaCqipfMcwA2UfgHm+eatMxzgeSY9pIm8/9gy/eHJ404zfEs&#10;gvxI0kCRHvZWed8oWsQuRV1rMjj53D5pR9K0j6r8apBUq5rIHXvQWnU1IxQCi9z54OaCWxi4irbd&#10;O0UBnwC+z9ax0o0DhDygoy/K6VIUdrSohM3pJFlMpilGJdii+XSWTlLvg2Tn66029g1TDXKTHGu1&#10;l/QjlN77IIdHY31p6ECP0C8YVY2AQh+IQFEYz+cD4nA4INkZ092UasOF8FIREnU5XqRx6sGNEpw6&#10;o0+L3m1XQiMABRb+G2BvjvnwPJhL2VpSP7eEi34OzoV0eJCBIXSXC6+mH4twsZ6v58koiafrURIW&#10;xehhs0pG0000S4tJsVoV0U8XWpRkNaeUSRfdWdlR8nfKGXqs1+RF2zcszDXZjf9ekg1uwwBheFbn&#10;v2fnteLk0ctsq+gJpKJV36rwtMCkVvo7Rh20aY7Ntz3RDCPxVoLcFlGSuL72iySdxbDQ15bttYXI&#10;EqBybDHqpyvbvwX7VvNdDZ4iX1apXAtU3J613Ec1CBta0TMYng3X69drf+r347b8BQAA//8DAFBL&#10;AwQUAAYACAAAACEAAAWhZeIAAAAKAQAADwAAAGRycy9kb3ducmV2LnhtbEyPwU7DMBBE70j8g7VI&#10;XBC1k0BThTgVRUKlhwrR9tCjEy9JRGxHsZumf8/2BKfVaEazb/LlZDo24uBbZyVEMwEMbeV0a2sJ&#10;h/374wKYD8pq1TmLEi7oYVnc3uQq0+5sv3DchZpRifWZktCE0Gec+6pBo/zM9WjJ+3aDUYHkUHM9&#10;qDOVm47HQsy5Ua2lD43q8a3B6md3MhI+F6u1+HgQ+9WljLfHZL1x49NGyvu76fUFWMAp/IXhik/o&#10;UBBT6U5We9aRTueUlBAndK++iNJnYKWEJEpT4EXO/08ofgEAAP//AwBQSwECLQAUAAYACAAAACEA&#10;toM4kv4AAADhAQAAEwAAAAAAAAAAAAAAAAAAAAAAW0NvbnRlbnRfVHlwZXNdLnhtbFBLAQItABQA&#10;BgAIAAAAIQA4/SH/1gAAAJQBAAALAAAAAAAAAAAAAAAAAC8BAABfcmVscy8ucmVsc1BLAQItABQA&#10;BgAIAAAAIQDrqKqDigIAACQFAAAOAAAAAAAAAAAAAAAAAC4CAABkcnMvZTJvRG9jLnhtbFBLAQIt&#10;ABQABgAIAAAAIQAABaFl4gAAAAoBAAAPAAAAAAAAAAAAAAAAAOQEAABkcnMvZG93bnJldi54bWxQ&#10;SwUGAAAAAAQABADzAAAA8wUAAAAA&#10;" filled="f"/>
        </w:pict>
      </w:r>
      <w:r w:rsidR="00F938C4"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ปัญหา/อุปสรรค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แนวทางการแก้ไข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EE4FEA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AutoShape 193" o:spid="_x0000_s1182" style="position:absolute;left:0;text-align:left;margin-left:8.8pt;margin-top:12.25pt;width:499.95pt;height:143pt;z-index:251642368;visibility:visible" arcsize="7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hnUiwIAACQFAAAOAAAAZHJzL2Uyb0RvYy54bWysVNuO0zAQfUfiHyy/dxO3abeNmq5WvSCk&#10;BVYsfIAbO03AsYPtNl0Q/854kpaWfUGIPCR2xj4+Z+aM53fHWpGDtK4yOqPsJqZE6tyISu8y+vnT&#10;ZjClxHmuBVdGy4w+S0fvFq9fzdsmlUNTGiWkJQCiXdo2GS29b9Iocnkpa+5uTCM1BAtja+5haneR&#10;sLwF9FpFwzieRK2xorEml87B31UXpAvELwqZ+w9F4aQnKqPAzePb4nsb3tFiztOd5U1Z5T0N/g8s&#10;al5pOPQMteKek72tXkDVVW6NM4W/yU0dmaKocokaQA2L/1DzVPJGohZIjmvOaXL/DzZ/f3i0pBIZ&#10;vWWMEs1rKNL93hs8m7DZKKSobVwKK5+aRxtEuubB5F8d0WZZcr2T99aatpRcADEW1kdXG8LEwVay&#10;bd8ZAfgc8DFbx8LWARDyQI5YlOdzUeTRkxx+TkbJbDQZU5JDjE3ZhMVYtoinp+2Ndf6NNDUJg4xa&#10;s9fiI5Qez+CHB+exNKKXx8UXSopaQaEPXBHGRtMEWfO0XwzYJ8ywU5tNpRRaRWnSZnQ2Ho4R3BlV&#10;iRDEtNjddqksAVBQgU8Pe7UM6SFYSNlaCxx7XqluDIcrHfAgAz31kAt0049ZPFtP19NkkAwn60ES&#10;r1aD+80yGUw27Ha8Gq2WyxX7GaixJC0rIaQO7E7OZsnfOafvsc6TZ29fqXCXYjf4vBQbXdMAY6Cq&#10;0xfVoVeCPTqbbY14BqtY07UqXC0wKI39TkkLbZpR923PraREvdVgtxlLktDXOEnGt0OY2MvI9jLC&#10;dQ5QGfWUdMOl7+6CfWOrXQknMSyrNqEFisqfvNyx6o0NrYgK+msj9PrlHFf9vtwWvwAAAP//AwBQ&#10;SwMEFAAGAAgAAAAhANlBtdbgAAAACgEAAA8AAABkcnMvZG93bnJldi54bWxMj8FOwzAQRO9I/IO1&#10;SFwQddKmTQlxKoTUAxIXWqRe3XhJIux1iJ028PVsT3Db0Yxm35SbyVlxwiF0nhSkswQEUu1NR42C&#10;9/32fg0iRE1GW0+o4BsDbKrrq1IXxp/pDU+72AguoVBoBW2MfSFlqFt0Osx8j8Tehx+cjiyHRppB&#10;n7ncWTlPkpV0uiP+0Ooen1usP3ejU3CwD3c/crH3XY7bKft6CdnYvyp1ezM9PYKIOMW/MFzwGR0q&#10;Zjr6kUwQlnW+4qSCebYEcfGTNOfrqGCRJkuQVSn/T6h+AQAA//8DAFBLAQItABQABgAIAAAAIQC2&#10;gziS/gAAAOEBAAATAAAAAAAAAAAAAAAAAAAAAABbQ29udGVudF9UeXBlc10ueG1sUEsBAi0AFAAG&#10;AAgAAAAhADj9If/WAAAAlAEAAAsAAAAAAAAAAAAAAAAALwEAAF9yZWxzLy5yZWxzUEsBAi0AFAAG&#10;AAgAAAAhACPaGdSLAgAAJAUAAA4AAAAAAAAAAAAAAAAALgIAAGRycy9lMm9Eb2MueG1sUEsBAi0A&#10;FAAGAAgAAAAhANlBtdbgAAAACgEAAA8AAAAAAAAAAAAAAAAA5QQAAGRycy9kb3ducmV2LnhtbFBL&#10;BQYAAAAABAAEAPMAAADyBQAAAAA=&#10;" filled="f"/>
        </w:pict>
      </w: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ความเห็นของผู้บริหารสถานศึกษาหรือผู้ที่ได้รับมอบหมาย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ข้อเสนอแนะ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ลงชื่อ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ตำแหน่ง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431780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แผนการจัดการเรียนรู้ที่ </w:t>
      </w:r>
      <w:r w:rsidRPr="007129B1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 xml:space="preserve">3  </w:t>
      </w:r>
      <w:r w:rsidRPr="00431780">
        <w:rPr>
          <w:rFonts w:ascii="TH Sarabun New" w:eastAsia="Calibri" w:hAnsi="TH Sarabun New" w:cs="TH Sarabun New"/>
          <w:b/>
          <w:bCs/>
          <w:sz w:val="44"/>
          <w:szCs w:val="44"/>
          <w:cs/>
        </w:rPr>
        <w:t>แนวทางการปกป้องคุ้มครองตนเองหรือผู้อื่น</w:t>
      </w:r>
    </w:p>
    <w:p w:rsidR="00F938C4" w:rsidRPr="00431780" w:rsidRDefault="00F938C4" w:rsidP="00F938C4">
      <w:pPr>
        <w:tabs>
          <w:tab w:val="left" w:pos="3969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44"/>
          <w:szCs w:val="44"/>
        </w:rPr>
      </w:pPr>
      <w:r w:rsidRPr="00431780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จากการละเมิดสิทธิเด็ก</w:t>
      </w:r>
    </w:p>
    <w:p w:rsidR="00F938C4" w:rsidRPr="007129B1" w:rsidRDefault="00EE4FEA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98" o:spid="_x0000_s1141" style="position:absolute;margin-left:-68.95pt;margin-top:9.3pt;width:489.05pt;height:4.3pt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O8TQIAAIoEAAAOAAAAZHJzL2Uyb0RvYy54bWysVNtu2zAMfR+wfxD0vjrOrY1RpyjaZRjQ&#10;bcXafYAiy7EwSdQoJU729aPkNEu3t2F+EESROjrkIX19s7eG7RQGDa7m5cWIM+UkNNptav7tefXu&#10;irMQhWuEAadqflCB3yzfvrnufaXG0IFpFDICcaHqfc27GH1VFEF2yopwAV45craAVkQycVM0KHpC&#10;t6YYj0bzogdsPIJUIdDp/eDky4zftkrGL20bVGSm5sQt5hXzuk5rsbwW1QaF77Q80hD/wMIK7ejR&#10;E9S9iIJtUf8FZbVECNDGCwm2gLbVUuUcKJty9Ec2T53wKudCxQn+VKbw/2Dl590jMt2QdpNLzpyw&#10;JNJXKptwG6PY4ipVqPehosAn/4gpx+AfQH4PzMFdR2HqFhH6TomGeJUpvnh1IRmBrrJ1/wkaghfb&#10;CLlY+xZtAqQysH3W5HDSRO0jk3Q4H5ejxWTGmSTfbDovs2aFqF4uewzxgwLL0qbmSNwzuNg9hJjI&#10;iOolJJMHo5uVNiYbuFnfGWQ7Qe0xmcznq1XmTzmehxnH+povZuNZRn7lC4dwQqC+bKB/JuqcGREi&#10;OSif/OWLZmupAsNrs3Q8tB8dU5P+cUy0B+icwasnrY40M0bbml8N4LmLkwLvXZP3UWgz7AnHuKMk&#10;SYVBzTU0B1IEYRgIGmDadIA/OetpGGoefmwFKkrjoyNVF+V0mqYnG9PZ5ZgMPPeszz3CSYKqOVVh&#10;2N7FYeK2HvWmo5fKXA4Ht9QJrc4qpS4ZWB3JUsPn1I/DmSbq3M5Rv38hy18AAAD//wMAUEsDBBQA&#10;BgAIAAAAIQBjQ7PT4AAAAAoBAAAPAAAAZHJzL2Rvd25yZXYueG1sTI/BTsMwEETvSPyDtUjcWqcB&#10;mhDiVNCqF24tSG1v23iJLWI7it3W8PWYExxX8zTztl5E07MzjV47K2A2zYCRbZ3UthPw/raelMB8&#10;QCuxd5YEfJGHRXN9VWMl3cVu6LwNHUsl1lcoQIUwVJz7VpFBP3UD2ZR9uNFgSOfYcTniJZWbnudZ&#10;NucGtU0LCgdaKmo/tycj4AV3yq/0gdYPKx2Xr8Ww/44HIW5v4vMTsEAx/MHwq5/UoUlOR3ey0rNe&#10;wGR2VzwmNiXlHFgiyvssB3YUkBc58Kbm/19ofgAAAP//AwBQSwECLQAUAAYACAAAACEAtoM4kv4A&#10;AADhAQAAEwAAAAAAAAAAAAAAAAAAAAAAW0NvbnRlbnRfVHlwZXNdLnhtbFBLAQItABQABgAIAAAA&#10;IQA4/SH/1gAAAJQBAAALAAAAAAAAAAAAAAAAAC8BAABfcmVscy8ucmVsc1BLAQItABQABgAIAAAA&#10;IQAYiVO8TQIAAIoEAAAOAAAAAAAAAAAAAAAAAC4CAABkcnMvZTJvRG9jLnhtbFBLAQItABQABgAI&#10;AAAAIQBjQ7PT4AAAAAoBAAAPAAAAAAAAAAAAAAAAAKcEAABkcnMvZG93bnJldi54bWxQSwUGAAAA&#10;AAQABADzAAAAtAUAAAAA&#10;" fillcolor="#36f" strokecolor="#7f7f7f"/>
        </w:pic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  เวลา  1  ชั่วโมง</w:t>
      </w: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1.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สาระสำคัญ/ความคิดรวบยอด</w:t>
      </w: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lastRenderedPageBreak/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เด็กและเยาวชนทุกคนจะต้องศึกษาข้อมูลถึงแนวทางการปกป้องคุ้มครองตนเองหรือผู้อื่นจากการละเมิดสิทธิเด็ก   เพื่อจะได้ปฏิบัติตนได้อย่างถูกต้อง</w:t>
      </w: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8"/>
          <w:cs/>
        </w:rPr>
      </w:pP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2.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ตัวชี้วัด/จุดประสงค์การเรียนรู้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>2.1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ตัวชี้วัด</w:t>
      </w:r>
    </w:p>
    <w:p w:rsidR="00F938C4" w:rsidRPr="007129B1" w:rsidRDefault="00EE4FEA" w:rsidP="00F938C4">
      <w:pPr>
        <w:tabs>
          <w:tab w:val="left" w:pos="284"/>
          <w:tab w:val="left" w:pos="709"/>
          <w:tab w:val="left" w:pos="1701"/>
          <w:tab w:val="left" w:pos="2552"/>
        </w:tabs>
        <w:spacing w:before="120" w:after="0" w:line="240" w:lineRule="auto"/>
        <w:rPr>
          <w:rFonts w:ascii="TH Sarabun New" w:eastAsia="Calibri" w:hAnsi="TH Sarabun New" w:cs="TH Sarabun New"/>
          <w:noProof/>
          <w:sz w:val="28"/>
          <w:cs/>
        </w:rPr>
      </w:pPr>
      <w:r>
        <w:rPr>
          <w:rFonts w:ascii="TH Sarabun New" w:eastAsia="Calibri" w:hAnsi="TH Sarabun New" w:cs="TH Sarabun New"/>
          <w:noProof/>
        </w:rPr>
        <w:pict>
          <v:roundrect id="AutoShape 99" o:spid="_x0000_s1142" style="position:absolute;margin-left:33.35pt;margin-top:8.1pt;width:25.8pt;height:13.45pt;z-index:-2517140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IJWgIAAK4EAAAOAAAAZHJzL2Uyb0RvYy54bWysVM1u2zAMvg/YOwi6r47TxmmMOkXRLsOA&#10;bivW7gEYSY69yaImKXGypx8lu1na3Yb5IJAi+fHnE311ve802ynnWzQVz88mnCkjULZmU/FvT6t3&#10;l5z5AEaCRqMqflCeXy/fvrnqbamm2KCWyjECMb7sbcWbEGyZZV40qgN/hlYZMtboOgikuk0mHfSE&#10;3ulsOpkUWY9OWodCeU+3d4ORLxN+XSsRvtS1V4HpilNtIZ0unet4ZssrKDcObNOKsQz4hyo6aA0l&#10;PULdQQC2de1fUF0rHHqsw5nALsO6boVKPVA3+eRVN48NWJV6oeF4exyT/3+w4vPuwbFWEnfnBWcG&#10;OiLpZhsw5WaLRZxQb31Jjo/2wcUevb1H8cMzg7cNmI26cQ77RoGkuvLon70IiIqnULbuP6EkeCD4&#10;NKx97boISGNg+8TJ4ciJ2gcm6PJ8Oi8KYk6QKZ9PLvNZygDlc7B1PnxQ2LEoVNzh1sivxHvKALt7&#10;HxIvcuwN5HfO6k4TyzvQLC+KYj4ijs4ZlM+YqVvUrVy1WifFbda32jEKpdLOi2K1GoP9qZs2rK/4&#10;YjadpSpe2PzBHxHoIUvsn6hXzjT4QAYaQPpSoN52NLIh2yxex2RQ0jW96lfXVPYATfMn8bScNJMU&#10;GVl6b2SSA7R6kMlfm5G2yNTA+BrlgVhzOCwNLTkJDbpfnPW0MBX3P7fgFFX+0RDzi/ziIm5YUi5m&#10;8ykp7tSyPrWAEQRVcWp8EG/DsJVb69pNQ5nyNAGD8THWbXh+VkNVY7G0FKnbcYHj1p3qyevPb2b5&#10;GwAA//8DAFBLAwQUAAYACAAAACEAbeqmXOAAAAAIAQAADwAAAGRycy9kb3ducmV2LnhtbEyPwW7C&#10;MBBE75X6D9ZW6q04IVWSpnEQRemhXBAUiR5NvE0C8TqNDaR/X3Oix9kZzbzNZ6Pu2BkH2xoSEE4C&#10;YEiVUS3VAraf708pMOskKdkZQgG/aGFW3N/lMlPmQms8b1zNfAnZTAponOszzm3VoJZ2Ynok732b&#10;QUvn5VBzNciLL9cdnwZBzLVsyS80ssdFg9Vxc9IC7Edy+CqX6W754qJE/byVq+OiFOLxYZy/AnM4&#10;ulsYrvgeHQrPtDcnUpZ1AuI48Ul/j6fArn6YRsD2Ap6jEHiR8/8PFH8AAAD//wMAUEsBAi0AFAAG&#10;AAgAAAAhALaDOJL+AAAA4QEAABMAAAAAAAAAAAAAAAAAAAAAAFtDb250ZW50X1R5cGVzXS54bWxQ&#10;SwECLQAUAAYACAAAACEAOP0h/9YAAACUAQAACwAAAAAAAAAAAAAAAAAvAQAAX3JlbHMvLnJlbHNQ&#10;SwECLQAUAAYACAAAACEATujCCVoCAACuBAAADgAAAAAAAAAAAAAAAAAuAgAAZHJzL2Uyb0RvYy54&#10;bWxQSwECLQAUAAYACAAAACEAbeqmXOAAAAAIAQAADwAAAAAAAAAAAAAAAAC0BAAAZHJzL2Rvd25y&#10;ZXYueG1sUEsFBgAAAAAEAAQA8wAAAMEFAAAAAA==&#10;" fillcolor="#36f" strokecolor="#7f7f7f"/>
        </w:pic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</w:r>
      <w:r w:rsidR="00F938C4" w:rsidRPr="007129B1">
        <w:rPr>
          <w:rFonts w:ascii="TH Sarabun New" w:eastAsia="Calibri" w:hAnsi="TH Sarabun New" w:cs="TH Sarabun New"/>
          <w:b/>
          <w:bCs/>
          <w:noProof/>
          <w:color w:val="FFFFFF"/>
          <w:sz w:val="28"/>
          <w:cs/>
        </w:rPr>
        <w:t>ส 2.1</w: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  <w:t>ป.5/2</w: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noProof/>
          <w:sz w:val="28"/>
          <w:cs/>
        </w:rPr>
        <w:t>เสนอวิธีการปกป้องคุ้มครองตนเองหรือผู้อื่นจากการละเมิดสิทธิเด็ก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1560"/>
          <w:tab w:val="left" w:pos="2410"/>
        </w:tabs>
        <w:spacing w:before="120" w:after="0" w:line="240" w:lineRule="auto"/>
        <w:rPr>
          <w:rFonts w:ascii="TH Sarabun New" w:eastAsia="Calibri" w:hAnsi="TH Sarabun New" w:cs="TH Sarabun New"/>
          <w:noProof/>
          <w:sz w:val="28"/>
        </w:rPr>
      </w:pPr>
      <w:r w:rsidRPr="007129B1">
        <w:rPr>
          <w:rFonts w:ascii="TH Sarabun New" w:eastAsia="Calibri" w:hAnsi="TH Sarabun New" w:cs="TH Sarabun New"/>
          <w:noProof/>
          <w:sz w:val="28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2.2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จุดประสงค์การเรียนรู้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1)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บอกแนวทางการปกป้องคุ้มครองตนเองหรือผู้อื่นจากการละเมิดสิทธิเด็กได้</w:t>
      </w:r>
      <w:r>
        <w:rPr>
          <w:rFonts w:ascii="TH Sarabun New" w:eastAsia="Calibri" w:hAnsi="TH Sarabun New" w:cs="TH Sarabun New"/>
          <w:noProof/>
          <w:sz w:val="32"/>
          <w:szCs w:val="32"/>
        </w:rPr>
        <w:t xml:space="preserve"> (P)</w:t>
      </w:r>
    </w:p>
    <w:p w:rsidR="00F938C4" w:rsidRPr="0060270C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  <w:t xml:space="preserve">2) 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 เห็นคุณค่าของการปกป้องคุ้มครองตนเองหรือผู้อื่น (</w:t>
      </w:r>
      <w:r>
        <w:rPr>
          <w:rFonts w:ascii="TH Sarabun New" w:eastAsia="Calibri" w:hAnsi="TH Sarabun New" w:cs="TH Sarabun New"/>
          <w:noProof/>
          <w:sz w:val="32"/>
          <w:szCs w:val="32"/>
        </w:rPr>
        <w:t>A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3.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สาระการเรียนรู้แกนกลาง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-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แนวทางการปกป้องคุ้มครองตนเองหรือผู้อื่นจากการละเมิดสิทธิเด็ก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28"/>
          <w:cs/>
        </w:rPr>
        <w:t>(พิจารณาตามหลักสูตรสถานศึกษา)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4.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สมรรถนะสำคัญของผู้เรียน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4.1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ความสามารถในการสื่อสาร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4.2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ความสามารถในการคิด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-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ทักษะกระบวนการคิดแก้ปัญหา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4.3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ความสามารถในการใช้ทักษะชีวิต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5.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คุณลักษณะอันพึงประสงค์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  มีวินัย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ใฝ่เรียนรู้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มุ่งมั่นในการทำงาน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6.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กิจกรรมการเรียนรู้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</w:rPr>
        <w:sym w:font="Wingdings" w:char="F026"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วิธีสอนโดยการจัดการเรียนรู้แบบร่วมมือ 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 xml:space="preserve">: 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เทคนิคเล่าเรื่องรอบวง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  <w:cs/>
        </w:rPr>
      </w:pPr>
    </w:p>
    <w:tbl>
      <w:tblPr>
        <w:tblStyle w:val="TableGrid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7129B1" w:rsidTr="00F938C4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ขั้นนำเข้าสู่บทเรียน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สื่อ/แหล่งการเรียนรู้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—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นักเรียนผลัดกันเล่าข่าวเกี่ยวกับเด็กถูกละเมิดในด้านต่างๆ และวิเคราะห์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>ความเสียหายที่เกิดขึ้นกับชีวิตเด็ก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tbl>
      <w:tblPr>
        <w:tblStyle w:val="TableGrid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7"/>
      </w:tblGrid>
      <w:tr w:rsidR="00F938C4" w:rsidRPr="007129B1" w:rsidTr="00F938C4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ขั้นสอน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1.  หนังสือเรียน สังคมศึกษาฯ ป.5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 xml:space="preserve">2.  ใบงานที่ </w:t>
            </w:r>
            <w:r>
              <w:rPr>
                <w:rFonts w:ascii="TH Sarabun New" w:hAnsi="TH Sarabun New" w:cs="TH Sarabun New"/>
                <w:noProof/>
                <w:sz w:val="24"/>
                <w:szCs w:val="24"/>
              </w:rPr>
              <w:t>2.2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120"/>
              <w:ind w:right="-107"/>
              <w:rPr>
                <w:rFonts w:ascii="TH Sarabun New" w:hAnsi="TH Sarabun New" w:cs="TH Sarabun New"/>
                <w:noProof/>
                <w:sz w:val="28"/>
                <w:cs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1.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นักเรียนรวมกลุ่มเดิม (จากแผนการจัดการเรียนรู้ที่ 1) แล้วให้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แต่ละกลุ่มร่วมมือกันศึกษาความรู้เรื่อง แนวทางการปกป้องคุ้มครอง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ตนเองหรือผู้อื่นจากการละเมิดสิทธิเด็ก จากหนังสือเรียน แล้วบันทึก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ความรู้ที่ได้ลงในแบบบันทึกการอ่าน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สมาชิกแต่ละคนในกลุ่มทำ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b/>
                <w:bCs/>
                <w:noProof/>
                <w:sz w:val="28"/>
              </w:rPr>
              <w:t>2.2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 เรื่อง แนวทางการปกป้อง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การละเมิดสิทธิเด็ก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>3.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 xml:space="preserve">เมื่อสมาชิกแต่ละคนในกลุ่มทำใบงานที่ </w:t>
            </w:r>
            <w:r>
              <w:rPr>
                <w:rFonts w:ascii="TH Sarabun New" w:hAnsi="TH Sarabun New" w:cs="TH Sarabun New"/>
                <w:sz w:val="28"/>
              </w:rPr>
              <w:t>2.2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 xml:space="preserve"> เสร็จแล้ว ให้ผลัดกันเล่า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คำตอบในใบงานของตนเองให้สมาชิกคนอื่นๆ ในกลุ่มฟัง โดยเล่า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ทีละคนแบบเล่าเรื่องรอบวง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</w:rPr>
              <w:tab/>
              <w:t>4.</w:t>
            </w:r>
            <w:r w:rsidRPr="007129B1">
              <w:rPr>
                <w:rFonts w:ascii="TH Sarabun New" w:hAnsi="TH Sarabun New" w:cs="TH Sarabun New"/>
                <w:sz w:val="28"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 xml:space="preserve">สมาชิกแต่ละกลุ่มร่วมกันปรับปรุงคำตอบในใบงานที่ </w:t>
            </w:r>
            <w:r>
              <w:rPr>
                <w:rFonts w:ascii="TH Sarabun New" w:hAnsi="TH Sarabun New" w:cs="TH Sarabun New"/>
                <w:sz w:val="28"/>
              </w:rPr>
              <w:t>2.2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 xml:space="preserve"> ให้มีความ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สมบูรณ์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5.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 xml:space="preserve">ครูสุ่มนักเรียน 5-6 กลุ่ม ออกมานำเสนอใบงานที่ </w:t>
            </w:r>
            <w:r>
              <w:rPr>
                <w:rFonts w:ascii="TH Sarabun New" w:hAnsi="TH Sarabun New" w:cs="TH Sarabun New"/>
                <w:sz w:val="28"/>
              </w:rPr>
              <w:t>2.2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 xml:space="preserve"> หน้าชั้นเรียน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แล้วให้เพื่อนกลุ่มอื่นช่วยแสดงความคิดเห็นเพิ่มเติมในส่วนที่แตกต่าง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โดยครูเป็นผู้ตรวจสอบความถูกต้อง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6.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นักเรียนตอบคำถามกระตุ้นความคิด ข้อ 1-2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1.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นักเรียนมีแนวทางในการปกป้องคุ้มครอง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ตนเองหรือผู้อื่นจากการละเมิดสิทธิเด็ก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อย่างไร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ดุลยพินิจของครูผู้สอน)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2.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ถ้านักเรียนพบเหตุการณ์ที่มีการละเมิด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สิทธิเด็ก นักเรียนจะปฏิบัติอย่างไร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ดุลยพินิจของครูผู้สอน)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</w:p>
        </w:tc>
      </w:tr>
      <w:tr w:rsidR="00F938C4" w:rsidRPr="007129B1" w:rsidTr="00F938C4">
        <w:tc>
          <w:tcPr>
            <w:tcW w:w="10491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</w:tc>
      </w:tr>
      <w:tr w:rsidR="00F938C4" w:rsidRPr="007129B1" w:rsidTr="00F938C4">
        <w:tc>
          <w:tcPr>
            <w:tcW w:w="10491" w:type="dxa"/>
            <w:gridSpan w:val="3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ขั้นสรุป</w:t>
            </w: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858"/>
                <w:tab w:val="left" w:pos="102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 xml:space="preserve">สื่อ/แหล่งการเรียนรู้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  :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 xml:space="preserve">   —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vMerge w:val="restart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  <w:tr w:rsidR="00F938C4" w:rsidRPr="007129B1" w:rsidTr="00F938C4">
        <w:tc>
          <w:tcPr>
            <w:tcW w:w="5954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นักเรียนร่วมกันสรุปแนวทางการปกป้องตนเองหรือผู้อื่นจากการละเมิดสิทธิเด็ก ครูให้คำแนะนำเพิ่มเติม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vMerge/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lastRenderedPageBreak/>
        <w:t>7.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การวัดและประเมินผล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2"/>
          <w:szCs w:val="12"/>
          <w:cs/>
        </w:rPr>
      </w:pPr>
    </w:p>
    <w:tbl>
      <w:tblPr>
        <w:tblStyle w:val="TableGrid6"/>
        <w:tblW w:w="0" w:type="auto"/>
        <w:tblInd w:w="108" w:type="dxa"/>
        <w:tblLook w:val="04A0" w:firstRow="1" w:lastRow="0" w:firstColumn="1" w:lastColumn="0" w:noHBand="0" w:noVBand="1"/>
      </w:tblPr>
      <w:tblGrid>
        <w:gridCol w:w="3669"/>
        <w:gridCol w:w="3221"/>
        <w:gridCol w:w="2244"/>
      </w:tblGrid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วิธีการ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เครื่องมือ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เกณฑ์</w:t>
            </w:r>
          </w:p>
        </w:tc>
      </w:tr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ร้อยละ 60 ผ่านเกณฑ์</w:t>
            </w:r>
          </w:p>
        </w:tc>
      </w:tr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ตรวจแบบบันทึกการอ่าน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แบบบันทึกการอ่าน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สังเกตพฤติกรรมการทำงานรายบุคคล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สังเกตพฤติกรรมการทำงานกลุ่ม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แบบสังเกตพฤติกรรมการทำงานกลุ่ม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7129B1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สังเกตความมีวินัย ใฝ่เรียนรู้ และมุ่งมั่นในการทำงาน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color w:val="FF0000"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8.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สื่อการเรียนรู้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หนังสือเรียน สังคมศึกษา ศาสนา และวัฒนธรรม ป.5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2.2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แนวทางการปกป้องการละเมิดสิทธิเด็ก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แหล่งการเรียนรู้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—</w:t>
      </w: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2.2</w:t>
      </w: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แนวทางการปกป้องการละเมิดสิทธิเด็ก</w:t>
      </w: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111" o:spid="_x0000_s1146" style="position:absolute;margin-left:-42.15pt;margin-top:8.05pt;width:595.7pt;height:4.3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dBdSgIAAIsEAAAOAAAAZHJzL2Uyb0RvYy54bWysVMFu2zAMvQ/YPwi6r46TOG2DOkXRLsOA&#10;bivW7gMUWY6FSaJGKXGyrx8lp1na3ob5IIgi9fTIR/rqemcN2yoMGlzNy7MRZ8pJaLRb1/zH0/LD&#10;BWchCtcIA07VfK8Cv168f3fV+7kaQwemUcgIxIV572vexejnRRFkp6wIZ+CVI2cLaEUkE9dFg6In&#10;dGuK8Wg0K3rAxiNIFQKd3g1Ovsj4batk/Na2QUVmak7cYl4xr6u0FosrMV+j8J2WBxriH1hYoR09&#10;eoS6E1GwDeo3UFZLhABtPJNgC2hbLVXOgbIpR6+yeeyEVzkXKk7wxzKF/wcrv24fkOmGtJtUnDlh&#10;SaTvVDbh1kaxsixTiXof5hT56B8wJRn8PcifgTm47ShO3SBC3ynRELEcX7y4kIxAV9mq/wIN4YtN&#10;hFytXYs2AVId2C6Lsj+KonaRSTo8r2bV5JK0k+SrprMyi1aI+fNljyF+UmBZ2tQciXwGF9v7EIk8&#10;hT6HZPJgdLPUxmQD16tbg2wrqD8mk9lsuUz50pVwGmYc62t+WY2rjPzCF/bhiECN2UD/RNQ5MyJE&#10;clA++csXzcZSBYbXqnQ89B8dU5e+Ok4cMvRbOlZHGhqjbc0vBvDcxkmBj67J+yi0GfaEYxxhPKsw&#10;qLmCZk+KIAwTQRNMmw7wN2c9TUPNw6+NQEVpfHak6mU5nabxyca0Oh+Tgaee1alHOElQNacqDNvb&#10;OIzcxqNed/RSmcvh4IY6odVZpcRvYHUgSx2fUz9MZxqpUztH/f2HLP4AAAD//wMAUEsDBBQABgAI&#10;AAAAIQCy5Bs83wAAAAoBAAAPAAAAZHJzL2Rvd25yZXYueG1sTI/BTsMwDIbvSLxDZCRuW9ox1qk0&#10;nWDTLtwYSLCb15gmokmqJtsKT493gput/9Pvz9VqdJ040RBt8AryaQaCfBO09a2Ct9ftZAkiJvQa&#10;u+BJwTdFWNXXVxWWOpz9C512qRVc4mOJCkxKfSllbAw5jNPQk+fsMwwOE69DK/WAZy53nZxl2UI6&#10;tJ4vGOxpbaj52h2dgid8N3Fj97S939hx/Vz0Hz/jXqnbm/HxAUSiMf3BcNFndajZ6RCOXkfRKZgs&#10;53eMcrDIQVyAPCt4OiiYzQuQdSX/v1D/AgAA//8DAFBLAQItABQABgAIAAAAIQC2gziS/gAAAOEB&#10;AAATAAAAAAAAAAAAAAAAAAAAAABbQ29udGVudF9UeXBlc10ueG1sUEsBAi0AFAAGAAgAAAAhADj9&#10;If/WAAAAlAEAAAsAAAAAAAAAAAAAAAAALwEAAF9yZWxzLy5yZWxzUEsBAi0AFAAGAAgAAAAhAKT1&#10;0F1KAgAAiwQAAA4AAAAAAAAAAAAAAAAALgIAAGRycy9lMm9Eb2MueG1sUEsBAi0AFAAGAAgAAAAh&#10;ALLkGzzfAAAACgEAAA8AAAAAAAAAAAAAAAAApAQAAGRycy9kb3ducmV2LnhtbFBLBQYAAAAABAAE&#10;APMAAACwBQAAAAA=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ให้นักเรียนอ่านกรณีศึกษา แล้วตอบคำถาม</w:t>
      </w:r>
    </w:p>
    <w:p w:rsidR="00F938C4" w:rsidRPr="00EB678C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</w:rPr>
      </w:pPr>
      <w:r>
        <w:rPr>
          <w:rFonts w:ascii="TH Sarabun New" w:eastAsia="Calibri" w:hAnsi="TH Sarabun New" w:cs="TH Sarabun New"/>
          <w:noProof/>
        </w:rPr>
        <w:pict>
          <v:rect id="Rectangle 116" o:spid="_x0000_s1150" style="position:absolute;margin-left:-.45pt;margin-top:7.6pt;width:502.25pt;height:27.6pt;z-index:-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FvnWQIAAMIEAAAOAAAAZHJzL2Uyb0RvYy54bWysVNtu2zAMfR+wfxD0vjpO6jY16hRFuw4D&#10;dinW7QMYWY6FSaImKXGyrx8lJ1m67mmYHwSJlA4PyUNf32yNZhvpg0Lb8PJswpm0AltlVw3/9vXh&#10;zZyzEMG2oNHKhu9k4DeL16+uB1fLKfaoW+kZgdhQD67hfYyuLoogemkgnKGTlpwdegORjn5VtB4G&#10;Qje6mE4mF8WAvnUehQyBrPejky8yftdJET93XZCR6YYTt5hXn9dlWovFNdQrD65XYk8D/oGFAWUp&#10;6BHqHiKwtVcvoIwSHgN28UygKbDrlJA5B8qmnPyRzVMPTuZcqDjBHcsU/h+s+LR59Ey11LvZjDML&#10;hpr0hcoGdqUlK8uLVKLBhZpuPrlHn5IM7gOK74FZvOvpnrz1HodeQkvEynS/ePYgHQI9ZcvhI7aE&#10;D+uIuVrbzpsESHVg29yU3bEpchuZIOPF7HJeXVacCfLNqkk1zV0roD68dj7EdxINS5uGe2Kf0WHz&#10;IcTEBurDlcwetWoflNb5kIQm77RnGyCJgBDSxio/12tDdEc7SW2yFwuZSVKjeX4wU4gs2YSUA4bT&#10;INqyoeFX1XQEfuYLu3CMTrpuceBMQ4hkbPhD/l6wmVd/ZXOoywj5koZRkWZNK9PwTHyfUGrcW9vm&#10;SYig9LinjLTddzI1bxTBEtsdNdLjOEg0+LTp0f/kbKAhanj4sQYvKYX3lsRwVZ6fp6nLh/PqklrH&#10;/KlneeoBKwiq4ZGzcXsXx0ldO69WPUUqcyks3pKAOpV7m8Q1stqTpUHJqe+HOk3i6Tnf+v3rWfwC&#10;AAD//wMAUEsDBBQABgAIAAAAIQDMtCju3AAAAAgBAAAPAAAAZHJzL2Rvd25yZXYueG1sTI/BTsMw&#10;EETvSPyDtUjcWptSCoQ4VYVA4lhMe9/G2yTUXkex24a/xz3BcXZGM2/L5eidONEQu8Aa7qYKBHEd&#10;bMeNhs3X++QJREzIFl1g0vBDEZbV9VWJhQ1n/qSTSY3IJRwL1NCm1BdSxrolj3EaeuLs7cPgMWU5&#10;NNIOeM7l3smZUgvpseO80GJPry3VB3P0GuK2/97sk1kf3oz9mBu38s12rfXtzbh6AZFoTH9huOBn&#10;dKgy0y4c2UbhNEyeczCfH2YgLrZS9wsQOw2Pag6yKuX/B6pfAAAA//8DAFBLAQItABQABgAIAAAA&#10;IQC2gziS/gAAAOEBAAATAAAAAAAAAAAAAAAAAAAAAABbQ29udGVudF9UeXBlc10ueG1sUEsBAi0A&#10;FAAGAAgAAAAhADj9If/WAAAAlAEAAAsAAAAAAAAAAAAAAAAALwEAAF9yZWxzLy5yZWxzUEsBAi0A&#10;FAAGAAgAAAAhAH/MW+dZAgAAwgQAAA4AAAAAAAAAAAAAAAAALgIAAGRycy9lMm9Eb2MueG1sUEsB&#10;Ai0AFAAGAAgAAAAhAMy0KO7cAAAACAEAAA8AAAAAAAAAAAAAAAAAswQAAGRycy9kb3ducmV2Lnht&#10;bFBLBQYAAAAABAAEAPMAAAC8BQAAAAA=&#10;" fillcolor="#daeef3 [664]" strokecolor="#d9d9d9"/>
        </w:pict>
      </w:r>
      <w:r>
        <w:rPr>
          <w:rFonts w:ascii="TH Sarabun New" w:eastAsia="Calibri" w:hAnsi="TH Sarabun New" w:cs="TH Sarabun New"/>
          <w:noProof/>
        </w:rPr>
        <w:pict>
          <v:rect id="Rectangle 115" o:spid="_x0000_s1149" style="position:absolute;margin-left:-.45pt;margin-top:7.65pt;width:502.25pt;height:105.8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/MrwIAAIMFAAAOAAAAZHJzL2Uyb0RvYy54bWysVNFu2jAUfZ+0f7D8TkNogBA1VBWBaVK3&#10;VWv3ASZ2iDXHzmxDYNX+fdc3wEr7Mk3jIdi+9vG5x+fem9t9o8hOWCeNzml8NaRE6NJwqTc5/fa0&#10;GqSUOM80Z8pokdODcPR2/v7dTddmYmRqo7iwBEC0y7o2p7X3bRZFrqxFw9yVaYWGYGVswzxM7Sbi&#10;lnWA3qhoNBxOos5Y3lpTCudgteiDdI74VSVK/6WqnPBE5RS4efxa/K7DN5rfsGxjWVvL8kiD/QOL&#10;hkkNl56hCuYZ2Vr5BqqRpTXOVP6qNE1kqkqWAnOAbOLhq2wea9YKzAXEce1ZJvf/YMvPuwdLJIe3&#10;u04o0ayBR/oKsjG9UYLE8ThI1LUug52P7YMNSbr23pTfHdFmUcM+cWet6WrBOBCLw/7o4kCYODhK&#10;1t0nwwGfbb1BtfaVbQIg6ED2+CiH86OIvSclLE6up2k6Bm4lxIBkMpohp4hlp+Otdf6DMA0Jg5xa&#10;oI/wbHfvfKDDstOWcJs2K6kUvrzSpAPUcTod4wlnlOQhimke3EJZsmPgHbAcN90TkKJEMechAEzx&#10;hwfVtoHc+r3jsNw7C5bBf6+WgY5DaGR2cWUjPZSDkk1O0x4caQZtl5rj2DOp+jHgKB2IAitI9Djq&#10;bfc8G86W6TJNBsloshwkw6IY3K0WyWCyiqfj4rpYLIr4V6AeJ1ktORc6pH0qgTj5O4sdi7E377kI&#10;LlLCUhZnIdeb+I1gaVDsrWC4FMQKzSAgvNYruiSPYdDi9I+aoBWD+3oXrw0/gBOt6TsBdC4Y1Mb+&#10;pKSDLpBT92PLrIBH/qjBzbM4SULbwEkyno5gYl9G1i8jTJcAlVPwSD9c+L7VbFsrNzXc1OeuzR1U&#10;QCXRm6E6elbAO0yg0jGDY1cKreTlHHf96Z3z3wAAAP//AwBQSwMEFAAGAAgAAAAhAMAkEIXgAAAA&#10;CQEAAA8AAABkcnMvZG93bnJldi54bWxMj81qwzAQhO+FvIPYQC8lkerQOHEthxIIhdJLfiBXxdra&#10;bqWVkZTE7dNXObXH2Rlmvi1XgzXsgj50jiQ8TgUwpNrpjhoJh/1msgAWoiKtjCOU8I0BVtXorlSF&#10;dlfa4mUXG5ZKKBRKQhtjX3Ae6hatClPXIyXvw3mrYpK+4dqrayq3hmdCzLlVHaWFVvW4brH+2p2t&#10;hG12zH+8y6N1nw/vb92rOYj1Rsr78fDyDCziEP/CcMNP6FAlppM7kw7MSJgsUzCdn2bAbrYQszmw&#10;k4QsywXwquT/P6h+AQAA//8DAFBLAQItABQABgAIAAAAIQC2gziS/gAAAOEBAAATAAAAAAAAAAAA&#10;AAAAAAAAAABbQ29udGVudF9UeXBlc10ueG1sUEsBAi0AFAAGAAgAAAAhADj9If/WAAAAlAEAAAsA&#10;AAAAAAAAAAAAAAAALwEAAF9yZWxzLy5yZWxzUEsBAi0AFAAGAAgAAAAhANROP8yvAgAAgwUAAA4A&#10;AAAAAAAAAAAAAAAALgIAAGRycy9lMm9Eb2MueG1sUEsBAi0AFAAGAAgAAAAhAMAkEIXgAAAACQEA&#10;AA8AAAAAAAAAAAAAAAAACQUAAGRycy9kb3ducmV2LnhtbFBLBQYAAAAABAAEAPMAAAAWBgAAAAA=&#10;" filled="f" fillcolor="#d8d8d8 [2732]" strokecolor="#7f7f7f" strokeweight="1.25pt"/>
        </w:pict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กรณีศึกษาที่ 1</w:t>
      </w:r>
    </w:p>
    <w:p w:rsidR="00F938C4" w:rsidRPr="00EB678C" w:rsidRDefault="00F938C4" w:rsidP="00F938C4">
      <w:pPr>
        <w:tabs>
          <w:tab w:val="left" w:pos="284"/>
          <w:tab w:val="left" w:pos="567"/>
          <w:tab w:val="left" w:pos="1134"/>
        </w:tabs>
        <w:spacing w:before="2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หนูนิดเดินไปซื้อของที่ตลาด ก่อนจะถึงบ้าน หนูนิดพบหญิงวัยกลางคน บอกกับหนูนิดว่า หนูนิดหน้าตาสวย 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อยากชวนไปเดินแบบในรายการนางแบบรุ่นจิ๋ว หญิงผู้นั้นบอกกับหนูนิดว่า เธอเป็นแมวมองหาผู้ที่จะมีแววเป็นดารา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ไปฝึกประสบการณ์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before="120" w:after="0" w:line="240" w:lineRule="auto"/>
        <w:ind w:right="284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>คำถาม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ถ้านักเรียนเป็นหนูนิดจะทำอย่างไร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3A1A5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"/>
          <w:szCs w:val="2"/>
          <w:u w:val="dotted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117" o:spid="_x0000_s1151" style="position:absolute;margin-left:-.45pt;margin-top:8.4pt;width:502.25pt;height:86.4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t1rQIAAIMFAAAOAAAAZHJzL2Uyb0RvYy54bWysVFFv2jAQfp+0/2D5nSahAUJEqCoC06Ru&#10;q9buBxjbIdYcO7MNgVX77zs7wGh5mabxEHw++/N3d9/d7G7fSLTjxgqtCpzcxBhxRTUTalPgb8+r&#10;QYaRdUQxIrXiBT5wi+/m79/NujbnQ11rybhBAKJs3rUFrp1r8yiytOYNsTe65QqclTYNcWCaTcQM&#10;6QC9kdEwjsdRpw1rjabcWtgteyeeB/yq4tR9qSrLHZIFBm4ufE34rv03ms9IvjGkrQU90iD/wKIh&#10;QsGjZ6iSOIK2RlxBNYIabXXlbqhuIl1VgvIQA0STxG+ieapJy0MskBzbntNk/x8s/bx7NEgwqN3t&#10;ECNFGijSV0gbURvJUZJMfIq61uZw8ql9ND5I2z5o+t0ipRc1nOP3xuiu5oQBscSfj15d8IaFq2jd&#10;fdIM8MnW6ZCtfWUaDwh5QPtQlMO5KHzvEIXN8e0kG01GGFHwJfF0MsxC2SKSn663xroPXDfILwps&#10;gH6AJ7sH6zwdkp+O+NeUXgkpQ+WlQh2gjjJ4IESmpWDeG4yDXUiDdgS0A5JjunsGUhhJYh04gGn4&#10;hYty20Bs/dmR3+6VBdugvzfbQMcG6MDMXj7ZCAftIEVT4KwHDzR9bpeKhbUjQvZrwJHKEwVWEOhx&#10;1cvuZRpPl9kySwfpcLwcpHFZDu5Xi3QwXiWTUXlbLhZl8stTT9K8Foxx5cM+tUCS/p3Ejs3Yi/fc&#10;BK9CCq3Mz4lcb5KrhGU+Y9cJO5X5jPA2X9Fr8sENuTj9h5wEKXr19Spea3YAJRrdTwKYXLCotfmJ&#10;UQdToMD2x5YYDkX+qEDN0yRN/dgIRjqaDMEwl571pYcoClAFBo30y4XrR822NWJTw0t97ErfQwdU&#10;ImjTd0fPCnh7Azo9RHCcSn6UXNrh1J/ZOf8NAAD//wMAUEsDBBQABgAIAAAAIQD1J2jQ3wAAAAkB&#10;AAAPAAAAZHJzL2Rvd25yZXYueG1sTI9BSwMxEIXvgv8hjOBF2sQK23bdbJFCEcRLa8Fruhl3V5PJ&#10;kqTt6q93etLbzLzHm+9Vq9E7ccKY+kAa7qcKBFITbE+thv3bZrIAkbIha1wg1PCNCVb19VVlShvO&#10;tMXTLreCQyiVRkOX81BKmZoOvUnTMCCx9hGiN5nX2EobzZnDvZMzpQrpTU/8oTMDrjtsvnZHr2E7&#10;e5//xDDPPnzevb70z26v1hutb2/Gp0cQGcf8Z4YLPqNDzUyHcCSbhNMwWbKRzwUXuMhKPRQgDjwt&#10;lgXIupL/G9S/AAAA//8DAFBLAQItABQABgAIAAAAIQC2gziS/gAAAOEBAAATAAAAAAAAAAAAAAAA&#10;AAAAAABbQ29udGVudF9UeXBlc10ueG1sUEsBAi0AFAAGAAgAAAAhADj9If/WAAAAlAEAAAsAAAAA&#10;AAAAAAAAAAAALwEAAF9yZWxzLy5yZWxzUEsBAi0AFAAGAAgAAAAhAGq2y3WtAgAAgwUAAA4AAAAA&#10;AAAAAAAAAAAALgIAAGRycy9lMm9Eb2MueG1sUEsBAi0AFAAGAAgAAAAhAPUnaNDfAAAACQEAAA8A&#10;AAAAAAAAAAAAAAAABwUAAGRycy9kb3ducmV2LnhtbFBLBQYAAAAABAAEAPMAAAATBgAAAAA=&#10;" filled="f" fillcolor="#d8d8d8 [2732]" strokecolor="#7f7f7f" strokeweight="1.25pt"/>
        </w:pict>
      </w:r>
      <w:r>
        <w:rPr>
          <w:rFonts w:ascii="TH Sarabun New" w:eastAsia="Calibri" w:hAnsi="TH Sarabun New" w:cs="TH Sarabun New"/>
          <w:noProof/>
        </w:rPr>
        <w:pict>
          <v:rect id="Rectangle 118" o:spid="_x0000_s1152" style="position:absolute;margin-left:-.45pt;margin-top:8.8pt;width:502.25pt;height:27.6pt;z-index:-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D9WQIAAMIEAAAOAAAAZHJzL2Uyb0RvYy54bWysVMFu2zAMvQ/YPwi6r47Tuk2NOkXRrsOA&#10;bivW7QMYWY6FSaImKXGyry8lJ1m67jTMB0EipcdH8tFX1xuj2Vr6oNA2vDyZcCatwFbZZcO/f7t/&#10;N+MsRLAtaLSy4VsZ+PX87ZurwdVyij3qVnpGIDbUg2t4H6OriyKIXhoIJ+ikJWeH3kCko18WrYeB&#10;0I0uppPJeTGgb51HIUMg693o5POM33VSxC9dF2RkuuHELebV53WR1mJ+BfXSg+uV2NGAf2BhQFkK&#10;eoC6gwhs5dUrKKOEx4BdPBFoCuw6JWTOgbIpJ39k89SDkzkXKk5whzKF/wcrPq8fPVMt9e605MyC&#10;oSZ9pbKBXWrJynKWSjS4UNPNJ/foU5LBPaD4EZjF257uyRvvcegltESsTPeLFw/SIdBTthg+YUv4&#10;sIqYq7XpvEmAVAe2yU3ZHpoiN5EJMp6fXsyqi4ozQb7TalJNc9cKqPevnQ/xg0TD0qbhnthndFg/&#10;hJjYQL2/ktmjVu290jofktDkrfZsDSQREELaWOXnemWI7mgnqU12YiEzSWo0z/ZmCpElm5BywHAc&#10;RFs2NPyymo7AL3xhGw7RSdctDpxpCJGMDb/P3ys2s+qvbPZ1GSFf0zAq0qxpZRqeie8SSo17b9s8&#10;CRGUHveUkba7TqbmjSJYYLulRnocB4kGnzY9+l+cDTREDQ8/V+AlpfDRkhguy7OzNHX5cFZdUOuY&#10;P/Ysjj1gBUE1PHI2bm/jOKkr59Wyp0hlLoXFGxJQp3Jvk7hGVjuyNCg59d1Qp0k8Pudbv38982cA&#10;AAD//wMAUEsDBBQABgAIAAAAIQAdeRxq3AAAAAgBAAAPAAAAZHJzL2Rvd25yZXYueG1sTI9BT8Mw&#10;DIXvSPyHyEjctoSBtlGaThMCieMI2z1rvLYscaom28q/xzvBzfZ7ev5euRqDF2ccUhdJw8NUgUCq&#10;o+uo0bD9ep8sQaRsyVkfCTX8YIJVdXtT2sLFC33i2eRGcAilwmpoc+4LKVPdYrBpGnsk1g5xCDbz&#10;OjTSDfbC4cHLmVJzGWxH/KG1Pb62WB/NKWhIu/57e8hmc3wz7uPJ+HVodhut7+/G9QuIjGP+M8MV&#10;n9GhYqZ9PJFLwmuYPLORz4s5iKus1CNPew2L2RJkVcr/BapfAAAA//8DAFBLAQItABQABgAIAAAA&#10;IQC2gziS/gAAAOEBAAATAAAAAAAAAAAAAAAAAAAAAABbQ29udGVudF9UeXBlc10ueG1sUEsBAi0A&#10;FAAGAAgAAAAhADj9If/WAAAAlAEAAAsAAAAAAAAAAAAAAAAALwEAAF9yZWxzLy5yZWxzUEsBAi0A&#10;FAAGAAgAAAAhAMmQkP1ZAgAAwgQAAA4AAAAAAAAAAAAAAAAALgIAAGRycy9lMm9Eb2MueG1sUEsB&#10;Ai0AFAAGAAgAAAAhAB15HGrcAAAACAEAAA8AAAAAAAAAAAAAAAAAswQAAGRycy9kb3ducmV2Lnht&#10;bFBLBQYAAAAABAAEAPMAAAC8BQAAAAA=&#10;" fillcolor="#daeef3 [664]" strokecolor="#d9d9d9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กรณีศึกษาที่ 2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2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เดี่ยวอยากหางานทำในช่วงปิดเรียนภาคฤดูร้อน มีคนข้างบ้านมาชวนไปทำงานรับจ้างที่โรงงานผลิตเซรา</w:t>
      </w:r>
      <w:proofErr w:type="spellStart"/>
      <w:r w:rsidRPr="007129B1">
        <w:rPr>
          <w:rFonts w:ascii="TH Sarabun New" w:eastAsia="Calibri" w:hAnsi="TH Sarabun New" w:cs="TH Sarabun New"/>
          <w:sz w:val="32"/>
          <w:szCs w:val="32"/>
          <w:cs/>
        </w:rPr>
        <w:t>มิก</w:t>
      </w:r>
      <w:proofErr w:type="spellEnd"/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ส่ง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ขายต่างประเทศ เดี่ยวสนใจมากและอยากไปหาประสบการณ์การทำงานและมีรายได้มาช่วยพ่อแม่ด้วย</w:t>
      </w:r>
    </w:p>
    <w:p w:rsidR="00F938C4" w:rsidRPr="00E01534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jc w:val="thaiDistribute"/>
        <w:rPr>
          <w:rFonts w:ascii="TH Sarabun New" w:eastAsia="Calibri" w:hAnsi="TH Sarabun New" w:cs="TH Sarabun New"/>
          <w:sz w:val="10"/>
          <w:szCs w:val="10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before="120" w:after="0" w:line="240" w:lineRule="auto"/>
        <w:ind w:right="284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>คำถาม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ถ้านักเรียนเป็นเดี่ยวจะทำอย่างไร อธิบายเหตุผลประกอบ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</w:rPr>
      </w:pPr>
      <w:r>
        <w:rPr>
          <w:rFonts w:ascii="TH Sarabun New" w:eastAsia="Calibri" w:hAnsi="TH Sarabun New" w:cs="TH Sarabun New"/>
          <w:noProof/>
        </w:rPr>
        <w:pict>
          <v:rect id="Rectangle 120" o:spid="_x0000_s1154" style="position:absolute;margin-left:-.45pt;margin-top:7.85pt;width:505.15pt;height:27.6pt;z-index:-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mIVwIAAMIEAAAOAAAAZHJzL2Uyb0RvYy54bWysVF1v0zAUfUfiP1h+Z0lKM7Zo6TRtDCEN&#10;mBj8gFvHaSxsX2O7Tcuv59rpuo7xhMiDZd9rn3vux8nF5dZotpE+KLQtr05KzqQV2Cm7avn3b7dv&#10;zjgLEWwHGq1s+U4Gfrl4/epidI2c4YC6k54RiA3N6Fo+xOiaoghikAbCCTppydmjNxDp6FdF52Ek&#10;dKOLWVmeFiP6znkUMgSy3kxOvsj4fS9F/NL3QUamW07cYl59XpdpLRYX0Kw8uEGJPQ34BxYGlKWg&#10;B6gbiMDWXr2AMkp4DNjHE4GmwL5XQuYcKJuq/CObhwGczLlQcYI7lCn8P1jxeXPvmeqod7NzziwY&#10;atJXKhvYlZasmuUSjS40dPPB3fuUZHB3KH4EZvF6oHvyynscBwkdEatSSYtnD9Ih0FO2HD9hR/iw&#10;jpirte29SYBUB7bNTdkdmiK3kQkyns6rel7WnAnyva3LeqJUQPP42vkQP0g0LG1a7ol9RofNXYiJ&#10;DTSPVzJ71Kq7VVrnQxo0ea092wCNCAghbazzc702RHey06iV+2EhM43UZD57NFOIPLIJKQcMx0G0&#10;ZWPLz+vZBPzMF3bhEJ3musORMw0hkrHlt/l7weas/iubTDAxyZAvaRgVSWtamZZn4vuEUuPe2y4r&#10;IYLS055wtN13MjUvKSo0S+x21EiPk5BI+LQZ0P/ibCQRtTz8XIOXlMJHS8NwXs3nSXX5MK/fUeuY&#10;P/Ysjz1gBUG1PHI2ba/jpNS182o1UKQql8LiFQ1Qr3Jvn1jtyZJQcup7USclHp/zradfz+I3AAAA&#10;//8DAFBLAwQUAAYACAAAACEAA0F85NsAAAAIAQAADwAAAGRycy9kb3ducmV2LnhtbEyPwW7CMBBE&#10;75X4B2sr9QZ2ERSSxkGoaqUeqYG7iZckxV5HsYH07zGncpyd0czbYjU4yy7Yh9aThNeJAIZUedNS&#10;LWG3/RovgYWoyWjrCSX8YYBVOXoqdG78lX7womLNUgmFXEtoYuxyzkPVoNNh4juk5B1973RMsq+5&#10;6fU1lTvLp0K8cadbSguN7vCjweqkzk5C2He/u2NUm9OnMt8zZdeu3m+kfHke1u/AIg7xPwx3/IQO&#10;ZWI6+DOZwKyEcZaC6TxfALvbQmQzYAcJC5EBLwv++EB5AwAA//8DAFBLAQItABQABgAIAAAAIQC2&#10;gziS/gAAAOEBAAATAAAAAAAAAAAAAAAAAAAAAABbQ29udGVudF9UeXBlc10ueG1sUEsBAi0AFAAG&#10;AAgAAAAhADj9If/WAAAAlAEAAAsAAAAAAAAAAAAAAAAALwEAAF9yZWxzLy5yZWxzUEsBAi0AFAAG&#10;AAgAAAAhAN45+YhXAgAAwgQAAA4AAAAAAAAAAAAAAAAALgIAAGRycy9lMm9Eb2MueG1sUEsBAi0A&#10;FAAGAAgAAAAhAANBfOTbAAAACAEAAA8AAAAAAAAAAAAAAAAAsQQAAGRycy9kb3ducmV2LnhtbFBL&#10;BQYAAAAABAAEAPMAAAC5BQAAAAA=&#10;" fillcolor="#daeef3 [664]" strokecolor="#d9d9d9"/>
        </w:pict>
      </w:r>
      <w:r>
        <w:rPr>
          <w:rFonts w:ascii="TH Sarabun New" w:eastAsia="Calibri" w:hAnsi="TH Sarabun New" w:cs="TH Sarabun New"/>
          <w:noProof/>
        </w:rPr>
        <w:pict>
          <v:rect id="Rectangle 119" o:spid="_x0000_s1153" style="position:absolute;margin-left:-.45pt;margin-top:7.9pt;width:505.15pt;height:109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TlqgIAAIMFAAAOAAAAZHJzL2Uyb0RvYy54bWysVF1v2jAUfZ+0/2D5nQbTQEPUUFUEpknd&#10;Vq3dDzC2Q6w5dmYbAqv233ftAIP2ZZrGQ7j2tY/PPffj9m7XKLQV1kmjC0yuhhgJzQyXel3gb8/L&#10;QYaR81RzqowWBd4Lh+9m79/ddm0uRqY2iguLAES7vGsLXHvf5kniWC0a6q5MKzQ4K2Mb6mFp1wm3&#10;tAP0RiWj4XCSdMby1homnIPdsnfiWcSvKsH8l6pywiNVYODm49fG7yp8k9ktzdeWtrVkBxr0H1g0&#10;VGp49ARVUk/Rxso3UI1k1jhT+StmmsRUlWQixgDRkOGraJ5q2ooYC4jj2pNM7v/Bss/bR4skh9xd&#10;gz6aNpCkryAb1WslECHTIFHXuhxOPrWPNgTp2gfDvjukzbyGc+LeWtPVgnIgRsL55OJCWDi4ilbd&#10;J8MBn268iWrtKtsEQNAB7WJS9qekiJ1HDDYnKRmngRsDH7nOwI5pS2h+vN5a5z8I06BgFNgC/QhP&#10;tw/OBzo0Px4Jr2mzlErFzCuNOkAdZzfjeMMZJXnwxjD3bq4s2lKoHSg5brpnIIWRos6DA5jGX7yo&#10;Ng3E1p8dh+2+smAb6u/VNtBxEToyu3iykR7aQcmmwFkPHmkGbReaR9tTqXobcJQORIEVBHqw+rJ7&#10;mQ6ni2yRpYN0NFkM0mFZDu6X83QwWZKbcXldzucl+RWokzSvJedCh7CPLUDSvyuxQzP2xXtqgouQ&#10;YiuLk5CrNXkjWBYUeyvYMc0nhNd6JZfkoxu0OP5HTWIphurrq3hl+B4q0Zp+EsDkAqM29idGHUyB&#10;ArsfG2oFJPmjhmqekjQNYyMu0vHNCBb23LM691DNAKrAUCO9Off9qNm0Vq5reKmPXZt76IBKxtoM&#10;3dGzAt5hAZ0eIzhMpTBKztfx1J/ZOfsNAAD//wMAUEsDBBQABgAIAAAAIQCjJrfM4AAAAAkBAAAP&#10;AAAAZHJzL2Rvd25yZXYueG1sTI/NTsMwEITvSLyDtUhcUGuTQn9CnApVqpAQl5ZKvbrxkgTsdRS7&#10;beDp2Z7guDOj2W+K5eCdOGEf20Aa7scKBFIVbEu1ht37ejQHEZMha1wg1PCNEZbl9VVhchvOtMHT&#10;NtWCSyjmRkOTUpdLGasGvYnj0CGx9xF6bxKffS1tb85c7p3MlJpKb1riD43pcNVg9bU9eg2bbD/7&#10;6cMs+fB59/bavridWq21vr0Znp9AJBzSXxgu+IwOJTMdwpFsFE7DaMFBlh95wMVWavEA4qAhm0zm&#10;IMtC/l9Q/gIAAP//AwBQSwECLQAUAAYACAAAACEAtoM4kv4AAADhAQAAEwAAAAAAAAAAAAAAAAAA&#10;AAAAW0NvbnRlbnRfVHlwZXNdLnhtbFBLAQItABQABgAIAAAAIQA4/SH/1gAAAJQBAAALAAAAAAAA&#10;AAAAAAAAAC8BAABfcmVscy8ucmVsc1BLAQItABQABgAIAAAAIQC/A7TlqgIAAIMFAAAOAAAAAAAA&#10;AAAAAAAAAC4CAABkcnMvZTJvRG9jLnhtbFBLAQItABQABgAIAAAAIQCjJrfM4AAAAAkBAAAPAAAA&#10;AAAAAAAAAAAAAAQFAABkcnMvZG93bnJldi54bWxQSwUGAAAAAAQABADzAAAAEQYAAAAA&#10;" filled="f" fillcolor="#d8d8d8 [2732]" strokecolor="#7f7f7f" strokeweight="1.25pt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กรณีศึกษาที่ 3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2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แต้วและต้อย ไปเที่ยวสวนสนุกข้างบ้าน ขณะที่ทั้งสองคนกำลังกินอาหารกลางวันนั้น ชายวัยกลางคนคนหนึ่งจ่าย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ค่าอาหารให้แต้วและต้อย และบอกว่ารักและเอ็นดูเหมือนลูกเหมือนหลาน ชายผู้นั้นยังให้ช็อกโกแลตแต้วและต้อย 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คนละ 1 กล่อง</w:t>
      </w:r>
    </w:p>
    <w:p w:rsidR="00F938C4" w:rsidRPr="00E01534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jc w:val="thaiDistribute"/>
        <w:rPr>
          <w:rFonts w:ascii="TH Sarabun New" w:eastAsia="Calibri" w:hAnsi="TH Sarabun New" w:cs="TH Sarabun New"/>
          <w:sz w:val="14"/>
          <w:szCs w:val="14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before="120" w:after="0" w:line="240" w:lineRule="auto"/>
        <w:ind w:right="284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sym w:font="Wingdings" w:char="F0D8"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>คำถาม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ถ้านักเรียนเป็นแต้วและต้อยจะทำอย่างไร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4"/>
          <w:szCs w:val="4"/>
          <w:u w:val="dotted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123" o:spid="_x0000_s1157" style="position:absolute;margin-left:-.45pt;margin-top:8.1pt;width:505.15pt;height:27.6pt;z-index:-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+pWAIAAMIEAAAOAAAAZHJzL2Uyb0RvYy54bWysVMGO0zAQvSPxD5bvNEm3Kd2o6WrVpQhp&#10;gRULH+A6TmNhe4ztNi1fz9hpS5dyQuRg2TP2mzczbzK/22tFdsJ5CaamxSinRBgOjTSbmn77unoz&#10;o8QHZhqmwIiaHoSnd4vXr+a9rcQYOlCNcARBjK96W9MuBFtlmeed0MyPwAqDzhacZgGPbpM1jvWI&#10;rlU2zvNp1oNrrAMuvEfrw+Cki4TftoKHz23rRSCqpsgtpNWldR3XbDFn1cYx20l+pMH+gYVm0mDQ&#10;M9QDC4xsnbyC0pI78NCGEQedQdtKLlIOmE2R/5HNc8esSLlgcbw9l8n/P1j+affkiGywd+MpJYZp&#10;bNIXLBszGyVIMb6JJeqtr/Dms31yMUlvH4F/98TAssN74t456DvBGiRWxPvZiwfx4PEpWfcfoUF8&#10;tg2QqrVvnY6AWAeyT005nJsi9oFwNE4nRTnJS0o4+m7KvBynrmWsOr22zof3AjSJm5o6ZJ/Q2e7R&#10;h8iGVacriT0o2aykUukQhSaWypEdQ4kwzoUJZXquthrpDnaUWn4UC5pRUoN5djJjiCTZiJQC+ssg&#10;ypC+prfleAB+4fMHf46Oum6gp0QxH9BY01X6rtjMyr+yOdVlgLymoWXAWVNS1zQRPyYUG/fONGkS&#10;ApNq2GNGyhw7GZs3iGANzQEb6WAYJBx83HTgflLS4xDV1P/YMicwhQ8GxXBbTCZx6tJhUr7F1hF3&#10;6VlfepjhCFXTQMmwXYZhUrfWyU2HkYpUCgP3KKBWpt5GcQ2sjmRxUFLqx6GOk3h5Trd+/3oWvwAA&#10;AP//AwBQSwMEFAAGAAgAAAAhAL2rexXbAAAACAEAAA8AAABkcnMvZG93bnJldi54bWxMj8FuwjAQ&#10;RO+V+AdrkbiBDYpoSeMghEDqkbpwN/GSpNjrKDaQ/n3NqT3OzmjmbbEenGV37EPrScJ8JoAhVd60&#10;VEs4fu2nb8BC1GS09YQSfjDAuhy9FDo3/kGfeFexZqmEQq4lNDF2OeehatDpMPMdUvIuvnc6JtnX&#10;3PT6kcqd5QshltzpltJCozvcNlhd1c1JCKfu+3iJ6nDdKfORKbtx9ekg5WQ8bN6BRRziXxie+Akd&#10;ysR09jcygVkJ01UKpvNyAexpC7HKgJ0lvM4z4GXB/z9Q/gIAAP//AwBQSwECLQAUAAYACAAAACEA&#10;toM4kv4AAADhAQAAEwAAAAAAAAAAAAAAAAAAAAAAW0NvbnRlbnRfVHlwZXNdLnhtbFBLAQItABQA&#10;BgAIAAAAIQA4/SH/1gAAAJQBAAALAAAAAAAAAAAAAAAAAC8BAABfcmVscy8ucmVsc1BLAQItABQA&#10;BgAIAAAAIQCHfE+pWAIAAMIEAAAOAAAAAAAAAAAAAAAAAC4CAABkcnMvZTJvRG9jLnhtbFBLAQIt&#10;ABQABgAIAAAAIQC9q3sV2wAAAAgBAAAPAAAAAAAAAAAAAAAAALIEAABkcnMvZG93bnJldi54bWxQ&#10;SwUGAAAAAAQABADzAAAAugUAAAAA&#10;" fillcolor="#daeef3 [664]" strokecolor="#d9d9d9"/>
        </w:pict>
      </w:r>
      <w:r>
        <w:rPr>
          <w:rFonts w:ascii="TH Sarabun New" w:eastAsia="Calibri" w:hAnsi="TH Sarabun New" w:cs="TH Sarabun New"/>
          <w:noProof/>
        </w:rPr>
        <w:pict>
          <v:rect id="Rectangle 122" o:spid="_x0000_s1156" style="position:absolute;margin-left:-.45pt;margin-top:8.1pt;width:505.15pt;height:84.0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9HHsAIAAIMFAAAOAAAAZHJzL2Uyb0RvYy54bWysVF1v2jAUfZ+0/2D5nSahCdCooaoITJP2&#10;Ua3dDzCxQ6w5dmYbApv233d9A6y0L9M0HoLtax+fe3zuvb3bt4rshHXS6IImVzElQleGS70p6Nen&#10;1WhGifNMc6aMFgU9CEfv5m/f3PZdLsamMYoLSwBEu7zvCtp43+VR5KpGtMxdmU5oCNbGtszD1G4i&#10;blkP6K2KxnE8iXpjeWdNJZyD1XII0jni17Wo/Oe6dsITVVDg5vFr8bsO32h+y/KNZV0jqyMN9g8s&#10;WiY1XHqGKplnZGvlK6hWVtY4U/uryrSRqWtZCcwBskniF9k8NqwTmAuI47qzTO7/wVafdg+WSA5v&#10;N55SolkLj/QFZGN6owRJxuMgUd+5HHY+dg82JOm6D6b65og2iwb2iXtrTd8IxoFYEvZHFwfCxMFR&#10;su4/Gg74bOsNqrWvbRsAQQeyx0c5nB9F7D2pYHGSJlkaZ5RUEEviyTS9zvAOlp+Od9b5d8K0JAwK&#10;aoE+wrPdB+cDHZaftoTbtFlJpfDllSY9oGazaYYnnFGShyimeXALZcmOgXfActz0T0CKEsWchwAw&#10;xR8eVNsWchv2ZmF5cBYsg/9eLAMdh9DI7OLKVnooByXbgs4GcKQZtF1qjmPPpBrGgKN0IAqsINHj&#10;aLDdz5v4ZjlbztJROp4sR2lclqP71SIdTVbJNCuvy8WiTH4F6kmaN5JzoUPapxJI0r+z2LEYB/Oe&#10;i+AiJSxlcRZyvUleCTYLir0WDJeCWKEZBISXekWX5DEMWpz+URO0YnDf4OK14QdwojVDJ4DOBYPG&#10;2B+U9NAFCuq+b5kV8MjvNbj5JknT0DZwkmbTMUzs88j6eYTpCqAKCh4Zhgs/tJptZ+WmgZuG3LW5&#10;hwqoJXozVMfACniHCVQ6ZnDsSqGVPJ/jrj+9c/4bAAD//wMAUEsDBBQABgAIAAAAIQAhJgpE4AAA&#10;AAkBAAAPAAAAZHJzL2Rvd25yZXYueG1sTI/NTsMwEITvSLyDtUhcUGsTqv6EOBWqVCFVXFoqcXXj&#10;JQnY6yh229CnZ3uC2+7OaPabYjl4J07YxzaQhsexAoFUBdtSrWH/vh7NQcRkyBoXCDX8YIRleXtT&#10;mNyGM23xtEu14BCKudHQpNTlUsaqQW/iOHRIrH2G3pvEa19L25szh3snM6Wm0puW+ENjOlw1WH3v&#10;jl7DNvuYXfowSz58Pbxt2le3V6u11vd3w8sziIRD+jPDFZ/RoWSmQziSjcJpGC3YyOdpBuIqK7WY&#10;gDjwNJ88gSwL+b9B+QsAAP//AwBQSwECLQAUAAYACAAAACEAtoM4kv4AAADhAQAAEwAAAAAAAAAA&#10;AAAAAAAAAAAAW0NvbnRlbnRfVHlwZXNdLnhtbFBLAQItABQABgAIAAAAIQA4/SH/1gAAAJQBAAAL&#10;AAAAAAAAAAAAAAAAAC8BAABfcmVscy8ucmVsc1BLAQItABQABgAIAAAAIQAZM9HHsAIAAIMFAAAO&#10;AAAAAAAAAAAAAAAAAC4CAABkcnMvZTJvRG9jLnhtbFBLAQItABQABgAIAAAAIQAhJgpE4AAAAAkB&#10;AAAPAAAAAAAAAAAAAAAAAAoFAABkcnMvZG93bnJldi54bWxQSwUGAAAAAAQABADzAAAAFwYAAAAA&#10;" filled="f" fillcolor="#d8d8d8 [2732]" strokecolor="#7f7f7f" strokeweight="1.25pt"/>
        </w:pict>
      </w:r>
      <w:r>
        <w:rPr>
          <w:rFonts w:ascii="TH Sarabun New" w:eastAsia="Calibri" w:hAnsi="TH Sarabun New" w:cs="TH Sarabun New"/>
          <w:noProof/>
        </w:rPr>
        <w:pict>
          <v:rect id="Rectangle 121" o:spid="_x0000_s1155" style="position:absolute;margin-left:-17.7pt;margin-top:4.8pt;width:17.25pt;height:50.1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1+QwIAAIQEAAAOAAAAZHJzL2Uyb0RvYy54bWysVNtuEzEQfUfiHyy/k80uTdJG3VRVSxBS&#10;gYrCBzheb9bC9pixk034+o69SUjpG2IfLI9nfHzOXPb6ZmcN2yoMGlzNy9GYM+UkNNqta/7j+/Ld&#10;JWchCtcIA07VfK8Cv1m8fXPd+7mqoAPTKGQE4sK89zXvYvTzogiyU1aEEXjlyNkCWhHJxHXRoOgJ&#10;3ZqiGo+nRQ/YeASpQqDT+8HJFxm/bZWMX9s2qMhMzYlbzCvmdZXWYnEt5msUvtPyQEP8AwsrtKNH&#10;T1D3Igq2Qf0KymqJEKCNIwm2gLbVUmUNpKYc/6XmqRNeZS2UnOBPaQr/D1Z+2T4i0w3VrqJSOWGp&#10;SN8obcKtjWJlVaYU9T7MKfLJP2ISGfwDyJ+BObjrKE7dIkLfKdEQsRxfvLiQjEBX2ar/DA3hi02E&#10;nK1dizYBUh7YLhdlfyqK2kUm6bAqr8azCWeSXNP302qWi1aI+fGyxxA/KrAsbWqORD6Di+1DiESe&#10;Qo8hmTwY3Sy1MdnA9erOINsK6o9l/pJeuhLOw4xjfc2vJtUkI7/whX04IVBjNtBzZkSIdHiCTE+Z&#10;jSX1w0vlOH1D89E5tehwfpQ2YL7mYXWkaTHa1vzyDCKl/oNrci9Hoc2wJxHGEcYx/UMZV9DsqRQI&#10;wyjQ6NKmA/zNWU9jUPPwayNQkYZPjsp5VV5cpLnJxsVkVpGB557VuUc4SVA1j5wN27s4zNrGo153&#10;9FKZE+jgllqg1bk8id/A6kCWWj1LP4xlmqVzO0f9+XksngEAAP//AwBQSwMEFAAGAAgAAAAhAAIq&#10;Z+/bAAAABwEAAA8AAABkcnMvZG93bnJldi54bWxMjsFOwzAQRO9I/IO1SNxSByhVE+JUUIK4cCgF&#10;7lt7SSLsdRS7bcrXY05wHM3TzKtWk7PiQGPoPSu4muUgiLU3PbcK3t+esiWIEJENWs+k4EQBVvX5&#10;WYWl8Ud+pcM2tiKNcChRQRfjUEoZdEcOw8wPxKn79KPDmOLYSjPiMY07K6/zfCEd9pweOhxo3ZH+&#10;2u6dgg3i4+b7WeuH5vQyb2j90ZC3Sl1eTPd3ICJN8Q+GX/2kDnVy2vk9myCsguzmdp5QBcUCROqz&#10;AsQuYXmxBFlX8r9//QMAAP//AwBQSwECLQAUAAYACAAAACEAtoM4kv4AAADhAQAAEwAAAAAAAAAA&#10;AAAAAAAAAAAAW0NvbnRlbnRfVHlwZXNdLnhtbFBLAQItABQABgAIAAAAIQA4/SH/1gAAAJQBAAAL&#10;AAAAAAAAAAAAAAAAAC8BAABfcmVscy8ucmVsc1BLAQItABQABgAIAAAAIQC2Ox1+QwIAAIQEAAAO&#10;AAAAAAAAAAAAAAAAAC4CAABkcnMvZTJvRG9jLnhtbFBLAQItABQABgAIAAAAIQACKmfv2wAAAAcB&#10;AAAPAAAAAAAAAAAAAAAAAJ0EAABkcnMvZG93bnJldi54bWxQSwUGAAAAAAQABADzAAAApQUAAAAA&#10;" strokecolor="white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กรณีศึกษาที่ 4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2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ขณะที่อ้อมเดินผ่านหลังวัดแห่งหนึ่งนั้น ได้เห็นเด็กชายตัวเล็กๆ คนหนึ่งนั่งร้องไห้อยู่บริเวณนั้น ตามลำตัวมีรอย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ฟกช้ำเต็มไปหมด อ้อมไปถามเด็กชายผู้นั้นว่าบ้านอยู่ที่ไหน แต่เด็กชายคนนั้นก็พูดจาไม่รู้เรื่อง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jc w:val="thaiDistribute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before="120" w:after="0" w:line="240" w:lineRule="auto"/>
        <w:ind w:right="284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>คำถาม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ถ้านักเรียนเป็นอ้อมจะทำอย่างไร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</w:rPr>
      </w:pPr>
      <w:r>
        <w:rPr>
          <w:rFonts w:ascii="TH Sarabun New" w:eastAsia="Calibri" w:hAnsi="TH Sarabun New" w:cs="TH Sarabun New"/>
          <w:noProof/>
        </w:rPr>
        <w:pict>
          <v:rect id="Rectangle 126" o:spid="_x0000_s1160" style="position:absolute;margin-left:-.45pt;margin-top:9.6pt;width:505.15pt;height:27.6pt;z-index:-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AWWAIAAMIEAAAOAAAAZHJzL2Uyb0RvYy54bWysVMGO0zAQvSPxD5bvNEm3Kd2o6WrVpQhp&#10;gRULH+A6TmNhe4ztNi1fz9hpS5dyQuRg2TP2mzczbzK/22tFdsJ5CaamxSinRBgOjTSbmn77unoz&#10;o8QHZhqmwIiaHoSnd4vXr+a9rcQYOlCNcARBjK96W9MuBFtlmeed0MyPwAqDzhacZgGPbpM1jvWI&#10;rlU2zvNp1oNrrAMuvEfrw+Cki4TftoKHz23rRSCqpsgtpNWldR3XbDFn1cYx20l+pMH+gYVm0mDQ&#10;M9QDC4xsnbyC0pI78NCGEQedQdtKLlIOmE2R/5HNc8esSLlgcbw9l8n/P1j+affkiGywd+MbSgzT&#10;2KQvWDZmNkqQYjyNJeqtr/Dms31yMUlvH4F/98TAssN74t456DvBGiRWxPvZiwfx4PEpWfcfoUF8&#10;tg2QqrVvnY6AWAeyT005nJsi9oFwNE4nRTnJS0o4+m7KvBynrmWsOr22zof3AjSJm5o6ZJ/Q2e7R&#10;h8iGVacriT0o2aykUukQhSaWypEdQ4kwzoUJZXquthrpDnaUWn4UC5pRUoN5djJjiCTZiJQC+ssg&#10;ypC+prfleAB+4fMHf46Oum6gp0QxH9BY01X6rtjMyr+yOdVlgLymoWXAWVNS1zQRPyYUG/fONGkS&#10;ApNq2GNGyhw7GZs3iGANzQEb6WAYJBx83HTgflLS4xDV1P/YMicwhQ8GxXBbTCZx6tJhUr7F1hF3&#10;6VlfepjhCFXTQMmwXYZhUrfWyU2HkYpUCgP3KKBWpt5GcQ2sjmRxUFLqx6GOk3h5Trd+/3oWvwAA&#10;AP//AwBQSwMEFAAGAAgAAAAhABh8yJ/bAAAACAEAAA8AAABkcnMvZG93bnJldi54bWxMj8FuwjAQ&#10;RO+V+g/WInEDGxS1TRoHoaqVOFIX7iZekhR7HcUGwt9jTu1xdkYzb8vV6Cy74BA6TxIWcwEMqfam&#10;o0bC7udr9gYsRE1GW08o4YYBVtXzU6kL46/0jRcVG5ZKKBRaQhtjX3Ae6hadDnPfIyXv6AenY5JD&#10;w82gr6ncWb4U4oU73VFaaHWPHy3WJ3V2EsK+/90do9qePpXZZMquXbPfSjmdjOt3YBHH+BeGB35C&#10;hyoxHfyZTGBWwixPwXTOl8AethB5Buwg4TXLgFcl//9AdQcAAP//AwBQSwECLQAUAAYACAAAACEA&#10;toM4kv4AAADhAQAAEwAAAAAAAAAAAAAAAAAAAAAAW0NvbnRlbnRfVHlwZXNdLnhtbFBLAQItABQA&#10;BgAIAAAAIQA4/SH/1gAAAJQBAAALAAAAAAAAAAAAAAAAAC8BAABfcmVscy8ucmVsc1BLAQItABQA&#10;BgAIAAAAIQDE6EAWWAIAAMIEAAAOAAAAAAAAAAAAAAAAAC4CAABkcnMvZTJvRG9jLnhtbFBLAQIt&#10;ABQABgAIAAAAIQAYfMif2wAAAAgBAAAPAAAAAAAAAAAAAAAAALIEAABkcnMvZG93bnJldi54bWxQ&#10;SwUGAAAAAAQABADzAAAAugUAAAAA&#10;" fillcolor="#daeef3 [664]" strokecolor="#d9d9d9"/>
        </w:pict>
      </w:r>
      <w:r>
        <w:rPr>
          <w:rFonts w:ascii="TH Sarabun New" w:eastAsia="Calibri" w:hAnsi="TH Sarabun New" w:cs="TH Sarabun New"/>
          <w:noProof/>
        </w:rPr>
        <w:pict>
          <v:rect id="Rectangle 125" o:spid="_x0000_s1159" style="position:absolute;margin-left:-.45pt;margin-top:9.05pt;width:505.15pt;height:106.1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VHrwIAAIMFAAAOAAAAZHJzL2Uyb0RvYy54bWysVFFv2jAQfp+0/2D5nSahCU0jQoUITJO6&#10;rVq7H2Bih1hz7Mw2BFbtv+9sAyvtyzSNh+DznT9/9/nupnf7TqAd04YrWeLkKsaIyVpRLjcl/va0&#10;GuUYGUskJUJJVuIDM/hu9v7ddOgLNlatEpRpBCDSFENf4tbavogiU7esI+ZK9UyCs1G6IxZMvYmo&#10;JgOgdyIax/EkGpSmvVY1MwZ2q+DEM4/fNKy2X5rGMItEiYGb9V/tv2v3jWZTUmw06VteH2mQf2DR&#10;ES7h0jNURSxBW83fQHW81sqoxl7VqotU0/Ca+RwgmyR+lc1jS3rmcwFxTH+Wyfw/2Prz7kEjTuHt&#10;xilGknTwSF9BNiI3gqFknDmJht4UEPnYP2iXpOnvVf3dIKkWLcSxudZqaBmhQCxx8dHFAWcYOIrW&#10;wydFAZ9srfJq7RvdOUDQAe39oxzOj8L2FtWwOUmTLI0zjGrwJddpnoDh7iDF6Xivjf3AVIfcosQa&#10;6Ht4srs3NoSeQtxtUq24ELBPCiHRAKhZfpP5E0YJTp3Xp3kwC6HRjkDtQMlRNTwBKYwEMRYcwNT/&#10;/EGx7SC3EJu57VBZsA3192obmBsP7ZO4uLLjFtpB8K7EeQD3NJ22S0n92hIuwhpwhHREgRUkelyF&#10;snu+jW+X+TJPR+l4shylcVWN5qtFOpqskpusuq4Wiyr55agnadFySpl0aZ9aIEn/rsSOzRiK99wE&#10;Fyn5VmZnIdeb5I1guVPsrWB+y4nlhoFDeK1XdEneu0GL07/XxJeiq75QxWtFD1CJWoVJAJMLFq3S&#10;PzEaYAqU2PzYEs3gkT9KqObbJE3d2PBGmt2MwdAvPeuXHiJrgCox1EhYLmwYNdte800LN4XcpZpD&#10;BzTc16brjsAKeDsDOt1ncJxKbpS8tH3Un9k5+w0AAP//AwBQSwMEFAAGAAgAAAAhAL0IOQ/fAAAA&#10;CQEAAA8AAABkcnMvZG93bnJldi54bWxMj0FrAjEQhe8F/0MYoZeiiVuput2siCAF6UUr9Bo3092t&#10;yWRJom799Y2n9vjmPd77plj21rAL+tA6kjAZC2BIldMt1RIOH5vRHFiIirQyjlDCDwZYloOHQuXa&#10;XWmHl32sWSqhkCsJTYxdznmoGrQqjF2HlLwv562KSfqaa6+uqdwangnxwq1qKS00qsN1g9Vpf7YS&#10;dtnn7ObdLFr3/fS+bd/MQaw3Uj4O+9UrsIh9/AvDHT+hQ5mYju5MOjAjYbRIwXSeT4DdbSEWU2BH&#10;CdmzmAIvC/7/g/IXAAD//wMAUEsBAi0AFAAGAAgAAAAhALaDOJL+AAAA4QEAABMAAAAAAAAAAAAA&#10;AAAAAAAAAFtDb250ZW50X1R5cGVzXS54bWxQSwECLQAUAAYACAAAACEAOP0h/9YAAACUAQAACwAA&#10;AAAAAAAAAAAAAAAvAQAAX3JlbHMvLnJlbHNQSwECLQAUAAYACAAAACEAysUlR68CAACDBQAADgAA&#10;AAAAAAAAAAAAAAAuAgAAZHJzL2Uyb0RvYy54bWxQSwECLQAUAAYACAAAACEAvQg5D98AAAAJAQAA&#10;DwAAAAAAAAAAAAAAAAAJBQAAZHJzL2Rvd25yZXYueG1sUEsFBgAAAAAEAAQA8wAAABUGAAAAAA==&#10;" filled="f" fillcolor="#d8d8d8 [2732]" strokecolor="#7f7f7f" strokeweight="1.25pt"/>
        </w:pict>
      </w:r>
      <w:r>
        <w:rPr>
          <w:rFonts w:ascii="TH Sarabun New" w:eastAsia="Calibri" w:hAnsi="TH Sarabun New" w:cs="TH Sarabun New"/>
          <w:noProof/>
        </w:rPr>
        <w:pict>
          <v:rect id="Rectangle 124" o:spid="_x0000_s1158" style="position:absolute;margin-left:-17.7pt;margin-top:4.8pt;width:17.25pt;height:50.1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2zRAIAAIQEAAAOAAAAZHJzL2Uyb0RvYy54bWysVNuO0zAQfUfiHyy/0zShe4s2Xa26LEJa&#10;YMXCB7iO01jYHjN2m5av37HTli77hsiD5RmPj8+ZS65vttawjcKgwTW8nEw5U05Cq92q4T++37+7&#10;5CxE4VphwKmG71TgN/O3b64HX6sKejCtQkYgLtSDb3gfo6+LIsheWREm4JWjww7QikgmrooWxUDo&#10;1hTVdHpeDICtR5AqBPLejYd8nvG7Tsn4teuCisw0nLjFvGJel2kt5teiXqHwvZZ7GuIfWFihHT16&#10;hLoTUbA16ldQVkuEAF2cSLAFdJ2WKmsgNeX0LzVPvfAqa6HkBH9MU/h/sPLL5hGZbql21RlnTlgq&#10;0jdKm3Aro1hZzVKKBh9qinzyj5hEBv8A8mdgDhY9xalbRBh6JVoiVqb44sWFZAS6ypbDZ2gJX6wj&#10;5GxtO7QJkPLAtrkou2NR1DYySc6qvJpeEDVJR+fvz6uLXLRC1IfLHkP8qMCytGk4EvkMLjYPISYy&#10;oj6EZPJgdHuvjckGrpYLg2wjqD/u85f5k8bTMOPY0PCrM0rRa4hdOCJQY7YwcGZEiOQ8QqZLZm1J&#10;/fhSOU3f2HzkpxYd/QdpIWNm6i94WB1pWoy2Db88gUip/+Da3MtRaDPuSbdx+1qk9I9lXEK7o1Ig&#10;jKNAo0ubHvA3ZwONQcPDr7VARRo+OSrnVTmbpbnJxuzsoiIDT0+WpyfCSYJqeORs3C7iOGtrj3rV&#10;00tlTqCDW2qBTufypPYYWe3JUqtn6fuxTLN0aueoPz+P+TMAAAD//wMAUEsDBBQABgAIAAAAIQAC&#10;Kmfv2wAAAAcBAAAPAAAAZHJzL2Rvd25yZXYueG1sTI7BTsMwEETvSPyDtUjcUgcoVRPiVFCCuHAo&#10;Be5be0ki7HUUu23K12NOcBzN08yrVpOz4kBj6D0ruJrlIIi1Nz23Ct7fnrIliBCRDVrPpOBEAVb1&#10;+VmFpfFHfqXDNrYijXAoUUEX41BKGXRHDsPMD8Sp+/Sjw5ji2Eoz4jGNOyuv83whHfacHjocaN2R&#10;/trunYIN4uPm+1nrh+b0Mm9o/dGQt0pdXkz3dyAiTfEPhl/9pA51ctr5PZsgrILs5naeUAXFAkTq&#10;swLELmF5sQRZV/K/f/0DAAD//wMAUEsBAi0AFAAGAAgAAAAhALaDOJL+AAAA4QEAABMAAAAAAAAA&#10;AAAAAAAAAAAAAFtDb250ZW50X1R5cGVzXS54bWxQSwECLQAUAAYACAAAACEAOP0h/9YAAACUAQAA&#10;CwAAAAAAAAAAAAAAAAAvAQAAX3JlbHMvLnJlbHNQSwECLQAUAAYACAAAACEAvI19s0QCAACEBAAA&#10;DgAAAAAAAAAAAAAAAAAuAgAAZHJzL2Uyb0RvYy54bWxQSwECLQAUAAYACAAAACEAAipn79sAAAAH&#10;AQAADwAAAAAAAAAAAAAAAACeBAAAZHJzL2Rvd25yZXYueG1sUEsFBgAAAAAEAAQA8wAAAKYFAAAA&#10;AA==&#10;" strokecolor="white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กรณีศึกษาที่ 5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2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ปิดภาคเรียนปีนี้ โรงเรียนของจ้อนจัดกิจกรรมหลากหลาย เพื่อให้เด็กทุกคนได้เลือกเข้าร่วมกิจกรรมที่ตนเองชอบ 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เช่น การไปสอนร้องเพลงและสอนหนังสือให้แก่เด็กในสถานสงเคราะห์ การไปแจกสิ่งของเครื่องใช้ให้แก่เด็กในสถาน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เลี้ยงเด็กกำพร้า การไปทัศนศึกษาชายทะเล การไปล่องแก่งในอุทยาน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jc w:val="thaiDistribute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before="120" w:after="0" w:line="240" w:lineRule="auto"/>
        <w:ind w:right="284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>คำถาม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ถ้านักเรียนเป็นจ้อนจะเข้าร่วมกิจกรรมใด จึงจะสอดคล้องกับการปกป้องคุ้มครองสิทธิเด็ก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after="0" w:line="240" w:lineRule="auto"/>
        <w:ind w:right="284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อธิบายเหตุผล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</w:p>
    <w:p w:rsidR="00F938C4" w:rsidRPr="007129B1" w:rsidRDefault="00F938C4" w:rsidP="00F938C4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7129B1" w:rsidRDefault="00F938C4" w:rsidP="00F938C4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7129B1" w:rsidRDefault="00F938C4" w:rsidP="00F938C4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7129B1" w:rsidRDefault="00F938C4" w:rsidP="00F938C4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7129B1" w:rsidRDefault="00F938C4" w:rsidP="00F938C4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7129B1" w:rsidRDefault="00F938C4" w:rsidP="00F938C4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Text Box 109" o:spid="_x0000_s1144" type="#_x0000_t202" style="position:absolute;margin-left:442.3pt;margin-top:-10.9pt;width:97.05pt;height:55.1pt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9n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RhJGgPRXpke4Pu5B6FQWozNA46A8WHAVTNHgSg7aLVw72svmkk5LKlYsNulZJjy2gNHob2p3/x&#10;dcLRFmQ9fpQ1GKJbIx3QvlG9TR8kBAE6VOrpVB3rTGVNRtdRfB1jVIFslqbzuSufT7Pj70Fp857J&#10;HtlDjhVU36HT3b021huaHVWsMSFL3nWOAZ149gCK0wvYhq9WZr1wBf2ZBukqWSXEI9Fs5ZGgKLzb&#10;ckm8WRnO4+K6WC6L8Je1G5Ks5XXNhDVzJFdI/qx4B5pPtDjRS8uO1xbOuqTVZr3sFNpRIHfplss5&#10;SM5q/nM3XBIglhchhREJ7qLUK2fJ3CMlib10HiReEKZ36SwgKSnK5yHdc8H+PSQ05jiNo3gi09np&#10;F7EFbr2OjWY9NzA+Ot7nODkp0cxScCVqV1pDeTedL1Jh3T+nAsp9LLQjrOXoxFazX+9ddyTHPljL&#10;+gkYrCQQDGgKow8OrVQ/MBphjORYf99SxTDqPgjogjQkxM4ddyHxPIKLupSsLyVUVACVY4PRdFya&#10;aVZtB8U3LVia+k7IW+ichjtS2xabvDr0G4wKF9thrNlZdHl3Wufhu/gNAAD//wMAUEsDBBQABgAI&#10;AAAAIQAo1NR33gAAAAsBAAAPAAAAZHJzL2Rvd25yZXYueG1sTI9BT8JAEIXvJvyHzZh4g10IQq3d&#10;EqLxqhGUhNvSHdrG7mzTXWj99w5e4Dh5X958L1sNrhFn7ELtScN0okAgFd7WVGr42r6NExAhGrKm&#10;8YQafjHAKh/dZSa1vqdPPG9iKbiEQmo0VDG2qZShqNCZMPEtEmdH3zkT+exKaTvTc7lr5EyphXSm&#10;Jv5QmRZfKix+Nien4fv9uN/N1Uf56h7b3g9KknuSWj/cD+tnEBGHeIXhos/qkLPTwZ/IBtFoSJL5&#10;glEN49mUN1wItUyWIA7/Gcg8k7cb8j8AAAD//wMAUEsBAi0AFAAGAAgAAAAhALaDOJL+AAAA4QEA&#10;ABMAAAAAAAAAAAAAAAAAAAAAAFtDb250ZW50X1R5cGVzXS54bWxQSwECLQAUAAYACAAAACEAOP0h&#10;/9YAAACUAQAACwAAAAAAAAAAAAAAAAAvAQAAX3JlbHMvLnJlbHNQSwECLQAUAAYACAAAACEA2Vyf&#10;Z7wCAADEBQAADgAAAAAAAAAAAAAAAAAuAgAAZHJzL2Uyb0RvYy54bWxQSwECLQAUAAYACAAAACEA&#10;KNTUd94AAAALAQAADwAAAAAAAAAAAAAAAAAWBQAAZHJzL2Rvd25yZXYueG1sUEsFBgAAAAAEAAQA&#10;8wAAACEGAAAAAA==&#10;" filled="f" stroked="f">
            <v:textbox>
              <w:txbxContent>
                <w:p w:rsidR="00F938C4" w:rsidRPr="0087096B" w:rsidRDefault="00F938C4" w:rsidP="00F938C4">
                  <w:pPr>
                    <w:jc w:val="center"/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</w:rPr>
                  </w:pPr>
                  <w:r w:rsidRPr="0087096B"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  <w:cs/>
                    </w:rPr>
                    <w:t>เฉลย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110" o:spid="_x0000_s1145" type="#_x0000_t15" style="position:absolute;margin-left:442.3pt;margin-top:-.4pt;width:81.4pt;height:30.7pt;flip:x;z-index:-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6SPgIAAFIEAAAOAAAAZHJzL2Uyb0RvYy54bWysVNtuEzEQfUfiHyy/k80mzW2VTVW1BJAK&#10;RCp8gGN7dw22x9hONuXrGXvT0MIbIg+WZ2fm+MyZmayvT0aTo/RBga1pORpTIi0HoWxb069ftm+W&#10;lITIrGAarKzpowz0evP61bp3lZxAB1pITxDEhqp3Ne1idFVRBN5Jw8IInLTobMAbFtH0bSE86xHd&#10;6GIyHs+LHrxwHrgMAb/eDU66yfhNI3n83DRBRqJritxiPn0+9+ksNmtWtZ65TvEzDfYPLAxTFh+9&#10;QN2xyMjBq7+gjOIeAjRxxMEU0DSKy1wDVlOO/6jmoWNO5lpQnOAuMoX/B8s/HXeeKIG9m5SUWGaw&#10;STeHCPltUpZZot6FCiMf3M6nIoO7B/49EAu3HbOtvPEe+k4ygcTKJGnxIiEZAVPJvv8IAvEZ4me1&#10;To03pNHKvU+JCRoVIafcnsdLe+QpEo4fy/F0ulhiFzn6psvVcpXJFaxKOCnb+RDfSTAkXVAkMHKn&#10;WUwasood70NMl1ac62TiGyWN0djxI9NkPp8sF5n+JRixnzBTZgCtxFZpnQ3f7m+1J5ha0+12jL9z&#10;8oswbUlf09VsMsssLKT8PHZGRZx9rUxNlyn7PI1JyLdW5JDIlB7uyETbs7JJzDThodqDeERhPQyD&#10;jYuYy/Y/KelxqGsafhyYl5ToDxabsyqvrtIWZONqtpig4Z979s89zPIOcFciJcP1Ng6bc3BetR2+&#10;NPTMQhqYRsWnzg+szmRxcPH2YjOe2znq91/B5hcAAAD//wMAUEsDBBQABgAIAAAAIQApag9r3wAA&#10;AAkBAAAPAAAAZHJzL2Rvd25yZXYueG1sTI9BS8NAFITvgv9heYI3u6nENMS8lCIUETxoVMTba/Y1&#10;iWZ3Q3bTxH/v5lSPwwwz3+TbWXfixINrrUFYryIQbCqrWlMjvL/tb1IQzpNR1FnDCL/sYFtcXuSU&#10;KTuZVz6VvhahxLiMEBrv+0xKVzWsya1szyZ4Rzto8kEOtVQDTaFcd/I2ihKpqTVhoaGeHxqufspR&#10;I7zsn+fS+y/ajOvH8fh9t3v6+JwQr6/m3T0Iz7M/h2HBD+hQBKaDHY1yokNI0zgJUYTlweJH8SYG&#10;cUBIogRkkcv/D4o/AAAA//8DAFBLAQItABQABgAIAAAAIQC2gziS/gAAAOEBAAATAAAAAAAAAAAA&#10;AAAAAAAAAABbQ29udGVudF9UeXBlc10ueG1sUEsBAi0AFAAGAAgAAAAhADj9If/WAAAAlAEAAAsA&#10;AAAAAAAAAAAAAAAALwEAAF9yZWxzLy5yZWxzUEsBAi0AFAAGAAgAAAAhAG2OPpI+AgAAUgQAAA4A&#10;AAAAAAAAAAAAAAAALgIAAGRycy9lMm9Eb2MueG1sUEsBAi0AFAAGAAgAAAAhAClqD2vfAAAACQEA&#10;AA8AAAAAAAAAAAAAAAAAmAQAAGRycy9kb3ducmV2LnhtbFBLBQYAAAAABAAEAPMAAACkBQAAAAA=&#10;" fillcolor="red" stroked="f"/>
        </w:pic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 w:rsidR="00F938C4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2.2</w: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แนวทางการปกป้องการละเมิดสิทธิเด็ก</w:t>
      </w: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108" o:spid="_x0000_s1143" style="position:absolute;margin-left:-42.15pt;margin-top:8.05pt;width:595.7pt;height:4.3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J8KIwIAAD8EAAAOAAAAZHJzL2Uyb0RvYy54bWysU9uO0zAQfUfiHyy/0yS9bRs1Xa26FCEt&#10;sGLhA1zHSSx8Y+w2LV/P2OmWLrwgRB4sT2Z8fOac8er2qBU5CPDSmooWo5wSYbitpWkr+vXL9s2C&#10;Eh+YqZmyRlT0JDy9Xb9+tepdKca2s6oWQBDE+LJ3Fe1CcGWWed4JzfzIOmEw2VjQLGAIbVYD6xFd&#10;q2yc5/Ost1A7sFx4j3/vhyRdJ/ymETx8ahovAlEVRW4hrZDWXVyz9YqVLTDXSX6mwf6BhWbS4KUX&#10;qHsWGNmD/ANKSw7W2yaMuNWZbRrJReoBuyny37p56pgTqRcUx7uLTP7/wfKPh0cgskbvxqiPYRpN&#10;+oyyMdMqQYp8ESXqnS+x8sk9QmzSuwfLv3li7KbDOnEHYPtOsBqJFbE+e3EgBh6Pkl3/wdaIz/bB&#10;JrWODegIiDqQYzLldDFFHAPh+PNmNp9NlsiNY242nRfJtIyVz4cd+PBOWE3ipqKA5BM4Ozz4EMmw&#10;8rkkkbdK1lupVAqg3W0UkAPD+ZhM5vPtNvHHHq/LlCF9RZez8Swhv8j5v4PQMuCgK6krusjjN4xe&#10;VO2tqdMYBibVsEfKypxljMoNDuxsfUIVwQ5TjK8ON52FH5T0OMEV9d/3DAQl6r1BJ5bFdBpHPgXT&#10;2U30F64zu+sMMxyhKhooGbabMDyTvQPZdnhTkXo39g7da2RSNjo7sDqTxSlNgp9fVHwG13Gq+vXu&#10;1z8BAAD//wMAUEsDBBQABgAIAAAAIQCt9Bin3wAAAAoBAAAPAAAAZHJzL2Rvd25yZXYueG1sTI/B&#10;SsNAEIbvgu+wjOBF2k1iaUPMppSCXgTRKuhxm4zZYHY27m7S+PZOT3qb4f/455tyO9teTOhD50hB&#10;ukxAINWu6ahV8PZ6v8hBhKip0b0jVPCDAbbV5UWpi8ad6AWnQ2wFl1AotAIT41BIGWqDVoelG5A4&#10;+3Te6sirb2Xj9YnLbS+zJFlLqzviC0YPuDdYfx1Gq+A5/36I++zd7Pxj/JiCv3lCNyp1fTXv7kBE&#10;nOMfDGd9VoeKnY5upCaIXsEiX90yysE6BXEG0mTD01FBttqArEr5/4XqFwAA//8DAFBLAQItABQA&#10;BgAIAAAAIQC2gziS/gAAAOEBAAATAAAAAAAAAAAAAAAAAAAAAABbQ29udGVudF9UeXBlc10ueG1s&#10;UEsBAi0AFAAGAAgAAAAhADj9If/WAAAAlAEAAAsAAAAAAAAAAAAAAAAALwEAAF9yZWxzLy5yZWxz&#10;UEsBAi0AFAAGAAgAAAAhAELQnwojAgAAPwQAAA4AAAAAAAAAAAAAAAAALgIAAGRycy9lMm9Eb2Mu&#10;eG1sUEsBAi0AFAAGAAgAAAAhAK30GKffAAAACgEAAA8AAAAAAAAAAAAAAAAAfQQAAGRycy9kb3du&#10;cmV2LnhtbFBLBQYAAAAABAAEAPMAAACJBQAAAAA=&#10;" fillcolor="#36f" strokecolor="#36f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ให้นักเรียนอ่านกรณีศึกษา แล้วตอบคำถาม</w:t>
      </w:r>
    </w:p>
    <w:p w:rsidR="00F938C4" w:rsidRPr="00EB678C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</w:rPr>
      </w:pPr>
      <w:r>
        <w:rPr>
          <w:rFonts w:ascii="TH Sarabun New" w:eastAsia="Calibri" w:hAnsi="TH Sarabun New" w:cs="TH Sarabun New"/>
          <w:noProof/>
        </w:rPr>
        <w:pict>
          <v:rect id="_x0000_s1188" style="position:absolute;margin-left:-.45pt;margin-top:7.6pt;width:502.25pt;height:27.6pt;z-index:-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tzWAIAAL0EAAAOAAAAZHJzL2Uyb0RvYy54bWysVMGO0zAQvSPxD5bvNE23abtR01Xpsghp&#10;gRULH+A6TmNhe4ztNi1fz9hpS5dyQuRgeWbs5zfzZjK/22tFdsJ5Caai+WBIiTAcamk2Ff329eHN&#10;jBIfmKmZAiMqehCe3i1ev5p3thQjaEHVwhEEMb7sbEXbEGyZZZ63QjM/ACsMBhtwmgU03SarHesQ&#10;XatsNBxOsg5cbR1w4T167/sgXST8phE8fG4aLwJRFUVuIa0ureu4Zos5KzeO2VbyIw32Dyw0kwYf&#10;PUPds8DI1skrKC25Aw9NGHDQGTSN5CLlgNnkwz+yeW6ZFSkXLI635zL5/wfLP+2eHJF1Raf5iBLD&#10;NIr0BcvGzEYJkueTWKLO+hJPPtsnF5P09hH4d08MrFo8J5bOQdcKViOxPJ7PXlyIhserZN19hBrx&#10;2TZAqta+cToCYh3IPolyOIsi9oFwdE5uprNiWlDCMXZTDItRUi1j5em2dT68F6BJ3FTUIfuEznaP&#10;PkQ2rDwdSexByfpBKpUMt1mvlCM7hg0yfrtcrSbprtpq5Nq7sc+Gx05BN/ZT756d3Ijve5j0lr/E&#10;V4Z0Fb0tRkWCfRHzB39+Glu6ho4SxXxAZ0Uf0nfFZVb8lcupJD3kNQ0tA46ZkrqiifYxnajZO1On&#10;IQhMqn6P+ShzFDHq1uu/hvqAGjroZwhnHjctuJ+UdDg/FfU/tswJTOGDwT64zcfjOHDJGBdTVI24&#10;y8j6MsIMR6iKBkr67Sr0Q7q1Tm5afClPpTCwxN5pZJI19lXP6kgWZySlfpznOISXdjr1+6+z+AUA&#10;AP//AwBQSwMEFAAGAAgAAAAhAOizMuvcAAAACAEAAA8AAABkcnMvZG93bnJldi54bWxMj8FOwzAQ&#10;RO9I/IO1SNxam1IKhDgVAhWOVUMv3Nx4G0fY6yh22/Tv2Z7guDujmTflcgxeHHFIXSQNd1MFAqmJ&#10;tqNWw/ZrNXkCkbIha3wk1HDGBMvq+qo0hY0n2uCxzq3gEEqF0eBy7gspU+MwmDSNPRJr+zgEk/kc&#10;WmkHc+Lw4OVMqYUMpiNucKbHN4fNT30I3PtZr9RmjW47/2jC997L83taa317M76+gMg45j8zXPAZ&#10;HSpm2sUD2SS8hskzG/n9MANxkZW6X4DYaXhUc5BVKf8PqH4BAAD//wMAUEsBAi0AFAAGAAgAAAAh&#10;ALaDOJL+AAAA4QEAABMAAAAAAAAAAAAAAAAAAAAAAFtDb250ZW50X1R5cGVzXS54bWxQSwECLQAU&#10;AAYACAAAACEAOP0h/9YAAACUAQAACwAAAAAAAAAAAAAAAAAvAQAAX3JlbHMvLnJlbHNQSwECLQAU&#10;AAYACAAAACEAhAYbc1gCAAC9BAAADgAAAAAAAAAAAAAAAAAuAgAAZHJzL2Uyb0RvYy54bWxQSwEC&#10;LQAUAAYACAAAACEA6LMy69wAAAAIAQAADwAAAAAAAAAAAAAAAACyBAAAZHJzL2Rvd25yZXYueG1s&#10;UEsFBgAAAAAEAAQA8wAAALsFAAAAAA==&#10;" fillcolor="#dbeef4" strokecolor="#d9d9d9"/>
        </w:pict>
      </w:r>
      <w:r>
        <w:rPr>
          <w:rFonts w:ascii="TH Sarabun New" w:eastAsia="Calibri" w:hAnsi="TH Sarabun New" w:cs="TH Sarabun New"/>
          <w:noProof/>
        </w:rPr>
        <w:pict>
          <v:rect id="_x0000_s1187" style="position:absolute;margin-left:-.45pt;margin-top:7.65pt;width:502.25pt;height:105.8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XNsAIAAIMFAAAOAAAAZHJzL2Uyb0RvYy54bWysVNuO2jAQfa/Uf7D8zoZAgBBtWK0IVJV6&#10;WXW3H2Bih1h17NQ2BFr13zueAF12X6qqPATbYx+fOT4zt3eHRpG9sE4andP4ZkiJ0KXhUm9z+vVp&#10;PUgpcZ5pzpTRIqdH4ejd4u2b267NxMjURnFhCYBol3VtTmvv2yyKXFmLhrkb0woNwcrYhnmY2m3E&#10;LesAvVHRaDicRp2xvLWmFM7BatEH6QLxq0qU/nNVOeGJyilw8/i1+N2Eb7S4ZdnWsraW5YkG+wcW&#10;DZMaLr1AFcwzsrPyFVQjS2ucqfxNaZrIVJUsBeYA2cTDF9k81qwVmAuI49qLTO7/wZaf9g+WSJ7T&#10;WTymRLMGHukLyMb0VgkSx5MgUde6DHY+tg82JOnaD6b85og2yxr2iXtrTVcLxoFYHPZHVwfCxMFR&#10;suk+Gg74bOcNqnWobBMAQQdywEc5Xh5FHDwpYXE6nqXpJKGkhFg8TpLRHDlFLDsfb63z74RpSBjk&#10;1AJ9hGf7D84HOiw7bwm3abOWSuHLK006QJ2kswmecEZJHqKY5tEtlSV7Bt4By3HTPQEpShRzHgLA&#10;FH94UO0ayK3fOwnLvbNgGfz3YhnoOIRGZldXNtJDOSjZ5DTtwZFm0HalOY49k6ofA47SgSiwgkRP&#10;o952P+fD+SpdpckgGU1Xg2RYFIP79TIZTNfxbFKMi+WyiH8F6nGS1ZJzoUPa5xKIk7+z2KkYe/Ne&#10;iuAqJSxlcRFys41fCZYGxV4LhktBrNAMAsJLvaJr8hgGLc7/qAlaMbivd/HG8CM40Zq+E0DngkFt&#10;7A9KOugCOXXfd8wKeOT3Gtw8j5MktA2cJJPZCCb2eWTzPMJ0CVA5BY/0w6XvW82utXJbw0197trc&#10;QwVUEr0ZqqNnBbzDBCodMzh1pdBKns9x15/eufgNAAD//wMAUEsDBBQABgAIAAAAIQDAJBCF4AAA&#10;AAkBAAAPAAAAZHJzL2Rvd25yZXYueG1sTI/NasMwEITvhbyD2EAvJZHq0DhxLYcSCIXSS34gV8Xa&#10;2m6llZGUxO3TVzm1x9kZZr4tV4M17II+dI4kPE4FMKTa6Y4aCYf9ZrIAFqIirYwjlPCNAVbV6K5U&#10;hXZX2uJlFxuWSigUSkIbY19wHuoWrQpT1yMl78N5q2KSvuHaq2sqt4ZnQsy5VR2lhVb1uG6x/tqd&#10;rYRtdsx/vMujdZ8P72/dqzmI9UbK+/Hw8gws4hD/wnDDT+hQJaaTO5MOzEiYLFMwnZ9mwG62ELM5&#10;sJOELMsF8Krk/z+ofgEAAP//AwBQSwECLQAUAAYACAAAACEAtoM4kv4AAADhAQAAEwAAAAAAAAAA&#10;AAAAAAAAAAAAW0NvbnRlbnRfVHlwZXNdLnhtbFBLAQItABQABgAIAAAAIQA4/SH/1gAAAJQBAAAL&#10;AAAAAAAAAAAAAAAAAC8BAABfcmVscy8ucmVsc1BLAQItABQABgAIAAAAIQC4UmXNsAIAAIMFAAAO&#10;AAAAAAAAAAAAAAAAAC4CAABkcnMvZTJvRG9jLnhtbFBLAQItABQABgAIAAAAIQDAJBCF4AAAAAkB&#10;AAAPAAAAAAAAAAAAAAAAAAoFAABkcnMvZG93bnJldi54bWxQSwUGAAAAAAQABADzAAAAFwYAAAAA&#10;" filled="f" fillcolor="#d8d8d8 [2732]" strokecolor="#7f7f7f" strokeweight="1.25pt"/>
        </w:pict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>
        <w:rPr>
          <w:rFonts w:ascii="TH Sarabun New" w:eastAsia="Calibri" w:hAnsi="TH Sarabun New" w:cs="TH Sarabun New"/>
          <w:noProof/>
        </w:rPr>
        <w:tab/>
      </w:r>
      <w:r w:rsidR="00F938C4"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กรณีศึกษาที่ 1</w:t>
      </w:r>
    </w:p>
    <w:p w:rsidR="00F938C4" w:rsidRPr="00EB678C" w:rsidRDefault="00F938C4" w:rsidP="00F938C4">
      <w:pPr>
        <w:tabs>
          <w:tab w:val="left" w:pos="284"/>
          <w:tab w:val="left" w:pos="567"/>
          <w:tab w:val="left" w:pos="1134"/>
        </w:tabs>
        <w:spacing w:before="2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หนูนิดเดินไปซื้อของที่ตลาด ก่อนจะถึงบ้าน หนูนิดพบหญิงวัยกลางคน บอกกับหนูนิดว่า หนูนิดหน้าตาสวย 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อยากชวนไปเดินแบบในรายการนางแบบรุ่นจิ๋ว หญิงผู้นั้นบอกกับหนูนิดว่า เธอเป็นแมวมองหาผู้ที่จะมีแววเป็นดารา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ไปฝึกประสบการณ์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before="120" w:after="0" w:line="240" w:lineRule="auto"/>
        <w:ind w:right="284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>คำถาม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ถ้านักเรียนเป็นหนูนิดจะทำอย่างไร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3A1A5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"/>
          <w:szCs w:val="2"/>
          <w:u w:val="dotted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189" style="position:absolute;margin-left:-.45pt;margin-top:8.4pt;width:502.25pt;height:86.4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y2rgIAAIMFAAAOAAAAZHJzL2Uyb0RvYy54bWysVFFv2jAQfp+0/2D5nSamgYSooaoITJO6&#10;rVq7H2Bih1hz7Mw2BFbtv+/sAKPtyzSNh+Dz2Z+/u/vubm73rUQ7bqzQqsDkKsaIq0ozoTYF/va0&#10;GmUYWUcVo1IrXuADt/h2/v7dTd/lfKwbLRk3CECUzfuuwI1zXR5Ftmp4S+2V7rgCZ61NSx2YZhMx&#10;Q3tAb2U0juNp1GvDOqMrbi3sloMTzwN+XfPKfalryx2SBQZuLnxN+K79N5rf0HxjaNeI6kiD/gOL&#10;lgoFj56hSuoo2hrxBqoVldFW1+6q0m2k61pUPMQA0ZD4VTSPDe14iAWSY7tzmuz/g60+7x4MEqzA&#10;KUkwUrSFIn2FtFG1kRwRkvoU9Z3N4eRj92B8kLa719V3i5ReNHCO3xmj+4ZTBsSIPx+9uOANC1fR&#10;uv+kGeDTrdMhW/vatB4Q8oD2oSiHc1H43qEKNqfXaTZJJxhV4CPxLB1noWwRzU/XO2PdB65b5BcF&#10;NkA/wNPdvXWeDs1PR/xrSq+ElKHyUqEeUCcZPBAi01Iw7w3GwS6kQTsK2gHJMd0/ASmMJLUOHMA0&#10;/MJFuW0htuHsxG8PyoJt0N+rbaBjA3RgZi+fbIWDdpCiLXA2gAeaPrdLxcLaUSGHNeBI5YkCKwj0&#10;uBpk9zyLZ8tsmSWjZDxdjpK4LEd3q0Uymq5IOimvy8WiJL88dZLkjWCMKx/2qQVI8ncSOzbjIN5z&#10;E7wIKbQyPydyvSFvEpb5jL1N2KnMZ4TX+Ypekg9uyMXpP+QkSNGrb1DxWrMDKNHoYRLA5IJFo81P&#10;jHqYAgW2P7bUcCjyRwVqnpEk8WMjGMkkHYNhLj3rSw9VFUAVGDQyLBduGDXbzohNAy8NsSt9Bx1Q&#10;i6BN3x0DK+DtDej0EMFxKvlRcmmHU39m5/w3AAAA//8DAFBLAwQUAAYACAAAACEA9Sdo0N8AAAAJ&#10;AQAADwAAAGRycy9kb3ducmV2LnhtbEyPQUsDMRCF74L/IYzgRdrECtt23WyRQhHES2vBa7oZd1eT&#10;yZKk7eqvd3rS28y8x5vvVavRO3HCmPpAGu6nCgRSE2xPrYb922ayAJGyIWtcINTwjQlW9fVVZUob&#10;zrTF0y63gkMolUZDl/NQSpmaDr1J0zAgsfYRojeZ19hKG82Zw72TM6UK6U1P/KEzA647bL52R69h&#10;O3uf/8Qwzz583r2+9M9ur9YbrW9vxqdHEBnH/GeGCz6jQ81Mh3Akm4TTMFmykc8FF7jISj0UIA48&#10;LZYFyLqS/xvUvwAAAP//AwBQSwECLQAUAAYACAAAACEAtoM4kv4AAADhAQAAEwAAAAAAAAAAAAAA&#10;AAAAAAAAW0NvbnRlbnRfVHlwZXNdLnhtbFBLAQItABQABgAIAAAAIQA4/SH/1gAAAJQBAAALAAAA&#10;AAAAAAAAAAAAAC8BAABfcmVscy8ucmVsc1BLAQItABQABgAIAAAAIQAlcHy2rgIAAIMFAAAOAAAA&#10;AAAAAAAAAAAAAC4CAABkcnMvZTJvRG9jLnhtbFBLAQItABQABgAIAAAAIQD1J2jQ3wAAAAkBAAAP&#10;AAAAAAAAAAAAAAAAAAgFAABkcnMvZG93bnJldi54bWxQSwUGAAAAAAQABADzAAAAFAYAAAAA&#10;" filled="f" fillcolor="#d8d8d8 [2732]" strokecolor="#7f7f7f" strokeweight="1.25pt"/>
        </w:pict>
      </w:r>
      <w:r>
        <w:rPr>
          <w:rFonts w:ascii="TH Sarabun New" w:eastAsia="Calibri" w:hAnsi="TH Sarabun New" w:cs="TH Sarabun New"/>
          <w:noProof/>
        </w:rPr>
        <w:pict>
          <v:rect id="_x0000_s1190" style="position:absolute;margin-left:-.45pt;margin-top:8.8pt;width:502.25pt;height:27.6pt;z-index:-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+oWAIAAL0EAAAOAAAAZHJzL2Uyb0RvYy54bWysVMGO0zAQvSPxD5bvNE232XajpqvSpQhp&#10;gRULH+A6TmNhe4ztNi1fz9hpS5dyQuRgeWbs5zfzZjK732tFdsJ5Caai+WBIiTAcamk2Ff32dfVm&#10;SokPzNRMgREVPQhP7+evX806W4oRtKBq4QiCGF92tqJtCLbMMs9boZkfgBUGgw04zQKabpPVjnWI&#10;rlU2Gg5vsw5cbR1w4T16H/ognSf8phE8fG4aLwJRFUVuIa0ureu4ZvMZKzeO2VbyIw32Dyw0kwYf&#10;PUM9sMDI1skrKC25Aw9NGHDQGTSN5CLlgNnkwz+yeW6ZFSkXLI635zL5/wfLP+2eHJF1RSd5QYlh&#10;GkX6gmVjZqMEyfNpLFFnfYknn+2Ti0l6+wj8uycGli2eEwvnoGsFq5FYHs9nLy5Ew+NVsu4+Qo34&#10;bBsgVWvfOB0BsQ5kn0Q5nEUR+0A4Om9vJtNigtw4xm6KYTFKqmWsPN22zof3AjSJm4o6ZJ/Q2e7R&#10;h8iGlacjiT0oWa+kUslwm/VSObJj2CDjt4vl8jbdVVuNXHs39tnw2Cnoxn7q3dOTG/F9D5Pe8pf4&#10;ypCuonfFqEiwL2L+4M9PY0vX0FGimA/orOgqfVdcpsVfuZxK0kNe09Ay4JgpqSuaaB/TiZq9M3Ua&#10;gsCk6veYjzJHEaNuvf5rqA+ooYN+hnDmcdOC+0lJh/NTUf9jy5zAFD4Y7IO7fDyOA5eMcTFB1Yi7&#10;jKwvI8xwhKpooKTfLkM/pFvr5KbFl/JUCgML7J1GJlljX/WsjmRxRlLqx3mOQ3hpp1O//zrzXwAA&#10;AP//AwBQSwMEFAAGAAgAAAAhADl+Bm/cAAAACAEAAA8AAABkcnMvZG93bnJldi54bWxMj0FPwzAM&#10;he9I/IfISNy2hIG2UZpOCDQ4Tiu7cMsar6lInKrJtu7f453gZvs9vfe5XI3BixMOqYuk4WGqQCA1&#10;0XbUath9rSdLECkbssZHQg0XTLCqbm9KU9h4pi2e6twKDqFUGA0u576QMjUOg0nT2COxdohDMJnX&#10;oZV2MGcOD17OlJrLYDriBmd6fHPY/NTHwL2f9VptN+h2Tx9N+D54eXlPG63v78bXFxAZx/xnhis+&#10;o0PFTPt4JJuE1zB5ZiOfF3MQV1mpR572GhazJciqlP8fqH4BAAD//wMAUEsBAi0AFAAGAAgAAAAh&#10;ALaDOJL+AAAA4QEAABMAAAAAAAAAAAAAAAAAAAAAAFtDb250ZW50X1R5cGVzXS54bWxQSwECLQAU&#10;AAYACAAAACEAOP0h/9YAAACUAQAACwAAAAAAAAAAAAAAAAAvAQAAX3JlbHMvLnJlbHNQSwECLQAU&#10;AAYACAAAACEAaRdfqFgCAAC9BAAADgAAAAAAAAAAAAAAAAAuAgAAZHJzL2Uyb0RvYy54bWxQSwEC&#10;LQAUAAYACAAAACEAOX4Gb9wAAAAIAQAADwAAAAAAAAAAAAAAAACyBAAAZHJzL2Rvd25yZXYueG1s&#10;UEsFBgAAAAAEAAQA8wAAALsFAAAAAA==&#10;" fillcolor="#dbeef4" strokecolor="#d9d9d9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กรณีศึกษาที่ 2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2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เดี่ยวอยากหางานทำในช่วงปิดเรียนภาคฤดูร้อน มีคนข้างบ้านมาชวนไปทำงานรับจ้างที่โรงงานผลิตเซรา</w:t>
      </w:r>
      <w:proofErr w:type="spellStart"/>
      <w:r w:rsidRPr="007129B1">
        <w:rPr>
          <w:rFonts w:ascii="TH Sarabun New" w:eastAsia="Calibri" w:hAnsi="TH Sarabun New" w:cs="TH Sarabun New"/>
          <w:sz w:val="32"/>
          <w:szCs w:val="32"/>
          <w:cs/>
        </w:rPr>
        <w:t>มิก</w:t>
      </w:r>
      <w:proofErr w:type="spellEnd"/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ส่ง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ขายต่างประเทศ เดี่ยวสนใจมากและอยากไปหาประสบการณ์การทำงานและมีรายได้มาช่วยพ่อแม่ด้วย</w:t>
      </w:r>
    </w:p>
    <w:p w:rsidR="00F938C4" w:rsidRPr="00E01534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jc w:val="thaiDistribute"/>
        <w:rPr>
          <w:rFonts w:ascii="TH Sarabun New" w:eastAsia="Calibri" w:hAnsi="TH Sarabun New" w:cs="TH Sarabun New"/>
          <w:sz w:val="10"/>
          <w:szCs w:val="10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before="120" w:after="0" w:line="240" w:lineRule="auto"/>
        <w:ind w:right="284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>คำถาม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ถ้านักเรียนเป็นเดี่ยวจะทำอย่างไร อธิบายเหตุผลประกอบ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</w:rPr>
      </w:pPr>
      <w:r>
        <w:rPr>
          <w:rFonts w:ascii="TH Sarabun New" w:eastAsia="Calibri" w:hAnsi="TH Sarabun New" w:cs="TH Sarabun New"/>
          <w:noProof/>
        </w:rPr>
        <w:lastRenderedPageBreak/>
        <w:pict>
          <v:rect id="_x0000_s1192" style="position:absolute;margin-left:-.45pt;margin-top:7.85pt;width:505.15pt;height:27.6pt;z-index:-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XEVgIAAL0EAAAOAAAAZHJzL2Uyb0RvYy54bWysVF1v0zAUfUfiP1h+Z0lK03VR02l0DCEN&#10;mBj8ANdxEgt/ce02Lb+ea6ftOsYTIg+W77328bkfJ4vrnVZkK8BLa2paXOSUCMNtI01X0+/f7t7M&#10;KfGBmYYpa0RN98LT6+XrV4vBVWJie6saAQRBjK8GV9M+BFdlmee90MxfWCcMBlsLmgU0ocsaYAOi&#10;a5VN8nyWDRYaB5YL79F7OwbpMuG3reDhS9t6EYiqKXILaYW0ruOaLRes6oC5XvIDDfYPLDSTBh89&#10;Qd2ywMgG5AsoLTlYb9twwa3ObNtKLlIOmE2R/5HNY8+cSLlgcbw7lcn/P1j+efsARDY1vSxmlBim&#10;sUlfsWzMdEqQYpJKNDhf4clH9wAxSe/uLf/hibGrHs+JGwA79II1SKyIJc2eXYiGx6tkPXyyDeKz&#10;TbCpWrsWdATEOpBdasr+1BSxC4SjczYtymleUsIx9rbMy5FSxqrjbQc+fBBWk7ipKSD7hM629z5E&#10;Nqw6HknsrZLNnVQqGdCtVwrIluGATN/drFazdFdtNHId3Thn+WFS0I3zNLrnRzfi+xEmveXP8ZUh&#10;Q02vykmZYJ/F/N6fnsaRbuxAiWI+oLOmd+l7wWVe/pVLohd5JMiXNLQMKDMldU0T7UM6sWfvTZNE&#10;EJhU4x5xlDk0MfYtislXa9vssYdgRw2h5nHTW/hFyYD6qan/uWEgMIWPBufgqphOo+CSMS0vsWsE&#10;ziPr8wgzHKFqGigZt6swinTjQHY9vlSkUhh7g7PTytTWJ1YHsqiRlPpBz1GE53Y69fTXWf4GAAD/&#10;/wMAUEsDBBQABgAIAAAAIQAnRmbh3AAAAAgBAAAPAAAAZHJzL2Rvd25yZXYueG1sTI/BbsIwEETv&#10;lfoP1lbqDexWtDQhDqpa0R4RKRduJl6SqPY6ig2Ev+9yKsfdGc28KZajd+KEQ+wCaXiaKhBIdbAd&#10;NRq2P6vJG4iYDFnjAqGGC0ZYlvd3hcltONMGT1VqBIdQzI2GNqU+lzLWLXoTp6FHYu0QBm8Sn0Mj&#10;7WDOHO6dfFbqVXrTETe0psePFuvf6ui597taqc0a2+3sq/a7g5OXz7jW+vFhfF+ASDimfzNc8Rkd&#10;SmbahyPZKJyGScZGfr/MQVxlpbIZiL2GucpAloW8HVD+AQAA//8DAFBLAQItABQABgAIAAAAIQC2&#10;gziS/gAAAOEBAAATAAAAAAAAAAAAAAAAAAAAAABbQ29udGVudF9UeXBlc10ueG1sUEsBAi0AFAAG&#10;AAgAAAAhADj9If/WAAAAlAEAAAsAAAAAAAAAAAAAAAAALwEAAF9yZWxzLy5yZWxzUEsBAi0AFAAG&#10;AAgAAAAhABzeNcRWAgAAvQQAAA4AAAAAAAAAAAAAAAAALgIAAGRycy9lMm9Eb2MueG1sUEsBAi0A&#10;FAAGAAgAAAAhACdGZuHcAAAACAEAAA8AAAAAAAAAAAAAAAAAsAQAAGRycy9kb3ducmV2LnhtbFBL&#10;BQYAAAAABAAEAPMAAAC5BQAAAAA=&#10;" fillcolor="#dbeef4" strokecolor="#d9d9d9"/>
        </w:pict>
      </w:r>
      <w:r>
        <w:rPr>
          <w:rFonts w:ascii="TH Sarabun New" w:eastAsia="Calibri" w:hAnsi="TH Sarabun New" w:cs="TH Sarabun New"/>
          <w:noProof/>
        </w:rPr>
        <w:pict>
          <v:rect id="_x0000_s1191" style="position:absolute;margin-left:-.45pt;margin-top:7.9pt;width:505.15pt;height:109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7krAIAAIMFAAAOAAAAZHJzL2Uyb0RvYy54bWysVF1v2jAUfZ+0/2D5nQbTACFqqCoC06Ru&#10;q9buB5jYIdYcO7MNgVX777u2gZX2ZZrGQ7j2tY/PPffj5nbfSrTjxgqtCkyuhhhxVWkm1KbA355W&#10;gwwj66hiVGrFC3zgFt/O37+76bucj3SjJeMGAYiyed8VuHGuy5PEVg1vqb3SHVfgrLVpqYOl2STM&#10;0B7QW5mMhsNJ0mvDOqMrbi3sltGJ5wG/rnnlvtS15Q7JAgM3F74mfNf+m8xvaL4xtGtEdaRB/4FF&#10;S4WCR89QJXUUbY14A9WKymira3dV6TbRdS0qHmKAaMjwVTSPDe14iAXEsd1ZJvv/YKvPuweDBCvw&#10;lEwxUrSFJH0F2ajaSI4ImXmJ+s7mcPKxezA+SNvd6+q7RUovGjjH74zRfcMpA2LEn08uLviFhato&#10;3X/SDPDp1umg1r42rQcEHdA+JOVwTgrfO1TB5iQl4/QacleBj1xnYIe0JTQ/Xe+MdR+4bpE3CmyA&#10;foCnu3vrPB2an47415ReCSlD5qVCPaCOs+k43LBaCua9IcyDXUiDdhRqB0qO6f4JSGEkqXXgAKbh&#10;Fy7KbQuxxbNjvx0rC7ah/l5tAx0boAOziydb4aAdpGgLnEXwQNNru1Qs2I4KGW3AkcoTBVYQ6NGK&#10;Zfc8G86W2TJLB+loshykw7Ic3K0W6WCyItNxeV0uFiX55amTNG8EY1z5sE8tQNK/K7FjM8biPTfB&#10;RUihlflZyPWGvBEs84q9FeyU5jPCa72SS/LBDVqc/oMmoRR99cUqXmt2gEo0Ok4CmFxgNNr8xKiH&#10;KVBg+2NLDYckf1RQzTOSpn5shEU6no5gYV561i89VFUAVWCokWguXBw1286ITQMvxdiVvoMOqEWo&#10;Td8dkRXw9gvo9BDBcSr5UfJyHU79mZ3z3wAAAP//AwBQSwMEFAAGAAgAAAAhAKMmt8zgAAAACQEA&#10;AA8AAABkcnMvZG93bnJldi54bWxMj81OwzAQhO9IvIO1SFxQa5NCf0KcClWqkBCXlkq9uvGSBOx1&#10;FLtt4OnZnuC4M6PZb4rl4J04YR/bQBruxwoEUhVsS7WG3ft6NAcRkyFrXCDU8I0RluX1VWFyG860&#10;wdM21YJLKOZGQ5NSl0sZqwa9iePQIbH3EXpvEp99LW1vzlzuncyUmkpvWuIPjelw1WD1tT16DZts&#10;P/vpwyz58Hn39tq+uJ1arbW+vRmen0AkHNJfGC74jA4lMx3CkWwUTsNowUGWH3nAxVZq8QDioCGb&#10;TOYgy0L+X1D+AgAA//8DAFBLAQItABQABgAIAAAAIQC2gziS/gAAAOEBAAATAAAAAAAAAAAAAAAA&#10;AAAAAABbQ29udGVudF9UeXBlc10ueG1sUEsBAi0AFAAGAAgAAAAhADj9If/WAAAAlAEAAAsAAAAA&#10;AAAAAAAAAAAALwEAAF9yZWxzLy5yZWxzUEsBAi0AFAAGAAgAAAAhANMf7uSsAgAAgwUAAA4AAAAA&#10;AAAAAAAAAAAALgIAAGRycy9lMm9Eb2MueG1sUEsBAi0AFAAGAAgAAAAhAKMmt8zgAAAACQEAAA8A&#10;AAAAAAAAAAAAAAAABgUAAGRycy9kb3ducmV2LnhtbFBLBQYAAAAABAAEAPMAAAATBgAAAAA=&#10;" filled="f" fillcolor="#d8d8d8 [2732]" strokecolor="#7f7f7f" strokeweight="1.25pt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กรณีศึกษาที่ 3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2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แต้วและต้อย ไปเที่ยวสวนสนุกข้างบ้าน ขณะที่ทั้งสองคนกำลังกินอาหารกลางวันนั้น ชายวัยกลางคนคนหนึ่งจ่าย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ค่าอาหารให้แต้วและต้อย และบอกว่ารักและเอ็นดูเหมือนลูกเหมือนหลาน ชายผู้นั้นยังให้ช็อกโกแลตแต้วและต้อย 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คนละ 1 กล่อง</w:t>
      </w:r>
    </w:p>
    <w:p w:rsidR="00F938C4" w:rsidRPr="00E01534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jc w:val="thaiDistribute"/>
        <w:rPr>
          <w:rFonts w:ascii="TH Sarabun New" w:eastAsia="Calibri" w:hAnsi="TH Sarabun New" w:cs="TH Sarabun New"/>
          <w:sz w:val="14"/>
          <w:szCs w:val="14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before="120" w:after="0" w:line="240" w:lineRule="auto"/>
        <w:ind w:right="284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>คำถาม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ถ้านักเรียนเป็นแต้วและต้อยจะทำอย่างไร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Default="00EE4FEA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>
        <w:rPr>
          <w:rFonts w:ascii="TH Sarabun New" w:eastAsia="Calibri" w:hAnsi="TH Sarabun New" w:cs="TH Sarabun New"/>
          <w:noProof/>
          <w:sz w:val="16"/>
          <w:szCs w:val="16"/>
        </w:rPr>
        <w:pict>
          <v:shape id="Text Box 724" o:spid="_x0000_s1199" type="#_x0000_t202" style="position:absolute;margin-left:80.5pt;margin-top:10.85pt;width:337.5pt;height:33.9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UjNwIAAGoEAAAOAAAAZHJzL2Uyb0RvYy54bWysVFFv2jAQfp+0/2D5fYSkgbYRoWKtmCah&#10;thKd+mwcm0RyfJ5tSNiv39kBSrs9TXsxd/cdn3333WV217eK7IV1DeiSpqMxJUJzqBq9LemPl+WX&#10;G0qcZ7piCrQo6UE4ejf//GnWmUJkUIOqhCVIol3RmZLW3psiSRyvRcvcCIzQCEqwLfPo2m1SWdYh&#10;e6uSbDyeJh3YyljgwjmMPgwgnUd+KQX3T1I64YkqKb7Nx9PGcxPOZD5jxdYyUzf8+Az2D69oWaPx&#10;0jPVA/OM7GzzB1XbcAsOpB9xaBOQsuEi1oDVpOMP1axrZkSsBZvjzLlN7v/R8sf9syVNVdLrLKdE&#10;sxZFehG9J1+hJyGGHeqMKzBxbTDV9wig0qe4w2AovJe2Db9YEkEce3049zfQcQzm2c00myDEEcuv&#10;0nQ6CTTJ27+Ndf6bgJYEo6QW9YttZfuV80PqKSVcpmHZKBU1VJp0JZ1eIf07BMmVDhERp+FIEyoa&#10;Xh4s32/62IPbU1UbqA5YrIVhYJzhywZftGLOPzOLE4JF4NT7JzykArwZjhYlNdhff4uHfBQOUUo6&#10;nLiSup87ZgUl6rtGSW/TPA8jGp18cp2hYy+RzSWid+094FCnuF+GRzPke3UypYX2FZdjEW5FiGmO&#10;d5fUn8x7P+wBLhcXi0VMwqE0zK/02vBAHfoW+v3SvzJrjqJ4lPMRTrPJig/aDLmDBoudB9lE4UKf&#10;h66i4MHBgY7SH5cvbMylH7PePhHz3wAAAP//AwBQSwMEFAAGAAgAAAAhAEjMm0XgAAAACQEAAA8A&#10;AABkcnMvZG93bnJldi54bWxMj0FPg0AQhe8m/ofNmHizCxgRKUvTkDQmRg+tvXgb2C2QsrPIblv0&#10;1zue9DZv5uXN94rVbAdxNpPvHSmIFxEIQ43TPbUK9u+buwyED0gaB0dGwZfxsCqvrwrMtbvQ1px3&#10;oRUcQj5HBV0IYy6lbzpj0S/caIhvBzdZDCynVuoJLxxuB5lEUSot9sQfOhxN1ZnmuDtZBS/V5g23&#10;dWKz76F6fj2sx8/9x4NStzfzegkimDn8meEXn9GhZKbanUh7MbBOY+4SFCTxIwg2ZPcpL2oenlKQ&#10;ZSH/Nyh/AAAA//8DAFBLAQItABQABgAIAAAAIQC2gziS/gAAAOEBAAATAAAAAAAAAAAAAAAAAAAA&#10;AABbQ29udGVudF9UeXBlc10ueG1sUEsBAi0AFAAGAAgAAAAhADj9If/WAAAAlAEAAAsAAAAAAAAA&#10;AAAAAAAALwEAAF9yZWxzLy5yZWxzUEsBAi0AFAAGAAgAAAAhAC8M9SM3AgAAagQAAA4AAAAAAAAA&#10;AAAAAAAALgIAAGRycy9lMm9Eb2MueG1sUEsBAi0AFAAGAAgAAAAhAEjMm0XgAAAACQEAAA8AAAAA&#10;AAAAAAAAAAAAkQQAAGRycy9kb3ducmV2LnhtbFBLBQYAAAAABAAEAPMAAACeBQAAAAA=&#10;" filled="f" stroked="f" strokeweight=".5pt">
            <v:textbox>
              <w:txbxContent>
                <w:p w:rsidR="00F938C4" w:rsidRPr="007129B1" w:rsidRDefault="00F938C4" w:rsidP="00F938C4">
                  <w:pPr>
                    <w:tabs>
                      <w:tab w:val="left" w:pos="284"/>
                      <w:tab w:val="left" w:pos="1134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2"/>
                      <w:szCs w:val="32"/>
                    </w:rPr>
                  </w:pPr>
                  <w:r w:rsidRPr="007129B1">
                    <w:rPr>
                      <w:rFonts w:ascii="TH Sarabun New" w:eastAsia="Calibri" w:hAnsi="TH Sarabun New" w:cs="TH Sarabun New"/>
                      <w:i/>
                      <w:iCs/>
                      <w:sz w:val="28"/>
                      <w:cs/>
                    </w:rPr>
                    <w:t>(พิจารณาตามคำตอบของนักเรียน โดยให้อยู่ในดุลยพินิจของครูผู้สอน)</w:t>
                  </w:r>
                </w:p>
                <w:p w:rsidR="00F938C4" w:rsidRDefault="00F938C4" w:rsidP="00F938C4"/>
              </w:txbxContent>
            </v:textbox>
          </v:shape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4"/>
          <w:szCs w:val="4"/>
          <w:u w:val="dotted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195" style="position:absolute;margin-left:-.45pt;margin-top:8.1pt;width:505.15pt;height:27.6pt;z-index:-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wbWAIAAL0EAAAOAAAAZHJzL2Uyb0RvYy54bWysVFFv0zAQfkfiP1h+Z0m6puuipdPoKEIa&#10;MDH4Aa7jNBa2z9hu0/LrOTtp6RhPiDxYvjv783f33eXmdq8V2QnnJZiaFhc5JcJwaKTZ1PTb19Wb&#10;OSU+MNMwBUbU9CA8vV28fnXT20pMoAPVCEcQxPiqtzXtQrBVlnneCc38BVhhMNiC0yyg6TZZ41iP&#10;6FplkzyfZT24xjrgwnv03g9Bukj4bSt4+Ny2XgSiaorcQlpdWtdxzRY3rNo4ZjvJRxrsH1hoJg0+&#10;eoK6Z4GRrZMvoLTkDjy04YKDzqBtJRcpB8ymyP/I5qljVqRcsDjensrk/x8s/7R7dEQ2Nb0qUCrD&#10;NIr0BcvGzEYJUkwuY4l66ys8+WQfXUzS2wfg3z0xsOzwnLhzDvpOsAaJFfF89uxCNDxeJev+IzSI&#10;z7YBUrX2rdMREOtA9kmUw0kUsQ+Eo3M2LcppXlLCMXZZ5uUkqZax6njbOh/eC9AkbmrqkH1CZ7sH&#10;HyIbVh2PJPagZLOSSiXDbdZL5ciOYYNM394tl7N0V201ch3c2Gf52Cnoxn4a3POjG/H9AJPe8uf4&#10;ypC+ptflpEywz2L+4E9PY0s30FOimA/orOkqfS+4zMu/cjmWZIB8SUPLgGOmpK5poj2mEzV7Z5o0&#10;BIFJNewxH2VGEaNug/5raA6ooYNhhnDmcdOB+0lJj/NTU/9jy5zAFD4Y7IPrYjqNA5eMaXmFqhF3&#10;HlmfR5jhCFXTQMmwXYZhSLfWyU2HLxWpFAbusHdamWSNfTWwGsnijKTUx3mOQ3hup1O//zqLXwAA&#10;AP//AwBQSwMEFAAGAAgAAAAhAJmsYRDcAAAACAEAAA8AAABkcnMvZG93bnJldi54bWxMj8FuwjAQ&#10;RO+V+g/WIvUGNiiiJY2Dqla0R0TKpTcTL3FEvI5iA+Hvu5za4+6MZt4U69F34oJDbANpmM8UCKQ6&#10;2JYaDfvvzfQFREyGrOkCoYYbRliXjw+FyW240g4vVWoEh1DMjQaXUp9LGWuH3sRZ6JFYO4bBm8Tn&#10;0Eg7mCuH+04ulFpKb1riBmd6fHdYn6qz596vaqN2W3T77LP2P8dO3j7iVuunyfj2CiLhmP7McMdn&#10;dCiZ6RDOZKPoNExXbOT3cgHiLiu1ykAcNDzPM5BlIf8PKH8BAAD//wMAUEsBAi0AFAAGAAgAAAAh&#10;ALaDOJL+AAAA4QEAABMAAAAAAAAAAAAAAAAAAAAAAFtDb250ZW50X1R5cGVzXS54bWxQSwECLQAU&#10;AAYACAAAACEAOP0h/9YAAACUAQAACwAAAAAAAAAAAAAAAAAvAQAAX3JlbHMvLnJlbHNQSwECLQAU&#10;AAYACAAAACEAtMHMG1gCAAC9BAAADgAAAAAAAAAAAAAAAAAuAgAAZHJzL2Uyb0RvYy54bWxQSwEC&#10;LQAUAAYACAAAACEAmaxhENwAAAAIAQAADwAAAAAAAAAAAAAAAACyBAAAZHJzL2Rvd25yZXYueG1s&#10;UEsFBgAAAAAEAAQA8wAAALsFAAAAAA==&#10;" fillcolor="#dbeef4" strokecolor="#d9d9d9"/>
        </w:pict>
      </w:r>
      <w:r>
        <w:rPr>
          <w:rFonts w:ascii="TH Sarabun New" w:eastAsia="Calibri" w:hAnsi="TH Sarabun New" w:cs="TH Sarabun New"/>
          <w:noProof/>
        </w:rPr>
        <w:pict>
          <v:rect id="_x0000_s1194" style="position:absolute;margin-left:-.45pt;margin-top:8.1pt;width:505.15pt;height:84.0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gHsQIAAIMFAAAOAAAAZHJzL2Uyb0RvYy54bWysVF1v2yAUfZ+0/4B4T22ndj6sOlWVj2lS&#10;t1Vr9wOIwTEaBg9InKzaf9/lOsma9mWalgcHuHA493DuvbndN4rshHXS6IImVzElQpeGS70p6Len&#10;1WBCifNMc6aMFgU9CEdvZ+/f3XRtLoamNooLSwBEu7xrC1p73+ZR5MpaNMxdmVZoCFbGNszD1G4i&#10;blkH6I2KhnE8ijpjeWtNKZyD1UUfpDPErypR+i9V5YQnqqDAzePX4ncdvtHshuUby9palkca7B9Y&#10;NExquPQMtWCeka2Vb6AaWVrjTOWvStNEpqpkKTAHyCaJX2XzWLNWYC4gjmvPMrn/B1t+3j1YInlB&#10;x8mUEs0aeKSvIBvTGyVIMhwGibrW5bDzsX2wIUnX3pvyuyPazGvYJ+6sNV0tGAdiSdgfXRwIEwdH&#10;ybr7ZDjgs603qNa+sk0ABB3IHh/lcH4UsfekhMVRmmRpnFFSQiyJR+P0OsM7WH463lrnPwjTkDAo&#10;qAX6CM92984HOiw/bQm3abOSSuHLK006QM0m4wxPOKMkD1FM8+DmypIdA++A5bjpnoAUJYo5DwFg&#10;ij88qLYN5NbvzcJy7yxYBv+9WgY6DqGR2cWVjfRQDko2BZ304EgzaLvUHMeeSdWPAUfpQBRYQaLH&#10;UW+752k8XU6Wk3SQDkfLQRovFoO71TwdjFbJOFtcL+bzRfIrUE/SvJacCx3SPpVAkv6dxY7F2Jv3&#10;XAQXKWEpi7OQ603yRrBJUOytYLgUxArNICC81iu6JI9h0OL0j5qgFYP7ehevDT+AE63pOwF0LhjU&#10;xv6kpIMuUFD3Y8usgEf+qMHN0yRNQ9vASZqNhzCxLyPrlxGmS4AqKHikH85932q2rZWbGm7qc9fm&#10;DiqgkujNUB09K+AdJlDpmMGxK4VW8nKOu/70ztlvAAAA//8DAFBLAwQUAAYACAAAACEAISYKROAA&#10;AAAJAQAADwAAAGRycy9kb3ducmV2LnhtbEyPzU7DMBCE70i8g7VIXFBrE6r+hDgVqlQhVVxaKnF1&#10;4yUJ2OsodtvQp2d7gtvuzmj2m2I5eCdO2Mc2kIbHsQKBVAXbUq1h/74ezUHEZMgaFwg1/GCEZXl7&#10;U5jchjNt8bRLteAQirnR0KTU5VLGqkFv4jh0SKx9ht6bxGtfS9ubM4d7JzOlptKblvhDYzpcNVh9&#10;745ewzb7mF36MEs+fD28bdpXt1ertdb3d8PLM4iEQ/ozwxWf0aFkpkM4ko3CaRgt2MjnaQbiKiu1&#10;mIA48DSfPIEsC/m/QfkLAAD//wMAUEsBAi0AFAAGAAgAAAAhALaDOJL+AAAA4QEAABMAAAAAAAAA&#10;AAAAAAAAAAAAAFtDb250ZW50X1R5cGVzXS54bWxQSwECLQAUAAYACAAAACEAOP0h/9YAAACUAQAA&#10;CwAAAAAAAAAAAAAAAAAvAQAAX3JlbHMvLnJlbHNQSwECLQAUAAYACAAAACEAo6cYB7ECAACDBQAA&#10;DgAAAAAAAAAAAAAAAAAuAgAAZHJzL2Uyb0RvYy54bWxQSwECLQAUAAYACAAAACEAISYKROAAAAAJ&#10;AQAADwAAAAAAAAAAAAAAAAALBQAAZHJzL2Rvd25yZXYueG1sUEsFBgAAAAAEAAQA8wAAABgGAAAA&#10;AA==&#10;" filled="f" fillcolor="#d8d8d8 [2732]" strokecolor="#7f7f7f" strokeweight="1.25pt"/>
        </w:pict>
      </w:r>
      <w:r>
        <w:rPr>
          <w:rFonts w:ascii="TH Sarabun New" w:eastAsia="Calibri" w:hAnsi="TH Sarabun New" w:cs="TH Sarabun New"/>
          <w:noProof/>
        </w:rPr>
        <w:pict>
          <v:rect id="_x0000_s1193" style="position:absolute;margin-left:-17.7pt;margin-top:4.8pt;width:17.25pt;height:50.1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oOQwIAAIQEAAAOAAAAZHJzL2Uyb0RvYy54bWysVNtuEzEQfUfiHyy/k80uTdJG3VRVSxBS&#10;gYrCBzheb9bC9pixk034+o69SUjpG2IfLI9nfHzOXPb6ZmcN2yoMGlzNy9GYM+UkNNqta/7j+/Ld&#10;JWchCtcIA07VfK8Cv1m8fXPd+7mqoAPTKGQE4sK89zXvYvTzogiyU1aEEXjlyNkCWhHJxHXRoOgJ&#10;3ZqiGo+nRQ/YeASpQqDT+8HJFxm/bZWMX9s2qMhMzYlbzCvmdZXWYnEt5msUvtPyQEP8AwsrtKNH&#10;T1D3Igq2Qf0KymqJEKCNIwm2gLbVUmUNpKYc/6XmqRNeZS2UnOBPaQr/D1Z+2T4i003NZxXlxwlL&#10;RfpGaRNubRQrqzKlqPdhTpFP/hGTyOAfQP4MzMFdR3HqFhH6TomGiOX44sWFZAS6ylb9Z2gIX2wi&#10;5GztWrQJkPLAdrko+1NR1C4ySYdVeTWeTTiT5Jq+n1azXLRCzI+XPYb4UYFlaVNzJPIZXGwfQiTy&#10;FHoMyeTB6GapjckGrld3BtlWUH8s85f00pVwHmYc62t+NakmGfmFL+zDCYEas4GeMyNCpMMTZHrK&#10;bCypH14qx+kbmo/OqUWH86O0AfM1D6sjTYvRtuaXZxAp9R9ck3s5Cm2GPYkwjjCO6R/KuIJmT6VA&#10;GEaBRpc2HeBvznoag5qHXxuBijR8clTOq/LiIs1NNi4muUnw3LM69wgnCarmkbNhexeHWdt41OuO&#10;XipzAh3cUgu0Opcn8RtYHchSq2fph7FMs3Ru56g/P4/FMwAAAP//AwBQSwMEFAAGAAgAAAAhAAIq&#10;Z+/bAAAABwEAAA8AAABkcnMvZG93bnJldi54bWxMjsFOwzAQRO9I/IO1SNxSByhVE+JUUIK4cCgF&#10;7lt7SSLsdRS7bcrXY05wHM3TzKtWk7PiQGPoPSu4muUgiLU3PbcK3t+esiWIEJENWs+k4EQBVvX5&#10;WYWl8Ud+pcM2tiKNcChRQRfjUEoZdEcOw8wPxKn79KPDmOLYSjPiMY07K6/zfCEd9pweOhxo3ZH+&#10;2u6dgg3i4+b7WeuH5vQyb2j90ZC3Sl1eTPd3ICJN8Q+GX/2kDnVy2vk9myCsguzmdp5QBcUCROqz&#10;AsQuYXmxBFlX8r9//QMAAP//AwBQSwECLQAUAAYACAAAACEAtoM4kv4AAADhAQAAEwAAAAAAAAAA&#10;AAAAAAAAAAAAW0NvbnRlbnRfVHlwZXNdLnhtbFBLAQItABQABgAIAAAAIQA4/SH/1gAAAJQBAAAL&#10;AAAAAAAAAAAAAAAAAC8BAABfcmVscy8ucmVsc1BLAQItABQABgAIAAAAIQDOWcoOQwIAAIQEAAAO&#10;AAAAAAAAAAAAAAAAAC4CAABkcnMvZTJvRG9jLnhtbFBLAQItABQABgAIAAAAIQACKmfv2wAAAAcB&#10;AAAPAAAAAAAAAAAAAAAAAJ0EAABkcnMvZG93bnJldi54bWxQSwUGAAAAAAQABADzAAAApQUAAAAA&#10;" strokecolor="white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กรณีศึกษาที่ 4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2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ขณะที่อ้อมเดินผ่านหลังวัดแห่งหนึ่งนั้น ได้เห็นเด็กชายตัวเล็กๆ คนหนึ่งนั่งร้องไห้อยู่บริเวณนั้น ตามลำตัวมีรอย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ฟกช้ำเต็มไปหมด อ้อมไปถามเด็กชายผู้นั้นว่าบ้านอยู่ที่ไหน แต่เด็กชายคนนั้นก็พูดจาไม่รู้เรื่อง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jc w:val="thaiDistribute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before="120" w:after="0" w:line="240" w:lineRule="auto"/>
        <w:ind w:right="284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>คำถาม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ถ้านักเรียนเป็นอ้อมจะทำอย่างไร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</w:rPr>
      </w:pPr>
      <w:r>
        <w:rPr>
          <w:rFonts w:ascii="TH Sarabun New" w:eastAsia="Calibri" w:hAnsi="TH Sarabun New" w:cs="TH Sarabun New"/>
          <w:noProof/>
        </w:rPr>
        <w:pict>
          <v:rect id="_x0000_s1198" style="position:absolute;margin-left:-.45pt;margin-top:9.6pt;width:505.15pt;height:27.6pt;z-index:-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jrWAIAAL0EAAAOAAAAZHJzL2Uyb0RvYy54bWysVFFv0zAQfkfiP1h+Z0lK03VR02l0DCEN&#10;mBj8ANdxGgvbZ2y3affrOTtp6RhPiDxYvjv783f33WVxvdeK7ITzEkxNi4ucEmE4NNJsavr9292b&#10;OSU+MNMwBUbU9CA8vV6+frXobSUm0IFqhCMIYnzV25p2IdgqyzzvhGb+AqwwGGzBaRbQdJuscaxH&#10;dK2ySZ7Psh5cYx1w4T16b4cgXSb8thU8fGlbLwJRNUVuIa0ureu4ZssFqzaO2U7ykQb7BxaaSYOP&#10;nqBuWWBk6+QLKC25Aw9tuOCgM2hbyUXKAbMp8j+yeeyYFSkXLI63pzL5/wfLP+8eHJFNTS8nBSWG&#10;aRTpK5aNmY0SpJjMYol66ys8+WgfXEzS23vgPzwxsOrwnLhxDvpOsAaJFfF89uxCNDxeJev+EzSI&#10;z7YBUrX2rdMREOtA9kmUw0kUsQ+Eo3M2LcppXlLCMfa2zMtJUi1j1fG2dT58EKBJ3NTUIfuEznb3&#10;PkQ2rDoeSexByeZOKpUMt1mvlCM7hg0yfXezWs3SXbXVyHVwY5/lY6egG/tpcM+PbsT3A0x6y5/j&#10;K0P6ml6VkzLBPov5gz89jS3dQE+JYj6gs6Z36XvBZV7+lcuxJAPkSxpaBhwzJXVNE+0xnajZe9Ok&#10;IQhMqmGP+Sgzihh1G/RfQ3NADR0MM4Qzj5sO3BMlPc5PTf3PLXMCU/hosA+uiuk0DlwypuUlqkbc&#10;eWR9HmGGI1RNAyXDdhWGId1aJzcdvlSkUhi4wd5pZZI19tXAaiSLM5JSH+c5DuG5nU79/ussfwEA&#10;AP//AwBQSwMEFAAGAAgAAAAhADx70prcAAAACAEAAA8AAABkcnMvZG93bnJldi54bWxMj8FOwzAQ&#10;RO9I/IO1SNxamyoCEuJUCFQ4Vg29cHPjbRwRr6PYbdO/Z3tqj7szmnlTLiffiyOOsQuk4WmuQCA1&#10;wXbUatj+rGavIGIyZE0fCDWcMcKyur8rTWHDiTZ4rFMrOIRiYTS4lIZCytg49CbOw4DE2j6M3iQ+&#10;x1ba0Zw43PdyodSz9KYjbnBmwA+HzV998Nz7Xa/UZo1um301/nffy/NnXGv9+DC9v4FIOKWrGS74&#10;jA4VM+3CgWwUvYZZzkZ+5wsQF1mpPAOx0/CSZSCrUt4OqP4BAAD//wMAUEsBAi0AFAAGAAgAAAAh&#10;ALaDOJL+AAAA4QEAABMAAAAAAAAAAAAAAAAAAAAAAFtDb250ZW50X1R5cGVzXS54bWxQSwECLQAU&#10;AAYACAAAACEAOP0h/9YAAACUAQAACwAAAAAAAAAAAAAAAAAvAQAAX3JlbHMvLnJlbHNQSwECLQAU&#10;AAYACAAAACEAS6AI61gCAAC9BAAADgAAAAAAAAAAAAAAAAAuAgAAZHJzL2Uyb0RvYy54bWxQSwEC&#10;LQAUAAYACAAAACEAPHvSmtwAAAAIAQAADwAAAAAAAAAAAAAAAACyBAAAZHJzL2Rvd25yZXYueG1s&#10;UEsFBgAAAAAEAAQA8wAAALsFAAAAAA==&#10;" fillcolor="#dbeef4" strokecolor="#d9d9d9"/>
        </w:pict>
      </w:r>
      <w:r>
        <w:rPr>
          <w:rFonts w:ascii="TH Sarabun New" w:eastAsia="Calibri" w:hAnsi="TH Sarabun New" w:cs="TH Sarabun New"/>
          <w:noProof/>
        </w:rPr>
        <w:pict>
          <v:rect id="_x0000_s1197" style="position:absolute;margin-left:-.45pt;margin-top:9.05pt;width:505.15pt;height:106.1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gasAIAAIMFAAAOAAAAZHJzL2Uyb0RvYy54bWysVNtu2zAMfR+wfxD0nvpSO3GNOkURJ8OA&#10;XYq1+wDFkmNhsuRJSpxs2L+PkpKsaV+GYXlwRJE6OjwieXu37wXaMW24khVOrmKMmGwU5XJT4a9P&#10;q0mBkbFEUiKUZBU+MIPv5m/f3I5DyVLVKUGZRgAiTTkOFe6sHcooMk3HemKu1MAkOFule2LB1JuI&#10;ajICei+iNI6n0ag0HbRqmDGwWwcnnnv8tmWN/dy2hlkkKgzcrP9q/127bzS/JeVGk6HjzZEG+QcW&#10;PeESLj1D1cQStNX8FVTPG62Mau1Vo/pItS1vmM8BskniF9k8dmRgPhcQxwxnmcz/g20+7R404rTC&#10;szTFSJIeHukLyEbkRjCUpLmTaBxMCZGPw4N2SZrhg2q+GSTVooM4dq+1GjtGKBBLXHx0ccAZBo6i&#10;9fhRUcAnW6u8WvtW9w4QdEB7/yiH86OwvUUNbE6zJM/iHKMGfMl1ViRguDtIeTo+aGPfMdUjt6iw&#10;Bvoenuw+GBtCTyHuNqlWXAjYJ6WQaATUvJjl/oRRglPn9WkezEJotCNQO1ByVI1PQAojQYwFBzD1&#10;P39QbHvILcTmbjtUFmxD/b3YBubGQ/skLq7suYV2ELyvcBHAPU2n7VJSv7aEi7AGHCEdUWAFiR5X&#10;oex+3sQ3y2JZZJMsnS4nWVzXk/vVIptMV8ksr6/rxaJOfjnqSVZ2nFImXdqnFkiyvyuxYzOG4j03&#10;wUVKvpXZWcj1JnklWOEUey2Y33JiuWHgEF7qFV2S927Q4vTvNfGl6KovVPFa0QNUolZhEsDkgkWn&#10;9A+MRpgCFTbft0QzeOT3Eqr5JskyNza8keWzFAz93LN+7iGyAagKQ42E5cKGUbMdNN90cFPIXap7&#10;6ICW+9p03RFYAW9nQKf7DI5TyY2S57aP+jM7578BAAD//wMAUEsDBBQABgAIAAAAIQC9CDkP3wAA&#10;AAkBAAAPAAAAZHJzL2Rvd25yZXYueG1sTI9BawIxEIXvBf9DGKGXoolbqbrdrIggBelFK/QaN9Pd&#10;rclkSaJu/fWNp/b45j3e+6ZY9tawC/rQOpIwGQtgSJXTLdUSDh+b0RxYiIq0Mo5Qwg8GWJaDh0Ll&#10;2l1ph5d9rFkqoZArCU2MXc55qBq0Koxdh5S8L+etikn6mmuvrqncGp4J8cKtaiktNKrDdYPVaX+2&#10;EnbZ5+zm3Sxa9/30vm3fzEGsN1I+DvvVK7CIffwLwx0/oUOZmI7uTDowI2G0SMF0nk+A3W0hFlNg&#10;RwnZs5gCLwv+/4PyFwAA//8DAFBLAQItABQABgAIAAAAIQC2gziS/gAAAOEBAAATAAAAAAAAAAAA&#10;AAAAAAAAAABbQ29udGVudF9UeXBlc10ueG1sUEsBAi0AFAAGAAgAAAAhADj9If/WAAAAlAEAAAsA&#10;AAAAAAAAAAAAAAAALwEAAF9yZWxzLy5yZWxzUEsBAi0AFAAGAAgAAAAhAJQ8qBqwAgAAgwUAAA4A&#10;AAAAAAAAAAAAAAAALgIAAGRycy9lMm9Eb2MueG1sUEsBAi0AFAAGAAgAAAAhAL0IOQ/fAAAACQEA&#10;AA8AAAAAAAAAAAAAAAAACgUAAGRycy9kb3ducmV2LnhtbFBLBQYAAAAABAAEAPMAAAAWBgAAAAA=&#10;" filled="f" fillcolor="#d8d8d8 [2732]" strokecolor="#7f7f7f" strokeweight="1.25pt"/>
        </w:pict>
      </w:r>
      <w:r>
        <w:rPr>
          <w:rFonts w:ascii="TH Sarabun New" w:eastAsia="Calibri" w:hAnsi="TH Sarabun New" w:cs="TH Sarabun New"/>
          <w:noProof/>
        </w:rPr>
        <w:pict>
          <v:rect id="_x0000_s1196" style="position:absolute;margin-left:-17.7pt;margin-top:4.8pt;width:17.25pt;height:50.1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BmRwIAAIQEAAAOAAAAZHJzL2Uyb0RvYy54bWysVF1v0zAUfUfiP1h+Z2mydt2ipdO0MYQ0&#10;YGLwA1zHaSxsX3PtNi2/ftdOWzp4Q+TB8vW9Pj7nfuT6ZmsN2ygMGlzDy7MJZ8pJaLVbNfz7t4d3&#10;l5yFKFwrDDjV8J0K/Gbx9s314GtVQQ+mVcgIxIV68A3vY/R1UQTZKyvCGXjlyNkBWhHJxFXRohgI&#10;3ZqimkwuigGw9QhShUCn96OTLzJ+1ykZv3RdUJGZhhO3mFfM6zKtxeJa1CsUvtdyT0P8AwsrtKNH&#10;j1D3Igq2Rv0XlNUSIUAXzyTYArpOS5U1kJpy8oea5154lbVQcoI/pin8P1j5efOETLcNn1fnnDlh&#10;qUhfKW3CrYxiZTVNKRp8qCny2T9hEhn8I8gfgTm46ylO3SLC0CvRErEyxRevLiQj0FW2HD5BS/hi&#10;HSFna9uhTYCUB7bNRdkdi6K2kUk6rMqryXzGmSTXxflFNc9FK0R9uOwxxA8KLEubhiORz+Bi8xhi&#10;IiPqQ0gmD0a3D9qYbOBqeWeQbQT1x0P+Mn/SeBpmHBsafjWrZhn5lS/swhGBGrOFgTMjQqTDI2R6&#10;yqwtqR9fKifpG5uPzqlFx/ODtBEzU3/1ltWRpsVo2/DLE4iU+veuzb0chTbjnnQbt69FSv9YxiW0&#10;OyoFwjgKNLq06QF/cTbQGDQ8/FwLVKTho6NyXpXTaZqbbExn84oMPPUsTz3CSYJqeORs3N7FcdbW&#10;HvWqp5fKnEAHt9QCnc7lSe0xstqTpVbP0vdjmWbp1M5Rv38eixcAAAD//wMAUEsDBBQABgAIAAAA&#10;IQACKmfv2wAAAAcBAAAPAAAAZHJzL2Rvd25yZXYueG1sTI7BTsMwEETvSPyDtUjcUgcoVRPiVFCC&#10;uHAoBe5be0ki7HUUu23K12NOcBzN08yrVpOz4kBj6D0ruJrlIIi1Nz23Ct7fnrIliBCRDVrPpOBE&#10;AVb1+VmFpfFHfqXDNrYijXAoUUEX41BKGXRHDsPMD8Sp+/Sjw5ji2Eoz4jGNOyuv83whHfacHjoc&#10;aN2R/trunYIN4uPm+1nrh+b0Mm9o/dGQt0pdXkz3dyAiTfEPhl/9pA51ctr5PZsgrILs5naeUAXF&#10;AkTqswLELmF5sQRZV/K/f/0DAAD//wMAUEsBAi0AFAAGAAgAAAAhALaDOJL+AAAA4QEAABMAAAAA&#10;AAAAAAAAAAAAAAAAAFtDb250ZW50X1R5cGVzXS54bWxQSwECLQAUAAYACAAAACEAOP0h/9YAAACU&#10;AQAACwAAAAAAAAAAAAAAAAAvAQAAX3JlbHMvLnJlbHNQSwECLQAUAAYACAAAACEAoTuQZkcCAACE&#10;BAAADgAAAAAAAAAAAAAAAAAuAgAAZHJzL2Uyb0RvYy54bWxQSwECLQAUAAYACAAAACEAAipn79sA&#10;AAAHAQAADwAAAAAAAAAAAAAAAAChBAAAZHJzL2Rvd25yZXYueG1sUEsFBgAAAAAEAAQA8wAAAKkF&#10;AAAAAA==&#10;" strokecolor="white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กรณีศึกษาที่ 5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2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ปิดภาคเรียนปีนี้ โรงเรียนของจ้อนจัดกิจกรรมหลากหลาย เพื่อให้เด็กทุกคนได้เลือกเข้าร่วมกิจกรรมที่ตนเองชอบ 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เช่น การไปสอนร้องเพลงและสอนหนังสือให้แก่เด็กในสถานสงเคราะห์ การไปแจกสิ่งของเครื่องใช้ให้แก่เด็กในสถาน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เลี้ยงเด็กกำพร้า การไปทัศนศึกษาชายทะเล การไปล่องแก่งในอุทยาน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jc w:val="thaiDistribute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before="120" w:after="0" w:line="240" w:lineRule="auto"/>
        <w:ind w:right="284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sym w:font="Wingdings" w:char="F0D8"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>คำถาม</w:t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ถ้านักเรียนเป็นจ้อนจะเข้าร่วมกิจกรรมใด จึงจะสอดคล้องกับการปกป้องคุ้มครองสิทธิเด็ก 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  <w:tab w:val="left" w:pos="1701"/>
        </w:tabs>
        <w:spacing w:after="0" w:line="240" w:lineRule="auto"/>
        <w:ind w:right="284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อธิบายเหตุผล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lastRenderedPageBreak/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before="40" w:after="0" w:line="240" w:lineRule="auto"/>
        <w:ind w:right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7129B1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</w:p>
    <w:p w:rsidR="00F938C4" w:rsidRPr="007129B1" w:rsidRDefault="00EE4FEA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  <w:r>
        <w:rPr>
          <w:rFonts w:ascii="TH Sarabun New" w:eastAsia="Calibri" w:hAnsi="TH Sarabun New" w:cs="TH Sarabun New"/>
          <w:noProof/>
          <w:sz w:val="16"/>
          <w:szCs w:val="16"/>
        </w:rPr>
        <w:pict>
          <v:shape id="Text Box 725" o:spid="_x0000_s1200" type="#_x0000_t202" style="position:absolute;margin-left:74pt;margin-top:13.3pt;width:337.5pt;height:33.9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hVNwIAAGsEAAAOAAAAZHJzL2Uyb0RvYy54bWysVE2P2jAQvVfqf7B8LyEssFtEWNFdUVVa&#10;7a4E1Z6N40CkxOPahoT++j47fHXbU9WLGc+bPM/Mm2F639YV2yvrStIZT3t9zpSWlJd6k/Hvq8Wn&#10;O86cFzoXFWmV8YNy/H728cO0MRM1oC1VubIMJNpNGpPxrfdmkiROblUtXI+M0gALsrXwuNpNklvR&#10;gL2ukkG/P04asrmxJJVz8D52IJ9F/qJQ0r8UhVOeVRlHbj6eNp7rcCazqZhsrDDbUh7TEP+QRS1K&#10;jUfPVI/CC7az5R9UdSktOSp8T1KdUFGUUsUaUE3af1fNciuMirWgOc6c2+T+H6183r9aVuYZvx2M&#10;ONOihkgr1Xr2hVoWfOhQY9wEgUuDUN8CgNInv4MzFN4Wtg6/KIkBR68P5/4GOgnncHA3HowASWDD&#10;mzQdR/rk8rWxzn9VVLNgZNxCv9hWsX9yHpkg9BQSHtO0KKsqalhp1mR8fAP63xB8UengUXEajjSh&#10;oi7zYPl23cYepHEggmtN+QHVWuomxhm5KJHSk3D+VViMCKrA2PsXHEVFeJqOFmdbsj//5g/xUA4o&#10;Zw1GLuPux05YxVn1TUPTz+lwGGY0Xoaj2wEu9hpZXyN6Vz8QpjrFghkZzRDvq5NZWKrfsB3z8Cog&#10;oSXezrg/mQ++WwRsl1TzeQzCVBrhn/TSyEAdGhcavmrfhDVHVTz0fKbTcIrJO3G62E6E+c5TUUbl&#10;Ll2FjOGCiY6CHrcvrMz1PUZd/iNmvwAAAP//AwBQSwMEFAAGAAgAAAAhABjsgkrhAAAACQEAAA8A&#10;AABkcnMvZG93bnJldi54bWxMj8FOwzAQRO9I/IO1SNyoQ2ijkMapqkgVEoJDSy/cNvE2iRrbIXbb&#10;wNeznMpxZkezb/LVZHpxptF3zip4nEUgyNZOd7ZRsP/YPKQgfECrsXeWFHyTh1Vxe5Njpt3Fbum8&#10;C43gEuszVNCGMGRS+rolg37mBrJ8O7jRYGA5NlKPeOFy08s4ihJpsLP8ocWBypbq4+5kFLyWm3fc&#10;VrFJf/ry5e2wHr72nwul7u+m9RJEoClcw/CHz+hQMFPlTlZ70bOep7wlKIiTBAQH0viJjUrB83wB&#10;ssjl/wXFLwAAAP//AwBQSwECLQAUAAYACAAAACEAtoM4kv4AAADhAQAAEwAAAAAAAAAAAAAAAAAA&#10;AAAAW0NvbnRlbnRfVHlwZXNdLnhtbFBLAQItABQABgAIAAAAIQA4/SH/1gAAAJQBAAALAAAAAAAA&#10;AAAAAAAAAC8BAABfcmVscy8ucmVsc1BLAQItABQABgAIAAAAIQCpgVhVNwIAAGsEAAAOAAAAAAAA&#10;AAAAAAAAAC4CAABkcnMvZTJvRG9jLnhtbFBLAQItABQABgAIAAAAIQAY7IJK4QAAAAkBAAAPAAAA&#10;AAAAAAAAAAAAAJEEAABkcnMvZG93bnJldi54bWxQSwUGAAAAAAQABADzAAAAnwUAAAAA&#10;" filled="f" stroked="f" strokeweight=".5pt">
            <v:textbox>
              <w:txbxContent>
                <w:p w:rsidR="00F938C4" w:rsidRPr="007129B1" w:rsidRDefault="00F938C4" w:rsidP="00F938C4">
                  <w:pPr>
                    <w:tabs>
                      <w:tab w:val="left" w:pos="284"/>
                      <w:tab w:val="left" w:pos="1134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2"/>
                      <w:szCs w:val="32"/>
                    </w:rPr>
                  </w:pPr>
                  <w:r w:rsidRPr="007129B1">
                    <w:rPr>
                      <w:rFonts w:ascii="TH Sarabun New" w:eastAsia="Calibri" w:hAnsi="TH Sarabun New" w:cs="TH Sarabun New"/>
                      <w:i/>
                      <w:iCs/>
                      <w:sz w:val="28"/>
                      <w:cs/>
                    </w:rPr>
                    <w:t>(พิจารณาตามคำตอบของนักเรียน โดยให้อยู่ในดุลยพินิจของครูผู้สอน)</w:t>
                  </w:r>
                </w:p>
                <w:p w:rsidR="00F938C4" w:rsidRDefault="00F938C4" w:rsidP="00F938C4"/>
              </w:txbxContent>
            </v:textbox>
          </v:shape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ind w:right="284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426"/>
          <w:tab w:val="left" w:pos="567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EE4FEA" w:rsidP="00F938C4">
      <w:pPr>
        <w:tabs>
          <w:tab w:val="left" w:pos="8222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Rectangle 113" o:spid="_x0000_s1148" style="position:absolute;left:0;text-align:left;margin-left:-71.3pt;margin-top:5.6pt;width:448.1pt;height:17.8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8QIgIAABcEAAAOAAAAZHJzL2Uyb0RvYy54bWysU9uO0zAQfUfiHyy/01zapm3UdLXqUoS0&#10;wIqFD3Adp7FwbDN2m5avZ+xkS4E3RB6smczM8Zkz4/XduVPkJMBJoyuaTVJKhOamlvpQ0a9fdm+W&#10;lDjPdM2U0aKiF+Ho3eb1q3VvS5Gb1qhaAEEQ7creVrT13pZJ4ngrOuYmxgqNwcZAxzy6cEhqYD2i&#10;dyrJ07RIegO1BcOFc/j3YQjSTcRvGsH9p6ZxwhNVUeTm4wnx3Icz2axZeQBmW8lHGuwfWHRMarz0&#10;CvXAPCNHkH9BdZKDcabxE266xDSN5CL2gN1k6R/dPLfMitgLiuPsVSb3/2D5x9MTEFnj7NIFJZp1&#10;OKTPKBvTByVIlk2DRL11JWY+2ycITTr7aPg3R7TZtpgn7gFM3wpWI7Es5Ce/FQTHYSnZ9x9Mjfjs&#10;6E1U69xAFwBRB3KOQ7lchyLOnnD8OS9W6XKBs+MYy/OiWM3jFax8qbbg/DthOhKMigKyj+js9Oh8&#10;YMPKl5TI3ihZ76RS0YHDfquAnBguyHRaFLvdiO5u05QmfUVX83wekbUJ9XF3OulxgZXsKrpMwxfK&#10;WRnUeKvraHsm1WAjE6VHeYIig7J7U19QHTDDduJrQqM18IOSHjezou77kYGgRL3XqPAqm83CKkdn&#10;Nl/k6MBtZH8bYZojVEU9JYO59cP6Hy3IQ4s3ZWNL9ziVRkbBwsQGViNZ3L6o4/hSwnrf+jHr13ve&#10;/AQAAP//AwBQSwMEFAAGAAgAAAAhAKo8pzTiAAAACgEAAA8AAABkcnMvZG93bnJldi54bWxMj8FO&#10;g0AQhu8mvsNmTLy1C1hpRZbGYPHUmNj2oLctjICys4TdttSn73jS48z/5Z9v0uVoOnHEwbWWFITT&#10;AARSaauWagW7bTFZgHBeU6U7S6jgjA6W2fVVqpPKnugNjxtfCy4hl2gFjfd9IqUrGzTaTW2PxNmn&#10;HYz2PA61rAZ94nLTySgIYml0S3yh0T3mDZbfm4NRUJzz97bIf9brl9XH89fqNejDxU6p25vx6RGE&#10;x9H/wfCrz+qQsdPeHqhyolMwCWdRzCwnYQSCifn9HS/2CmbxA8gslf9fyC4AAAD//wMAUEsBAi0A&#10;FAAGAAgAAAAhALaDOJL+AAAA4QEAABMAAAAAAAAAAAAAAAAAAAAAAFtDb250ZW50X1R5cGVzXS54&#10;bWxQSwECLQAUAAYACAAAACEAOP0h/9YAAACUAQAACwAAAAAAAAAAAAAAAAAvAQAAX3JlbHMvLnJl&#10;bHNQSwECLQAUAAYACAAAACEA93zfECICAAAXBAAADgAAAAAAAAAAAAAAAAAuAgAAZHJzL2Uyb0Rv&#10;Yy54bWxQSwECLQAUAAYACAAAACEAqjynNOIAAAAKAQAADwAAAAAAAAAAAAAAAAB8BAAAZHJzL2Rv&#10;d25yZXYueG1sUEsFBgAAAAAEAAQA8wAAAIsFAAAAAA==&#10;" fillcolor="#36f" stroked="f"/>
        </w:pict>
      </w:r>
      <w:r w:rsidR="00F938C4" w:rsidRPr="007129B1">
        <w:rPr>
          <w:rFonts w:ascii="TH Sarabun New" w:eastAsia="Calibri" w:hAnsi="TH Sarabun New" w:cs="TH Sarabun New"/>
          <w:b/>
          <w:bCs/>
          <w:sz w:val="44"/>
          <w:szCs w:val="44"/>
          <w:cs/>
        </w:rPr>
        <w:t>แบบบันทึกการอ่าน</w:t>
      </w:r>
    </w:p>
    <w:p w:rsidR="00F938C4" w:rsidRPr="0087096B" w:rsidRDefault="00F938C4" w:rsidP="00F938C4">
      <w:pPr>
        <w:tabs>
          <w:tab w:val="left" w:pos="851"/>
          <w:tab w:val="left" w:pos="1134"/>
          <w:tab w:val="left" w:pos="1560"/>
          <w:tab w:val="left" w:pos="3544"/>
        </w:tabs>
        <w:spacing w:after="0" w:line="240" w:lineRule="auto"/>
        <w:jc w:val="both"/>
        <w:rPr>
          <w:rFonts w:ascii="TH Sarabun New" w:eastAsia="Calibri" w:hAnsi="TH Sarabun New" w:cs="TH Sarabun New"/>
          <w:sz w:val="10"/>
          <w:szCs w:val="14"/>
        </w:rPr>
      </w:pPr>
      <w:r w:rsidRPr="007129B1">
        <w:rPr>
          <w:rFonts w:ascii="TH Sarabun New" w:eastAsia="Calibri" w:hAnsi="TH Sarabun New" w:cs="TH Sarabun New"/>
        </w:rPr>
        <w:tab/>
      </w:r>
    </w:p>
    <w:p w:rsidR="00F938C4" w:rsidRPr="007129B1" w:rsidRDefault="00F938C4" w:rsidP="00F938C4">
      <w:pPr>
        <w:tabs>
          <w:tab w:val="left" w:pos="3402"/>
        </w:tabs>
        <w:spacing w:after="0" w:line="240" w:lineRule="auto"/>
        <w:jc w:val="both"/>
        <w:rPr>
          <w:rFonts w:ascii="TH Sarabun New" w:eastAsia="Calibri" w:hAnsi="TH Sarabun New" w:cs="TH Sarabun New"/>
        </w:rPr>
      </w:pPr>
      <w:r w:rsidRPr="007129B1">
        <w:rPr>
          <w:rFonts w:ascii="TH Sarabun New" w:eastAsia="Calibri" w:hAnsi="TH Sarabun New" w:cs="TH Sarabun New"/>
          <w:cs/>
        </w:rPr>
        <w:t>ชื่อหนังสือ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ชื่อผู้แต่ง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นามปากกา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4395"/>
        </w:tabs>
        <w:spacing w:after="0" w:line="240" w:lineRule="auto"/>
        <w:jc w:val="both"/>
        <w:rPr>
          <w:rFonts w:ascii="TH Sarabun New" w:eastAsia="Calibri" w:hAnsi="TH Sarabun New" w:cs="TH Sarabun New"/>
        </w:rPr>
      </w:pPr>
      <w:r w:rsidRPr="007129B1">
        <w:rPr>
          <w:rFonts w:ascii="TH Sarabun New" w:eastAsia="Calibri" w:hAnsi="TH Sarabun New" w:cs="TH Sarabun New"/>
          <w:cs/>
        </w:rPr>
        <w:t>สำนักพิมพ์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สถานที่พิมพ์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ปีที่พิมพ์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cs/>
        </w:rPr>
        <w:t xml:space="preserve">จำนวนหน้า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>ราคา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28"/>
          <w:cs/>
        </w:rPr>
        <w:t xml:space="preserve"> บาท</w:t>
      </w:r>
      <w:r w:rsidRPr="007129B1">
        <w:rPr>
          <w:rFonts w:ascii="TH Sarabun New" w:eastAsia="Calibri" w:hAnsi="TH Sarabun New" w:cs="TH Sarabun New"/>
          <w:cs/>
        </w:rPr>
        <w:t xml:space="preserve">อ่านวันที่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เดือน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พ.ศ.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เวลา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EE4FEA" w:rsidP="00F938C4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oundrect id="AutoShape 112" o:spid="_x0000_s1147" style="position:absolute;left:0;text-align:left;margin-left:1.85pt;margin-top:12.25pt;width:513.2pt;height:457.35pt;z-index:251607552;visibility:visible" arcsize="21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UcmiQIAACMFAAAOAAAAZHJzL2Uyb0RvYy54bWysVNuO2yAQfa/Uf0C8Z31Zx5tY66xWcVJV&#10;2rarbvsBBHBMi8EFEmdb9d87YCdNui9VVT9gYODMnJkz3N4dWon23FihVYmTqxgjrqhmQm1L/PnT&#10;ejLDyDqiGJFa8RI/c4vvFq9f3fZdwVPdaMm4QQCibNF3JW6c64oosrThLbFXuuMKjLU2LXGwNNuI&#10;GdIDeiujNI7zqNeGdUZTbi3sVoMRLwJ+XXPqPtS15Q7JEkNsLowmjBs/RotbUmwN6RpBxzDIP0TR&#10;EqHA6QmqIo6gnREvoFpBjba6dldUt5Gua0F54ABskvgPNk8N6XjgAsmx3SlN9v/B0vf7R4MEg9rF&#10;OUaKtFCk+53TwTdKktSnqO9sASefukfjSdruQdOvFim9bIja8ntjdN9wwiCwxJ+PLi74hYWraNO/&#10;0wzwCeCHbB1q03pAyAM6hKI8n4rCDw5R2MynyU2eQe0o2KazeJbm8+CDFMfrnbHuDdct8pMSG71T&#10;7COUPvgg+wfrQmnYSI+wLxjVrYRC74lE12kyGwHHsxEpjpD+otJrIWVQilSoL/F8mk4DttVSMG8M&#10;WTHbzVIaBJhAInwj7MWxEF0A8xlbKRbmjgg5zMG5VB4PEjBG7lMRxPRjHs9Xs9Usm2RpvppkcVVN&#10;7tfLbJKvk5tpdV0tl1Xy04eWZEUjGOPKR3cUdpL9nXDGFhskeZL2BQt7TnYdvpdko8swQBeB1fEf&#10;2AWpeHUMKtto9gxKMXroVHhZYNJo8x2jHrq0xPbbjhiOkXyrQG3zJPPScGGRTW9SWJhzy+bcQhQF&#10;qBI7jIbp0g1Pwa4zYtuApySUVWnfAbVwRykPUY26hk4MDMZXw7f6+Tqc+v22LX4BAAD//wMAUEsD&#10;BBQABgAIAAAAIQA5FUQE4QAAAAkBAAAPAAAAZHJzL2Rvd25yZXYueG1sTI9BS8NAFITvgv9heYKX&#10;YjdNrNqYlyJCehEKVsHrNvtMUrNvY3aTxv56tyc9DjPMfJOtJ9OKkXrXWEZYzCMQxKXVDVcI72/F&#10;zQMI5xVr1VomhB9ysM4vLzKVanvkVxp3vhKhhF2qEGrvu1RKV9ZklJvbjjh4n7Y3ygfZV1L36hjK&#10;TSvjKLqTRjUcFmrV0XNN5dduMAhVsym+eabdeFoePoZNsT0dXmaI11fT0yMIT5P/C8MZP6BDHpj2&#10;dmDtRIuQ3IcgQny7BHG2oyRagNgjrJJVDDLP5P8H+S8AAAD//wMAUEsBAi0AFAAGAAgAAAAhALaD&#10;OJL+AAAA4QEAABMAAAAAAAAAAAAAAAAAAAAAAFtDb250ZW50X1R5cGVzXS54bWxQSwECLQAUAAYA&#10;CAAAACEAOP0h/9YAAACUAQAACwAAAAAAAAAAAAAAAAAvAQAAX3JlbHMvLnJlbHNQSwECLQAUAAYA&#10;CAAAACEA+f1HJokCAAAjBQAADgAAAAAAAAAAAAAAAAAuAgAAZHJzL2Uyb0RvYy54bWxQSwECLQAU&#10;AAYACAAAACEAORVEBOEAAAAJAQAADwAAAAAAAAAAAAAAAADjBAAAZHJzL2Rvd25yZXYueG1sUEsF&#10;BgAAAAAEAAQA8wAAAPEFAAAAAA==&#10;" filled="f"/>
        </w:pic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1.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สาระสำคัญของเรื่อง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2.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วิเคราะห์ข้อคิด/ประโยชน์ที่ได้จากเรื่องที่อ่าน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3.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สิ่งที่สามารถนำไปประยุกต์ใช้ในชีวิตประจำวัน</w:t>
      </w:r>
      <w:r w:rsidRPr="007129B1">
        <w:rPr>
          <w:rFonts w:ascii="TH Sarabun New" w:eastAsia="Calibri" w:hAnsi="TH Sarabun New" w:cs="TH Sarabun New"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4.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ข้อเสนอแนะของครู</w:t>
      </w:r>
      <w:r w:rsidRPr="007129B1">
        <w:rPr>
          <w:rFonts w:ascii="TH Sarabun New" w:eastAsia="Calibri" w:hAnsi="TH Sarabun New" w:cs="TH Sarabun New"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255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ลงชื่อ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นักเรียน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ลงชื่อ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ผู้ปกครอง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          (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     (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>ลงชื่อ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ครูผู้สอน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</w:tabs>
        <w:spacing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         (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) </w:t>
      </w:r>
    </w:p>
    <w:p w:rsidR="00F938C4" w:rsidRPr="007129B1" w:rsidRDefault="00F938C4" w:rsidP="00F938C4">
      <w:pPr>
        <w:tabs>
          <w:tab w:val="left" w:pos="7365"/>
        </w:tabs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</w:rPr>
      </w:pPr>
      <w:r w:rsidRPr="007129B1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7129B1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  <w:cs/>
        </w:rPr>
      </w:pP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ผลงานมีความสมบูรณ์ชัดเจน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3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  <w:tab w:val="left" w:pos="5954"/>
          <w:tab w:val="left" w:pos="6521"/>
          <w:tab w:val="left" w:pos="7088"/>
        </w:tabs>
        <w:spacing w:after="0" w:line="240" w:lineRule="auto"/>
        <w:rPr>
          <w:rFonts w:ascii="TH Sarabun New" w:eastAsia="Calibri" w:hAnsi="TH Sarabun New" w:cs="TH Sarabun New"/>
          <w:sz w:val="24"/>
          <w:szCs w:val="24"/>
        </w:rPr>
      </w:pP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ผลงานมีข้อบกพร่องเพียงเล็กน้อย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2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F938C4" w:rsidRPr="00437CCF" w:rsidRDefault="00F938C4" w:rsidP="00F938C4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985"/>
          <w:tab w:val="left" w:pos="5954"/>
          <w:tab w:val="left" w:pos="6521"/>
          <w:tab w:val="left" w:pos="7088"/>
        </w:tabs>
        <w:ind w:right="-2"/>
        <w:rPr>
          <w:rFonts w:ascii="TH Sarabun New" w:eastAsia="Calibri" w:hAnsi="TH Sarabun New" w:cs="TH Sarabun New"/>
          <w:i/>
          <w:iCs/>
          <w:sz w:val="28"/>
        </w:rPr>
      </w:pP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ผลงานมีข้อบกพร่องมาก</w:t>
      </w:r>
      <w:r w:rsidRPr="007129B1">
        <w:rPr>
          <w:rFonts w:ascii="TH Sarabun New" w:eastAsia="Calibri" w:hAnsi="TH Sarabun New" w:cs="TH Sarabun New"/>
          <w:sz w:val="24"/>
          <w:szCs w:val="24"/>
          <w:cs/>
        </w:rPr>
        <w:tab/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>ให้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1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206" style="position:absolute;left:0;text-align:left;margin-left:-124.55pt;margin-top:5pt;width:429.4pt;height:17.85pt;z-index:-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C1SwIAAIQEAAAOAAAAZHJzL2Uyb0RvYy54bWysVNuO2jAQfa/Uf7D8XgKBsIA2rFZsqSpt&#10;21W3/QDjOMSq7XHHhkC/ficOULZ9q8pD5Ln4+Jy5cHt3sIbtFQYNruSjwZAz5SRU2m1L/v3b+t2M&#10;sxCFq4QBp0p+VIHfLd++uW39QuXQgKkUMgJxYdH6kjcx+kWWBdkoK8IAvHIUrAGtiGTiNqtQtIRu&#10;TZYPh9OsBaw8glQhkPehD/Jlwq9rJeOXug4qMlNy4hbTF9N3032z5a1YbFH4RssTDfEPLKzQjh69&#10;QD2IKNgO9V9QVkuEAHUcSLAZ1LWWKmkgNaPhH2qeG+FV0kLFCf5SpvD/YOXn/RMyXZX8Jp9y5oSl&#10;Jn2lsgm3NYqNR6OuRK0PC8p89k/YiQz+EeSPwBysGspT94jQNkpURCzlZ68udEagq2zTfoKK8MUu&#10;QqrWoUbbAVId2CE15XhpijpEJslZTIrxeEa9kxTL8+l0XnSUMrE43/YY4gcFlnWHkiOxT+hi/xhi&#10;n3pOSezB6GqtjUkGbjcrg2wvaEDG4+l0vT6hh+s041hb8nmRFwn5VSwcwwWBJrOCljMjQiRnydfp&#10;ly6ZnSX5/UuzYjg8DR+5aUR7d3KRsh4yiXz1lNWRtsVoW/IZAZwhutK/d1Wa5Si06c+EYxxhnMvf&#10;t3ED1ZFagdCvAq0uHRrAX5y1tAYlDz93AhVJ+OionfPRZNLtTTImxU1OBl5HNtcR4SRBlTxy1h9X&#10;sd+1nUe9beilUSqFg3sagVqn7nT8elYnsjTqSfppLbtdurZT1u8/j+ULAAAA//8DAFBLAwQUAAYA&#10;CAAAACEAY+OjqeAAAAAKAQAADwAAAGRycy9kb3ducmV2LnhtbEyPwU7DMBBE70j8g7VI3Fq7UZq2&#10;IU6FKipx4UCCBEcn3iYRsR3Zbhv+nuVEj6sZvX1T7Gczsgv6MDgrYbUUwNC2Tg+2k/BRHxdbYCEq&#10;q9XoLEr4wQD78v6uULl2V/uOlyp2jCA25EpCH+OUcx7aHo0KSzehpezkvFGRTt9x7dWV4GbkiRAZ&#10;N2qw9KFXEx56bL+rs5GQvtb8Ja0/37KtOh3WyVczHCsv5ePD/PwELOIc/8vwp0/qUJJT485WBzZK&#10;WCTpbkVdSgSNokYmdhtgDeHXG+BlwW8nlL8AAAD//wMAUEsBAi0AFAAGAAgAAAAhALaDOJL+AAAA&#10;4QEAABMAAAAAAAAAAAAAAAAAAAAAAFtDb250ZW50X1R5cGVzXS54bWxQSwECLQAUAAYACAAAACEA&#10;OP0h/9YAAACUAQAACwAAAAAAAAAAAAAAAAAvAQAAX3JlbHMvLnJlbHNQSwECLQAUAAYACAAAACEA&#10;gVwwtUsCAACEBAAADgAAAAAAAAAAAAAAAAAuAgAAZHJzL2Uyb0RvYy54bWxQSwECLQAUAAYACAAA&#10;ACEAY+OjqeAAAAAKAQAADwAAAAAAAAAAAAAAAAClBAAAZHJzL2Rvd25yZXYueG1sUEsFBgAAAAAE&#10;AAQA8wAAALIFAAAAAA=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การนำเสนอผลงาน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</w:t>
      </w:r>
    </w:p>
    <w:p w:rsidR="00F938C4" w:rsidRPr="00F02BB4" w:rsidRDefault="00F938C4" w:rsidP="00F938C4">
      <w:pPr>
        <w:tabs>
          <w:tab w:val="left" w:pos="1134"/>
          <w:tab w:val="left" w:pos="4733"/>
        </w:tabs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>ระดับคะแนน</w:t>
      </w: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ผลงานหรือพฤติกรรมสอดคล้องกับรายการประเมินสมบูรณ์ชัดเจน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ผลงานหรือพฤติกรรมสอดคล้องกับรายการประเมินเป็นส่วนใหญ่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2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ผลงานหรือพฤติกรรมสอดคล้องกับรายการประเมินบางส่วน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1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6"/>
          <w:szCs w:val="6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  <w:cs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209" style="position:absolute;left:0;text-align:left;margin-left:-163.3pt;margin-top:5.55pt;width:421.7pt;height:17.85pt;z-index:-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eG+SgIAAIQEAAAOAAAAZHJzL2Uyb0RvYy54bWysVNuO2jAQfa/Uf7D8XgKBsIA2rFZsqSpt&#10;21W3/QDjOMSq7XHHhkC/ficOULZ9q8pD5Ln4+Jy5cHt3sIbtFQYNruSjwZAz5SRU2m1L/v3b+t2M&#10;sxCFq4QBp0p+VIHfLd++uW39QuXQgKkUMgJxYdH6kjcx+kWWBdkoK8IAvHIUrAGtiGTiNqtQtIRu&#10;TZYPh9OsBaw8glQhkPehD/Jlwq9rJeOXug4qMlNy4hbTF9N3032z5a1YbFH4RssTDfEPLKzQjh69&#10;QD2IKNgO9V9QVkuEAHUcSLAZ1LWWKmkgNaPhH2qeG+FV0kLFCf5SpvD/YOXn/RMyXZX8ZjzhzAlL&#10;TfpKZRNuaxTLJ6OuRK0PC8p89k/YiQz+EeSPwBysGspT94jQNkpURCzlZ68udEagq2zTfoKK8MUu&#10;QqrWoUbbAVId2CE15XhpijpEJslZjIuimFPvJMXyfDqdFx2lTCzOtz2G+EGBZd2h5EjsE7rYP4bY&#10;p55TEnswulprY5KB283KINsLGpDxeDpdr0/o4TrNONaWfF7kRUJ+FQvHcEGgyayg5cyIEMlZ8nX6&#10;pUtmZ0l+/9KsGA5Pw0duGtHenVykrIdMIl89ZXWkbTHalnxGAGeIrvTvXZVmOQpt+jPhGEcY5/L3&#10;bdxAdaRWIPSrQKtLhwbwF2ctrUHJw8+dQEUSPjpq53w0mXR7k4xJcZOTgdeRzXVEOElQJY+c9cdV&#10;7Hdt51FvG3pplErh4J5GoNapOx2/ntWJLI16kn5ay26Xru2U9fvPY/kCAAD//wMAUEsDBBQABgAI&#10;AAAAIQDH9cHK3wAAAAoBAAAPAAAAZHJzL2Rvd25yZXYueG1sTI9BS8NAEIXvgv9hGcFbu0lslxKz&#10;KVIsePFgIuhxkp0mwexuyG7b+O8dT3oaHu/jzXvFfrGjuNAcBu80pOsEBLnWm8F1Gt7r42oHIkR0&#10;BkfvSMM3BdiXtzcF5sZf3RtdqtgJDnEhRw19jFMuZWh7shjWfiLH3snPFiPLuZNmxiuH21FmSaKk&#10;xcHxhx4nOvTUflVnq2HzUsvnTf3xqnZ4Omyzz2Y4VrPW93fL0yOISEv8g+G3PleHkjs1/uxMEKOG&#10;1UOmFLPspCkIJrap4jENx/OVZSH/Tyh/AAAA//8DAFBLAQItABQABgAIAAAAIQC2gziS/gAAAOEB&#10;AAATAAAAAAAAAAAAAAAAAAAAAABbQ29udGVudF9UeXBlc10ueG1sUEsBAi0AFAAGAAgAAAAhADj9&#10;If/WAAAAlAEAAAsAAAAAAAAAAAAAAAAALwEAAF9yZWxzLy5yZWxzUEsBAi0AFAAGAAgAAAAhADPh&#10;4b5KAgAAhAQAAA4AAAAAAAAAAAAAAAAALgIAAGRycy9lMm9Eb2MueG1sUEsBAi0AFAAGAAgAAAAh&#10;AMf1wcrfAAAACgEAAA8AAAAAAAAAAAAAAAAApAQAAGRycy9kb3ducmV2LnhtbFBLBQYAAAAABAAE&#10;APMAAACwBQAAAAA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การทำงานรายบุคคล</w:t>
      </w:r>
    </w:p>
    <w:p w:rsidR="00F938C4" w:rsidRPr="00D46FAF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0"/>
          <w:szCs w:val="10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ชื่อ ชั้น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 xml:space="preserve">คำชี้แจง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Cs w:val="22"/>
          <w:u w:val="dotted"/>
          <w:cs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5248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71524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5248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71524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5248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71524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2"/>
          <w:szCs w:val="12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201" style="position:absolute;left:0;text-align:left;margin-left:-71.3pt;margin-top:5.6pt;width:360.55pt;height:17.85pt;z-index:-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RPTAIAAIQEAAAOAAAAZHJzL2Uyb0RvYy54bWysVFtv0zAUfkfiP1h+Z2mytWujpdO0UYTE&#10;ZWLwA1zHaSxsH3PsNi2/nmOnKx28IfJg+Vz8ne/ccnO7t4btFAYNruHlxYQz5SS02m0a/u3r6s2c&#10;sxCFa4UBpxp+UIHfLl+/uhl8rSrowbQKGYG4UA++4X2Mvi6KIHtlRbgArxwZO0ArIom4KVoUA6Fb&#10;U1STyawYAFuPIFUIpH0YjXyZ8btOyfi564KKzDScuMV8Yj7X6SyWN6LeoPC9lkca4h9YWKEdBT1B&#10;PYgo2Bb1X1BWS4QAXbyQYAvoOi1VzoGyKSd/ZPPUC69yLlSc4E9lCv8PVn7aPSLTbcOvq2vOnLDU&#10;pC9UNuE2RrFyPk8lGnyoyfPJP2JKMvgPIL8H5uC+Jz91hwhDr0RLxMrkX7x4kIRAT9l6+Agt4Ytt&#10;hFytfYc2AVId2D435XBqitpHJkl5Nb1elGXFmSRbVc1mi2kOIern1x5DfKfAsnRpOBL7jC52H0JM&#10;bET97JLZg9HtShuTBdys7w2ynaABubyczVarI3o4dzOODQ1fTKtpRn5hC4dwQqDJbGHgzIgQSdnw&#10;Vf7yI7O1lP4YaT6dTI7DR2oa0VGdVUR3hMzMX4SyOtK2GG0bPieAZ4hU+reuzbMchTbjnXCMO/Yi&#10;lX9s4xraA7UCYVwFWl269IA/ORtoDRoefmwFKkrhvaN2Lsqrq7Q3WaBWVCTguWV9bhFOElTDI2fj&#10;9T6Ou7b1qDc9RSpzKRzc0Qh0OncnjcfI6kiWRj2nflzLtEvncvb6/fNY/gIAAP//AwBQSwMEFAAG&#10;AAgAAAAhAMJ8A8ffAAAACgEAAA8AAABkcnMvZG93bnJldi54bWxMj0FPhDAQhe8m/odmTLztFggg&#10;ImVjNm7ixYNgosdCZ4FIW9J2d/HfO57c4+S9fO+barfqmZ3R+ckaAfE2Aoamt2oyg4CP9rApgPkg&#10;jZKzNSjgBz3s6tubSpbKXsw7npswMIIYX0oBYwhLybnvR9TSb+2ChrKjdVoGOt3AlZMXguuZJ1GU&#10;cy0nQwujXHA/Yv/dnLSA9LXlL2n7+ZYX8rjPkq9uOjROiPu79fkJWMA1/JfhT5/UoSanzp6M8mwW&#10;sInTJKcuJXECjBrZQ5EB6wifPwKvK379Qv0LAAD//wMAUEsBAi0AFAAGAAgAAAAhALaDOJL+AAAA&#10;4QEAABMAAAAAAAAAAAAAAAAAAAAAAFtDb250ZW50X1R5cGVzXS54bWxQSwECLQAUAAYACAAAACEA&#10;OP0h/9YAAACUAQAACwAAAAAAAAAAAAAAAAAvAQAAX3JlbHMvLnJlbHNQSwECLQAUAAYACAAAACEA&#10;RBt0T0wCAACEBAAADgAAAAAAAAAAAAAAAAAuAgAAZHJzL2Uyb0RvYy54bWxQSwECLQAUAAYACAAA&#10;ACEAwnwDx98AAAAKAQAADwAAAAAAAAAAAAAAAACmBAAAZHJzL2Rvd25yZXYueG1sUEsFBgAAAAAE&#10;AAQA8wAAALIFAAAAAA=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การทำงานกลุ่ม</w:t>
      </w:r>
    </w:p>
    <w:p w:rsidR="00F938C4" w:rsidRPr="005504C2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        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Cs w:val="22"/>
        </w:rPr>
      </w:pPr>
    </w:p>
    <w:tbl>
      <w:tblPr>
        <w:tblStyle w:val="TableGrid8"/>
        <w:tblW w:w="104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0"/>
        <w:gridCol w:w="1982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991"/>
      </w:tblGrid>
      <w:tr w:rsidR="00F938C4" w:rsidRPr="00F02BB4" w:rsidTr="00F938C4"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ชื่อ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–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สกุล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ของผู้รับการ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ประเมิน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การแสดง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ความคิดเห็น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การยอมรับฟังคนอื่น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การทำงาน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ตามที่ได้รับมอบหมาย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ความมีน้ำใจ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การมี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ส่วนร่วมในการปรับปรุง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ผลงานกลุ่ม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รวม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 xml:space="preserve">15 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คะแนน</w:t>
            </w:r>
          </w:p>
        </w:tc>
      </w:tr>
      <w:tr w:rsidR="00F938C4" w:rsidRPr="00F02BB4" w:rsidTr="00F938C4"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lastRenderedPageBreak/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0"/>
          <w:szCs w:val="10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207" style="position:absolute;margin-left:-172.65pt;margin-top:5.6pt;width:441.8pt;height:17.85pt;z-index:-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iHTQIAAIQEAAAOAAAAZHJzL2Uyb0RvYy54bWysVMtuEzEU3SPxD5b3ZB7NpMmok6pqCUIq&#10;UFH4AMfjyVjYvsZ2Mglf32tPElLYIbIY+T58fM595OZ2rxXZCeclmIYWk5wSYTi00mwa+v3b6t2c&#10;Eh+YaZkCIxp6EJ7eLt++uRlsLUroQbXCEQQxvh5sQ/sQbJ1lnvdCMz8BKwwGO3CaBTTdJmsdGxBd&#10;q6zM81k2gGutAy68R+/DGKTLhN91gocvXedFIKqhyC2kr0vfdfxmyxtWbxyzveRHGuwfWGgmDT56&#10;hnpggZGtk39BackdeOjChIPOoOskF0kDqinyP9Q898yKpAWL4+25TP7/wfLPuydHZNvQ6xJbZZjG&#10;Jn3FsjGzUYJcFVUs0WB9jZnP9slFkd4+Av/hiYH7HvPEnXMw9IK1SKyI+dmrC9HweJWsh0/QIj7b&#10;BkjV2ndOR0CsA9mnphzOTRH7QDg6q1mRX1fIjWOsLGezRaKUsfp02zofPgjQJB4a6pB9Qme7Rx8i&#10;G1afUhJ7ULJdSaWS4Tbre+XIjuGAXF3NZqtVEoAiL9OUIUNDF1VZJeRXMX/wZwSczBYGShTzAZ0N&#10;XaVfuqS2GuWPL82rPD8OH7pxREd3ciHdETIxf/WUlgG3RUnd0DkCnCBi6d+bNs1yYFKNZ8RR5tiL&#10;WP6xjWtoD9gKB+Mq4OrioQf3i5IB16Ch/ueWOYESPhps56KYTuPeJGNaXZdouMvI+jLCDEeohgZK&#10;xuN9GHdta53c9PhSkUph4A5HoJOpO3E8RlZHsjjqSfpxLeMuXdop6/efx/IFAAD//wMAUEsDBBQA&#10;BgAIAAAAIQCSWU6g3wAAAAoBAAAPAAAAZHJzL2Rvd25yZXYueG1sTI/LTsMwEEX3SPyDNUjsWqd5&#10;KYQ4FaqoxIYFCRIsJ7GbRMR2ZLtt+HuGFSxn7tWZM9V+1TO7KOcnawTsthEwZXorJzMIeG+PmwKY&#10;D2gkztYoAd/Kw76+vamwlPZq3tSlCQMjiPElChhDWErOfT8qjX5rF2UoO1mnMdDoBi4dXgmuZx5H&#10;Uc41ToYujLiow6j6r+asBaQvLX9O24/XvMDTIYs/u+nYOCHu79anR2BBreGvDL/6pA41OXX2bKRn&#10;s4BNkmYJdSnZxcCokSUFLTrC5w/A64r/f6H+AQAA//8DAFBLAQItABQABgAIAAAAIQC2gziS/gAA&#10;AOEBAAATAAAAAAAAAAAAAAAAAAAAAABbQ29udGVudF9UeXBlc10ueG1sUEsBAi0AFAAGAAgAAAAh&#10;ADj9If/WAAAAlAEAAAsAAAAAAAAAAAAAAAAALwEAAF9yZWxzLy5yZWxzUEsBAi0AFAAGAAgAAAAh&#10;AFG6yIdNAgAAhAQAAA4AAAAAAAAAAAAAAAAALgIAAGRycy9lMm9Eb2MueG1sUEsBAi0AFAAGAAgA&#10;AAAhAJJZTqDfAAAACgEAAA8AAAAAAAAAAAAAAAAApwQAAGRycy9kb3ducmV2LnhtbFBLBQYAAAAA&#10;BAAEAPMAAACzBQAAAAA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</w:t>
      </w: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24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24"/>
          <w:szCs w:val="32"/>
        </w:rPr>
      </w:pP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2"/>
        <w:gridCol w:w="5291"/>
        <w:gridCol w:w="667"/>
        <w:gridCol w:w="667"/>
        <w:gridCol w:w="667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รักชาติ ศาสน์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กษัตริย์</w:t>
            </w:r>
          </w:p>
        </w:tc>
        <w:tc>
          <w:tcPr>
            <w:tcW w:w="619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2D02C3" w:rsidRDefault="00F938C4" w:rsidP="00F938C4">
            <w:pPr>
              <w:pStyle w:val="a4"/>
              <w:numPr>
                <w:ilvl w:val="1"/>
                <w:numId w:val="6"/>
              </w:numPr>
              <w:tabs>
                <w:tab w:val="left" w:pos="412"/>
                <w:tab w:val="left" w:pos="851"/>
                <w:tab w:val="left" w:pos="4733"/>
              </w:tabs>
              <w:spacing w:before="60" w:after="60" w:line="240" w:lineRule="auto"/>
              <w:rPr>
                <w:rFonts w:ascii="TH Sarabun New" w:hAnsi="TH Sarabun New" w:cs="TH Sarabun New"/>
                <w:sz w:val="28"/>
              </w:rPr>
            </w:pPr>
            <w:r w:rsidRPr="002D02C3">
              <w:rPr>
                <w:rFonts w:ascii="TH Sarabun New" w:hAnsi="TH Sarabun New" w:cs="TH Sarabun New"/>
                <w:sz w:val="28"/>
                <w:cs/>
              </w:rPr>
              <w:t>ยืนตรงเมื่อได้ยินเพลงชาติ ร้องเพลงชาติ และบอกความหมาย</w:t>
            </w:r>
          </w:p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ของเพลงชาติได้</w:t>
            </w: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6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ปฏิบัติตนตามสิทธิหน้าที่ของนักเรียน ให้ความร่วมมือร่วมใจใน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การทำงานกับสมาชิกในห้องเรียน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6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เข้าร่วมกิจกรรมที่สร้างความสามัคคี ปรองดอง และเป็นประโยชน์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ต่อโรงเรียนและชุมชน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เข้าร่วมกิจกรรมทางศาสนาที่ตนนับถือ ปฏิบัติตนตามหลักของศาสนา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เข้าร่วมกิจกรรมและมีส่วนร่วมในการจัดกิจกรรมที่เกี่ยวกับ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สถาบันพระมหากษัตริย์ตามที่โรงเรียนและชุมชนจัดขึ้น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ซื่อสัตย์ สุจริต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ให้ข้อมูลที่ถูกต้อง และเป็นจริง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ปฏิบัติในสิ่งที่ถูกต้อง ละอาย และเกรงกลัวที่จะทำความผิด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ทำตามสัญญาที่ตนให้ไว้กับพ่อแม่ หรือผู้ปกครอง และครู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ปฏิบัติตนต่อผู้อื่นด้วยความซื่อตรง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มีวินัย รับผิดชอบ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3.1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ปฏิบัติตามข้อตกลง กฎเกณฑ์ ระเบียบ ข้อบังคับของครอบครัว และ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โรงเรียน มีความตรงต่อ</w:t>
            </w:r>
            <w:r>
              <w:rPr>
                <w:rFonts w:ascii="TH Sarabun New" w:hAnsi="TH Sarabun New" w:cs="TH Sarabun New"/>
                <w:sz w:val="28"/>
                <w:cs/>
              </w:rPr>
              <w:t>เวลาในการปฏิบัติกิจกรรมต่างๆ ใน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4.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ใฝ่เรียนรู้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ตั้งใจเรียนรู้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เอาใจใส่ในการเรียน  และมีความเพียรพยายามในการเรียน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สนใจเข้าร่วมกิจกรรมการเรียนรู้ต่างๆ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4.4</w:t>
            </w:r>
            <w:r>
              <w:rPr>
                <w:rFonts w:ascii="TH Sarabun New" w:hAnsi="TH Sarabun New" w:cs="TH Sarabun New"/>
                <w:sz w:val="28"/>
                <w:cs/>
              </w:rPr>
              <w:tab/>
              <w:t>ศึกษาค้นคว้า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หาความรู้จากหนังสือ</w:t>
            </w:r>
            <w:r>
              <w:rPr>
                <w:rFonts w:ascii="TH Sarabun New" w:hAnsi="TH Sarabun New" w:cs="TH Sarabun New"/>
                <w:sz w:val="28"/>
                <w:cs/>
              </w:rPr>
              <w:t xml:space="preserve"> เอกสาร สิ่งพิมพ์ สื่อเทคโนโลยี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ต่างๆ 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แหล่งเรียนรู้ทั้งภายในภายนอกโรงเรียน และเลือกใช้สื่อได้อย่างเหมาะสม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บันทึกความรู้ วิเคราะห์ ตรวจสอบบางสิ่งที่เรียนรู้ สรุปเป็นองค์ความรู้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4.6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แลกเปลี่ยนความรู้ด้วยวิธีการต่างๆ และนำไปใช้ในชีวิตประจำวัน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>
        <w:rPr>
          <w:rFonts w:ascii="TH Sarabun New" w:eastAsia="Times New Roman" w:hAnsi="TH Sarabun New" w:cs="TH Sarabun New"/>
          <w:noProof/>
        </w:rPr>
        <w:pict>
          <v:rect id="_x0000_s1208" style="position:absolute;left:0;text-align:left;margin-left:-100.1pt;margin-top:5.6pt;width:333.5pt;height:17.85pt;z-index:-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X9TQIAAIQEAAAOAAAAZHJzL2Uyb0RvYy54bWysVFtv0zAUfkfiP1h+p7m06dZo6TR1FCEN&#10;mBj8ANdxGgvbx9hu0/Lrd+x0pYM3RB4sn4u/851bbm4PWpG9cF6CaWgxySkRhkMrzbah37+t311T&#10;4gMzLVNgREOPwtPb5ds3N4OtRQk9qFY4giDG14NtaB+CrbPM815o5idghUFjB06zgKLbZq1jA6Jr&#10;lZV5Ps8GcK11wIX3qL0fjXSZ8LtO8PCl67wIRDUUuYV0unRu4pktb1i9dcz2kp9osH9goZk0GPQM&#10;dc8CIzsn/4LSkjvw0IUJB51B10kuUg6YTZH/kc1Tz6xIuWBxvD2Xyf8/WP55/+iIbBt6VS4oMUxj&#10;k75i2ZjZKkGmxTyWaLC+Rs8n++hikt4+AP/hiYFVj37izjkYesFaJFZE/+zVgyh4fEo2wydoEZ/t&#10;AqRqHTqnIyDWgRxSU47npohDIByVs3JaVXlBCUdbWc7niyqFYPXLa+t8+CBAk3hpqEP2CZ3tH3yI&#10;bFj94pLYg5LtWiqVBLfdrJQje4YDMp3O5+v1Cd1fuilDhoYuqrJKyK9s/ujPCDiZLQyUKOYDKhu6&#10;Tl96pHYa0x8jXVd5fho+VOOIjuqkQrojZGL+KpSWAbdFSd3QawR4gYilf2/aNMuBSTXeEUeZUy9i&#10;+cc2bqA9YiscjKuAq4uXHtwvSgZcg4b6nzvmBKbw0WA7F8VsFvcmCbPqqkTBXVo2lxZmOEI1NFAy&#10;Xldh3LWddXLbY6QilcLAHY5AJ1N34niMrE5kcdRT6qe1jLt0KSev3z+P5TMAAAD//wMAUEsDBBQA&#10;BgAIAAAAIQA1xBn23gAAAAoBAAAPAAAAZHJzL2Rvd25yZXYueG1sTI9BT8MwDIXvSPyHyEjctnRV&#10;qUZpOqGJSVw40CLBMW28tqJxqiTbyr/HO8HJtt7T8/fK3WIncUYfRkcKNusEBFLnzEi9go/msNqC&#10;CFGT0ZMjVPCDAXbV7U2pC+Mu9I7nOvaCQygUWsEQ41xIGboBrQ5rNyOxdnTe6sin76Xx+sLhdpJp&#10;kuTS6pH4w6Bn3A/YfdcnqyB7beRL1ny+5Vt93D+kX+14qL1S93fL8xOIiEv8M8MVn9GhYqbWncgE&#10;MSlYcXzKXlY2PNmR5TmXaa/LI8iqlP8rVL8AAAD//wMAUEsBAi0AFAAGAAgAAAAhALaDOJL+AAAA&#10;4QEAABMAAAAAAAAAAAAAAAAAAAAAAFtDb250ZW50X1R5cGVzXS54bWxQSwECLQAUAAYACAAAACEA&#10;OP0h/9YAAACUAQAACwAAAAAAAAAAAAAAAAAvAQAAX3JlbHMvLnJlbHNQSwECLQAUAAYACAAAACEA&#10;Ka4l/U0CAACEBAAADgAAAAAAAAAAAAAAAAAuAgAAZHJzL2Uyb0RvYy54bWxQSwECLQAUAAYACAAA&#10;ACEANcQZ9t4AAAAKAQAADwAAAAAAAAAAAAAAAACnBAAAZHJzL2Rvd25yZXYueG1sUEsFBgAAAAAE&#10;AAQA8wAAALIFAAAAAA=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(ต่อ)</w:t>
      </w:r>
    </w:p>
    <w:p w:rsidR="00F938C4" w:rsidRPr="00F02BB4" w:rsidRDefault="00F938C4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7"/>
        <w:gridCol w:w="5274"/>
        <w:gridCol w:w="671"/>
        <w:gridCol w:w="671"/>
        <w:gridCol w:w="671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5.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อยู่อย่างพอเพียง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5.1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ใช้อุปกรณ์การเรียนอย่างประหยัดและรู้คุณค่า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ใช้จ่ายอย่างประหยัดและมีการเก็บออมเงิน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>6.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มุ่งมั่นในการ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ทำงาน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มีความตั้งใจและพยายามในการทำงานที่ได้รับมอบหมาย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7.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รักความเป็นไทย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7.1 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7.2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เห็นคุณค่าและปฏิบัติตนตามวัฒนธรรมไทย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8.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มีจิตสาธารณะ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รู้จักช่วยพ่อแม่ ผู้ปกครอง และครูทำงาน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อาสาทำงานให้ผู้อื่น และแบ่งปันสิ่งของให้ผู้อื่น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รู้จักการดูแล รักษาทรัพย์สมบัติ และสิ่งแวดล้อมของห้องเรียน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โรงเรียน 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เข้าร่วมกิจกรรมเพื่อสังคมและสาธารณประโยชน์ของโรงเรียน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720"/>
          <w:tab w:val="left" w:pos="1080"/>
        </w:tabs>
        <w:spacing w:after="0" w:line="240" w:lineRule="auto"/>
        <w:ind w:left="357" w:right="403"/>
        <w:rPr>
          <w:rFonts w:ascii="TH Sarabun New" w:eastAsia="Times New Roman" w:hAnsi="TH Sarabun New" w:cs="TH Sarabun New"/>
          <w:sz w:val="20"/>
          <w:szCs w:val="20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28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>พฤติกรรมที่ปฏิบัติชัดเจนและสม่ำเสมอ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3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พฤติกรรมที่ปฏิบัติชัดเจนและบ่อยครั้ง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2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พฤติกรรมที่ปฏิบัติบางครั้ง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1   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40" w:lineRule="auto"/>
        <w:ind w:right="-2"/>
        <w:rPr>
          <w:rFonts w:ascii="TH Sarabun New" w:eastAsia="Times New Roman" w:hAnsi="TH Sarabun New" w:cs="TH Sarabun New"/>
          <w:i/>
          <w:iCs/>
          <w:sz w:val="28"/>
          <w:cs/>
        </w:rPr>
      </w:pPr>
    </w:p>
    <w:p w:rsidR="00F938C4" w:rsidRPr="00F02BB4" w:rsidRDefault="00EE4FEA" w:rsidP="00F938C4">
      <w:pPr>
        <w:tabs>
          <w:tab w:val="left" w:pos="8222"/>
        </w:tabs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205" style="position:absolute;left:0;text-align:left;margin-left:7.65pt;margin-top:33.25pt;width:499.95pt;height:269.55pt;z-index:251665920;visibility:visible" arcsize="31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8gciwIAACMFAAAOAAAAZHJzL2Uyb0RvYy54bWysVNuO0zAQfUfiHyy/d9OkabeNmq5WvSCk&#10;BVYsfIAbO43BsYPtNl0Q/854kpaWfUGIPCTjjH1mzswZz++OtSIHYZ00OqfxzZASoQvDpd7l9POn&#10;zWBKifNMc6aMFjl9Fo7eLV6/mrdNJhJTGcWFJQCiXdY2Oa28b7IockUlauZuTCM0OEtja+ZhaXcR&#10;t6wF9FpFyXA4iVpjeWNNIZyDv6vOSReIX5ai8B/K0glPVE4hN49vi+9teEeLOct2ljWVLPo02D9k&#10;UTOpIegZasU8I3srX0DVsrDGmdLfFKaOTFnKQiAHYBMP/2DzVLFGIBcojmvOZXL/D7Z4f3i0RPKc&#10;3o6gPprV0KT7vTcYm8SzNJSobVwGO5+aRxtIuubBFF8d0WZZMb0T99aathKMQ2Jx2B9dHQgLB0fJ&#10;tn1nOOAzwMdqHUtbB0CoAzliU57PTRFHTwr4ORmls9FkTEkBvlGajJLpGGOw7HS8sc6/EaYmwcip&#10;NXvNP0LrMQY7PDiPreE9Pca/UFLWChp9YIqk0xR1ELGs3wvWCTIc1GYjlUKlKE3anM7GyRixnVGS&#10;BydWxe62S2UJYAIJfPo8r7ZhdggWKrbWHG3PpOpsCK50wIMC9JmHUqCYfsyGs/V0PU0HaTJZD9Lh&#10;ajW43yzTwWQT345Xo9VyuYp/htTiNKsk50KH7E7CjtO/E04/Yp0kz9K+YuEuyW7weUk2uk4DdIGs&#10;Tl9kh1IJ6uhUtjX8GZRiTTepcLOAURn7nZIWpjSn7tueWUGJeqtBbbM4heYRj4t0fJvAwl56tpce&#10;pguAyqmnpDOXvrsK9o2VuwoixdhWbcIElNKfpNxl1esaJhEZ9LdGGPXLNe76fbctfgEAAP//AwBQ&#10;SwMEFAAGAAgAAAAhAGWElBrcAAAACgEAAA8AAABkcnMvZG93bnJldi54bWxMj8FOwzAQRO9I/IO1&#10;SNyo3aKkEOJUqIID4kTLgaMTL0lEvI5st0n+nu0JjrMzmn1T7mY3iDOG2HvSsF4pEEiNtz21Gj6P&#10;r3cPIGIyZM3gCTUsGGFXXV+VprB+og88H1IruIRiYTR0KY2FlLHp0Jm48iMSe98+OJNYhlbaYCYu&#10;d4PcKJVLZ3riD50Zcd9h83M4OQ1x2T+6l+2UlvBGzdGP78F91Vrf3szPTyASzukvDBd8RoeKmWp/&#10;IhvFwDq756SGPM9AXHy1zjYgar6oLAdZlfL/hOoXAAD//wMAUEsBAi0AFAAGAAgAAAAhALaDOJL+&#10;AAAA4QEAABMAAAAAAAAAAAAAAAAAAAAAAFtDb250ZW50X1R5cGVzXS54bWxQSwECLQAUAAYACAAA&#10;ACEAOP0h/9YAAACUAQAACwAAAAAAAAAAAAAAAAAvAQAAX3JlbHMvLnJlbHNQSwECLQAUAAYACAAA&#10;ACEAQdfIHIsCAAAjBQAADgAAAAAAAAAAAAAAAAAuAgAAZHJzL2Uyb0RvYy54bWxQSwECLQAUAAYA&#10;CAAAACEAZYSUGtwAAAAKAQAADwAAAAAAAAAAAAAAAADlBAAAZHJzL2Rvd25yZXYueG1sUEsFBgAA&#10;AAAEAAQA8wAAAO4FAAAAAA==&#10;" filled="f"/>
        </w:pict>
      </w:r>
      <w:r>
        <w:rPr>
          <w:rFonts w:ascii="TH Sarabun New" w:eastAsia="Times New Roman" w:hAnsi="TH Sarabun New" w:cs="TH Sarabun New"/>
          <w:noProof/>
        </w:rPr>
        <w:pict>
          <v:rect id="_x0000_s1202" style="position:absolute;left:0;text-align:left;margin-left:-70.1pt;margin-top:6.7pt;width:422.7pt;height:17.85pt;z-index:-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/8SwIAAIQEAAAOAAAAZHJzL2Uyb0RvYy54bWysVNuO2jAQfa/Uf7D83g0JCwuIsFqxpaq0&#10;bVfd9gOM4xCrtscdGwL9+p04QKF9q8pD5Ln4+Jy5ML/fW8N2CoMGV/L8ZsCZchIq7TYl//5t9W7C&#10;WYjCVcKAUyU/qMDvF2/fzFs/UwU0YCqFjEBcmLW+5E2MfpZlQTbKinADXjkK1oBWRDJxk1UoWkK3&#10;JisGg3HWAlYeQaoQyPvYB/ki4de1kvFLXQcVmSk5cYvpi+m77r7ZYi5mGxS+0fJIQ/wDCyu0o0fP&#10;UI8iCrZF/ReU1RIhQB1vJNgM6lpLlTSQmnzwh5qXRniVtFBxgj+XKfw/WPl594xMVyW/G+acOWGp&#10;SV+pbMJtjGL5NO9K1Powo8wX/4ydyOCfQP4IzMGyoTz1gAhto0RFxFJ+dnWhMwJdZev2E1SEL7YR&#10;UrX2NdoOkOrA9qkph3NT1D4ySc7RcDwpptQ7SbGiGI+no45SJman2x5D/KDAsu5QciT2CV3snkLs&#10;U08piT0YXa20McnAzXppkO0EDchwOB6vVkf0cJlmHGtLPh0Vo4R8FQuHcEagyayg5cyIEMlZ8lX6&#10;pUtma0l+/9JkNBgch4/cNKK9O7lIWQ+ZRF49ZXWkbTHalnxCACeIrvTvXZVmOQpt+jPhGEcYp/L3&#10;bVxDdaBWIPSrQKtLhwbwF2ctrUHJw8+tQEUSPjpq5zS/ve32Jhm3o7uCDLyMrC8jwkmCKnnkrD8u&#10;Y79rW49609BLeSqFgwcagVqn7nT8elZHsjTqSfpxLbtdurRT1u8/j8UrAAAA//8DAFBLAwQUAAYA&#10;CAAAACEAHhEux+AAAAAKAQAADwAAAGRycy9kb3ducmV2LnhtbEyPwU7DMAyG70i8Q2QkblvS0o1R&#10;mk5oYhIXDrRI2zFtsraicaok28rbY05wtP9fnz8X29mO7GJ8GBxKSJYCmMHW6QE7CZ/1frEBFqJC&#10;rUaHRsK3CbAtb28KlWt3xQ9zqWLHCIIhVxL6GKec89D2xqqwdJNByk7OWxVp9B3XXl0JbkeeCrHm&#10;Vg1IF3o1mV1v2q/qbCVkbzV/zerD+3qjTrtVemyGfeWlvL+bX56BRTPHvzL86pM6lOTUuDPqwEYJ&#10;iyQTKXUpeciAUeNRrGjREP4pAV4W/P8L5Q8AAAD//wMAUEsBAi0AFAAGAAgAAAAhALaDOJL+AAAA&#10;4QEAABMAAAAAAAAAAAAAAAAAAAAAAFtDb250ZW50X1R5cGVzXS54bWxQSwECLQAUAAYACAAAACEA&#10;OP0h/9YAAACUAQAACwAAAAAAAAAAAAAAAAAvAQAAX3JlbHMvLnJlbHNQSwECLQAUAAYACAAAACEA&#10;cdTP/EsCAACEBAAADgAAAAAAAAAAAAAAAAAuAgAAZHJzL2Uyb0RvYy54bWxQSwECLQAUAAYACAAA&#10;ACEAHhEux+AAAAAKAQAADwAAAAAAAAAAAAAAAAClBAAAZHJzL2Rvd25yZXYueG1sUEsFBgAAAAAE&#10;AAQA8wAAALIFAAAAAA=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บันทึกหลังแผนการสอน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ด้านความรู้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ด้านสมรรถนะสำคัญของผู้เรียน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ด้านคุณลักษณะอันพึงประสงค์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ด้านอื่นๆ</w:t>
      </w:r>
      <w:r w:rsidRPr="00F02BB4">
        <w:rPr>
          <w:rFonts w:ascii="TH Sarabun New" w:eastAsia="Times New Roman" w:hAnsi="TH Sarabun New" w:cs="TH Sarabun New"/>
          <w:i/>
          <w:iCs/>
          <w:sz w:val="28"/>
          <w:cs/>
        </w:rPr>
        <w:t xml:space="preserve">  (พฤติกรรมเด่น หรือพฤติกรรมที่มีปัญหาของนักเรียนเป็นรายบุคคล (ถ้ามี))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EE4FEA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203" style="position:absolute;margin-left:8.8pt;margin-top:11.8pt;width:499.95pt;height:147.05pt;z-index:251663872;visibility:visible" arcsize="67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GvAiwIAACQFAAAOAAAAZHJzL2Uyb0RvYy54bWysVNuO0zAQfUfiHyy/t7k06SXadLVqWoS0&#10;wIqFD3BjpzE4drDdpgXx74ydtLTsC0LkwbE99pk5M2d8d39sBDowbbiSOY7GIUZMlopyucvx50+b&#10;0RwjY4mkRCjJcnxiBt8vX7+669qMxapWgjKNAESarGtzXFvbZkFgypo1xIxVyyQYK6UbYmGpdwHV&#10;pAP0RgRxGE6DTmnaalUyY2C36I146fGripX2Q1UZZpHIMcRm/aj9uHVjsLwj2U6TtublEAb5hyga&#10;wiU4vUAVxBK01/wFVMNLrYyq7LhUTaCqipfMcwA2UfgHm+eatMxzgeSY9pIm8/9gy/eHJ404zfFs&#10;EmMkSQNFethb5X2jaBG7FHWtyeDkc/ukHUnTPqryq0FSrWoid+xBa9XVjFAILHLng5sLbmHgKtp2&#10;7xQFfAL4PlvHSjcOEPKAjr4op0tR2NGiEjank2QxmaYYlWCL5tNZOkm9D5Kdr7fa2DdMNchNcqzV&#10;XtKPUHrvgxwejfWloQM9Qr9gVDUCCn0gAkVhPJ8PiMPhgGRnTHdTqg0XwktFSNTleJHGqQc3SnDq&#10;jD4terddCY0AFFj4b4C9OebD82AuZWtJ/dwSLvo5OBfS4UEGhtBdLryafizCxXq+niejJJ6uR0lY&#10;FKOHzSoZTTfRLC0mxWpVRD9daFGS1ZxSJl10Z2VHyd8pZ+ixXpMXbd+wMNdkN/57STa4DQOE4Vmd&#10;/56d14qTRy+zraInkIpWfavC0wKTWunvGHXQpjk23/ZEM4zEWwlyW0RJ4vraL5J0FsNCX1u21xYi&#10;S4DKscWon65s/xbsW813NXiKfFmlci1QcXvWch/VIGxoRc9geDZcr1+v/anfj9vyFwAAAP//AwBQ&#10;SwMEFAAGAAgAAAAhAAAFoWXiAAAACgEAAA8AAABkcnMvZG93bnJldi54bWxMj8FOwzAQRO9I/IO1&#10;SFwQtZNAU4U4FUVCpYcK0fbQoxMvSURsR7Gbpn/P9gSn1WhGs2/y5WQ6NuLgW2clRDMBDG3ldGtr&#10;CYf9++MCmA/KatU5ixIu6GFZ3N7kKtPubL9w3IWaUYn1mZLQhNBnnPuqQaP8zPVoyft2g1GB5FBz&#10;PagzlZuOx0LMuVGtpQ+N6vGtwepndzISPhertfh4EPvVpYy3x2S9cePTRsr7u+n1BVjAKfyF4YpP&#10;6FAQU+lOVnvWkU7nlJQQJ3SvvojSZ2ClhCRKU+BFzv9PKH4BAAD//wMAUEsBAi0AFAAGAAgAAAAh&#10;ALaDOJL+AAAA4QEAABMAAAAAAAAAAAAAAAAAAAAAAFtDb250ZW50X1R5cGVzXS54bWxQSwECLQAU&#10;AAYACAAAACEAOP0h/9YAAACUAQAACwAAAAAAAAAAAAAAAAAvAQAAX3JlbHMvLnJlbHNQSwECLQAU&#10;AAYACAAAACEAleRrwIsCAAAkBQAADgAAAAAAAAAAAAAAAAAuAgAAZHJzL2Uyb0RvYy54bWxQSwEC&#10;LQAUAAYACAAAACEAAAWhZeIAAAAKAQAADwAAAAAAAAAAAAAAAADlBAAAZHJzL2Rvd25yZXYueG1s&#10;UEsFBgAAAAAEAAQA8wAAAPQFAAAAAA==&#10;" filled="f"/>
        </w:pict>
      </w:r>
      <w:r w:rsidR="00F938C4"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ปัญหา/อุปสรรค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แนวทางการแก้ไข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EE4FEA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204" style="position:absolute;left:0;text-align:left;margin-left:8.8pt;margin-top:12.25pt;width:499.95pt;height:143pt;z-index:251664896;visibility:visible" arcsize="7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iXiwIAACQFAAAOAAAAZHJzL2Uyb0RvYy54bWysVMGO0zAQvSPxD5bv3cRN2m2jpqtV0yKk&#10;BVYsfIAbO43BsYPtNl0Q/87YSUvLXhAih8TO2M/vzbzx4u7YSHTgxgqtckxuYoy4KjUTapfjz582&#10;oxlG1lHFqNSK5/iZW3y3fP1q0bUZH+taS8YNAhBls67Nce1cm0WRLWveUHujW64gWGnTUAdTs4uY&#10;oR2gNzIax/E06rRhrdEltxb+Fn0QLwN+VfHSfagqyx2SOQZuLrxNeG/9O1ouaLYztK1FOdCg/8Ci&#10;oULBoWeogjqK9ka8gGpEabTVlbspdRPpqhIlDxpADYn/UPNU05YHLZAc257TZP8fbPn+8GiQYDm+&#10;TRKMFG2gSPd7p8PZiMwTn6KutRmsfGofjRdp2wddfrVI6VVN1Y7fG6O7mlMGxIhfH11t8BMLW9G2&#10;e6cZ4FPAD9k6VqbxgJAHdAxFeT4XhR8dKuHnNEnnyXSCUQkxMiNTEoeyRTQ7bW+NdW+4bpAf5Njo&#10;vWIfofThDHp4sC6Uhg3yKPuCUdVIKPSBSkRIMksDa5oNiwH7hOl3Kr0RUgarSIW6HM8n40kAt1oK&#10;5oMhLWa3XUmDABRUhGeAvVoW6AUwn7K1YmHsqJD9GA6XyuNBBgbqPhfBTT/m8Xw9W8/SUTqerkdp&#10;XBSj+80qHU035HZSJMVqVZCfnhpJs1owxpVnd3I2Sf/OOUOP9Z48e/tKhb0UuwnPS7HRNQ0wRlB1&#10;+gZ1wSveHr3Ntpo9g1WM7lsVrhYY1Np8x6iDNs2x/banhmMk3yqw25ykqe/rMEknt2OYmMvI9jJC&#10;VQlQOXYY9cOV6++CfWvEroaTSCir0r4FKuFOXu5ZDcaGVgwKhmvD9/rlPKz6fbktfwEAAP//AwBQ&#10;SwMEFAAGAAgAAAAhANlBtdbgAAAACgEAAA8AAABkcnMvZG93bnJldi54bWxMj8FOwzAQRO9I/IO1&#10;SFwQddKmTQlxKoTUAxIXWqRe3XhJIux1iJ028PVsT3Db0Yxm35SbyVlxwiF0nhSkswQEUu1NR42C&#10;9/32fg0iRE1GW0+o4BsDbKrrq1IXxp/pDU+72AguoVBoBW2MfSFlqFt0Osx8j8Tehx+cjiyHRppB&#10;n7ncWTlPkpV0uiP+0Ooen1usP3ejU3CwD3c/crH3XY7bKft6CdnYvyp1ezM9PYKIOMW/MFzwGR0q&#10;Zjr6kUwQlnW+4qSCebYEcfGTNOfrqGCRJkuQVSn/T6h+AQAA//8DAFBLAQItABQABgAIAAAAIQC2&#10;gziS/gAAAOEBAAATAAAAAAAAAAAAAAAAAAAAAABbQ29udGVudF9UeXBlc10ueG1sUEsBAi0AFAAG&#10;AAgAAAAhADj9If/WAAAAlAEAAAsAAAAAAAAAAAAAAAAALwEAAF9yZWxzLy5yZWxzUEsBAi0AFAAG&#10;AAgAAAAhAF2W2JeLAgAAJAUAAA4AAAAAAAAAAAAAAAAALgIAAGRycy9lMm9Eb2MueG1sUEsBAi0A&#10;FAAGAAgAAAAhANlBtdbgAAAACgEAAA8AAAAAAAAAAAAAAAAA5QQAAGRycy9kb3ducmV2LnhtbFBL&#10;BQYAAAAABAAEAPMAAADyBQAAAAA=&#10;" filled="f"/>
        </w:pict>
      </w: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ความเห็นของผู้บริหารสถานศึกษาหรือผู้ที่ได้รับมอบหมาย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ข้อเสนอแนะ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ลงชื่อ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ตำแหน่ง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แผนการจัดการเรียนรู้ที่ </w:t>
      </w:r>
      <w:r w:rsidRPr="007129B1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 xml:space="preserve">4  </w:t>
      </w:r>
      <w:r w:rsidRPr="002D02C3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การปกป้องคุ้มครองสิทธิเด็กในสังคมไทย</w:t>
      </w:r>
    </w:p>
    <w:p w:rsidR="00F938C4" w:rsidRPr="007129B1" w:rsidRDefault="00EE4FEA" w:rsidP="00F938C4">
      <w:pPr>
        <w:spacing w:after="0" w:line="240" w:lineRule="auto"/>
        <w:jc w:val="right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139" o:spid="_x0000_s1161" style="position:absolute;left:0;text-align:left;margin-left:-56.2pt;margin-top:8.8pt;width:479.05pt;height:4.3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2dTgIAAIsEAAAOAAAAZHJzL2Uyb0RvYy54bWysVNtu2zAMfR+wfxD0vjrOrY1RpyjaZRjQ&#10;bcXafYAiy7EwSdQoJU729aPkNEu3t2F+EESROjrkIX19s7eG7RQGDa7m5cWIM+UkNNptav7tefXu&#10;irMQhWuEAadqflCB3yzfvrnufaXG0IFpFDICcaHqfc27GH1VFEF2yopwAV45craAVkQycVM0KHpC&#10;t6YYj0bzogdsPIJUIdDp/eDky4zftkrGL20bVGSm5sQt5hXzuk5rsbwW1QaF77Q80hD/wMIK7ejR&#10;E9S9iIJtUf8FZbVECNDGCwm2gLbVUuUcKJty9Ec2T53wKudCxQn+VKbw/2Dl590jMt3UfDy55MwJ&#10;SyJ9pbIJtzGKlZNFKlHvQ0WRT/4RU5LBP4D8HpiDu47i1C0i9J0SDRErU3zx6kIyAl1l6/4TNIQv&#10;thFytfYt2gRIdWD7LMrhJIraRybpcD66miwmM84k+WbTeZlFK0T1ctljiB8UWJY2NUcin8HF7iHE&#10;REZULyGZPBjdrLQx2cDN+s4g2wnqj8lkPl+tMn/K8TzMONbXfDEbzzLyK184hBMCNWYD/TNR58yI&#10;EMlB+eQvXzRbSxUYXpul46H/6Ji69I9joj1A5wxePWl1pKEx2tb8agDPbZwUeO+avI9Cm2FPOMYd&#10;JUkqDGquoTmQIgjDRNAE06YD/MlZT9NQ8/BjK1BRGh8dqboop9M0PtmYzi7HZOC5Z33uEU4SVM2p&#10;CsP2Lg4jt/WoNx29VOZyOLilTmh1Vil1ycDqSJY6Pqd+nM40Uud2jvr9D1n+AgAA//8DAFBLAwQU&#10;AAYACAAAACEAy22Z4eAAAAAKAQAADwAAAGRycy9kb3ducmV2LnhtbEyPwU7DMBBE70j8g7VI3Fon&#10;UZtUIU4FrXrhRosEvW3jJbaI7Sh2W8PXY05wXM3TzNtmHc3ALjR57ayAfJ4BI9s5qW0v4PWwm62A&#10;+YBW4uAsCfgiD+v29qbBWrqrfaHLPvQslVhfowAVwlhz7jtFBv3cjWRT9uEmgyGdU8/lhNdUbgZe&#10;ZFnJDWqbFhSOtFHUfe7PRsATvim/1UfaLbc6bp6r8f07HoW4v4uPD8ACxfAHw69+Uoc2OZ3c2UrP&#10;BgGzPC8WiU1JVQJLxGqxrICdBBRlAbxt+P8X2h8AAAD//wMAUEsBAi0AFAAGAAgAAAAhALaDOJL+&#10;AAAA4QEAABMAAAAAAAAAAAAAAAAAAAAAAFtDb250ZW50X1R5cGVzXS54bWxQSwECLQAUAAYACAAA&#10;ACEAOP0h/9YAAACUAQAACwAAAAAAAAAAAAAAAAAvAQAAX3JlbHMvLnJlbHNQSwECLQAUAAYACAAA&#10;ACEAWwrdnU4CAACLBAAADgAAAAAAAAAAAAAAAAAuAgAAZHJzL2Uyb0RvYy54bWxQSwECLQAUAAYA&#10;CAAAACEAy22Z4eAAAAAKAQAADwAAAAAAAAAAAAAAAACoBAAAZHJzL2Rvd25yZXYueG1sUEsFBgAA&#10;AAAEAAQA8wAAALUFAAAAAA==&#10;" fillcolor="#36f" strokecolor="#7f7f7f"/>
        </w:pic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เวลา  2  ชั่วโมง</w:t>
      </w: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1.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สาระสำคัญ/ความคิดรวบยอด</w:t>
      </w: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สังคมไทยในปัจจุบันมีการร่วมมือกันปกป้องคุ้มครองสิทธิเด็ก โดยวิธีการหลากหลายทั้งหน่วยงานของรัฐและเอกชน</w:t>
      </w: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2.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ตัวชี้วัด/จุดประสงค์การเรียนรู้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lastRenderedPageBreak/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>2.1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ตัวชี้วัด</w:t>
      </w:r>
    </w:p>
    <w:p w:rsidR="00F938C4" w:rsidRPr="007129B1" w:rsidRDefault="00EE4FEA" w:rsidP="00F938C4">
      <w:pPr>
        <w:tabs>
          <w:tab w:val="left" w:pos="284"/>
          <w:tab w:val="left" w:pos="709"/>
          <w:tab w:val="left" w:pos="1701"/>
          <w:tab w:val="left" w:pos="2552"/>
        </w:tabs>
        <w:spacing w:before="120" w:after="0" w:line="240" w:lineRule="auto"/>
        <w:rPr>
          <w:rFonts w:ascii="TH Sarabun New" w:eastAsia="Calibri" w:hAnsi="TH Sarabun New" w:cs="TH Sarabun New"/>
          <w:b/>
          <w:bCs/>
          <w:noProof/>
          <w:sz w:val="28"/>
          <w:cs/>
        </w:rPr>
      </w:pPr>
      <w:r>
        <w:rPr>
          <w:rFonts w:ascii="TH Sarabun New" w:eastAsia="Calibri" w:hAnsi="TH Sarabun New" w:cs="TH Sarabun New"/>
          <w:noProof/>
        </w:rPr>
        <w:pict>
          <v:roundrect id="AutoShape 140" o:spid="_x0000_s1162" style="position:absolute;margin-left:33.35pt;margin-top:8.1pt;width:25.8pt;height:13.45pt;z-index:-2516935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O3XQIAAK8EAAAOAAAAZHJzL2Uyb0RvYy54bWysVMFu2zAMvQ/YPwi6r47TxmmNOkXRLsOA&#10;bivW7gMYS461yaImKXGyrx8lO1na3YblYJCi+PjIJ+b6ZtdptpXOKzQVz88mnElTo1BmXfFvz8t3&#10;l5z5AEaARiMrvpee3yzevrnubSmn2KIW0jECMb7sbcXbEGyZZb5uZQf+DK00FGzQdRDIdetMOOgJ&#10;vdPZdDIpsh6dsA5r6T2d3g9Bvkj4TSPr8KVpvAxMV5y4hfR16buK32xxDeXagW1VPdKAf2DRgTJU&#10;9Ah1DwHYxqm/oDpVO/TYhLMauwybRtUy9UDd5JNX3Ty1YGXqhYbj7XFM/v/B1p+3j44pUfHpecGZ&#10;gY5Eut0ETLVZfpFG1Ftf0s0n++hik94+YP3DM4N3LZi1vHUO+1aCIGJ5HGn2IiE6nlLZqv+EgvCB&#10;8NO0do3rIiDNge2SKPujKHIXWE2H59N5UZB0NYXy+eQyn6UKUB6SrfPhg8SORaPiDjdGfCXhUwXY&#10;PviQhBFjcyC+c9Z0mmTegmZ5URTzEXG8nEF5wEzdolZiqbROjluv7rRjlErUzotiuRyT/ek1bVhf&#10;8avZdJZYvIj5vT8i0EsW2D9Tr5xp8IECNID0S4l609HIhmqzeByLQUnH9KxfHRPtAZrmT+YpnTST&#10;lBlVem9EsgMoPdh0X5tRtqhUXB9frlDsSTWHw9bQlpPRovvFWU8bU3H/cwNOEvOPhpS/yi/otbCQ&#10;nIvZfEqOO42sTiNgaoKqODU+mHdhWMuNdWrdUqU8TcBgfI2NCodnNbAaydJWpG7HDY5rd+qnW3/+&#10;Zxa/AQAA//8DAFBLAwQUAAYACAAAACEAbeqmXOAAAAAIAQAADwAAAGRycy9kb3ducmV2LnhtbEyP&#10;wW7CMBBE75X6D9ZW6q04IVWSpnEQRemhXBAUiR5NvE0C8TqNDaR/X3Oix9kZzbzNZ6Pu2BkH2xoS&#10;EE4CYEiVUS3VAraf708pMOskKdkZQgG/aGFW3N/lMlPmQms8b1zNfAnZTAponOszzm3VoJZ2Ynok&#10;732bQUvn5VBzNciLL9cdnwZBzLVsyS80ssdFg9Vxc9IC7Edy+CqX6W754qJE/byVq+OiFOLxYZy/&#10;AnM4ulsYrvgeHQrPtDcnUpZ1AuI48Ul/j6fArn6YRsD2Ap6jEHiR8/8PFH8AAAD//wMAUEsBAi0A&#10;FAAGAAgAAAAhALaDOJL+AAAA4QEAABMAAAAAAAAAAAAAAAAAAAAAAFtDb250ZW50X1R5cGVzXS54&#10;bWxQSwECLQAUAAYACAAAACEAOP0h/9YAAACUAQAACwAAAAAAAAAAAAAAAAAvAQAAX3JlbHMvLnJl&#10;bHNQSwECLQAUAAYACAAAACEA5Krzt10CAACvBAAADgAAAAAAAAAAAAAAAAAuAgAAZHJzL2Uyb0Rv&#10;Yy54bWxQSwECLQAUAAYACAAAACEAbeqmXOAAAAAIAQAADwAAAAAAAAAAAAAAAAC3BAAAZHJzL2Rv&#10;d25yZXYueG1sUEsFBgAAAAAEAAQA8wAAAMQFAAAAAA==&#10;" fillcolor="#36f" strokecolor="#7f7f7f"/>
        </w:pic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</w:r>
      <w:r w:rsidR="00F938C4" w:rsidRPr="007129B1">
        <w:rPr>
          <w:rFonts w:ascii="TH Sarabun New" w:eastAsia="Calibri" w:hAnsi="TH Sarabun New" w:cs="TH Sarabun New"/>
          <w:b/>
          <w:bCs/>
          <w:noProof/>
          <w:color w:val="FFFFFF"/>
          <w:sz w:val="28"/>
          <w:cs/>
        </w:rPr>
        <w:t>ส 2.1</w: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  <w:t>ป.5/</w: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28"/>
        </w:rPr>
        <w:t>2</w:t>
      </w:r>
      <w:r w:rsidR="00F938C4" w:rsidRPr="007129B1">
        <w:rPr>
          <w:rFonts w:ascii="TH Sarabun New" w:eastAsia="Calibri" w:hAnsi="TH Sarabun New" w:cs="TH Sarabun New"/>
          <w:b/>
          <w:bCs/>
          <w:noProof/>
          <w:sz w:val="28"/>
        </w:rPr>
        <w:tab/>
      </w:r>
      <w:r w:rsidR="00F938C4" w:rsidRPr="007129B1">
        <w:rPr>
          <w:rFonts w:ascii="TH Sarabun New" w:eastAsia="Calibri" w:hAnsi="TH Sarabun New" w:cs="TH Sarabun New"/>
          <w:noProof/>
          <w:sz w:val="28"/>
          <w:cs/>
        </w:rPr>
        <w:t>เสนอวิธีการปกป้องคุ้มครองตนเองหรือผู้อื่นจากการละเมิดสิทธิเด็ก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1560"/>
          <w:tab w:val="left" w:pos="2552"/>
        </w:tabs>
        <w:spacing w:before="120"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2.2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จุดประสงค์การเรียนรู้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1)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อธิบายการร่วมมือกันในสังคมไทยทั้งภาครัฐและเอกชนในการปกป้องคุ้มครองสิทธิเด็กได้</w:t>
      </w:r>
      <w:r>
        <w:rPr>
          <w:rFonts w:ascii="TH Sarabun New" w:eastAsia="Calibri" w:hAnsi="TH Sarabun New" w:cs="TH Sarabun New"/>
          <w:noProof/>
          <w:sz w:val="32"/>
          <w:szCs w:val="32"/>
        </w:rPr>
        <w:t xml:space="preserve"> (K)</w:t>
      </w:r>
    </w:p>
    <w:p w:rsidR="00F938C4" w:rsidRPr="00C02684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  <w:t xml:space="preserve">2)  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ตระหนักถึงความร่วมมือกันปกป้องคุ้มครองสิทธิเด็กในสังคมไทย (</w:t>
      </w:r>
      <w:r>
        <w:rPr>
          <w:rFonts w:ascii="TH Sarabun New" w:eastAsia="Calibri" w:hAnsi="TH Sarabun New" w:cs="TH Sarabun New"/>
          <w:noProof/>
          <w:sz w:val="32"/>
          <w:szCs w:val="32"/>
        </w:rPr>
        <w:t>A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3.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สาระการเรียนรู้แกนกลาง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>-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การปกป้องคุ้มครองสิทธิเด็กในสังคมไทย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สาระการเรียนรู้ท้องถิ่น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28"/>
          <w:cs/>
        </w:rPr>
        <w:t>(พิจารณาตามหลักสูตรสถานศึกษา)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4.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สมรรถนะสำคัญของผู้เรียน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4.1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ความสามารถในการสื่อสาร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4.2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ความสามารถในการคิด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3969"/>
          <w:tab w:val="left" w:pos="4253"/>
          <w:tab w:val="left" w:pos="5670"/>
          <w:tab w:val="left" w:pos="5954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>-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ทักษะกระบวนการคิดแก้ปัญหา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4.3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ความสามารถในการใช้ทักษะชีวิต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5.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คุณลักษณะอันพึงประสงค์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  มีวินัย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ใฝ่เรียนรู้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มุ่งมั่นในการทำงาน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6.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กิจกรรมการเรียนรู้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</w:rPr>
        <w:sym w:font="Wingdings" w:char="F026"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วิธีสอนโดยการจัดการเรียนรู้แบบวัฏจักรการเรียนรู้ (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4 MAT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  <w:cs/>
        </w:rPr>
      </w:pPr>
    </w:p>
    <w:tbl>
      <w:tblPr>
        <w:tblStyle w:val="TableGrid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7129B1" w:rsidTr="00F938C4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  <w:cs/>
              </w:rPr>
              <w:t>ชั่วโมงที่ 1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ขั้นที่ 1  สร้างคุณค่าและประสบการณ์ของสิ่งที่เรียน   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(พัฒนาสมองซีกขวา)</w:t>
            </w: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สื่อ/แหล่งการเรียนรู้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—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นักเรียนคิดว่า หน่วยงานใดที่มีผลงานเด่น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lastRenderedPageBreak/>
              <w:tab/>
              <w:t>ในการปกป้องคุ้มครองเด็ก จงยกตัวอย่าง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ดุลยพินิจของครูผู้สอน)</w:t>
            </w: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contextualSpacing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1.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ครูให้นักเรียนเล่าความประทับใจในการกระทำของบุคคลหรือ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contextualSpacing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lastRenderedPageBreak/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 xml:space="preserve">หน่วยงานที่แสดงถึงการมีส่วนร่วมในการปกป้องคุ้มครองเด็ก เช่น 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contextualSpacing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สถานรับเลี้ยงดูเด็ก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ขาดที่พึ่ง ไร้ผู้อุปการะ การนำสิ่งของไปแจกเด็ก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contextualSpacing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ในสถานเลี้ยงเด็กกำพร้า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contextualSpacing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tbl>
      <w:tblPr>
        <w:tblStyle w:val="TableGrid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7129B1" w:rsidTr="00F938C4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ขั้นที่ 2  วิเคราะห์ประสบการณ์ 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 (พัฒนาสมองซีกซ้าย)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สื่อ/แหล่งการเรียนรู้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—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>
              <w:rPr>
                <w:rFonts w:ascii="TH Sarabun New" w:hAnsi="TH Sarabun New" w:cs="TH Sarabun New" w:hint="cs"/>
                <w:b/>
                <w:bCs/>
                <w:noProof/>
                <w:sz w:val="24"/>
                <w:szCs w:val="24"/>
                <w:cs/>
              </w:rPr>
              <w:t>การกระทำของบุคคลหรือหน่วยงานที่มีส่วนร่วม</w:t>
            </w:r>
            <w:r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>
              <w:rPr>
                <w:rFonts w:ascii="TH Sarabun New" w:hAnsi="TH Sarabun New" w:cs="TH Sarabun New" w:hint="cs"/>
                <w:b/>
                <w:bCs/>
                <w:noProof/>
                <w:sz w:val="24"/>
                <w:szCs w:val="24"/>
                <w:cs/>
              </w:rPr>
              <w:t>ในการปกป้องคุ้มครองเด็ก ส่งผลต่อเด็กและสังคม</w:t>
            </w:r>
            <w:r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>
              <w:rPr>
                <w:rFonts w:ascii="TH Sarabun New" w:hAnsi="TH Sarabun New" w:cs="TH Sarabun New" w:hint="cs"/>
                <w:b/>
                <w:bCs/>
                <w:noProof/>
                <w:sz w:val="24"/>
                <w:szCs w:val="24"/>
                <w:cs/>
              </w:rPr>
              <w:t>อย่างไร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ดุลยพินิจของครูผู้สอน)</w:t>
            </w: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contextualSpacing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1.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ครูตั้งคำถามให้นักเรียนตอบว่า ทำไมนักเรียนจึงมีความประทับใจ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contextualSpacing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ในการกระทำดังกล่าว หรือให้บอกเหตุผลว่าการกระทำดังกล่าว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contextualSpacing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ส่งผลดีต่อเด็กอย่างไร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contextualSpacing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tbl>
      <w:tblPr>
        <w:tblStyle w:val="TableGrid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7129B1" w:rsidTr="00F938C4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ขั้นที่ 3  ปรับประสบการณ์เป็นความคิดรวบยอด 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 (พัฒนาสมองซีกขวา)</w:t>
            </w: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สื่อ/แหล่งการเรียนรู้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—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ครูให้นักเรียนช่วยกันสรุปเป็นความคิดรวบยอดว่า บุคคลใดหรือองค์กรใดควรเข้ามามีส่วนร่วมในการปกป้องคุ้มครองเด็กในสังคมไทย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tbl>
      <w:tblPr>
        <w:tblStyle w:val="TableGrid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7129B1" w:rsidTr="00F938C4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ขั้นที่ 4  พัฒนาความคิดรวบยอด  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(พัฒนาสมองซีกซ้าย)</w:t>
            </w: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สื่อ/แหล่งการเรียนรู้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1.  หนังสือเรียน สังคมศึกษาฯ ป.5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2.  หนังสือค้นคว้าเพิ่มเติม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3.  ห้องสมุด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4.  แหล่งข้อมูลสารสนเทศ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นักเรียนคิดว่า หน่วยงานใดที่มีความสำคัญ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ต่อการปกป้องคุ้มครองเด็กในสังคมไทย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จงอธิบาย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ดุลยพินิจของครูผู้สอน)</w:t>
            </w:r>
          </w:p>
        </w:tc>
      </w:tr>
      <w:tr w:rsidR="00F938C4" w:rsidRPr="007129B1" w:rsidTr="00F938C4">
        <w:tc>
          <w:tcPr>
            <w:tcW w:w="5954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spacing w:before="120"/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1.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นักเรียนรวมกลุ่มเดิม (จากแผนการจัดการเรียนรู้ที่ 1) แล้วให้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แต่ละกลุ่มร่วมมือกันศึกษาความรู้เรื่อง การปกป้องคุ้มครองสิทธิเด็ก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ในสังคมไทย จากหนังสือเรียน หนังสือค้นคว้าเพิ่มเติม ห้องสมุด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และแหล่งข้อมูลสารสนเทศ ในหัวข้อต่อไปนี้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-  หน่วยงานที่เกี่ยวข้อง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lastRenderedPageBreak/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-  วิธีการปฏิบัติเพื่อปกป้องคุ้มครองเด็ก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แล้วบันทึกความรู้ที่ได้จากการศึกษาลงในแบบบันทึกการอ่าน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2.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tbl>
      <w:tblPr>
        <w:tblStyle w:val="TableGrid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7129B1" w:rsidTr="00F938C4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  <w:cs/>
              </w:rPr>
              <w:t>ชั่วโมงที่ 2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ขั้นที่ 5  ลงมือปฏิบัติจากกรอบความคิดที่กำหนด 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 (พัฒนาสมองซีกซ้าย)</w:t>
            </w: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4"/>
                <w:szCs w:val="24"/>
              </w:rPr>
              <w:t>2.3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นักเรียนคิดว่า สถาบันใดควรร่วมมือกัน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ดำเนินงานเกี่ยวกับการปกป้องคุ้มครอง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สิทธิเด็ก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ดุลยพินิจของครูผู้สอน)</w:t>
            </w: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1.</w:t>
            </w: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สมาชิกแต่ละกลุ่มจับคู่กันเป็น 3 คู่ ให้แต่ละคู่ช่วยกันทำ</w:t>
            </w:r>
            <w:r w:rsidRPr="007129B1">
              <w:rPr>
                <w:rFonts w:ascii="TH Sarabun New" w:hAnsi="TH Sarabun New" w:cs="TH Sarabun New"/>
                <w:b/>
                <w:bCs/>
                <w:sz w:val="28"/>
                <w:cs/>
              </w:rPr>
              <w:t>ใบงาน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 xml:space="preserve">ที่ </w:t>
            </w:r>
            <w:r>
              <w:rPr>
                <w:rFonts w:ascii="TH Sarabun New" w:hAnsi="TH Sarabun New" w:cs="TH Sarabun New"/>
                <w:b/>
                <w:bCs/>
                <w:sz w:val="28"/>
              </w:rPr>
              <w:t>2.3</w:t>
            </w:r>
            <w:r w:rsidRPr="007129B1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เรื่อง การปกป้องคุ้มครองสิทธิเด็กในสังคมไทย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 xml:space="preserve">เมื่อสมาชิกแต่ละคู่ทำใบงานที่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2.3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 เสร็จแล้ว ให้กลับมารวมกลุ่มเดิม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(6 คน) แล้วให้แต่ละคู่ผลัดกันอธิบายคำตอบในใบงานให้สมาชิกคู่อื่น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ในกลุ่มฟัง และช่วยกันเสริมเพิ่มเติมให้คำตอบมีความสมบูรณ์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3.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 xml:space="preserve">ครูและนักเรียนช่วยกันเฉลยคำตอบในใบงานที่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2.3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 และแก้ไขในส่วน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ที่ไม่ถูกต้อง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4.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tbl>
      <w:tblPr>
        <w:tblStyle w:val="TableGrid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F938C4" w:rsidRPr="007129B1" w:rsidTr="00F938C4">
        <w:tc>
          <w:tcPr>
            <w:tcW w:w="104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ขั้นที่ 6  สร้างชิ้นงานเพื่อสะท้อนความเป็นตนเอง 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 (พัฒนาสมองซีกขวา)</w:t>
            </w:r>
          </w:p>
        </w:tc>
      </w:tr>
      <w:tr w:rsidR="00F938C4" w:rsidRPr="007129B1" w:rsidTr="00F938C4">
        <w:trPr>
          <w:trHeight w:val="1120"/>
        </w:trPr>
        <w:tc>
          <w:tcPr>
            <w:tcW w:w="10490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สื่อ/แหล่งการเรียนรู้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—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360"/>
              <w:rPr>
                <w:rFonts w:ascii="TH Sarabun New" w:hAnsi="TH Sarabun New" w:cs="TH Sarabun New"/>
                <w:i/>
                <w:iCs/>
                <w:sz w:val="28"/>
                <w:cs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sz w:val="28"/>
              </w:rPr>
              <w:sym w:font="Wingdings" w:char="F09F"/>
            </w:r>
            <w:r w:rsidRPr="007129B1">
              <w:rPr>
                <w:rFonts w:ascii="TH Sarabun New" w:hAnsi="TH Sarabun New" w:cs="TH Sarabun New"/>
                <w:sz w:val="28"/>
              </w:rPr>
              <w:tab/>
            </w:r>
            <w:r w:rsidRPr="007129B1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ครูมอบหมายให้นักเรียนแต่ละกลุ่มจัดทำแผ่นพับ เรื่อง สิทธิเด็ก </w:t>
            </w:r>
            <w:r w:rsidRPr="007129B1">
              <w:rPr>
                <w:rFonts w:ascii="TH Sarabun New" w:hAnsi="TH Sarabun New" w:cs="TH Sarabun New"/>
                <w:i/>
                <w:iCs/>
                <w:sz w:val="28"/>
                <w:cs/>
              </w:rPr>
              <w:t>โดยให้ครอบคลุมประเด็นตามที่กำหนด ดังนี้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  <w:t>1)  การยกตัวอย่างเหตุการณ์ที่แสดงถึงการละเมิดสิทธิเด็ก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  <w:t>2)  การเสนอวิธีการปกป้องคุ้มครองตนเองหรือผู้อื่นจากการละเมิดสิทธิเด็ก</w:t>
            </w: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120"/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7129B1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</w:r>
            <w:r w:rsidRPr="007129B1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  <w:t>3)  การอธิบายความร่วมมือในการปกป้องคุ้มครองสิทธิเด็กในสังคมไทย</w:t>
            </w: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tbl>
      <w:tblPr>
        <w:tblStyle w:val="TableGrid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7129B1" w:rsidTr="00F938C4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ขั้นที่ 7  วิเคราะห์คุณค่าและการประยุกต์ใช้ 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 (พัฒนาสมองซีกซ้าย)</w:t>
            </w: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lastRenderedPageBreak/>
              <w:t>สื่อ/แหล่งการเรียนรู้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—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สมาชิกแต่ละกลุ่มช่วยกันวิเคราะห์ผลงานแผ่นพับ และพัฒนาผลงานให้มีความสมบูรณ์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tbl>
      <w:tblPr>
        <w:tblStyle w:val="TableGrid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7129B1" w:rsidTr="00F938C4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ขั้นที่ 8  แลกเปลี่ยนประสบการณ์เรียนรู้กับผู้อื่น </w:t>
            </w: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 (พัฒนาสมองซีกขวา)</w:t>
            </w: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สื่อ/แหล่งการเรียนรู้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</w:rPr>
              <w:tab/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—</w:t>
            </w:r>
            <w:r w:rsidRPr="007129B1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  <w:tr w:rsidR="00F938C4" w:rsidRPr="007129B1" w:rsidTr="00F938C4">
        <w:tc>
          <w:tcPr>
            <w:tcW w:w="5954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sz w:val="28"/>
                <w:cs/>
              </w:rPr>
              <w:tab/>
              <w:t>ตัวแทนแต่ละกลุ่มผลัดกันออกมานำเสนอผลงานแผ่นพับที่หน้าชั้นเรียนหรือนำแผ่นพับไปติดป้ายนิเทศหน้าชั้นเรียนตามความเหมาะสม</w:t>
            </w: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7.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การวัดและประเมินผล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2"/>
          <w:szCs w:val="12"/>
        </w:rPr>
      </w:pPr>
    </w:p>
    <w:tbl>
      <w:tblPr>
        <w:tblStyle w:val="TableGrid7"/>
        <w:tblW w:w="0" w:type="auto"/>
        <w:tblInd w:w="108" w:type="dxa"/>
        <w:tblLook w:val="04A0" w:firstRow="1" w:lastRow="0" w:firstColumn="1" w:lastColumn="0" w:noHBand="0" w:noVBand="1"/>
      </w:tblPr>
      <w:tblGrid>
        <w:gridCol w:w="3671"/>
        <w:gridCol w:w="3221"/>
        <w:gridCol w:w="2242"/>
      </w:tblGrid>
      <w:tr w:rsidR="00F938C4" w:rsidRPr="007129B1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วิธีการ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เครื่องมือ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7129B1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เกณฑ์</w:t>
            </w:r>
          </w:p>
        </w:tc>
      </w:tr>
      <w:tr w:rsidR="00F938C4" w:rsidRPr="007129B1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2.3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ร้อยละ 60 ผ่านเกณฑ์</w:t>
            </w:r>
          </w:p>
        </w:tc>
      </w:tr>
      <w:tr w:rsidR="00F938C4" w:rsidRPr="007129B1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ตรวจแบบบันทึกการอ่าน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แบบบันทึกการอ่าน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7129B1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7129B1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สังเกตพฤติกรรมการทำงานรายบุคคล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7129B1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สังเกตพฤติกรรมการทำงานกลุ่ม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แบบสังเกตพฤติกรรมการทำงานกลุ่ม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7129B1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สังเกตความมีวินัย ใฝ่เรียนรู้ และมุ่งมั่นในการทำงาน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7129B1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ตรวจแผ่นพับ เรื่อง สิทธิเด็ก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แบบประเมินแผ่นพับ เรื่อง สิทธิเด็ก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7129B1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8.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8.1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สื่อการเรียนรู้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หนังสือเรียน สังคมศึกษา ศาสนา และวัฒนธรรม ป.5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หนังสือค้นคว้าเพิ่มเติม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5670"/>
          <w:tab w:val="left" w:pos="5954"/>
        </w:tabs>
        <w:spacing w:after="0" w:line="228" w:lineRule="auto"/>
        <w:ind w:right="-144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จุฬาลงกรณ์มหาวิทยาลัย. คณะแพทยศาสตร์. 2539. </w:t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การคุ้มครองเด็กที่ถูกทอดทิ้ง เด็กถูกกระทำ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5670"/>
          <w:tab w:val="left" w:pos="5954"/>
        </w:tabs>
        <w:spacing w:after="0" w:line="240" w:lineRule="auto"/>
        <w:ind w:right="-144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lastRenderedPageBreak/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ทารุณ เด็กถูกละเมิดสิทธิในสังคมไทย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.กรุงเทพมหานคร </w:t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 xml:space="preserve">: 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>คณะแพทยศาสตร์ จุฬาลงกรณ์มหาวิทยาลัย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2.3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การปกป้องคุ้มครองสิทธิเด็กในสังคมไทย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8.2</w:t>
      </w:r>
      <w:r w:rsidRPr="007129B1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แหล่งการเรียนรู้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ห้องสมุด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7129B1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แหล่งข้อมูลสารสนเทศ</w:t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noProof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line="240" w:lineRule="auto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 w:rsidRPr="007129B1"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  <w:t>การประเมินชิ้นงาน/ภาระงาน (รวบยอด)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pacing w:val="22"/>
          <w:sz w:val="16"/>
          <w:szCs w:val="16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 w:rsidRPr="007129B1">
        <w:rPr>
          <w:rFonts w:ascii="TH Sarabun New" w:eastAsia="Calibri" w:hAnsi="TH Sarabun New" w:cs="TH Sarabun New"/>
          <w:b/>
          <w:bCs/>
          <w:sz w:val="40"/>
          <w:szCs w:val="40"/>
          <w:cs/>
        </w:rPr>
        <w:t>แบบประเมินแผ่นพับ เรื่อง สิทธิเด็ก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z w:val="20"/>
          <w:szCs w:val="20"/>
          <w:cs/>
        </w:rPr>
      </w:pPr>
    </w:p>
    <w:tbl>
      <w:tblPr>
        <w:tblStyle w:val="TableGrid7"/>
        <w:tblW w:w="0" w:type="auto"/>
        <w:tblInd w:w="108" w:type="dxa"/>
        <w:tblLook w:val="04A0" w:firstRow="1" w:lastRow="0" w:firstColumn="1" w:lastColumn="0" w:noHBand="0" w:noVBand="1"/>
      </w:tblPr>
      <w:tblGrid>
        <w:gridCol w:w="943"/>
        <w:gridCol w:w="4771"/>
        <w:gridCol w:w="1140"/>
        <w:gridCol w:w="1140"/>
        <w:gridCol w:w="1140"/>
      </w:tblGrid>
      <w:tr w:rsidR="00F938C4" w:rsidRPr="007129B1" w:rsidTr="00F938C4"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6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7129B1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938C4" w:rsidRPr="007129B1" w:rsidTr="00F938C4">
        <w:tc>
          <w:tcPr>
            <w:tcW w:w="99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60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การยกตัวอย่างเหตุการณ์ที่แสดงถึงการละเมิดสิทธิเด็ก</w:t>
            </w:r>
          </w:p>
        </w:tc>
        <w:tc>
          <w:tcPr>
            <w:tcW w:w="132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F938C4" w:rsidRPr="007129B1" w:rsidTr="00F938C4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การเสนอวิธีการปกป้องคุ้มครองตนเองหรือผู้อื่นจากการ</w:t>
            </w:r>
          </w:p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ละเมิดสิทธิเด็ก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F938C4" w:rsidRPr="007129B1" w:rsidTr="00F938C4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การอธิบายความร่วมมือในการปกป้องคุ้มครองสิทธิเด็กในสังคมไทย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F938C4" w:rsidRPr="007129B1" w:rsidTr="00F938C4">
        <w:tc>
          <w:tcPr>
            <w:tcW w:w="65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        รวม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7129B1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F938C4" w:rsidRPr="007129B1" w:rsidRDefault="00F938C4" w:rsidP="00F938C4">
      <w:pPr>
        <w:tabs>
          <w:tab w:val="left" w:pos="2268"/>
          <w:tab w:val="left" w:pos="5670"/>
          <w:tab w:val="left" w:pos="6237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237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</w:rPr>
      </w:pPr>
    </w:p>
    <w:p w:rsidR="00F938C4" w:rsidRPr="007129B1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7129B1">
        <w:rPr>
          <w:rFonts w:ascii="TH Sarabun New" w:eastAsia="Calibri" w:hAnsi="TH Sarabun New" w:cs="TH Sarabun New"/>
          <w:color w:val="000000"/>
          <w:sz w:val="32"/>
          <w:szCs w:val="32"/>
          <w:cs/>
        </w:rPr>
        <w:lastRenderedPageBreak/>
        <w:t>ลงชื่อ...................................................ผู้ประเมิน</w:t>
      </w: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          ............../.................../................</w:t>
      </w:r>
    </w:p>
    <w:tbl>
      <w:tblPr>
        <w:tblStyle w:val="TableGrid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6"/>
        <w:gridCol w:w="593"/>
        <w:gridCol w:w="850"/>
      </w:tblGrid>
      <w:tr w:rsidR="00F938C4" w:rsidRPr="007129B1" w:rsidTr="00F938C4">
        <w:tc>
          <w:tcPr>
            <w:tcW w:w="3119" w:type="dxa"/>
            <w:gridSpan w:val="3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spacing w:after="6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F938C4" w:rsidRPr="007129B1" w:rsidTr="00F938C4">
        <w:tc>
          <w:tcPr>
            <w:tcW w:w="1676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  <w:tc>
          <w:tcPr>
            <w:tcW w:w="593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=</w:t>
            </w:r>
          </w:p>
        </w:tc>
        <w:tc>
          <w:tcPr>
            <w:tcW w:w="850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F938C4" w:rsidRPr="007129B1" w:rsidTr="00F938C4">
        <w:tc>
          <w:tcPr>
            <w:tcW w:w="1676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  <w:tc>
          <w:tcPr>
            <w:tcW w:w="593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=</w:t>
            </w:r>
          </w:p>
        </w:tc>
        <w:tc>
          <w:tcPr>
            <w:tcW w:w="850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F938C4" w:rsidRPr="007129B1" w:rsidTr="00F938C4">
        <w:tc>
          <w:tcPr>
            <w:tcW w:w="1676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593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=</w:t>
            </w:r>
          </w:p>
        </w:tc>
        <w:tc>
          <w:tcPr>
            <w:tcW w:w="850" w:type="dxa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F938C4" w:rsidRPr="007129B1" w:rsidTr="00F938C4">
        <w:tc>
          <w:tcPr>
            <w:tcW w:w="1676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93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F938C4" w:rsidRPr="007129B1" w:rsidRDefault="00F938C4" w:rsidP="00F938C4">
      <w:pPr>
        <w:tabs>
          <w:tab w:val="left" w:pos="567"/>
          <w:tab w:val="left" w:pos="1134"/>
          <w:tab w:val="left" w:pos="1843"/>
          <w:tab w:val="left" w:pos="3329"/>
        </w:tabs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7129B1">
        <w:rPr>
          <w:rFonts w:ascii="TH Sarabun New" w:eastAsia="Calibri" w:hAnsi="TH Sarabun New" w:cs="TH Sarabun New"/>
          <w:color w:val="000000"/>
          <w:sz w:val="32"/>
          <w:szCs w:val="32"/>
        </w:rPr>
        <w:tab/>
      </w:r>
    </w:p>
    <w:tbl>
      <w:tblPr>
        <w:tblStyle w:val="TableGrid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992"/>
        <w:gridCol w:w="2409"/>
        <w:gridCol w:w="2410"/>
      </w:tblGrid>
      <w:tr w:rsidR="00F938C4" w:rsidRPr="007129B1" w:rsidTr="00F938C4">
        <w:tc>
          <w:tcPr>
            <w:tcW w:w="2978" w:type="dxa"/>
            <w:hideMark/>
          </w:tcPr>
          <w:p w:rsidR="00F938C4" w:rsidRPr="007129B1" w:rsidRDefault="00EE4FEA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AutoShape 149" o:spid="_x0000_s1210" type="#_x0000_t93" style="position:absolute;margin-left:143.15pt;margin-top:.55pt;width:33.05pt;height:23.1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QAawIAAOIEAAAOAAAAZHJzL2Uyb0RvYy54bWysVFtv0zAUfkfiP1h+Z7ms2Zao6TR1DCEN&#10;mBj8ANd2GoNv2G7T8us5dtKSwRsiD5bPxd/5zi3L24OSaM+dF0a3uLjIMeKaGib0tsVfvzy8ucHI&#10;B6IZkUbzFh+5x7er16+Wg214aXojGXcIQLRvBtviPgTbZJmnPVfEXxjLNRg74xQJILptxhwZAF3J&#10;rMzzq2wwjllnKPcetPejEa8SftdxGj51necByRYDt5BOl85NPLPVkjRbR2wv6ESD/AMLRYSGoGeo&#10;exII2jnxF5QS1BlvunBBjcpM1wnKUw6QTZH/kc1zTyxPuUBxvD2Xyf8/WPpx/+SQYC0uyxojTRQ0&#10;6W4XTIqNikUdSzRY34Dns31yMUlvHw397pE2657oLb9zzgw9JwyIFdE/e/EgCh6eos3wwTDAJ4Cf&#10;qnXonIqAUAd0SE05npvCDwFRUC6K+vqywoiCqawXeV6lCKQ5PbbOh3fcKBQvLfbBCcvZZ7HtQyKW&#10;IpH9ow+pQWxKkrBvBUadktDvPZGoyuGb5mHmU859LqurekyQNBNiRpoTgVQaIwV7EFIm4ejX0iFA&#10;bzHMLDMDRpL4AMoWP6QvkZM7BYUZ/YpIY+IBepjeUZ9UEMwnTCgxXOexpEZDi+uqrBLkC5t3282Z&#10;SMI/o80hlAiwi1KoFt/MWMTGvtUsbUogQo53iC/11OnY3HFINoYdodHOjIsGPwa49Mb9xGiAJYPu&#10;/NgRx6EM7zUMS10sFnErk7CorksQ3NyymVuIpgDV4oDReF2HcZN31sVux+GLZdcmDnAnwmkSR1YT&#10;WVikVL1p6eOmzuXk9fvXtPoFAAD//wMAUEsDBBQABgAIAAAAIQCl/5Tc3gAAAAgBAAAPAAAAZHJz&#10;L2Rvd25yZXYueG1sTI9BS8NAEIXvgv9hGcGL2E3TGEvMpohgwIOItdDrNJkmodnZkN208d87nvQ4&#10;fI/3vsk3s+3VmUbfOTawXESgiCtXd9wY2H293q9B+YBcY++YDHyTh01xfZVjVrsLf9J5GxolJewz&#10;NNCGMGRa+6oli37hBmJhRzdaDHKOja5HvEi57XUcRam22LEstDjQS0vVaTtZA5rSveUhlDucylNU&#10;7o/vd28fxtzezM9PoALN4S8Mv/qiDoU4HdzEtVe9gXidriQqYAlK+OohTkAdDCSPCegi1/8fKH4A&#10;AAD//wMAUEsBAi0AFAAGAAgAAAAhALaDOJL+AAAA4QEAABMAAAAAAAAAAAAAAAAAAAAAAFtDb250&#10;ZW50X1R5cGVzXS54bWxQSwECLQAUAAYACAAAACEAOP0h/9YAAACUAQAACwAAAAAAAAAAAAAAAAAv&#10;AQAAX3JlbHMvLnJlbHNQSwECLQAUAAYACAAAACEAV09EAGsCAADiBAAADgAAAAAAAAAAAAAAAAAu&#10;AgAAZHJzL2Uyb0RvYy54bWxQSwECLQAUAAYACAAAACEApf+U3N4AAAAIAQAADwAAAAAAAAAAAAAA&#10;AADFBAAAZHJzL2Rvd25yZXYueG1sUEsFBgAAAAAEAAQA8wAAANAFAAAAAA==&#10;"/>
              </w:pict>
            </w:r>
            <w:r w:rsidR="00F938C4"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8 - 9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</w:rPr>
              <w:t>5 - 7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F938C4" w:rsidRPr="007129B1" w:rsidTr="00F938C4">
        <w:tc>
          <w:tcPr>
            <w:tcW w:w="2978" w:type="dxa"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ต่ำกว่า</w:t>
            </w:r>
            <w:r w:rsidRPr="007129B1">
              <w:rPr>
                <w:rFonts w:ascii="TH Sarabun New" w:hAnsi="TH Sarabun New" w:cs="TH Sarabun New"/>
                <w:sz w:val="32"/>
                <w:szCs w:val="32"/>
              </w:rPr>
              <w:t xml:space="preserve"> 5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7129B1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29B1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F938C4" w:rsidRPr="007129B1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2.3</w:t>
      </w: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การปกป้องคุ้มครองสิทธิเด็กในสังคมไทย</w:t>
      </w: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168" o:spid="_x0000_s1214" style="position:absolute;margin-left:-42.15pt;margin-top:8.05pt;width:595.7pt;height:4.3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gMTQIAAIsEAAAOAAAAZHJzL2Uyb0RvYy54bWysVMFu2zAMvQ/YPwi6r47TOG2NOkXRLsOA&#10;bivW7gMUWY6FSaJGKXGyrx8lp1m63Yb5IIgi9fTIR/r6ZmcN2yoMGlzDy7MJZ8pJaLVbN/zb8/Ld&#10;JWchCtcKA041fK8Cv1m8fXM9+FpNoQfTKmQE4kI9+Ib3Mfq6KILslRXhDLxy5OwArYhk4rpoUQyE&#10;bk0xnUzmxQDYegSpQqDT+9HJFxm/65SMX7ouqMhMw4lbzCvmdZXWYnEt6jUK32t5oCH+gYUV2tGj&#10;R6h7EQXboP4LymqJEKCLZxJsAV2npco5UDbl5I9snnrhVc6FihP8sUzh/8HKz9tHZLpt+HRKUjlh&#10;SaSvVDbh1kaxcn6ZSjT4UFPkk3/ElGTwDyC/B+bgrqc4dYsIQ69ES8TKFF+8upCMQFfZavgELeGL&#10;TYRcrV2HNgFSHdgui7I/iqJ2kUk6vKjm1fkVaSfJV83mZRatEPXLZY8hflBgWdo0HIl8BhfbhxAT&#10;GVG/hGTyYHS71MZkA9erO4NsK6g/zs/n8+Uy86ccT8OMY0PDr6pplZFf+cI+HBGoMVsYnok6Z0aE&#10;SA7KJ3/5otlYqsD4WpWOx/6jY+rSP46J9gidM3j1pNWRhsZo2/DLETy3cVLgvWvzPgptxj3hGHeQ&#10;JKkwqrmCdk+KIIwTQRNMmx7wJ2cDTUPDw4+NQEVpfHSk6lU5m6XxycasupiSgaee1alHOElQDacq&#10;jNu7OI7cxqNe9/RSmcvh4JY6odNZpdQlI6sDWer4nPphOtNIndo56vc/ZPELAAD//wMAUEsDBBQA&#10;BgAIAAAAIQCy5Bs83wAAAAoBAAAPAAAAZHJzL2Rvd25yZXYueG1sTI/BTsMwDIbvSLxDZCRuW9ox&#10;1qk0nWDTLtwYSLCb15gmokmqJtsKT493gput/9Pvz9VqdJ040RBt8AryaQaCfBO09a2Ct9ftZAki&#10;JvQau+BJwTdFWNXXVxWWOpz9C512qRVc4mOJCkxKfSllbAw5jNPQk+fsMwwOE69DK/WAZy53nZxl&#10;2UI6tJ4vGOxpbaj52h2dgid8N3Fj97S939hx/Vz0Hz/jXqnbm/HxAUSiMf3BcNFndajZ6RCOXkfR&#10;KZgs53eMcrDIQVyAPCt4OiiYzQuQdSX/v1D/AgAA//8DAFBLAQItABQABgAIAAAAIQC2gziS/gAA&#10;AOEBAAATAAAAAAAAAAAAAAAAAAAAAABbQ29udGVudF9UeXBlc10ueG1sUEsBAi0AFAAGAAgAAAAh&#10;ADj9If/WAAAAlAEAAAsAAAAAAAAAAAAAAAAALwEAAF9yZWxzLy5yZWxzUEsBAi0AFAAGAAgAAAAh&#10;ACf2eAxNAgAAiwQAAA4AAAAAAAAAAAAAAAAALgIAAGRycy9lMm9Eb2MueG1sUEsBAi0AFAAGAAgA&#10;AAAhALLkGzzfAAAACgEAAA8AAAAAAAAAAAAAAAAApwQAAGRycy9kb3ducmV2LnhtbFBLBQYAAAAA&#10;BAAEAPMAAACzBQAAAAA=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ให้นักเรียนเขียนผังมโนทัศน์ แสดงวิธีการปฏิบัติเพื่อปกป้องคุ้มครองสิทธิเด็กของหน่วยงานต่างๆ</w: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ที่เกี่ยวข้อง</w:t>
      </w:r>
    </w:p>
    <w:p w:rsidR="00F938C4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Rectangle 238" o:spid="_x0000_s1284" style="position:absolute;margin-left:-.45pt;margin-top:11.7pt;width:509.2pt;height:547.7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qupAIAAE0FAAAOAAAAZHJzL2Uyb0RvYy54bWysVMGO2yAQvVfqPyDuWcde20msdVarOKkq&#10;bdtVd/sBxOAYFQMFEiet+u8dcJIm20tV1QcMzPB4M/OGu/t9J9COGcuVLHF8M8aIyVpRLjcl/vKy&#10;Gk0xso5ISoSSrMQHZvH9/O2bu14XLFGtEpQZBCDSFr0uceucLqLI1i3riL1RmkkwNsp0xMHSbCJq&#10;SA/onYiS8TiPemWoNqpm1sJuNRjxPOA3Davdp6axzCFRYuDmwmjCuPZjNL8jxcYQ3fL6SIP8A4uO&#10;cAmXnqEq4gjaGv4HVMdro6xq3E2tukg1Da9ZiAGiicevonluiWYhFkiO1ec02f8HW3/cPRnEaYmT&#10;ZIKRJB0U6TOkjciNYCi5nfoU9doW4Pmsn4wP0upHVX+1SKpFC37swRjVt4xQIBZ7/+jqgF9YOIrW&#10;/QdFAZ9snQrZ2jem84CQB7QPRTmci8L2DtWwmad5nt/mGNVgy2dZniZZuIMUp+PaWPeOqQ75SYkN&#10;0A/wZPdonadDipOLv02qFRciVF5I1APnbDrJwgmrBKfeGsI82IUwaEdAOyA5qvoXIIWRINaBAZiG&#10;LxwU2w5iG3wzvz0oC7ZBf6+2gY4N0IHZ1ZUdd9AOgnclng7ggabP7VLSMHeEi2EOOEJ6osAKAj3O&#10;Btn9mI1ny+lymo7SJF+O0nFVjR5Wi3SUr+JJVt1Wi0UV//TU47RoOaVM+rBPLRCnfyexYzMO4j03&#10;wVVI1mzW5zSuwncs34VbdE0jJAaiOv1DdEFUXkeDHteKHkBTRg09DW8QTFplvmPUQz+X2H7bEsOg&#10;XO8l6HIWp6l/AMIizSYJLMylZX1pIbIGqBJDtYfpwg2PxlYbvmnhpjiUXaoH0HLDg8q8zgdWwNsv&#10;oGdDBMf3xT8Kl+vg9fsVnP8CAAD//wMAUEsDBBQABgAIAAAAIQBTgIm94AAAAAoBAAAPAAAAZHJz&#10;L2Rvd25yZXYueG1sTI/BTsMwEETvSP0Haytxax0XGtoQpwIkbhxoQAJubryNo8brKHaT8Pe4p3Kb&#10;1Yxm3ua7ybZswN43jiSIZQIMqXK6oVrC58frYgPMB0VatY5Qwi962BWzm1xl2o20x6EMNYsl5DMl&#10;wYTQZZz7yqBVfuk6pOgdXW9ViGdfc92rMZbblq+SJOVWNRQXjOrwxWB1Ks9WQvm9fx/WYnxL06/m&#10;uZpMV6f0I+XtfHp6BBZwCtcwXPAjOhSR6eDOpD1rJSy2MShhdXcP7GIn4mEN7BCVEJst8CLn/18o&#10;/gAAAP//AwBQSwECLQAUAAYACAAAACEAtoM4kv4AAADhAQAAEwAAAAAAAAAAAAAAAAAAAAAAW0Nv&#10;bnRlbnRfVHlwZXNdLnhtbFBLAQItABQABgAIAAAAIQA4/SH/1gAAAJQBAAALAAAAAAAAAAAAAAAA&#10;AC8BAABfcmVscy8ucmVsc1BLAQItABQABgAIAAAAIQDs3VqupAIAAE0FAAAOAAAAAAAAAAAAAAAA&#10;AC4CAABkcnMvZTJvRG9jLnhtbFBLAQItABQABgAIAAAAIQBTgIm94AAAAAoBAAAPAAAAAAAAAAAA&#10;AAAAAP4EAABkcnMvZG93bnJldi54bWxQSwUGAAAAAAQABADzAAAACwYAAAAA&#10;" filled="f" strokecolor="#7f7f7f" strokeweight="1.25pt"/>
        </w:pict>
      </w:r>
    </w:p>
    <w:p w:rsidR="00F938C4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oundrect id="AutoShape 226" o:spid="_x0000_s1272" style="position:absolute;margin-left:40.8pt;margin-top:16.9pt;width:204.55pt;height:48.35pt;z-index:-2515819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/boWAIAALEEAAAOAAAAZHJzL2Uyb0RvYy54bWysVFtv0zAUfkfiP1h+Z0mqXrao6TR1DCEN&#10;mNj4Aae20xgcn2C7Tcuv59jJSjfeEHmwfG7fuXw+WV4fWsP2ynmNtuLFRc6ZsgKlttuKf3u6e3fJ&#10;mQ9gJRi0quJH5fn16u2bZd+VaoINGqkcIxDry76reBNCV2aZF41qwV9gpywZa3QtBBLdNpMOekJv&#10;TTbJ83nWo5OdQ6G8J+3tYOSrhF/XSoQvde1VYKbiVFtIp0vnJp7Zagnl1kHXaDGWAf9QRQvaUtIT&#10;1C0EYDun/4JqtXDosQ4XAtsM61oLlXqgbor8VTePDXQq9ULD8d1pTP7/wYrP+wfHtKz4ZDLnzEJL&#10;JN3sAqbcLCppRH3nS/J87B5cbNJ39yh+eGZx3YDdqhvnsG8USCqsiP7Zi4AoeAplm/4TSsIHwk/T&#10;OtSujYA0B3ZIpBxPpKhDYIKUk9nVYnE540yQbV5M8+kspYDyObpzPnxQ2LJ4qbjDnZVfifmUAvb3&#10;PiRm5NgdyO+c1a0hnvdgWDGfzxcj4uicQfmMmdpFo+WdNiYJbrtZG8cotOJ36RuD/bmbsaynYVzl&#10;szyV8cLoj/4EQW9ZYv9E3XJmwAcy0AjSlwLNrqWhDelmUR2zQUlqetiv1FT3AE0M0PW8njSUFBl5&#10;em9lugfQZriTv7EjcZGrgfMNyiPx5nDYG9pzujTofnHW085U3P/cgVNU+UdL3F8V02lcsiRMZ4sJ&#10;Ce7csjm3gBUEVXFqfLiuw7CYu87pbUOZijQBi/E91jo8P6yhqrFY2ovU7bjDcfHO5eT150+z+g0A&#10;AP//AwBQSwMEFAAGAAgAAAAhANCgbHrcAAAACQEAAA8AAABkcnMvZG93bnJldi54bWxMj8tOwzAQ&#10;RfdI/IM1SOyoXUJLCXEqhASsSRFs3XiIo8QP2U4T+HqGFSxH9+jOudV+sSM7YUy9dxLWKwEMXet1&#10;7zoJb4enqx2wlJXTavQOJXxhgn19flapUvvZveKpyR2jEpdKJcHkHErOU2vQqrTyAR1lnz5alemM&#10;HddRzVRuR34txJZb1Tv6YFTAR4Pt0ExWQjP4jzDP5j2GIYrnaXNoxpdvKS8vlod7YBmX/AfDrz6p&#10;Q01ORz85ndgoYbfeEimhKGgB5Td34hbYkcBCbIDXFf+/oP4BAAD//wMAUEsBAi0AFAAGAAgAAAAh&#10;ALaDOJL+AAAA4QEAABMAAAAAAAAAAAAAAAAAAAAAAFtDb250ZW50X1R5cGVzXS54bWxQSwECLQAU&#10;AAYACAAAACEAOP0h/9YAAACUAQAACwAAAAAAAAAAAAAAAAAvAQAAX3JlbHMvLnJlbHNQSwECLQAU&#10;AAYACAAAACEA2KP26FgCAACxBAAADgAAAAAAAAAAAAAAAAAuAgAAZHJzL2Uyb0RvYy54bWxQSwEC&#10;LQAUAAYACAAAACEA0KBsetwAAAAJAQAADwAAAAAAAAAAAAAAAACyBAAAZHJzL2Rvd25yZXYueG1s&#10;UEsFBgAAAAAEAAQA8wAAALsFAAAAAA==&#10;" strokecolor="#7f7f7f" strokeweight="1.5pt"/>
        </w:pict>
      </w:r>
      <w:r>
        <w:rPr>
          <w:rFonts w:ascii="TH Sarabun New" w:eastAsia="Calibri" w:hAnsi="TH Sarabun New" w:cs="TH Sarabun New"/>
          <w:noProof/>
        </w:rPr>
        <w:pict>
          <v:roundrect id="AutoShape 227" o:spid="_x0000_s1273" style="position:absolute;margin-left:367.7pt;margin-top:15.2pt;width:85.3pt;height:30.5pt;z-index:-2515809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6IWQIAALEEAAAOAAAAZHJzL2Uyb0RvYy54bWysVNtu2zAMfR+wfxD0vjp2Lm2DOEXRrsOA&#10;bivW7gMUSY61yaImKXGyrx9Fp1nWvg3zgyCK1BEPD+nF1a6zbKtDNOBqXp6NONNOgjJuXfNvT3fv&#10;LjiLSTglLDhd872O/Gr59s2i93NdQQtW6cAQxMV572vepuTnRRFlqzsRz8Brh84GQicSmmFdqCB6&#10;RO9sUY1Gs6KHoHwAqWPE09vByZeE3zRapi9NE3VituaYW6I10LrKa7FciPk6CN8aeUhD/EMWnTAO&#10;Hz1C3Yok2CaYV1CdkQEiNOlMQldA0xipiQOyKUcv2Dy2wmvigsWJ/lim+P9g5eftQ2BG1byqppw5&#10;0aFI15sE9DarqvNcot7HOUY++oeQSUZ/D/JHZA5uWuHW+joE6FstFCZW5vjirwvZiHiVrfpPoBBf&#10;ID5Va9eELgNiHdiORNkfRdG7xCQelqOL8bhE7ST6xhfn4ympVoj5820fYvqgoWN5U/MAG6e+ovL0&#10;hNjex0TKqAM7ob5z1nQWdd4Ky8rZbEYkEfEQjLtnTKIL1qg7Yy0ZYb26sYHh1Zrf0UeMsSqnYdax&#10;HnO/HGG2rzH28QiBvaygf0K2nFkREzqwBPTRRbvpsGjDc9N8PLQsHmNjvzjGvCNBowIv8qGiULNn&#10;nd47RfskjB32GG/dQbis1aD5CtQedQswzA3OOW5aCL8463Fmah5/bkTQmPlHh9pflpNJHjIyJtPz&#10;Co1w6lmdeoSTCFVzJD5sb9IwmBsfzLrFl0qqgIPcj41Jz401ZHVIFueC2B5mOA/eqU1Rf/40y98A&#10;AAD//wMAUEsDBBQABgAIAAAAIQBqiSWe3AAAAAkBAAAPAAAAZHJzL2Rvd25yZXYueG1sTI9LT8Mw&#10;EITvSPwHa5G4Ubv0BSFOhZCAMymiVzde4ih+RLbTBH49ywlOu6sZzX5T7mdn2Rlj6oKXsFwIYOib&#10;oDvfSng/PN/cAUtZea1s8CjhCxPsq8uLUhU6TP4Nz3VuGYX4VCgJJueh4Dw1Bp1KizCgJ+0zRKcy&#10;nbHlOqqJwp3lt0JsuVOdpw9GDfhksOnr0Umo+3Acpsl8xKGP4mXcHGr7+i3l9dX8+AAs45z/zPCL&#10;T+hQEdMpjF4nZiXsVps1WSWsBE0y3IstlTvRslwDr0r+v0H1AwAA//8DAFBLAQItABQABgAIAAAA&#10;IQC2gziS/gAAAOEBAAATAAAAAAAAAAAAAAAAAAAAAABbQ29udGVudF9UeXBlc10ueG1sUEsBAi0A&#10;FAAGAAgAAAAhADj9If/WAAAAlAEAAAsAAAAAAAAAAAAAAAAALwEAAF9yZWxzLy5yZWxzUEsBAi0A&#10;FAAGAAgAAAAhAKOLnohZAgAAsQQAAA4AAAAAAAAAAAAAAAAALgIAAGRycy9lMm9Eb2MueG1sUEsB&#10;Ai0AFAAGAAgAAAAhAGqJJZ7cAAAACQEAAA8AAAAAAAAAAAAAAAAAswQAAGRycy9kb3ducmV2Lnht&#10;bFBLBQYAAAAABAAEAPMAAAC8BQAAAAA=&#10;" strokecolor="#7f7f7f" strokeweight="1.5pt"/>
        </w:pict>
      </w:r>
    </w:p>
    <w:p w:rsidR="00F938C4" w:rsidRPr="007129B1" w:rsidRDefault="00F938C4" w:rsidP="00F938C4">
      <w:pPr>
        <w:tabs>
          <w:tab w:val="left" w:pos="284"/>
          <w:tab w:val="left" w:pos="1134"/>
          <w:tab w:val="left" w:pos="680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สถาบันครอบครัว</w:t>
      </w:r>
      <w:r w:rsidRPr="007129B1">
        <w:rPr>
          <w:rFonts w:ascii="TH Sarabun New" w:eastAsia="Calibri" w:hAnsi="TH Sarabun New" w:cs="TH Sarabun New"/>
          <w:sz w:val="32"/>
          <w:szCs w:val="32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        องค์กรเอกชน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lastRenderedPageBreak/>
        <w:pict>
          <v:shape id="AutoShape 229" o:spid="_x0000_s1275" type="#_x0000_t32" style="position:absolute;margin-left:415.95pt;margin-top:5.7pt;width:0;height:66.25pt;flip:y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m/OgIAAGgEAAAOAAAAZHJzL2Uyb0RvYy54bWysVMGO2jAQvVfqP1i+Q0gIuxARVqsEetm2&#10;SLvt3dgOserYlm0IqOq/d+ywbGkvVVUOZmzPvHkzfpPlw6mT6MitE1qVOB1PMOKKaibUvsRfXjaj&#10;OUbOE8WI1IqX+Mwdfli9f7fsTcEz3WrJuEUAolzRmxK33psiSRxteUfcWBuu4LLRtiMetnafMEt6&#10;QO9kkk0md0mvLTNWU+4cnNbDJV5F/Kbh1H9uGsc9kiUGbj6uNq67sCarJSn2lphW0AsN8g8sOiIU&#10;JL1C1cQTdLDiD6hOUKudbvyY6i7RTSMojzVANenkt2qeW2J4rAWa48y1Te7/wdJPx61FgpU4y6YY&#10;KdLBIz0evI65UZYtQot64wrwrNTWhiLpST2bJ02/OaR01RK159H95WwgOg0RyU1I2DgDiXb9R83A&#10;h0CG2K9TYzvUSGG+hsAADj1Bp/hA5+sD8ZNHdDikcDrP0+n9LKYhRUAIccY6/4HrDgWjxM5bIvat&#10;r7RSoAJtB3RyfHI+8HsLCMFKb4SUUQxSob7Ei1k2i3ScloKFy+Dm7H5XSYuOJMgp/i4sbtysPigW&#10;wVpO2PpieyIk2MjHLnkroG+S45DNdRhJDgMExkBOqpAP6ga6F2vQ0/fFZLGer+f5KM/u1qN8Utej&#10;x02Vj+426f2sntZVVac/AvU0L1rBGFeB/au20/zvtHOZskGVV3Vf25Tcosd+AtnX/0g6SiC8+qCf&#10;nWbnrQ3VBTWAnKPzZfTCvPy6j15vH4jVTwAAAP//AwBQSwMEFAAGAAgAAAAhAP9PWwLgAAAACgEA&#10;AA8AAABkcnMvZG93bnJldi54bWxMj8FOwzAQRO9I/IO1SFxQ64SWqg1xKkBUoiAh0XLg6MQmtmKv&#10;o9htw9+ziAMcd+ZpdqZcj96xox6iDSggn2bANDZBWWwFvO83kyWwmCQq6QJqAV86wro6PytlocIJ&#10;3/Rxl1pGIRgLKcCk1Becx8ZoL+M09BrJ+wyDl4nOoeVqkCcK945fZ9mCe2mRPhjZ6wejm2538AI+&#10;9qZ7uXq92T47+xTsxmX3j3UnxOXFeHcLLOkx/cHwU5+qQ0Wd6nBAFZkTsJzlK0LJyOfACPgVahLm&#10;sxXwquT/J1TfAAAA//8DAFBLAQItABQABgAIAAAAIQC2gziS/gAAAOEBAAATAAAAAAAAAAAAAAAA&#10;AAAAAABbQ29udGVudF9UeXBlc10ueG1sUEsBAi0AFAAGAAgAAAAhADj9If/WAAAAlAEAAAsAAAAA&#10;AAAAAAAAAAAALwEAAF9yZWxzLy5yZWxzUEsBAi0AFAAGAAgAAAAhAOGQCb86AgAAaAQAAA4AAAAA&#10;AAAAAAAAAAAALgIAAGRycy9lMm9Eb2MueG1sUEsBAi0AFAAGAAgAAAAhAP9PWwLgAAAACgEAAA8A&#10;AAAAAAAAAAAAAAAAlAQAAGRycy9kb3ducmV2LnhtbFBLBQYAAAAABAAEAPMAAAChBQAAAAA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30" o:spid="_x0000_s1276" type="#_x0000_t32" style="position:absolute;margin-left:107.4pt;margin-top:71.15pt;width:71.45pt;height:0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/zVIA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ymGUaS&#10;9NCk54NTITZKH0KJBm1zsCzlzvgk6Um+6hdFv1skVdkS2fBg/nbW4J34okbvXPzFagi0Hz4rBjYE&#10;IoR6nWrTe0ioBDqFtpxvbeEnhyg8LuPHLJlhREdVRPLRTxvrPnHVIy8U2DpDRNO6UkkJvVcmCVHI&#10;8cU6z4rko4MPKtVWdF0YgU6iASLN0llwsKoTzCu9mTXNvuwMOhI/ROELKYLm3syog2QBrOWEba6y&#10;I6K7yBC8kx4P8gI6V+kyJT+W8XKz2CyySZbON5MsrqrJ87bMJvNt8jirHqqyrJKfnlqS5a1gjEvP&#10;bpzYJPu7ibjuzmXWbjN7K0P0Hj3UC8iO/0A6NNb30q+YzfeKnXdmbDgMaTC+LpTfgvs7yPdrv/4F&#10;AAD//wMAUEsDBBQABgAIAAAAIQDawf+83wAAAAsBAAAPAAAAZHJzL2Rvd25yZXYueG1sTI/NasMw&#10;EITvhb6D2EIvJZHtJE3qWg6h0EOP+YFeFWtru7VWxpJjN0/fDRSS4+wMM99m69E24oSdrx0piKcR&#10;CKTCmZpKBYf9+2QFwgdNRjeOUMEveljn93eZTo0baIunXSgFl5BPtYIqhDaV0hcVWu2nrkVi78t1&#10;VgeWXSlNpwcut41MouhZWl0TL1S6xbcKi59dbxWg7xdxtHmx5eHjPDx9Jufvod0r9fgwbl5BBBzD&#10;NQwXfEaHnJmOrifjRaMgieeMHtiYJzMQnJgtlksQx/+LzDN5+0P+BwAA//8DAFBLAQItABQABgAI&#10;AAAAIQC2gziS/gAAAOEBAAATAAAAAAAAAAAAAAAAAAAAAABbQ29udGVudF9UeXBlc10ueG1sUEsB&#10;Ai0AFAAGAAgAAAAhADj9If/WAAAAlAEAAAsAAAAAAAAAAAAAAAAALwEAAF9yZWxzLy5yZWxzUEsB&#10;Ai0AFAAGAAgAAAAhAMd7/NUgAgAAPgQAAA4AAAAAAAAAAAAAAAAALgIAAGRycy9lMm9Eb2MueG1s&#10;UEsBAi0AFAAGAAgAAAAhANrB/7zfAAAACwEAAA8AAAAAAAAAAAAAAAAAegQAAGRycy9kb3ducmV2&#10;LnhtbFBLBQYAAAAABAAEAPMAAACGBQAAAAA=&#10;"/>
        </w:pict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สถาบันการศึกษา และสถาบันทางศาสนา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shape id="AutoShape 231" o:spid="_x0000_s1277" type="#_x0000_t32" style="position:absolute;margin-left:107.4pt;margin-top:3.6pt;width:0;height:46.7pt;flip:y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8cOwIAAGgEAAAOAAAAZHJzL2Uyb0RvYy54bWysVE2P2jAQvVfqf7B8h3wAW4gIq1UCvWxb&#10;pN32bmyHWHVsyzYEVPW/d+wALe2lqsrBjO2ZNzNvnrN8PHUSHbl1QqsSZ+MUI66oZkLtS/z5dTOa&#10;Y+Q8UYxIrXiJz9zhx9XbN8veFDzXrZaMWwQgyhW9KXHrvSmSxNGWd8SNteEKLhttO+Jha/cJs6QH&#10;9E4meZo+JL22zFhNuXNwWg+XeBXxm4ZT/6lpHPdIlhhq83G1cd2FNVktSbG3xLSCXsog/1BFR4SC&#10;pDeomniCDlb8AdUJarXTjR9T3SW6aQTlsQfoJkt/6+alJYbHXoAcZ240uf8HSz8etxYJVuI8zzFS&#10;pIMhPR28jrlRPskCRb1xBXhWamtDk/SkXsyzpl8dUrpqidrz6P56NhAdI5K7kLBxBhLt+g+agQ+B&#10;DJGvU2M71EhhvoTAAA6coFMc0Pk2IH7yiA6HFE5ni0m6iLNLSBEQQpyxzr/nukPBKLHzloh96yut&#10;FKhA2wGdHJ+dh44g8BoQgpXeCCmjGKRCfYkXs3wWy3FaChYug5uz+10lLTqSIKf4C/QA2J2b1QfF&#10;IljLCVtfbE+EBBv5yJK3AniTHIdsrsNIcnhAYAx4UoV80DeUe7EGPX1bpIv1fD2fjqb5w3o0Tet6&#10;9LSppqOHTfZuVk/qqqqz76H0bFq0gjGuQvVXbWfTv9PO5ZUNqryp+0ZTco8eKYBir/+x6CiBMPVB&#10;PzvNzlsbugtqADlH58vTC+/l1330+vmBWP0AAAD//wMAUEsDBBQABgAIAAAAIQDjqfgH3QAAAAkB&#10;AAAPAAAAZHJzL2Rvd25yZXYueG1sTI9BS8NAFITvgv9heYIXaTcNaiVmU1QsaAXB1oPHTfLMLtl9&#10;G7LbNv57n3jQ4zDDzDflavJOHHCMNpCCxTwDgdSE1lKn4H23nt2AiElTq10gVPCFEVbV6UmpizYc&#10;6Q0P29QJLqFYaAUmpaGQMjYGvY7zMCCx9xlGrxPLsZPtqI9c7p3Ms+xaem2JF4we8MFg02/3XsHH&#10;zvQvF69Xzxtnn4Jdu+z+se6VOj+b7m5BJJzSXxh+8BkdKmaqw57aKJyCfHHJ6EnBMgfB/q+uOciz&#10;IKtS/n9QfQMAAP//AwBQSwECLQAUAAYACAAAACEAtoM4kv4AAADhAQAAEwAAAAAAAAAAAAAAAAAA&#10;AAAAW0NvbnRlbnRfVHlwZXNdLnhtbFBLAQItABQABgAIAAAAIQA4/SH/1gAAAJQBAAALAAAAAAAA&#10;AAAAAAAAAC8BAABfcmVscy8ucmVsc1BLAQItABQABgAIAAAAIQCL+V8cOwIAAGgEAAAOAAAAAAAA&#10;AAAAAAAAAC4CAABkcnMvZTJvRG9jLnhtbFBLAQItABQABgAIAAAAIQDjqfgH3QAAAAkBAAAPAAAA&#10;AAAAAAAAAAAAAJUEAABkcnMvZG93bnJldi54bWxQSwUGAAAAAAQABADzAAAAnwUAAAAA&#10;">
            <v:stroke endarrow="block" endarrowwidth="narrow" endarrowlength="short"/>
          </v:shape>
        </w:pic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oundrect id="AutoShape 225" o:spid="_x0000_s1271" style="position:absolute;margin-left:179.8pt;margin-top:8.4pt;width:164.7pt;height:59.9pt;z-index:-2515829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hhVXgIAALEEAAAOAAAAZHJzL2Uyb0RvYy54bWysVNtu2zAMfR+wfxD0vvqS1lmNOkXRLsOA&#10;bivW7gMYSY61yZImKXHSrx8lO1navQ3zg0CK5OHliL663vWKbIXz0uiGFmc5JUIzw6VeN/T70/Ld&#10;e0p8AM1BGS0auheeXi/evrkabC1K0xnFhSMIon092IZ2Idg6yzzrRA/+zFih0dga10NA1a0z7mBA&#10;9F5lZZ5X2WAct84w4T3e3o1Gukj4bStY+Nq2XgSiGoq1hXS6dK7imS2uoF47sJ1kUxnwD1X0IDUm&#10;PULdQQCycfIvqF4yZ7xpwxkzfWbaVjKResBuivxVN48dWJF6weF4exyT/3+w7Mv2wRHJG1qWBSUa&#10;eiTpZhNMyk3K8iKOaLC+Rs9H++Bik97eG/bTE21uO9BrceOcGToBHAsron/2IiAqHkPJavhsOOID&#10;4qdp7VrXR0CcA9klUvZHUsQuEIaXZX5ZVJfIHUPbvMrns8RaBvUh2jofPgrTkyg01JmN5t+Q+ZQC&#10;tvc+JGb41B3wH5S0vUKet6BIUVXVPBUN9eSM2AfM1K5Rki+lUklx69WtcgRDGzqbVdVyOQX7Uzel&#10;yYDDKOd5nsp4YfR7f4TAt8zN8ITdUqLABzTgCNKXAtWmx6GN6S7idcwGNV7jw351jXWP0MgAiqf1&#10;pKGkyMjTB82THECqUUZ/pSfiIlcj5yvD98ibM+Pe4J6j0Bn3TMmAO9NQ/2sDTmDlnzRyf1mcn8cl&#10;S8r5xbxExZ1aVqcW0AyhGoqNj+JtGBdzY51cd5ipSBPQJr7HVobDwxqrmorFvUjdTjscF+9UT15/&#10;/jSL3wAAAP//AwBQSwMEFAAGAAgAAAAhAOXazV3fAAAACgEAAA8AAABkcnMvZG93bnJldi54bWxM&#10;j8FOwzAQRO9I/IO1SNyoA1GtNMSpUAUHDki0ICRubrwkgXgd2U4a/p7lBMedeZqdqbaLG8SMIfae&#10;NFyvMhBIjbc9tRpeXx6uChAxGbJm8IQavjHCtj4/q0xp/Yn2OB9SKziEYmk0dCmNpZSx6dCZuPIj&#10;EnsfPjiT+AyttMGcONwN8ibLlHSmJ/7QmRF3HTZfh8lpeG4/+/37Lg/NY7xX83p8m4onp/XlxXJ3&#10;CyLhkv5g+K3P1aHmTkc/kY1i0JCvN4pRNhRPYEAVGx53ZCFXCmRdyf8T6h8AAAD//wMAUEsBAi0A&#10;FAAGAAgAAAAhALaDOJL+AAAA4QEAABMAAAAAAAAAAAAAAAAAAAAAAFtDb250ZW50X1R5cGVzXS54&#10;bWxQSwECLQAUAAYACAAAACEAOP0h/9YAAACUAQAACwAAAAAAAAAAAAAAAAAvAQAAX3JlbHMvLnJl&#10;bHNQSwECLQAUAAYACAAAACEA9HoYVV4CAACxBAAADgAAAAAAAAAAAAAAAAAuAgAAZHJzL2Uyb0Rv&#10;Yy54bWxQSwECLQAUAAYACAAAACEA5drNXd8AAAAKAQAADwAAAAAAAAAAAAAAAAC4BAAAZHJzL2Rv&#10;d25yZXYueG1sUEsFBgAAAAAEAAQA8wAAAMQFAAAAAA==&#10;" fillcolor="#36f" strokecolor="#7f7f7f" strokeweight="1pt"/>
        </w:pic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FFFFFF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AutoShape 228" o:spid="_x0000_s1274" type="#_x0000_t32" style="position:absolute;left:0;text-align:left;margin-left:344.65pt;margin-top:8.3pt;width:71.45pt;height:0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QKIAIAAD4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WQbz&#10;kbiHJT0dnAq1UZYt/IgGbQuIrOTO+CbJSb7qZ0W+WyRV1WHZshD+dtaQnfqM+F2Kv1gNhfbDF0Uh&#10;BkOFMK9TY3oPCZNAp7CW820t7OQQgY/L5CFPZxEioyvGxZinjXWfmeqRN8rIOoN527lKSQm7VyYN&#10;VfDx2TrPChdjgi8q1ZYLESQgJBqg0iybhQSrBKfe6cOsafeVMOiIvYjCL7QInvswow6SBrCOYbq5&#10;2g5zcbGhuJAeD/oCOlfropIfy2S5WWwW+STP5ptJntT15Glb5ZP5Nn2Y1Z/qqqrTn55amhcdp5RJ&#10;z25UbJr/nSKub+eitZtmb2OI36OHeQHZ8T+QDov1u7yoYq/oeWfGhYNIQ/D1QflXcH8H+/7Zr38B&#10;AAD//wMAUEsDBBQABgAIAAAAIQD+QgNZ3QAAAAkBAAAPAAAAZHJzL2Rvd25yZXYueG1sTI/BbsIw&#10;DIbvk3iHyJN2mSClaFUpTRFC2mHHAdKuoTFtWeNUTUo7nn6edtiO9v/p9+d8O9lW3LD3jSMFy0UE&#10;Aql0pqFKwen4Ok9B+KDJ6NYRKvhCD9ti9pDrzLiR3vF2CJXgEvKZVlCH0GVS+rJGq/3CdUicXVxv&#10;deCxr6Tp9cjltpVxFCXS6ob4Qq073NdYfh4GqwD98LKMdmtbnd7u4/NHfL+O3VGpp8dptwERcAp/&#10;MPzoszoU7HR2AxkvWgVJul4xykGSgGAgXcUxiPPvQha5/P9B8Q0AAP//AwBQSwECLQAUAAYACAAA&#10;ACEAtoM4kv4AAADhAQAAEwAAAAAAAAAAAAAAAAAAAAAAW0NvbnRlbnRfVHlwZXNdLnhtbFBLAQIt&#10;ABQABgAIAAAAIQA4/SH/1gAAAJQBAAALAAAAAAAAAAAAAAAAAC8BAABfcmVscy8ucmVsc1BLAQIt&#10;ABQABgAIAAAAIQAqFuQKIAIAAD4EAAAOAAAAAAAAAAAAAAAAAC4CAABkcnMvZTJvRG9jLnhtbFBL&#10;AQItABQABgAIAAAAIQD+QgNZ3QAAAAkBAAAPAAAAAAAAAAAAAAAAAHoEAABkcnMvZG93bnJldi54&#10;bWxQSwUGAAAAAAQABADzAAAAhAUAAAAA&#10;"/>
        </w:pict>
      </w:r>
      <w:r w:rsidR="00F938C4" w:rsidRPr="007129B1">
        <w:rPr>
          <w:rFonts w:ascii="TH Sarabun New" w:eastAsia="Calibri" w:hAnsi="TH Sarabun New" w:cs="TH Sarabun New"/>
          <w:b/>
          <w:bCs/>
          <w:color w:val="FFFFFF"/>
          <w:sz w:val="32"/>
          <w:szCs w:val="32"/>
          <w:cs/>
        </w:rPr>
        <w:t>การปกป้องคุ้มครองสิทธิเด็ก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AutoShape 237" o:spid="_x0000_s1283" type="#_x0000_t32" style="position:absolute;left:0;text-align:left;margin-left:416.3pt;margin-top:6.55pt;width:0;height:48.9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nWNgIAAF4EAAAOAAAAZHJzL2Uyb0RvYy54bWysVMuO2yAU3VfqPyD2GT/ymMSKMxrZSTfT&#10;TqSZfgABHKNiQEDiRFX/vRecpDPtpqqaBbnAfZx77sHLh1Mn0ZFbJ7QqcXaXYsQV1UyofYm/vm5G&#10;c4ycJ4oRqRUv8Zk7/LD6+GHZm4LnutWScYsgiXJFb0rcem+KJHG05R1xd9pwBZeNth3xsLX7hFnS&#10;Q/ZOJnmazpJeW2asptw5OK2HS7yK+ZuGU//cNI57JEsM2HxcbVx3YU1WS1LsLTGtoBcY5B9QdEQo&#10;KHpLVRNP0MGKP1J1glrtdOPvqO4S3TSC8tgDdJOlv3Xz0hLDYy9AjjM3mtz/S0u/HLcWCVbiPFtg&#10;pEgHQ3o8eB1ro3x8HyjqjSvAs1JbG5qkJ/VinjT95pDSVUvUnkf317OB6CxEJO9CwsYZKLTrP2sG&#10;PgQqRL5Oje1CSmACneJYzrex8JNHdDikcDrLs3QcJ5aQ4hpnrPOfuO5QMErsvCVi3/pKKwWz1zaL&#10;VcjxyfmAihTXgFBU6Y2QMkpAKtSXeDHNpzHAaSlYuAxuzu53lbToSIKI4i+2CDdv3aw+KBaTtZyw&#10;9cX2REiwkY/ceCuALclxqOY6jCSHZwPGAE6qUA/6BrgXa1DR90W6WM/X88loks/Wo0la16PHTTUZ&#10;zTbZ/bQe11VVZz8C9GxStIIxrgL6q6Kzyd8p5vK2Bi3eNH2jKXmfPfIJYK//EXQcfJj1oJqdZuet&#10;Dd0FDYCIo/PlwYVX8nYfvX59FlY/AQAA//8DAFBLAwQUAAYACAAAACEA00Ec9d0AAAAKAQAADwAA&#10;AGRycy9kb3ducmV2LnhtbEyPwU7DMBBE70j8g7VIvVEnbVWVEKeqgEq9IEFb7k68TQzxOoqdNv17&#10;FnGA4848zc7k69G14ox9sJ4UpNMEBFLljaVawfGwvV+BCFGT0a0nVHDFAOvi9ibXmfEXesfzPtaC&#10;QyhkWkETY5dJGaoGnQ5T3yGxd/K905HPvpam1xcOd62cJclSOm2JPzS6w6cGq6/94BQcdtvPV3tM&#10;w+l5MYwl2c3w8fKm1ORu3DyCiDjGPxh+6nN1KLhT6QcyQbQKVvPZklE25ikIBn6FkoU0eQBZ5PL/&#10;hOIbAAD//wMAUEsBAi0AFAAGAAgAAAAhALaDOJL+AAAA4QEAABMAAAAAAAAAAAAAAAAAAAAAAFtD&#10;b250ZW50X1R5cGVzXS54bWxQSwECLQAUAAYACAAAACEAOP0h/9YAAACUAQAACwAAAAAAAAAAAAAA&#10;AAAvAQAAX3JlbHMvLnJlbHNQSwECLQAUAAYACAAAACEAz1751jYCAABeBAAADgAAAAAAAAAAAAAA&#10;AAAuAgAAZHJzL2Uyb0RvYy54bWxQSwECLQAUAAYACAAAACEA00Ec9d0AAAAKAQAADwAAAAAAAAAA&#10;AAAAAACQBAAAZHJzL2Rvd25yZXYueG1sUEsFBgAAAAAEAAQA8wAAAJoFAAAAAA=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36" o:spid="_x0000_s1282" type="#_x0000_t32" style="position:absolute;left:0;text-align:left;margin-left:60.55pt;margin-top:6.5pt;width:0;height:48.9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stNQIAAF4EAAAOAAAAZHJzL2Uyb0RvYy54bWysVMuO2yAU3VfqPyD2iR95NLHijEZ20s20&#10;jTTTDyCAY1QMCEicqOq/94KTdKbdVFWzIBe4j3PPPXj1cO4kOnHrhFYlzsYpRlxRzYQ6lPjry3a0&#10;wMh5ohiRWvESX7jDD+v371a9KXiuWy0ZtwiSKFf0psSt96ZIEkdb3hE31oYruGy07YiHrT0kzJIe&#10;sncyydN0nvTaMmM15c7BaT1c4nXM3zSc+i9N47hHssSAzcfVxnUf1mS9IsXBEtMKeoVB/gFFR4SC&#10;ovdUNfEEHa34I1UnqNVON35MdZfophGUxx6gmyz9rZvnlhgeewFynLnT5P5fWvr5tLNIsBLnGYxK&#10;kQ6G9Hj0OtZG+WQeKOqNK8CzUjsbmqRn9WyeNP3mkNJVS9SBR/eXi4HoLEQkb0LCxhkotO8/aQY+&#10;BCpEvs6N7UJKYAKd41gu97Hws0d0OKRwOs+zdBInlpDiFmes8x+57lAwSuy8JeLQ+korBbPXNotV&#10;yOnJ+YCKFLeAUFTprZAySkAq1Jd4OctnMcBpKVi4DG7OHvaVtOhEgojiL7YIN6/drD4qFpO1nLDN&#10;1fZESLCRj9x4K4AtyXGo5jqMJIdnA8YATqpQD/oGuFdrUNH3ZbrcLDaL6WiazzejaVrXo8dtNR3N&#10;t9mHWT2pq6rOfgTo2bRoBWNcBfQ3RWfTv1PM9W0NWrxr+k5T8jZ75BPA3v4j6Dj4MOtBNXvNLjsb&#10;ugsaABFH5+uDC6/k9T56/fosrH8CAAD//wMAUEsDBBQABgAIAAAAIQAx/dt42wAAAAoBAAAPAAAA&#10;ZHJzL2Rvd25yZXYueG1sTE9BTsMwELwj8QdrkbhRx6VCVYhTVUAlLkjQlrsTbxNDvI5ipw2/75YL&#10;3GZ2RrMzxWrynTjiEF0gDWqWgUCqg3XUaNjvNndLEDEZsqYLhBp+MMKqvL4qTG7DiT7wuE2N4BCK&#10;udHQptTnUsa6RW/iLPRIrB3C4E1iOjTSDubE4b6T8yx7kN444g+t6fGpxfp7O3oNu9fN15vbq3h4&#10;XoxTRW49fr68a317M60fQSSc0p8ZLvW5OpTcqQoj2Sg65nOl2MrgnjddDL+HioHKliDLQv6fUJ4B&#10;AAD//wMAUEsBAi0AFAAGAAgAAAAhALaDOJL+AAAA4QEAABMAAAAAAAAAAAAAAAAAAAAAAFtDb250&#10;ZW50X1R5cGVzXS54bWxQSwECLQAUAAYACAAAACEAOP0h/9YAAACUAQAACwAAAAAAAAAAAAAAAAAv&#10;AQAAX3JlbHMvLnJlbHNQSwECLQAUAAYACAAAACEA+x4LLTUCAABeBAAADgAAAAAAAAAAAAAAAAAu&#10;AgAAZHJzL2Uyb0RvYy54bWxQSwECLQAUAAYACAAAACEAMf3beNsAAAAKAQAADwAAAAAAAAAAAAAA&#10;AACPBAAAZHJzL2Rvd25yZXYueG1sUEsFBgAAAAAEAAQA8wAAAJcFAAAAAA=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35" o:spid="_x0000_s1281" type="#_x0000_t32" style="position:absolute;left:0;text-align:left;margin-left:60.55pt;margin-top:6.5pt;width:118.3pt;height:.05pt;z-index:25174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IaJAIAAEEEAAAOAAAAZHJzL2Uyb0RvYy54bWysU02P2jAQvVfqf7B8h3xsYCEirFYJ9LJt&#10;kXb7A4ztJFYT27INAVX97x07gNj2UlXlYMaZmTdvZp5XT6e+Q0durFCywMk0xohLqpiQTYG/vW0n&#10;C4ysI5KRTkle4DO3+Gn98cNq0DlPVas6xg0CEGnzQRe4dU7nUWRpy3tip0pzCc5amZ44uJomYoYM&#10;gN53URrH82hQhmmjKLcWvlajE68Dfl1z6r7WteUOdQUGbi6cJpx7f0brFckbQ3Qr6IUG+QcWPRES&#10;it6gKuIIOhjxB1QvqFFW1W5KVR+puhaUhx6gmyT+rZvXlmgeeoHhWH0bk/1/sPTLcWeQYAVOk0eM&#10;JOlhSc8Hp0JtlD7M/IgGbXOILOXO+CbpSb7qF0W/WyRV2RLZ8BD+dtaQnfiM6F2Kv1gNhfbDZ8Ug&#10;hkCFMK9TbXoPCZNAp7CW820t/OQQhY/JLE6zBLZHwTcfGUUkv6ZqY90nrnrkjQJbZ4hoWlcqKWH9&#10;yiShEDm+WOeJkfya4OtKtRVdF1TQSTQUeDlLZyHBqk4w7/Rh1jT7sjPoSLyOwi90CZ77MKMOkgWw&#10;lhO2udiOiG60oXgnPR60BnQu1iiUH8t4uVlsFtkkS+ebSRZX1eR5W2aT+TZ5nFUPVVlWyU9PLcny&#10;VjDGpWd3FW2S/Z0oLs9nlNtNtrcxRO/Rw7yA7PU/kA679eschbFX7Lwz152DTkPw5U35h3B/B/v+&#10;5a9/AQAA//8DAFBLAwQUAAYACAAAACEAPs1YwN0AAAAJAQAADwAAAGRycy9kb3ducmV2LnhtbEyP&#10;QU/DMAyF70j8h8hIuyCWptMYlKbTNIkDR7ZJXLPGtN0ap2rStezX453g5mc/PX8vX0+uFRfsQ+NJ&#10;g5onIJBKbxuqNBz2708vIEI0ZE3rCTX8YIB1cX+Xm8z6kT7xsouV4BAKmdFQx9hlUoayRmfC3HdI&#10;fPv2vTORZV9J25uRw10r0yR5ls40xB9q0+G2xvK8G5wGDMNSJZtXVx0+ruPjV3o9jd1e69nDtHkD&#10;EXGKf2a44TM6FMx09APZIFrWqVJs5WHBndiwWK5WII63hQJZ5PJ/g+IXAAD//wMAUEsBAi0AFAAG&#10;AAgAAAAhALaDOJL+AAAA4QEAABMAAAAAAAAAAAAAAAAAAAAAAFtDb250ZW50X1R5cGVzXS54bWxQ&#10;SwECLQAUAAYACAAAACEAOP0h/9YAAACUAQAACwAAAAAAAAAAAAAAAAAvAQAAX3JlbHMvLnJlbHNQ&#10;SwECLQAUAAYACAAAACEAHPUSGiQCAABBBAAADgAAAAAAAAAAAAAAAAAuAgAAZHJzL2Uyb0RvYy54&#10;bWxQSwECLQAUAAYACAAAACEAPs1YwN0AAAAJAQAADwAAAAAAAAAAAAAAAAB+BAAAZHJzL2Rvd25y&#10;ZXYueG1sUEsFBgAAAAAEAAQA8wAAAIgFAAAAAA==&#10;"/>
        </w:pict>
      </w:r>
      <w:r>
        <w:rPr>
          <w:rFonts w:ascii="TH Sarabun New" w:eastAsia="Calibri" w:hAnsi="TH Sarabun New" w:cs="TH Sarabun New"/>
          <w:noProof/>
        </w:rPr>
        <w:pict>
          <v:shape id="AutoShape 234" o:spid="_x0000_s1280" type="#_x0000_t32" style="position:absolute;left:0;text-align:left;margin-left:344.5pt;margin-top:6.5pt;width:71.45pt;height:0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REIA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JnOM&#10;JOlhSc8Hp0JtlD5kfkSDtjlElnJnfJP0JF/1i6LfLZKqbIlseAh/O2vITnxG9C7FX6yGQvvhs2IQ&#10;Q6BCmNepNr2HhEmgU1jL+bYWfnKIwsdl/JglM4zo6IpIPuZpY90nrnrkjQJbZ4hoWlcqKWH3yiSh&#10;Cjm+WOdZkXxM8EWl2oquCxLoJBqg0iydhQSrOsG804dZ0+zLzqAj8SIKv9AieO7DjDpIFsBaTtjm&#10;ajsiuosNxTvp8aAvoHO1Lir5sYyXm8VmkU2ydL6ZZHFVTZ63ZTaZb5PHWfVQlWWV/PTUkixvBWNc&#10;enajYpPs7xRxfTsXrd00extD9B49zAvIjv+BdFis3+VFFXvFzjszLhxEGoKvD8q/gvs72PfPfv0L&#10;AAD//wMAUEsDBBQABgAIAAAAIQBmm4bF3gAAAAkBAAAPAAAAZHJzL2Rvd25yZXYueG1sTI9Ba8JA&#10;EIXvgv9hmUIvUjdRKknMRkTooceq0OuanSax2dmQ3ZjUX98pPbSnYeY93nwv3022FTfsfeNIQbyM&#10;QCCVzjRUKTifXp4SED5oMrp1hAq+0MOumM9ynRk30hvejqESHEI+0wrqELpMSl/WaLVfug6JtQ/X&#10;Wx147Stpej1yuG3lKoo20uqG+EOtOzzUWH4eB6sA/fAcR/vUVufX+7h4X92vY3dS6vFh2m9BBJzC&#10;nxl+8BkdCma6uIGMF62CTZJyl8DCmicbknWcgrj8HmSRy/8Nim8AAAD//wMAUEsBAi0AFAAGAAgA&#10;AAAhALaDOJL+AAAA4QEAABMAAAAAAAAAAAAAAAAAAAAAAFtDb250ZW50X1R5cGVzXS54bWxQSwEC&#10;LQAUAAYACAAAACEAOP0h/9YAAACUAQAACwAAAAAAAAAAAAAAAAAvAQAAX3JlbHMvLnJlbHNQSwEC&#10;LQAUAAYACAAAACEAKBBERCACAAA+BAAADgAAAAAAAAAAAAAAAAAuAgAAZHJzL2Uyb0RvYy54bWxQ&#10;SwECLQAUAAYACAAAACEAZpuGxd4AAAAJAQAADwAAAAAAAAAAAAAAAAB6BAAAZHJzL2Rvd25yZXYu&#10;eG1sUEsFBgAAAAAEAAQA8wAAAIUFAAAAAA==&#10;"/>
        </w:pict>
      </w:r>
      <w:r w:rsidR="00F938C4" w:rsidRPr="007129B1">
        <w:rPr>
          <w:rFonts w:ascii="TH Sarabun New" w:eastAsia="Calibri" w:hAnsi="TH Sarabun New" w:cs="TH Sarabun New"/>
          <w:b/>
          <w:bCs/>
          <w:color w:val="FFFFFF"/>
          <w:sz w:val="32"/>
          <w:szCs w:val="32"/>
          <w:cs/>
        </w:rPr>
        <w:t>ในสังคมไทย</w: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oundrect id="AutoShape 233" o:spid="_x0000_s1279" style="position:absolute;margin-left:331.25pt;margin-top:16.55pt;width:145.65pt;height:48.35pt;z-index:-2515747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BvWgIAALEEAAAOAAAAZHJzL2Uyb0RvYy54bWysVM1u2zAMvg/YOwi6r7bTJG2NOEWRrsOA&#10;bivW7gEYSY61yaInKXGypx8lu1na3Yb5IJAi+fHnE7243reG7ZTzGm3Fi7OcM2UFSm03Ff/2dPfu&#10;kjMfwEowaFXFD8rz6+XbN4u+K9UEGzRSOUYg1pd9V/EmhK7MMi8a1YI/w05ZMtboWgikuk0mHfSE&#10;3ppskufzrEcnO4dCeU+3t4ORLxN+XSsRvtS1V4GZilNtIZ0unet4ZssFlBsHXaPFWAb8QxUtaEtJ&#10;j1C3EIBtnf4LqtXCocc6nAlsM6xrLVTqgbop8lfdPDbQqdQLDcd3xzH5/wcrPu8eHNOy4pNixpmF&#10;lki62QZMudnk/DyOqO98SZ6P3YOLTfruHsUPzyyuGrAbdeMc9o0CSYUV0T97ERAVT6Fs3X9CSfhA&#10;+Gla+9q1EZDmwPaJlMORFLUPTNBlcTm9uphRbYJs82KaT2cpBZTP0Z3z4YPClkWh4g63Vn4l5lMK&#10;2N37kJiRY3cgv3NWt4Z43oFhxXw+vxgRR+cMymfM1C4aLe+0MUlxm/XKOEahFb9L3xjsT92MZT3V&#10;fpXP8lTGC6M/+CMEvWWJ/RN1y5kBH8hAI0hfCjTbloY2pJvF65gNSrqmh/3qmuoeoIkBEk/rSUNJ&#10;kZGn91YmOYA2g0z+xo7ERa4GztcoD8Sbw2FvaM9JaND94qynnam4/7kFp6jyj5a4vyqm07hkSZnO&#10;LiakuFPL+tQCVhBUxanxQVyFYTG3ndObhjIVaQIW43usdXh+WENVY7G0F6nbcYfj4p3qyevPn2b5&#10;GwAA//8DAFBLAwQUAAYACAAAACEA7L2jst0AAAAKAQAADwAAAGRycy9kb3ducmV2LnhtbEyPy07D&#10;MBBF90j8gzWV2FGniRK1IU6FkIA1KYKtG7txFL9kO03g6xlWsBzN0b3nNsfVaHKVIY7OMthtMyDS&#10;9k6MdmDwfnq+3wOJiVvBtbOSwZeMcGxvbxpeC7fYN3nt0kAwxMaaM1Ap+ZrS2CtpeNw6Ly3+Li4Y&#10;nvAMAxWBLxhuNM2zrKKGjxYbFPfyScl+6mbDoJvcp18W9RH8FLKXuTx1+vWbsbvN+vgAJMk1/cHw&#10;q4/q0KLT2c1WRKIZVFVeIsqgKHZAEDiUBW45I5kf9kDbhv6f0P4AAAD//wMAUEsBAi0AFAAGAAgA&#10;AAAhALaDOJL+AAAA4QEAABMAAAAAAAAAAAAAAAAAAAAAAFtDb250ZW50X1R5cGVzXS54bWxQSwEC&#10;LQAUAAYACAAAACEAOP0h/9YAAACUAQAACwAAAAAAAAAAAAAAAAAvAQAAX3JlbHMvLnJlbHNQSwEC&#10;LQAUAAYACAAAACEAgnSgb1oCAACxBAAADgAAAAAAAAAAAAAAAAAuAgAAZHJzL2Uyb0RvYy54bWxQ&#10;SwECLQAUAAYACAAAACEA7L2jst0AAAAKAQAADwAAAAAAAAAAAAAAAAC0BAAAZHJzL2Rvd25yZXYu&#10;eG1sUEsFBgAAAAAEAAQA8wAAAL4FAAAAAA==&#10;" strokecolor="#7f7f7f" strokeweight="1.5pt"/>
        </w:pict>
      </w:r>
      <w:r>
        <w:rPr>
          <w:rFonts w:ascii="TH Sarabun New" w:eastAsia="Calibri" w:hAnsi="TH Sarabun New" w:cs="TH Sarabun New"/>
          <w:noProof/>
        </w:rPr>
        <w:pict>
          <v:roundrect id="AutoShape 232" o:spid="_x0000_s1278" style="position:absolute;margin-left:14.15pt;margin-top:17.75pt;width:89.5pt;height:30.5pt;z-index:-2515758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0aVwIAALEEAAAOAAAAZHJzL2Uyb0RvYy54bWysVN1u0zAUvkfiHSzfszRt123R0mnaGEIa&#10;MLHxAK7tNAbHxxy7TcvTc+xkpWN3iFxY58fnOz+fTy6vdp1lW43BgKt5eTLhTDsJyrh1zb893b07&#10;5yxE4ZSw4HTN9zrwq+XbN5e9r/QUWrBKIyMQF6re17yN0VdFEWSrOxFOwGtHzgawE5FUXBcKRU/o&#10;nS2mk8mi6AGVR5A6BLLeDk6+zPhNo2X80jRBR2ZrTrXFfGI+V+kslpeiWqPwrZFjGeIfquiEcZT0&#10;AHUromAbNK+gOiMRAjTxREJXQNMYqXMP1E05+aubx1Z4nXuh4QR/GFP4f7Dy8/YBmVE1n5Zzzpzo&#10;iKTrTYScm01n0zSi3oeKbj76B0xNBn8P8kdgDm5a4db6GhH6VgtFhZXpfvEiICmBQtmq/wSK8AXh&#10;52ntGuwSIM2B7TIp+wMpeheZJGNZzhaLU+JOkm92fjYjOaUQ1XO0xxA/aOhYEmqOsHHqKzGfU4jt&#10;fYiZGTV2J9R3zprOEs9bYVm5WCzORsTxMmE/Y+Z2wRp1Z6zNCq5XNxYZhdb8Ln9jcDi+Zh3rqfaL&#10;CVX7GmMfDhD0lhX0T9QtZ1aESA4aQf5yoN10NLQh3Wkyp2yiIjM97L/MVHfI0Hk8L+rJQ8mRiaf3&#10;TmU5CmMHmUKtG4lLXA2cr0DtiTeEYW9oz0loAX9x1tPO1Dz83AjUVPlHR9xflPN5WrKszE/PpqTg&#10;sWd17BFOElTNqfFBvInDYm48mnVLmco8AQfpPTYmJtbTWxqqGhXai9ztuMNp8Y71fOvPn2b5GwAA&#10;//8DAFBLAwQUAAYACAAAACEAGXIR+NwAAAAIAQAADwAAAGRycy9kb3ducmV2LnhtbEyPwU7DMBBE&#10;70j8g7VI3KhNqpQ2xKkQEnAmRXB1YzeOYq8t22kCX4850ePsjGbe1vvFGnJWIQ4OOdyvGBCFnZMD&#10;9hw+Di93WyAxCZTCOFQcvlWEfXN9VYtKuhnf1blNPcklGCvBQafkK0pjp5UVceW8wuydXLAiZRl6&#10;KoOYc7k1tGBsQ60YMC9o4dWzVt3YTpZDO7ovP8/6M/gxsNepPLTm7Yfz25vl6RFIUkv6D8MffkaH&#10;JjMd3YQyEsOh2K5zksO6LIFkv2AP+XDksNuUQJuaXj7Q/AIAAP//AwBQSwECLQAUAAYACAAAACEA&#10;toM4kv4AAADhAQAAEwAAAAAAAAAAAAAAAAAAAAAAW0NvbnRlbnRfVHlwZXNdLnhtbFBLAQItABQA&#10;BgAIAAAAIQA4/SH/1gAAAJQBAAALAAAAAAAAAAAAAAAAAC8BAABfcmVscy8ucmVsc1BLAQItABQA&#10;BgAIAAAAIQBBP10aVwIAALEEAAAOAAAAAAAAAAAAAAAAAC4CAABkcnMvZTJvRG9jLnhtbFBLAQIt&#10;ABQABgAIAAAAIQAZchH43AAAAAgBAAAPAAAAAAAAAAAAAAAAALEEAABkcnMvZG93bnJldi54bWxQ&#10;SwUGAAAAAAQABADzAAAAugUAAAAA&#10;" strokecolor="#7f7f7f" strokeweight="1.5pt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>หน่วยงานของรัฐ                                                                         หน่วยงานของรัฐที่มีหน้าที่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                                                ออกกฎหมายคุ้มครองเด็ก</w: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EE4FEA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Text Box 166" o:spid="_x0000_s1212" type="#_x0000_t202" style="position:absolute;margin-left:442.3pt;margin-top:-10.9pt;width:97.05pt;height:55.1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+H3vQIAAMUFAAAOAAAAZHJzL2Uyb0RvYy54bWysVNtunDAQfa/Uf7D8TrgssAsKGyXLUlVK&#10;L1LSD/CCWayCTW3vQhr13zs2e0vyUrXlAdme8Zk5M8dzfTN2LdpTqZjgGfavPIwoL0XF+DbD3x4L&#10;Z4GR0oRXpBWcZviJKnyzfP/ueuhTGohGtBWVCEC4Soc+w43Wfeq6qmxoR9SV6CkHYy1kRzRs5dat&#10;JBkAvWvdwPNidxCy6qUoqVJwmk9GvLT4dU1L/aWuFdWozTDkpu1f2v/G/N3lNUm3kvQNKw9pkL/I&#10;oiOMQ9ATVE40QTvJ3kB1rJRCiVpflaJzRV2zkloOwMb3XrF5aEhPLRcojupPZVL/D7b8vP8qEasy&#10;HPgzjDjpoEmPdNToTozIj2NToaFXKTg+9OCqRzBApy1b1d+L8rtCXKwawrf0VkoxNJRUkKFvbroX&#10;VyccZUA2wydRQSCy08ICjbXsTPmgIAjQoVNPp+6YZEoTMpgF0SzCqARbnCTzuW2fS9Lj7V4q/YGK&#10;DplFhiV036KT/b3SJhuSHl1MMC4K1rZWAS1/cQCO0wnEhqvGZrKwDX1OvGS9WC9CJwzitRN6ee7c&#10;FqvQiQt/HuWzfLXK/V8mrh+mDasqyk2Yo7j88M+ad5D5JIuTvJRoWWXgTEpKbjerVqI9AXEX9rM1&#10;B8vZzX2Zhi0CcHlFyQ9C7y5InCJezJ2wCCMnmXsLx/OTuyT2wiTMi5eU7hmn/04JDRlOoiCaxHRO&#10;+hU3z35vuZG0YxrGR8u6DC9OTiQ1ElzzyrZWE9ZO64tSmPTPpYB2HxttBWs0OqlVj5vRvg7fytmo&#10;eSOqJ5CwFKAw0CnMPlg0Qv7EaIA5kmH1Y0ckxaj9yOEZJH4YmsFjN2E0D2AjLy2bSwvhJUBlWGM0&#10;LVd6Gla7XrJtA5Gmh8fFLTydmllVn7M6PDiYFZbcYa6ZYXS5t17n6bv8DQAA//8DAFBLAwQUAAYA&#10;CAAAACEAKNTUd94AAAALAQAADwAAAGRycy9kb3ducmV2LnhtbEyPQU/CQBCF7yb8h82YeINdCEKt&#10;3RKi8aoRlITb0h3axu5s011o/fcOXuA4eV/efC9bDa4RZ+xC7UnDdKJAIBXe1lRq+Nq+jRMQIRqy&#10;pvGEGn4xwCof3WUmtb6nTzxvYim4hEJqNFQxtqmUoajQmTDxLRJnR985E/nsSmk703O5a+RMqYV0&#10;pib+UJkWXyosfjYnp+H7/bjfzdVH+eoe294PSpJ7klo/3A/rZxARh3iF4aLP6pCz08GfyAbRaEiS&#10;+YJRDePZlDdcCLVMliAO/xnIPJO3G/I/AAAA//8DAFBLAQItABQABgAIAAAAIQC2gziS/gAAAOEB&#10;AAATAAAAAAAAAAAAAAAAAAAAAABbQ29udGVudF9UeXBlc10ueG1sUEsBAi0AFAAGAAgAAAAhADj9&#10;If/WAAAAlAEAAAsAAAAAAAAAAAAAAAAALwEAAF9yZWxzLy5yZWxzUEsBAi0AFAAGAAgAAAAhALnX&#10;4fe9AgAAxQUAAA4AAAAAAAAAAAAAAAAALgIAAGRycy9lMm9Eb2MueG1sUEsBAi0AFAAGAAgAAAAh&#10;ACjU1HfeAAAACwEAAA8AAAAAAAAAAAAAAAAAFwUAAGRycy9kb3ducmV2LnhtbFBLBQYAAAAABAAE&#10;APMAAAAiBgAAAAA=&#10;" filled="f" stroked="f">
            <v:textbox>
              <w:txbxContent>
                <w:p w:rsidR="00F938C4" w:rsidRPr="000A0EE8" w:rsidRDefault="00F938C4" w:rsidP="00F938C4">
                  <w:pPr>
                    <w:jc w:val="center"/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</w:rPr>
                  </w:pPr>
                  <w:r w:rsidRPr="000A0EE8"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  <w:cs/>
                    </w:rPr>
                    <w:t>เฉลย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167" o:spid="_x0000_s1213" type="#_x0000_t15" style="position:absolute;margin-left:442.3pt;margin-top:-.4pt;width:81.4pt;height:30.7pt;flip:x;z-index:-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9uaAIAAL8EAAAOAAAAZHJzL2Uyb0RvYy54bWysVNtu2zAMfR+wfxD0vjp2m9Qx6hRFu2wD&#10;ui1Atw9gLNnWptskJU769aNkN2u7t2F+EERJPOThIX11fVCS7Lnzwuia5mczSrhuDBO6q+n3b+t3&#10;JSU+gGYgjeY1PXJPr1dv31wNtuKF6Y1k3BEE0b4abE37EGyVZb7puQJ/ZizXeNkapyCg6bqMORgQ&#10;XcmsmM0W2WAcs8403Hs8vRsv6Srhty1vwte29TwQWVPMLaTVpXUb12x1BVXnwPaimdKAf8hCgdAY&#10;9AR1BwHIzom/oJRonPGmDWeNUZlpW9HwxAHZ5LNXbB56sDxxweJ4eyqT/3+wzZf9xhHBalrkBSUa&#10;FIp0swsmxSb54jKWaLC+wpcPduMiSW/vTfPTE21ue9Adv3HODD0Hhonl8X32wiEaHl3JdvhsGOID&#10;4qdqHVqnSCuF/RgdIzRWhBySPMeTPPwQSIOH+ez8/LJEFRu8Oy+X5TLpl0EVcaK3dT584EaRuMEi&#10;GcU3EkKsIVSwv/chbjo28QT2g5JWSVR8D5IsFkWZ6CLi9Bh3T5jR0xsp2FpImQzXbW+lI+ha0/V6&#10;hl/i/uqZ1GSo6XJezFMWLyGO/oSATc3MQIkEH/AwQsYvOcmdwsqNkcr5FAgqPMbuHo9PsRMkSvAq&#10;DSUCDpoUqqZlTHVq/ajae83SGAQQctyjs9STjFG5sQO2hh1RRWfGKcKpTzV2j5QMOEE19b924DhS&#10;+KSxE5b5xUUcuWRczC8LNNzzm+3zG9BNb5B1oGTc3oZxTHfWia7HSGODaBO7sxXhqc3GrKZkcUoS&#10;9Wmi4xg+t9OrP/+d1W8AAAD//wMAUEsDBBQABgAIAAAAIQCeocHW3QAAAAkBAAAPAAAAZHJzL2Rv&#10;d25yZXYueG1sTI9BT4QwFITvJv6H5pl4c1s3BBF5bIy6Fz2YZY1eC30CSl8J7e7iv7ec9DiZycw3&#10;xWa2gzjS5HvHCNcrBYK4cabnFuFtv73KQPig2ejBMSH8kIdNeX5W6Ny4E+/oWIVWxBL2uUboQhhz&#10;KX3TkdV+5Ubi6H26yeoQ5dRKM+lTLLeDXCuVSqt7jgudHumho+a7OliEp1dPt2nV759teH9cf9Uf&#10;2+SFES8v5vs7EIHm8BeGBT+iQxmZandg48WAkGVJGqMIy4PFV8lNAqJGSFUKsizk/wflLwAAAP//&#10;AwBQSwECLQAUAAYACAAAACEAtoM4kv4AAADhAQAAEwAAAAAAAAAAAAAAAAAAAAAAW0NvbnRlbnRf&#10;VHlwZXNdLnhtbFBLAQItABQABgAIAAAAIQA4/SH/1gAAAJQBAAALAAAAAAAAAAAAAAAAAC8BAABf&#10;cmVscy8ucmVsc1BLAQItABQABgAIAAAAIQCdow9uaAIAAL8EAAAOAAAAAAAAAAAAAAAAAC4CAABk&#10;cnMvZTJvRG9jLnhtbFBLAQItABQABgAIAAAAIQCeocHW3QAAAAkBAAAPAAAAAAAAAAAAAAAAAMIE&#10;AABkcnMvZG93bnJldi54bWxQSwUGAAAAAAQABADzAAAAzAUAAAAA&#10;" fillcolor="red" strokecolor="#d9d9d9"/>
        </w:pic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 w:rsidR="00F938C4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2.3</w: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="00F938C4" w:rsidRPr="007129B1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การปกป้องคุ้มครองสิทธิเด็กในสังคมไทย</w:t>
      </w:r>
    </w:p>
    <w:p w:rsidR="00F938C4" w:rsidRPr="007129B1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165" o:spid="_x0000_s1211" style="position:absolute;margin-left:-42.15pt;margin-top:8.05pt;width:595.7pt;height:4.3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q1TQIAAIsEAAAOAAAAZHJzL2Uyb0RvYy54bWysVMFu2zAMvQ/YPwi6r47TOG2NOkXRLsOA&#10;bivW7gMUWY6FSaJGKXGyrx8lp1m63Yb5IIgi9fTIR/r6ZmcN2yoMGlzDy7MJZ8pJaLVbN/zb8/Ld&#10;JWchCtcKA041fK8Cv1m8fXM9+FpNoQfTKmQE4kI9+Ib3Mfq6KILslRXhDLxy5OwArYhk4rpoUQyE&#10;bk0xnUzmxQDYegSpQqDT+9HJFxm/65SMX7ouqMhMw4lbzCvmdZXWYnEt6jUK32t5oCH+gYUV2tGj&#10;R6h7EQXboP4LymqJEKCLZxJsAV2npco5UDbl5I9snnrhVc6FihP8sUzh/8HKz9tHZLpt+LQsOXPC&#10;kkhfqWzCrY1i5bxKJRp8qCnyyT9iSjL4B5DfA3Nw11OcukWEoVeiJWJlii9eXUhGoKtsNXyClvDF&#10;JkKu1q5DmwCpDmyXRdkfRVG7yCQdXlTz6vyKtJPkq2bzMotWiPrlsscQPyiwLG0ajkQ+g4vtQ4iJ&#10;jKhfQjJ5MLpdamOygevVnUG2FdQf5+fz+XKZ+VOOp2HGsaHhV9W0ysivfGEfjgjUmC0Mz0SdMyNC&#10;JAflk7980WwsVWB8rUrHY//RMXXpH8dEe4TOGbx60upIQ2O0bfjlCJ7bOCnw3rV5H4U2455wjDtI&#10;klQY1VxBuydFEMaJoAmmTQ/4k7OBpqHh4cdGoKI0PjpS9aqczdL4ZGNWXUzJwFPP6tQjnCSohlMV&#10;xu1dHEdu41Gve3qpzOVwcEud0OmsUuqSkdWBLHV8Tv0wnWmkTu0c9fsfsvgFAAD//wMAUEsDBBQA&#10;BgAIAAAAIQCy5Bs83wAAAAoBAAAPAAAAZHJzL2Rvd25yZXYueG1sTI/BTsMwDIbvSLxDZCRuW9ox&#10;1qk0nWDTLtwYSLCb15gmokmqJtsKT493gput/9Pvz9VqdJ040RBt8AryaQaCfBO09a2Ct9ftZAki&#10;JvQau+BJwTdFWNXXVxWWOpz9C512qRVc4mOJCkxKfSllbAw5jNPQk+fsMwwOE69DK/WAZy53nZxl&#10;2UI6tJ4vGOxpbaj52h2dgid8N3Fj97S939hx/Vz0Hz/jXqnbm/HxAUSiMf3BcNFndajZ6RCOXkfR&#10;KZgs53eMcrDIQVyAPCt4OiiYzQuQdSX/v1D/AgAA//8DAFBLAQItABQABgAIAAAAIQC2gziS/gAA&#10;AOEBAAATAAAAAAAAAAAAAAAAAAAAAABbQ29udGVudF9UeXBlc10ueG1sUEsBAi0AFAAGAAgAAAAh&#10;ADj9If/WAAAAlAEAAAsAAAAAAAAAAAAAAAAALwEAAF9yZWxzLy5yZWxzUEsBAi0AFAAGAAgAAAAh&#10;AMvqirVNAgAAiwQAAA4AAAAAAAAAAAAAAAAALgIAAGRycy9lMm9Eb2MueG1sUEsBAi0AFAAGAAgA&#10;AAAhALLkGzzfAAAACgEAAA8AAAAAAAAAAAAAAAAApwQAAGRycy9kb3ducmV2LnhtbFBLBQYAAAAA&#10;BAAEAPMAAACzBQAAAAA=&#10;" fillcolor="#36f" strokecolor="#7f7f7f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ให้นักเรียนเขียนผังมโนทัศน์ แสดงวิธีการปฏิบัติเพื่อปกป้องคุ้มครองสิทธิเด็กของหน่วยงานต่างๆ</w: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ที่เกี่ยวข้อง</w:t>
      </w:r>
      <w:r w:rsidR="00EE4FEA">
        <w:rPr>
          <w:rFonts w:ascii="TH Sarabun New" w:eastAsia="Calibri" w:hAnsi="TH Sarabun New" w:cs="TH Sarabun New"/>
          <w:noProof/>
        </w:rPr>
        <w:pict>
          <v:shape id="Text Box 170" o:spid="_x0000_s1216" type="#_x0000_t202" style="position:absolute;margin-left:39.8pt;margin-top:52.1pt;width:169.5pt;height:39.7pt;z-index:2516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u50vQIAAMUFAAAOAAAAZHJzL2Uyb0RvYy54bWysVNtunDAQfa/Uf7D8TsAUdhcUNkqWpaqU&#10;XqSkH+AFs1gFm9rehbTqv3ds9pbkpWrLA7I94zNnZo7n+mbsWrRnSnMpMkyuAoyYKGXFxTbDXx8L&#10;b4GRNlRUtJWCZfiJaXyzfPvmeuhTFspGthVTCECEToc+w40xfer7umxYR/WV7JkAYy1VRw1s1dav&#10;FB0AvWv9MAhm/iBV1StZMq3hNJ+MeOnw65qV5nNda2ZQm2HgZtxfuf/G/v3lNU23ivYNLw806F+w&#10;6CgXEPQElVND0U7xV1AdL5XUsjZXpex8Wde8ZC4HyIYEL7J5aGjPXC5QHN2fyqT/H2z5af9FIV5l&#10;OCRQH0E7aNIjGw26kyMic1ehodcpOD704GpGMECnXba6v5flN42EXDVUbNmtUnJoGK2AIbG19S+u&#10;2p7oVFuQzfBRVhCI7ox0QGOtOls+KAgCdGDydOqOJVPCYUjicBaDqQRbHEQkceR8mh5v90qb90x2&#10;yC4yrKD7Dp3u77WxbGh6dLHBhCx42zoFtOLZAThOJxAbrlqbZeEa+jMJkvVivYi8KJytvSjIc++2&#10;WEXerCDzOH+Xr1Y5+WXjkihteFUxYcMcxUWiP2veQeaTLE7y0rLllYWzlLTablatQnsK4i7c52oO&#10;lrOb/5yGKwLk8iIlEkbBXZh4xWwx96Iiir1kHiy8gCR3ySyIkigvnqd0zwX795TQkOEkDuNJTGfS&#10;L3IL3Pc6N5p23MD4aHmX4cXJiaZWgmtRudYayttpfVEKS/9cCmj3sdFOsFajk1rNuBnd6yChDW8F&#10;vJHVE0hYSVAYiBFmHywaqX5gNMAcybD+vqOKYdR+EPAMEhJF4GbcJornIWzUpWVzaaGiBKgMG4ym&#10;5cpMw2rXK75tINL08IS8hadTc6fqM6vDg4NZ4ZI7zDU7jC73zus8fZe/AQAA//8DAFBLAwQUAAYA&#10;CAAAACEAH2H/Od0AAAAKAQAADwAAAGRycy9kb3ducmV2LnhtbEyPwU7DMAyG70i8Q2QkbizZKKUr&#10;TacJxBW0DZC4ZY3XVmucqsnW8vaYEzv686/fn4vV5DpxxiG0njTMZwoEUuVtS7WGj93rXQYiREPW&#10;dJ5Qww8GWJXXV4XJrR9pg+dtrAWXUMiNhibGPpcyVA06E2a+R+LdwQ/ORB6HWtrBjFzuOrlQKpXO&#10;tMQXGtPjc4PVcXtyGj7fDt9fiXqvX9xDP/pJSXJLqfXtzbR+AhFxiv9h+NNndSjZae9PZIPoNDwu&#10;U04yV8kCBAeSecZkzyS7T0GWhbx8ofwFAAD//wMAUEsBAi0AFAAGAAgAAAAhALaDOJL+AAAA4QEA&#10;ABMAAAAAAAAAAAAAAAAAAAAAAFtDb250ZW50X1R5cGVzXS54bWxQSwECLQAUAAYACAAAACEAOP0h&#10;/9YAAACUAQAACwAAAAAAAAAAAAAAAAAvAQAAX3JlbHMvLnJlbHNQSwECLQAUAAYACAAAACEANbru&#10;dL0CAADFBQAADgAAAAAAAAAAAAAAAAAuAgAAZHJzL2Uyb0RvYy54bWxQSwECLQAUAAYACAAAACEA&#10;H2H/Od0AAAAKAQAADwAAAAAAAAAAAAAAAAAXBQAAZHJzL2Rvd25yZXYueG1sUEsFBgAAAAAEAAQA&#10;8wAAACEGAAAAAA=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อบรมสั่งสอนด้านความรู้ ความประพฤติ      และค่านิยมอันพึงประสงค์</w:t>
                  </w:r>
                </w:p>
              </w:txbxContent>
            </v:textbox>
          </v:shape>
        </w:pict>
      </w:r>
      <w:r w:rsidR="00EE4FEA">
        <w:rPr>
          <w:rFonts w:ascii="TH Sarabun New" w:eastAsia="Calibri" w:hAnsi="TH Sarabun New" w:cs="TH Sarabun New"/>
          <w:noProof/>
        </w:rPr>
        <w:pict>
          <v:shape id="Text Box 171" o:spid="_x0000_s1217" type="#_x0000_t202" style="position:absolute;margin-left:40pt;margin-top:29.3pt;width:131.9pt;height:25.1pt;z-index:2516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kSvQIAAMUFAAAOAAAAZHJzL2Uyb0RvYy54bWysVG1vmzAQ/j5p/8HydwomJLyopGpDmCZ1&#10;L1K7H+CACdbAZrYT0k377zubJk1bTZq28QHZvvNz99w9vsurQ9+hPVOaS5FjchFgxEQlay62Of5y&#10;X3oJRtpQUdNOCpbjB6bx1fLtm8txyFgoW9nVTCEAETobhxy3xgyZ7+uqZT3VF3JgAoyNVD01sFVb&#10;v1Z0BPS+88MgWPijVPWgZMW0htNiMuKlw28aVplPTaOZQV2OITfj/sr9N/bvLy9ptlV0aHn1mAb9&#10;iyx6ygUEPUEV1FC0U/wVVM8rJbVszEUle182Da+Y4wBsSPCCzV1LB+a4QHH0cCqT/n+w1cf9Z4V4&#10;neMwSDEStIcm3bODQTfygEhMbIXGQWfgeDeAqzmAATrt2OrhVlZfNRJy1VKxZddKybFltIYM3U3/&#10;7OqEoy3IZvwgawhEd0Y6oEOjels+KAgCdOjUw6k7NpnKhlzEczIDUwW2GUni2LXPp9nx9qC0ecdk&#10;j+wixwq679Dp/lYb4AGuRxcbTMiSd51TQCeeHYDjdAKx4aq12SxcQ3+kQbpO1knkReFi7UVBUXjX&#10;5SryFiWJ58WsWK0K8tPGJVHW8rpmwoY5iotEf9a8R5lPsjjJS8uO1xbOpqTVdrPqFNpTEHfpPtst&#10;SP7MzX+ehjMDlxeUSBgFN2HqlYsk9qIymntpHCReQNKbdBFEaVSUzyndcsH+nRIac5zOw/kkpt9y&#10;C9z3mhvNem5gfHS8z3FycqKZleBa1K61hvJuWp+Vwqb/VAqo2LHRTrBWo5NazWFzcK+DzI4PYSPr&#10;B5CwkqAwECPMPli0Un3HaIQ5kmP9bUcVw6h7L+AZpCSK7OBxm2geh7BR55bNuYWKCqBybDCalisz&#10;DavdoPi2hUjTwxPyGp5Ow52q7RubsgJKdgOzwpF7nGt2GJ3vndfT9F3+AgAA//8DAFBLAwQUAAYA&#10;CAAAACEABtvjjd0AAAAJAQAADwAAAGRycy9kb3ducmV2LnhtbEyPy07DMBBF90j8gzWV2FG79CE3&#10;xKkQiC0V5SF158bTJCIeR7HbhL9nuqLL0b26c06+GX0rztjHJpCB2VSBQCqDa6gy8Pnxeq9BxGTJ&#10;2TYQGvjFCJvi9ia3mQsDveN5lyrBIxQza6BOqcukjGWN3sZp6JA4O4be28RnX0nX24HHfSsflFpJ&#10;bxviD7Xt8LnG8md38ga+3o7774XaVi9+2Q1hVJL8WhpzNxmfHkEkHNN/GS74jA4FMx3CiVwUrQGt&#10;WCUZWOoVCM7nizmrHLiotAZZ5PLaoPgDAAD//wMAUEsBAi0AFAAGAAgAAAAhALaDOJL+AAAA4QEA&#10;ABMAAAAAAAAAAAAAAAAAAAAAAFtDb250ZW50X1R5cGVzXS54bWxQSwECLQAUAAYACAAAACEAOP0h&#10;/9YAAACUAQAACwAAAAAAAAAAAAAAAAAvAQAAX3JlbHMvLnJlbHNQSwECLQAUAAYACAAAACEATS0J&#10;Er0CAADFBQAADgAAAAAAAAAAAAAAAAAuAgAAZHJzL2Uyb0RvYy54bWxQSwECLQAUAAYACAAAACEA&#10;Btvjjd0AAAAJAQAADwAAAAAAAAAAAAAAAAAXBQAAZHJzL2Rvd25yZXYueG1sUEsFBgAAAAAEAAQA&#10;8wAAACEGAAAAAA=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jc w:val="right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จัดกิจกรรมเพื่อพัฒนาคุณภาพชีวิต</w:t>
                  </w:r>
                </w:p>
              </w:txbxContent>
            </v:textbox>
          </v:shape>
        </w:pict>
      </w:r>
      <w:r w:rsidR="00EE4FEA">
        <w:rPr>
          <w:rFonts w:ascii="TH Sarabun New" w:eastAsia="Calibri" w:hAnsi="TH Sarabun New" w:cs="TH Sarabun New"/>
          <w:noProof/>
        </w:rPr>
        <w:pict>
          <v:shape id="Text Box 172" o:spid="_x0000_s1218" type="#_x0000_t202" style="position:absolute;margin-left:40pt;margin-top:90.7pt;width:169.9pt;height:38pt;z-index:25167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tVvQIAAMU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KIBSCdpBkR7ZaNCdHFG4iGyGhl6noPjQg6oZQQCVdtHq/l6W3zQSctVQsWW3SsmhYbQCD0P707/4&#10;OuFoC7IZPsoKDNGdkQ5orFVn0wcJQYAOlXo6Vcc6U8JjFM4Wi3cgKkFG4mgeuPL5ND3+7pU275ns&#10;kD1kWEH1HTrd32tjvaHpUcUaE7LgbesY0IpnD6A4vYBt+Gpl1gtX0J9JkKzjdUw8Es3XHgny3Lst&#10;VsSbF+Filr/LV6s8/GXthiRteFUxYc0cyRWSPyvegeYTLU700rLllYWzLmm13axahfYUyF245XIO&#10;krOa/9wNlwSI5UVIYUSCuyjxinm88EhBZl6yCGIvCJO7ZB6QhOTF85DuuWD/HhIaMpzMotlEprPT&#10;L2IL3HodG007bmB8tLzLcHxSoqml4FpUrrSG8nY6X6TCun9OBZT7WGhHWMvRia1m3IyuO0JybISN&#10;rJ6AwkoCw4CMMPvg0Ej1A6MB5kiG9fcdVQyj9oOANkhCQuzgcRcyW0RwUZeSzaWEihKgMmwwmo4r&#10;Mw2rXa/4tgFLU+MJeQutU3PHattjk1eHhoNZ4YI7zDU7jC7vTus8fZe/AQAA//8DAFBLAwQUAAYA&#10;CAAAACEAlVxGS98AAAAKAQAADwAAAGRycy9kb3ducmV2LnhtbEyPTU/DMAyG70j7D5GRdmNJpw66&#10;ruk0gXYFMT6k3bLGaysap2qytfx7zAmOtl+9fp5iO7lOXHEIrScNyUKBQKq8banW8P62v8tAhGjI&#10;ms4TavjGANtydlOY3PqRXvF6iLXgEgq50dDE2OdShqpBZ8LC90h8O/vBmcjjUEs7mJHLXSeXSt1L&#10;Z1riD43p8bHB6utwcRo+ns/Hz1S91E9u1Y9+UpLcWmo9v512GxARp/gXhl98RoeSmU7+QjaITkOm&#10;WCXyPktSEBxIkzW7nDQsVw8pyLKQ/xXKHwAAAP//AwBQSwECLQAUAAYACAAAACEAtoM4kv4AAADh&#10;AQAAEwAAAAAAAAAAAAAAAAAAAAAAW0NvbnRlbnRfVHlwZXNdLnhtbFBLAQItABQABgAIAAAAIQA4&#10;/SH/1gAAAJQBAAALAAAAAAAAAAAAAAAAAC8BAABfcmVscy8ucmVsc1BLAQItABQABgAIAAAAIQAS&#10;oatVvQIAAMUFAAAOAAAAAAAAAAAAAAAAAC4CAABkcnMvZTJvRG9jLnhtbFBLAQItABQABgAIAAAA&#10;IQCVXEZL3wAAAAoBAAAPAAAAAAAAAAAAAAAAABcFAABkcnMvZG93bnJldi54bWxQSwUGAAAAAAQA&#10;BADzAAAAIwYAAAAA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จัดกิจกรรมสร้างความตระหนักในการป้องกันการถูกละเมิดสิทธิ</w:t>
                  </w:r>
                </w:p>
              </w:txbxContent>
            </v:textbox>
          </v:shape>
        </w:pict>
      </w:r>
      <w:r w:rsidR="00EE4FEA">
        <w:rPr>
          <w:rFonts w:ascii="TH Sarabun New" w:eastAsia="Calibri" w:hAnsi="TH Sarabun New" w:cs="TH Sarabun New"/>
          <w:noProof/>
        </w:rPr>
        <w:pict>
          <v:shape id="AutoShape 175" o:spid="_x0000_s1221" type="#_x0000_t32" style="position:absolute;margin-left:29.75pt;margin-top:100.45pt;width:13.65pt;height:0;z-index:25168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4QUNQ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STrD&#10;SJEehvS49zrmRtn9LLRoMK4Ay0ptbSiSHtWLedL0m0NKVx1RLY/mrycD3lnwSN65hIszkGg3fNYM&#10;bAhkiP06NrYPIaET6BjHcrqNhR89ovAxu59OZwCOXlUJKa5+xjr/ieseBaHEzlsi2s5XWimYvbZZ&#10;zEIOT84HVKS4OoSkSm+ElJECUqGhxIvZZBYdnJaCBWUwc7bdVdKiAwkkik8sETRvzazeKxaDdZyw&#10;9UX2REiQkY+98VZAtyTHIZvrMZIc1gaEMzipQj6oG+BepDOLvi/SxXq+nuejfHK3HuVpXY8eN1U+&#10;utvAiOppXVV19iNAz/KiE4xxFdBfGZ3lf8eYy26duXjj9K1NyfvosZ8A9vqOoOPgw6zPrNlpdtra&#10;UF3gAJA4Gl8WLmzJ23u0+vVbWP0EAAD//wMAUEsDBBQABgAIAAAAIQBAHQkz3AAAAAkBAAAPAAAA&#10;ZHJzL2Rvd25yZXYueG1sTI9Na8JAEIbvBf/DMoXe6sZSRWM2IrZCL0Kr9r7Jjsna7GzIbjT9952C&#10;0B7nnYf3I1sNrhEX7IL1pGAyTkAgld5YqhQcD9vHOYgQNRndeEIF3xhglY/uMp0af6UPvOxjJdiE&#10;QqoV1DG2qZShrNHpMPYtEv9OvnM68tlV0nT6yuaukU9JMpNOW+KEWre4qbH82vdOweFte97Z4ySc&#10;Xp77oSC77j9f35V6uB/WSxARh/gHw299rg45dyp8TyaIRsF0MWVSAacsQDAwn/GU4ibIPJP/F+Q/&#10;AAAA//8DAFBLAQItABQABgAIAAAAIQC2gziS/gAAAOEBAAATAAAAAAAAAAAAAAAAAAAAAABbQ29u&#10;dGVudF9UeXBlc10ueG1sUEsBAi0AFAAGAAgAAAAhADj9If/WAAAAlAEAAAsAAAAAAAAAAAAAAAAA&#10;LwEAAF9yZWxzLy5yZWxzUEsBAi0AFAAGAAgAAAAhAF/jhBQ1AgAAXgQAAA4AAAAAAAAAAAAAAAAA&#10;LgIAAGRycy9lMm9Eb2MueG1sUEsBAi0AFAAGAAgAAAAhAEAdCTPcAAAACQEAAA8AAAAAAAAAAAAA&#10;AAAAjwQAAGRycy9kb3ducmV2LnhtbFBLBQYAAAAABAAEAPMAAACYBQAAAAA=&#10;">
            <v:stroke endarrow="block" endarrowwidth="narrow" endarrowlength="short"/>
          </v:shape>
        </w:pict>
      </w:r>
      <w:r w:rsidR="00EE4FEA">
        <w:rPr>
          <w:rFonts w:ascii="TH Sarabun New" w:eastAsia="Calibri" w:hAnsi="TH Sarabun New" w:cs="TH Sarabun New"/>
          <w:noProof/>
        </w:rPr>
        <w:pict>
          <v:shape id="Text Box 180" o:spid="_x0000_s1226" type="#_x0000_t202" style="position:absolute;margin-left:380.05pt;margin-top:108.35pt;width:102.9pt;height:23.55pt;z-index:25168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hwuw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IBgJ2kGTHtho0K0cURi7Cg29TsHxvgdXM4IBOu3Y6v5Oll81EnLVULFlN0rJoWG0ggxDW1v/&#10;7KrtiU61BdkMH2QFgejOSAc01qqz5YOCIECHTj2eumOTKW3Iy2AeX4KpBFuUJEE8cyFoerzdK23e&#10;Mdkhu8iwgu47dLq/08ZmQ9Ojiw0mZMHb1imgFc8OwHE6gdhw1dpsFq6hP5IgWcfrmHgkmq89EuS5&#10;d1OsiDcvwsUsv8xXqzz8aeOGJG14VTFhwxzFFZI/a95B5pMsTvLSsuWVhbMpabXdrFqF9hTEXbjv&#10;UJAzN/95Gq4IwOUFpTAiwW2UeMU8XnikIDMvWQSxF4TJbTIPSELy4jmlOy7Yv1NCQ4aTWTSbxPRb&#10;boH7XnOjaccNjI+WdxmOT040tRJci8q11lDeTuuzUtj0n0oB7T422gnWanRSqxk3o3sdodOaFfBG&#10;Vo8gYSVBYSBGmH2waKT6jtEAcyTD+tuOKoZR+17AM0hCQuzgcRsyW0SwUeeWzbmFihKgMmwwmpYr&#10;Mw2rXa/4toFI08MT8gaeTs2dqp+yOjw4mBWO3GGu2WF0vndeT9N3+QsAAP//AwBQSwMEFAAGAAgA&#10;AAAhAPW5ScffAAAACwEAAA8AAABkcnMvZG93bnJldi54bWxMj01PwzAMhu9I/IfISNxY0sGytTSd&#10;EIgriPEhccsar61onKrJ1vLvMSc42n70+nnL7ex7ccIxdoEMZAsFAqkOrqPGwNvr49UGREyWnO0D&#10;oYFvjLCtzs9KW7gw0QuedqkRHEKxsAbalIZCyli36G1chAGJb4cwept4HBvpRjtxuO/lUiktve2I&#10;P7R2wPsW66/d0Rt4fzp8ftyo5+bBr4YpzEqSz6Uxlxfz3S2IhHP6g+FXn9WhYqd9OJKLojew1ipj&#10;1MAy02sQTOR6lYPY80Zfb0BWpfzfofoBAAD//wMAUEsBAi0AFAAGAAgAAAAhALaDOJL+AAAA4QEA&#10;ABMAAAAAAAAAAAAAAAAAAAAAAFtDb250ZW50X1R5cGVzXS54bWxQSwECLQAUAAYACAAAACEAOP0h&#10;/9YAAACUAQAACwAAAAAAAAAAAAAAAAAvAQAAX3JlbHMvLnJlbHNQSwECLQAUAAYACAAAACEAO2TY&#10;cLsCAADFBQAADgAAAAAAAAAAAAAAAAAuAgAAZHJzL2Uyb0RvYy54bWxQSwECLQAUAAYACAAAACEA&#10;9blJx98AAAALAQAADwAAAAAAAAAAAAAAAAAVBQAAZHJzL2Rvd25yZXYueG1sUEsFBgAAAAAEAAQA&#10;8wAAACEGAAAAAA=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jc w:val="right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ดูแลสุขภาพเด็ก</w:t>
                  </w:r>
                </w:p>
              </w:txbxContent>
            </v:textbox>
          </v:shape>
        </w:pict>
      </w:r>
      <w:r w:rsidR="00EE4FEA">
        <w:rPr>
          <w:rFonts w:ascii="TH Sarabun New" w:eastAsia="Calibri" w:hAnsi="TH Sarabun New" w:cs="TH Sarabun New"/>
          <w:noProof/>
        </w:rPr>
        <w:pict>
          <v:shape id="Text Box 181" o:spid="_x0000_s1227" type="#_x0000_t202" style="position:absolute;margin-left:302.2pt;margin-top:85.05pt;width:180.85pt;height:26.2pt;z-index:25168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WPvgIAAMU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dRMMNI0B6adM8OBt3IAwqT0FZoHHQGjncDuJoDGKDTjq0ebmX1VSMhVy0VW3atlBxbRmvI0N30&#10;z65OONqCbMYPsoZAdGekAzo0qrflg4IgQIdOPZy6Y5Op4DCK0niRzjGqwDabRQvi2ufT7Hh7UNq8&#10;Y7JHdpFjBd136HR/qw3wANejiw0mZMm7zimgE88OwHE6gdhw1dpsFq6hP9IgXSfrhHgkitceCYrC&#10;uy5XxIvLcDEvZsVqVYQ/bdyQZC2vayZsmKO4QvJnzXuU+SSLk7y07Hht4WxKWm03q06hPQVxl+6z&#10;3YLkz9z852k4M3B5QSmMSHATpV4ZJwuPlGTupYsg8YIwvUnjgKSkKJ9TuuWC/TslNOY4nUfzSUy/&#10;5Ra47zU3mvXcwPjoeJ/j5OREMyvBtahdaw3l3bQ+K4VN/6kUULFjo51grUYntZrD5uBeRxgfH8JG&#10;1g8gYSVBYaBTmH2waKX6jtEIcyTH+tuOKoZR917AM0hDAjpFxm3IfBHBRp1bNucWKiqAyrHBaFqu&#10;zDSsdoPi2xYiTQ9PyGt4Og13qrZvbMoKKNkNzApH7nGu2WF0vndeT9N3+QsAAP//AwBQSwMEFAAG&#10;AAgAAAAhABL5RXHfAAAACwEAAA8AAABkcnMvZG93bnJldi54bWxMj8FOwzAMhu9Ie4fIk7ixZFVX&#10;WGk6TUNcQQyYtFvWeG1F41RNtpa3x5zgZuv/9PtzsZlcJ644hNaThuVCgUCqvG2p1vDx/nz3ACJE&#10;Q9Z0nlDDNwbYlLObwuTWj/SG132sBZdQyI2GJsY+lzJUDToTFr5H4uzsB2cir0Mt7WBGLnedTJTK&#10;pDMt8YXG9LhrsPraX5yGz5fz8ZCq1/rJrfrRT0qSW0utb+fT9hFExCn+wfCrz+pQstPJX8gG0WnI&#10;VJoyysG9WoJgYp1lPJw0JEmyAlkW8v8P5Q8AAAD//wMAUEsBAi0AFAAGAAgAAAAhALaDOJL+AAAA&#10;4QEAABMAAAAAAAAAAAAAAAAAAAAAAFtDb250ZW50X1R5cGVzXS54bWxQSwECLQAUAAYACAAAACEA&#10;OP0h/9YAAACUAQAACwAAAAAAAAAAAAAAAAAvAQAAX3JlbHMvLnJlbHNQSwECLQAUAAYACAAAACEA&#10;9QT1j74CAADFBQAADgAAAAAAAAAAAAAAAAAuAgAAZHJzL2Uyb0RvYy54bWxQSwECLQAUAAYACAAA&#10;ACEAEvlFcd8AAAALAQAADwAAAAAAAAAAAAAAAAAYBQAAZHJzL2Rvd25yZXYueG1sUEsFBgAAAAAE&#10;AAQA8wAAACQGAAAAAA=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jc w:val="right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บริการอาหาร สิ่งของแก่เด็กที่ขาดแคลน</w:t>
                  </w:r>
                </w:p>
              </w:txbxContent>
            </v:textbox>
          </v:shape>
        </w:pict>
      </w:r>
      <w:r w:rsidR="00EE4FEA">
        <w:rPr>
          <w:rFonts w:ascii="TH Sarabun New" w:eastAsia="Calibri" w:hAnsi="TH Sarabun New" w:cs="TH Sarabun New"/>
          <w:noProof/>
        </w:rPr>
        <w:pict>
          <v:shape id="Text Box 182" o:spid="_x0000_s1228" type="#_x0000_t202" style="position:absolute;margin-left:259.8pt;margin-top:62.55pt;width:223.45pt;height:24.8pt;z-index:2516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DsvQIAAMU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yDCSNAOivTIRoPu5IjCOLIZGnqdguJDD6pmBAFU2kWr+3tZftNIyFVDxZbdKiWHhtEKPAztT//i&#10;64SjLchm+CgrMER3RjqgsVadTR8kBAE6VOrpVB3rTAmPUXy9iMMZRiXIrkOSzF35fJoef/dKm/dM&#10;dsgeMqyg+g6d7u+1sd7Q9KhijQlZ8LZ1DGjFswdQnF7ANny1MuuFK+jPJEjW8TomHonma48Eee7d&#10;FivizYtwMcuv89UqD39ZuyFJG15VTFgzR3KF5M+Kd6D5RIsTvbRseWXhrEtabTerVqE9BXIXbrmc&#10;g+Ss5j93wyUBYnkRUhiR4C5KvGIeLzxSkJmXLILYC8LkDtJMEpIXz0O654L9e0hoyHAyi2YTmc5O&#10;v4gtcOt1bDTtuIHx0fIuw/FJiaaWgmtRudIaytvpfJEK6/45FVDuY6EdYS1HJ7aacTO67ggXx0bY&#10;yOoJKKwkMAx4CrMPDo1UPzAaYI5kWH/fUcUwaj8IaIMkJMQOHnchs0UEF3Up2VxKqCgBKsMGo+m4&#10;MtOw2vWKbxuwNDWekLfQOjV3rLY9Nnl1aDiYFS64w1yzw+jy7rTO03f5GwAA//8DAFBLAwQUAAYA&#10;CAAAACEAVkTHKN4AAAALAQAADwAAAGRycy9kb3ducmV2LnhtbEyPwU7DMAyG70i8Q2QkbizptHa0&#10;NJ0QiCuIAZN2yxqvrWicqsnW8vaYEzva/6ffn8vN7HpxxjF0njQkCwUCqfa2o0bD58fL3T2IEA1Z&#10;03tCDT8YYFNdX5WmsH6idzxvYyO4hEJhNLQxDoWUoW7RmbDwAxJnRz86E3kcG2lHM3G56+VSqUw6&#10;0xFfaM2ATy3W39uT0/D1etzvVuqteXbpMPlZSXK51Pr2Zn58ABFxjv8w/OmzOlTsdPAnskH0GtIk&#10;zxjlYJkmIJjIsywFceDNerUGWZXy8ofqFwAA//8DAFBLAQItABQABgAIAAAAIQC2gziS/gAAAOEB&#10;AAATAAAAAAAAAAAAAAAAAAAAAABbQ29udGVudF9UeXBlc10ueG1sUEsBAi0AFAAGAAgAAAAhADj9&#10;If/WAAAAlAEAAAsAAAAAAAAAAAAAAAAALwEAAF9yZWxzLy5yZWxzUEsBAi0AFAAGAAgAAAAhAOWJ&#10;MOy9AgAAxQUAAA4AAAAAAAAAAAAAAAAALgIAAGRycy9lMm9Eb2MueG1sUEsBAi0AFAAGAAgAAAAh&#10;AFZExyjeAAAACwEAAA8AAAAAAAAAAAAAAAAAFwUAAGRycy9kb3ducmV2LnhtbFBLBQYAAAAABAAE&#10;APMAAAAiBgAAAAA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jc w:val="right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จัดสถานที่ดูแลและให้การศึกษาเด็กและเยาวชนที่พิการ</w:t>
                  </w:r>
                </w:p>
              </w:txbxContent>
            </v:textbox>
          </v:shape>
        </w:pict>
      </w:r>
      <w:r w:rsidR="00EE4FEA">
        <w:rPr>
          <w:rFonts w:ascii="TH Sarabun New" w:eastAsia="Calibri" w:hAnsi="TH Sarabun New" w:cs="TH Sarabun New"/>
          <w:noProof/>
        </w:rPr>
        <w:pict>
          <v:shape id="AutoShape 184" o:spid="_x0000_s1230" type="#_x0000_t32" style="position:absolute;margin-left:29.75pt;margin-top:63.05pt;width:13.65pt;height:0;z-index:25169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5jNgIAAF4EAAAOAAAAZHJzL2Uyb0RvYy54bWysVMuO2yAU3VfqPyD2ie3EmUmsOKORnXQz&#10;7USa6QcQwDYqBgQkTlT133shj860m6qqF/hi7uPccw9ePhx7iQ7cOqFVibNxihFXVDOh2hJ/fd2M&#10;5hg5TxQjUite4hN3+GH18cNyMAWf6E5Lxi2CJMoVgylx570pksTRjvfEjbXhCg4bbXviYWvbhFky&#10;QPZeJpM0vUsGbZmxmnLn4Gt9PsSrmL9pOPXPTeO4R7LEgM3H1cZ1F9ZktSRFa4npBL3AIP+AoidC&#10;QdFbqpp4gvZW/JGqF9Rqpxs/prpPdNMIymMP0E2W/tbNS0cMj70AOc7caHL/Ly39cthaJFiJgU2M&#10;FOlhSI97r2NtlM3zQNFgXAGeldra0CQ9qhfzpOk3h5SuOqJaHt1fTwaisxCRvAsJG2eg0G74rBn4&#10;EKgQ+To2tg8pgQl0jGM53cbCjx5R+JjdT6ezGUb0epSQ4hpnrPOfuO5RMErsvCWi7XyllYLZa5vF&#10;KuTw5HxARYprQCiq9EZIGSUgFRpKvJhNZjHAaSlYOAxuzra7Slp0IEFE8YktwslbN6v3isVkHSds&#10;fbE9ERJs5CM33gpgS3IcqrkeI8nh2oBxBidVqAd9A9yLdVbR90W6WM/X83yUT+7Wozyt69HjpspH&#10;d5vsflZP66qqsx8BepYXnWCMq4D+qugs/zvFXO7WWYs3Td9oSt5nj3wC2Os7go6DD7M+q2an2Wlr&#10;Q3dBAyDi6Hy5cOGWvN1Hr1+/hdVPAAAA//8DAFBLAwQUAAYACAAAACEAvR+utNwAAAAJAQAADwAA&#10;AGRycy9kb3ducmV2LnhtbEyPTUvDQBCG74L/YRnBm92k2FDTbEpRC14Ebet9k50mW7OzIbtp4793&#10;BEGP887D+1GsJ9eJMw7BelKQzhIQSLU3lhoFh/32bgkiRE1Gd55QwRcGWJfXV4XOjb/QO553sRFs&#10;QiHXCtoY+1zKULfodJj5Hol/Rz84HfkcGmkGfWFz18l5kmTSaUuc0OoeH1usP3ejU7B/2Z5e7SEN&#10;x6f7carIbsaP5zelbm+mzQpExCn+wfBTn6tDyZ0qP5IJolOweFgwyfo8S0EwsMx4SvUryLKQ/xeU&#10;3wAAAP//AwBQSwECLQAUAAYACAAAACEAtoM4kv4AAADhAQAAEwAAAAAAAAAAAAAAAAAAAAAAW0Nv&#10;bnRlbnRfVHlwZXNdLnhtbFBLAQItABQABgAIAAAAIQA4/SH/1gAAAJQBAAALAAAAAAAAAAAAAAAA&#10;AC8BAABfcmVscy8ucmVsc1BLAQItABQABgAIAAAAIQAbZf5jNgIAAF4EAAAOAAAAAAAAAAAAAAAA&#10;AC4CAABkcnMvZTJvRG9jLnhtbFBLAQItABQABgAIAAAAIQC9H6603AAAAAkBAAAPAAAAAAAAAAAA&#10;AAAAAJAEAABkcnMvZG93bnJldi54bWxQSwUGAAAAAAQABADzAAAAmQUAAAAA&#10;">
            <v:stroke endarrow="block" endarrowwidth="narrow" endarrowlength="short"/>
          </v:shape>
        </w:pict>
      </w:r>
      <w:r w:rsidR="00EE4FEA">
        <w:rPr>
          <w:rFonts w:ascii="TH Sarabun New" w:eastAsia="Calibri" w:hAnsi="TH Sarabun New" w:cs="TH Sarabun New"/>
          <w:noProof/>
        </w:rPr>
        <w:pict>
          <v:shape id="AutoShape 185" o:spid="_x0000_s1231" type="#_x0000_t32" style="position:absolute;margin-left:29.8pt;margin-top:39.4pt;width:13.65pt;height:0;z-index:25169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8+Ng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QazWyww&#10;UqSHIT3uvY65UTafhRYNxhVgWamtDUXSo3oxT5p+c0jpqiOq5dH89WTAOwseyTuXcHEGEu2Gz5qB&#10;DYEMsV/HxvYhJHQCHeNYTrex8KNHFD5m99PpbIYRvaoSUlz9jHX+E9c9CkKJnbdEtJ2vtFIwe22z&#10;mIUcnpwPqEhxdQhJld4IKSMFpEJDiRezySw6OC0FC8pg5my7q6RFBxJIFJ9YImjemlm9VywG6zhh&#10;64vsiZAgIx97462AbkmOQzbXYyQ5rA0IZ3BShXxQN8C9SGcWfV+ki/V8Pc9H+eRuPcrTuh49bqp8&#10;dLfJ7mf1tK6qOvsRoGd50QnGuAror4zO8r9jzGW3zly8cfrWpuR99NhPAHt9R9Bx8GHWZ9bsNDtt&#10;bagucABIHI0vCxe25O09Wv36Lax+AgAA//8DAFBLAwQUAAYACAAAACEAO/l10tsAAAAHAQAADwAA&#10;AGRycy9kb3ducmV2LnhtbEyPwU7DMBBE70j8g7WVuFGnCEIa4lQVUIkLErTl7sTbxCVeR7HThr9n&#10;EQc4jmY086ZYTa4TJxyC9aRgMU9AINXeWGoU7Heb6wxEiJqM7jyhgi8MsCovLwqdG3+mdzxtYyO4&#10;hEKuFbQx9rmUoW7R6TD3PRJ7Bz84HVkOjTSDPnO56+RNkqTSaUu80OoeH1usP7ejU7B72Rxf7X4R&#10;Dk+341SRXY8fz29KXc2m9QOIiFP8C8MPPqNDyUyVH8kE0Sm4W6acVHCf8QP2s3QJovrVsizkf/7y&#10;GwAA//8DAFBLAQItABQABgAIAAAAIQC2gziS/gAAAOEBAAATAAAAAAAAAAAAAAAAAAAAAABbQ29u&#10;dGVudF9UeXBlc10ueG1sUEsBAi0AFAAGAAgAAAAhADj9If/WAAAAlAEAAAsAAAAAAAAAAAAAAAAA&#10;LwEAAF9yZWxzLy5yZWxzUEsBAi0AFAAGAAgAAAAhAOu5Tz42AgAAXgQAAA4AAAAAAAAAAAAAAAAA&#10;LgIAAGRycy9lMm9Eb2MueG1sUEsBAi0AFAAGAAgAAAAhADv5ddLbAAAABwEAAA8AAAAAAAAAAAAA&#10;AAAAkAQAAGRycy9kb3ducmV2LnhtbFBLBQYAAAAABAAEAPMAAACYBQAAAAA=&#10;">
            <v:stroke endarrow="block" endarrowwidth="narrow" endarrowlength="short"/>
          </v:shape>
        </w:pict>
      </w:r>
      <w:r w:rsidR="00EE4FEA">
        <w:rPr>
          <w:rFonts w:ascii="TH Sarabun New" w:eastAsia="Calibri" w:hAnsi="TH Sarabun New" w:cs="TH Sarabun New"/>
          <w:noProof/>
        </w:rPr>
        <w:pict>
          <v:shape id="AutoShape 188" o:spid="_x0000_s1234" type="#_x0000_t32" style="position:absolute;margin-left:482.95pt;margin-top:73pt;width:17.1pt;height:.05pt;flip:x;z-index:25169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r5PgIAAGoEAAAOAAAAZHJzL2Uyb0RvYy54bWysVE2P2yAQvVfqf0DcE9tZ58uKs1rZSXvY&#10;tpF2+wMIYBsVAwI2TlT1v3cg2WzTXqqqPuDBzLx5M/Pw6v7YS3Tg1gmtSpyNU4y4opoJ1Zb46/N2&#10;tMDIeaIYkVrxEp+4w/fr9+9Wgyn4RHdaMm4RgChXDKbEnfemSBJHO94TN9aGKzhstO2Jh61tE2bJ&#10;AOi9TCZpOksGbZmxmnLn4Gt9PsTriN80nPovTeO4R7LEwM3H1cZ1H9ZkvSJFa4npBL3QIP/AoidC&#10;QdIrVE08QS9W/AHVC2q1040fU90numkE5bEGqCZLf6vmqSOGx1qgOc5c2+T+Hyz9fNhZJBjMbjnH&#10;SJEehvTw4nXMjbLFIrRoMK4Az0rtbCiSHtWTedT0m0NKVx1RLY/uzycD0VmISG5CwsYZSLQfPmkG&#10;PgQyxH4dG9ujRgrzMQQGcOgJOsYBna4D4kePKHycZPNsDmOkcDS7m8ZEpAgYIdJY5z9w3aNglNh5&#10;S0Tb+UorBTrQ9oxPDo/OB4ZvASFY6a2QMspBKjSUeDmdTCMhp6Vg4TC4OdvuK2nRgQRBxefC4sbN&#10;6hfFIljHCdtcbE+EBBv52CdvBXROchyyuR4jyeEKgXEmJ1XIB5UD3Yt1VtT3ZbrcLDaLfJRPZptR&#10;ntb16GFb5aPZNptP67u6qursR6Ce5UUnGOMqsH9Vd5b/nXou9+ysy6u+r21KbtFjP4Hs6zuSjiII&#10;cz8raK/ZaWdDdUEPIOjofLl84cb8uo9eb7+I9U8AAAD//wMAUEsDBBQABgAIAAAAIQD6X9q84QAA&#10;AAwBAAAPAAAAZHJzL2Rvd25yZXYueG1sTI/NTsMwEITvSLyDtUhcUGsH0YiGOBUgKvEjIdH2wNGJ&#10;TRzFXkex24a3Z8sFjjvzaXamXE3esYMZYxdQQjYXwAw2QXfYStht17NbYDEp1MoFNBK+TYRVdX5W&#10;qkKHI36Ywya1jEIwFkqCTWkoOI+NNV7FeRgMkvcVRq8SnWPL9aiOFO4dvxYi5151SB+sGsyjNU2/&#10;2XsJn1vbv129L15eXfccurUTD091L+XlxXR/ByyZKf3BcKpP1aGiTnXYo47MSVjmiyWhZNzkNOpE&#10;CCEyYPWvlAGvSv5/RPUDAAD//wMAUEsBAi0AFAAGAAgAAAAhALaDOJL+AAAA4QEAABMAAAAAAAAA&#10;AAAAAAAAAAAAAFtDb250ZW50X1R5cGVzXS54bWxQSwECLQAUAAYACAAAACEAOP0h/9YAAACUAQAA&#10;CwAAAAAAAAAAAAAAAAAvAQAAX3JlbHMvLnJlbHNQSwECLQAUAAYACAAAACEAfHFa+T4CAABqBAAA&#10;DgAAAAAAAAAAAAAAAAAuAgAAZHJzL2Uyb0RvYy54bWxQSwECLQAUAAYACAAAACEA+l/avOEAAAAM&#10;AQAADwAAAAAAAAAAAAAAAACYBAAAZHJzL2Rvd25yZXYueG1sUEsFBgAAAAAEAAQA8wAAAKYFAAAA&#10;AA==&#10;">
            <v:stroke endarrow="block" endarrowwidth="narrow" endarrowlength="short"/>
          </v:shape>
        </w:pict>
      </w:r>
      <w:r w:rsidR="00EE4FEA">
        <w:rPr>
          <w:rFonts w:ascii="TH Sarabun New" w:eastAsia="Calibri" w:hAnsi="TH Sarabun New" w:cs="TH Sarabun New"/>
          <w:noProof/>
        </w:rPr>
        <w:pict>
          <v:shape id="AutoShape 189" o:spid="_x0000_s1235" type="#_x0000_t32" style="position:absolute;margin-left:482.95pt;margin-top:96.05pt;width:17.1pt;height:.05pt;flip:x;z-index:25169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c4PgIAAGoEAAAOAAAAZHJzL2Uyb0RvYy54bWysVMGO2jAQvVfqP1i+QxI2sBARVqsE2sO2&#10;RdrtBxjbSaw6tmUbAqr67x0bli3tpaqagzOOZ968mXnO8uHYS3Tg1gmtSpyNU4y4opoJ1Zb468tm&#10;NMfIeaIYkVrxEp+4ww+r9++Wgyn4RHdaMm4RgChXDKbEnfemSBJHO94TN9aGKzhstO2Jh61tE2bJ&#10;AOi9TCZpOksGbZmxmnLn4Gt9PsSriN80nPovTeO4R7LEwM3H1cZ1F9ZktSRFa4npBL3QIP/AoidC&#10;QdIrVE08QXsr/oDqBbXa6caPqe4T3TSC8lgDVJOlv1Xz3BHDYy3QHGeubXL/D5Z+PmwtEgxmt5hh&#10;pEgPQ3rcex1zo2y+CC0ajCvAs1JbG4qkR/VsnjT95pDSVUdUy6P7y8lAdBYikpuQsHEGEu2GT5qB&#10;D4EMsV/HxvaokcJ8DIEBHHqCjnFAp+uA+NEjCh8n2X12D2OkcDS7m8ZEpAgYIdJY5z9w3aNglNh5&#10;S0Tb+UorBTrQ9oxPDk/OB4ZvASFY6Y2QMspBKjSUeDGdTCMhp6Vg4TC4OdvuKmnRgQRBxefC4sbN&#10;6r1iEazjhK0vtidCgo187JO3AjonOQ7ZXI+R5HCFwDiTkyrkg8qB7sU6K+r7Il2s5+t5Psons/Uo&#10;T+t69Lip8tFsk91P67u6qursR6Ce5UUnGOMqsH9Vd5b/nXou9+ysy6u+r21KbtFjP4Hs6zuSjiII&#10;cz8raKfZaWtDdUEPIOjofLl84cb8uo9eb7+I1U8AAAD//wMAUEsDBBQABgAIAAAAIQA5OduQ4gAA&#10;AAwBAAAPAAAAZHJzL2Rvd25yZXYueG1sTI/NTsMwEITvSLyDtUhcUGs3UisS4lSAqMSPhETbA0cn&#10;NokVex3Fbhveni0XuO3ujGa/KdeTd+xoxmgDSljMBTCDTdAWWwn73WZ2CywmhVq5gEbCt4mwri4v&#10;SlXocMIPc9ymllEIxkJJ6FIaCs5j0xmv4jwMBkn7CqNXidax5XpUJwr3jmdCrLhXFulDpwbz2Jmm&#10;3x68hM9d17/dvC9fXp19DnbjxMNT3Ut5fTXd3wFLZkp/ZjjjEzpUxFSHA+rInIR8tczJSkKeLYCd&#10;HUIImurfUwa8Kvn/EtUPAAAA//8DAFBLAQItABQABgAIAAAAIQC2gziS/gAAAOEBAAATAAAAAAAA&#10;AAAAAAAAAAAAAABbQ29udGVudF9UeXBlc10ueG1sUEsBAi0AFAAGAAgAAAAhADj9If/WAAAAlAEA&#10;AAsAAAAAAAAAAAAAAAAALwEAAF9yZWxzLy5yZWxzUEsBAi0AFAAGAAgAAAAhAAtkJzg+AgAAagQA&#10;AA4AAAAAAAAAAAAAAAAALgIAAGRycy9lMm9Eb2MueG1sUEsBAi0AFAAGAAgAAAAhADk525DiAAAA&#10;DAEAAA8AAAAAAAAAAAAAAAAAmAQAAGRycy9kb3ducmV2LnhtbFBLBQYAAAAABAAEAPMAAACnBQAA&#10;AAA=&#10;">
            <v:stroke endarrow="block" endarrowwidth="narrow" endarrowlength="short"/>
          </v:shape>
        </w:pic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Rectangle 224" o:spid="_x0000_s1270" style="position:absolute;margin-left:.95pt;margin-top:5.35pt;width:508.25pt;height:554.35pt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7dUpAIAAE0FAAAOAAAAZHJzL2Uyb0RvYy54bWysVG1v2yAQ/j5p/wHxPbWdOm9WnaqKk2lS&#10;t1Vr9wOIwTEaBg9InKzaf99xTtK0+zJN8wfMcXA8z91z3NzuG0V2wjppdE6Tq5gSoUvDpd7k9NvT&#10;ajClxHmmOVNGi5wehKO38/fvbro2E0NTG8WFJRBEu6xrc1p732ZR5MpaNMxdmVZocFbGNsyDaTcR&#10;t6yD6I2KhnE8jjpjeWtNKZyD1aJ30jnGrypR+i9V5YQnKqeAzeNocVyHMZrfsGxjWVvL8giD/QOK&#10;hkkNl55DFcwzsrXyj1CNLK1xpvJXpWkiU1WyFMgB2CTxGzaPNWsFcoHkuPacJvf/wpafdw+WSA61&#10;m40o0ayBIn2FtDG9UYIMh2lIUde6DHY+tg82kHTtvSm/O6LNooZ94s5a09WCcQCWhP3RqwPBcHCU&#10;rLtPhkN8tvUGs7WvbBMCQh7IHotyOBdF7D0pYXGcjtLJBLCV4JvEaXw96u9g2el4a53/IExDwiSn&#10;FuBjeLa7dz7AYdlpS7hNm5VUCiuvNOkA82gKFyAzoyQPXjQObqEs2THQDkiOm+4JQFGimPPgAKT4&#10;4UG1bYBbv3cUlntlwTLo780ywHEYGpG5yysb6aEdlGxyOu2DI8yQ26XmOPdMqn4OcZQOQAEVED3O&#10;etk9z+LZcrqcpoN0OF4O0rgoBnerRToYr5LJqLguFosi+RWgJ2lWS86FDrRPLZCkfyexYzP24j03&#10;wStKzm7W5zSu8EOJQBJemEevYWBigNXpj+xQVEFHvR7Xhh9AU9b0PQ1vEExqY39S0kE/59T92DIr&#10;oFwfNehylqRpeADQSEeTIRj20rO+9DBdQqicQrX76cL3j8a2tXJTw00Jll2bO9ByJVFlQec9KsAd&#10;DOhZZHB8X8KjcGnjrpdXcP4bAAD//wMAUEsDBBQABgAIAAAAIQB1TD223gAAAAoBAAAPAAAAZHJz&#10;L2Rvd25yZXYueG1sTI9BT8MwDIXvSPyHyEjcWFI0ylaaToDEjQMrSMAta0xT0ThVk7Xl3+Od4GQ/&#10;vafnz+Vu8b2YcIxdIA3ZSoFAaoLtqNXw9vp0tQERkyFr+kCo4Qcj7Krzs9IUNsy0x6lOreASioXR&#10;4FIaCilj49CbuAoDEntfYfQmsRxbaUczc7nv5bVSufSmI77gzICPDpvv+ug11B/7l+kmm5/z/L17&#10;aBY3tDl9an15sdzfgUi4pL8wnPAZHSpmOoQj2Sh61lsO8lC3IE62yjZrEAfesmy7BlmV8v8L1S8A&#10;AAD//wMAUEsBAi0AFAAGAAgAAAAhALaDOJL+AAAA4QEAABMAAAAAAAAAAAAAAAAAAAAAAFtDb250&#10;ZW50X1R5cGVzXS54bWxQSwECLQAUAAYACAAAACEAOP0h/9YAAACUAQAACwAAAAAAAAAAAAAAAAAv&#10;AQAAX3JlbHMvLnJlbHNQSwECLQAUAAYACAAAACEAexe3VKQCAABNBQAADgAAAAAAAAAAAAAAAAAu&#10;AgAAZHJzL2Uyb0RvYy54bWxQSwECLQAUAAYACAAAACEAdUw9tt4AAAAKAQAADwAAAAAAAAAAAAAA&#10;AAD+BAAAZHJzL2Rvd25yZXYueG1sUEsFBgAAAAAEAAQA8wAAAAkGAAAAAA==&#10;" filled="f" strokecolor="#7f7f7f" strokeweight="1.25pt"/>
        </w:pict>
      </w:r>
      <w:r>
        <w:rPr>
          <w:rFonts w:ascii="TH Sarabun New" w:eastAsia="Calibri" w:hAnsi="TH Sarabun New" w:cs="TH Sarabun New"/>
          <w:noProof/>
        </w:rPr>
        <w:pict>
          <v:shape id="AutoShape 174" o:spid="_x0000_s1220" type="#_x0000_t32" style="position:absolute;margin-left:29.65pt;margin-top:18.15pt;width:0;height:104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4tIg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jecY&#10;SdLDkJ4PToXcKHnMfIsGbXPwLOXO+CLpSb7qF0W/WyRV2RLZ8OD+dtYQnfiI6F2I31gNifbDZ8XA&#10;h0CG0K9TbXoPCZ1ApzCW820s/OQQHQ8pnCYPabyIw8gikl8DtbHuE1c98kaBrTNENK0rlZQwfGWS&#10;kIYcX6zztEh+DfBZpdqKrgsa6CQaCrycpbMQYFUnmL/0btY0+7Iz6Ei8isIXaoSbezejDpIFsJYT&#10;trnYjohutCF5Jz0eFAZ0LtYokx/LeLlZbBbZJEvnm0kWV9XkeVtmk/k2eZxVD1VZVslPTy3J8lYw&#10;xqVnd5Vskv2dJC6PZxTbTbS3NkTv0UO/gOz1H0iHyfphjrLYK3bemevEQaXB+fKi/DO434N9/+7X&#10;vwAAAP//AwBQSwMEFAAGAAgAAAAhAM5z+pbdAAAACAEAAA8AAABkcnMvZG93bnJldi54bWxMj0FP&#10;g0AQhe8m/ofNmHgxdim0TYsMTWPiwaNtE69bmALKzhJ2Kdhf7+hFT5OX9/Lme9l2sq26UO8bxwjz&#10;WQSKuHBlwxXC8fDyuAblg+HStI4J4Ys8bPPbm8ykpRv5jS77UCkpYZ8ahDqELtXaFzVZ42euIxbv&#10;7Hprgsi+0mVvRim3rY6jaKWtaVg+1Kaj55qKz/1gEcgPy3m029jq+HodH97j68fYHRDv76bdE6hA&#10;U/gLww++oEMuTCc3cOlVi7DcJJJESFZyxf/VJ4R4sUhA55n+PyD/BgAA//8DAFBLAQItABQABgAI&#10;AAAAIQC2gziS/gAAAOEBAAATAAAAAAAAAAAAAAAAAAAAAABbQ29udGVudF9UeXBlc10ueG1sUEsB&#10;Ai0AFAAGAAgAAAAhADj9If/WAAAAlAEAAAsAAAAAAAAAAAAAAAAALwEAAF9yZWxzLy5yZWxzUEsB&#10;Ai0AFAAGAAgAAAAhAKjkji0iAgAAPwQAAA4AAAAAAAAAAAAAAAAALgIAAGRycy9lMm9Eb2MueG1s&#10;UEsBAi0AFAAGAAgAAAAhAM5z+pbdAAAACAEAAA8AAAAAAAAAAAAAAAAAfAQAAGRycy9kb3ducmV2&#10;LnhtbFBLBQYAAAAABAAEAPMAAACGBQAAAAA=&#10;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AutoShape 186" o:spid="_x0000_s1232" type="#_x0000_t32" style="position:absolute;margin-left:499.8pt;margin-top:8.9pt;width:.1pt;height:131.95pt;flip:x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sNKwIAAEwEAAAOAAAAZHJzL2Uyb0RvYy54bWysVMGO2jAQvVfqP1i5QxIKASLCapVAe9hu&#10;kXb7AcZ2iFXHtmxDQFX/vWMn0KW9VFVzcMbxzJs3M89ZPZxbgU7MWK5kEaXjJEJMEkW5PBTR19ft&#10;aBEh67CkWCjJiujCbPSwfv9u1emcTVSjBGUGAYi0eaeLqHFO53FsScNabMdKMwmHtTItdrA1h5ga&#10;3AF6K+JJkmRxpwzVRhFmLXyt+sNoHfDrmhH3pa4tc0gUEXBzYTVh3fs1Xq9wfjBYN5wMNPA/sGgx&#10;l5D0BlVhh9HR8D+gWk6Msqp2Y6LaWNU1JyzUANWkyW/VvDRYs1ALNMfqW5vs/4Mlz6edQZzC7JYw&#10;KolbGNLj0amQG6WLzLeo0zYHz1LujC+SnOWLflLkm0VSlQ2WBxbcXy8aolMfEd+F+I3VkGjffVYU&#10;fDBkCP0616ZFteD6kw/04NATdA4DutwGxM4OEfiYTuYwRAIHaTafzbNZSIVzj+JjtbHuI1Mt8kYR&#10;WWcwPzSuVFKCEpTpM+DTk3We468AHyzVlgsRBCEk6opoOZvMAiWrBKf+0LtZc9iXwqAT9pIKz8Di&#10;zs2oo6QBrGGYbgbbYS56G5IL6fGgNqAzWL1mvi+T5WaxWUxH00m2GU2Tqho9bsvpKNum81n1oSrL&#10;Kv3hqaXTvOGUMunZXfWbTv9OH8NN6pV3U/CtDfE9eugXkL2+A+kwZj/ZXiN7RS87cx0/SDY4D9fL&#10;34m3e7Df/gTWPwEAAP//AwBQSwMEFAAGAAgAAAAhADirs6bdAAAACgEAAA8AAABkcnMvZG93bnJl&#10;di54bWxMj81OwzAQhO9IvIO1SNyo0wrljzgVQgJxQJEocHfjbZISr0PsJunbs5zobXdnNPtNsV1s&#10;LyYcfedIwXoVgUCqnemoUfD58XyXgvBBk9G9I1RwRg/b8vqq0LlxM73jtAuN4BDyuVbQhjDkUvq6&#10;Rav9yg1IrB3caHXgdWykGfXM4baXmyiKpdUd8YdWD/jUYv29O1kFP5Scv+7llB6rKsQvr28NYTUr&#10;dXuzPD6ACLiEfzP84TM6lMy0dycyXvQKsiyL2cpCwhXYwAce9go26ToBWRbyskL5CwAA//8DAFBL&#10;AQItABQABgAIAAAAIQC2gziS/gAAAOEBAAATAAAAAAAAAAAAAAAAAAAAAABbQ29udGVudF9UeXBl&#10;c10ueG1sUEsBAi0AFAAGAAgAAAAhADj9If/WAAAAlAEAAAsAAAAAAAAAAAAAAAAALwEAAF9yZWxz&#10;Ly5yZWxzUEsBAi0AFAAGAAgAAAAhANbhaw0rAgAATAQAAA4AAAAAAAAAAAAAAAAALgIAAGRycy9l&#10;Mm9Eb2MueG1sUEsBAi0AFAAGAAgAAAAhADirs6bdAAAACgEAAA8AAAAAAAAAAAAAAAAAhQQAAGRy&#10;cy9kb3ducmV2LnhtbFBLBQYAAAAABAAEAPMAAACPBQAAAAA=&#10;"/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Rectangle 173" o:spid="_x0000_s1219" style="position:absolute;margin-left:18.3pt;margin-top:15.95pt;width:61.05pt;height:29.4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MATsAIAAGMFAAAOAAAAZHJzL2Uyb0RvYy54bWysVG1v2yAQ/j5p/wHxPbWdOHVq1amqOJkm&#10;7aVaux9ADI7RMHhA4mTT/vuOc5I23Zdpmj/gg4OH5+6e4/Zu3yqyE9ZJowuaXMWUCF0ZLvWmoF+f&#10;VqMZJc4zzZkyWhT0IBy9m799c9t3uRibxiguLAEQ7fK+K2jjfZdHkasa0TJ3ZTqhwVkb2zIPU7uJ&#10;uGU9oLcqGsfxddQbyztrKuEcrJaDk84Rv65F5T/XtROeqIICN4+jxXEdxmh+y/KNZV0jqyMN9g8s&#10;WiY1XHqGKplnZGvlH1CtrKxxpvZXlWkjU9eyEhgDRJPEr6J5bFgnMBZIjuvOaXL/D7b6tHuwRPKC&#10;juOMEs1aKNIXSBvTGyVIkk1CivrO5bDzsXuwIUjXfTDVN0e0WTSwT9xba/pGMA7EkrA/ujgQJg6O&#10;knX/0XDAZ1tvMFv72rYBEPJA9liUw7koYu9JBYtZNp1MppRU4Jpkk8kMixax/HS4s86/E6YlwSio&#10;BfIIznYfnA9kWH7aEu7SZiWVwrorTXpgPM7iGE84oyQPXgzy4BbKkh0D5YDguOmfgBIlijkPDuCJ&#10;Hx5U2xYiG/ZOw/KgK1gG9b1aBjoOoZHZxZWBZslcM5zgYA04rfTQJEq2BZ0NlyL9kPGl5mh7JtVg&#10;A77SIQBgCwk4WoMYf97EN8vZcpaO0vH1cpTGZTm6Xy3S0fUqyablpFwsyuRXCClJ80ZyLnRIx6kx&#10;kvTvhHds0UHS59a4CNXZzfqc3hV+KBxIznMRoksamDCI6vTH6FBqQV2DSteGH0Bp1gydDi8TGI2x&#10;PyjpocsL6r5vmRVQxvca1HqTpGl4FnCSTrMxTOxLz/qlh+kKoAoKKhjMhR+ekm1n5aaBmxKUgzb3&#10;oPBaovqC+gdWwDtMoJMxguOrE56Kl3Pc9fw2zn8DAAD//wMAUEsDBBQABgAIAAAAIQDcLYwQ3wAA&#10;AAgBAAAPAAAAZHJzL2Rvd25yZXYueG1sTI9BS8QwFITvgv8hPMGbm1Sx23abLiIKCuvB1YPHtMk2&#10;ZZOXkqTd6q83e9LT8Jhh5nv1drGGzMqHwSGHbMWAKOycHLDn8PnxfFMACVGgFMah4vCtAmyby4ta&#10;VNKd8F3N+9iTVIKhEhx0jGNFaei0siKs3KgweQfnrYjp9D2VXpxSuTX0lrGcWjFgWtBiVI9adcf9&#10;ZDkYNw3u9aV9YvOx/Nm9fRVeZzvOr6+Whw2QqJb4F4YzfkKHJjG1bkIZiOFwl+cpmTQrgZz9+2IN&#10;pOVQsjXQpqb/H2h+AQAA//8DAFBLAQItABQABgAIAAAAIQC2gziS/gAAAOEBAAATAAAAAAAAAAAA&#10;AAAAAAAAAABbQ29udGVudF9UeXBlc10ueG1sUEsBAi0AFAAGAAgAAAAhADj9If/WAAAAlAEAAAsA&#10;AAAAAAAAAAAAAAAALwEAAF9yZWxzLy5yZWxzUEsBAi0AFAAGAAgAAAAhAEP4wBOwAgAAYwUAAA4A&#10;AAAAAAAAAAAAAAAALgIAAGRycy9lMm9Eb2MueG1sUEsBAi0AFAAGAAgAAAAhANwtjBDfAAAACAEA&#10;AA8AAAAAAAAAAAAAAAAACgUAAGRycy9kb3ducmV2LnhtbFBLBQYAAAAABAAEAPMAAAAWBgAAAAA=&#10;" filled="f" strokecolor="#7f7f7f" strokeweight="1pt">
            <v:stroke dashstyle="dash"/>
          </v:rect>
        </w:pict>
      </w:r>
      <w:r>
        <w:rPr>
          <w:rFonts w:ascii="TH Sarabun New" w:eastAsia="Calibri" w:hAnsi="TH Sarabun New" w:cs="TH Sarabun New"/>
          <w:noProof/>
        </w:rPr>
        <w:pict>
          <v:shape id="AutoShape 190" o:spid="_x0000_s1236" type="#_x0000_t32" style="position:absolute;margin-left:482.65pt;margin-top:2.8pt;width:17.1pt;height:.05pt;flip:x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RJPgIAAGoEAAAOAAAAZHJzL2Uyb0RvYy54bWysVMGO2jAQvVfqP1i+QxI2sBARVqsE2sO2&#10;RdrtBxjbIVYd27INAVX9945Nli3tpaqag2PHM2/evJnJ8uHUSXTk1gmtSpyNU4y4opoJtS/x15fN&#10;aI6R80QxIrXiJT5zhx9W798te1PwiW61ZNwiAFGu6E2JW+9NkSSOtrwjbqwNV3DZaNsRD0e7T5gl&#10;PaB3Mpmk6SzptWXGasqdg6/15RKvIn7TcOq/NI3jHskSAzcfVxvXXViT1ZIUe0tMK+hAg/wDi44I&#10;BUGvUDXxBB2s+AOqE9Rqpxs/prpLdNMIymMOkE2W/pbNc0sMj7mAOM5cZXL/D5Z+Pm4tEgxqt8gx&#10;UqSDIj0evI6xUbaIEvXGFWBZqa0NSdKTejZPmn5zSOmqJWrPo/nL2YB3FkRNblzCwRkItOs/aQY2&#10;BCJEvU6N7VAjhfkYHAM4aIJOsUDna4H4ySMKHyfZfXYPZaRwNbubxkCkCBjB01jnP3DdobApsfOW&#10;iH3rK60U9IG2F3xyfHI+MHxzCM5Kb4SUsR2kQn2JF9PJNBJyWgoWLoOZs/tdJS06ktBQ8RlY3JhZ&#10;fVAsgrWcsPWw90RI2CMfdfJWgHKS4xDNdRhJDiMEmws5qUI8yBzoDrtLR31fpIv1fD3PR/lkth7l&#10;aV2PHjdVPpptsvtpfVdXVZ39CNSzvGgFY1wF9q/dneV/1z3DnF368trfV5mSW/SoJ5B9fUfSsQlC&#10;3cM4umKn2XlrQ3bhBA0djYfhCxPz6zlavf0iVj8BAAD//wMAUEsDBBQABgAIAAAAIQD1jhs93gAA&#10;AAcBAAAPAAAAZHJzL2Rvd25yZXYueG1sTI5NS8QwFEX3gv8hPMGNzKQqrbY2HVQc8AOEmXHhMm1i&#10;E5q8lCYzU/+9z5UuL/dy7qlXs3fsoKdoAwq4XGbANHZBWewFfOzWi1tgMUlU0gXUAr51hFVzelLL&#10;SoUjbvRhm3pGEIyVFGBSGivOY2e0l3EZRo3UfYXJy0Rx6rma5JHg3vGrLCu4lxbpwchRPxrdDdu9&#10;F/C5M8PbxXv+8ursc7Brlz08tYMQ52fz/R2wpOf0N4ZffVKHhpzasEcVmRNQFvk1TQXkBTDqy7LM&#10;gbWUb4A3Nf/v3/wAAAD//wMAUEsBAi0AFAAGAAgAAAAhALaDOJL+AAAA4QEAABMAAAAAAAAAAAAA&#10;AAAAAAAAAFtDb250ZW50X1R5cGVzXS54bWxQSwECLQAUAAYACAAAACEAOP0h/9YAAACUAQAACwAA&#10;AAAAAAAAAAAAAAAvAQAAX3JlbHMvLnJlbHNQSwECLQAUAAYACAAAACEA8xYkST4CAABqBAAADgAA&#10;AAAAAAAAAAAAAAAuAgAAZHJzL2Uyb0RvYy54bWxQSwECLQAUAAYACAAAACEA9Y4bPd4AAAAHAQAA&#10;DwAAAAAAAAAAAAAAAACYBAAAZHJzL2Rvd25yZXYueG1sUEsFBgAAAAAEAAQA8wAAAKMFAAAAAA=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179" o:spid="_x0000_s1225" type="#_x0000_t202" style="position:absolute;margin-left:315.7pt;margin-top:13.15pt;width:167.95pt;height:25.4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NYvQIAAMU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ILa&#10;JTOMOOmgSI901OhOjMhfJCZDQ69SUHzoQVWPIABtG63q70X5XSEuVg3hW3orpRgaSirw0Dc/3Yuv&#10;E44yIJvhk6jAENlpYYHGWnYmfZAQBOhQqadTdYwzJTwG/ixI5hFGJchmQRDFtnwuSY+/e6n0Byo6&#10;ZA4ZllB9i07290obb0h6VDHGuChY21oGtPzFAyhOL2AbvhqZ8cIW9DnxknW8jkMnDOZrJ/Ty3Lkt&#10;VqEzL/xFlM/y1Sr3fxm7fpg2rKooN2aO5PLDPyvegeYTLU70UqJllYEzLim53axaifYEyF3YZXMO&#10;krOa+9INmwSI5VVIfhB6d0HiFPN44YRFGDnJwosdz0/ukrkXJmFevAzpnnH67yGhIcNJFEQTmc5O&#10;v4rNs+ttbCTtmIbx0bIuw/FJiaSGgmte2dJqwtrpfJEK4/45FVDuY6EtYQ1HJ7bqcTNO3REfG2Ej&#10;qiegsBTAMOApzD44NEL+xGiAOZJh9WNHJMWo/cihDRI/DM3gsZcwWgRwkZeSzaWE8BKgMqwxmo4r&#10;PQ2rXS/ZtgFLU+NxcQutUzPLatNjk1eHhoNZYYM7zDUzjC7vVus8fZe/AQAA//8DAFBLAwQUAAYA&#10;CAAAACEAH8FTgt4AAAAJAQAADwAAAGRycy9kb3ducmV2LnhtbEyPTU/DMAyG70j8h8hI3FjSbbSs&#10;1J0QiCuI8SFxy1qvrWicqsnW8u8xJ7jZ8qPXz1tsZ9erE42h84yQLAwo4srXHTcIb6+PVzegQrRc&#10;294zIXxTgG15flbYvPYTv9BpFxslIRxyi9DGOORah6olZ8PCD8RyO/jR2Sjr2Oh6tJOEu14vjUm1&#10;sx3Lh9YOdN9S9bU7OoT3p8Pnx9o8Nw/uepj8bDS7jUa8vJjvbkFFmuMfDL/6og6lOO39keugeoR0&#10;lawFRVimK1ACbNJMhj1CliWgy0L/b1D+AAAA//8DAFBLAQItABQABgAIAAAAIQC2gziS/gAAAOEB&#10;AAATAAAAAAAAAAAAAAAAAAAAAABbQ29udGVudF9UeXBlc10ueG1sUEsBAi0AFAAGAAgAAAAhADj9&#10;If/WAAAAlAEAAAsAAAAAAAAAAAAAAAAALwEAAF9yZWxzLy5yZWxzUEsBAi0AFAAGAAgAAAAhAJx9&#10;k1i9AgAAxQUAAA4AAAAAAAAAAAAAAAAALgIAAGRycy9lMm9Eb2MueG1sUEsBAi0AFAAGAAgAAAAh&#10;AB/BU4LeAAAACQEAAA8AAAAAAAAAAAAAAAAAFwUAAGRycy9kb3ducmV2LnhtbFBLBQYAAAAABAAE&#10;APMAAAAiBgAAAAA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jc w:val="right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จัดสถานที่รับเลี้ยงดูแลเด็กที่ขาดผู้อุปการะ</w:t>
                  </w:r>
                </w:p>
              </w:txbxContent>
            </v:textbox>
          </v:shape>
        </w:pic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AutoShape 191" o:spid="_x0000_s1237" type="#_x0000_t32" style="position:absolute;margin-left:482.65pt;margin-top:4.7pt;width:17.1pt;height:.05pt;flip:x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Q8PQIAAGoEAAAOAAAAZHJzL2Uyb0RvYy54bWysVE2P2yAQvVfqf0DcE9vZfFpxVis7aQ/b&#10;baTd/gACOEbFgIDEiar+9w44SZv2UlX1AQ9m5s2bmYeXj6dWoiO3TmhV4GyYYsQV1UyofYG/vG0G&#10;c4ycJ4oRqRUv8Jk7/Lh6/27ZmZyPdKMl4xYBiHJ5ZwrceG/yJHG04S1xQ224gsNa25Z42Np9wizp&#10;AL2VyShNp0mnLTNWU+4cfK36Q7yK+HXNqf9c1457JAsM3HxcbVx3YU1WS5LvLTGNoBca5B9YtEQo&#10;SHqDqogn6GDFH1CtoFY7Xfsh1W2i61pQHmuAarL0t2peG2J4rAWa48ytTe7/wdKX49YiwWB2ixFG&#10;irQwpKeD1zE3yhZZaFFnXA6epdraUCQ9qVfzrOlXh5QuG6L2PLq/nQ1Ex4jkLiRsnIFEu+6TZuBD&#10;IEPs16m2LaqlMB9DYACHnqBTHND5NiB+8ojCx1E2y2YwRgpH04dJoJaQPGCESGOd/8B1i4JRYOct&#10;EfvGl1op0IG2PT45PjvfB14DQrDSGyFllINUqCvwYjKaREJOS8HCYXBzdr8rpUVHEgQVnwuLOzer&#10;D4pFsIYTtr7YnggJNvKxT94K6JzkOGRzLUaSwxUCoycnVcgHlQPdi9Ur6tsiXazn6/l4MB5N14Nx&#10;WlWDp005Hkw32WxSPVRlWWXfA/VsnDeCMa4C+6u6s/Hfqedyz3pd3vR9a1Nyjx4HAWSv70g6iiDM&#10;vVfQTrPz1obqgh5A0NH5cvnCjfl1H71+/iJWPwAAAP//AwBQSwMEFAAGAAgAAAAhAId1JJbeAAAA&#10;BwEAAA8AAABkcnMvZG93bnJldi54bWxMjs1LxDAUxO+C/0N4ghdxUz+62Np0UXHBDxDc9eAxbZ5N&#10;afJSmuxu/e99nvQ2wwwzv2o1eyf2OMU+kIKLRQYCqQ2mp07Bx3Z9fgMiJk1Gu0Co4BsjrOrjo0qX&#10;JhzoHfeb1AkeoVhqBTalsZQytha9joswInH2FSavE9upk2bSBx73Tl5m2VJ63RM/WD3ig8V22Oy8&#10;gs+tHV7P3vLnF9c/hX7tsvvHZlDq9GS+uwWRcE5/ZfjFZ3SomakJOzJROAXFMr/iKotrEJwXRZGD&#10;aFjkIOtK/uevfwAAAP//AwBQSwECLQAUAAYACAAAACEAtoM4kv4AAADhAQAAEwAAAAAAAAAAAAAA&#10;AAAAAAAAW0NvbnRlbnRfVHlwZXNdLnhtbFBLAQItABQABgAIAAAAIQA4/SH/1gAAAJQBAAALAAAA&#10;AAAAAAAAAAAAAC8BAABfcmVscy8ucmVsc1BLAQItABQABgAIAAAAIQBUirQ8PQIAAGoEAAAOAAAA&#10;AAAAAAAAAAAAAC4CAABkcnMvZTJvRG9jLnhtbFBLAQItABQABgAIAAAAIQCHdSSW3gAAAAcBAAAP&#10;AAAAAAAAAAAAAAAAAJcEAABkcnMvZG93bnJldi54bWxQSwUGAAAAAAQABADzAAAAogUAAAAA&#10;">
            <v:stroke endarrow="block" endarrowwidth="narrow" endarrowlength="short"/>
          </v:shape>
        </w:pict>
      </w:r>
      <w:r w:rsidR="00F938C4" w:rsidRPr="007129B1">
        <w:rPr>
          <w:rFonts w:ascii="TH Sarabun New" w:eastAsia="Calibri" w:hAnsi="TH Sarabun New" w:cs="TH Sarabun New"/>
          <w:i/>
          <w:iCs/>
          <w:sz w:val="32"/>
          <w:szCs w:val="32"/>
          <w:cs/>
        </w:rPr>
        <w:t>ร่วมมือกัน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AutoShape 177" o:spid="_x0000_s1223" type="#_x0000_t32" style="position:absolute;margin-left:29.75pt;margin-top:2.35pt;width:0;height:32.25pt;flip:y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39OQIAAGgEAAAOAAAAZHJzL2Uyb0RvYy54bWysVMGO2jAQvVfqP1i+QxIaFogIq1UCvWy7&#10;SLvt3dgOserYlm0IqOq/d+ywbGkvVVUOZmzPvHkz85zl/amT6MitE1qVOBunGHFFNRNqX+IvL5vR&#10;HCPniWJEasVLfOYO36/ev1v2puAT3WrJuEUAolzRmxK33psiSRxteUfcWBuu4LLRtiMetnafMEt6&#10;QO9kMknTu6TXlhmrKXcOTuvhEq8iftNw6p+axnGPZImBm4+rjesurMlqSYq9JaYV9EKD/AOLjggF&#10;Sa9QNfEEHaz4A6oT1GqnGz+mukt00wjKYw1QTZb+Vs1zSwyPtUBznLm2yf0/WPr5uLVIMJjdAvqj&#10;SAdDejh4HXOjbDYLLeqNK8CzUlsbiqQn9WweNf3mkNJVS9SeR/eXs4HoLEQkNyFh4wwk2vWfNAMf&#10;Ahliv06N7VAjhfkaAgM49ASd4oDO1wHxk0d0OKRwmqeL6Wwa05AiIIQ4Y53/yHWHglFi5y0R+9ZX&#10;WilQgbYDOjk+Oh/4vQWEYKU3QsooBqlQX+LFdDKNdJyWgoXL4ObsfldJi44kyCn+Lixu3Kw+KBbB&#10;Wk7Y+mJ7IiTYyMcueSugb5LjkM11GEkODwiMgZxUIR/UDXQv1qCn74t0sZ6v5/kon9ytR3la16OH&#10;TZWP7jbZbFp/qKuqzn4E6lletIIxrgL7V21n+d9p5/LKBlVe1X1tU3KLHvsJZF//I+kogTD1QT87&#10;zc5bG6oLagA5R+fL0wvv5dd99Hr7QKx+AgAA//8DAFBLAwQUAAYACAAAACEAiCQftN0AAAAGAQAA&#10;DwAAAGRycy9kb3ducmV2LnhtbEyOTU/DMBBE70j8B2uRuCDqUJFCQzYVICrxISHRcuDoxEscxV5H&#10;sduGf4/hAsfRjN68cjU5K/Y0hs4zwsUsA0HceN1xi/C+XZ9fgwhRsVbWMyF8UYBVdXxUqkL7A7/R&#10;fhNbkSAcCoVgYhwKKUNjyKkw8wNx6j796FRMcWylHtUhwZ2V8yxbSKc6Tg9GDXRvqOk3O4fwsTX9&#10;y9lr/vRsu0ffrW1291D3iKcn0+0NiEhT/BvDj35Shyo51X7HOgiLkC/ztES4vAKR6t9YIyyWc5BV&#10;Kf/rV98AAAD//wMAUEsBAi0AFAAGAAgAAAAhALaDOJL+AAAA4QEAABMAAAAAAAAAAAAAAAAAAAAA&#10;AFtDb250ZW50X1R5cGVzXS54bWxQSwECLQAUAAYACAAAACEAOP0h/9YAAACUAQAACwAAAAAAAAAA&#10;AAAAAAAvAQAAX3JlbHMvLnJlbHNQSwECLQAUAAYACAAAACEA8uLN/TkCAABoBAAADgAAAAAAAAAA&#10;AAAAAAAuAgAAZHJzL2Uyb0RvYy54bWxQSwECLQAUAAYACAAAACEAiCQftN0AAAAGAQAADwAAAAAA&#10;AAAAAAAAAACTBAAAZHJzL2Rvd25yZXYueG1sUEsFBgAAAAAEAAQA8wAAAJ0FAAAAAA=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roundrect id="AutoShape 178" o:spid="_x0000_s1224" style="position:absolute;margin-left:366.9pt;margin-top:18.55pt;width:85.3pt;height:30.5pt;z-index:-251631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/pZWQIAALEEAAAOAAAAZHJzL2Uyb0RvYy54bWysVM1u2zAMvg/YOwi6r46bNkmNOkXRrsOA&#10;bivW7gEYSY61yaImKXGypx8lu1nW3ob5IJAi+fHnE315tesM2yofNNqalycTzpQVKLVd1/zb0927&#10;BWchgpVg0Kqa71XgV8u3by57V6lTbNFI5RmB2FD1ruZtjK4qiiBa1UE4QacsGRv0HURS/bqQHnpC&#10;70xxOpnMih69dB6FCoFubwcjX2b8plEifmmaoCIzNafaYj59PlfpLJaXUK09uFaLsQz4hyo60JaS&#10;HqBuIQLbeP0KqtPCY8AmngjsCmwaLVTugbopJy+6eWzBqdwLDSe4w5jC/4MVn7cPnmlJ3C0uOLPQ&#10;EUnXm4g5NyvnizSi3oWKPB/dg09NBneP4kdgFm9asGt17T32rQJJhZXJv/grICmBQtmq/4SS8IHw&#10;87R2je8SIM2B7TIp+wMpaheZoMtysphOS+JOkG26mE/PM2sFVM/Rzof4QWHHklBzjxsrvxLzOQVs&#10;70PMzMixO5DfOWs6QzxvwbByNpvNc9FQjc6E/YyZ20Wj5Z02Jit+vboxnlFoze/yNwaHYzdjWU+1&#10;X0yo2tcY+3CAoLcssX+ibjkzECIZaAT5y4Fm09HQhnTn6Tplg4qu6WG/uKa6Q4YmBkg8ricPJUcm&#10;nt5bmeUI2gwy+Rs7Epe4GjhfodwTbx6HvaE9J6FF/4uznnam5uHnBryiyj9a4v6iPDtLS5aVs/P5&#10;KSn+2LI6toAVBFVzanwQb+KwmBvn9bqlTGWegMX0Hhsdnx/WUNVYLO1F7nbc4bR4x3r2+vOnWf4G&#10;AAD//wMAUEsDBBQABgAIAAAAIQB1RC3+3QAAAAkBAAAPAAAAZHJzL2Rvd25yZXYueG1sTI/BTsMw&#10;EETvSPyDtUjcqB1SaBviVAgJOJMienVjE0ex15btNIGvx5zgtqMdzbyp94s15KxCHBxyKFYMiMLO&#10;yQF7Du+H55stkJgESmEcKg5fKsK+ubyoRSXdjG/q3Kae5BCMleCgU/IVpbHTyoq4cl5h/n26YEXK&#10;MvRUBjHncGvoLWP31IoBc4MWXj1p1Y3tZDm0ozv6edYfwY+BvUx3h9a8fnN+fbU8PgBJakl/ZvjF&#10;z+jQZKaTm1BGYjhsyjKjJw7lpgCSDTu2XgM55WNbAG1q+n9B8wMAAP//AwBQSwECLQAUAAYACAAA&#10;ACEAtoM4kv4AAADhAQAAEwAAAAAAAAAAAAAAAAAAAAAAW0NvbnRlbnRfVHlwZXNdLnhtbFBLAQIt&#10;ABQABgAIAAAAIQA4/SH/1gAAAJQBAAALAAAAAAAAAAAAAAAAAC8BAABfcmVscy8ucmVsc1BLAQIt&#10;ABQABgAIAAAAIQBs7/pZWQIAALEEAAAOAAAAAAAAAAAAAAAAAC4CAABkcnMvZTJvRG9jLnhtbFBL&#10;AQItABQABgAIAAAAIQB1RC3+3QAAAAkBAAAPAAAAAAAAAAAAAAAAALMEAABkcnMvZG93bnJldi54&#10;bWxQSwUGAAAAAAQABADzAAAAvQUAAAAA&#10;" strokecolor="#7f7f7f" strokeweight="1.5pt"/>
        </w:pict>
      </w:r>
      <w:r>
        <w:rPr>
          <w:rFonts w:ascii="TH Sarabun New" w:eastAsia="Calibri" w:hAnsi="TH Sarabun New" w:cs="TH Sarabun New"/>
          <w:noProof/>
        </w:rPr>
        <w:pict>
          <v:roundrect id="AutoShape 176" o:spid="_x0000_s1222" style="position:absolute;margin-left:47.8pt;margin-top:16.1pt;width:204.55pt;height:48.35pt;z-index:-251633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xbWQIAALEEAAAOAAAAZHJzL2Uyb0RvYy54bWysVNtu2zAMfR+wfxD0vtoOcmmNOEWRrsOA&#10;bivW7gMYSY69yaImKXGyrx8lu1navQ3zg0CK5OHliF5eHzrN9sr5Fk3Fi4ucM2UEytZsK/7t6e7d&#10;JWc+gJGg0aiKH5Xn16u3b5a9LdUEG9RSOUYgxpe9rXgTgi2zzItGdeAv0CpDxhpdB4FUt82kg57Q&#10;O51N8nye9eikdSiU93R7Oxj5KuHXtRLhS117FZiuONUW0unSuYlntlpCuXVgm1aMZcA/VNFBayjp&#10;CeoWArCda/+C6lrh0GMdLgR2GdZ1K1Tqgbop8lfdPDZgVeqFhuPtaUz+/8GKz/sHx1pJ3F0VnBno&#10;iKSbXcCUmxWLeRxRb31Jno/2wcUmvb1H8cMzg+sGzFbdOId9o0BSYUX0z14ERMVTKNv0n1ASPhB+&#10;mtahdl0EpDmwQyLleCJFHQITdDmZXS0WlzPOBNnmxTSfzlIKKJ+jrfPhg8KORaHiDndGfiXmUwrY&#10;3/uQmJFjdyC/c1Z3mnjeg2bFfD5fjIijcwblM2ZqF3Ur71qtk+K2m7V2jEIrfpe+Mdifu2nD+jjT&#10;fJanMl4Y/dGfIOgtS+yfqFvONPhABhpB+lKg3nU0tCHdLF7HbFDSNT3sV9dU9wBNDJB4Xk8aSoqM&#10;PL03MskBWj3I5K/NSFzkauB8g/JIvDkc9ob2nIQG3S/OetqZivufO3CKKv9oiPurYjqNS5aU6Wwx&#10;IcWdWzbnFjCCoCpOjQ/iOgyLubOu3TaUqUgTMBjfY92G54c1VDUWS3uRuh13OC7euZ68/vxpVr8B&#10;AAD//wMAUEsDBBQABgAIAAAAIQAZiaoD3AAAAAkBAAAPAAAAZHJzL2Rvd25yZXYueG1sTI/LTsMw&#10;EEX3SPyDNUjsqE0gfYQ4FUIC1qSIbt3YxFH8ku00ga9nWMFydI/uPVPvF2vIWcU0eMfhdsWAKNd5&#10;Obiew/vh+WYLJGXhpDDeKQ5fKsG+ubyoRSX97N7Uuc09wRKXKsFB5xwqSlOnlRVp5YNymH36aEXG&#10;M/ZURjFjuTW0YGxNrRgcLmgR1JNW3dhOlkM7+mOYZ/0RwxjZy1QeWvP6zfn11fL4ACSrJf/B8KuP&#10;6tCg08lPTiZiOOzKNZIc7ooCCOYlu98AOSFYbHdAm5r+/6D5AQAA//8DAFBLAQItABQABgAIAAAA&#10;IQC2gziS/gAAAOEBAAATAAAAAAAAAAAAAAAAAAAAAABbQ29udGVudF9UeXBlc10ueG1sUEsBAi0A&#10;FAAGAAgAAAAhADj9If/WAAAAlAEAAAsAAAAAAAAAAAAAAAAALwEAAF9yZWxzLy5yZWxzUEsBAi0A&#10;FAAGAAgAAAAhAKozPFtZAgAAsQQAAA4AAAAAAAAAAAAAAAAALgIAAGRycy9lMm9Eb2MueG1sUEsB&#10;Ai0AFAAGAAgAAAAhABmJqgPcAAAACQEAAA8AAAAAAAAAAAAAAAAAswQAAGRycy9kb3ducmV2Lnht&#10;bFBLBQYAAAAABAAEAPMAAAC8BQAAAAA=&#10;" strokecolor="#7f7f7f" strokeweight="1.5pt"/>
        </w:pict>
      </w:r>
    </w:p>
    <w:p w:rsidR="00F938C4" w:rsidRPr="007129B1" w:rsidRDefault="00EE4FEA" w:rsidP="00F938C4">
      <w:pPr>
        <w:tabs>
          <w:tab w:val="left" w:pos="284"/>
          <w:tab w:val="left" w:pos="1134"/>
          <w:tab w:val="left" w:pos="680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AutoShape 183" o:spid="_x0000_s1229" type="#_x0000_t32" style="position:absolute;margin-left:29.75pt;margin-top:13.2pt;width:18.05pt;height:.0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QDIwIAAEAEAAAOAAAAZHJzL2Uyb0RvYy54bWysU9uO2yAQfa/Uf0C8Z33JpYkVZ7Wyk75s&#10;u5F2+wEEsI1qAwISJ6r67x2wkzbtS1XVD3hgZs6cua0fz12LTtxYoWSOk4cYIy6pYkLWOf7ytpss&#10;MbKOSEZaJXmOL9zix837d+teZzxVjWoZNwhApM16nePGOZ1FkaUN74h9UJpLUFbKdMTB1dQRM6QH&#10;9K6N0jheRL0yTBtFubXwWg5KvAn4VcWpe6kqyx1qcwzcXDhNOA/+jDZrktWG6EbQkQb5BxYdERKC&#10;3qBK4gg6GvEHVCeoUVZV7oGqLlJVJSgPOUA2SfxbNq8N0TzkAsWx+lYm+/9g6efT3iDBcgzxMZKk&#10;gyY9HZ0KsVGynPoS9dpmYFnIvfFJ0rN81c+KfrVIqqIhsubB/O2iwTvxHtGdi79YDYEO/SfFwIZA&#10;hFCvc2U6DwmVQOfQlsutLfzsEIXHNF2l0zlGFFQLEDw8ya6e2lj3kasOeSHH1hki6sYVSkrovjJJ&#10;iENOz9YNjlcHH1aqnWhbeCdZK1Gf49U8nQcHq1rBvNLrrKkPRWvQifgxCt/I4s7MqKNkAazhhG1H&#10;2RHRDjKwbqXHg8yAzigNc/JtFa+2y+1yNpmli+1kFpfl5GlXzCaLXfJhXk7LoiiT755aMssawRiX&#10;nt11ZpPZ383EuD3DtN2m9laG6B49FBrIXv+BdGit7+YwFwfFLnvjS+u7DGMajMeV8nvw6z1Y/Vz8&#10;zQ8AAAD//wMAUEsDBBQABgAIAAAAIQA/H2Pb2wAAAAcBAAAPAAAAZHJzL2Rvd25yZXYueG1sTI7B&#10;TsMwEETvSPyDtUhcEHUa4YiEOFWFxIEjbaVe3XhJAvE6ip0m9OvZnuA4mtGbV24W14szjqHzpGG9&#10;SkAg1d521Gg47N8en0GEaMia3hNq+MEAm+r2pjSF9TN94HkXG8EQCoXR0MY4FFKGukVnwsoPSNx9&#10;+tGZyHFspB3NzHDXyzRJMulMR/zQmgFfW6y/d5PTgGFS62Sbu+bwfpkfjunlax72Wt/fLdsXEBGX&#10;+DeGqz6rQ8VOJz+RDaLXoHLFSw1p9gSC+1xlIE7XrEBWpfzvX/0CAAD//wMAUEsBAi0AFAAGAAgA&#10;AAAhALaDOJL+AAAA4QEAABMAAAAAAAAAAAAAAAAAAAAAAFtDb250ZW50X1R5cGVzXS54bWxQSwEC&#10;LQAUAAYACAAAACEAOP0h/9YAAACUAQAACwAAAAAAAAAAAAAAAAAvAQAAX3JlbHMvLnJlbHNQSwEC&#10;LQAUAAYACAAAACEAoiVUAyMCAABABAAADgAAAAAAAAAAAAAAAAAuAgAAZHJzL2Uyb0RvYy54bWxQ&#10;SwECLQAUAAYACAAAACEAPx9j29sAAAAHAQAADwAAAAAAAAAAAAAAAAB9BAAAZHJzL2Rvd25yZXYu&#10;eG1sUEsFBgAAAAAEAAQA8wAAAIUFAAAAAA==&#10;"/>
        </w:pict>
      </w:r>
      <w:r>
        <w:rPr>
          <w:rFonts w:ascii="TH Sarabun New" w:eastAsia="Calibri" w:hAnsi="TH Sarabun New" w:cs="TH Sarabun New"/>
          <w:noProof/>
        </w:rPr>
        <w:pict>
          <v:shape id="AutoShape 187" o:spid="_x0000_s1233" type="#_x0000_t32" style="position:absolute;margin-left:452.1pt;margin-top:13.05pt;width:47.9pt;height:.05pt;flip:x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D3kKgIAAEoEAAAOAAAAZHJzL2Uyb0RvYy54bWysVMGO2jAQvVfqP1i5QxIILESE1SqB9rBt&#10;kXb7AcZ2EquObdmGgKr+e8cO0KW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BYw&#10;Kok7GNLTwamQG6WLB9+iXtscPEu5M75IcpIv+lmRbxZJVbZYNiy4v541RKc+Ir4L8RurIdG+/6Qo&#10;+GDIEPp1qk2HasH1Rx/owaEn6BQGdL4NiJ0cIvBxniyyh2mECBzNp7OQCOcew0dqY90HpjrkjSKy&#10;zmDetK5UUoIOlBnw8fHZOs/wV4APlmrLhQhyEBL1RbScTWaBkFWCU3/o3axp9qUw6Ii9oMJzYXHn&#10;ZtRB0gDWMkw3F9thLgYbkgvp8aAyoHOxBsV8XybLzWKzyEbZZL4ZZUlVjZ62ZTaab9OHWTWtyrJK&#10;f3hqaZa3nFImPburetPs79RxuUeD7m76vbUhvkcP/QKy13cgHYbs5zooZK/oeWeuwwfBBufL5fI3&#10;4u0e7Le/gPVPAAAA//8DAFBLAwQUAAYACAAAACEA7bqxtNwAAAAKAQAADwAAAGRycy9kb3ducmV2&#10;LnhtbEyPwU7DMAyG70i8Q2QkbixZNZVRmk4ICcQBVWLA3WtMW2ic0mRt9/akJ+ab7U+/P+e72XZi&#10;pMG3jjWsVwoEceVMy7WGj/enmy0IH5ANdo5Jw4k87IrLixwz4yZ+o3EfahFD2GeooQmhz6T0VUMW&#10;/cr1xHH35QaLIbZDLc2AUwy3nUyUSqXFluOFBnt6bKj62R+thl++PX1u5Lj9LsuQPr+81kzlpPX1&#10;1fxwDyLQHP5hWPSjOhTR6eCObLzoNNypTRJRDUm6BrEAKhaIwzJJQBa5PH+h+AMAAP//AwBQSwEC&#10;LQAUAAYACAAAACEAtoM4kv4AAADhAQAAEwAAAAAAAAAAAAAAAAAAAAAAW0NvbnRlbnRfVHlwZXNd&#10;LnhtbFBLAQItABQABgAIAAAAIQA4/SH/1gAAAJQBAAALAAAAAAAAAAAAAAAAAC8BAABfcmVscy8u&#10;cmVsc1BLAQItABQABgAIAAAAIQD7+D3kKgIAAEoEAAAOAAAAAAAAAAAAAAAAAC4CAABkcnMvZTJv&#10;RG9jLnhtbFBLAQItABQABgAIAAAAIQDturG03AAAAAoBAAAPAAAAAAAAAAAAAAAAAIQEAABkcnMv&#10;ZG93bnJldi54bWxQSwUGAAAAAAQABADzAAAAjQUAAAAA&#10;"/>
        </w:pict>
      </w:r>
      <w:r w:rsidR="00F938C4" w:rsidRPr="007129B1">
        <w:rPr>
          <w:rFonts w:ascii="TH Sarabun New" w:eastAsia="Calibri" w:hAnsi="TH Sarabun New" w:cs="TH Sarabun New"/>
          <w:sz w:val="32"/>
          <w:szCs w:val="32"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สถาบันครอบครัว</w:t>
      </w:r>
      <w:r w:rsidR="00F938C4" w:rsidRPr="007129B1">
        <w:rPr>
          <w:rFonts w:ascii="TH Sarabun New" w:eastAsia="Calibri" w:hAnsi="TH Sarabun New" w:cs="TH Sarabun New"/>
          <w:sz w:val="32"/>
          <w:szCs w:val="32"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        องค์กรเอกชน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shape id="_x0000_s1239" type="#_x0000_t32" style="position:absolute;margin-left:415.8pt;margin-top:9.05pt;width:0;height:66.25pt;flip:y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tynOQIAAGgEAAAOAAAAZHJzL2Uyb0RvYy54bWysVMGO2jAQvVfqP1i+QxIILESE1SqBXrYt&#10;0m57N7ZDrDq2ZXsJqOq/d+ywbGkvVVUOZmzPvHkz85zV/amT6MitE1qVOBunGHFFNRPqUOIvz9vR&#10;AiPniWJEasVLfOYO36/fv1v1puAT3WrJuEUAolzRmxK33psiSRxteUfcWBuu4LLRtiMetvaQMEt6&#10;QO9kMknTedJry4zVlDsHp/VwidcRv2k49Z+bxnGPZImBm4+rjes+rMl6RYqDJaYV9EKD/AOLjggF&#10;Sa9QNfEEvVjxB1QnqNVON35MdZfophGUxxqgmiz9rZqnlhgea4HmOHNtk/t/sPTTcWeRYDC7xRwj&#10;RToY0sOL1zE3ypbT0KLeuAI8K7WzoUh6Uk/mUdNvDildtUQdeHR/PhuIzkJEchMSNs5Aon3/UTPw&#10;IZAh9uvU2A41UpivITCAQ0/QKQ7ofB0QP3lEh0MKp4s8m97NYhpSBIQQZ6zzH7juUDBK7Lwl4tD6&#10;SisFKtB2QCfHR+cDv7eAEKz0VkgZxSAV6ku8nE1mkY7TUrBwGdycPewradGRBDnF34XFjZvVL4pF&#10;sJYTtrnYnggJNvKxS94K6JvkOGRzHUaSwwMCYyAnVcgHdQPdizXo6fsyXW4Wm0U+yifzzShP63r0&#10;sK3y0Xyb3c3qaV1VdfYjUM/yohWMcRXYv2o7y/9OO5dXNqjyqu5rm5Jb9NhPIPv6H0lHCYSpD/rZ&#10;a3be2VBdUAPIOTpfnl54L7/uo9fbB2L9EwAA//8DAFBLAwQUAAYACAAAACEAy869bN8AAAAKAQAA&#10;DwAAAGRycy9kb3ducmV2LnhtbEyPS0vDQBSF94L/YbiCG7EzURpCmklRseADBFsXXU4y12TIPEJm&#10;2sZ/7xUXurznfJx7TrWenWVHnKIJXkK2EMDQt0Eb30n42G2uC2AxKa+VDR4lfGGEdX1+VqlSh5N/&#10;x+M2dYxCfCyVhD6lseQ8tj06FRdhRE/eZ5icSnROHdeTOlG4s/xGiJw7ZTx96NWIDz22w/bgJOx3&#10;/fB69bZ8frHmKZiNFfePzSDl5cV8twKWcE5/MPzUp+pQU6cmHLyOzEoobrOcUDKKDBgBv0JDwlLk&#10;wOuK/59QfwMAAP//AwBQSwECLQAUAAYACAAAACEAtoM4kv4AAADhAQAAEwAAAAAAAAAAAAAAAAAA&#10;AAAAW0NvbnRlbnRfVHlwZXNdLnhtbFBLAQItABQABgAIAAAAIQA4/SH/1gAAAJQBAAALAAAAAAAA&#10;AAAAAAAAAC8BAABfcmVscy8ucmVsc1BLAQItABQABgAIAAAAIQC26tynOQIAAGgEAAAOAAAAAAAA&#10;AAAAAAAAAC4CAABkcnMvZTJvRG9jLnhtbFBLAQItABQABgAIAAAAIQDLzr1s3wAAAAoBAAAPAAAA&#10;AAAAAAAAAAAAAJMEAABkcnMvZG93bnJldi54bWxQSwUGAAAAAAQABADzAAAAnwUAAAAA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_x0000_s1240" type="#_x0000_t32" style="position:absolute;margin-left:107.4pt;margin-top:71.15pt;width:71.45pt;height:0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N7y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/oCR&#10;Ij0s6WnvdayNskUeRjQYV0BkpbY2NEmP6tU8a/rdIaWrjqiWx/C3k4HsLGQk71LCxRkotBu+aAYx&#10;BCrEeR0b2wdImAQ6xrWcbmvhR48ofFykD3k2xYheXQkprnnGOv+Z6x4Fo8TOWyLazldaKdi9tlms&#10;Qg7PzgdWpLgmhKJKb4SUUQJSoQEqTSfTmOC0FCw4Q5iz7a6SFh1IEFH8xRbBcx9m9V6xCNZxwtYX&#10;2xMhzzYUlyrgQV9A52KdVfJjkS7W8/U8H+WT2XqUp3U9etpU+Wi2yR6m9ae6qursZ6CW5UUnGOMq&#10;sLsqNsv/ThGXt3PW2k2ztzEk79HjvIDs9T+SjosNuzyrYqfZaWuvCweRxuDLgwqv4P4O9v2zX/0C&#10;AAD//wMAUEsDBBQABgAIAAAAIQDawf+83wAAAAsBAAAPAAAAZHJzL2Rvd25yZXYueG1sTI/NasMw&#10;EITvhb6D2EIvJZHtJE3qWg6h0EOP+YFeFWtru7VWxpJjN0/fDRSS4+wMM99m69E24oSdrx0piKcR&#10;CKTCmZpKBYf9+2QFwgdNRjeOUMEveljn93eZTo0baIunXSgFl5BPtYIqhDaV0hcVWu2nrkVi78t1&#10;VgeWXSlNpwcut41MouhZWl0TL1S6xbcKi59dbxWg7xdxtHmx5eHjPDx9Jufvod0r9fgwbl5BBBzD&#10;NQwXfEaHnJmOrifjRaMgieeMHtiYJzMQnJgtlksQx/+LzDN5+0P+BwAA//8DAFBLAQItABQABgAI&#10;AAAAIQC2gziS/gAAAOEBAAATAAAAAAAAAAAAAAAAAAAAAABbQ29udGVudF9UeXBlc10ueG1sUEsB&#10;Ai0AFAAGAAgAAAAhADj9If/WAAAAlAEAAAsAAAAAAAAAAAAAAAAALwEAAF9yZWxzLy5yZWxzUEsB&#10;Ai0AFAAGAAgAAAAhALaU3vIgAgAAPgQAAA4AAAAAAAAAAAAAAAAALgIAAGRycy9lMm9Eb2MueG1s&#10;UEsBAi0AFAAGAAgAAAAhANrB/7zfAAAACwEAAA8AAAAAAAAAAAAAAAAAegQAAGRycy9kb3ducmV2&#10;LnhtbFBLBQYAAAAABAAEAPMAAACGBQAAAAA=&#10;"/>
        </w:pict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สถาบันการศึกษา และสถาบันทางศาสนา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lastRenderedPageBreak/>
        <w:pict>
          <v:shape id="AutoShape 195" o:spid="_x0000_s1241" type="#_x0000_t32" style="position:absolute;margin-left:107.4pt;margin-top:3.45pt;width:0;height:46.7pt;flip:y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j+OwIAAGgEAAAOAAAAZHJzL2Uyb0RvYy54bWysVMGO2yAQvVfqPyDuie2svU2sOKuVnfSy&#10;bSPttncCOEbFgIDEiar+ewecze62l6pqDmSAmTdvZh5e3p16iY7cOqFVhbNpihFXVDOh9hX++rSZ&#10;zDFynihGpFa8wmfu8N3q/bvlYEo+052WjFsEIMqVg6lw570pk8TRjvfETbXhCi5bbXviYWv3CbNk&#10;APReJrM0vU0GbZmxmnLn4LQZL/Eq4rctp/5L2zrukawwcPNxtXHdhTVZLUm5t8R0gl5okH9g0ROh&#10;IOkVqiGeoIMVf0D1glrtdOunVPeJbltBeawBqsnS36p57IjhsRZojjPXNrn/B0s/H7cWCQazmxcY&#10;KdLDkO4PXsfcKFsUoUWDcSV41mprQ5H0pB7Ng6bfHVK67oja8+j+dDYQnYWI5E1I2DgDiXbDJ83A&#10;h0CG2K9Ta3vUSmG+hcAADj1Bpzig83VA/OQRHQ8pnBaLm3QRZ5eQMiCEOGOd/8h1j4JRYectEfvO&#10;11opUIG2Izo5Pjgf+L0EhGClN0LKKAap0FDhRTErIh2npWDhMrg5u9/V0qIjCXKKv1gs3Lx2s/qg&#10;WATrOGHri+2JkGAjH7vkrYC+SY5DNtdjJDk8IDBGclKFfFA30L1Yo55+LNLFer6e55N8drue5GnT&#10;TO43dT653WQfiuamqesm+xmoZ3nZCca4CuyftZ3lf6edyysbVXlV97VNyVv02E8g+/wfSUcJhKmP&#10;+tlpdt7aUF1QA8g5Ol+eXngvr/fR6+UDsfoFAAD//wMAUEsDBBQABgAIAAAAIQClSz0y3gAAAAkB&#10;AAAPAAAAZHJzL2Rvd25yZXYueG1sTI9BSwMxFITvgv8hPMGLtEmrFl03W1QsWAWhrQeP2c1zEzZ5&#10;WTZpu/57Ix70OMww8025HL1jBxyiDSRhNhXAkJqgLbUS3neryQ2wmBRp5QKhhC+MsKxOT0pV6HCk&#10;DR62qWW5hGKhJJiU+oLz2Bj0Kk5Dj5S9zzB4lbIcWq4Hdczl3vG5EAvulaW8YFSPjwabbrv3Ej52&#10;pnu9eLtevzj7HOzKiYenupPy/Gy8vwOWcEx/YfjBz+hQZaY67ElH5iTMZ1cZPUlY3ALL/q+uc1CI&#10;S+BVyf8/qL4BAAD//wMAUEsBAi0AFAAGAAgAAAAhALaDOJL+AAAA4QEAABMAAAAAAAAAAAAAAAAA&#10;AAAAAFtDb250ZW50X1R5cGVzXS54bWxQSwECLQAUAAYACAAAACEAOP0h/9YAAACUAQAACwAAAAAA&#10;AAAAAAAAAAAvAQAAX3JlbHMvLnJlbHNQSwECLQAUAAYACAAAACEA3IEI/jsCAABoBAAADgAAAAAA&#10;AAAAAAAAAAAuAgAAZHJzL2Uyb0RvYy54bWxQSwECLQAUAAYACAAAACEApUs9Mt4AAAAJAQAADwAA&#10;AAAAAAAAAAAAAACVBAAAZHJzL2Rvd25yZXYueG1sUEsFBgAAAAAEAAQA8wAAAKAFAAAAAA==&#10;">
            <v:stroke endarrow="block" endarrowwidth="narrow" endarrowlength="short"/>
          </v:shape>
        </w:pic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oundrect id="AutoShape 169" o:spid="_x0000_s1215" style="position:absolute;margin-left:179.4pt;margin-top:8.4pt;width:164.7pt;height:59.9pt;z-index:-2516403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71qXQIAALEEAAAOAAAAZHJzL2Uyb0RvYy54bWysVMFu2zAMvQ/YPwi6r3bS1GmMOkXRLsOA&#10;bivW7gMYSY61yaInKXGyrx8lu1na3YblYIgi+fjIJ+bqet8atlPOa7QVn5zlnCkrUGq7qfi3p9W7&#10;S858ACvBoFUVPyjPr5dv31z1Xamm2KCRyjECsb7su4o3IXRllnnRqBb8GXbKkrNG10Ig020y6aAn&#10;9NZk0zwvsh6d7BwK5T3d3g1Ovkz4da1E+FLXXgVmKk7cQvq69F3Hb7a8gnLjoGu0GGnAP7BoQVsq&#10;eoS6gwBs6/RfUK0WDj3W4Uxgm2Fda6FSD9TNJH/VzWMDnUq90HB8dxyT/3+w4vPuwTEtSbvLGWcW&#10;WhLpZhsw1WaTYhFH1He+pMjH7sHFJn13j+KHZxZvG7AbdeMc9o0CScQmMT57kRANT6ls3X9CSfhA&#10;+Gla+9q1EZDmwPZJlMNRFLUPTNDlNF8QC9JOkG9e5PPzpFoG5XN253z4oLBl8VBxh1srv5LyqQTs&#10;7n1IysixO5DfOatbQzrvwFCLRTFPpKEcgwn7GTO1i0bLlTYmGW6zvjWOUWrFz8+LYrUak/1pmLGs&#10;p2FM53meaLxw+oM/QtBbltg/UbecGfCBHDSC9EuJZtvS0IZyF/E6VoOSrulhv7om3gM0KUDHUz5p&#10;KCkz6vTeynQOoM1wpnhjR+GiVoPma5QH0s3hsDe053Ro0P3irKedqbj/uQWniPlHS9ovJrNZXLJk&#10;zC7mUzLcqWd96gErCKri1PhwvA3DYm47pzcNVZqkCViM77HW4flhDaxGsrQXqdtxh+Pindop6s8/&#10;zfI3AAAA//8DAFBLAwQUAAYACAAAACEA5c4YId8AAAAKAQAADwAAAGRycy9kb3ducmV2LnhtbEyP&#10;QUvEMBCF74L/IYzgzU3dsiHUpossevAguLsieMs2Y1ttJqVJu/XfO570NMy8x5vvldvF92LGMXaB&#10;DNyuMhBIdXAdNQZej483GkRMlpztA6GBb4ywrS4vSlu4cKY9zofUCA6hWFgDbUpDIWWsW/Q2rsKA&#10;xNpHGL1NvI6NdKM9c7jv5TrLlPS2I/7Q2gF3LdZfh8kbeGk+u/37Lh/rp/ig5s3wNulnb8z11XJ/&#10;ByLhkv7M8IvP6FAx0ylM5KLoDeQbzeiJBcWTDUrrNYgTH3KlQFal/F+h+gEAAP//AwBQSwECLQAU&#10;AAYACAAAACEAtoM4kv4AAADhAQAAEwAAAAAAAAAAAAAAAAAAAAAAW0NvbnRlbnRfVHlwZXNdLnht&#10;bFBLAQItABQABgAIAAAAIQA4/SH/1gAAAJQBAAALAAAAAAAAAAAAAAAAAC8BAABfcmVscy8ucmVs&#10;c1BLAQItABQABgAIAAAAIQAP671qXQIAALEEAAAOAAAAAAAAAAAAAAAAAC4CAABkcnMvZTJvRG9j&#10;LnhtbFBLAQItABQABgAIAAAAIQDlzhgh3wAAAAoBAAAPAAAAAAAAAAAAAAAAALcEAABkcnMvZG93&#10;bnJldi54bWxQSwUGAAAAAAQABADzAAAAwwUAAAAA&#10;" fillcolor="#36f" strokecolor="#7f7f7f" strokeweight="1pt"/>
        </w:pic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FFFFFF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_x0000_s1238" type="#_x0000_t32" style="position:absolute;left:0;text-align:left;margin-left:344.5pt;margin-top:11.15pt;width:71.45pt;height:0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iP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/AEj&#10;RXpY0vPe61gbZYtJGNFgXAGRldra0CQ9qlfzoul3h5SuOqJaHsPfTgays5CRvEsJF2eg0G74rBnE&#10;EKgQ53VsbB8gYRLoGNdyuq2FHz2i8HGRPubZFCN6dSWkuOYZ6/wnrnsUjBI7b4loO19ppWD32max&#10;Cjm8OB9YkeKaEIoqvRFSRglIhQaoNJ1MY4LTUrDgDGHOtrtKWnQgQUTxF1sEz32Y1XvFIljHCVtf&#10;bE+EPNtQXKqAB30BnYt1VsmPRbpYz9fzfJRPZutRntb16HlT5aPZJnuc1g91VdXZz0Aty4tOMMZV&#10;YHdVbJb/nSIub+estZtmb2NI3qPHeQHZ638kHRcbdnlWxU6z09ZeFw4ijcGXBxVewf0d7Ptnv/oF&#10;AAD//wMAUEsDBBQABgAIAAAAIQDsyFHR3gAAAAkBAAAPAAAAZHJzL2Rvd25yZXYueG1sTI9BT4NA&#10;EIXvTfofNmPipbELNDaALE3TxINH2yZet+wIKDtL2KVgf71jPOjxzXt5871iN9tOXHHwrSMF8ToC&#10;gVQ501Kt4Hx6fkhB+KDJ6M4RKvhCD7tyuSh0btxEr3g9hlpwCflcK2hC6HMpfdWg1X7teiT23t1g&#10;dWA51NIMeuJy28kkirbS6pb4Q6N7PDRYfR5HqwD9+BhH+8zW55fbtHpLbh9Tf1Lq/m7eP4EIOIe/&#10;MPzgMzqUzHRxIxkvOgXbNOMtQUGSbEBwIN3EGYjL70GWhfy/oPwGAAD//wMAUEsBAi0AFAAGAAgA&#10;AAAhALaDOJL+AAAA4QEAABMAAAAAAAAAAAAAAAAAAAAAAFtDb250ZW50X1R5cGVzXS54bWxQSwEC&#10;LQAUAAYACAAAACEAOP0h/9YAAACUAQAACwAAAAAAAAAAAAAAAAAvAQAAX3JlbHMvLnJlbHNQSwEC&#10;LQAUAAYACAAAACEA4RAojyACAAA+BAAADgAAAAAAAAAAAAAAAAAuAgAAZHJzL2Uyb0RvYy54bWxQ&#10;SwECLQAUAAYACAAAACEA7MhR0d4AAAAJAQAADwAAAAAAAAAAAAAAAAB6BAAAZHJzL2Rvd25yZXYu&#10;eG1sUEsFBgAAAAAEAAQA8wAAAIUFAAAAAA==&#10;"/>
        </w:pict>
      </w:r>
      <w:r w:rsidR="00F938C4" w:rsidRPr="007129B1">
        <w:rPr>
          <w:rFonts w:ascii="TH Sarabun New" w:eastAsia="Calibri" w:hAnsi="TH Sarabun New" w:cs="TH Sarabun New"/>
          <w:b/>
          <w:bCs/>
          <w:color w:val="FFFFFF"/>
          <w:sz w:val="32"/>
          <w:szCs w:val="32"/>
          <w:cs/>
        </w:rPr>
        <w:t>การปกป้องคุ้มครองสิทธิเด็ก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AutoShape 223" o:spid="_x0000_s1269" type="#_x0000_t32" style="position:absolute;left:0;text-align:left;margin-left:416.1pt;margin-top:6.5pt;width:0;height:48.9pt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4YjNQIAAF4EAAAOAAAAZHJzL2Uyb0RvYy54bWysVMuO2yAU3VfqPyD2iR95NLHijEZ20s20&#10;jTTTDyCAY1QMCEicqOq/94KTdKbdVFWzIBe4j3PPPXj1cO4kOnHrhFYlzsYpRlxRzYQ6lPjry3a0&#10;wMh5ohiRWvESX7jDD+v371a9KXiuWy0ZtwiSKFf0psSt96ZIEkdb3hE31oYruGy07YiHrT0kzJIe&#10;sncyydN0nvTaMmM15c7BaT1c4nXM3zSc+i9N47hHssSAzcfVxnUf1mS9IsXBEtMKeoVB/gFFR4SC&#10;ovdUNfEEHa34I1UnqNVON35MdZfophGUxx6gmyz9rZvnlhgeewFynLnT5P5fWvr5tLNIMJjdIsdI&#10;kQ6G9Hj0OtZGeT4JFPXGFeBZqZ0NTdKzejZPmn5zSOmqJerAo/vLxUB0FiKSNyFh4wwU2vefNAMf&#10;AhUiX+fGdiElMIHOcSyX+1j42SM6HFI4nedZOokTS0hxizPW+Y9cdygYJXbeEnFofaWVgtlrm8Uq&#10;5PTkfEBFiltAKKr0VkgZJSAV6ku8nOWzGOC0FCxcBjdnD/tKWnQiQUTxF1uEm9duVh8Vi8laTtjm&#10;ansiJNjIR268FcCW5DhUcx1GksOzAWMAJ1WoB30D3Ks1qOj7Ml1uFpvFdDTN55vRNK3r0eO2mo7m&#10;2+zDrJ7UVVVnPwL0bFq0gjGuAvqborPp3ynm+rYGLd41facpeZs98glgb/8RdBx8mPWgmr1ml50N&#10;3QUNgIij8/XBhVfyeh+9fn0W1j8BAAD//wMAUEsDBBQABgAIAAAAIQATiRJH3AAAAAoBAAAPAAAA&#10;ZHJzL2Rvd25yZXYueG1sTI/BTsMwEETvSPyDtUjcqJMUoSjEqSqgEhckaMvdibeJ23gdxU4b/p5F&#10;HOC4M0+zM+Vqdr044xisJwXpIgGB1HhjqVWw323uchAhajK694QKvjDAqrq+KnVh/IU+8LyNreAQ&#10;CoVW0MU4FFKGpkOnw8IPSOwd/Oh05HNspRn1hcNdL7MkeZBOW+IPnR7wqcPmtJ2cgt3r5vhm92k4&#10;PN9Pc012PX2+vCt1ezOvH0FEnOMfDD/1uTpU3Kn2E5kgegX5MssYZWPJmxj4FWoW0iQHWZXy/4Tq&#10;GwAA//8DAFBLAQItABQABgAIAAAAIQC2gziS/gAAAOEBAAATAAAAAAAAAAAAAAAAAAAAAABbQ29u&#10;dGVudF9UeXBlc10ueG1sUEsBAi0AFAAGAAgAAAAhADj9If/WAAAAlAEAAAsAAAAAAAAAAAAAAAAA&#10;LwEAAF9yZWxzLy5yZWxzUEsBAi0AFAAGAAgAAAAhAKn7hiM1AgAAXgQAAA4AAAAAAAAAAAAAAAAA&#10;LgIAAGRycy9lMm9Eb2MueG1sUEsBAi0AFAAGAAgAAAAhABOJEkfcAAAACgEAAA8AAAAAAAAAAAAA&#10;AAAAjwQAAGRycy9kb3ducmV2LnhtbFBLBQYAAAAABAAEAPMAAACYBQAAAAA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22" o:spid="_x0000_s1268" type="#_x0000_t32" style="position:absolute;left:0;text-align:left;margin-left:60.55pt;margin-top:6.5pt;width:0;height:48.9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dTVNQIAAF4EAAAOAAAAZHJzL2Uyb0RvYy54bWysVMuO2yAU3VfqPyD2GT8mSRM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IPZLTKM&#10;FOlhSI8Hr2NtlOd5oGgwrgDPSu1saJKe1LN50vSbQ0pXHVEtj+4vZwPRWYhI3oSEjTNQaD980gx8&#10;CFSIfJ0a24eUwAQ6xbGcb2PhJ4/oeEjhdJ5n6X2cWEKKa5yxzn/kukfBKLHzloi285VWCmavbRar&#10;kOOT8wEVKa4BoajSWyFllIBUaCjxcpbPYoDTUrBwGdycbfeVtOhIgojiL7YIN6/drD4oFpN1nLDN&#10;xfZESLCRj9x4K4AtyXGo5nqMJIdnA8YITqpQD/oGuBdrVNH3ZbrcLDaL6WSazzeTaVrXk8dtNZ3M&#10;t9mHWX1fV1Wd/QjQs2nRCca4Cuivis6mf6eYy9satXjT9I2m5G32yCeAvf5H0HHwYdajavaanXc2&#10;dBc0ACKOzpcHF17J6330+vVZWP8EAAD//wMAUEsDBBQABgAIAAAAIQAx/dt42wAAAAoBAAAPAAAA&#10;ZHJzL2Rvd25yZXYueG1sTE9BTsMwELwj8QdrkbhRx6VCVYhTVUAlLkjQlrsTbxNDvI5ipw2/75YL&#10;3GZ2RrMzxWrynTjiEF0gDWqWgUCqg3XUaNjvNndLEDEZsqYLhBp+MMKqvL4qTG7DiT7wuE2N4BCK&#10;udHQptTnUsa6RW/iLPRIrB3C4E1iOjTSDubE4b6T8yx7kN444g+t6fGpxfp7O3oNu9fN15vbq3h4&#10;XoxTRW49fr68a317M60fQSSc0p8ZLvW5OpTcqQoj2Sg65nOl2MrgnjddDL+HioHKliDLQv6fUJ4B&#10;AAD//wMAUEsBAi0AFAAGAAgAAAAhALaDOJL+AAAA4QEAABMAAAAAAAAAAAAAAAAAAAAAAFtDb250&#10;ZW50X1R5cGVzXS54bWxQSwECLQAUAAYACAAAACEAOP0h/9YAAACUAQAACwAAAAAAAAAAAAAAAAAv&#10;AQAAX3JlbHMvLnJlbHNQSwECLQAUAAYACAAAACEA3eHU1TUCAABeBAAADgAAAAAAAAAAAAAAAAAu&#10;AgAAZHJzL2Uyb0RvYy54bWxQSwECLQAUAAYACAAAACEAMf3beNsAAAAKAQAADwAAAAAAAAAAAAAA&#10;AACPBAAAZHJzL2Rvd25yZXYueG1sUEsFBgAAAAAEAAQA8wAAAJcFAAAAAA=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21" o:spid="_x0000_s1267" type="#_x0000_t32" style="position:absolute;left:0;text-align:left;margin-left:60.55pt;margin-top:6.5pt;width:118.3pt;height:.05pt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j0AIwIAAEEEAAAOAAAAZHJzL2Uyb0RvYy54bWysU02P2jAQvVfqf7Byh3xsoBARVqsEetl2&#10;kXb7A4ztJFYd27INAVX97x07QEt7qapyMHY88+bNm+fV46kX6MiM5UqWUTpNIsQkUZTLtoy+vG0n&#10;iwhZhyXFQklWRmdmo8f1+3erQRcsU50SlBkEINIWgy6jzjldxLElHeuxnSrNJFw2yvTYwdG0MTV4&#10;APRexFmSzONBGaqNIsxa+FqPl9E64DcNI+6laSxzSJQRcHNhNWHd+zVer3DRGqw7Ti408D+w6DGX&#10;UPQGVWOH0cHwP6B6ToyyqnFTovpYNQ0nLPQA3aTJb928dliz0AuIY/VNJvv/YMnn484gTmF2C9BH&#10;4h6G9HRwKtRGWZZ6iQZtC4is5M74JslJvupnRb5aJFXVYdmyEP521pAdMuK7FH+wGgrth0+KQgyG&#10;CkGvU2N6DwlKoFMYy/k2FnZyiMDHdJZkeQrsCNzNH2aeUYyLa6o21n1kqkd+U0bWGczbzlVKShi/&#10;MmkohI/P1o2J1wRfV6otFyK4QEg0lNFyls1CglWCU3/pw6xp95Uw6Ii9j8LvwuIuzKiDpAGsY5hu&#10;LnuHuRj3wFpIjwetAZ3LbjTKt2Wy3Cw2i3ySZ/PNJE/qevK0rfLJfJt+mNUPdVXV6XdPLc2LjlPK&#10;pGd3NW2a/50pLs9ntNvNtjcZ4nv0IDSQvf4H0mG2fpyjMfaKnnfGS+vHDD4NwZc35R/Cr+cQ9fPl&#10;r38AAAD//wMAUEsDBBQABgAIAAAAIQA+zVjA3QAAAAkBAAAPAAAAZHJzL2Rvd25yZXYueG1sTI9B&#10;T8MwDIXvSPyHyEi7IJam0xiUptM0iQNHtklcs8a03RqnatK17NfjneDmZz89fy9fT64VF+xD40mD&#10;micgkEpvG6o0HPbvTy8gQjRkTesJNfxggHVxf5ebzPqRPvGyi5XgEAqZ0VDH2GVShrJGZ8Lcd0h8&#10;+/a9M5FlX0nbm5HDXSvTJHmWzjTEH2rT4bbG8rwbnAYMw1Ilm1dXHT6u4+NXej2N3V7r2cO0eQMR&#10;cYp/ZrjhMzoUzHT0A9kgWtapUmzlYcGd2LBYrlYgjreFAlnk8n+D4hcAAP//AwBQSwECLQAUAAYA&#10;CAAAACEAtoM4kv4AAADhAQAAEwAAAAAAAAAAAAAAAAAAAAAAW0NvbnRlbnRfVHlwZXNdLnhtbFBL&#10;AQItABQABgAIAAAAIQA4/SH/1gAAAJQBAAALAAAAAAAAAAAAAAAAAC8BAABfcmVscy8ucmVsc1BL&#10;AQItABQABgAIAAAAIQB+Tj0AIwIAAEEEAAAOAAAAAAAAAAAAAAAAAC4CAABkcnMvZTJvRG9jLnht&#10;bFBLAQItABQABgAIAAAAIQA+zVjA3QAAAAkBAAAPAAAAAAAAAAAAAAAAAH0EAABkcnMvZG93bnJl&#10;di54bWxQSwUGAAAAAAQABADzAAAAhwUAAAAA&#10;"/>
        </w:pict>
      </w:r>
      <w:r>
        <w:rPr>
          <w:rFonts w:ascii="TH Sarabun New" w:eastAsia="Calibri" w:hAnsi="TH Sarabun New" w:cs="TH Sarabun New"/>
          <w:noProof/>
        </w:rPr>
        <w:pict>
          <v:shape id="AutoShape 220" o:spid="_x0000_s1266" type="#_x0000_t32" style="position:absolute;left:0;text-align:left;margin-left:344.5pt;margin-top:6.5pt;width:71.45pt;height:0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WunIA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0LuHJUaS&#10;9NCkp4NTITZK01CiQdscLEu5Mz5JepKv+lnR7xZJVbZENjyYv501eCe+qNE7F3+xGgLthy+KgQ2B&#10;CKFep9r0HhIqgU6hLedbW/jJIQqPy/ghS2YY0VEVkXz008a6z1z1yAsFts4Q0bSuVFJC75VJQhRy&#10;fLbOsyL56OCDSrUVXRdGoJNogEizdBYcrOoE80pvZk2zLzuDjsQPUfhCiqC5NzPqIFkAazlhm6vs&#10;iOguMgTvpMeDvIDOVbpMyY9lvNwsNotskqXzzSSLq2rytC2zyXybPMyqT1VZVslPTy3J8lYwxqVn&#10;N05skv3dRFx35zJrt5m9lSF6jx7qBWTHfyAdGut76VfM5nvFzjszNhyGNBhfF8pvwf0d5Pu1X/8C&#10;AAD//wMAUEsDBBQABgAIAAAAIQBmm4bF3gAAAAkBAAAPAAAAZHJzL2Rvd25yZXYueG1sTI9Ba8JA&#10;EIXvgv9hmUIvUjdRKknMRkTooceq0OuanSax2dmQ3ZjUX98pPbSnYeY93nwv3022FTfsfeNIQbyM&#10;QCCVzjRUKTifXp4SED5oMrp1hAq+0MOumM9ynRk30hvejqESHEI+0wrqELpMSl/WaLVfug6JtQ/X&#10;Wx147Stpej1yuG3lKoo20uqG+EOtOzzUWH4eB6sA/fAcR/vUVufX+7h4X92vY3dS6vFh2m9BBJzC&#10;nxl+8BkdCma6uIGMF62CTZJyl8DCmicbknWcgrj8HmSRy/8Nim8AAAD//wMAUEsBAi0AFAAGAAgA&#10;AAAhALaDOJL+AAAA4QEAABMAAAAAAAAAAAAAAAAAAAAAAFtDb250ZW50X1R5cGVzXS54bWxQSwEC&#10;LQAUAAYACAAAACEAOP0h/9YAAACUAQAACwAAAAAAAAAAAAAAAAAvAQAAX3JlbHMvLnJlbHNQSwEC&#10;LQAUAAYACAAAACEAG9VrpyACAAA+BAAADgAAAAAAAAAAAAAAAAAuAgAAZHJzL2Uyb0RvYy54bWxQ&#10;SwECLQAUAAYACAAAACEAZpuGxd4AAAAJAQAADwAAAAAAAAAAAAAAAAB6BAAAZHJzL2Rvd25yZXYu&#10;eG1sUEsFBgAAAAAEAAQA8wAAAIUFAAAAAA==&#10;"/>
        </w:pict>
      </w:r>
      <w:r w:rsidR="00F938C4" w:rsidRPr="007129B1">
        <w:rPr>
          <w:rFonts w:ascii="TH Sarabun New" w:eastAsia="Calibri" w:hAnsi="TH Sarabun New" w:cs="TH Sarabun New"/>
          <w:b/>
          <w:bCs/>
          <w:color w:val="FFFFFF"/>
          <w:sz w:val="32"/>
          <w:szCs w:val="32"/>
          <w:cs/>
        </w:rPr>
        <w:t>ในสังคมไทย</w: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oundrect id="AutoShape 197" o:spid="_x0000_s1243" style="position:absolute;margin-left:341.2pt;margin-top:14.55pt;width:145.65pt;height:48.35pt;z-index:-251611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b0WgIAALEEAAAOAAAAZHJzL2Uyb0RvYy54bWysVNtu2zAMfR+wfxD0vtoucmmMOEWRrsOA&#10;bivW7gMYSY69yaImKXGyrx8lu1navQ3zg0CK5OHliF5eHzrN9sr5Fk3Fi4ucM2UEytZsK/7t6e7d&#10;FWc+gJGg0aiKH5Xn16u3b5a9LdUlNqilcoxAjC97W/EmBFtmmReN6sBfoFWGjDW6DgKpbptJBz2h&#10;dzq7zPNZ1qOT1qFQ3tPt7WDkq4Rf10qEL3XtVWC64lRbSKdL5yae2WoJ5daBbVoxlgH/UEUHraGk&#10;J6hbCMB2rv0LqmuFQ491uBDYZVjXrVCpB+qmyF9189iAVakXGo63pzH5/wcrPu8fHGslcTcnqgx0&#10;RNLNLmDKzYrFPI6ot74kz0f74GKT3t6j+OGZwXUDZqtunMO+USCpsCL6Zy8CouIplG36TygJHwg/&#10;TetQuy4C0hzYIZFyPJGiDoEJuiyuJov5dMqZINusmOSTaUoB5XO0dT58UNixKFTc4c7Ir8R8SgH7&#10;ex8SM3LsDuR3zupOE8970KyYzWapyQzK0ZmkZ8zULupW3rVaJ8VtN2vtGIVW/C59Yzn+3E0b1lPt&#10;i3yapzJeGP3RnyDoLUvsn6hbzjT4QAYaQfpSoN51NLQh3TRex2xQ0jU97FfXVPcATQyQeF5PGkqK&#10;jDy9NzLJAVo9yOSvzUhc5GrgfIPySLw5HPaG9pyEBt0vznramYr7nztwiir/aIj7RTGZxCVLymQ6&#10;vyTFnVs25xYwgqAqTo0P4joMi7mzrt02lKlIEzAY32PdhueHNVQ1Fkt7kboddzgu3rmevP78aVa/&#10;AQAA//8DAFBLAwQUAAYACAAAACEA7xOh294AAAAKAQAADwAAAGRycy9kb3ducmV2LnhtbEyPwU7D&#10;MBBE70j8g7VI3KjTQNs0xKkQEnAmRXB1YxNHideW7TSBr2c5wXE1TzNvq8NiR3bWIfYOBaxXGTCN&#10;rVM9dgLejk83BbCYJCo5OtQCvnSEQ315UclSuRlf9blJHaMSjKUUYFLyJeexNdrKuHJeI2WfLliZ&#10;6AwdV0HOVG5HnmfZllvZIy0Y6fWj0e3QTFZAM7gPP8/mPfghZM/T5tiML99CXF8tD/fAkl7SHwy/&#10;+qQONTmd3IQqslHAtsjvCBWQ79fACNjvbnfATkTmmwJ4XfH/L9Q/AAAA//8DAFBLAQItABQABgAI&#10;AAAAIQC2gziS/gAAAOEBAAATAAAAAAAAAAAAAAAAAAAAAABbQ29udGVudF9UeXBlc10ueG1sUEsB&#10;Ai0AFAAGAAgAAAAhADj9If/WAAAAlAEAAAsAAAAAAAAAAAAAAAAALwEAAF9yZWxzLy5yZWxzUEsB&#10;Ai0AFAAGAAgAAAAhAAFORvRaAgAAsQQAAA4AAAAAAAAAAAAAAAAALgIAAGRycy9lMm9Eb2MueG1s&#10;UEsBAi0AFAAGAAgAAAAhAO8TodveAAAACgEAAA8AAAAAAAAAAAAAAAAAtAQAAGRycy9kb3ducmV2&#10;LnhtbFBLBQYAAAAABAAEAPMAAAC/BQAAAAA=&#10;" strokecolor="#7f7f7f" strokeweight="1.5pt"/>
        </w:pict>
      </w:r>
      <w:r>
        <w:rPr>
          <w:rFonts w:ascii="TH Sarabun New" w:eastAsia="Calibri" w:hAnsi="TH Sarabun New" w:cs="TH Sarabun New"/>
          <w:noProof/>
        </w:rPr>
        <w:pict>
          <v:roundrect id="AutoShape 196" o:spid="_x0000_s1242" style="position:absolute;margin-left:17.3pt;margin-top:14.55pt;width:89.5pt;height:30.5pt;z-index:-251612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5/VwIAALEEAAAOAAAAZHJzL2Uyb0RvYy54bWysVNtu1DAQfUfiHyy/02x6ybZRs1XVUoRU&#10;oKLlA7y2szE4HjP2bnb5esZOumzpGyIP1lw8Zy7Hk8urbW/ZRmMw4BpeHs04006CMm7V8G9Pd+/O&#10;OQtROCUsON3wnQ78avH2zeXga30MHVilkRGIC/XgG97F6OuiCLLTvQhH4LUjZwvYi0gqrgqFYiD0&#10;3hbHs1lVDIDKI0gdAllvRydfZPy21TJ+adugI7MNp9piPjGfy3QWi0tRr1D4zsipDPEPVfTCOEq6&#10;h7oVUbA1mldQvZEIAdp4JKEvoG2N1LkH6qac/dXNYye8zr3QcILfjyn8P1j5efOAzCjibj7nzIme&#10;SLpeR8i5WXlRpRENPtR089E/YGoy+HuQPwJzcNMJt9LXiDB0WigqrEz3ixcBSQkUypbDJ1CELwg/&#10;T2vbYp8AaQ5sm0nZ7UnR28gkGcvypKrOiDtJvpPz+QnJKYWon6M9hvhBQ8+S0HCEtVNfifmcQmzu&#10;Q8zMqKk7ob5z1vaWeN4Iy8qqquYT4nSZsJ8xc7tgjboz1mYFV8sbi4xCG36Xvyk4HF6zjg1U+8WM&#10;qn2NsQt7CHrLCoYn6pYzK0IkB40gfznQrnsa2pjuLJlTNlGTmR72X2aqO2ToPJ4X9eSh5MjE03un&#10;shyFsaNModZNxCWuRs6XoHbEG8K4N7TnJHSAvzgbaGcaHn6uBWqq/KMj7i/K09O0ZFk5PZsfk4KH&#10;nuWhRzhJUA2nxkfxJo6LufZoVh1lKvMEHKT32JqYWE9vaaxqUmgvcrfTDqfFO9TzrT9/msVvAAAA&#10;//8DAFBLAwQUAAYACAAAACEA41kG+twAAAAIAQAADwAAAGRycy9kb3ducmV2LnhtbEyPzU7DMBCE&#10;70i8g7VI3KidFCqaZlMhJOBMiuDqxm4cxX+ynSbw9JgTPc7OaObber8YTc4yxMFZhGLFgEjbOTHY&#10;HuHj8HL3CCQmbgXXzkqEbxlh31xf1bwSbrbv8tymnuQSGyuOoFLyFaWxU9LwuHJe2uydXDA8ZRl6&#10;KgKfc7nRtGRsQw0fbF5Q3MtnJbuxnQxCO7ovP8/qM/gxsNfp4dDqtx/E25vlaQckySX9h+EPP6ND&#10;k5mObrIiEo2wvt/kJEK5LYBkvyzW+XBE2LICaFPTyweaXwAAAP//AwBQSwECLQAUAAYACAAAACEA&#10;toM4kv4AAADhAQAAEwAAAAAAAAAAAAAAAAAAAAAAW0NvbnRlbnRfVHlwZXNdLnhtbFBLAQItABQA&#10;BgAIAAAAIQA4/SH/1gAAAJQBAAALAAAAAAAAAAAAAAAAAC8BAABfcmVscy8ucmVsc1BLAQItABQA&#10;BgAIAAAAIQAuu45/VwIAALEEAAAOAAAAAAAAAAAAAAAAAC4CAABkcnMvZTJvRG9jLnhtbFBLAQIt&#10;ABQABgAIAAAAIQDjWQb63AAAAAgBAAAPAAAAAAAAAAAAAAAAALEEAABkcnMvZG93bnJldi54bWxQ&#10;SwUGAAAAAAQABADzAAAAugUAAAAA&#10;" strokecolor="#7f7f7f" strokeweight="1.5pt"/>
        </w:pict>
      </w:r>
    </w:p>
    <w:p w:rsidR="00F938C4" w:rsidRPr="007129B1" w:rsidRDefault="00F938C4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>หน่วยงานของรัฐ                                                                         หน่วยงานของรัฐที่มีหน้าที่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AutoShape 204" o:spid="_x0000_s1250" type="#_x0000_t32" style="position:absolute;margin-left:25.5pt;margin-top:4.95pt;width:0;height:151.1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2UIQIAAD8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DGb3MMNI&#10;kQ6G9HTwOuZGkzQPLeqNK8CzUlsbiqQn9WqeNf3ukNJVS9SeR/e3s4HoLEQk70LCxhlItOu/aAY+&#10;BDLEfp0a2wVI6AQ6xbGcb2PhJ4/ocEjhNFtk89k08klIcQ001vnPXHcoGCV23hKxb32llYLha5vF&#10;NOT47HygRYprQMiq9EZIGTUgFepLvJhOpjHAaSlYuAxuzu53lbToSIKK4hdrhJt7N6sPikWwlhO2&#10;vtieCDnYkFyqgAeFAZ2LNcjkxyJdrOfreT7KJ7P1KE/revS0qfLRbJM9TOtPdVXV2c9ALcuLVjDG&#10;VWB3lWyW/50kLo9nENtNtLc2JO/RY7+A7PUfScfJhmEOsthpdt7a68RBpdH58qLCM7jfg33/7le/&#10;AAAA//8DAFBLAwQUAAYACAAAACEAl3eiidkAAAAHAQAADwAAAGRycy9kb3ducmV2LnhtbEyOQUvD&#10;QBCF74L/YRnBi9hNIoqJmZQiePBoW/C6zY5JNDsbspsm9tc7erHHx3t87yvXi+vVkcbQeUZIVwko&#10;4trbjhuE/e7l9hFUiIat6T0TwjcFWFeXF6UprJ/5jY7b2CiBcCgMQhvjUGgd6pacCSs/EEv34Udn&#10;osSx0XY0s8Bdr7MkedDOdCwPrRnouaX6azs5BArTfZpsctfsX0/zzXt2+pyHHeL11bJ5AhVpif9j&#10;+NUXdajE6eAntkH1CAKQJUKeg5L6Lx4Q7tIsBV2V+ty/+gEAAP//AwBQSwECLQAUAAYACAAAACEA&#10;toM4kv4AAADhAQAAEwAAAAAAAAAAAAAAAAAAAAAAW0NvbnRlbnRfVHlwZXNdLnhtbFBLAQItABQA&#10;BgAIAAAAIQA4/SH/1gAAAJQBAAALAAAAAAAAAAAAAAAAAC8BAABfcmVscy8ucmVsc1BLAQItABQA&#10;BgAIAAAAIQD7MT2UIQIAAD8EAAAOAAAAAAAAAAAAAAAAAC4CAABkcnMvZTJvRG9jLnhtbFBLAQIt&#10;ABQABgAIAAAAIQCXd6KJ2QAAAAcBAAAPAAAAAAAAAAAAAAAAAHsEAABkcnMvZG93bnJldi54bWxQ&#10;SwUGAAAAAAQABADzAAAAgQUAAAAA&#10;"/>
        </w:pict>
      </w:r>
      <w:r>
        <w:rPr>
          <w:rFonts w:ascii="TH Sarabun New" w:eastAsia="Calibri" w:hAnsi="TH Sarabun New" w:cs="TH Sarabun New"/>
          <w:noProof/>
        </w:rPr>
        <w:pict>
          <v:shape id="Text Box 200" o:spid="_x0000_s1246" type="#_x0000_t202" style="position:absolute;margin-left:40.05pt;margin-top:17.7pt;width:169.25pt;height:36.9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1xuAIAAMU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bzzAStIMm3bPRoBs5IqiwrdDQ6xQc73pwNSMYwNux1f2tLL9pJOSqoWLLrpWSQ8NoBRmG9qZ/&#10;dnXC0RZkM3yUFQSiOyMd0FirzpYPCoIAHTr1cOqOTaaEwygkCbFJlmAjcRLFMxeCpsfbvdLmPZMd&#10;sosMK+i+Q6f7W21sNjQ9uthgQha8bZ0CWvHsABynE4gNV63NZuEa+pgEyXqxXhCPRPHaI0Gee9fF&#10;inhxASXM3+WrVR7+tHFDkja8qpiwYY7iCsmfNe8g80kWJ3lp2fLKwtmUtNpuVq1CewriLtx3KMiZ&#10;m/88DVcE4PKCUhiR4CZKvCJezD1SkJmXzIOFF4TJTRIHUPe8eE7plgv275TQkOFkFs0mMf2WW+C+&#10;19xo2nED46PlXYYXJyeaWgmuReVaayhvp/VZKWz6T6WAdh8b7QRrNTqp1YybcXodiQ1v1byR1QNI&#10;WElQGOgUZh8sGql+YDTAHMmw/r6jimHUfhDwDJKQEDt43IbM5hFs1Lllc26hogSoDBuMpuXKTMNq&#10;1yu+bSDS9PCEvIanU3On6qesDg8OZoUjd5hrdhid753X0/Rd/gIAAP//AwBQSwMEFAAGAAgAAAAh&#10;AKAD+cDdAAAACQEAAA8AAABkcnMvZG93bnJldi54bWxMj8FOwzAQRO9I/IO1SNyoHZpWaYhTIRBX&#10;KtqCxM2Nt0lEvI5itwl/z/ZEj6t5mnlbrCfXiTMOofWkIZkpEEiVty3VGva7t4cMRIiGrOk8oYZf&#10;DLAub28Kk1s/0geet7EWXEIhNxqaGPtcylA16EyY+R6Js6MfnIl8DrW0gxm53HXyUamldKYlXmhM&#10;jy8NVj/bk9Pw+X78/krVpn51i370k5LkVlLr+7vp+QlExCn+w3DRZ3Uo2engT2SD6DRkKmFSw3yR&#10;guA8TbIliAODajUHWRby+oPyDwAA//8DAFBLAQItABQABgAIAAAAIQC2gziS/gAAAOEBAAATAAAA&#10;AAAAAAAAAAAAAAAAAABbQ29udGVudF9UeXBlc10ueG1sUEsBAi0AFAAGAAgAAAAhADj9If/WAAAA&#10;lAEAAAsAAAAAAAAAAAAAAAAALwEAAF9yZWxzLy5yZWxzUEsBAi0AFAAGAAgAAAAhAGhm7XG4AgAA&#10;xQUAAA4AAAAAAAAAAAAAAAAALgIAAGRycy9lMm9Eb2MueG1sUEsBAi0AFAAGAAgAAAAhAKAD+cDd&#10;AAAACQEAAA8AAAAAAAAAAAAAAAAAEgUAAGRycy9kb3ducmV2LnhtbFBLBQYAAAAABAAEAPMAAAAc&#10;BgAAAAA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ดำเนินงานในการให้การสงเคราะห์คุ้มครองสิทธิเสรีภาพเด็ก</w:t>
                  </w:r>
                </w:p>
              </w:txbxContent>
            </v:textbox>
          </v:shape>
        </w:pict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F938C4" w:rsidRPr="007129B1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                                                ออกกฎหมายคุ้มครองเด็ก</w:t>
      </w:r>
    </w:p>
    <w:p w:rsidR="00F938C4" w:rsidRPr="007129B1" w:rsidRDefault="00EE4FEA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Text Box 199" o:spid="_x0000_s1245" type="#_x0000_t202" style="position:absolute;margin-left:39.85pt;margin-top:34.4pt;width:169.5pt;height:39.7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7cDuwIAAMU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gF&#10;vZsTjATtoEmPbDToTo4oTBJboaHXKTg+9OBqRjCAt2Or+3tZftNIyFVDxZbdKiWHhtEKMgztTf/i&#10;6oSjLchm+CgrCER3RjqgsVadLR8UBAE6dOrp1B2bTAmHURhHsxhMJdjigISJa59P0+PtXmnznskO&#10;2UWGFXTfodP9vTY2G5oeXWwwIQvetk4BrXh2AI7TCcSGq9Zms3AN/ZkEyXqxXhCPRLO1R4I8926L&#10;FfFmRTiP83f5apWHv2zckKQNryombJijuELyZ807yHySxUleWra8snA2Ja22m1Wr0J6CuAv3uZqD&#10;5ezmP0/DFQG4vKAURiS4ixKvmC3mHilI7CXzYOEFYXKXzAKSkLx4TumeC/bvlNCQ4SSO4klM56Rf&#10;cAvc95obTTtuYHy0vMvw4uREUyvBtahcaw3l7bS+KIVN/1wKaPex0U6wVqOTWs24Gd3riJzWrJo3&#10;snoCCSsJCgMxwuyDRSPVD4wGmCMZ1t93VDGM2g8CnkESEmIHj9uQeA5ASF1aNpcWKkqAyrDBaFqu&#10;zDSsdr3i2wYiTQ9PyFt4OjV3qj5ndXhwMCscucNcs8Pocu+8ztN3+RsAAP//AwBQSwMEFAAGAAgA&#10;AAAhANm0hW3dAAAACQEAAA8AAABkcnMvZG93bnJldi54bWxMj8FuwjAQRO+V+g/WVuJWbFAKIcRB&#10;VSuurQq0EjcTL0nUeB3FhqR/3+2pHHfmaXYm34yuFVfsQ+NJw2yqQCCV3jZUaTjst48piBANWdN6&#10;Qg0/GGBT3N/lJrN+oA+87mIlOIRCZjTUMXaZlKGs0Zkw9R0Se2ffOxP57CtpezNwuGvlXKmFdKYh&#10;/lCbDl9qLL93F6fh8+18/ErUe/XqnrrBj0qSW0mtJw/j8xpExDH+w/BXn6tDwZ1O/kI2iFbDcrVk&#10;UsMi5QXsJ7OUhRODSToHWeTydkHxCwAA//8DAFBLAQItABQABgAIAAAAIQC2gziS/gAAAOEBAAAT&#10;AAAAAAAAAAAAAAAAAAAAAABbQ29udGVudF9UeXBlc10ueG1sUEsBAi0AFAAGAAgAAAAhADj9If/W&#10;AAAAlAEAAAsAAAAAAAAAAAAAAAAALwEAAF9yZWxzLy5yZWxzUEsBAi0AFAAGAAgAAAAhAD6XtwO7&#10;AgAAxQUAAA4AAAAAAAAAAAAAAAAALgIAAGRycy9lMm9Eb2MueG1sUEsBAi0AFAAGAAgAAAAhANm0&#10;hW3dAAAACQEAAA8AAAAAAAAAAAAAAAAAFQUAAGRycy9kb3ducmV2LnhtbFBLBQYAAAAABAAEAPMA&#10;AAAfBgAAAAA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ร่วมมือกับหน่วยงาน</w:t>
                  </w:r>
                  <w:proofErr w:type="spellStart"/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ต่างๆ</w:t>
                  </w:r>
                  <w:proofErr w:type="spellEnd"/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 xml:space="preserve"> ในการคุ้มครอง</w:t>
                  </w:r>
                  <w:proofErr w:type="spellStart"/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สวั</w:t>
                  </w:r>
                  <w:proofErr w:type="spellEnd"/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สดิภาพเด็ก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19" o:spid="_x0000_s1265" type="#_x0000_t32" style="position:absolute;margin-left:415.95pt;margin-top:2.9pt;width:.05pt;height:31.75pt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kNNwIAAGAEAAAOAAAAZHJzL2Uyb0RvYy54bWysVNuO2jAQfa/Uf7D8zuZCYCEirFYJ9GXb&#10;Iu32A4ztEKuObdmGgKr+e8fm0tK+VFV5MGN75syZmeMsno69RAdundCqwtlDihFXVDOhdhX+8rYe&#10;zTBynihGpFa8wifu8NPy/bvFYEqe605Lxi0CEOXKwVS4896USeJox3viHrThCi5bbXviYWt3CbNk&#10;APReJnmaTpNBW2asptw5OG3Ol3gZ8duWU/+5bR33SFYYuPm42rhuw5osF6TcWWI6QS80yD+w6IlQ&#10;kPQG1RBP0N6KP6B6Qa12uvUPVPeJbltBeawBqsnS36p57YjhsRZojjO3Nrn/B0s/HTYWCQaze8wx&#10;UqSHIT3vvY65UZ7NQ4sG40rwrNXGhiLpUb2aF02/OqR03RG149H97WQgOgsRyV1I2DgDibbDR83A&#10;h0CG2K9ja/sACZ1AxziW020s/OgRhcPpeIIRhfMiHef5JMKT8hpprPMfuO5RMCrsvCVi1/laKwXT&#10;1zaLecjhxfnAi5TXgJBW6bWQMopAKjRUeD6BBOHGaSlYuIwbu9vW0qIDCTKKvwuLOzer94pFsI4T&#10;trrYnggJNvKxO94K6JfkOGRzPUaSw8MB40xOqpAPKge6F+uso2/zdL6arWbFqMinq1GRNs3oeV0X&#10;o+k6e5w046aum+x7oJ4VZScY4yqwv2o6K/5OM5fXdVbjTdW3NiX36LGfQPb6H0nH0Ydpn3Wz1ey0&#10;saG6oAKQcXS+PLnwTn7dR6+fH4blDwAAAP//AwBQSwMEFAAGAAgAAAAhAC+DTvreAAAACAEAAA8A&#10;AABkcnMvZG93bnJldi54bWxMj0FPg0AQhe8m/ofNNPFmF4o2FBmaRm3ixaS29b6wW6Cys4RdWvz3&#10;jic9Tt7Lm+/L15PtxMUMvnWEEM8jEIYqp1uqEY6H7X0KwgdFWnWODMK38bAubm9ylWl3pQ9z2Yda&#10;8Aj5TCE0IfSZlL5qjFV+7npDnJ3cYFXgc6ilHtSVx20nF1G0lFa1xB8a1ZvnxlRf+9EiHN625/f2&#10;GPvTy8M4ldRuxs/XHeLdbNo8gQhmCn9l+MVndCiYqXQjaS86hDSJV1xFeGQDztNkwW4lwnKVgCxy&#10;+V+g+AEAAP//AwBQSwECLQAUAAYACAAAACEAtoM4kv4AAADhAQAAEwAAAAAAAAAAAAAAAAAAAAAA&#10;W0NvbnRlbnRfVHlwZXNdLnhtbFBLAQItABQABgAIAAAAIQA4/SH/1gAAAJQBAAALAAAAAAAAAAAA&#10;AAAAAC8BAABfcmVscy8ucmVsc1BLAQItABQABgAIAAAAIQAdXfkNNwIAAGAEAAAOAAAAAAAAAAAA&#10;AAAAAC4CAABkcnMvZTJvRG9jLnhtbFBLAQItABQABgAIAAAAIQAvg0763gAAAAgBAAAPAAAAAAAA&#10;AAAAAAAAAJEEAABkcnMvZG93bnJldi54bWxQSwUGAAAAAAQABADzAAAAnAUAAAAA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08" o:spid="_x0000_s1254" type="#_x0000_t32" style="position:absolute;margin-left:26.4pt;margin-top:8.1pt;width:14.65pt;height:0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WsNgIAAF4EAAAOAAAAZHJzL2Uyb0RvYy54bWysVM1u2zAMvg/YOwi6p7azJE2NOEVhJ7t0&#10;W4F2D6BIcixMFgVJiRMMe/dRys/a7TIM80GmzL+P5Ecv7g+9JnvpvAJT0eImp0QaDkKZbUW/vqxH&#10;c0p8YEYwDUZW9Cg9vV++f7cYbCnH0IEW0hEMYnw52Ip2IdgyyzzvZM/8DVhpUNmC61nAq9tmwrEB&#10;o/c6G+f5LBvACeuAS+/xa3NS0mWK37aShy9t62UguqKILaTTpXMTz2y5YOXWMdspfobB/gFFz5TB&#10;pNdQDQuM7Jz6I1SvuAMPbbjh0GfQtorLVANWU+S/VfPcMStTLdgcb69t8v8vLP+8f3JECZzdbUGJ&#10;YT0O6WEXIOUm43weWzRYX6JlbZ5cLJIfzLN9BP7NEwN1x8xWJvOXo0XvInpkb1zixVtMtBk+gUAb&#10;hhlSvw6t62NI7AQ5pLEcr2ORh0A4fizms3w6pYRfVBkrL37W+fBRQk+iUFEfHFPbLtRgDM4eXJGy&#10;sP2jDxEVKy8OMamBtdI6UUAbMlT0bjqeJgcPWomojGbebTe1dmTPIonSk0pEzWszBzsjUrBOMrE6&#10;y4EpjTIJqTfBKeyWljRm8z0lWuLaoHACp03Mh3Uj3LN0YtH3u/xuNV/NJ6PJeLYaTfKmGT2s68lo&#10;ti5up82Hpq6b4keEXkzKTgkhTUR/YXQx+TvGnHfrxMUrp69tyt5GT/1EsJd3Ap0GH2d9Ys0GxPHJ&#10;xeoiB5DEyfi8cHFLXt+T1a/fwvInAAAA//8DAFBLAwQUAAYACAAAACEAYT4H79oAAAAHAQAADwAA&#10;AGRycy9kb3ducmV2LnhtbEyOzU7DMBCE70h9B2sr9UadRFBVIU5VAZV6QYK23J14mxjidRQ7bXh7&#10;FnGA4/xo5is2k+vEBYdgPSlIlwkIpNobS42C03F3uwYRoiajO0+o4AsDbMrZTaFz46/0hpdDbASP&#10;UMi1gjbGPpcy1C06HZa+R+Ls7AenI8uhkWbQVx53ncySZCWdtsQPre7xscX68zA6Bcf97uPFntJw&#10;frobp4rsdnx/flVqMZ+2DyAiTvGvDD/4jA4lM1V+JBNEp+A+Y/LI/ioDwfk6S0FUv1qWhfzPX34D&#10;AAD//wMAUEsBAi0AFAAGAAgAAAAhALaDOJL+AAAA4QEAABMAAAAAAAAAAAAAAAAAAAAAAFtDb250&#10;ZW50X1R5cGVzXS54bWxQSwECLQAUAAYACAAAACEAOP0h/9YAAACUAQAACwAAAAAAAAAAAAAAAAAv&#10;AQAAX3JlbHMvLnJlbHNQSwECLQAUAAYACAAAACEAZ8QVrDYCAABeBAAADgAAAAAAAAAAAAAAAAAu&#10;AgAAZHJzL2Uyb0RvYy54bWxQSwECLQAUAAYACAAAACEAYT4H79oAAAAHAQAADwAAAAAAAAAAAAAA&#10;AACQBAAAZHJzL2Rvd25yZXYueG1sUEsFBgAAAAAEAAQA8wAAAJcFAAAAAA==&#10;">
            <v:stroke endarrow="block" endarrowwidth="narrow" endarrowlength="short"/>
          </v:shape>
        </w:pict>
      </w:r>
    </w:p>
    <w:p w:rsidR="00F938C4" w:rsidRPr="007129B1" w:rsidRDefault="00EE4FEA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Rectangle 198" o:spid="_x0000_s1244" style="position:absolute;margin-left:331.25pt;margin-top:16.15pt;width:168.85pt;height:29.4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h9sAIAAGQFAAAOAAAAZHJzL2Uyb0RvYy54bWysVFFv2jAQfp+0/2D5nSaBUCBqqCoC06Ru&#10;q9buB5jYIdYcO7MNgVX77ztfgJbuZZqWB+fssz9/d/edb273jSI7YZ00OqfJVUyJ0KXhUm9y+u1p&#10;NZhS4jzTnCmjRU4PwtHb+ft3N12biaGpjeLCEgDRLuvanNbet1kUubIWDXNXphUanJWxDfMwtZuI&#10;W9YBeqOiYRxfR52xvLWmFM7BatE76Rzxq0qU/ktVOeGJyilw8zhaHNdhjOY3LNtY1tayPNJg/8Ci&#10;YVLDpWeognlGtlb+AdXI0hpnKn9VmiYyVSVLgTFANEn8JprHmrUCY4HkuPacJvf/YMvPuwdLJIfa&#10;TUaUaNZAkb5C2pjeKEGS2TSkqGtdBjsf2wcbgnTtvSm/O6LNooZ94s5a09WCcSCWhP3RxYEwcXCU&#10;rLtPhgM+23qD2dpXtgmAkAeyx6IczkURe09KWBwmaTqajSkpwTeajEZTrFrEstPp1jr/QZiGBCOn&#10;FtgjOtvdOx/YsOy0JVymzUoqhYVXmnRAeTiJYzzhjJI8eDHKg1soS3YMpAOK46Z7Ak6UKOY8OIAo&#10;fnhQbRsIrd87Dsu9sGAZ5PdmGeg4hEZmF1cGmgVzdX+Cg9XjNNJDlyjZ5HTaX4r0Q8qXmqPtmVS9&#10;DfhKhwCALSTgaPVqfJ7Fs+V0OU0H6fB6OUjjohjcrRbp4HqVTMbFqFgsiuRXCClJs1pyLnRIx6kz&#10;kvTvlHfs0V7T5964CNXZzfqc3hV+qBxIzksRoksamDCI6vTH6FBrQV69TNeGH0Bq1vStDk8TGLWx&#10;PynpoM1z6n5smRVQxo8a5DoDdYV3ASfpeDKEiX3tWb/2MF0CVE5BBb258P1bsm2t3NRwU4Jy0OYO&#10;JF5JVF+Qf88KeIcJtDJGcHx2wlvxeo67Xh7H+W8AAAD//wMAUEsDBBQABgAIAAAAIQC2e0gQ4AAA&#10;AAoBAAAPAAAAZHJzL2Rvd25yZXYueG1sTI9BS8QwEIXvgv8hjODNTdrFsls7XUQUFNaDqwePaROb&#10;ss2kJGm3+uvNnvQ4vI/3vql2ix3YrH3oHSFkKwFMU+tUTx3Cx/vTzQZYiJKUHBxphG8dYFdfXlSy&#10;VO5Eb3o+xI6lEgqlRDAxjiXnoTXayrByo6aUfTlvZUyn77jy8pTK7cBzIQpuZU9pwchRPxjdHg+T&#10;RRjc1LuX5+ZRzMftz/71c+NNtke8vlru74BFvcQ/GM76SR3q5NS4iVRgA0JR5LcJRVjna2BnQAiR&#10;A2sQtlkGvK74/xfqXwAAAP//AwBQSwECLQAUAAYACAAAACEAtoM4kv4AAADhAQAAEwAAAAAAAAAA&#10;AAAAAAAAAAAAW0NvbnRlbnRfVHlwZXNdLnhtbFBLAQItABQABgAIAAAAIQA4/SH/1gAAAJQBAAAL&#10;AAAAAAAAAAAAAAAAAC8BAABfcmVscy8ucmVsc1BLAQItABQABgAIAAAAIQABh0h9sAIAAGQFAAAO&#10;AAAAAAAAAAAAAAAAAC4CAABkcnMvZTJvRG9jLnhtbFBLAQItABQABgAIAAAAIQC2e0gQ4AAAAAoB&#10;AAAPAAAAAAAAAAAAAAAAAAoFAABkcnMvZG93bnJldi54bWxQSwUGAAAAAAQABADzAAAAFwYAAAAA&#10;" filled="f" strokecolor="#7f7f7f" strokeweight="1pt">
            <v:stroke dashstyle="dash"/>
          </v:rect>
        </w:pict>
      </w:r>
    </w:p>
    <w:p w:rsidR="00F938C4" w:rsidRPr="007129B1" w:rsidRDefault="00EE4FEA" w:rsidP="00F938C4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AutoShape 207" o:spid="_x0000_s1253" type="#_x0000_t32" style="position:absolute;margin-left:25.85pt;margin-top:5.75pt;width:14.65pt;height:0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6wNQIAAF4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GMxuDvwo&#10;0sOQHg9ex9poks4DRYNxBXhWamdDk/Skns2Tpt8cUrrqiGp5dH85G4jOQkTyJiRsnIFC++GTZuBD&#10;oELk69TYPqQEJtApjuV8Hws/eUThY7aYpdMpRvR2lJDiFmes8x+57lEwSuy8JaLtfKWVgtlrm8Uq&#10;5PjkfEBFiltAKKr0VkgZJSAVGkq8nE6mMcBpKVg4DG7OtvtKWnQkQUTxiS3CyWs3qw+KxWQdJ2xz&#10;tT0REmzkIzfeCmBLchyquR4jyeHagHEBJ1WoB30D3Kt1UdH3ZbrcLDaLfJRPZptRntb16HFb5aPZ&#10;NptP6w91VdXZjwA9y4tOMMZVQH9TdJb/nWKud+uixbum7zQlb7NHPgHs7R1Bx8GHWV9Us9fsvLOh&#10;u6ABEHF0vl64cEte76PXr9/C+icAAAD//wMAUEsDBBQABgAIAAAAIQAQcqhS2wAAAAcBAAAPAAAA&#10;ZHJzL2Rvd25yZXYueG1sTI/BTsMwEETvSPyDtUjcqGNEoUrjVBVQiQsStOXuxNvEJV5HsdOGv2cR&#10;BzjOzmj2TbGafCdOOEQXSIOaZSCQ6mAdNRr2u83NAkRMhqzpAqGGL4ywKi8vCpPbcKZ3PG1TI7iE&#10;Ym40tCn1uZSxbtGbOAs9EnuHMHiTWA6NtIM5c7nv5G2W3UtvHPGH1vT42GL9uR29ht3L5vjq9ioe&#10;nu7GqSK3Hj+e37S+vprWSxAJp/QXhh98RoeSmaowko2i0zBXD5zku5qDYH+heFr1q2VZyP/85TcA&#10;AAD//wMAUEsBAi0AFAAGAAgAAAAhALaDOJL+AAAA4QEAABMAAAAAAAAAAAAAAAAAAAAAAFtDb250&#10;ZW50X1R5cGVzXS54bWxQSwECLQAUAAYACAAAACEAOP0h/9YAAACUAQAACwAAAAAAAAAAAAAAAAAv&#10;AQAAX3JlbHMvLnJlbHNQSwECLQAUAAYACAAAACEATJFusDUCAABeBAAADgAAAAAAAAAAAAAAAAAu&#10;AgAAZHJzL2Uyb0RvYy54bWxQSwECLQAUAAYACAAAACEAEHKoUtsAAAAHAQAADwAAAAAAAAAAAAAA&#10;AACPBAAAZHJzL2Rvd25yZXYueG1sUEsFBgAAAAAEAAQA8wAAAJcFAAAAAA==&#10;">
            <v:stroke endarrow="block" endarrowwidth="narrow" endarrowlength="short"/>
          </v:shape>
        </w:pict>
      </w:r>
      <w:r w:rsidR="00F938C4" w:rsidRPr="007129B1">
        <w:rPr>
          <w:rFonts w:ascii="TH Sarabun New" w:eastAsia="Calibri" w:hAnsi="TH Sarabun New" w:cs="TH Sarabun New"/>
          <w:i/>
          <w:iCs/>
          <w:sz w:val="32"/>
          <w:szCs w:val="32"/>
          <w:cs/>
        </w:rPr>
        <w:t>ออกกฎหมายที่มีบทบัญญัติสำคัญ</w:t>
      </w:r>
    </w:p>
    <w:p w:rsidR="00F938C4" w:rsidRPr="007129B1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shape id="Text Box 201" o:spid="_x0000_s1247" type="#_x0000_t202" style="position:absolute;margin-left:40.05pt;margin-top:13.7pt;width:169.9pt;height:25.1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1/vAIAAMUFAAAOAAAAZHJzL2Uyb0RvYy54bWysVNtu2zAMfR+wfxD07vpSJb6gTtHG8TCg&#10;uwDtPkCx5ViYLXmSEqcb9u+j5CZNWgwYtvnBkETqkIc84tX1vu/QjinNpchxeBFgxEQlay42Of7y&#10;UHoJRtpQUdNOCpbjR6bx9eLtm6txyFgkW9nVTCEAETobhxy3xgyZ7+uqZT3VF3JgAoyNVD01sFUb&#10;v1Z0BPS+86MgmPujVPWgZMW0htNiMuKFw28aVplPTaOZQV2OITfj/sr91/bvL65otlF0aHn1lAb9&#10;iyx6ygUEPUIV1FC0VfwVVM8rJbVszEUle182Da+Y4wBswuAFm/uWDsxxgeLo4Vgm/f9gq4+7zwrx&#10;Gno3TzEStIcmPbC9QbdyjyAnW6Fx0Bk43g/gavZgAG/HVg93svqqkZDLlooNu1FKji2jNWTobvon&#10;VyccbUHW4wdZQyC6NdIB7RvV2/JBQRCgQ6cej92xyVRwGIWzOL4EUwW2yzCJY9c+n2aH24PS5h2T&#10;PbKLHCvovkOnuzttgAe4HlxsMCFL3nVOAZ04OwDH6QRiw1Vrs1m4hv5Ig3SVrBLikWi+8khQFN5N&#10;uSTevAzjWXFZLJdF+NPGDUnW8rpmwoY5iCskf9a8J5lPsjjKS8uO1xbOpqTVZr3sFNpREHfpPtst&#10;SP7EzT9Pw5mBywtKYUSC2yj1ynkSe6QkMy+Ng8QLwvQ2nQckJUV5TumOC/bvlNCY43QWzSYx/ZZb&#10;4L7X3GjWcwPjo+N9jpOjE82sBFeidq01lHfT+qQUNv3nUkDFDo12grUandRq9uu9ex3R8SGsZf0I&#10;ElYSFAZihNkHi1aq7xiNMEdyrL9tqWIYde8FPIM0JMQOHrchsziCjTq1rE8tVFQAlWOD0bRcmmlY&#10;bQfFNy1Emh6ekDfwdBruVG3f2JQVULIbmBWO3NNcs8PodO+8nqfv4hcAAAD//wMAUEsDBBQABgAI&#10;AAAAIQDdqEFT3QAAAAgBAAAPAAAAZHJzL2Rvd25yZXYueG1sTI/NTsMwEITvSLyDtUjcqJ0qNE2a&#10;TYVAXEGUH6k3N94mEfE6it0mvD3mRI+jGc18U25n24szjb5zjJAsFAji2pmOG4SP9+e7NQgfNBvd&#10;OyaEH/Kwra6vSl0YN/EbnXehEbGEfaER2hCGQkpft2S1X7iBOHpHN1odohwbaUY9xXLby6VSK2l1&#10;x3Gh1QM9tlR/704W4fPluP9K1WvzZO+Hyc1Kss0l4u3N/LABEWgO/2H4w4/oUEWmgzux8aJHWKsk&#10;JhGWWQoi+mmS5yAOCFm2AlmV8vJA9QsAAP//AwBQSwECLQAUAAYACAAAACEAtoM4kv4AAADhAQAA&#10;EwAAAAAAAAAAAAAAAAAAAAAAW0NvbnRlbnRfVHlwZXNdLnhtbFBLAQItABQABgAIAAAAIQA4/SH/&#10;1gAAAJQBAAALAAAAAAAAAAAAAAAAAC8BAABfcmVscy8ucmVsc1BLAQItABQABgAIAAAAIQDiUA1/&#10;vAIAAMUFAAAOAAAAAAAAAAAAAAAAAC4CAABkcnMvZTJvRG9jLnhtbFBLAQItABQABgAIAAAAIQDd&#10;qEFT3QAAAAgBAAAPAAAAAAAAAAAAAAAAABYFAABkcnMvZG93bnJldi54bWxQSwUGAAAAAAQABADz&#10;AAAAIAYAAAAA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ร่วมมือในการส่งเสริมความประพฤติ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202" o:spid="_x0000_s1248" type="#_x0000_t202" style="position:absolute;margin-left:40.05pt;margin-top:37.8pt;width:169.9pt;height:25.1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5LvAIAAMU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A21&#10;m0OpBO2hSI9sb9Cd3KMoiGyGxkFnoPgwgKrZgwC0XbR6uJfVN42EXLZUbNitUnJsGa3Bw9D+9C++&#10;TjjagqzHj7IGQ3RrpAPaN6q36YOEIECHSj2dqmOdqeAxCmdxfA2iCmTXYRLHrnw+zY6/B6XNeyZ7&#10;ZA85VlB9h05399pYb2h2VLHGhCx51zkGdOLZAyhOL2AbvlqZ9cIV9GcapKtklRCPRPOVR4Ki8G7L&#10;JfHmZRjPiutiuSzCX9ZuSLKW1zUT1syRXCH5s+IdaD7R4kQvLTteWzjrklab9bJTaEeB3KVbLucg&#10;Oav5z91wSYBYXoQURiS4i1KvnCexR0oy89I4SLwgTO/SeUBSUpTPQ7rngv17SGjMcTqLZhOZzk6/&#10;iC1w63VsNOu5gfHR8T7HyUmJZpaCK1G70hrKu+l8kQrr/jkVUO5joR1hLUcntpr9eu+6Izo1wlrW&#10;T0BhJYFhQEaYfXBopfqB0QhzJMf6+5YqhlH3QUAbpCEhdvC4C5nFEVzUpWR9KaGiAqgcG4ym49JM&#10;w2o7KL5pwdLUeELeQus03LHa9tjk1aHhYFa44A5zzQ6jy7vTOk/fxW8AAAD//wMAUEsDBBQABgAI&#10;AAAAIQAfZpkM3QAAAAkBAAAPAAAAZHJzL2Rvd25yZXYueG1sTI/BTsMwEETvSPyDtUjcqJ2qKUmI&#10;UyEQVxAFKvXmxtskIl5HsduEv2c50eNqnmbelpvZ9eKMY+g8aUgWCgRS7W1HjYbPj5e7DESIhqzp&#10;PaGGHwywqa6vSlNYP9E7nrexEVxCoTAa2hiHQspQt+hMWPgBibOjH52JfI6NtKOZuNz1cqnUWjrT&#10;ES+0ZsCnFuvv7clp+Ho97ncr9dY8u3SY/KwkuVxqfXszPz6AiDjHfxj+9FkdKnY6+BPZIHoNmUqY&#10;1HCfrkFwvkryHMSBwWWagaxKeflB9QsAAP//AwBQSwECLQAUAAYACAAAACEAtoM4kv4AAADhAQAA&#10;EwAAAAAAAAAAAAAAAAAAAAAAW0NvbnRlbnRfVHlwZXNdLnhtbFBLAQItABQABgAIAAAAIQA4/SH/&#10;1gAAAJQBAAALAAAAAAAAAAAAAAAAAC8BAABfcmVscy8ucmVsc1BLAQItABQABgAIAAAAIQBliY5L&#10;vAIAAMUFAAAOAAAAAAAAAAAAAAAAAC4CAABkcnMvZTJvRG9jLnhtbFBLAQItABQABgAIAAAAIQAf&#10;ZpkM3QAAAAkBAAAPAAAAAAAAAAAAAAAAABYFAABkcnMvZG93bnJldi54bWxQSwUGAAAAAAQABADz&#10;AAAAIAYAAAAA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ร่วมมือกับหน่วยงานอื่นสงเคราะห์เด็ก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203" o:spid="_x0000_s1249" type="#_x0000_t202" style="position:absolute;margin-left:40.05pt;margin-top:60.25pt;width:169.9pt;height:25.1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DNvAIAAMUFAAAOAAAAZHJzL2Uyb0RvYy54bWysVMlu2zAQvRfoPxC8K1osWwsiB4llFQXS&#10;BUj6AbREWUQlUiVpS2nQf++Q8pbkUrTlgSA5wzfbm7m+GbsW7alUTPAM+1ceRpSXomJ8m+Fvj4UT&#10;Y6Q04RVpBacZfqIK3yzfv7se+pQGohFtRSUCEK7Soc9wo3Wfuq4qG9oRdSV6ykFYC9kRDVe5dStJ&#10;BkDvWjfwvIU7CFn1UpRUKXjNJyFeWvy6pqX+UteKatRmGHzTdpd235jdXV6TdCtJ37Dy4Ab5Cy86&#10;wjgYPUHlRBO0k+wNVMdKKZSo9VUpOlfUNSupjQGi8b1X0Tw0pKc2FkiO6k9pUv8Ptvy8/yoRq6B2&#10;iwgjTjoo0iMdNboTIwq8mcnQ0KsUFB96UNUjCEDbRqv6e1F+V4iLVUP4lt5KKYaGkgo89M1P9+Lr&#10;hKMMyGb4JCowRHZaWKCxlp1JHyQEATpU6ulUHeNMCY+BP4+iGYhKkM38OIps+VySHn/3UukPVHTI&#10;HDIsofoWnezvlTbekPSoYoxxUbC2tQxo+YsHUJxewDZ8NTLjhS3oc+Il63gdh04YLNZO6OW5c1us&#10;QmdR+NE8n+WrVe7/Mnb9MG1YVVFuzBzJ5Yd/VrwDzSdanOilRMsqA2dcUnK7WbUS7QmQu7DL5hwk&#10;ZzX3pRs2CRDLq5D8IPTugsQpFnHkhEU4d5LIix3PT+6ShRcmYV68DOmecfrvIaEhw8k8mE9kOjv9&#10;KjbPrrexkbRjGsZHy7oMxyclkhoKrnllS6sJa6fzRSqM++dUQLmPhbaENRyd2KrHzWi7Izg1wkZU&#10;T0BhKYBhQEaYfXBohPyJ0QBzJMPqx45IilH7kUMbJH4YmsFjL+E8CuAiLyWbSwnhJUBlWGM0HVd6&#10;Gla7XrJtA5amxuPiFlqnZpbVpscmrw4NB7PCBneYa2YYXd6t1nn6Ln8DAAD//wMAUEsDBBQABgAI&#10;AAAAIQA4HCUj3gAAAAoBAAAPAAAAZHJzL2Rvd25yZXYueG1sTI/BbsIwDIbvk/YOkSftNpIiGLQ0&#10;RRNo101jA4lbaExbrXGqJtDu7eedxtG/P/3+nK9H14or9qHxpCGZKBBIpbcNVRq+Pl+fliBCNGRN&#10;6wk1/GCAdXF/l5vM+oE+8LqLleASCpnRUMfYZVKGskZnwsR3SLw7+96ZyGNfSdubgctdK6dKPUtn&#10;GuILtelwU2P5vbs4Dfu38/EwU+/V1s27wY9Kkkul1o8P48sKRMQx/sPwp8/qULDTyV/IBtFqWKqE&#10;Sc6nag6CgVmSpiBOnCzUAmSRy9sXil8AAAD//wMAUEsBAi0AFAAGAAgAAAAhALaDOJL+AAAA4QEA&#10;ABMAAAAAAAAAAAAAAAAAAAAAAFtDb250ZW50X1R5cGVzXS54bWxQSwECLQAUAAYACAAAACEAOP0h&#10;/9YAAACUAQAACwAAAAAAAAAAAAAAAAAvAQAAX3JlbHMvLnJlbHNQSwECLQAUAAYACAAAACEAQvhw&#10;zbwCAADFBQAADgAAAAAAAAAAAAAAAAAuAgAAZHJzL2Uyb0RvYy54bWxQSwECLQAUAAYACAAAACEA&#10;OBwlI94AAAAKAQAADwAAAAAAAAAAAAAAAAAWBQAAZHJzL2Rvd25yZXYueG1sUEsFBgAAAAAEAAQA&#10;8wAAACEGAAAAAA=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รับเรื่องราวร้องทุกข์การละเมิดสิทธิเด็ก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05" o:spid="_x0000_s1251" type="#_x0000_t32" style="position:absolute;margin-left:25.4pt;margin-top:70.8pt;width:14.65pt;height:0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9O8NQIAAF4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gxmN5th&#10;pMgAQ3rYex1zo2lahBaNxpVgWautDUXSo3o2j5p+c0jpuieq49H85WTAOwseyRuXcHEGEu3Gz5qB&#10;DYEMsV/H1g4hJHQCHeNYTrex8KNHFD5m81laFBjRqyoh5dXPWOc/cT2gIFTYeUtE1/taKwWz1zaL&#10;Wcjh0fmAipRXh5BU6Y2QMlJAKjRWeFFMi+jgtBQsKIOZs92ulhYdSCBRfGKJoHltZvVesRis54St&#10;L7InQoKMfOyNtwK6JTkO2dyAkeSwNiCcwUkV8kHdAPcinVn0fZEu1vP1PJ/k09l6kqdNM3nY1Plk&#10;tsk+Fs2Hpq6b7EeAnuVlLxjjKqC/MjrL/44xl906c/HG6VubkrfRYz8B7PUdQcfBh1mfWbPT7LS1&#10;obrAASBxNL4sXNiS1/do9eu3sPoJAAD//wMAUEsDBBQABgAIAAAAIQAmIRzs2wAAAAkBAAAPAAAA&#10;ZHJzL2Rvd25yZXYueG1sTI9NS8NAEIbvgv9hGcGb3Y20pcRsSlELXgRt632TnSar2dmQ3bTx33cE&#10;QY/vB+88U6wn34kTDtEF0pDNFAikOlhHjYbDfnu3AhGTIWu6QKjhGyOsy+urwuQ2nOkdT7vUCB6h&#10;mBsNbUp9LmWsW/QmzkKPxNkxDN4klkMj7WDOPO47ea/UUnrjiC+0psfHFuuv3eg17F+2n6/ukMXj&#10;03ycKnKb8eP5Tevbm2nzACLhlP7K8IPP6FAyUxVGslF0GhaKyRP782wJggsrlYGofg1ZFvL/B+UF&#10;AAD//wMAUEsBAi0AFAAGAAgAAAAhALaDOJL+AAAA4QEAABMAAAAAAAAAAAAAAAAAAAAAAFtDb250&#10;ZW50X1R5cGVzXS54bWxQSwECLQAUAAYACAAAACEAOP0h/9YAAACUAQAACwAAAAAAAAAAAAAAAAAv&#10;AQAAX3JlbHMvLnJlbHNQSwECLQAUAAYACAAAACEAAFPTvDUCAABeBAAADgAAAAAAAAAAAAAAAAAu&#10;AgAAZHJzL2Uyb0RvYy54bWxQSwECLQAUAAYACAAAACEAJiEc7NsAAAAJAQAADwAAAAAAAAAAAAAA&#10;AACPBAAAZHJzL2Rvd25yZXYueG1sUEsFBgAAAAAEAAQA8wAAAJcFAAAAAA=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06" o:spid="_x0000_s1252" type="#_x0000_t32" style="position:absolute;margin-left:25.85pt;margin-top:48.2pt;width:14.65pt;height:0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RrNQIAAF4EAAAOAAAAZHJzL2Uyb0RvYy54bWysVM2O2yAQvlfqOyDuWdup4yZWnNXKTnrZ&#10;diPt9gEIYBsVAwISJ6r67h3IT3fbS1XVBzx4/r6Z+cbL++Mg0YFbJ7SqcHaXYsQV1UyorsJfXzaT&#10;OUbOE8WI1IpX+MQdvl+9f7ccTcmnuteScYsgiHLlaCrce2/KJHG05wNxd9pwBcpW24F4uNouYZaM&#10;EH2QyTRNi2TUlhmrKXcOvjZnJV7F+G3LqX9qW8c9khUGbD6eNp67cCarJSk7S0wv6AUG+QcUAxEK&#10;kt5CNcQTtLfij1CDoFY73fo7qodEt62gPNYA1WTpb9U898TwWAs0x5lbm9z/C0u/HLYWCQazK2YY&#10;KTLAkB72XsfcaJoWoUWjcSVY1mprQ5H0qJ7No6bfHFK67onqeDR/ORnwzoJH8sYlXJyBRLvxs2Zg&#10;QyBD7NextUMICZ1AxziW020s/OgRhY/ZvEhnAI5eVQkpr37GOv+J6wEFocLOWyK63tdaKZi9tlnM&#10;Qg6PzgdUpLw6hKRKb4SUkQJSobHCi9l0Fh2cloIFZTBzttvV0qIDCSSKTywRNK/NrN4rFoP1nLD1&#10;RfZESJCRj73xVkC3JMchmxswkhzWBoQzOKlCPqgb4F6kM4u+L9LFer6e55N8Wqwnedo0k4dNnU+K&#10;TfZx1nxo6rrJfgToWV72gjGuAvoro7P87xhz2a0zF2+cvrUpeRs99hPAXt8RdBx8mPWZNTvNTlsb&#10;qgscABJH48vChS15fY9Wv34Lq58AAAD//wMAUEsDBBQABgAIAAAAIQByxHQO3AAAAAcBAAAPAAAA&#10;ZHJzL2Rvd25yZXYueG1sTI/BTsMwEETvSP0Haytxo06qUkqIU1VAJS5I0Ja7E28T03gdxU4b/p5F&#10;HOA4mtHMm3w9ulacsQ/Wk4J0loBAqryxVCs47Lc3KxAhajK69YQKvjDAuphc5Toz/kLveN7FWnAJ&#10;hUwraGLsMilD1aDTYeY7JPaOvnc6suxraXp94XLXynmSLKXTlnih0R0+NliddoNTsH/Zfr7aQxqO&#10;T4thLMluho/nN6Wup+PmAUTEMf6F4Qef0aFgptIPZIJoFdymd5xUcL9cgGB/lfK18lfLIpf/+Ytv&#10;AAAA//8DAFBLAQItABQABgAIAAAAIQC2gziS/gAAAOEBAAATAAAAAAAAAAAAAAAAAAAAAABbQ29u&#10;dGVudF9UeXBlc10ueG1sUEsBAi0AFAAGAAgAAAAhADj9If/WAAAAlAEAAAsAAAAAAAAAAAAAAAAA&#10;LwEAAF9yZWxzLy5yZWxzUEsBAi0AFAAGAAgAAAAhAB2VtGs1AgAAXgQAAA4AAAAAAAAAAAAAAAAA&#10;LgIAAGRycy9lMm9Eb2MueG1sUEsBAi0AFAAGAAgAAAAhAHLEdA7cAAAABwEAAA8AAAAAAAAAAAAA&#10;AAAAjwQAAGRycy9kb3ducmV2LnhtbFBLBQYAAAAABAAEAPMAAACYBQAAAAA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09" o:spid="_x0000_s1255" type="#_x0000_t32" style="position:absolute;margin-left:25.4pt;margin-top:23.9pt;width:14.65pt;height:0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93NQIAAF4EAAAOAAAAZHJzL2Uyb0RvYy54bWysVMlu2zAQvRfoPxC8O5Jc2bWFyEEg2b10&#10;CZD0A2iSsohSHIJkLBtF/71DemnSXoqiOlBDzfZm5o1u7w6DJnvpvAJT0+Imp0QaDkKZXU2/Pm0m&#10;C0p8YEYwDUbW9Cg9vVu9fXM72kpOoQctpCMYxPhqtDXtQ7BVlnney4H5G7DSoLIDN7CAV7fLhGMj&#10;Rh90Ns3zeTaCE9YBl97j1/akpKsUv+skD1+6zstAdE0RW0inS+c2ntnqllU7x2yv+BkG+wcUA1MG&#10;k15DtSww8uzUH6EGxR146MINhyGDrlNcphqwmiL/rZrHnlmZasHmeHttk/9/Yfnn/YMjSuDs5iUl&#10;hg04pPvnACk3mebL2KLR+gotG/PgYpH8YB7tR+DfPDHQ9MzsZDJ/Olr0LqJH9solXrzFRNvxEwi0&#10;YZgh9evQuSGGxE6QQxrL8ToWeQiE48diMc9nM0r4RZWx6uJnnQ8fJAwkCjX1wTG160MDxuDswRUp&#10;C9t/9CGiYtXFISY1sFFaJwpoQ8aaLmfTWXLwoJWIymjm3W7baEf2LJIoPalE1Lw0c/BsRArWSybW&#10;ZzkwpVEmIfUmOIXd0pLGbH6gREtcGxRO4LSJ+bBuhHuWTiz6vsyX68V6UU7K6Xw9KfO2ndxvmnIy&#10;3xTvZ+27tmna4keEXpRVr4SQJqK/MLoo/44x5906cfHK6WubstfRUz8R7OWdQKfBx1mfWLMFcXxw&#10;sbrIASRxMj4vXNySl/dk9eu3sPoJAAD//wMAUEsDBBQABgAIAAAAIQBpDrbY2wAAAAcBAAAPAAAA&#10;ZHJzL2Rvd25yZXYueG1sTI7BTsMwEETvSPyDtUjcqB1UoErjVBVQiQsStOXuxNvEJV5HsdOGv2cR&#10;BziNRjOaecVq8p044RBdIA3ZTIFAqoN11GjY7zY3CxAxGbKmC4QavjDCqry8KExuw5ne8bRNjeAR&#10;irnR0KbU51LGukVv4iz0SJwdwuBNYjs00g7mzOO+k7dK3UtvHPFDa3p8bLH+3I5ew+5lc3x1+ywe&#10;nubjVJFbjx/Pb1pfX03rJYiEU/orww8+o0PJTFUYyUbRabhTTJ40zB9YOV+oDET162VZyP/85TcA&#10;AAD//wMAUEsBAi0AFAAGAAgAAAAhALaDOJL+AAAA4QEAABMAAAAAAAAAAAAAAAAAAAAAAFtDb250&#10;ZW50X1R5cGVzXS54bWxQSwECLQAUAAYACAAAACEAOP0h/9YAAACUAQAACwAAAAAAAAAAAAAAAAAv&#10;AQAAX3JlbHMvLnJlbHNQSwECLQAUAAYACAAAACEANsDPdzUCAABeBAAADgAAAAAAAAAAAAAAAAAu&#10;AgAAZHJzL2Uyb0RvYy54bWxQSwECLQAUAAYACAAAACEAaQ622NsAAAAHAQAADwAAAAAAAAAAAAAA&#10;AACPBAAAZHJzL2Rvd25yZXYueG1sUEsFBgAAAAAEAAQA8wAAAJcFAAAAAA=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210" o:spid="_x0000_s1256" type="#_x0000_t202" style="position:absolute;margin-left:315.1pt;margin-top:84.1pt;width:167.95pt;height:25.4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r7vw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2wUjQDpr0yPYG3ck9ikJXoaHXKTg+9OBq9mAAb5et7u9l+V0jIZcNFRt2q5QcGkYrYBja2voX&#10;V21PdKotyHr4JCsIRLdGOqB9rTpbPigIAnTo1NOpO5ZMCYdROImS2RSjEmyTKJrGjpxP0+PtXmnz&#10;gckO2UWGFXTfodPdvTaWDU2PLjaYkAVvW6eAVrw4AMfxBGLDVWuzLFxDn5MgWcWrmHgkmq08EuS5&#10;d1ssiTcrwvk0n+TLZR7+snFDkja8qpiwYY7iCsmfNe8g81EWJ3lp2fLKwllKWm3Wy1ahHQVxF+5z&#10;NQfL2c1/ScMVAXJ5lVIYkeAuSrxiFs89UpCpl8yD2AvC5C6ZBSQhefEypXsu2L+nhIYMJ9NoOorp&#10;TPpVboH73uZG044bGB8t7zIcn5xoaiW4EpVrraG8HdcXpbD0z6WAdh8b7QRrNTqq1ezXe/c6ImLD&#10;WwGvZfUEElYSFAY6hdkHi0aqnxgNMEcyrH9sqWIYtR8FPIMkJMQOHrch03kEG3VpWV9aqCgBKsMG&#10;o3G5NOOw2vaKbxqIND48IW/h6dTcqfrM6vDgYFa45A5zzQ6jy73zOk/fxW8AAAD//wMAUEsDBBQA&#10;BgAIAAAAIQD24qlG3gAAAAsBAAAPAAAAZHJzL2Rvd25yZXYueG1sTI9NT8MwDIbvSPyHyEjcWNIC&#10;0VqaTgjEFcT4kLhljddWNE7VZGv595gTu9l6H71+XG0WP4gjTrEPZCBbKRBITXA9tQbe356u1iBi&#10;suTsEAgN/GCETX1+VtnShZle8bhNreASiqU10KU0llLGpkNv4yqMSJztw+Rt4nVqpZvszOV+kLlS&#10;WnrbE1/o7IgPHTbf24M38PG8//q8US/to78d57AoSb6QxlxeLPd3IBIu6R+GP31Wh5qdduFALorB&#10;gL5WOaMc6DUPTBRaZyB2BvKsUCDrSp7+UP8CAAD//wMAUEsBAi0AFAAGAAgAAAAhALaDOJL+AAAA&#10;4QEAABMAAAAAAAAAAAAAAAAAAAAAAFtDb250ZW50X1R5cGVzXS54bWxQSwECLQAUAAYACAAAACEA&#10;OP0h/9YAAACUAQAACwAAAAAAAAAAAAAAAAAvAQAAX3JlbHMvLnJlbHNQSwECLQAUAAYACAAAACEA&#10;k8c6+78CAADFBQAADgAAAAAAAAAAAAAAAAAuAgAAZHJzL2Uyb0RvYy54bWxQSwECLQAUAAYACAAA&#10;ACEA9uKpRt4AAAALAQAADwAAAAAAAAAAAAAAAAAZBQAAZHJzL2Rvd25yZXYueG1sUEsFBgAAAAAE&#10;AAQA8wAAACQGAAAAAA=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jc w:val="right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ได้รับการคุ้มครองตามกฎหมาย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211" o:spid="_x0000_s1257" type="#_x0000_t202" style="position:absolute;margin-left:301.6pt;margin-top:62.3pt;width:180.75pt;height:23.5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8X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izAStIcm3bO9QTdyj6IwtBUaB52B490ArmYPBvB2bPVwK6tvGgm5bKnYsGul5NgyWkOG7qZ/&#10;dnXC0RZkPX6UNQSiWyMd0L5RvS0fFAQBOnTq4dQdm0wFh1GUxnEUY1SBLUrTIIltcj7NjrcHpc17&#10;JntkFzlW0H2HTne32kyuRxcbTMiSd51TQCeeHQDmdAKx4aq12SxcQx/TIF0lq4R4JJqtPBIUhXdd&#10;Lok3K8N5XLwrlssi/GnjhiRreV0zYcMcxRWSP2veQeaTLE7y0rLjtYWzKWm1WS87hXYUxF2671CQ&#10;Mzf/eRquXsDlBaUwIsFNlHrlLJl7pCSxl86DxAvC9CadBSQlRfmc0i0X7N8poTHHqe2po/NbboH7&#10;XnOjWc8NjI+O9zlOTk40sxJcidq11lDeTeuzUtj0n0oB7T422gnWanRSq9mv9+51QI6AZtW8lvUD&#10;SFhJUBjoFGYfLFqpfmA0whzJsf6+pYph1H0Q8AzSkBA7eNyGxPMINurcsj63UFEBVI4NRtNyaaZh&#10;tR0U37QQaXp4Ql7D02m4U/VTVkDJbmBWOHKHuWaH0fneeT1N38UvAAAA//8DAFBLAwQUAAYACAAA&#10;ACEAw/o0A94AAAALAQAADwAAAGRycy9kb3ducmV2LnhtbEyPwU7DMAyG70i8Q2QkbixZKe1Wmk4I&#10;xBW0AZO4ZY3XVjRO1WRreXvMCY72/+n353Izu16ccQydJw3LhQKBVHvbUaPh/e35ZgUiREPW9J5Q&#10;wzcG2FSXF6UprJ9oi+ddbASXUCiMhjbGoZAy1C06ExZ+QOLs6EdnIo9jI+1oJi53vUyUyqQzHfGF&#10;1gz42GL9tTs5DR8vx899ql6bJ3c3TH5Wktxaan19NT/cg4g4xz8YfvVZHSp2OvgT2SB6DZm6TRjl&#10;IEkzEEysszQHceBNvsxBVqX8/0P1AwAA//8DAFBLAQItABQABgAIAAAAIQC2gziS/gAAAOEBAAAT&#10;AAAAAAAAAAAAAAAAAAAAAABbQ29udGVudF9UeXBlc10ueG1sUEsBAi0AFAAGAAgAAAAhADj9If/W&#10;AAAAlAEAAAsAAAAAAAAAAAAAAAAALwEAAF9yZWxzLy5yZWxzUEsBAi0AFAAGAAgAAAAhAPxyzxe6&#10;AgAAxQUAAA4AAAAAAAAAAAAAAAAALgIAAGRycy9lMm9Eb2MueG1sUEsBAi0AFAAGAAgAAAAhAMP6&#10;NAPeAAAACwEAAA8AAAAAAAAAAAAAAAAAFAUAAGRycy9kb3ducmV2LnhtbFBLBQYAAAAABAAEAPMA&#10;AAAfBgAAAAA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jc w:val="right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ส่งเสริมการพัฒนาจิตใจ ศีลธรรม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212" o:spid="_x0000_s1258" type="#_x0000_t202" style="position:absolute;margin-left:301.6pt;margin-top:39pt;width:180.85pt;height:26.2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3LvgIAAMU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hXU&#10;Lg4xErSDIj2y0aA7OaIojGyGhl6noPjQg6oZQQDaLlrd38vym0ZCrhoqtuxWKTk0jFbgYWh/+hdf&#10;JxxtQTbDR1mBIboz0gGNteps+iAhCNChUk+n6lhnSniMoiSeJzOMSpBdX0dz4srn0/T4u1favGey&#10;Q/aQYQXVd+h0f6+N9YamRxVrTMiCt61jQCuePYDi9AK24auVWS9cQX8mQbJerBfEI1G89kiQ595t&#10;sSJeXITzWX6dr1Z5+MvaDUna8Kpiwpo5kiskf1a8A80nWpzopWXLKwtnXdJqu1m1Cu0pkLtwy+Uc&#10;JGc1/7kbLgkQy4uQwogEd1HiFfFi7pGCzLxkHiy8IEzukjggCcmL5yHdc8H+PSQ0ZDiZRbOJTGen&#10;X8QWuPU6Npp23MD4aHmX4cVJiaaWgmtRudIaytvpfJEK6/45FVDuY6EdYS1HJ7aacTO67ojiYyNs&#10;ZPUEFFYSGAY8hdkHh0aqHxgNMEcyrL/vqGIYtR8EtEESEuApMu5CZvMILupSsrmUUFECVIYNRtNx&#10;ZaZhtesV3zZgaWo8IW+hdWruWG17bPLq0HAwK1xwh7lmh9Hl3Wmdp+/yNwAAAP//AwBQSwMEFAAG&#10;AAgAAAAhAECMnDDeAAAACgEAAA8AAABkcnMvZG93bnJldi54bWxMj8FOwzAQRO9I/QdrkbhRmzaE&#10;JsSpEIgrqC0gcXPjbRI1Xkex24S/ZznR42qfZt4U68l14oxDaD1puJsrEEiVty3VGj52r7crECEa&#10;sqbzhBp+MMC6nF0VJrd+pA2et7EWHEIhNxqaGPtcylA16EyY+x6Jfwc/OBP5HGppBzNyuOvkQqlU&#10;OtMSNzSmx+cGq+P25DR8vh2+vxL1Xr+4+370k5LkMqn1zfX09Agi4hT/YfjTZ3Uo2WnvT2SD6DSk&#10;arlgVMPDijcxkKVJBmLP5FIlIMtCXk4ofwEAAP//AwBQSwECLQAUAAYACAAAACEAtoM4kv4AAADh&#10;AQAAEwAAAAAAAAAAAAAAAAAAAAAAW0NvbnRlbnRfVHlwZXNdLnhtbFBLAQItABQABgAIAAAAIQA4&#10;/SH/1gAAAJQBAAALAAAAAAAAAAAAAAAAAC8BAABfcmVscy8ucmVsc1BLAQItABQABgAIAAAAIQBn&#10;cp3LvgIAAMUFAAAOAAAAAAAAAAAAAAAAAC4CAABkcnMvZTJvRG9jLnhtbFBLAQItABQABgAIAAAA&#10;IQBAjJww3gAAAAoBAAAPAAAAAAAAAAAAAAAAABgFAABkcnMvZG93bnJldi54bWxQSwUGAAAAAAQA&#10;BADzAAAAIwYAAAAA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jc w:val="right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ส่งเสริมการพัฒนาความรู้ สังคม ร่างกาย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213" o:spid="_x0000_s1259" type="#_x0000_t202" style="position:absolute;margin-left:259.2pt;margin-top:17pt;width:223.45pt;height:24.8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LpuwIAAMU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K+jdDOojaAdNemR7g+7kHkXhxFZo6HUKjg89uJo9GMDbZav7e1l+1UjIZUPFht0qJYeG0QoYhvam&#10;f3Z1xNEWZD18kBUEolsjHdC+Vp0tHxQEAToweTp1x5Ip4TCKJ/M4nGJUgm0SkgQI2xA0Pd7ulTbv&#10;mOyQXWRYQfcdOt3dazO6Hl1sMCEL3rZwTtNWXBwA5ngCseGqtVkWrqE/kiBZxauYeCSarTwS5Ll3&#10;WyyJNyvC+TSf5MtlHv60cUOSNryqmLBhjuIKyZ817yDzURYneWnZ8srCWUpabdbLVqEdBXEX7jsU&#10;5MzNv6Th6gW5vEgpjEhwFyVeMYvnHinI1EvmQewFYXIHZSYJyYvLlO65YP+eEhoynEyj6Sim3+YW&#10;uO91bjTtuIHx0fIuw/HJiaZWgitRudYayttxfVYKS/+5FNDuY6OdYK1GR7Wa/XrvXkc0t+Gtmtey&#10;egIJKwkKA53C7INFI9V3jAaYIxnW37ZUMYza9wKeQRISYgeP25DpPIKNOreszy1UlACVYYPRuFya&#10;cVhte8U3DUQaH56Qt/B0au5U/czq8OBgVrjkDnPNDqPzvfN6nr6LXwAAAP//AwBQSwMEFAAGAAgA&#10;AAAhABgpbwHeAAAACQEAAA8AAABkcnMvZG93bnJldi54bWxMj8tOwzAQRfdI/IM1SOyoXfJQGuJU&#10;CMQWRHlI7Nx4mkTE4yh2m/D3DCu6HM3RvedW28UN4oRT6D1pWK8UCKTG255aDe9vTzcFiBANWTN4&#10;Qg0/GGBbX15UprR+plc87WIrOIRCaTR0MY6llKHp0Jmw8iMS/w5+cibyObXSTmbmcDfIW6Vy6UxP&#10;3NCZER86bL53R6fh4/nw9Zmql/bRZePsFyXJbaTW11fL/R2IiEv8h+FPn9WhZqe9P5INYtCQrYuU&#10;UQ1JypsY2ORZAmKvoUhykHUlzxfUvwAAAP//AwBQSwECLQAUAAYACAAAACEAtoM4kv4AAADhAQAA&#10;EwAAAAAAAAAAAAAAAAAAAAAAW0NvbnRlbnRfVHlwZXNdLnhtbFBLAQItABQABgAIAAAAIQA4/SH/&#10;1gAAAJQBAAALAAAAAAAAAAAAAAAAAC8BAABfcmVscy8ucmVsc1BLAQItABQABgAIAAAAIQDXU7Lp&#10;uwIAAMUFAAAOAAAAAAAAAAAAAAAAAC4CAABkcnMvZTJvRG9jLnhtbFBLAQItABQABgAIAAAAIQAY&#10;KW8B3gAAAAkBAAAPAAAAAAAAAAAAAAAAABUFAABkcnMvZG93bnJldi54bWxQSwUGAAAAAAQABADz&#10;AAAAIAYAAAAA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jc w:val="right"/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4"/>
                      <w:szCs w:val="24"/>
                      <w:cs/>
                    </w:rPr>
                    <w:t>ส่งเสริมเด็กให้มีชีวิตอยู่รอด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14" o:spid="_x0000_s1260" type="#_x0000_t32" style="position:absolute;margin-left:495.45pt;margin-top:4.35pt;width:0;height:91.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PCIQIAAD8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MDdbImR&#10;Ij2Q9HTwOuZG0ywPIxqMK8CzUjsbmqQn9WKeNf3ukNJVR1TLo/vr2UB0FiKSNyFh4wwk2g+fNQMf&#10;AhnivE6N7QMkTAKdIi3nGy385BEdDymcZtl8ms4iZQkproHGOv+J6x4Fo8TOWyLazldaKSBf2yym&#10;Icdn50NZpLgGhKxKb4WUUQNSoaHEy9l0FgOcloKFy+DmbLuvpEVHElQUv9gj3Ny7WX1QLIJ1nLDN&#10;xfZEyNGG5FIFPGgMyrlYo0x+LNPlZrFZ5JN8Ot9M8rSuJ0/bKp/Mt9nHWf2hrqo6+xlKy/KiE4xx&#10;Faq7SjbL/04Sl8cziu0m2tsYkrfocV5Q7PUfi47MBjJHWew1O+/slXFQaXS+vKjwDO73YN+/+/Uv&#10;AAAA//8DAFBLAwQUAAYACAAAACEAdEDh69wAAAAJAQAADwAAAGRycy9kb3ducmV2LnhtbEyPwU7D&#10;MBBE70j8g7VIXBC1UwlahzhVhcSBI20lrm68JIF4HcVOE/r1LOJAj6N5mn1bbGbfiRMOsQ1kIFso&#10;EEhVcC3VBg77l/s1iJgsOdsFQgPfGGFTXl8VNndhojc87VIteIRibg00KfW5lLFq0Nu4CD0Sdx9h&#10;8DZxHGrpBjvxuO/kUqlH6W1LfKGxPT43WH3tRm8A4/iQqa329eH1PN29L8+fU7835vZm3j6BSDin&#10;fxh+9VkdSnY6hpFcFJ0BrZVm1MB6BYL7v3xkUGcrkGUhLz8ofwAAAP//AwBQSwECLQAUAAYACAAA&#10;ACEAtoM4kv4AAADhAQAAEwAAAAAAAAAAAAAAAAAAAAAAW0NvbnRlbnRfVHlwZXNdLnhtbFBLAQIt&#10;ABQABgAIAAAAIQA4/SH/1gAAAJQBAAALAAAAAAAAAAAAAAAAAC8BAABfcmVscy8ucmVsc1BLAQIt&#10;ABQABgAIAAAAIQDmuQPCIQIAAD8EAAAOAAAAAAAAAAAAAAAAAC4CAABkcnMvZTJvRG9jLnhtbFBL&#10;AQItABQABgAIAAAAIQB0QOHr3AAAAAkBAAAPAAAAAAAAAAAAAAAAAHsEAABkcnMvZG93bnJldi54&#10;bWxQSwUGAAAAAAQABADzAAAAhAUAAAAA&#10;"/>
        </w:pict>
      </w:r>
      <w:r>
        <w:rPr>
          <w:rFonts w:ascii="TH Sarabun New" w:eastAsia="Calibri" w:hAnsi="TH Sarabun New" w:cs="TH Sarabun New"/>
          <w:noProof/>
        </w:rPr>
        <w:pict>
          <v:shape id="AutoShape 216" o:spid="_x0000_s1262" type="#_x0000_t32" style="position:absolute;margin-left:478.85pt;margin-top:73.6pt;width:16.15pt;height:0;flip:x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46PAIAAGgEAAAOAAAAZHJzL2Uyb0RvYy54bWysVE2P2yAQvVfqf0DcE9upk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wu+kd&#10;Ror0MKSHvdcxN5pks9CiwbgCPCu1taFIelRP5lHT7w4pXXVEtTy6P58MRGchInkTEjbOQKLd8Fkz&#10;8CGQIfbr2NgeNVKYTyEwgENP0DEO6HQbED96ROHjJJ1m6RQjej1KSBEQQpyxzn/kukfBKLHzloi2&#10;85VWClSg7RmdHB6dD/xeAkKw0hshZRSDVGgo8WI6mUY6TkvBwmFwc7bdVdKiAwlyik8sFk5eu1m9&#10;VyyCdZyw9cX2REiwkY9d8lZA3yTHIZvrMZIcLhAYZ3JShXxQN9C9WGc9/Viki/V8Pc9H+WS2HuVp&#10;XY8eNlU+mm2yu2n9oa6qOvsZqGd50QnGuArsr9rO8r/TzuWWnVV5U/etTclb9NhPIHt9R9JRAmHq&#10;Z/3sNDttbaguqAHkHJ0vVy/cl9f76PXyg1j9AgAA//8DAFBLAwQUAAYACAAAACEA0OId3eAAAAAL&#10;AQAADwAAAGRycy9kb3ducmV2LnhtbEyPW0vDQBCF3wX/wzKCL2J3LdY0MZuiYsELCG198HGTHbMh&#10;ewnZbRv/vSMI+jjnfJw5p1xNzrIDjrELXsLVTABD3wTd+VbC+259uQQWk/Ja2eBRwhdGWFWnJ6Uq&#10;dDj6DR62qWUU4mOhJJiUhoLz2Bh0Ks7CgJ68zzA6legcW65HdaRwZ/lciBvuVOfpg1EDPhhs+u3e&#10;SfjYmf714m3x/GK7p9Ctrbh/rHspz8+mu1tgCaf0B8NPfaoOFXWqw97ryKyEfJFlhJJxnc2BEZHn&#10;gtbVvwqvSv5/Q/UNAAD//wMAUEsBAi0AFAAGAAgAAAAhALaDOJL+AAAA4QEAABMAAAAAAAAAAAAA&#10;AAAAAAAAAFtDb250ZW50X1R5cGVzXS54bWxQSwECLQAUAAYACAAAACEAOP0h/9YAAACUAQAACwAA&#10;AAAAAAAAAAAAAAAvAQAAX3JlbHMvLnJlbHNQSwECLQAUAAYACAAAACEAiQYuOjwCAABoBAAADgAA&#10;AAAAAAAAAAAAAAAuAgAAZHJzL2Uyb0RvYy54bWxQSwECLQAUAAYACAAAACEA0OId3eAAAAALAQAA&#10;DwAAAAAAAAAAAAAAAACWBAAAZHJzL2Rvd25yZXYueG1sUEsFBgAAAAAEAAQA8wAAAKMFAAAAAA=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17" o:spid="_x0000_s1263" type="#_x0000_t32" style="position:absolute;margin-left:478.85pt;margin-top:50pt;width:16.15pt;height:0;flip:x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NePAIAAGgEAAAOAAAAZHJzL2Uyb0RvYy54bWysVE2P2yAQvVfqf0DcE9upk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wu+kM&#10;I0V6GNLD3uuYG02yu9CiwbgCPCu1taFIelRP5lHT7w4pXXVEtTy6P58MRGchInkTEjbOQKLd8Fkz&#10;8CGQIfbr2NgeNVKYTyEwgENP0DEO6HQbED96ROHjJJ1m6RQjej1KSBEQQpyxzn/kukfBKLHzloi2&#10;85VWClSg7RmdHB6dD/xeAkKw0hshZRSDVGgo8WI6mUY6TkvBwmFwc7bdVdKiAwlyik8sFk5eu1m9&#10;VyyCdZyw9cX2REiwkY9d8lZA3yTHIZvrMZIcLhAYZ3JShXxQN9C9WGc9/Viki/V8Pc9H+WS2HuVp&#10;XY8eNlU+mm2yu2n9oa6qOvsZqGd50QnGuArsr9rO8r/TzuWWnVV5U/etTclb9NhPIHt9R9JRAmHq&#10;Z/3sNDttbaguqAHkHJ0vVy/cl9f76PXyg1j9AgAA//8DAFBLAwQUAAYACAAAACEAv7uId98AAAAL&#10;AQAADwAAAGRycy9kb3ducmV2LnhtbEyPT0sDMRDF74LfIYzgRWyiUOuumy0qFrSCYOvBY3YzbsLm&#10;z7JJ2/XbOwVBbzPzHm9+r1pO3rE9jsnGIOFqJoBhaKO2oZPwsV1d3gJLWQWtXAwo4RsTLOvTk0qV&#10;Oh7CO+43uWMUElKpJJich5Lz1Br0Ks3igIG0rzh6lWkdO65HdaBw7/i1EDfcKxvog1EDPhps+83O&#10;S/jcmv714m3+snb2OdqVEw9PTS/l+dl0fwcs45T/zHDEJ3SoiamJu6ATcxKK+WJBVhKEoFLkKIrj&#10;0PxeeF3x/x3qHwAAAP//AwBQSwECLQAUAAYACAAAACEAtoM4kv4AAADhAQAAEwAAAAAAAAAAAAAA&#10;AAAAAAAAW0NvbnRlbnRfVHlwZXNdLnhtbFBLAQItABQABgAIAAAAIQA4/SH/1gAAAJQBAAALAAAA&#10;AAAAAAAAAAAAAC8BAABfcmVscy8ucmVsc1BLAQItABQABgAIAAAAIQDYWpNePAIAAGgEAAAOAAAA&#10;AAAAAAAAAAAAAC4CAABkcnMvZTJvRG9jLnhtbFBLAQItABQABgAIAAAAIQC/u4h33wAAAAsBAAAP&#10;AAAAAAAAAAAAAAAAAJYEAABkcnMvZG93bnJldi54bWxQSwUGAAAAAAQABADzAAAAogUAAAAA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218" o:spid="_x0000_s1264" type="#_x0000_t32" style="position:absolute;margin-left:479.3pt;margin-top:27.35pt;width:16.15pt;height:0;flip:x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/MyPAIAAGgEAAAOAAAAZHJzL2Uyb0RvYy54bWysVE2P2yAQvVfqf0DcE9upkyZWnNXKTtrD&#10;dhtptz+AALZRMSAgcaKq/70D+djd9lJV9QEPZubNm5mHl3fHXqIDt05oVeJsnGLEFdVMqLbE3543&#10;ozlGzhPFiNSKl/jEHb5bvX+3HEzBJ7rTknGLAES5YjAl7rw3RZI42vGeuLE2XMFho21PPGxtmzBL&#10;BkDvZTJJ01kyaMuM1ZQ7B1/r8yFeRfym4dR/bRrHPZIlBm4+rjauu7AmqyUpWktMJ+iFBvkHFj0R&#10;CpLeoGriCdpb8QdUL6jVTjd+THWf6KYRlMcaoJos/a2ap44YHmuB5jhza5P7f7D08bC1SDCY3XSK&#10;kSI9DOl+73XMjSbZPLRoMK4Az0ptbSiSHtWTedD0u0NKVx1RLY/uzycD0VmISN6EhI0zkGg3fNEM&#10;fAhkiP06NrZHjRTmcwgM4NATdIwDOt0GxI8eUfg4SadZCjTp9SghRUAIccY6/4nrHgWjxM5bItrO&#10;V1opUIG2Z3RyeHA+8HsJCMFKb4SUUQxSoaHEi+lkGuk4LQULh8HN2XZXSYsOJMgpPrFYOHntZvVe&#10;sQjWccLWF9sTIcFGPnbJWwF9kxyHbK7HSHK4QGCcyUkV8kHdQPdinfX0Y5Eu1vP1PB/lk9l6lKd1&#10;PbrfVPlotsk+TusPdVXV2c9APcuLTjDGVWB/1XaW/512LrfsrMqbum9tSt6ix34C2es7ko4SCFM/&#10;62en2WlrQ3VBDSDn6Hy5euG+vN5Hr5cfxOoXAAAA//8DAFBLAwQUAAYACAAAACEAkP4rCOAAAAAJ&#10;AQAADwAAAGRycy9kb3ducmV2LnhtbEyPy07DMBBF90j8gzVIbFBrg0hpQpwKEJV4SEhtWbB04iGO&#10;Yo+j2G3D32PEApYzc3Tn3HI1OcsOOIbOk4TLuQCG1HjdUSvhfbeeLYGFqEgr6wklfGGAVXV6UqpC&#10;+yNt8LCNLUshFAolwcQ4FJyHxqBTYe4HpHT79KNTMY1jy/WojincWX4lxII71VH6YNSADwabfrt3&#10;Ej52pn+9eMueX2z35Lu1FfePdS/l+dl0dwss4hT/YPjRT+pQJafa70kHZiXk2XKRUAnZ9Q2wBOS5&#10;yIHVvwtelfx/g+obAAD//wMAUEsBAi0AFAAGAAgAAAAhALaDOJL+AAAA4QEAABMAAAAAAAAAAAAA&#10;AAAAAAAAAFtDb250ZW50X1R5cGVzXS54bWxQSwECLQAUAAYACAAAACEAOP0h/9YAAACUAQAACwAA&#10;AAAAAAAAAAAAAAAvAQAAX3JlbHMvLnJlbHNQSwECLQAUAAYACAAAACEAvpfzMjwCAABoBAAADgAA&#10;AAAAAAAAAAAAAAAuAgAAZHJzL2Uyb0RvYy54bWxQSwECLQAUAAYACAAAACEAkP4rCOAAAAAJAQAA&#10;DwAAAAAAAAAAAAAAAACWBAAAZHJzL2Rvd25yZXYueG1sUEsFBgAAAAAEAAQA8wAAAKMFAAAAAA==&#10;">
            <v:stroke endarrow="block" endarrowwidth="narrow" endarrowlength="short"/>
          </v:shape>
        </w:pict>
      </w: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D41C73" w:rsidRDefault="00EE4FEA" w:rsidP="00F938C4">
      <w:pPr>
        <w:tabs>
          <w:tab w:val="left" w:pos="284"/>
          <w:tab w:val="left" w:pos="1134"/>
        </w:tabs>
        <w:spacing w:before="480" w:after="0" w:line="240" w:lineRule="auto"/>
        <w:rPr>
          <w:rFonts w:ascii="TH Sarabun New" w:eastAsia="Calibri" w:hAnsi="TH Sarabun New" w:cs="TH Sarabun New"/>
          <w:i/>
          <w:iCs/>
          <w:sz w:val="28"/>
        </w:rPr>
      </w:pPr>
      <w:r>
        <w:rPr>
          <w:rFonts w:ascii="TH Sarabun New" w:eastAsia="Calibri" w:hAnsi="TH Sarabun New" w:cs="TH Sarabun New"/>
          <w:noProof/>
        </w:rPr>
        <w:pict>
          <v:shape id="AutoShape 215" o:spid="_x0000_s1261" type="#_x0000_t32" style="position:absolute;margin-left:479.3pt;margin-top:31.75pt;width:16.15pt;height:0;flip:x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KMOwIAAGgEAAAOAAAAZHJzL2Uyb0RvYy54bWysVMGO2jAQvVfqP1i+QxJK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BjMLodR&#10;KdLBkO4PXsfcaJLloUW9cQV4VmprQ5H0pJ7Mg6bfHVK6aona8+j+fDYQnYWI5E1I2DgDiXb9F83A&#10;h0CG2K9TYzvUSGE+h8AADj1Bpzig821A/OQRhY+TNM/SHCN6PUpIERBCnLHOf+K6Q8EosfOWiH3r&#10;K60UqEDbAZ0cH5wP/F4CQrDSGyFlFINUqC/xIp/kkY7TUrBwGNyc3e8qadGRBDnFJxYLJ6/drD4o&#10;FsFaTtj6YnsiJNjIxy55K6BvkuOQzXUYSQ4XCIyBnFQhH9QNdC/WoKcfi3Sxnq/n09F0MluPpmld&#10;j+431XQ022Qf8/pDXVV19jNQz6ZFKxjjKrC/ajub/p12LrdsUOVN3bc2JW/RYz+B7PUdSUcJhKkP&#10;+tlpdt7aUF1QA8g5Ol+uXrgvr/fR6+UHsfoFAAD//wMAUEsDBBQABgAIAAAAIQDCGo9u3wAAAAkB&#10;AAAPAAAAZHJzL2Rvd25yZXYueG1sTI/BSsQwEIbvgu8QRvAibqLSsq1NFxUXdAXBXQ8e02ZsQ5NJ&#10;abK79e2NeNDjzHz88/3VanaWHXAKxpOEq4UAhtR6baiT8L5bXy6BhahIK+sJJXxhgFV9elKpUvsj&#10;veFhGzuWQiiUSkIf41hyHtoenQoLPyKl26efnIppnDquJ3VM4c7yayFy7pSh9KFXIz702A7bvZPw&#10;seuHl4vX7HljzZM3ayvuH5tByvOz+e4WWMQ5/sHwo5/UoU5Ojd+TDsxKKLJlnlAJ+U0GLAFFIQpg&#10;ze+C1xX/36D+BgAA//8DAFBLAQItABQABgAIAAAAIQC2gziS/gAAAOEBAAATAAAAAAAAAAAAAAAA&#10;AAAAAABbQ29udGVudF9UeXBlc10ueG1sUEsBAi0AFAAGAAgAAAAhADj9If/WAAAAlAEAAAsAAAAA&#10;AAAAAAAAAAAALwEAAF9yZWxzLy5yZWxzUEsBAi0AFAAGAAgAAAAhAOBSwow7AgAAaAQAAA4AAAAA&#10;AAAAAAAAAAAALgIAAGRycy9lMm9Eb2MueG1sUEsBAi0AFAAGAAgAAAAhAMIaj27fAAAACQEAAA8A&#10;AAAAAAAAAAAAAAAAlQQAAGRycy9kb3ducmV2LnhtbFBLBQYAAAAABAAEAPMAAAChBQAAAAA=&#10;">
            <v:stroke endarrow="block" endarrowwidth="narrow" endarrowlength="short"/>
          </v:shape>
        </w:pict>
      </w:r>
      <w:r w:rsidR="00F938C4" w:rsidRPr="007129B1">
        <w:rPr>
          <w:rFonts w:ascii="TH Sarabun New" w:eastAsia="Calibri" w:hAnsi="TH Sarabun New" w:cs="TH Sarabun New"/>
          <w:i/>
          <w:iCs/>
          <w:sz w:val="28"/>
          <w:cs/>
        </w:rPr>
        <w:t>(พิจารณาตามคำตอบของนักเรียน โดยให้อยู่ในดุลยพินิจของครูผู้สอน)</w:t>
      </w:r>
    </w:p>
    <w:p w:rsidR="00F938C4" w:rsidRPr="007129B1" w:rsidRDefault="00EE4FEA" w:rsidP="00F938C4">
      <w:pPr>
        <w:tabs>
          <w:tab w:val="left" w:pos="8222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_x0000_s1286" style="position:absolute;left:0;text-align:left;margin-left:-71.3pt;margin-top:5.6pt;width:448.1pt;height:17.8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1JcIwIAABcEAAAOAAAAZHJzL2Uyb0RvYy54bWysU9uO0zAQfUfiHyy/01zapm3UdLXqUoS0&#10;wIqFD3Adp7FwbDN2m5avZ+xkS4E3RB6smczM8Zkz4/XduVPkJMBJoyuaTVJKhOamlvpQ0a9fdm+W&#10;lDjPdM2U0aKiF+Ho3eb1q3VvS5Gb1qhaAEEQ7creVrT13pZJ4ngrOuYmxgqNwcZAxzy6cEhqYD2i&#10;dyrJ07RIegO1BcOFc/j3YQjSTcRvGsH9p6ZxwhNVUeTm4wnx3Icz2axZeQBmW8lHGuwfWHRMarz0&#10;CvXAPCNHkH9BdZKDcabxE266xDSN5CL2gN1k6R/dPLfMitgLiuPsVSb3/2D5x9MTEFlXdDEtKNGs&#10;wyF9RtmYPihBsmwaJOqtKzHz2T5BaNLZR8O/OaLNtsU8cQ9g+lawGollIT/5rSA4DkvJvv9gasRn&#10;R2+iWucGugCIOpBzHMrlOhRx9oTjz3mxSpcLnB3HWJ4XxWoer2DlS7UF598J05FgVBSQfURnp0fn&#10;AxtWvqRE9kbJeieVig4c9lsF5MRwQabTotjtRnR3m6Y06Su6mufziKxNqI+700mPC6xkV9FlGr5Q&#10;zsqgxltdR9szqQYbmSg9yhMUGZTdm/qC6oAZthNfExqtgR+U9LiZFXXfjwwEJeq9RoVX2WwWVjk6&#10;s/kiRwduI/vbCNMcoSrqKRnMrR/W/2hBHlq8KRtbusepNDIKFiY2sBrJ4vZFHceXEtb71o9Zv97z&#10;5icAAAD//wMAUEsDBBQABgAIAAAAIQCqPKc04gAAAAoBAAAPAAAAZHJzL2Rvd25yZXYueG1sTI/B&#10;ToNAEIbvJr7DZky8tQtYaUWWxmDx1JjY9qC3LYyAsrOE3bbUp+940uPM/+Wfb9LlaDpxxMG1lhSE&#10;0wAEUmmrlmoFu20xWYBwXlOlO0uo4IwOltn1VaqTyp7oDY8bXwsuIZdoBY33fSKlKxs02k1tj8TZ&#10;px2M9jwOtawGfeJy08koCGJpdEt8odE95g2W35uDUVCc8/e2yH/W65fVx/PX6jXow8VOqdub8ekR&#10;hMfR/8Hwq8/qkLHT3h6ocqJTMAlnUcwsJ2EEgon5/R0v9gpm8QPILJX/X8guAAAA//8DAFBLAQIt&#10;ABQABgAIAAAAIQC2gziS/gAAAOEBAAATAAAAAAAAAAAAAAAAAAAAAABbQ29udGVudF9UeXBlc10u&#10;eG1sUEsBAi0AFAAGAAgAAAAhADj9If/WAAAAlAEAAAsAAAAAAAAAAAAAAAAALwEAAF9yZWxzLy5y&#10;ZWxzUEsBAi0AFAAGAAgAAAAhAHSTUlwjAgAAFwQAAA4AAAAAAAAAAAAAAAAALgIAAGRycy9lMm9E&#10;b2MueG1sUEsBAi0AFAAGAAgAAAAhAKo8pzTiAAAACgEAAA8AAAAAAAAAAAAAAAAAfQQAAGRycy9k&#10;b3ducmV2LnhtbFBLBQYAAAAABAAEAPMAAACMBQAAAAA=&#10;" fillcolor="#36f" stroked="f"/>
        </w:pict>
      </w:r>
      <w:r w:rsidR="00F938C4" w:rsidRPr="007129B1">
        <w:rPr>
          <w:rFonts w:ascii="TH Sarabun New" w:eastAsia="Calibri" w:hAnsi="TH Sarabun New" w:cs="TH Sarabun New"/>
          <w:b/>
          <w:bCs/>
          <w:sz w:val="44"/>
          <w:szCs w:val="44"/>
          <w:cs/>
        </w:rPr>
        <w:t>แบบบันทึกการอ่าน</w:t>
      </w:r>
    </w:p>
    <w:p w:rsidR="00F938C4" w:rsidRPr="0087096B" w:rsidRDefault="00F938C4" w:rsidP="00F938C4">
      <w:pPr>
        <w:tabs>
          <w:tab w:val="left" w:pos="851"/>
          <w:tab w:val="left" w:pos="1134"/>
          <w:tab w:val="left" w:pos="1560"/>
          <w:tab w:val="left" w:pos="3544"/>
        </w:tabs>
        <w:spacing w:after="0" w:line="240" w:lineRule="auto"/>
        <w:jc w:val="both"/>
        <w:rPr>
          <w:rFonts w:ascii="TH Sarabun New" w:eastAsia="Calibri" w:hAnsi="TH Sarabun New" w:cs="TH Sarabun New"/>
          <w:sz w:val="10"/>
          <w:szCs w:val="14"/>
        </w:rPr>
      </w:pPr>
      <w:r w:rsidRPr="007129B1">
        <w:rPr>
          <w:rFonts w:ascii="TH Sarabun New" w:eastAsia="Calibri" w:hAnsi="TH Sarabun New" w:cs="TH Sarabun New"/>
        </w:rPr>
        <w:tab/>
      </w:r>
    </w:p>
    <w:p w:rsidR="00F938C4" w:rsidRPr="007129B1" w:rsidRDefault="00F938C4" w:rsidP="00F938C4">
      <w:pPr>
        <w:tabs>
          <w:tab w:val="left" w:pos="3402"/>
        </w:tabs>
        <w:spacing w:after="0" w:line="240" w:lineRule="auto"/>
        <w:jc w:val="both"/>
        <w:rPr>
          <w:rFonts w:ascii="TH Sarabun New" w:eastAsia="Calibri" w:hAnsi="TH Sarabun New" w:cs="TH Sarabun New"/>
        </w:rPr>
      </w:pPr>
      <w:r w:rsidRPr="007129B1">
        <w:rPr>
          <w:rFonts w:ascii="TH Sarabun New" w:eastAsia="Calibri" w:hAnsi="TH Sarabun New" w:cs="TH Sarabun New"/>
          <w:cs/>
        </w:rPr>
        <w:t>ชื่อหนังสือ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ชื่อผู้แต่ง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นามปากกา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4395"/>
        </w:tabs>
        <w:spacing w:after="0" w:line="240" w:lineRule="auto"/>
        <w:jc w:val="both"/>
        <w:rPr>
          <w:rFonts w:ascii="TH Sarabun New" w:eastAsia="Calibri" w:hAnsi="TH Sarabun New" w:cs="TH Sarabun New"/>
        </w:rPr>
      </w:pPr>
      <w:r w:rsidRPr="007129B1">
        <w:rPr>
          <w:rFonts w:ascii="TH Sarabun New" w:eastAsia="Calibri" w:hAnsi="TH Sarabun New" w:cs="TH Sarabun New"/>
          <w:cs/>
        </w:rPr>
        <w:t>สำนักพิมพ์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สถานที่พิมพ์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ปีที่พิมพ์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cs/>
        </w:rPr>
        <w:t xml:space="preserve">จำนวนหน้า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>ราคา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28"/>
          <w:cs/>
        </w:rPr>
        <w:t xml:space="preserve"> บาท</w:t>
      </w:r>
      <w:r w:rsidRPr="007129B1">
        <w:rPr>
          <w:rFonts w:ascii="TH Sarabun New" w:eastAsia="Calibri" w:hAnsi="TH Sarabun New" w:cs="TH Sarabun New"/>
          <w:cs/>
        </w:rPr>
        <w:t xml:space="preserve">อ่านวันที่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เดือน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พ.ศ.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เวลา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EE4FEA" w:rsidP="00F938C4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oundrect id="_x0000_s1285" style="position:absolute;left:0;text-align:left;margin-left:1.85pt;margin-top:12.25pt;width:513.2pt;height:457.35pt;z-index:251747840;visibility:visible" arcsize="21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nCiQIAACMFAAAOAAAAZHJzL2Uyb0RvYy54bWysVNuO2yAQfa/Uf0C8Z31Z52bFWa3ipKq0&#10;bVfd9gMI4JgWgwskzrbqv3fATpp0X6qqfsDAwJk5M2dY3B0biQ7cWKFVgZObGCOuqGZC7Qr8+dNm&#10;NMPIOqIYkVrxAj9zi++Wr18tujbnqa61ZNwgAFE279oC1861eRRZWvOG2BvdcgXGSpuGOFiaXcQM&#10;6QC9kVEax5Oo04a1RlNuLeyWvREvA35Vceo+VJXlDskCQ2wujCaMWz9GywXJd4a0taBDGOQfomiI&#10;UOD0DFUSR9DeiBdQjaBGW125G6qbSFeVoDxwADZJ/Aebp5q0PHCB5Nj2nCb7/2Dp+8OjQYIVeHo7&#10;xUiRBop0v3c6+EZJkvoUda3N4eRT+2g8Sds+aPrVIqVXNVE7fm+M7mpOGASW+PPR1QW/sHAVbbt3&#10;mgE+AfyQrWNlGg8IeUDHUJTnc1H40SEKm5NxMp1kUDsKtvEsnqWTefBB8tP11lj3husG+UmBjd4r&#10;9hFKH3yQw4N1oTRsoEfYF4yqRkKhD0Si2zSZDYDD2YjkJ0h/UemNkDIoRSrUFXg+TscB22opmDeG&#10;rJjddiUNAkwgEb4B9upYiC6A+YytFQtzR4Ts5+BcKo8HCRgi96kIYvoxj+fr2XqWjbJ0sh5lcVmO&#10;7jerbDTZJNNxeVuuVmXy04eWZHktGOPKR3cSdpL9nXCGFusleZb2FQt7SXYTvpdko+swQBeB1ekf&#10;2AWpeHX0Kttq9gxKMbrvVHhZYFJr8x2jDrq0wPbbnhiOkXyrQG3zJPPScGGRjacpLMylZXtpIYoC&#10;VIEdRv105fqnYN8asavBUxLKqrTvgEq4k5T7qAZdQycGBsOr4Vv9ch1O/X7blr8AAAD//wMAUEsD&#10;BBQABgAIAAAAIQA5FUQE4QAAAAkBAAAPAAAAZHJzL2Rvd25yZXYueG1sTI9BS8NAFITvgv9heYKX&#10;YjdNrNqYlyJCehEKVsHrNvtMUrNvY3aTxv56tyc9DjPMfJOtJ9OKkXrXWEZYzCMQxKXVDVcI72/F&#10;zQMI5xVr1VomhB9ysM4vLzKVanvkVxp3vhKhhF2qEGrvu1RKV9ZklJvbjjh4n7Y3ygfZV1L36hjK&#10;TSvjKLqTRjUcFmrV0XNN5dduMAhVsym+eabdeFoePoZNsT0dXmaI11fT0yMIT5P/C8MZP6BDHpj2&#10;dmDtRIuQ3IcgQny7BHG2oyRagNgjrJJVDDLP5P8H+S8AAAD//wMAUEsBAi0AFAAGAAgAAAAhALaD&#10;OJL+AAAA4QEAABMAAAAAAAAAAAAAAAAAAAAAAFtDb250ZW50X1R5cGVzXS54bWxQSwECLQAUAAYA&#10;CAAAACEAOP0h/9YAAACUAQAACwAAAAAAAAAAAAAAAAAvAQAAX3JlbHMvLnJlbHNQSwECLQAUAAYA&#10;CAAAACEAXQUZwokCAAAjBQAADgAAAAAAAAAAAAAAAAAuAgAAZHJzL2Uyb0RvYy54bWxQSwECLQAU&#10;AAYACAAAACEAORVEBOEAAAAJAQAADwAAAAAAAAAAAAAAAADjBAAAZHJzL2Rvd25yZXYueG1sUEsF&#10;BgAAAAAEAAQA8wAAAPEFAAAAAA==&#10;" filled="f"/>
        </w:pic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1.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สาระสำคัญของเรื่อง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2.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วิเคราะห์ข้อคิด/ประโยชน์ที่ได้จากเรื่องที่อ่าน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3.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สิ่งที่สามารถนำไปประยุกต์ใช้ในชีวิตประจำวัน</w:t>
      </w:r>
      <w:r w:rsidRPr="007129B1">
        <w:rPr>
          <w:rFonts w:ascii="TH Sarabun New" w:eastAsia="Calibri" w:hAnsi="TH Sarabun New" w:cs="TH Sarabun New"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4.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ข้อเสนอแนะของครู</w:t>
      </w:r>
      <w:r w:rsidRPr="007129B1">
        <w:rPr>
          <w:rFonts w:ascii="TH Sarabun New" w:eastAsia="Calibri" w:hAnsi="TH Sarabun New" w:cs="TH Sarabun New"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255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ลงชื่อ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นักเรียน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ลงชื่อ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ผู้ปกครอง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          (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     (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>ลงชื่อ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ครูผู้สอน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</w:tabs>
        <w:spacing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         (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) </w:t>
      </w:r>
    </w:p>
    <w:p w:rsidR="00F938C4" w:rsidRPr="007129B1" w:rsidRDefault="00F938C4" w:rsidP="00F938C4">
      <w:pPr>
        <w:tabs>
          <w:tab w:val="left" w:pos="7365"/>
        </w:tabs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</w:rPr>
      </w:pPr>
      <w:r w:rsidRPr="007129B1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7129B1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  <w:cs/>
        </w:rPr>
      </w:pP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ผลงานมีความสมบูรณ์ชัดเจน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3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  <w:tab w:val="left" w:pos="5954"/>
          <w:tab w:val="left" w:pos="6521"/>
          <w:tab w:val="left" w:pos="7088"/>
        </w:tabs>
        <w:spacing w:after="0" w:line="240" w:lineRule="auto"/>
        <w:rPr>
          <w:rFonts w:ascii="TH Sarabun New" w:eastAsia="Calibri" w:hAnsi="TH Sarabun New" w:cs="TH Sarabun New"/>
          <w:sz w:val="24"/>
          <w:szCs w:val="24"/>
        </w:rPr>
      </w:pP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ผลงานมีข้อบกพร่องเพียงเล็กน้อย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2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F938C4" w:rsidRPr="00437CCF" w:rsidRDefault="00F938C4" w:rsidP="00F938C4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985"/>
          <w:tab w:val="left" w:pos="5954"/>
          <w:tab w:val="left" w:pos="6521"/>
          <w:tab w:val="left" w:pos="7088"/>
        </w:tabs>
        <w:ind w:right="-2"/>
        <w:rPr>
          <w:rFonts w:ascii="TH Sarabun New" w:eastAsia="Calibri" w:hAnsi="TH Sarabun New" w:cs="TH Sarabun New"/>
          <w:i/>
          <w:iCs/>
          <w:sz w:val="28"/>
        </w:rPr>
      </w:pP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ผลงานมีข้อบกพร่องมาก</w:t>
      </w:r>
      <w:r w:rsidRPr="007129B1">
        <w:rPr>
          <w:rFonts w:ascii="TH Sarabun New" w:eastAsia="Calibri" w:hAnsi="TH Sarabun New" w:cs="TH Sarabun New"/>
          <w:sz w:val="24"/>
          <w:szCs w:val="24"/>
          <w:cs/>
        </w:rPr>
        <w:tab/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>ให้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1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292" style="position:absolute;left:0;text-align:left;margin-left:-124.55pt;margin-top:5pt;width:429.4pt;height:17.85pt;z-index:-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lb5SgIAAIQEAAAOAAAAZHJzL2Uyb0RvYy54bWysVNuO2jAQfa/Uf7D8XsItLCDCasWWqtK2&#10;XXXbDzCOQ6zaHndsCPTrd+IAhfatKg+R5+Ljc+bC4v5gDdsrDBpcwQe9PmfKSSi12xb8+7f1uyln&#10;IQpXCgNOFfyoAr9fvn2zaPxcDaEGUypkBOLCvPEFr2P08ywLslZWhB545ShYAVoRycRtVqJoCN2a&#10;bNjvT7IGsPQIUoVA3scuyJcJv6qUjF+qKqjITMGJW0xfTN9N+82WCzHfovC1lica4h9YWKEdPXqB&#10;ehRRsB3qv6CslggBqtiTYDOoKi1V0kBqBv0/1LzUwqukhYoT/KVM4f/Bys/7Z2S6LPjdiFrlhKUm&#10;faWyCbc1io0Gg7ZEjQ9zynzxz9iKDP4J5I/AHKxqylMPiNDUSpRELOVnNxdaI9BVtmk+QUn4Yhch&#10;VetQoW0BqQ7skJpyvDRFHSKT5MzH+Wg0pd5Jig2Hk8ksbyllYn6+7THEDwosaw8FR2Kf0MX+KcQu&#10;9ZyS2IPR5VobkwzcblYG2V7QgIxGk8l6fUIP12nGsabgs3yYJ+SbWDiGCwJNZgkNZ0aESM6Cr9Mv&#10;XTI7S/K7l6Z5v38aPnLTiHbu5CJlHWQSefOU1ZG2xWhb8CkBnCHa0r93ZZrlKLTpzoRjHGGcy9+1&#10;cQPlkVqB0K0CrS4dasBfnDW0BgUPP3cCFUn46Kids8F43O5NMsb53ZAMvI5sriPCSYIqeOSsO65i&#10;t2s7j3pb00uDVAoHDzQClU7dafl1rE5kadST9NNatrt0baes338ey1cAAAD//wMAUEsDBBQABgAI&#10;AAAAIQBj46Op4AAAAAoBAAAPAAAAZHJzL2Rvd25yZXYueG1sTI/BTsMwEETvSPyDtUjcWrtRmrYh&#10;ToUqKnHhQIIERyfeJhGxHdluG/6e5USPqxm9fVPsZzOyC/owOCthtRTA0LZOD7aT8FEfF1tgISqr&#10;1egsSvjBAPvy/q5QuXZX+46XKnaMIDbkSkIf45RzHtoejQpLN6Gl7OS8UZFO33Ht1ZXgZuSJEBk3&#10;arD0oVcTHnpsv6uzkZC+1vwlrT/fsq06HdbJVzMcKy/l48P8/AQs4hz/y/CnT+pQklPjzlYHNkpY&#10;JOluRV1KBI2iRiZ2G2AN4dcb4GXBbyeUvwAAAP//AwBQSwECLQAUAAYACAAAACEAtoM4kv4AAADh&#10;AQAAEwAAAAAAAAAAAAAAAAAAAAAAW0NvbnRlbnRfVHlwZXNdLnhtbFBLAQItABQABgAIAAAAIQA4&#10;/SH/1gAAAJQBAAALAAAAAAAAAAAAAAAAAC8BAABfcmVscy8ucmVsc1BLAQItABQABgAIAAAAIQDy&#10;+lb5SgIAAIQEAAAOAAAAAAAAAAAAAAAAAC4CAABkcnMvZTJvRG9jLnhtbFBLAQItABQABgAIAAAA&#10;IQBj46Op4AAAAAoBAAAPAAAAAAAAAAAAAAAAAKQ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การนำเสนอผลงาน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</w:t>
      </w:r>
    </w:p>
    <w:p w:rsidR="00F938C4" w:rsidRPr="00F02BB4" w:rsidRDefault="00F938C4" w:rsidP="00F938C4">
      <w:pPr>
        <w:tabs>
          <w:tab w:val="left" w:pos="1134"/>
          <w:tab w:val="left" w:pos="4733"/>
        </w:tabs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>ระดับคะแนน</w:t>
      </w: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ผลงานหรือพฤติกรรมสอดคล้องกับรายการประเมินสมบูรณ์ชัดเจน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ผลงานหรือพฤติกรรมสอดคล้องกับรายการประเมินเป็นส่วนใหญ่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2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ผลงานหรือพฤติกรรมสอดคล้องกับรายการประเมินบางส่วน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1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6"/>
          <w:szCs w:val="6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  <w:cs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295" style="position:absolute;left:0;text-align:left;margin-left:-163.3pt;margin-top:5.55pt;width:421.7pt;height:17.85pt;z-index:-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JbSgIAAIQEAAAOAAAAZHJzL2Uyb0RvYy54bWysVNuO2jAQfa/Uf7D8XgKBsIA2rFZsqSpt&#10;21W3/QDjOMSq7XHHhkC/ficOULZ9q8pD5Ln4+Jy5cHt3sIbtFQYNruSjwZAz5SRU2m1L/v3b+t2M&#10;sxCFq4QBp0p+VIHfLd++uW39QuXQgKkUMgJxYdH6kjcx+kWWBdkoK8IAvHIUrAGtiGTiNqtQtIRu&#10;TZYPh9OsBaw8glQhkPehD/Jlwq9rJeOXug4qMlNy4hbTF9N3032z5a1YbFH4RssTDfEPLKzQjh69&#10;QD2IKNgO9V9QVkuEAHUcSLAZ1LWWKmkgNaPhH2qeG+FV0kLFCf5SpvD/YOXn/RMyXZX8ZjznzAlL&#10;TfpKZRNuaxTLJ6OuRK0PC8p89k/YiQz+EeSPwBysGspT94jQNkpURCzlZ68udEagq2zTfoKK8MUu&#10;QqrWoUbbAVId2CE15XhpijpEJslZjIuimFPvJMXyfDqdFx2lTCzOtz2G+EGBZd2h5EjsE7rYP4bY&#10;p55TEnswulprY5KB283KINsLGpDxeDpdr0/o4TrNONaWfF7kRUJ+FQvHcEGgyayg5cyIEMlZ8nX6&#10;pUtmZ0l+/9KsGA5Pw0duGtHenVykrIdMIl89ZXWkbTHalnxGAGeIrvTvXZVmOQpt+jPhGEcY5/L3&#10;bdxAdaRWIPSrQKtLhwbwF2ctrUHJw8+dQEUSPjpq53w0mXR7k4xJcZOTgdeRzXVEOElQJY+c9cdV&#10;7Hdt51FvG3pplErh4J5GoNapOx2/ntWJLI16kn5ay26Xru2U9fvPY/kCAAD//wMAUEsDBBQABgAI&#10;AAAAIQDH9cHK3wAAAAoBAAAPAAAAZHJzL2Rvd25yZXYueG1sTI9BS8NAEIXvgv9hGcFbu0lslxKz&#10;KVIsePFgIuhxkp0mwexuyG7b+O8dT3oaHu/jzXvFfrGjuNAcBu80pOsEBLnWm8F1Gt7r42oHIkR0&#10;BkfvSMM3BdiXtzcF5sZf3RtdqtgJDnEhRw19jFMuZWh7shjWfiLH3snPFiPLuZNmxiuH21FmSaKk&#10;xcHxhx4nOvTUflVnq2HzUsvnTf3xqnZ4Omyzz2Y4VrPW93fL0yOISEv8g+G3PleHkjs1/uxMEKOG&#10;1UOmFLPspCkIJrap4jENx/OVZSH/Tyh/AAAA//8DAFBLAQItABQABgAIAAAAIQC2gziS/gAAAOEB&#10;AAATAAAAAAAAAAAAAAAAAAAAAABbQ29udGVudF9UeXBlc10ueG1sUEsBAi0AFAAGAAgAAAAhADj9&#10;If/WAAAAlAEAAAsAAAAAAAAAAAAAAAAALwEAAF9yZWxzLy5yZWxzUEsBAi0AFAAGAAgAAAAhAFxQ&#10;oltKAgAAhAQAAA4AAAAAAAAAAAAAAAAALgIAAGRycy9lMm9Eb2MueG1sUEsBAi0AFAAGAAgAAAAh&#10;AMf1wcrfAAAACgEAAA8AAAAAAAAAAAAAAAAApAQAAGRycy9kb3ducmV2LnhtbFBLBQYAAAAABAAE&#10;APMAAACwBQAAAAA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การทำงานรายบุคคล</w:t>
      </w:r>
    </w:p>
    <w:p w:rsidR="00F938C4" w:rsidRPr="00D46FAF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0"/>
          <w:szCs w:val="10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 xml:space="preserve">ชื่อ ชั้น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Cs w:val="22"/>
          <w:u w:val="dotted"/>
          <w:cs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507E3A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07E3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507E3A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07E3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507E3A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07E3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2"/>
          <w:szCs w:val="12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287" style="position:absolute;left:0;text-align:left;margin-left:-71.3pt;margin-top:5.6pt;width:360.55pt;height:17.85pt;z-index:-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vqSwIAAIQEAAAOAAAAZHJzL2Uyb0RvYy54bWysVN1u0zAUvkfiHSzfszTZWtpo6TRtFCEN&#10;mBg8gOs4jYXtY47dpuXpOXa60sEdIheWz4+/852/XN/srWE7hUGDa3h5MeFMOQmtdpuGf/u6ejPn&#10;LEThWmHAqYYfVOA3y9evrgdfqwp6MK1CRiAu1INveB+jr4siyF5ZES7AK0fGDtCKSCJuihbFQOjW&#10;FNVkMisGwNYjSBUCae9HI19m/K5TMn7uuqAiMw0nbjGfmM91Oovltag3KHyv5ZGG+AcWVmhHQU9Q&#10;9yIKtkX9F5TVEiFAFy8k2AK6TkuVc6Bsyskf2Tz1wqucCxUn+FOZwv+DlZ92j8h02/C3V1QfJyw1&#10;6QuVTbiNUaycz1OJBh9q8nzyj5iSDP4B5PfAHNz15KduEWHolWiJWJn8ixcPkhDoKVsPH6ElfLGN&#10;kKu179AmQKoD2+emHE5NUfvIJCmvpm8XZVlxJslWVbPZYppDiPr5tccQ3yuwLF0ajsQ+o4vdQ4iJ&#10;jaifXTJ7MLpdaWOygJv1nUG2EzQgl5ez2Wp1RA/nbsaxoeGLaTXNyC9s4RBOCDSZLQycGREiKRu+&#10;yl9+ZLaW0h8jzaeTyXH4SE0jOqqziuiOkJn5i1BWR9oWo23D5wTwDJFK/861eZaj0Ga8E45xx16k&#10;8o9tXEN7oFYgjKtAq0uXHvAnZwOtQcPDj61ARSl8cNTORXmV5iJmgVpRkYDnlvW5RThJUA2PnI3X&#10;uzju2taj3vQUqcylcHBLI9Dp3J00HiOrI1ka9Zz6cS3TLp3L2ev3z2P5CwAA//8DAFBLAwQUAAYA&#10;CAAAACEAwnwDx98AAAAKAQAADwAAAGRycy9kb3ducmV2LnhtbEyPQU+EMBCF7yb+h2ZMvO0WCCAi&#10;ZWM2buLFg2Cix0JngUhb0nZ38d87ntzj5L1875tqt+qZndH5yRoB8TYChqa3ajKDgI/2sCmA+SCN&#10;krM1KOAHPezq25tKlspezDuemzAwghhfSgFjCEvJue9H1NJv7YKGsqN1WgY63cCVkxeC65knUZRz&#10;LSdDC6NccD9i/92ctID0teUvafv5lhfyuM+Sr246NE6I+7v1+QlYwDX8l+FPn9ShJqfOnozybBaw&#10;idMkpy4lcQKMGtlDkQHrCJ8/Aq8rfv1C/QsAAP//AwBQSwECLQAUAAYACAAAACEAtoM4kv4AAADh&#10;AQAAEwAAAAAAAAAAAAAAAAAAAAAAW0NvbnRlbnRfVHlwZXNdLnhtbFBLAQItABQABgAIAAAAIQA4&#10;/SH/1gAAAJQBAAALAAAAAAAAAAAAAAAAAC8BAABfcmVscy8ucmVsc1BLAQItABQABgAIAAAAIQDh&#10;1AvqSwIAAIQEAAAOAAAAAAAAAAAAAAAAAC4CAABkcnMvZTJvRG9jLnhtbFBLAQItABQABgAIAAAA&#10;IQDCfAPH3wAAAAoBAAAPAAAAAAAAAAAAAAAAAKU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การทำงานกลุ่ม</w:t>
      </w:r>
    </w:p>
    <w:p w:rsidR="00F938C4" w:rsidRPr="005504C2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        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Cs w:val="22"/>
        </w:rPr>
      </w:pPr>
    </w:p>
    <w:tbl>
      <w:tblPr>
        <w:tblStyle w:val="TableGrid8"/>
        <w:tblW w:w="104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0"/>
        <w:gridCol w:w="1982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991"/>
      </w:tblGrid>
      <w:tr w:rsidR="00F938C4" w:rsidRPr="00F02BB4" w:rsidTr="00F938C4"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ชื่อ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–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สกุล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ของผู้รับการ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ประเมิน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การแสดง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ความคิดเห็น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การยอมรับฟังคนอื่น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การทำงาน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ตามที่ได้รับมอบหมาย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ความมีน้ำใจ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การมี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ส่วนร่วมในการปรับปรุง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ผลงานกลุ่ม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รวม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 xml:space="preserve">15 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คะแนน</w:t>
            </w:r>
          </w:p>
        </w:tc>
      </w:tr>
      <w:tr w:rsidR="00F938C4" w:rsidRPr="00F02BB4" w:rsidTr="00F938C4"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lastRenderedPageBreak/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0"/>
          <w:szCs w:val="10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293" style="position:absolute;margin-left:-172.65pt;margin-top:5.6pt;width:441.8pt;height:17.85pt;z-index:-25156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2HTgIAAIQEAAAOAAAAZHJzL2Uyb0RvYy54bWysVMtuEzEU3SPxD5b3dB7JpOkok6pqCUIq&#10;UFH4AMfjyVjYvsZ2Mglf32tPElLYIbIY+T58fM59ZHG714rshPMSTEOLq5wSYTi00mwa+v3b6t2c&#10;Eh+YaZkCIxp6EJ7eLt++WQy2FiX0oFrhCIIYXw+2oX0Its4yz3uhmb8CKwwGO3CaBTTdJmsdGxBd&#10;q6zM81k2gGutAy68R+/DGKTLhN91gocvXedFIKqhyC2kr0vfdfxmywWrN47ZXvIjDfYPLDSTBh89&#10;Qz2wwMjWyb+gtOQOPHThioPOoOskF0kDqinyP9Q898yKpAWL4+25TP7/wfLPuydHZNvQ62lBiWEa&#10;m/QVy8bMRgkyKapYosH6GjOf7ZOLIr19BP7DEwP3PeaJO+dg6AVrkVgR87NXF6Lh8SpZD5+gRXy2&#10;DZCqte+cjoBYB7JPTTmcmyL2gXB0VrMiv65wjDjGynI2u0mUMlafblvnwwcBmsRDQx2yT+hs9+hD&#10;ZMPqU0piD0q2K6lUMtxmfa8c2TEckMlkNlutkgAUeZmmDBkaelOVVUJ+FfMHf0bAyWxhoEQxH9DZ&#10;0FX6pUtqq1H++NK8yvPj8KEbR3R0JxfSHSET81dPaRlwW5TUDZ0jwAkilv69adMsBybVeEYcZY69&#10;iOUf27iG9oCtcDCuAq4uHnpwvygZcA0a6n9umRMo4aPBdt4U02ncm2RMq+sSDXcZWV9GmOEI1dBA&#10;yXi8D+Ouba2Tmx5fKlIpDNzhCHQydSeOx8jqSBZHPUk/rmXcpUs7Zf3+81i+AAAA//8DAFBLAwQU&#10;AAYACAAAACEAkllOoN8AAAAKAQAADwAAAGRycy9kb3ducmV2LnhtbEyPy07DMBBF90j8gzVI7Fqn&#10;eSmEOBWqqMSGBQkSLCexm0TEdmS7bfh7hhUsZ+7VmTPVftUzuyjnJ2sE7LYRMGV6KyczCHhvj5sC&#10;mA9oJM7WKAHfysO+vr2psJT2at7UpQkDI4jxJQoYQ1hKzn0/Ko1+axdlKDtZpzHQ6AYuHV4Jrmce&#10;R1HONU6GLoy4qMOo+q/mrAWkLy1/TtuP17zA0yGLP7vp2Dgh7u/Wp0dgQa3hrwy/+qQONTl19myk&#10;Z7OATZJmCXUp2cXAqJElBS06wucPwOuK/3+h/gEAAP//AwBQSwECLQAUAAYACAAAACEAtoM4kv4A&#10;AADhAQAAEwAAAAAAAAAAAAAAAAAAAAAAW0NvbnRlbnRfVHlwZXNdLnhtbFBLAQItABQABgAIAAAA&#10;IQA4/SH/1gAAAJQBAAALAAAAAAAAAAAAAAAAAC8BAABfcmVscy8ucmVsc1BLAQItABQABgAIAAAA&#10;IQCRoY2HTgIAAIQEAAAOAAAAAAAAAAAAAAAAAC4CAABkcnMvZTJvRG9jLnhtbFBLAQItABQABgAI&#10;AAAAIQCSWU6g3wAAAAoBAAAPAAAAAAAAAAAAAAAAAKgEAABkcnMvZG93bnJldi54bWxQSwUGAAAA&#10;AAQABADzAAAAtA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</w:t>
      </w: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24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24"/>
          <w:szCs w:val="32"/>
        </w:rPr>
      </w:pP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2"/>
        <w:gridCol w:w="5291"/>
        <w:gridCol w:w="667"/>
        <w:gridCol w:w="667"/>
        <w:gridCol w:w="667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รักชาติ ศาสน์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กษัตริย์</w:t>
            </w:r>
          </w:p>
        </w:tc>
        <w:tc>
          <w:tcPr>
            <w:tcW w:w="619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D41C73" w:rsidRDefault="00F938C4" w:rsidP="00F938C4">
            <w:pPr>
              <w:pStyle w:val="a4"/>
              <w:numPr>
                <w:ilvl w:val="1"/>
                <w:numId w:val="7"/>
              </w:numPr>
              <w:tabs>
                <w:tab w:val="left" w:pos="412"/>
                <w:tab w:val="left" w:pos="851"/>
                <w:tab w:val="left" w:pos="4733"/>
              </w:tabs>
              <w:spacing w:before="60" w:after="60" w:line="240" w:lineRule="auto"/>
              <w:rPr>
                <w:rFonts w:ascii="TH Sarabun New" w:hAnsi="TH Sarabun New" w:cs="TH Sarabun New"/>
                <w:sz w:val="28"/>
              </w:rPr>
            </w:pPr>
            <w:r w:rsidRPr="00D41C73">
              <w:rPr>
                <w:rFonts w:ascii="TH Sarabun New" w:hAnsi="TH Sarabun New" w:cs="TH Sarabun New"/>
                <w:sz w:val="28"/>
                <w:cs/>
              </w:rPr>
              <w:t>ยืนตรงเมื่อได้ยินเพลงชาติ ร้องเพลงชาติ และบอกความหมาย</w:t>
            </w:r>
          </w:p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ของเพลงชาติได้</w:t>
            </w: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7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ปฏิบัติตนตามสิทธิหน้าที่ของนักเรียน ให้ความร่วมมือร่วมใจใน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การทำงานกับสมาชิกในห้องเรียน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7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เข้าร่วมกิจกรรมที่สร้างความสามัคคี ปรองดอง และเป็นประโยชน์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ต่อโรงเรียนและชุมชน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เข้าร่วมกิจกรรมทางศาสนาที่ตนนับถือ ปฏิบัติตนตามหลักของศาสนา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เข้าร่วมกิจกรรมและมีส่วนร่วมในการจัดกิจกรรมที่เกี่ยวกับ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สถาบันพระมหากษัตริย์ตามที่โรงเรียนและชุมชนจัดขึ้น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ซื่อสัตย์ สุจริต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ให้ข้อมูลที่ถูกต้อง และเป็นจริง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ปฏิบัติในสิ่งที่ถูกต้อง ละอาย และเกรงกลัวที่จะทำความผิด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ทำตามสัญญาที่ตนให้ไว้กับพ่อแม่ หรือผู้ปกครอง และครู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ปฏิบัติตนต่อผู้อื่นด้วยความซื่อตรง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3.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มีวินัย รับผิดชอบ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3.1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ปฏิบัติตามข้อตกลง กฎเกณฑ์ ระเบียบ ข้อบังคับของครอบครัว และ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โรงเรียน มีความตรงต่อ</w:t>
            </w:r>
            <w:r>
              <w:rPr>
                <w:rFonts w:ascii="TH Sarabun New" w:hAnsi="TH Sarabun New" w:cs="TH Sarabun New"/>
                <w:sz w:val="28"/>
                <w:cs/>
              </w:rPr>
              <w:t>เวลาในการปฏิบัติกิจกรรมต่างๆ ใน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4.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ใฝ่เรียนรู้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ตั้งใจเรียนรู้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เอาใจใส่ในการเรียน  และมีความเพียรพยายามในการเรียน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สนใจเข้าร่วมกิจกรรมการเรียนรู้ต่างๆ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4.4</w:t>
            </w:r>
            <w:r>
              <w:rPr>
                <w:rFonts w:ascii="TH Sarabun New" w:hAnsi="TH Sarabun New" w:cs="TH Sarabun New"/>
                <w:sz w:val="28"/>
                <w:cs/>
              </w:rPr>
              <w:tab/>
              <w:t>ศึกษาค้นคว้า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หาความรู้จากหนังสือ</w:t>
            </w:r>
            <w:r>
              <w:rPr>
                <w:rFonts w:ascii="TH Sarabun New" w:hAnsi="TH Sarabun New" w:cs="TH Sarabun New"/>
                <w:sz w:val="28"/>
                <w:cs/>
              </w:rPr>
              <w:t xml:space="preserve"> เอกสาร สิ่งพิมพ์ สื่อเทคโนโลยี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ต่างๆ 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แหล่งเรียนรู้ทั้งภายในภายนอกโรงเรียน และเลือกใช้สื่อได้อย่างเหมาะสม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บันทึกความรู้ วิเคราะห์ ตรวจสอบบางสิ่งที่เรียนรู้ สรุปเป็นองค์ความรู้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4.6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แลกเปลี่ยนความรู้ด้วยวิธีการต่างๆ และนำไปใช้ในชีวิตประจำวัน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>
        <w:rPr>
          <w:rFonts w:ascii="TH Sarabun New" w:eastAsia="Times New Roman" w:hAnsi="TH Sarabun New" w:cs="TH Sarabun New"/>
          <w:noProof/>
        </w:rPr>
        <w:pict>
          <v:rect id="_x0000_s1294" style="position:absolute;left:0;text-align:left;margin-left:-100.1pt;margin-top:5.6pt;width:333.5pt;height:17.85pt;z-index:-25155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86CTAIAAIQEAAAOAAAAZHJzL2Uyb0RvYy54bWysVFtv0zAUfkfiP1h+p7m06bZo6TR1FCEN&#10;mBj8ANdxGgvfOHabll+/Y6ctHbwh8mD5XPyd79xye7fXiuwEeGlNQ4tJTokw3LbSbBr6/dvq3TUl&#10;PjDTMmWNaOhBeHq3ePvmdnC1KG1vVSuAIIjx9eAa2ofg6izzvBea+Yl1wqCxs6BZQBE2WQtsQHSt&#10;sjLP59lgoXVgufAetQ+jkS4SftcJHr50nReBqIYit5BOSOc6ntniltUbYK6X/EiD/QMLzaTBoGeo&#10;BxYY2YL8C0pLDtbbLky41ZntOslFygGzKfI/snnumRMpFyyOd+cy+f8Hyz/vnoDItqFXs5ISwzQ2&#10;6SuWjZmNEmRazGOJBudr9Hx2TxCT9O7R8h+eGLvs0U/cA9ihF6xFYkX0z149iILHp2Q9fLIt4rNt&#10;sKla+w50BMQ6kH1qyuHcFLEPhKNyVk6rKi8o4Wgry/n8pkohWH167cCHD8JqEi8NBWSf0Nnu0YfI&#10;htUnl8TeKtmupFJJgM16qYDsGA7IdDqfr1ZHdH/ppgwZGnpTlVVCfmXzB39GwMls7UCJYj6gsqGr&#10;9KVHaqsx/THSdZXnx+FDNY7oqE4qpDtCJuavQmkZcFuU1A29RoATRCz9e9OmWQ5MqvGOOMocexHL&#10;P7ZxbdsDtgLsuAq4unjpLfyiZMA1aKj/uWUgMIWPBtt5U8xmcW+SMKuuShTg0rK+tDDDEaqhgZLx&#10;ugzjrm0dyE2PkYpUCmPvcQQ6mboTx2NkdSSLo55SP65l3KVLOXn9/nksXgAAAP//AwBQSwMEFAAG&#10;AAgAAAAhADXEGfbeAAAACgEAAA8AAABkcnMvZG93bnJldi54bWxMj0FPwzAMhe9I/IfISNy2dFWp&#10;Rmk6oYlJXDjQIsExbby2onGqJNvKv8c7wcm23tPz98rdYidxRh9GRwo26wQEUufMSL2Cj+aw2oII&#10;UZPRkyNU8IMBdtXtTakL4y70juc69oJDKBRawRDjXEgZugGtDms3I7F2dN7qyKfvpfH6wuF2kmmS&#10;5NLqkfjDoGfcD9h91yerIHtt5EvWfL7lW33cP6Rf7XiovVL3d8vzE4iIS/wzwxWf0aFiptadyAQx&#10;KVhxfMpeVjY82ZHlOZdpr8sjyKqU/ytUvwAAAP//AwBQSwECLQAUAAYACAAAACEAtoM4kv4AAADh&#10;AQAAEwAAAAAAAAAAAAAAAAAAAAAAW0NvbnRlbnRfVHlwZXNdLnhtbFBLAQItABQABgAIAAAAIQA4&#10;/SH/1gAAAJQBAAALAAAAAAAAAAAAAAAAAC8BAABfcmVscy8ucmVsc1BLAQItABQABgAIAAAAIQDl&#10;886CTAIAAIQEAAAOAAAAAAAAAAAAAAAAAC4CAABkcnMvZTJvRG9jLnhtbFBLAQItABQABgAIAAAA&#10;IQA1xBn23gAAAAoBAAAPAAAAAAAAAAAAAAAAAKY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(ต่อ)</w:t>
      </w:r>
    </w:p>
    <w:p w:rsidR="00F938C4" w:rsidRPr="00F02BB4" w:rsidRDefault="00F938C4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7"/>
        <w:gridCol w:w="5274"/>
        <w:gridCol w:w="671"/>
        <w:gridCol w:w="671"/>
        <w:gridCol w:w="671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5.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อยู่อย่างพอเพียง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5.1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ใช้อุปกรณ์การเรียนอย่างประหยัดและรู้คุณค่า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ใช้จ่ายอย่างประหยัดและมีการเก็บออมเงิน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>6.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มุ่งมั่นในการ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ทำงาน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มีความตั้งใจและพยายามในการทำงานที่ได้รับมอบหมาย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7.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รักความเป็นไทย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7.1 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7.2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เห็นคุณค่าและปฏิบัติตนตามวัฒนธรรมไทย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8.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มีจิตสาธารณะ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รู้จักช่วยพ่อแม่ ผู้ปกครอง และครูทำงาน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อาสาทำงานให้ผู้อื่น และแบ่งปันสิ่งของให้ผู้อื่น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รู้จักการดูแล รักษาทรัพย์สมบัติ และสิ่งแวดล้อมของห้องเรียน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โรงเรียน 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เข้าร่วมกิจกรรมเพื่อสังคมและสาธารณประโยชน์ของโรงเรียน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720"/>
          <w:tab w:val="left" w:pos="1080"/>
        </w:tabs>
        <w:spacing w:after="0" w:line="240" w:lineRule="auto"/>
        <w:ind w:left="357" w:right="403"/>
        <w:rPr>
          <w:rFonts w:ascii="TH Sarabun New" w:eastAsia="Times New Roman" w:hAnsi="TH Sarabun New" w:cs="TH Sarabun New"/>
          <w:sz w:val="20"/>
          <w:szCs w:val="20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28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>พฤติกรรมที่ปฏิบัติชัดเจนและสม่ำเสมอ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3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พฤติกรรมที่ปฏิบัติชัดเจนและบ่อยครั้ง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2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พฤติกรรมที่ปฏิบัติบางครั้ง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1   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40" w:lineRule="auto"/>
        <w:ind w:right="-2"/>
        <w:rPr>
          <w:rFonts w:ascii="TH Sarabun New" w:eastAsia="Times New Roman" w:hAnsi="TH Sarabun New" w:cs="TH Sarabun New"/>
          <w:i/>
          <w:iCs/>
          <w:sz w:val="28"/>
          <w:cs/>
        </w:rPr>
      </w:pPr>
    </w:p>
    <w:p w:rsidR="00F938C4" w:rsidRPr="00F02BB4" w:rsidRDefault="00EE4FEA" w:rsidP="00F938C4">
      <w:pPr>
        <w:tabs>
          <w:tab w:val="left" w:pos="8222"/>
        </w:tabs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291" style="position:absolute;left:0;text-align:left;margin-left:7.65pt;margin-top:33.25pt;width:499.95pt;height:269.55pt;z-index:251753984;visibility:visible" arcsize="31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3CUiwIAACMFAAAOAAAAZHJzL2Uyb0RvYy54bWysVNuO0zAQfUfiHyy/d9OkabeNmq5WvSCk&#10;BVYsfIAbO43BsYPtNl0Q/854kpaWfUGIPCTjjH1mzswZz++OtSIHYZ00OqfxzZASoQvDpd7l9POn&#10;zWBKifNMc6aMFjl9Fo7eLV6/mrdNJhJTGcWFJQCiXdY2Oa28b7IockUlauZuTCM0OEtja+ZhaXcR&#10;t6wF9FpFyXA4iVpjeWNNIZyDv6vOSReIX5ai8B/K0glPVE4hN49vi+9teEeLOct2ljWVLPo02D9k&#10;UTOpIegZasU8I3srX0DVsrDGmdLfFKaOTFnKQiAHYBMP/2DzVLFGIBcojmvOZXL/D7Z4f3i0RPKc&#10;3qYjSjSroUn3e28wNolnaShR27gMdj41jzaQdM2DKb46os2yYnon7q01bSUYh8TisD+6OhAWDo6S&#10;bfvOcMBngI/VOpa2DoBQB3LEpjyfmyKOnhTwczJKZ6PJmJICfKM0GSXTMcZg2el4Y51/I0xNgpFT&#10;a/aaf4TWYwx2eHAeW8N7eox/oaSsFTT6wBRJpynqIGJZvxesE2Q4qM1GKoVKUZq0OZ2NkzFiO6Mk&#10;D06sit1tl8oSwAQS+PR5Xm3D7BAsVGytOdqeSdXZEFzpgAcF6DMPpUAx/ZgNZ+vpepoO0mSyHqTD&#10;1Wpwv1mmg8kmvh2vRqvlchX/DKnFaVZJzoUO2Z2EHad/J5x+xDpJnqV9xcJdkt3g85JsdJ0G6AJZ&#10;nb7IDqUS1NGpbGv4MyjFmm5S4WYBozL2OyUtTGlO3bc9s4IS9VaD2mZxCs0jHhfp+DaBhb30bC89&#10;TBcAlVNPSWcufXcV7BsrdxVEirGt2oQJKKU/SbnLqtc1TCIy6G+NMOqXa9z1+25b/AIAAP//AwBQ&#10;SwMEFAAGAAgAAAAhAGWElBrcAAAACgEAAA8AAABkcnMvZG93bnJldi54bWxMj8FOwzAQRO9I/IO1&#10;SNyo3aKkEOJUqIID4kTLgaMTL0lEvI5st0n+nu0JjrMzmn1T7mY3iDOG2HvSsF4pEEiNtz21Gj6P&#10;r3cPIGIyZM3gCTUsGGFXXV+VprB+og88H1IruIRiYTR0KY2FlLHp0Jm48iMSe98+OJNYhlbaYCYu&#10;d4PcKJVLZ3riD50Zcd9h83M4OQ1x2T+6l+2UlvBGzdGP78F91Vrf3szPTyASzukvDBd8RoeKmWp/&#10;IhvFwDq756SGPM9AXHy1zjYgar6oLAdZlfL/hOoXAAD//wMAUEsBAi0AFAAGAAgAAAAhALaDOJL+&#10;AAAA4QEAABMAAAAAAAAAAAAAAAAAAAAAAFtDb250ZW50X1R5cGVzXS54bWxQSwECLQAUAAYACAAA&#10;ACEAOP0h/9YAAACUAQAACwAAAAAAAAAAAAAAAAAvAQAAX3JlbHMvLnJlbHNQSwECLQAUAAYACAAA&#10;ACEAD+9wlIsCAAAjBQAADgAAAAAAAAAAAAAAAAAuAgAAZHJzL2Uyb0RvYy54bWxQSwECLQAUAAYA&#10;CAAAACEAZYSUGtwAAAAKAQAADwAAAAAAAAAAAAAAAADlBAAAZHJzL2Rvd25yZXYueG1sUEsFBgAA&#10;AAAEAAQA8wAAAO4FAAAAAA==&#10;" filled="f"/>
        </w:pict>
      </w:r>
      <w:r>
        <w:rPr>
          <w:rFonts w:ascii="TH Sarabun New" w:eastAsia="Times New Roman" w:hAnsi="TH Sarabun New" w:cs="TH Sarabun New"/>
          <w:noProof/>
        </w:rPr>
        <w:pict>
          <v:rect id="_x0000_s1288" style="position:absolute;left:0;text-align:left;margin-left:-70.1pt;margin-top:6.7pt;width:422.7pt;height:17.85pt;z-index:-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LPSgIAAIQEAAAOAAAAZHJzL2Uyb0RvYy54bWysVNuO2jAQfa/Uf7D8XgLhsoAIqxVbqkrb&#10;dtVtP8A4DrFqe9yxIdCv34kDFNq3qjxEnouPz5kLi/uDNWyvMGhwBR/0+pwpJ6HUblvw79/W76ac&#10;hShcKQw4VfCjCvx++fbNovFzlUMNplTICMSFeeMLXsfo51kWZK2sCD3wylGwArQikonbrETRELo1&#10;Wd7vT7IGsPQIUoVA3scuyJcJv6qUjF+qKqjITMGJW0xfTN9N+82WCzHfovC1lica4h9YWKEdPXqB&#10;ehRRsB3qv6CslggBqtiTYDOoKi1V0kBqBv0/1LzUwqukhYoT/KVM4f/Bys/7Z2S6LPjdaMSZE5aa&#10;9JXKJtzWKDaYDdoSNT7MKfPFP2MrMvgnkD8Cc7CqKU89IEJTK1ESsZSf3VxojUBX2ab5BCXhi12E&#10;VK1DhbYFpDqwQ2rK8dIUdYhMknM8nEzzGfVOUizPJ5PZuKWUifn5tscQPyiwrD0UHIl9Qhf7pxC7&#10;1HNKYg9Gl2ttTDJwu1kZZHtBAzIcTibr9Qk9XKcZx5qCz8b5OCHfxMIxXBBoMktoODMiRHIWfJ1+&#10;6ZLZWZLfvTQd9/un4SM3jWjnTi5S1kEmkTdPWR1pW4y2BZ8SwBmiLf17V6ZZjkKb7kw4xhHGufxd&#10;GzdQHqkVCN0q0OrSoQb8xVlDa1Dw8HMnUJGEj47aORuMRu3eJGM0vsvJwOvI5joinCSogkfOuuMq&#10;dru286i3Nb00SKVw8EAjUOnUnZZfx+pElkY9ST+tZbtL13bK+v3nsXwFAAD//wMAUEsDBBQABgAI&#10;AAAAIQAeES7H4AAAAAoBAAAPAAAAZHJzL2Rvd25yZXYueG1sTI/BTsMwDIbvSLxDZCRuW9LSjVGa&#10;TmhiEhcOtEjbMW2ytqJxqiTbyttjTnC0/1+fPxfb2Y7sYnwYHEpIlgKYwdbpATsJn/V+sQEWokKt&#10;RodGwrcJsC1vbwqVa3fFD3OpYscIgiFXEvoYp5zz0PbGqrB0k0HKTs5bFWn0HddeXQluR54KseZW&#10;DUgXejWZXW/ar+psJWRvNX/N6sP7eqNOu1V6bIZ95aW8v5tfnoFFM8e/MvzqkzqU5NS4M+rARgmL&#10;JBMpdSl5yIBR41GsaNEQ/ikBXhb8/wvlDwAAAP//AwBQSwECLQAUAAYACAAAACEAtoM4kv4AAADh&#10;AQAAEwAAAAAAAAAAAAAAAAAAAAAAW0NvbnRlbnRfVHlwZXNdLnhtbFBLAQItABQABgAIAAAAIQA4&#10;/SH/1gAAAJQBAAALAAAAAAAAAAAAAAAAAC8BAABfcmVscy8ucmVsc1BLAQItABQABgAIAAAAIQDO&#10;L0LPSgIAAIQEAAAOAAAAAAAAAAAAAAAAAC4CAABkcnMvZTJvRG9jLnhtbFBLAQItABQABgAIAAAA&#10;IQAeES7H4AAAAAoBAAAPAAAAAAAAAAAAAAAAAKQ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บันทึกหลังแผนการสอน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ด้านความรู้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ด้านสมรรถนะสำคัญของผู้เรียน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ด้านคุณลักษณะอันพึงประสงค์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ด้านอื่นๆ</w:t>
      </w:r>
      <w:r w:rsidRPr="00F02BB4">
        <w:rPr>
          <w:rFonts w:ascii="TH Sarabun New" w:eastAsia="Times New Roman" w:hAnsi="TH Sarabun New" w:cs="TH Sarabun New"/>
          <w:i/>
          <w:iCs/>
          <w:sz w:val="28"/>
          <w:cs/>
        </w:rPr>
        <w:t xml:space="preserve">  (พฤติกรรมเด่น หรือพฤติกรรมที่มีปัญหาของนักเรียนเป็นรายบุคคล (ถ้ามี))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EE4FEA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289" style="position:absolute;margin-left:8.8pt;margin-top:11.8pt;width:499.95pt;height:147.05pt;z-index:251751936;visibility:visible" arcsize="67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gligIAACQFAAAOAAAAZHJzL2Uyb0RvYy54bWysVNuO0zAQfUfiHyy/t7k06SXadLVqWoS0&#10;wIqFD3BjpzE4drDdpgXx74ydtLTsC0LkwbE99pk5M2d8d39sBDowbbiSOY7GIUZMlopyucvx50+b&#10;0RwjY4mkRCjJcnxiBt8vX7+669qMxapWgjKNAESarGtzXFvbZkFgypo1xIxVyyQYK6UbYmGpdwHV&#10;pAP0RgRxGE6DTmnaalUyY2C36I146fGripX2Q1UZZpHIMcRm/aj9uHVjsLwj2U6TtublEAb5hyga&#10;wiU4vUAVxBK01/wFVMNLrYyq7LhUTaCqipfMcwA2UfgHm+eatMxzgeSY9pIm8/9gy/eHJ404zfEs&#10;STGSpIEiPeyt8r5RtIhdirrWZHDyuX3SjqRpH1X51SCpVjWRO/agtepqRigEFrnzwc0FtzBwFW27&#10;d4oCPgF8n61jpRsHCHlAR1+U06Uo7GhRCZvTSbKYTCG2EmzRfDpLJ6n3QbLz9VYb+4apBrlJjrXa&#10;S/oRSu99kMOjsb40dKBH6BeMqkZAoQ9EoCiM5/MBcTgckOyM6W5KteFCeKkIibocL9I49eBGCU6d&#10;0adF77YroRGAAgv/DbA3x3x4HsylbC2pn1vCRT8H50I6PMjAELrLhVfTj0W4WM/X82SUxNP1KAmL&#10;YvSwWSWj6SaapcWkWK2K6KcLLUqymlPKpIvurOwo+TvlDD3Wa/Ki7RsW5prsxn8vyQa3YYAwPKvz&#10;37PzWnHy6GW2VfQEUtGqb1V4WmBSK/0dow7aNMfm255ohpF4K0FuiyhJXF/7RZLOYljoa8v22kJk&#10;CVA5thj105Xt34J9q/muBk+RL6tUrgUqbs9a7qMahA2t6BkMz4br9eu1P/X7cVv+AgAA//8DAFBL&#10;AwQUAAYACAAAACEAAAWhZeIAAAAKAQAADwAAAGRycy9kb3ducmV2LnhtbEyPwU7DMBBE70j8g7VI&#10;XBC1k0BThTgVRUKlhwrR9tCjEy9JRGxHsZumf8/2BKfVaEazb/LlZDo24uBbZyVEMwEMbeV0a2sJ&#10;h/374wKYD8pq1TmLEi7oYVnc3uQq0+5sv3DchZpRifWZktCE0Gec+6pBo/zM9WjJ+3aDUYHkUHM9&#10;qDOVm47HQsy5Ua2lD43q8a3B6md3MhI+F6u1+HgQ+9WljLfHZL1x49NGyvu76fUFWMAp/IXhik/o&#10;UBBT6U5We9aRTueUlBAndK++iNJnYKWEJEpT4EXO/08ofgEAAP//AwBQSwECLQAUAAYACAAAACEA&#10;toM4kv4AAADhAQAAEwAAAAAAAAAAAAAAAAAAAAAAW0NvbnRlbnRfVHlwZXNdLnhtbFBLAQItABQA&#10;BgAIAAAAIQA4/SH/1gAAAJQBAAALAAAAAAAAAAAAAAAAAC8BAABfcmVscy8ucmVsc1BLAQItABQA&#10;BgAIAAAAIQAolsgligIAACQFAAAOAAAAAAAAAAAAAAAAAC4CAABkcnMvZTJvRG9jLnhtbFBLAQIt&#10;ABQABgAIAAAAIQAABaFl4gAAAAoBAAAPAAAAAAAAAAAAAAAAAOQEAABkcnMvZG93bnJldi54bWxQ&#10;SwUGAAAAAAQABADzAAAA8wUAAAAA&#10;" filled="f"/>
        </w:pict>
      </w:r>
      <w:r w:rsidR="00F938C4"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ปัญหา/อุปสรรค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แนวทางการแก้ไข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EE4FEA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290" style="position:absolute;left:0;text-align:left;margin-left:8.8pt;margin-top:12.25pt;width:499.95pt;height:143pt;z-index:251752960;visibility:visible" arcsize="7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xIiwIAACQFAAAOAAAAZHJzL2Uyb0RvYy54bWysVMGO0zAQvSPxD5bv3cRtmm2jpqtV0yKk&#10;BVYsfIAbO43BsYPtNl0Q/87YSUvLXhAih8TO2M/vzbzx4u7YSHTgxgqtckxuYoy4KjUTapfjz582&#10;oxlG1lHFqNSK5/iZW3y3fP1q0bUZH+taS8YNAhBls67Nce1cm0WRLWveUHujW64gWGnTUAdTs4uY&#10;oR2gNzIax3Eaddqw1uiSWwt/iz6IlwG/qnjpPlSV5Q7JHAM3F94mvLf+HS0XNNsZ2taiHGjQf2DR&#10;UKHg0DNUQR1FeyNeQDWiNNrqyt2Uuol0VYmSBw2ghsR/qHmqacuDFkiObc9psv8Ptnx/eDRIsBzf&#10;JilGijZQpPu90+FsROYTn6KutRmsfGofjRdp2wddfrVI6VVN1Y7fG6O7mlMGxIhfH11t8BMLW9G2&#10;e6cZ4FPAD9k6VqbxgJAHdAxFeT4XhR8dKuFnOknmk3SKUQkxMiMpiUPZIpqdtrfGujdcN8gPcmz0&#10;XrGPUPpwBj08WBdKwwZ5lH3BqGokFPpAJSJkMksCa5oNiwH7hOl3Kr0RUgarSIW6HM+n42kAt1oK&#10;5oMhLWa3XUmDABRUhGeAvVoW6AUwn7K1YmHsqJD9GA6XyuNBBgbqPhfBTT/m8Xw9W8+SUTJO16Mk&#10;LorR/WaVjNINuZ0Wk2K1KshPT40kWS0Y48qzOzmbJH/nnKHHek+evX2lwl6K3YTnpdjomgYYI6g6&#10;fYO64BVvj95mW82ewSpG960KVwsMam2+Y9RBm+bYfttTwzGSbxXYbU6SxPd1mCTT2zFMzGVkexmh&#10;qgSoHDuM+uHK9XfBvjViV8NJJJRVad8ClXAnL/esBmNDKwYFw7Xhe/1yHlb9vtyWvwAAAP//AwBQ&#10;SwMEFAAGAAgAAAAhANlBtdbgAAAACgEAAA8AAABkcnMvZG93bnJldi54bWxMj8FOwzAQRO9I/IO1&#10;SFwQddKmTQlxKoTUAxIXWqRe3XhJIux1iJ028PVsT3Db0Yxm35SbyVlxwiF0nhSkswQEUu1NR42C&#10;9/32fg0iRE1GW0+o4BsDbKrrq1IXxp/pDU+72AguoVBoBW2MfSFlqFt0Osx8j8Tehx+cjiyHRppB&#10;n7ncWTlPkpV0uiP+0Ooen1usP3ejU3CwD3c/crH3XY7bKft6CdnYvyp1ezM9PYKIOMW/MFzwGR0q&#10;Zjr6kUwQlnW+4qSCebYEcfGTNOfrqGCRJkuQVSn/T6h+AQAA//8DAFBLAQItABQABgAIAAAAIQC2&#10;gziS/gAAAOEBAAATAAAAAAAAAAAAAAAAAAAAAABbQ29udGVudF9UeXBlc10ueG1sUEsBAi0AFAAG&#10;AAgAAAAhADj9If/WAAAAlAEAAAsAAAAAAAAAAAAAAAAALwEAAF9yZWxzLy5yZWxzUEsBAi0AFAAG&#10;AAgAAAAhAOk3XEiLAgAAJAUAAA4AAAAAAAAAAAAAAAAALgIAAGRycy9lMm9Eb2MueG1sUEsBAi0A&#10;FAAGAAgAAAAhANlBtdbgAAAACgEAAA8AAAAAAAAAAAAAAAAA5QQAAGRycy9kb3ducmV2LnhtbFBL&#10;BQYAAAAABAAEAPMAAADyBQAAAAA=&#10;" filled="f"/>
        </w:pict>
      </w: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ความเห็นของผู้บริหารสถานศึกษาหรือผู้ที่ได้รับมอบหมาย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ข้อเสนอแนะ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ลงชื่อ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:rsidR="00F938C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ตำแหน่ง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4F554F" w:rsidRDefault="00F938C4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noProof/>
          <w:sz w:val="48"/>
          <w:szCs w:val="48"/>
        </w:rPr>
      </w:pP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แผนการจัดการเรียนรู้ที่ </w:t>
      </w:r>
      <w:r w:rsidRPr="004F554F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5</w:t>
      </w:r>
      <w:r w:rsidRPr="004F554F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การปฏิบัติตนตามสถานภาพ บทบาทและหน้าที่</w:t>
      </w:r>
    </w:p>
    <w:p w:rsidR="00F938C4" w:rsidRPr="004F554F" w:rsidRDefault="00EE4FEA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296" style="position:absolute;margin-left:-80.3pt;margin-top:8pt;width:502.75pt;height:4.25pt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c0SQIAAIkEAAAOAAAAZHJzL2Uyb0RvYy54bWysVNtuEzEQfUfiHyy/0839suqmqlqCkApU&#10;tHzAxOvNWvjG2MkmfD1jbxpSeEPsg+W5+MyZ217fHIxme4lBOVvx4dWAM2mFq5XdVvzb8/rdgrMQ&#10;wdagnZUVP8rAb1Zv31x3vpQj1zpdS2QEYkPZ+Yq3MfqyKIJopYFw5by0ZGwcGogk4raoETpCN7oY&#10;DQazonNYe3RChkDa+97IVxm/aaSIX5omyMh0xYlbzCfmc5POYnUN5RbBt0qcaMA/sDCgLAU9Q91D&#10;BLZD9ReUUQJdcE28Es4UrmmUkDkHymY4+CObpxa8zLlQcYI/lyn8P1jxef+ITNUVn0/mnFkw1KSv&#10;VDawWy3ZKBWo86Ekvyf/iCnF4B+c+B6YdXcteclbRNe1EmqiNUz+xasHSQj0lG26T64mdNhFl2t1&#10;aNAkQKoCO+SWHM8tkYfIBCln48VksaQhEmSbjpfzaY4A5ctjjyF+kM6wdKk4EvUMDvuHEBMZKF9c&#10;MnmnVb1WWmcBt5s7jWwPNB3j8Wy2Xp/Qw6Wbtqyr+HI6mmbkV7ZwDGcEGsvadc9EnTMNIZKB8slf&#10;fqh3hirQR5smdQoGJalpRv9QE+0eOmfwKqRRkVZGK1PxRQ+eYVIH3ts63yMo3d8JR9tTS1IX+m5u&#10;XH2kjqDr94H2ly6tw5+cdbQLFQ8/doCS0vhoqavL4WSSlicLk+l8RAJeWjaXFrCCoCpOVeivd7Ff&#10;uJ1HtW0p0jCXw7pbmoRG5S6lKelZncjSvOfUT7uZFupSzl6//yCrXwAAAP//AwBQSwMEFAAGAAgA&#10;AAAhABrkNzvfAAAACgEAAA8AAABkcnMvZG93bnJldi54bWxMj8FOwzAQRO9I/IO1SNxap1UaSohT&#10;QateuFGQoLdtvMQRsR3Fbmv4epZTOa7mafZNtUq2FycaQ+edgtk0A0Gu8bpzrYK31+1kCSJEdBp7&#10;70jBNwVY1ddXFZban90LnXaxFVziQokKTIxDKWVoDFkMUz+Q4+zTjxYjn2Mr9YhnLre9nGdZIS12&#10;jj8YHGhtqPnaHa2CJ3w3YdPtabvYdGn9fDd8/KS9Urc36fEBRKQULzD86bM61Ox08Eeng+gVTGZF&#10;VjDLScGjmFjm+T2Ig4J5vgBZV/L/hPoXAAD//wMAUEsBAi0AFAAGAAgAAAAhALaDOJL+AAAA4QEA&#10;ABMAAAAAAAAAAAAAAAAAAAAAAFtDb250ZW50X1R5cGVzXS54bWxQSwECLQAUAAYACAAAACEAOP0h&#10;/9YAAACUAQAACwAAAAAAAAAAAAAAAAAvAQAAX3JlbHMvLnJlbHNQSwECLQAUAAYACAAAACEAyQqX&#10;NEkCAACJBAAADgAAAAAAAAAAAAAAAAAuAgAAZHJzL2Uyb0RvYy54bWxQSwECLQAUAAYACAAAACEA&#10;GuQ3O98AAAAKAQAADwAAAAAAAAAAAAAAAACjBAAAZHJzL2Rvd25yZXYueG1sUEsFBgAAAAAEAAQA&#10;8wAAAK8FAAAAAA==&#10;" fillcolor="#36f" strokecolor="#7f7f7f"/>
        </w:pict>
      </w:r>
      <w:r w:rsidR="00F938C4"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เวลา  2  ชั่วโมง</w:t>
      </w:r>
    </w:p>
    <w:p w:rsidR="00F938C4" w:rsidRPr="004F554F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1.</w:t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สาระสำคัญ/ความคิดรวบยอด</w:t>
      </w:r>
    </w:p>
    <w:p w:rsidR="00F938C4" w:rsidRPr="004F554F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lastRenderedPageBreak/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>การรู้จักปฏิบัติตนตามสถานภาพ บทบาท และหน้าที่ทั้งของตนเองและผู้อื่น จะทำให้อยู่ร่วมกันในสังคมอย่างมีความสุข</w:t>
      </w:r>
    </w:p>
    <w:p w:rsidR="00F938C4" w:rsidRPr="00E4188B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4"/>
          <w:szCs w:val="24"/>
          <w:cs/>
        </w:rPr>
      </w:pPr>
    </w:p>
    <w:p w:rsidR="00F938C4" w:rsidRPr="004F554F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2.</w:t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ตัวชี้วัด/จุดประสงค์การเรียนรู้</w:t>
      </w:r>
    </w:p>
    <w:p w:rsidR="00F938C4" w:rsidRPr="004F554F" w:rsidRDefault="00F938C4" w:rsidP="00F938C4">
      <w:pPr>
        <w:tabs>
          <w:tab w:val="left" w:pos="284"/>
          <w:tab w:val="left" w:pos="709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>2.1</w:t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ตัวชี้วัด</w:t>
      </w:r>
    </w:p>
    <w:p w:rsidR="00F938C4" w:rsidRPr="004F554F" w:rsidRDefault="00EE4FEA" w:rsidP="00F938C4">
      <w:pPr>
        <w:tabs>
          <w:tab w:val="left" w:pos="284"/>
          <w:tab w:val="left" w:pos="709"/>
          <w:tab w:val="left" w:pos="1701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  <w:cs/>
        </w:rPr>
      </w:pPr>
      <w:r>
        <w:rPr>
          <w:rFonts w:ascii="TH Sarabun New" w:eastAsia="Calibri" w:hAnsi="TH Sarabun New" w:cs="TH Sarabun New"/>
          <w:noProof/>
        </w:rPr>
        <w:pict>
          <v:roundrect id="AutoShape 3" o:spid="_x0000_s1297" style="position:absolute;margin-left:33.35pt;margin-top:2.25pt;width:25.8pt;height:13.45pt;z-index:-2515563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pYWgIAAK0EAAAOAAAAZHJzL2Uyb0RvYy54bWysVM1u2zAMvg/YOwi6r47TxGmNOkXRLsOA&#10;bivW7gEYS461yaImKXGypx8lu1na3Yb5IJAi+fHnE311ve8020nnFZqK52cTzqSpUSizqfi3p9W7&#10;C858ACNAo5EVP0jPr5dv31z1tpRTbFEL6RiBGF/2tuJtCLbMMl+3sgN/hlYaMjboOgikuk0mHPSE&#10;3ulsOpkUWY9OWIe19J5u7wYjXyb8ppF1+NI0XgamK061hXS6dK7jmS2voNw4sK2qxzLgH6roQBlK&#10;eoS6gwBs69RfUJ2qHXpswlmNXYZNo2qZeqBu8smrbh5bsDL1QsPx9jgm//9g68+7B8eUqPhiRlQZ&#10;6Iikm23AlJudxwH11pfk92gfXGzR23usf3hm8LYFs5E3zmHfShBUVh79sxcBUfEUytb9JxSEDoSe&#10;ZrVvXBcBaQpsnyg5HCmR+8BqujyfLoqCiKvJlC8mF/k8ZYDyOdg6Hz5I7FgUKu5wa8RXoj1lgN29&#10;D4kWMbYG4jtnTaeJ5B1olhdFsRgRR+cMymfM1C1qJVZK66S4zfpWO0ahVNp5UaxWY7A/ddOG9RW/&#10;nE/nqYoXNn/wRwR6xwL7J+qVMw0+kIEGkL4UqLcdjWzINo/XMRmUdE2P+tU1lT1A0/xJPC0nzSRF&#10;RpbeG5HkAEoPMvlrM9IWmRoYX6M4EGsOh52hHSehRfeLs572peL+5xacpMo/GmL+Mp/N4oIlZTZf&#10;TElxp5b1qQVMTVAVp8YH8TYMS7m1Tm1aypSnCRiMb7FR4flZDVWNxdJOpG7H/Y1Ld6onrz9/meVv&#10;AAAA//8DAFBLAwQUAAYACAAAACEAXdz4vd4AAAAHAQAADwAAAGRycy9kb3ducmV2LnhtbEyOwU7D&#10;MBBE70j8g7VI3KgTUpIQsqmgCgd6QRQkOLrxkoTG6xK7bfh73BMcRzN688rFZAZxoNH1lhHiWQSC&#10;uLG65xbh7fXxKgfhvGKtBsuE8EMOFtX5WakKbY/8Qoe1b0WAsCsUQuf9rpDSNR0Z5WZ2Rxy6Tzsa&#10;5UMcW6lHdQxwM8jrKEqlUT2Hh07taNlRs13vDYJ7yr4+6lX+vrr1Saa/H+rn7bJGvLyY7u9AeJr8&#10;3xhO+kEdquC0sXvWTgwIaZqFJcL8BsSpjvMExAYhiecgq1L+969+AQAA//8DAFBLAQItABQABgAI&#10;AAAAIQC2gziS/gAAAOEBAAATAAAAAAAAAAAAAAAAAAAAAABbQ29udGVudF9UeXBlc10ueG1sUEsB&#10;Ai0AFAAGAAgAAAAhADj9If/WAAAAlAEAAAsAAAAAAAAAAAAAAAAALwEAAF9yZWxzLy5yZWxzUEsB&#10;Ai0AFAAGAAgAAAAhANQhmlhaAgAArQQAAA4AAAAAAAAAAAAAAAAALgIAAGRycy9lMm9Eb2MueG1s&#10;UEsBAi0AFAAGAAgAAAAhAF3c+L3eAAAABwEAAA8AAAAAAAAAAAAAAAAAtAQAAGRycy9kb3ducmV2&#10;LnhtbFBLBQYAAAAABAAEAPMAAAC/BQAAAAA=&#10;" fillcolor="#36f" strokecolor="#7f7f7f"/>
        </w:pict>
      </w:r>
      <w:r w:rsidR="00F938C4"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="00F938C4" w:rsidRPr="004F554F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</w:r>
      <w:r w:rsidR="00F938C4" w:rsidRPr="004F554F">
        <w:rPr>
          <w:rFonts w:ascii="TH Sarabun New" w:eastAsia="Calibri" w:hAnsi="TH Sarabun New" w:cs="TH Sarabun New"/>
          <w:b/>
          <w:bCs/>
          <w:noProof/>
          <w:color w:val="FFFFFF"/>
          <w:sz w:val="28"/>
          <w:cs/>
        </w:rPr>
        <w:t>ส 2.1</w:t>
      </w:r>
      <w:r w:rsidR="00F938C4" w:rsidRPr="004F554F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  <w:t>ป.5/1</w:t>
      </w:r>
      <w:r w:rsidR="00F938C4"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="00F938C4" w:rsidRPr="004F554F">
        <w:rPr>
          <w:rFonts w:ascii="TH Sarabun New" w:eastAsia="Calibri" w:hAnsi="TH Sarabun New" w:cs="TH Sarabun New"/>
          <w:noProof/>
          <w:sz w:val="28"/>
          <w:cs/>
        </w:rPr>
        <w:t>ยกตัวอย่างและปฏิบัติตนตามสถานภาพ บทบาท สิทธิเสรีภาพ และหน้าที่ในฐานะพลเมืองดี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2.2</w:t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จุดประสงค์การเรียนรู้</w:t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>1)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อธิบายการปฏิบัติตนตามสถานภาพ บทบาท และหน้าที่ในฐานะพลเมืองดีได้ </w:t>
      </w:r>
      <w:r w:rsidRPr="004F554F">
        <w:rPr>
          <w:rFonts w:ascii="TH Sarabun New" w:eastAsia="Calibri" w:hAnsi="TH Sarabun New" w:cs="TH Sarabun New"/>
          <w:noProof/>
          <w:sz w:val="32"/>
          <w:szCs w:val="32"/>
        </w:rPr>
        <w:t>(K)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ปฏิบัติตนตามสถานภาพ บทบาท และหน้าที่ในฐานะพลเมืองดีได้อย่างถูกต้องและเหมาะสม</w:t>
      </w:r>
      <w:r w:rsidRPr="004F554F">
        <w:rPr>
          <w:rFonts w:ascii="TH Sarabun New" w:eastAsia="Calibri" w:hAnsi="TH Sarabun New" w:cs="TH Sarabun New"/>
          <w:noProof/>
          <w:sz w:val="32"/>
          <w:szCs w:val="32"/>
        </w:rPr>
        <w:t xml:space="preserve"> (K, P)</w:t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</w:rPr>
        <w:tab/>
        <w:t>3)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มีความภูมิใจในการปฏิบัติตนตามสถานภาพและบทบาทหน้าที่ </w:t>
      </w:r>
      <w:r w:rsidRPr="004F554F">
        <w:rPr>
          <w:rFonts w:ascii="TH Sarabun New" w:eastAsia="Calibri" w:hAnsi="TH Sarabun New" w:cs="TH Sarabun New"/>
          <w:noProof/>
          <w:sz w:val="32"/>
          <w:szCs w:val="32"/>
        </w:rPr>
        <w:t>(A)</w:t>
      </w:r>
    </w:p>
    <w:p w:rsidR="00F938C4" w:rsidRPr="00E4188B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24"/>
          <w:szCs w:val="24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3.</w:t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สาระการเรียนรู้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3.1</w:t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สาระการเรียนรู้แกนกลาง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>-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สถานภาพ บทบาท และหน้าที่ของพลเมืองดี เช่น เคารพเทิดทูนสถาบันชาติ ศาสนา พระมหากษัตริย์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pacing w:val="-4"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อนุรักษ์ทรัพยากรธรรมชาติ อนุรักษ์ศิลปวัฒนธรรม ปฏิบัติตนตามกฎหมาย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3.2</w:t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สาระการเรียนรู้ท้องถิ่น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28"/>
          <w:cs/>
        </w:rPr>
        <w:t>(พิจารณาตามหลักสูตรสถานศึกษา)</w:t>
      </w:r>
    </w:p>
    <w:p w:rsidR="00F938C4" w:rsidRPr="00E4188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4"/>
          <w:szCs w:val="24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4.</w:t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สมรรถนะสำคัญของผู้เรียน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4.1</w:t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ความสามารถในการสื่อสาร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4.2</w:t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ความสามารถในการคิด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>1)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ทักษะการรวบรวมข้อมูล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ทักษะการเชื่อมโยง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3)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ทักษะการนำความรู้ไปใช้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4.3</w:t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ความสามารถในการใช้ทักษะชีวิต</w:t>
      </w:r>
    </w:p>
    <w:p w:rsidR="00F938C4" w:rsidRPr="008419E9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4"/>
          <w:szCs w:val="24"/>
        </w:rPr>
      </w:pPr>
      <w:r w:rsidRPr="008419E9">
        <w:rPr>
          <w:rFonts w:ascii="TH Sarabun New" w:eastAsia="Calibri" w:hAnsi="TH Sarabun New" w:cs="TH Sarabun New"/>
          <w:noProof/>
          <w:szCs w:val="22"/>
        </w:rPr>
        <w:tab/>
      </w:r>
      <w:r w:rsidRPr="008419E9">
        <w:rPr>
          <w:rFonts w:ascii="TH Sarabun New" w:eastAsia="Calibri" w:hAnsi="TH Sarabun New" w:cs="TH Sarabun New"/>
          <w:noProof/>
          <w:sz w:val="18"/>
          <w:szCs w:val="18"/>
        </w:rPr>
        <w:tab/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5.</w:t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คุณลักษณะอันพึงประสงค์</w:t>
      </w:r>
    </w:p>
    <w:p w:rsidR="00F938C4" w:rsidRPr="004F554F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1. 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รักชาติ ศาสน์ กษัตริย์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2.ใฝ่เรียนรู้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</w:rPr>
        <w:tab/>
      </w:r>
    </w:p>
    <w:p w:rsidR="00F938C4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มุ่งมั่นในการทำงาน</w:t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</w:rPr>
        <w:t>4.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>มีจิตสาธารณะ</w:t>
      </w:r>
    </w:p>
    <w:p w:rsidR="00F938C4" w:rsidRPr="004F554F" w:rsidRDefault="00F938C4" w:rsidP="00F938C4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6.</w:t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กิจกรรมการเรียนรู้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</w:rPr>
        <w:lastRenderedPageBreak/>
        <w:sym w:font="Wingdings" w:char="F026"/>
      </w:r>
      <w:r w:rsidRPr="004F554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วิธีสอนแบบโมเดลซิปปา (</w:t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CIPPA Model</w:t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)</w:t>
      </w:r>
    </w:p>
    <w:p w:rsidR="00F938C4" w:rsidRPr="004F554F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  <w:cs/>
        </w:rPr>
      </w:pPr>
    </w:p>
    <w:tbl>
      <w:tblPr>
        <w:tblStyle w:val="TableGrid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4F554F" w:rsidTr="00F938C4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8419E9" w:rsidRDefault="00F938C4" w:rsidP="00F938C4">
            <w:pPr>
              <w:tabs>
                <w:tab w:val="left" w:pos="284"/>
                <w:tab w:val="left" w:pos="459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  <w:cs/>
              </w:rPr>
              <w:t>ชั่วโมงที่ 1</w:t>
            </w:r>
          </w:p>
        </w:tc>
      </w:tr>
      <w:tr w:rsidR="00F938C4" w:rsidRPr="004F554F" w:rsidTr="00F938C4">
        <w:tc>
          <w:tcPr>
            <w:tcW w:w="5954" w:type="dxa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ขั้นที่ 1  ทบทวนความรู้เดิม</w:t>
            </w:r>
          </w:p>
        </w:tc>
        <w:tc>
          <w:tcPr>
            <w:tcW w:w="850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6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F938C4" w:rsidRPr="004F554F" w:rsidTr="00F938C4">
        <w:tc>
          <w:tcPr>
            <w:tcW w:w="5954" w:type="dxa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 :   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บัตรภาพ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นักเรียนเคยปฏิบัติตนตามบทบาทของตน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อย่างเหมาะสมอย่างไรบ้าง จงอธิบายเหตุผล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  <w:tab/>
            </w:r>
            <w:r w:rsidRPr="004F554F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</w:t>
            </w:r>
            <w:r w:rsidRPr="004F554F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>พิจารณาตามคำตอบของนักเรียน โดยให้อยู่ใน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ab/>
              <w:t>ดุลยพินิจของครูผู้สอน</w:t>
            </w:r>
            <w:r w:rsidRPr="004F554F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)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  <w:tr w:rsidR="00F938C4" w:rsidRPr="004F554F" w:rsidTr="00F938C4">
        <w:tc>
          <w:tcPr>
            <w:tcW w:w="5954" w:type="dxa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1.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ครูขออาสาสมัครนักเรียน 2-3 คน ออกมาแนะนำตนเองที่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หน้าชั้นเรียน ในประเด็นที่ครูกำหนดให้ ดังนี้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-  ชื่อ และถิ่นที่อยู่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-  สมาชิกในครอบครัว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-  อาชีพของสมาชิกในครอบครัว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-  เพื่อนบ้าน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ครูชมเชยอาสาสมัครนักเรียน แล้วอธิบายให้นักเรียนทราบว่า การอยู่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ร่วมกันกับบุคคลอื่นในสังคม จำเป็นจะต้องมีความรู้ความเข้าใจใน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เรื่อง สถานภาพ บทบาท และหน้าที่ของตน เพื่อปฏิบัติตนเป็น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สมาชิกที่ดี และเพื่อให้คนในสังคมอยู่ร่วมกันอย่างมีความสงบสุข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3.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850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4F554F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</w:tbl>
    <w:p w:rsidR="00F938C4" w:rsidRPr="004F554F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tbl>
      <w:tblPr>
        <w:tblStyle w:val="TableGrid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7"/>
      </w:tblGrid>
      <w:tr w:rsidR="00F938C4" w:rsidRPr="004F554F" w:rsidTr="00F938C4">
        <w:tc>
          <w:tcPr>
            <w:tcW w:w="104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ขั้นที่ 2  แสวงหาความรู้ใหม่  </w:t>
            </w:r>
            <w:r w:rsidRPr="004F554F">
              <w:rPr>
                <w:rFonts w:ascii="TH Sarabun New" w:hAnsi="TH Sarabun New" w:cs="TH Sarabun New"/>
                <w:noProof/>
                <w:sz w:val="28"/>
              </w:rPr>
              <w:t>: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  เทคนิคการต่อเรื่องราว (</w:t>
            </w:r>
            <w:r w:rsidRPr="004F554F">
              <w:rPr>
                <w:rFonts w:ascii="TH Sarabun New" w:hAnsi="TH Sarabun New" w:cs="TH Sarabun New"/>
                <w:noProof/>
                <w:sz w:val="28"/>
              </w:rPr>
              <w:t>Jigsaw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)</w:t>
            </w:r>
          </w:p>
        </w:tc>
      </w:tr>
      <w:tr w:rsidR="00F938C4" w:rsidRPr="004F554F" w:rsidTr="00F938C4">
        <w:tc>
          <w:tcPr>
            <w:tcW w:w="5954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หนังสือเรียน สังคมศึกษาฯ ป.5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120"/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1.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>ครูแบ่งนักเรียนเป็นกลุ่ม กลุ่มละ 4 คน คละกันตามความสามารถ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คือ เก่ง ปานกลางค่อนข้างเก่ง ปานกลางค่อนข้างอ่อน และอ่อน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จากนั้นครูอธิบายให้นักเรียนเห็นความสำคัญของการทำงานร่วมกัน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การปฏิบัติตามกติกาของการเรียนรู้แบบร่วมมือ เช่น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1)  มีการช่วยเหลือกัน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2)  ทุกคนต้องมีความรับผิดชอบในภาระหรือหน้าที่ของตน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lastRenderedPageBreak/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3)  สมาชิกทุกคนมีบทบาทเท่าเทียมกัน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4)  สมาชิกทุกคนต้องมีปฏิสัมพันธ์ที่ดีต่อกันอย่างต่อเนื่อง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โดยครูสอนให้สมาชิกทุกคนในกลุ่มมีความกระตือรือร้นและตั้งใจ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ทำงานร่วมกันให้ประสบความสำเร็จอย่างมีคุณภาพ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2.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สมาชิกแต่ละกลุ่มเลือกหมายเลขประจำตัว ตั้งแต่หมายเลข 1-4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 xml:space="preserve">สมาชิกแต่ละกลุ่มเรียกตนเองว่า กลุ่มบ้าน 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3.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 xml:space="preserve">นักเรียนที่มีหมายเลขเดียวกันจากกลุ่มบ้านมานั่งรวมกันเป็น       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 xml:space="preserve">กลุ่มใหม่ เรียกว่า กลุ่มผู้เชี่ยวชาญ เพื่อร่วมกันศึกษาความรู้เรื่อง 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การปฏิบัติตนตามสถานภาพและการปฏิบัติตนตามบทบาทและ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หน้าที่ จากหนังสือเรียน</w:t>
            </w:r>
          </w:p>
        </w:tc>
        <w:tc>
          <w:tcPr>
            <w:tcW w:w="850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</w:tbl>
    <w:p w:rsidR="00F938C4" w:rsidRPr="004F554F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tbl>
      <w:tblPr>
        <w:tblStyle w:val="TableGrid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7"/>
      </w:tblGrid>
      <w:tr w:rsidR="00F938C4" w:rsidRPr="004F554F" w:rsidTr="00F938C4">
        <w:tc>
          <w:tcPr>
            <w:tcW w:w="104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ขั้นที่ 3  ศึกษาทำความเข้าใจข้อมูล/ความรู้ใหม่ และเชื่อมโยงความรู้ใหม่กับความรู้เดิม  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8"/>
              </w:rPr>
              <w:tab/>
              <w:t xml:space="preserve">   :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  เทคนิคการต่อเรื่องราว (</w:t>
            </w:r>
            <w:r w:rsidRPr="004F554F">
              <w:rPr>
                <w:rFonts w:ascii="TH Sarabun New" w:hAnsi="TH Sarabun New" w:cs="TH Sarabun New"/>
                <w:noProof/>
                <w:sz w:val="28"/>
              </w:rPr>
              <w:t>Jigsaw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)</w:t>
            </w:r>
          </w:p>
        </w:tc>
      </w:tr>
      <w:tr w:rsidR="00F938C4" w:rsidRPr="004F554F" w:rsidTr="00F938C4">
        <w:tc>
          <w:tcPr>
            <w:tcW w:w="5954" w:type="dxa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4"/>
                <w:szCs w:val="24"/>
              </w:rPr>
              <w:t>2.4-2.7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120"/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1.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สมาชิกกลุ่มผู้เชี่ยวชาญนำความรู้ที่ได้จากการศึกษาและความรู้เดิม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  <w:cs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มาเป็นพื้นฐานในการทำใบงานตามที่กำหนด ดังนี้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601"/>
                <w:tab w:val="left" w:pos="849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 xml:space="preserve">- 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กลุ่มหมายเลข 1  ทำ</w:t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b/>
                <w:bCs/>
                <w:sz w:val="28"/>
              </w:rPr>
              <w:t>2.4</w:t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เรื่อง สถานภาพ บทบาท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601"/>
                <w:tab w:val="left" w:pos="849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 xml:space="preserve">-  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กลุ่มหมายเลข 2  ทำ</w:t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b/>
                <w:bCs/>
                <w:sz w:val="28"/>
              </w:rPr>
              <w:t>2.5</w:t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เรื่อง บทบาทหน้าที่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72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 xml:space="preserve">-  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กลุ่มหมายเลข 3  ทำ</w:t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b/>
                <w:bCs/>
                <w:sz w:val="28"/>
              </w:rPr>
              <w:t>2.6</w:t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เรื่อง การปฏิบัติตนตาม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85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บทบาทและหน้าที่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 xml:space="preserve">-  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กลุ่มหมายเลข 4  ทำ</w:t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b/>
                <w:bCs/>
                <w:sz w:val="28"/>
              </w:rPr>
              <w:t>2.7</w:t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เรื่อง บทบาทหน้าที่ของ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พลเมืองดี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i/>
                <w:iCs/>
                <w:sz w:val="28"/>
                <w:cs/>
              </w:rPr>
              <w:t>(ในกรณีที่ผู้เรียนในห้องมีจำนวนมาก ตัวอย่างเช่น มีผู้เรียนจำนวน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4F554F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  <w:t>48 คน กลุ่มหมายเลข 1 จะมี 3 กลุ่ม กลุ่มหมายเลข 2 จะมี 3 กลุ่ม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4F554F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  <w:t xml:space="preserve">กลุ่มหมายเลข 3 จะมี 3 กลุ่ม และกลุ่มหมายเลข 4 จะมี 3 กลุ่ม 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4F554F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  <w:t>เป็นต้น)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lastRenderedPageBreak/>
              <w:tab/>
              <w:t>2.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นักเรียนตอบคำถามกระตุ้นความคิด ข้อ 1-3</w:t>
            </w:r>
          </w:p>
        </w:tc>
        <w:tc>
          <w:tcPr>
            <w:tcW w:w="850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1.</w:t>
            </w: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ปัจจุบันนี้นักเรียนมีสถานภาพ</w:t>
            </w: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อะไรบ้าง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  <w:tab/>
            </w:r>
            <w:r w:rsidRPr="004F554F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</w:t>
            </w:r>
            <w:r w:rsidRPr="004F554F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>เพศชายหญิง</w:t>
            </w:r>
            <w:r w:rsidRPr="004F554F">
              <w:rPr>
                <w:rFonts w:ascii="TH Sarabun New" w:hAnsi="TH Sarabun New" w:cs="TH Sarabun New"/>
                <w:i/>
                <w:iCs/>
                <w:sz w:val="24"/>
                <w:szCs w:val="24"/>
              </w:rPr>
              <w:t>,</w:t>
            </w:r>
            <w:r w:rsidRPr="004F554F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 xml:space="preserve"> ลูกของพ่อแม่</w:t>
            </w:r>
            <w:r w:rsidRPr="004F554F">
              <w:rPr>
                <w:rFonts w:ascii="TH Sarabun New" w:hAnsi="TH Sarabun New" w:cs="TH Sarabun New"/>
                <w:i/>
                <w:iCs/>
                <w:sz w:val="24"/>
                <w:szCs w:val="24"/>
              </w:rPr>
              <w:t xml:space="preserve">, </w:t>
            </w:r>
            <w:r w:rsidRPr="004F554F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>นักเรียน</w:t>
            </w:r>
            <w:r w:rsidRPr="004F554F">
              <w:rPr>
                <w:rFonts w:ascii="TH Sarabun New" w:hAnsi="TH Sarabun New" w:cs="TH Sarabun New"/>
                <w:i/>
                <w:iCs/>
                <w:sz w:val="24"/>
                <w:szCs w:val="24"/>
              </w:rPr>
              <w:t>,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ab/>
              <w:t>เชื้อชาติ</w:t>
            </w:r>
            <w:r w:rsidRPr="004F554F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ถิ่นกำเนิด)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  <w:t>2.</w:t>
            </w: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  <w:tab/>
            </w: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นักเรียนควรปฏิบัติตนตามบทบาท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ที่สอดคล้องกับสถานภาพอย่างไรบ้าง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ดุลยพินิจของครูผู้สอน)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3.</w:t>
            </w: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ถ้าคนไทยทุกคนปฏิบัติตามบทบาท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ที่สอดคล้องกับสถานภาพจะส่งผลดีต่อตนเอง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และสังคมอย่างไร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(ประสบความสำเร็จในการดำเนินชีวิต การงาน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lastRenderedPageBreak/>
              <w:tab/>
              <w:t>และสังคม อยู่ร่วมกันอย่างปกติสุข)</w:t>
            </w:r>
          </w:p>
        </w:tc>
      </w:tr>
    </w:tbl>
    <w:p w:rsidR="00F938C4" w:rsidRPr="004F554F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tbl>
      <w:tblPr>
        <w:tblStyle w:val="TableGrid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7"/>
      </w:tblGrid>
      <w:tr w:rsidR="00F938C4" w:rsidRPr="004F554F" w:rsidTr="00F938C4">
        <w:tc>
          <w:tcPr>
            <w:tcW w:w="104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  <w:cs/>
              </w:rPr>
              <w:t>ชั่วโมงที่ 2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ขั้นที่ 4  แลกเปลี่ยนความรู้ความเข้าใจกับกลุ่ม  </w:t>
            </w:r>
            <w:r w:rsidRPr="004F554F">
              <w:rPr>
                <w:rFonts w:ascii="TH Sarabun New" w:hAnsi="TH Sarabun New" w:cs="TH Sarabun New"/>
                <w:noProof/>
                <w:sz w:val="28"/>
              </w:rPr>
              <w:t>: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  เทคนิคการต่อเรื่องราว (</w:t>
            </w:r>
            <w:r w:rsidRPr="004F554F">
              <w:rPr>
                <w:rFonts w:ascii="TH Sarabun New" w:hAnsi="TH Sarabun New" w:cs="TH Sarabun New"/>
                <w:noProof/>
                <w:sz w:val="28"/>
              </w:rPr>
              <w:t>Jigsaw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)</w:t>
            </w:r>
          </w:p>
        </w:tc>
      </w:tr>
      <w:tr w:rsidR="00F938C4" w:rsidRPr="004F554F" w:rsidTr="00F938C4">
        <w:tc>
          <w:tcPr>
            <w:tcW w:w="5954" w:type="dxa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4"/>
                <w:szCs w:val="24"/>
              </w:rPr>
              <w:t>2.4-2.7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spacing w:before="120"/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1.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เมื่อสมาชิกกลุ่มผู้เชี่ยวชาญร่วมกันทำใบงานที่ได้รับมอบหมายเสร็จ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เรียบร้อยแล้ว และผลัดกันอธิบายคำตอบในใบงานจนมีความกระจ่าง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ชัดเจนแล้ว ให้แยกย้ายกันกลับเข้าสู่กลุ่มบ้าน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2.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สมาชิกแต่ละหมายเลขในกลุ่มบ้านผลัดกันอธิบายความรู้และคำตอบ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 xml:space="preserve">ในใบงานที่ได้รับมอบหมายให้สมาชิกคนอื่นๆ ในกลุ่มบ้านฟัง 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เรียงตามหมายเลข 1-4 และให้สมาชิกอื่นผลัดกันซักถามข้อสงสัย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</w:rPr>
              <w:tab/>
              <w:t>3.</w:t>
            </w:r>
            <w:r w:rsidRPr="004F554F">
              <w:rPr>
                <w:rFonts w:ascii="TH Sarabun New" w:hAnsi="TH Sarabun New" w:cs="TH Sarabun New"/>
                <w:sz w:val="28"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 xml:space="preserve">ครูสุ่มตัวแทนกลุ่มออกมานำเสนอใบงานที่ </w:t>
            </w:r>
            <w:r>
              <w:rPr>
                <w:rFonts w:ascii="TH Sarabun New" w:hAnsi="TH Sarabun New" w:cs="TH Sarabun New"/>
                <w:sz w:val="28"/>
              </w:rPr>
              <w:t xml:space="preserve">2.4-2.7 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>หน้าชั้นเรียน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กลุ่มละ 1 ใบงาน หรือตามความเหมาะสม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860"/>
                <w:tab w:val="left" w:pos="1418"/>
                <w:tab w:val="left" w:pos="1452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4.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850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นักเรียนเคยมีความภาคภูมิใจที่ตนเอง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ปฏิบัติตนตามบทบาท หน้าที่ของตนเอง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 xml:space="preserve">ตามสถานภาพที่เหมาะสมอย่างไรบ้าง 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จงอธิบายเหตุผล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ดุลยพินิจของครูผู้สอน)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</w:tbl>
    <w:p w:rsidR="00F938C4" w:rsidRPr="00971A1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"/>
          <w:szCs w:val="2"/>
        </w:rPr>
      </w:pPr>
    </w:p>
    <w:tbl>
      <w:tblPr>
        <w:tblStyle w:val="TableGrid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7"/>
      </w:tblGrid>
      <w:tr w:rsidR="00F938C4" w:rsidRPr="004F554F" w:rsidTr="00F938C4">
        <w:tc>
          <w:tcPr>
            <w:tcW w:w="10491" w:type="dxa"/>
            <w:gridSpan w:val="3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ขั้นที่ 5  สรุปและจัดระเบียบความรู้</w:t>
            </w:r>
          </w:p>
        </w:tc>
      </w:tr>
      <w:tr w:rsidR="00F938C4" w:rsidRPr="004F554F" w:rsidTr="00F938C4">
        <w:tc>
          <w:tcPr>
            <w:tcW w:w="5954" w:type="dxa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สื่อ/แหล่งการเรียนรู้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—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120"/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นักเรียนแต่ละกลุ่มร่วมกันสรุปความรู้เรื่อง การปฏิบัติตนตามสถานภาพบทบาทและหน้าที่ โดยเขียนเป็นผังมโนทัศน์</w:t>
            </w:r>
          </w:p>
        </w:tc>
        <w:tc>
          <w:tcPr>
            <w:tcW w:w="850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</w:tbl>
    <w:p w:rsidR="00F938C4" w:rsidRPr="004F554F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tbl>
      <w:tblPr>
        <w:tblStyle w:val="TableGrid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7"/>
      </w:tblGrid>
      <w:tr w:rsidR="00F938C4" w:rsidRPr="004F554F" w:rsidTr="00F938C4">
        <w:tc>
          <w:tcPr>
            <w:tcW w:w="104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ขั้นที่ 6  ปฏิบัติและ/หรือแสดงผลงาน</w:t>
            </w:r>
          </w:p>
        </w:tc>
      </w:tr>
      <w:tr w:rsidR="00F938C4" w:rsidRPr="004F554F" w:rsidTr="00F938C4">
        <w:tc>
          <w:tcPr>
            <w:tcW w:w="5954" w:type="dxa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สื่อ/แหล่งการเรียนรู้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—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120"/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นักเรียนแต่ละกลุ่มผลัดกันออกมานำเสนอผังมโนทัศน์ เรื่อง การปฏิบัติตนตามสถานภาพ บทบาท และหน้าที่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>หน้าชั้นเรียน</w:t>
            </w:r>
          </w:p>
        </w:tc>
        <w:tc>
          <w:tcPr>
            <w:tcW w:w="850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</w:tbl>
    <w:p w:rsidR="00F938C4" w:rsidRPr="004F554F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tbl>
      <w:tblPr>
        <w:tblStyle w:val="TableGrid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7"/>
      </w:tblGrid>
      <w:tr w:rsidR="00F938C4" w:rsidRPr="004F554F" w:rsidTr="00F938C4">
        <w:tc>
          <w:tcPr>
            <w:tcW w:w="104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ขั้นที่ 7  ประยุกต์ใช้ความรู้</w:t>
            </w:r>
          </w:p>
        </w:tc>
      </w:tr>
      <w:tr w:rsidR="00F938C4" w:rsidRPr="004F554F" w:rsidTr="00F938C4"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lastRenderedPageBreak/>
              <w:t>สื่อ/แหล่งการเรียนรู้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4F554F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—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120"/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1.</w:t>
            </w: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ครูมอบหมายให้นักเรียนนำความรู้เรื่อง การปฏิบัติตนตามสถานภาพ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บทบาท และหน้าที่ไปปฏิบัติในการดำเนินชีวิต และบันทึกลงในสมุด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บันทึกความดี ส่งครูผู้สอนตามเวลาที่กำหนด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2.</w:t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 xml:space="preserve">นักเรียนและครูร่วมกันสรุปแนวทางการปฏิบัติตนตามสถานภาพ 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</w:r>
            <w:r w:rsidRPr="004F554F">
              <w:rPr>
                <w:rFonts w:ascii="TH Sarabun New" w:hAnsi="TH Sarabun New" w:cs="TH Sarabun New"/>
                <w:sz w:val="28"/>
                <w:cs/>
              </w:rPr>
              <w:tab/>
              <w:t>บทบาท และหน้าที่อย่างเหมาะสม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</w:tbl>
    <w:p w:rsidR="00F938C4" w:rsidRPr="00971A1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8"/>
          <w:szCs w:val="18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7.</w:t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การวัดและประเมินผล</w:t>
      </w:r>
    </w:p>
    <w:p w:rsidR="00F938C4" w:rsidRPr="004F554F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2"/>
          <w:szCs w:val="12"/>
          <w:cs/>
        </w:rPr>
      </w:pPr>
    </w:p>
    <w:tbl>
      <w:tblPr>
        <w:tblStyle w:val="TableGrid9"/>
        <w:tblW w:w="10620" w:type="dxa"/>
        <w:tblInd w:w="108" w:type="dxa"/>
        <w:tblLook w:val="04A0" w:firstRow="1" w:lastRow="0" w:firstColumn="1" w:lastColumn="0" w:noHBand="0" w:noVBand="1"/>
      </w:tblPr>
      <w:tblGrid>
        <w:gridCol w:w="4500"/>
        <w:gridCol w:w="3690"/>
        <w:gridCol w:w="2430"/>
      </w:tblGrid>
      <w:tr w:rsidR="00F938C4" w:rsidRPr="004F554F" w:rsidTr="00F938C4"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วิธีการ</w:t>
            </w:r>
          </w:p>
        </w:tc>
        <w:tc>
          <w:tcPr>
            <w:tcW w:w="3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เครื่องมือ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4F554F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เกณฑ์</w:t>
            </w:r>
          </w:p>
        </w:tc>
      </w:tr>
      <w:tr w:rsidR="00F938C4" w:rsidRPr="004F554F" w:rsidTr="00F938C4"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2.4</w:t>
            </w:r>
          </w:p>
        </w:tc>
        <w:tc>
          <w:tcPr>
            <w:tcW w:w="3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2.4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ร้อยละ 60 ผ่านเกณฑ์</w:t>
            </w:r>
          </w:p>
        </w:tc>
      </w:tr>
      <w:tr w:rsidR="00F938C4" w:rsidRPr="004F554F" w:rsidTr="00F938C4"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2.5</w:t>
            </w:r>
          </w:p>
        </w:tc>
        <w:tc>
          <w:tcPr>
            <w:tcW w:w="3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2.5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ร้อยละ 60 ผ่านเกณฑ์</w:t>
            </w:r>
          </w:p>
        </w:tc>
      </w:tr>
      <w:tr w:rsidR="00F938C4" w:rsidRPr="004F554F" w:rsidTr="00F938C4"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2.6</w:t>
            </w:r>
          </w:p>
        </w:tc>
        <w:tc>
          <w:tcPr>
            <w:tcW w:w="3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2.6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ร้อยละ 60 ผ่านเกณฑ์</w:t>
            </w:r>
          </w:p>
        </w:tc>
      </w:tr>
      <w:tr w:rsidR="00F938C4" w:rsidRPr="004F554F" w:rsidTr="00F938C4"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2.7</w:t>
            </w:r>
          </w:p>
        </w:tc>
        <w:tc>
          <w:tcPr>
            <w:tcW w:w="3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2.7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ร้อยละ 60 ผ่านเกณฑ์</w:t>
            </w:r>
          </w:p>
        </w:tc>
      </w:tr>
      <w:tr w:rsidR="00F938C4" w:rsidRPr="004F554F" w:rsidTr="00F938C4"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4F554F" w:rsidTr="00F938C4"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สังเกตพฤติกรรมการทำงานรายบุคคล</w:t>
            </w:r>
          </w:p>
        </w:tc>
        <w:tc>
          <w:tcPr>
            <w:tcW w:w="3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4F554F" w:rsidTr="00F938C4"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สังเกตพฤติกรรมการทำงานกลุ่ม</w:t>
            </w:r>
          </w:p>
        </w:tc>
        <w:tc>
          <w:tcPr>
            <w:tcW w:w="3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แบบสังเกตพฤติกรรมการทำงานกลุ่ม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4F554F" w:rsidTr="00F938C4"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 xml:space="preserve">สังเกตความรักชาติ ศาสน์ กษัตริย์ มีวินัย ใฝ่เรียนรู้ </w:t>
            </w:r>
          </w:p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มุ่งมั่นในการทำงาน และมีจิตสาธารณะ</w:t>
            </w:r>
          </w:p>
        </w:tc>
        <w:tc>
          <w:tcPr>
            <w:tcW w:w="3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4F554F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4F554F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8.</w:t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8.1</w:t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สื่อการเรียนรู้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4F554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>หนังสือเรียน สังคมศึกษา ศาสนา และวัฒนธรรม ป.5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 xml:space="preserve">2.4 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>เรื่อง สถานภาพ บทบาท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3)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2.5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บทบาทหน้าที่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4)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2.6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การปฏิบัติตนตามบทบาทหน้าที่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5)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2.7</w:t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บทบาทหน้าที่ของพลเมืองดี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8.2</w:t>
      </w:r>
      <w:r w:rsidRPr="004F554F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แหล่งการเรียนรู้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lastRenderedPageBreak/>
        <w:tab/>
      </w:r>
      <w:r w:rsidRPr="004F554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—</w:t>
      </w: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4F554F" w:rsidRDefault="00F938C4" w:rsidP="00F938C4">
      <w:pPr>
        <w:tabs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2.4</w:t>
      </w: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สถานภาพ บทบาท</w:t>
      </w:r>
    </w:p>
    <w:p w:rsidR="00F938C4" w:rsidRPr="004F554F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301" style="position:absolute;margin-left:-42.15pt;margin-top:8.05pt;width:595.7pt;height:4.3pt;z-index:25176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DYTAIAAIkEAAAOAAAAZHJzL2Uyb0RvYy54bWysVMFu2zAMvQ/YPwi6r07SOGmNOkXRLsOA&#10;bivW7gMUWY6FSaJGKXGyry8lp1na3Yb5IIgi9fTIR/rqemcN2yoMGlzNx2cjzpST0Gi3rvmPp+WH&#10;C85CFK4RBpyq+V4Ffr14/+6q95WaQAemUcgIxIWq9zXvYvRVUQTZKSvCGXjlyNkCWhHJxHXRoOgJ&#10;3ZpiMhrNih6w8QhShUCnd4OTLzJ+2yoZv7VtUJGZmhO3mFfM6yqtxeJKVGsUvtPyQEP8AwsrtKNH&#10;j1B3Igq2Qf0XlNUSIUAbzyTYAtpWS5VzoGzGozfZPHbCq5wLFSf4Y5nC/4OVX7cPyHRT83lZcuaE&#10;JZG+U9mEWxvF5qlAvQ8VxT36B0wpBn8P8mdgDm47ilI3iNB3SjREa5zii1cXkhHoKlv1X6AhdLGJ&#10;kGu1a9EmQKoC22VJ9kdJ1C4ySYfzclaeX5JyknzldDbOkhWiernsMcRPCixLm5ojUc/gYnsfYiIj&#10;qpeQTB6MbpbamGzgenVrkG0Fdcf5+Wy2XGb+lONpmHGsr/llOSkz8itf2IcjArVlA/0TUefMiBDJ&#10;QfnkL180G0sVGF4r0/HQfXRMPfrmmGgP0DmDV09aHWlkjLY1vxjAcxMnBT66Ju+j0GbYE45xB0mS&#10;CoOaK2j2pAjCMA80v7TpAH9z1tMs1Dz82ghUlMZnR6pejqfTNDzZmJbzCRl46lmdeoSTBFVzqsKw&#10;vY3DwG086nVHL41zORzcUCe0OquUumRgdSBL/Z5TP8xmGqhTO0f9+YMsngEAAP//AwBQSwMEFAAG&#10;AAgAAAAhALLkGzzfAAAACgEAAA8AAABkcnMvZG93bnJldi54bWxMj8FOwzAMhu9IvENkJG5b2jHW&#10;qTSdYNMu3BhIsJvXmCaiSaom2wpPj3eCm63/0+/P1Wp0nTjREG3wCvJpBoJ8E7T1rYK31+1kCSIm&#10;9Bq74EnBN0VY1ddXFZY6nP0LnXapFVziY4kKTEp9KWVsDDmM09CT5+wzDA4Tr0Mr9YBnLnednGXZ&#10;Qjq0ni8Y7GltqPnaHZ2CJ3w3cWP3tL3f2HH9XPQfP+Neqdub8fEBRKIx/cFw0Wd1qNnpEI5eR9Ep&#10;mCznd4xysMhBXIA8K3g6KJjNC5B1Jf+/UP8CAAD//wMAUEsBAi0AFAAGAAgAAAAhALaDOJL+AAAA&#10;4QEAABMAAAAAAAAAAAAAAAAAAAAAAFtDb250ZW50X1R5cGVzXS54bWxQSwECLQAUAAYACAAAACEA&#10;OP0h/9YAAACUAQAACwAAAAAAAAAAAAAAAAAvAQAAX3JlbHMvLnJlbHNQSwECLQAUAAYACAAAACEA&#10;J6jA2EwCAACJBAAADgAAAAAAAAAAAAAAAAAuAgAAZHJzL2Uyb0RvYy54bWxQSwECLQAUAAYACAAA&#10;ACEAsuQbPN8AAAAKAQAADwAAAAAAAAAAAAAAAACmBAAAZHJzL2Rvd25yZXYueG1sUEsFBgAAAAAE&#10;AAQA8wAAALIFAAAAAA==&#10;" fillcolor="#36f" strokecolor="#7f7f7f"/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ให้นักเรียนวิเคราะห์ภาพ แล้วเขียนบรรยายใต้ภาพแสดงถึงสถานภาพของบุคคลในภาพ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41664" behindDoc="0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99364</wp:posOffset>
            </wp:positionV>
            <wp:extent cx="1094105" cy="1376045"/>
            <wp:effectExtent l="95250" t="76200" r="106045" b="128905"/>
            <wp:wrapNone/>
            <wp:docPr id="802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http://p1.s1sf.com/ca/0/wb/i/ui/181/909921/05816_002.jpg%3Br:width=580%3Bstatic:p_s1sf_ca_0%3Bfile:dc111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94"/>
                    <a:stretch/>
                  </pic:blipFill>
                  <pic:spPr bwMode="auto">
                    <a:xfrm>
                      <a:off x="0" y="0"/>
                      <a:ext cx="1094105" cy="137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40640" behindDoc="0" locked="0" layoutInCell="1" allowOverlap="1">
            <wp:simplePos x="0" y="0"/>
            <wp:positionH relativeFrom="column">
              <wp:posOffset>3784605</wp:posOffset>
            </wp:positionH>
            <wp:positionV relativeFrom="paragraph">
              <wp:posOffset>100634</wp:posOffset>
            </wp:positionV>
            <wp:extent cx="1031240" cy="1367155"/>
            <wp:effectExtent l="95250" t="76200" r="111760" b="137795"/>
            <wp:wrapNone/>
            <wp:docPr id="801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http://www.siamfishing.com/board/upload2010/201012/12912153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367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39616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108585</wp:posOffset>
            </wp:positionV>
            <wp:extent cx="1001395" cy="1377950"/>
            <wp:effectExtent l="95250" t="76200" r="103505" b="127000"/>
            <wp:wrapNone/>
            <wp:docPr id="803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http://www.blike.net/files/frontimage/20090209News03_Fron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37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42688" behindDoc="0" locked="0" layoutInCell="1" allowOverlap="1">
            <wp:simplePos x="0" y="0"/>
            <wp:positionH relativeFrom="column">
              <wp:posOffset>1520411</wp:posOffset>
            </wp:positionH>
            <wp:positionV relativeFrom="paragraph">
              <wp:posOffset>99557</wp:posOffset>
            </wp:positionV>
            <wp:extent cx="914400" cy="1391285"/>
            <wp:effectExtent l="95250" t="76200" r="114300" b="132715"/>
            <wp:wrapNone/>
            <wp:docPr id="804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http://www.gamegle.com/image/cache/data/0448Princess%20Hour1-500x5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91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4FEA">
        <w:rPr>
          <w:rFonts w:ascii="TH Sarabun New" w:eastAsia="Calibri" w:hAnsi="TH Sarabun New" w:cs="TH Sarabun New"/>
          <w:noProof/>
        </w:rPr>
        <w:pict>
          <v:shape id="AutoShape 34" o:spid="_x0000_s1305" type="#_x0000_t32" style="position:absolute;margin-left:255.3pt;margin-top:4.3pt;width:.05pt;height:443.5pt;flip:x;z-index:25176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/EKwIAAEoEAAAOAAAAZHJzL2Uyb0RvYy54bWysVMGO2jAQvVfqP1i+QwgEFiLCapVAe9i2&#10;SLv9AGM7xKpjW7YhoKr/3rEDlG0vVVUOZmzPvHkz85zl46mV6MitE1oVOB2OMOKKaibUvsBfXzeD&#10;OUbOE8WI1IoX+Mwdfly9f7fsTM7HutGScYsARLm8MwVuvDd5kjja8Ja4oTZcwWWtbUs8bO0+YZZ0&#10;gN7KZDwazZJOW2asptw5OK36S7yK+HXNqf9S1457JAsM3HxcbVx3YU1WS5LvLTGNoBca5B9YtEQo&#10;SHqDqogn6GDFH1CtoFY7Xfsh1W2i61pQHmuAatLRb9W8NMTwWAs0x5lbm9z/g6Wfj1uLBIPZpQ8Y&#10;KdLCkJ4OXsfcaJKFDnXG5eBYqq0NNdKTejHPmn5zSOmyIWrPo/fr2UBwGiKSNyFh4wzk2XWfNAMf&#10;Agliu061bVEthfkYAgM4tASd4nzOt/nwk0cUDmeTKUYUzqezyTibxuklJA8gIdRY5z9w3aJgFNh5&#10;S8S+8aVWCnSgbZ+AHJ+dDxR/BYRgpTdCyigHqVBX4MV0PI2MnJaChcvg5ux+V0qLjiQIKv5ivXBz&#10;72b1QbEI1nDC1hfbEyF7G5JLFfCgNKBzsXrFfF+MFuv5ep4NsvFsPchGVTV42pTZYLZJH6bVpCrL&#10;Kv0RqKVZ3gjGuArsrupNs79Tx+Ud9bq76ffWhuQteuwXkL3+R9JxymGwvUR2mp239jp9EGx0vjyu&#10;8CLu92DffwJWPwEAAP//AwBQSwMEFAAGAAgAAAAhAL3qSHjdAAAACQEAAA8AAABkcnMvZG93bnJl&#10;di54bWxMj8FOwzAQRO+V+Adrkbi1ThFN0zROhZBAHFCktnB34yUJxOsQu0n69ywnelo9zWh2JttN&#10;thUD9r5xpGC5iEAglc40VCl4Pz7PExA+aDK6dYQKLuhhl9/MMp0aN9Ieh0OoBIeQT7WCOoQuldKX&#10;NVrtF65DYu3T9VYHxr6Sptcjh9tW3kdRLK1uiD/UusOnGsvvw9kq+KH15eNBDslXUYT45fWtIixG&#10;pe5up8ctiIBT+DfDX32uDjl3OrkzGS9aBatlFLNVQcKHdeY1iBPzZhWDzDN5vSD/BQAA//8DAFBL&#10;AQItABQABgAIAAAAIQC2gziS/gAAAOEBAAATAAAAAAAAAAAAAAAAAAAAAABbQ29udGVudF9UeXBl&#10;c10ueG1sUEsBAi0AFAAGAAgAAAAhADj9If/WAAAAlAEAAAsAAAAAAAAAAAAAAAAALwEAAF9yZWxz&#10;Ly5yZWxzUEsBAi0AFAAGAAgAAAAhACkZX8QrAgAASgQAAA4AAAAAAAAAAAAAAAAALgIAAGRycy9l&#10;Mm9Eb2MueG1sUEsBAi0AFAAGAAgAAAAhAL3qSHjdAAAACQEAAA8AAAAAAAAAAAAAAAAAhQQAAGRy&#10;cy9kb3ducmV2LnhtbFBLBQYAAAAABAAEAPMAAACPBQAAAAA=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>1.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2.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lastRenderedPageBreak/>
        <w:tab/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  <w:r>
        <w:rPr>
          <w:rFonts w:ascii="TH Sarabun New" w:eastAsia="Calibri" w:hAnsi="TH Sarabun New" w:cs="TH Sarabun New"/>
          <w:noProof/>
        </w:rPr>
        <w:pict>
          <v:shape id="AutoShape 31" o:spid="_x0000_s1302" type="#_x0000_t32" style="position:absolute;margin-left:.05pt;margin-top:14.3pt;width:523.6pt;height:0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SCIgIAAD4EAAAOAAAAZHJzL2Uyb0RvYy54bWysU8uO2jAU3VfqP1jeM0kgMBARRqMEupm2&#10;SDP9AGM7iVXHtmxDQFX/vdfm0dJuqqpZOH7ce+7jnLt8OvYSHbh1QqsSZw8pRlxRzYRqS/zlbTOa&#10;Y+Q8UYxIrXiJT9zhp9X7d8vBFHysOy0ZtwhAlCsGU+LOe1MkiaMd74l70IYreGy07YmHo20TZskA&#10;6L1Mxmk6SwZtmbGacufgtj4/4lXEbxpO/eemcdwjWWLIzcfVxnUX1mS1JEVriekEvaRB/iGLnggF&#10;QW9QNfEE7a34A6oX1GqnG/9AdZ/ophGUxxqgmiz9rZrXjhgea4HmOHNrk/t/sPTTYWuRYMBdNsFI&#10;kR5Iet57HWOjSRY6NBhXgGGltjbUSI/q1bxo+tUhpauOqJZH67eTAefokdy5hIMzEGc3fNQMbAgE&#10;iO06NrYPkNAIdIysnG6s8KNHFC5ns3zxOAby6PUtIcXV0VjnP3Ddo7ApsfOWiLbzlVYKuNc2i2HI&#10;4cV5KAQcrw4hqtIbIWWUgFRoKPFiOp5GB6elYOExmDnb7ipp0YEEEcUvdAXA7sys3isWwTpO2Pqy&#10;90TI8x7spQp4UBikc9mdVfJtkS7W8/U8H+Xj2XqUp3U9et5U+Wi2yR6n9aSuqjr7HlLL8qITjHEV&#10;srsqNsv/ThGX2Tlr7abZWxuSe/RYIiR7/cekI7OBzLMsdpqdtjZ0I5AMIo3Gl4EKU/DrOVr9HPvV&#10;DwAAAP//AwBQSwMEFAAGAAgAAAAhAJYUbjnaAAAABwEAAA8AAABkcnMvZG93bnJldi54bWxMjs1O&#10;wzAQhO9IvIO1SFwQtRugLSFOVSFx4Ehbies23iaBeB3FThP69DjiUI7zo5kvW4+2ESfqfO1Yw3ym&#10;QBAXztRcatjv3u5XIHxANtg4Jg0/5GGdX19lmBo38AedtqEUcYR9ihqqENpUSl9UZNHPXEscs6Pr&#10;LIYou1KaDoc4bhuZKLWQFmuODxW29FpR8b3trQby/dNcbZ5tuX8/D3efyflraHda396MmxcQgcZw&#10;KcOEH9Ehj0wH17Pxopm0CBqS1QLElKrH5QOIw58j80z+589/AQAA//8DAFBLAQItABQABgAIAAAA&#10;IQC2gziS/gAAAOEBAAATAAAAAAAAAAAAAAAAAAAAAABbQ29udGVudF9UeXBlc10ueG1sUEsBAi0A&#10;FAAGAAgAAAAhADj9If/WAAAAlAEAAAsAAAAAAAAAAAAAAAAALwEAAF9yZWxzLy5yZWxzUEsBAi0A&#10;FAAGAAgAAAAhAOGaFIIiAgAAPgQAAA4AAAAAAAAAAAAAAAAALgIAAGRycy9lMm9Eb2MueG1sUEsB&#10;Ai0AFAAGAAgAAAAhAJYUbjnaAAAABwEAAA8AAAAAAAAAAAAAAAAAfAQAAGRycy9kb3ducmV2Lnht&#10;bFBLBQYAAAAABAAEAPMAAACDBQAAAAA=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44736" behindDoc="0" locked="0" layoutInCell="1" allowOverlap="1">
            <wp:simplePos x="0" y="0"/>
            <wp:positionH relativeFrom="column">
              <wp:posOffset>4037275</wp:posOffset>
            </wp:positionH>
            <wp:positionV relativeFrom="paragraph">
              <wp:posOffset>158032</wp:posOffset>
            </wp:positionV>
            <wp:extent cx="1415332" cy="1216550"/>
            <wp:effectExtent l="95250" t="76200" r="109220" b="136525"/>
            <wp:wrapNone/>
            <wp:docPr id="809" name="รูปภาพ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http://www.oknation.net/blog/home/blog_data/118/28118/images/plan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54" cy="1219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43712" behindDoc="0" locked="0" layoutInCell="1" allowOverlap="1">
            <wp:simplePos x="0" y="0"/>
            <wp:positionH relativeFrom="column">
              <wp:posOffset>522798</wp:posOffset>
            </wp:positionH>
            <wp:positionV relativeFrom="paragraph">
              <wp:posOffset>158032</wp:posOffset>
            </wp:positionV>
            <wp:extent cx="1963972" cy="1216550"/>
            <wp:effectExtent l="95250" t="76200" r="113030" b="136525"/>
            <wp:wrapNone/>
            <wp:docPr id="807" name="รูปภาพ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http://www.thaitravelpages.com/upload/CZ6_8-12-2552DoiPharHumPok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10" cy="1224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3.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4.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b/>
          <w:bCs/>
          <w:i/>
          <w:iCs/>
          <w:sz w:val="28"/>
          <w:u w:val="dotted"/>
        </w:rPr>
        <w:tab/>
      </w:r>
    </w:p>
    <w:p w:rsidR="00F938C4" w:rsidRPr="004F554F" w:rsidRDefault="00EE4FEA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sz w:val="28"/>
          <w:u w:val="dotted"/>
        </w:rPr>
      </w:pPr>
      <w:r>
        <w:rPr>
          <w:rFonts w:ascii="TH Sarabun New" w:eastAsia="Calibri" w:hAnsi="TH Sarabun New" w:cs="TH Sarabun New"/>
          <w:noProof/>
        </w:rPr>
        <w:pict>
          <v:shape id="AutoShape 32" o:spid="_x0000_s1303" type="#_x0000_t32" style="position:absolute;margin-left:.05pt;margin-top:12.8pt;width:523.6pt;height:0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jR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JUCV&#10;xD2Q9HxwKtRGD5nf0KBtAYGV3Bk/IznJV/2iyHeLpKo6LFsWot/OGpJTnxG/S/EXq6HOfvisKMRg&#10;KBDWdWpM7yFhEegUWDnfWGEnhwh8nM/z5WMG5JHRF+NiTNTGuk9M9cgbZWSdwbztXKWkBO6VSUMZ&#10;fHyxzreFizHBV5Vqy4UIEhASDWW0nGWzkGCV4NQ7fZg17b4SBh2xF1H4hRnBcx9m1EHSANYxTDdX&#10;22EuLjYUF9LjwWDQztW6qOTHMlluFptFPsmz+WaSJ3U9ed5W+WS+TR9n9UNdVXX607eW5kXHKWXS&#10;dzcqNs3/ThHXt3PR2k2ztzXE79HDvqDZ8T80HZj1ZF5ksVf0vDMj4yDSEHx9UP4V3N/Bvn/2618A&#10;AAD//wMAUEsDBBQABgAIAAAAIQAE6Gbu2gAAAAcBAAAPAAAAZHJzL2Rvd25yZXYueG1sTI7NTsMw&#10;EITvSLyDtUhcELUbaCkhTlUhceBIW4nrNt4mgXgdxU4T+vQ44lCO86OZL1uPthEn6nztWMN8pkAQ&#10;F87UXGrY797uVyB8QDbYOCYNP+RhnV9fZZgaN/AHnbahFHGEfYoaqhDaVEpfVGTRz1xLHLOj6yyG&#10;KLtSmg6HOG4bmSi1lBZrjg8VtvRaUfG97a0G8v1irjbPtty/n4e7z+T8NbQ7rW9vxs0LiEBjuJRh&#10;wo/okEemg+vZeNFMWgQNyWIJYkrV49MDiMOfI/NM/ufPfwEAAP//AwBQSwECLQAUAAYACAAAACEA&#10;toM4kv4AAADhAQAAEwAAAAAAAAAAAAAAAAAAAAAAW0NvbnRlbnRfVHlwZXNdLnhtbFBLAQItABQA&#10;BgAIAAAAIQA4/SH/1gAAAJQBAAALAAAAAAAAAAAAAAAAAC8BAABfcmVscy8ucmVsc1BLAQItABQA&#10;BgAIAAAAIQDB6kjRIAIAAD4EAAAOAAAAAAAAAAAAAAAAAC4CAABkcnMvZTJvRG9jLnhtbFBLAQIt&#10;ABQABgAIAAAAIQAE6Gbu2gAAAAcBAAAPAAAAAAAAAAAAAAAAAHoEAABkcnMvZG93bnJldi54bWxQ&#10;SwUGAAAAAAQABADzAAAAgQUAAAAA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46784" behindDoc="0" locked="0" layoutInCell="1" allowOverlap="1">
            <wp:simplePos x="0" y="0"/>
            <wp:positionH relativeFrom="column">
              <wp:posOffset>4044923</wp:posOffset>
            </wp:positionH>
            <wp:positionV relativeFrom="paragraph">
              <wp:posOffset>104140</wp:posOffset>
            </wp:positionV>
            <wp:extent cx="1669415" cy="1240155"/>
            <wp:effectExtent l="76200" t="76200" r="83185" b="131445"/>
            <wp:wrapNone/>
            <wp:docPr id="806" name="รูปภาพ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http://news.popcornfor2.com/file_html/125446555773/images/Big_1254465992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4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45760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104113</wp:posOffset>
            </wp:positionV>
            <wp:extent cx="1828800" cy="1256307"/>
            <wp:effectExtent l="95250" t="76200" r="114300" b="134620"/>
            <wp:wrapNone/>
            <wp:docPr id="805" name="รูปภาพ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http://www.isnhotnews.com/wp-content/uploads/2012/01/mon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6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5.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6.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EE4FEA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>
        <w:rPr>
          <w:rFonts w:ascii="TH Sarabun New" w:eastAsia="Calibri" w:hAnsi="TH Sarabun New" w:cs="TH Sarabun New"/>
          <w:noProof/>
        </w:rPr>
        <w:pict>
          <v:shape id="AutoShape 33" o:spid="_x0000_s1304" type="#_x0000_t32" style="position:absolute;margin-left:.05pt;margin-top:13.2pt;width:523.6pt;height:0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cq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ZnOM&#10;JOlgSc9Hp0JtNJ36CfXaZhBYyL3xPdKzfNUvin63SKqiIbLmIfrtoiE58RnRuxR/sRrqHPrPikEM&#10;gQJhXOfKdB4SBoHOYSuX+1b42SEKH+fzdLWYwPLo4ItINiRqY90nrjrkjRxbZ4ioG1coKWH3yiSh&#10;DDm9WOdpkWxI8FWl2om2DRJoJepzvJpNZiHBqlYw7/Rh1tSHojXoRLyIwi/0CJ7HMKOOkgWwhhO2&#10;vdmOiPZqQ/FWejxoDOjcrKtKfqzi1Xa5XaajdDLfjtK4LEfPuyIdzXfJYlZOy6Iok5+eWpJmjWCM&#10;S89uUGyS/p0ibm/nqrW7Zu9jiN6jh3kB2eE/kA6b9cu8yuKg2GVvho2DSEPw7UH5V/B4B/vx2W9+&#10;AQAA//8DAFBLAwQUAAYACAAAACEAJ4sCotoAAAAHAQAADwAAAGRycy9kb3ducmV2LnhtbEyOzU7D&#10;MBCE70i8w2qRuCBqN5S2hDhVhcSBI20lrm68JIF4HcVOE/r0OOJQjvOjmS/bjLaBE3W+dqxwPpMI&#10;xIUzNZcKD/vX+zWCD5qNbhyTwh/yuMmvrzKdGjfwO512oYQ4wj7VCqsQ2lQIX1RktZ+5ljhmn66z&#10;OkTZlcJ0eojjthGJlEthdc3xodItvVRUfO96q5B8/ziX2ydbHt7Ow91Hcv4a2r1Stzfj9hkh0Bgu&#10;ZZzwIzrmkenoejYemklDUJgsFwhTKherB4TjnyPyTPznz38BAAD//wMAUEsBAi0AFAAGAAgAAAAh&#10;ALaDOJL+AAAA4QEAABMAAAAAAAAAAAAAAAAAAAAAAFtDb250ZW50X1R5cGVzXS54bWxQSwECLQAU&#10;AAYACAAAACEAOP0h/9YAAACUAQAACwAAAAAAAAAAAAAAAAAvAQAAX3JlbHMvLnJlbHNQSwECLQAU&#10;AAYACAAAACEAvld3KiECAAA+BAAADgAAAAAAAAAAAAAAAAAuAgAAZHJzL2Uyb0RvYy54bWxQSwEC&#10;LQAUAAYACAAAACEAJ4sCotoAAAAHAQAADwAAAAAAAAAAAAAAAAB7BAAAZHJzL2Rvd25yZXYueG1s&#10;UEsFBgAAAAAEAAQA8wAAAIIFAAAAAA==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47808" behindDoc="0" locked="0" layoutInCell="1" allowOverlap="1">
            <wp:simplePos x="0" y="0"/>
            <wp:positionH relativeFrom="column">
              <wp:posOffset>489889</wp:posOffset>
            </wp:positionH>
            <wp:positionV relativeFrom="paragraph">
              <wp:posOffset>112395</wp:posOffset>
            </wp:positionV>
            <wp:extent cx="2806811" cy="1224501"/>
            <wp:effectExtent l="95250" t="76200" r="107950" b="128270"/>
            <wp:wrapNone/>
            <wp:docPr id="814" name="รูปภาพ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http://www.maewinsamakkee.ac.th/webboard_upload/129465514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1" cy="1224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7.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EE4FEA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pict>
          <v:shape id="Text Box 857" o:spid="_x0000_s1361" type="#_x0000_t202" style="position:absolute;margin-left:261.65pt;margin-top:15.85pt;width:248.7pt;height:48.2pt;z-index:251812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jmhAIAAG4FAAAOAAAAZHJzL2Uyb0RvYy54bWysVE1v2zAMvQ/YfxB0Xx2nSZsGdYqsRYcB&#10;RVssHXpWZKkxJouaxMTOfv0o2U6DbpcOu9gS+Ujx45GXV21t2E75UIEteH4y4kxZCWVlXwr+/en2&#10;04yzgMKWwoBVBd+rwK8WHz9cNm6uxrABUyrPyIkN88YVfIPo5lkW5EbVIpyAU5aUGnwtkK7+JSu9&#10;aMh7bbLxaHSWNeBL50GqEEh60yn5IvnXWkl80DooZKbgFBumr0/fdfxmi0sxf/HCbSrZhyH+IYpa&#10;VJYePbi6ESjY1ld/uKor6SGAxhMJdQZaV1KlHCibfPQmm9VGOJVyoeIEdyhT+H9u5f3u0bOqLPhs&#10;es6ZFTU16Um1yD5Dy6KMKtS4MCfgyhEUW1JQpwd5IGFMvNW+jn9KiZGear0/1De6kyQ8zaezyQWp&#10;JOnO8nE+SQ3IXq2dD/hFQc3ioeCe+pfKKnZ3ASkSgg6Q+JiF28qY1ENjWUNOT6ejZHDQkIWxEasS&#10;G3o3MaMu8nTCvVERY+w3pakaKYEoSDxU18aznSAGCSmVxZR78kvoiNIUxHsMe/xrVO8x7vIYXgaL&#10;B+O6suBT9m/CLn8MIesOT4U8yjsesV23iQbj2dDZNZR7ariHbmiCk7cVdeVOBHwUnqaEGkmTjw/0&#10;0Qao+tCfONuA//U3ecQTeUnLWUNTV/Dwcyu84sx8tUTri3xCnGCYLpPp+Zgu/lizPtbYbX0N1Jac&#10;doyT6RjxaIaj9lA/04JYxldJJayktwuOw/Eau11AC0aq5TKBaDCdwDu7cjK6jl2KnHtqn4V3PTGR&#10;KH0Pw3yK+Rt+dthoaWG5RdBVIm8sdFfVvgE01InT/QKKW+P4nlCva3LxGwAA//8DAFBLAwQUAAYA&#10;CAAAACEAwu9KmuEAAAALAQAADwAAAGRycy9kb3ducmV2LnhtbEyPwU7DMAyG70i8Q2QkbixpqkFV&#10;mk5TpQkJwWFjF25pk7UVjVOabCs8Pd6J3X7Ln35/LlazG9jJTqH3qCBZCGAWG296bBXsPzYPGbAQ&#10;NRo9eLQKfmyAVXl7U+jc+DNu7WkXW0YlGHKtoItxzDkPTWedDgs/WqTdwU9ORxqnlptJn6ncDVwK&#10;8cid7pEudHq0VWebr93RKXitNu96W0uX/Q7Vy9thPX7vP5dK3d/N62dg0c7xH4aLPqlDSU61P6IJ&#10;bFCwlGlKqII0eQJ2AYQUlGpKMkuAlwW//qH8AwAA//8DAFBLAQItABQABgAIAAAAIQC2gziS/gAA&#10;AOEBAAATAAAAAAAAAAAAAAAAAAAAAABbQ29udGVudF9UeXBlc10ueG1sUEsBAi0AFAAGAAgAAAAh&#10;ADj9If/WAAAAlAEAAAsAAAAAAAAAAAAAAAAALwEAAF9yZWxzLy5yZWxzUEsBAi0AFAAGAAgAAAAh&#10;ABgWSOaEAgAAbgUAAA4AAAAAAAAAAAAAAAAALgIAAGRycy9lMm9Eb2MueG1sUEsBAi0AFAAGAAgA&#10;AAAhAMLvSprhAAAACwEAAA8AAAAAAAAAAAAAAAAA3gQAAGRycy9kb3ducmV2LnhtbFBLBQYAAAAA&#10;BAAEAPMAAADsBQAAAAA=&#10;" filled="f" stroked="f" strokeweight=".5pt">
            <v:textbox>
              <w:txbxContent>
                <w:p w:rsidR="00F938C4" w:rsidRDefault="00F938C4" w:rsidP="00F938C4">
                  <w:pPr>
                    <w:tabs>
                      <w:tab w:val="left" w:pos="284"/>
                      <w:tab w:val="left" w:pos="1134"/>
                      <w:tab w:val="left" w:pos="2268"/>
                      <w:tab w:val="left" w:pos="4820"/>
                      <w:tab w:val="left" w:pos="5387"/>
                      <w:tab w:val="left" w:pos="6237"/>
                      <w:tab w:val="left" w:pos="8080"/>
                      <w:tab w:val="left" w:pos="10206"/>
                    </w:tabs>
                    <w:spacing w:after="0" w:line="240" w:lineRule="auto"/>
                    <w:rPr>
                      <w:rFonts w:ascii="TH Sarabun New" w:eastAsia="Calibri" w:hAnsi="TH Sarabun New" w:cs="TH Sarabun New"/>
                      <w:sz w:val="28"/>
                      <w:u w:val="dotted"/>
                    </w:rPr>
                  </w:pP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</w:p>
                <w:p w:rsidR="00F938C4" w:rsidRPr="0081211D" w:rsidRDefault="00F938C4" w:rsidP="00F938C4">
                  <w:pPr>
                    <w:tabs>
                      <w:tab w:val="left" w:pos="284"/>
                      <w:tab w:val="left" w:pos="1134"/>
                      <w:tab w:val="left" w:pos="2268"/>
                      <w:tab w:val="left" w:pos="4820"/>
                      <w:tab w:val="left" w:pos="5387"/>
                      <w:tab w:val="left" w:pos="6237"/>
                      <w:tab w:val="left" w:pos="8080"/>
                      <w:tab w:val="left" w:pos="10206"/>
                    </w:tabs>
                    <w:spacing w:after="0" w:line="240" w:lineRule="auto"/>
                    <w:rPr>
                      <w:rFonts w:ascii="TH Sarabun New" w:eastAsia="Calibri" w:hAnsi="TH Sarabun New" w:cs="TH Sarabun New"/>
                      <w:sz w:val="28"/>
                      <w:u w:val="dotted"/>
                    </w:rPr>
                  </w:pP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EE4FEA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Text Box 5" o:spid="_x0000_s1299" type="#_x0000_t202" style="position:absolute;margin-left:442.3pt;margin-top:-10.9pt;width:97.05pt;height:55.1pt;z-index:25176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l6vAIAAMM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RBiJGgHRXpko0F3ckSxzc/Q6xTUHnpQNCM8g66LVff3svymkZCrhootu1VKDg2jFfgX2p/+xdcJ&#10;R1uQzfBRVmCG7ox0QGOtOps8SAcCdKjT06k21pXSmoyuo/g6xqgE2SxJ5nNXPJ+mx9+90uY9kx2y&#10;hwwrqL1Dp/t7baw3ND2qWGNCFrxtXf1b8ewBFKcXsA1frcx64cr5MwmS9WK9IB6JZmuPBHnu3RYr&#10;4s2KcB7n1/lqlYe/rN2QpA2vKiasmSO1QvJnpTuQfCLFiVxatryycNYlrbabVavQngK1C7dczkFy&#10;VvOfu+GSALG8CCmMSHAXJV4xW8w9UpDYS+bBwgvC5C6ZBSQhefE8pHsu2L+HhIYMJ3EUT2Q6O/0i&#10;tsCt17HRtOMGhkfLuwwvTko0tRRci8qV1lDeTueLVFj3z6mAch8L7QhrOTqx1Yyb0fVGlBwbYSOr&#10;J6CwksAw4ClMPjg0Uv3AaIApkmH9fUcVw6j9IKANkpAQO3bchcTzCC7qUrK5lFBRAlSGDUbTcWWm&#10;UbXrFd82YGlqPCFvoXVq7lhte2zy6tBwMClccIepZkfR5d1pnWfv8jcAAAD//wMAUEsDBBQABgAI&#10;AAAAIQAo1NR33gAAAAsBAAAPAAAAZHJzL2Rvd25yZXYueG1sTI9BT8JAEIXvJvyHzZh4g10IQq3d&#10;EqLxqhGUhNvSHdrG7mzTXWj99w5e4Dh5X958L1sNrhFn7ELtScN0okAgFd7WVGr42r6NExAhGrKm&#10;8YQafjHAKh/dZSa1vqdPPG9iKbiEQmo0VDG2qZShqNCZMPEtEmdH3zkT+exKaTvTc7lr5EyphXSm&#10;Jv5QmRZfKix+Nien4fv9uN/N1Uf56h7b3g9KknuSWj/cD+tnEBGHeIXhos/qkLPTwZ/IBtFoSJL5&#10;glEN49mUN1wItUyWIA7/Gcg8k7cb8j8AAAD//wMAUEsBAi0AFAAGAAgAAAAhALaDOJL+AAAA4QEA&#10;ABMAAAAAAAAAAAAAAAAAAAAAAFtDb250ZW50X1R5cGVzXS54bWxQSwECLQAUAAYACAAAACEAOP0h&#10;/9YAAACUAQAACwAAAAAAAAAAAAAAAAAvAQAAX3JlbHMvLnJlbHNQSwECLQAUAAYACAAAACEAmh8J&#10;erwCAADDBQAADgAAAAAAAAAAAAAAAAAuAgAAZHJzL2Uyb0RvYy54bWxQSwECLQAUAAYACAAAACEA&#10;KNTUd94AAAALAQAADwAAAAAAAAAAAAAAAAAWBQAAZHJzL2Rvd25yZXYueG1sUEsFBgAAAAAEAAQA&#10;8wAAACEGAAAAAA==&#10;" filled="f" stroked="f">
            <v:textbox>
              <w:txbxContent>
                <w:p w:rsidR="00F938C4" w:rsidRPr="00690A66" w:rsidRDefault="00F938C4" w:rsidP="00F938C4">
                  <w:pPr>
                    <w:jc w:val="center"/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</w:rPr>
                  </w:pPr>
                  <w:r w:rsidRPr="00690A66"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  <w:cs/>
                    </w:rPr>
                    <w:t>เฉลย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6" o:spid="_x0000_s1300" type="#_x0000_t15" style="position:absolute;margin-left:442.3pt;margin-top:-.4pt;width:81.4pt;height:30.7pt;flip:x;z-index:-2515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pmZAIAAL0EAAAOAAAAZHJzL2Uyb0RvYy54bWysVG1v0zAQ/o7Ef7D8nSXt1i6Nlk7TRgFp&#10;wKTBD7jaTmLwG7bbtPx6zk5WNviGyAfLd+d77rm3XF0ftCJ74YO0pqGzs5ISYZjl0nQN/fpl86ai&#10;JEQwHJQ1oqFHEej1+vWrq8HVYm57q7jwBEFMqAfX0D5GVxdFYL3QEM6sEwaNrfUaIoq+K7iHAdG1&#10;KuZluSwG67nzlokQUHs3Guk647etYPFz2wYRiWoocov59PncprNYX0HdeXC9ZBMN+AcWGqTBoCeo&#10;O4hAdl7+BaUl8zbYNp4xqwvbtpKJnANmMyv/yOaxBydyLlic4E5lCv8Pln3aP3giOfauxPoY0Nik&#10;m120OTZZpgINLtT47tE9+JRicPeWfQ/E2NseTCduvLdDL4AjrVl6X7xwSEJAV7IdPlqO6IDouVaH&#10;1mvSKuneJ8cEjfUgh9yc46k54hAJQ+WsPD+/rJAjQ9t5tapWuXsF1AkneTsf4jthNUkXLJHV4kFB&#10;TBWEGvb3IaZLx6csgX+jpNUK+70HRZbLeXWZ6Z8eI/YTZvIMVkm+kUplwXfbW+UJujZ0synxm5xf&#10;PFOGDA1dLeaLzOKFLRzDCQFHmtuBEgUhojJBpi87qZ3Gyo2RqsUUCGpU42yP6lPsDIkt+IOtlhHX&#10;TEnd0CpRnQY/de2t4XkJIkg13tFZmamNqXPjBGwtP2IXvR13CHc+19j/pGTA/Wlo+LEDLzCFDwYn&#10;YTW7uEgLl4WLxeUcBf/csn1uAcN6i1lHSsbrbRyXdOe87HqMNA6IsWk2WxmfxmxkNZHFHcmpT/uc&#10;lvC5nF/9/uusfwEAAP//AwBQSwMEFAAGAAgAAAAhAJ6hwdbdAAAACQEAAA8AAABkcnMvZG93bnJl&#10;di54bWxMj0FPhDAUhO8m/ofmmXhzWzcEEXlsjLoXPZhljV4LfQJKXwnt7uK/t5z0OJnJzDfFZraD&#10;ONLke8cI1ysFgrhxpucW4W2/vcpA+KDZ6MExIfyQh015flbo3LgT7+hYhVbEEva5RuhCGHMpfdOR&#10;1X7lRuLofbrJ6hDl1Eoz6VMst4NcK5VKq3uOC50e6aGj5rs6WISnV0+3adXvn214f1x/1R/b5IUR&#10;Ly/m+zsQgebwF4YFP6JDGZlqd2DjxYCQZUkaowjLg8VXyU0CokZIVQqyLOT/B+UvAAAA//8DAFBL&#10;AQItABQABgAIAAAAIQC2gziS/gAAAOEBAAATAAAAAAAAAAAAAAAAAAAAAABbQ29udGVudF9UeXBl&#10;c10ueG1sUEsBAi0AFAAGAAgAAAAhADj9If/WAAAAlAEAAAsAAAAAAAAAAAAAAAAALwEAAF9yZWxz&#10;Ly5yZWxzUEsBAi0AFAAGAAgAAAAhACkW+mZkAgAAvQQAAA4AAAAAAAAAAAAAAAAALgIAAGRycy9l&#10;Mm9Eb2MueG1sUEsBAi0AFAAGAAgAAAAhAJ6hwdbdAAAACQEAAA8AAAAAAAAAAAAAAAAAvgQAAGRy&#10;cy9kb3ducmV2LnhtbFBLBQYAAAAABAAEAPMAAADIBQAAAAA=&#10;" fillcolor="red" strokecolor="#d9d9d9"/>
        </w:pict>
      </w:r>
      <w:r w:rsidR="00F938C4"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 w:rsidR="00F938C4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2.4</w:t>
      </w:r>
      <w:r w:rsidR="00F938C4"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="00F938C4"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สถานภาพ บทบาท</w:t>
      </w:r>
    </w:p>
    <w:p w:rsidR="00F938C4" w:rsidRPr="004F554F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298" style="position:absolute;margin-left:-42.15pt;margin-top:8.05pt;width:595.7pt;height:4.3pt;z-index:25176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BsSwIAAIg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T8/mcMycs&#10;afSdqibc2ig2TfXpfago7NE/YMow+HuQPwNzcNtRlLpBhL5ToiFW4xRfvLqQjEBX2ar/Ag2hi02E&#10;XKpdizYBUhHYLiuyPyqidpFJOrwoZ+X5nIST5Cuns3FWrBDVy2WPIX5SYFna1ByJegYX2/sQExlR&#10;vYRk8mB0s9TGZAPXq1uDbCuoOc7PZ7PlMvOnHE/DjGM9laeclBn5lS/swxGBurKB/omoc2ZEiOSg&#10;fPKXL5qNpQoMr5XpeGg+OqYWfXNMtAfonMGrJ62ONDFG25pfDuC5h5MCH12T91FoM+wJx7iDJEmF&#10;Qc0VNHtSBGEYBxpf2nSAvznraRRqHn5tBCpK47MjVefj6TTNTjam5cWEDDz1rE49wkmCqjlVYdje&#10;xmHeNh71uqOXxrkcDm6oE1qdVUpdMrA6kKV2z6kfRjPN06mdo/78QBbPAAAA//8DAFBLAwQUAAYA&#10;CAAAACEAsuQbPN8AAAAKAQAADwAAAGRycy9kb3ducmV2LnhtbEyPwU7DMAyG70i8Q2QkblvaMdap&#10;NJ1g0y7cGEiwm9eYJqJJqibbCk+Pd4Kbrf/T78/VanSdONEQbfAK8mkGgnwTtPWtgrfX7WQJIib0&#10;GrvgScE3RVjV11cVljqc/QuddqkVXOJjiQpMSn0pZWwMOYzT0JPn7DMMDhOvQyv1gGcud52cZdlC&#10;OrSeLxjsaW2o+dodnYInfDdxY/e0vd/Ycf1c9B8/416p25vx8QFEojH9wXDRZ3Wo2ekQjl5H0SmY&#10;LOd3jHKwyEFcgDwreDoomM0LkHUl/79Q/wIAAP//AwBQSwECLQAUAAYACAAAACEAtoM4kv4AAADh&#10;AQAAEwAAAAAAAAAAAAAAAAAAAAAAW0NvbnRlbnRfVHlwZXNdLnhtbFBLAQItABQABgAIAAAAIQA4&#10;/SH/1gAAAJQBAAALAAAAAAAAAAAAAAAAAC8BAABfcmVscy8ucmVsc1BLAQItABQABgAIAAAAIQDN&#10;nZBsSwIAAIgEAAAOAAAAAAAAAAAAAAAAAC4CAABkcnMvZTJvRG9jLnhtbFBLAQItABQABgAIAAAA&#10;IQCy5Bs83wAAAAoBAAAPAAAAAAAAAAAAAAAAAKUEAABkcnMvZG93bnJldi54bWxQSwUGAAAAAAQA&#10;BADzAAAAsQUAAAAA&#10;" fillcolor="#36f" strokecolor="#7f7f7f"/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ให้นักเรียนวิเคราะห์ภาพ แล้วเขียนบรรยายใต้ภาพแสดงถึงสถานภาพของบุคคลในภาพ</w:t>
      </w:r>
    </w:p>
    <w:p w:rsidR="00F938C4" w:rsidRPr="004F554F" w:rsidRDefault="00EE4FEA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pict>
          <v:shape id="Text Box 858" o:spid="_x0000_s1362" type="#_x0000_t202" style="position:absolute;margin-left:267.15pt;margin-top:552pt;width:248.7pt;height:48.2pt;z-index:251813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+lNwIAAGsEAAAOAAAAZHJzL2Uyb0RvYy54bWysVE2P2jAQvVfqf7B8LyF8bFlEWNFdUVVC&#10;uyvBas/GcSBS4nFtQ0J/fZ/Np7Y9Vb2Y8bzJeOa9GSYPbV2xvbKuJJ3xtNPlTGlJeak3GX9bzb+M&#10;OHNe6FxUpFXGD8rxh+nnT5PGjFWPtlTlyjIk0W7cmIxvvTfjJHFyq2rhOmSUBliQrYXH1W6S3IoG&#10;2esq6XW7d0lDNjeWpHIO3qcjyKcxf1Eo6V+KwinPqoyjNh9PG891OJPpRIw3VphtKU9liH+oohal&#10;xqOXVE/CC7az5R+p6lJaclT4jqQ6oaIopYo9oJu0+6Gb5VYYFXsBOc5caHL/L6183r9aVuYZHw0h&#10;lRY1RFqp1rNv1LLgA0ONcWMELg1CfQsASp/9Ds7QeFvYOvyiJQYcXB8u/IZ0Es5+OhwN7gFJYHdp&#10;Lx1EAZLr18Y6/11RzYKRcQv9Iq1iv3AelSD0HBIe0zQvqypqWGnWIGl/2I0fXBB8UekQq+I0nNKE&#10;jo6VB8u36zZy0I/1BNea8gO6tXScGGfkvERJC+H8q7AYEXSBsfcvOIqK8DSdLM62ZH/9zR/ioRxQ&#10;zhqMXMbdz52wirPqh4am9+kAhDAfL4Ph1x4u9hZZ3yJ6Vz8SpjrFghkZzRDvq7NZWKrfsR2z8Cog&#10;oSXezrg/m4/+uAjYLqlmsxiEqTTCL/TSyJA6EBcIX7XvwpqTKh56PtN5OMX4gzjH2KM8s52noozK&#10;XVmFjOGCiY6CnrYvrMztPUZd/yOmvwEAAP//AwBQSwMEFAAGAAgAAAAhAHp3aM7jAAAADgEAAA8A&#10;AABkcnMvZG93bnJldi54bWxMj8FOwzAQRO9I/IO1SNyonSaFKsSpqkgVEoJDSy/cnNhNIux1iN02&#10;8PVsT+W2qxnNvClWk7PsZMbQe5SQzAQwg43XPbYS9h+bhyWwEBVqZT0aCT8mwKq8vSlUrv0Zt+a0&#10;iy2jEAy5ktDFOOSch6YzToWZHwySdvCjU5HeseV6VGcKd5bPhXjkTvVIDZ0aTNWZ5mt3dBJeq827&#10;2tZzt/y11cvbYT187z8XUt7fTetnYNFM8WqGCz6hQ0lMtT+iDsxKWKRZSlYSEpHRqotFpMkTsJou&#10;6s6AlwX/P6P8AwAA//8DAFBLAQItABQABgAIAAAAIQC2gziS/gAAAOEBAAATAAAAAAAAAAAAAAAA&#10;AAAAAABbQ29udGVudF9UeXBlc10ueG1sUEsBAi0AFAAGAAgAAAAhADj9If/WAAAAlAEAAAsAAAAA&#10;AAAAAAAAAAAALwEAAF9yZWxzLy5yZWxzUEsBAi0AFAAGAAgAAAAhAAFsL6U3AgAAawQAAA4AAAAA&#10;AAAAAAAAAAAALgIAAGRycy9lMm9Eb2MueG1sUEsBAi0AFAAGAAgAAAAhAHp3aM7jAAAADgEAAA8A&#10;AAAAAAAAAAAAAAAAkQQAAGRycy9kb3ducmV2LnhtbFBLBQYAAAAABAAEAPMAAAChBQAAAAA=&#10;" filled="f" stroked="f" strokeweight=".5pt">
            <v:textbox>
              <w:txbxContent>
                <w:p w:rsidR="00F938C4" w:rsidRDefault="00F938C4" w:rsidP="00F938C4">
                  <w:pPr>
                    <w:tabs>
                      <w:tab w:val="left" w:pos="284"/>
                      <w:tab w:val="left" w:pos="1134"/>
                      <w:tab w:val="left" w:pos="2268"/>
                      <w:tab w:val="left" w:pos="4820"/>
                      <w:tab w:val="left" w:pos="5387"/>
                      <w:tab w:val="left" w:pos="6237"/>
                      <w:tab w:val="left" w:pos="8080"/>
                      <w:tab w:val="left" w:pos="10206"/>
                    </w:tabs>
                    <w:spacing w:after="0" w:line="240" w:lineRule="auto"/>
                    <w:rPr>
                      <w:rFonts w:ascii="TH Sarabun New" w:eastAsia="Calibri" w:hAnsi="TH Sarabun New" w:cs="TH Sarabun New"/>
                      <w:sz w:val="28"/>
                      <w:u w:val="dotted"/>
                    </w:rPr>
                  </w:pPr>
                  <w:r w:rsidRPr="004F554F">
                    <w:rPr>
                      <w:rFonts w:ascii="TH Sarabun New" w:eastAsia="Calibri" w:hAnsi="TH Sarabun New" w:cs="TH Sarabun New"/>
                      <w:i/>
                      <w:iCs/>
                      <w:sz w:val="28"/>
                      <w:u w:val="dotted"/>
                      <w:cs/>
                    </w:rPr>
                    <w:t>สถานภาพทางอาชีพ</w:t>
                  </w: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</w:p>
                <w:p w:rsidR="00F938C4" w:rsidRPr="0081211D" w:rsidRDefault="00F938C4" w:rsidP="00F938C4">
                  <w:pPr>
                    <w:tabs>
                      <w:tab w:val="left" w:pos="284"/>
                      <w:tab w:val="left" w:pos="1134"/>
                      <w:tab w:val="left" w:pos="2268"/>
                      <w:tab w:val="left" w:pos="4820"/>
                      <w:tab w:val="left" w:pos="5387"/>
                      <w:tab w:val="left" w:pos="6237"/>
                      <w:tab w:val="left" w:pos="8080"/>
                      <w:tab w:val="left" w:pos="10206"/>
                    </w:tabs>
                    <w:spacing w:after="0" w:line="240" w:lineRule="auto"/>
                    <w:rPr>
                      <w:rFonts w:ascii="TH Sarabun New" w:eastAsia="Calibri" w:hAnsi="TH Sarabun New" w:cs="TH Sarabun New"/>
                      <w:sz w:val="28"/>
                      <w:u w:val="dotted"/>
                    </w:rPr>
                  </w:pP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  <w:r w:rsidRPr="0081211D">
                    <w:rPr>
                      <w:rFonts w:ascii="TH Sarabun New" w:eastAsia="Calibri" w:hAnsi="TH Sarabun New" w:cs="TH Sarabun New"/>
                      <w:sz w:val="28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  <w:r w:rsidR="00F938C4" w:rsidRPr="00B20E68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70336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6228715</wp:posOffset>
            </wp:positionV>
            <wp:extent cx="2806700" cy="1224280"/>
            <wp:effectExtent l="95250" t="76200" r="107950" b="128270"/>
            <wp:wrapNone/>
            <wp:docPr id="867" name="รูปภาพ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http://www.maewinsamakkee.ac.th/webboard_upload/129465514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22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938C4" w:rsidRPr="00B20E68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69312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4242435</wp:posOffset>
            </wp:positionV>
            <wp:extent cx="1669415" cy="1240155"/>
            <wp:effectExtent l="76200" t="76200" r="83185" b="131445"/>
            <wp:wrapNone/>
            <wp:docPr id="866" name="รูปภาพ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http://news.popcornfor2.com/file_html/125446555773/images/Big_1254465992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4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38C4" w:rsidRPr="00B20E68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68288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4241800</wp:posOffset>
            </wp:positionV>
            <wp:extent cx="1828800" cy="1256030"/>
            <wp:effectExtent l="95250" t="76200" r="114300" b="134620"/>
            <wp:wrapNone/>
            <wp:docPr id="865" name="รูปภาพ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http://www.isnhotnews.com/wp-content/uploads/2012/01/mon0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938C4" w:rsidRPr="00B20E68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67264" behindDoc="0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2317750</wp:posOffset>
            </wp:positionV>
            <wp:extent cx="1414780" cy="1216025"/>
            <wp:effectExtent l="95250" t="76200" r="109220" b="136525"/>
            <wp:wrapNone/>
            <wp:docPr id="864" name="รูปภาพ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http://www.oknation.net/blog/home/blog_data/118/28118/images/plan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21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38C4" w:rsidRPr="00B20E68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66240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2317750</wp:posOffset>
            </wp:positionV>
            <wp:extent cx="1963420" cy="1216025"/>
            <wp:effectExtent l="95250" t="76200" r="113030" b="136525"/>
            <wp:wrapNone/>
            <wp:docPr id="863" name="รูปภาพ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http://www.thaitravelpages.com/upload/CZ6_8-12-2552DoiPharHumPok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21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938C4" w:rsidRPr="00B20E68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65216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129540</wp:posOffset>
            </wp:positionV>
            <wp:extent cx="914400" cy="1391285"/>
            <wp:effectExtent l="95250" t="76200" r="114300" b="132715"/>
            <wp:wrapNone/>
            <wp:docPr id="862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http://www.gamegle.com/image/cache/data/0448Princess%20Hour1-500x5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91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38C4" w:rsidRPr="00B20E68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64192" behindDoc="0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129540</wp:posOffset>
            </wp:positionV>
            <wp:extent cx="1094105" cy="1376045"/>
            <wp:effectExtent l="95250" t="76200" r="106045" b="128905"/>
            <wp:wrapNone/>
            <wp:docPr id="861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http://p1.s1sf.com/ca/0/wb/i/ui/181/909921/05816_002.jpg%3Br:width=580%3Bstatic:p_s1sf_ca_0%3Bfile:dc111a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94"/>
                    <a:stretch/>
                  </pic:blipFill>
                  <pic:spPr bwMode="auto">
                    <a:xfrm>
                      <a:off x="0" y="0"/>
                      <a:ext cx="1094105" cy="137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38C4" w:rsidRPr="00B20E68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63168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130810</wp:posOffset>
            </wp:positionV>
            <wp:extent cx="1031240" cy="1367155"/>
            <wp:effectExtent l="95250" t="76200" r="111760" b="137795"/>
            <wp:wrapNone/>
            <wp:docPr id="860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http://www.siamfishing.com/board/upload2010/201012/129121538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367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938C4" w:rsidRPr="00B20E68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62144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139369</wp:posOffset>
            </wp:positionV>
            <wp:extent cx="1001395" cy="1377950"/>
            <wp:effectExtent l="95250" t="76200" r="103505" b="127000"/>
            <wp:wrapNone/>
            <wp:docPr id="859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http://www.blike.net/files/frontimage/20090209News03_Fron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37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 New" w:eastAsia="Calibri" w:hAnsi="TH Sarabun New" w:cs="TH Sarabun New"/>
          <w:noProof/>
        </w:rPr>
        <w:pict>
          <v:shape id="AutoShape 52" o:spid="_x0000_s1309" type="#_x0000_t32" style="position:absolute;margin-left:255.3pt;margin-top:4.3pt;width:.05pt;height:443.5pt;flip:x;z-index:25177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40xLAIAAEoEAAAOAAAAZHJzL2Uyb0RvYy54bWysVE2P2jAQvVfqf7B8hxBIWIgIq1UC7WHb&#10;Iu32BxjbIVYd27INAVX97x2bj7LtparKwYztmTdvZp6zeDx2Eh24dUKrEqfDEUZcUc2E2pX46+t6&#10;MMPIeaIYkVrxEp+4w4/L9+8WvSn4WLdaMm4RgChX9KbErfemSBJHW94RN9SGK7hstO2Ih63dJcyS&#10;HtA7mYxHo2nSa8uM1ZQ7B6f1+RIvI37TcOq/NI3jHskSAzcfVxvXbViT5YIUO0tMK+iFBvkHFh0R&#10;CpLeoGriCdpb8QdUJ6jVTjd+SHWX6KYRlMcaoJp09Fs1Ly0xPNYCzXHm1ib3/2Dp58PGIsFK/JA/&#10;YKRIB0N62nsdc6N8HDrUG1eAY6U2NtRIj+rFPGv6zSGlq5aoHY/erycDwWmISN6EhI0zkGfbf9IM&#10;fAgkiO06NrZDjRTmYwgM4NASdIzzOd3mw48eUTicTnKMKJzn08k4y+P0ElIEkBBqrPMfuO5QMErs&#10;vCVi1/pKKwU60PacgByenQ8UfwWEYKXXQsooB6lQX+J5Ps4jI6elYOEyuDm721bSogMJgoq/WC/c&#10;3LtZvVcsgrWcsNXF9kTIsw3JpQp4UBrQuVhnxXyfj+ar2WqWDbLxdDXIRnU9eFpX2WC6Th/yelJX&#10;VZ3+CNTSrGgFY1wFdlf1ptnfqePyjs66u+n31obkLXrsF5C9/kfSccphsGeJbDU7bex1+iDY6Hx5&#10;XOFF3O/Bvv8ELH8CAAD//wMAUEsDBBQABgAIAAAAIQC96kh43QAAAAkBAAAPAAAAZHJzL2Rvd25y&#10;ZXYueG1sTI/BTsMwEETvlfgHa5G4tU4RTdM0ToWQQBxQpLZwd+MlCcTrELtJ+vcsJ3paPc1odibb&#10;TbYVA/a+caRguYhAIJXONFQpeD8+zxMQPmgyunWECi7oYZffzDKdGjfSHodDqASHkE+1gjqELpXS&#10;lzVa7ReuQ2Lt0/VWB8a+kqbXI4fbVt5HUSytbog/1LrDpxrL78PZKvih9eXjQQ7JV1GE+OX1rSIs&#10;RqXubqfHLYiAU/g3w199rg45dzq5MxkvWgWrZRSzVUHCh3XmNYgT82YVg8wzeb0g/wUAAP//AwBQ&#10;SwECLQAUAAYACAAAACEAtoM4kv4AAADhAQAAEwAAAAAAAAAAAAAAAAAAAAAAW0NvbnRlbnRfVHlw&#10;ZXNdLnhtbFBLAQItABQABgAIAAAAIQA4/SH/1gAAAJQBAAALAAAAAAAAAAAAAAAAAC8BAABfcmVs&#10;cy8ucmVsc1BLAQItABQABgAIAAAAIQD6G40xLAIAAEoEAAAOAAAAAAAAAAAAAAAAAC4CAABkcnMv&#10;ZTJvRG9jLnhtbFBLAQItABQABgAIAAAAIQC96kh43QAAAAkBAAAPAAAAAAAAAAAAAAAAAIYEAABk&#10;cnMvZG93bnJldi54bWxQSwUGAAAAAAQABADzAAAAkAUAAAAA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>1.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2.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>สถานภาพทางเพศ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>สถานภาพทางการศึกษา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  <w:r>
        <w:rPr>
          <w:rFonts w:ascii="TH Sarabun New" w:eastAsia="Calibri" w:hAnsi="TH Sarabun New" w:cs="TH Sarabun New"/>
          <w:noProof/>
        </w:rPr>
        <w:pict>
          <v:shape id="AutoShape 49" o:spid="_x0000_s1306" type="#_x0000_t32" style="position:absolute;margin-left:.05pt;margin-top:14.3pt;width:523.6pt;height:0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MCIQ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PU6BK&#10;kR5Ietp7HWujfBE2NBhXQGCltjbMSI/q1Txr+t0hpauOqJbH6LeTgeQsZCTvUsLFGaizG75oBjEE&#10;CsR1HRvbB0hYBDpGVk43VvjRIwofZ7N88TAB8ujVl5Dimmis85+57lEwSuy8JaLtfKWVAu61zWIZ&#10;cnh2PrRFimtCqKr0RkgZJSAVGkq8mE6mMcFpKVhwhjBn210lLTqQIKL4izOC5z7M6r1iEazjhK0v&#10;tidCnm0oLlXAg8GgnYt1VsmPRbpYz9fzfJRPZutRntb16GlT5aPZJnuY1p/qqqqzn6G1LC86wRhX&#10;oburYrP87xRxeTtnrd00e1tD8h497guavf7HpiOzgcyzLHaanbb2yjiINAZfHlR4Bfd3sO+f/eoX&#10;AAAA//8DAFBLAwQUAAYACAAAACEAlhRuOdoAAAAHAQAADwAAAGRycy9kb3ducmV2LnhtbEyOzU7D&#10;MBCE70i8g7VIXBC1G6AtIU5VIXHgSFuJ6zbeJoF4HcVOE/r0OOJQjvOjmS9bj7YRJ+p87VjDfKZA&#10;EBfO1Fxq2O/e7lcgfEA22DgmDT/kYZ1fX2WYGjfwB522oRRxhH2KGqoQ2lRKX1Rk0c9cSxyzo+ss&#10;hii7UpoOhzhuG5kotZAWa44PFbb0WlHxve2tBvL901xtnm25fz8Pd5/J+Wtod1rf3oybFxCBxnAp&#10;w4Qf0SGPTAfXs/GimbQIGpLVAsSUqsflA4jDnyPzTP7nz38BAAD//wMAUEsBAi0AFAAGAAgAAAAh&#10;ALaDOJL+AAAA4QEAABMAAAAAAAAAAAAAAAAAAAAAAFtDb250ZW50X1R5cGVzXS54bWxQSwECLQAU&#10;AAYACAAAACEAOP0h/9YAAACUAQAACwAAAAAAAAAAAAAAAAAvAQAAX3JlbHMvLnJlbHNQSwECLQAU&#10;AAYACAAAACEAbuDjAiECAAA+BAAADgAAAAAAAAAAAAAAAAAuAgAAZHJzL2Uyb0RvYy54bWxQSwEC&#10;LQAUAAYACAAAACEAlhRuOdoAAAAHAQAADwAAAAAAAAAAAAAAAAB7BAAAZHJzL2Rvd25yZXYueG1s&#10;UEsFBgAAAAAEAAQA8wAAAIIFAAAAAA==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  <w:t>3.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4.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>สถานภาพทางถิ่นกำเนิด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  <w:t>สถานภาพทางการสมรส</w:t>
      </w:r>
      <w:r w:rsidRPr="004F554F">
        <w:rPr>
          <w:rFonts w:ascii="TH Sarabun New" w:eastAsia="Calibri" w:hAnsi="TH Sarabun New" w:cs="TH Sarabun New"/>
          <w:b/>
          <w:bCs/>
          <w:i/>
          <w:iCs/>
          <w:sz w:val="28"/>
          <w:u w:val="dotted"/>
        </w:rPr>
        <w:tab/>
      </w:r>
    </w:p>
    <w:p w:rsidR="00F938C4" w:rsidRPr="004F554F" w:rsidRDefault="00EE4FEA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sz w:val="28"/>
          <w:u w:val="dotted"/>
        </w:rPr>
      </w:pPr>
      <w:r>
        <w:rPr>
          <w:rFonts w:ascii="TH Sarabun New" w:eastAsia="Calibri" w:hAnsi="TH Sarabun New" w:cs="TH Sarabun New"/>
          <w:noProof/>
        </w:rPr>
        <w:pict>
          <v:shape id="AutoShape 50" o:spid="_x0000_s1307" type="#_x0000_t32" style="position:absolute;margin-left:.05pt;margin-top:12.8pt;width:523.6pt;height:0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hAIQ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+mC4wU&#10;6aFJT3uvY2w0jRUajCvAsFJbG3KkR/VqnjX97pDSVUdUy6P128mAcxZqmrxzCRdnIM5u+KIZ2BAI&#10;EMt1bGwfIKEQ6Bi7crp1hR89ovA4m+WLhwk0j151CSmujsY6/5nrHgWhxM5bItrOV1op6L22WQxD&#10;Ds/OB1qkuDqEqEpvhJRxBKRCQ4kX08k0OjgtBQvKYOZsu6ukRQcShih+MUfQ3JtZvVcsgnWcsPVF&#10;9kTIswzBpQp4kBjQuUjnKfmxSBfr+Xqej/LJbD3K07oePW2qfDTbZA/T+lNdVXX2M1DL8qITjHEV&#10;2F0nNsv/biIuu3OetdvM3sqQvEeP9QKy138kHTsbmhlWzBU7zU5be+04DGk0vixU2IL7O8j3a7/6&#10;BQAA//8DAFBLAwQUAAYACAAAACEABOhm7toAAAAHAQAADwAAAGRycy9kb3ducmV2LnhtbEyOzU7D&#10;MBCE70i8g7VIXBC1G2gpIU5VIXHgSFuJ6zbeJoF4HcVOE/r0OOJQjvOjmS9bj7YRJ+p87VjDfKZA&#10;EBfO1Fxq2O/e7lcgfEA22DgmDT/kYZ1fX2WYGjfwB522oRRxhH2KGqoQ2lRKX1Rk0c9cSxyzo+ss&#10;hii7UpoOhzhuG5kotZQWa44PFbb0WlHxve2tBvL9Yq42z7bcv5+Hu8/k/DW0O61vb8bNC4hAY7iU&#10;YcKP6JBHpoPr2XjRTFoEDcliCWJK1ePTA4jDnyPzTP7nz38BAAD//wMAUEsBAi0AFAAGAAgAAAAh&#10;ALaDOJL+AAAA4QEAABMAAAAAAAAAAAAAAAAAAAAAAFtDb250ZW50X1R5cGVzXS54bWxQSwECLQAU&#10;AAYACAAAACEAOP0h/9YAAACUAQAACwAAAAAAAAAAAAAAAAAvAQAAX3JlbHMvLnJlbHNQSwECLQAU&#10;AAYACAAAACEAgHqYQCECAAA+BAAADgAAAAAAAAAAAAAAAAAuAgAAZHJzL2Uyb0RvYy54bWxQSwEC&#10;LQAUAAYACAAAACEABOhm7toAAAAHAQAADwAAAAAAAAAAAAAAAAB7BAAAZHJzL2Rvd25yZXYueG1s&#10;UEsFBgAAAAAEAAQA8wAAAIIFAAAAAA==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  <w:t>5.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6.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>สถานภาพทางครอบครัว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  <w:t>สถานภาพทางเชื้อชาติ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EE4FEA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>
        <w:rPr>
          <w:rFonts w:ascii="TH Sarabun New" w:eastAsia="Calibri" w:hAnsi="TH Sarabun New" w:cs="TH Sarabun New"/>
          <w:noProof/>
        </w:rPr>
        <w:pict>
          <v:shape id="AutoShape 51" o:spid="_x0000_s1308" type="#_x0000_t32" style="position:absolute;margin-left:.05pt;margin-top:13.2pt;width:523.6pt;height:0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06qIgIAAD4EAAAOAAAAZHJzL2Uyb0RvYy54bWysU02P2yAQvVfqf0DcE9upk02sOKuVnfSy&#10;7Uba7Q8ggG1UDAhInKjqf+9APtq0l6pqDgTMzJs3bx7Lx2Mv0YFbJ7QqcTZOMeKKaiZUW+Ivb5vR&#10;HCPniWJEasVLfOIOP67ev1sOpuAT3WnJuEUAolwxmBJ33psiSRzteE/cWBuu4LLRticejrZNmCUD&#10;oPcymaTpLBm0ZcZqyp2Dr/X5Eq8iftNw6l+axnGPZImBm4+rjesurMlqSYrWEtMJeqFB/oFFT4SC&#10;ojeomniC9lb8AdULarXTjR9T3Se6aQTlsQfoJkt/6+a1I4bHXkAcZ24yuf8HSz8fthYJVuKHGeij&#10;SA9Detp7HWujaRYUGowrILBSWxt6pEf1ap41/eqQ0lVHVMtj9NvJQHLMSO5SwsEZqLMbPmkGMQQK&#10;RLmOje0DJAiBjnEqp9tU+NEjCh9ns3zxMAFy9HqXkOKaaKzzH7nuUdiU2HlLRNv5SisFs9c2i2XI&#10;4dl5aAQSrwmhqtIbIWW0gFRoKPFiOpnGBKelYOEyhDnb7ipp0YEEE8VfUAXA7sKs3isWwTpO2Pqy&#10;90TI8x7ipQp40BjQuezOLvm2SBfr+Xqej/LJbD3K07oePW2qfDTbZA/T+kNdVXX2PVDL8qITjHEV&#10;2F0dm+V/54jL2zl77ebZmwzJPXpsEche/yPpONkwzLMtdpqdtjaoEYYMJo3BlwcVXsGv5xj189mv&#10;fgAAAP//AwBQSwMEFAAGAAgAAAAhACeLAqLaAAAABwEAAA8AAABkcnMvZG93bnJldi54bWxMjs1O&#10;wzAQhO9IvMNqkbggajeUtoQ4VYXEgSNtJa5uvCSBeB3FThP69DjiUI7zo5kv24y2gRN1vnascD6T&#10;CMSFMzWXCg/71/s1gg+ajW4ck8If8rjJr68ynRo38DuddqGEOMI+1QqrENpUCF9UZLWfuZY4Zp+u&#10;szpE2ZXCdHqI47YRiZRLYXXN8aHSLb1UVHzvequQfP84l9snWx7ezsPdR3L+Gtq9Urc34/YZIdAY&#10;LmWc8CM65pHp6Ho2HppJQ1CYLBcIUyoXqweE458j8kz8589/AQAA//8DAFBLAQItABQABgAIAAAA&#10;IQC2gziS/gAAAOEBAAATAAAAAAAAAAAAAAAAAAAAAABbQ29udGVudF9UeXBlc10ueG1sUEsBAi0A&#10;FAAGAAgAAAAhADj9If/WAAAAlAEAAAsAAAAAAAAAAAAAAAAALwEAAF9yZWxzLy5yZWxzUEsBAi0A&#10;FAAGAAgAAAAhALV/TqoiAgAAPgQAAA4AAAAAAAAAAAAAAAAALgIAAGRycy9lMm9Eb2MueG1sUEsB&#10;Ai0AFAAGAAgAAAAhACeLAqLaAAAABwEAAA8AAAAAAAAAAAAAAAAAfAQAAGRycy9kb3ducmV2Lnht&#10;bFBLBQYAAAAABAAEAPMAAACDBQAAAAA=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7.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2268"/>
          <w:tab w:val="left" w:pos="4820"/>
          <w:tab w:val="left" w:pos="5387"/>
          <w:tab w:val="left" w:pos="6237"/>
          <w:tab w:val="left" w:pos="8080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4F554F" w:rsidRDefault="00F938C4" w:rsidP="00F938C4">
      <w:pPr>
        <w:tabs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2.5</w:t>
      </w: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บทบาทหน้าที่</w:t>
      </w:r>
    </w:p>
    <w:p w:rsidR="00F938C4" w:rsidRPr="00C66AC3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  <w:cs/>
        </w:rPr>
      </w:pPr>
      <w:r>
        <w:rPr>
          <w:rFonts w:ascii="TH Sarabun New" w:eastAsia="Calibri" w:hAnsi="TH Sarabun New" w:cs="TH Sarabun New"/>
          <w:noProof/>
          <w:sz w:val="14"/>
          <w:szCs w:val="18"/>
        </w:rPr>
        <w:pict>
          <v:rect id="_x0000_s1313" style="position:absolute;margin-left:-47.15pt;margin-top:1.55pt;width:595.7pt;height:4.3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rpSwIAAIkEAAAOAAAAZHJzL2Uyb0RvYy54bWysVMFu2zAMvQ/YPwi6r07S2G2NOkXRLsOA&#10;bivW7gMUWY6FSaJGKXGyrx8lp1m63Yb5IIgi9fTIR/r6ZmcN2yoMGlzDp2cTzpST0Gq3bvi35+W7&#10;S85CFK4VBpxq+F4FfrN4++Z68LWaQQ+mVcgIxIV68A3vY/R1UQTZKyvCGXjlyNkBWhHJxHXRohgI&#10;3ZpiNplUxQDYegSpQqDT+9HJFxm/65SMX7ouqMhMw4lbzCvmdZXWYnEt6jUK32t5oCH+gYUV2tGj&#10;R6h7EQXboP4LymqJEKCLZxJsAV2npco5UDbTyR/ZPPXCq5wLFSf4Y5nC/4OVn7ePyHTb8IrK44Ql&#10;jb5S1YRbG8XKKhVo8KGmuCf/iCnF4B9Afg/MwV1PYeoWEYZeiZZoTVN88epCMgJdZavhE7QELzYR&#10;cq12HdoESFVguyzJ/iiJ2kUm6fCirMrzK6ImyVfOq2mWrBD1y2WPIX5QYFnaNByJewYX24cQExlR&#10;v4Rk8mB0u9TGZAPXqzuDbCuoO87Pq2q5zPwpx9Mw49jQ8KtyVmbkV76wD0cEassWhmeizpkRIZKD&#10;8slfvmg2liowvlam47H76Jh69I9joj1C5wxePWl1pJEx2jb8cgTPTZwUeO/avI9Cm3FPOMYdJEkq&#10;jGquoN2TIgjjPND80qYH/MnZQLPQ8PBjI1BRGh8dqXo1nc/T8GRjXl7MyMBTz+rUI5wkqIZTFcbt&#10;XRwHbuNRr3t6aZrL4eCWOqHTWaXUJSOrA1nq95z6YTbTQJ3aOer3H2TxCwAA//8DAFBLAwQUAAYA&#10;CAAAACEAr5BGAd4AAAAJAQAADwAAAGRycy9kb3ducmV2LnhtbEyPwU7DMBBE70j8g7VI3FonFAgN&#10;cSpo1Qu3FiTozY2XxCJeR7HbGr6e7Qlus5rR7JtqkVwvjjgG60lBPs1AIDXeWGoVvL2uJw8gQtRk&#10;dO8JFXxjgEV9eVHp0vgTbfC4ja3gEgqlVtDFOJRShqZDp8PUD0jsffrR6cjn2Eoz6hOXu17eZNm9&#10;dNoSf+j0gMsOm6/twSl41u9dWNkdru9WNi1fiuHjJ+2Uur5KT48gIqb4F4YzPqNDzUx7fyATRK9g&#10;Mr+dcVTBLAdx9rN5wWrPKi9A1pX8v6D+BQAA//8DAFBLAQItABQABgAIAAAAIQC2gziS/gAAAOEB&#10;AAATAAAAAAAAAAAAAAAAAAAAAABbQ29udGVudF9UeXBlc10ueG1sUEsBAi0AFAAGAAgAAAAhADj9&#10;If/WAAAAlAEAAAsAAAAAAAAAAAAAAAAALwEAAF9yZWxzLy5yZWxzUEsBAi0AFAAGAAgAAAAhACm5&#10;uulLAgAAiQQAAA4AAAAAAAAAAAAAAAAALgIAAGRycy9lMm9Eb2MueG1sUEsBAi0AFAAGAAgAAAAh&#10;AK+QRgHeAAAACQEAAA8AAAAAAAAAAAAAAAAApQQAAGRycy9kb3ducmV2LnhtbFBLBQYAAAAABAAE&#10;APMAAACwBQAAAAA=&#10;" fillcolor="#36f" strokecolor="#7f7f7f"/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ให้นักเรียนบอกบทบาทหน้าที่ของบุคคลในภาพ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71360" behindDoc="0" locked="0" layoutInCell="1" allowOverlap="1">
            <wp:simplePos x="0" y="0"/>
            <wp:positionH relativeFrom="column">
              <wp:posOffset>517394</wp:posOffset>
            </wp:positionH>
            <wp:positionV relativeFrom="paragraph">
              <wp:posOffset>130175</wp:posOffset>
            </wp:positionV>
            <wp:extent cx="1693545" cy="1256030"/>
            <wp:effectExtent l="76200" t="76200" r="97155" b="134620"/>
            <wp:wrapNone/>
            <wp:docPr id="868" name="รูปภาพ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 descr="http://uc.exteenblog.com/neuropanda/images/E6057161-2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5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72384" behindDoc="0" locked="0" layoutInCell="1" allowOverlap="1">
            <wp:simplePos x="0" y="0"/>
            <wp:positionH relativeFrom="column">
              <wp:posOffset>3666359</wp:posOffset>
            </wp:positionH>
            <wp:positionV relativeFrom="paragraph">
              <wp:posOffset>130810</wp:posOffset>
            </wp:positionV>
            <wp:extent cx="1802505" cy="1248355"/>
            <wp:effectExtent l="95250" t="76200" r="102870" b="123825"/>
            <wp:wrapNone/>
            <wp:docPr id="869" name="รูปภาพ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 descr="http://img77.imageshack.us/img77/7281/1127298504ga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85" cy="1255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73408" behindDoc="0" locked="0" layoutInCell="1" allowOverlap="1">
            <wp:simplePos x="0" y="0"/>
            <wp:positionH relativeFrom="column">
              <wp:posOffset>519934</wp:posOffset>
            </wp:positionH>
            <wp:positionV relativeFrom="paragraph">
              <wp:posOffset>1948180</wp:posOffset>
            </wp:positionV>
            <wp:extent cx="1779270" cy="1334770"/>
            <wp:effectExtent l="95250" t="76200" r="106680" b="132080"/>
            <wp:wrapNone/>
            <wp:docPr id="870" name="รูปภาพ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 descr="http://www.matichon.co.th/online/2012/02/13291306541329130733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74432" behindDoc="0" locked="0" layoutInCell="1" allowOverlap="1">
            <wp:simplePos x="0" y="0"/>
            <wp:positionH relativeFrom="column">
              <wp:posOffset>3663184</wp:posOffset>
            </wp:positionH>
            <wp:positionV relativeFrom="paragraph">
              <wp:posOffset>3880485</wp:posOffset>
            </wp:positionV>
            <wp:extent cx="1076325" cy="1334770"/>
            <wp:effectExtent l="95250" t="76200" r="104775" b="132080"/>
            <wp:wrapNone/>
            <wp:docPr id="871" name="รูปภาพ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 descr="http://www.rd1677.com/backoffice/PicUpdate/7528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3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75456" behindDoc="0" locked="0" layoutInCell="1" allowOverlap="1">
            <wp:simplePos x="0" y="0"/>
            <wp:positionH relativeFrom="column">
              <wp:posOffset>517394</wp:posOffset>
            </wp:positionH>
            <wp:positionV relativeFrom="paragraph">
              <wp:posOffset>5800090</wp:posOffset>
            </wp:positionV>
            <wp:extent cx="1963420" cy="1160780"/>
            <wp:effectExtent l="95250" t="76200" r="113030" b="134620"/>
            <wp:wrapNone/>
            <wp:docPr id="872" name="รูปภาพ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 descr="D:\My Documents\My Pictures\1.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16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76480" behindDoc="0" locked="0" layoutInCell="1" allowOverlap="1">
            <wp:simplePos x="0" y="0"/>
            <wp:positionH relativeFrom="column">
              <wp:posOffset>3708269</wp:posOffset>
            </wp:positionH>
            <wp:positionV relativeFrom="paragraph">
              <wp:posOffset>5799455</wp:posOffset>
            </wp:positionV>
            <wp:extent cx="1632585" cy="1228725"/>
            <wp:effectExtent l="95250" t="76200" r="100965" b="123825"/>
            <wp:wrapNone/>
            <wp:docPr id="873" name="รูปภาพ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 descr="http://www.kukai.ac.th/Thai/activities_2011/Pre/good-in-thailand/1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22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77504" behindDoc="0" locked="0" layoutInCell="1" allowOverlap="1">
            <wp:simplePos x="0" y="0"/>
            <wp:positionH relativeFrom="column">
              <wp:posOffset>517394</wp:posOffset>
            </wp:positionH>
            <wp:positionV relativeFrom="paragraph">
              <wp:posOffset>3931920</wp:posOffset>
            </wp:positionV>
            <wp:extent cx="2154803" cy="1232452"/>
            <wp:effectExtent l="95250" t="76200" r="112395" b="120650"/>
            <wp:wrapNone/>
            <wp:docPr id="874" name="รูปภาพ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 descr="http://pr.prd.go.th/chiangrai/images/article/news579/n20110703115355_834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73" cy="1239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78528" behindDoc="0" locked="0" layoutInCell="1" allowOverlap="1">
            <wp:simplePos x="0" y="0"/>
            <wp:positionH relativeFrom="column">
              <wp:posOffset>3666359</wp:posOffset>
            </wp:positionH>
            <wp:positionV relativeFrom="paragraph">
              <wp:posOffset>1951990</wp:posOffset>
            </wp:positionV>
            <wp:extent cx="1804947" cy="1327868"/>
            <wp:effectExtent l="95250" t="76200" r="119380" b="120015"/>
            <wp:wrapNone/>
            <wp:docPr id="875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http://www.moph.go.th/ops/iprg/news_pic/DSC0521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92" cy="1331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49856" behindDoc="0" locked="0" layoutInCell="1" allowOverlap="1">
            <wp:simplePos x="0" y="0"/>
            <wp:positionH relativeFrom="column">
              <wp:posOffset>3663563</wp:posOffset>
            </wp:positionH>
            <wp:positionV relativeFrom="paragraph">
              <wp:posOffset>131252</wp:posOffset>
            </wp:positionV>
            <wp:extent cx="1802505" cy="1248355"/>
            <wp:effectExtent l="95250" t="76200" r="102870" b="123825"/>
            <wp:wrapNone/>
            <wp:docPr id="829" name="รูปภาพ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 descr="http://img77.imageshack.us/img77/7281/1127298504ga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85" cy="1255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4883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130175</wp:posOffset>
            </wp:positionV>
            <wp:extent cx="1693545" cy="1256030"/>
            <wp:effectExtent l="76200" t="76200" r="97155" b="134620"/>
            <wp:wrapNone/>
            <wp:docPr id="830" name="รูปภาพ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 descr="http://uc.exteenblog.com/neuropanda/images/E6057161-2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5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4FEA">
        <w:rPr>
          <w:rFonts w:ascii="TH Sarabun New" w:eastAsia="Calibri" w:hAnsi="TH Sarabun New" w:cs="TH Sarabun New"/>
          <w:noProof/>
        </w:rPr>
        <w:pict>
          <v:shape id="AutoShape 60" o:spid="_x0000_s1317" type="#_x0000_t32" style="position:absolute;margin-left:255.3pt;margin-top:4.3pt;width:.05pt;height:586.95pt;flip:x;z-index:25178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D6eKgIAAEkEAAAOAAAAZHJzL2Uyb0RvYy54bWysVMGO2jAQvVfqP1i+QwibsBARVqsE2sO2&#10;RdrtBxjbIVYd27K9BFT13zs2gS7tparKwYztmTdvZp6zfDh2Eh24dUKrEqfjCUZcUc2E2pf468tm&#10;NMfIeaIYkVrxEp+4ww+r9++WvSn4VLdaMm4RgChX9KbErfemSBJHW94RN9aGK7hstO2Ih63dJ8yS&#10;HtA7mUwnk1nSa8uM1ZQ7B6f1+RKvIn7TcOq/NI3jHskSAzcfVxvXXViT1ZIUe0tMK+hAg/wDi44I&#10;BUmvUDXxBL1a8QdUJ6jVTjd+THWX6KYRlMcaoJp08ls1zy0xPNYCzXHm2ib3/2Dp58PWIsFKnC8w&#10;UqSDGT2+eh1To1lsUG9cAX6V2tpQIj2qZ/Ok6TeHlK5aovY8er+cDASnoaXJTUjYOANpdv0nzcCH&#10;QILYrWNjO9RIYT6GwAAOHUHHOJ7TdTz86BGFw9ldjhGF8/ssz6azPGYiRQAJocY6/4HrDgWjxM5b&#10;Ivatr7RSIANtzwnI4cn5QPFXQAhWeiOkjGqQCvUlXuTTPDJyWgoWLoObs/tdJS06kKCn+BtY3LhZ&#10;/apYBGs5YevB9kTIsw3JpQp4UBrQGayzYL4vJov1fD3PRlDjepRN6nr0uKmy0WyT3uf1XV1Vdfoj&#10;UEuzohWMcRXYXcSbZn8njuEZnWV3le+1DckteuwXkL38R9JxymGw4bW5YqfZaWsv0we9RufhbYUH&#10;8XYP9tsvwOonAAAA//8DAFBLAwQUAAYACAAAACEAGxLIV94AAAAKAQAADwAAAGRycy9kb3ducmV2&#10;LnhtbEyPQUvDQBCF74L/YZmCN7tJsWmI2RQRFA8SsK33bXZMYrOzMbtN0n/veLKn4fE+3ryXb2fb&#10;iREH3zpSEC8jEEiVMy3VCg77l/sUhA+ajO4coYILetgWtze5zoyb6APHXagFh5DPtIImhD6T0lcN&#10;Wu2Xrkdi78sNVgeWQy3NoCcOt51cRVEirW6JPzS6x+cGq9PubBX80Oby+SDH9LssQ/L69l4TlpNS&#10;d4v56RFEwDn8w/BXn6tDwZ2O7kzGi07BOo4SRhWkfNhnvQFxZDBOV2uQRS6vJxS/AAAA//8DAFBL&#10;AQItABQABgAIAAAAIQC2gziS/gAAAOEBAAATAAAAAAAAAAAAAAAAAAAAAABbQ29udGVudF9UeXBl&#10;c10ueG1sUEsBAi0AFAAGAAgAAAAhADj9If/WAAAAlAEAAAsAAAAAAAAAAAAAAAAALwEAAF9yZWxz&#10;Ly5yZWxzUEsBAi0AFAAGAAgAAAAhAAv8Pp4qAgAASQQAAA4AAAAAAAAAAAAAAAAALgIAAGRycy9l&#10;Mm9Eb2MueG1sUEsBAi0AFAAGAAgAAAAhABsSyFfeAAAACgEAAA8AAAAAAAAAAAAAAAAAhAQAAGRy&#10;cy9kb3ducmV2LnhtbFBLBQYAAAAABAAEAPMAAACPBQAAAAA=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>1.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2.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9F1929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24"/>
          <w:szCs w:val="24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1134"/>
          <w:tab w:val="left" w:pos="4820"/>
          <w:tab w:val="left" w:pos="5387"/>
          <w:tab w:val="left" w:pos="5670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</w:p>
    <w:p w:rsidR="00F938C4" w:rsidRPr="00C66AC3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61120" behindDoc="0" locked="0" layoutInCell="1" allowOverlap="1">
            <wp:simplePos x="0" y="0"/>
            <wp:positionH relativeFrom="column">
              <wp:posOffset>3663562</wp:posOffset>
            </wp:positionH>
            <wp:positionV relativeFrom="paragraph">
              <wp:posOffset>160130</wp:posOffset>
            </wp:positionV>
            <wp:extent cx="1804947" cy="1327868"/>
            <wp:effectExtent l="95250" t="76200" r="119380" b="120015"/>
            <wp:wrapNone/>
            <wp:docPr id="831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http://www.moph.go.th/ops/iprg/news_pic/DSC0521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92" cy="1331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50880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156210</wp:posOffset>
            </wp:positionV>
            <wp:extent cx="1779270" cy="1334770"/>
            <wp:effectExtent l="95250" t="76200" r="106680" b="132080"/>
            <wp:wrapNone/>
            <wp:docPr id="832" name="รูปภาพ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 descr="http://www.matichon.co.th/online/2012/02/13291306541329130733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4FEA">
        <w:rPr>
          <w:rFonts w:ascii="TH Sarabun New" w:eastAsia="Calibri" w:hAnsi="TH Sarabun New" w:cs="TH Sarabun New"/>
          <w:noProof/>
          <w:sz w:val="20"/>
          <w:szCs w:val="24"/>
        </w:rPr>
        <w:pict>
          <v:shape id="_x0000_s1314" type="#_x0000_t32" style="position:absolute;margin-left:.05pt;margin-top:1.3pt;width:523.6pt;height:0;z-index:25177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/YIAIAAD0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RTYEqR&#10;Hjh62nsdS6PpQ1jQYFwBcZXa2jAiPapX86zpd4eUrjqiWh6j304GkrOQkbxLCRdnoMxu+KIZxBAo&#10;ELd1bGwfIGEP6BhJOd1I4UePKHyczfLFwwS4o1dfQoprorHOf+a6R8EosfOWiLbzlVYKqNc2i2XI&#10;4dn50BYprgmhqtIbIWVUgFRoKPFiOpnGBKelYMEZwpxtd5W06ECChuIvzgie+zCr94pFsI4Ttr7Y&#10;ngh5tqG4VAEPBoN2LtZZJD8W6WI9X8/zUT6ZrUd5Wtejp02Vj2ab7GFaf6qrqs5+htayvOgEY1yF&#10;7q6CzfK/E8Tl6ZyldpPsbQ3Je/S4L2j2+h+bjswGMs+y2Gl22tor46DRGHx5T+ER3N/Bvn/1q18A&#10;AAD//wMAUEsDBBQABgAIAAAAIQAga61X2QAAAAUBAAAPAAAAZHJzL2Rvd25yZXYueG1sTI7LTsMw&#10;EEX3SPyDNUhsELUbSoE0TlUhsWDZh8R2Gg9JaDyOYqcJ/XocNrC8D917svVoG3GmzteONcxnCgRx&#10;4UzNpYbD/u3+GYQPyAYbx6Thmzys8+urDFPjBt7SeRdKEUfYp6ihCqFNpfRFRRb9zLXEMft0ncUQ&#10;ZVdK0+EQx20jE6WW0mLN8aHCll4rKk673mog3z/O1ebFlof3y3D3kVy+hnav9e3NuFmBCDSGvzJM&#10;+BEd8sh0dD0bL5pJi6AhWYKYQrV4egBx/DVknsn/9PkPAAAA//8DAFBLAQItABQABgAIAAAAIQC2&#10;gziS/gAAAOEBAAATAAAAAAAAAAAAAAAAAAAAAABbQ29udGVudF9UeXBlc10ueG1sUEsBAi0AFAAG&#10;AAgAAAAhADj9If/WAAAAlAEAAAsAAAAAAAAAAAAAAAAALwEAAF9yZWxzLy5yZWxzUEsBAi0AFAAG&#10;AAgAAAAhAEQ6n9ggAgAAPQQAAA4AAAAAAAAAAAAAAAAALgIAAGRycy9lMm9Eb2MueG1sUEsBAi0A&#10;FAAGAAgAAAAhACBrrVfZAAAABQEAAA8AAAAAAAAAAAAAAAAAegQAAGRycy9kb3ducmV2LnhtbFBL&#10;BQYAAAAABAAEAPMAAACABQAAAAA=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3.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4.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FA793B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Cs w:val="22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1134"/>
          <w:tab w:val="left" w:pos="4820"/>
          <w:tab w:val="left" w:pos="5387"/>
          <w:tab w:val="left" w:pos="5670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C66AC3" w:rsidRDefault="00EE4FEA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24"/>
          <w:szCs w:val="24"/>
          <w:u w:val="dotted"/>
        </w:rPr>
      </w:pPr>
      <w:r>
        <w:rPr>
          <w:rFonts w:ascii="TH Sarabun New" w:eastAsia="Calibri" w:hAnsi="TH Sarabun New" w:cs="TH Sarabun New"/>
          <w:noProof/>
          <w:sz w:val="20"/>
          <w:szCs w:val="24"/>
        </w:rPr>
        <w:pict>
          <v:shape id="_x0000_s1315" type="#_x0000_t32" style="position:absolute;margin-left:.05pt;margin-top:5.65pt;width:523.6pt;height:0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CEIQ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Dxgp&#10;0sOOnvZex9JoOg8DGowrIK5SWxtapEf1ap41/e6Q0lVHVMtj9NvJQHIWMpJ3KeHiDJTZDV80gxgC&#10;BeK0jo3tAyTMAR3jUk63pfCjRxQ+zmb54mECu6NXX0KKa6Kxzn/mukfBKLHzloi285VWClavbRbL&#10;kMOz84EWKa4JoarSGyFlVIBUaCjxYjqZxgSnpWDBGcKcbXeVtOhAgobiL/YInvswq/eKRbCOE7a+&#10;2J4IebahuFQBDxoDOhfrLJIfi3Sxnq/n+SifzNajPK3r0dOmykezTfYwrT/VVVVnPwO1LC86wRhX&#10;gd1VsFn+d4K4PJ2z1G6SvY0heY8e5wVkr/+RdNxsWOZZFjvNTlt73ThoNAZf3lN4BPd3sO9f/eoX&#10;AAAA//8DAFBLAwQUAAYACAAAACEAFKyXg9sAAAAHAQAADwAAAGRycy9kb3ducmV2LnhtbEyOS0/D&#10;MBCE70j8B2uRuCBqp7Q8QpyqQuLAsQ+JqxsvSSBeR7HThP56NuLQXlY7O6uZL1uNrhFH7ELtSUMy&#10;UyCQCm9rKjXsd+/3zyBCNGRN4wk1/GKAVX59lZnU+oE2eNzGUnAIhdRoqGJsUylDUaEzYeZbJPa+&#10;fOdMZNmV0nZm4HDXyLlSj9KZmrihMi2+VVj8bHunAUO/TNT6xZX7j9Nw9zk/fQ/tTuvbm3H9CiLi&#10;GM/PMOEzOuTMdPA92SCaSYvIM3kAMblq8cTb4f8i80xe8ud/AAAA//8DAFBLAQItABQABgAIAAAA&#10;IQC2gziS/gAAAOEBAAATAAAAAAAAAAAAAAAAAAAAAABbQ29udGVudF9UeXBlc10ueG1sUEsBAi0A&#10;FAAGAAgAAAAhADj9If/WAAAAlAEAAAsAAAAAAAAAAAAAAAAALwEAAF9yZWxzLy5yZWxzUEsBAi0A&#10;FAAGAAgAAAAhADMqEIQhAgAAPQQAAA4AAAAAAAAAAAAAAAAALgIAAGRycy9lMm9Eb2MueG1sUEsB&#10;Ai0AFAAGAAgAAAAhABSsl4PbAAAABwEAAA8AAAAAAAAAAAAAAAAAewQAAGRycy9kb3ducmV2Lnht&#10;bFBLBQYAAAAABAAEAPMAAACDBQAAAAA=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51904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-7620</wp:posOffset>
            </wp:positionV>
            <wp:extent cx="1076325" cy="1334770"/>
            <wp:effectExtent l="95250" t="76200" r="104775" b="132080"/>
            <wp:wrapNone/>
            <wp:docPr id="833" name="รูปภาพ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 descr="http://www.rd1677.com/backoffice/PicUpdate/7528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3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54976" behindDoc="0" locked="0" layoutInCell="1" allowOverlap="1">
            <wp:simplePos x="0" y="0"/>
            <wp:positionH relativeFrom="column">
              <wp:posOffset>514847</wp:posOffset>
            </wp:positionH>
            <wp:positionV relativeFrom="paragraph">
              <wp:posOffset>43870</wp:posOffset>
            </wp:positionV>
            <wp:extent cx="2154803" cy="1232452"/>
            <wp:effectExtent l="95250" t="76200" r="112395" b="120650"/>
            <wp:wrapNone/>
            <wp:docPr id="834" name="รูปภาพ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 descr="http://pr.prd.go.th/chiangrai/images/article/news579/n20110703115355_834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73" cy="1239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5.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6.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8F22CA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24"/>
          <w:szCs w:val="24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1134"/>
          <w:tab w:val="left" w:pos="4820"/>
          <w:tab w:val="left" w:pos="5387"/>
          <w:tab w:val="left" w:pos="5670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C66AC3" w:rsidRDefault="00EE4FEA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24"/>
          <w:szCs w:val="24"/>
          <w:u w:val="dotted"/>
        </w:rPr>
      </w:pPr>
      <w:r>
        <w:rPr>
          <w:rFonts w:ascii="TH Sarabun New" w:eastAsia="Calibri" w:hAnsi="TH Sarabun New" w:cs="TH Sarabun New"/>
          <w:noProof/>
          <w:sz w:val="20"/>
          <w:szCs w:val="24"/>
        </w:rPr>
        <w:pict>
          <v:shape id="AutoShape 59" o:spid="_x0000_s1316" type="#_x0000_t32" style="position:absolute;margin-left:.05pt;margin-top:6pt;width:523.6pt;height:0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KKIAIAAD0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PM4wk&#10;6WFHTwenQmk0X/oBDdrmEFfKnfEt0pN81c+KfrdIqrIlsuEh+u2sITnxGdG7FH+xGsrshy+KQQyB&#10;AmFap9r0HhLmgE5hKefbUvjJIQofsyxdPsxgd3T0RSQfE7Wx7jNXPfJGga0zRDStK5WUsHplklCG&#10;HJ+t87RIPib4qlJtRdcFBXQSDQVezmfzkGBVJ5h3+jBrmn3ZGXQkXkPhF3oEz32YUQfJAljLCdtc&#10;bUdEd7GheCc9HjQGdK7WRSQ/lvFys9gs0kk6yzaTNK6qydO2TCfZNnmYV5+qsqySn55akuatYIxL&#10;z24UbJL+nSCuT+citZtkb2OI3qOHeQHZ8T+QDpv1y7zIYq/YeWfGjYNGQ/D1PflHcH8H+/7Vr38B&#10;AAD//wMAUEsDBBQABgAIAAAAIQBwWOGY3AAAAAcBAAAPAAAAZHJzL2Rvd25yZXYueG1sTI9LT8Mw&#10;EITvSPwHa5G4IGo3tDxCnKpC4sCxD4nrNl6SQLyOYqcJ/fU44tBeVpqd1ew32Wq0jThS52vHGuYz&#10;BYK4cKbmUsN+937/DMIHZIONY9LwSx5W+fVVhqlxA2/ouA2liCHsU9RQhdCmUvqiIot+5lri6H25&#10;zmKIsiul6XCI4baRiVKP0mLN8UOFLb1VVPxse6uBfL+cq/WLLfcfp+HuMzl9D+1O69ubcf0KItAY&#10;zscw4Ud0yCPTwfVsvGgmLUKcSSw0uWrx9ADi8L+ReSYv+fM/AAAA//8DAFBLAQItABQABgAIAAAA&#10;IQC2gziS/gAAAOEBAAATAAAAAAAAAAAAAAAAAAAAAABbQ29udGVudF9UeXBlc10ueG1sUEsBAi0A&#10;FAAGAAgAAAAhADj9If/WAAAAlAEAAAsAAAAAAAAAAAAAAAAALwEAAF9yZWxzLy5yZWxzUEsBAi0A&#10;FAAGAAgAAAAhADoaooogAgAAPQQAAA4AAAAAAAAAAAAAAAAALgIAAGRycy9lMm9Eb2MueG1sUEsB&#10;Ai0AFAAGAAgAAAAhAHBY4ZjcAAAABwEAAA8AAAAAAAAAAAAAAAAAegQAAGRycy9kb3ducmV2Lnht&#10;bFBLBQYAAAAABAAEAPMAAACDBQAAAAA=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5292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35560</wp:posOffset>
            </wp:positionV>
            <wp:extent cx="1963420" cy="1160780"/>
            <wp:effectExtent l="95250" t="76200" r="113030" b="134620"/>
            <wp:wrapNone/>
            <wp:docPr id="836" name="รูปภาพ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 descr="D:\My Documents\My Pictures\1.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16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5395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34925</wp:posOffset>
            </wp:positionV>
            <wp:extent cx="1632585" cy="1228725"/>
            <wp:effectExtent l="95250" t="76200" r="100965" b="123825"/>
            <wp:wrapNone/>
            <wp:docPr id="835" name="รูปภาพ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 descr="http://www.kukai.ac.th/Thai/activities_2011/Pre/good-in-thailand/1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22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7.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8.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8F22CA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24"/>
          <w:szCs w:val="24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1134"/>
          <w:tab w:val="left" w:pos="4820"/>
          <w:tab w:val="left" w:pos="5387"/>
          <w:tab w:val="left" w:pos="5670"/>
          <w:tab w:val="left" w:pos="6237"/>
          <w:tab w:val="left" w:pos="10206"/>
        </w:tabs>
        <w:spacing w:before="36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cs/>
        </w:rPr>
        <w:tab/>
      </w:r>
    </w:p>
    <w:p w:rsidR="00F938C4" w:rsidRPr="004F554F" w:rsidRDefault="00EE4FEA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Text Box 54" o:spid="_x0000_s1311" type="#_x0000_t202" style="position:absolute;margin-left:442.3pt;margin-top:-10.9pt;width:97.05pt;height:55.1pt;z-index:2517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Q5vAIAAMM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xRoJ20KNHtjfoTu5RTGx9hl6n4PbQg6PZwzn02eWq+3tZftdIyGVDxYbdKiWHhtEK+IX2pn9x&#10;dcTRFmQ9fJIVxKFbIx3QvladLR6UAwE69Onp1BvLpbQho0kUT4BjCbZpksxmrnk+TY+3e6XNByY7&#10;ZBcZVtB7h05399pYNjQ9uthgQha8bV3/W/HiABzHE4gNV63NsnDtfE6CZDVfzYlHounKI0Gee7fF&#10;knjTIpzF+SRfLvPwl40bkrThVcWEDXOUVkj+rHUHkY+iOIlLy5ZXFs5S0mqzXrYK7ShIu3CfqzlY&#10;zm7+SxquCJDLq5TCiAR3UeIV0/nMIwWJvWQWzL0gTO6SaUASkhcvU7rngv17SmjIcBJH8SimM+lX&#10;uQXue5sbTTtuYHi0vMvw/OREUyvBlahcaw3l7bi+KIWlfy4FtPvYaCdYq9FRrWa/3ru3MXFytmpe&#10;y+oJJKwkKAx0CpMPFo1UPzEaYIpkWP/YUsUwaj8KeAZJSIgdO25D4lkEG3VpWV9aqCgBKsMGo3G5&#10;NOOo2vaKbxqIND48IW/h6dTcqfrM6vDgYFK45A5TzY6iy73zOs/exW8AAAD//wMAUEsDBBQABgAI&#10;AAAAIQAo1NR33gAAAAsBAAAPAAAAZHJzL2Rvd25yZXYueG1sTI9BT8JAEIXvJvyHzZh4g10IQq3d&#10;EqLxqhGUhNvSHdrG7mzTXWj99w5e4Dh5X958L1sNrhFn7ELtScN0okAgFd7WVGr42r6NExAhGrKm&#10;8YQafjHAKh/dZSa1vqdPPG9iKbiEQmo0VDG2qZShqNCZMPEtEmdH3zkT+exKaTvTc7lr5EyphXSm&#10;Jv5QmRZfKix+Nien4fv9uN/N1Uf56h7b3g9KknuSWj/cD+tnEBGHeIXhos/qkLPTwZ/IBtFoSJL5&#10;glEN49mUN1wItUyWIA7/Gcg8k7cb8j8AAAD//wMAUEsBAi0AFAAGAAgAAAAhALaDOJL+AAAA4QEA&#10;ABMAAAAAAAAAAAAAAAAAAAAAAFtDb250ZW50X1R5cGVzXS54bWxQSwECLQAUAAYACAAAACEAOP0h&#10;/9YAAACUAQAACwAAAAAAAAAAAAAAAAAvAQAAX3JlbHMvLnJlbHNQSwECLQAUAAYACAAAACEATihU&#10;ObwCAADDBQAADgAAAAAAAAAAAAAAAAAuAgAAZHJzL2Uyb0RvYy54bWxQSwECLQAUAAYACAAAACEA&#10;KNTUd94AAAALAQAADwAAAAAAAAAAAAAAAAAWBQAAZHJzL2Rvd25yZXYueG1sUEsFBgAAAAAEAAQA&#10;8wAAACEGAAAAAA==&#10;" filled="f" stroked="f">
            <v:textbox>
              <w:txbxContent>
                <w:p w:rsidR="00F938C4" w:rsidRPr="008F22CA" w:rsidRDefault="00F938C4" w:rsidP="00F938C4">
                  <w:pPr>
                    <w:jc w:val="center"/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</w:rPr>
                  </w:pPr>
                  <w:r w:rsidRPr="008F22CA"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  <w:cs/>
                    </w:rPr>
                    <w:t>เฉลย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55" o:spid="_x0000_s1312" type="#_x0000_t15" style="position:absolute;margin-left:442.3pt;margin-top:-.4pt;width:81.4pt;height:30.7pt;flip:x;z-index:-25154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sRZQIAAL0EAAAOAAAAZHJzL2Uyb0RvYy54bWysVG1v0zAQ/o7Ef7D8naXtmi2Nlk7TRgFp&#10;wKTBD7jaTmLwG7bbtPx6zk5WNviGyAfLd+d77uW5y9X1QSuyFz5Iaxo6P5tRIgyzXJquoV+/bN5U&#10;lIQIhoOyRjT0KAK9Xr9+dTW4WixsbxUXniCICfXgGtrH6OqiCKwXGsKZdcKgsbVeQ0TRdwX3MCC6&#10;VsViNrsoBuu585aJEFB7NxrpOuO3rWDxc9sGEYlqKOYW8+nzuU1nsb6CuvPgesmmNOAfstAgDQY9&#10;Qd1BBLLz8i8oLZm3wbbxjFld2LaVTOQasJr57I9qHntwIteCzQnu1Kbw/2DZp/2DJ5I3tFxSYkAj&#10;Rze7aHNoUpapQYMLNb57dA8+lRjcvWXfAzH2tgfTiRvv7dAL4JjWPL0vXjgkIaAr2Q4fLUd4QPjc&#10;q0PrNWmVdO+TY4LGfpBDJud4IkccImGonM/Ozy8r5JCh7bxaVavMXgF1wknezof4TlhN0gVbZLV4&#10;UBBTB6GG/X2I6dLxqUzg3yhptUK+96DIxcWiuszpnx4j9hNm8gxWSb6RSmXBd9tb5Qm6NnSzmeE3&#10;Ob94pgwZGroqF2XO4oUtHMMJAUea24ESBSGiMkGmLzupncbOjZGqcgoENapxtkf1KXaGRAr+yFbL&#10;iGumpG5olVKdBj+x9tbwvAQRpBrv6KzMRGNibpyAreVHZNHbcYdw53OP/U9KBtyfhoYfO/ACS/hg&#10;cBJW8+UyLVwWluXlAgX/3LJ9bgHDeotVR0rG620cl3TnvOx6jDQOiLFpOFsZn8ZszGpKFncklz7t&#10;c1rC53J+9fuvs/4FAAD//wMAUEsDBBQABgAIAAAAIQCeocHW3QAAAAkBAAAPAAAAZHJzL2Rvd25y&#10;ZXYueG1sTI9BT4QwFITvJv6H5pl4c1s3BBF5bIy6Fz2YZY1eC30CSl8J7e7iv7ec9DiZycw3xWa2&#10;gzjS5HvHCNcrBYK4cabnFuFtv73KQPig2ejBMSH8kIdNeX5W6Ny4E+/oWIVWxBL2uUboQhhzKX3T&#10;kdV+5Ubi6H26yeoQ5dRKM+lTLLeDXCuVSqt7jgudHumho+a7OliEp1dPt2nV759teH9cf9Uf2+SF&#10;ES8v5vs7EIHm8BeGBT+iQxmZandg48WAkGVJGqMIy4PFV8lNAqJGSFUKsizk/wflLwAAAP//AwBQ&#10;SwECLQAUAAYACAAAACEAtoM4kv4AAADhAQAAEwAAAAAAAAAAAAAAAAAAAAAAW0NvbnRlbnRfVHlw&#10;ZXNdLnhtbFBLAQItABQABgAIAAAAIQA4/SH/1gAAAJQBAAALAAAAAAAAAAAAAAAAAC8BAABfcmVs&#10;cy8ucmVsc1BLAQItABQABgAIAAAAIQBMp5sRZQIAAL0EAAAOAAAAAAAAAAAAAAAAAC4CAABkcnMv&#10;ZTJvRG9jLnhtbFBLAQItABQABgAIAAAAIQCeocHW3QAAAAkBAAAPAAAAAAAAAAAAAAAAAL8EAABk&#10;cnMvZG93bnJldi54bWxQSwUGAAAAAAQABADzAAAAyQUAAAAA&#10;" fillcolor="red" strokecolor="#d9d9d9"/>
        </w:pict>
      </w:r>
      <w:r w:rsidR="00F938C4"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 w:rsidR="00F938C4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2.5</w:t>
      </w:r>
      <w:r w:rsidR="00F938C4"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="00F938C4"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บทบาทหน้าที่</w:t>
      </w:r>
    </w:p>
    <w:p w:rsidR="00F938C4" w:rsidRPr="004F554F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53" o:spid="_x0000_s1310" style="position:absolute;margin-left:-42.15pt;margin-top:8.05pt;width:595.7pt;height:4.3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4nQgIAANUEAAAOAAAAZHJzL2Uyb0RvYy54bWy8VN1u0zAUvkfiHSzf0zRd061R02nqGEIa&#10;MLHxAK7tNBa2j7HdpuXpOXa60o07hMiF5fPj73znL4vrvdFkJ31QYBtajsaUSMtBKLtp6Lenu3dX&#10;lITIrGAarGzoQQZ6vXz7ZtG7Wk6gAy2kJwhiQ927hnYxurooAu+kYWEETlo0tuANiyj6TSE86xHd&#10;6GIyHs+KHrxwHrgMAbW3g5EuM37bSh6/tG2QkeiGIreYT5/PdTqL5YLVG89cp/iRBvsLFoYpi0FP&#10;ULcsMrL16g8oo7iHAG0ccTAFtK3iMueA2ZTjV9k8dszJnAsWJ7hTmcK/g+Wfdw+eKNHQ6oISywz2&#10;6CtWjdmNlgR1WKDehRr9Ht2DTykGdw/8eyAWVh26yRvvoe8kE0irTP7FiwdJCPiUrPtPIBCebSPk&#10;Wu1bbxIgVoHsc0sOp5bIfSQclZfVrLqYY+c42qrprMwtK1j9/Nj5ED9IMCRdGuqRewZnu/sQExlW&#10;P7tk8qCVuFNaZ+EQVtqTHcPhwJkS0D9hXEo0CxENSCZ/GU9vDdIffKukHkYH1Thgr9QYM2ToHD6c&#10;h9SW9A2dV5Mqo76wDW/+Kx2jIq6fVqahV0OueSFSN99bke+RKT3cMS1tj+1NHR0mYw3igN31MOwW&#10;/gvw0oH/SUmPe9XQ8GPLvMSqfrQ4IfNyOk2LmIVpdTlBwZ9b1ucWZjlCNRSbMlxXcVjerfNq02Gk&#10;MtfRwg1OVatyx9PEDayOZHF3cieOe56W81zOXr//RstfAAAA//8DAFBLAwQUAAYACAAAACEA3HWK&#10;pt4AAAAKAQAADwAAAGRycy9kb3ducmV2LnhtbEyPwW7CMAyG75N4h8hIu0FahijrmqIJbdppmgZ7&#10;gKQxbUXjVE0K5e1nTtvN1v/p9+diN7lOXHAIrScF6TIBgVR521Kt4Of4vtiCCFGT1Z0nVHDDALty&#10;9lDo3PorfePlEGvBJRRyraCJsc+lDFWDToel75E4O/nB6cjrUEs76CuXu06ukmQjnW6JLzS6x32D&#10;1fkwOgURg5HHt/rzZs9f47P5yE7D3ij1OJ9eX0BEnOIfDHd9VoeSnYwfyQbRKVhs10+McrBJQdyB&#10;NMl4MgpW6wxkWcj/L5S/AAAA//8DAFBLAQItABQABgAIAAAAIQC2gziS/gAAAOEBAAATAAAAAAAA&#10;AAAAAAAAAAAAAABbQ29udGVudF9UeXBlc10ueG1sUEsBAi0AFAAGAAgAAAAhADj9If/WAAAAlAEA&#10;AAsAAAAAAAAAAAAAAAAALwEAAF9yZWxzLy5yZWxzUEsBAi0AFAAGAAgAAAAhAJvQvidCAgAA1QQA&#10;AA4AAAAAAAAAAAAAAAAALgIAAGRycy9lMm9Eb2MueG1sUEsBAi0AFAAGAAgAAAAhANx1iqbeAAAA&#10;CgEAAA8AAAAAAAAAAAAAAAAAnAQAAGRycy9kb3ducmV2LnhtbFBLBQYAAAAABAAEAPMAAACnBQAA&#10;AAA=&#10;" fillcolor="#7f7f7f" strokecolor="#7f7f7f"/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ให้นักเรียนบอกบทบาทหน้าที่ของบุคคลในภาพ</w:t>
      </w:r>
    </w:p>
    <w:p w:rsidR="00F938C4" w:rsidRPr="004F554F" w:rsidRDefault="00EE4FEA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AutoShape 71" o:spid="_x0000_s1321" type="#_x0000_t32" style="position:absolute;margin-left:255.3pt;margin-top:4.3pt;width:.05pt;height:586.95pt;flip:x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XMbKwIAAEkEAAAOAAAAZHJzL2Uyb0RvYy54bWysVMGO2yAQvVfqPyDuie2snWStdVYrO2kP&#10;2+1Ku/0AAjhGxYCAxImq/nsHnKTd9lJVzYEMMPPmzczDd/fHXqIDt05oVeFsmmLEFdVMqF2Fv7xu&#10;JkuMnCeKEakVr/CJO3y/ev/ubjAln+lOS8YtAhDlysFUuPPelEniaMd74qbacAWXrbY98bC1u4RZ&#10;MgB6L5NZms6TQVtmrKbcOThtxku8ivhty6n/3LaOeyQrDNx8XG1ct2FNVnek3FliOkHPNMg/sOiJ&#10;UJD0CtUQT9Deij+gekGtdrr1U6r7RLetoDzWANVk6W/VvHTE8FgLNMeZa5vc/4OlT4dniwSrcDHD&#10;SJEeZvSw9zqmRossNGgwrgS/Wj3bUCI9qhfzqOlXh5SuO6J2PHq/ngwEx4jkTUjYOANptsMnzcCH&#10;QILYrWNre9RKYT6GwAAOHUHHOJ7TdTz86BGFw/lNgRGF80Ve5LN5EbglpAwgIdRY5z9w3aNgVNh5&#10;S8Su87VWCmSg7ZiAHB6dHwMvASFY6Y2QMqpBKjRU+LaYFZGR01KwcBncnN1ta2nRgQQ9xd+ZxRs3&#10;q/eKRbCOE7Y+254IOdrAWqqAB6UBnbM1CubbbXq7Xq6X+QRqXE/ytGkmD5s6n8w32aJobpq6brLv&#10;gVqWl51gjKvA7iLeLP87cZyf0Si7q3yvbUjeosdGA9nLfyQdpxwGO0pkq9np2YbWhoGDXqPz+W2F&#10;B/HrPnr9/AKsfgAAAP//AwBQSwMEFAAGAAgAAAAhABsSyFfeAAAACgEAAA8AAABkcnMvZG93bnJl&#10;di54bWxMj0FLw0AQhe+C/2GZgje7SbFpiNkUERQPErCt9212TGKzszG7TdJ/73iyp+HxPt68l29n&#10;24kRB986UhAvIxBIlTMt1QoO+5f7FIQPmozuHKGCC3rYFrc3uc6Mm+gDx12oBYeQz7SCJoQ+k9JX&#10;DVrtl65HYu/LDVYHlkMtzaAnDredXEVRIq1uiT80usfnBqvT7mwV/NDm8vkgx/S7LEPy+vZeE5aT&#10;UneL+ekRRMA5/MPwV5+rQ8Gdju5MxotOwTqOEkYVpHzYZ70BcWQwTldrkEUurycUvwAAAP//AwBQ&#10;SwECLQAUAAYACAAAACEAtoM4kv4AAADhAQAAEwAAAAAAAAAAAAAAAAAAAAAAW0NvbnRlbnRfVHlw&#10;ZXNdLnhtbFBLAQItABQABgAIAAAAIQA4/SH/1gAAAJQBAAALAAAAAAAAAAAAAAAAAC8BAABfcmVs&#10;cy8ucmVsc1BLAQItABQABgAIAAAAIQA/rXMbKwIAAEkEAAAOAAAAAAAAAAAAAAAAAC4CAABkcnMv&#10;ZTJvRG9jLnhtbFBLAQItABQABgAIAAAAIQAbEshX3gAAAAoBAAAPAAAAAAAAAAAAAAAAAIUEAABk&#10;cnMvZG93bnJldi54bWxQSwUGAAAAAAQABADzAAAAkAUAAAAA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>1.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2.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8F22CA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79552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-360045</wp:posOffset>
            </wp:positionV>
            <wp:extent cx="1693545" cy="1256030"/>
            <wp:effectExtent l="76200" t="76200" r="97155" b="134620"/>
            <wp:wrapNone/>
            <wp:docPr id="876" name="รูปภาพ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 descr="http://uc.exteenblog.com/neuropanda/images/E6057161-21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5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F22CA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80576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-359410</wp:posOffset>
            </wp:positionV>
            <wp:extent cx="1802505" cy="1248355"/>
            <wp:effectExtent l="95250" t="76200" r="102870" b="123825"/>
            <wp:wrapNone/>
            <wp:docPr id="877" name="รูปภาพ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 descr="http://img77.imageshack.us/img77/7281/1127298504ga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85" cy="1255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F22CA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81600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1457960</wp:posOffset>
            </wp:positionV>
            <wp:extent cx="1779270" cy="1334770"/>
            <wp:effectExtent l="95250" t="76200" r="106680" b="132080"/>
            <wp:wrapNone/>
            <wp:docPr id="878" name="รูปภาพ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 descr="http://www.matichon.co.th/online/2012/02/13291306541329130733l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F22CA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86720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1461770</wp:posOffset>
            </wp:positionV>
            <wp:extent cx="1804947" cy="1327868"/>
            <wp:effectExtent l="95250" t="76200" r="119380" b="120015"/>
            <wp:wrapNone/>
            <wp:docPr id="883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http://www.moph.go.th/ops/iprg/news_pic/DSC0521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92" cy="1331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8F22CA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Cs w:val="22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1134"/>
          <w:tab w:val="left" w:pos="4820"/>
          <w:tab w:val="left" w:pos="5387"/>
          <w:tab w:val="left" w:pos="5670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>การเคารพและเทิดทูนสถาบันพระมหากษัตริย์</w:t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>การปฏิบัติตนตามกฎหมาย</w:t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</w:p>
    <w:p w:rsidR="00F938C4" w:rsidRPr="004F554F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</w:pPr>
      <w:r>
        <w:rPr>
          <w:rFonts w:ascii="TH Sarabun New" w:eastAsia="Calibri" w:hAnsi="TH Sarabun New" w:cs="TH Sarabun New"/>
          <w:noProof/>
        </w:rPr>
        <w:pict>
          <v:shape id="_x0000_s1318" type="#_x0000_t32" style="position:absolute;margin-left:.05pt;margin-top:4.55pt;width:523.6pt;height:0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RVIAIAAD0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PE4wk&#10;6WFHTwenQmmULfyABm1ziCvlzvgW6Um+6mdFv1skVdkS2fAQ/XbWkJz4jOhdir9YDWX2wxfFIIZA&#10;gTCtU216DwlzQKewlPNtKfzkEIWPWZYuH2awOzr6IpKPidpY95mrHnmjwNYZIprWlUpKWL0ySShD&#10;js/WeVokHxN8Vam2ouuCAjqJhgIv57N5SLCqE8w7fZg1zb7sDDoSr6HwCz2C5z7MqINkAazlhG2u&#10;tiOiu9hQvJMeDxoDOlfrIpIfy3i5WWwW6SSdZZtJGlfV5GlbppNsmzzMq09VWVbJT08tSfNWMMal&#10;ZzcKNkn/ThDXp3OR2k2ytzFE79HDvIDs+B9Ih836ZV5ksVfsvDPjxkGjIfj6nvwjuL+Dff/q178A&#10;AAD//wMAUEsDBBQABgAIAAAAIQBkypb12gAAAAUBAAAPAAAAZHJzL2Rvd25yZXYueG1sTI7NbsIw&#10;EITvlXgHa5F6qYoN/QHSOAhV4tBjAanXJd4maeN1FDsk8PR1emlPo5lZzX7pZrC1OFPrK8ca5jMF&#10;gjh3puJCw/Gwu1+B8AHZYO2YNFzIwyab3KSYGNfzO533oRBxhH2CGsoQmkRKn5dk0c9cQxy7T9da&#10;DNG2hTQt9nHc1nKh1LO0WHH8UGJDryXl3/vOaiDfPc3Vdm2L49u1v/tYXL/65qD17XTYvoAINIS/&#10;YxjxIzpkkenkOjZe1KMXQcM6yliqx+UDiNNvILNU/qfPfgAAAP//AwBQSwECLQAUAAYACAAAACEA&#10;toM4kv4AAADhAQAAEwAAAAAAAAAAAAAAAAAAAAAAW0NvbnRlbnRfVHlwZXNdLnhtbFBLAQItABQA&#10;BgAIAAAAIQA4/SH/1gAAAJQBAAALAAAAAAAAAAAAAAAAAC8BAABfcmVscy8ucmVsc1BLAQItABQA&#10;BgAIAAAAIQCBFzRVIAIAAD0EAAAOAAAAAAAAAAAAAAAAAC4CAABkcnMvZTJvRG9jLnhtbFBLAQIt&#10;ABQABgAIAAAAIQBkypb12gAAAAUBAAAPAAAAAAAAAAAAAAAAAHoEAABkcnMvZG93bnJldi54bWxQ&#10;SwUGAAAAAAQABADzAAAAgQUAAAAA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3.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4.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08225E" w:rsidRDefault="00F938C4" w:rsidP="00F938C4">
      <w:pPr>
        <w:tabs>
          <w:tab w:val="left" w:pos="284"/>
          <w:tab w:val="left" w:pos="1134"/>
          <w:tab w:val="left" w:pos="5387"/>
        </w:tabs>
        <w:spacing w:after="0" w:line="240" w:lineRule="auto"/>
        <w:rPr>
          <w:rFonts w:ascii="TH Sarabun New" w:eastAsia="Calibri" w:hAnsi="TH Sarabun New" w:cs="TH Sarabun New"/>
          <w:sz w:val="24"/>
          <w:szCs w:val="24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1134"/>
          <w:tab w:val="left" w:pos="4820"/>
          <w:tab w:val="left" w:pos="5387"/>
          <w:tab w:val="left" w:pos="5670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>การป้องกันประเทศ</w:t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  <w:t>การช่วยเหลืองานราชการ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sz w:val="28"/>
          <w:u w:val="dotted"/>
        </w:rPr>
      </w:pPr>
      <w:r w:rsidRPr="008F22CA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85696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213360</wp:posOffset>
            </wp:positionV>
            <wp:extent cx="2154555" cy="1231900"/>
            <wp:effectExtent l="95250" t="76200" r="112395" b="120650"/>
            <wp:wrapNone/>
            <wp:docPr id="882" name="รูปภาพ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 descr="http://pr.prd.go.th/chiangrai/images/article/news579/n20110703115355_834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23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F22CA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82624" behindDoc="0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162256</wp:posOffset>
            </wp:positionV>
            <wp:extent cx="1076325" cy="1334770"/>
            <wp:effectExtent l="95250" t="76200" r="104775" b="132080"/>
            <wp:wrapNone/>
            <wp:docPr id="879" name="รูปภาพ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 descr="http://www.rd1677.com/backoffice/PicUpdate/7528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3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4FEA">
        <w:rPr>
          <w:rFonts w:ascii="TH Sarabun New" w:eastAsia="Calibri" w:hAnsi="TH Sarabun New" w:cs="TH Sarabun New"/>
          <w:noProof/>
        </w:rPr>
        <w:pict>
          <v:shape id="AutoShape 69" o:spid="_x0000_s1319" type="#_x0000_t32" style="position:absolute;margin-left:.05pt;margin-top:3.05pt;width:523.6pt;height:0;z-index:25178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ZbIAIAAD0EAAAOAAAAZHJzL2Uyb0RvYy54bWysU8GO2jAQvVfqP1i5QxIashARVqsEetl2&#10;kXb7AcZ2EquObdmGgKr+e8eGILa9VFU5mHFm5s2bmefV46kX6MiM5UqWUTpNIsQkUZTLtoy+vW0n&#10;iwhZhyXFQklWRmdmo8f1xw+rQRdspjolKDMIQKQtBl1GnXO6iGNLOtZjO1WaSXA2yvTYwdW0MTV4&#10;APRexLMkyeNBGaqNIsxa+FpfnNE64DcNI+6laSxzSJQRcHPhNOHc+zNer3DRGqw7Tq408D+w6DGX&#10;UPQGVWOH0cHwP6B6ToyyqnFTovpYNQ0nLPQA3aTJb928dliz0AsMx+rbmOz/gyVfjzuDOC2jOYxH&#10;4h529HRwKpRG+dIPaNC2gLhK7oxvkZzkq35W5LtFUlUdli0L0W9nDcmpz4jfpfiL1VBmP3xRFGIw&#10;FAjTOjWm95AwB3QKSznflsJODhH4mOfZ8mEG5Mjoi3ExJmpj3WemeuSNMrLOYN52rlJSwuqVSUMZ&#10;fHy2ztPCxZjgq0q15UIEBQiJhjJazmfzkGCV4NQ7fZg17b4SBh2x11D4hR7Bcx9m1EHSANYxTDdX&#10;22EuLjYUF9LjQWNA52pdRPJjmSw3i80im2SzfDPJkrqePG2rbJJv04d5/amuqjr96amlWdFxSpn0&#10;7EbBptnfCeL6dC5Su0n2Nob4PXqYF5Ad/wPpsFm/zIss9oqed2bcOGg0BF/fk38E93ew71/9+hcA&#10;AAD//wMAUEsDBBQABgAIAAAAIQDkfp1h2gAAAAUBAAAPAAAAZHJzL2Rvd25yZXYueG1sTI7BTsMw&#10;EETvSP0HaytxQdRugVJCnKpC6oEjbSWu23ibBOJ1FDtN2q/H4QKn0cysZl+6HmwtztT6yrGG+UyB&#10;IM6dqbjQcNhv71cgfEA2WDsmDRfysM4mNykmxvX8QeddKEQcYZ+ghjKEJpHS5yVZ9DPXEMfu5FqL&#10;Idq2kKbFPo7bWi6UWkqLFccPJTb0VlL+veusBvLd01xtXmxxeL/2d5+L61ff7LW+nQ6bVxCBhvB3&#10;DCN+RIcsMh1dx8aLevQiaFhGGUv1+PwA4vgbyCyV/+mzHwAAAP//AwBQSwECLQAUAAYACAAAACEA&#10;toM4kv4AAADhAQAAEwAAAAAAAAAAAAAAAAAAAAAAW0NvbnRlbnRfVHlwZXNdLnhtbFBLAQItABQA&#10;BgAIAAAAIQA4/SH/1gAAAJQBAAALAAAAAAAAAAAAAAAAAC8BAABfcmVscy8ucmVsc1BLAQItABQA&#10;BgAIAAAAIQCIJ4ZbIAIAAD0EAAAOAAAAAAAAAAAAAAAAAC4CAABkcnMvZTJvRG9jLnhtbFBLAQIt&#10;ABQABgAIAAAAIQDkfp1h2gAAAAUBAAAPAAAAAAAAAAAAAAAAAHoEAABkcnMvZG93bnJldi54bWxQ&#10;SwUGAAAAAAQABADzAAAAgQUAAAAA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  <w:t>5.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6.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08225E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24"/>
          <w:szCs w:val="24"/>
        </w:rPr>
      </w:pPr>
    </w:p>
    <w:p w:rsidR="00F938C4" w:rsidRPr="0008225E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24"/>
          <w:szCs w:val="24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1134"/>
          <w:tab w:val="left" w:pos="4820"/>
          <w:tab w:val="left" w:pos="5387"/>
          <w:tab w:val="left" w:pos="5670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>การไปใช้สิทธิเลือกตั้ง</w:t>
      </w:r>
      <w:r w:rsidRPr="004F554F">
        <w:rPr>
          <w:rFonts w:ascii="TH Sarabun New" w:eastAsia="Calibri" w:hAnsi="TH Sarabun New" w:cs="TH Sarabun New"/>
          <w:i/>
          <w:iCs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  <w:t>การอนุรักษ์ทรัพยากรธรรมชาติและสิ่งแวดล้อม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8F22CA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83648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190500</wp:posOffset>
            </wp:positionV>
            <wp:extent cx="1963420" cy="1160780"/>
            <wp:effectExtent l="95250" t="76200" r="113030" b="134620"/>
            <wp:wrapNone/>
            <wp:docPr id="880" name="รูปภาพ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 descr="D:\My Documents\My Pictures\1.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16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F22CA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484672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189534</wp:posOffset>
            </wp:positionV>
            <wp:extent cx="1632585" cy="1228725"/>
            <wp:effectExtent l="95250" t="76200" r="100965" b="123825"/>
            <wp:wrapNone/>
            <wp:docPr id="881" name="รูปภาพ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 descr="http://www.kukai.ac.th/Thai/activities_2011/Pre/good-in-thailand/1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22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5875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4FEA">
        <w:rPr>
          <w:rFonts w:ascii="TH Sarabun New" w:eastAsia="Calibri" w:hAnsi="TH Sarabun New" w:cs="TH Sarabun New"/>
          <w:noProof/>
        </w:rPr>
        <w:pict>
          <v:shape id="AutoShape 70" o:spid="_x0000_s1320" type="#_x0000_t32" style="position:absolute;margin-left:.05pt;margin-top:3.45pt;width:523.6pt;height:0;z-index:25178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dZ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FRor0&#10;0KOnvdcxNHqIBRqMK8CuUlsbUqRH9WqeNf3ukNJVR1TLo/XbyYBzFkqavHMJF2cgzG74ohnYEAgQ&#10;q3VsbB8goQ7oGJtyujWFHz2i8Dib5YuHCfSOXnUJKa6Oxjr/meseBaHEzlsi2s5XWilovbZZDEMO&#10;z84HWqS4OoSoSm+ElHECpEJDiRfTyTQ6OC0FC8pg5my7q6RFBxJmKH4xR9Dcm1m9VyyCdZyw9UX2&#10;RMizDMGlCniQGNC5SOch+bFIF+v5ep6P8slsPcrTuh49bap8NNtkD9P6U11VdfYzUMvyohOMcRXY&#10;XQc2y/9uIC6rcx6128jeypC8R4/1ArLXfyQdOxuaGTbMFTvNTlt77TjMaDS+7FNYgvs7yPdbv/oF&#10;AAD//wMAUEsDBBQABgAIAAAAIQBP0pwY2QAAAAUBAAAPAAAAZHJzL2Rvd25yZXYueG1sTI7NTsJA&#10;FIX3Jr7DzTVhY2QGVJTSKSEkLlwKJG6HzrWtdO40nSmtPL1TN7g8PznnS9eDreFMra8cK5xNJQJx&#10;7kzFhcLD/u3hFcEHzUbXjknhD3lcZ7c3qU6M6/mDzrtQQBxhn2iFZQhNIoTPS7LaT11DHLMv11od&#10;omwLYVrdx3Fbi7mUC2F1xfGh1A1tS8pPu84qJN89z+RmaYvD+6W//5xfvvtmr9TkbtisEAIN4VrG&#10;ET+iYxaZjq5j46EeNQSFiyXCGMqnl0eE458hslT8p89+AQAA//8DAFBLAQItABQABgAIAAAAIQC2&#10;gziS/gAAAOEBAAATAAAAAAAAAAAAAAAAAAAAAABbQ29udGVudF9UeXBlc10ueG1sUEsBAi0AFAAG&#10;AAgAAAAhADj9If/WAAAAlAEAAAsAAAAAAAAAAAAAAAAALwEAAF9yZWxzLy5yZWxzUEsBAi0AFAAG&#10;AAgAAAAhAF2dd1kgAgAAPQQAAA4AAAAAAAAAAAAAAAAALgIAAGRycy9lMm9Eb2MueG1sUEsBAi0A&#10;FAAGAAgAAAAhAE/SnBjZAAAABQEAAA8AAAAAAAAAAAAAAAAAegQAAGRycy9kb3ducmV2LnhtbFBL&#10;BQYAAAAABAAEAPMAAACABQAAAAA=&#10;"/>
        </w:pict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before="2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7.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8.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938C4" w:rsidRPr="0008225E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18"/>
          <w:szCs w:val="18"/>
        </w:rPr>
      </w:pPr>
    </w:p>
    <w:p w:rsidR="00F938C4" w:rsidRPr="0008225E" w:rsidRDefault="00F938C4" w:rsidP="00F938C4">
      <w:pPr>
        <w:tabs>
          <w:tab w:val="left" w:pos="284"/>
          <w:tab w:val="left" w:pos="1134"/>
          <w:tab w:val="left" w:pos="4820"/>
          <w:tab w:val="left" w:pos="5387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Cs w:val="22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1134"/>
          <w:tab w:val="left" w:pos="4820"/>
          <w:tab w:val="left" w:pos="5387"/>
          <w:tab w:val="left" w:pos="5670"/>
          <w:tab w:val="left" w:pos="623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>การเข้ารับการศึกษาอบรมจนจบการศึกษาขั้นพื้นฐาน</w:t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>การสืบสานศิลปวัฒนธรรมของชาติ</w:t>
      </w:r>
      <w:r w:rsidRPr="004F554F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4F554F" w:rsidRDefault="00F938C4" w:rsidP="00F938C4">
      <w:pPr>
        <w:tabs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2.6</w:t>
      </w: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การปฏิบัติตนตามบทบาทหน้าที่</w:t>
      </w:r>
    </w:p>
    <w:p w:rsidR="00F938C4" w:rsidRPr="004F554F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82" o:spid="_x0000_s1325" style="position:absolute;margin-left:-44.5pt;margin-top:6.75pt;width:595.7pt;height:4.3pt;z-index:25178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hmTAIAAIkEAAAOAAAAZHJzL2Uyb0RvYy54bWysVMFu2zAMvQ/YPwi6r07SOE2NOkXRLsOA&#10;bivW7gMUWY6FSaJGKXGyry8lp1na3Yb5IIgi9fTIR/rqemcN2yoMGlzNx2cjzpST0Gi3rvmPp+WH&#10;OWchCtcIA07VfK8Cv168f3fV+0pNoAPTKGQE4kLV+5p3MfqqKILslBXhDLxy5GwBrYhk4rpoUPSE&#10;bk0xGY1mRQ/YeASpQqDTu8HJFxm/bZWM39o2qMhMzYlbzCvmdZXWYnElqjUK32l5oCH+gYUV2tGj&#10;R6g7EQXboP4LymqJEKCNZxJsAW2rpco5UDbj0ZtsHjvhVc6FihP8sUzh/8HKr9sHZLqp+ZSUcsKS&#10;Rt+pasKtjWLzSSpQ70NFcY/+AVOKwd+D/BmYg9uOwtQNIvSdEg3RGqf44tWFZAS6ylb9F2gIXmwi&#10;5FrtWrQJkKrAdlmS/VEStYtM0uFFOSvPL0k5Sb5yOhtnyQpRvVz2GOInBZalTc2RuGdwsb0PMZER&#10;1UtIJg9GN0ttTDZwvbo1yLaCuuP8fDZbLjN/yvE0zDjW1/yynJQZ+ZUv7MMRgdqygf6JqHNmRIjk&#10;oHzyly+ajaUKDK+V6XjoPjqmHn1zTLQH6JzBqyetjjQyRtuazwfw3MRJgY+uyfsotBn2hGPcQZKk&#10;wqDmCpo9KYIwzAPNL206wN+c9TQLNQ+/NgIVpfHZkaqX4+k0DU82puXFhAw89axOPcJJgqo5VWHY&#10;3sZh4DYe9bqjl8a5HA5uqBNanVVKXTKwOpClfs+pH2YzDdSpnaP+/EEWzwAAAP//AwBQSwMEFAAG&#10;AAgAAAAhAB4A27nfAAAACgEAAA8AAABkcnMvZG93bnJldi54bWxMj8FOwzAQRO9I/IO1SNxaJ4FC&#10;CXEqaNULtxYk6G0bL4lFvI5itzV8Pe4JjqMZzbypFtH24kijN44V5NMMBHHjtOFWwdvrejIH4QOy&#10;xt4xKfgmD4v68qLCUrsTb+i4Da1IJexLVNCFMJRS+qYji37qBuLkfbrRYkhybKUe8ZTKbS+LLLuT&#10;Fg2nhQ4HWnbUfG0PVsEzvnd+ZXa0nq1MXL7cDx8/cafU9VV8egQRKIa/MJzxEzrUiWnvDqy96BVM&#10;5g/pS0jGzQzEOZBnxS2IvYKiyEHWlfx/of4FAAD//wMAUEsBAi0AFAAGAAgAAAAhALaDOJL+AAAA&#10;4QEAABMAAAAAAAAAAAAAAAAAAAAAAFtDb250ZW50X1R5cGVzXS54bWxQSwECLQAUAAYACAAAACEA&#10;OP0h/9YAAACUAQAACwAAAAAAAAAAAAAAAAAvAQAAX3JlbHMvLnJlbHNQSwECLQAUAAYACAAAACEA&#10;a8xYZkwCAACJBAAADgAAAAAAAAAAAAAAAAAuAgAAZHJzL2Uyb0RvYy54bWxQSwECLQAUAAYACAAA&#10;ACEAHgDbud8AAAAKAQAADwAAAAAAAAAAAAAAAACmBAAAZHJzL2Rvd25yZXYueG1sUEsFBgAAAAAE&#10;AAQA8wAAALIFAAAAAA==&#10;" fillcolor="#36f" strokecolor="#7f7f7f"/>
        </w:pict>
      </w:r>
    </w:p>
    <w:p w:rsidR="00F938C4" w:rsidRPr="00572367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ให้นักเรียนวิเคราะห์ภาพ แล้วบอกบทบาทหน้าที่ของบุคคลในภาพ</w:t>
      </w:r>
    </w:p>
    <w:p w:rsidR="00F938C4" w:rsidRPr="00572367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536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40"/>
        </w:rPr>
      </w:pPr>
      <w:r w:rsidRPr="00572367">
        <w:rPr>
          <w:rFonts w:ascii="TH Sarabun New" w:eastAsia="Calibri" w:hAnsi="TH Sarabun New" w:cs="TH Sarabun New"/>
          <w:noProof/>
          <w:sz w:val="32"/>
          <w:szCs w:val="40"/>
        </w:rPr>
        <w:drawing>
          <wp:anchor distT="0" distB="0" distL="114300" distR="114300" simplePos="0" relativeHeight="25145600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217418</wp:posOffset>
            </wp:positionV>
            <wp:extent cx="2178050" cy="1226820"/>
            <wp:effectExtent l="95250" t="95250" r="88900" b="87630"/>
            <wp:wrapNone/>
            <wp:docPr id="845" name="รูปภาพ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7" descr="http://movie.mthai.com/wp-content/uploads/2009/11/kr04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0"/>
                    <a:stretch/>
                  </pic:blipFill>
                  <pic:spPr bwMode="auto">
                    <a:xfrm>
                      <a:off x="0" y="0"/>
                      <a:ext cx="2178050" cy="1226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53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>1.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>ครู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536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4111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นักเรียน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5804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47956</wp:posOffset>
            </wp:positionV>
            <wp:extent cx="2130425" cy="1200150"/>
            <wp:effectExtent l="95250" t="95250" r="98425" b="95250"/>
            <wp:wrapNone/>
            <wp:docPr id="846" name="รูปภาพ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รูปภาพ 105" descr="http://www.oknation.net/blog/home/blog_data/42/27042/images/CiaADAA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200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53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>2.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>ตำรวจ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ทหาร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5702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173051</wp:posOffset>
            </wp:positionV>
            <wp:extent cx="2162175" cy="1441450"/>
            <wp:effectExtent l="95250" t="95250" r="104775" b="101600"/>
            <wp:wrapNone/>
            <wp:docPr id="848" name="รูปภาพ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รูปภาพ 102" descr="http://www.nanosearch.co.th/admin/file_download/intro_cont_2010090611094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1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53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lastRenderedPageBreak/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3.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>แพทย์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พยาบาล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60096" behindDoc="0" locked="0" layoutInCell="1" allowOverlap="1">
            <wp:simplePos x="0" y="0"/>
            <wp:positionH relativeFrom="column">
              <wp:posOffset>37631</wp:posOffset>
            </wp:positionH>
            <wp:positionV relativeFrom="paragraph">
              <wp:posOffset>23495</wp:posOffset>
            </wp:positionV>
            <wp:extent cx="1127253" cy="1411750"/>
            <wp:effectExtent l="95250" t="95250" r="92075" b="93345"/>
            <wp:wrapNone/>
            <wp:docPr id="850" name="รูปภาพ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รูปภาพ 109" descr="http://www.oknation.net/blog/home/blog_data/347/11347/images/blord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53" cy="1411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536"/>
        </w:tabs>
        <w:spacing w:before="120" w:after="0" w:line="240" w:lineRule="auto"/>
        <w:rPr>
          <w:rFonts w:ascii="TH Sarabun New" w:eastAsia="Calibri" w:hAnsi="TH Sarabun New" w:cs="TH Sarabun New"/>
          <w:sz w:val="28"/>
          <w:u w:val="dotted"/>
        </w:rPr>
      </w:pPr>
      <w:r w:rsidRPr="004F554F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459072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322580</wp:posOffset>
            </wp:positionV>
            <wp:extent cx="1430655" cy="922020"/>
            <wp:effectExtent l="95250" t="95250" r="93345" b="87630"/>
            <wp:wrapNone/>
            <wp:docPr id="849" name="รูปภาพ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รูปภาพ 108" descr="http://natui.com.au/th/images/stories/news/2010/08/22_8_driver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22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4.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>บุรุษไปรษณีย์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คนขับรถโดยสารประจำทาง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4F554F" w:rsidRDefault="00EE4FEA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Text Box 80" o:spid="_x0000_s1323" type="#_x0000_t202" style="position:absolute;margin-left:442.3pt;margin-top:-10.9pt;width:97.05pt;height:55.1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Q2vg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skcI0E76NEj2xt0J/codvUZep2C20MPjmYP59Bnl6vu72X5XSMhlw0VG3arlBwaRivgF9rK+hdX&#10;bUd0qi3IevgkK4hDt0Y6oH2tOls8KAcCdOjT06k3lktpQ0aTaDqZYlSCbZYk87kj59P0eLtX2nxg&#10;skN2kWEFvXfodHevjWVD06OLDSZkwdvW9b8VLw7AcTyB2HDV2iwL187nJEhW8SomHolmK48Eee7d&#10;FkvizYpwPs0n+XKZh79s3JCkDa8qJmyYo7RC8metO4h8FMVJXFq2vLJwlpJWm/WyVWhHQdqF+1zN&#10;wXJ281/ScEWAXF6lFEYkuIsSr5jFc48UZOol8yD2gjC5S2YBSUhevEzpngv27ymhIcPJNJqOYjqT&#10;fpVb4L63udG04waGR8u7DMcnJ5paCa5E5VprKG/H9UUpLP1zKaDdx0Y7wVqNjmo1+/XevY1JZMNb&#10;Aa9l9QQSVhIUBjqFyQeLRqqfGA0wRTKsf2ypYhi1HwU8gyQkxI4dtyHTeQQbdWlZX1qoKAEqwwaj&#10;cbk046ja9opvGog0Pjwhb+Hp1Nyp+szq8OBgUrjkDlPNjqLLvfM6z97FbwAAAP//AwBQSwMEFAAG&#10;AAgAAAAhACjU1HfeAAAACwEAAA8AAABkcnMvZG93bnJldi54bWxMj0FPwkAQhe8m/IfNmHiDXQhC&#10;rd0SovGqEZSE29Id2sbubNNdaP33Dl7gOHlf3nwvWw2uEWfsQu1Jw3SiQCAV3tZUavjavo0TECEa&#10;sqbxhBp+McAqH91lJrW+p088b2IpuIRCajRUMbaplKGo0Jkw8S0SZ0ffORP57EppO9NzuWvkTKmF&#10;dKYm/lCZFl8qLH42J6fh+/24383VR/nqHtveD0qSe5JaP9wP62cQEYd4heGiz+qQs9PBn8gG0WhI&#10;kvmCUQ3j2ZQ3XAi1TJYgDv8ZyDyTtxvyPwAAAP//AwBQSwECLQAUAAYACAAAACEAtoM4kv4AAADh&#10;AQAAEwAAAAAAAAAAAAAAAAAAAAAAW0NvbnRlbnRfVHlwZXNdLnhtbFBLAQItABQABgAIAAAAIQA4&#10;/SH/1gAAAJQBAAALAAAAAAAAAAAAAAAAAC8BAABfcmVscy8ucmVsc1BLAQItABQABgAIAAAAIQCr&#10;5qQ2vgIAAMMFAAAOAAAAAAAAAAAAAAAAAC4CAABkcnMvZTJvRG9jLnhtbFBLAQItABQABgAIAAAA&#10;IQAo1NR33gAAAAsBAAAPAAAAAAAAAAAAAAAAABgFAABkcnMvZG93bnJldi54bWxQSwUGAAAAAAQA&#10;BADzAAAAIwYAAAAA&#10;" filled="f" stroked="f">
            <v:textbox>
              <w:txbxContent>
                <w:p w:rsidR="00F938C4" w:rsidRPr="008D245F" w:rsidRDefault="00F938C4" w:rsidP="00F938C4">
                  <w:pPr>
                    <w:jc w:val="center"/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</w:rPr>
                  </w:pPr>
                  <w:r w:rsidRPr="008D245F"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  <w:cs/>
                    </w:rPr>
                    <w:t>เฉลย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81" o:spid="_x0000_s1324" type="#_x0000_t15" style="position:absolute;margin-left:442.3pt;margin-top:-.4pt;width:81.4pt;height:30.7pt;flip:x;z-index:-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LRZgIAAL0EAAAOAAAAZHJzL2Uyb0RvYy54bWysVG1v0zAQ/o7Ef7D8naXt2i6Nlk7TRgFp&#10;wKTBD7jaTmLwG7bbtPx6zk5WVviGyAfLd+d77p57yfXNQSuyFz5Ia2o6vZhQIgyzXJq2pl+/bN6U&#10;lIQIhoOyRtT0KAK9Wb9+dd27SsxsZxUXniCICVXvatrF6KqiCKwTGsKFdcKgsbFeQ0TRtwX30CO6&#10;VsVsMlkWvfXcectECKi9H4x0nfGbRrD4uWmCiETVFHOL+fT53KazWF9D1XpwnWRjGvAPWWiQBoOe&#10;oO4hAtl5+ReUlszbYJt4wawubNNIJjIHZDOd/MHmqQMnMhcsTnCnMoX/B8s+7R89kbym8yUlBjT2&#10;6HYXbQ5NymkqUO9Che+e3KNPFIN7sOx7IMbedWBaceu97TsBHNPK74szhyQEdCXb/qPlCA8In2t1&#10;aLwmjZLufXJM0FgPcsjNOZ6aIw6RMFROJ5eXVyX2kKHtslyVq9y9AqqEk7ydD/GdsJqkC5bIavGo&#10;IKYKQgX7hxDTpeUjTeDfKGm0wn7vQZHlclZeJbqIOD7G2zNm8gxWSb6RSmXBt9s75Qm61nSzmeA3&#10;Op89U4b0NV0tZoucxZktHMMJAUea254SBSGiMkGmLzupncbKDZHKxRgIKlTjbA/qU+wMmTmchdIy&#10;4popqWtaplTHwU9de2t4XoIIUg13pK0MYjx3bpiAreVH7KK3ww7hzuca+5+U9Lg/NQ0/duAFUvhg&#10;cBJW0/k8LVwW5ourGQr+pWX70gKGdRZZR0qG610clnTnvGw7jDQMiLFpOBsZU59SfkNWo4A7kqmP&#10;+5yW8KWcX/3+66x/AQAA//8DAFBLAwQUAAYACAAAACEAnqHB1t0AAAAJAQAADwAAAGRycy9kb3du&#10;cmV2LnhtbEyPQU+EMBSE7yb+h+aZeHNbNwQReWyMuhc9mGWNXgt9AkpfCe3u4r+3nPQ4mcnMN8Vm&#10;toM40uR7xwjXKwWCuHGm5xbhbb+9ykD4oNnowTEh/JCHTXl+VujcuBPv6FiFVsQS9rlG6EIYcyl9&#10;05HVfuVG4uh9usnqEOXUSjPpUyy3g1wrlUqre44LnR7poaPmuzpYhKdXT7dp1e+fbXh/XH/VH9vk&#10;hREvL+b7OxCB5vAXhgU/okMZmWp3YOPFgJBlSRqjCMuDxVfJTQKiRkhVCrIs5P8H5S8AAAD//wMA&#10;UEsBAi0AFAAGAAgAAAAhALaDOJL+AAAA4QEAABMAAAAAAAAAAAAAAAAAAAAAAFtDb250ZW50X1R5&#10;cGVzXS54bWxQSwECLQAUAAYACAAAACEAOP0h/9YAAACUAQAACwAAAAAAAAAAAAAAAAAvAQAAX3Jl&#10;bHMvLnJlbHNQSwECLQAUAAYACAAAACEAbVdi0WYCAAC9BAAADgAAAAAAAAAAAAAAAAAuAgAAZHJz&#10;L2Uyb0RvYy54bWxQSwECLQAUAAYACAAAACEAnqHB1t0AAAAJAQAADwAAAAAAAAAAAAAAAADABAAA&#10;ZHJzL2Rvd25yZXYueG1sUEsFBgAAAAAEAAQA8wAAAMoFAAAAAA==&#10;" fillcolor="red" strokecolor="#d9d9d9"/>
        </w:pict>
      </w:r>
      <w:r w:rsidR="00F938C4"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 w:rsidR="00F938C4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2.6</w:t>
      </w:r>
      <w:r w:rsidR="00F938C4"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="00F938C4"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การปฏิบัติตนตามบทบาทหน้าที่</w:t>
      </w:r>
    </w:p>
    <w:p w:rsidR="00F938C4" w:rsidRPr="004F554F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322" style="position:absolute;margin-left:-42.15pt;margin-top:8.05pt;width:595.7pt;height:4.3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K4QTAIAAIkEAAAOAAAAZHJzL2Uyb0RvYy54bWysVMFu2zAMvQ/YPwi6r07SOG2MOkXRLsOA&#10;bivW7gMUWY6FSaJGKXGyry8lp1na3Yb5IIgi9fTIR/rqemcN2yoMGlzNx2cjzpST0Gi3rvmPp+WH&#10;S85CFK4RBpyq+V4Ffr14/+6q95WaQAemUcgIxIWq9zXvYvRVUQTZKSvCGXjlyNkCWhHJxHXRoOgJ&#10;3ZpiMhrNih6w8QhShUCnd4OTLzJ+2yoZv7VtUJGZmhO3mFfM6yqtxeJKVGsUvtPyQEP8AwsrtKNH&#10;j1B3Igq2Qf0XlNUSIUAbzyTYAtpWS5VzoGzGozfZPHbCq5wLFSf4Y5nC/4OVX7cPyHRT82nJmROW&#10;NPpOVRNubRS7mKcC9T5UFPfoHzClGPw9yJ+BObjtKEzdIELfKdEQrXGKL15dSEagq2zVf4GG4MUm&#10;Qq7VrkWbAKkKbJcl2R8lUbvIJB1elLPyfE7KSfKV09k4S1aI6uWyxxA/KbAsbWqOxD2Di+19iImM&#10;qF5CMnkwullqY7KB69WtQbYV1B3n57PZcpn5U46nYcaxvubzclJm5Fe+sA9HBGrLBvonos6ZESGS&#10;g/LJX75oNpYqMLxWpuOh++iYevTNMdEeoHMGr560OtLIGG1rfjmA5yZOCnx0Td5Hoc2wJxzjDpIk&#10;FQY1V9DsSRGEYR5ofmnTAf7mrKdZqHn4tRGoKI3PjlSdj6fTNDzZmJYXEzLw1LM69QgnCarmVIVh&#10;exuHgdt41OuOXhrncji4oU5odVYpdcnA6kCW+j2nfpjNNFCndo768wdZPAMAAP//AwBQSwMEFAAG&#10;AAgAAAAhALLkGzzfAAAACgEAAA8AAABkcnMvZG93bnJldi54bWxMj8FOwzAMhu9IvENkJG5b2jHW&#10;qTSdYNMu3BhIsJvXmCaiSaom2wpPj3eCm63/0+/P1Wp0nTjREG3wCvJpBoJ8E7T1rYK31+1kCSIm&#10;9Bq74EnBN0VY1ddXFZY6nP0LnXapFVziY4kKTEp9KWVsDDmM09CT5+wzDA4Tr0Mr9YBnLnednGXZ&#10;Qjq0ni8Y7GltqPnaHZ2CJ3w3cWP3tL3f2HH9XPQfP+Neqdub8fEBRKIx/cFw0Wd1qNnpEI5eR9Ep&#10;mCznd4xysMhBXIA8K3g6KJjNC5B1Jf+/UP8CAAD//wMAUEsBAi0AFAAGAAgAAAAhALaDOJL+AAAA&#10;4QEAABMAAAAAAAAAAAAAAAAAAAAAAFtDb250ZW50X1R5cGVzXS54bWxQSwECLQAUAAYACAAAACEA&#10;OP0h/9YAAACUAQAACwAAAAAAAAAAAAAAAAAvAQAAX3JlbHMvLnJlbHNQSwECLQAUAAYACAAAACEA&#10;PuSuEEwCAACJBAAADgAAAAAAAAAAAAAAAAAuAgAAZHJzL2Uyb0RvYy54bWxQSwECLQAUAAYACAAA&#10;ACEAsuQbPN8AAAAKAQAADwAAAAAAAAAAAAAAAACmBAAAZHJzL2Rvd25yZXYueG1sUEsFBgAAAAAE&#10;AAQA8wAAALIFAAAAAA==&#10;" fillcolor="#36f" strokecolor="#7f7f7f"/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ให้นักเรียนวิเคราะห์ภาพ แล้วบอกบทบาทหน้าที่ของบุคคลในภาพ</w: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  <w:r w:rsidRPr="008D245F">
        <w:rPr>
          <w:rFonts w:ascii="TH Sarabun New" w:eastAsia="Calibri" w:hAnsi="TH Sarabun New" w:cs="TH Sarabun New"/>
          <w:noProof/>
          <w:sz w:val="28"/>
        </w:rPr>
        <w:drawing>
          <wp:anchor distT="0" distB="0" distL="114300" distR="114300" simplePos="0" relativeHeight="25148774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186055</wp:posOffset>
            </wp:positionV>
            <wp:extent cx="2178050" cy="1226820"/>
            <wp:effectExtent l="95250" t="95250" r="88900" b="87630"/>
            <wp:wrapNone/>
            <wp:docPr id="884" name="รูปภาพ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7" descr="http://movie.mthai.com/wp-content/uploads/2009/11/kr04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0"/>
                    <a:stretch/>
                  </pic:blipFill>
                  <pic:spPr bwMode="auto">
                    <a:xfrm>
                      <a:off x="0" y="0"/>
                      <a:ext cx="2178050" cy="1226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245F">
        <w:rPr>
          <w:rFonts w:ascii="TH Sarabun New" w:eastAsia="Calibri" w:hAnsi="TH Sarabun New" w:cs="TH Sarabun New"/>
          <w:noProof/>
          <w:sz w:val="28"/>
        </w:rPr>
        <w:drawing>
          <wp:anchor distT="0" distB="0" distL="114300" distR="114300" simplePos="0" relativeHeight="25148876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3407410</wp:posOffset>
            </wp:positionV>
            <wp:extent cx="2162175" cy="1441450"/>
            <wp:effectExtent l="95250" t="95250" r="104775" b="101600"/>
            <wp:wrapNone/>
            <wp:docPr id="885" name="รูปภาพ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รูปภาพ 102" descr="http://www.nanosearch.co.th/admin/file_download/intro_cont_2010090611094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1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245F">
        <w:rPr>
          <w:rFonts w:ascii="TH Sarabun New" w:eastAsia="Calibri" w:hAnsi="TH Sarabun New" w:cs="TH Sarabun New"/>
          <w:noProof/>
          <w:sz w:val="28"/>
        </w:rPr>
        <w:drawing>
          <wp:anchor distT="0" distB="0" distL="114300" distR="114300" simplePos="0" relativeHeight="25148979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1784350</wp:posOffset>
            </wp:positionV>
            <wp:extent cx="2130425" cy="1200150"/>
            <wp:effectExtent l="95250" t="95250" r="98425" b="95250"/>
            <wp:wrapNone/>
            <wp:docPr id="886" name="รูปภาพ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รูปภาพ 105" descr="http://www.oknation.net/blog/home/blog_data/42/27042/images/CiaADAA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200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245F">
        <w:rPr>
          <w:rFonts w:ascii="TH Sarabun New" w:eastAsia="Calibri" w:hAnsi="TH Sarabun New" w:cs="TH Sarabun New"/>
          <w:noProof/>
          <w:sz w:val="28"/>
        </w:rPr>
        <w:drawing>
          <wp:anchor distT="0" distB="0" distL="114300" distR="114300" simplePos="0" relativeHeight="251490816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6001385</wp:posOffset>
            </wp:positionV>
            <wp:extent cx="1430655" cy="922020"/>
            <wp:effectExtent l="95250" t="95250" r="93345" b="87630"/>
            <wp:wrapNone/>
            <wp:docPr id="887" name="รูปภาพ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รูปภาพ 108" descr="http://natui.com.au/th/images/stories/news/2010/08/22_8_drive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22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Pr="008D245F">
        <w:rPr>
          <w:rFonts w:ascii="TH Sarabun New" w:eastAsia="Calibri" w:hAnsi="TH Sarabun New" w:cs="TH Sarabun New"/>
          <w:noProof/>
          <w:sz w:val="28"/>
        </w:rPr>
        <w:drawing>
          <wp:anchor distT="0" distB="0" distL="114300" distR="114300" simplePos="0" relativeHeight="2514918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5229225</wp:posOffset>
            </wp:positionV>
            <wp:extent cx="1127125" cy="1411605"/>
            <wp:effectExtent l="95250" t="95250" r="92075" b="93345"/>
            <wp:wrapNone/>
            <wp:docPr id="888" name="รูปภาพ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รูปภาพ 109" descr="http://www.oknation.net/blog/home/blog_data/347/11347/images/blord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411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53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>1.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>ครู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536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 xml:space="preserve">     ให้ความรู้แก่นักเรียน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4111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นักเรียน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 xml:space="preserve">     เรียนหนังสือ และปฏิบัติตนตามกฎระเบียบของโรงเรียน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53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28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>2.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>ตำรวจ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 xml:space="preserve">     ดูแลความสงบสุขในสังคม ปราบปรามโจรผู้ร้าย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ทหาร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 xml:space="preserve">     ป้องกันประเทศให้พ้นจากการรุกรานของศัตรู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53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3.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>แพทย์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 xml:space="preserve">     ดูแลรักษาผู้ป่วย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พยาบาล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 xml:space="preserve">     ช่วยแพทย์บริการดูแลรักษาผู้ป่วย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28"/>
          <w:u w:val="dotted"/>
        </w:rPr>
      </w:pP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536"/>
        </w:tabs>
        <w:spacing w:before="120" w:after="0" w:line="240" w:lineRule="auto"/>
        <w:rPr>
          <w:rFonts w:ascii="TH Sarabun New" w:eastAsia="Calibri" w:hAnsi="TH Sarabun New" w:cs="TH Sarabun New"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  <w:t>4.</w:t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>บุรุษไปรษณีย์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 xml:space="preserve">     รับ ส่งจดหมายและพัสดุให้แก่ประชาชน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คนขับรถโดยสารประจำทาง มีบทบาทและหน้าที่ ดังนี้</w:t>
      </w:r>
    </w:p>
    <w:p w:rsidR="00F938C4" w:rsidRPr="004F554F" w:rsidRDefault="00F938C4" w:rsidP="00F938C4">
      <w:pPr>
        <w:tabs>
          <w:tab w:val="left" w:pos="284"/>
          <w:tab w:val="left" w:pos="1134"/>
          <w:tab w:val="left" w:pos="3686"/>
          <w:tab w:val="left" w:pos="4111"/>
          <w:tab w:val="left" w:pos="4395"/>
          <w:tab w:val="left" w:pos="4536"/>
          <w:tab w:val="left" w:pos="4820"/>
          <w:tab w:val="left" w:pos="5387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 xml:space="preserve">     ขับรถบริการประชาชนให้ถึงจุดหมายปลายทางอย่างปลอดภัย</w:t>
      </w:r>
      <w:r w:rsidRPr="004F554F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F938C4" w:rsidRPr="004F554F" w:rsidRDefault="00F938C4" w:rsidP="00F938C4">
      <w:pPr>
        <w:tabs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2.7</w:t>
      </w: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บทบาทหน้าที่ของพลเมืองดี</w:t>
      </w:r>
    </w:p>
    <w:p w:rsidR="00F938C4" w:rsidRPr="004F554F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86" o:spid="_x0000_s1329" style="position:absolute;margin-left:-42.15pt;margin-top:8.05pt;width:595.7pt;height:4.3pt;z-index:25178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nKTAIAAIkEAAAOAAAAZHJzL2Uyb0RvYy54bWysVMFu2zAMvQ/YPwi6r07SOE2NOkXRLsOA&#10;bivW7gMUWY6FSaJGKXGyry8lp1na3Yb5IIgi9fTIR/rqemcN2yoMGlzNx2cjzpST0Gi3rvmPp+WH&#10;OWchCtcIA07VfK8Cv168f3fV+0pNoAPTKGQE4kLV+5p3MfqqKILslBXhDLxy5GwBrYhk4rpoUPSE&#10;bk0xGY1mRQ/YeASpQqDTu8HJFxm/bZWM39o2qMhMzYlbzCvmdZXWYnElqjUK32l5oCH+gYUV2tGj&#10;R6g7EQXboP4LymqJEKCNZxJsAW2rpco5UDbj0ZtsHjvhVc6FihP8sUzh/8HKr9sHZLqp+XTKmROW&#10;NPpOVRNubRSbz1KBeh8qinv0D5hSDP4e5M/AHNx2FKZuEKHvlGiI1jjFF68uJCPQVbbqv0BD8GIT&#10;Iddq16JNgFQFtsuS7I+SqF1kkg4vyll5fknKSfKV09k4S1aI6uWyxxA/KbAsbWqOxD2Di+19iImM&#10;qF5CMnkwullqY7KB69WtQbYV1B3n57PZcpn5U46nYcaxvuaX5aTMyK98YR+OCNSWDfRPRJ0zI0Ik&#10;B+WTv3zRbCxVYHitTMdD99Ex9eibY6I9QOcMXj1pdaSRMdrWfD6A5yZOCnx0Td5Hoc2wJxzjDpIk&#10;FQY1V9DsSRGEYR5ofmnTAf7mrKdZqHn4tRGoKI3PjlS9HE+naXiyMS0vJmTgqWd16hFOElTNqQrD&#10;9jYOA7fxqNcdvTTO5XBwQ53Q6qxS6pKB1YEs9XtO/TCbaaBO7Rz15w+yeAYAAP//AwBQSwMEFAAG&#10;AAgAAAAhALLkGzzfAAAACgEAAA8AAABkcnMvZG93bnJldi54bWxMj8FOwzAMhu9IvENkJG5b2jHW&#10;qTSdYNMu3BhIsJvXmCaiSaom2wpPj3eCm63/0+/P1Wp0nTjREG3wCvJpBoJ8E7T1rYK31+1kCSIm&#10;9Bq74EnBN0VY1ddXFZY6nP0LnXapFVziY4kKTEp9KWVsDDmM09CT5+wzDA4Tr0Mr9YBnLnednGXZ&#10;Qjq0ni8Y7GltqPnaHZ2CJ3w3cWP3tL3f2HH9XPQfP+Neqdub8fEBRKIx/cFw0Wd1qNnpEI5eR9Ep&#10;mCznd4xysMhBXIA8K3g6KJjNC5B1Jf+/UP8CAAD//wMAUEsBAi0AFAAGAAgAAAAhALaDOJL+AAAA&#10;4QEAABMAAAAAAAAAAAAAAAAAAAAAAFtDb250ZW50X1R5cGVzXS54bWxQSwECLQAUAAYACAAAACEA&#10;OP0h/9YAAACUAQAACwAAAAAAAAAAAAAAAAAvAQAAX3JlbHMvLnJlbHNQSwECLQAUAAYACAAAACEA&#10;b3b5ykwCAACJBAAADgAAAAAAAAAAAAAAAAAuAgAAZHJzL2Uyb0RvYy54bWxQSwECLQAUAAYACAAA&#10;ACEAsuQbPN8AAAAKAQAADwAAAAAAAAAAAAAAAACmBAAAZHJzL2Rvd25yZXYueG1sUEsFBgAAAAAE&#10;AAQA8wAAALIFAAAAAA==&#10;" fillcolor="#36f" strokecolor="#7f7f7f"/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ให้นักเรียนเขียนผังมโนทัศน์ สรุปการปฏิบัติตนตามบทบาทหน้าที่ของพลเมืองดี</w: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_x0000_s1331" style="position:absolute;margin-left:.45pt;margin-top:3.55pt;width:463.8pt;height:368.25pt;z-index:25179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PPegIAAP4EAAAOAAAAZHJzL2Uyb0RvYy54bWysVMGO2jAQvVfqP1i+syEQWBIRVisCVaVt&#10;u+q2H2Bsh1h1bNc2hO2q/96xAxS6l6pqDomdGc+8N/PG87tDK9GeWye0KnF6M8SIK6qZUNsSf/2y&#10;Hswwcp4oRqRWvMTP3OG7xds3884UfKQbLRm3CIIoV3SmxI33pkgSRxveEnejDVdgrLVtiYet3SbM&#10;kg6itzIZDYfTpNOWGaspdw7+Vr0RL2L8uubUf6prxz2SJQZsPr5tfG/CO1nMSbG1xDSCHmGQf0DR&#10;EqEg6TlURTxBOytehWoFtdrp2t9Q3Sa6rgXlkQOwSYd/sHlqiOGRCxTHmXOZ3P8LSz/uHy0SrMTZ&#10;GCNFWujRZ6gaUVvJUZ6FAnXGFeD3ZB5toOjMg6bfHFJ62YAbv7dWdw0nDGClwT+5OhA2Do6iTfdB&#10;MwhPdl7HWh1q24aAUAV0iC15PreEHzyi8HM6nmWzHEREwTbNx+PJ+DbmIMXpuLHOv+O6RWFRYgvo&#10;Y3iyf3A+wCHFySVkU3otpIx9lwp1Jc4no0k84LQULBgjS7vdLKVFexKUE59j3iu3VnjQrxRtiWdn&#10;J1KEcqwUi1k8EbJfAxKpQnBgB9iOq14nL/kwX81Ws2yQjaarQTasqsH9epkNpuv0dlKNq+WySn8G&#10;nGlWNIIxrgLUk2bT7O80cZyeXm1n1V5RcpfM1/F5zTy5hhGrDKxO38gu6iC0vpfQRrNnkIHV/RDC&#10;pQGLRtsfGHUwgCV233fEcozkewVSytMsCxMbN9nkdgQbe2nZXFqIohCqxB6jfrn0/ZTvjBXbBjKl&#10;scdK34P8ahGFEaTZozqKFoYsMjheCGGKL/fR6/e1tfgFAAD//wMAUEsDBBQABgAIAAAAIQBvvY2B&#10;2wAAAAgBAAAPAAAAZHJzL2Rvd25yZXYueG1sTI/NTsMwEITvSLyDtUjcqFPEX0KcKiB6rURBor1t&#10;48WOGq+j2G3C2+Oc4LarGc18U64m14kzDaH1rGC5yEAQN163bBR8fqxvnkCEiKyx80wKfijAqrq8&#10;KLHQfuR3Om+jESmEQ4EKbIx9IWVoLDkMC98TJ+3bDw5jegcj9YBjCnedvM2yB+mw5dRgsadXS81x&#10;e3IK3vr9pr43QdZf0e6O/mVc241R6vpqqp9BRJrinxlm/IQOVWI6+BPrIDoFefIpeFyCmMVUdQfi&#10;MF95noGsSvl/QPULAAD//wMAUEsBAi0AFAAGAAgAAAAhALaDOJL+AAAA4QEAABMAAAAAAAAAAAAA&#10;AAAAAAAAAFtDb250ZW50X1R5cGVzXS54bWxQSwECLQAUAAYACAAAACEAOP0h/9YAAACUAQAACwAA&#10;AAAAAAAAAAAAAAAvAQAAX3JlbHMvLnJlbHNQSwECLQAUAAYACAAAACEA2MDjz3oCAAD+BAAADgAA&#10;AAAAAAAAAAAAAAAuAgAAZHJzL2Uyb0RvYy54bWxQSwECLQAUAAYACAAAACEAb72NgdsAAAAIAQAA&#10;DwAAAAAAAAAAAAAAAADUBAAAZHJzL2Rvd25yZXYueG1sUEsFBgAAAAAEAAQA8wAAANwFAAAAAA==&#10;" filled="f"/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AutoShape 93" o:spid="_x0000_s1330" type="#_x0000_t84" style="position:absolute;margin-left:124.5pt;margin-top:8.9pt;width:188.25pt;height:112.5pt;z-index:-25152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STbgIAAPQEAAAOAAAAZHJzL2Uyb0RvYy54bWysVF2PEjEUfTfxPzR9lwEEhAnDZsO6xmTV&#10;TXb9AZe2w1T7ZVsY8Nd72xmQFZ+M8zDpvW3PPed+dHlz0IrshQ/SmoqOBkNKhGGWS7Ot6Nfn+zdz&#10;SkIEw0FZIyp6FIHerF6/WrauFGPbWMWFJwhiQtm6ijYxurIoAmuEhjCwThjcrK3XENH024J7aBFd&#10;q2I8HM6K1nruvGUiBPTedZt0lfHrWrD4pa6DiERVFLnF/Pf5v0n/YrWEcuvBNZL1NOAfWGiQBoOe&#10;oe4gAtl5eQWlJfM22DoOmNWFrWvJRNaAakbDP9Q8NeBE1oLJCe6cpvD/YNnn/aMnkld0MqbEgMYa&#10;3e6izaHJ4m1KUOtCieee3KNPEoN7sOx7IMauGzBbceu9bRsBHGmN0vnixYVkBLxKNu0nyxEeED7n&#10;6lB7nQAxC+SQS3I8l0QcImHoHM0ns+kcK8dwb7aYT4e5ZgWUp9vOh/hBWE3SoqIbsRcqw8P+IcRc&#10;E94LA/6NklorrPAeFJmNh5PMF8r+LMKe4LJSqyS/l0plI7WkWCtP8C6qYEyYOM2R1E6jtM6PTdlR&#10;hBLd2Hyde35yY4jc3AkJU4XWZRBlSFvRxXTcAb/YC8dwjo4TwG37jFmiREGIuIGpy98VI0zZ3xid&#10;3YlDhr6mo2XE6VRSVzQL6OclFfu94Xl2IkjVrRFHmb76qeBd42wsP2Lxve1GD58KXDTW/6SkxbGr&#10;aPixAy9QxkeDDbQYTSZpTrMxmb4bo+EvdzaXO2AYQlUUs9At17Gb7Z3zcttgpFFOh7Gpp2sZT93Z&#10;serJ4mhl6f0zkGb30s6nfj9Wq18AAAD//wMAUEsDBBQABgAIAAAAIQB04+9q3wAAAAoBAAAPAAAA&#10;ZHJzL2Rvd25yZXYueG1sTI9NT8MwDIbvSPyHyEjcWPqxDVaaTgMJTmgSo0Ics8Y0FY1TNelW/j3m&#10;BEfbj14/b7mdXS9OOIbOk4J0kYBAarzpqFVQvz3d3IEIUZPRvSdU8I0BttXlRakL48/0iqdDbAWH&#10;UCi0AhvjUEgZGotOh4UfkPj26UenI49jK82ozxzuepklyVo63RF/sHrAR4vN12FyCl6e0yldvsuH&#10;oc4+dlO9X9oOvVLXV/PuHkTEOf7B8KvP6lCx09FPZILoFeSrzYZRBVmeg2BgvUpuQRyZzHkjq1L+&#10;r1D9AAAA//8DAFBLAQItABQABgAIAAAAIQC2gziS/gAAAOEBAAATAAAAAAAAAAAAAAAAAAAAAABb&#10;Q29udGVudF9UeXBlc10ueG1sUEsBAi0AFAAGAAgAAAAhADj9If/WAAAAlAEAAAsAAAAAAAAAAAAA&#10;AAAALwEAAF9yZWxzLy5yZWxzUEsBAi0AFAAGAAgAAAAhAM+kxJNuAgAA9AQAAA4AAAAAAAAAAAAA&#10;AAAALgIAAGRycy9lMm9Eb2MueG1sUEsBAi0AFAAGAAgAAAAhAHTj72rfAAAACgEAAA8AAAAAAAAA&#10;AAAAAAAAyAQAAGRycy9kb3ducmV2LnhtbFBLBQYAAAAABAAEAPMAAADUBQAAAAA=&#10;" adj="1340" fillcolor="#daeef3 [664]" strokecolor="#7f7f7f"/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การปฏิบัติตนตามบทบาท</w: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หน้าที่ของพลเมืองดี</w: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  <w:cs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1134"/>
          <w:tab w:val="left" w:pos="4820"/>
          <w:tab w:val="left" w:pos="5387"/>
          <w:tab w:val="left" w:pos="5670"/>
          <w:tab w:val="left" w:pos="6237"/>
          <w:tab w:val="left" w:pos="10206"/>
        </w:tabs>
        <w:spacing w:before="36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F938C4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4F554F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 w:rsidRPr="004F554F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1</w:t>
      </w: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>.</w:t>
      </w:r>
      <w:r w:rsidRPr="004F554F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 xml:space="preserve">4 </w:t>
      </w: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4F554F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บทบาทหน้าที่ของพลเมืองดี</w:t>
      </w:r>
    </w:p>
    <w:p w:rsidR="00F938C4" w:rsidRPr="004F554F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4F554F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ให้นักเรียนเขียนผังมโนทัศน์ สรุปการปฏิบัติตนตามบทบาทหน้าที่ของพลเมืองดี</w: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Text Box 97" o:spid="_x0000_s1334" type="#_x0000_t202" style="position:absolute;margin-left:211.4pt;margin-top:112.9pt;width:110.45pt;height:27.6pt;z-index:25179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ZvvQIAAMQ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z2cEI0E7KNIjGw26kyNK5jZBQ69T0HvoQdOM8A6FdsHq/l6W3zQSctVQsWW3SsmhYbQCB0P707/4&#10;OuFoC7IZPsoK7NCdkQ5orFVnswf5QIAOhXo6Fcf6UlqTJIjmYYxRCbLrOIgjVz2fpsffvdLmPZMd&#10;socMKyi+Q6f7e22sNzQ9qlhjQha8bR0BWvHsARSnF7ANX63MeuHq+TMJkvVivSAeiWZrjwR57t0W&#10;K+LNinAe59f5apWHv6zdkKQNryomrJkjt0LyZ7U7sHxixYldWra8snDWJa22m1Wr0J4Ctwu3XM5B&#10;clbzn7vhkgCxvAgpjEhwFyVeMVvMPVKQ2EvmwcILwuQumQUkIXnxPKR7Lti/h4SGDCdxFE9kOjv9&#10;IrbArdex0bTjBqZHy7sML05KNLUUXIvKldZQ3k7ni1RY98+pgHIfC+0Iazk6sdWMm9E1x3V8bISN&#10;rJ6AwkoCw4CnMPrg0Ej1A6MBxkiG9fcdVQyj9oOANkhCQuzccRcSz4G0SF1KNpcSKkqAyrDBaDqu&#10;zDSrdr3i2wYsTY0n5C20Ts0dq22PTV4dGg5GhQvuMNbsLLq8O63z8F3+BgAA//8DAFBLAwQUAAYA&#10;CAAAACEAprP+Rt8AAAALAQAADwAAAGRycy9kb3ducmV2LnhtbEyPQU/DMAyF70j8h8hI3Fiy0I1R&#10;mk4IxBW0wSZxyxqvrWicqsnW8u8xJ7jZz0/vfS7Wk+/EGYfYBjIwnykQSFVwLdUGPt5fblYgYrLk&#10;bBcIDXxjhHV5eVHY3IWRNnjeplpwCMXcGmhS6nMpY9Wgt3EWeiS+HcPgbeJ1qKUb7MjhvpNaqaX0&#10;tiVuaGyPTw1WX9uTN7B7PX7uM/VWP/tFP4ZJSfL30pjrq+nxAUTCKf2Z4Ref0aFkpkM4kYuiM5Bp&#10;zejJgNYLHtixzG7vQBxYWc0VyLKQ/38ofwAAAP//AwBQSwECLQAUAAYACAAAACEAtoM4kv4AAADh&#10;AQAAEwAAAAAAAAAAAAAAAAAAAAAAW0NvbnRlbnRfVHlwZXNdLnhtbFBLAQItABQABgAIAAAAIQA4&#10;/SH/1gAAAJQBAAALAAAAAAAAAAAAAAAAAC8BAABfcmVscy8ucmVsc1BLAQItABQABgAIAAAAIQBG&#10;eEZvvQIAAMQFAAAOAAAAAAAAAAAAAAAAAC4CAABkcnMvZTJvRG9jLnhtbFBLAQItABQABgAIAAAA&#10;IQCms/5G3wAAAAsBAAAPAAAAAAAAAAAAAAAAABcFAABkcnMvZG93bnJldi54bWxQSwUGAAAAAAQA&#10;BADzAAAAIwYAAAAA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ปฏิบัติตนตามกฎหมาย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98" o:spid="_x0000_s1335" type="#_x0000_t202" style="position:absolute;margin-left:362.1pt;margin-top:142.85pt;width:120.95pt;height:42.65pt;z-index:25179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1SugIAAMQ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5nSYyRoD006YHtDbqVe5TObYHGQWfgdz+Ap9nDOTTaJauHO1l91UjIZUvFht0oJceW0RoIhvam&#10;f3Z1wtEWZD1+kDXEoVsjHdC+Ub2tHtQDATo06vHUHMulsiHjyySwHCuwxSRM4tiFoNnx9qC0ecdk&#10;j+wixwqa79Dp7k4by4ZmRxcbTMiSd50TQCeeHYDjdAKx4aq1WRaunz/SIF3NV3PikShZeSQoCu+m&#10;XBIvKcNZXFwWy2UR/rRxQ5K1vK6ZsGGO2grJn/XuoPJJFSd1adnx2sJZSlpt1stOoR0FbZfuOxTk&#10;zM1/TsMVAXJ5kVIYkeA2Sr0ymc88UpLYS2fB3AvC9DZNApKSonye0h0X7N9TQmOO0ziKJzH9NrfA&#10;fa9zo1nPDUyPjvc5np+caGYluBK1a62hvJvWZ6Ww9J9KAe0+NtoJ1mp0UqvZr/fucVwmNrxV81rW&#10;jyBhJUFhoFMYfbBopfqO0QhjJMf625YqhlH3XsAzSENC7NxxGxLPItioc8v63EJFBVA5NhhNy6WZ&#10;ZtV2UHzTQqTp4Ql5A0+n4U7VT6wODw5GhUvuMNbsLDrfO6+n4bv4BQAA//8DAFBLAwQUAAYACAAA&#10;ACEAc97BNuAAAAALAQAADwAAAGRycy9kb3ducmV2LnhtbEyPy07DMBBF90j8gzVI7Kid0CZtyKRC&#10;ILaglofEzo2nSUQ8jmK3CX+PWcFydI/uPVNuZ9uLM42+c4yQLBQI4tqZjhuEt9enmzUIHzQb3Tsm&#10;hG/ysK0uL0pdGDfxjs770IhYwr7QCG0IQyGlr1uy2i/cQByzoxutDvEcG2lGPcVy28tUqUxa3XFc&#10;aPVADy3VX/uTRXh/Pn5+LNVL82hXw+RmJdluJOL11Xx/ByLQHP5g+NWP6lBFp4M7sfGiR8jTZRpR&#10;hHS9ykFEYpNlCYgDwm2eKJBVKf//UP0AAAD//wMAUEsBAi0AFAAGAAgAAAAhALaDOJL+AAAA4QEA&#10;ABMAAAAAAAAAAAAAAAAAAAAAAFtDb250ZW50X1R5cGVzXS54bWxQSwECLQAUAAYACAAAACEAOP0h&#10;/9YAAACUAQAACwAAAAAAAAAAAAAAAAAvAQAAX3JlbHMvLnJlbHNQSwECLQAUAAYACAAAACEACm0d&#10;UroCAADEBQAADgAAAAAAAAAAAAAAAAAuAgAAZHJzL2Uyb0RvYy54bWxQSwECLQAUAAYACAAAACEA&#10;c97BNuAAAAALAQAADwAAAAAAAAAAAAAAAAAUBQAAZHJzL2Rvd25yZXYueG1sUEsFBgAAAAAEAAQA&#10;8wAAACEGAAAAAA==&#10;" filled="f" stroked="f">
            <v:textbox style="mso-next-textbox:#Text Box 98"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ปฏิบัติตนตามระเบียบข้อบังคับชองชุมชน</w:t>
                  </w:r>
                </w:p>
              </w:txbxContent>
            </v:textbox>
          </v:shape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Rectangle 114" o:spid="_x0000_s1351" style="position:absolute;margin-left:.45pt;margin-top:9.15pt;width:482.6pt;height:312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EHfAIAAAAFAAAOAAAAZHJzL2Uyb0RvYy54bWysVFFv2yAQfp+0/4B4T22njptYdaoqTqZJ&#10;3Vat2w8ggGM0DAxInK7af9+BkyxZX6ZpfsDAHcf33X3H7d2+k2jHrRNaVTi7SjHiimom1KbCX7+s&#10;RlOMnCeKEakVr/Azd/hu/vbNbW9KPtatloxbBEGUK3tT4dZ7UyaJoy3viLvShiswNtp2xMPSbhJm&#10;SQ/RO5mM07RIem2ZsZpy52C3Hox4HuM3Daf+U9M47pGsMGDzcbRxXIcxmd+ScmOJaQU9wCD/gKIj&#10;QsGlp1A18QRtrXgVqhPUaqcbf0V1l+imEZRHDsAmS/9g89QSwyMXSI4zpzS5/xeWftw9WiRYhW+K&#10;GUaKdFCkz5A2ojaSoyzLQ4p640rwfDKPNpB05kHTbw4pvWjBj99bq/uWEwbAsuCfXBwICwdH0br/&#10;oBnEJ1uvY7b2je1CQMgD2seiPJ+KwvceUdgs8kmR5hOMKNiK6fU0Gw93kPJ43Fjn33HdoTCpsAX4&#10;MTzZPTgf4JDy6BJuU3olpIyVlwr1FZ5NxpN4wGkpWDBGlnazXkiLdiRoJ36RG/A/d+uEBwVL0VV4&#10;enIiZUjHUrF4iydCDnNAIlUIDuwA22E2KOVlls6W0+U0H+XjYjnK07oe3a8W+ahYZTeT+rpeLOrs&#10;Z8CZ5WUrGOMqQD2qNsv/ThWH/hn0dtLtBSV3znwVv9fMk0sYMcvA6viP7KIOQukHCa01ewYZWD20&#10;ITwbMGm1/YFRDy1YYfd9SyzHSL5XIKVZluehZ+Min9yMYWHPLetzC1EUQlXYYzRMF37o862xYtPC&#10;TVmssdL3IL9GRGEEaQ6oDqKFNosMDk9C6OPzdfT6/XDNfwEAAP//AwBQSwMEFAAGAAgAAAAhAM2B&#10;jlzcAAAACAEAAA8AAABkcnMvZG93bnJldi54bWxMj8FOwzAQRO9I/QdrkbhROxW0JcSpAqLXSpRK&#10;hZsbL3bUeB3FbhP+HucEt1nNaOZtsRldy67Yh8aThGwugCHVXjdkJBw+tvdrYCEq0qr1hBJ+MMCm&#10;nN0UKtd+oHe87qNhqYRCriTYGLuc81BbdCrMfYeUvG/fOxXT2RuuezWkctfyhRBL7lRDacGqDl8t&#10;1uf9xUl467521aMJvDpG+3n2L8PW7oyUd7dj9Qws4hj/wjDhJ3QoE9PJX0gH1kp4SjkJqwzYZIps&#10;tQR2mtT6QQAvC/7/gfIXAAD//wMAUEsBAi0AFAAGAAgAAAAhALaDOJL+AAAA4QEAABMAAAAAAAAA&#10;AAAAAAAAAAAAAFtDb250ZW50X1R5cGVzXS54bWxQSwECLQAUAAYACAAAACEAOP0h/9YAAACUAQAA&#10;CwAAAAAAAAAAAAAAAAAvAQAAX3JlbHMvLnJlbHNQSwECLQAUAAYACAAAACEAL2vxB3wCAAAABQAA&#10;DgAAAAAAAAAAAAAAAAAuAgAAZHJzL2Uyb0RvYy54bWxQSwECLQAUAAYACAAAACEAzYGOXNwAAAAI&#10;AQAADwAAAAAAAAAAAAAAAADWBAAAZHJzL2Rvd25yZXYueG1sUEsFBgAAAAAEAAQA8wAAAN8FAAAA&#10;AA==&#10;" filled="f"/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Text Box 96" o:spid="_x0000_s1333" type="#_x0000_t202" style="position:absolute;margin-left:30pt;margin-top:9.75pt;width:120.95pt;height:42.65pt;z-index:25179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U2uw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Zn8RQjQTto0iPbG3Qn9yiJbYGGXqfg99CDp9nDOTTakdX9vSy/aiTksqFiw26VkkPDaAUJhvam&#10;f3Z1xNEWZD18kBXEoVsjHdC+Vp2tHtQDATo06unUHJtLaUNG0ziII4xKsEUkjKPIhaDp8XavtHnH&#10;ZIfsIsMKmu/Q6e5eG5sNTY8uNpiQBW9bJ4BWXByA43gCseGqtdksXD9/JEGymq/mxCOTeOWRIM+9&#10;22JJvLgIZ1E+zZfLPPxp44YkbXhVMWHDHLUVkj/r3UHloypO6tKy5ZWFsylptVkvW4V2FLRduO9Q&#10;kDM3/zINVwTg8oJSOCHB3STxing+80hBIi+ZBXMvCJO7JA5IQvLiktI9F+zfKaEhw0k0iUYx/ZZb&#10;4L7X3GjacQPTo+VdhucnJ5paCa5E5VprKG/H9VkpbPrPpYB2HxvtBGs1OqrV7Nd79zimxIa3al7L&#10;6gkkrCQoDHQKow8WjVTfMRpgjGRYf9tSxTBq3wt4BklIiJ07bkOi2QQ26tyyPrdQUQJUhg1G43Jp&#10;xlm17RXfNBBpfHhC3sLTqblT9XNWhwcHo8KRO4w1O4vO987refgufgEAAP//AwBQSwMEFAAGAAgA&#10;AAAhALTZF0DfAAAACgEAAA8AAABkcnMvZG93bnJldi54bWxMj01PwzAMhu9I/IfISNxYskDXrTSd&#10;EIgriPEhccsar61onKrJ1vLvMSe42fKj189bbmffixOOsQtkYLlQIJDq4DpqDLy9Pl6tQcRkydk+&#10;EBr4xgjb6vystIULE73gaZcawSEUC2ugTWkopIx1i97GRRiQ+HYIo7eJ17GRbrQTh/teaqVW0tuO&#10;+ENrB7xvsf7aHb2B96fD58eNem4efDZMYVaS/EYac3kx392CSDinPxh+9VkdKnbahyO5KHoD+WbF&#10;pAG9zjUIBq71MgOx5yHXGciqlP8rVD8AAAD//wMAUEsBAi0AFAAGAAgAAAAhALaDOJL+AAAA4QEA&#10;ABMAAAAAAAAAAAAAAAAAAAAAAFtDb250ZW50X1R5cGVzXS54bWxQSwECLQAUAAYACAAAACEAOP0h&#10;/9YAAACUAQAACwAAAAAAAAAAAAAAAAAvAQAAX3JlbHMvLnJlbHNQSwECLQAUAAYACAAAACEAV0BV&#10;NrsCAADEBQAADgAAAAAAAAAAAAAAAAAuAgAAZHJzL2Uyb0RvYy54bWxQSwECLQAUAAYACAAAACEA&#10;tNkXQN8AAAAKAQAADwAAAAAAAAAAAAAAAAAVBQAAZHJzL2Rvd25yZXYueG1sUEsFBgAAAAAEAAQA&#10;8wAAACEGAAAAAA=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เคารพเทิดทูนสถาบันชาติ ศาสนา พระมหากษัตริย์</w:t>
                  </w:r>
                </w:p>
              </w:txbxContent>
            </v:textbox>
          </v:shape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07" o:spid="_x0000_s1344" type="#_x0000_t34" style="position:absolute;margin-left:229pt;margin-top:40pt;width:69.7pt;height:4.95pt;rotation:270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2UwOwIAAGkEAAAOAAAAZHJzL2Uyb0RvYy54bWysVMGO2jAQvVfqP1i+QxIKASLCapVAL9sW&#10;abe9G9shVh3bsg0BVf33jh2W3W0vVVUOZmzPvHkz85zV3bmT6MStE1qVOBunGHFFNRPqUOKvT9vR&#10;AiPniWJEasVLfOEO363fv1v1puAT3WrJuEUAolzRmxK33psiSRxteUfcWBuu4LLRtiMetvaQMEt6&#10;QO9kMknTPOm1ZcZqyp2D03q4xOuI3zSc+i9N47hHssTAzcfVxnUf1mS9IsXBEtMKeqVB/oFFR4SC&#10;pDeomniCjlb8AdUJarXTjR9T3SW6aQTlsQaoJkt/q+axJYbHWqA5ztza5P4fLP182lkkWInneY6R&#10;Ih0M6f7odcyNsnQeWtQbV4BnpXY2FEnP6tE8aPrdIaWrlqgDj+5PFwPRWYhI3oSEjTOQaN9/0gx8&#10;CGSI/To3tkONFOZbCAzg0BN0jgO63AbEzx7R4ZDCKbDKl3kcXkKKABECjXX+I9cdCkaJnbdEHFpf&#10;aaVABtoO8OT04Hwg+BIQgpXeCimjGqRCfYmXs8ks8nFaChYug5uzh30lLTqRoKf4i9XCzWs3q4+K&#10;RbCWE7a52p4ICTbysU3eCmic5Dhkcx1GksMLAmMgJ1XIB4UD3as1COrHMl1uFpvFdDSd5JvRNK3r&#10;0f22mo7ybTaf1R/qqqqzn4F6Ni1awRhXgf2zuLPp34nn+swGWd7kfWtT8hY99hPIPv9H0lEDYeyD&#10;gPaaXXY2VBfkAHqOzte3Fx7M6330evlCrH8BAAD//wMAUEsDBBQABgAIAAAAIQBSzhEl3wAAAAoB&#10;AAAPAAAAZHJzL2Rvd25yZXYueG1sTI9NS8QwEIbvgv8hjOBF3NRK/ahNFxUX/ADBXQ8e02ZsSpNJ&#10;abK79d874kFPw8w8vPNMtZy9EzucYh9IwdkiA4HUBtNTp+B9szq9AhGTJqNdIFTwhRGW9eFBpUsT&#10;9vSGu3XqBIdQLLUCm9JYShlbi17HRRiRePcZJq8Tt1MnzaT3HO6dzLPsQnrdE1+wesR7i+2w3noF&#10;Hxs7vJy8Fk/Prn8M/cpldw/NoNTx0Xx7AyLhnP5g+NFndajZqQlbMlE4BUWeXzKqIC+4MvA7aJi8&#10;Ls5B1pX8/0L9DQAA//8DAFBLAQItABQABgAIAAAAIQC2gziS/gAAAOEBAAATAAAAAAAAAAAAAAAA&#10;AAAAAABbQ29udGVudF9UeXBlc10ueG1sUEsBAi0AFAAGAAgAAAAhADj9If/WAAAAlAEAAAsAAAAA&#10;AAAAAAAAAAAALwEAAF9yZWxzLy5yZWxzUEsBAi0AFAAGAAgAAAAhANOnZTA7AgAAaQQAAA4AAAAA&#10;AAAAAAAAAAAALgIAAGRycy9lMm9Eb2MueG1sUEsBAi0AFAAGAAgAAAAhAFLOESXfAAAACgEAAA8A&#10;AAAAAAAAAAAAAAAAlQQAAGRycy9kb3ducmV2LnhtbFBLBQYAAAAABAAEAPMAAAChBQAAAAA=&#10;" adj=",-1558909,-103305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109" o:spid="_x0000_s1346" type="#_x0000_t32" style="position:absolute;margin-left:310.85pt;margin-top:16.25pt;width:51.8pt;height:60.05pt;flip:y;z-index:25180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SfQAIAAG0EAAAOAAAAZHJzL2Uyb0RvYy54bWysVMGO2jAQvVfqP1i+QxIWAkSE1SqBXrYt&#10;0m57N7ZDrDq2ZXsJqOq/d+ywbGkvVdUcnHE88+bNzHNW96dOoiO3TmhV4mycYsQV1UyoQ4m/PG9H&#10;C4ycJ4oRqRUv8Zk7fL9+/27Vm4JPdKsl4xYBiHJFb0rcem+KJHG05R1xY224gsNG24542NpDwizp&#10;Ab2TySRN86TXlhmrKXcOvtbDIV5H/Kbh1H9uGsc9kiUGbj6uNq77sCbrFSkOlphW0AsN8g8sOiIU&#10;JL1C1cQT9GLFH1CdoFY73fgx1V2im0ZQHmuAarL0t2qeWmJ4rAWa48y1Te7/wdJPx51FgpV4nsOo&#10;FOlgSA8vXsfcKEuXoUW9cQV4VmpnQ5H0pJ7Mo6bfHFK6aok68Oj+fDYQnYWI5CYkbJyBRPv+o2bg&#10;QyBD7NepsR1qpDBfQ2AAh56gUxzQ+TogfvKIwsd8Nl/kMEYKR/N8kt/NYi5SBJgQbKzzH7juUDBK&#10;7Lwl4tD6SisFUtB2SEGOj84Hkm8BIVjprZAyKkIq1Jd4OZvMIienpWDhMLg5e9hX0qIjCZqKz4XF&#10;jZvVL4pFsJYTtrnYnggJNvKxVd4KaJ7kOGRzHUaSwy0CYyAnVcgHxQPdizWI6vsyXW4Wm8V0NJ3k&#10;m9E0revRw7aajvJtNp/Vd3VV1dmPQD2bFq1gjKvA/lXg2fTvBHS5aoM0rxK/tim5RY/9BLKv70g6&#10;6iCMfhDRXrPzzobqgiRA09H5cv/Cpfl1H73e/hLrnwAAAP//AwBQSwMEFAAGAAgAAAAhAPaDYmDh&#10;AAAACgEAAA8AAABkcnMvZG93bnJldi54bWxMj0tLw0AUhfeC/2G4ghuxk05JKjGTomLBBwi2LlxO&#10;MtdkyDxCZtrGf+91pcvL+Tjnu9VmdpYdcYomeAnLRQYMfRu08Z2Ej/32+gZYTMprZYNHCd8YYVOf&#10;n1Wq1OHk3/G4Sx2jEh9LJaFPaSw5j22PTsVFGNFT9hUmpxKdU8f1pE5U7iwXWVZwp4ynhV6N+NBj&#10;O+wOTsLnvh9er97y5xdrnoLZ2uz+sRmkvLyY726BJZzTHwy/+qQONTk14eB1ZFZCIZZrQiWsRA6M&#10;gLXIV8AaInNRAK8r/v+F+gcAAP//AwBQSwECLQAUAAYACAAAACEAtoM4kv4AAADhAQAAEwAAAAAA&#10;AAAAAAAAAAAAAAAAW0NvbnRlbnRfVHlwZXNdLnhtbFBLAQItABQABgAIAAAAIQA4/SH/1gAAAJQB&#10;AAALAAAAAAAAAAAAAAAAAC8BAABfcmVscy8ucmVsc1BLAQItABQABgAIAAAAIQA4NPSfQAIAAG0E&#10;AAAOAAAAAAAAAAAAAAAAAC4CAABkcnMvZTJvRG9jLnhtbFBLAQItABQABgAIAAAAIQD2g2Jg4QAA&#10;AAoBAAAPAAAAAAAAAAAAAAAAAJoEAABkcnMvZG93bnJldi54bWxQSwUGAAAAAAQABADzAAAAqAUA&#10;AAAA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108" o:spid="_x0000_s1345" type="#_x0000_t32" style="position:absolute;margin-left:150.95pt;margin-top:16.25pt;width:60.5pt;height:60.05pt;flip:x y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fHFRQIAAHcEAAAOAAAAZHJzL2Uyb0RvYy54bWysVE2P2yAQvVfqf0DcE9v5cLJWnNXKTtrD&#10;to20294J4BgVAwISJ6r633cg2WzTXqqqPuDBzMx7M7zx4v7YSXTg1gmtSpwNU4y4opoJtSvx1+f1&#10;YI6R80QxIrXiJT5xh++X798telPwkW61ZNwiSKJc0ZsSt96bIkkcbXlH3FAbruCw0bYjHrZ2lzBL&#10;esjeyWSUpnnSa8uM1ZQ7B1/r8yFexvxNw6n/0jSOeyRLDNx8XG1ct2FNlgtS7CwxraAXGuQfWHRE&#10;KAC9pqqJJ2hvxR+pOkGtdrrxQ6q7RDeNoDzWANVk6W/VPLXE8FgLNMeZa5vc/0tLPx82FglW4lk+&#10;w0iRDi7pYe91xEZZOg8t6o0rwLNSGxuKpEf1ZB41/e6Q0lVL1I5H9+eTgegsRCQ3IWHjDABt+0+a&#10;gQ8BhNivY2M71EhhPobAaH0LVoCB7qBjvKrT9ar40SMKH2f5fDyFC6VwNMtH+XgaUUkREoZgY53/&#10;wHWHglFi5y0Ru9ZXWikQhbZnCHJ4dD7QfQsIwUqvhZRRG1KhvsR309E0cnJaChYOg5uzu20lLTqQ&#10;oK74XFjcuFm9Vywmazlhq4vtiZBgIx+b5q2ANkqOA5rrMJIc5gmMMzmpAh4UD3Qv1lleP+7Su9V8&#10;NZ8MJqN8NZikdT14WFeTQb7OZtN6XFdVnf0M1LNJ0QrGuArsX6WeTf5OSpehO4v0KvZrm5Lb7LGf&#10;QPb1HUlHRQQRnOW01ey0saG6IA5Qd3S+TGIYn1/30evtf7F8AQAA//8DAFBLAwQUAAYACAAAACEA&#10;6ik3l+AAAAAKAQAADwAAAGRycy9kb3ducmV2LnhtbEyPPU/DMBCGdyT+g3VILFFrNzSlhDgVgrYD&#10;TLRZ2Nz4iCNiO4rdNPx7jgm2+3j03nPFZrIdG3EIrXcSFnMBDF3tdesaCdVxN1sDC1E5rTrvUMI3&#10;BtiU11eFyrW/uHccD7FhFOJCriSYGPuc81AbtCrMfY+Odp9+sCpSOzRcD+pC4bbjqRArblXr6IJR&#10;PT4brL8OZyvB3iemenv5MOvsdZeIpNrul+NWytub6ekRWMQp/sHwq0/qUJLTyZ+dDqyTcCcWD4RS&#10;kWbACFimKQ1ORGbpCnhZ8P8vlD8AAAD//wMAUEsBAi0AFAAGAAgAAAAhALaDOJL+AAAA4QEAABMA&#10;AAAAAAAAAAAAAAAAAAAAAFtDb250ZW50X1R5cGVzXS54bWxQSwECLQAUAAYACAAAACEAOP0h/9YA&#10;AACUAQAACwAAAAAAAAAAAAAAAAAvAQAAX3JlbHMvLnJlbHNQSwECLQAUAAYACAAAACEACNnxxUUC&#10;AAB3BAAADgAAAAAAAAAAAAAAAAAuAgAAZHJzL2Uyb0RvYy54bWxQSwECLQAUAAYACAAAACEA6ik3&#10;l+AAAAAKAQAADwAAAAAAAAAAAAAAAACfBAAAZHJzL2Rvd25yZXYueG1sUEsFBgAAAAAEAAQA8wAA&#10;AKwFAAAAAA==&#10;">
            <v:stroke endarrow="block" endarrowwidth="narrow" endarrowlength="short"/>
          </v:shape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EE4FEA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shape id="AutoShape 105" o:spid="_x0000_s1342" type="#_x0000_t32" style="position:absolute;left:0;text-align:left;margin-left:100.15pt;margin-top:17.2pt;width:80.35pt;height:0;flip:x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5CPQIAAGk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d3cL&#10;jBTp4JAeDl7H2ihLp2FEvXEFRFZqa0OT9KSezKOm3x1SumqJ2vMY/nw2kJ2FjORNStg4A4V2/WfN&#10;IIZAhTivU2M71EhhPoXEAA4zQad4QOfbAfGTRxQ+ZukkzfMpRvTqS0gRIEKisc5/5LpDwSix85aI&#10;fesrrRTIQNsBnhwfnQ8EXxJCstIbIWVUg1SoL/FiOplGPk5LwYIzhDm731XSoiMJeopP7BY8r8Os&#10;PigWwVpO2PpieyIk2MjHMXkrYHCS41DNdRhJDjcIjIGcVKEeNA50L9YgqB+LdLGer+f5KJ/M1qM8&#10;revRw6bKR7NNdjetP9RVVWc/A/UsL1rBGFeB/VXcWf534rlcs0GWN3nfxpS8RY/zBLLXdyQdNRCO&#10;fRDQTrPz1obughxAzzH4cvfChXm9j1Evf4jVLwAAAP//AwBQSwMEFAAGAAgAAAAhAMETl5DeAAAA&#10;CQEAAA8AAABkcnMvZG93bnJldi54bWxMj8FKw0AQhu+C77CM4EXspqYWidkUFQtaQbD14HGTHbMh&#10;u7Mhu23j2zviQY8z8/PN95eryTtxwDF2gRTMZxkIpCaYjloF77v15Q2ImDQZ7QKhgi+MsKpOT0pd&#10;mHCkNzxsUysYQrHQCmxKQyFlbCx6HWdhQOLbZxi9TjyOrTSjPjLcO3mVZUvpdUf8weoBHyw2/Xbv&#10;FXzsbP9y8Xr9vHHdU+jWLrt/rHulzs+mu1sQCaf0F4YffVaHip3qsCcThVPA9JyjCvLFAgQH8uWc&#10;y9W/C1mV8n+D6hsAAP//AwBQSwECLQAUAAYACAAAACEAtoM4kv4AAADhAQAAEwAAAAAAAAAAAAAA&#10;AAAAAAAAW0NvbnRlbnRfVHlwZXNdLnhtbFBLAQItABQABgAIAAAAIQA4/SH/1gAAAJQBAAALAAAA&#10;AAAAAAAAAAAAAC8BAABfcmVscy8ucmVsc1BLAQItABQABgAIAAAAIQCym95CPQIAAGkEAAAOAAAA&#10;AAAAAAAAAAAAAC4CAABkcnMvZTJvRG9jLnhtbFBLAQItABQABgAIAAAAIQDBE5eQ3gAAAAkBAAAP&#10;AAAAAAAAAAAAAAAAAJcEAABkcnMvZG93bnJldi54bWxQSwUGAAAAAAQABADzAAAAogUAAAAA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100" o:spid="_x0000_s1337" type="#_x0000_t202" style="position:absolute;left:0;text-align:left;margin-left:423.6pt;margin-top:5pt;width:76.55pt;height:23.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jSvQIAAMQ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eYSRoD016ZHuD7uQehYGr0DjoDBwfBnA1ezBAp122eriX1TeNhFy2VGzYrVJybBmtgWFoa+tf&#10;XLU90Zm2IOvxo6whEN0a6YD2jept+aAgCNChU0+n7lgyFRymcRQmwLECU5QmZOa4+TQ7Xh6UNu+Z&#10;7JFd5FhB8x043d1rY8nQ7OhiYwlZ8q5zAujEswNwnE4gNFy1NkvC9fNnGqSrZJUQj0TzlUeCovBu&#10;yyXx5mUYz4p3xXJZhL9s3JBkLa9rJmyYo7ZC8me9O6h8UsVJXVp2vLZwlpJWm/WyU2hHQdul+1zJ&#10;wXJ285/TcEWAXF6kFEYkuItSr5wnsUdKMvPSOEi8IEzv0nlAUlKUz1O654L9e0pohK7OotmkpTPp&#10;F7kF7nudG816bmB6dLzPcXJyoplV4ErUrrWG8m5aX5TC0j+XAtp9bLTTq5XoJFazX+/d43gX2/BW&#10;v2tZP4GClQSFgUxh9MGileoHRiOMkRzr71uqGEbdBwGvIA0JsXPHbcgsjmCjLi3rSwsVFUDl2GA0&#10;LZdmmlXbQfFNC5GmdyfkLbychjtVn1kd3huMCpfcYazZWXS5d17n4bv4DQAA//8DAFBLAwQUAAYA&#10;CAAAACEAoKecEt0AAAAKAQAADwAAAGRycy9kb3ducmV2LnhtbEyPwU7DMBBE70j8g7VI3KiX0tIS&#10;4lQIxBXUQitxc+NtEhGvo9htwt+zPcFxNU+zb/LV6Ft1oj42gQ3cThAUcRlcw5WBz4/XmyWomCw7&#10;2wYmAz8UYVVcXuQ2c2HgNZ02qVJSwjGzBuqUukzrWNbkbZyEjliyQ+i9TXL2lXa9HaTct3qKeK+9&#10;bVg+1Laj55rK783RG9i+Hb52M3yvXvy8G8KImv2DNub6anx6BJVoTH8wnPVFHQpx2ocju6haA8vZ&#10;YiqoBCibzgAi3oHaG5gvEHSR6/8Til8AAAD//wMAUEsBAi0AFAAGAAgAAAAhALaDOJL+AAAA4QEA&#10;ABMAAAAAAAAAAAAAAAAAAAAAAFtDb250ZW50X1R5cGVzXS54bWxQSwECLQAUAAYACAAAACEAOP0h&#10;/9YAAACUAQAACwAAAAAAAAAAAAAAAAAvAQAAX3JlbHMvLnJlbHNQSwECLQAUAAYACAAAACEArumY&#10;0r0CAADEBQAADgAAAAAAAAAAAAAAAAAuAgAAZHJzL2Uyb0RvYy54bWxQSwECLQAUAAYACAAAACEA&#10;oKecEt0AAAAKAQAADwAAAAAAAAAAAAAAAAAXBQAAZHJzL2Rvd25yZXYueG1sUEsFBgAAAAAEAAQA&#10;8wAAACEGAAAAAA=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ป้องกันประเทศ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101" o:spid="_x0000_s1338" type="#_x0000_t202" style="position:absolute;left:0;text-align:left;margin-left:25.35pt;margin-top:3.8pt;width:81.25pt;height:25.2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2tvAIAAMU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RRhx0kGTHumo0Z0Yke/5pkJDr1JwfOjBVY9ggE5btqq/F+VXhbhYNYRv6a2UYmgoqSBDe9M9&#10;uzrhKAOyGT6ICgKRnRYWaKxlZ8oHBUGADp16OnXHJFOakN7Mj6M5RiXYZoG3gDUk55L0eLuXSr+j&#10;okNmkWEJ3bfoZH+v9OR6dDHBuChY21oFtPziADCnE4gNV43NZGEb+iPxknW8jkMnDBZrJ/Ty3Lkt&#10;VqGzKPxons/y1Sr3f5q4fpg2rKooN2GO4vLDP2veQeaTLE7yUqJllYEzKSm53axaifYExF3Y71CQ&#10;Mzf3Mg1bL+DygpIfhN5dkDjFIo6csAjnThJ5seP5yV2y8MIkzItLSveM03+nhIYMJ/NgPonpt9w8&#10;+73mRtKOaRgfLesyHJ+cSGokuOaVba0mrJ3WZ6Uw6T+XAtp9bLQVrNHopFY9bkb7Ombx8SFsRPUE&#10;EpYCFAY6hdkHi0bI7xgNMEcyrL7tiKQYte85PIPED0MzeOwmnEcBbOS5ZXNuIbwEqAxrjKblSk/D&#10;atdLtm0g0vTwuLiFp1Mzq2rzxqasgJLZwKyw5A5zzQyj8731ep6+y18AAAD//wMAUEsDBBQABgAI&#10;AAAAIQB6V5ja2wAAAAcBAAAPAAAAZHJzL2Rvd25yZXYueG1sTI7LTsMwEEX3SPyDNUjsqJ1AX2mc&#10;qgKxBbVApe7ceJpEjcdR7Dbh7xlWsLwP3Xvy9ehaccU+NJ40JBMFAqn0tqFKw+fH68MCRIiGrGk9&#10;oYZvDLAubm9yk1k/0Bavu1gJHqGQGQ11jF0mZShrdCZMfIfE2cn3zkSWfSVtbwYed61MlZpJZxri&#10;h9p0+Fxjed5dnIavt9Nh/6Teqxc37QY/KkluKbW+vxs3KxARx/hXhl98RoeCmY7+QjaIVsNUzbmp&#10;YT4DwXGaPKYgjuwvEpBFLv/zFz8AAAD//wMAUEsBAi0AFAAGAAgAAAAhALaDOJL+AAAA4QEAABMA&#10;AAAAAAAAAAAAAAAAAAAAAFtDb250ZW50X1R5cGVzXS54bWxQSwECLQAUAAYACAAAACEAOP0h/9YA&#10;AACUAQAACwAAAAAAAAAAAAAAAAAvAQAAX3JlbHMvLnJlbHNQSwECLQAUAAYACAAAACEADLp9rbwC&#10;AADFBQAADgAAAAAAAAAAAAAAAAAuAgAAZHJzL2Uyb0RvYy54bWxQSwECLQAUAAYACAAAACEAeleY&#10;2tsAAAAHAQAADwAAAAAAAAAAAAAAAAAWBQAAZHJzL2Rvd25yZXYueG1sUEsFBgAAAAAEAAQA8wAA&#10;AB4GAAAAAA=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เสียภาษีอาการ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106" o:spid="_x0000_s1343" type="#_x0000_t32" style="position:absolute;left:0;text-align:left;margin-left:334.75pt;margin-top:17.05pt;width:89.45pt;height:0;flip:x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eoPgIAAGkEAAAOAAAAZHJzL2Uyb0RvYy54bWysVE2P2yAQvVfqf0DcE9vZfFpxVis7aQ/b&#10;baTd/gACOEbFgIDEiar+9w44ye62l6qqDxg8M2/ezDy8vD+1Eh25dUKrAmfDFCOuqGZC7Qv87WUz&#10;mGPkPFGMSK14gc/c4fvVxw/LzuR8pBstGbcIQJTLO1PgxnuTJ4mjDW+JG2rDFRhrbVvi4Wj3CbOk&#10;A/RWJqM0nSadtsxYTblz8LXqjXgV8euaU/+1rh33SBYYuPm42rjuwpqsliTfW2IaQS80yD+waIlQ&#10;kPQGVRFP0MGKP6BaQa12uvZDqttE17WgPNYA1WTpb9U8N8TwWAs0x5lbm9z/g6VPx61FghV4NoNR&#10;KdLCkB4OXsfcKEunoUWdcTl4lmprQ5H0pJ7No6bfHVK6bIja8+j+cjYQnYWI5F1IODgDiXbdF83A&#10;h0CG2K9TbVtUS2E+h8AADj1Bpzig821A/OQRhY9ZdjdNswlG9GpLSB4gQqCxzn/iukVhU2DnLRH7&#10;xpdaKZCBtj08OT46Hwi+BoRgpTdCyqgGqVBX4MVkNIl8nJaCBWNwc3a/K6VFRxL0FJ9YLVjeull9&#10;UCyCNZywtWLIx9Z4K6BZkuOQwbUYSQ63BjbR1xMhwbcnJ1XIB4UD3cuuF9SPRbpYz9fz8WA8mq4H&#10;47SqBg+bcjyYbrLZpLqryrLKfgbq2ThvBGNcBfZXcWfjvxPP5Zr1srzJ+9am5D167CeQvb4j6aiB&#10;MPZeQDvNzlsbqgtyAD1H58vdCxfm7Tl6vf4hVr8AAAD//wMAUEsDBBQABgAIAAAAIQA23WYD3wAA&#10;AAkBAAAPAAAAZHJzL2Rvd25yZXYueG1sTI/BSsNAEIbvQt9hmYIXsZvWNMaYTRHBk1BoKhVv2+yY&#10;LGZnw+62iW/fFQ96nJmPf76/3EymZ2d0XlsSsFwkwJAaqzS1At72L7c5MB8kKdlbQgHf6GFTza5K&#10;WSg70g7PdWhZDCFfSAFdCEPBuW86NNIv7IAUb5/WGRni6FqunBxjuOn5KkkybqSm+KGTAz532HzV&#10;JyMAtd3evNY6fz+s3P1+HNf0cRiEuJ5PT4/AAk7hD4Yf/agOVXQ62hMpz3oBWfawjqiAu3QJLAJ5&#10;mqfAjr8LXpX8f4PqAgAA//8DAFBLAQItABQABgAIAAAAIQC2gziS/gAAAOEBAAATAAAAAAAAAAAA&#10;AAAAAAAAAABbQ29udGVudF9UeXBlc10ueG1sUEsBAi0AFAAGAAgAAAAhADj9If/WAAAAlAEAAAsA&#10;AAAAAAAAAAAAAAAALwEAAF9yZWxzLy5yZWxzUEsBAi0AFAAGAAgAAAAhAOhMd6g+AgAAaQQAAA4A&#10;AAAAAAAAAAAAAAAALgIAAGRycy9lMm9Eb2MueG1sUEsBAi0AFAAGAAgAAAAhADbdZgPfAAAACQEA&#10;AA8AAAAAAAAAAAAAAAAAmAQAAGRycy9kb3ducmV2LnhtbFBLBQYAAAAABAAEAPMAAACkBQAAAAA=&#10;">
            <v:stroke startarrow="block" startarrowwidth="narrow" startarrowlength="short"/>
          </v:shape>
        </w:pict>
      </w:r>
      <w:r w:rsidR="00F938C4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               </w:t>
      </w:r>
      <w:r w:rsidR="00F938C4"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การปฏิบัติตนตามบทบาท</w: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             </w:t>
      </w:r>
      <w:r w:rsidRPr="004F55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หน้าที่ของพลเมืองดี</w:t>
      </w:r>
    </w:p>
    <w:p w:rsidR="00F938C4" w:rsidRPr="004F554F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shape id="AutoShape 111" o:spid="_x0000_s1348" type="#_x0000_t32" style="position:absolute;margin-left:290.95pt;margin-top:4.2pt;width:0;height:67.1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soNQIAAF4EAAAOAAAAZHJzL2Uyb0RvYy54bWysVMGO2jAQvVfqP1i+QxIKC0SE1SqBXrZd&#10;pN1+gLGdxKpjW7YhoKr/3rEDtLSXqioHM7Zn3sy8ec7q8dRJdOTWCa0KnI1TjLiimgnVFPjL23a0&#10;wMh5ohiRWvECn7nDj+v371a9yflEt1oybhGAKJf3psCt9yZPEkdb3hE31oYruKy17YiHrW0SZkkP&#10;6J1MJmn6kPTaMmM15c7BaTVc4nXEr2tO/UtdO+6RLDDU5uNq47oPa7JekbyxxLSCXsog/1BFR4SC&#10;pDeoiniCDlb8AdUJarXTtR9T3SW6rgXlsQfoJkt/6+a1JYbHXoAcZ240uf8HSz8fdxYJVuD5Yo6R&#10;Ih0M6engdcyNsiwLFPXG5eBZqp0NTdKTejXPmn51SOmyJarh0f3tbCA6RiR3IWHjDCTa9580Ax8C&#10;GSJfp9p2ARKYQKc4lvNtLPzkER0OKZwuZpNsHieWkPwaZ6zzH7nuUDAK7Lwloml9qZWC2WubxSzk&#10;+Ow89AGB14CQVOmtkDJKQCrUF3g5m8xigNNSsHAZ3Jxt9qW06EiCiOIvkAJgd25WHxSLYC0nbHOx&#10;PRESbOQjN94KYEtyHLK5DiPJ4dmAMeBJFfJB31DuxRpU9G2ZLjeLzWI6mk4eNqNpWlWjp205HT1s&#10;s/ms+lCVZZV9D6Vn07wVjHEVqr8qOpv+nWIub2vQ4k3TN5qSe/RIARR7/Y9Fx8GHWQ+q2Wt23tnQ&#10;XdAAiDg6Xx5ceCW/7qPXz8/C+gcAAAD//wMAUEsDBBQABgAIAAAAIQDIQ9vg3AAAAAkBAAAPAAAA&#10;ZHJzL2Rvd25yZXYueG1sTI/BTsMwEETvSPyDtUjcqJMqVCHEqSqgEhckaMvdibeJIV5HsdOGv2cR&#10;BziO5mn2bbmeXS9OOAbrSUG6SEAgNd5YahUc9tubHESImozuPaGCLwywri4vSl0Yf6Y3PO1iK3iE&#10;QqEVdDEOhZSh6dDpsPADEndHPzodOY6tNKM+87jr5TJJVtJpS3yh0wM+dNh87ianYP+8/XixhzQc&#10;H7NprslupvenV6Wur+bNPYiIc/yD4Uef1aFip9pPZILoFdzm6R2jCvIMBPe/uWYwW65AVqX8/0H1&#10;DQAA//8DAFBLAQItABQABgAIAAAAIQC2gziS/gAAAOEBAAATAAAAAAAAAAAAAAAAAAAAAABbQ29u&#10;dGVudF9UeXBlc10ueG1sUEsBAi0AFAAGAAgAAAAhADj9If/WAAAAlAEAAAsAAAAAAAAAAAAAAAAA&#10;LwEAAF9yZWxzLy5yZWxzUEsBAi0AFAAGAAgAAAAhAFWDmyg1AgAAXgQAAA4AAAAAAAAAAAAAAAAA&#10;LgIAAGRycy9lMm9Eb2MueG1sUEsBAi0AFAAGAAgAAAAhAMhD2+DcAAAACQEAAA8AAAAAAAAAAAAA&#10;AAAAjwQAAGRycy9kb3ducmV2LnhtbFBLBQYAAAAABAAEAPMAAACYBQAAAAA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113" o:spid="_x0000_s1350" type="#_x0000_t32" style="position:absolute;margin-left:317.5pt;margin-top:4.2pt;width:64.05pt;height:39.3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3+rOwIAAGM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WFU&#10;inQwpMeD1zE3yrJxaFFvXAGWldraUCQ9qRfzpOk3h5SuWqL2PJq/ng14Z8EjeecSLs5Aol3/WTOw&#10;IZAh9uvU2C6EhE6gUxzL+T4WfvKIwsd5Ns5HOUYUVPliMZpFTAkpbs7GOv+J6w4FocTOWyL2ra+0&#10;UkAAbbOYihyfnA/QSHFzCJmV3ggpIw+kQn2JF5PRJDo4LQULymDm7H5XSYuOJDApPrFO0Lw1s/qg&#10;WAzWcsLWV9kTIUFGPjbIWwEtkxyHbK7DSHLYHRAu4KQK+aB4gHuVLlT6vkgX6/l6ng/y0XQ9yNO6&#10;Hjxuqnww3WSzST2uq6rOfgToWV60gjGuAvobrbP872hzXbALIe/EvrcpeR899hPA3t4RdJx+GPiF&#10;OjvNzlsbqgtEACZH4+vWhVV5e49Wv/4Nq58AAAD//wMAUEsDBBQABgAIAAAAIQD/iAsW3gAAAAgB&#10;AAAPAAAAZHJzL2Rvd25yZXYueG1sTI/BTsMwEETvSPyDtUjcqBNa0irEqSqgEhek0pa7E28TQ7yO&#10;YqcNf89yguNoRjNvivXkOnHGIVhPCtJZAgKp9sZSo+B42N6tQISoyejOEyr4xgDr8vqq0LnxF3rH&#10;8z42gkso5FpBG2OfSxnqFp0OM98jsXfyg9OR5dBIM+gLl7tO3idJJp22xAut7vGpxfprPzoFh9ft&#10;55s9puH0vBiniuxm/HjZKXV7M20eQUSc4l8YfvEZHUpmqvxIJohOQTZ/4C9RwWoBgv1lNk9BVKyX&#10;CciykP8PlD8AAAD//wMAUEsBAi0AFAAGAAgAAAAhALaDOJL+AAAA4QEAABMAAAAAAAAAAAAAAAAA&#10;AAAAAFtDb250ZW50X1R5cGVzXS54bWxQSwECLQAUAAYACAAAACEAOP0h/9YAAACUAQAACwAAAAAA&#10;AAAAAAAAAAAvAQAAX3JlbHMvLnJlbHNQSwECLQAUAAYACAAAACEAPUt/qzsCAABjBAAADgAAAAAA&#10;AAAAAAAAAAAuAgAAZHJzL2Uyb0RvYy54bWxQSwECLQAUAAYACAAAACEA/4gLFt4AAAAIAQAADwAA&#10;AAAAAAAAAAAAAACVBAAAZHJzL2Rvd25yZXYueG1sUEsFBgAAAAAEAAQA8wAAAKAFAAAAAA=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_x0000_s1347" type="#_x0000_t32" style="position:absolute;margin-left:232.8pt;margin-top:4.1pt;width:0;height:33.6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7dRNAIAAF4EAAAOAAAAZHJzL2Uyb0RvYy54bWysVMGO2jAQvVfqP1i+QwgbWIgIq1UCvWxb&#10;pN1+gLGdxKpjW7YhoKr/3rEJtLSXqioHM7bHb968mcnq6dRJdOTWCa0KnI4nGHFFNROqKfCXt+1o&#10;gZHzRDEiteIFPnOHn9bv3616k/OpbrVk3CIAUS7vTYFb702eJI62vCNurA1XcFlr2xEPW9skzJIe&#10;0DuZTCeTedJry4zVlDsHp9XlEq8jfl1z6j/XteMeyQIDNx9XG9d9WJP1iuSNJaYVdKBB/oFFR4SC&#10;oDeoiniCDlb8AdUJarXTtR9T3SW6rgXlMQfIJp38ls1rSwyPuYA4ztxkcv8Pln467iwSrMCPizlG&#10;inRQpOeD1zE2StMoUW9cDp6l2tmQJD2pV/Oi6VeHlC5bohoe3d/OBl6nQdTk7knYOAOB9v1HzcCH&#10;QISo16m2XYAEJdApluV8Kws/eUQvhxROs+njw2wWwUl+fWes8x+47lAwCuy8JaJpfamVgtprm8Yo&#10;5PjifGBF8uuDEFTprZAytoBUqC/wcjadxQdOS8HCZXBzttmX0qIjCU0UfwOLOzerD4pFsJYTthls&#10;T4QEG/mojbcC1JIch2iuw0hyGBswLuSkCvEgb6A7WJcu+racLDeLzSIbZdP5ZpRNqmr0vC2z0Xyb&#10;Ps6qh6osq/R7oJ5meSsY4yqwv3Z0mv1dxwyzdenFW0/fZEru0aOeQPb6H0nHwodahxF0+V6z886G&#10;7MIOmjg6DwMXpuTXffT6+VlY/wAAAP//AwBQSwMEFAAGAAgAAAAhAAnihQLcAAAACAEAAA8AAABk&#10;cnMvZG93bnJldi54bWxMj81OwzAQhO9IvIO1SNyo06oJVcimqoBKXJDoD3cn3iaGeB3FThveHiMO&#10;cBzNaOabYj3ZTpxp8MYxwnyWgCCunTbcIBwP27sVCB8Ua9U5JoQv8rAur68KlWt34R2d96ERsYR9&#10;rhDaEPpcSl+3ZJWfuZ44eic3WBWiHBqpB3WJ5baTiyTJpFWG40Krenpsqf7cjxbh8LL9eDXHuT89&#10;LcepYrMZ35/fEG9vps0DiEBT+AvDD35EhzIyVW5k7UWHsMzSLEYRVgsQ0f/VFcJ9moIsC/n/QPkN&#10;AAD//wMAUEsBAi0AFAAGAAgAAAAhALaDOJL+AAAA4QEAABMAAAAAAAAAAAAAAAAAAAAAAFtDb250&#10;ZW50X1R5cGVzXS54bWxQSwECLQAUAAYACAAAACEAOP0h/9YAAACUAQAACwAAAAAAAAAAAAAAAAAv&#10;AQAAX3JlbHMvLnJlbHNQSwECLQAUAAYACAAAACEA9oe3UTQCAABeBAAADgAAAAAAAAAAAAAAAAAu&#10;AgAAZHJzL2Uyb0RvYy54bWxQSwECLQAUAAYACAAAACEACeKFAtwAAAAIAQAADwAAAAAAAAAAAAAA&#10;AACOBAAAZHJzL2Rvd25yZXYueG1sUEsFBgAAAAAEAAQA8wAAAJcFAAAAAA=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_x0000_s1349" type="#_x0000_t32" style="position:absolute;margin-left:147.85pt;margin-top:4.2pt;width:45.05pt;height:28.3pt;flip:x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P8QgIAAG0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s2h&#10;P4p0MKT7g9cxN8qyUWhRb1wBnpXa2lAkPakn86Dpd4eUrlqi9jy6P58NRGchInkXEjbOQKJd/0Uz&#10;8CGQIfbr1NgONVKYzyEwgENP0CkO6HwbED95ROHjZDbKxhOMKByNJ4s8iwNMSBFgQrCxzn/iukPB&#10;KLHzloh96yutFEhB20sKcnxwPpB8DQjBSm+ElFERUqG+xIvJaBI5OS0FC4fBzdn9rpIWHUnQVHxi&#10;xXDy1s3qg2IRrOWEra+2J0KCjXxslbcCmic5Dtlch5HkcIvAuJCTKuSD4oHu1bqI6sciXazn63k+&#10;yEfT9SBP63pwv6nywXSTzSb1uK6qOvsZqGd50QrGuArsXwSe5X8noOtVu0jzJvFbm5L36LGfQPbl&#10;HUlHHYTRX0S00+y8taG6IAnQdHS+3r9wad7uo9frX2L1CwAA//8DAFBLAwQUAAYACAAAACEAocZb&#10;jeEAAAAIAQAADwAAAGRycy9kb3ducmV2LnhtbEyPzU7DMBCE70i8g7VIXBC1KaSEEKcCRCV+pEpt&#10;OXB04iWxYq+j2G3D22NOcBzNaOabcjk5yw44BuNJwtVMAENqvDbUSvjYrS5zYCEq0sp6QgnfGGBZ&#10;nZ6UqtD+SBs8bGPLUgmFQknoYhwKzkPToVNh5gek5H350amY5NhyPapjKneWz4VYcKcMpYVODfjU&#10;YdNv907C567r3y/W2eubNS/erKx4fK57Kc/Ppod7YBGn+BeGX/yEDlViqv2edGBWwvwuu01RCfkN&#10;sORf51m6UktYZAJ4VfL/B6ofAAAA//8DAFBLAQItABQABgAIAAAAIQC2gziS/gAAAOEBAAATAAAA&#10;AAAAAAAAAAAAAAAAAABbQ29udGVudF9UeXBlc10ueG1sUEsBAi0AFAAGAAgAAAAhADj9If/WAAAA&#10;lAEAAAsAAAAAAAAAAAAAAAAALwEAAF9yZWxzLy5yZWxzUEsBAi0AFAAGAAgAAAAhANwyc/xCAgAA&#10;bQQAAA4AAAAAAAAAAAAAAAAALgIAAGRycy9lMm9Eb2MueG1sUEsBAi0AFAAGAAgAAAAhAKHGW43h&#10;AAAACAEAAA8AAAAAAAAAAAAAAAAAnAQAAGRycy9kb3ducmV2LnhtbFBLBQYAAAAABAAEAPMAAACq&#10;BQAAAAA=&#10;">
            <v:stroke endarrow="block" endarrowwidth="narrow" endarrowlength="short"/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102" o:spid="_x0000_s1339" type="#_x0000_t202" style="position:absolute;margin-left:53.75pt;margin-top:20.35pt;width:102.8pt;height:42.6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6q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eYiRoD006YHtDbqVexQGka3QOOgMHO8HcDV7MECnHVs93Mnqq0ZCLlsqNuxGKTm2jNaQYWhv&#10;+mdXJxxtQdbjB1lDILo10gHtG9Xb8kFBEKBDpx5P3bHJVDbkZRDHCZgqsMUkTOLYhaDZ8fagtHnH&#10;ZI/sIscKuu/Q6e5OG5sNzY4uNpiQJe86p4BOPDsAx+kEYsNVa7NZuIb+SIN0NV/NiUeiZOWRoCi8&#10;m3JJvKQMZ3FxWSyXRfjTxg1J1vK6ZsKGOYorJH/WvIPMJ1mc5KVlx2sLZ1PSarNedgrtKIi7dN+h&#10;IGdu/vM0XBGAywtKYUSC2yj1ymQ+80hJYi+dBXMvCNPbNAlISoryOaU7Lti/U0JjjtM4iicx/ZZb&#10;4L7X3GjWcwPjo+N9jucnJ5pZCa5E7VprKO+m9VkpbPpPpYB2HxvtBGs1OqnV7Nd79zouUxveqnkt&#10;60eQsJKgMBAjzD5YtFJ9x2iEOZJj/W1LFcOoey/gGaQhIXbwuA2JZxFs1LllfW6hogKoHBuMpuXS&#10;TMNqOyi+aSHS9PCEvIGn03Cn6qesDg8OZoUjd5hrdhid753X0/Rd/AIAAP//AwBQSwMEFAAGAAgA&#10;AAAhAGP0nPrcAAAACgEAAA8AAABkcnMvZG93bnJldi54bWxMj8tOwzAQRfdI/IM1SOyonT4hxKkQ&#10;iC2I8pDYTeNpEhGPo9htwt8zrGB5dY/unCm2k+/UiYbYBraQzQwo4iq4lmsLb6+PV9egYkJ22AUm&#10;C98UYVuenxWYuzDyC512qVYywjFHC01Kfa51rBryGGehJ5buEAaPSeJQazfgKOO+03Nj1tpjy3Kh&#10;wZ7uG6q+dkdv4f3p8PmxNM/1g1/1Y5iMZn+jrb28mO5uQSWa0h8Mv/qiDqU47cORXVSdZLNZCWph&#10;aTagBFhkiwzUXpr52oAuC/3/hfIHAAD//wMAUEsBAi0AFAAGAAgAAAAhALaDOJL+AAAA4QEAABMA&#10;AAAAAAAAAAAAAAAAAAAAAFtDb250ZW50X1R5cGVzXS54bWxQSwECLQAUAAYACAAAACEAOP0h/9YA&#10;AACUAQAACwAAAAAAAAAAAAAAAAAvAQAAX3JlbHMvLnJlbHNQSwECLQAUAAYACAAAACEAjgBeqrsC&#10;AADFBQAADgAAAAAAAAAAAAAAAAAuAgAAZHJzL2Uyb0RvYy54bWxQSwECLQAUAAYACAAAACEAY/Sc&#10;+twAAAAKAQAADwAAAAAAAAAAAAAAAAAVBQAAZHJzL2Rvd25yZXYueG1sUEsFBgAAAAAEAAQA8wAA&#10;AB4GAAAAAA==&#10;" filled="f" stroked="f">
            <v:textbox style="mso-next-textbox:#Text Box 102"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รับการอบรมจนจบการศึกษาขั้นพื้นฐาน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99" o:spid="_x0000_s1336" type="#_x0000_t202" style="position:absolute;margin-left:183.75pt;margin-top:38.25pt;width:102.2pt;height:24.75pt;z-index:25179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gq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8QQjQTto0iPbG3Qn9yhJbIGGXqfg99CDp9nDOTTakdX9vSy/aiTksqFiw26VkkPDaAUJhvam&#10;f3Z1xNEWZD18kBXEoVsjHdC+Vp2tHtQDATo06unUHJtLaUNGyTwhYCrBNgnJJJq6EDQ93u6VNu+Y&#10;7JBdZFhB8x063d1rY7Oh6dHFBhOy4G3rBNCKiwNwHE8gNly1NpuF6+ePJEhW8SomHolmK48Eee7d&#10;FkvizYpwPs0n+XKZhz9t3JCkDa8qJmyYo7ZC8me9O6h8VMVJXVq2vLJwNiWtNutlq9COgrYL9x0K&#10;cubmX6bhigBcXlAKIxLcRYlXzOK5Rwoy9ZJ5EHtBmNwls4AkJC8uKd1zwf6dEhoynEyhj47Ob7kF&#10;7nvNjaYdNzA9Wt5lOD450dRKcCUq11pDeTuuz0ph038uBbT72GgnWKvRUa1mv967xwG6AzSr5rWs&#10;nkDCSoLCQIww+mDRSPUdowHGSIb1ty1VDKP2vYBnkITEata4DZnOI9ioc8v63EJFCVAZNhiNy6UZ&#10;Z9W2V3zTQKTx4Ql5C0+n5k7Vz1kdHhyMCkfuMNbsLDrfO6/n4bv4BQAA//8DAFBLAwQUAAYACAAA&#10;ACEA+Ebw294AAAAKAQAADwAAAGRycy9kb3ducmV2LnhtbEyPwU7DMAyG70i8Q2QkbizZoC0rTacJ&#10;xBW0DZC4ZY3XVmucqsnW8vaYEztZlj/9/v5iNblOnHEIrScN85kCgVR521Kt4WP3evcIIkRD1nSe&#10;UMMPBliV11eFya0faYPnbawFh1DIjYYmxj6XMlQNOhNmvkfi28EPzkReh1rawYwc7jq5UCqVzrTE&#10;HxrT43OD1XF7cho+3w7fXw/qvX5xST/6SUlyS6n17c20fgIRcYr/MPzpszqU7LT3J7JBdBru0yxh&#10;VEOW8mQgyeZLEHsmF6kCWRbyskL5CwAA//8DAFBLAQItABQABgAIAAAAIQC2gziS/gAAAOEBAAAT&#10;AAAAAAAAAAAAAAAAAAAAAABbQ29udGVudF9UeXBlc10ueG1sUEsBAi0AFAAGAAgAAAAhADj9If/W&#10;AAAAlAEAAAsAAAAAAAAAAAAAAAAALwEAAF9yZWxzLy5yZWxzUEsBAi0AFAAGAAgAAAAhAAfVOCq6&#10;AgAAxAUAAA4AAAAAAAAAAAAAAAAALgIAAGRycy9lMm9Eb2MueG1sUEsBAi0AFAAGAAgAAAAhAPhG&#10;8NveAAAACgEAAA8AAAAAAAAAAAAAAAAAFAUAAGRycy9kb3ducmV2LnhtbFBLBQYAAAAABAAEAPMA&#10;AAAfBgAAAAA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ช่วยเหลืองานราชการ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103" o:spid="_x0000_s1340" type="#_x0000_t202" style="position:absolute;margin-left:378.7pt;margin-top:25.75pt;width:120.95pt;height:42.6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mK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OcFI0B6a9MD2Bt3KPQqDS1uhcdAZON4P4Gr2YIBOO7Z6uJPVV42EXLZUbNiNUnJsGa0hw9De&#10;9M+uTjjagqzHD7KGQHRrpAPaN6q35YOCIECHTj2eumOTqWzI+DIJkhijCmwxCZM4diFodrw9KG3e&#10;Mdkju8ixgu47dLq708ZmQ7Ojiw0mZMm7zimgE88OwHE6gdhw1dpsFq6hP9IgXc1Xc+KRKFl5JCgK&#10;76ZcEi8pw1lcXBbLZRH+tHFDkrW8rpmwYY7iCsmfNe8g80kWJ3lp2fHawtmUtNqsl51COwriLt13&#10;KMiZm/88DVcE4PKCUhiR4DZKvTKZzzxSkthLZ8HcC8L0Nk0CkpKifE7pjgv275TQmOM0juJJTL/l&#10;FrjvNTea9dzA+Oh4n+P5yYlmVoIrUbvWGsq7aX1WCpv+Uymg3cdGO8FajU5qNfv13r0O4uRs1byW&#10;9SNIWElQGOgUZh8sWqm+YzTCHMmx/ralimHUvRfwDNKQEDt43IbEswg26tyyPrdQUQFUjg1G03Jp&#10;pmG1HRTftBBpenhC3sDTabhT9VNWhwcHs8KRO8w1O4zO987rafoufgEAAP//AwBQSwMEFAAGAAgA&#10;AAAhAIPSl3XfAAAACgEAAA8AAABkcnMvZG93bnJldi54bWxMj0FPwkAQhe8m/IfNmHiTXYQCrd0S&#10;o/GqAdTE29Id2obubNNdaP33jic5Tt6X977JN6NrxQX70HjSMJsqEEiltw1VGj72r/drECEasqb1&#10;hBp+MMCmmNzkJrN+oC1edrESXEIhMxrqGLtMylDW6EyY+g6Js6PvnYl89pW0vRm43LXyQamldKYh&#10;XqhNh881lqfd2Wn4fDt+fy3Ue/Xikm7wo5LkUqn13e349Agi4hj/YfjTZ3Uo2Ongz2SDaDWsktWC&#10;UQ3JLAHBQJqmcxAHJufLNcgil9cvFL8AAAD//wMAUEsBAi0AFAAGAAgAAAAhALaDOJL+AAAA4QEA&#10;ABMAAAAAAAAAAAAAAAAAAAAAAFtDb250ZW50X1R5cGVzXS54bWxQSwECLQAUAAYACAAAACEAOP0h&#10;/9YAAACUAQAACwAAAAAAAAAAAAAAAAAvAQAAX3JlbHMvLnJlbHNQSwECLQAUAAYACAAAACEALk9J&#10;irsCAADFBQAADgAAAAAAAAAAAAAAAAAuAgAAZHJzL2Uyb0RvYy54bWxQSwECLQAUAAYACAAAACEA&#10;g9KXdd8AAAAKAQAADwAAAAAAAAAAAAAAAAAVBQAAZHJzL2Rvd25yZXYueG1sUEsFBgAAAAAEAAQA&#10;8wAAACEGAAAAAA=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อนุรักษ์ทรัพยากรธรรมชาติและสิ่งแวดล้อม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Text Box 104" o:spid="_x0000_s1341" type="#_x0000_t202" style="position:absolute;margin-left:242.85pt;margin-top:71.45pt;width:128.85pt;height:58.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/Vbvg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+TGCNBe2jSI9sbdCf3KAyIrdA46AwcHwZwNXswQKddtnq4l9U3jYRctlRs2K1ScmwZrYFhaG/6&#10;F1cnHG1B1uNHWUMgujXSAe0b1dvyQUEQoEOnnk7dsWQqG3J2PbtOgWQFtjmJ0ti1z6fZ8fagtHnP&#10;ZI/sIscKuu/Q6e5eG8uGZkcXG0zIknedU0Annh2A43QCseGqtVkWrqE/0yBdJauEeCSarTwSFIV3&#10;Wy6JNyvDeVxcF8tlEf6ycUOStbyumbBhjuIKyZ817yDzSRYneWnZ8drCWUpabdbLTqEdBXGX7nM1&#10;B8vZzX9OwxUBcnmRUhiR4C5KvXKWzD1SkthL50HiBWF6l84CkpKifJ7SPRfs31NCY47TOIonMZ1J&#10;v8gtcN/r3GjWcwPjo+N9jpOTE82sBFeidq01lHfT+qIUlv65FNDuY6OdYK1GJ7Wa/XrvXgeJjg9h&#10;LesnkLCSoDDQKcw+WLRS/cBohDmSY/19SxXDqPsg4BmkISF28LgNiecRbNSlZX1poaICqBwbjKbl&#10;0kzDajsovmkh0vTwhLyFp9Nwp2r7xiZWhwcHs8Ild5hrdhhd7p3XefoufgMAAP//AwBQSwMEFAAG&#10;AAgAAAAhAKFn/QXfAAAACwEAAA8AAABkcnMvZG93bnJldi54bWxMj8FOwzAQRO9I/IO1SNyoTXBo&#10;E+JUCMQV1EIrcXOTbRIRr6PYbcLfs5zguJqnmbfFena9OOMYOk8GbhcKBFLl644aAx/vLzcrECFa&#10;qm3vCQ18Y4B1eXlR2Lz2E23wvI2N4BIKuTXQxjjkUoaqRWfDwg9InB396Gzkc2xkPdqJy10vE6Xu&#10;pbMd8UJrB3xqsfranpyB3evxc6/VW/Ps0mHys5LkMmnM9dX8+AAi4hz/YPjVZ3Uo2engT1QH0RvQ&#10;q3TJKAc6yUAwsdR3GsTBQJJmGciykP9/KH8AAAD//wMAUEsBAi0AFAAGAAgAAAAhALaDOJL+AAAA&#10;4QEAABMAAAAAAAAAAAAAAAAAAAAAAFtDb250ZW50X1R5cGVzXS54bWxQSwECLQAUAAYACAAAACEA&#10;OP0h/9YAAACUAQAACwAAAAAAAAAAAAAAAAAvAQAAX3JlbHMvLnJlbHNQSwECLQAUAAYACAAAACEA&#10;iHf1W74CAADFBQAADgAAAAAAAAAAAAAAAAAuAgAAZHJzL2Uyb0RvYy54bWxQSwECLQAUAAYACAAA&#10;ACEAoWf9Bd8AAAALAQAADwAAAAAAAAAAAAAAAAAYBQAAZHJzL2Rvd25yZXYueG1sUEsFBgAAAAAE&#10;AAQA8wAAACQGAAAAAA==&#10;" filled="f" stroked="f">
            <v:textbox>
              <w:txbxContent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สืบสานศิลปวัฒนธรรม</w:t>
                  </w:r>
                </w:p>
                <w:p w:rsidR="00F938C4" w:rsidRDefault="00F938C4" w:rsidP="00F938C4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ของชาติและภูมิปัญญาท้องถิ่น</w:t>
                  </w:r>
                </w:p>
              </w:txbxContent>
            </v:textbox>
          </v:shape>
        </w:pict>
      </w: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4F554F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การนำเสนอผลงาน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</w:t>
      </w:r>
    </w:p>
    <w:p w:rsidR="00F938C4" w:rsidRPr="00F02BB4" w:rsidRDefault="00F938C4" w:rsidP="00F938C4">
      <w:pPr>
        <w:tabs>
          <w:tab w:val="left" w:pos="1134"/>
          <w:tab w:val="left" w:pos="4733"/>
        </w:tabs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>ระดับคะแนน</w:t>
      </w: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ผลงานหรือพฤติกรรมสอดคล้องกับรายการประเมินสมบูรณ์ชัดเจน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ผลงานหรือพฤติกรรมสอดคล้องกับรายการประเมินเป็นส่วนใหญ่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2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ผลงานหรือพฤติกรรมสอดคล้องกับรายการประเมินบางส่วน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1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6"/>
          <w:szCs w:val="6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  <w:cs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370" style="position:absolute;left:0;text-align:left;margin-left:-163.3pt;margin-top:5.55pt;width:421.7pt;height:17.85pt;z-index:-25149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oCSQIAAIQEAAAOAAAAZHJzL2Uyb0RvYy54bWysVNuO2jAQfa/Uf7D83g0EQgERViu2VJW2&#10;7arbfoBxHGLV9rhjQ6Bf34kDFNq3qjxEnouPz5yZYXF/sIbtFQYNruTDuwFnykmotNuW/NvX9Zsp&#10;ZyEKVwkDTpX8qAK/X75+tWj9XOXQgKkUMgJxYd76kjcx+nmWBdkoK8IdeOUoWANaEcnEbVahaAnd&#10;miwfDCZZC1h5BKlCIO9jH+TLhF/XSsbPdR1UZKbkxC2mL6bvpvtmy4WYb1H4RssTDfEPLKzQjh69&#10;QD2KKNgO9V9QVkuEAHW8k2AzqGstVaqBqhkO/qjmpRFepVpInOAvMoX/Bys/7Z+R6ark0xnp44Sl&#10;Jn0h2YTbGsXy8bCTqPVhTpkv/hm7IoN/Avk9MAerhvLUAyK0jRIVEUv52c2Fzgh0lW3aj1ARvthF&#10;SGodarQdIOnADqkpx0tT1CEySc5iVBRFx01SLM8nk1nRUcrE/HzbY4jvFVjWHUqOxD6hi/1TiH3q&#10;OSWxB6OrtTYmGbjdrAyyvaABGY0mk/X6hB6u04xjbclnRV4k5JtYOIYLAk1mBS1nRoRIzpKv0y9d&#10;MjtL5fcvTYvB4DR85KYR7d3JRZX1kKnIm6esjrQtRltqFwGcITrp37kqzXIU2vRnwjGOMM7y923c&#10;QHWkViD0q0CrS4cG8CdnLa1BycOPnUBFJXxw1M7ZcDzu9iYZ4+JtTgZeRzbXEeEkQZU8ctYfV7Hf&#10;tZ1HvW3opWGSwsEDjUCtU3c6fj2rE1ka9VT6aS27Xbq2U9bvP4/lLwAAAP//AwBQSwMEFAAGAAgA&#10;AAAhAMf1wcrfAAAACgEAAA8AAABkcnMvZG93bnJldi54bWxMj0FLw0AQhe+C/2EZwVu7SWyXErMp&#10;Uix48WAi6HGSnSbB7G7Ibtv47x1Pehoe7+PNe8V+saO40BwG7zSk6wQEudabwXUa3uvjagciRHQG&#10;R+9IwzcF2Je3NwXmxl/dG12q2AkOcSFHDX2MUy5laHuyGNZ+Isfeyc8WI8u5k2bGK4fbUWZJoqTF&#10;wfGHHic69NR+VWerYfNSy+dN/fGqdng6bLPPZjhWs9b3d8vTI4hIS/yD4bc+V4eSOzX+7EwQo4bV&#10;Q6YUs+ykKQgmtqniMQ3H85VlIf9PKH8AAAD//wMAUEsBAi0AFAAGAAgAAAAhALaDOJL+AAAA4QEA&#10;ABMAAAAAAAAAAAAAAAAAAAAAAFtDb250ZW50X1R5cGVzXS54bWxQSwECLQAUAAYACAAAACEAOP0h&#10;/9YAAACUAQAACwAAAAAAAAAAAAAAAAAvAQAAX3JlbHMvLnJlbHNQSwECLQAUAAYACAAAACEAxMNa&#10;AkkCAACEBAAADgAAAAAAAAAAAAAAAAAuAgAAZHJzL2Uyb0RvYy54bWxQSwECLQAUAAYACAAAACEA&#10;x/XByt8AAAAKAQAADwAAAAAAAAAAAAAAAACjBAAAZHJzL2Rvd25yZXYueG1sUEsFBgAAAAAEAAQA&#10;8wAAAK8FAAAAAA=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การทำงานรายบุคคล</w:t>
      </w:r>
    </w:p>
    <w:p w:rsidR="00F938C4" w:rsidRPr="00D46FAF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0"/>
          <w:szCs w:val="10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ชื่อ ชั้น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Cs w:val="22"/>
          <w:u w:val="dotted"/>
          <w:cs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F938C4" w:rsidRPr="00D46FAF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</w:rPr>
            </w:pPr>
            <w:r w:rsidRPr="00D46FAF"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F938C4" w:rsidRPr="00D46FAF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</w:rPr>
            </w:pPr>
            <w:r w:rsidRPr="00D46FAF"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F938C4" w:rsidRPr="00D46FAF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</w:rPr>
            </w:pPr>
            <w:r w:rsidRPr="00D46FAF"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2"/>
          <w:szCs w:val="12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363" style="position:absolute;left:0;text-align:left;margin-left:-71.3pt;margin-top:5.6pt;width:360.55pt;height:17.85pt;z-index:-25150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1lSwIAAIQEAAAOAAAAZHJzL2Uyb0RvYy54bWysVN1u0zAUvkfiHSzfszTZWtpo6TRtFCEN&#10;mBg8gOs4jYXtY47dpuXpOXa60sEdIheWz4+/852/XN/srWE7hUGDa3h5MeFMOQmtdpuGf/u6ejPn&#10;LEThWmHAqYYfVOA3y9evrgdfqwp6MK1CRiAu1INveB+jr4siyF5ZES7AK0fGDtCKSCJuihbFQOjW&#10;FNVkMisGwNYjSBUCae9HI19m/K5TMn7uuqAiMw0nbjGfmM91Oovltag3KHyv5ZGG+AcWVmhHQU9Q&#10;9yIKtkX9F5TVEiFAFy8k2AK6TkuVc6Bsyskf2Tz1wqucCxUn+FOZwv+DlZ92j8h02/D5ouTMCUtN&#10;+kJlE25jFCvn81SiwYeaPJ/8I6Ykg38A+T0wB3c9+albRBh6JVoiVib/4sWDJAR6ytbDR2gJX2wj&#10;5GrtO7QJkOrA9rkph1NT1D4yScqr6dtFWVacSbJV1Wy2mOYQon5+7THE9wosS5eGI7HP6GL3EGJi&#10;I+pnl8wejG5X2pgs4GZ9Z5DtBA3I5eVstlod0cO5m3FsaPhiWk0z8gtbOIQTAk1mCwNnRoRIyoav&#10;8pcfma2l9MdI8+lkchw+UtOIjuqsIrojZGb+IpTVkbbFaEvtIoBniFT6d67NsxyFNuOdcIw79iKV&#10;f2zjGtoDtQJhXAVaXbr0gD85G2gNGh5+bAUqSuGDo3YuyqurtDdZoFZUJOC5ZX1uEU4SVMMjZ+P1&#10;Lo67tvWoNz1FKnMpHNzSCHQ6dyeNx8jqSJZGPad+XMu0S+dy9vr981j+AgAA//8DAFBLAwQUAAYA&#10;CAAAACEAwnwDx98AAAAKAQAADwAAAGRycy9kb3ducmV2LnhtbEyPQU+EMBCF7yb+h2ZMvO0WCCAi&#10;ZWM2buLFg2Cix0JngUhb0nZ38d87ntzj5L1875tqt+qZndH5yRoB8TYChqa3ajKDgI/2sCmA+SCN&#10;krM1KOAHPezq25tKlspezDuemzAwghhfSgFjCEvJue9H1NJv7YKGsqN1WgY63cCVkxeC65knUZRz&#10;LSdDC6NccD9i/92ctID0teUvafv5lhfyuM+Sr246NE6I+7v1+QlYwDX8l+FPn9ShJqfOnozybBaw&#10;idMkpy4lcQKMGtlDkQHrCJ8/Aq8rfv1C/QsAAP//AwBQSwECLQAUAAYACAAAACEAtoM4kv4AAADh&#10;AQAAEwAAAAAAAAAAAAAAAAAAAAAAW0NvbnRlbnRfVHlwZXNdLnhtbFBLAQItABQABgAIAAAAIQA4&#10;/SH/1gAAAJQBAAALAAAAAAAAAAAAAAAAAC8BAABfcmVscy8ucmVsc1BLAQItABQABgAIAAAAIQCp&#10;DT1lSwIAAIQEAAAOAAAAAAAAAAAAAAAAAC4CAABkcnMvZTJvRG9jLnhtbFBLAQItABQABgAIAAAA&#10;IQDCfAPH3wAAAAoBAAAPAAAAAAAAAAAAAAAAAKU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การทำงานกลุ่ม</w:t>
      </w:r>
    </w:p>
    <w:p w:rsidR="00F938C4" w:rsidRPr="005504C2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        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Cs w:val="22"/>
        </w:rPr>
      </w:pPr>
    </w:p>
    <w:tbl>
      <w:tblPr>
        <w:tblStyle w:val="TableGrid8"/>
        <w:tblW w:w="104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0"/>
        <w:gridCol w:w="1982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991"/>
      </w:tblGrid>
      <w:tr w:rsidR="00F938C4" w:rsidRPr="00F02BB4" w:rsidTr="00F938C4"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lastRenderedPageBreak/>
              <w:t>ลำดับที่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ชื่อ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–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สกุล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ของผู้รับการ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ประเมิน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การแสดง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ความคิดเห็น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การยอมรับฟังคนอื่น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การทำงาน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ตามที่ได้รับมอบหมาย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ความมีน้ำใจ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การมี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ส่วนร่วมในการปรับปรุง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ผลงานกลุ่ม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รวม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 xml:space="preserve">15 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คะแนน</w:t>
            </w:r>
          </w:p>
        </w:tc>
      </w:tr>
      <w:tr w:rsidR="00F938C4" w:rsidRPr="00F02BB4" w:rsidTr="00F938C4"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0"/>
          <w:szCs w:val="10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368" style="position:absolute;margin-left:-172.65pt;margin-top:5.6pt;width:441.8pt;height:17.85pt;z-index:-25149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V3TQIAAIQEAAAOAAAAZHJzL2Uyb0RvYy54bWysVNluEzEUfUfiHyy/k1maSZNRJ1XVEoRU&#10;oKLwAY7Hk7HwxrWTSfj6XnuSkMIbIg8j38XH59wlN7d7rchOgJfWNLSY5JQIw20rzaah37+t3s0p&#10;8YGZlilrREMPwtPb5ds3N4OrRWl7q1oBBEGMrwfX0D4EV2eZ573QzE+sEwaDnQXNApqwyVpgA6Jr&#10;lZV5PssGC60Dy4X36H0Yg3SZ8LtO8PCl67wIRDUUuYX0hfRdx2+2vGH1BpjrJT/SYP/AQjNp8NEz&#10;1AMLjGxB/gWlJQfrbRcm3OrMdp3kImlANUX+h5rnnjmRtGBxvDuXyf8/WP559wREtg2dL0pKDNPY&#10;pK9YNmY2SpCrooolGpyvMfPZPUEU6d2j5T88Mfa+xzxxB2CHXrAWiRUxP3t1IRoer5L18Mm2iM+2&#10;waZq7TvQERDrQPapKYdzU8Q+EI7Oalbk1xWOEcdYWc5mi0QpY/XptgMfPgirSTw0FJB9Qme7Rx8i&#10;G1afUhJ7q2S7kkolAzbrewVkx3BArq5ms9UqCUCRl2nKkKGhi6qsEvKrmD/4MwJOZmsHShTzAZ0N&#10;XaVfuqS2GuWPL82rPD8OH7pxREd3ciHdETIxf/WUlgG3RUmN7UKAE0Qs/XvTplkOTKrxjDjKHHsR&#10;yz+2cW3bA7YC7LgKuLp46C38omTANWio/7llIFDCR4PtXBTTadybZEyr6xINuIysLyPMcIRqaKBk&#10;PN6Hcde2DuSmx5eKVApj73AEOpm6E8djZHUki6OepB/XMu7SpZ2yfv95LF8AAAD//wMAUEsDBBQA&#10;BgAIAAAAIQCSWU6g3wAAAAoBAAAPAAAAZHJzL2Rvd25yZXYueG1sTI/LTsMwEEX3SPyDNUjsWqd5&#10;KYQ4FaqoxIYFCRIsJ7GbRMR2ZLtt+HuGFSxn7tWZM9V+1TO7KOcnawTsthEwZXorJzMIeG+PmwKY&#10;D2gkztYoAd/Kw76+vamwlPZq3tSlCQMjiPElChhDWErOfT8qjX5rF2UoO1mnMdDoBi4dXgmuZx5H&#10;Uc41ToYujLiow6j6r+asBaQvLX9O24/XvMDTIYs/u+nYOCHu79anR2BBreGvDL/6pA41OXX2bKRn&#10;s4BNkmYJdSnZxcCokSUFLTrC5w/A64r/f6H+AQAA//8DAFBLAQItABQABgAIAAAAIQC2gziS/gAA&#10;AOEBAAATAAAAAAAAAAAAAAAAAAAAAABbQ29udGVudF9UeXBlc10ueG1sUEsBAi0AFAAGAAgAAAAh&#10;ADj9If/WAAAAlAEAAAsAAAAAAAAAAAAAAAAALwEAAF9yZWxzLy5yZWxzUEsBAi0AFAAGAAgAAAAh&#10;ANU+FXdNAgAAhAQAAA4AAAAAAAAAAAAAAAAALgIAAGRycy9lMm9Eb2MueG1sUEsBAi0AFAAGAAgA&#10;AAAhAJJZTqDfAAAACgEAAA8AAAAAAAAAAAAAAAAApwQAAGRycy9kb3ducmV2LnhtbFBLBQYAAAAA&#10;BAAEAPMAAACzBQAAAAA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</w:t>
      </w: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24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24"/>
          <w:szCs w:val="32"/>
        </w:rPr>
      </w:pP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2"/>
        <w:gridCol w:w="5291"/>
        <w:gridCol w:w="667"/>
        <w:gridCol w:w="667"/>
        <w:gridCol w:w="667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รักชาติ ศาสน์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กษัตริย์</w:t>
            </w:r>
          </w:p>
        </w:tc>
        <w:tc>
          <w:tcPr>
            <w:tcW w:w="619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141904" w:rsidRDefault="00F938C4" w:rsidP="00F938C4">
            <w:pPr>
              <w:pStyle w:val="a4"/>
              <w:numPr>
                <w:ilvl w:val="1"/>
                <w:numId w:val="9"/>
              </w:numPr>
              <w:tabs>
                <w:tab w:val="left" w:pos="412"/>
                <w:tab w:val="left" w:pos="851"/>
                <w:tab w:val="left" w:pos="4733"/>
              </w:tabs>
              <w:spacing w:before="60" w:after="60" w:line="240" w:lineRule="auto"/>
              <w:rPr>
                <w:rFonts w:ascii="TH Sarabun New" w:hAnsi="TH Sarabun New" w:cs="TH Sarabun New"/>
                <w:sz w:val="28"/>
              </w:rPr>
            </w:pPr>
            <w:r w:rsidRPr="00141904">
              <w:rPr>
                <w:rFonts w:ascii="TH Sarabun New" w:hAnsi="TH Sarabun New" w:cs="TH Sarabun New"/>
                <w:sz w:val="28"/>
                <w:cs/>
              </w:rPr>
              <w:t>ยืนตรงเมื่อได้ยินเพลงชาติ ร้องเพลงชาติ และบอกความหมาย</w:t>
            </w:r>
          </w:p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ของเพลงชาติได้</w:t>
            </w: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9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ปฏิบัติตนตามสิทธิหน้าที่ของนักเรียน ให้ความร่วมมือร่วมใจใน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การทำงานกับสมาชิกในห้องเรียน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9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เข้าร่วมกิจกรรมที่สร้างความสามัคคี ปรองดอง และเป็นประโยชน์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ต่อโรงเรียนและชุมชน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เข้าร่วมกิจกรรมทางศาสนาที่ตนนับถือ ปฏิบัติตนตามหลักของศาสนา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เข้าร่วมกิจกรรมและมีส่วนร่วมในการจัดกิจกรรมที่เกี่ยวกับ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สถาบันพระมหากษัตริย์ตามที่โรงเรียนและชุมชนจัดขึ้น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ซื่อสัตย์ สุจริต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ให้ข้อมูลที่ถูกต้อง และเป็นจริง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ปฏิบัติในสิ่งที่ถูกต้อง ละอาย และเกรงกลัวที่จะทำความผิด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ทำตามสัญญาที่ตนให้ไว้กับพ่อแม่ หรือผู้ปกครอง และครู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ปฏิบัติตนต่อผู้อื่นด้วยความซื่อตรง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มีวินัย รับผิดชอบ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3.1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ปฏิบัติตามข้อตกลง กฎเกณฑ์ ระเบียบ ข้อบังคับของครอบครัว และ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โรงเรียน มีความตรงต่อ</w:t>
            </w:r>
            <w:r>
              <w:rPr>
                <w:rFonts w:ascii="TH Sarabun New" w:hAnsi="TH Sarabun New" w:cs="TH Sarabun New"/>
                <w:sz w:val="28"/>
                <w:cs/>
              </w:rPr>
              <w:t>เวลาในการปฏิบัติกิจกรรมต่างๆ ใน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4.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ใฝ่เรียนรู้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ตั้งใจเรียนรู้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เอาใจใส่ในการเรียน  และมีความเพียรพยายามในการเรียน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สนใจเข้าร่วมกิจกรรมการเรียนรู้ต่างๆ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4.4</w:t>
            </w:r>
            <w:r>
              <w:rPr>
                <w:rFonts w:ascii="TH Sarabun New" w:hAnsi="TH Sarabun New" w:cs="TH Sarabun New"/>
                <w:sz w:val="28"/>
                <w:cs/>
              </w:rPr>
              <w:tab/>
              <w:t>ศึกษาค้นคว้า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หาความรู้จากหนังสือ</w:t>
            </w:r>
            <w:r>
              <w:rPr>
                <w:rFonts w:ascii="TH Sarabun New" w:hAnsi="TH Sarabun New" w:cs="TH Sarabun New"/>
                <w:sz w:val="28"/>
                <w:cs/>
              </w:rPr>
              <w:t xml:space="preserve"> เอกสาร สิ่งพิมพ์ สื่อ</w:t>
            </w:r>
            <w:r>
              <w:rPr>
                <w:rFonts w:ascii="TH Sarabun New" w:hAnsi="TH Sarabun New" w:cs="TH Sarabun New"/>
                <w:sz w:val="28"/>
                <w:cs/>
              </w:rPr>
              <w:lastRenderedPageBreak/>
              <w:t>เทคโนโลยี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ต่างๆ 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แหล่งเรียนรู้ทั้งภายในภายนอกโรงเรียน และเลือกใช้สื่อได้อย่างเหมาะสม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บันทึกความรู้ วิเคราะห์ ตรวจสอบบางสิ่งที่เรียนรู้ สรุปเป็นองค์ความรู้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4.6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แลกเปลี่ยนความรู้ด้วยวิธีการต่างๆ และนำไปใช้ในชีวิตประจำวัน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>
        <w:rPr>
          <w:rFonts w:ascii="TH Sarabun New" w:eastAsia="Times New Roman" w:hAnsi="TH Sarabun New" w:cs="TH Sarabun New"/>
          <w:noProof/>
        </w:rPr>
        <w:pict>
          <v:rect id="_x0000_s1369" style="position:absolute;left:0;text-align:left;margin-left:-100.1pt;margin-top:5.6pt;width:333.5pt;height:17.85pt;z-index:-25149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gNTAIAAIQEAAAOAAAAZHJzL2Uyb0RvYy54bWysVNuO0zAQfUfiHyy/s7m0KW206WrVpQhp&#10;gRULH+A6TmNhe4ztNi1fz9jplhbeEHmwPBefOXPL7d1BK7IXzkswDS1uckqE4dBKs23ot6/rN3NK&#10;fGCmZQqMaOhReHq3fP3qdrC1KKEH1QpHEMT4erAN7UOwdZZ53gvN/A1YYdDYgdMsoOi2WevYgOha&#10;ZWWez7IBXGsdcOE9ah9GI10m/K4TPHzuOi8CUQ1FbiGdLp2beGbLW1ZvHbO95Cca7B9YaCYNBj1D&#10;PbDAyM7Jv6C05A48dOGGg86g6yQXKQfMpsj/yOa5Z1akXLA43p7L5P8fLP+0f3JEtg2dLyaUGKax&#10;SV+wbMxslSCTYhZLNFhfo+ezfXIxSW8fgX/3xMCqRz9x7xwMvWAtEiuif3b1IAoen5LN8BFaxGe7&#10;AKlah87pCIh1IIfUlOO5KeIQCEfltJxUVV5QwtFWlrPZokohWP3y2jof3gvQJF4a6pB9Qmf7Rx8i&#10;G1a/uCT2oGS7lkolwW03K+XInuGATCaz2Xp9QveXbsqQoaGLqqwS8pXNH/0ZASezhYESxXxAZUPX&#10;6UuP1E5j+mOkeZXnp+FDNY7oqE4qpDtCJuZXobQMuC1KamwXArxAxNK/M22a5cCkGu+Io8ypF7H8&#10;Yxs30B6xFQ7GVcDVxUsP7iclA65BQ/2PHXMCU/hgsJ2LYjqNe5OEafW2RMFdWjaXFmY4QjU0UDJe&#10;V2HctZ11cttjpCKVwsA9jkAnU3fieIysTmRx1FPqp7WMu3QpJ6/fP4/lLwAAAP//AwBQSwMEFAAG&#10;AAgAAAAhADXEGfbeAAAACgEAAA8AAABkcnMvZG93bnJldi54bWxMj0FPwzAMhe9I/IfISNy2dFWp&#10;Rmk6oYlJXDjQIsExbby2onGqJNvKv8c7wcm23tPz98rdYidxRh9GRwo26wQEUufMSL2Cj+aw2oII&#10;UZPRkyNU8IMBdtXtTakL4y70juc69oJDKBRawRDjXEgZugGtDms3I7F2dN7qyKfvpfH6wuF2kmmS&#10;5NLqkfjDoGfcD9h91yerIHtt5EvWfL7lW33cP6Rf7XiovVL3d8vzE4iIS/wzwxWf0aFiptadyAQx&#10;KVhxfMpeVjY82ZHlOZdpr8sjyKqU/ytUvwAAAP//AwBQSwECLQAUAAYACAAAACEAtoM4kv4AAADh&#10;AQAAEwAAAAAAAAAAAAAAAAAAAAAAW0NvbnRlbnRfVHlwZXNdLnhtbFBLAQItABQABgAIAAAAIQA4&#10;/SH/1gAAAJQBAAALAAAAAAAAAAAAAAAAAC8BAABfcmVscy8ucmVsc1BLAQItABQABgAIAAAAIQCt&#10;KvgNTAIAAIQEAAAOAAAAAAAAAAAAAAAAAC4CAABkcnMvZTJvRG9jLnhtbFBLAQItABQABgAIAAAA&#10;IQA1xBn23gAAAAoBAAAPAAAAAAAAAAAAAAAAAKY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(ต่อ)</w:t>
      </w:r>
    </w:p>
    <w:p w:rsidR="00F938C4" w:rsidRPr="00F02BB4" w:rsidRDefault="00F938C4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7"/>
        <w:gridCol w:w="5274"/>
        <w:gridCol w:w="671"/>
        <w:gridCol w:w="671"/>
        <w:gridCol w:w="671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5.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อยู่อย่างพอเพียง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5.1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ใช้อุปกรณ์การเรียนอย่างประหยัดและรู้คุณค่า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ใช้จ่ายอย่างประหยัดและมีการเก็บออมเงิน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>6.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มุ่งมั่นในการ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ทำงาน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มีความตั้งใจและพยายามในการทำงานที่ได้รับมอบหมาย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7.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รักความเป็นไทย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7.1 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7.2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เห็นคุณค่าและปฏิบัติตนตามวัฒนธรรมไทย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8.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มีจิตสาธารณะ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รู้จักช่วยพ่อแม่ ผู้ปกครอง และครูทำงาน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อาสาทำงานให้ผู้อื่น และแบ่งปันสิ่งของให้ผู้อื่น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รู้จักการดูแล รักษาทรัพย์สมบัติ และสิ่งแวดล้อมของห้องเรียน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โรงเรียน 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เข้าร่วมกิจกรรมเพื่อสังคมและสาธารณประโยชน์ของโรงเรียน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720"/>
          <w:tab w:val="left" w:pos="1080"/>
        </w:tabs>
        <w:spacing w:after="0" w:line="240" w:lineRule="auto"/>
        <w:ind w:left="357" w:right="403"/>
        <w:rPr>
          <w:rFonts w:ascii="TH Sarabun New" w:eastAsia="Times New Roman" w:hAnsi="TH Sarabun New" w:cs="TH Sarabun New"/>
          <w:sz w:val="20"/>
          <w:szCs w:val="20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28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>พฤติกรรมที่ปฏิบัติชัดเจนและสม่ำเสมอ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3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พฤติกรรมที่ปฏิบัติชัดเจนและบ่อยครั้ง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2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พฤติกรรมที่ปฏิบัติบางครั้ง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1   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40" w:lineRule="auto"/>
        <w:ind w:right="-2"/>
        <w:rPr>
          <w:rFonts w:ascii="TH Sarabun New" w:eastAsia="Times New Roman" w:hAnsi="TH Sarabun New" w:cs="TH Sarabun New"/>
          <w:i/>
          <w:iCs/>
          <w:sz w:val="28"/>
          <w:cs/>
        </w:rPr>
      </w:pPr>
    </w:p>
    <w:p w:rsidR="00F938C4" w:rsidRPr="00F02BB4" w:rsidRDefault="00EE4FEA" w:rsidP="00F938C4">
      <w:pPr>
        <w:tabs>
          <w:tab w:val="left" w:pos="8222"/>
        </w:tabs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367" style="position:absolute;left:0;text-align:left;margin-left:7.65pt;margin-top:33.25pt;width:499.95pt;height:269.55pt;z-index:251818496;visibility:visible" arcsize="31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9XigIAACMFAAAOAAAAZHJzL2Uyb0RvYy54bWysVNuO0zAQfUfiHyy/d9OkabeNmq5WvSCk&#10;BVYsfIAbO43BsYPtNl0Q/854kpaWfUGIPDjj25k5M2c8vzvWihyEddLonMY3Q0qELgyXepfTz582&#10;gyklzjPNmTJa5PRZOHq3eP1q3jaZSExlFBeWAIh2WdvktPK+yaLIFZWombsxjdCwWRpbMw9Tu4u4&#10;ZS2g1ypKhsNJ1BrLG2sK4RysrrpNukD8shSF/1CWTniicgqxeRwtjtswRos5y3aWNZUs+jDYP0RR&#10;M6nB6RlqxTwjeytfQNWysMaZ0t8Upo5MWcpCIAdgEw//YPNUsUYgF0iOa85pcv8Ptnh/eLRE8pxO&#10;ZyklmtVQpPu9N+ibxLAIKWobl8HJp+bRBpKueTDFV0e0WVZM78S9taatBOMQWBzOR1cXwsTBVbJt&#10;3xkO+AzwMVvH0tYBEPJAjliU53NRxNGTAhYno3Q2mowpKWBvlCajZDpGHyw7XW+s82+EqUkwcmrN&#10;XvOPUHr0wQ4PzmNpeE+P8S+UlLWCQh+YIuk0RR1ELOvPgnWCDBe12UilUClKkzans3EyRmxnlORh&#10;E7Nid9ulsgQwgQR+fZxXxzA6BAsZW2uOtmdSdTY4VzrgQQL6yEMqUEw/ZsPZerqepoM0mawH6XC1&#10;Gtxvlulgsolvx6vRarlcxT9DaHGaVZJzoUN0J2HH6d8Jp2+xTpJnaV+xcJdkN/i9JBtdhwG6QFan&#10;P7JDqQR1dCrbGv4MSrGm61R4WcCojP1OSQtdmlP3bc+soES91aC2WZxC8YjHSTq+TWBiL3e2lztM&#10;FwCVU09JZy599xTsGyt3FXiKsazahA4opT9JuYuq1zV0IjLoX43Q6pdzPPX7bVv8AgAA//8DAFBL&#10;AwQUAAYACAAAACEAZYSUGtwAAAAKAQAADwAAAGRycy9kb3ducmV2LnhtbEyPwU7DMBBE70j8g7VI&#10;3KjdoqQQ4lSoggPiRMuBoxMvSUS8jmy3Sf6e7QmOszOafVPuZjeIM4bYe9KwXikQSI23PbUaPo+v&#10;dw8gYjJkzeAJNSwYYVddX5WmsH6iDzwfUiu4hGJhNHQpjYWUsenQmbjyIxJ73z44k1iGVtpgJi53&#10;g9wolUtneuIPnRlx32Hzczg5DXHZP7qX7ZSW8EbN0Y/vwX3VWt/ezM9PIBLO6S8MF3xGh4qZan8i&#10;G8XAOrvnpIY8z0BcfLXONiBqvqgsB1mV8v+E6hcAAP//AwBQSwECLQAUAAYACAAAACEAtoM4kv4A&#10;AADhAQAAEwAAAAAAAAAAAAAAAAAAAAAAW0NvbnRlbnRfVHlwZXNdLnhtbFBLAQItABQABgAIAAAA&#10;IQA4/SH/1gAAAJQBAAALAAAAAAAAAAAAAAAAAC8BAABfcmVscy8ucmVsc1BLAQItABQABgAIAAAA&#10;IQBw1o9XigIAACMFAAAOAAAAAAAAAAAAAAAAAC4CAABkcnMvZTJvRG9jLnhtbFBLAQItABQABgAI&#10;AAAAIQBlhJQa3AAAAAoBAAAPAAAAAAAAAAAAAAAAAOQEAABkcnMvZG93bnJldi54bWxQSwUGAAAA&#10;AAQABADzAAAA7QUAAAAA&#10;" filled="f"/>
        </w:pict>
      </w:r>
      <w:r>
        <w:rPr>
          <w:rFonts w:ascii="TH Sarabun New" w:eastAsia="Times New Roman" w:hAnsi="TH Sarabun New" w:cs="TH Sarabun New"/>
          <w:noProof/>
        </w:rPr>
        <w:pict>
          <v:rect id="_x0000_s1364" style="position:absolute;left:0;text-align:left;margin-left:-70.1pt;margin-top:6.7pt;width:422.7pt;height:17.85pt;z-index:-25150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RASQIAAIQEAAAOAAAAZHJzL2Uyb0RvYy54bWysVNuO2jAQfa/Uf7D83k0IlwIirFZsqSpt&#10;21W3/QDjOMSq7XHHhkC/vhMHKLRvVXmIPBcfnzMXFvcHa9heYdDgSj64yzlTTkKl3bbk376u30w5&#10;C1G4ShhwquRHFfj98vWrRevnqoAGTKWQEYgL89aXvInRz7MsyEZZEe7AK0fBGtCKSCZuswpFS+jW&#10;ZEWeT7IWsPIIUoVA3sc+yJcJv66VjJ/rOqjITMmJW0xfTN9N982WCzHfovCNlica4h9YWKEdPXqB&#10;ehRRsB3qv6CslggB6ngnwWZQ11qqpIHUDPI/1Lw0wqukhYoT/KVM4f/Byk/7Z2S6Kvl0NubMCUtN&#10;+kJlE25rFBvMBl2JWh/mlPnin7ETGfwTyO+BOVg1lKceEKFtlKiIWMrPbi50RqCrbNN+hIrwxS5C&#10;qtahRtsBUh3YITXleGmKOkQmyTkeTqbFjHonKVYUkwnxJEqZmJ9vewzxvQLLukPJkdgndLF/CrFP&#10;Pack9mB0tdbGJAO3m5VBthc0IMPhZLJen9DDdZpxrC35bFyME/JNLBzDBYEms4KWMyNCJGfJ1+mX&#10;LpmdJfn9S9Nxnp+Gj9w0or07uUhZD5lE3jxldaRtMdpSuwjgDNGV/p2r0ixHoU1/JhzjCONc/r6N&#10;G6iO1AqEfhVodenQAP7krKU1KHn4sROoSMIHR+2cDUajbm+SMRq/LcjA68jmOiKcJKiSR8764yr2&#10;u7bzqLcNvTRIpXDwQCNQ69Sdjl/P6kSWRj1JP61lt0vXdsr6/eex/AUAAP//AwBQSwMEFAAGAAgA&#10;AAAhAB4RLsfgAAAACgEAAA8AAABkcnMvZG93bnJldi54bWxMj8FOwzAMhu9IvENkJG5b0tKNUZpO&#10;aGISFw60SNsxbbK2onGqJNvK22NOcLT/X58/F9vZjuxifBgcSkiWApjB1ukBOwmf9X6xARaiQq1G&#10;h0bCtwmwLW9vCpVrd8UPc6lixwiCIVcS+hinnPPQ9saqsHSTQcpOzlsVafQd115dCW5Hngqx5lYN&#10;SBd6NZldb9qv6mwlZG81f83qw/t6o067VXpshn3lpby/m1+egUUzx78y/OqTOpTk1Lgz6sBGCYsk&#10;Eyl1KXnIgFHjUaxo0RD+KQFeFvz/C+UPAAAA//8DAFBLAQItABQABgAIAAAAIQC2gziS/gAAAOEB&#10;AAATAAAAAAAAAAAAAAAAAAAAAABbQ29udGVudF9UeXBlc10ueG1sUEsBAi0AFAAGAAgAAAAhADj9&#10;If/WAAAAlAEAAAsAAAAAAAAAAAAAAAAALwEAAF9yZWxzLy5yZWxzUEsBAi0AFAAGAAgAAAAhAIb2&#10;dEBJAgAAhAQAAA4AAAAAAAAAAAAAAAAALgIAAGRycy9lMm9Eb2MueG1sUEsBAi0AFAAGAAgAAAAh&#10;AB4RLsfgAAAACgEAAA8AAAAAAAAAAAAAAAAAowQAAGRycy9kb3ducmV2LnhtbFBLBQYAAAAABAAE&#10;APMAAACwBQAAAAA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บันทึกหลังแผนการสอน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ด้านความรู้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ด้านสมรรถนะสำคัญของผู้เรียน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ด้านคุณลักษณะอันพึงประสงค์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ด้านอื่นๆ</w:t>
      </w:r>
      <w:r w:rsidRPr="00F02BB4">
        <w:rPr>
          <w:rFonts w:ascii="TH Sarabun New" w:eastAsia="Times New Roman" w:hAnsi="TH Sarabun New" w:cs="TH Sarabun New"/>
          <w:i/>
          <w:iCs/>
          <w:sz w:val="28"/>
          <w:cs/>
        </w:rPr>
        <w:t xml:space="preserve">  (พฤติกรรมเด่น หรือพฤติกรรมที่มีปัญหาของนักเรียนเป็นรายบุคคล (ถ้ามี))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EE4FEA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365" style="position:absolute;margin-left:8.8pt;margin-top:11.8pt;width:499.95pt;height:147.05pt;z-index:251816448;visibility:visible" arcsize="67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/6RiwIAACQFAAAOAAAAZHJzL2Uyb0RvYy54bWysVNuO0zAQfUfiHyy/d3Npkk2ipqtV0yKk&#10;BVYsfIAbO03AsYPtNl0Q/87YSUvLviBEHhzbY5+ZM3PGi7tjx9GBKd1KUeDgxseIiUrSVuwK/PnT&#10;ZpZipA0RlHApWIGfmcZ3y9evFkOfs1A2klOmEIAInQ99gRtj+tzzdNWwjugb2TMBxlqqjhhYqp1H&#10;FRkAveNe6PuJN0hFeyUrpjXslqMRLx1+XbPKfKhrzQziBYbYjBuVG7d29JYLku8U6Zu2msIg/xBF&#10;R1oBTs9QJTEE7VX7AqprKyW1rM1NJTtP1nVbMccB2AT+H2yeGtIzxwWSo/tzmvT/g63eHx4VammB&#10;0yzBSJAOinS/N9L5RkEW2hQNvc7h5FP/qCxJ3T/I6qtGQq4aInbsXik5NIxQCCyw572rC3ah4Sra&#10;Du8kBXwC+C5bx1p1FhDygI6uKM/norCjQRVsJvMomycxRhXYgjS5jeex80Hy0/VeafOGyQ7ZSYGV&#10;3Av6EUrvfJDDgzauNHSiR+gXjOqOQ6EPhKPAD9N0QpwOeyQ/YdqbQm5azp1UuEBDgbM4jB24lryl&#10;1ujSonbbFVcIQIGF+ybYq2MuPAdmU7YW1M0Nafk4B+dcWDzIwBS6zYVT04/Mz9bpOo1mUZisZ5Ff&#10;lrP7zSqaJZvgNi7n5WpVBj9taEGUNy2lTNjoTsoOor9TztRjoybP2r5ioS/Jbtz3kqx3HQYIw7E6&#10;/R07pxUrj1FmW0mfQSpKjq0KTwtMGqm+YzRAmxZYf9sTxTDibwXILQuiyPa1W0TxbQgLdWnZXlqI&#10;qACqwAajcboy41uw71W7a8BT4MoqpG2BujUnLY9RTcKGVnQMpmfD9vrl2p36/bgtfwEAAP//AwBQ&#10;SwMEFAAGAAgAAAAhAAAFoWXiAAAACgEAAA8AAABkcnMvZG93bnJldi54bWxMj8FOwzAQRO9I/IO1&#10;SFwQtZNAU4U4FUVCpYcK0fbQoxMvSURsR7Gbpn/P9gSn1WhGs2/y5WQ6NuLgW2clRDMBDG3ldGtr&#10;CYf9++MCmA/KatU5ixIu6GFZ3N7kKtPubL9w3IWaUYn1mZLQhNBnnPuqQaP8zPVoyft2g1GB5FBz&#10;PagzlZuOx0LMuVGtpQ+N6vGtwepndzISPhertfh4EPvVpYy3x2S9cePTRsr7u+n1BVjAKfyF4YpP&#10;6FAQU+lOVnvWkU7nlJQQJ3SvvojSZ2ClhCRKU+BFzv9PKH4BAAD//wMAUEsBAi0AFAAGAAgAAAAh&#10;ALaDOJL+AAAA4QEAABMAAAAAAAAAAAAAAAAAAAAAAFtDb250ZW50X1R5cGVzXS54bWxQSwECLQAU&#10;AAYACAAAACEAOP0h/9YAAACUAQAACwAAAAAAAAAAAAAAAAAvAQAAX3JlbHMvLnJlbHNQSwECLQAU&#10;AAYACAAAACEArqP+kYsCAAAkBQAADgAAAAAAAAAAAAAAAAAuAgAAZHJzL2Uyb0RvYy54bWxQSwEC&#10;LQAUAAYACAAAACEAAAWhZeIAAAAKAQAADwAAAAAAAAAAAAAAAADlBAAAZHJzL2Rvd25yZXYueG1s&#10;UEsFBgAAAAAEAAQA8wAAAPQFAAAAAA==&#10;" filled="f"/>
        </w:pict>
      </w:r>
      <w:r w:rsidR="00F938C4"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ปัญหา/อุปสรรค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แนวทางการแก้ไข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EE4FEA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366" style="position:absolute;left:0;text-align:left;margin-left:8.8pt;margin-top:12.25pt;width:499.95pt;height:143pt;z-index:251817472;visibility:visible" arcsize="7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U3GiwIAACQFAAAOAAAAZHJzL2Uyb0RvYy54bWysVMGO0zAQvSPxD5bv3cRt2m2ipqtV0yKk&#10;BVYsfIAbO43BsYPtNl0Q/87YSUvLXhAih8TO2M/vzbzx4u7YSHTgxgqtckxuYoy4KjUTapfjz582&#10;ozlG1lHFqNSK5/iZW3y3fP1q0bUZH+taS8YNAhBls67Nce1cm0WRLWveUHujW64gWGnTUAdTs4uY&#10;oR2gNzIax/Es6rRhrdEltxb+Fn0QLwN+VfHSfagqyx2SOQZuLrxNeG/9O1ouaLYztK1FOdCg/8Ci&#10;oULBoWeogjqK9ka8gGpEabTVlbspdRPpqhIlDxpADYn/UPNU05YHLZAc257TZP8fbPn+8GiQYDme&#10;p7cYKdpAke73ToezEUknPkVdazNY+dQ+Gi/Stg+6/GqR0quaqh2/N0Z3NacMiBG/Prra4CcWtqJt&#10;904zwKeAH7J1rEzjASEP6BiK8nwuCj86VMLP2SRJJ7MpRiXEyJzMSBzKFtHstL011r3hukF+kGOj&#10;94p9hNKHM+jhwbpQGjbIo+wLRlUjodAHKhEhk3kSWNNsWAzYJ0y/U+mNkDJYRSrU5TidjqcB3Gop&#10;mA+GtJjddiUNAlBQEZ4B9mpZoBfAfMrWioWxo0L2YzhcKo8HGRio+1wEN/1I43Q9X8+TUTKerUdJ&#10;XBSj+80qGc025HZaTIrVqiA/PTWSZLVgjCvP7uRskvydc4Ye6z159vaVCnspdhOel2KjaxpgjKDq&#10;9A3qgle8PXqbbTV7BqsY3bcqXC0wqLX5jlEHbZpj+21PDcdIvlVgt5Qkie/rMEmmt2OYmMvI9jJC&#10;VQlQOXYY9cOV6++CfWvEroaTSCir0r4FKuFOXu5ZDcaGVgwKhmvD9/rlPKz6fbktfwEAAP//AwBQ&#10;SwMEFAAGAAgAAAAhANlBtdbgAAAACgEAAA8AAABkcnMvZG93bnJldi54bWxMj8FOwzAQRO9I/IO1&#10;SFwQddKmTQlxKoTUAxIXWqRe3XhJIux1iJ028PVsT3Db0Yxm35SbyVlxwiF0nhSkswQEUu1NR42C&#10;9/32fg0iRE1GW0+o4BsDbKrrq1IXxp/pDU+72AguoVBoBW2MfSFlqFt0Osx8j8Tehx+cjiyHRppB&#10;n7ncWTlPkpV0uiP+0Ooen1usP3ejU3CwD3c/crH3XY7bKft6CdnYvyp1ezM9PYKIOMW/MFzwGR0q&#10;Zjr6kUwQlnW+4qSCebYEcfGTNOfrqGCRJkuQVSn/T6h+AQAA//8DAFBLAQItABQABgAIAAAAIQC2&#10;gziS/gAAAOEBAAATAAAAAAAAAAAAAAAAAAAAAABbQ29udGVudF9UeXBlc10ueG1sUEsBAi0AFAAG&#10;AAgAAAAhADj9If/WAAAAlAEAAAsAAAAAAAAAAAAAAAAALwEAAF9yZWxzLy5yZWxzUEsBAi0AFAAG&#10;AAgAAAAhAGbRTcaLAgAAJAUAAA4AAAAAAAAAAAAAAAAALgIAAGRycy9lMm9Eb2MueG1sUEsBAi0A&#10;FAAGAAgAAAAhANlBtdbgAAAACgEAAA8AAAAAAAAAAAAAAAAA5QQAAGRycy9kb3ducmV2LnhtbFBL&#10;BQYAAAAABAAEAPMAAADyBQAAAAA=&#10;" filled="f"/>
        </w:pict>
      </w: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ความเห็นของผู้บริหารสถานศึกษาหรือผู้ที่ได้รับมอบหมาย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ข้อเสนอแนะ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ลงชื่อ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:rsidR="00F938C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ตำแหน่ง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5F0D4B" w:rsidRDefault="00F938C4" w:rsidP="00F938C4">
      <w:pPr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48"/>
          <w:szCs w:val="48"/>
        </w:rPr>
      </w:pPr>
      <w:r w:rsidRPr="005F0D4B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t xml:space="preserve">แผนการจัดการเรียนรู้ที่ </w:t>
      </w:r>
      <w:r>
        <w:rPr>
          <w:rFonts w:ascii="TH Sarabun New" w:eastAsia="Times New Roman" w:hAnsi="TH Sarabun New" w:cs="TH Sarabun New"/>
          <w:b/>
          <w:bCs/>
          <w:noProof/>
          <w:sz w:val="48"/>
          <w:szCs w:val="48"/>
        </w:rPr>
        <w:t>6</w:t>
      </w:r>
      <w:r w:rsidRPr="005F0D4B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การปฏิบัติตนตามสิทธิและเสรีภาพ</w:t>
      </w:r>
    </w:p>
    <w:p w:rsidR="00F938C4" w:rsidRPr="005F0D4B" w:rsidRDefault="00EE4FEA" w:rsidP="00F938C4">
      <w:pPr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371" style="position:absolute;margin-left:-72.55pt;margin-top:8.3pt;width:489.05pt;height:4.3pt;z-index:25182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sRSwIAAIkEAAAOAAAAZHJzL2Uyb0RvYy54bWysVMFu2zAMvQ/YPwi6r47TJGuMOEXRLsOA&#10;bivW7gMUWY6FSaJGKXGyrx8lp1na3Yb5IIgi9fTIR3pxvbeG7RQGDa7m5cWIM+UkNNptav79afXu&#10;irMQhWuEAadqflCBXy/fvln0vlJj6MA0ChmBuFD1vuZdjL4qiiA7ZUW4AK8cOVtAKyKZuCkaFD2h&#10;W1OMR6NZ0QM2HkGqEOj0bnDyZcZvWyXj17YNKjJTc+IW84p5Xae1WC5EtUHhOy2PNMQ/sLBCO3r0&#10;BHUnomBb1H9BWS0RArTxQoItoG21VDkHyqYcvcrmsRNe5VyoOMGfyhT+H6z8sntAppuaX81JKics&#10;ifSNyibcxig2TgXqfago7tE/YEox+HuQPwJzcNtRlLpBhL5ToiFaZYovXlxIRqCrbN1/hobQxTZC&#10;rtW+RZsAqQpsnyU5nCRR+8gkHc7G5Wh+OeVMkm86mZVZskJUz5c9hvhRgWVpU3Mk6hlc7O5DTGRE&#10;9RySyYPRzUobkw3crG8Nsp2g7ri8nM1Wq8yfcjwPM471NZ9Px9OM/MIXDuGEQG3ZQP9E1DkzIkRy&#10;UD75yxfN1lIFhtem6XjoPjqmHn11TLQH6JzBiyetjjQyRlvSbADPTZwU+OCavI9Cm2FPOMYdJUkq&#10;DGquoTmQIgjDPND80qYD/MVZT7NQ8/BzK1BRGp8cqTovJ5M0PNmYTN+PycBzz/rcI5wkqJpTFYbt&#10;bRwGbutRbzp6qczlcHBDndDqrFLqkoHVkSz1e079OJtpoM7tHPXnD7L8DQAA//8DAFBLAwQUAAYA&#10;CAAAACEAeYnZ7t8AAAAKAQAADwAAAGRycy9kb3ducmV2LnhtbEyPwU7DMBBE70j8g7VI3FonKQlV&#10;iFNBq164UZCgNzdeYovYjmK3NXw9y6kcV/M0+6ZZJTuwE07BeCcgn2fA0HVeGdcLeHvdzpbAQpRO&#10;ycE7FPCNAVbt9VUja+XP7gVPu9gzKnGhlgJ0jGPNeeg0WhnmfkRH2aefrIx0Tj1XkzxTuR14kWUV&#10;t9I4+qDliGuN3dfuaAU8yXcdNmaP23Jj0vr5fvz4SXshbm/S4wOwiCleYPjTJ3Voyengj04FNgiY&#10;5XdlTiwlVQWMiOViQesOAoqyAN42/P+E9hcAAP//AwBQSwECLQAUAAYACAAAACEAtoM4kv4AAADh&#10;AQAAEwAAAAAAAAAAAAAAAAAAAAAAW0NvbnRlbnRfVHlwZXNdLnhtbFBLAQItABQABgAIAAAAIQA4&#10;/SH/1gAAAJQBAAALAAAAAAAAAAAAAAAAAC8BAABfcmVscy8ucmVsc1BLAQItABQABgAIAAAAIQBy&#10;SBsRSwIAAIkEAAAOAAAAAAAAAAAAAAAAAC4CAABkcnMvZTJvRG9jLnhtbFBLAQItABQABgAIAAAA&#10;IQB5idnu3wAAAAoBAAAPAAAAAAAAAAAAAAAAAKUEAABkcnMvZG93bnJldi54bWxQSwUGAAAAAAQA&#10;BADzAAAAsQUAAAAA&#10;" fillcolor="#36f" strokecolor="#7f7f7f"/>
        </w:pict>
      </w:r>
      <w:r w:rsidR="00F938C4"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F938C4" w:rsidRPr="005F0D4B" w:rsidRDefault="00F938C4" w:rsidP="00F938C4">
      <w:pPr>
        <w:tabs>
          <w:tab w:val="left" w:pos="284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1.</w:t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สาระสำคัญ/ความคิดรวบยอด</w:t>
      </w:r>
    </w:p>
    <w:p w:rsidR="00F938C4" w:rsidRPr="005F0D4B" w:rsidRDefault="00F938C4" w:rsidP="00F938C4">
      <w:pPr>
        <w:tabs>
          <w:tab w:val="left" w:pos="28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>การรู้จักปฏิบัติตนตามสิทธิและเสรีภาพของตนเองและผู้อื่น จะทำให้อยู่ร่วมกันในสังคมได้อย่างมีความสุข</w:t>
      </w:r>
    </w:p>
    <w:p w:rsidR="00F938C4" w:rsidRPr="005F0D4B" w:rsidRDefault="00F938C4" w:rsidP="00F938C4">
      <w:pPr>
        <w:tabs>
          <w:tab w:val="left" w:pos="284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28"/>
          <w:cs/>
        </w:rPr>
      </w:pPr>
    </w:p>
    <w:p w:rsidR="00F938C4" w:rsidRPr="005F0D4B" w:rsidRDefault="00F938C4" w:rsidP="00F938C4">
      <w:pPr>
        <w:tabs>
          <w:tab w:val="left" w:pos="284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2.</w:t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ตัวชี้วัด/จุดประสงค์การเรียนรู้</w:t>
      </w:r>
    </w:p>
    <w:p w:rsidR="00F938C4" w:rsidRPr="005F0D4B" w:rsidRDefault="00F938C4" w:rsidP="00F938C4">
      <w:pPr>
        <w:tabs>
          <w:tab w:val="left" w:pos="284"/>
          <w:tab w:val="left" w:pos="709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>2.1</w:t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ตัวชี้วัด</w:t>
      </w:r>
    </w:p>
    <w:p w:rsidR="00F938C4" w:rsidRPr="005F0D4B" w:rsidRDefault="00EE4FEA" w:rsidP="00F938C4">
      <w:pPr>
        <w:tabs>
          <w:tab w:val="left" w:pos="284"/>
          <w:tab w:val="left" w:pos="709"/>
          <w:tab w:val="left" w:pos="1701"/>
          <w:tab w:val="left" w:pos="2552"/>
        </w:tabs>
        <w:spacing w:before="120" w:after="0" w:line="240" w:lineRule="auto"/>
        <w:rPr>
          <w:rFonts w:ascii="TH Sarabun New" w:eastAsia="Times New Roman" w:hAnsi="TH Sarabun New" w:cs="TH Sarabun New"/>
          <w:noProof/>
          <w:sz w:val="28"/>
          <w:cs/>
        </w:rPr>
      </w:pPr>
      <w:r>
        <w:rPr>
          <w:rFonts w:ascii="TH Sarabun New" w:eastAsia="Times New Roman" w:hAnsi="TH Sarabun New" w:cs="TH Sarabun New"/>
          <w:noProof/>
        </w:rPr>
        <w:pict>
          <v:roundrect id="_x0000_s1372" style="position:absolute;margin-left:33.35pt;margin-top:8.1pt;width:25.8pt;height:13.45pt;z-index:-251492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veWgIAAK0EAAAOAAAAZHJzL2Uyb0RvYy54bWysVF9v0zAQf0fiO1h+p2m6Nm2jpdPUUYQ0&#10;YGLjA1xtpzE4trHdpuXTc3ay0o03RB6sO9/d7/78fLm+ObaKHITz0uiK5qMxJUIzw6XeVfTb0+bd&#10;ghIfQHNQRouKnoSnN6u3b647W4qJaYziwhEE0b7sbEWbEGyZZZ41ogU/MlZoNNbGtRBQdbuMO+gQ&#10;vVXZZDwuss44bp1hwnu8veuNdJXw61qw8KWuvQhEVRRrC+l06dzGM1tdQ7lzYBvJhjLgH6poQWpM&#10;eoa6gwBk7+RfUK1kznhThxEzbWbqWjKResBu8vGrbh4bsCL1gsPx9jwm//9g2efDgyOSV3SxXFKi&#10;oUWSbvfBpNxkGgfUWV+i36N9cLFFb+8N++GJNusG9E7cOme6RgDHsvLon70IiIrHULLtPhmO6IDo&#10;aVbH2rUREKdAjomS05kScQyE4eXVZF4USBxDUz4fL/JZygDlc7B1PnwQpiVRqKgze82/Iu0pAxzu&#10;fUi08KE14N8pqVuFJB9AkbwoivmAODhnUD5jpm6NknwjlUqK223XyhEMxdKuimKzGYL9pZvSpKvo&#10;cjaZpSpe2PzJnxHwHXPTPWGvlCjwAQ04gPSlQLVvcWR9tlm8jsmgxGt81K+useweGueP4mU5aSYp&#10;MrL0XvMkB5Cql9Ff6YG2yFTP+NbwE7LmTL8zuOMoNMb9oqTDfamo/7kHJ7DyjxqZX+bTaVywpExn&#10;8wkq7tKyvbSAZghVUWy8F9ehX8q9dXLXYKY8TUCb+BZrGZ6fVV/VUCzuROp22N+4dJd68vrzl1n9&#10;BgAA//8DAFBLAwQUAAYACAAAACEAbeqmXOAAAAAIAQAADwAAAGRycy9kb3ducmV2LnhtbEyPwW7C&#10;MBBE75X6D9ZW6q04IVWSpnEQRemhXBAUiR5NvE0C8TqNDaR/X3Oix9kZzbzNZ6Pu2BkH2xoSEE4C&#10;YEiVUS3VAraf708pMOskKdkZQgG/aGFW3N/lMlPmQms8b1zNfAnZTAponOszzm3VoJZ2Ynok732b&#10;QUvn5VBzNciLL9cdnwZBzLVsyS80ssdFg9Vxc9IC7Edy+CqX6W754qJE/byVq+OiFOLxYZy/AnM4&#10;ulsYrvgeHQrPtDcnUpZ1AuI48Ul/j6fArn6YRsD2Ap6jEHiR8/8PFH8AAAD//wMAUEsBAi0AFAAG&#10;AAgAAAAhALaDOJL+AAAA4QEAABMAAAAAAAAAAAAAAAAAAAAAAFtDb250ZW50X1R5cGVzXS54bWxQ&#10;SwECLQAUAAYACAAAACEAOP0h/9YAAACUAQAACwAAAAAAAAAAAAAAAAAvAQAAX3JlbHMvLnJlbHNQ&#10;SwECLQAUAAYACAAAACEAnnBL3loCAACtBAAADgAAAAAAAAAAAAAAAAAuAgAAZHJzL2Uyb0RvYy54&#10;bWxQSwECLQAUAAYACAAAACEAbeqmXOAAAAAIAQAADwAAAAAAAAAAAAAAAAC0BAAAZHJzL2Rvd25y&#10;ZXYueG1sUEsFBgAAAAAEAAQA8wAAAMEFAAAAAA==&#10;" fillcolor="#36f" strokecolor="#7f7f7f"/>
        </w:pict>
      </w:r>
      <w:r w:rsidR="00F938C4"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="00F938C4" w:rsidRPr="005F0D4B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</w:r>
      <w:r w:rsidR="00F938C4" w:rsidRPr="005F0D4B">
        <w:rPr>
          <w:rFonts w:ascii="TH Sarabun New" w:eastAsia="Times New Roman" w:hAnsi="TH Sarabun New" w:cs="TH Sarabun New"/>
          <w:b/>
          <w:bCs/>
          <w:noProof/>
          <w:color w:val="FFFFFF"/>
          <w:sz w:val="28"/>
          <w:cs/>
        </w:rPr>
        <w:t>ส 2.1</w:t>
      </w:r>
      <w:r w:rsidR="00F938C4" w:rsidRPr="005F0D4B">
        <w:rPr>
          <w:rFonts w:ascii="TH Sarabun New" w:eastAsia="Times New Roman" w:hAnsi="TH Sarabun New" w:cs="TH Sarabun New"/>
          <w:b/>
          <w:bCs/>
          <w:noProof/>
          <w:sz w:val="28"/>
          <w:cs/>
        </w:rPr>
        <w:tab/>
        <w:t>ป.5/1</w:t>
      </w:r>
      <w:r w:rsidR="00F938C4"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="00F938C4" w:rsidRPr="005F0D4B">
        <w:rPr>
          <w:rFonts w:ascii="TH Sarabun New" w:eastAsia="Times New Roman" w:hAnsi="TH Sarabun New" w:cs="TH Sarabun New"/>
          <w:noProof/>
          <w:sz w:val="28"/>
          <w:cs/>
        </w:rPr>
        <w:t>ยกตัวอย่างและปฏิบัติตนตามสถานภาพ บทบาท สิทธิเสรีภาพ และหน้าที่ในฐานะพลเมืองดี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1560"/>
          <w:tab w:val="left" w:pos="2410"/>
        </w:tabs>
        <w:spacing w:before="120" w:after="0" w:line="240" w:lineRule="auto"/>
        <w:rPr>
          <w:rFonts w:ascii="TH Sarabun New" w:eastAsia="Times New Roman" w:hAnsi="TH Sarabun New" w:cs="TH Sarabun New"/>
          <w:noProof/>
          <w:sz w:val="28"/>
        </w:rPr>
      </w:pPr>
      <w:r w:rsidRPr="005F0D4B">
        <w:rPr>
          <w:rFonts w:ascii="TH Sarabun New" w:eastAsia="Times New Roman" w:hAnsi="TH Sarabun New" w:cs="TH Sarabun New"/>
          <w:noProof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2.2</w:t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จุดประสงค์การเรียนรู้</w:t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>1)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อธิบายการปฏิบัติตนตามสิทธิและเสรีภาพในฐานะพลเมืองดีได้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 xml:space="preserve"> (K)</w:t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2)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ปฏิบัติตนตามสิทธิและเสรีภาพในฐานะพลเมืองดีได้อย่างถูกต้องและเหมาะสม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 xml:space="preserve"> (K, P)</w:t>
      </w:r>
    </w:p>
    <w:p w:rsidR="00F938C4" w:rsidRPr="004B5619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lastRenderedPageBreak/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ab/>
        <w:t xml:space="preserve">3)  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>มีความภูมิใจในการปฏิบัติตามสิทธิและเสรีภาพในฐานะพลเมืองดี (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A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>)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  <w:cs/>
        </w:rPr>
      </w:pP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3.</w:t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สาระการเรียนรู้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3.1</w:t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สาระการเรียนรู้แกนกลาง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right="-285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>-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สิทธิเสรีภาพของพลเมืองดี เช่น ปฏิบัติตนตามกฎหมาย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3.2</w:t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สาระการเรียนรู้ท้องถิ่น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28"/>
          <w:cs/>
        </w:rPr>
        <w:t>(พิจารณาตามหลักสูตรสถานศึกษา)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</w:rPr>
      </w:pP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4.</w:t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สมรรถนะสำคัญของผู้เรียน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4.1</w:t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ความสามารถในการสื่อสาร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4.2</w:t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ความสามารถในการคิด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>1)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ทักษะการรวบรวมข้อมูล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2)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ทักษะการเชื่อมโยง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3)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ทักษะการนำความรู้ไปใช้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4.3</w:t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ความสามารถในการใช้ทักษะชีวิต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</w:rPr>
      </w:pP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  <w:tab/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5.</w:t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คุณลักษณะอันพึงประสงค์</w:t>
      </w:r>
    </w:p>
    <w:p w:rsidR="00F938C4" w:rsidRPr="005F0D4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  มีวินัย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5F0D4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>ใฝ่เรียนรู้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5F0D4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3.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มุ่งมั่นในการทำงาน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6.</w:t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กิจกรรมการเรียนรู้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20"/>
          <w:szCs w:val="20"/>
        </w:rPr>
      </w:pPr>
    </w:p>
    <w:p w:rsidR="00F938C4" w:rsidRPr="005F0D4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</w:rPr>
        <w:sym w:font="Wingdings" w:char="F026"/>
      </w:r>
      <w:r w:rsidRPr="005F0D4B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วิธีสอนโดยการจัดการเรียนรู้แบบร่วมมือ </w:t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 xml:space="preserve">: </w:t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เทคนิคคู่คิดสี่สหาย</w:t>
      </w:r>
    </w:p>
    <w:p w:rsidR="00F938C4" w:rsidRPr="005F0D4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0"/>
          <w:szCs w:val="20"/>
        </w:rPr>
      </w:pPr>
    </w:p>
    <w:tbl>
      <w:tblPr>
        <w:tblStyle w:val="TableGrid10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5F0D4B" w:rsidTr="00F938C4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ขั้นนำเข้าสู่บทเรียน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F938C4" w:rsidRPr="005F0D4B" w:rsidTr="00F938C4">
        <w:tc>
          <w:tcPr>
            <w:tcW w:w="5954" w:type="dxa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ตัวอย่างข่าว</w:t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  <w:tr w:rsidR="00F938C4" w:rsidRPr="005F0D4B" w:rsidTr="00F938C4">
        <w:tc>
          <w:tcPr>
            <w:tcW w:w="5954" w:type="dxa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  <w:t>1.</w:t>
            </w: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ครูนำข่าวเกี่ยวกับการบริการสาธารณสุขของรัฐที่จัดให้แก่ประชาชน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ทุกคน การร้องทุกข์ของประชาชนที่ได้รับความเดือดร้อน มาอ่าน</w:t>
            </w: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  <w:t xml:space="preserve">ให้นักเรียนฟัง แล้วให้นักเรียนร่วมกันแสดงความคิดเห็นว่า 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ข่าวดังกล่าวให้ข้อคิดสำคัญอย่างไรบ้าง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ครูอธิบายเชื่อมโยงให้นักเรียนเข้าใจว่า ข่าวดังกล่าวเป็นส่วนหนึ่ง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ของสิทธิของประชาชนชาวไทย</w:t>
            </w:r>
          </w:p>
        </w:tc>
        <w:tc>
          <w:tcPr>
            <w:tcW w:w="850" w:type="dxa"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5F0D4B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5F0D4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0"/>
          <w:szCs w:val="20"/>
        </w:rPr>
      </w:pPr>
    </w:p>
    <w:tbl>
      <w:tblPr>
        <w:tblStyle w:val="TableGrid10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7"/>
      </w:tblGrid>
      <w:tr w:rsidR="00F938C4" w:rsidRPr="005F0D4B" w:rsidTr="00F938C4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ขั้นสอน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F938C4" w:rsidRPr="005F0D4B" w:rsidTr="00F938C4">
        <w:tc>
          <w:tcPr>
            <w:tcW w:w="5954" w:type="dxa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1.  หนังสือเรียน สังคมศึกษาฯ ป.5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2.  หนังสือกฎหมายรัฐธรรมนูญแห่งราชอาณาจักรไทย ฉบับปัจจุบัน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3.  ใบงานที่ 2.</w:t>
            </w:r>
            <w:r>
              <w:rPr>
                <w:rFonts w:ascii="TH Sarabun New" w:hAnsi="TH Sarabun New" w:cs="TH Sarabun New"/>
                <w:noProof/>
                <w:sz w:val="24"/>
                <w:szCs w:val="24"/>
              </w:rPr>
              <w:t>8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120"/>
              <w:ind w:right="-107"/>
              <w:rPr>
                <w:rFonts w:ascii="TH Sarabun New" w:hAnsi="TH Sarabun New" w:cs="TH Sarabun New"/>
                <w:sz w:val="28"/>
                <w:cs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>1.</w:t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นักเรียนรวมกลุ่มเดิม (จากแผนการจัดการเรียนรู้ที่ 1) แล้วให้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แต่ละกลุ่มร่วมกันศึกษาความรู้เรื่อง การปฏิบัติตนตามสิทธิและ</w:t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เสรีภาพ จากหนังสือเรียน และหนังสือรัฐธรรมนูญแห่งราชอาณาจักร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ไทย ฉบับปัจจุบัน แล้วบันทึกความรู้ที่ได้จากการศึกษาลงในแบบ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บันทึกการอ่าน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8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2.</w:t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สมาชิกแต่ละกลุ่มจับคู่กันเป็น 2 คู่ ให้แต่ละคู่ช่วยกันทำ</w:t>
            </w:r>
            <w:r w:rsidRPr="005F0D4B">
              <w:rPr>
                <w:rFonts w:ascii="TH Sarabun New" w:hAnsi="TH Sarabun New" w:cs="TH Sarabun New"/>
                <w:b/>
                <w:bCs/>
                <w:sz w:val="28"/>
                <w:cs/>
              </w:rPr>
              <w:t>ใบงานที่ 2.</w:t>
            </w:r>
            <w:r>
              <w:rPr>
                <w:rFonts w:ascii="TH Sarabun New" w:hAnsi="TH Sarabun New" w:cs="TH Sarabun New"/>
                <w:b/>
                <w:bCs/>
                <w:sz w:val="28"/>
              </w:rPr>
              <w:t>8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8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เรื่อง สิทธิและเสรีภาพของฉัน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8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sz w:val="28"/>
              </w:rPr>
              <w:tab/>
              <w:t>3.</w:t>
            </w:r>
            <w:r w:rsidRPr="005F0D4B">
              <w:rPr>
                <w:rFonts w:ascii="TH Sarabun New" w:hAnsi="TH Sarabun New" w:cs="TH Sarabun New"/>
                <w:sz w:val="28"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>เมื่อแต่ละคู่ทำใบงานที่ 2.</w:t>
            </w:r>
            <w:r>
              <w:rPr>
                <w:rFonts w:ascii="TH Sarabun New" w:hAnsi="TH Sarabun New" w:cs="TH Sarabun New"/>
                <w:sz w:val="28"/>
              </w:rPr>
              <w:t>8</w:t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 xml:space="preserve"> เสร็จแล้ว ให้ผลัดกันอธิบายคำตอบใน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8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ใบงานให้สมาชิกอีกคู่หนึ่งภายในกลุ่มฟัง และผลัดกันซักถามข้อสงสัย</w:t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จนมีความเข้าใจกระจ่างชัดเจน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8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4.</w:t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ครูและนักเรียนช่วยกันเฉลยคำตอบในใบงานที่ 2.</w:t>
            </w:r>
            <w:r>
              <w:rPr>
                <w:rFonts w:ascii="TH Sarabun New" w:hAnsi="TH Sarabun New" w:cs="TH Sarabun New"/>
                <w:sz w:val="28"/>
              </w:rPr>
              <w:t>8</w:t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 xml:space="preserve"> แล้วให้สมาชิก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8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แต่ละกลุ่มตรวจสอบความถูกต้อง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8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5.</w:t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นักเรียนตอบคำถามกระตุ้นความคิด ข้อ 1-2</w:t>
            </w:r>
          </w:p>
        </w:tc>
        <w:tc>
          <w:tcPr>
            <w:tcW w:w="850" w:type="dxa"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1.</w:t>
            </w:r>
            <w:r w:rsidRPr="005F0D4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5F0D4B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ปัจจุบันนี้นักเรียนสามารถปฏิบัติตนตาม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สิทธิของปวงชนชาวไทยตามกฎหมายได้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ในเรื่องใดบ้าง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  <w:tab/>
            </w:r>
            <w:r w:rsidRPr="005F0D4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(สิทธิในทรัพย์สิน สิทธิในการรับการศึกษาขั้น</w:t>
            </w:r>
            <w:r w:rsidRPr="005F0D4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พื้นฐาน สิทธิที่จะได้รับความคุ้มครองจากการ</w:t>
            </w:r>
            <w:r w:rsidRPr="005F0D4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ใช้ความรุนแรง สิทธิที่จะได้รับความคุ้มครอง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ด้านการบริโภค สิทธิในการมีส่วนร่วมและรับ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ประโยชน์จากทรัพยากรธรรมชาติและ</w:t>
            </w:r>
            <w:r w:rsidRPr="005F0D4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สิ่งแวดล้อม ฯลฯ)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  <w:t>2.</w:t>
            </w:r>
            <w:r w:rsidRPr="005F0D4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  <w:tab/>
            </w:r>
            <w:r w:rsidRPr="005F0D4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>ปัจจุบันนี้นักเรียนมีเสรีภาพตามกฎหมาย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  <w:t>ในเรื่องใดบ้าง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5F0D4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(เสรีภาพในเคหสถาน การเดินทาง  การสื่อสาร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>การนับถือศาสนา การแสดงความคิดเห็น ฯลฯ)</w:t>
            </w:r>
          </w:p>
        </w:tc>
      </w:tr>
      <w:tr w:rsidR="00F938C4" w:rsidRPr="005F0D4B" w:rsidTr="00F938C4">
        <w:tc>
          <w:tcPr>
            <w:tcW w:w="10491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</w:tc>
      </w:tr>
      <w:tr w:rsidR="00F938C4" w:rsidRPr="005F0D4B" w:rsidTr="00F938C4">
        <w:tc>
          <w:tcPr>
            <w:tcW w:w="10491" w:type="dxa"/>
            <w:gridSpan w:val="3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ขั้นสรุป</w:t>
            </w:r>
          </w:p>
        </w:tc>
      </w:tr>
      <w:tr w:rsidR="00F938C4" w:rsidRPr="005F0D4B" w:rsidTr="00F938C4">
        <w:tc>
          <w:tcPr>
            <w:tcW w:w="5954" w:type="dxa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858"/>
                <w:tab w:val="left" w:pos="102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 xml:space="preserve">สื่อ/แหล่งการเรียนรู้ </w:t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  :</w:t>
            </w:r>
            <w:r w:rsidRPr="005F0D4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 xml:space="preserve">   —</w:t>
            </w:r>
          </w:p>
        </w:tc>
        <w:tc>
          <w:tcPr>
            <w:tcW w:w="850" w:type="dxa"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vMerge w:val="restart"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  <w:tr w:rsidR="00F938C4" w:rsidRPr="005F0D4B" w:rsidTr="00F938C4">
        <w:tc>
          <w:tcPr>
            <w:tcW w:w="5954" w:type="dxa"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ind w:right="-108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  <w:t>1.</w:t>
            </w: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>ครูและนักเรียนร่วมกันสรุปสิทธิและเสรีภาพของบุคคลตามบทบัญญัติ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 xml:space="preserve">ของรัฐธรรมนูญ 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>ครูมอบหมายให้นักเรียนหาข้อมูล/ข่าวบุคคลหรือกลุ่มบุคคลที่</w:t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sz w:val="28"/>
                <w:cs/>
              </w:rPr>
              <w:tab/>
              <w:t>ปฏิบัติตนตามสิทธิ เสรีภาพ และหน้าที่ของพลเมืองดี</w:t>
            </w: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 xml:space="preserve"> เพื่อทำ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กิจกรรมในชั่วโมงเรียนต่อไป</w:t>
            </w:r>
          </w:p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</w:tc>
        <w:tc>
          <w:tcPr>
            <w:tcW w:w="850" w:type="dxa"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vMerge/>
            <w:vAlign w:val="center"/>
            <w:hideMark/>
          </w:tcPr>
          <w:p w:rsidR="00F938C4" w:rsidRPr="005F0D4B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0"/>
                <w:szCs w:val="20"/>
              </w:rPr>
            </w:pPr>
          </w:p>
        </w:tc>
      </w:tr>
    </w:tbl>
    <w:p w:rsidR="00F938C4" w:rsidRPr="003B1894" w:rsidRDefault="00F938C4" w:rsidP="00F938C4">
      <w:pPr>
        <w:pBdr>
          <w:top w:val="single" w:sz="4" w:space="1" w:color="auto"/>
        </w:pBd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20"/>
          <w:szCs w:val="20"/>
        </w:rPr>
      </w:pPr>
    </w:p>
    <w:p w:rsidR="00F938C4" w:rsidRPr="005F0D4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7.</w:t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การวัดและประเมินผล</w:t>
      </w:r>
    </w:p>
    <w:p w:rsidR="00F938C4" w:rsidRPr="005F0D4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12"/>
          <w:szCs w:val="12"/>
          <w:cs/>
        </w:rPr>
      </w:pPr>
    </w:p>
    <w:tbl>
      <w:tblPr>
        <w:tblStyle w:val="TableGrid10"/>
        <w:tblW w:w="0" w:type="auto"/>
        <w:tblInd w:w="108" w:type="dxa"/>
        <w:tblLook w:val="04A0" w:firstRow="1" w:lastRow="0" w:firstColumn="1" w:lastColumn="0" w:noHBand="0" w:noVBand="1"/>
      </w:tblPr>
      <w:tblGrid>
        <w:gridCol w:w="3669"/>
        <w:gridCol w:w="3221"/>
        <w:gridCol w:w="2244"/>
      </w:tblGrid>
      <w:tr w:rsidR="00F938C4" w:rsidRPr="005F0D4B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วิธีการ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เครื่องมือ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5F0D4B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เกณฑ์</w:t>
            </w:r>
          </w:p>
        </w:tc>
      </w:tr>
      <w:tr w:rsidR="00F938C4" w:rsidRPr="005F0D4B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ตรวจใบงานที่ 2.</w:t>
            </w:r>
            <w:r>
              <w:rPr>
                <w:rFonts w:ascii="TH Sarabun New" w:hAnsi="TH Sarabun New" w:cs="TH Sarabun New"/>
                <w:noProof/>
                <w:sz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ใบงานที่ 2.</w:t>
            </w:r>
            <w:r>
              <w:rPr>
                <w:rFonts w:ascii="TH Sarabun New" w:hAnsi="TH Sarabun New" w:cs="TH Sarabun New"/>
                <w:noProof/>
                <w:sz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ร้อยละ 60 ผ่านเกณฑ์</w:t>
            </w:r>
          </w:p>
        </w:tc>
      </w:tr>
      <w:tr w:rsidR="00F938C4" w:rsidRPr="005F0D4B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ตรวจแบบบันทึกการอ่าน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แบบบันทึกการอ่าน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5F0D4B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5F0D4B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สังเกตพฤติกรรมการทำงานรายบุคคล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5F0D4B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สังเกตพฤติกรรมการทำงานกลุ่ม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แบบสังเกตพฤติกรรมการทำงานกลุ่ม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5F0D4B" w:rsidTr="00F938C4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สังเกตความมีวินัย ใฝ่เรียนรู้ และมุ่งมั่นในการทำงาน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5F0D4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F0D4B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:rsidR="00F938C4" w:rsidRPr="005F0D4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color w:val="FF0000"/>
          <w:sz w:val="32"/>
          <w:szCs w:val="32"/>
        </w:rPr>
      </w:pPr>
    </w:p>
    <w:p w:rsidR="00F938C4" w:rsidRPr="005F0D4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8.</w:t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8.1</w:t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สื่อการเรียนรู้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</w:rPr>
        <w:t>1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>หนังสือเรียน สังคมศึกษา ศาสนา และวัฒนธรรม ป.5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2)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หนังสือกฎหมายรัฐธรรมนูญแห่งราชอาณาจักรไทย ฉบับปัจจุบัน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3)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ใบงานที่ 2.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8</w:t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เรื่อง สิทธิและเสรีภาพของฉัน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8.2</w:t>
      </w:r>
      <w:r w:rsidRPr="005F0D4B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แหล่งการเรียนรู้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—</w:t>
      </w: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5F0D4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28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5F0D4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8"/>
          <w:szCs w:val="48"/>
        </w:rPr>
      </w:pPr>
      <w:r w:rsidRPr="005F0D4B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t xml:space="preserve">ใบงานที่ </w:t>
      </w:r>
      <w:r w:rsidRPr="005F0D4B">
        <w:rPr>
          <w:rFonts w:ascii="TH Sarabun New" w:eastAsia="Times New Roman" w:hAnsi="TH Sarabun New" w:cs="TH Sarabun New"/>
          <w:b/>
          <w:bCs/>
          <w:noProof/>
          <w:sz w:val="48"/>
          <w:szCs w:val="48"/>
        </w:rPr>
        <w:t>2</w:t>
      </w:r>
      <w:r w:rsidRPr="005F0D4B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t>.</w:t>
      </w:r>
      <w:r>
        <w:rPr>
          <w:rFonts w:ascii="TH Sarabun New" w:eastAsia="Times New Roman" w:hAnsi="TH Sarabun New" w:cs="TH Sarabun New"/>
          <w:b/>
          <w:bCs/>
          <w:noProof/>
          <w:sz w:val="48"/>
          <w:szCs w:val="48"/>
        </w:rPr>
        <w:t>8</w:t>
      </w:r>
      <w:r w:rsidRPr="005F0D4B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t xml:space="preserve">เรื่อง </w:t>
      </w:r>
      <w:r w:rsidRPr="005F0D4B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tab/>
        <w:t>สิทธิและเสรีภาพของฉัน</w:t>
      </w:r>
    </w:p>
    <w:p w:rsidR="00F938C4" w:rsidRPr="005F0D4B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_x0000_s1376" style="position:absolute;margin-left:-42.15pt;margin-top:8.05pt;width:595.7pt;height:4.3pt;z-index:25182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ju+TQIAAIsEAAAOAAAAZHJzL2Uyb0RvYy54bWysVNuO2jAQfa/Uf7D8XkKAwBIRViu2VJW2&#10;7aq7/QDjOMSqbx0bAv36HTsshe1b1TxYHs/4+MycmSxuD1qRvQAvraloPhhSIgy3tTTbiv54Xn+4&#10;ocQHZmqmrBEVPQpPb5fv3y06V4qRba2qBRAEMb7sXEXbEFyZZZ63QjM/sE4YdDYWNAtowjargXWI&#10;rlU2Gg6nWWehdmC58B5P73snXSb8phE8fGsaLwJRFUVuIa2Q1k1cs+WClVtgrpX8RIP9AwvNpMFH&#10;z1D3LDCyA/kXlJYcrLdNGHCrM9s0kouUA2aTD99k89QyJ1IuWBzvzmXy/w+Wf90/ApF1RedDrI9h&#10;GkX6jmVjZqsEyWfjWKLO+RIjn9wjxCS9e7D8pyfGrlqME3cAtmsFq5FYHuOzqwvR8HiVbLovtkZ8&#10;tgs2VevQgI6AWAdySKIcz6KIQyAcD2fFtBjPkRtHXzGZ5km0jJWvlx348ElYTeKmooDkEzjbP/gQ&#10;ybDyNSSRt0rWa6lUMmC7WSkge4b9MR5Pp+t14o85XoYpQzqsUDEqEvKVzx/9GQEbs7bdM1KnRDEf&#10;0IH5pC9dVDuNFehfK+Jx3394jF365hhp99Apg6sntQw4NErqit704KmNowIfTZ32gUnV7xFHmZMk&#10;UYVezY2tj6gI2H4icIJx01r4TUmH01BR/2vHQGAanw2qOs8nkzg+yZgUsxEacOnZXHqY4QhVUaxC&#10;v12FfuR2DuS2xZfyVA5j77ATGplUil3SszqRxY5PqZ+mM47UpZ2i/vxDli8AAAD//wMAUEsDBBQA&#10;BgAIAAAAIQCy5Bs83wAAAAoBAAAPAAAAZHJzL2Rvd25yZXYueG1sTI/BTsMwDIbvSLxDZCRuW9ox&#10;1qk0nWDTLtwYSLCb15gmokmqJtsKT493gput/9Pvz9VqdJ040RBt8AryaQaCfBO09a2Ct9ftZAki&#10;JvQau+BJwTdFWNXXVxWWOpz9C512qRVc4mOJCkxKfSllbAw5jNPQk+fsMwwOE69DK/WAZy53nZxl&#10;2UI6tJ4vGOxpbaj52h2dgid8N3Fj97S939hx/Vz0Hz/jXqnbm/HxAUSiMf3BcNFndajZ6RCOXkfR&#10;KZgs53eMcrDIQVyAPCt4OiiYzQuQdSX/v1D/AgAA//8DAFBLAQItABQABgAIAAAAIQC2gziS/gAA&#10;AOEBAAATAAAAAAAAAAAAAAAAAAAAAABbQ29udGVudF9UeXBlc10ueG1sUEsBAi0AFAAGAAgAAAAh&#10;ADj9If/WAAAAlAEAAAsAAAAAAAAAAAAAAAAALwEAAF9yZWxzLy5yZWxzUEsBAi0AFAAGAAgAAAAh&#10;APS+O75NAgAAiwQAAA4AAAAAAAAAAAAAAAAALgIAAGRycy9lMm9Eb2MueG1sUEsBAi0AFAAGAAgA&#10;AAAhALLkGzzfAAAACgEAAA8AAAAAAAAAAAAAAAAApwQAAGRycy9kb3ducmV2LnhtbFBLBQYAAAAA&#10;BAAEAPMAAACzBQAAAAA=&#10;" fillcolor="#36f" strokecolor="#7f7f7f"/>
        </w:pict>
      </w:r>
    </w:p>
    <w:p w:rsidR="00F938C4" w:rsidRPr="005F0D4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>คำชี้แจง</w:t>
      </w:r>
      <w:r w:rsidRPr="005F0D4B">
        <w:rPr>
          <w:rFonts w:ascii="TH Sarabun New" w:eastAsia="Times New Roman" w:hAnsi="TH Sarabun New" w:cs="TH Sarabun New"/>
          <w:sz w:val="32"/>
          <w:szCs w:val="32"/>
          <w:cs/>
        </w:rPr>
        <w:tab/>
        <w:t>ให้นักเรียนยกตัวอย่างสิทธิและเสรีภาพที่นักเรียนควรได้รับ ในฐานะที่นักเรียนเป็นพลเมืองไทย</w:t>
      </w:r>
    </w:p>
    <w:p w:rsidR="00F938C4" w:rsidRPr="005F0D4B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สี่เหลี่ยมผืนผ้า 79" o:spid="_x0000_s1388" style="position:absolute;margin-left:182.3pt;margin-top:11.8pt;width:138.35pt;height:34.55pt;z-index:-25147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5k/xAIAAFAFAAAOAAAAZHJzL2Uyb0RvYy54bWysVM1uEzEQviPxDpbvdDdp0rSrbqqoVRBS&#10;aSs1qGfH682u5D9sJ5tw4kgfAYkLSFzghoTYvM0+CmPvNv2BEyKHzYxn/M3MNzM+PlkLjlbM2FLJ&#10;FPf2YoyYpCor5SLFb2bTF4cYWUdkRriSLMUbZvHJ+Pmz40onrK8KxTNmEIBIm1Q6xYVzOokiSwsm&#10;iN1Tmkkw5soI4kA1iygzpAJ0waN+HB9ElTKZNooya+H0rDXiccDPc0bdZZ5b5hBPMeTmwteE79x/&#10;o/ExSRaG6KKkXRrkH7IQpJQQdAd1RhxBS1P+ASVKapRVudujSkQqz0vKQg1QTS9+Us11QTQLtQA5&#10;Vu9osv8Pll6srgwqsxQfxT2MJBHQpKb+1tQ/m+2HZvu+qb839ddOrb809eem/tTUv5r6oxe2t039&#10;A42OPJGVtgngXesr02kWRM/KOjfC/0O9aB3I3+zIZ2uHKBz2RsNRPBhiRME22D8cHQ49aHR/Wxvr&#10;XjIlkBdSbKC5gXOyOreudb1z8cGs4mU2LTkPilnMT7lBKwKDsL9/cDCdduiP3LhEVYr7w0EMw0IJ&#10;DGTOiQNRaKDIygVGhC9g0qkzIfaj23ZjdzFgRjNVzaA6jDixDgxQcviFi3wpXquszWfoj306JIFj&#10;GNgnx8BBCx3oeBTSF3xGbNHeCKauLi49Hgs70PHjG9S2xEtzlW2g90a1S2E1nZaAdg7JXhEDWwAU&#10;wGa7S/jkXAEvqpMwKpR597dz7w/DCVaMKtgq4OztkhgGHLySMLZHvcHAr2FQBsNRHxTz0DJ/aJFL&#10;caqgXzCYkF0Qvb/jd2JulLiBB2Dio4KJSAqx2+50yqlrtx2eEMomk+AGq6eJO5fXmnpwz5Pncba+&#10;IUZ30+WgcxfqbgNJ8mTIWl9/U6rJ0qm8DBN4zyu0yiuwtqFp3RPj34WHevC6fwjHvwEAAP//AwBQ&#10;SwMEFAAGAAgAAAAhAJ/WCQngAAAACQEAAA8AAABkcnMvZG93bnJldi54bWxMj01LxDAQhu+C/yGM&#10;4M1Nv6hamy6y2oMgiKug3mabsa3bTEqT7tZ/bzzpaRjm4Z3nLdeLGcSBJtdbVhCvIhDEjdU9twpe&#10;X+qLKxDOI2scLJOCb3Kwrk5PSiy0PfIzHba+FSGEXYEKOu/HQkrXdGTQrexIHG6fdjLowzq1Uk94&#10;DOFmkEkU5dJgz+FDhyNtOmr229koqPv949Pm7cPcPaRf8f2MmX2vM6XOz5bbGxCeFv8Hw69+UIcq&#10;OO3szNqJQUGaZ3lAFSRpmAHIszgFsVNwnVyCrEr5v0H1AwAA//8DAFBLAQItABQABgAIAAAAIQC2&#10;gziS/gAAAOEBAAATAAAAAAAAAAAAAAAAAAAAAABbQ29udGVudF9UeXBlc10ueG1sUEsBAi0AFAAG&#10;AAgAAAAhADj9If/WAAAAlAEAAAsAAAAAAAAAAAAAAAAALwEAAF9yZWxzLy5yZWxzUEsBAi0AFAAG&#10;AAgAAAAhAI+3mT/EAgAAUAUAAA4AAAAAAAAAAAAAAAAALgIAAGRycy9lMm9Eb2MueG1sUEsBAi0A&#10;FAAGAAgAAAAhAJ/WCQngAAAACQEAAA8AAAAAAAAAAAAAAAAAHgUAAGRycy9kb3ducmV2LnhtbFBL&#10;BQYAAAAABAAEAPMAAAArBgAAAAA=&#10;" fillcolor="#36f" strokecolor="#7f7f7f" strokeweight="2pt"/>
        </w:pict>
      </w:r>
    </w:p>
    <w:p w:rsidR="00F938C4" w:rsidRPr="005F0D4B" w:rsidRDefault="00EE4FEA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line id="ตัวเชื่อมต่อตรง 85" o:spid="_x0000_s1389" style="position:absolute;left:0;text-align:left;z-index:251841024;visibility:visible" from="322.55pt,8.15pt" to="368.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+1BQIAAMcDAAAOAAAAZHJzL2Uyb0RvYy54bWysUzuO2zAQ7QPkDgT7WFonWjiC5S3W2DT5&#10;GMjmAFyKkgjwBw7Xsrt0CdLnAEGKVClSRXsbHSVDyuv9pAvigh7OcB7nPT4tz3Zaka3wIK2p6Mks&#10;p0QYbmtp2op+uLx4tqAEAjM1U9aIiu4F0LPV0yfL3pVibjurauEJghgoe1fRLgRXZhnwTmgGM+uE&#10;wWJjvWYBt77Nas96RNcqm+f5adZbXztvuQDA7Hoq0lXCbxrBw7umARGIqijOFtLq03oV12y1ZGXr&#10;meskP4zB/mEKzaTBS49QaxYYufbyLygtubdgmzDjVme2aSQXiQOyOckfsXnfMScSFxQH3FEm+H+w&#10;/O1244msK/oyLygxTOMjjcPXcfg1Dj/Gm4/j8GUcfo83n8fh5zh8i6VDjGe+j8Mnsiiiir2DEsHO&#10;zcYfduA2Pkqya7yO/0iW7JLy+6PyYhcIx2SxeF6c4v38tpTd9TkP4ZWwmsSgokqaqAkr2fY1BLwL&#10;j94eiWljL6RS6V2VIX1F58WLHJ+eM7RXo1jAUDskDKalhKkWfcuDT5BglaxjewSCPZwrT7YMrYOO&#10;q21/ieNSohgELCCH9EuN6lq/sfV0tojpyViYRvs9SuO8E3Qa/cGVkceaQTd1pFIEwg5l4kgiOfpA&#10;Oyo+aRyjK1vvk/RZ3KFbUtvB2dGO9/cY3//+Vn8AAAD//wMAUEsDBBQABgAIAAAAIQBkPkjT3AAA&#10;AAkBAAAPAAAAZHJzL2Rvd25yZXYueG1sTI9BS8QwEIXvgv8hjODNTdfVrtSmiwiLeFBwXfCaTWab&#10;YjIpTbqt/94RD3qc9z7evFdv5uDFCYfURVKwXBQgkEy0HbUK9u/bqzsQKWuy2kdCBV+YYNOcn9W6&#10;snGiNzztcis4hFKlFbic+0rKZBwGnRaxR2LvGIegM59DK+2gJw4PXl4XRSmD7og/ON3jo0PzuRuD&#10;gq2Znl6Cz2P0+1d3NM8fmCQpdXkxP9yDyDjnPxh+6nN1aLjTIY5kk/AKypvbJaNslCsQDKxXax53&#10;+BVkU8v/C5pvAAAA//8DAFBLAQItABQABgAIAAAAIQC2gziS/gAAAOEBAAATAAAAAAAAAAAAAAAA&#10;AAAAAABbQ29udGVudF9UeXBlc10ueG1sUEsBAi0AFAAGAAgAAAAhADj9If/WAAAAlAEAAAsAAAAA&#10;AAAAAAAAAAAALwEAAF9yZWxzLy5yZWxzUEsBAi0AFAAGAAgAAAAhAFyRb7UFAgAAxwMAAA4AAAAA&#10;AAAAAAAAAAAALgIAAGRycy9lMm9Eb2MueG1sUEsBAi0AFAAGAAgAAAAhAGQ+SNPcAAAACQEAAA8A&#10;AAAAAAAAAAAAAAAAXwQAAGRycy9kb3ducmV2LnhtbFBLBQYAAAAABAAEAPMAAABoBQAAAAA=&#10;" strokecolor="#7f7f7f" strokeweight="2pt"/>
        </w:pict>
      </w:r>
      <w:r>
        <w:rPr>
          <w:rFonts w:ascii="TH Sarabun New" w:eastAsia="Times New Roman" w:hAnsi="TH Sarabun New" w:cs="TH Sarabun New"/>
          <w:noProof/>
        </w:rPr>
        <w:pict>
          <v:line id="ตัวเชื่อมต่อตรง 82" o:spid="_x0000_s1392" style="position:absolute;left:0;text-align:left;z-index:251844096;visibility:visible" from="368.25pt,8.05pt" to="368.2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tw8BAIAAMcDAAAOAAAAZHJzL2Uyb0RvYy54bWysUzuO2zAQ7QPkDgT7WFohNhzB8hZrbJp8&#10;DGRzAC5FSQT4A4dr2V26BOlzgCBFqhSpor2NjpIh5Tj76YK4oIcznMd5j0+r871WZCc8SGsqejbL&#10;KRGG21qatqLvry6fLSmBwEzNlDWiogcB9Hz99Mmqd6UobGdVLTxBEANl7yraheDKLAPeCc1gZp0w&#10;WGys1yzg1rdZ7VmP6FplRZ4vst762nnLBQBmN1ORrhN+0wge3jYNiEBURXG2kFaf1uu4ZusVK1vP&#10;XCf5cQz2D1NoJg1eeoLasMDIjZePoLTk3oJtwoxbndmmkVwkDsjmLH/A5l3HnEhcUBxwJ5ng/8Hy&#10;N7utJ7Ku6Iu8oMQwjY80Dl/G4ec4fB9vP4zD53H4Nd5+Gocf4/A1lo4xnvk2Dh/Jsogq9g5KBLsw&#10;W3/cgdv6KMm+8Tr+I1myT8ofTsqLfSB8SnLMLorlYp4eJfvb5zyEl8JqEoOKKmmiJqxku1cQ8C48&#10;+udITBt7KZVK76oM6StazJ/n+PScob0axQKG2iFhMC0lTLXoWx58ggSrZB3bIxAc4EJ5smNoHXRc&#10;bfsrHJcSxSBgATmkX2pUN/q1raez85iejIVptN+DNM47QafR710ZeWwYdFNHKkUg7FAmjiSSo4+0&#10;o+KTxjG6tvUhSZ/FHboltR2dHe14d4/x3e9v/RsAAP//AwBQSwMEFAAGAAgAAAAhAPqhv03bAAAA&#10;CgEAAA8AAABkcnMvZG93bnJldi54bWxMj0FLxDAQhe+C/yGM4M1Nq2yV2nQRYREPCq4LXrPJbFNM&#10;JqVJt/XfO+JBj/Pex5v3ms0SvDjhmPpICspVAQLJRNtTp2D/vr26A5GyJqt9JFTwhQk27flZo2sb&#10;Z3rD0y53gkMo1VqBy3mopUzGYdBpFQck9o5xDDrzOXbSjnrm8ODldVFUMuie+IPTAz46NJ+7KSjY&#10;mvnpJfg8Rb9/dUfz/IFJklKXF8vDPYiMS/6D4ac+V4eWOx3iRDYJr+D2plozykZVgmDgVziwUK5L&#10;kG0j/09ovwEAAP//AwBQSwECLQAUAAYACAAAACEAtoM4kv4AAADhAQAAEwAAAAAAAAAAAAAAAAAA&#10;AAAAW0NvbnRlbnRfVHlwZXNdLnhtbFBLAQItABQABgAIAAAAIQA4/SH/1gAAAJQBAAALAAAAAAAA&#10;AAAAAAAAAC8BAABfcmVscy8ucmVsc1BLAQItABQABgAIAAAAIQD3rtw8BAIAAMcDAAAOAAAAAAAA&#10;AAAAAAAAAC4CAABkcnMvZTJvRG9jLnhtbFBLAQItABQABgAIAAAAIQD6ob9N2wAAAAoBAAAPAAAA&#10;AAAAAAAAAAAAAF4EAABkcnMvZG93bnJldi54bWxQSwUGAAAAAAQABADzAAAAZgUAAAAA&#10;" strokecolor="#7f7f7f" strokeweight="2pt"/>
        </w:pict>
      </w:r>
      <w:r>
        <w:rPr>
          <w:rFonts w:ascii="TH Sarabun New" w:eastAsia="Times New Roman" w:hAnsi="TH Sarabun New" w:cs="TH Sarabun New"/>
          <w:noProof/>
        </w:rPr>
        <w:pict>
          <v:line id="ตัวเชื่อมต่อตรง 84" o:spid="_x0000_s1390" style="position:absolute;left:0;text-align:left;z-index:251842048;visibility:visible" from="145.65pt,8pt" to="182.3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SmBQIAAMcDAAAOAAAAZHJzL2Uyb0RvYy54bWysU71u2zAQ3gv0HQjutRTDClLBcoYY6dIf&#10;A00fgKEoiQD/wGMse+vWonsfoOjQqUOnKm+jR+mRctw02YJ6oI93vI/3ffy0PN9pRbbCg7Smoiez&#10;nBJhuK2laSv64eryxRklEJipmbJGVHQvgJ6vnj9b9q4Uc9tZVQtPEMRA2buKdiG4MsuAd0IzmFkn&#10;DBYb6zULuPVtVnvWI7pW2TzPT7Pe+tp5ywUAZtdTka4SftMIHt41DYhAVEVxtpBWn9bruGarJStb&#10;z1wn+WEM9oQpNJMGLz1CrVlg5MbLR1Bacm/BNmHGrc5s00guEgdkc5I/YPO+Y04kLigOuKNM8P9g&#10;+dvtxhNZV/RlvqDEMI2PNA5fx+HXOPwYbz+Ow5dx+D3efh6Hn+PwLZYOMZ75Pg6fyNkiqtg7KBHs&#10;wmz8YQdu46Mku8br+I9kyS4pvz8qL3aBcEwuTotFUVDC70rZ3z7nIbwSVpMYVFRJEzVhJdu+hoB3&#10;4dG7IzFt7KVUKr2rMqSv6LxY5Pj0nKG9GsUChtohYTAtJUy16FsefIIEq2Qd2yMQ7OFCebJlaB10&#10;XG37KxyXEsUgYAE5pF9qVDf6ja2ns0VMT8bCNNrvQRrnnaDT6P9cGXmsGXRTRypFIOxQJo4kkqMP&#10;tKPik8Yxurb1PkmfxR26JbUdnB3teH+P8f3vb/UHAAD//wMAUEsDBBQABgAIAAAAIQBgfa213AAA&#10;AAkBAAAPAAAAZHJzL2Rvd25yZXYueG1sTI9BS8QwEIXvgv8hjODNTXdXitamiwiLeFBwXfCaTWab&#10;YjIpTbqt/94RD+5x3vt48169mYMXJxxSF0nBclGAQDLRdtQq2H9sb+5ApKzJah8JFXxjgk1zeVHr&#10;ysaJ3vG0y63gEEqVVuBy7ispk3EYdFrEHom9YxyCznwOrbSDnjg8eLkqilIG3RF/cLrHJ4fmazcG&#10;BVszPb8Gn8fo92/uaF4+MUlS6vpqfnwAkXHO/zD81ufq0HCnQxzJJuEVrO6Xa0bZKHkTA+vytgRx&#10;+BNkU8vzBc0PAAAA//8DAFBLAQItABQABgAIAAAAIQC2gziS/gAAAOEBAAATAAAAAAAAAAAAAAAA&#10;AAAAAABbQ29udGVudF9UeXBlc10ueG1sUEsBAi0AFAAGAAgAAAAhADj9If/WAAAAlAEAAAsAAAAA&#10;AAAAAAAAAAAALwEAAF9yZWxzLy5yZWxzUEsBAi0AFAAGAAgAAAAhALGhhKYFAgAAxwMAAA4AAAAA&#10;AAAAAAAAAAAALgIAAGRycy9lMm9Eb2MueG1sUEsBAi0AFAAGAAgAAAAhAGB9rbXcAAAACQEAAA8A&#10;AAAAAAAAAAAAAAAAXwQAAGRycy9kb3ducmV2LnhtbFBLBQYAAAAABAAEAPMAAABoBQAAAAA=&#10;" strokecolor="#7f7f7f" strokeweight="2pt"/>
        </w:pict>
      </w:r>
      <w:r>
        <w:rPr>
          <w:rFonts w:ascii="TH Sarabun New" w:eastAsia="Times New Roman" w:hAnsi="TH Sarabun New" w:cs="TH Sarabun New"/>
          <w:noProof/>
        </w:rPr>
        <w:pict>
          <v:line id="ตัวเชื่อมต่อตรง 83" o:spid="_x0000_s1391" style="position:absolute;left:0;text-align:left;z-index:251843072;visibility:visible" from="145.8pt,8.15pt" to="145.8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h0BQIAAMcDAAAOAAAAZHJzL2Uyb0RvYy54bWysU82O0zAQviPxDpbvNNkurUrUdA9bLRd+&#10;KrE8gNdxEkv+k8fbtDduIO48AOLAiQMnsm+TR2HshLIsN0QP7njG83m+z1/WFwetyF54kNaU9GyW&#10;UyIMt5U0TUnfXl89WVECgZmKKWtESY8C6MXm8aN15woxt61VlfAEQQwUnStpG4Irsgx4KzSDmXXC&#10;YLG2XrOAW99klWcdomuVzfN8mXXWV85bLgAwux2LdJPw61rw8LquQQSiSoqzhbT6tN7ENdusWdF4&#10;5lrJpzHYP0yhmTR46QlqywIjt17+BaUl9xZsHWbc6szWteQicUA2Z/kDNm9a5kTiguKAO8kE/w+W&#10;v9rvPJFVSZ/l55QYpvGRhv7T0H8f+q/D3buh/zj0P4a7D0P/beg/x9IU45kvQ/+erM6jip2DAsEu&#10;zc5PO3A7HyU51F7HfyRLDkn540l5cQiEj0mO2eV8tVykR8l+9zkP4bmwmsSgpEqaqAkr2P4FBLwL&#10;j/46EtPGXkml0rsqQ7qSzhdPc3x6ztBetWIBQ+2QMJiGEqYa9C0PPkGCVbKK7REIjnCpPNkztA46&#10;rrLdNY5LiWIQsIAc0i81qlv90lbj2UVMj8bCNNrvQRrnHaHT6H9cGXlsGbRjRypFIOxQJo4kkqMn&#10;2lHxUeMY3djqmKTP4g7dktomZ0c73t9jfP/72/wEAAD//wMAUEsDBBQABgAIAAAAIQDAPbtT3AAA&#10;AAoBAAAPAAAAZHJzL2Rvd25yZXYueG1sTI9BS8NAEIXvgv9hGcGb3aRqsGk2RYQiHhSsBa/b3WkS&#10;3J0N2U0T/70jHuxx3vt48161mb0TJxxiF0hBvshAIJlgO2oU7D+2Nw8gYtJktQuECr4xwqa+vKh0&#10;acNE73japUZwCMVSK2hT6kspo2nR67gIPRJ7xzB4nfgcGmkHPXG4d3KZZYX0uiP+0Ooen1o0X7vR&#10;K9ia6fnVuzQGt39rj+blE6Mkpa6v5sc1iIRz+ofhtz5Xh5o7HcJINgqnYLnKC0bZKG5BMPAnHFjI&#10;7+9A1pU8n1D/AAAA//8DAFBLAQItABQABgAIAAAAIQC2gziS/gAAAOEBAAATAAAAAAAAAAAAAAAA&#10;AAAAAABbQ29udGVudF9UeXBlc10ueG1sUEsBAi0AFAAGAAgAAAAhADj9If/WAAAAlAEAAAsAAAAA&#10;AAAAAAAAAAAALwEAAF9yZWxzLy5yZWxzUEsBAi0AFAAGAAgAAAAhAD9QKHQFAgAAxwMAAA4AAAAA&#10;AAAAAAAAAAAALgIAAGRycy9lMm9Eb2MueG1sUEsBAi0AFAAGAAgAAAAhAMA9u1PcAAAACgEAAA8A&#10;AAAAAAAAAAAAAAAAXwQAAGRycy9kb3ducmV2LnhtbFBLBQYAAAAABAAEAPMAAABoBQAAAAA=&#10;" strokecolor="#7f7f7f" strokeweight="2pt"/>
        </w:pict>
      </w:r>
      <w:r w:rsidR="00F938C4" w:rsidRPr="005F0D4B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สิทธิและเสรีภาพของฉัน</w:t>
      </w:r>
    </w:p>
    <w:p w:rsidR="00F938C4" w:rsidRPr="005F0D4B" w:rsidRDefault="00F938C4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5F0D4B" w:rsidRDefault="00EE4FEA" w:rsidP="00F938C4">
      <w:pPr>
        <w:tabs>
          <w:tab w:val="left" w:pos="284"/>
          <w:tab w:val="left" w:pos="1134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สี่เหลี่ยมผืนผ้า 86" o:spid="_x0000_s1385" style="position:absolute;left:0;text-align:left;margin-left:-.35pt;margin-top:16.4pt;width:508.75pt;height:477.5pt;z-index:-25147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K/pzwIAAHQFAAAOAAAAZHJzL2Uyb0RvYy54bWysVM1uEzEQviPxDpbvdDch2aZRN1XUKgip&#10;tJFa1LPr9WZX8h+2k004caSPgMQFJC5wQ0Js32YfhbF3k/5xQuSwmRmP5+ebb3x4tBYcrZixpZIp&#10;7u3FGDFJVVbKRYrfXs5ejDCyjsiMcCVZijfM4qPJ82eHlR6zvioUz5hBEETacaVTXDinx1FkacEE&#10;sXtKMwmHuTKCOFDNIsoMqSC64FE/jpOoUibTRlFmLVhP2kM8CfHznFF3nueWOcRTDLW58DXhe+2/&#10;0eSQjBeG6KKkXRnkH6oQpJSQdBfqhDiClqZ8EkqU1CircrdHlYhUnpeUhR6gm178qJuLgmgWegFw&#10;rN7BZP9fWHq2mhtUZik+iBOMJBEwpKb+3tS/mtuPze2Hpv7R1N86tf7a1F+a+nNT/27qT164vWnq&#10;n2iUeCArbccQ70LPTadZED0q69wI/w/9onUAf7MDn60domBMBkmvNxpiROEsiZPBy/0wnujuujbW&#10;vWJKIC+k2MB0A+hkdWodpATXrYvPZhUvs1nJeVA8o9gxN2hFgAuEUibdMFznS/FGZa0dOBV3rAAz&#10;cKc1j7ZmSBG46SOFhA+ScImqFPeHA4iBKAE+55w4EIUGhK1cYET4AhaFOhNSP7htN3ZXH1A8UxVG&#10;nFgHxhTPwu9JvaNhV68vLNx/WpXH5ITYom0lpPTjghtcemhY2JMOQj/EdmxeulbZBvhhVLs4VtNZ&#10;CdFOoao5MbAp0CdsvzuHT84VNK86CaNCmfd/s3t/IDCcYlTB5gEw75bEMGj2tQRqH/QGA7+qQRkM&#10;9/ugmPsn1/dP5FIcKxhoD94ZTYPo/R3firlR4goeianPCkdEUsjdjqBTjl37IsAzQ9l0GtxgPTVx&#10;p/JCUx/c4+RxvFxfEaM7Ajrg7pnabikZP+Jh6+tvSjVdOpWXgaR3uMIMvAKrHabRPUP+7bivB6+7&#10;x3LyBwAA//8DAFBLAwQUAAYACAAAACEAtM6I0+AAAAAJAQAADwAAAGRycy9kb3ducmV2LnhtbEyP&#10;wU7DMBBE70j8g7VI3FqnQWrTNE4FSIUTlSiVUG9usiQBex3ZTpv+PdsT3HY0o9k3xXq0RpzQh86R&#10;gtk0AYFUubqjRsH+YzPJQISoqdbGESq4YIB1eXtT6Lx2Z3rH0y42gkso5FpBG2OfSxmqFq0OU9cj&#10;sfflvNWRpW9k7fWZy62RaZLMpdUd8YdW9/jcYvWzG6wCn15we3ix8u3T+OX36+ZpO+xHpe7vxscV&#10;iIhj/AvDFZ/RoWSmoxuoDsIomCw4qOAh5QFXO5nN+ToqWGaLDGRZyP8Lyl8AAAD//wMAUEsBAi0A&#10;FAAGAAgAAAAhALaDOJL+AAAA4QEAABMAAAAAAAAAAAAAAAAAAAAAAFtDb250ZW50X1R5cGVzXS54&#10;bWxQSwECLQAUAAYACAAAACEAOP0h/9YAAACUAQAACwAAAAAAAAAAAAAAAAAvAQAAX3JlbHMvLnJl&#10;bHNQSwECLQAUAAYACAAAACEAF9iv6c8CAAB0BQAADgAAAAAAAAAAAAAAAAAuAgAAZHJzL2Uyb0Rv&#10;Yy54bWxQSwECLQAUAAYACAAAACEAtM6I0+AAAAAJAQAADwAAAAAAAAAAAAAAAAApBQAAZHJzL2Rv&#10;d25yZXYueG1sUEsFBgAAAAAEAAQA8wAAADYGAAAAAA==&#10;" fillcolor="#daeef3 [664]" strokecolor="#d9d9d9" strokeweight="2pt"/>
        </w:pict>
      </w:r>
    </w:p>
    <w:p w:rsidR="00F938C4" w:rsidRPr="005F0D4B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</w:rPr>
        <w:pict>
          <v:roundrect id="สี่เหลี่ยมผืนผ้ามุมมน 88" o:spid="_x0000_s1386" style="position:absolute;margin-left:7.8pt;margin-top:6.6pt;width:236.15pt;height:455.75pt;z-index:-251478528;visibility:visible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iywAIAAGQFAAAOAAAAZHJzL2Uyb0RvYy54bWysVMtuEzEU3SPxD5b3dCZRQpOokypqFYRU&#10;tRUp6tr12JlBfmE7mYQVS/iESmxAYgM7JMT0b+ZTuPZM0xZYVWTh3Otrn/E593FwuJECrZl1pVYZ&#10;7u2lGDFFdV6qZYZfX8yfjTBynqicCK1YhrfM4cPp0ycHlZmwvi60yJlFAKLcpDIZLrw3kyRxtGCS&#10;uD1tmIIg11YSD65dJrklFaBLkfTT9HlSaZsbqylzDnaP2yCeRnzOGfVnnDvmkcgwvM3H1cb1KqzJ&#10;9IBMlpaYoqTdM8gjXiFJqeCjO6hj4gla2fIvKFlSq53mfo9qmWjOS8oiB2DTS/9gsyiIYZELiOPM&#10;Tib3/2Dp6frcojLP8DiFVCkiIUlN/a2pfzY3H5qb9039vam/dm79pak/N/Wnpv7V1NfBuPnY1D/i&#10;Zh1XiF6j0SjoWhk3AfiFObed58AMIm24leEf6KNNzMV2lwu28YjCZn88HvfSIUYUYsP90SjtDwNq&#10;cnfdWOdfMC1RMDJs9UrlryDjMRFkfeJ8zEjesSL5G4y4FJDfNRFoNE57HWB3FqBvIcNFp0WZz0sh&#10;orN1R8IiuJhhKL9cVxgJ4jxsZngefx3Yg2tCoQq4DAcpFB8lUOBcEA+mNCC5U0uMiFhC51Bv47Mf&#10;3HaP+2ggcUxc0b42InZvEypwYbEvQJ4gZ8hSm5dgXel8C/VgddsoztB5CWgnwPScWFAOaEC3+zNY&#10;uNDATXcWRoW27/61H85DwUIUowo6DXi/XRHLQMCXCkp53BsMQmtGZzDc74Nj70eu7kfUSh5pSEIP&#10;5oqh0Qznvbg1udXyEobCLHwVQkRR+HarcOcc+XYCwFihbDaLx6AdDfEnamFoAA86BR0vNpfEmq7C&#10;PBTnqb7tSjKJddPW5N3ZcFPp2cprXu4UbnXt5IZWjnXcjZ0wK+778dTdcJz+BgAA//8DAFBLAwQU&#10;AAYACAAAACEAXF9FRN8AAAAJAQAADwAAAGRycy9kb3ducmV2LnhtbEyPzU7DMBCE70i8g7WVuFGn&#10;SWh+iFO1SIgbgsKhx01skiixHcVumr59lxOcVqMZzX5T7BY9sFlNrrNGwGYdAFOmtrIzjYDvr9fH&#10;FJjzaCQO1igBV+VgV97fFZhLezGfaj76hlGJcTkKaL0fc85d3SqNbm1HZcj7sZNGT3JquJzwQuV6&#10;4GEQbLnGztCHFkf10qq6P561AH3qo+g9PrzNeKgwTeTHKev3Qjyslv0zMK8W/xeGX3xCh5KYKns2&#10;0rGB9NOWknSjEBj5cZpkwCoBWRgnwMuC/19Q3gAAAP//AwBQSwECLQAUAAYACAAAACEAtoM4kv4A&#10;AADhAQAAEwAAAAAAAAAAAAAAAAAAAAAAW0NvbnRlbnRfVHlwZXNdLnhtbFBLAQItABQABgAIAAAA&#10;IQA4/SH/1gAAAJQBAAALAAAAAAAAAAAAAAAAAC8BAABfcmVscy8ucmVsc1BLAQItABQABgAIAAAA&#10;IQB/FSiywAIAAGQFAAAOAAAAAAAAAAAAAAAAAC4CAABkcnMvZTJvRG9jLnhtbFBLAQItABQABgAI&#10;AAAAIQBcX0VE3wAAAAkBAAAPAAAAAAAAAAAAAAAAABoFAABkcnMvZG93bnJldi54bWxQSwUGAAAA&#10;AAQABADzAAAAJgYAAAAA&#10;" fillcolor="window" strokecolor="window" strokeweight="2pt"/>
        </w:pict>
      </w:r>
      <w:r>
        <w:rPr>
          <w:rFonts w:ascii="TH Sarabun New" w:eastAsia="Times New Roman" w:hAnsi="TH Sarabun New" w:cs="TH Sarabun New"/>
          <w:noProof/>
        </w:rPr>
        <w:pict>
          <v:roundrect id="สี่เหลี่ยมผืนผ้ามุมมน 87" o:spid="_x0000_s1387" style="position:absolute;margin-left:263.2pt;margin-top:5.95pt;width:236.15pt;height:455.7pt;z-index:-251477504;visibility:visible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OjwAIAAGQFAAAOAAAAZHJzL2Uyb0RvYy54bWysVM1uEzEQviPxDpbvdDdR0jRRN1XUKgip&#10;aita1LPrtbOL/IftZBNOHOkjVOICEhe4ISG2b7OPwti7TVvgVLEH74zH/jzzzc/+wVoKtGLWlVpl&#10;uLeTYsQU1XmpFhl+czF/sYeR80TlRGjFMrxhDh9Mnz/br8yE9XWhRc4sAhDlJpXJcOG9mSSJowWT&#10;xO1owxQYubaSeFDtIsktqQBdiqSfprtJpW1urKbMOdg9ao14GvE5Z9Sfcu6YRyLD4JuPq43rVViT&#10;6T6ZLCwxRUk7N8gTvJCkVPDoFuqIeIKWtvwLSpbUaqe536FaJprzkrIYA0TTS/+I5rwghsVYgBxn&#10;tjS5/wdLT1ZnFpV5hsfpCCNFJCSpqb819c/m9mNz+6Gpvzf1106tvzT156b+1NS/mvomCLfXTf0j&#10;btZxBesN2hsFXivjJgB/bs5spzkQA0lrbmX4Q/hoHXOx2eaCrT2isNkfj8e9dIgRBdtwtDfaHe0G&#10;1OT+urHOv2RaoiBk2Oqlyl9DxmMiyOrY+ZiRvIuK5G8x4lJAfldEoPFgC9idBeg7yHDRaVHm81KI&#10;qGzcobAILmYYyi/XFUaCOA+bGZ7Hr/Pu0TWhUAWxDAcpFB8lUOBcEA+iNEC5UwuMiFhA51Bvo9uP&#10;brunPRqCOCKuaL2NiJ1vQoVYWOwLoCfQGbLU5iVIVzrfQD1Y3TaKM3ReAtoxRHpGLDAHYUC3+1NY&#10;uNAQm+4kjApt3/9rP5yHggUrRhV0GsT9bkksAwJfKSjlcW8wCK0ZlcFw1AfFPrRcPbSopTzUkIQe&#10;zBVDoxjOe3EncqvlJQyFWXgVTERReLtluFMOfTsBYKxQNpvFY9COhvhjdW5oAA88BR4v1pfEmq7C&#10;PBTnib7rSjKJddPW5P3ZcFPp2dJrXm4Zbnnt6IZWjnXcjZ0wKx7q8dT9cJz+BgAA//8DAFBLAwQU&#10;AAYACAAAACEAzr3f9d8AAAAKAQAADwAAAGRycy9kb3ducmV2LnhtbEyPwU6DQBCG7ya+w2ZMvBi7&#10;lCoCsjRqYuxRa40et+wIRHYW2aXQt3c86W0m/5d/vinWs+3EAQffOlKwXEQgkCpnWqoV7F4fL1MQ&#10;PmgyunOECo7oYV2enhQ6N26iFzxsQy24hHyuFTQh9LmUvmrQar9wPRJnn26wOvA61NIMeuJy28k4&#10;ihJpdUt8odE9PjRYfW1Hq8BN4Sn1x/7i422zc8n3+/P9yD7q/Gy+uwURcA5/MPzqszqU7LR3Ixkv&#10;OgXXcXLFKAfLDAQDWZbegNjzEK9WIMtC/n+h/AEAAP//AwBQSwECLQAUAAYACAAAACEAtoM4kv4A&#10;AADhAQAAEwAAAAAAAAAAAAAAAAAAAAAAW0NvbnRlbnRfVHlwZXNdLnhtbFBLAQItABQABgAIAAAA&#10;IQA4/SH/1gAAAJQBAAALAAAAAAAAAAAAAAAAAC8BAABfcmVscy8ucmVsc1BLAQItABQABgAIAAAA&#10;IQC6cYOjwAIAAGQFAAAOAAAAAAAAAAAAAAAAAC4CAABkcnMvZTJvRG9jLnhtbFBLAQItABQABgAI&#10;AAAAIQDOvd/13wAAAAoBAAAPAAAAAAAAAAAAAAAAABoFAABkcnMvZG93bnJldi54bWxQSwUGAAAA&#10;AAQABADzAAAAJgYAAAAA&#10;" fillcolor="window" strokecolor="window" strokeweight="2pt"/>
        </w:pict>
      </w:r>
    </w:p>
    <w:p w:rsidR="00F938C4" w:rsidRPr="005F0D4B" w:rsidRDefault="00F938C4" w:rsidP="00F938C4">
      <w:pPr>
        <w:tabs>
          <w:tab w:val="left" w:pos="567"/>
          <w:tab w:val="left" w:pos="1134"/>
          <w:tab w:val="left" w:pos="4536"/>
          <w:tab w:val="left" w:pos="5103"/>
          <w:tab w:val="left" w:pos="5670"/>
          <w:tab w:val="left" w:pos="6237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สิทธิที่ฉันควรจะได้รับ           เสรีภาพที่ฉันควรจะได้รับ</w:t>
      </w:r>
    </w:p>
    <w:p w:rsidR="00F938C4" w:rsidRPr="005F0D4B" w:rsidRDefault="00F938C4" w:rsidP="00F938C4">
      <w:pPr>
        <w:tabs>
          <w:tab w:val="left" w:pos="567"/>
          <w:tab w:val="left" w:pos="1134"/>
          <w:tab w:val="left" w:pos="4536"/>
          <w:tab w:val="left" w:pos="5103"/>
          <w:tab w:val="left" w:pos="5670"/>
          <w:tab w:val="left" w:pos="6237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Times New Roman" w:hAnsi="TH Sarabun New" w:cs="TH Sarabun New"/>
          <w:i/>
          <w:iCs/>
          <w:sz w:val="28"/>
        </w:rPr>
      </w:pPr>
    </w:p>
    <w:p w:rsidR="00F938C4" w:rsidRPr="005F0D4B" w:rsidRDefault="00EE4FEA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shape id="Text Box 13" o:spid="_x0000_s1374" type="#_x0000_t202" style="position:absolute;margin-left:442.3pt;margin-top:-10.9pt;width:97.05pt;height:55.1pt;z-index: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Ke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kyDBSNAOivTI9gbdyT0KJzZBQ69T0HvoQdPs4R0K7YLV/b0sv2sk5LKhYsNulZJDw2gFDob2p3/x&#10;dcTRFmQ9fJIV2KFbIx3QvladzR7kAwE6FOrpVBzrS2lNRpMonsQYlSCbJsls5qrn0/T4u1fafGCy&#10;Q/aQYQXFd+h0d6+N9YamRxVrTMiCt60jQCtePIDi+AK24auVWS9cPZ8hT6v5ak48Ek1XHgny3Lst&#10;lsSbFuEszif5cpmHv6zdkKQNryomrJkjt0LyZ7U7sHxkxYldWra8snDWJa0262Wr0I4Ctwu3XM5B&#10;clbzX7rhkgCxvAopjEhwFyVeMZ3PPFKQ2EtmwdwLwuQumQYkIXnxMqR7Lti/h4QGoF0cxSOZzk6/&#10;ii1w621sNO24genR8i7D85MSTS0FV6JypTWUt+P5IhXW/XMqoNzHQjvCWo6ObDX79d41Bzk1wlpW&#10;T0BhJYFhwFMYfXBopPqJ0QBjJMP6x5YqhlH7UUAbJCEhdu64C4lnEVzUpWR9KaGiBKgMG4zG49KM&#10;s2rbK75pwNLYeELeQuvU3LHa9tjo1aHhYFS44A5jzc6iy7vTOg/fxW8AAAD//wMAUEsDBBQABgAI&#10;AAAAIQAo1NR33gAAAAsBAAAPAAAAZHJzL2Rvd25yZXYueG1sTI9BT8JAEIXvJvyHzZh4g10IQq3d&#10;EqLxqhGUhNvSHdrG7mzTXWj99w5e4Dh5X958L1sNrhFn7ELtScN0okAgFd7WVGr42r6NExAhGrKm&#10;8YQafjHAKh/dZSa1vqdPPG9iKbiEQmo0VDG2qZShqNCZMPEtEmdH3zkT+exKaTvTc7lr5EyphXSm&#10;Jv5QmRZfKix+Nien4fv9uN/N1Uf56h7b3g9KknuSWj/cD+tnEBGHeIXhos/qkLPTwZ/IBtFoSJL5&#10;glEN49mUN1wItUyWIA7/Gcg8k7cb8j8AAAD//wMAUEsBAi0AFAAGAAgAAAAhALaDOJL+AAAA4QEA&#10;ABMAAAAAAAAAAAAAAAAAAAAAAFtDb250ZW50X1R5cGVzXS54bWxQSwECLQAUAAYACAAAACEAOP0h&#10;/9YAAACUAQAACwAAAAAAAAAAAAAAAAAvAQAAX3JlbHMvLnJlbHNQSwECLQAUAAYACAAAACEAjavi&#10;nrwCAADEBQAADgAAAAAAAAAAAAAAAAAuAgAAZHJzL2Uyb0RvYy54bWxQSwECLQAUAAYACAAAACEA&#10;KNTUd94AAAALAQAADwAAAAAAAAAAAAAAAAAWBQAAZHJzL2Rvd25yZXYueG1sUEsFBgAAAAAEAAQA&#10;8wAAACEGAAAAAA==&#10;" filled="f" stroked="f">
            <v:textbox>
              <w:txbxContent>
                <w:p w:rsidR="00F938C4" w:rsidRPr="00403584" w:rsidRDefault="00F938C4" w:rsidP="00F938C4">
                  <w:pPr>
                    <w:jc w:val="center"/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</w:rPr>
                  </w:pPr>
                  <w:r w:rsidRPr="00403584"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  <w:cs/>
                    </w:rPr>
                    <w:t>เฉลย</w:t>
                  </w:r>
                </w:p>
              </w:txbxContent>
            </v:textbox>
          </v:shape>
        </w:pict>
      </w:r>
      <w:r>
        <w:rPr>
          <w:rFonts w:ascii="TH Sarabun New" w:eastAsia="Times New Roman" w:hAnsi="TH Sarabun New" w:cs="TH Sarabun New"/>
          <w:noProof/>
        </w:rPr>
        <w:pict>
          <v:shape id="AutoShape 14" o:spid="_x0000_s1375" type="#_x0000_t15" style="position:absolute;margin-left:442.3pt;margin-top:-.4pt;width:81.4pt;height:30.7pt;flip:x;z-index:-25148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1ehZgIAAL4EAAAOAAAAZHJzL2Uyb0RvYy54bWysVM1u2zAMvg/YOwi6r47TpHWMOkXRLtuA&#10;bivQ7QEYSba16W+SEid7+lGym7XbbZgPgkiKH8mPpK+uD1qRvfBBWtPQ8mxGiTDMcmm6hn79snlT&#10;URIiGA7KGtHQowj0ev361dXgajG3vVVceIIgJtSDa2gfo6uLIrBeaAhn1gmDxtZ6DRFF3xXcw4Do&#10;WhXz2eyiGKznzlsmQkDt3Wik64zftoLFz20bRCSqoZhbzKfP5zadxfoK6s6D6yWb0oB/yEKDNBj0&#10;BHUHEcjOy7+gtGTeBtvGM2Z1YdtWMpFrwGrK2R/VPPbgRK4FyQnuRFP4f7Ds0/7BE8kbuiqRHwMa&#10;m3SzizbHJuUiMTS4UOPDR/fgU43B3Vv2PRBjb3swnbjx3g69AI55lel98cIhCQFdyXb4aDnCA8Jn&#10;sg6t16RV0r1PjgkaCSGH3J3jqTviEAlDZTk7P7+sMEmGtvNqVa1y+wqoE07ydj7Ed8Jqki7IkdXi&#10;QUFMFEIN+/sQ06XjU5nAv1HSaoUN34MiFxfz6jKnf3qM2E+YyTNYJflGKpUF321vlSfo2tDNZobf&#10;5PzimTJkQHKX82XO4oUtHMMJAWea24ESBSGiMkGmLzupnUbmxkjVcgoENapxuEf1KXaGxBb8ka2W&#10;EfdMSd3QKqU6TX7q2lvD8xZEkGq8o7MyUxtT58YJ2Fp+xC56Oy4RLn3m2P+kZMAFamj4sQMvsIQP&#10;BidhVS4WaeOysFhezlHwzy3b5xYwrLdYdaRkvN7GcUt3zsuux0jjgBibhrOV8WnMxqymZHFJcunT&#10;QqctfC7nV79/O+tfAAAA//8DAFBLAwQUAAYACAAAACEAnqHB1t0AAAAJAQAADwAAAGRycy9kb3du&#10;cmV2LnhtbEyPQU+EMBSE7yb+h+aZeHNbNwQReWyMuhc9mGWNXgt9AkpfCe3u4r+3nPQ4mcnMN8Vm&#10;toM40uR7xwjXKwWCuHGm5xbhbb+9ykD4oNnowTEh/JCHTXl+VujcuBPv6FiFVsQS9rlG6EIYcyl9&#10;05HVfuVG4uh9usnqEOXUSjPpUyy3g1wrlUqre44LnR7poaPmuzpYhKdXT7dp1e+fbXh/XH/VH9vk&#10;hREvL+b7OxCB5vAXhgU/okMZmWp3YOPFgJBlSRqjCMuDxVfJTQKiRkhVCrIs5P8H5S8AAAD//wMA&#10;UEsBAi0AFAAGAAgAAAAhALaDOJL+AAAA4QEAABMAAAAAAAAAAAAAAAAAAAAAAFtDb250ZW50X1R5&#10;cGVzXS54bWxQSwECLQAUAAYACAAAACEAOP0h/9YAAACUAQAACwAAAAAAAAAAAAAAAAAvAQAAX3Jl&#10;bHMvLnJlbHNQSwECLQAUAAYACAAAACEANpNXoWYCAAC+BAAADgAAAAAAAAAAAAAAAAAuAgAAZHJz&#10;L2Uyb0RvYy54bWxQSwECLQAUAAYACAAAACEAnqHB1t0AAAAJAQAADwAAAAAAAAAAAAAAAADABAAA&#10;ZHJzL2Rvd25yZXYueG1sUEsFBgAAAAAEAAQA8wAAAMoFAAAAAA==&#10;" fillcolor="red" strokecolor="#d9d9d9"/>
        </w:pict>
      </w:r>
      <w:r w:rsidR="00F938C4" w:rsidRPr="005F0D4B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t xml:space="preserve">ใบงานที่ </w:t>
      </w:r>
      <w:r w:rsidR="00F938C4" w:rsidRPr="005F0D4B">
        <w:rPr>
          <w:rFonts w:ascii="TH Sarabun New" w:eastAsia="Times New Roman" w:hAnsi="TH Sarabun New" w:cs="TH Sarabun New"/>
          <w:b/>
          <w:bCs/>
          <w:noProof/>
          <w:sz w:val="48"/>
          <w:szCs w:val="48"/>
        </w:rPr>
        <w:t>2</w:t>
      </w:r>
      <w:r w:rsidR="00F938C4" w:rsidRPr="005F0D4B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t>.</w:t>
      </w:r>
      <w:r w:rsidR="00F938C4">
        <w:rPr>
          <w:rFonts w:ascii="TH Sarabun New" w:eastAsia="Times New Roman" w:hAnsi="TH Sarabun New" w:cs="TH Sarabun New"/>
          <w:b/>
          <w:bCs/>
          <w:noProof/>
          <w:sz w:val="48"/>
          <w:szCs w:val="48"/>
        </w:rPr>
        <w:t>8</w:t>
      </w:r>
      <w:r w:rsidR="00F938C4" w:rsidRPr="005F0D4B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t xml:space="preserve">เรื่อง </w:t>
      </w:r>
      <w:r w:rsidR="00F938C4" w:rsidRPr="005F0D4B">
        <w:rPr>
          <w:rFonts w:ascii="TH Sarabun New" w:eastAsia="Times New Roman" w:hAnsi="TH Sarabun New" w:cs="TH Sarabun New"/>
          <w:b/>
          <w:bCs/>
          <w:sz w:val="48"/>
          <w:szCs w:val="48"/>
          <w:cs/>
        </w:rPr>
        <w:tab/>
        <w:t>สิทธิและเสรีภาพของฉัน</w:t>
      </w:r>
    </w:p>
    <w:p w:rsidR="00F938C4" w:rsidRPr="005F0D4B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Rectangle 11" o:spid="_x0000_s1373" style="position:absolute;margin-left:-42.15pt;margin-top:8.05pt;width:595.7pt;height:4.3pt;z-index:25182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p6XSQIAAIoEAAAOAAAAZHJzL2Uyb0RvYy54bWysVNtuGjEQfa/Uf7D83iwLLAmIJYpIqSql&#10;bdSkH2C8Xtaq7XHHhoV+fWe9QEnyVpUHy3Px2TNzZpjf7q1hO4VBgyt5fjXgTDkJlXabkv94Xn24&#10;4SxE4SphwKmSH1Tgt4v37+atn6khNGAqhYxAXJi1vuRNjH6WZUE2yopwBV45CtaAVkQycZNVKFpC&#10;tyYbDgaTrAWsPIJUIZD3vg/yRcKvayXjt7oOKjJTcuIW04npXHdntpiL2QaFb7Q80hD/wMIK7eij&#10;Z6h7EQXbon4DZbVECFDHKwk2g7rWUqUaqJp88Kqap0Z4lWqh5gR/blP4f7Dy6+4Rma5KPs1zzpyw&#10;JNJ3aptwG6MY+ahDrQ8zSnzyj9jVGPwDyJ+BOVg2lKbuEKFtlKiIV8rPXjzojEBP2br9AhXBi22E&#10;1Kx9jbYDpDawfdLkcNZE7SOT5LwuJsVoStJJihXjSZ40y8Ts9NhjiJ8UWNZdSo7EPYGL3UOIRJ5S&#10;TymJPBhdrbQxycDNemmQ7QSNx2g0maxWXb30JFymGcdaalAxLBLyi1g4hDMCzWUF7TNR58yIEClA&#10;9aRfemi2ljrQf63o3P34kZuG9JW745Cg39KxOtLOGG1LftODpynuFPjoqnSPQpv+TjjGEcZJhV7N&#10;NVQHUgShXwhaYLo0gL85a2kZSh5+bQUqKuOzI1Wn+XjcbU8yxsX1kAy8jKwvI8JJgio5daG/LmO/&#10;cVuPetPQl/LUDgd3NAm1Tip1/HpWR7I08Kn043J2G3Vpp6y/fyGLPwAAAP//AwBQSwMEFAAGAAgA&#10;AAAhALLkGzzfAAAACgEAAA8AAABkcnMvZG93bnJldi54bWxMj8FOwzAMhu9IvENkJG5b2jHWqTSd&#10;YNMu3BhIsJvXmCaiSaom2wpPj3eCm63/0+/P1Wp0nTjREG3wCvJpBoJ8E7T1rYK31+1kCSIm9Bq7&#10;4EnBN0VY1ddXFZY6nP0LnXapFVziY4kKTEp9KWVsDDmM09CT5+wzDA4Tr0Mr9YBnLnednGXZQjq0&#10;ni8Y7GltqPnaHZ2CJ3w3cWP3tL3f2HH9XPQfP+Neqdub8fEBRKIx/cFw0Wd1qNnpEI5eR9EpmCzn&#10;d4xysMhBXIA8K3g6KJjNC5B1Jf+/UP8CAAD//wMAUEsBAi0AFAAGAAgAAAAhALaDOJL+AAAA4QEA&#10;ABMAAAAAAAAAAAAAAAAAAAAAAFtDb250ZW50X1R5cGVzXS54bWxQSwECLQAUAAYACAAAACEAOP0h&#10;/9YAAACUAQAACwAAAAAAAAAAAAAAAAAvAQAAX3JlbHMvLnJlbHNQSwECLQAUAAYACAAAACEAedKe&#10;l0kCAACKBAAADgAAAAAAAAAAAAAAAAAuAgAAZHJzL2Uyb0RvYy54bWxQSwECLQAUAAYACAAAACEA&#10;suQbPN8AAAAKAQAADwAAAAAAAAAAAAAAAACjBAAAZHJzL2Rvd25yZXYueG1sUEsFBgAAAAAEAAQA&#10;8wAAAK8FAAAAAA==&#10;" fillcolor="#36f" strokecolor="#7f7f7f"/>
        </w:pict>
      </w:r>
    </w:p>
    <w:p w:rsidR="00F938C4" w:rsidRPr="005F0D4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คำชี้แจง</w:t>
      </w:r>
      <w:r w:rsidRPr="005F0D4B">
        <w:rPr>
          <w:rFonts w:ascii="TH Sarabun New" w:eastAsia="Times New Roman" w:hAnsi="TH Sarabun New" w:cs="TH Sarabun New"/>
          <w:sz w:val="32"/>
          <w:szCs w:val="32"/>
          <w:cs/>
        </w:rPr>
        <w:tab/>
        <w:t>ให้นักเรียนยกตัวอย่างสิทธิและเสรีภาพที่นักเรียนควรได้รับ ในฐานะที่นักเรียนเป็นพลเมืองไทย</w:t>
      </w:r>
    </w:p>
    <w:p w:rsidR="00F938C4" w:rsidRPr="005F0D4B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สี่เหลี่ยมผืนผ้า 5" o:spid="_x0000_s1380" style="position:absolute;margin-left:182.3pt;margin-top:11.8pt;width:138.35pt;height:34.55pt;z-index:-25148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IXrwQIAAE8FAAAOAAAAZHJzL2Uyb0RvYy54bWysVM1uEzEQviPxDpbvdJM0adqomypqFYRU&#10;2kot6tnxepOVbI+xnWzCiSM8AhIXkLjADQmxfZt9FMbebfrHCbEH74zn/5sZHx6tlSQrYV0BOqXd&#10;nQ4lQnPICj1P6Zur6Yt9SpxnOmMStEjpRjh6NH7+7LA0I9GDBchMWIJOtBuVJqUL780oSRxfCMXc&#10;DhihUZiDVcwja+dJZlmJ3pVMep3OXlKCzYwFLpzD25NGSMfRf54L7s/z3AlPZEoxNx9PG89ZOJPx&#10;IRvNLTOLgrdpsH/IQrFCY9CtqxPmGVna4okrVXALDnK/w0ElkOcFF7EGrKbbeVTN5YIZEWtBcJzZ&#10;wuT+n1t+trqwpMhSetDtUaKZwibV1fe6+lXffKhv3tfVj7r61rLV17r6Ulef6+p3XX0KxM3HuvpJ&#10;BgHH0rgRurs0F7blHJIBlHVuVfhjuWQdsd9ssRdrTzhedoeDYac/oISjrL+7P9yPTpM7a2OdfylA&#10;kUCk1GJvI+Rsdeo8RkTVW5UQzIEssmkhZWTsfHYsLVkxnIPd3b296TSkjCYP1KQmZUp7g34HZ4Uz&#10;nMdcMo+kMoiQ03NKmJzjoHNvY+wH1m7jtjFwRDMor7A6SiRzHgVYcvyioVyq15A1+QzCdTOJeI3z&#10;+ug6ZBldP004FHzC3KKxiNm0dUkd6hZxBVp8QoOalgRqBtkGW2+h2Qln+LRAb6eY7AWzuAQIAS62&#10;P8cjl4C4QEtRsgD77m/3QR9nE6WUlLhUiNnbJbMCMXilcWoPuv1+2MLI9AfDHjL2vmR2X6KX6hiw&#10;X118QgyPZND38pbMLahr3P9JiIoipjnGbrrTMse+WXZ8QbiYTKIabp5h/lRfGh6cB5wCjlfra2ZN&#10;O10eO3cGtwvIRo+GrNENlhomSw95ESfwDldsVWBwa2PT2hcmPAv3+ah19w6O/wAAAP//AwBQSwME&#10;FAAGAAgAAAAhAJ/WCQngAAAACQEAAA8AAABkcnMvZG93bnJldi54bWxMj01LxDAQhu+C/yGM4M1N&#10;v6hamy6y2oMgiKug3mabsa3bTEqT7tZ/bzzpaRjm4Z3nLdeLGcSBJtdbVhCvIhDEjdU9twpeX+qL&#10;KxDOI2scLJOCb3Kwrk5PSiy0PfIzHba+FSGEXYEKOu/HQkrXdGTQrexIHG6fdjLowzq1Uk94DOFm&#10;kEkU5dJgz+FDhyNtOmr229koqPv949Pm7cPcPaRf8f2MmX2vM6XOz5bbGxCeFv8Hw69+UIcqOO3s&#10;zNqJQUGaZ3lAFSRpmAHIszgFsVNwnVyCrEr5v0H1AwAA//8DAFBLAQItABQABgAIAAAAIQC2gziS&#10;/gAAAOEBAAATAAAAAAAAAAAAAAAAAAAAAABbQ29udGVudF9UeXBlc10ueG1sUEsBAi0AFAAGAAgA&#10;AAAhADj9If/WAAAAlAEAAAsAAAAAAAAAAAAAAAAALwEAAF9yZWxzLy5yZWxzUEsBAi0AFAAGAAgA&#10;AAAhADT8hevBAgAATwUAAA4AAAAAAAAAAAAAAAAALgIAAGRycy9lMm9Eb2MueG1sUEsBAi0AFAAG&#10;AAgAAAAhAJ/WCQngAAAACQEAAA8AAAAAAAAAAAAAAAAAGwUAAGRycy9kb3ducmV2LnhtbFBLBQYA&#10;AAAABAAEAPMAAAAoBgAAAAA=&#10;" fillcolor="#36f" strokecolor="#7f7f7f" strokeweight="2pt"/>
        </w:pict>
      </w:r>
    </w:p>
    <w:p w:rsidR="00F938C4" w:rsidRPr="005F0D4B" w:rsidRDefault="00EE4FEA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line id="ตัวเชื่อมต่อตรง 76" o:spid="_x0000_s1382" style="position:absolute;left:0;text-align:left;z-index:251833856;visibility:visible" from="145.65pt,8pt" to="182.3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vX6BQIAAMcDAAAOAAAAZHJzL2Uyb0RvYy54bWysUzuO2zAQ7QPkDgT7WLZhOYlgeYs1Nk0+&#10;BrI5AJeiJAL8gcO17C5dgvQ5QJAiVYpU0d5GR8mQ8no/6YK4oIcznMd5j0+rs71WZCc8SGtKOptM&#10;KRGG20qapqQfLi+evaAEAjMVU9aIkh4E0LP10yerzhViblurKuEJghgoOlfSNgRXZBnwVmgGE+uE&#10;wWJtvWYBt77JKs86RNcqm0+ny6yzvnLecgGA2c1YpOuEX9eCh3d1DSIQVVKcLaTVp/Uqrtl6xYrG&#10;M9dKfhyD/cMUmkmDl56gNiwwcu3lX1Bacm/B1mHCrc5sXUsuEgdkM5s+YvO+ZU4kLigOuJNM8P9g&#10;+dvd1hNZlfTlLKfEMI2PNPRfh/7X0P8Ybj4O/Zeh/z3cfB76n0P/LZaOMZ75PvSfyPNlVLFzUCDY&#10;udn64w7c1kdJ9rXX8R/Jkn1S/nBSXuwD4ZhcLPNFjvfz21J21+c8hFfCahKDkippoiasYLvXEPAu&#10;PHp7JKaNvZBKpXdVhnQlneeLKT49Z2ivWrGAoXZIGExDCVMN+pYHnyDBKlnF9ggEBzhXnuwYWgcd&#10;V9nuEselRDEIWEAO6Zca1bV+Y6vxbB7To7EwjfZ7lMZ5R+g0+oMrI48Ng3bsSKUIhB3KxJFEcvSR&#10;dlR81DhGV7Y6JOmzuEO3pLajs6Md7+8xvv/9rf8AAAD//wMAUEsDBBQABgAIAAAAIQBgfa213AAA&#10;AAkBAAAPAAAAZHJzL2Rvd25yZXYueG1sTI9BS8QwEIXvgv8hjODNTXdXitamiwiLeFBwXfCaTWab&#10;YjIpTbqt/94RD+5x3vt48169mYMXJxxSF0nBclGAQDLRdtQq2H9sb+5ApKzJah8JFXxjgk1zeVHr&#10;ysaJ3vG0y63gEEqVVuBy7ispk3EYdFrEHom9YxyCznwOrbSDnjg8eLkqilIG3RF/cLrHJ4fmazcG&#10;BVszPb8Gn8fo92/uaF4+MUlS6vpqfnwAkXHO/zD81ufq0HCnQxzJJuEVrO6Xa0bZKHkTA+vytgRx&#10;+BNkU8vzBc0PAAAA//8DAFBLAQItABQABgAIAAAAIQC2gziS/gAAAOEBAAATAAAAAAAAAAAAAAAA&#10;AAAAAABbQ29udGVudF9UeXBlc10ueG1sUEsBAi0AFAAGAAgAAAAhADj9If/WAAAAlAEAAAsAAAAA&#10;AAAAAAAAAAAALwEAAF9yZWxzLy5yZWxzUEsBAi0AFAAGAAgAAAAhADD+9foFAgAAxwMAAA4AAAAA&#10;AAAAAAAAAAAALgIAAGRycy9lMm9Eb2MueG1sUEsBAi0AFAAGAAgAAAAhAGB9rbXcAAAACQEAAA8A&#10;AAAAAAAAAAAAAAAAXwQAAGRycy9kb3ducmV2LnhtbFBLBQYAAAAABAAEAPMAAABoBQAAAAA=&#10;" strokecolor="#7f7f7f" strokeweight="2pt"/>
        </w:pict>
      </w:r>
      <w:r>
        <w:rPr>
          <w:rFonts w:ascii="TH Sarabun New" w:eastAsia="Times New Roman" w:hAnsi="TH Sarabun New" w:cs="TH Sarabun New"/>
          <w:noProof/>
        </w:rPr>
        <w:pict>
          <v:line id="ตัวเชื่อมต่อตรง 75" o:spid="_x0000_s1381" style="position:absolute;left:0;text-align:left;z-index:251832832;visibility:visible" from="320.7pt,8pt" to="376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AGBQIAAMcDAAAOAAAAZHJzL2Uyb0RvYy54bWysUzuO2zAQ7QPkDgT7WLIR24lgeYs1Nk0+&#10;BrI5AJeiLAL8gcO17C5dgvQ5QJAiVYpU0d5GR8mQ0no/6YK4oIcznMd5j0+rs4NWZC88SGtKOp3k&#10;lAjDbSXNrqQfLi+evaAEAjMVU9aIkh4F0LP10yer1hViZhurKuEJghgoWlfSJgRXZBnwRmgGE+uE&#10;wWJtvWYBt36XVZ61iK5VNsvzRdZaXzlvuQDA7GYo0nXCr2vBw7u6BhGIKinOFtLq03oV12y9YsXO&#10;M9dIPo7B/mEKzaTBS09QGxYYufbyLygtubdg6zDhVme2riUXiQOymeaP2LxvmBOJC4oD7iQT/D9Y&#10;/na/9URWJX05XVBimMZH6ruvffer7370Nx/77kvf/e5vPvfdz777FktjjGe+990nspxHFVsHBYKd&#10;m60fd+C2PkpyqL2O/0iWHJLyx5Py4hAIx+QyXyznc0r4bSm763MewithNYlBSZU0URNWsP1rCHgX&#10;Hr09EtPGXkil0rsqQ9qSzubPc3x6ztBetWIBQ+2QMJgdJUzt0Lc8+AQJVskqtkcgOMK58mTP0Dro&#10;uMq2lzguJYpBwAJySL/UqK71G1sNZ+cxPRgL02i/R2mcd4BOoz+4MvLYMGiGjlSKQNihTBxJJEeP&#10;tKPig8YxurLVMUmfxR26JbWNzo52vL/H+P73t/4DAAD//wMAUEsDBBQABgAIAAAAIQBcLmsx3AAA&#10;AAkBAAAPAAAAZHJzL2Rvd25yZXYueG1sTI9BS8QwEIXvgv8hjODNTXdZu1KbLiIs4kHBdcFrNplt&#10;ismkNOm2/ntHPOhx3vt48169nYMXZxxSF0nBclGAQDLRdtQqOLzvbu5ApKzJah8JFXxhgm1zeVHr&#10;ysaJ3vC8z63gEEqVVuBy7ispk3EYdFrEHom9UxyCznwOrbSDnjg8eLkqilIG3RF/cLrHR4fmcz8G&#10;BTszPb0En8foD6/uZJ4/MElS6vpqfrgHkXHOfzD81Ofq0HCnYxzJJuEVlOvlmlE2St7EwOZ2tQFx&#10;/BVkU8v/C5pvAAAA//8DAFBLAQItABQABgAIAAAAIQC2gziS/gAAAOEBAAATAAAAAAAAAAAAAAAA&#10;AAAAAABbQ29udGVudF9UeXBlc10ueG1sUEsBAi0AFAAGAAgAAAAhADj9If/WAAAAlAEAAAsAAAAA&#10;AAAAAAAAAAAALwEAAF9yZWxzLy5yZWxzUEsBAi0AFAAGAAgAAAAhAFcQ4AYFAgAAxwMAAA4AAAAA&#10;AAAAAAAAAAAALgIAAGRycy9lMm9Eb2MueG1sUEsBAi0AFAAGAAgAAAAhAFwuazHcAAAACQEAAA8A&#10;AAAAAAAAAAAAAAAAXwQAAGRycy9kb3ducmV2LnhtbFBLBQYAAAAABAAEAPMAAABoBQAAAAA=&#10;" strokecolor="#7f7f7f" strokeweight="2pt"/>
        </w:pict>
      </w:r>
      <w:r>
        <w:rPr>
          <w:rFonts w:ascii="TH Sarabun New" w:eastAsia="Times New Roman" w:hAnsi="TH Sarabun New" w:cs="TH Sarabun New"/>
          <w:noProof/>
        </w:rPr>
        <w:pict>
          <v:line id="ตัวเชื่อมต่อตรง 78" o:spid="_x0000_s1384" style="position:absolute;left:0;text-align:left;z-index:251835904;visibility:visible" from="375.95pt,8.05pt" to="375.9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MEBgIAAMcDAAAOAAAAZHJzL2Uyb0RvYy54bWysU82O0zAQviPxDpbvNGmhpRs13cNWy4Wf&#10;SiwP4HWcxpL/5PE27Y0biDsPgDhw4sCJ7NvkUXbshLIsN0QP7njG83m+z19W5wetyF54kNaUdDrJ&#10;KRGG20qaXUnfXV0+WVICgZmKKWtESY8C6Pn68aNV6woxs41VlfAEQQwUrStpE4Irsgx4IzSDiXXC&#10;YLG2XrOAW7/LKs9aRNcqm+X5Imutr5y3XABgdjMU6Trh17Xg4U1dgwhElRRnC2n1ab2Oa7ZesWLn&#10;mWskH8dg/zCFZtLgpSeoDQuM3Hj5F5SW3FuwdZhwqzNb15KLxAHZTPMHbN42zInEBcUBd5IJ/h8s&#10;f73feiKrkp5Nn1JimMZH6rvPffej7771t+/77lPf/exvP/bd9777EktjjGe+9t0H8nwZVWwdFAh2&#10;YbZ+3IHb+ijJofY6/iNZckjKH0/Ki0MgfEhyzC5my8U8PUr2u895CC+E1SQGJVXSRE1YwfYvIeBd&#10;ePTXkZg29lIqld5VGdKWdDZ/luPTc4b2qhULGGqHhMHsKGFqh77lwSdIsEpWsT0CwREulCd7htZB&#10;x1W2vcJxKVEMAhaQQ/qlRnWjX9lqODuP6cFYmEb7PUjjvAN0Gv2PKyOPDYNm6EilCIQdysSRRHL0&#10;SDsqPmgco2tbHZP0WdyhW1Lb6Oxox/t7jO9/f+s7AAAA//8DAFBLAwQUAAYACAAAACEAGP2kytwA&#10;AAAKAQAADwAAAGRycy9kb3ducmV2LnhtbEyPQUvEMBCF74L/IcyCNzetsKvWposIi3hQcF3wmk1m&#10;m7LJpDTptv57Rzzocd77ePNevZmDF2ccUhdJQbksQCCZaDtqFew/ttd3IFLWZLWPhAq+MMGmubyo&#10;dWXjRO943uVWcAilSitwOfeVlMk4DDotY4/E3jEOQWc+h1baQU8cHry8KYq1DLoj/uB0j08OzWk3&#10;BgVbMz2/Bp/H6Pdv7mhePjFJUupqMT8+gMg45z8YfupzdWi40yGOZJPwCm5X5T2jbKxLEAz8CgcW&#10;ylUJsqnl/wnNNwAAAP//AwBQSwECLQAUAAYACAAAACEAtoM4kv4AAADhAQAAEwAAAAAAAAAAAAAA&#10;AAAAAAAAW0NvbnRlbnRfVHlwZXNdLnhtbFBLAQItABQABgAIAAAAIQA4/SH/1gAAAJQBAAALAAAA&#10;AAAAAAAAAAAAAC8BAABfcmVscy8ucmVsc1BLAQItABQABgAIAAAAIQBMPjMEBgIAAMcDAAAOAAAA&#10;AAAAAAAAAAAAAC4CAABkcnMvZTJvRG9jLnhtbFBLAQItABQABgAIAAAAIQAY/aTK3AAAAAoBAAAP&#10;AAAAAAAAAAAAAAAAAGAEAABkcnMvZG93bnJldi54bWxQSwUGAAAAAAQABADzAAAAaQUAAAAA&#10;" strokecolor="#7f7f7f" strokeweight="2pt"/>
        </w:pict>
      </w:r>
      <w:r>
        <w:rPr>
          <w:rFonts w:ascii="TH Sarabun New" w:eastAsia="Times New Roman" w:hAnsi="TH Sarabun New" w:cs="TH Sarabun New"/>
          <w:noProof/>
        </w:rPr>
        <w:pict>
          <v:line id="ตัวเชื่อมต่อตรง 77" o:spid="_x0000_s1383" style="position:absolute;left:0;text-align:left;z-index:251834880;visibility:visible" from="145.8pt,8.15pt" to="145.8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JBBgIAAMcDAAAOAAAAZHJzL2Uyb0RvYy54bWysU71u2zAQ3gv0HQjutWQjdlLBcoYY6dIf&#10;A00fgKEoiwD/wGMse+vWonsfoOjQKUOnKm+jR8mRUtw03Yp6oI93vI/3ffy0PN9rRXbCg7SmpNNJ&#10;Tokw3FbSbEv64eryxRklEJipmLJGlPQggJ6vnj9btq4QM9tYVQlPEMRA0bqSNiG4IsuAN0IzmFgn&#10;DBZr6zULuPXbrPKsRXStslmeL7LW+sp5ywUAZtdDka4Sfl0LHt7VNYhAVElxtpBWn9bruGarJSu2&#10;nrlG8nEM9g9TaCYNXnqEWrPAyI2Xf0Fpyb0FW4cJtzqzdS25SByQzTR/wuZ9w5xIXFAccEeZ4P/B&#10;8re7jSeyKunL6Qklhml8pL772nc/++5Hf/ex77703a/+7nPf3fbdt1gaYzzzve8+kdPTqGLroECw&#10;C7Px4w7cxkdJ9rXX8R/Jkn1S/nBUXuwD4UOSY3YxO1vM06Nkv/uch/BKWE1iUFIlTdSEFWz3GgLe&#10;hUcfjsS0sZdSqfSuypC2pLP5SY5Pzxnaq1YsYKgdEgazpYSpLfqWB58gwSpZxfYIBAe4UJ7sGFoH&#10;HVfZ9grHpUQxCFhADumXGtWNfmOr4ew8pgdjYRrt9ySN8w7QafQ/row81gyaoSOVIhB2KBNHEsnR&#10;I+2o+KBxjK5tdUjSZ3GHbklto7OjHR/vMX78/a3uAQAA//8DAFBLAwQUAAYACAAAACEAwD27U9wA&#10;AAAKAQAADwAAAGRycy9kb3ducmV2LnhtbEyPQUvDQBCF74L/YRnBm92karBpNkWEIh4UrAWv291p&#10;EtydDdlNE/+9Ix7scd77ePNetZm9EyccYhdIQb7IQCCZYDtqFOw/tjcPIGLSZLULhAq+McKmvryo&#10;dGnDRO942qVGcAjFUitoU+pLKaNp0eu4CD0Se8cweJ34HBppBz1xuHdymWWF9Loj/tDqHp9aNF+7&#10;0SvYmun51bs0Brd/a4/m5ROjJKWur+bHNYiEc/qH4bc+V4eaOx3CSDYKp2C5ygtG2ShuQTDwJxxY&#10;yO/vQNaVPJ9Q/wAAAP//AwBQSwECLQAUAAYACAAAACEAtoM4kv4AAADhAQAAEwAAAAAAAAAAAAAA&#10;AAAAAAAAW0NvbnRlbnRfVHlwZXNdLnhtbFBLAQItABQABgAIAAAAIQA4/SH/1gAAAJQBAAALAAAA&#10;AAAAAAAAAAAAAC8BAABfcmVscy8ucmVsc1BLAQItABQABgAIAAAAIQBPDxJBBgIAAMcDAAAOAAAA&#10;AAAAAAAAAAAAAC4CAABkcnMvZTJvRG9jLnhtbFBLAQItABQABgAIAAAAIQDAPbtT3AAAAAoBAAAP&#10;AAAAAAAAAAAAAAAAAGAEAABkcnMvZG93bnJldi54bWxQSwUGAAAAAAQABADzAAAAaQUAAAAA&#10;" strokecolor="#7f7f7f" strokeweight="2pt"/>
        </w:pict>
      </w:r>
      <w:r w:rsidR="00F938C4" w:rsidRPr="005F0D4B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สิทธิและเสรีภาพของฉัน</w:t>
      </w:r>
    </w:p>
    <w:p w:rsidR="00F938C4" w:rsidRPr="005F0D4B" w:rsidRDefault="00F938C4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5F0D4B" w:rsidRDefault="00EE4FEA" w:rsidP="00F938C4">
      <w:pPr>
        <w:tabs>
          <w:tab w:val="left" w:pos="284"/>
          <w:tab w:val="left" w:pos="1134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</w:rPr>
        <w:pict>
          <v:rect id="สี่เหลี่ยมผืนผ้า 1" o:spid="_x0000_s1377" style="position:absolute;left:0;text-align:left;margin-left:-.35pt;margin-top:16.4pt;width:516.25pt;height:478.2pt;z-index:-25148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u2ygIAAHMFAAAOAAAAZHJzL2Uyb0RvYy54bWysVMtuEzEU3SPxD5b3dJIokzZRJ1XUKgip&#10;tJVa1LXrsTMj+YXtZBJWLOETkNiAxAZ2SIjp38yncO2ZpC9WiCwm92Hfx7nn+vBoLQVaMetKrTLc&#10;3+thxBTVeakWGX5zNX9xgJHzROVEaMUyvGEOH02fPzuszIQNdKFFziyCIMpNKpPhwnszSRJHCyaJ&#10;29OGKXBybSXxoNpFkltSQXQpkkGvN0oqbXNjNWXOgfWkdeJpjM85o/6cc8c8EhmG2nz82vi9Cd9k&#10;ekgmC0tMUdKuDPIPVUhSKki6C3VCPEFLWz4JJUtqtdPc71EtE815SVnsAbrp9x51c1kQw2IvAI4z&#10;O5jc/wtLz1YXFpV5hsf9fYwUkTCkpv7e1L+a2w/N7fum/tHU3zq1/trUX5r6c1P/bupPQbj92NQ/&#10;UT/gWBk3gXCX5sJ2mgMxgLLmVoZ/aBetI/abHfZs7REF4yhNR739FCMKPpAG4/EoRE3urhvr/Eum&#10;JQpChi0MN2JOVqfOt0e3R0I2p0WZz0shohIIxY6FRSsCVCCUMuXTeF0s5Wudt3agVK8jBZiBOq35&#10;YGuGaiI1Q6RY24MkQqEqw4N0CDEQJUBnLogHURoA2KkFRkQsYE+otzH1g9tu43b1AcNzXWEkiPNg&#10;zPA8/p7Ue5B29YbC4v2nVQVMTogr2lZiyg5YoQI0LK5JB2EYYju2IN3ofAP0sLrdG2fovIRop1DV&#10;BbGwKNAnLL8/hw8XGprXnYRRoe27v9nDeeAveDGqYPEAmLdLYhk0+0oBs8f94TBsalSG6f4AFHvf&#10;c3Pfo5byWMNA+/DMGBrFcN6LrcitltfwRsxCVnARRSF3O4JOOfbtgwCvDGWzWTwG22mIP1WXhobg&#10;AaeA49X6mljTEdADd8/0dknJ5BEP27PhptKzpde8jCS9wxVGFRTY7Di07hUKT8d9PZ66eyunfwAA&#10;AP//AwBQSwMEFAAGAAgAAAAhAApRwj3gAAAACQEAAA8AAABkcnMvZG93bnJldi54bWxMj8FOwzAQ&#10;RO9I/IO1SNxap6kETRqnAqTCiUotlRA3N94mgXgd2U6b/j3bE9x2NKPZN8VqtJ04oQ+tIwWzaQIC&#10;qXKmpVrB/mM9WYAIUZPRnSNUcMEAq/L2ptC5cWfa4mkXa8ElFHKtoImxz6UMVYNWh6nrkdg7Om91&#10;ZOlrabw+c7ntZJokD9LqlvhDo3t8abD62Q1WgU8vuPl6tfL9s/PZ99v6eTPsR6Xu78anJYiIY/wL&#10;wxWf0aFkpoMbyATRKZg8clDBPOUBVzuZz/g6KMgWWQqyLOT/BeUvAAAA//8DAFBLAQItABQABgAI&#10;AAAAIQC2gziS/gAAAOEBAAATAAAAAAAAAAAAAAAAAAAAAABbQ29udGVudF9UeXBlc10ueG1sUEsB&#10;Ai0AFAAGAAgAAAAhADj9If/WAAAAlAEAAAsAAAAAAAAAAAAAAAAALwEAAF9yZWxzLy5yZWxzUEsB&#10;Ai0AFAAGAAgAAAAhAMBN67bKAgAAcwUAAA4AAAAAAAAAAAAAAAAALgIAAGRycy9lMm9Eb2MueG1s&#10;UEsBAi0AFAAGAAgAAAAhAApRwj3gAAAACQEAAA8AAAAAAAAAAAAAAAAAJAUAAGRycy9kb3ducmV2&#10;LnhtbFBLBQYAAAAABAAEAPMAAAAxBgAAAAA=&#10;" fillcolor="#daeef3 [664]" strokecolor="#d9d9d9" strokeweight="2pt"/>
        </w:pict>
      </w:r>
      <w:r w:rsidR="00F938C4" w:rsidRPr="005F0D4B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(ตัวอย่าง)</w:t>
      </w:r>
    </w:p>
    <w:p w:rsidR="00F938C4" w:rsidRPr="005F0D4B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</w:rPr>
        <w:pict>
          <v:roundrect id="สี่เหลี่ยมผืนผ้ามุมมน 4" o:spid="_x0000_s1379" style="position:absolute;margin-left:270.65pt;margin-top:9.35pt;width:236.15pt;height:453.05pt;z-index:-251485696;visibility:visible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6jwAIAAGMFAAAOAAAAZHJzL2Uyb0RvYy54bWysVMtuEzEU3SPxD5b3dJI0aUjUSRW1CkKq&#10;2ooWde147Mwgv7CdTMKKJXxCJTYgsYEdEmLyN/MpXHumaQusKrJw7vW1z/ic+zg8WkuBVsy6QqsU&#10;d/c6GDFFdVaoRYpfX82ePcfIeaIyIrRiKd4wh48mT58clmbMejrXImMWAYhy49KkOPfejJPE0ZxJ&#10;4va0YQqCXFtJPLh2kWSWlIAuRdLrdA6SUtvMWE2Zc7B70gTxJOJzzqg/59wxj0SK4W0+rjau87Am&#10;k0MyXlhi8oK2zyCPeIUkhYKP7qBOiCdoaYu/oGRBrXaa+z2qZaI5LyiLHIBNt/MHm8ucGBa5gDjO&#10;7GRy/w+Wnq0uLCqyFI+6kCpFJCSprr7V1c96+6Hevq+r73X1tXWrL3X1ua4+1dWvuroJxvZjXf2I&#10;m1VcIXqD+kHW0rgxoF+aC9t6Dsyg0ZpbGf6BPVrHVGx2qWBrjyhs9kajUbczwIhCbDAc7A/3BwE1&#10;ubturPMvmJYoGCm2eqmyV5DwmAeyOnU+JiRrSZHsDUZcCkjvigg06g8PWsD2LEDfQoaLTosimxVC&#10;RGfjjoVFcDHFUH2ZLjESxHnYTPEs/lqwB9eEQiVwGfQ7UHuUQH1zQTyY0oDiTi0wImIBjUO9jc9+&#10;cNs97qOBxAlxefPaiNi+TajAhcW2AHmCnCFLTV6CNdfZBsrB6qZPnKGzAtBOgekFsaAc0IBm9+ew&#10;cKGBm24tjHJt3/1rP5yHeoUoRiU0GvB+uySWgYAvFVTyqNvvh86MTn8w7IFj70fm9yNqKY81JKEL&#10;Y8XQaIbzXtya3Gp5DTNhGr4KIaIofLtRuHWOfTMAYKpQNp3GY9CNhvhTdWloAA86BR2v1tfEmrbC&#10;PBTnmb5tSjKOddPU5N3ZcFPp6dJrXuwUbnRt5YZOjnXcTp0wKu778dTdbJz8BgAA//8DAFBLAwQU&#10;AAYACAAAACEApC6jNuAAAAALAQAADwAAAGRycy9kb3ducmV2LnhtbEyPQU+DQBCF7yb+h82YeDF2&#10;oa0UkaVRE6NHbWv0uGVHILKzyC6F/nunJz1O3pf3vsnXk23FAXvfOFIQzyIQSKUzDVUKdtun6xSE&#10;D5qMbh2hgiN6WBfnZ7nOjBvpDQ+bUAkuIZ9pBXUIXSalL2u02s9ch8TZl+utDnz2lTS9HrnctnIe&#10;RYm0uiFeqHWHjzWW35vBKnBjeE79sbv6fH/ZueTn4/VhYB91eTHd34EIOIU/GE76rA4FO+3dQMaL&#10;VsHNMl4wykG6AnEConiRgNgruJ0vU5BFLv//UPwCAAD//wMAUEsBAi0AFAAGAAgAAAAhALaDOJL+&#10;AAAA4QEAABMAAAAAAAAAAAAAAAAAAAAAAFtDb250ZW50X1R5cGVzXS54bWxQSwECLQAUAAYACAAA&#10;ACEAOP0h/9YAAACUAQAACwAAAAAAAAAAAAAAAAAvAQAAX3JlbHMvLnJlbHNQSwECLQAUAAYACAAA&#10;ACEAa81uo8ACAABjBQAADgAAAAAAAAAAAAAAAAAuAgAAZHJzL2Uyb0RvYy54bWxQSwECLQAUAAYA&#10;CAAAACEApC6jNuAAAAALAQAADwAAAAAAAAAAAAAAAAAaBQAAZHJzL2Rvd25yZXYueG1sUEsFBgAA&#10;AAAEAAQA8wAAACcGAAAAAA==&#10;" fillcolor="window" strokecolor="window" strokeweight="2pt"/>
        </w:pict>
      </w:r>
      <w:r>
        <w:rPr>
          <w:rFonts w:ascii="TH Sarabun New" w:eastAsia="Times New Roman" w:hAnsi="TH Sarabun New" w:cs="TH Sarabun New"/>
          <w:noProof/>
        </w:rPr>
        <w:pict>
          <v:roundrect id="สี่เหลี่ยมผืนผ้ามุมมน 3" o:spid="_x0000_s1378" style="position:absolute;margin-left:11.2pt;margin-top:10.05pt;width:236.15pt;height:453.1pt;z-index:-251486720;visibility:visible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VWwAIAAGMFAAAOAAAAZHJzL2Uyb0RvYy54bWysVM1uEzEQviPxDpbvdJM0adiomypqFYRU&#10;tRUt6tn12tlF/sN2sgknjvAIlbiAxAVuSIjt2+yjMPZu0xY4VezBO+Oxx/N987N/sJYCrZh1pVYZ&#10;7u/0MGKK6rxUiwy/vpg/e46R80TlRGjFMrxhDh9Mnz7Zr8yEDXShRc4sAifKTSqT4cJ7M0kSRwsm&#10;idvRhikwcm0l8aDaRZJbUoF3KZJBr7eXVNrmxmrKnIPdo9aIp9E/54z6U84d80hkGGLzcbVxvQpr&#10;Mt0nk4UlpihpFwZ5RBSSlAoe3bo6Ip6gpS3/ciVLarXT3O9QLRPNeUlZxABo+r0/0JwXxLCIBchx&#10;ZkuT+39u6cnqzKIyz3DaTzFSREKSmvpbU/9sbj40N++b+ntTf+3U+ktTf27qT039q6mvg3Dzsal/&#10;xM06rmC9RruB1sq4CXg/N2e20xyIgaM1tzL8AT1ax1Rstqlga48obA7SNO33RhhRsI3Go+HuOCYr&#10;ubturPMvmJYoCBm2eqnyV5DwmAeyOnY+JiTvQJH8DUZcCkjvigiUDsd7IUxw2J0F6dZluOi0KPN5&#10;KURUNu5QWAQXMwzVl+sKI0Gch80Mz+PXOXtwTShUAZbRsAe1RwnUNxfEgygNMO7UAiMiFtA41NsY&#10;9oPb7nGPBhBHxBVttNFjF5tQAQuLbQH0BPQhS21egnSl8w2Ug9VtnzhD5yV4OwakZ8QCcwADmt2f&#10;wsKFBmy6kzAqtH33r/1wHuoVrBhV0GiA++2SWAYEvlRQyWl/OAydGZXhaDwAxd63XN23qKU81JCE&#10;PowVQ6MYzntxK3Kr5SXMhFl4FUxEUXi7ZbhTDn07AGCqUDabxWPQjYb4Y3VuaHAeeAo8XqwviTVd&#10;hXkozhN925Rd3bQldHc23FR6tvSal1uGW147uqGTY9l1UyeMivt6PHU3G6e/AQAA//8DAFBLAwQU&#10;AAYACAAAACEAL52Jz+AAAAAJAQAADwAAAGRycy9kb3ducmV2LnhtbEyPwU7DMBBE70j9B2srcUHU&#10;aYhCG+JUgITgSEsRHN14SSLidYidJv17lhM9jVYzmnmbbybbiiP2vnGkYLmIQCCVzjRUKdi/PV2v&#10;QPigyejWESo4oYdNMbvIdWbcSFs87kIluIR8phXUIXSZlL6s0Wq/cB0Se1+utzrw2VfS9HrkctvK&#10;OIpSaXVDvFDrDh9rLL93g1XgxvC88qfu6vP9Ze/Sn4/Xh4F51OV8ur8DEXAK/2H4w2d0KJjp4AYy&#10;XrQK4jjhJGu0BMF+sk5uQRwUrOP0BmSRy/MPil8AAAD//wMAUEsBAi0AFAAGAAgAAAAhALaDOJL+&#10;AAAA4QEAABMAAAAAAAAAAAAAAAAAAAAAAFtDb250ZW50X1R5cGVzXS54bWxQSwECLQAUAAYACAAA&#10;ACEAOP0h/9YAAACUAQAACwAAAAAAAAAAAAAAAAAvAQAAX3JlbHMvLnJlbHNQSwECLQAUAAYACAAA&#10;ACEAynolVsACAABjBQAADgAAAAAAAAAAAAAAAAAuAgAAZHJzL2Uyb0RvYy54bWxQSwECLQAUAAYA&#10;CAAAACEAL52Jz+AAAAAJAQAADwAAAAAAAAAAAAAAAAAaBQAAZHJzL2Rvd25yZXYueG1sUEsFBgAA&#10;AAAEAAQA8wAAACcGAAAAAA==&#10;" fillcolor="window" strokecolor="window" strokeweight="2pt"/>
        </w:pict>
      </w:r>
    </w:p>
    <w:p w:rsidR="00F938C4" w:rsidRPr="005F0D4B" w:rsidRDefault="00F938C4" w:rsidP="00F938C4">
      <w:pPr>
        <w:tabs>
          <w:tab w:val="left" w:pos="567"/>
          <w:tab w:val="left" w:pos="1134"/>
          <w:tab w:val="left" w:pos="4536"/>
          <w:tab w:val="left" w:pos="5103"/>
          <w:tab w:val="left" w:pos="5670"/>
          <w:tab w:val="left" w:pos="6237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F0D4B"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 w:rsidRPr="005F0D4B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สิทธิที่ฉันควรจะได้รับ                                             เสรีภาพที่ฉันควรจะได้รับ</w:t>
      </w:r>
    </w:p>
    <w:p w:rsidR="00F938C4" w:rsidRPr="005F0D4B" w:rsidRDefault="00F938C4" w:rsidP="00F938C4">
      <w:pPr>
        <w:tabs>
          <w:tab w:val="left" w:pos="567"/>
          <w:tab w:val="left" w:pos="1134"/>
          <w:tab w:val="left" w:pos="4536"/>
          <w:tab w:val="left" w:pos="5103"/>
          <w:tab w:val="left" w:pos="5670"/>
          <w:tab w:val="left" w:pos="6237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  <w:t>-  ได้รับการศึกษาขั้นพื้นฐาน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  <w:t xml:space="preserve">-  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>เสรีภาพในการเดินทาง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  <w:t>-  ได้รับการรักษาพยาบาลเมื่อเจ็บป่วย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  <w:t xml:space="preserve">-  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>เสรีภาพในการติดต่อสื่อสาร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  <w:t>-  ได้รับสิทธิในทรัพย์สินของตนเอง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  <w:t xml:space="preserve">-  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>เสรีภาพในการนับถือศาสนา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  <w:t>-  ได้รับการคุ้มครองจากการใช้ความรุนแรง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  <w:t xml:space="preserve">-  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>เสรีภาพในการแสดงความคิดเห็น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  <w:t>-  มีส่วนร่วมในการเลือกตั้งผู้แทนระดับต่างๆ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  <w:t>-  เสรีภาพในการเลือกประกอบอาชีพ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  <w:t>-  เสรีภาพในการอาศัยอยู่ในเคหสถาน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  <w:t>-  เสรีภาพในการรวมเป็นกลุ่ม/สมาคม</w:t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567"/>
          <w:tab w:val="left" w:pos="851"/>
          <w:tab w:val="left" w:pos="4536"/>
          <w:tab w:val="left" w:pos="5103"/>
          <w:tab w:val="left" w:pos="5670"/>
          <w:tab w:val="left" w:pos="5954"/>
          <w:tab w:val="left" w:pos="6237"/>
          <w:tab w:val="left" w:pos="9639"/>
          <w:tab w:val="left" w:pos="9923"/>
        </w:tabs>
        <w:spacing w:before="40" w:after="0" w:line="240" w:lineRule="auto"/>
        <w:rPr>
          <w:rFonts w:ascii="TH Sarabun New" w:eastAsia="Times New Roman" w:hAnsi="TH Sarabun New" w:cs="TH Sarabun New"/>
          <w:i/>
          <w:iCs/>
          <w:sz w:val="28"/>
          <w:u w:val="dotted"/>
          <w:cs/>
        </w:rPr>
      </w:pP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  <w:r w:rsidRPr="005F0D4B">
        <w:rPr>
          <w:rFonts w:ascii="TH Sarabun New" w:eastAsia="Times New Roman" w:hAnsi="TH Sarabun New" w:cs="TH Sarabun New"/>
          <w:i/>
          <w:iCs/>
          <w:sz w:val="28"/>
          <w:u w:val="dotted"/>
          <w:cs/>
        </w:rPr>
        <w:tab/>
      </w:r>
    </w:p>
    <w:p w:rsidR="00F938C4" w:rsidRPr="005F0D4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7129B1" w:rsidRDefault="00EE4FEA" w:rsidP="00F938C4">
      <w:pPr>
        <w:tabs>
          <w:tab w:val="left" w:pos="8222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ect id="_x0000_s1394" style="position:absolute;left:0;text-align:left;margin-left:-71.3pt;margin-top:5.6pt;width:448.1pt;height:17.8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ruIgIAABcEAAAOAAAAZHJzL2Uyb0RvYy54bWysU9uO0zAQfUfiHyy/01zaZtuo6WrVpQhp&#10;gRULH+A6TmLh2GbsNl2+nrGTLQXeEHmwZjIzx2fOjDe3516RkwAnja5oNkspEZqbWuq2ol+/7N+s&#10;KHGe6Zopo0VFn4Wjt9vXrzaDLUVuOqNqAQRBtCsHW9HOe1smieOd6JmbGSs0BhsDPfPoQpvUwAZE&#10;71WSp2mRDAZqC4YL5/Dv/Rik24jfNIL7T03jhCeqosjNxxPieQhnst2wsgVmO8knGuwfWPRMarz0&#10;AnXPPCNHkH9B9ZKDcabxM276xDSN5CL2gN1k6R/dPHXMitgLiuPsRSb3/2D5x9MjEFlXdD3PKNGs&#10;xyF9RtmYbpUgWTYPEg3WlZj5ZB8hNOnsg+HfHNFm12GeuAMwQydYjcSykJ/8VhAch6XkMHwwNeKz&#10;ozdRrXMDfQBEHcg5DuX5MhRx9oTjz2WxTlc3ODuOsTwvivUyXsHKl2oLzr8TpifBqCgg+4jOTg/O&#10;BzasfEmJ7I2S9V4qFR1oDzsF5MRwQebzotjvJ3R3naY0GVCiZb6MyNqE+rg7vfS4wEr2FV2l4Qvl&#10;rAxqvNV1tD2TarSRidKTPEGRUdmDqZ9RHTDjduJrQqMz8IOSATezou77kYGgRL3XqPA6WyzCKkdn&#10;sbzJ0YHryOE6wjRHqIp6SkZz58f1P1qQbYc3ZVNLdziVRkbBwsRGVhNZ3L6o4/RSwnpf+zHr13ve&#10;/gQAAP//AwBQSwMEFAAGAAgAAAAhAKo8pzTiAAAACgEAAA8AAABkcnMvZG93bnJldi54bWxMj8FO&#10;g0AQhu8mvsNmTLy1C1hpRZbGYPHUmNj2oLctjICys4TdttSn73jS48z/5Z9v0uVoOnHEwbWWFITT&#10;AARSaauWagW7bTFZgHBeU6U7S6jgjA6W2fVVqpPKnugNjxtfCy4hl2gFjfd9IqUrGzTaTW2PxNmn&#10;HYz2PA61rAZ94nLTySgIYml0S3yh0T3mDZbfm4NRUJzz97bIf9brl9XH89fqNejDxU6p25vx6RGE&#10;x9H/wfCrz+qQsdPeHqhyolMwCWdRzCwnYQSCifn9HS/2CmbxA8gslf9fyC4AAAD//wMAUEsBAi0A&#10;FAAGAAgAAAAhALaDOJL+AAAA4QEAABMAAAAAAAAAAAAAAAAAAAAAAFtDb250ZW50X1R5cGVzXS54&#10;bWxQSwECLQAUAAYACAAAACEAOP0h/9YAAACUAQAACwAAAAAAAAAAAAAAAAAvAQAAX3JlbHMvLnJl&#10;bHNQSwECLQAUAAYACAAAACEAa5Va7iICAAAXBAAADgAAAAAAAAAAAAAAAAAuAgAAZHJzL2Uyb0Rv&#10;Yy54bWxQSwECLQAUAAYACAAAACEAqjynNOIAAAAKAQAADwAAAAAAAAAAAAAAAAB8BAAAZHJzL2Rv&#10;d25yZXYueG1sUEsFBgAAAAAEAAQA8wAAAIsFAAAAAA==&#10;" fillcolor="#36f" stroked="f"/>
        </w:pict>
      </w:r>
      <w:r w:rsidR="00F938C4" w:rsidRPr="007129B1">
        <w:rPr>
          <w:rFonts w:ascii="TH Sarabun New" w:eastAsia="Calibri" w:hAnsi="TH Sarabun New" w:cs="TH Sarabun New"/>
          <w:b/>
          <w:bCs/>
          <w:sz w:val="44"/>
          <w:szCs w:val="44"/>
          <w:cs/>
        </w:rPr>
        <w:t>แบบบันทึกการอ่าน</w:t>
      </w:r>
    </w:p>
    <w:p w:rsidR="00F938C4" w:rsidRPr="0087096B" w:rsidRDefault="00F938C4" w:rsidP="00F938C4">
      <w:pPr>
        <w:tabs>
          <w:tab w:val="left" w:pos="851"/>
          <w:tab w:val="left" w:pos="1134"/>
          <w:tab w:val="left" w:pos="1560"/>
          <w:tab w:val="left" w:pos="3544"/>
        </w:tabs>
        <w:spacing w:after="0" w:line="240" w:lineRule="auto"/>
        <w:jc w:val="both"/>
        <w:rPr>
          <w:rFonts w:ascii="TH Sarabun New" w:eastAsia="Calibri" w:hAnsi="TH Sarabun New" w:cs="TH Sarabun New"/>
          <w:sz w:val="10"/>
          <w:szCs w:val="14"/>
        </w:rPr>
      </w:pPr>
      <w:r w:rsidRPr="007129B1">
        <w:rPr>
          <w:rFonts w:ascii="TH Sarabun New" w:eastAsia="Calibri" w:hAnsi="TH Sarabun New" w:cs="TH Sarabun New"/>
        </w:rPr>
        <w:tab/>
      </w:r>
    </w:p>
    <w:p w:rsidR="00F938C4" w:rsidRPr="007129B1" w:rsidRDefault="00F938C4" w:rsidP="00F938C4">
      <w:pPr>
        <w:tabs>
          <w:tab w:val="left" w:pos="3402"/>
        </w:tabs>
        <w:spacing w:after="0" w:line="240" w:lineRule="auto"/>
        <w:jc w:val="both"/>
        <w:rPr>
          <w:rFonts w:ascii="TH Sarabun New" w:eastAsia="Calibri" w:hAnsi="TH Sarabun New" w:cs="TH Sarabun New"/>
        </w:rPr>
      </w:pPr>
      <w:r w:rsidRPr="007129B1">
        <w:rPr>
          <w:rFonts w:ascii="TH Sarabun New" w:eastAsia="Calibri" w:hAnsi="TH Sarabun New" w:cs="TH Sarabun New"/>
          <w:cs/>
        </w:rPr>
        <w:t>ชื่อหนังสือ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ชื่อผู้แต่ง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นามปากกา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4395"/>
        </w:tabs>
        <w:spacing w:after="0" w:line="240" w:lineRule="auto"/>
        <w:jc w:val="both"/>
        <w:rPr>
          <w:rFonts w:ascii="TH Sarabun New" w:eastAsia="Calibri" w:hAnsi="TH Sarabun New" w:cs="TH Sarabun New"/>
        </w:rPr>
      </w:pPr>
      <w:r w:rsidRPr="007129B1">
        <w:rPr>
          <w:rFonts w:ascii="TH Sarabun New" w:eastAsia="Calibri" w:hAnsi="TH Sarabun New" w:cs="TH Sarabun New"/>
          <w:cs/>
        </w:rPr>
        <w:t>สำนักพิมพ์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สถานที่พิมพ์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ปีที่พิมพ์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cs/>
        </w:rPr>
        <w:t xml:space="preserve">จำนวนหน้า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>ราคา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28"/>
          <w:cs/>
        </w:rPr>
        <w:t xml:space="preserve"> บาท</w:t>
      </w:r>
      <w:r w:rsidRPr="007129B1">
        <w:rPr>
          <w:rFonts w:ascii="TH Sarabun New" w:eastAsia="Calibri" w:hAnsi="TH Sarabun New" w:cs="TH Sarabun New"/>
          <w:cs/>
        </w:rPr>
        <w:t xml:space="preserve">อ่านวันที่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เดือน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พ.ศ. 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cs/>
        </w:rPr>
        <w:t xml:space="preserve"> เวลา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EE4FEA" w:rsidP="00F938C4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pict>
          <v:roundrect id="_x0000_s1393" style="position:absolute;left:0;text-align:left;margin-left:1.85pt;margin-top:12.25pt;width:513.2pt;height:457.35pt;z-index:251845120;visibility:visible" arcsize="21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QuiQIAACMFAAAOAAAAZHJzL2Uyb0RvYy54bWysVNuO0zAQfUfiHyy/d3PZtNtGm65WvSCk&#10;BVYsfIAbO43BsYPtNl0Q/854kpaWfUGIPDi2xz4zZ+aMb+8OjSJ7YZ00uqDJVUyJ0KXhUm8L+vnT&#10;ejSlxHmmOVNGi4I+C0fv5q9f3XZtLlJTG8WFJQCiXd61Ba29b/MocmUtGuauTCs0GCtjG+ZhabcR&#10;t6wD9EZFaRxPos5Y3lpTCudgd9kb6Rzxq0qU/kNVOeGJKijE5nG0OG7CGM1vWb61rK1lOYTB/iGK&#10;hkkNTk9QS+YZ2Vn5AqqRpTXOVP6qNE1kqkqWAjkAmyT+g81TzVqBXCA5rj2lyf0/2PL9/tESyQs6&#10;u04p0ayBIt3vvEHfJEnSkKKudTmcfGofbSDp2gdTfnVEm0XN9FbcW2u6WjAOgSXhfHRxISwcXCWb&#10;7p3hgM8AH7N1qGwTACEP5IBFeT4VRRw8KWFzMk5uJhnUrgTbeBpP08kMfbD8eL21zr8RpiFhUlBr&#10;dpp/hNKjD7Z/cB5Lwwd6jH+hpGoUFHrPFLlOk+kAOJyNWH6EDBe1WUulUClKkw5SNU7HiO2MkjwY&#10;MSt2u1koSwATSOA3wF4cw+gQLGRspTnOPZOqn4NzpQMeJGCIPKQCxfRjFs9W09U0G2XpZDXK4uVy&#10;dL9eZKPJOrkZL6+Xi8Uy+RlCS7K8lpwLHaI7CjvJ/k44Q4v1kjxJ+4KFOye7xu8l2egyDNAFsjr+&#10;kR1KJaijV9nG8GdQijV9p8LLApPa2O+UdNClBXXfdswKStRbDWqbJVmQhsdFNr5JYWHPLZtzC9Ml&#10;QBXUU9JPF75/CnatldsaPCVYVm1CB1TSH6XcRzXoGjoRGQyvRmj18zWe+v22zX8BAAD//wMAUEsD&#10;BBQABgAIAAAAIQA5FUQE4QAAAAkBAAAPAAAAZHJzL2Rvd25yZXYueG1sTI9BS8NAFITvgv9heYKX&#10;YjdNrNqYlyJCehEKVsHrNvtMUrNvY3aTxv56tyc9DjPMfJOtJ9OKkXrXWEZYzCMQxKXVDVcI72/F&#10;zQMI5xVr1VomhB9ysM4vLzKVanvkVxp3vhKhhF2qEGrvu1RKV9ZklJvbjjh4n7Y3ygfZV1L36hjK&#10;TSvjKLqTRjUcFmrV0XNN5dduMAhVsym+eabdeFoePoZNsT0dXmaI11fT0yMIT5P/C8MZP6BDHpj2&#10;dmDtRIuQ3IcgQny7BHG2oyRagNgjrJJVDDLP5P8H+S8AAAD//wMAUEsBAi0AFAAGAAgAAAAhALaD&#10;OJL+AAAA4QEAABMAAAAAAAAAAAAAAAAAAAAAAFtDb250ZW50X1R5cGVzXS54bWxQSwECLQAUAAYA&#10;CAAAACEAOP0h/9YAAACUAQAACwAAAAAAAAAAAAAAAAAvAQAAX3JlbHMvLnJlbHNQSwECLQAUAAYA&#10;CAAAACEASrdULokCAAAjBQAADgAAAAAAAAAAAAAAAAAuAgAAZHJzL2Uyb0RvYy54bWxQSwECLQAU&#10;AAYACAAAACEAORVEBOEAAAAJAQAADwAAAAAAAAAAAAAAAADjBAAAZHJzL2Rvd25yZXYueG1sUEsF&#10;BgAAAAAEAAQA8wAAAPEFAAAAAA==&#10;" filled="f"/>
        </w:pic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1.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สาระสำคัญของเรื่อง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2.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วิเคราะห์ข้อคิด/ประโยชน์ที่ได้จากเรื่องที่อ่าน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3.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สิ่งที่สามารถนำไปประยุกต์ใช้ในชีวิตประจำวัน</w:t>
      </w:r>
      <w:r w:rsidRPr="007129B1">
        <w:rPr>
          <w:rFonts w:ascii="TH Sarabun New" w:eastAsia="Calibri" w:hAnsi="TH Sarabun New" w:cs="TH Sarabun New"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</w:rPr>
        <w:t>4.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ข้อเสนอแนะของครู</w:t>
      </w:r>
      <w:r w:rsidRPr="007129B1">
        <w:rPr>
          <w:rFonts w:ascii="TH Sarabun New" w:eastAsia="Calibri" w:hAnsi="TH Sarabun New" w:cs="TH Sarabun New"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  <w:u w:val="dotted"/>
        </w:rPr>
      </w:pPr>
      <w:r w:rsidRPr="007129B1">
        <w:rPr>
          <w:rFonts w:ascii="TH Sarabun New" w:eastAsia="Calibri" w:hAnsi="TH Sarabun New" w:cs="TH Sarabun New"/>
          <w:sz w:val="32"/>
          <w:szCs w:val="32"/>
        </w:rPr>
        <w:tab/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255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ลงชื่อ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นักเรียน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>ลงชื่อ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ผู้ปกครอง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          (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     (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>ลงชื่อ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>ครูผู้สอน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</w:tabs>
        <w:spacing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         (</w:t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7129B1">
        <w:rPr>
          <w:rFonts w:ascii="TH Sarabun New" w:eastAsia="Calibri" w:hAnsi="TH Sarabun New" w:cs="TH Sarabun New"/>
          <w:sz w:val="32"/>
          <w:szCs w:val="32"/>
          <w:cs/>
        </w:rPr>
        <w:t xml:space="preserve">) </w:t>
      </w:r>
    </w:p>
    <w:p w:rsidR="00F938C4" w:rsidRPr="007129B1" w:rsidRDefault="00F938C4" w:rsidP="00F938C4">
      <w:pPr>
        <w:tabs>
          <w:tab w:val="left" w:pos="7365"/>
        </w:tabs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</w:rPr>
      </w:pPr>
      <w:r w:rsidRPr="007129B1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7129B1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  <w:cs/>
        </w:rPr>
      </w:pP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ผลงานมีความสมบูรณ์ชัดเจน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3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F938C4" w:rsidRPr="007129B1" w:rsidRDefault="00F938C4" w:rsidP="00F938C4">
      <w:pPr>
        <w:tabs>
          <w:tab w:val="left" w:pos="567"/>
          <w:tab w:val="left" w:pos="851"/>
          <w:tab w:val="left" w:pos="1134"/>
          <w:tab w:val="left" w:pos="1985"/>
          <w:tab w:val="left" w:pos="5954"/>
          <w:tab w:val="left" w:pos="6521"/>
          <w:tab w:val="left" w:pos="7088"/>
        </w:tabs>
        <w:spacing w:after="0" w:line="240" w:lineRule="auto"/>
        <w:rPr>
          <w:rFonts w:ascii="TH Sarabun New" w:eastAsia="Calibri" w:hAnsi="TH Sarabun New" w:cs="TH Sarabun New"/>
          <w:sz w:val="24"/>
          <w:szCs w:val="24"/>
        </w:rPr>
      </w:pP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ผลงานมีข้อบกพร่องเพียงเล็กน้อย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2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F938C4" w:rsidRPr="00437CCF" w:rsidRDefault="00F938C4" w:rsidP="00F938C4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985"/>
          <w:tab w:val="left" w:pos="5954"/>
          <w:tab w:val="left" w:pos="6521"/>
          <w:tab w:val="left" w:pos="7088"/>
        </w:tabs>
        <w:ind w:right="-2"/>
        <w:rPr>
          <w:rFonts w:ascii="TH Sarabun New" w:eastAsia="Calibri" w:hAnsi="TH Sarabun New" w:cs="TH Sarabun New"/>
          <w:i/>
          <w:iCs/>
          <w:sz w:val="28"/>
        </w:rPr>
      </w:pPr>
      <w:r w:rsidRPr="007129B1">
        <w:rPr>
          <w:rFonts w:ascii="TH Sarabun New" w:eastAsia="Calibri" w:hAnsi="TH Sarabun New" w:cs="TH Sarabun New"/>
          <w:color w:val="000000"/>
          <w:sz w:val="28"/>
          <w:cs/>
        </w:rPr>
        <w:lastRenderedPageBreak/>
        <w:tab/>
        <w:t>ผลงานมีข้อบกพร่องมาก</w:t>
      </w:r>
      <w:r w:rsidRPr="007129B1">
        <w:rPr>
          <w:rFonts w:ascii="TH Sarabun New" w:eastAsia="Calibri" w:hAnsi="TH Sarabun New" w:cs="TH Sarabun New"/>
          <w:sz w:val="24"/>
          <w:szCs w:val="24"/>
          <w:cs/>
        </w:rPr>
        <w:tab/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>ให้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1</w:t>
      </w:r>
      <w:r w:rsidRPr="007129B1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400" style="position:absolute;left:0;text-align:left;margin-left:-124.55pt;margin-top:5pt;width:429.4pt;height:17.85pt;z-index:-25146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MFSgIAAIQEAAAOAAAAZHJzL2Uyb0RvYy54bWysVNuO2jAQfa/Uf7D83g0QQgERViu2VJW2&#10;7arbfoBxHGLV9rhjQ6Bf34kDFNq3qjxEnouP55yZYXF/sIbtFQYNruTDuwFnykmotNuW/NvX9Zsp&#10;ZyEKVwkDTpX8qAK/X75+tWj9XI2gAVMpZATiwrz1JW9i9PMsC7JRVoQ78MpRsAa0IpKJ26xC0RK6&#10;NdloMJhkLWDlEaQKgbyPfZAvE35dKxk/13VQkZmSU20xfTF9N903Wy7EfIvCN1qeyhD/UIUV2tGj&#10;F6hHEQXbof4LymqJEKCOdxJsBnWtpUociM1w8Aebl0Z4lbiQOMFfZAr/D1Z+2j8j01XJZ3nOmROW&#10;mvSFZBNuaxTLh8NOotaHOWW++GfsSAb/BPJ7YA5WDeWpB0RoGyUqKizlZzcXOiPQVbZpP0JF+GIX&#10;Ial1qNF2gKQDO6SmHC9NUYfIJDmLcZHnU+qdpNhoNJnMiq6kTMzPtz2G+F6BZd2h5EjVJ3Sxfwqx&#10;Tz2npOrB6GqtjUkGbjcrg2wvaEDyfDJZr0/o4TrNONaSRMWoSMg3sXAMFwSazApazowIkZwlX6df&#10;umR2luj3L02LweA0fOSmEe3dyUXMeshE8uYpqyNti9G25FMCOEN00r9zVZrlKLTpz4RjHGGc5e/b&#10;uIHqSK1A6FeBVpcODeBPzlpag5KHHzuBiih8cNTO2XA87vYmGePi7YgMvI5sriPCSYIqeeSsP65i&#10;v2s7j3rb0EvDJIWDBxqBWqfudPX1VZ2KpVFP1E9r2e3StZ2yfv95LH8BAAD//wMAUEsDBBQABgAI&#10;AAAAIQBj46Op4AAAAAoBAAAPAAAAZHJzL2Rvd25yZXYueG1sTI/BTsMwEETvSPyDtUjcWrtRmrYh&#10;ToUqKnHhQIIERyfeJhGxHdluG/6e5USPqxm9fVPsZzOyC/owOCthtRTA0LZOD7aT8FEfF1tgISqr&#10;1egsSvjBAPvy/q5QuXZX+46XKnaMIDbkSkIf45RzHtoejQpLN6Gl7OS8UZFO33Ht1ZXgZuSJEBk3&#10;arD0oVcTHnpsv6uzkZC+1vwlrT/fsq06HdbJVzMcKy/l48P8/AQs4hz/y/CnT+pQklPjzlYHNkpY&#10;JOluRV1KBI2iRiZ2G2AN4dcb4GXBbyeUvwAAAP//AwBQSwECLQAUAAYACAAAACEAtoM4kv4AAADh&#10;AQAAEwAAAAAAAAAAAAAAAAAAAAAAW0NvbnRlbnRfVHlwZXNdLnhtbFBLAQItABQABgAIAAAAIQA4&#10;/SH/1gAAAJQBAAALAAAAAAAAAAAAAAAAAC8BAABfcmVscy8ucmVsc1BLAQItABQABgAIAAAAIQCc&#10;rdMFSgIAAIQEAAAOAAAAAAAAAAAAAAAAAC4CAABkcnMvZTJvRG9jLnhtbFBLAQItABQABgAIAAAA&#10;IQBj46Op4AAAAAoBAAAPAAAAAAAAAAAAAAAAAKQ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การนำเสนอผลงาน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</w:t>
      </w:r>
    </w:p>
    <w:p w:rsidR="00F938C4" w:rsidRPr="00F02BB4" w:rsidRDefault="00F938C4" w:rsidP="00F938C4">
      <w:pPr>
        <w:tabs>
          <w:tab w:val="left" w:pos="1134"/>
          <w:tab w:val="left" w:pos="4733"/>
        </w:tabs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>ระดับคะแนน</w:t>
      </w: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ผลงานหรือพฤติกรรมสอดคล้องกับรายการประเมินสมบูรณ์ชัดเจน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ผลงานหรือพฤติกรรมสอดคล้องกับรายการประเมินเป็นส่วนใหญ่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2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ผลงานหรือพฤติกรรมสอดคล้องกับรายการประเมินบางส่วน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1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6"/>
          <w:szCs w:val="6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  <w:cs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403" style="position:absolute;left:0;text-align:left;margin-left:-163.3pt;margin-top:5.55pt;width:421.7pt;height:17.85pt;z-index:-25146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UnSgIAAIQEAAAOAAAAZHJzL2Uyb0RvYy54bWysVNuO2jAQfa/Uf7D83g0EQgERViu2VJW2&#10;7arbfoBxHGLV9rhjQ6Bf34kDFNq3qjxEnouP55yZYXF/sIbtFQYNruTDuwFnykmotNuW/NvX9Zsp&#10;ZyEKVwkDTpX8qAK/X75+tWj9XOXQgKkUMgJxYd76kjcx+nmWBdkoK8IdeOUoWANaEcnEbVahaAnd&#10;miwfDCZZC1h5BKlCIO9jH+TLhF/XSsbPdR1UZKbkVFtMX0zfTffNlgsx36LwjZanMsQ/VGGFdvTo&#10;BepRRMF2qP+CsloiBKjjnQSbQV1rqRIHYjMc/MHmpRFeJS4kTvAXmcL/g5Wf9s/IdFXy2WjMmROW&#10;mvSFZBNuaxTLx8NOotaHOWW++GfsSAb/BPJ7YA5WDeWpB0RoGyUqKizlZzcXOiPQVbZpP0JF+GIX&#10;Ial1qNF2gKQDO6SmHC9NUYfIJDmLUVEUM+qdpFieTyazoispE/PzbY8hvldgWXcoOVL1CV3sn0Ls&#10;U88pqXowulprY5KB283KINsLGpDRaDJZr0/o4TrNONaSREVeJOSbWDiGCwJNZgUtZ0aESM6Sr9Mv&#10;XTI7S/T7l6bFYHAaPnLTiPbu5CJmPWQiefOU1ZG2xWhb8ikBnCE66d+5Ks1yFNr0Z8IxjjDO8vdt&#10;3EB1pFYg9KtAq0uHBvAnZy2tQcnDj51ARRQ+OGrnbDged3uTjHHxNicDryOb64hwkqBKHjnrj6vY&#10;79rOo9429NIwSeHggUag1qk7XX19VadiadQT9dNadrt0baes338ey18AAAD//wMAUEsDBBQABgAI&#10;AAAAIQDH9cHK3wAAAAoBAAAPAAAAZHJzL2Rvd25yZXYueG1sTI9BS8NAEIXvgv9hGcFbu0lslxKz&#10;KVIsePFgIuhxkp0mwexuyG7b+O8dT3oaHu/jzXvFfrGjuNAcBu80pOsEBLnWm8F1Gt7r42oHIkR0&#10;BkfvSMM3BdiXtzcF5sZf3RtdqtgJDnEhRw19jFMuZWh7shjWfiLH3snPFiPLuZNmxiuH21FmSaKk&#10;xcHxhx4nOvTUflVnq2HzUsvnTf3xqnZ4Omyzz2Y4VrPW93fL0yOISEv8g+G3PleHkjs1/uxMEKOG&#10;1UOmFLPspCkIJrap4jENx/OVZSH/Tyh/AAAA//8DAFBLAQItABQABgAIAAAAIQC2gziS/gAAAOEB&#10;AAATAAAAAAAAAAAAAAAAAAAAAABbQ29udGVudF9UeXBlc10ueG1sUEsBAi0AFAAGAAgAAAAhADj9&#10;If/WAAAAlAEAAAsAAAAAAAAAAAAAAAAALwEAAF9yZWxzLy5yZWxzUEsBAi0AFAAGAAgAAAAhACbN&#10;1SdKAgAAhAQAAA4AAAAAAAAAAAAAAAAALgIAAGRycy9lMm9Eb2MueG1sUEsBAi0AFAAGAAgAAAAh&#10;AMf1wcrfAAAACgEAAA8AAAAAAAAAAAAAAAAApAQAAGRycy9kb3ducmV2LnhtbFBLBQYAAAAABAAE&#10;APMAAACwBQAAAAA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การทำงานรายบุคคล</w:t>
      </w:r>
    </w:p>
    <w:p w:rsidR="00F938C4" w:rsidRPr="00D46FAF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0"/>
          <w:szCs w:val="10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ชื่อ ชั้น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Cs w:val="22"/>
          <w:u w:val="dotted"/>
          <w:cs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F938C4" w:rsidRPr="00D46FAF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</w:rPr>
            </w:pPr>
            <w:r w:rsidRPr="00D46FAF"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F938C4" w:rsidRPr="00D46FAF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</w:rPr>
            </w:pPr>
            <w:r w:rsidRPr="00D46FAF"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F938C4" w:rsidRPr="00D46FAF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</w:rPr>
            </w:pPr>
            <w:r w:rsidRPr="00D46FAF">
              <w:rPr>
                <w:rFonts w:ascii="TH Sarabun New" w:hAnsi="TH Sarabun New" w:cs="TH Sarabun New"/>
                <w:b/>
                <w:bCs/>
                <w:color w:val="DAEEF3" w:themeColor="accent5" w:themeTint="33"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2"/>
          <w:szCs w:val="12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EE4FEA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395" style="position:absolute;left:0;text-align:left;margin-left:-71.3pt;margin-top:5.6pt;width:360.55pt;height:17.85pt;z-index:-25146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7JASwIAAIQEAAAOAAAAZHJzL2Uyb0RvYy54bWysVN1u0zAUvkfiHSzfszTZWtpo6TRtFCEN&#10;mBg8gOs4jYXtY47dpuXpOXa60sEdIheWz4+/852/XN/srWE7hUGDa3h5MeFMOQmtdpuGf/u6ejPn&#10;LEThWmHAqYYfVOA3y9evrgdfqwp6MK1CRiAu1INveB+jr4siyF5ZES7AK0fGDtCKSCJuihbFQOjW&#10;FNVkMisGwNYjSBUCae9HI19m/K5TMn7uuqAiMw0nbjGfmM91Oovltag3KHyv5ZGG+AcWVmhHQU9Q&#10;9yIKtkX9F5TVEiFAFy8k2AK6TkuVc6Bsyskf2Tz1wqucCxUn+FOZwv+DlZ92j8h02/DF5ZQzJyw1&#10;6QuVTbiNUaycz1OJBh9q8nzyj5iSDP4B5PfAHNz15KduEWHolWiJWJn8ixcPkhDoKVsPH6ElfLGN&#10;kKu179AmQKoD2+emHE5NUfvIJCmvpm8XZVlxJslWVbPZYppDiPr5tccQ3yuwLF0ajsQ+o4vdQ4iJ&#10;jaifXTJ7MLpdaWOygJv1nUG2EzQgl5ez2Wp1RA/nbsaxgUo0raYZ+YUtHMIJgSazhYEzI0IkZcNX&#10;+cuPzNZS+mOk+XQyOQ4fqWlER3VWEd0RMjN/EcrqSNtitG34nACeIVLp37k2z3IU2ox3wjHu2ItU&#10;/rGNa2gP1AqEcRVodenSA/7kbKA1aHj4sRWoKIUPjtq5KK+u0t5kgVpRkYDnlvW5RThJUA2PnI3X&#10;uzju2taj3vQUqcylcHBLI9Dp3J00HiOrI1ka9Zz6cS3TLp3L2ev3z2P5CwAA//8DAFBLAwQUAAYA&#10;CAAAACEAwnwDx98AAAAKAQAADwAAAGRycy9kb3ducmV2LnhtbEyPQU+EMBCF7yb+h2ZMvO0WCCAi&#10;ZWM2buLFg2Cix0JngUhb0nZ38d87ntzj5L1875tqt+qZndH5yRoB8TYChqa3ajKDgI/2sCmA+SCN&#10;krM1KOAHPezq25tKlspezDuemzAwghhfSgFjCEvJue9H1NJv7YKGsqN1WgY63cCVkxeC65knUZRz&#10;LSdDC6NccD9i/92ctID0teUvafv5lhfyuM+Sr246NE6I+7v1+QlYwDX8l+FPn9ShJqfOnozybBaw&#10;idMkpy4lcQKMGtlDkQHrCJ8/Aq8rfv1C/QsAAP//AwBQSwECLQAUAAYACAAAACEAtoM4kv4AAADh&#10;AQAAEwAAAAAAAAAAAAAAAAAAAAAAW0NvbnRlbnRfVHlwZXNdLnhtbFBLAQItABQABgAIAAAAIQA4&#10;/SH/1gAAAJQBAAALAAAAAAAAAAAAAAAAAC8BAABfcmVscy8ucmVsc1BLAQItABQABgAIAAAAIQBL&#10;A7JASwIAAIQEAAAOAAAAAAAAAAAAAAAAAC4CAABkcnMvZTJvRG9jLnhtbFBLAQItABQABgAIAAAA&#10;IQDCfAPH3wAAAAoBAAAPAAAAAAAAAAAAAAAAAKU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การทำงานกลุ่ม</w:t>
      </w:r>
    </w:p>
    <w:p w:rsidR="00F938C4" w:rsidRPr="005504C2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        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Cs w:val="22"/>
        </w:rPr>
      </w:pPr>
    </w:p>
    <w:tbl>
      <w:tblPr>
        <w:tblStyle w:val="TableGrid8"/>
        <w:tblW w:w="104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0"/>
        <w:gridCol w:w="1982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991"/>
      </w:tblGrid>
      <w:tr w:rsidR="00F938C4" w:rsidRPr="00F02BB4" w:rsidTr="00F938C4"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ชื่อ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–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สกุล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ของผู้รับการ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ประเมิน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การแสดง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ความคิดเห็น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การยอมรับฟังคนอื่น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การทำงาน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ตามที่ได้รับมอบหมาย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ความมีน้ำใจ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การมี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ส่วนร่วมในการปรับปรุง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ผลงานกลุ่ม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รวม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 xml:space="preserve">15 </w:t>
            </w:r>
          </w:p>
          <w:p w:rsidR="00F938C4" w:rsidRPr="00F02BB4" w:rsidRDefault="00F938C4" w:rsidP="00F938C4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คะแนน</w:t>
            </w:r>
          </w:p>
        </w:tc>
      </w:tr>
      <w:tr w:rsidR="00F938C4" w:rsidRPr="00F02BB4" w:rsidTr="00F938C4"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F938C4" w:rsidRPr="00F02BB4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0"/>
          <w:szCs w:val="10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ect id="_x0000_s1401" style="position:absolute;margin-left:-172.65pt;margin-top:5.6pt;width:441.8pt;height:17.85pt;z-index:-25146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pSTQIAAIQEAAAOAAAAZHJzL2Uyb0RvYy54bWysVFtv0zAUfkfiP1h+p0naJuuipdO0UYQ0&#10;YGLwA1zHaSx849htWn79jp22dPCG6EPkc/Hn7zuX3tzutSI7AV5a09BiklMiDLetNJuGfv+2ereg&#10;xAdmWqasEQ09CE9vl2/f3AyuFlPbW9UKIAhifD24hvYhuDrLPO+FZn5inTAY7CxoFtCETdYCGxBd&#10;q2ya51U2WGgdWC68R+/DGKTLhN91gocvXedFIKqhyC2kL6TvOn6z5Q2rN8BcL/mRBvsHFppJg4+e&#10;oR5YYGQL8i8oLTlYb7sw4VZntuskF0kDqinyP9Q898yJpAWL4925TP7/wfLPuycgsm3o9ayixDCN&#10;TfqKZWNmowSZFWUs0eB8jZnP7gmiSO8eLf/hibH3PeaJOwA79IK1SKyI+dmrC9HweJWsh0+2RXy2&#10;DTZVa9+BjoBYB7JPTTmcmyL2gXB0llWRX5U4Rhxj02lVXSdKGatPtx348EFYTeKhoYDsEzrbPfoQ&#10;2bD6lJLYWyXblVQqGbBZ3ysgO4YDMptV1WqVBKDIyzRlyIAlKqdlQn4V8wd/RsDJbO1AiWI+oLOh&#10;q/RLl9RWo/zxpUWZ58fhQzeO6OhOLqQ7Qibmr57SMuC2KKkbukCAE0Qs/XvTplkOTKrxjDjKHHsR&#10;yz+2cW3bA7YC7LgKuLp46C38omTANWio/7llIFDCR4PtvC7m87g3yZiXV1M04DKyvowwwxGqoYGS&#10;8Xgfxl3bOpCbHl8qUimMvcMR6GTqThyPkdWRLI56kn5cy7hLl3bK+v3nsXwBAAD//wMAUEsDBBQA&#10;BgAIAAAAIQCSWU6g3wAAAAoBAAAPAAAAZHJzL2Rvd25yZXYueG1sTI/LTsMwEEX3SPyDNUjsWqd5&#10;KYQ4FaqoxIYFCRIsJ7GbRMR2ZLtt+HuGFSxn7tWZM9V+1TO7KOcnawTsthEwZXorJzMIeG+PmwKY&#10;D2gkztYoAd/Kw76+vamwlPZq3tSlCQMjiPElChhDWErOfT8qjX5rF2UoO1mnMdDoBi4dXgmuZx5H&#10;Uc41ToYujLiow6j6r+asBaQvLX9O24/XvMDTIYs/u+nYOCHu79anR2BBreGvDL/6pA41OXX2bKRn&#10;s4BNkmYJdSnZxcCokSUFLTrC5w/A64r/f6H+AQAA//8DAFBLAQItABQABgAIAAAAIQC2gziS/gAA&#10;AOEBAAATAAAAAAAAAAAAAAAAAAAAAABbQ29udGVudF9UeXBlc10ueG1sUEsBAi0AFAAGAAgAAAAh&#10;ADj9If/WAAAAlAEAAAsAAAAAAAAAAAAAAAAALwEAAF9yZWxzLy5yZWxzUEsBAi0AFAAGAAgAAAAh&#10;ADcwmlJNAgAAhAQAAA4AAAAAAAAAAAAAAAAALgIAAGRycy9lMm9Eb2MueG1sUEsBAi0AFAAGAAgA&#10;AAAhAJJZTqDfAAAACgEAAA8AAAAAAAAAAAAAAAAApwQAAGRycy9kb3ducmV2LnhtbFBLBQYAAAAA&#10;BAAEAPMAAACzBQAAAAA=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</w:t>
      </w: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24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24"/>
          <w:szCs w:val="32"/>
        </w:rPr>
      </w:pP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2"/>
        <w:gridCol w:w="5291"/>
        <w:gridCol w:w="667"/>
        <w:gridCol w:w="667"/>
        <w:gridCol w:w="667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รักชาติ ศาสน์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กษัตริย์</w:t>
            </w:r>
          </w:p>
        </w:tc>
        <w:tc>
          <w:tcPr>
            <w:tcW w:w="619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5F0127" w:rsidRDefault="00F938C4" w:rsidP="00F938C4">
            <w:pPr>
              <w:pStyle w:val="a4"/>
              <w:numPr>
                <w:ilvl w:val="1"/>
                <w:numId w:val="10"/>
              </w:numPr>
              <w:tabs>
                <w:tab w:val="left" w:pos="412"/>
                <w:tab w:val="left" w:pos="851"/>
                <w:tab w:val="left" w:pos="4733"/>
              </w:tabs>
              <w:spacing w:before="60" w:after="60" w:line="240" w:lineRule="auto"/>
              <w:rPr>
                <w:rFonts w:ascii="TH Sarabun New" w:hAnsi="TH Sarabun New" w:cs="TH Sarabun New"/>
                <w:sz w:val="28"/>
              </w:rPr>
            </w:pPr>
            <w:r w:rsidRPr="005F0127">
              <w:rPr>
                <w:rFonts w:ascii="TH Sarabun New" w:hAnsi="TH Sarabun New" w:cs="TH Sarabun New"/>
                <w:sz w:val="28"/>
                <w:cs/>
              </w:rPr>
              <w:t>ยืนตรงเมื่อได้ยินเพลงชาติ ร้องเพลงชาติ และบอกความหมาย</w:t>
            </w:r>
          </w:p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ของเพลงชาติได้</w:t>
            </w: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10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ปฏิบัติตนตามสิทธิหน้าที่ของนักเรียน ให้ความร่วมมือร่วมใจใน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การทำงานกับสมาชิกในห้องเรียน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10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เข้าร่วมกิจกรรมที่สร้างความสามัคคี ปรองดอง และเป็นประโยชน์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ต่อโรงเรียนและชุมชน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เข้าร่วมกิจกรรมทางศาสนาที่ตนนับถือ ปฏิบัติตนตามหลักของศาสนา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เข้าร่วมกิจกรรมและมีส่วนร่วมในการจัดกิจกรรมที่เกี่ยวกับ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สถาบันพระมหากษัตริย์ตามที่โรงเรียนและชุมชนจัดขึ้น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ซื่อสัตย์ สุจริต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ให้ข้อมูลที่ถูกต้อง และเป็นจริง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ปฏิบัติในสิ่งที่ถูกต้อง ละอาย และเกรงกลัวที่จะทำความผิด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ทำตามสัญญาที่ตนให้ไว้กับพ่อแม่ หรือผู้ปกครอง และครู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ปฏิบัติตนต่อผู้อื่นด้วยความซื่อตรง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มีวินัย รับผิดชอบ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3.1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ปฏิบัติตามข้อตกลง กฎเกณฑ์ ระเบียบ ข้อบังคับของครอบครัว และ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โรงเรียน มีความตรงต่อ</w:t>
            </w:r>
            <w:r>
              <w:rPr>
                <w:rFonts w:ascii="TH Sarabun New" w:hAnsi="TH Sarabun New" w:cs="TH Sarabun New"/>
                <w:sz w:val="28"/>
                <w:cs/>
              </w:rPr>
              <w:t>เวลาในการปฏิบัติกิจกรรมต่างๆ ใน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4.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ใฝ่เรียนรู้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ตั้งใจเรียนรู้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เอาใจใส่ในการเรียน  และมีความเพียรพยายามในการเรียน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สนใจเข้าร่วมกิจกรรมการเรียนรู้ต่างๆ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4.4</w:t>
            </w:r>
            <w:r>
              <w:rPr>
                <w:rFonts w:ascii="TH Sarabun New" w:hAnsi="TH Sarabun New" w:cs="TH Sarabun New"/>
                <w:sz w:val="28"/>
                <w:cs/>
              </w:rPr>
              <w:tab/>
              <w:t>ศึกษาค้นคว้า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หาความรู้จากหนังสือ</w:t>
            </w:r>
            <w:r>
              <w:rPr>
                <w:rFonts w:ascii="TH Sarabun New" w:hAnsi="TH Sarabun New" w:cs="TH Sarabun New"/>
                <w:sz w:val="28"/>
                <w:cs/>
              </w:rPr>
              <w:t xml:space="preserve"> เอกสาร สิ่งพิมพ์ สื่อเทคโนโลยี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ต่างๆ 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แหล่งเรียนรู้ทั้งภายในภายนอกโรงเรียน และเลือกใช้สื่อได้อย่างเหมาะสม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บันทึกความรู้ วิเคราะห์ ตรวจสอบบางสิ่งที่เรียนรู้ สรุปเป็นองค์ความรู้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4.6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แลกเปลี่ยนความรู้ด้วยวิธีการต่างๆ และนำไปใช้ในชีวิตประจำวัน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EE4FEA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>
        <w:rPr>
          <w:rFonts w:ascii="TH Sarabun New" w:eastAsia="Times New Roman" w:hAnsi="TH Sarabun New" w:cs="TH Sarabun New"/>
          <w:noProof/>
        </w:rPr>
        <w:pict>
          <v:rect id="_x0000_s1402" style="position:absolute;left:0;text-align:left;margin-left:-100.1pt;margin-top:5.6pt;width:333.5pt;height:17.85pt;z-index:-25146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coTAIAAIQEAAAOAAAAZHJzL2Uyb0RvYy54bWysVFtv0zAUfkfiP1h+p7m06bZo6TR1FCEN&#10;mBj8ANdxGgvfOHabll+/Y6ctHbwh8mD5XPyd79xye7fXiuwEeGlNQ4tJTokw3LbSbBr6/dvq3TUl&#10;PjDTMmWNaOhBeHq3ePvmdnC1KG1vVSuAIIjx9eAa2ofg6izzvBea+Yl1wqCxs6BZQBE2WQtsQHSt&#10;sjLP59lgoXVgufAetQ+jkS4SftcJHr50nReBqIYit5BOSOc6ntniltUbYK6X/EiD/QMLzaTBoGeo&#10;BxYY2YL8C0pLDtbbLky41ZntOslFygGzKfI/snnumRMpFyyOd+cy+f8Hyz/vnoDItqE30ytKDNPY&#10;pK9YNmY2SpBpMY8lGpyv0fPZPUFM0rtHy394YuyyRz9xD2CHXrAWiRXRP3v1IAoen5L18Mm2iM+2&#10;waZq7TvQERDrQPapKYdzU8Q+EI7KWTmtqryghKOtLOfzmyqFYPXptQMfPgirSbw0FJB9Qme7Rx8i&#10;G1afXBJ7q2S7kkolATbrpQKyYzgg0+l8vlod0f2lmzJkwBJVZZWQX9n8wZ8RcDJbO1CimA+obOgq&#10;femR2mpMf4x0XeX5cfhQjSM6qpMK6Y6QifmrUFoG3BYldUOvEeAEEUv/3rRplgOTarwjjjLHXsTy&#10;j21c2/aArQA7rgKuLl56C78oGXANGup/bhkITOGjwXbeFLNZ3JskzKqrEgW4tKwvLcxwhGpooGS8&#10;LsO4a1sHctNjpCKVwth7HIFOpu7E8RhZHcniqKfUj2sZd+lSTl6/fx6LFwAAAP//AwBQSwMEFAAG&#10;AAgAAAAhADXEGfbeAAAACgEAAA8AAABkcnMvZG93bnJldi54bWxMj0FPwzAMhe9I/IfISNy2dFWp&#10;Rmk6oYlJXDjQIsExbby2onGqJNvKv8c7wcm23tPz98rdYidxRh9GRwo26wQEUufMSL2Cj+aw2oII&#10;UZPRkyNU8IMBdtXtTakL4y70juc69oJDKBRawRDjXEgZugGtDms3I7F2dN7qyKfvpfH6wuF2kmmS&#10;5NLqkfjDoGfcD9h91yerIHtt5EvWfL7lW33cP6Rf7XiovVL3d8vzE4iIS/wzwxWf0aFiptadyAQx&#10;KVhxfMpeVjY82ZHlOZdpr8sjyKqU/ytUvwAAAP//AwBQSwECLQAUAAYACAAAACEAtoM4kv4AAADh&#10;AQAAEwAAAAAAAAAAAAAAAAAAAAAAW0NvbnRlbnRfVHlwZXNdLnhtbFBLAQItABQABgAIAAAAIQA4&#10;/SH/1gAAAJQBAAALAAAAAAAAAAAAAAAAAC8BAABfcmVscy8ucmVsc1BLAQItABQABgAIAAAAIQBP&#10;JHcoTAIAAIQEAAAOAAAAAAAAAAAAAAAAAC4CAABkcnMvZTJvRG9jLnhtbFBLAQItABQABgAIAAAA&#10;IQA1xBn23gAAAAoBAAAPAAAAAAAAAAAAAAAAAKY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(ต่อ)</w:t>
      </w:r>
    </w:p>
    <w:p w:rsidR="00F938C4" w:rsidRPr="00F02BB4" w:rsidRDefault="00F938C4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7"/>
        <w:gridCol w:w="5274"/>
        <w:gridCol w:w="671"/>
        <w:gridCol w:w="671"/>
        <w:gridCol w:w="671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5.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อยู่อย่างพอเพียง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5.1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ใช้อุปกรณ์การเรียนอย่างประหยัดและรู้คุณค่า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ใช้จ่ายอย่างประหยัดและมีการเก็บออมเงิน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>6.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มุ่งมั่นในการ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ทำงาน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มีความตั้งใจและพยายามในการทำงานที่ได้รับมอบหมาย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7.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รักความเป็นไทย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7.1 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7.2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เห็นคุณค่าและปฏิบัติตนตามวัฒนธรรมไทย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8.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มีจิตสาธารณะ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รู้จักช่วยพ่อแม่ ผู้ปกครอง และครูทำงาน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อาสาทำงานให้ผู้อื่น และแบ่งปันสิ่งของให้ผู้อื่น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รู้จักการดูแล รักษาทรัพย์สมบัติ และสิ่งแวดล้อมของห้องเรียน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โรงเรียน 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เข้าร่วมกิจกรรมเพื่อสังคมและสาธารณประโยชน์ของโรงเรียน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720"/>
          <w:tab w:val="left" w:pos="1080"/>
        </w:tabs>
        <w:spacing w:after="0" w:line="240" w:lineRule="auto"/>
        <w:ind w:left="357" w:right="403"/>
        <w:rPr>
          <w:rFonts w:ascii="TH Sarabun New" w:eastAsia="Times New Roman" w:hAnsi="TH Sarabun New" w:cs="TH Sarabun New"/>
          <w:sz w:val="20"/>
          <w:szCs w:val="20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28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>พฤติกรรมที่ปฏิบัติชัดเจนและสม่ำเสมอ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3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พฤติกรรมที่ปฏิบัติชัดเจนและบ่อยครั้ง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2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พฤติกรรมที่ปฏิบัติบางครั้ง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1   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40" w:lineRule="auto"/>
        <w:ind w:right="-2"/>
        <w:rPr>
          <w:rFonts w:ascii="TH Sarabun New" w:eastAsia="Times New Roman" w:hAnsi="TH Sarabun New" w:cs="TH Sarabun New"/>
          <w:i/>
          <w:iCs/>
          <w:sz w:val="28"/>
          <w:cs/>
        </w:rPr>
      </w:pPr>
    </w:p>
    <w:p w:rsidR="00F938C4" w:rsidRPr="00F02BB4" w:rsidRDefault="00EE4FEA" w:rsidP="00F938C4">
      <w:pPr>
        <w:tabs>
          <w:tab w:val="left" w:pos="8222"/>
        </w:tabs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399" style="position:absolute;left:0;text-align:left;margin-left:7.65pt;margin-top:33.25pt;width:499.95pt;height:269.55pt;z-index:251851264;visibility:visible" arcsize="31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CNiwIAACMFAAAOAAAAZHJzL2Uyb0RvYy54bWysVNuO0zAQfUfiHyy/d9OkabeNmq5WvSCk&#10;BVYsfIAbO43BsYPtNl0Q/854kpaWfUGIPCTjjH1mzswZz++OtSIHYZ00OqfxzZASoQvDpd7l9POn&#10;zWBKifNMc6aMFjl9Fo7eLV6/mrdNJhJTGcWFJQCiXdY2Oa28b7IockUlauZuTCM0OEtja+ZhaXcR&#10;t6wF9FpFyXA4iVpjeWNNIZyDv6vOSReIX5ai8B/K0glPVE4hN49vi+9teEeLOct2ljWVLPo02D9k&#10;UTOpIegZasU8I3srX0DVsrDGmdLfFKaOTFnKQiAHYBMP/2DzVLFGIBcojmvOZXL/D7Z4f3i0RPKc&#10;zkbQKs1qaNL93huMTeJZGkrUNi6DnU/Now0kXfNgiq+OaLOsmN6Je2tNWwnGIbE47I+uDoSFg6Nk&#10;274zHPAZ4GO1jqWtAyDUgRyxKc/npoijJwX8nIzS2WgypqQA3yhNRsl0jDFYdjreWOffCFOTYOTU&#10;mr3mH6H1GIMdHpzH1vCeHuNfKClrBY0+MEXSaYo6iFjW7wXrBBkOarORSqFSlCYtlGqcjBHbGSV5&#10;cGJV7G67VJYAJpDAp8/zahtmh2ChYmvN0fZMqs6G4EoHPChAn3koBYrpx2w4W0/X03SQJpP1IB2u&#10;VoP7zTIdTDbx7Xg1Wi2Xq/hnSC1Os0pyLnTI7iTsOP074fQj1knyLO0rFu6S7Aafl2Sj6zRAF8jq&#10;9EV2KJWgjk5lW8OfQSnWdJMKNwsYlbHfKWlhSnPqvu2ZFZSotxrUNotTaB7xuEjHtwks7KVne+lh&#10;ugConHpKOnPpu6tg31i5qyBSjG3VJkxAKf1Jyl1Wva5hEpFBf2uEUb9c467fd9viFwAAAP//AwBQ&#10;SwMEFAAGAAgAAAAhAGWElBrcAAAACgEAAA8AAABkcnMvZG93bnJldi54bWxMj8FOwzAQRO9I/IO1&#10;SNyo3aKkEOJUqIID4kTLgaMTL0lEvI5st0n+nu0JjrMzmn1T7mY3iDOG2HvSsF4pEEiNtz21Gj6P&#10;r3cPIGIyZM3gCTUsGGFXXV+VprB+og88H1IruIRiYTR0KY2FlLHp0Jm48iMSe98+OJNYhlbaYCYu&#10;d4PcKJVLZ3riD50Zcd9h83M4OQ1x2T+6l+2UlvBGzdGP78F91Vrf3szPTyASzukvDBd8RoeKmWp/&#10;IhvFwDq756SGPM9AXHy1zjYgar6oLAdZlfL/hOoXAAD//wMAUEsBAi0AFAAGAAgAAAAhALaDOJL+&#10;AAAA4QEAABMAAAAAAAAAAAAAAAAAAAAAAFtDb250ZW50X1R5cGVzXS54bWxQSwECLQAUAAYACAAA&#10;ACEAOP0h/9YAAACUAQAACwAAAAAAAAAAAAAAAAAvAQAAX3JlbHMvLnJlbHNQSwECLQAUAAYACAAA&#10;ACEAAhqQjYsCAAAjBQAADgAAAAAAAAAAAAAAAAAuAgAAZHJzL2Uyb0RvYy54bWxQSwECLQAUAAYA&#10;CAAAACEAZYSUGtwAAAAKAQAADwAAAAAAAAAAAAAAAADlBAAAZHJzL2Rvd25yZXYueG1sUEsFBgAA&#10;AAAEAAQA8wAAAO4FAAAAAA==&#10;" filled="f"/>
        </w:pict>
      </w:r>
      <w:r>
        <w:rPr>
          <w:rFonts w:ascii="TH Sarabun New" w:eastAsia="Times New Roman" w:hAnsi="TH Sarabun New" w:cs="TH Sarabun New"/>
          <w:noProof/>
        </w:rPr>
        <w:pict>
          <v:rect id="_x0000_s1396" style="position:absolute;left:0;text-align:left;margin-left:-70.1pt;margin-top:6.7pt;width:422.7pt;height:17.85pt;z-index:-25146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NASgIAAIQEAAAOAAAAZHJzL2Uyb0RvYy54bWysVNuO2jAQfa/Uf7D83k0IlwIirFZsqSpt&#10;21W3/QDjOMSq7XHHhkC/vhMHKLRvVXmIPBcfzzkzw+L+YA3bKwwaXMkHdzlnykmotNuW/NvX9Zsp&#10;ZyEKVwkDTpX8qAK/X75+tWj9XBXQgKkUMgJxYd76kjcx+nmWBdkoK8IdeOUoWANaEcnEbVahaAnd&#10;mqzI80nWAlYeQaoQyPvYB/ky4de1kvFzXQcVmSk51RbTF9N3032z5ULMtyh8o+WpDPEPVVihHT16&#10;gXoUUbAd6r+grJYIAep4J8FmUNdaqsSB2AzyP9i8NMKrxIXECf4iU/h/sPLT/hmZrko+G844c8JS&#10;k76QbMJtjWKD2aCTqPVhTpkv/hk7ksE/gfwemINVQ3nqARHaRomKCkv52c2Fzgh0lW3aj1ARvthF&#10;SGodarQdIOnADqkpx0tT1CEySc7xcDItZtQ7SbGimExm466kTMzPtz2G+F6BZd2h5EjVJ3Sxfwqx&#10;Tz2npOrB6GqtjUkGbjcrg2wvaECGw8lkvT6hh+s041hLEo2LcUK+iYVjuCDQZFbQcmZEiOQs+Tr9&#10;0iWzs0S/f2k6zvPT8JGbRrR3Jxcx6yETyZunrI60LUbbkk8J4AzRSf/OVWmWo9CmPxOOcYRxlr9v&#10;4waqI7UCoV8FWl06NIA/OWtpDUoefuwEKqLwwVE7Z4PRqNubZIzGbwsy8DqyuY4IJwmq5JGz/riK&#10;/a7tPOptQy8NkhQOHmgEap2609XXV3UqlkY9UT+tZbdL13bK+v3nsfwFAAD//wMAUEsDBBQABgAI&#10;AAAAIQAeES7H4AAAAAoBAAAPAAAAZHJzL2Rvd25yZXYueG1sTI/BTsMwDIbvSLxDZCRuW9LSjVGa&#10;TmhiEhcOtEjbMW2ytqJxqiTbyttjTnC0/1+fPxfb2Y7sYnwYHEpIlgKYwdbpATsJn/V+sQEWokKt&#10;RodGwrcJsC1vbwqVa3fFD3OpYscIgiFXEvoYp5zz0PbGqrB0k0HKTs5bFWn0HddeXQluR54KseZW&#10;DUgXejWZXW/ar+psJWRvNX/N6sP7eqNOu1V6bIZ95aW8v5tfnoFFM8e/MvzqkzqU5NS4M+rARgmL&#10;JBMpdSl5yIBR41GsaNEQ/ikBXhb8/wvlDwAAAP//AwBQSwECLQAUAAYACAAAACEAtoM4kv4AAADh&#10;AQAAEwAAAAAAAAAAAAAAAAAAAAAAW0NvbnRlbnRfVHlwZXNdLnhtbFBLAQItABQABgAIAAAAIQA4&#10;/SH/1gAAAJQBAAALAAAAAAAAAAAAAAAAAC8BAABfcmVscy8ucmVsc1BLAQItABQABgAIAAAAIQAV&#10;5jNASgIAAIQEAAAOAAAAAAAAAAAAAAAAAC4CAABkcnMvZTJvRG9jLnhtbFBLAQItABQABgAIAAAA&#10;IQAeES7H4AAAAAoBAAAPAAAAAAAAAAAAAAAAAKQEAABkcnMvZG93bnJldi54bWxQSwUGAAAAAAQA&#10;BADzAAAAsQUAAAAA&#10;" fillcolor="#36f" strokecolor="#d9d9d9"/>
        </w:pict>
      </w:r>
      <w:r w:rsidR="00F938C4"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บันทึกหลังแผนการสอน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ด้านความรู้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ด้านสมรรถนะสำคัญของผู้เรียน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ด้านคุณลักษณะอันพึงประสงค์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ด้านอื่นๆ</w:t>
      </w:r>
      <w:r w:rsidRPr="00F02BB4">
        <w:rPr>
          <w:rFonts w:ascii="TH Sarabun New" w:eastAsia="Times New Roman" w:hAnsi="TH Sarabun New" w:cs="TH Sarabun New"/>
          <w:i/>
          <w:iCs/>
          <w:sz w:val="28"/>
          <w:cs/>
        </w:rPr>
        <w:t xml:space="preserve">  (พฤติกรรมเด่น หรือพฤติกรรมที่มีปัญหาของนักเรียนเป็นรายบุคคล (ถ้ามี))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EE4FEA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397" style="position:absolute;margin-left:8.8pt;margin-top:11.8pt;width:499.95pt;height:147.05pt;z-index:251849216;visibility:visible" arcsize="67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emigIAACQFAAAOAAAAZHJzL2Uyb0RvYy54bWysVNuO0zAQfUfiHyy/d3Np0kvUdLVqWoS0&#10;wIqFD3BjpzE4drDdpgXx74ydtLTsC0LkwbE99pk5M2e8uD82Ah2YNlzJHEd3IUZMlopyucvx50+b&#10;0QwjY4mkRCjJcnxiBt8vX79adG3GYlUrQZlGACJN1rU5rq1tsyAwZc0aYu5UyyQYK6UbYmGpdwHV&#10;pAP0RgRxGE6CTmnaalUyY2C36I146fGripX2Q1UZZpHIMcRm/aj9uHVjsFyQbKdJW/NyCIP8QxQN&#10;4RKcXqAKYgnaa/4CquGlVkZV9q5UTaCqipfMcwA2UfgHm+eatMxzgeSY9pIm8/9gy/eHJ404zfE8&#10;gfxI0kCRHvZWed8omscuRV1rMjj53D5pR9K0j6r8apBUq5rIHXvQWnU1IxQCi9z54OaCWxi4irbd&#10;O0UBnwC+z9ax0o0DhDygoy/K6VIUdrSohM3JOJmPJylGJdii2WSajlPvg2Tn66029g1TDXKTHGu1&#10;l/QjlN77IIdHY31p6ECP0C8YVY2AQh+IQFEYz2YD4nA4INkZ092UasOF8FIREnWQqzROPbhRglNn&#10;9GnRu+1KaASgwMJ/A+zNMR+eB3MpW0vq55Zw0c/BuZAODzIwhO5y4dX0Yx7O17P1LBkl8WQ9SsKi&#10;GD1sVslosommaTEuVqsi+ulCi5Ks5pQy6aI7KztK/k45Q4/1mrxo+4aFuSa78d9LssFtGCAMz+r8&#10;9+y8Vpw8epltFT2BVLTqWxWeFpjUSn/HqIM2zbH5tieaYSTeSpDbPEqcbq1fJOk0hoW+tmyvLUSW&#10;AJVji1E/Xdn+Ldi3mu9q8BT5skrlWqDi9qzlPqpB2NCKnsHwbLhev177U78ft+UvAAAA//8DAFBL&#10;AwQUAAYACAAAACEAAAWhZeIAAAAKAQAADwAAAGRycy9kb3ducmV2LnhtbEyPwU7DMBBE70j8g7VI&#10;XBC1k0BThTgVRUKlhwrR9tCjEy9JRGxHsZumf8/2BKfVaEazb/LlZDo24uBbZyVEMwEMbeV0a2sJ&#10;h/374wKYD8pq1TmLEi7oYVnc3uQq0+5sv3DchZpRifWZktCE0Gec+6pBo/zM9WjJ+3aDUYHkUHM9&#10;qDOVm47HQsy5Ua2lD43q8a3B6md3MhI+F6u1+HgQ+9WljLfHZL1x49NGyvu76fUFWMAp/IXhik/o&#10;UBBT6U5We9aRTueUlBAndK++iNJnYKWEJEpT4EXO/08ofgEAAP//AwBQSwECLQAUAAYACAAAACEA&#10;toM4kv4AAADhAQAAEwAAAAAAAAAAAAAAAAAAAAAAW0NvbnRlbnRfVHlwZXNdLnhtbFBLAQItABQA&#10;BgAIAAAAIQA4/SH/1gAAAJQBAAALAAAAAAAAAAAAAAAAAC8BAABfcmVscy8ucmVsc1BLAQItABQA&#10;BgAIAAAAIQBdXvemigIAACQFAAAOAAAAAAAAAAAAAAAAAC4CAABkcnMvZTJvRG9jLnhtbFBLAQIt&#10;ABQABgAIAAAAIQAABaFl4gAAAAoBAAAPAAAAAAAAAAAAAAAAAOQEAABkcnMvZG93bnJldi54bWxQ&#10;SwUGAAAAAAQABADzAAAA8wUAAAAA&#10;" filled="f"/>
        </w:pict>
      </w:r>
      <w:r w:rsidR="00F938C4"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ปัญหา/อุปสรรค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9F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แนวทางการแก้ไข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EE4FEA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roundrect id="_x0000_s1398" style="position:absolute;left:0;text-align:left;margin-left:8.8pt;margin-top:12.25pt;width:499.95pt;height:143pt;z-index:251850240;visibility:visible" arcsize="7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TxiwIAACQFAAAOAAAAZHJzL2Uyb0RvYy54bWysVNuO0zAQfUfiHyy/dxO3abeNmq5WvSCk&#10;BVYsfIAbO03AsYPtNl0Q/854kpaWfUGIPCR2xj4+Z+aM53fHWpGDtK4yOqPsJqZE6tyISu8y+vnT&#10;ZjClxHmuBVdGy4w+S0fvFq9fzdsmlUNTGiWkJQCiXdo2GS29b9Iocnkpa+5uTCM1BAtja+5haneR&#10;sLwF9FpFwzieRK2xorEml87B31UXpAvELwqZ+w9F4aQnKqPAzePb4nsb3tFiztOd5U1Z5T0N/g8s&#10;al5pOPQMteKek72tXkDVVW6NM4W/yU0dmaKocokaQA2L/1DzVPJGohZIjmvOaXL/DzZ/f3i0pBIZ&#10;nSWMEs1rKNL93hs8m7DZKKSobVwKK5+aRxtEuubB5F8d0WZZcr2T99aatpRcADEW1kdXG8LEwVay&#10;bd8ZAfgc8DFbx8LWARDyQI5YlOdzUeTRkxx+TkbJbDQZU5JDjE3ZhMVYtoinp+2Ndf6NNDUJg4xa&#10;s9fiI5Qez+CHB+exNKKXx8UXSopaQaEPXBHGRtMEWfO0XwzYJ8ywU5tNpRRaRWnSQq7GwzGCO6Mq&#10;EYKYFrvbLpUlAAoq8Olhr5YhPQQLKVtrgWPPK9WN4XClAx5koKcecoFu+jGLZ+vpepoMkuFkPUji&#10;1Wpwv1kmg8mG3Y5Xo9VyuWI/AzWWpGUlhNSB3cnZLPk75/Q91nny7O0rFe5S7Aafl2KjaxpgDFR1&#10;+qI69EqwR2ezrRHPYBVrulaFqwUGpbHfKWmhTTPqvu25lZSotxrsNmNJEvoaJ8n4dggTexnZXka4&#10;zgEqo56Sbrj03V2wb2y1K+EkhmXVJrRAUfmTlztWvbGhFVFBf22EXr+c46rfl9viFwAAAP//AwBQ&#10;SwMEFAAGAAgAAAAhANlBtdbgAAAACgEAAA8AAABkcnMvZG93bnJldi54bWxMj8FOwzAQRO9I/IO1&#10;SFwQddKmTQlxKoTUAxIXWqRe3XhJIux1iJ028PVsT3Db0Yxm35SbyVlxwiF0nhSkswQEUu1NR42C&#10;9/32fg0iRE1GW0+o4BsDbKrrq1IXxp/pDU+72AguoVBoBW2MfSFlqFt0Osx8j8Tehx+cjiyHRppB&#10;n7ncWTlPkpV0uiP+0Ooen1usP3ejU3CwD3c/crH3XY7bKft6CdnYvyp1ezM9PYKIOMW/MFzwGR0q&#10;Zjr6kUwQlnW+4qSCebYEcfGTNOfrqGCRJkuQVSn/T6h+AQAA//8DAFBLAQItABQABgAIAAAAIQC2&#10;gziS/gAAAOEBAAATAAAAAAAAAAAAAAAAAAAAAABbQ29udGVudF9UeXBlc10ueG1sUEsBAi0AFAAG&#10;AAgAAAAhADj9If/WAAAAlAEAAAsAAAAAAAAAAAAAAAAALwEAAF9yZWxzLy5yZWxzUEsBAi0AFAAG&#10;AAgAAAAhAJUsRPGLAgAAJAUAAA4AAAAAAAAAAAAAAAAALgIAAGRycy9lMm9Eb2MueG1sUEsBAi0A&#10;FAAGAAgAAAAhANlBtdbgAAAACgEAAA8AAAAAAAAAAAAAAAAA5QQAAGRycy9kb3ducmV2LnhtbFBL&#10;BQYAAAAABAAEAPMAAADyBQAAAAA=&#10;" filled="f"/>
        </w:pict>
      </w:r>
    </w:p>
    <w:p w:rsidR="00F938C4" w:rsidRPr="00F02BB4" w:rsidRDefault="00F938C4" w:rsidP="00F938C4">
      <w:pPr>
        <w:tabs>
          <w:tab w:val="left" w:pos="851"/>
          <w:tab w:val="left" w:pos="1134"/>
          <w:tab w:val="left" w:pos="8222"/>
        </w:tabs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ความเห็นของผู้บริหารสถานศึกษาหรือผู้ที่ได้รับมอบหมาย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ข้อเสนอแนะ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ลงชื่อ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:rsidR="00F938C4" w:rsidRDefault="00F938C4" w:rsidP="00F938C4">
      <w:pPr>
        <w:tabs>
          <w:tab w:val="left" w:pos="851"/>
          <w:tab w:val="left" w:pos="1134"/>
          <w:tab w:val="left" w:pos="6804"/>
          <w:tab w:val="left" w:pos="8222"/>
        </w:tabs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ตำแหน่ง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แผนการจัดการเรียนรู้ที่ </w:t>
      </w:r>
      <w:r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7</w:t>
      </w:r>
      <w:r w:rsidRPr="00F41B9B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คุณลักษณะของพลเมืองดี</w:t>
      </w:r>
    </w:p>
    <w:p w:rsidR="00F938C4" w:rsidRPr="00F41B9B" w:rsidRDefault="00EE4FEA" w:rsidP="00F938C4">
      <w:pPr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_x0000_s1404" style="position:absolute;margin-left:-102.2pt;margin-top:8pt;width:525.75pt;height:4.3pt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qgTAIAAIkEAAAOAAAAZHJzL2Uyb0RvYy54bWysVMFu2zAMvQ/YPwi6r07SxE2NOkXRLsOA&#10;bivW7gMUWY6FSaJGKXGyry8lp1na3Yb5IIgi9fTIR/rqemcN2yoMGlzNx2cjzpST0Gi3rvmPp+WH&#10;OWchCtcIA07VfK8Cv168f3fV+0pNoAPTKGQE4kLV+5p3MfqqKILslBXhDLxy5GwBrYhk4rpoUPSE&#10;bk0xGY3KogdsPIJUIdDp3eDki4zftkrGb20bVGSm5sQt5hXzukprsbgS1RqF77Q80BD/wMIK7ejR&#10;I9SdiIJtUP8FZbVECNDGMwm2gLbVUuUcKJvx6E02j53wKudCxQn+WKbw/2Dl1+0DMt3U/HI64cwJ&#10;SyJ9p7IJtzaKTVKBeh8qinv0D5hSDP4e5M/AHNx2FKVuEKHvlGiI1jjFF68uJCPQVbbqv0BD6GIT&#10;Iddq16JNgFQFtsuS7I+SqF1kkg7L8qKcT2ecSfLNpuU4S1aI6uWyxxA/KbAsbWqORD2Di+19iImM&#10;qF5CMnkwullqY7KB69WtQbYV1B3n52W5XGb+lONpmHGsp/rMJrOM/MoX9uGIQG3ZQP9E1DkzIkRy&#10;UD75yxfNxlIFhtdm6XjoPjqmHn1zTLQH6JzBqyetjjQyRtuazwfw3MRJgY+uyfsotBn2hGPcQZKk&#10;wqDmCpo9KYIwzAPNL206wN+c9TQLNQ+/NgIVpfHZkaqX4+k0DU82prOLCRl46lmdeoSTBFVzqsKw&#10;vY3DwG086nVHL41zORzcUCe0OquUumRgdSBL/Z5TP8xmGqhTO0f9+YMsngEAAP//AwBQSwMEFAAG&#10;AAgAAAAhAK0q6Y/fAAAACgEAAA8AAABkcnMvZG93bnJldi54bWxMj8FOwzAQRO9I/IO1SNxap1FI&#10;qxCngla9cKMgQW9uvMQW8TqK3Tbw9SwnOK7mafZNvZ58L844RhdIwWKegUBqg3HUKXh92c1WIGLS&#10;ZHQfCBV8YYR1c31V68qECz3jeZ86wSUUK63ApjRUUsbWotdxHgYkzj7C6HXic+ykGfWFy30v8ywr&#10;pdeO+IPVA24stp/7k1fwqN9s3LoD7u62bto8LYf37+mg1O3N9HAPIuGU/mD41Wd1aNjpGE5kougV&#10;zPKsKJjlpORRTKyK5QLEUUFelCCbWv6f0PwAAAD//wMAUEsBAi0AFAAGAAgAAAAhALaDOJL+AAAA&#10;4QEAABMAAAAAAAAAAAAAAAAAAAAAAFtDb250ZW50X1R5cGVzXS54bWxQSwECLQAUAAYACAAAACEA&#10;OP0h/9YAAACUAQAACwAAAAAAAAAAAAAAAAAvAQAAX3JlbHMvLnJlbHNQSwECLQAUAAYACAAAACEA&#10;IZFaoEwCAACJBAAADgAAAAAAAAAAAAAAAAAuAgAAZHJzL2Uyb0RvYy54bWxQSwECLQAUAAYACAAA&#10;ACEArSrpj98AAAAKAQAADwAAAAAAAAAAAAAAAACmBAAAZHJzL2Rvd25yZXYueG1sUEsFBgAAAAAE&#10;AAQA8wAAALIFAAAAAA==&#10;" fillcolor="#36f" strokecolor="#7f7f7f"/>
        </w:pict>
      </w:r>
      <w:r w:rsidR="00F938C4"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เวลา  </w:t>
      </w:r>
      <w:r w:rsidR="00F938C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1</w:t>
      </w:r>
      <w:r w:rsidR="00F938C4"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  ชั่วโมง</w:t>
      </w:r>
    </w:p>
    <w:p w:rsidR="00F938C4" w:rsidRPr="00F41B9B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1.</w:t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สาระสำคัญ/ความคิดรวบยอด</w:t>
      </w:r>
    </w:p>
    <w:p w:rsidR="00F938C4" w:rsidRPr="00F41B9B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>การรู้จักปฏิบัติตนเป็นพลเมืองดีตามสถานภาพ บทบาท สิทธิเสรีภาพ และหน้าที่ทั้งของตนเองและผู้อื่น จะทำให้อยู่ร่วมกันในสังคมได้อย่างมีความสุข</w:t>
      </w:r>
    </w:p>
    <w:p w:rsidR="00F938C4" w:rsidRPr="00F41B9B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</w:p>
    <w:p w:rsidR="00F938C4" w:rsidRPr="00F41B9B" w:rsidRDefault="00F938C4" w:rsidP="00F938C4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2.</w:t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ตัวชี้วัด/จุดประสงค์การเรียนรู้</w:t>
      </w:r>
    </w:p>
    <w:p w:rsidR="00F938C4" w:rsidRPr="00F41B9B" w:rsidRDefault="00F938C4" w:rsidP="00F938C4">
      <w:pPr>
        <w:tabs>
          <w:tab w:val="left" w:pos="284"/>
          <w:tab w:val="left" w:pos="709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>2.1</w:t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ab/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ตัวชี้วัด</w:t>
      </w:r>
    </w:p>
    <w:p w:rsidR="00F938C4" w:rsidRPr="00F41B9B" w:rsidRDefault="00EE4FEA" w:rsidP="00F938C4">
      <w:pPr>
        <w:tabs>
          <w:tab w:val="left" w:pos="284"/>
          <w:tab w:val="left" w:pos="709"/>
          <w:tab w:val="left" w:pos="1701"/>
          <w:tab w:val="left" w:pos="2552"/>
        </w:tabs>
        <w:spacing w:before="120" w:after="0" w:line="240" w:lineRule="auto"/>
        <w:rPr>
          <w:rFonts w:ascii="TH Sarabun New" w:eastAsia="Calibri" w:hAnsi="TH Sarabun New" w:cs="TH Sarabun New"/>
          <w:noProof/>
          <w:sz w:val="28"/>
          <w:cs/>
        </w:rPr>
      </w:pPr>
      <w:r>
        <w:rPr>
          <w:rFonts w:ascii="TH Sarabun New" w:eastAsia="Calibri" w:hAnsi="TH Sarabun New" w:cs="TH Sarabun New"/>
          <w:noProof/>
        </w:rPr>
        <w:pict>
          <v:roundrect id="_x0000_s1405" style="position:absolute;margin-left:33.35pt;margin-top:8.1pt;width:25.8pt;height:13.45pt;z-index:-2514590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QQWgIAAK0EAAAOAAAAZHJzL2Uyb0RvYy54bWysVNtu2zAMfR+wfxD0vjrOxWmNOEWRLsOA&#10;bivW7gMUSY61yaImKXGyrx8lO1navQ3zg0CK5OHliF7cHlpN9tJ5Baai+dWIEmk4CGW2Ff32vH53&#10;TYkPzAimwciKHqWnt8u3bxadLeUYGtBCOoIgxpedrWgTgi2zzPNGtsxfgZUGjTW4lgVU3TYTjnWI&#10;3upsPBoVWQdOWAdceo+3972RLhN+XUsevtS1l4HoimJtIZ0unZt4ZssFK7eO2UbxoQz2D1W0TBlM&#10;eoa6Z4GRnVN/QbWKO/BQhysObQZ1rbhMPWA3+ehVN08NszL1gsPx9jwm//9g+ef9oyNKVPRmOqHE&#10;sBZJutsFSLnJJA6os75Evyf76GKL3j4A/+GJgVXDzFbeOQddI5nAsvLon70IiIrHULLpPoFAdIbo&#10;aVaH2rUREKdADomS45kSeQiE4+VkPC8KJI6jKZ+PrvNZysDKU7B1PnyQ0JIoVNTBzoivSHvKwPYP&#10;PiRaxNAaE98pqVuNJO+ZJnlRFPMBcXDOWHnCTN2CVmKttE6K225W2hEMxdImRbFeD8H+0k0b0uFA&#10;Z+NZquKFzR/9GQHfsYDuGXulRDMf0IADSF8K1LsWR9Znm8XrmIyVeI2P+tU1lt1D4/xRvCwnzSRF&#10;RpbeG5HkwJTuZfTXZqAtMtUzvgFxRNYc9DuDO45CA+4XJR3uS0X9zx1zEiv/aJD5m3w6jQuWlOls&#10;PkbFXVo2lxZmOEJVFBvvxVXol3Jnndo2mClPEzAQ32KtwulZ9VUNxeJOpG6H/Y1Ld6knrz9/meVv&#10;AAAA//8DAFBLAwQUAAYACAAAACEAbeqmXOAAAAAIAQAADwAAAGRycy9kb3ducmV2LnhtbEyPwW7C&#10;MBBE75X6D9ZW6q04IVWSpnEQRemhXBAUiR5NvE0C8TqNDaR/X3Oix9kZzbzNZ6Pu2BkH2xoSEE4C&#10;YEiVUS3VAraf708pMOskKdkZQgG/aGFW3N/lMlPmQms8b1zNfAnZTAponOszzm3VoJZ2Ynok732b&#10;QUvn5VBzNciLL9cdnwZBzLVsyS80ssdFg9Vxc9IC7Edy+CqX6W754qJE/byVq+OiFOLxYZy/AnM4&#10;ulsYrvgeHQrPtDcnUpZ1AuI48Ul/j6fArn6YRsD2Ap6jEHiR8/8PFH8AAAD//wMAUEsBAi0AFAAG&#10;AAgAAAAhALaDOJL+AAAA4QEAABMAAAAAAAAAAAAAAAAAAAAAAFtDb250ZW50X1R5cGVzXS54bWxQ&#10;SwECLQAUAAYACAAAACEAOP0h/9YAAACUAQAACwAAAAAAAAAAAAAAAAAvAQAAX3JlbHMvLnJlbHNQ&#10;SwECLQAUAAYACAAAACEAUbcEEFoCAACtBAAADgAAAAAAAAAAAAAAAAAuAgAAZHJzL2Uyb0RvYy54&#10;bWxQSwECLQAUAAYACAAAACEAbeqmXOAAAAAIAQAADwAAAAAAAAAAAAAAAAC0BAAAZHJzL2Rvd25y&#10;ZXYueG1sUEsFBgAAAAAEAAQA8wAAAMEFAAAAAA==&#10;" fillcolor="#36f" strokecolor="#7f7f7f"/>
        </w:pict>
      </w:r>
      <w:r w:rsidR="00F938C4"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="00F938C4" w:rsidRPr="00F41B9B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</w:r>
      <w:r w:rsidR="00F938C4" w:rsidRPr="00F41B9B">
        <w:rPr>
          <w:rFonts w:ascii="TH Sarabun New" w:eastAsia="Calibri" w:hAnsi="TH Sarabun New" w:cs="TH Sarabun New"/>
          <w:b/>
          <w:bCs/>
          <w:noProof/>
          <w:color w:val="FFFFFF"/>
          <w:sz w:val="28"/>
          <w:cs/>
        </w:rPr>
        <w:t>ส 2.1</w:t>
      </w:r>
      <w:r w:rsidR="00F938C4" w:rsidRPr="00F41B9B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  <w:t>ป.5/</w:t>
      </w:r>
      <w:r w:rsidR="00F938C4" w:rsidRPr="00F41B9B">
        <w:rPr>
          <w:rFonts w:ascii="TH Sarabun New" w:eastAsia="Calibri" w:hAnsi="TH Sarabun New" w:cs="TH Sarabun New"/>
          <w:b/>
          <w:bCs/>
          <w:noProof/>
          <w:sz w:val="28"/>
        </w:rPr>
        <w:t>1</w:t>
      </w:r>
      <w:r w:rsidR="00F938C4" w:rsidRPr="00F41B9B">
        <w:rPr>
          <w:rFonts w:ascii="TH Sarabun New" w:eastAsia="Calibri" w:hAnsi="TH Sarabun New" w:cs="TH Sarabun New"/>
          <w:b/>
          <w:bCs/>
          <w:noProof/>
          <w:sz w:val="28"/>
        </w:rPr>
        <w:tab/>
      </w:r>
      <w:r w:rsidR="00F938C4" w:rsidRPr="00F41B9B">
        <w:rPr>
          <w:rFonts w:ascii="TH Sarabun New" w:eastAsia="Calibri" w:hAnsi="TH Sarabun New" w:cs="TH Sarabun New"/>
          <w:noProof/>
          <w:sz w:val="28"/>
          <w:cs/>
        </w:rPr>
        <w:t>ยกตัวอย่างและปฏิบัติตนตามสถานภาพ บทบาท สิทธิเสรีภาพ และหน้าที่ในฐานะพลเมืองดี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1560"/>
          <w:tab w:val="left" w:pos="2552"/>
        </w:tabs>
        <w:spacing w:before="120"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2.2</w:t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จุดประสงค์การเรียนรู้</w:t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>1)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อธิบายคุณลักษณะของพลเมืองดีได้</w:t>
      </w:r>
      <w:r>
        <w:rPr>
          <w:rFonts w:ascii="TH Sarabun New" w:eastAsia="Calibri" w:hAnsi="TH Sarabun New" w:cs="TH Sarabun New"/>
          <w:noProof/>
          <w:sz w:val="32"/>
          <w:szCs w:val="32"/>
        </w:rPr>
        <w:t xml:space="preserve"> (K)</w:t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ปฏิบัติตนตามคุณลักษณะของพลเมืองดีได้ถูกต้อง</w:t>
      </w:r>
      <w:r>
        <w:rPr>
          <w:rFonts w:ascii="TH Sarabun New" w:eastAsia="Calibri" w:hAnsi="TH Sarabun New" w:cs="TH Sarabun New"/>
          <w:noProof/>
          <w:sz w:val="32"/>
          <w:szCs w:val="32"/>
        </w:rPr>
        <w:t xml:space="preserve"> (K, P)</w:t>
      </w:r>
    </w:p>
    <w:p w:rsidR="00F938C4" w:rsidRPr="008A3746" w:rsidRDefault="00F938C4" w:rsidP="00F938C4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  <w:t xml:space="preserve">3)  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ภาคภูมิใจในการเป็นพลเมืองดี (</w:t>
      </w:r>
      <w:r>
        <w:rPr>
          <w:rFonts w:ascii="TH Sarabun New" w:eastAsia="Calibri" w:hAnsi="TH Sarabun New" w:cs="TH Sarabun New"/>
          <w:noProof/>
          <w:sz w:val="32"/>
          <w:szCs w:val="32"/>
        </w:rPr>
        <w:t>A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)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3.</w:t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สาระการเรียนรู้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3.1</w:t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สาระการเรียนรู้แกนกลาง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คุณลักษณะของพลเมืองดี เช่น มุมานะทำประโยชน์เพื่อส่วนร่วม มีค่านิยมประชาธิปไตย มีคุณธรรม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3.2</w:t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สาระการเรียนรู้ท้องถิ่น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28"/>
          <w:cs/>
        </w:rPr>
        <w:t>(พิจารณาตามหลักสูตรสถานศึกษา)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4.</w:t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สมรรถนะสำคัญของผู้เรียน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4.1</w:t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ความสามารถในการสื่อสาร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4.2</w:t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ความสามารถในการคิด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>1)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ทักษะการรวบรวมข้อมูล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ทักษะการเชื่อมโยง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3969"/>
          <w:tab w:val="left" w:pos="4253"/>
          <w:tab w:val="left" w:pos="5670"/>
          <w:tab w:val="left" w:pos="5954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3)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ทักษะการนำความรู้ไปใช้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lastRenderedPageBreak/>
        <w:tab/>
        <w:t>4.3</w:t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ความสามารถในการใช้ทักษะชีวิต</w:t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  <w:tab/>
      </w: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5.</w:t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คุณลักษณะอันพึงประสงค์</w:t>
      </w: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4562"/>
          <w:tab w:val="left" w:pos="5670"/>
          <w:tab w:val="left" w:pos="5954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  มีวินัย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4562"/>
          <w:tab w:val="left" w:pos="5670"/>
          <w:tab w:val="left" w:pos="5954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>2.</w:t>
      </w:r>
      <w:r w:rsidRPr="00F41B9B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>ใฝ่เรียนรู้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5670"/>
          <w:tab w:val="left" w:pos="5954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มุ่งมั่นในการทำงาน</w:t>
      </w:r>
      <w:r w:rsidRPr="00F41B9B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5670"/>
          <w:tab w:val="left" w:pos="5954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</w:rPr>
        <w:t>4.</w:t>
      </w:r>
      <w:r w:rsidRPr="00F41B9B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>มีจิตสาธารณะ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6.</w:t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กิจกรรมการเรียนรู้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</w:rPr>
        <w:sym w:font="Wingdings" w:char="F026"/>
      </w:r>
      <w:r w:rsidRPr="00F41B9B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วิธีสอนโดยใช้ทักษะกระบวนการเผชิญสถานการณ์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  <w:cs/>
        </w:rPr>
      </w:pPr>
    </w:p>
    <w:tbl>
      <w:tblPr>
        <w:tblStyle w:val="TableGrid1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F41B9B" w:rsidTr="00F938C4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E559FE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12"/>
                <w:szCs w:val="12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ขั้นนำเข้าสู่บทเรียน</w:t>
            </w:r>
          </w:p>
        </w:tc>
      </w:tr>
      <w:tr w:rsidR="00F938C4" w:rsidRPr="00F41B9B" w:rsidTr="00F938C4">
        <w:tc>
          <w:tcPr>
            <w:tcW w:w="5954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1.  หนังสือเรียน สังคมศึกษาฯ ป.5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>2.  เอกสารประกอบการสอน</w:t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F41B9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F41B9B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นักเรียนเคยมีความภาคภูมิใจในการ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ab/>
              <w:t>ทำความดีของตนเองในเรื่องใดบ้าง</w:t>
            </w:r>
            <w:r w:rsidRPr="00F41B9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  <w:tab/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  <w:tab/>
            </w:r>
            <w:r w:rsidRPr="00F41B9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</w:t>
            </w:r>
            <w:r w:rsidRPr="00F41B9B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>พิจารณาตามคำตอบของนักเรียน โดยให้อยู่ใน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ab/>
              <w:t>ดุลยพินิจของครูผู้สอน</w:t>
            </w:r>
            <w:r w:rsidRPr="00F41B9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)</w:t>
            </w:r>
          </w:p>
        </w:tc>
      </w:tr>
      <w:tr w:rsidR="00F938C4" w:rsidRPr="00F41B9B" w:rsidTr="00F938C4">
        <w:tc>
          <w:tcPr>
            <w:tcW w:w="5954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1.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ครูให้นักเรียน</w:t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>แบ่ง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กลุ่ม</w:t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>แล้ว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นั่งล้อมวงกัน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สำรวจการปฏิบัติตนตาม</w:t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>
              <w:rPr>
                <w:rFonts w:ascii="TH Sarabun New" w:hAnsi="TH Sarabun New" w:cs="TH Sarabun New" w:hint="cs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คุณลักษณะของพลเมืองดี แล้วบันทึกลงในแบบบันทึกที่ครูแจกให้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นักเรียนตอบคำถามกระตุ้นความคิด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3.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สมาชิกแต่ละคนผลัดกันเล่าคุณลักษณะการเป็นพลเมืองดีของตนเอง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และสิ่งที่ต้องปรับปรุงให้เพื่อนในกลุ่มฟัง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4.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ตัวแทนกลุ่มนำเสนอผลรวมของการเป็นพลเมืองดีของสมาชิกในกลุ่ม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และสิ่งที่ต้องปรับปรุง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5.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ครูอธิบายเชื่อมโยงให้นักเรียนเข้าใจว่า พลเมืองดีจะต้องปฏิบัติตน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ตามสิทธิ เสรีภาพ และหน้าที่ตามบทบัญญัติของรัฐธรรมนูญ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แห่งราชอาณาจักรไทย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6.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นักเรียนแต่ละกลุ่มร่วมกันศึกษาความรู้เรื่อง คุณลักษณะของ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พลเมืองดี จากหนังสือเรียน</w:t>
            </w:r>
          </w:p>
        </w:tc>
        <w:tc>
          <w:tcPr>
            <w:tcW w:w="850" w:type="dxa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F41B9B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tbl>
      <w:tblPr>
        <w:tblStyle w:val="TableGrid1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F41B9B" w:rsidTr="00F938C4"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ขั้นสอน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5954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  </w:t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4"/>
                <w:szCs w:val="24"/>
              </w:rPr>
              <w:t>2.9-2.10</w:t>
            </w:r>
          </w:p>
        </w:tc>
        <w:tc>
          <w:tcPr>
            <w:tcW w:w="850" w:type="dxa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20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F41B9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F41B9B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ถ้าประชาชนทุกคนปฏิบัติตนเป็นพลเมืองดี</w:t>
            </w:r>
            <w:r w:rsidRPr="00F41B9B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ab/>
              <w:t>ตามสิทธิ เสรีภาพและหน้าที่ของตนเอง</w:t>
            </w:r>
            <w:r w:rsidRPr="00F41B9B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ab/>
              <w:t>ตามที่ครูมอบหมายจะส่งผลดีอย่างไร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  <w:tab/>
            </w:r>
            <w:r w:rsidRPr="00F41B9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(</w:t>
            </w:r>
            <w:r w:rsidRPr="00F41B9B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>พิจารณาตามคำตอบของนักเรียน โดยให้อยู่ใน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ab/>
              <w:t>ดุลยพินิจของครูผู้สอน</w:t>
            </w:r>
            <w:r w:rsidRPr="00F41B9B"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  <w:cs/>
              </w:rPr>
              <w:t>)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</w:p>
        </w:tc>
      </w:tr>
      <w:tr w:rsidR="00F938C4" w:rsidRPr="00F41B9B" w:rsidTr="00F938C4">
        <w:tc>
          <w:tcPr>
            <w:tcW w:w="5954" w:type="dxa"/>
          </w:tcPr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743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  <w:cs/>
              </w:rPr>
              <w:t>ขั้นที่ 1  รวบรวมข่าวสาร ข้อมูล ข้อเท็จจริง ความรู้ และหลักการ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743"/>
                <w:tab w:val="left" w:pos="993"/>
                <w:tab w:val="left" w:pos="1418"/>
                <w:tab w:val="left" w:pos="1697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8"/>
                <w:cs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ครูมอบหมายให้นักเรียนแต่ละกลุ่มหาข้อมูล/ข่าวบุคคล หรือกลุ่ม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743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บุคคลที่ทำกิจกรรมหรือมีการกระทำที่แสดงว่า ปฏิบัติตนตามสิทธิ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เสรีภาพ และหน้าที่ของพลเมืองดี (หามาล่วงหน้า)</w:t>
            </w:r>
          </w:p>
          <w:p w:rsidR="00F938C4" w:rsidRPr="002D38CE" w:rsidRDefault="00F938C4" w:rsidP="00F938C4">
            <w:pPr>
              <w:tabs>
                <w:tab w:val="left" w:pos="284"/>
                <w:tab w:val="left" w:pos="572"/>
                <w:tab w:val="left" w:pos="743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:rsidR="00F938C4" w:rsidRPr="00E559FE" w:rsidRDefault="00EE4FEA" w:rsidP="00F938C4">
            <w:pPr>
              <w:tabs>
                <w:tab w:val="left" w:pos="284"/>
                <w:tab w:val="left" w:pos="572"/>
                <w:tab w:val="left" w:pos="743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AutoShape 35" o:spid="_x0000_s1425" type="#_x0000_t32" style="position:absolute;margin-left:-5.35pt;margin-top:.2pt;width:524.2pt;height:0;flip:y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6ekMgIAAGAEAAAOAAAAZHJzL2Uyb0RvYy54bWysVMGO2jAQvVfqP1i5QwgkLESE1SqBXrYt&#10;0m57N7aTWHVsyzYEVPXfO3aAsu2lqpqDM45n3ryZec7q8dQJdGTGciWLKBlPIsQkUZTLpoi+vG5H&#10;iwhZhyXFQklWRGdmo8f1+3erXudsqlolKDMIQKTNe11ErXM6j2NLWtZhO1aaSTislemwg61pYmpw&#10;D+idiKeTyTzulaHaKMKsha/VcBitA35dM+I+17VlDokiAm4urCase7/G6xXOG4N1y8mFBv4HFh3m&#10;EpLeoCrsMDoY/gdUx4lRVtVuTFQXq7rmhIUaoJpk8ls1Ly3WLNQCzbH61ib7/2DJp+POIE6LaJlm&#10;EZK4gyE9HZwKudEs8x3qtc3BsZQ742skJ/minxX5ZpFUZYtlw4L361lDcOIj4jchfmM15Nn3HxUF&#10;HwwJQrtOtelQLbj+6gM9OLQEncJ8zrf5sJNDBD7O59nDLIUxkutZjHMP4QO1se4DUx3yRhFZZzBv&#10;WlcqKUEFygzw+PhsnSf4K8AHS7XlQgQxCIl66EY2zQIfqwSn/tC7WdPsS2HQEXs5hSdUCyf3bp5B&#10;hW07+FGwBp0ZdZA0JGkZppuL7TAXgw2khPR5oGCgebEGHX1fTpabxWaRjtLpfDNKJ1U1etqW6Wi+&#10;TR6yalaVZZX88JSTNG85pUx61ldNJ+nfaeZyuwY13lR9a0/8Fj30Eche34F0mL0f9yCcvaLnnblq&#10;AmQcnC9Xzt+T+z3Y9z+G9U8AAAD//wMAUEsDBBQABgAIAAAAIQDPr15k2gAAAAYBAAAPAAAAZHJz&#10;L2Rvd25yZXYueG1sTI7BTsMwEETvSPyDtUjcWjsUKErjVBUCceFAU3rgto23SUS8jmKnCX+Pc4Lj&#10;04xmXradbCsu1PvGsYZkqUAQl840XGn4PLwunkD4gGywdUwafsjDNr++yjA1buQ9XYpQiTjCPkUN&#10;dQhdKqUva7Lol64jjtnZ9RZDxL6SpscxjttW3in1KC02HB9q7Oi5pvK7GKyG1e7FF+PQtcnxiHh4&#10;+6oe3ocPrW9vpt0GRKAp/JVh1o/qkEenkxvYeNFqWCRqHasa7kHMsVqtI59mlnkm/+vnvwAAAP//&#10;AwBQSwECLQAUAAYACAAAACEAtoM4kv4AAADhAQAAEwAAAAAAAAAAAAAAAAAAAAAAW0NvbnRlbnRf&#10;VHlwZXNdLnhtbFBLAQItABQABgAIAAAAIQA4/SH/1gAAAJQBAAALAAAAAAAAAAAAAAAAAC8BAABf&#10;cmVscy8ucmVsc1BLAQItABQABgAIAAAAIQCEI6ekMgIAAGAEAAAOAAAAAAAAAAAAAAAAAC4CAABk&#10;cnMvZTJvRG9jLnhtbFBLAQItABQABgAIAAAAIQDPr15k2gAAAAYBAAAPAAAAAAAAAAAAAAAAAIwE&#10;AABkcnMvZG93bnJldi54bWxQSwUGAAAAAAQABADzAAAAkwUAAAAA&#10;">
                  <v:stroke dashstyle="dash"/>
                </v:shape>
              </w:pic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743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  <w:cs/>
              </w:rPr>
              <w:t>ขั้นที่ 2  ประเมินคุณค่า และประโยชน์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 xml:space="preserve">1. 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สมาชิกแต่ละกลุ่มนำข้อมูลที่รวบรวมมาได้ในขั้นที่ 1 มา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วิเคราะห์และประเมินคุณค่า แล้วตอบคำถามตามที่กำหนดให้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ใน</w:t>
            </w:r>
            <w:r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b/>
                <w:bCs/>
                <w:noProof/>
                <w:sz w:val="28"/>
              </w:rPr>
              <w:t>2.9</w:t>
            </w:r>
            <w:r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 เรื่อง คุณค่าของการเป็นพลเมืองดี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 xml:space="preserve">ตัวแทนกลุ่มออกมานำเสนอใบงานที่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2.9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 xml:space="preserve"> หน้าชั้นเรียน โดยมีครู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ตรวจสอบความถูกต้อง</w:t>
            </w:r>
          </w:p>
          <w:p w:rsidR="00F938C4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3.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นักเรียนตอบคำถามกระตุ้นความคิด</w:t>
            </w:r>
          </w:p>
          <w:p w:rsidR="00F938C4" w:rsidRPr="00F41B9B" w:rsidRDefault="00EE4FEA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_x0000_s1439" type="#_x0000_t32" style="position:absolute;margin-left:-5.5pt;margin-top:9.65pt;width:524.2pt;height:0;flip:y;z-index:2518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Z/UMgIAAF8EAAAOAAAAZHJzL2Uyb0RvYy54bWysVMGO2yAQvVfqPyDuWceJ481acVYrO+ll&#10;20babe8EsI2KAQEbJ6r67x1wku62l6qqD3gwM2/ezDy8uj/2Eh24dUKrEqc3U4y4opoJ1Zb4y/N2&#10;ssTIeaIYkVrxEp+4w/fr9+9Wgyn4THdaMm4RgChXDKbEnfemSBJHO94Td6MNV3DYaNsTD1vbJsyS&#10;AdB7mcym0zwZtGXGasqdg6/1eIjXEb9pOPWfm8Zxj2SJgZuPq43rPqzJekWK1hLTCXqmQf6BRU+E&#10;gqRXqJp4gl6s+AOqF9Rqpxt/Q3Wf6KYRlMcaoJp0+ls1Tx0xPNYCzXHm2ib3/2Dpp8POIsFKnKcY&#10;KdLDjB5evI6p0TwPDRqMK8CvUjsbSqRH9WQeNf3mkNJVR1TLo/fzyUBwGiKSNyFh4wyk2Q8fNQMf&#10;Aglit46N7VEjhfkaAgM4dAQd43hO1/Hwo0cUPub54naewRTp5SwhRYAIgcY6/4HrHgWjxM5bItrO&#10;V1opEIG2Izw5PDofCP4KCMFKb4WUUQtSoaHEd4vZIvJxWgoWDoObs+2+khYdSFBTfGK1cPLaLTCo&#10;ietGPwbWKDOrXxSLSTpO2OZseyLkaAMpqUIeKBhonq1RRt/vpneb5WaZTbJZvplk07qePGyrbJJv&#10;09tFPa+rqk5/BMppVnSCMa4C64uk0+zvJHO+XKMYr6K+tid5ix77CGQv70g6zj6MexTOXrPTzl40&#10;ASqOzucbF67J6z3Yr/8L658AAAD//wMAUEsDBBQABgAIAAAAIQD8o7xq3gAAAAoBAAAPAAAAZHJz&#10;L2Rvd25yZXYueG1sTI/NTsMwEITvSLyDtUjcWieEv4Y4VYVAXDhASg+9beMlibDXUew04e1xxQGO&#10;OzOa/aZYz9aIIw2+c6wgXSYgiGunO24UfGyfF/cgfEDWaByTgm/ysC7PzwrMtZv4nY5VaEQsYZ+j&#10;gjaEPpfS1y1Z9EvXE0fv0w0WQzyHRuoBp1hujbxKkltpseP4ocWeHluqv6rRKsg2T76axt6kux3i&#10;9mXf3LyOb0pdXsybBxCB5vAXhhN+RIcyMh3cyNoLo2CRpnFLiMYqA3EKJNndNYjDryLLQv6fUP4A&#10;AAD//wMAUEsBAi0AFAAGAAgAAAAhALaDOJL+AAAA4QEAABMAAAAAAAAAAAAAAAAAAAAAAFtDb250&#10;ZW50X1R5cGVzXS54bWxQSwECLQAUAAYACAAAACEAOP0h/9YAAACUAQAACwAAAAAAAAAAAAAAAAAv&#10;AQAAX3JlbHMvLnJlbHNQSwECLQAUAAYACAAAACEAeZWf1DICAABfBAAADgAAAAAAAAAAAAAAAAAu&#10;AgAAZHJzL2Uyb0RvYy54bWxQSwECLQAUAAYACAAAACEA/KO8at4AAAAKAQAADwAAAAAAAAAAAAAA&#10;AACMBAAAZHJzL2Rvd25yZXYueG1sUEsFBgAAAAAEAAQA8wAAAJcFAAAAAA==&#10;">
                  <v:stroke dashstyle="dash"/>
                </v:shape>
              </w:pict>
            </w:r>
          </w:p>
        </w:tc>
        <w:tc>
          <w:tcPr>
            <w:tcW w:w="850" w:type="dxa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F41B9B" w:rsidRDefault="00F938C4" w:rsidP="00F938C4">
            <w:pPr>
              <w:rPr>
                <w:rFonts w:ascii="TH Sarabun New" w:hAnsi="TH Sarabun New" w:cs="TH Sarabun New"/>
                <w:b/>
                <w:bCs/>
                <w:noProof/>
                <w:sz w:val="24"/>
                <w:szCs w:val="24"/>
              </w:rPr>
            </w:pPr>
          </w:p>
        </w:tc>
      </w:tr>
    </w:tbl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4"/>
          <w:szCs w:val="4"/>
        </w:rPr>
      </w:pPr>
    </w:p>
    <w:tbl>
      <w:tblPr>
        <w:tblStyle w:val="TableGrid1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F41B9B" w:rsidTr="00F938C4">
        <w:tc>
          <w:tcPr>
            <w:tcW w:w="10490" w:type="dxa"/>
            <w:gridSpan w:val="3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6"/>
                <w:szCs w:val="36"/>
              </w:rPr>
            </w:pPr>
          </w:p>
        </w:tc>
      </w:tr>
      <w:tr w:rsidR="00F938C4" w:rsidRPr="00F41B9B" w:rsidTr="00F938C4">
        <w:tc>
          <w:tcPr>
            <w:tcW w:w="5954" w:type="dxa"/>
          </w:tcPr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  <w:cs/>
              </w:rPr>
              <w:t>ขั้นที่ 3  เลือกและตัดสินใจ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1.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สมาชิกแต่ละกลุ่มร่วมกันวางแผนการปฏิบัติตนเป็นพลเมืองดี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โดยปฏิบัติตนตามสิทธิ เสรีภาพ ตามบทบัญญัติของรัฐธรรมนูญ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แห่งราชอาณาจักรไทย แล้วบันทึกลงใน</w:t>
            </w:r>
            <w:r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b/>
                <w:bCs/>
                <w:noProof/>
                <w:sz w:val="28"/>
              </w:rPr>
              <w:t>2.10</w:t>
            </w:r>
            <w:r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 เรื่อง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แนวทางการปฏิบัติตนเป็นพลเมืองดี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2.</w:t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สมาชิกแต่ละคนตัดสินใจเลือกปฏิบัติตนตามแนวทางการ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  <w:t>ปฏิบัติตนเป็นพลเมืองดี</w:t>
            </w:r>
          </w:p>
          <w:p w:rsidR="00F938C4" w:rsidRPr="00F41B9B" w:rsidRDefault="00EE4FEA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1697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AutoShape 36" o:spid="_x0000_s1426" type="#_x0000_t32" style="position:absolute;margin-left:-5.9pt;margin-top:8.1pt;width:524.2pt;height:0;flip:y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T9MgIAAGA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rSIltlD&#10;hCTuYEhPB6dCbjSd+w712ubgWMqd8TWSk3zRz4p8s0iqssWyYcH79awhOPUR8ZsQv7Ea8uz7j4qC&#10;D4YEoV2n2nSoFlx/9YEeHFqCTmE+59t82MkhAh/n89nDNIMxkutZjHMP4QO1se4DUx3yRhFZZzBv&#10;WlcqKUEFygzw+PhsnSf4K8AHS7XlQgQxCIl66MZsMgt8rBKc+kPvZk2zL4VBR+zlFJ5QLZzcu3kG&#10;Fbbt4EfBGnRm1EHSkKRlmG4utsNcDDaQEtLngYKB5sUadPR9mSw3i80iG2WT+WaUJVU1etqW2Wi+&#10;TR9m1bQqyyr94SmnWd5ySpn0rK+aTrO/08zldg1qvKn61p74LXroI5C9vgPpMHs/7kE4e0XPO3PV&#10;BMg4OF+unL8n93uw738M658AAAD//wMAUEsDBBQABgAIAAAAIQAY2UMg3gAAAAoBAAAPAAAAZHJz&#10;L2Rvd25yZXYueG1sTI/BTsMwEETvSPyDtUjcWietiFCIU1UIxIUDpPTAbRtvk6j2OoqdJvw9rjjQ&#10;4+yMZt4Wm9kacabBd44VpMsEBHHtdMeNgq/d6+IRhA/IGo1jUvBDHjbl7U2BuXYTf9K5Co2IJexz&#10;VNCG0OdS+roli37peuLoHd1gMUQ5NFIPOMVya+QqSTJpseO40GJPzy3Vp2q0CtbbF19NY2/S/R5x&#10;9/bdPLyPH0rd383bJxCB5vAfhgt+RIcyMh3cyNoLo2CRphE9RCNbgbgEknWWgTj8XWRZyOsXyl8A&#10;AAD//wMAUEsBAi0AFAAGAAgAAAAhALaDOJL+AAAA4QEAABMAAAAAAAAAAAAAAAAAAAAAAFtDb250&#10;ZW50X1R5cGVzXS54bWxQSwECLQAUAAYACAAAACEAOP0h/9YAAACUAQAACwAAAAAAAAAAAAAAAAAv&#10;AQAAX3JlbHMvLnJlbHNQSwECLQAUAAYACAAAACEAKjhE/TICAABgBAAADgAAAAAAAAAAAAAAAAAu&#10;AgAAZHJzL2Uyb0RvYy54bWxQSwECLQAUAAYACAAAACEAGNlDIN4AAAAKAQAADwAAAAAAAAAAAAAA&#10;AACMBAAAZHJzL2Rvd25yZXYueG1sUEsFBgAAAAAEAAQA8wAAAJcFAAAAAA==&#10;">
                  <v:stroke dashstyle="dash"/>
                </v:shape>
              </w:pict>
            </w:r>
          </w:p>
          <w:p w:rsidR="00F938C4" w:rsidRPr="00F41B9B" w:rsidRDefault="00F938C4" w:rsidP="00F938C4">
            <w:pPr>
              <w:tabs>
                <w:tab w:val="left" w:pos="284"/>
                <w:tab w:val="left" w:pos="572"/>
                <w:tab w:val="left" w:pos="885"/>
                <w:tab w:val="left" w:pos="993"/>
                <w:tab w:val="left" w:pos="1418"/>
                <w:tab w:val="left" w:pos="4942"/>
              </w:tabs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</w:rPr>
              <w:lastRenderedPageBreak/>
              <w:tab/>
            </w:r>
            <w:r w:rsidRPr="00F41B9B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  <w:cs/>
              </w:rPr>
              <w:t>ขั้นที่ 4  ปฏิบัติ</w:t>
            </w:r>
            <w:r w:rsidRPr="00F41B9B">
              <w:rPr>
                <w:rFonts w:ascii="TH Sarabun New" w:hAnsi="TH Sarabun New" w:cs="TH Sarabun New"/>
                <w:b/>
                <w:bCs/>
                <w:i/>
                <w:iCs/>
                <w:noProof/>
                <w:sz w:val="28"/>
                <w:cs/>
              </w:rPr>
              <w:tab/>
            </w:r>
          </w:p>
        </w:tc>
        <w:tc>
          <w:tcPr>
            <w:tcW w:w="850" w:type="dxa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2"/>
          <w:szCs w:val="12"/>
        </w:rPr>
      </w:pPr>
    </w:p>
    <w:tbl>
      <w:tblPr>
        <w:tblStyle w:val="TableGrid1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F938C4" w:rsidRPr="00F41B9B" w:rsidTr="00F938C4">
        <w:tc>
          <w:tcPr>
            <w:tcW w:w="10490" w:type="dxa"/>
            <w:hideMark/>
          </w:tcPr>
          <w:p w:rsidR="00F938C4" w:rsidRPr="00F41B9B" w:rsidRDefault="00EE4FEA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roundrect id="AutoShape 24" o:spid="_x0000_s1417" style="position:absolute;margin-left:-5.9pt;margin-top:-.5pt;width:524.15pt;height:83.5pt;z-index:251865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mWlgIAADsFAAAOAAAAZHJzL2Uyb0RvYy54bWysVFFv0zAQfkfiP1h+75KUJF2jpdPUtAhp&#10;wMTgB7ix0wQcO9hu0w3x3zlf0tKyF4TIQ3IXnz/fd/edb24PrSR7YWyjVU6jq5ASoUrNG7XN6ZfP&#10;68k1JdYxxZnUSuT0SVh6u3j96qbvMjHVtZZcGAIgymZ9l9PauS4LAlvWomX2SndCwWKlTcscuGYb&#10;cMN6QG9lMA3DNOi14Z3RpbAW/hbDIl0gflWJ0n2sKisckTmF3By+Db43/h0sbli2Nayrm3JMg/1D&#10;Fi1rFBx6giqYY2RnmhdQbVMabXXlrkrdBrqqmlIgB2AThX+weaxZJ5ALFMd2pzLZ/wdbftg/GNLw&#10;nM5jaJViLTTpbuc0nk2msa9Q39kMAh+7B+M52u5el98sUXpZM7UVd8bovhaMQ16Rjw8uNnjHwlay&#10;6d9rDvAM4LFYh8q0HhDKQA7Yk6dTT8TBkRJ+pmmSzsKEkhLWojAN4wS7FrDsuL0z1r0VuiXeyKnR&#10;O8U/QefxDLa/tw47w0d2jH+lpGol9HnPJInSNJ1h1iwbgwH7iOl3Kr1upESlSEV6KFUyTRDcatlw&#10;v4hlMdvNUhoCoMACnxH2IswjF8zWQxwHy0exDNNGy5dypTjajjVysCEpqXwgVGak5GuEIvsxD+er&#10;69V1PImn6WoSh0UxuVsv40m6jmZJ8aZYLovop085irO64Vwon/VR8FH8d4IaR2+Q6knyF+zseRHW&#10;+LwsQnCZBggGWR2/yA415GUzyG+j+RNIyOhhguHGAaPW5pmSHqY3p/b7jhlBiXynQIbzKI79uKMT&#10;J7MpOOZ8ZXO+wlQJUDl1lAzm0g1XxK4zzbaGkyJst9J+MqrGQWswvyGr0YEJRQbjbeKvgHMfo37f&#10;eYtfAAAA//8DAFBLAwQUAAYACAAAACEA4sSD5OEAAAALAQAADwAAAGRycy9kb3ducmV2LnhtbEyP&#10;wU7DMBBE70j8g7VIXFBrB0QUQpyqlCKKxIXCgaMbb5OIeB3Fbhv4ejYnuM1oR7NvisXoOnHEIbSe&#10;NCRzBQKp8ralWsPH+9MsAxGiIWs6T6jhGwMsyvOzwuTWn+gNj9tYCy6hkBsNTYx9LmWoGnQmzH2P&#10;xLe9H5yJbIda2sGcuNx18lqpVDrTEn9oTI+rBquv7cFpeLl77n8ytdo/uupqWK43rw+f60zry4tx&#10;eQ8i4hj/wjDhMzqUzLTzB7JBdBpmScLocRK8aQqom/QWxI5VmiqQZSH/byh/AQAA//8DAFBLAQIt&#10;ABQABgAIAAAAIQC2gziS/gAAAOEBAAATAAAAAAAAAAAAAAAAAAAAAABbQ29udGVudF9UeXBlc10u&#10;eG1sUEsBAi0AFAAGAAgAAAAhADj9If/WAAAAlAEAAAsAAAAAAAAAAAAAAAAALwEAAF9yZWxzLy5y&#10;ZWxzUEsBAi0AFAAGAAgAAAAhAPQZCZaWAgAAOwUAAA4AAAAAAAAAAAAAAAAALgIAAGRycy9lMm9E&#10;b2MueG1sUEsBAi0AFAAGAAgAAAAhAOLEg+ThAAAACwEAAA8AAAAAAAAAAAAAAAAA8AQAAGRycy9k&#10;b3ducmV2LnhtbFBLBQYAAAAABAAEAPMAAAD+BQAAAAA=&#10;" filled="f">
                  <v:stroke dashstyle="dash"/>
                </v:roundrect>
              </w:pict>
            </w:r>
            <w:r w:rsidR="00F938C4" w:rsidRPr="00F41B9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ab/>
            </w:r>
            <w:r w:rsidR="00F938C4" w:rsidRPr="00F41B9B">
              <w:rPr>
                <w:rFonts w:ascii="TH Sarabun New" w:hAnsi="TH Sarabun New" w:cs="TH Sarabun New"/>
                <w:noProof/>
                <w:sz w:val="28"/>
              </w:rPr>
              <w:sym w:font="Wingdings" w:char="F09F"/>
            </w:r>
            <w:r w:rsidR="00F938C4" w:rsidRPr="00F41B9B">
              <w:rPr>
                <w:rFonts w:ascii="TH Sarabun New" w:hAnsi="TH Sarabun New" w:cs="TH Sarabun New"/>
                <w:noProof/>
                <w:sz w:val="28"/>
                <w:cs/>
              </w:rPr>
              <w:tab/>
            </w:r>
            <w:r w:rsidR="00F938C4"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ครูมอบหมายให้นักเรียนแต่ละคนปฏิบัติตนตามสิทธิ เสรีภาพ และหน้าที่ของพลเมืองดี แล้วรายงานผลการปฏิบัติ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 xml:space="preserve">ต่อครูผู้สอน ตามเวลาที่กำหนด </w:t>
            </w:r>
            <w:r w:rsidRPr="00F41B9B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โดยให้ครอบคลุมประเด็นตามที่กำหนด ดังนี้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1)  การบันทึกการปฏิบัติตนเป็นพลเมืองดี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120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ab/>
              <w:t>2)  การรายงานผลการปฏิบัติตนเป็นพลเมืองดี</w:t>
            </w:r>
          </w:p>
        </w:tc>
      </w:tr>
    </w:tbl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tbl>
      <w:tblPr>
        <w:tblStyle w:val="TableGrid11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F938C4" w:rsidRPr="00F41B9B" w:rsidTr="00F938C4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ขั้นสรุป</w:t>
            </w:r>
          </w:p>
        </w:tc>
      </w:tr>
      <w:tr w:rsidR="00F938C4" w:rsidRPr="00F41B9B" w:rsidTr="00F938C4">
        <w:tc>
          <w:tcPr>
            <w:tcW w:w="5954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สื่อ/แหล่งการเรียนรู้</w:t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</w:rPr>
              <w:t xml:space="preserve">: </w:t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</w:rPr>
              <w:tab/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>—</w:t>
            </w:r>
            <w:r w:rsidRPr="00F41B9B">
              <w:rPr>
                <w:rFonts w:ascii="TH Sarabun New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  <w:tr w:rsidR="00F938C4" w:rsidRPr="00F41B9B" w:rsidTr="00F938C4">
        <w:tc>
          <w:tcPr>
            <w:tcW w:w="5954" w:type="dxa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</w:tabs>
              <w:spacing w:before="120"/>
              <w:rPr>
                <w:rFonts w:ascii="TH Sarabun New" w:hAnsi="TH Sarabun New" w:cs="TH Sarabun New"/>
                <w:sz w:val="28"/>
              </w:rPr>
            </w:pPr>
            <w:r w:rsidRPr="00F41B9B">
              <w:rPr>
                <w:rFonts w:ascii="TH Sarabun New" w:hAnsi="TH Sarabun New" w:cs="TH Sarabun New"/>
                <w:sz w:val="28"/>
                <w:cs/>
              </w:rPr>
              <w:tab/>
              <w:t xml:space="preserve">ครูและนักเรียนร่วมกันสรุปผลของการปฏิบัติตนตามสิทธิ เสรีภาพ 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F41B9B">
              <w:rPr>
                <w:rFonts w:ascii="TH Sarabun New" w:hAnsi="TH Sarabun New" w:cs="TH Sarabun New"/>
                <w:sz w:val="28"/>
                <w:cs/>
              </w:rPr>
              <w:t>และหน้าที่ของพลเมืองดี</w:t>
            </w:r>
          </w:p>
          <w:p w:rsidR="00F938C4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0"/>
                <w:szCs w:val="20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0"/>
                <w:szCs w:val="20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0"/>
                <w:szCs w:val="20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0"/>
                <w:szCs w:val="20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0"/>
                <w:szCs w:val="20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0"/>
                <w:szCs w:val="20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0"/>
                <w:szCs w:val="20"/>
              </w:rPr>
            </w:pPr>
          </w:p>
          <w:p w:rsidR="00F938C4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0"/>
                <w:szCs w:val="20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0"/>
                <w:szCs w:val="20"/>
              </w:rPr>
            </w:pPr>
          </w:p>
        </w:tc>
        <w:tc>
          <w:tcPr>
            <w:tcW w:w="850" w:type="dxa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F938C4" w:rsidRPr="00F41B9B" w:rsidRDefault="00F938C4" w:rsidP="00F938C4">
            <w:pPr>
              <w:rPr>
                <w:rFonts w:ascii="TH Sarabun New" w:hAnsi="TH Sarabun New" w:cs="TH Sarabun New"/>
                <w:i/>
                <w:iCs/>
                <w:noProof/>
                <w:sz w:val="24"/>
                <w:szCs w:val="24"/>
              </w:rPr>
            </w:pPr>
          </w:p>
        </w:tc>
      </w:tr>
    </w:tbl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7.</w:t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การวัดและประเมินผล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2"/>
          <w:szCs w:val="12"/>
        </w:rPr>
      </w:pPr>
    </w:p>
    <w:tbl>
      <w:tblPr>
        <w:tblStyle w:val="TableGrid11"/>
        <w:tblW w:w="0" w:type="auto"/>
        <w:tblInd w:w="108" w:type="dxa"/>
        <w:tblLook w:val="04A0" w:firstRow="1" w:lastRow="0" w:firstColumn="1" w:lastColumn="0" w:noHBand="0" w:noVBand="1"/>
      </w:tblPr>
      <w:tblGrid>
        <w:gridCol w:w="3671"/>
        <w:gridCol w:w="3221"/>
        <w:gridCol w:w="2242"/>
      </w:tblGrid>
      <w:tr w:rsidR="00F938C4" w:rsidRPr="00F41B9B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วิธีการ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เครื่องมือ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color w:val="FFFFFF"/>
                <w:sz w:val="28"/>
                <w:cs/>
              </w:rPr>
              <w:t>เกณฑ์</w:t>
            </w:r>
          </w:p>
        </w:tc>
      </w:tr>
      <w:tr w:rsidR="00F938C4" w:rsidRPr="00F41B9B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2.9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>
              <w:rPr>
                <w:rFonts w:ascii="TH Sarabun New" w:hAnsi="TH Sarabun New" w:cs="TH Sarabun New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ร้อยละ 60 ผ่านเกณฑ์</w:t>
            </w:r>
          </w:p>
        </w:tc>
      </w:tr>
      <w:tr w:rsidR="00F938C4" w:rsidRPr="00F41B9B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>
              <w:rPr>
                <w:rFonts w:ascii="TH Sarabun New" w:hAnsi="TH Sarabun New" w:cs="TH Sarabun New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2.10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TH Sarabun New" w:hAnsi="TH Sarabun New" w:cs="TH Sarabun New"/>
                <w:noProof/>
                <w:sz w:val="28"/>
              </w:rPr>
              <w:t>2.10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ร้อยละ 60 ผ่านเกณฑ์</w:t>
            </w:r>
          </w:p>
        </w:tc>
      </w:tr>
      <w:tr w:rsidR="00F938C4" w:rsidRPr="00F41B9B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F41B9B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สังเกตพฤติกรรมการทำงานรายบุคคล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F41B9B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lastRenderedPageBreak/>
              <w:t>สังเกตพฤติกรรมการทำงานกลุ่ม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แบบสังเกตพฤติกรรมการทำงานกลุ่ม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F41B9B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สังเกตความมีวินัย ใฝ่เรียนรู้ มุ่งมั่นในการทำงาน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และมีจิตสาธารณะ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F938C4" w:rsidRPr="00F41B9B" w:rsidTr="00F938C4">
        <w:tc>
          <w:tcPr>
            <w:tcW w:w="4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ตรวจบันทึกการปฏิบัติตนเป็นพลเมืองดี</w:t>
            </w:r>
          </w:p>
        </w:tc>
        <w:tc>
          <w:tcPr>
            <w:tcW w:w="3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แบบประเมินบันทึกการปฏิบัติตนเป็น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พลเมืองดี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F41B9B">
              <w:rPr>
                <w:rFonts w:ascii="TH Sarabun New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:rsidR="00F938C4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8.</w:t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8.1</w:t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สื่อการเรียนรู้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F41B9B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>หนังสือเรียน สังคมศึกษา ศาสนา และวัฒนธรรม ป.5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เอกสารประกอบการสอน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3)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2.9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คุณค่าของการเป็นพลเมืองดี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4)</w:t>
      </w: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2.10</w:t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แนวทางการปฏิบัติตนเป็นพลเมืองดี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8.2</w:t>
      </w:r>
      <w:r w:rsidRPr="00F41B9B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แหล่งการเรียนรู้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—</w:t>
      </w: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EE4FEA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line="240" w:lineRule="auto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>
        <w:rPr>
          <w:rFonts w:ascii="TH Sarabun New" w:eastAsia="Calibri" w:hAnsi="TH Sarabun New" w:cs="TH Sarabun New"/>
          <w:noProof/>
        </w:rPr>
        <w:pict>
          <v:rect id="Rectangle 31" o:spid="_x0000_s1422" style="position:absolute;margin-left:-44.5pt;margin-top:30.95pt;width:595.7pt;height:4.3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h4SgIAAIoEAAAOAAAAZHJzL2Uyb0RvYy54bWysVNtu2zAMfR+wfxD0vjo3p00QpyjSZRjQ&#10;bcXafYAiy7EwSdQoJU729aPkNkvbt2F+EESROjrkIb24PljD9gqDBlfx4cWAM+Uk1NptK/7jcf3h&#10;irMQhauFAacqflSBXy/fv1t0fq5G0IKpFTICcWHe+Yq3Mfp5UQTZKivCBXjlyNkAWhHJxG1Ro+gI&#10;3ZpiNBhMiw6w9ghShUCnt72TLzN+0ygZvzVNUJGZihO3mFfM6yatxXIh5lsUvtXyiYb4BxZWaEeP&#10;nqBuRRRsh/oNlNUSIUATLyTYAppGS5VzoGyGg1fZPLTCq5wLFSf4U5nC/4OVX/f3yHRd8dlkxpkT&#10;lkT6TmUTbmsUGw9ThTof5hT44O8x5Rj8HcifgTlYtRSmbhCha5WoiVeOL15cSEagq2zTfYGa4MUu&#10;Qi7WoUGbAKkM7JA1OZ40UYfIJB1eltNyPCPpJPnKyXSYNSvE/PmyxxA/KbAsbSqOxD2Di/1diESe&#10;Qp9DMnkwul5rY7KB283KINsLao/xeDpdr1O+dCWchxnHOipQOSoz8gtfOIYTAvVlDd0jUefMiBDJ&#10;QfnkL180O0sV6F8r03HffnRMTfrqOHHI0G/pWB1pZoy2Fb/qwXMXJwU+ujrvo9Cm3xOOcYTxrEKv&#10;5gbqIymC0A8EDTBtWsDfnHU0DBUPv3YCFaXx2ZGqs+FkkqYnG5PyckQGnns25x7hJEFVnKrQb1ex&#10;n7idR71t6aVhLoeDG+qERmeVEr+e1RNZavic+tNwpok6t3PU31/I8g8AAAD//wMAUEsDBBQABgAI&#10;AAAAIQAPzgVX4AAAAAoBAAAPAAAAZHJzL2Rvd25yZXYueG1sTI/NTsMwEITvSLyDtUjcWjsV/Qtx&#10;KmjVCzcKEvTmxktsEa+j2G0NT497KsfRjGa+qVbJdeyEQ7CeJBRjAQyp8dpSK+H9bTtaAAtRkVad&#10;J5TwgwFW9e1NpUrtz/SKp11sWS6hUCoJJsa+5Dw0Bp0KY98jZe/LD07FLIeW60Gdc7nr+ESIGXfK&#10;Ul4wqse1weZ7d3QSntWHCRu7x+10Y9P6Zd5//qa9lPd36ekRWMQUr2G44Gd0qDPTwR9JB9ZJGC2W&#10;+UuUMCuWwC6BQkwegB0kzMUUeF3x/xfqPwAAAP//AwBQSwECLQAUAAYACAAAACEAtoM4kv4AAADh&#10;AQAAEwAAAAAAAAAAAAAAAAAAAAAAW0NvbnRlbnRfVHlwZXNdLnhtbFBLAQItABQABgAIAAAAIQA4&#10;/SH/1gAAAJQBAAALAAAAAAAAAAAAAAAAAC8BAABfcmVscy8ucmVsc1BLAQItABQABgAIAAAAIQDJ&#10;TYh4SgIAAIoEAAAOAAAAAAAAAAAAAAAAAC4CAABkcnMvZTJvRG9jLnhtbFBLAQItABQABgAIAAAA&#10;IQAPzgVX4AAAAAoBAAAPAAAAAAAAAAAAAAAAAKQEAABkcnMvZG93bnJldi54bWxQSwUGAAAAAAQA&#10;BADzAAAAsQUAAAAA&#10;" fillcolor="#36f" strokecolor="#7f7f7f"/>
        </w:pict>
      </w:r>
      <w:r w:rsidR="00F938C4" w:rsidRPr="00F41B9B"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  <w:t>ชิ้นงาน/ภาระงาน (รวบยอด)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pacing w:val="22"/>
          <w:sz w:val="16"/>
          <w:szCs w:val="16"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F41B9B">
        <w:rPr>
          <w:rFonts w:ascii="TH Sarabun New" w:eastAsia="Calibri" w:hAnsi="TH Sarabun New" w:cs="TH Sarabun New"/>
          <w:b/>
          <w:bCs/>
          <w:sz w:val="40"/>
          <w:szCs w:val="40"/>
          <w:cs/>
        </w:rPr>
        <w:t>แบบบันทึกการปฏิบัติตนเป็นพลเมืองดี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>ให้นักเรียนบันทึกพฤติกรรมของตนเองที่แสดงถึงการเป็นพลเมืองดี และผลของการปฏิบัติ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tbl>
      <w:tblPr>
        <w:tblStyle w:val="TableGrid11"/>
        <w:tblW w:w="0" w:type="auto"/>
        <w:tblInd w:w="108" w:type="dxa"/>
        <w:tblLook w:val="04A0" w:firstRow="1" w:lastRow="0" w:firstColumn="1" w:lastColumn="0" w:noHBand="0" w:noVBand="1"/>
      </w:tblPr>
      <w:tblGrid>
        <w:gridCol w:w="1053"/>
        <w:gridCol w:w="2721"/>
        <w:gridCol w:w="2662"/>
        <w:gridCol w:w="2698"/>
      </w:tblGrid>
      <w:tr w:rsidR="00F938C4" w:rsidRPr="00F41B9B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1134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1134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รายการปฏิบัติ/พฤติกรรม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1134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วิธีการปฏิบัติ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1134"/>
                <w:tab w:val="left" w:pos="1560"/>
                <w:tab w:val="left" w:pos="2552"/>
              </w:tabs>
              <w:spacing w:before="40"/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ผลที่ได้รับและ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1134"/>
                <w:tab w:val="left" w:pos="1560"/>
                <w:tab w:val="left" w:pos="2552"/>
              </w:tabs>
              <w:spacing w:after="40"/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หลักฐานประกอบ</w:t>
            </w:r>
          </w:p>
        </w:tc>
      </w:tr>
      <w:tr w:rsidR="00F938C4" w:rsidRPr="00F41B9B" w:rsidTr="00F938C4">
        <w:trPr>
          <w:trHeight w:val="4657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1134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1134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1134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1134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</w:tbl>
    <w:p w:rsidR="00F938C4" w:rsidRPr="00F41B9B" w:rsidRDefault="00F938C4" w:rsidP="00F938C4">
      <w:pPr>
        <w:tabs>
          <w:tab w:val="left" w:pos="284"/>
          <w:tab w:val="left" w:pos="567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EE4FEA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>
        <w:rPr>
          <w:rFonts w:ascii="TH Sarabun New" w:eastAsia="Calibri" w:hAnsi="TH Sarabun New" w:cs="TH Sarabun New"/>
          <w:noProof/>
        </w:rPr>
        <w:pict>
          <v:rect id="Rectangle 33" o:spid="_x0000_s1424" style="position:absolute;margin-left:11.6pt;margin-top:14.35pt;width:501.1pt;height:206.2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dbSAIAAOMEAAAOAAAAZHJzL2Uyb0RvYy54bWzEVNuO0zAQfUfiHyy/0zS97TZqulq1FCEt&#10;sGLhA1zbaSxsj7HdpuXrd+x0S4E3hEQeLM/FZ87csrg7Gk0O0gcFtqblYEiJtByEsruafv2yeXNL&#10;SYjMCqbBypqeZKB3y9evFp2r5Aha0EJ6giA2VJ2raRujq4oi8FYaFgbgpEVjA96wiKLfFcKzDtGN&#10;LkbD4azowAvngcsQULvujXSZ8ZtG8vipaYKMRNcUucV8+nxu01ksF6zaeeZaxc802F+wMExZDHqB&#10;WrPIyN6rP6CM4h4CNHHAwRTQNIrLnANmUw5/y+apZU7mXLA4wV3KFP4dLP94ePREiZrOp1gfyww2&#10;6TOWjdmdlmQ8ThXqXKjQ8ck9+pRjcA/AvwViYdWim7z3HrpWMoG8yuRf/PIgCQGfkm33AQTCs32E&#10;XKxj400CxDKQY+7J6dITeYyEo3I2no3nN0iNo200K+fjm2mOwaqX586H+E6CIelSU4/sMzw7PISY&#10;6LDqxSXTB63ERmmdhVNYaU8ODOcDx0pAR4lmIaKyppv8ZSy9N0i+9yuH6etHB/U4YL0+qzBYyJg5&#10;briOpS3pMIfpBB//VyKpGmsW2p62wFufjFERl1ErU9PbqxxTa99akVclMqX7Oyaq7bnXqb39mGxB&#10;nLDVHvpNwz8DXlrwPyjpcMtqGr7vmZdY5PcWx2VeTiZpLbMwmd6MUPDXlu21hVmOUDWNlPTXVexX&#10;ee+82rUYqcyFtXCPI9ao3Pw0fj2rM1ncpNyb89anVb2Ws9fPf9PyGQAA//8DAFBLAwQUAAYACAAA&#10;ACEATSau4N8AAAAKAQAADwAAAGRycy9kb3ducmV2LnhtbEyPQUvEMBCF74L/IYzgRdzpxqqlNl2k&#10;IiKe3BW8TpuxLdskpUl3u//e7ElPj+E93vum2CxmEAeefO+sgvUqAcG2cbq3rYKv3ettBsIHspoG&#10;Z1nBiT1sysuLgnLtjvaTD9vQilhifU4KuhDGHNE3HRvyKzeyjd6PmwyFeE4t6omOsdwMKJPkAQ31&#10;Ni50NHLVcbPfzkYBmmyqsarw431H8+mlf9svN99KXV8tz08gAi/hLwxn/IgOZWSq3Wy1F4MCeSdj&#10;Mmr2COLsJ/I+BVErSNO1BCwL/P9C+QsAAP//AwBQSwECLQAUAAYACAAAACEAtoM4kv4AAADhAQAA&#10;EwAAAAAAAAAAAAAAAAAAAAAAW0NvbnRlbnRfVHlwZXNdLnhtbFBLAQItABQABgAIAAAAIQA4/SH/&#10;1gAAAJQBAAALAAAAAAAAAAAAAAAAAC8BAABfcmVscy8ucmVsc1BLAQItABQABgAIAAAAIQCn+vdb&#10;SAIAAOMEAAAOAAAAAAAAAAAAAAAAAC4CAABkcnMvZTJvRG9jLnhtbFBLAQItABQABgAIAAAAIQBN&#10;Jq7g3wAAAAoBAAAPAAAAAAAAAAAAAAAAAKIEAABkcnMvZG93bnJldi54bWxQSwUGAAAAAAQABADz&#10;AAAArgUAAAAA&#10;" strokecolor="white" strokeweight="2pt">
            <v:stroke dashstyle="dash"/>
          </v:rect>
        </w:pict>
      </w:r>
      <w:r>
        <w:rPr>
          <w:rFonts w:ascii="TH Sarabun New" w:eastAsia="Calibri" w:hAnsi="TH Sarabun New" w:cs="TH Sarabun New"/>
          <w:noProof/>
        </w:rPr>
        <w:pict>
          <v:rect id="Rectangle 32" o:spid="_x0000_s1423" style="position:absolute;margin-left:.05pt;margin-top:3.8pt;width:523.05pt;height:228.1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5CTQIAAIQEAAAOAAAAZHJzL2Uyb0RvYy54bWysVNuO2yAQfa/Uf0C8d504l81a66xWu01V&#10;qZdVt/0AgnGMCgwdSJz06zvgJM22b1X9gBhmOJwzF9/e7a1hO4VBg6v5+GrEmXISGu02Nf/2dfVm&#10;wVmIwjXCgFM1P6jA75avX932vlIldGAahYxAXKh6X/MuRl8VRZCdsiJcgVeOnC2gFZFM3BQNip7Q&#10;rSnK0Whe9ICNR5AqBDp9HJx8mfHbVsn4uW2DiszUnLjFvGJe12ktlrei2qDwnZZHGuIfWFihHT16&#10;hnoUUbAt6r+grJYIAdp4JcEW0LZaqqyB1IxHf6h57oRXWQslJ/hzmsL/g5Wfdk/IdFPzm9mYMycs&#10;FekLpU24jVFsUqYM9T5UFPjsnzBpDP4DyO+BOXjoKEzdI0LfKdEQr3GKL15cSEagq2zdf4SG4MU2&#10;Qk7WvkWbACkNbJ9rcjjXRO0jk3Q4n0/L68mMM0m+cnEzX1znqhWiOl33GOI7BZalTc2R2Gd4sfsQ&#10;YqIjqlNIpg9GNyttTDZws34wyHaCGmQymc9Xq6yAVF6GGcf6lKJylpFf+MIhnBGoMxvoOTMiRDqs&#10;+Sp/+ZLZWtI/vLSYjUbH5qNjatHh+KRsgMzMXzxldaRpMdrWfEEAJ4iU+7euyb0chTbDnmQbdyxG&#10;yv9QxzU0B6oFwjAKNLq06QB/ctbTGNQ8/NgKVCThvaN63oyn0zQ32ZjOrksy8NKzvvQIJwmq5pGz&#10;YfsQh1nbetSbjl4a51Q4uKceaHWuTuqPgdWRLLV6ln4cyzRLl3aO+v3zWP4CAAD//wMAUEsDBBQA&#10;BgAIAAAAIQDbaO/72wAAAAcBAAAPAAAAZHJzL2Rvd25yZXYueG1sTI7BToQwFEX3Jv5D80zcOUXE&#10;SpAyMRMnceNCMNHlg74BIm1J25nBv7esnOXNvTn3lNtFT+xEzo/WSLjfJMDIdFaNppfw2ezvcmA+&#10;oFE4WUMSfsnDtrq+KrFQ9mw+6FSHnkWI8QVKGEKYC859N5BGv7EzmdgdrNMYYnQ9Vw7PEa4nniaJ&#10;4BpHEx8GnGk3UPdTH7WE7K3hr1nz9S5yPOwe0+923NdOytub5eUZWKAl/I9h1Y/qUEWn1h6N8mxa&#10;MwsSngSwtUwykQJrI1o85MCrkl/6V38AAAD//wMAUEsBAi0AFAAGAAgAAAAhALaDOJL+AAAA4QEA&#10;ABMAAAAAAAAAAAAAAAAAAAAAAFtDb250ZW50X1R5cGVzXS54bWxQSwECLQAUAAYACAAAACEAOP0h&#10;/9YAAACUAQAACwAAAAAAAAAAAAAAAAAvAQAAX3JlbHMvLnJlbHNQSwECLQAUAAYACAAAACEATeh+&#10;Qk0CAACEBAAADgAAAAAAAAAAAAAAAAAuAgAAZHJzL2Uyb0RvYy54bWxQSwECLQAUAAYACAAAACEA&#10;22jv+9sAAAAHAQAADwAAAAAAAAAAAAAAAACnBAAAZHJzL2Rvd25yZXYueG1sUEsFBgAAAAAEAAQA&#10;8wAAAK8FAAAAAA==&#10;" fillcolor="#36f" strokecolor="#d9d9d9"/>
        </w:pict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สรุปผลการปฏิบัติ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9923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9923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9923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9923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9923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9923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9923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9923"/>
        </w:tabs>
        <w:spacing w:line="240" w:lineRule="auto"/>
        <w:rPr>
          <w:rFonts w:ascii="TH Sarabun New" w:eastAsia="Calibri" w:hAnsi="TH Sarabun New" w:cs="TH Sarabun New"/>
          <w:noProof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noProof/>
          <w:sz w:val="32"/>
          <w:szCs w:val="32"/>
          <w:u w:val="dotted"/>
          <w:cs/>
        </w:rPr>
        <w:tab/>
      </w:r>
    </w:p>
    <w:p w:rsidR="00F938C4" w:rsidRPr="00F41B9B" w:rsidRDefault="00EE4FEA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line="240" w:lineRule="auto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>
        <w:rPr>
          <w:rFonts w:ascii="TH Sarabun New" w:eastAsia="Calibri" w:hAnsi="TH Sarabun New" w:cs="TH Sarabun New"/>
          <w:noProof/>
        </w:rPr>
        <w:pict>
          <v:rect id="Rectangle 13" o:spid="_x0000_s1407" style="position:absolute;margin-left:-45.2pt;margin-top:24.4pt;width:595.7pt;height:4.3pt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e/SwIAAIoEAAAOAAAAZHJzL2Uyb0RvYy54bWysVNtu2zAMfR+wfxD0vjpO4rQx4hRFugwD&#10;uq1Yuw9QZNkWptsoJU729aXkNEu6t2F+EESROjrkIb243WtFdgK8tKai+dWIEmG4raVpK/rjef3h&#10;hhIfmKmZskZU9CA8vV2+f7foXSnGtrOqFkAQxPiydxXtQnBllnneCc38lXXCoLOxoFlAE9qsBtYj&#10;ulbZeDSaZb2F2oHlwns8vR+cdJnwm0bw8K1pvAhEVRS5hbRCWjdxzZYLVrbAXCf5kQb7BxaaSYOP&#10;nqDuWWBkC/IvKC05WG+bcMWtzmzTSC5SDphNPnqTzVPHnEi5YHG8O5XJ/z9Y/nX3CETWFZ0XY0oM&#10;0yjSdywbM60SJJ/ECvXOlxj45B4h5ujdg+U/PTF21WGYuAOwfSdYjbzyGJ9dXIiGx6tk03+xNcKz&#10;bbCpWPsGdATEMpB90uRw0kTsA+F4eF3MiskcpePoK6azPGmWsfL1sgMfPgmrSdxUFJB7Ame7Bx8i&#10;GVa+hiTyVsl6LZVKBrSblQKyY9gek8lstl4n/pjjeZgypE8FKhLyhc8f/AkB+7K2/TNSp0QxH9CB&#10;+aQvXVRbjRUYXivi8dB+eIxN+uYYaQ/QKYOLJ7UMODNK6oreDOCpi6MCH02d9oFJNewRR5mjJFGF&#10;Qc2NrQ+oCNhhIHCAcdNZ+E1Jj8NQUf9ry0BgGp8NqjrPp9M4PcmYFtdjNODcszn3MMMRqqJYhWG7&#10;CsPEbR3ItsOX8lQOY++wExqZVIpdMrA6ksWGT6kfhzNO1Lmdov78QpYvAAAA//8DAFBLAwQUAAYA&#10;CAAAACEA/WkmfN8AAAAKAQAADwAAAGRycy9kb3ducmV2LnhtbEyPwU7DMBBE70j8g7VI3Fo7KKUl&#10;xKmgVS/cKEjQmxsvsUVsR7HbGr6e7akcVzuaea9eZtezI47RBi+hmApg6Nugre8kvL9tJgtgMSmv&#10;VR88SvjBCMvm+qpWlQ4n/4rHbeoYlfhYKQkmpaHiPLYGnYrTMKCn31cYnUp0jh3XozpRuev5nRD3&#10;3CnracGoAVcG2+/twUl4Vh8mru0ON7O1zauX+fD5m3dS3t7kp0dgCXO6hOGMT+jQENM+HLyOrJcw&#10;eRAlRSWUC1I4BwpRkN1ewmxeAm9q/l+h+QMAAP//AwBQSwECLQAUAAYACAAAACEAtoM4kv4AAADh&#10;AQAAEwAAAAAAAAAAAAAAAAAAAAAAW0NvbnRlbnRfVHlwZXNdLnhtbFBLAQItABQABgAIAAAAIQA4&#10;/SH/1gAAAJQBAAALAAAAAAAAAAAAAAAAAC8BAABfcmVscy8ucmVsc1BLAQItABQABgAIAAAAIQCc&#10;4Te/SwIAAIoEAAAOAAAAAAAAAAAAAAAAAC4CAABkcnMvZTJvRG9jLnhtbFBLAQItABQABgAIAAAA&#10;IQD9aSZ83wAAAAoBAAAPAAAAAAAAAAAAAAAAAKUEAABkcnMvZG93bnJldi54bWxQSwUGAAAAAAQA&#10;BADzAAAAsQUAAAAA&#10;" fillcolor="#36f" strokecolor="#7f7f7f"/>
        </w:pict>
      </w:r>
      <w:r w:rsidR="00F938C4" w:rsidRPr="00F41B9B"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  <w:t>การประเมินชิ้นงาน/ภาระงาน (รวบยอด)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pacing w:val="22"/>
          <w:sz w:val="16"/>
          <w:szCs w:val="16"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 w:rsidRPr="00F41B9B">
        <w:rPr>
          <w:rFonts w:ascii="TH Sarabun New" w:eastAsia="Calibri" w:hAnsi="TH Sarabun New" w:cs="TH Sarabun New"/>
          <w:b/>
          <w:bCs/>
          <w:sz w:val="40"/>
          <w:szCs w:val="40"/>
          <w:cs/>
        </w:rPr>
        <w:t>แบบประเมินบันทึกการปฏิบัติตนเป็นพลเมืองดี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z w:val="20"/>
          <w:szCs w:val="20"/>
          <w:cs/>
        </w:rPr>
      </w:pPr>
    </w:p>
    <w:tbl>
      <w:tblPr>
        <w:tblStyle w:val="TableGrid11"/>
        <w:tblW w:w="0" w:type="auto"/>
        <w:tblInd w:w="108" w:type="dxa"/>
        <w:tblLook w:val="04A0" w:firstRow="1" w:lastRow="0" w:firstColumn="1" w:lastColumn="0" w:noHBand="0" w:noVBand="1"/>
      </w:tblPr>
      <w:tblGrid>
        <w:gridCol w:w="945"/>
        <w:gridCol w:w="4754"/>
        <w:gridCol w:w="1145"/>
        <w:gridCol w:w="1145"/>
        <w:gridCol w:w="1145"/>
      </w:tblGrid>
      <w:tr w:rsidR="00F938C4" w:rsidRPr="00F41B9B" w:rsidTr="00F938C4"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6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41B9B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938C4" w:rsidRPr="00F41B9B" w:rsidTr="00F938C4">
        <w:tc>
          <w:tcPr>
            <w:tcW w:w="99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1</w:t>
            </w:r>
          </w:p>
        </w:tc>
        <w:tc>
          <w:tcPr>
            <w:tcW w:w="560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การบันทึกการปฏิบัติตนเป็นพลเมืองดี</w:t>
            </w:r>
          </w:p>
        </w:tc>
        <w:tc>
          <w:tcPr>
            <w:tcW w:w="132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การรายงานผลการปฏิบัติตนเป็นพลเมืองดี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65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        รวม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41B9B" w:rsidRDefault="00F938C4" w:rsidP="00F938C4">
            <w:pPr>
              <w:tabs>
                <w:tab w:val="left" w:pos="2268"/>
                <w:tab w:val="left" w:pos="5670"/>
                <w:tab w:val="left" w:pos="6237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F938C4" w:rsidRPr="00F41B9B" w:rsidRDefault="00F938C4" w:rsidP="00F938C4">
      <w:pPr>
        <w:tabs>
          <w:tab w:val="left" w:pos="2268"/>
          <w:tab w:val="left" w:pos="5670"/>
          <w:tab w:val="left" w:pos="6237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F41B9B" w:rsidRDefault="00F938C4" w:rsidP="00F938C4">
      <w:pPr>
        <w:tabs>
          <w:tab w:val="left" w:pos="2268"/>
          <w:tab w:val="left" w:pos="5670"/>
          <w:tab w:val="left" w:pos="6237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</w:rPr>
      </w:pPr>
    </w:p>
    <w:p w:rsidR="00F938C4" w:rsidRPr="00F41B9B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F41B9B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41B9B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          ............../.................../................</w:t>
      </w:r>
    </w:p>
    <w:tbl>
      <w:tblPr>
        <w:tblStyle w:val="TableGrid1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6"/>
        <w:gridCol w:w="593"/>
        <w:gridCol w:w="850"/>
      </w:tblGrid>
      <w:tr w:rsidR="00F938C4" w:rsidRPr="00F41B9B" w:rsidTr="00F938C4">
        <w:tc>
          <w:tcPr>
            <w:tcW w:w="3119" w:type="dxa"/>
            <w:gridSpan w:val="3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spacing w:after="6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F938C4" w:rsidRPr="00F41B9B" w:rsidTr="00F938C4">
        <w:tc>
          <w:tcPr>
            <w:tcW w:w="1676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  <w:tc>
          <w:tcPr>
            <w:tcW w:w="593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</w:rPr>
              <w:t>=</w:t>
            </w:r>
          </w:p>
        </w:tc>
        <w:tc>
          <w:tcPr>
            <w:tcW w:w="850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F938C4" w:rsidRPr="00F41B9B" w:rsidTr="00F938C4">
        <w:tc>
          <w:tcPr>
            <w:tcW w:w="1676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  <w:tc>
          <w:tcPr>
            <w:tcW w:w="593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</w:rPr>
              <w:t>=</w:t>
            </w:r>
          </w:p>
        </w:tc>
        <w:tc>
          <w:tcPr>
            <w:tcW w:w="850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F938C4" w:rsidRPr="00F41B9B" w:rsidTr="00F938C4">
        <w:tc>
          <w:tcPr>
            <w:tcW w:w="1676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593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</w:rPr>
              <w:t>=</w:t>
            </w:r>
          </w:p>
        </w:tc>
        <w:tc>
          <w:tcPr>
            <w:tcW w:w="850" w:type="dxa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F938C4" w:rsidRPr="00F41B9B" w:rsidTr="00F938C4">
        <w:tc>
          <w:tcPr>
            <w:tcW w:w="1676" w:type="dxa"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93" w:type="dxa"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  <w:tab w:val="left" w:pos="7371"/>
                <w:tab w:val="left" w:pos="8647"/>
                <w:tab w:val="left" w:pos="949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F938C4" w:rsidRPr="00F41B9B" w:rsidRDefault="00F938C4" w:rsidP="00F938C4">
      <w:pPr>
        <w:tabs>
          <w:tab w:val="left" w:pos="567"/>
          <w:tab w:val="left" w:pos="1134"/>
          <w:tab w:val="left" w:pos="1843"/>
          <w:tab w:val="left" w:pos="3329"/>
        </w:tabs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F41B9B">
        <w:rPr>
          <w:rFonts w:ascii="TH Sarabun New" w:eastAsia="Calibri" w:hAnsi="TH Sarabun New" w:cs="TH Sarabun New"/>
          <w:color w:val="000000"/>
          <w:sz w:val="32"/>
          <w:szCs w:val="32"/>
        </w:rPr>
        <w:tab/>
      </w:r>
    </w:p>
    <w:tbl>
      <w:tblPr>
        <w:tblStyle w:val="TableGrid1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992"/>
        <w:gridCol w:w="2409"/>
        <w:gridCol w:w="2410"/>
      </w:tblGrid>
      <w:tr w:rsidR="00F938C4" w:rsidRPr="00F41B9B" w:rsidTr="00F938C4">
        <w:tc>
          <w:tcPr>
            <w:tcW w:w="2978" w:type="dxa"/>
            <w:hideMark/>
          </w:tcPr>
          <w:p w:rsidR="00F938C4" w:rsidRPr="00F41B9B" w:rsidRDefault="00EE4FEA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AutoShape 12" o:spid="_x0000_s1406" type="#_x0000_t93" style="position:absolute;margin-left:143.15pt;margin-top:.55pt;width:33.05pt;height:23.15pt;z-index:25185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h7agIAAOEEAAAOAAAAZHJzL2Uyb0RvYy54bWysVFtv0zAUfkfiP1h+Z7ms2dZo6TRtDCEN&#10;mBj8gNPYaQy+YbtNy6/n2ElLBm+IPFg+F3/nO7dc3+yVJDvuvDC6ocVZTgnXrWFCbxr69cvDmytK&#10;fADNQBrNG3rgnt6sXr+6HmzNS9MbybgjCKJ9PdiG9iHYOst823MF/sxYrtHYGacgoOg2GXMwILqS&#10;WZnnF9lgHLPOtNx71N6PRrpK+F3H2/Cp6zwPRDYUuYV0unSu45mtrqHeOLC9aCca8A8sFAiNQU9Q&#10;9xCAbJ34C0qJ1hlvunDWGpWZrhMtTzlgNkX+RzbPPViecsHieHsqk/9/sO3H3ZMjgjV0WZ1TokFh&#10;k263waTYpChjhQbra3R8tk8u5ujto2m/e6LNXQ96w2+dM0PPgSGvIvpnLx5EweNTsh4+GIbwgPCp&#10;WPvOqQiIZSD71JPDqSd8H0iLykWxvDyvKGnRVC4XeV6lCFAfH1vnwztuFImXhvrghOXss9j0IRFL&#10;kWD36EPqD5tyBPatoKRTEtu9A0mqHL9pHGY+5dznvLpYjglCPSFmUB8JpNIYKdiDkDIJB38nHUH0&#10;huLIMjNQIsEHVDb0IX2JnNwqLMzoV0QaEw/U4/CO+qTCYD5hYonxOo8lNRliD8sqQb6webdZn4gk&#10;/BPaHEKJgKsohWro1YxFbOxbzdKiBBByvGN8qadOx+aOQ7I27ICNdmbcM/wv4KU37iclA+4YdufH&#10;FhzHMrzXOCzLYrGIS5mERXVZouDmlvXcArpFqIYGSsbrXRgXeWtd7HYcvlh2beL8diIcJ3FkNZHF&#10;PUrVm3Y+LupcTl6//0yrXwAAAP//AwBQSwMEFAAGAAgAAAAhAKX/lNzeAAAACAEAAA8AAABkcnMv&#10;ZG93bnJldi54bWxMj0FLw0AQhe+C/2EZwYvYTdMYS8ymiGDAg4i10Os0mSah2dmQ3bTx3zue9Dh8&#10;j/e+yTez7dWZRt85NrBcRKCIK1d33BjYfb3er0H5gFxj75gMfJOHTXF9lWNWuwt/0nkbGiUl7DM0&#10;0IYwZFr7qiWLfuEGYmFHN1oMco6Nrke8SLntdRxFqbbYsSy0ONBLS9VpO1kDmtK95SGUO5zKU1Tu&#10;j+93bx/G3N7Mz0+gAs3hLwy/+qIOhTgd3MS1V72BeJ2uJCpgCUr46iFOQB0MJI8J6CLX/x8ofgAA&#10;AP//AwBQSwECLQAUAAYACAAAACEAtoM4kv4AAADhAQAAEwAAAAAAAAAAAAAAAAAAAAAAW0NvbnRl&#10;bnRfVHlwZXNdLnhtbFBLAQItABQABgAIAAAAIQA4/SH/1gAAAJQBAAALAAAAAAAAAAAAAAAAAC8B&#10;AABfcmVscy8ucmVsc1BLAQItABQABgAIAAAAIQADgjh7agIAAOEEAAAOAAAAAAAAAAAAAAAAAC4C&#10;AABkcnMvZTJvRG9jLnhtbFBLAQItABQABgAIAAAAIQCl/5Tc3gAAAAgBAAAPAAAAAAAAAAAAAAAA&#10;AMQEAABkcnMvZG93bnJldi54bWxQSwUGAAAAAAQABADzAAAAzwUAAAAA&#10;"/>
              </w:pict>
            </w:r>
            <w:r w:rsidR="00F938C4"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938C4" w:rsidRPr="00F41B9B" w:rsidTr="00F938C4">
        <w:tc>
          <w:tcPr>
            <w:tcW w:w="2978" w:type="dxa"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</w:rPr>
              <w:t>5 - 6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F938C4" w:rsidRPr="00F41B9B" w:rsidTr="00F938C4">
        <w:tc>
          <w:tcPr>
            <w:tcW w:w="2978" w:type="dxa"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</w:rPr>
              <w:t>3 - 4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F938C4" w:rsidRPr="00F41B9B" w:rsidTr="00F938C4">
        <w:tc>
          <w:tcPr>
            <w:tcW w:w="2978" w:type="dxa"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ต่ำกว่า</w:t>
            </w:r>
            <w:r w:rsidRPr="00F41B9B">
              <w:rPr>
                <w:rFonts w:ascii="TH Sarabun New" w:hAnsi="TH Sarabun New" w:cs="TH Sarabun New"/>
                <w:sz w:val="32"/>
                <w:szCs w:val="32"/>
              </w:rPr>
              <w:t xml:space="preserve"> 3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F938C4" w:rsidRPr="00F41B9B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F938C4" w:rsidRPr="00F41B9B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F938C4" w:rsidRPr="00F41B9B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F938C4" w:rsidRPr="00F41B9B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48"/>
          <w:szCs w:val="48"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F938C4" w:rsidRPr="00F41B9B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t>เอกสารประกอบการสอน</w:t>
      </w:r>
    </w:p>
    <w:p w:rsidR="00F938C4" w:rsidRPr="00F41B9B" w:rsidRDefault="00EE4FEA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>
        <w:rPr>
          <w:rFonts w:ascii="TH Sarabun New" w:eastAsia="Calibri" w:hAnsi="TH Sarabun New" w:cs="TH Sarabun New"/>
          <w:noProof/>
        </w:rPr>
        <w:pict>
          <v:rect id="Rectangle 26" o:spid="_x0000_s1419" style="position:absolute;margin-left:-.35pt;margin-top:23.7pt;width:514.2pt;height:589.5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QGhgIAABcFAAAOAAAAZHJzL2Uyb0RvYy54bWysVNuO0zAQfUfiHyy/d3PZpJeo6WrVtAhp&#10;gRULH+DaTmPh2MF2my4r/p2x05aWfUGIPCTjzMzxnPEZz+8OrUR7bqzQqsTJTYwRV1QzobYl/vpl&#10;PZpiZB1RjEiteImfucV3i7dv5n1X8FQ3WjJuEIAoW/RdiRvnuiKKLG14S+yN7rgCZ61NSxwszTZi&#10;hvSA3soojeNx1GvDOqMptxb+VoMTLwJ+XXPqPtW15Q7JEkNtLrxNeG/8O1rMSbE1pGsEPZZB/qGK&#10;lggFm56hKuII2hnxCqoV1Gira3dDdRvpuhaUBw7AJon/YPPUkI4HLtAc253bZP8fLP24fzRIsBLP&#10;8hwjRVo4pM/QNqK2kqN07DvUd7aAwKfu0XiOtnvQ9JtFSi8bCOP3xui+4YRBXYmPj64S/MJCKtr0&#10;HzQDeLJzOjTrUJvWA0Ib0CGcyfP5TPjBIQo/x/ltnMzGGFHwTbLpJJ3mYQ9SnNI7Y907rlvkjRIb&#10;qD7Ak/2Ddb4cUpxC/G5Kr4WU4eClQr1nnuYhwWopmHcGlma7WUqD9sRLJzzHfa/CPHJFbDPEMbB8&#10;FCla4UDYUrQlnp6TSeHbtFIshDgi5GBDhVL5LGANNR+tQUAvs3i2mq6m2ShLx6tRFlfV6H69zEbj&#10;dTLJq9tquaySn77+JCsawRhXnsJJzEn2d2I5jtUgw7Ocr6jay46sw/O6I9F1GaH7wOr0DeyCPrwk&#10;BmltNHsGeRg9TCfcJmA02vzAqIfJLLH9viOGYyTfK5DYLMkyP8phkeWTFBbm0rO59BBFAarEDqPB&#10;XLph/HedEdsGdkrC2St9D7KsRRCMl+xQ1VHMMH2BwfGm8ON9uQ5Rv++zxS8AAAD//wMAUEsDBBQA&#10;BgAIAAAAIQCnJQQ23gAAAAoBAAAPAAAAZHJzL2Rvd25yZXYueG1sTI9BS8QwEIXvgv8hjOBFdhNL&#10;bZfadBFxwZPgKnjNJrEtJpOSpLvdf+/sSW8z8x7vfdNuF+/Y0cY0BpRwvxbALOpgRuwlfH7sVhtg&#10;KSs0ygW0Es42wba7vmpVY8IJ3+1xn3tGIZgaJWHIeWo4T3qwXqV1mCyS9h2iV5nW2HMT1YnCveOF&#10;EBX3akRqGNRknwerf/azpxL9Mgv36t52eP6qclXqeIcbKW9vlqdHYNku+c8MF3xCh46YDmFGk5iT&#10;sKrJKKGsS2AXWRQ1XQ40FUX1ALxr+f8Xul8AAAD//wMAUEsBAi0AFAAGAAgAAAAhALaDOJL+AAAA&#10;4QEAABMAAAAAAAAAAAAAAAAAAAAAAFtDb250ZW50X1R5cGVzXS54bWxQSwECLQAUAAYACAAAACEA&#10;OP0h/9YAAACUAQAACwAAAAAAAAAAAAAAAAAvAQAAX3JlbHMvLnJlbHNQSwECLQAUAAYACAAAACEA&#10;Xz1UBoYCAAAXBQAADgAAAAAAAAAAAAAAAAAuAgAAZHJzL2Uyb0RvYy54bWxQSwECLQAUAAYACAAA&#10;ACEApyUENt4AAAAKAQAADwAAAAAAAAAAAAAAAADgBAAAZHJzL2Rvd25yZXYueG1sUEsFBgAAAAAE&#10;AAQA8wAAAOsFAAAAAA==&#10;" filled="f">
            <v:stroke dashstyle="dash"/>
          </v:rect>
        </w:pict>
      </w:r>
      <w:r>
        <w:rPr>
          <w:rFonts w:ascii="TH Sarabun New" w:eastAsia="Calibri" w:hAnsi="TH Sarabun New" w:cs="TH Sarabun New"/>
          <w:noProof/>
        </w:rPr>
        <w:pict>
          <v:rect id="Rectangle 22" o:spid="_x0000_s1416" style="position:absolute;margin-left:-45.05pt;margin-top:1.2pt;width:595.7pt;height:4.3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W9dIAIAABUEAAAOAAAAZHJzL2Uyb0RvYy54bWysU9uO0zAQfUfiHyy/0zRp091GTVerLkVI&#10;C6xY+ADXcRIL3xi7TcvXM3a6pcAbIg+WJzM+PnPmeHV31IocBHhpTU3zyZQSYbhtpOlq+vXL9s0t&#10;JT4w0zBljajpSXh6t379ajW4ShS2t6oRQBDE+GpwNe1DcFWWed4LzfzEOmEw2VrQLGAIXdYAGxBd&#10;q6yYThfZYKFxYLnwHv8+jEm6TvhtK3j41LZeBKJqitxCWiGtu7hm6xWrOmCul/xMg/0DC82kwUsv&#10;UA8sMLIH+ReUlhyst22YcKsz27aSi9QDdpNP/+jmuWdOpF5QHO8uMvn/B8s/Hp6AyKamy3JOiWEa&#10;h/QZZWOmU4IURVRocL7Cwmf3BLFH7x4t/+aJsZsey8Q9gB16wRrklcf67LcDMfB4lOyGD7ZBeLYP&#10;Nol1bEFHQJSBHNNMTpeZiGMgHH/elItytsTRccyV80WeZpax6uWwAx/eCatJ3NQUkHsCZ4dHHyIZ&#10;Vr2UJPJWyWYrlUoBdLuNAnJgaI/ZbLHYbhN/7PG6TBkyRIGKMiEbG88n52gZ0L5K6preTuM3GiqK&#10;8dY0qSQwqcY9MlHmrE4UZBR2Z5sTigN29Ca+Jdz0Fn5QMqAva+q/7xkIStR7gwIv8/k8GjkF8/Km&#10;wACuM7vrDDMcoWoaKBm3mzCaf+9Adj3elJ9busehtDIJFgc2sjqTRe8lHc/vJJr7Ok5Vv17z+icA&#10;AAD//wMAUEsDBBQABgAIAAAAIQAP0FgY4AAAAAkBAAAPAAAAZHJzL2Rvd25yZXYueG1sTI/BTsMw&#10;EETvSPyDtUi9tbZLhUqIU6HQ9FQhtfQANzdekkC8jmK3Tfv1uFzgNqsZzbxNF4Nt2RF73zhSICcC&#10;GFLpTEOVgt1bMZ4D80GT0a0jVHBGD4vs9ibViXEn2uBxGyoWS8gnWkEdQpdw7ssarfYT1yFF79P1&#10;Vod49hU3vT7FctvyqRAP3OqG4kKtO8xrLL+3B6ugOOfvTZFf1uvV8uPla/kqOjnfKTW6G56fgAUc&#10;wl8YrvgRHbLItHcHMp61CsaPQsaogukM2NWXQt4D2/8q4FnK/3+Q/QAAAP//AwBQSwECLQAUAAYA&#10;CAAAACEAtoM4kv4AAADhAQAAEwAAAAAAAAAAAAAAAAAAAAAAW0NvbnRlbnRfVHlwZXNdLnhtbFBL&#10;AQItABQABgAIAAAAIQA4/SH/1gAAAJQBAAALAAAAAAAAAAAAAAAAAC8BAABfcmVscy8ucmVsc1BL&#10;AQItABQABgAIAAAAIQB4BW9dIAIAABUEAAAOAAAAAAAAAAAAAAAAAC4CAABkcnMvZTJvRG9jLnht&#10;bFBLAQItABQABgAIAAAAIQAP0FgY4AAAAAkBAAAPAAAAAAAAAAAAAAAAAHoEAABkcnMvZG93bnJl&#10;di54bWxQSwUGAAAAAAQABADzAAAAhwUAAAAA&#10;" fillcolor="#36f" stroked="f"/>
        </w:pict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F41B9B">
        <w:rPr>
          <w:rFonts w:ascii="TH Sarabun New" w:eastAsia="Calibri" w:hAnsi="TH Sarabun New" w:cs="TH Sarabun New"/>
          <w:b/>
          <w:bCs/>
          <w:sz w:val="40"/>
          <w:szCs w:val="40"/>
          <w:cs/>
        </w:rPr>
        <w:t>แบบสำรวจการปฏิบัติตนตามคุณลักษณะของพลเมืองดี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 xml:space="preserve">ให้นักเรียนสำรวจการปฏิบัติตนเป็นพลเมืองดีตามรายการที่กำหนด โดยขีด </w:t>
      </w:r>
      <w:r w:rsidRPr="00F41B9B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>ลงในตาราง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  <w:t>ให้ตรงตามความเป็นจริง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</w:p>
    <w:tbl>
      <w:tblPr>
        <w:tblStyle w:val="TableGrid11"/>
        <w:tblW w:w="0" w:type="auto"/>
        <w:tblInd w:w="392" w:type="dxa"/>
        <w:tblLook w:val="04A0" w:firstRow="1" w:lastRow="0" w:firstColumn="1" w:lastColumn="0" w:noHBand="0" w:noVBand="1"/>
      </w:tblPr>
      <w:tblGrid>
        <w:gridCol w:w="951"/>
        <w:gridCol w:w="4417"/>
        <w:gridCol w:w="1741"/>
        <w:gridCol w:w="1741"/>
      </w:tblGrid>
      <w:tr w:rsidR="00F938C4" w:rsidRPr="00F41B9B" w:rsidTr="00F938C4"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87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คุณลักษณะของพลเมืองดี</w:t>
            </w:r>
          </w:p>
        </w:tc>
      </w:tr>
      <w:tr w:rsidR="00F938C4" w:rsidRPr="00F41B9B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รายการสำรวจ</w:t>
            </w:r>
          </w:p>
        </w:tc>
        <w:tc>
          <w:tcPr>
            <w:tcW w:w="3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ลักษณะการปฏิบัติ</w:t>
            </w:r>
          </w:p>
        </w:tc>
      </w:tr>
      <w:tr w:rsidR="00F938C4" w:rsidRPr="00F41B9B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41B9B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เคยปฏิบัติ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ไม่เคยปฏิบัติ</w:t>
            </w:r>
          </w:p>
        </w:tc>
      </w:tr>
      <w:tr w:rsidR="00F938C4" w:rsidRPr="00F41B9B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EE4FEA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AutoShape 25" o:spid="_x0000_s1418" type="#_x0000_t32" style="position:absolute;left:0;text-align:left;margin-left:-5.7pt;margin-top:-.8pt;width:489pt;height:0;z-index:25186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aIHg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8nM0x&#10;UqSHJT0evI610XQWJjQYV0BgpXY29EhP6tk8afrDIaWrjqiWx+iXs4HkLGQkb1LCxRmosx++aAYx&#10;BArEcZ0a2wdIGAQ6xa2cb1vhJ48ofJxPs/Q+heXR0ZeQYkw01vnPXPcoGCV23hLRdr7SSsHutc1i&#10;GXJ8cj7QIsWYEKoqvRVSRglIhYYwA2g4eJyWggVnvNh2X0mLjiSIKP5ij+/CrD4oFsE6Ttjmansi&#10;5MWG4lIFPGgM6Fyti0p+LtPlZrFZ5JN8Ot9M8rSuJ4/bKp/Mt9mnWX1fV1Wd/QrUsrzoBGNcBXaj&#10;YrP87xRxfTsXrd00extD8hY9zgvIjv+RdNxsWOZFFnvNzjs7bhxEGoOvDyq8gtd3sF8/+/VvAAAA&#10;//8DAFBLAwQUAAYACAAAACEA//G7XNwAAAAJAQAADwAAAGRycy9kb3ducmV2LnhtbEyPQU/DMAyF&#10;70j8h8hIXNCWdoKKlabThMSBI9skrl5j2kLjVE26lv16PHGA27Pf0/PnYjO7Tp1oCK1nA+kyAUVc&#10;edtybeCwf1k8ggoR2WLnmQx8U4BNeX1VYG79xG902sVaSQmHHA00Mfa51qFqyGFY+p5YvA8/OIwy&#10;DrW2A05S7jq9SpJMO2xZLjTY03ND1ddudAYojA9psl27+vB6nu7eV+fPqd8bc3szb59ARZrjXxgu&#10;+IIOpTAd/cg2qM7AIk3vJXoRGSgJrLNMxPF3octC//+g/AEAAP//AwBQSwECLQAUAAYACAAAACEA&#10;toM4kv4AAADhAQAAEwAAAAAAAAAAAAAAAAAAAAAAW0NvbnRlbnRfVHlwZXNdLnhtbFBLAQItABQA&#10;BgAIAAAAIQA4/SH/1gAAAJQBAAALAAAAAAAAAAAAAAAAAC8BAABfcmVscy8ucmVsc1BLAQItABQA&#10;BgAIAAAAIQCVIeaIHgIAAD4EAAAOAAAAAAAAAAAAAAAAAC4CAABkcnMvZTJvRG9jLnhtbFBLAQIt&#10;ABQABgAIAAAAIQD/8btc3AAAAAkBAAAPAAAAAAAAAAAAAAAAAHgEAABkcnMvZG93bnJldi54bWxQ&#10;SwUGAAAAAAQABADzAAAAgQUAAAAA&#10;"/>
              </w:pict>
            </w:r>
            <w:r w:rsidR="00F938C4" w:rsidRPr="00F41B9B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มีค่านิยมประชาธิปไตย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noProof/>
                <w:sz w:val="32"/>
                <w:szCs w:val="32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มีคุณธรรม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noProof/>
                <w:sz w:val="32"/>
                <w:szCs w:val="32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มีความรับผิดชอบ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noProof/>
                <w:sz w:val="32"/>
                <w:szCs w:val="32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เสียสละแรงกาย เวลา เพื่อประโยชน์ส่วนรวม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noProof/>
                <w:sz w:val="32"/>
                <w:szCs w:val="32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มีระเบียบวินัย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noProof/>
                <w:sz w:val="32"/>
                <w:szCs w:val="32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มีความซื่อสัตย์สุจริต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noProof/>
                <w:sz w:val="32"/>
                <w:szCs w:val="32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มีความรัก ความสามัคคี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noProof/>
                <w:sz w:val="32"/>
                <w:szCs w:val="32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เห็นแก่ประโยชน์ส่วนรวมมากกว่าประโยชน์ส่วนตัว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noProof/>
                <w:sz w:val="32"/>
                <w:szCs w:val="32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บำเพ็ญประโยชน์เพื่อสังคม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38C4" w:rsidRPr="00F41B9B" w:rsidTr="00F938C4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noProof/>
                <w:sz w:val="32"/>
                <w:szCs w:val="32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sz w:val="32"/>
                <w:szCs w:val="32"/>
                <w:cs/>
              </w:rPr>
              <w:t>ปฏิบัติตนตามระเบียบกติกาของสังคม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2268"/>
                <w:tab w:val="left" w:pos="2835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418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>สิ่งที่ข้าพเจ้าต้องปรับปรุงตนเอง คือ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lastRenderedPageBreak/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2.9</w:t>
      </w:r>
      <w:r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คุณค่าของการเป็นพลเมืองดี</w:t>
      </w:r>
    </w:p>
    <w:p w:rsidR="00F938C4" w:rsidRPr="00F41B9B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17" o:spid="_x0000_s1411" style="position:absolute;margin-left:-46.1pt;margin-top:8.05pt;width:595.7pt;height:4.3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8tFTAIAAIoEAAAOAAAAZHJzL2Uyb0RvYy54bWysVNuO2jAQfa/Uf7D8XkKAwBIRViu2VJW2&#10;7aq7/QDjOMSqbx0bAv36HTsshe1b1TxYHs/4+MycmSxuD1qRvQAvraloPhhSIgy3tTTbiv54Xn+4&#10;ocQHZmqmrBEVPQpPb5fv3y06V4qRba2qBRAEMb7sXEXbEFyZZZ63QjM/sE4YdDYWNAtowjargXWI&#10;rlU2Gg6nWWehdmC58B5P73snXSb8phE8fGsaLwJRFUVuIa2Q1k1cs+WClVtgrpX8RIP9AwvNpMFH&#10;z1D3LDCyA/kXlJYcrLdNGHCrM9s0kouUA2aTD99k89QyJ1IuWBzvzmXy/w+Wf90/ApF1RefFjBLD&#10;NIr0HcvGzFYJks9ihTrnSwx8co8Qc/TuwfKfnhi7ajFM3AHYrhWsRl55jM+uLkTD41Wy6b7YGuHZ&#10;LthUrEMDOgJiGcghaXI8ayIOgXA8nBXTYjxH6Tj6isk0T5plrHy97MCHT8JqEjcVBeSewNn+wYdI&#10;hpWvIYm8VbJeS6WSAdvNSgHZM2yP8Xg6Xa8Tf8zxMkwZ0sUCjYqEfOXzR39GwL6sbfeM1ClRzAd0&#10;YD7pSxfVTmMF+teKeNy3Hx5jk745Rto9dMrg6kktA86MkrqiNz146uKowEdTp31gUvV7xFHmJElU&#10;oVdzY+sjKgK2HwgcYNy0Fn5T0uEwVNT/2jEQmMZng6rO88kkTk8yJsVshAZcejaXHmY4QlUUq9Bv&#10;V6GfuJ0DuW3xpTyVw9g77IRGJpVil/SsTmSx4VPqp+GME3Vpp6g/v5DlCwAAAP//AwBQSwMEFAAG&#10;AAgAAAAhAFusDGffAAAACgEAAA8AAABkcnMvZG93bnJldi54bWxMj8FOwzAMhu9IvENkJG5bugo2&#10;WppOsGkXbgwk2M1rTBvROFWTbYGnJzuNo/1/+v25WkbbiyON3jhWMJtmIIgbpw23Ct7fNpMHED4g&#10;a+wdk4If8rCsr68qLLU78Ssdt6EVqYR9iQq6EIZSSt90ZNFP3UCcsi83WgxpHFupRzylctvLPMvm&#10;0qLhdKHDgVYdNd/bg1XwjB+dX5sdbe7XJq5eFsPnb9wpdXsTnx5BBIrhAsNZP6lDnZz27sDai17B&#10;pMjzhKZgPgNxBrKiSJu9gvxuAbKu5P8X6j8AAAD//wMAUEsBAi0AFAAGAAgAAAAhALaDOJL+AAAA&#10;4QEAABMAAAAAAAAAAAAAAAAAAAAAAFtDb250ZW50X1R5cGVzXS54bWxQSwECLQAUAAYACAAAACEA&#10;OP0h/9YAAACUAQAACwAAAAAAAAAAAAAAAAAvAQAAX3JlbHMvLnJlbHNQSwECLQAUAAYACAAAACEA&#10;uXvLRUwCAACKBAAADgAAAAAAAAAAAAAAAAAuAgAAZHJzL2Uyb0RvYy54bWxQSwECLQAUAAYACAAA&#10;ACEAW6wMZ98AAAAKAQAADwAAAAAAAAAAAAAAAACmBAAAZHJzL2Rvd25yZXYueG1sUEsFBgAAAAAE&#10;AAQA8wAAALIFAAAAAA==&#10;" fillcolor="#36f" strokecolor="#7f7f7f"/>
        </w:pict>
      </w: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ให้นักเรียนนำข้อมูลของบุคคล/กลุ่มบุคคลที่มีการกระทำหรือกิจกรรมที่แสดงถึงการเป็นพลเมืองดี</w:t>
      </w: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>มาวิเคราะห์ แล้วตอบคำถาม</w:t>
      </w:r>
    </w:p>
    <w:p w:rsidR="00F938C4" w:rsidRPr="00F41B9B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>
        <w:rPr>
          <w:rFonts w:ascii="TH Sarabun New" w:eastAsia="Calibri" w:hAnsi="TH Sarabun New" w:cs="TH Sarabun New"/>
          <w:noProof/>
        </w:rPr>
        <w:pict>
          <v:rect id="Rectangle 27" o:spid="_x0000_s1420" style="position:absolute;margin-left:-.35pt;margin-top:8pt;width:511.55pt;height:241.1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PhpgIAAEwFAAAOAAAAZHJzL2Uyb0RvYy54bWysVF1v2yAUfZ+0/4B4T22nzpdVp6riZJrU&#10;bdXa/QBicIyGwQMSJ6v233e5TtKme5mm5cEBLhzOufdcbm73jSI7YZ00OqfJVUyJ0KXhUm9y+u1p&#10;NZhS4jzTnCmjRU4PwtHb+ft3N12biaGpjeLCEgDRLuvanNbet1kUubIWDXNXphUagpWxDfMwtZuI&#10;W9YBeqOiYRyPo85Y3lpTCudgteiDdI74VSVK/6WqnPBE5RS4efxa/K7DN5rfsGxjWVvL8kiD/QOL&#10;hkkNl56hCuYZ2Vr5B1QjS2ucqfxVaZrIVJUsBWoANUn8Rs1jzVqBWiA5rj2nyf0/2PLz7sESyXM6&#10;G0GpNGugSF8hbUxvlCDDSchQ17oMNj62DzZodO29Kb87os2ihm3izlrT1YJx4JWE/dHFgTBxcJSs&#10;u0+GAzzbeoPJ2le2CYCQBrLHmhzONRF7T0pYHKez8Xg6oqSE2HU8TmYTrFrEstPx1jr/QZiGhEFO&#10;LbBHeLa7dz7QYdlpS7hNm5VUCguvNOlyOhylcYwnnFGShyjKPLiFsmTHwDrgOG66JyBFiWLOQwCY&#10;4g8Pqm0D2vq9o7DcGwuWwX5vloGOQ2hkdnFlIz10g5JNTqc9ONIMuV1qjmPPpOrHgKN0IAqsQOhx&#10;1LvueRbPltPlNB2kw/FykMZFMbhbLdLBeJVMRsV1sVgUya9APUmzWnIudJB96oAk/TuHHXux9+65&#10;By4kObtZn9O4wh9aBJLwkuzokgYmBlSd/lEdmir4qPfj2vADeMqavqXhCYJBbexPSjpo55y6H1tm&#10;BZTrowZfzpI0Df2Pk3Q0GcLEvo6sX0eYLgEqp1Dtfrjw/Zuxba3c1HBTgmXX5g68XEl0WfB5zwp4&#10;hwm0LCo4Pi/hTXg9x10vj+D8NwAAAP//AwBQSwMEFAAGAAgAAAAhAJ10SLXgAAAACQEAAA8AAABk&#10;cnMvZG93bnJldi54bWxMj71Ow0AQhHsk3uG0SDQoOeNYIRifI4SgQKQIDhLtxrfYhvuxfOfE8PRs&#10;Kih3ZjT7TbGerBEHGkLnnYLreQKCXO115xoFb7un2QpEiOg0Gu9IwTcFWJfnZwXm2h/dKx2q2Agu&#10;cSFHBW2MfS5lqFuyGOa+J8fehx8sRj6HRuoBj1xujUyTZCktdo4/tNjTQ0v1VzVaBUHj5ufZjObl&#10;6vGzWrxn28W02yp1eTHd34GINMW/MJzwGR1KZtr70ekgjILZDQdZXvKik52kaQZiryC7XaUgy0L+&#10;X1D+AgAA//8DAFBLAQItABQABgAIAAAAIQC2gziS/gAAAOEBAAATAAAAAAAAAAAAAAAAAAAAAABb&#10;Q29udGVudF9UeXBlc10ueG1sUEsBAi0AFAAGAAgAAAAhADj9If/WAAAAlAEAAAsAAAAAAAAAAAAA&#10;AAAALwEAAF9yZWxzLy5yZWxzUEsBAi0AFAAGAAgAAAAhABCmY+GmAgAATAUAAA4AAAAAAAAAAAAA&#10;AAAALgIAAGRycy9lMm9Eb2MueG1sUEsBAi0AFAAGAAgAAAAhAJ10SLXgAAAACQEAAA8AAAAAAAAA&#10;AAAAAAAAAAUAAGRycy9kb3ducmV2LnhtbFBLBQYAAAAABAAEAPMAAAANBgAAAAA=&#10;" filled="f" strokecolor="#7f7f7f" strokeweight="2pt"/>
        </w:pict>
      </w:r>
      <w:r>
        <w:rPr>
          <w:rFonts w:ascii="TH Sarabun New" w:eastAsia="Calibri" w:hAnsi="TH Sarabun New" w:cs="TH Sarabun New"/>
          <w:noProof/>
        </w:rPr>
        <w:pict>
          <v:rect id="Rectangle 28" o:spid="_x0000_s1421" style="position:absolute;margin-left:3.05pt;margin-top:12.1pt;width:505.35pt;height:234.35pt;z-index:25186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BzowIAAEwFAAAOAAAAZHJzL2Uyb0RvYy54bWysVNuO0zAQfUfiHyy/d9OU9JJo09WqaRHS&#10;Ait2+QA3dhoLxw6227Ss+HfGk7a0ywtC5MGxPePjMzNnfHu3bxTZCeuk0TmNb4aUCF0aLvUmp1+f&#10;V4MZJc4zzZkyWuT0IBy9m799c9u1mRiZ2iguLAEQ7bKuzWntfZtFkStr0TB3Y1qhwVgZ2zAPS7uJ&#10;uGUdoDcqGg2Hk6gzlrfWlMI52C16I50jflWJ0n+uKic8UTkFbh5Hi+M6jNH8lmUby9palkca7B9Y&#10;NExquPQMVTDPyNbKP6AaWVrjTOVvStNEpqpkKTAGiCYevormqWatwFggOa49p8n9P9jy0+7REslz&#10;mo5TSjRroEhfIG1Mb5Qgo1nIUNe6DByf2kcbYnTtgym/OaLNogY3cW+t6WrBOPCKg390dSAsHBwl&#10;6+6j4QDPtt5gsvaVbQIgpIHssSaHc03E3pMSNidJPE2TMSUl2EbpdBLHCd7BstPx1jr/XpiGhElO&#10;LbBHeLZ7cD7QYdnJJdymzUoqhYVXmnTAeTybjvGEM0ryYMUwD26hLNkxkA4ojpvuGUhRopjzYACm&#10;+OFBtW0gtt53HLZ7YcE2yO/VNtBxCI3Mrq5spIduULLJ6awHR5oht0vNce6ZVP0ccJQORIEVBHqc&#10;9ap7SYfpcracJYNkNFkOkmFRDO5Xi2QwWcXTcfGuWCyK+GegHidZLTkXOoR96oA4+TuFHXux1+65&#10;B65CcnazPqdxhd+xfBdu0TUNTAxEdfpjdCiqoKNej2vDD6Apa/qWhicIJrWxPyjpoJ1z6r5vmRVQ&#10;rg8adJnGSRL6HxfJeDqChb20rC8tTJcAlVOodj9d+P7N2LZWbmq4Kcaya3MPWq4kqizovGcFvMMC&#10;WhYjOD4v4U24XKPX70dw/gsAAP//AwBQSwMEFAAGAAgAAAAhAJGuCt3eAAAACQEAAA8AAABkcnMv&#10;ZG93bnJldi54bWxMj8FOwzAQRO9I/IO1SNyok6hYNM2mAiRuHGiKBL25yRJHxOsodpPw97gnOI5m&#10;NPOm2C22FxONvnOMkK4SEMS1azpuEd4PL3cPIHzQ3OjeMSH8kIddeX1V6LxxM+9pqkIrYgn7XCOY&#10;EIZcSl8bstqv3EAcvS83Wh2iHFvZjHqO5baXWZIoaXXHccHogZ4N1d/V2SJUn/u36T6dX5X66J7q&#10;xQyt4iPi7c3yuAURaAl/YbjgR3QoI9PJnbnxokdQaQwiZOsMxMVOUhWvnBDWm2wDsizk/wflLwAA&#10;AP//AwBQSwECLQAUAAYACAAAACEAtoM4kv4AAADhAQAAEwAAAAAAAAAAAAAAAAAAAAAAW0NvbnRl&#10;bnRfVHlwZXNdLnhtbFBLAQItABQABgAIAAAAIQA4/SH/1gAAAJQBAAALAAAAAAAAAAAAAAAAAC8B&#10;AABfcmVscy8ucmVsc1BLAQItABQABgAIAAAAIQD5ojBzowIAAEwFAAAOAAAAAAAAAAAAAAAAAC4C&#10;AABkcnMvZTJvRG9jLnhtbFBLAQItABQABgAIAAAAIQCRrgrd3gAAAAkBAAAPAAAAAAAAAAAAAAAA&#10;AP0EAABkcnMvZG93bnJldi54bWxQSwUGAAAAAAQABADzAAAACAYAAAAA&#10;" filled="f" strokecolor="#7f7f7f" strokeweight="1.25pt"/>
        </w:pict>
      </w: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 xml:space="preserve">เรื่อง </w:t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sz w:val="20"/>
          <w:szCs w:val="20"/>
          <w:u w:val="dotted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i/>
          <w:iCs/>
          <w:sz w:val="28"/>
          <w:cs/>
        </w:rPr>
        <w:t>(สาระสำคัญโดยย่อ)</w:t>
      </w: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1134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i/>
          <w:iCs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i/>
          <w:iCs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 xml:space="preserve">ที่มา </w:t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1134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F938C4" w:rsidRPr="00F41B9B" w:rsidRDefault="00F938C4" w:rsidP="00F938C4">
      <w:pPr>
        <w:tabs>
          <w:tab w:val="left" w:pos="426"/>
          <w:tab w:val="left" w:pos="567"/>
          <w:tab w:val="left" w:pos="1134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sz w:val="32"/>
          <w:szCs w:val="32"/>
        </w:rPr>
        <w:sym w:font="Wingdings" w:char="F0D8"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คำถาม</w:t>
      </w:r>
    </w:p>
    <w:p w:rsidR="00F938C4" w:rsidRPr="00B03810" w:rsidRDefault="00F938C4" w:rsidP="00F938C4">
      <w:pPr>
        <w:pStyle w:val="a4"/>
        <w:numPr>
          <w:ilvl w:val="0"/>
          <w:numId w:val="11"/>
        </w:numPr>
        <w:tabs>
          <w:tab w:val="left" w:pos="426"/>
          <w:tab w:val="left" w:pos="567"/>
          <w:tab w:val="left" w:pos="70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B03810">
        <w:rPr>
          <w:rFonts w:ascii="TH Sarabun New" w:eastAsia="Calibri" w:hAnsi="TH Sarabun New" w:cs="TH Sarabun New"/>
          <w:sz w:val="32"/>
          <w:szCs w:val="32"/>
          <w:cs/>
        </w:rPr>
        <w:t>บุคคลหรือกลุ่มบุคคล คือใคร</w:t>
      </w:r>
    </w:p>
    <w:p w:rsidR="00F938C4" w:rsidRPr="00F41B9B" w:rsidRDefault="00F938C4" w:rsidP="00F938C4">
      <w:pPr>
        <w:tabs>
          <w:tab w:val="left" w:pos="426"/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B03810" w:rsidRDefault="00F938C4" w:rsidP="00F938C4">
      <w:pPr>
        <w:pStyle w:val="a4"/>
        <w:numPr>
          <w:ilvl w:val="0"/>
          <w:numId w:val="11"/>
        </w:numPr>
        <w:tabs>
          <w:tab w:val="left" w:pos="426"/>
          <w:tab w:val="left" w:pos="567"/>
          <w:tab w:val="left" w:pos="709"/>
          <w:tab w:val="left" w:pos="10206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B03810">
        <w:rPr>
          <w:rFonts w:ascii="TH Sarabun New" w:eastAsia="Calibri" w:hAnsi="TH Sarabun New" w:cs="TH Sarabun New"/>
          <w:sz w:val="32"/>
          <w:szCs w:val="32"/>
          <w:cs/>
        </w:rPr>
        <w:t>มีการกระทำที่แสดงถึงการเป็นพลเมืองดีที่สอดคล้องกับการปฏิบัติตนตามสถานภาพ บทบาท สิทธิเสรีภาพ</w:t>
      </w:r>
    </w:p>
    <w:p w:rsidR="00F938C4" w:rsidRPr="00F41B9B" w:rsidRDefault="00F938C4" w:rsidP="00F938C4">
      <w:pPr>
        <w:tabs>
          <w:tab w:val="left" w:pos="426"/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  <w:t>และหน้าที่อย่างไร</w:t>
      </w:r>
    </w:p>
    <w:p w:rsidR="00F938C4" w:rsidRPr="00F41B9B" w:rsidRDefault="00F938C4" w:rsidP="00F938C4">
      <w:pPr>
        <w:tabs>
          <w:tab w:val="left" w:pos="426"/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CF4B53" w:rsidRDefault="00F938C4" w:rsidP="00F938C4">
      <w:pPr>
        <w:pStyle w:val="a4"/>
        <w:numPr>
          <w:ilvl w:val="0"/>
          <w:numId w:val="11"/>
        </w:numPr>
        <w:tabs>
          <w:tab w:val="left" w:pos="426"/>
          <w:tab w:val="left" w:pos="567"/>
          <w:tab w:val="left" w:pos="709"/>
          <w:tab w:val="left" w:pos="10206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CF4B53">
        <w:rPr>
          <w:rFonts w:ascii="TH Sarabun New" w:eastAsia="Calibri" w:hAnsi="TH Sarabun New" w:cs="TH Sarabun New"/>
          <w:sz w:val="32"/>
          <w:szCs w:val="32"/>
          <w:cs/>
        </w:rPr>
        <w:t>ผลที่ได้รับจากการกระทำหรือกิจกรรม ส่งผลดีต่อตนเอง ชุมชน หรือประเทศอย่างไร</w:t>
      </w:r>
    </w:p>
    <w:p w:rsidR="00F938C4" w:rsidRPr="00F41B9B" w:rsidRDefault="00F938C4" w:rsidP="00F938C4">
      <w:pPr>
        <w:tabs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CF4B53" w:rsidRDefault="00F938C4" w:rsidP="00F938C4">
      <w:pPr>
        <w:pStyle w:val="a4"/>
        <w:numPr>
          <w:ilvl w:val="0"/>
          <w:numId w:val="11"/>
        </w:numPr>
        <w:tabs>
          <w:tab w:val="left" w:pos="426"/>
          <w:tab w:val="left" w:pos="567"/>
          <w:tab w:val="left" w:pos="709"/>
          <w:tab w:val="left" w:pos="10206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CF4B53">
        <w:rPr>
          <w:rFonts w:ascii="TH Sarabun New" w:eastAsia="Calibri" w:hAnsi="TH Sarabun New" w:cs="TH Sarabun New"/>
          <w:sz w:val="32"/>
          <w:szCs w:val="32"/>
          <w:cs/>
        </w:rPr>
        <w:t>นักเรียนสามารถนำแบบอย่างไปประยุกต์ปฏิบัติได้อย่างไร</w:t>
      </w:r>
    </w:p>
    <w:p w:rsidR="00F938C4" w:rsidRPr="00F41B9B" w:rsidRDefault="00F938C4" w:rsidP="00F938C4">
      <w:pPr>
        <w:tabs>
          <w:tab w:val="left" w:pos="426"/>
          <w:tab w:val="left" w:pos="567"/>
          <w:tab w:val="left" w:pos="709"/>
          <w:tab w:val="left" w:pos="1134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426"/>
          <w:tab w:val="left" w:pos="567"/>
          <w:tab w:val="left" w:pos="709"/>
          <w:tab w:val="left" w:pos="1134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EE4FEA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</w:rPr>
        <w:lastRenderedPageBreak/>
        <w:pict>
          <v:shape id="Text Box 15" o:spid="_x0000_s1409" type="#_x0000_t202" style="position:absolute;margin-left:442.3pt;margin-top:-10.9pt;width:97.05pt;height:55.1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PAvQIAAMQ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CczyI+gHRTpkY0G3ckRhbFN0NDrFO499HDTjHAOhXbB6v5elt80EnLVULFlt0rJoWG0AoKhfelf&#10;PJ1wtAXZDB9lBX7ozkgHNNaqs9mDfCBAByJPp+JYLqV1GV1H8XWMUQm2WZLM5656Pk2Pr3ulzXsm&#10;O2QXGVZQfIdO9/faWDY0PV6xzoQseNs6AbTi2QFcnE7ANzy1NsvC1fNnEiTrxXpBPBLN1h4J8ty7&#10;LVbEmxXhPM6v89UqD39ZvyFJG15VTFg3R22F5M9qd1D5pIqTurRseWXhLCWttptVq9CegrYL97mc&#10;g+V8zX9OwyUBYnkRUhiR4C5KvGK2mHukILGXzIOFF4TJHciCJCQvnod0zwX795DQALKLo3gS05n0&#10;i9gC972OjaYdNzA9Wt5leHG6RFMrwbWoXGkN5e20vkiFpX9OBZT7WGgnWKvRSa1m3IyuOQg5NsJG&#10;Vk8gYSVBYaBTGH2waKT6gdEAYyTD+vuOKoZR+0FAGyQhIXbuuA2J5xFs1KVlc2mhogSoDBuMpuXK&#10;TLNq1yu+bcDT1HhC3kLr1Nyp2vbYxOrQcDAqXHCHsWZn0eXe3ToP3+VvAAAA//8DAFBLAwQUAAYA&#10;CAAAACEAKNTUd94AAAALAQAADwAAAGRycy9kb3ducmV2LnhtbEyPQU/CQBCF7yb8h82YeINdCEKt&#10;3RKi8aoRlITb0h3axu5s011o/fcOXuA4eV/efC9bDa4RZ+xC7UnDdKJAIBXe1lRq+Nq+jRMQIRqy&#10;pvGEGn4xwCof3WUmtb6nTzxvYim4hEJqNFQxtqmUoajQmTDxLRJnR985E/nsSmk703O5a+RMqYV0&#10;pib+UJkWXyosfjYnp+H7/bjfzdVH+eoe294PSpJ7klo/3A/rZxARh3iF4aLP6pCz08GfyAbRaEiS&#10;+YJRDePZlDdcCLVMliAO/xnIPJO3G/I/AAAA//8DAFBLAQItABQABgAIAAAAIQC2gziS/gAAAOEB&#10;AAATAAAAAAAAAAAAAAAAAAAAAABbQ29udGVudF9UeXBlc10ueG1sUEsBAi0AFAAGAAgAAAAhADj9&#10;If/WAAAAlAEAAAsAAAAAAAAAAAAAAAAALwEAAF9yZWxzLy5yZWxzUEsBAi0AFAAGAAgAAAAhAKHm&#10;s8C9AgAAxAUAAA4AAAAAAAAAAAAAAAAALgIAAGRycy9lMm9Eb2MueG1sUEsBAi0AFAAGAAgAAAAh&#10;ACjU1HfeAAAACwEAAA8AAAAAAAAAAAAAAAAAFwUAAGRycy9kb3ducmV2LnhtbFBLBQYAAAAABAAE&#10;APMAAAAiBgAAAAA=&#10;" filled="f" stroked="f">
            <v:textbox>
              <w:txbxContent>
                <w:p w:rsidR="00F938C4" w:rsidRPr="007C7132" w:rsidRDefault="00F938C4" w:rsidP="00F938C4">
                  <w:pPr>
                    <w:jc w:val="center"/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</w:rPr>
                  </w:pPr>
                  <w:r w:rsidRPr="007C7132">
                    <w:rPr>
                      <w:rFonts w:ascii="Lucida Sans Unicode" w:hAnsi="Lucida Sans Unicode" w:cs="IrisUPC"/>
                      <w:b/>
                      <w:bCs/>
                      <w:color w:val="FFFFFF" w:themeColor="background1"/>
                      <w:sz w:val="72"/>
                      <w:szCs w:val="72"/>
                      <w:cs/>
                    </w:rPr>
                    <w:t>เฉลย</w:t>
                  </w:r>
                </w:p>
              </w:txbxContent>
            </v:textbox>
          </v:shape>
        </w:pict>
      </w:r>
      <w:r>
        <w:rPr>
          <w:rFonts w:ascii="TH Sarabun New" w:eastAsia="Calibri" w:hAnsi="TH Sarabun New" w:cs="TH Sarabun New"/>
          <w:noProof/>
        </w:rPr>
        <w:pict>
          <v:shape id="AutoShape 16" o:spid="_x0000_s1410" type="#_x0000_t15" style="position:absolute;margin-left:442.3pt;margin-top:-.4pt;width:81.4pt;height:30.7pt;flip:x;z-index:-25145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rQZgIAAL4EAAAOAAAAZHJzL2Uyb0RvYy54bWysVG1v0zAQ/o7Ef7D8naXp1i6Nlk7TRgFp&#10;wKTBD7jaTmLwG7bbtPx6zk5WNviGyAfLd+d77uW5y9X1QSuyFz5Iaxpans0oEYZZLk3X0K9fNm8q&#10;SkIEw0FZIxp6FIFer1+/uhpcLea2t4oLTxDEhHpwDe1jdHVRBNYLDeHMOmHQ2FqvIaLou4J7GBBd&#10;q2I+my2LwXruvGUiBNTejUa6zvhtK1j83LZBRKIairnFfPp8btNZrK+g7jy4XrIpDfiHLDRIg0FP&#10;UHcQgey8/AtKS+ZtsG08Y1YXtm0lE7kGrKac/VHNYw9O5FqwOcGd2hT+Hyz7tH/wRPKGrpYlJQY0&#10;knSzizbHJuUydWhwocaHj+7BpxqDu7fseyDG3vZgOnHjvR16ARzzKtP74oVDEgK6ku3w0XKEB4TP&#10;zTq0XpNWSfc+OSZobAg5ZHaOJ3bEIRKGynJ2fn5ZIYkMbefVqlpl+gqoE07ydj7Ed8Jqki7YI6vF&#10;g4KYWgg17O9DTJeOT2UC/0ZJqxUSvgdFlst5dZnTPz1G7CfM5BmsknwjlcqC77a3yhN0behmM8Nv&#10;cn7xTBkyYHMX80XO4oUtHMMJAWea24ESBSGiMkGmLzupncbOjZGqxRQIalTjcI/qU+wMiRT8ka2W&#10;EfdMSd3QKqU6TX5i7a3heQsiSDXe0VmZicbE3DgBW8uPyKK34xLh0uce+5+UDLhADQ0/duAFlvDB&#10;4CSsyouLtHFZuFhczlHwzy3b5xYwrLdYdaRkvN7GcUt3zsuux0jjgBibhrOV8WnMxqymZHFJcunT&#10;QqctfC7nV79/O+tfAAAA//8DAFBLAwQUAAYACAAAACEAnqHB1t0AAAAJAQAADwAAAGRycy9kb3du&#10;cmV2LnhtbEyPQU+EMBSE7yb+h+aZeHNbNwQReWyMuhc9mGWNXgt9AkpfCe3u4r+3nPQ4mcnMN8Vm&#10;toM40uR7xwjXKwWCuHGm5xbhbb+9ykD4oNnowTEh/JCHTXl+VujcuBPv6FiFVsQS9rlG6EIYcyl9&#10;05HVfuVG4uh9usnqEOXUSjPpUyy3g1wrlUqre44LnR7poaPmuzpYhKdXT7dp1e+fbXh/XH/VH9vk&#10;hREvL+b7OxCB5vAXhgU/okMZmWp3YOPFgJBlSRqjCMuDxVfJTQKiRkhVCrIs5P8H5S8AAAD//wMA&#10;UEsBAi0AFAAGAAgAAAAhALaDOJL+AAAA4QEAABMAAAAAAAAAAAAAAAAAAAAAAFtDb250ZW50X1R5&#10;cGVzXS54bWxQSwECLQAUAAYACAAAACEAOP0h/9YAAACUAQAACwAAAAAAAAAAAAAAAAAvAQAAX3Jl&#10;bHMvLnJlbHNQSwECLQAUAAYACAAAACEAfjW60GYCAAC+BAAADgAAAAAAAAAAAAAAAAAuAgAAZHJz&#10;L2Uyb0RvYy54bWxQSwECLQAUAAYACAAAACEAnqHB1t0AAAAJAQAADwAAAAAAAAAAAAAAAADABAAA&#10;ZHJzL2Rvd25yZXYueG1sUEsFBgAAAAAEAAQA8wAAAMoFAAAAAA==&#10;" fillcolor="red" strokecolor="#d9d9d9"/>
        </w:pict>
      </w:r>
      <w:r w:rsidR="00F938C4"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 w:rsidR="00F938C4">
        <w:rPr>
          <w:rFonts w:ascii="TH Sarabun New" w:eastAsia="Calibri" w:hAnsi="TH Sarabun New" w:cs="TH Sarabun New"/>
          <w:b/>
          <w:bCs/>
          <w:sz w:val="48"/>
          <w:szCs w:val="48"/>
        </w:rPr>
        <w:t xml:space="preserve">2.9 </w:t>
      </w:r>
      <w:r w:rsidR="00F938C4"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="00F938C4"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คุณค่าของการเป็นพลเมืองดี</w:t>
      </w:r>
    </w:p>
    <w:p w:rsidR="00F938C4" w:rsidRPr="00F41B9B" w:rsidRDefault="00EE4FEA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ect id="Rectangle 14" o:spid="_x0000_s1408" style="position:absolute;margin-left:-45.45pt;margin-top:8.05pt;width:595.7pt;height:4.3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yyrTAIAAIoEAAAOAAAAZHJzL2Uyb0RvYy54bWysVMFu2zAMvQ/YPwi6r47TOG2NOkXRLsOA&#10;bivW7gMUWY6FSaJGKXGyrx8lp1m63Yb5IIgi9fTIR/r6ZmcN2yoMGlzDy7MJZ8pJaLVbN/zb8/Ld&#10;JWchCtcKA041fK8Cv1m8fXM9+FpNoQfTKmQE4kI9+Ib3Mfq6KILslRXhDLxy5OwArYhk4rpoUQyE&#10;bk0xnUzmxQDYegSpQqDT+9HJFxm/65SMX7ouqMhMw4lbzCvmdZXWYnEt6jUK32t5oCH+gYUV2tGj&#10;R6h7EQXboP4LymqJEKCLZxJsAV2npco5UDbl5I9snnrhVc6FihP8sUzh/8HKz9tHZLpt+NV8ypkT&#10;lkT6SmUTbm0UK2epQoMPNQU++UdMOQb/APJ7YA7uegpTt4gw9Eq0xKtM8cWrC8kIdJWthk/QErzY&#10;RMjF2nVoEyCVge2yJvujJmoXmaTDi2penV+RdJJ81WxeZs0KUb9c9hjiBwWWpU3DkbhncLF9CDGR&#10;EfVLSCYPRrdLbUw2cL26M8i2gtrj/Hw+Xy4zf8rxNMw4NlCBqmmVkV/5wj4cEagvWxieiTpnRoRI&#10;Dsonf/mi2ViqwPhalY7H9qNjatI/jon2CJ0zePWk1ZFmxmjb8MsRPHdxUuC9a/M+Cm3GPeEYd5Ak&#10;qTCquYJ2T4ogjANBA0ybHvAnZwMNQ8PDj41ARWl8dKTqVTmbpenJxqy6mJKBp57VqUc4SVANpyqM&#10;27s4TtzGo1739FKZy+Hgljqh01ml1CUjqwNZavic+mE400Sd2jnq9y9k8QsAAP//AwBQSwMEFAAG&#10;AAgAAAAhALIYxpTfAAAACgEAAA8AAABkcnMvZG93bnJldi54bWxMj8tOwzAQRfdI/IM1SOxaOxV9&#10;hTgVtOqGHQWpdDeNh9gitqPYbQ1fj7uC5ege3XumWiXbsTMNwXgnoRgLYOQar4xrJby/bUcLYCGi&#10;U9h5RxK+KcCqvr2psFT+4l7pvIstyyUulChBx9iXnIdGk8Uw9j25nH36wWLM59ByNeAll9uOT4SY&#10;cYvG5QWNPa01NV+7k5XwjHsdNuZA2+nGpPXLvP/4SQcp7+/S0yOwSCn+wXDVz+pQZ6ejPzkVWCdh&#10;tBTLjOZgVgC7AoUQU2BHCZOHOfC64v9fqH8BAAD//wMAUEsBAi0AFAAGAAgAAAAhALaDOJL+AAAA&#10;4QEAABMAAAAAAAAAAAAAAAAAAAAAAFtDb250ZW50X1R5cGVzXS54bWxQSwECLQAUAAYACAAAACEA&#10;OP0h/9YAAACUAQAACwAAAAAAAAAAAAAAAAAvAQAAX3JlbHMvLnJlbHNQSwECLQAUAAYACAAAACEA&#10;HtMsq0wCAACKBAAADgAAAAAAAAAAAAAAAAAuAgAAZHJzL2Uyb0RvYy54bWxQSwECLQAUAAYACAAA&#10;ACEAshjGlN8AAAAKAQAADwAAAAAAAAAAAAAAAACmBAAAZHJzL2Rvd25yZXYueG1sUEsFBgAAAAAE&#10;AAQA8wAAALIFAAAAAA==&#10;" fillcolor="#36f" strokecolor="#7f7f7f"/>
        </w:pict>
      </w: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ให้นักเรียนนำข้อมูลของบุคคล/กลุ่มบุคคลที่มีการกระทำหรือกิจกรรมที่แสดงถึงการเป็นพลเมืองดี</w:t>
      </w: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>มาวิเคราะห์ แล้วตอบคำถาม</w:t>
      </w: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 xml:space="preserve">เรื่อง </w:t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jc w:val="center"/>
        <w:rPr>
          <w:rFonts w:ascii="TH Sarabun New" w:eastAsia="Calibri" w:hAnsi="TH Sarabun New" w:cs="TH Sarabun New"/>
          <w:sz w:val="20"/>
          <w:szCs w:val="20"/>
          <w:u w:val="dotted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i/>
          <w:iCs/>
          <w:sz w:val="28"/>
          <w:cs/>
        </w:rPr>
        <w:t>(สาระสำคัญโดยย่อ)</w:t>
      </w: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EE4FEA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16"/>
          <w:szCs w:val="16"/>
        </w:rPr>
        <w:pict>
          <v:shape id="Text Box 980" o:spid="_x0000_s1429" type="#_x0000_t202" style="position:absolute;margin-left:80.05pt;margin-top:8.15pt;width:337.5pt;height:33.9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AqGNQIAAGsEAAAOAAAAZHJzL2Uyb0RvYy54bWysVE2P2jAQvVfqf7B8LwEWKIsIK7orqkpo&#10;dyWo9mwcByIlHtc2JPTX99nhq9ueql7MeN7wPDNvJtOHpirZQVlXkE55r9PlTGlJWaG3Kf++Xnwa&#10;c+a80JkoSauUH5XjD7OPH6a1mag+7ajMlGUg0W5Sm5TvvDeTJHFypyrhOmSUBpiTrYTH1W6TzIoa&#10;7FWZ9LvdUVKTzYwlqZyD96kF+Szy57mS/iXPnfKsTDly8/G08dyEM5lNxWRrhdkV8pSG+IcsKlFo&#10;PHqhehJesL0t/qCqCmnJUe47kqqE8ryQKtaAanrdd9WsdsKoWAua48ylTe7/0crnw6tlRZby+zH6&#10;o0UFkdaq8ewLNSz40KHauAkCVwahvgEApc9+B2covMltFX5REgMOruOlv4FOwjnoj0f9ISAJbHDX&#10;642GgSa5/ttY578qqlgwUm6hX2yrOCydb0PPIeExTYuiLKOGpWZ1ykd3oP8NAXmpg0fFaTjRhIra&#10;zIPlm00TezCI+QTXhrIjqrXUTowzclEgpaVw/lVYjAiqwNj7Fxx5SXiaThZnO7I//+YP8VAOKGc1&#10;Ri7l7sdeWMVZ+U1D0/veYABaHy+D4ec+LvYW2dwiel89Eqa6hwUzMpoh3pdnM7dUvWE75uFVQEJL&#10;vJ1yfzYffbsI2C6p5vMYhKk0wi/1yshAHRoXGr5u3oQ1J1U89Hym83CKyTtx2thWhPneU15E5a5d&#10;heLhgomO2p+2L6zM7T1GXb8Rs18AAAD//wMAUEsDBBQABgAIAAAAIQBg+sS+3wAAAAkBAAAPAAAA&#10;ZHJzL2Rvd25yZXYueG1sTI9BT8MwDIXvSPyHyEjcWLqOTVVpOk2VJiQEh41duLlN1lYkTmmyrfDr&#10;8U5we89+ev5crCdnxdmMofekYD5LQBhqvO6pVXB43z5kIEJE0mg9GQXfJsC6vL0pMNf+Qjtz3sdW&#10;cAmFHBV0MQ65lKHpjMMw84Mh3h396DCyHVupR7xwubMyTZKVdNgTX+hwMFVnms/9ySl4qbZvuKtT&#10;l/3Y6vn1uBm+Dh9Lpe7vps0TiGim+BeGKz6jQ8lMtT+RDsKyXyVzjl7FAgQHssWSBzWLxxRkWcj/&#10;H5S/AAAA//8DAFBLAQItABQABgAIAAAAIQC2gziS/gAAAOEBAAATAAAAAAAAAAAAAAAAAAAAAABb&#10;Q29udGVudF9UeXBlc10ueG1sUEsBAi0AFAAGAAgAAAAhADj9If/WAAAAlAEAAAsAAAAAAAAAAAAA&#10;AAAALwEAAF9yZWxzLy5yZWxzUEsBAi0AFAAGAAgAAAAhALSwCoY1AgAAawQAAA4AAAAAAAAAAAAA&#10;AAAALgIAAGRycy9lMm9Eb2MueG1sUEsBAi0AFAAGAAgAAAAhAGD6xL7fAAAACQEAAA8AAAAAAAAA&#10;AAAAAAAAjwQAAGRycy9kb3ducmV2LnhtbFBLBQYAAAAABAAEAPMAAACbBQAAAAA=&#10;" filled="f" stroked="f" strokeweight=".5pt">
            <v:textbox>
              <w:txbxContent>
                <w:p w:rsidR="00F938C4" w:rsidRPr="007129B1" w:rsidRDefault="00F938C4" w:rsidP="00F938C4">
                  <w:pPr>
                    <w:tabs>
                      <w:tab w:val="left" w:pos="284"/>
                      <w:tab w:val="left" w:pos="1134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2"/>
                      <w:szCs w:val="32"/>
                    </w:rPr>
                  </w:pPr>
                  <w:r w:rsidRPr="007129B1">
                    <w:rPr>
                      <w:rFonts w:ascii="TH Sarabun New" w:eastAsia="Calibri" w:hAnsi="TH Sarabun New" w:cs="TH Sarabun New"/>
                      <w:i/>
                      <w:iCs/>
                      <w:sz w:val="28"/>
                      <w:cs/>
                    </w:rPr>
                    <w:t>(พิจารณาตามคำตอบของนักเรียน โดยให้อยู่ในดุลยพินิจของครูผู้สอน)</w:t>
                  </w:r>
                </w:p>
                <w:p w:rsidR="00F938C4" w:rsidRDefault="00F938C4" w:rsidP="00F938C4"/>
              </w:txbxContent>
            </v:textbox>
          </v:shape>
        </w:pict>
      </w: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1134"/>
        </w:tabs>
        <w:spacing w:after="0" w:line="240" w:lineRule="auto"/>
        <w:rPr>
          <w:rFonts w:ascii="TH Sarabun New" w:eastAsia="Calibri" w:hAnsi="TH Sarabun New" w:cs="TH Sarabun New"/>
          <w:i/>
          <w:iCs/>
          <w:sz w:val="32"/>
          <w:szCs w:val="32"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1134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i/>
          <w:iCs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i/>
          <w:iCs/>
          <w:sz w:val="32"/>
          <w:szCs w:val="32"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 xml:space="preserve">ที่มา </w:t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1134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F938C4" w:rsidRPr="00F41B9B" w:rsidRDefault="00F938C4" w:rsidP="00F938C4">
      <w:pPr>
        <w:tabs>
          <w:tab w:val="left" w:pos="426"/>
          <w:tab w:val="left" w:pos="567"/>
          <w:tab w:val="left" w:pos="1134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คำถาม</w:t>
      </w:r>
    </w:p>
    <w:p w:rsidR="00F938C4" w:rsidRPr="007C7132" w:rsidRDefault="00F938C4" w:rsidP="00F938C4">
      <w:pPr>
        <w:pStyle w:val="a4"/>
        <w:numPr>
          <w:ilvl w:val="0"/>
          <w:numId w:val="13"/>
        </w:numPr>
        <w:tabs>
          <w:tab w:val="left" w:pos="567"/>
          <w:tab w:val="left" w:pos="709"/>
          <w:tab w:val="left" w:pos="851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7C7132">
        <w:rPr>
          <w:rFonts w:ascii="TH Sarabun New" w:eastAsia="Calibri" w:hAnsi="TH Sarabun New" w:cs="TH Sarabun New"/>
          <w:sz w:val="32"/>
          <w:szCs w:val="32"/>
          <w:cs/>
        </w:rPr>
        <w:t>บุคคลหรือกลุ่มบุคคล คือใคร</w:t>
      </w:r>
    </w:p>
    <w:p w:rsidR="00F938C4" w:rsidRPr="00F41B9B" w:rsidRDefault="00F938C4" w:rsidP="00F938C4">
      <w:pPr>
        <w:tabs>
          <w:tab w:val="left" w:pos="426"/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B03810" w:rsidRDefault="00F938C4" w:rsidP="00F938C4">
      <w:pPr>
        <w:pStyle w:val="a4"/>
        <w:numPr>
          <w:ilvl w:val="0"/>
          <w:numId w:val="13"/>
        </w:numPr>
        <w:tabs>
          <w:tab w:val="left" w:pos="426"/>
          <w:tab w:val="left" w:pos="567"/>
          <w:tab w:val="left" w:pos="709"/>
          <w:tab w:val="left" w:pos="10206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B03810">
        <w:rPr>
          <w:rFonts w:ascii="TH Sarabun New" w:eastAsia="Calibri" w:hAnsi="TH Sarabun New" w:cs="TH Sarabun New"/>
          <w:sz w:val="32"/>
          <w:szCs w:val="32"/>
          <w:cs/>
        </w:rPr>
        <w:t>มีการกระทำที่แสดงถึงการเป็นพลเมืองดีที่สอดคล้องกับการปฏิบัติตนตามสถานภาพ บทบาท สิทธิเสรีภาพ</w:t>
      </w:r>
    </w:p>
    <w:p w:rsidR="00F938C4" w:rsidRPr="00F41B9B" w:rsidRDefault="00F938C4" w:rsidP="00F938C4">
      <w:pPr>
        <w:tabs>
          <w:tab w:val="left" w:pos="426"/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  <w:t>และหน้าที่อย่างไร</w:t>
      </w:r>
    </w:p>
    <w:p w:rsidR="00F938C4" w:rsidRPr="00F41B9B" w:rsidRDefault="00F938C4" w:rsidP="00F938C4">
      <w:pPr>
        <w:tabs>
          <w:tab w:val="left" w:pos="426"/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CF4B53" w:rsidRDefault="00F938C4" w:rsidP="00F938C4">
      <w:pPr>
        <w:pStyle w:val="a4"/>
        <w:numPr>
          <w:ilvl w:val="0"/>
          <w:numId w:val="13"/>
        </w:numPr>
        <w:tabs>
          <w:tab w:val="left" w:pos="426"/>
          <w:tab w:val="left" w:pos="567"/>
          <w:tab w:val="left" w:pos="709"/>
          <w:tab w:val="left" w:pos="10206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CF4B53">
        <w:rPr>
          <w:rFonts w:ascii="TH Sarabun New" w:eastAsia="Calibri" w:hAnsi="TH Sarabun New" w:cs="TH Sarabun New"/>
          <w:sz w:val="32"/>
          <w:szCs w:val="32"/>
          <w:cs/>
        </w:rPr>
        <w:t>ผลที่ได้รับจากการกระทำหรือกิจกรรม ส่งผลดีต่อตนเอง ชุมชน หรือประเทศอย่างไร</w:t>
      </w:r>
    </w:p>
    <w:p w:rsidR="00F938C4" w:rsidRPr="00F41B9B" w:rsidRDefault="00F938C4" w:rsidP="00F938C4">
      <w:pPr>
        <w:tabs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567"/>
          <w:tab w:val="left" w:pos="70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CF4B53" w:rsidRDefault="00F938C4" w:rsidP="00F938C4">
      <w:pPr>
        <w:pStyle w:val="a4"/>
        <w:numPr>
          <w:ilvl w:val="0"/>
          <w:numId w:val="13"/>
        </w:numPr>
        <w:tabs>
          <w:tab w:val="left" w:pos="426"/>
          <w:tab w:val="left" w:pos="567"/>
          <w:tab w:val="left" w:pos="709"/>
          <w:tab w:val="left" w:pos="10206"/>
        </w:tabs>
        <w:spacing w:before="12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CF4B53">
        <w:rPr>
          <w:rFonts w:ascii="TH Sarabun New" w:eastAsia="Calibri" w:hAnsi="TH Sarabun New" w:cs="TH Sarabun New"/>
          <w:sz w:val="32"/>
          <w:szCs w:val="32"/>
          <w:cs/>
        </w:rPr>
        <w:t>นักเรียนสามารถนำแบบอย่างไปประยุกต์ปฏิบัติได้อย่างไร</w:t>
      </w:r>
    </w:p>
    <w:p w:rsidR="00F938C4" w:rsidRPr="00F41B9B" w:rsidRDefault="00F938C4" w:rsidP="00F938C4">
      <w:pPr>
        <w:tabs>
          <w:tab w:val="left" w:pos="426"/>
          <w:tab w:val="left" w:pos="567"/>
          <w:tab w:val="left" w:pos="709"/>
          <w:tab w:val="left" w:pos="1134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426"/>
          <w:tab w:val="left" w:pos="567"/>
          <w:tab w:val="left" w:pos="709"/>
          <w:tab w:val="left" w:pos="1134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lastRenderedPageBreak/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2.10</w:t>
      </w:r>
      <w:r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แนวทางการปฏิบัติตนเป็นพลเมืองดี</w:t>
      </w:r>
    </w:p>
    <w:p w:rsidR="00F938C4" w:rsidRPr="00F41B9B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ให้นักเรียนช่วยกันเสนอแนวทางการปฏิบัติตนเป็นพลเมืองดีในช่องที่ 1-2 แล้วเลือกกิจกรรมที่สามารถ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  <w:t>นำไปปฏิบัติได้ บันทึกลงในช่องที่ 3</w:t>
      </w:r>
    </w:p>
    <w:p w:rsidR="00F938C4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6017B" w:rsidRDefault="0096017B" w:rsidP="00F93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6017B" w:rsidRDefault="0096017B" w:rsidP="00F93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6017B" w:rsidRDefault="0096017B" w:rsidP="00F93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6017B" w:rsidRPr="00F41B9B" w:rsidRDefault="0096017B" w:rsidP="00F93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1499"/>
        <w:gridCol w:w="3869"/>
        <w:gridCol w:w="3874"/>
      </w:tblGrid>
      <w:tr w:rsidR="00F938C4" w:rsidRPr="00F41B9B" w:rsidTr="00F938C4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ลำดับที่ </w:t>
            </w:r>
            <w:r w:rsidRPr="00F41B9B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>(ช่องที่ 1)</w:t>
            </w:r>
          </w:p>
        </w:tc>
        <w:tc>
          <w:tcPr>
            <w:tcW w:w="4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 </w:t>
            </w:r>
            <w:r w:rsidRPr="00F41B9B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>(ช่องที่ 2)</w:t>
            </w:r>
          </w:p>
        </w:tc>
        <w:tc>
          <w:tcPr>
            <w:tcW w:w="4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สิ่งที่สามารถนำไปปฏิบัติได้ </w:t>
            </w:r>
            <w:r w:rsidRPr="00F41B9B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>(ช่องที่ 3)</w:t>
            </w:r>
          </w:p>
        </w:tc>
      </w:tr>
      <w:tr w:rsidR="00F938C4" w:rsidRPr="00F41B9B" w:rsidTr="00F938C4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b/>
                <w:bCs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i/>
                <w:iCs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i/>
                <w:iCs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F41B9B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i/>
                <w:iCs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6017B" w:rsidRDefault="0096017B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96017B" w:rsidRDefault="0096017B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96017B" w:rsidRDefault="0096017B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96017B" w:rsidRDefault="0096017B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แนวทางการปฏิบัติตนเป็นพลเมืองดี</w:t>
      </w:r>
    </w:p>
    <w:p w:rsidR="00F938C4" w:rsidRPr="00F41B9B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ให้นักเรียนช่วยกันเสนอแนวทางการปฏิบัติตนเป็นพลเมืองดีในช่องที่ 1-2 แล้วเลือกกิจกรรมที่สามารถ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41B9B">
        <w:rPr>
          <w:rFonts w:ascii="TH Sarabun New" w:eastAsia="Calibri" w:hAnsi="TH Sarabun New" w:cs="TH Sarabun New"/>
          <w:sz w:val="32"/>
          <w:szCs w:val="32"/>
          <w:cs/>
        </w:rPr>
        <w:tab/>
        <w:t>นำไปปฏิบัติได้ บันทึกลงในช่องที่ 3</w:t>
      </w:r>
    </w:p>
    <w:p w:rsidR="00F938C4" w:rsidRPr="00F41B9B" w:rsidRDefault="00F938C4" w:rsidP="00F93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1497"/>
        <w:gridCol w:w="3876"/>
        <w:gridCol w:w="3869"/>
      </w:tblGrid>
      <w:tr w:rsidR="00F938C4" w:rsidRPr="00F41B9B" w:rsidTr="00F938C4"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ลำดับที่ </w:t>
            </w:r>
            <w:r w:rsidRPr="00F41B9B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>(ช่องที่ 1)</w:t>
            </w:r>
          </w:p>
        </w:tc>
        <w:tc>
          <w:tcPr>
            <w:tcW w:w="4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 </w:t>
            </w:r>
            <w:r w:rsidRPr="00F41B9B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>(ช่องที่ 2)</w:t>
            </w:r>
          </w:p>
        </w:tc>
        <w:tc>
          <w:tcPr>
            <w:tcW w:w="4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สิ่งที่สามารถนำไปปฏิบัติได้ </w:t>
            </w:r>
            <w:r w:rsidRPr="00F41B9B">
              <w:rPr>
                <w:rFonts w:ascii="TH Sarabun New" w:hAnsi="TH Sarabun New" w:cs="TH Sarabun New"/>
                <w:i/>
                <w:iCs/>
                <w:sz w:val="24"/>
                <w:szCs w:val="24"/>
                <w:cs/>
              </w:rPr>
              <w:t>(ช่องที่ 3)</w:t>
            </w:r>
          </w:p>
        </w:tc>
      </w:tr>
      <w:tr w:rsidR="00F938C4" w:rsidRPr="00F41B9B" w:rsidTr="00F938C4"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41B9B">
              <w:rPr>
                <w:rFonts w:ascii="TH Sarabun New" w:hAnsi="TH Sarabun New" w:cs="TH Sarabun New"/>
                <w:b/>
                <w:bCs/>
                <w:sz w:val="28"/>
                <w:cs/>
              </w:rPr>
              <w:t>ตัวอย่าง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F41B9B">
              <w:rPr>
                <w:rFonts w:ascii="TH Sarabun New" w:hAnsi="TH Sarabun New" w:cs="TH Sarabun New"/>
                <w:sz w:val="28"/>
              </w:rPr>
              <w:lastRenderedPageBreak/>
              <w:sym w:font="Wingdings" w:char="F09F"/>
            </w:r>
            <w:r w:rsidRPr="00F41B9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i/>
                <w:iCs/>
                <w:sz w:val="28"/>
                <w:cs/>
              </w:rPr>
              <w:t>ร่วมมือกับหมู่บ้านในการปลูกต้นไม้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F41B9B">
              <w:rPr>
                <w:rFonts w:ascii="TH Sarabun New" w:hAnsi="TH Sarabun New" w:cs="TH Sarabun New"/>
                <w:sz w:val="28"/>
              </w:rPr>
              <w:sym w:font="Wingdings" w:char="F09F"/>
            </w:r>
            <w:r w:rsidRPr="00F41B9B">
              <w:rPr>
                <w:rFonts w:ascii="TH Sarabun New" w:hAnsi="TH Sarabun New" w:cs="TH Sarabun New"/>
                <w:sz w:val="28"/>
                <w:cs/>
              </w:rPr>
              <w:tab/>
            </w:r>
            <w:r w:rsidRPr="00F41B9B">
              <w:rPr>
                <w:rFonts w:ascii="TH Sarabun New" w:hAnsi="TH Sarabun New" w:cs="TH Sarabun New"/>
                <w:i/>
                <w:iCs/>
                <w:sz w:val="28"/>
                <w:cs/>
              </w:rPr>
              <w:t>เผยแพร่ภูมิปัญญาท้องถิ่นด้วยการจัดทำแผ่นพับ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F41B9B">
              <w:rPr>
                <w:rFonts w:ascii="TH Sarabun New" w:hAnsi="TH Sarabun New" w:cs="TH Sarabun New"/>
                <w:i/>
                <w:iCs/>
                <w:sz w:val="28"/>
                <w:cs/>
              </w:rPr>
              <w:tab/>
              <w:t>หรือป้ายนิเทศ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i/>
                <w:iCs/>
                <w:sz w:val="28"/>
              </w:rPr>
            </w:pPr>
            <w:r w:rsidRPr="00F41B9B">
              <w:rPr>
                <w:rFonts w:ascii="TH Sarabun New" w:hAnsi="TH Sarabun New" w:cs="TH Sarabun New"/>
                <w:i/>
                <w:iCs/>
                <w:sz w:val="28"/>
                <w:cs/>
              </w:rPr>
              <w:t>ฯลฯ</w:t>
            </w: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41B9B" w:rsidRDefault="00F938C4" w:rsidP="00F938C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jc w:val="right"/>
        <w:rPr>
          <w:rFonts w:ascii="TH SarabunIT๙" w:eastAsia="Times New Roman" w:hAnsi="TH SarabunIT๙" w:cs="TH SarabunIT๙"/>
          <w:sz w:val="36"/>
          <w:szCs w:val="36"/>
        </w:rPr>
      </w:pPr>
      <w:r w:rsidRPr="0096017B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แบบประเมิน</w:t>
      </w:r>
      <w:r w:rsidR="00F938C4" w:rsidRPr="0096017B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การนำเสนอผลงาน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</w:t>
      </w:r>
    </w:p>
    <w:p w:rsidR="00F938C4" w:rsidRPr="00F02BB4" w:rsidRDefault="00F938C4" w:rsidP="00F938C4">
      <w:pPr>
        <w:tabs>
          <w:tab w:val="left" w:pos="1134"/>
          <w:tab w:val="left" w:pos="4733"/>
        </w:tabs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>ระดับคะแนน</w:t>
      </w: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ผลงานหรือพฤติกรรมสอดคล้องกับรายการประเมินสมบูรณ์ชัดเจน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ผลงานหรือพฤติกรรมสอดคล้องกับรายการประเมินเป็นส่วนใหญ่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2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ผลงานหรือพฤติกรรมสอดคล้องกับรายการประเมินบางส่วน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1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Times New Roman" w:hAnsi="TH Sarabun New" w:cs="TH Sarabun New"/>
          <w:b/>
          <w:bCs/>
          <w:color w:val="000000"/>
          <w:sz w:val="6"/>
          <w:szCs w:val="6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  <w:cs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การทำงานรายบุคคล</w:t>
      </w:r>
    </w:p>
    <w:p w:rsidR="00F938C4" w:rsidRPr="00D46FAF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0"/>
          <w:szCs w:val="10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ชื่อ ชั้น </w:t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 xml:space="preserve">คำชี้แจง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Cs w:val="22"/>
          <w:u w:val="dotted"/>
          <w:cs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F938C4" w:rsidRPr="00F02BB4" w:rsidTr="00F938C4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AD499F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AD499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AD499F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AD499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AD499F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AD499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F938C4" w:rsidRPr="00F02BB4" w:rsidTr="00F938C4"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2"/>
          <w:szCs w:val="12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F938C4" w:rsidP="00F938C4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การทำงานกลุ่ม</w:t>
      </w:r>
    </w:p>
    <w:p w:rsidR="00F938C4" w:rsidRPr="005504C2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pPr w:leftFromText="180" w:rightFromText="180" w:vertAnchor="text" w:horzAnchor="margin" w:tblpXSpec="right" w:tblpY="567"/>
        <w:tblW w:w="10314" w:type="dxa"/>
        <w:tblLayout w:type="fixed"/>
        <w:tblLook w:val="04A0" w:firstRow="1" w:lastRow="0" w:firstColumn="1" w:lastColumn="0" w:noHBand="0" w:noVBand="1"/>
      </w:tblPr>
      <w:tblGrid>
        <w:gridCol w:w="990"/>
        <w:gridCol w:w="1982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820"/>
      </w:tblGrid>
      <w:tr w:rsidR="0096017B" w:rsidRPr="00F02BB4" w:rsidTr="0096017B"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19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ชื่อ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– </w:t>
            </w: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สกุล</w:t>
            </w:r>
          </w:p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ของผู้รับการ</w:t>
            </w:r>
          </w:p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ประเมิน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การแสดง</w:t>
            </w:r>
          </w:p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ความคิดเห็น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การยอมรับฟังคนอื่น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การทำงาน</w:t>
            </w:r>
          </w:p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ตามที่ได้รับมอบหมาย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ความมีน้ำใจ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การมี</w:t>
            </w:r>
          </w:p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ส่วนร่วมในการปรับปรุง</w:t>
            </w:r>
          </w:p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ผลงานกลุ่ม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รวม</w:t>
            </w:r>
          </w:p>
          <w:p w:rsidR="0096017B" w:rsidRPr="00F02BB4" w:rsidRDefault="0096017B" w:rsidP="0096017B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 xml:space="preserve">15 </w:t>
            </w:r>
          </w:p>
          <w:p w:rsidR="0096017B" w:rsidRPr="00F02BB4" w:rsidRDefault="0096017B" w:rsidP="0096017B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คะแนน</w:t>
            </w:r>
          </w:p>
        </w:tc>
      </w:tr>
      <w:tr w:rsidR="0096017B" w:rsidRPr="00F02BB4" w:rsidTr="0096017B">
        <w:tc>
          <w:tcPr>
            <w:tcW w:w="9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7B" w:rsidRPr="00F02BB4" w:rsidRDefault="0096017B" w:rsidP="0096017B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98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7B" w:rsidRPr="00F02BB4" w:rsidRDefault="0096017B" w:rsidP="0096017B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3366FF"/>
            <w:vAlign w:val="center"/>
            <w:hideMark/>
          </w:tcPr>
          <w:p w:rsidR="0096017B" w:rsidRPr="00F02BB4" w:rsidRDefault="0096017B" w:rsidP="0096017B">
            <w:pPr>
              <w:rPr>
                <w:rFonts w:ascii="TH Sarabun New" w:hAnsi="TH Sarabun New" w:cs="TH Sarabun New"/>
                <w:b/>
                <w:bCs/>
                <w:color w:val="FFFFFF"/>
                <w:sz w:val="26"/>
                <w:szCs w:val="26"/>
              </w:rPr>
            </w:pPr>
          </w:p>
        </w:tc>
      </w:tr>
      <w:tr w:rsidR="0096017B" w:rsidRPr="00F02BB4" w:rsidTr="0096017B">
        <w:tc>
          <w:tcPr>
            <w:tcW w:w="99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82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96017B" w:rsidRPr="00F02BB4" w:rsidTr="0096017B"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96017B" w:rsidRPr="00F02BB4" w:rsidTr="0096017B"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96017B" w:rsidRPr="00F02BB4" w:rsidTr="0096017B"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96017B" w:rsidRPr="00F02BB4" w:rsidTr="0096017B"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96017B" w:rsidRPr="00F02BB4" w:rsidTr="0096017B"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96017B" w:rsidRPr="00F02BB4" w:rsidTr="0096017B"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96017B" w:rsidRPr="00F02BB4" w:rsidTr="0096017B"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96017B" w:rsidRPr="00F02BB4" w:rsidTr="0096017B"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  <w:tr w:rsidR="0096017B" w:rsidRPr="00F02BB4" w:rsidTr="0096017B">
        <w:trPr>
          <w:trHeight w:val="70"/>
        </w:trPr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17B" w:rsidRPr="00F02BB4" w:rsidRDefault="0096017B" w:rsidP="0096017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hAnsi="TH Sarabun New" w:cs="TH Sarabun New"/>
                <w:sz w:val="26"/>
                <w:szCs w:val="26"/>
                <w:u w:val="dotted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 w:val="32"/>
          <w:szCs w:val="32"/>
        </w:rPr>
      </w:pP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        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Cs w:val="22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Times New Roman" w:hAnsi="TH Sarabun New" w:cs="TH Sarabun New"/>
          <w:sz w:val="32"/>
          <w:szCs w:val="32"/>
          <w:u w:val="dotted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  <w:cs/>
        </w:rPr>
      </w:pP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3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2    คะแนน</w:t>
      </w:r>
    </w:p>
    <w:p w:rsidR="00F938C4" w:rsidRPr="00F02BB4" w:rsidRDefault="00F938C4" w:rsidP="00F938C4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>ให้</w:t>
      </w:r>
      <w:r w:rsidRPr="00F02BB4">
        <w:rPr>
          <w:rFonts w:ascii="TH Sarabun New" w:eastAsia="Times New Roman" w:hAnsi="TH Sarabun New" w:cs="TH Sarabun New"/>
          <w:color w:val="000000"/>
          <w:sz w:val="28"/>
          <w:cs/>
        </w:rPr>
        <w:tab/>
        <w:t xml:space="preserve">  1    คะแนน</w:t>
      </w:r>
    </w:p>
    <w:p w:rsidR="00F938C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96017B" w:rsidRDefault="0096017B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96017B" w:rsidRDefault="0096017B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96017B" w:rsidRDefault="0096017B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96017B" w:rsidRPr="00F02BB4" w:rsidRDefault="0096017B" w:rsidP="00F938C4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F938C4" w:rsidRPr="00F02BB4" w:rsidRDefault="00F938C4" w:rsidP="00F938C4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10"/>
          <w:szCs w:val="10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F938C4" w:rsidRPr="00F02BB4" w:rsidTr="00F938C4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F02BB4">
              <w:rPr>
                <w:rFonts w:ascii="TH Sarabun New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938C4" w:rsidRPr="00F02BB4" w:rsidRDefault="00F938C4" w:rsidP="00F93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</w:t>
      </w: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24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24"/>
          <w:szCs w:val="32"/>
        </w:rPr>
      </w:pPr>
      <w:r w:rsidRPr="00F02BB4">
        <w:rPr>
          <w:rFonts w:ascii="TH Sarabun New" w:eastAsia="Times New Roman" w:hAnsi="TH Sarabun New" w:cs="TH Sarabun New"/>
          <w:sz w:val="24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2"/>
        <w:gridCol w:w="5291"/>
        <w:gridCol w:w="667"/>
        <w:gridCol w:w="667"/>
        <w:gridCol w:w="667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รักชาติ ศาสน์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กษัตริย์</w:t>
            </w:r>
          </w:p>
        </w:tc>
        <w:tc>
          <w:tcPr>
            <w:tcW w:w="619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910EDE" w:rsidRDefault="00F938C4" w:rsidP="00F938C4">
            <w:pPr>
              <w:pStyle w:val="a4"/>
              <w:numPr>
                <w:ilvl w:val="1"/>
                <w:numId w:val="14"/>
              </w:numPr>
              <w:tabs>
                <w:tab w:val="left" w:pos="412"/>
                <w:tab w:val="left" w:pos="851"/>
                <w:tab w:val="left" w:pos="4733"/>
              </w:tabs>
              <w:spacing w:before="60" w:after="60" w:line="240" w:lineRule="auto"/>
              <w:rPr>
                <w:rFonts w:ascii="TH Sarabun New" w:hAnsi="TH Sarabun New" w:cs="TH Sarabun New"/>
                <w:sz w:val="28"/>
              </w:rPr>
            </w:pPr>
            <w:r w:rsidRPr="00910EDE">
              <w:rPr>
                <w:rFonts w:ascii="TH Sarabun New" w:hAnsi="TH Sarabun New" w:cs="TH Sarabun New"/>
                <w:sz w:val="28"/>
                <w:cs/>
              </w:rPr>
              <w:t>ยืนตรงเมื่อได้ยินเพลงชาติ ร้องเพลงชาติ และบอกความหมาย</w:t>
            </w:r>
          </w:p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ของเพลงชาติได้</w:t>
            </w: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14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ปฏิบัติตนตามสิทธิหน้าที่ของนักเรียน ให้ความร่วมมือร่วมใจใน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การทำงานกับสมาชิกในห้องเรียน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numPr>
                <w:ilvl w:val="1"/>
                <w:numId w:val="14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เข้าร่วมกิจกรรมที่สร้างความสามัคคี ปรองดอง และเป็นประโยชน์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ต่อโรงเรียนและชุมชน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เข้าร่วมกิจกรรมทางศาสนาที่ตนนับถือ ปฏิบัติตนตามหลักของศาสนา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1.5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เข้าร่วมกิจกรรมและมีส่วนร่วมในการจัดกิจกรรมที่เกี่ยวกับ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สถาบันพระมหากษัตริย์ตามที่โรงเรียนและชุมชนจัดขึ้น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ซื่อสัตย์ สุจริต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ให้ข้อมูลที่ถูกต้อง และเป็นจริง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ปฏิบัติในสิ่งที่ถูกต้อง ละอาย และเกรงกลัวที่จะทำความผิด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lastRenderedPageBreak/>
              <w:tab/>
              <w:t>ทำตามสัญญาที่ตนให้ไว้กับพ่อแม่ หรือผู้ปกครอง และครู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2.3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ปฏิบัติตนต่อผู้อื่นด้วยความซื่อตรง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มีวินัย รับผิดชอบ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3.1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ปฏิบัติตามข้อตกลง กฎเกณฑ์ ระเบียบ ข้อบังคับของครอบครัว และ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โรงเรียน มีความตรงต่อ</w:t>
            </w:r>
            <w:r>
              <w:rPr>
                <w:rFonts w:ascii="TH Sarabun New" w:hAnsi="TH Sarabun New" w:cs="TH Sarabun New"/>
                <w:sz w:val="28"/>
                <w:cs/>
              </w:rPr>
              <w:t>เวลาในการปฏิบัติกิจกรรมต่างๆ ใน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4.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ใฝ่เรียนรู้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ตั้งใจเรียนรู้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เอาใจใส่ในการเรียน  และมีความเพียรพยายามในการเรียน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สนใจเข้าร่วมกิจกรรมการเรียนรู้ต่างๆ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4.4</w:t>
            </w:r>
            <w:r>
              <w:rPr>
                <w:rFonts w:ascii="TH Sarabun New" w:hAnsi="TH Sarabun New" w:cs="TH Sarabun New"/>
                <w:sz w:val="28"/>
                <w:cs/>
              </w:rPr>
              <w:tab/>
              <w:t>ศึกษาค้นคว้า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หาความรู้จากหนังสือ</w:t>
            </w:r>
            <w:r>
              <w:rPr>
                <w:rFonts w:ascii="TH Sarabun New" w:hAnsi="TH Sarabun New" w:cs="TH Sarabun New"/>
                <w:sz w:val="28"/>
                <w:cs/>
              </w:rPr>
              <w:t xml:space="preserve"> เอกสาร สิ่งพิมพ์ สื่อเทคโนโลยี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ต่างๆ 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แหล่งเรียนรู้ทั้งภายในภายนอกโรงเรียน และเลือกใช้สื่อได้อย่างเหมาะสม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4.5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บันทึกความรู้ วิเคราะห์ ตรวจสอบบางสิ่งที่เรียนรู้ สรุปเป็นองค์ความรู้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4.6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แลกเปลี่ยนความรู้ด้วยวิธีการต่างๆ และนำไปใช้ในชีวิตประจำวัน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6017B" w:rsidRDefault="0096017B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F938C4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แบบประเมิน</w:t>
      </w:r>
      <w:r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(ต่อ)</w:t>
      </w:r>
    </w:p>
    <w:p w:rsidR="00F938C4" w:rsidRPr="00F02BB4" w:rsidRDefault="00F938C4" w:rsidP="00F938C4">
      <w:pPr>
        <w:tabs>
          <w:tab w:val="left" w:pos="2580"/>
        </w:tabs>
        <w:spacing w:after="0" w:line="240" w:lineRule="auto"/>
        <w:jc w:val="right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คำชี้แจง 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ให้ </w:t>
      </w: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ผู้สอน</w:t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F938C4" w:rsidRPr="00F02BB4" w:rsidRDefault="00F938C4" w:rsidP="00F938C4">
      <w:pPr>
        <w:tabs>
          <w:tab w:val="left" w:pos="1134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ระดับคะแนน</w:t>
      </w:r>
    </w:p>
    <w:p w:rsidR="00F938C4" w:rsidRPr="00F02BB4" w:rsidRDefault="00F938C4" w:rsidP="00F938C4">
      <w:pPr>
        <w:tabs>
          <w:tab w:val="left" w:pos="993"/>
          <w:tab w:val="left" w:pos="4733"/>
        </w:tabs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1847"/>
        <w:gridCol w:w="5274"/>
        <w:gridCol w:w="671"/>
        <w:gridCol w:w="671"/>
        <w:gridCol w:w="671"/>
      </w:tblGrid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5.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อยู่อย่างพอเพียง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</w:rPr>
              <w:t>5.1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ใช้อุปกรณ์การเรียนอย่างประหยัดและรู้คุณค่า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5.3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ใช้จ่ายอย่างประหยัดและมีการเก็บออมเงิน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>6.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มุ่งมั่นในการ</w:t>
            </w:r>
          </w:p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ทำงาน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มีความตั้งใจและพยายามในการทำงานที่ได้รับมอบหมาย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6.2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7.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รักความเป็นไทย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 xml:space="preserve">7.1 </w:t>
            </w:r>
            <w:r w:rsidRPr="00F02BB4">
              <w:rPr>
                <w:rFonts w:ascii="TH Sarabun New" w:hAnsi="TH Sarabun New" w:cs="TH Sarabun New"/>
                <w:sz w:val="28"/>
              </w:rPr>
              <w:tab/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7.2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เห็นคุณค่าและปฏิบัติตนตามวัฒนธรรมไทย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20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>8.</w:t>
            </w:r>
            <w:r w:rsidRPr="00F02BB4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มีจิตสาธารณะ</w:t>
            </w: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8.1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รู้จักช่วยพ่อแม่ ผู้ปกครอง และครูทำงาน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8.2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อาสาทำงานให้ผู้อื่น และแบ่งปันสิ่งของให้ผู้อื่น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8.3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 xml:space="preserve">รู้จักการดูแล รักษาทรัพย์สมบัติ และสิ่งแวดล้อมของห้องเรียน </w:t>
            </w:r>
          </w:p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โรงเรียน ชุมชน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F938C4" w:rsidRPr="00F02BB4" w:rsidTr="00F938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38C4" w:rsidRPr="00F02BB4" w:rsidRDefault="00F938C4" w:rsidP="00F938C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F938C4" w:rsidRPr="00F02BB4" w:rsidRDefault="00F938C4" w:rsidP="00F938C4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hAnsi="TH Sarabun New" w:cs="TH Sarabun New"/>
                <w:sz w:val="28"/>
              </w:rPr>
            </w:pPr>
            <w:r w:rsidRPr="00F02BB4">
              <w:rPr>
                <w:rFonts w:ascii="TH Sarabun New" w:hAnsi="TH Sarabun New" w:cs="TH Sarabun New"/>
                <w:sz w:val="28"/>
                <w:cs/>
              </w:rPr>
              <w:t>8.4</w:t>
            </w:r>
            <w:r w:rsidRPr="00F02BB4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เข้าร่วมกิจกรรมเพื่อสังคมและสาธารณประโยชน์ของโรงเรียน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38C4" w:rsidRPr="00F02BB4" w:rsidRDefault="00F938C4" w:rsidP="00F938C4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938C4" w:rsidRPr="00F02BB4" w:rsidRDefault="00F938C4" w:rsidP="00F938C4">
      <w:pPr>
        <w:tabs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F938C4" w:rsidRPr="00F02BB4" w:rsidRDefault="00F938C4" w:rsidP="00F938C4">
      <w:pPr>
        <w:tabs>
          <w:tab w:val="left" w:pos="7365"/>
        </w:tabs>
        <w:spacing w:after="0" w:line="240" w:lineRule="auto"/>
        <w:jc w:val="righ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F938C4" w:rsidRPr="00F02BB4" w:rsidRDefault="00F938C4" w:rsidP="00F938C4">
      <w:pPr>
        <w:tabs>
          <w:tab w:val="left" w:pos="720"/>
          <w:tab w:val="left" w:pos="1080"/>
        </w:tabs>
        <w:spacing w:after="0" w:line="240" w:lineRule="auto"/>
        <w:ind w:left="357" w:right="403"/>
        <w:rPr>
          <w:rFonts w:ascii="TH Sarabun New" w:eastAsia="Times New Roman" w:hAnsi="TH Sarabun New" w:cs="TH Sarabun New"/>
          <w:sz w:val="20"/>
          <w:szCs w:val="20"/>
        </w:rPr>
      </w:pPr>
      <w:r w:rsidRPr="00F02BB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Times New Roman" w:hAnsi="TH Sarabun New" w:cs="TH Sarabun New"/>
          <w:sz w:val="28"/>
          <w:u w:val="dotted"/>
        </w:rPr>
      </w:pPr>
    </w:p>
    <w:p w:rsidR="00F938C4" w:rsidRPr="00F02BB4" w:rsidRDefault="00F938C4" w:rsidP="00F938C4">
      <w:pPr>
        <w:tabs>
          <w:tab w:val="left" w:pos="284"/>
          <w:tab w:val="left" w:pos="2580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>เกณฑ์การให้คะแนน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b/>
          <w:bCs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>พฤติกรรมที่ปฏิบัติชัดเจนและสม่ำเสมอ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3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พฤติกรรมที่ปฏิบัติชัดเจนและบ่อยครั้ง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2   คะแนน</w:t>
      </w:r>
    </w:p>
    <w:p w:rsidR="00F938C4" w:rsidRPr="00F02BB4" w:rsidRDefault="00F938C4" w:rsidP="00F938C4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F02BB4">
        <w:rPr>
          <w:rFonts w:ascii="TH Sarabun New" w:eastAsia="Times New Roman" w:hAnsi="TH Sarabun New" w:cs="TH Sarabun New"/>
          <w:sz w:val="28"/>
          <w:cs/>
        </w:rPr>
        <w:tab/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พฤติกรรมที่ปฏิบัติบางครั้ง</w:t>
      </w:r>
      <w:r w:rsidRPr="00F02BB4">
        <w:rPr>
          <w:rFonts w:ascii="TH Sarabun New" w:eastAsia="Times New Roman" w:hAnsi="TH Sarabun New" w:cs="TH Sarabun New"/>
          <w:sz w:val="28"/>
          <w:cs/>
        </w:rPr>
        <w:tab/>
        <w:t>ให้   1   คะแนน</w:t>
      </w:r>
    </w:p>
    <w:p w:rsidR="00F938C4" w:rsidRPr="00F02BB4" w:rsidRDefault="00F938C4" w:rsidP="00F93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40" w:lineRule="auto"/>
        <w:ind w:right="-2"/>
        <w:rPr>
          <w:rFonts w:ascii="TH Sarabun New" w:eastAsia="Times New Roman" w:hAnsi="TH Sarabun New" w:cs="TH Sarabun New"/>
          <w:i/>
          <w:iCs/>
          <w:sz w:val="28"/>
          <w:cs/>
        </w:rPr>
      </w:pPr>
    </w:p>
    <w:p w:rsidR="0096017B" w:rsidRDefault="0096017B" w:rsidP="00F938C4">
      <w:pPr>
        <w:tabs>
          <w:tab w:val="left" w:pos="8222"/>
        </w:tabs>
        <w:jc w:val="right"/>
        <w:rPr>
          <w:rFonts w:ascii="TH Sarabun New" w:eastAsia="Times New Roman" w:hAnsi="TH Sarabun New" w:cs="TH Sarabun New"/>
          <w:b/>
          <w:bCs/>
          <w:sz w:val="44"/>
          <w:szCs w:val="44"/>
        </w:rPr>
      </w:pPr>
    </w:p>
    <w:p w:rsidR="0096017B" w:rsidRDefault="0096017B" w:rsidP="00F938C4">
      <w:pPr>
        <w:tabs>
          <w:tab w:val="left" w:pos="8222"/>
        </w:tabs>
        <w:jc w:val="right"/>
        <w:rPr>
          <w:rFonts w:ascii="TH Sarabun New" w:eastAsia="Times New Roman" w:hAnsi="TH Sarabun New" w:cs="TH Sarabun New"/>
          <w:b/>
          <w:bCs/>
          <w:sz w:val="44"/>
          <w:szCs w:val="44"/>
        </w:rPr>
      </w:pPr>
    </w:p>
    <w:p w:rsidR="0096017B" w:rsidRDefault="0096017B" w:rsidP="00F938C4">
      <w:pPr>
        <w:tabs>
          <w:tab w:val="left" w:pos="8222"/>
        </w:tabs>
        <w:jc w:val="right"/>
        <w:rPr>
          <w:rFonts w:ascii="TH Sarabun New" w:eastAsia="Times New Roman" w:hAnsi="TH Sarabun New" w:cs="TH Sarabun New"/>
          <w:b/>
          <w:bCs/>
          <w:sz w:val="44"/>
          <w:szCs w:val="44"/>
        </w:rPr>
      </w:pPr>
    </w:p>
    <w:p w:rsidR="0096017B" w:rsidRDefault="0096017B" w:rsidP="00F938C4">
      <w:pPr>
        <w:tabs>
          <w:tab w:val="left" w:pos="8222"/>
        </w:tabs>
        <w:jc w:val="right"/>
        <w:rPr>
          <w:rFonts w:ascii="TH Sarabun New" w:eastAsia="Times New Roman" w:hAnsi="TH Sarabun New" w:cs="TH Sarabun New"/>
          <w:b/>
          <w:bCs/>
          <w:sz w:val="44"/>
          <w:szCs w:val="44"/>
        </w:rPr>
      </w:pPr>
    </w:p>
    <w:p w:rsidR="00F938C4" w:rsidRPr="00F02BB4" w:rsidRDefault="00F938C4" w:rsidP="00F938C4">
      <w:pPr>
        <w:tabs>
          <w:tab w:val="left" w:pos="8222"/>
        </w:tabs>
        <w:jc w:val="right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44"/>
          <w:szCs w:val="44"/>
          <w:cs/>
        </w:rPr>
        <w:t>บันทึกหลังแผนการสอน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ด้านความรู้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ด้านสมรรถนะสำคัญของผู้เรียน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  <w:cs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ด้านคุณลักษณะอันพึงประสงค์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ab/>
        <w:t>ด้านอื่นๆ</w:t>
      </w:r>
      <w:r w:rsidRPr="00F02BB4">
        <w:rPr>
          <w:rFonts w:ascii="TH Sarabun New" w:eastAsia="Times New Roman" w:hAnsi="TH Sarabun New" w:cs="TH Sarabun New"/>
          <w:i/>
          <w:iCs/>
          <w:sz w:val="28"/>
          <w:cs/>
        </w:rPr>
        <w:t xml:space="preserve">  (พฤติกรรมเด่น หรือพฤติกรรมที่มีปัญหาของนักเรียนเป็นรายบุคคล (ถ้ามี))</w:t>
      </w: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ปัญหา/อุปสรรค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  <w:cs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  <w:t>แนวทางการแก้ไข</w:t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:rsidR="00F938C4" w:rsidRPr="00F02BB4" w:rsidRDefault="00F938C4" w:rsidP="00F938C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sz w:val="32"/>
          <w:szCs w:val="32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:rsidR="00F938C4" w:rsidRPr="00F02BB4" w:rsidRDefault="00F938C4" w:rsidP="0096017B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938C4" w:rsidRPr="00F02BB4" w:rsidRDefault="00F938C4" w:rsidP="0096017B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ความเห็นของผู้บริหารสถานศึกษาหรือผู้ที่ได้รับมอบหมาย</w:t>
      </w:r>
    </w:p>
    <w:p w:rsidR="00F938C4" w:rsidRDefault="00F938C4" w:rsidP="0096017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02BB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F02BB4">
        <w:rPr>
          <w:rFonts w:ascii="TH Sarabun New" w:eastAsia="Times New Roman" w:hAnsi="TH Sarabun New" w:cs="TH Sarabun New"/>
          <w:sz w:val="32"/>
          <w:szCs w:val="32"/>
          <w:cs/>
        </w:rPr>
        <w:t xml:space="preserve">ข้อเสนอแนะ </w:t>
      </w:r>
      <w:r w:rsidR="0096017B"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6017B" w:rsidRDefault="0096017B" w:rsidP="0096017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                                                                        ลงชื่อ..............................................</w:t>
      </w:r>
    </w:p>
    <w:p w:rsidR="0096017B" w:rsidRDefault="0096017B" w:rsidP="0096017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                                                                                    (.....................................)             </w:t>
      </w: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F938C4" w:rsidRPr="007129B1" w:rsidRDefault="00F938C4" w:rsidP="00F938C4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7129B1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F938C4" w:rsidRPr="007129B1" w:rsidRDefault="00F938C4" w:rsidP="00F938C4">
      <w:pPr>
        <w:rPr>
          <w:rFonts w:ascii="TH Sarabun New" w:hAnsi="TH Sarabun New" w:cs="TH Sarabun New"/>
        </w:rPr>
      </w:pPr>
    </w:p>
    <w:p w:rsidR="00F938C4" w:rsidRPr="007129B1" w:rsidRDefault="00F938C4" w:rsidP="00F938C4">
      <w:pPr>
        <w:rPr>
          <w:rFonts w:ascii="TH Sarabun New" w:hAnsi="TH Sarabun New" w:cs="TH Sarabun New"/>
        </w:rPr>
      </w:pPr>
    </w:p>
    <w:p w:rsidR="00F938C4" w:rsidRDefault="00F938C4"/>
    <w:sectPr w:rsidR="00F938C4" w:rsidSect="00FF2E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nQuanYi Micro Hei">
    <w:altName w:val="Times New Roman"/>
    <w:charset w:val="00"/>
    <w:family w:val="auto"/>
    <w:pitch w:val="variable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02167"/>
    <w:multiLevelType w:val="hybridMultilevel"/>
    <w:tmpl w:val="99B435D6"/>
    <w:lvl w:ilvl="0" w:tplc="C4FC85B2">
      <w:start w:val="3"/>
      <w:numFmt w:val="thaiLetters"/>
      <w:lvlText w:val="%1."/>
      <w:lvlJc w:val="left"/>
      <w:pPr>
        <w:ind w:left="645" w:hanging="360"/>
      </w:p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>
      <w:start w:val="1"/>
      <w:numFmt w:val="lowerRoman"/>
      <w:lvlText w:val="%3."/>
      <w:lvlJc w:val="right"/>
      <w:pPr>
        <w:ind w:left="2085" w:hanging="180"/>
      </w:pPr>
    </w:lvl>
    <w:lvl w:ilvl="3" w:tplc="0409000F">
      <w:start w:val="1"/>
      <w:numFmt w:val="decimal"/>
      <w:lvlText w:val="%4."/>
      <w:lvlJc w:val="left"/>
      <w:pPr>
        <w:ind w:left="2805" w:hanging="360"/>
      </w:pPr>
    </w:lvl>
    <w:lvl w:ilvl="4" w:tplc="04090019">
      <w:start w:val="1"/>
      <w:numFmt w:val="lowerLetter"/>
      <w:lvlText w:val="%5."/>
      <w:lvlJc w:val="left"/>
      <w:pPr>
        <w:ind w:left="3525" w:hanging="360"/>
      </w:pPr>
    </w:lvl>
    <w:lvl w:ilvl="5" w:tplc="0409001B">
      <w:start w:val="1"/>
      <w:numFmt w:val="lowerRoman"/>
      <w:lvlText w:val="%6."/>
      <w:lvlJc w:val="right"/>
      <w:pPr>
        <w:ind w:left="4245" w:hanging="180"/>
      </w:pPr>
    </w:lvl>
    <w:lvl w:ilvl="6" w:tplc="0409000F">
      <w:start w:val="1"/>
      <w:numFmt w:val="decimal"/>
      <w:lvlText w:val="%7."/>
      <w:lvlJc w:val="left"/>
      <w:pPr>
        <w:ind w:left="4965" w:hanging="360"/>
      </w:pPr>
    </w:lvl>
    <w:lvl w:ilvl="7" w:tplc="04090019">
      <w:start w:val="1"/>
      <w:numFmt w:val="lowerLetter"/>
      <w:lvlText w:val="%8."/>
      <w:lvlJc w:val="left"/>
      <w:pPr>
        <w:ind w:left="5685" w:hanging="360"/>
      </w:pPr>
    </w:lvl>
    <w:lvl w:ilvl="8" w:tplc="0409001B">
      <w:start w:val="1"/>
      <w:numFmt w:val="lowerRoman"/>
      <w:lvlText w:val="%9."/>
      <w:lvlJc w:val="right"/>
      <w:pPr>
        <w:ind w:left="6405" w:hanging="180"/>
      </w:pPr>
    </w:lvl>
  </w:abstractNum>
  <w:abstractNum w:abstractNumId="1" w15:restartNumberingAfterBreak="0">
    <w:nsid w:val="17670498"/>
    <w:multiLevelType w:val="hybridMultilevel"/>
    <w:tmpl w:val="5FD02B00"/>
    <w:lvl w:ilvl="0" w:tplc="9F3C4BF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4E4D127F"/>
    <w:multiLevelType w:val="hybridMultilevel"/>
    <w:tmpl w:val="C2D29CFE"/>
    <w:lvl w:ilvl="0" w:tplc="9F3C4BF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 w15:restartNumberingAfterBreak="0">
    <w:nsid w:val="56D60FD7"/>
    <w:multiLevelType w:val="multilevel"/>
    <w:tmpl w:val="64464CA0"/>
    <w:lvl w:ilvl="0">
      <w:start w:val="1"/>
      <w:numFmt w:val="decimal"/>
      <w:lvlText w:val="%1"/>
      <w:lvlJc w:val="left"/>
      <w:pPr>
        <w:ind w:left="405" w:hanging="405"/>
      </w:pPr>
    </w:lvl>
    <w:lvl w:ilvl="1">
      <w:start w:val="1"/>
      <w:numFmt w:val="decimal"/>
      <w:lvlText w:val="%1.%2"/>
      <w:lvlJc w:val="left"/>
      <w:pPr>
        <w:ind w:left="405" w:hanging="4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573D15C8"/>
    <w:multiLevelType w:val="hybridMultilevel"/>
    <w:tmpl w:val="99B435D6"/>
    <w:lvl w:ilvl="0" w:tplc="C4FC85B2">
      <w:start w:val="3"/>
      <w:numFmt w:val="thaiLetters"/>
      <w:lvlText w:val="%1."/>
      <w:lvlJc w:val="left"/>
      <w:pPr>
        <w:ind w:left="645" w:hanging="360"/>
      </w:p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>
      <w:start w:val="1"/>
      <w:numFmt w:val="lowerRoman"/>
      <w:lvlText w:val="%3."/>
      <w:lvlJc w:val="right"/>
      <w:pPr>
        <w:ind w:left="2085" w:hanging="180"/>
      </w:pPr>
    </w:lvl>
    <w:lvl w:ilvl="3" w:tplc="0409000F">
      <w:start w:val="1"/>
      <w:numFmt w:val="decimal"/>
      <w:lvlText w:val="%4."/>
      <w:lvlJc w:val="left"/>
      <w:pPr>
        <w:ind w:left="2805" w:hanging="360"/>
      </w:pPr>
    </w:lvl>
    <w:lvl w:ilvl="4" w:tplc="04090019">
      <w:start w:val="1"/>
      <w:numFmt w:val="lowerLetter"/>
      <w:lvlText w:val="%5."/>
      <w:lvlJc w:val="left"/>
      <w:pPr>
        <w:ind w:left="3525" w:hanging="360"/>
      </w:pPr>
    </w:lvl>
    <w:lvl w:ilvl="5" w:tplc="0409001B">
      <w:start w:val="1"/>
      <w:numFmt w:val="lowerRoman"/>
      <w:lvlText w:val="%6."/>
      <w:lvlJc w:val="right"/>
      <w:pPr>
        <w:ind w:left="4245" w:hanging="180"/>
      </w:pPr>
    </w:lvl>
    <w:lvl w:ilvl="6" w:tplc="0409000F">
      <w:start w:val="1"/>
      <w:numFmt w:val="decimal"/>
      <w:lvlText w:val="%7."/>
      <w:lvlJc w:val="left"/>
      <w:pPr>
        <w:ind w:left="4965" w:hanging="360"/>
      </w:pPr>
    </w:lvl>
    <w:lvl w:ilvl="7" w:tplc="04090019">
      <w:start w:val="1"/>
      <w:numFmt w:val="lowerLetter"/>
      <w:lvlText w:val="%8."/>
      <w:lvlJc w:val="left"/>
      <w:pPr>
        <w:ind w:left="5685" w:hanging="360"/>
      </w:pPr>
    </w:lvl>
    <w:lvl w:ilvl="8" w:tplc="0409001B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59A42F34"/>
    <w:multiLevelType w:val="multilevel"/>
    <w:tmpl w:val="C1E291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5E412D96"/>
    <w:multiLevelType w:val="multilevel"/>
    <w:tmpl w:val="C1E291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C5E3067"/>
    <w:multiLevelType w:val="multilevel"/>
    <w:tmpl w:val="C1E291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6D2577DC"/>
    <w:multiLevelType w:val="multilevel"/>
    <w:tmpl w:val="C1E291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710D4D13"/>
    <w:multiLevelType w:val="multilevel"/>
    <w:tmpl w:val="C1E291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781058DD"/>
    <w:multiLevelType w:val="hybridMultilevel"/>
    <w:tmpl w:val="45868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866F7"/>
    <w:multiLevelType w:val="multilevel"/>
    <w:tmpl w:val="C1E291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</w:num>
  <w:num w:numId="5">
    <w:abstractNumId w:val="11"/>
  </w:num>
  <w:num w:numId="6">
    <w:abstractNumId w:val="9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8"/>
  </w:num>
  <w:num w:numId="11">
    <w:abstractNumId w:val="2"/>
  </w:num>
  <w:num w:numId="12">
    <w:abstractNumId w:val="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38C4"/>
    <w:rsid w:val="005E3C23"/>
    <w:rsid w:val="007D6C45"/>
    <w:rsid w:val="0096017B"/>
    <w:rsid w:val="00ED612C"/>
    <w:rsid w:val="00EE4FEA"/>
    <w:rsid w:val="00F938C4"/>
    <w:rsid w:val="00FF2E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0"/>
    <o:shapelayout v:ext="edit">
      <o:idmap v:ext="edit" data="1"/>
      <o:rules v:ext="edit">
        <o:r id="V:Rule1" type="connector" idref="#AutoShape 71"/>
        <o:r id="V:Rule2" type="connector" idref="#AutoShape 223"/>
        <o:r id="V:Rule3" type="connector" idref="#AutoShape 31"/>
        <o:r id="V:Rule4" type="connector" idref="#AutoShape 32"/>
        <o:r id="V:Rule5" type="connector" idref="#AutoShape 59"/>
        <o:r id="V:Rule6" type="connector" idref="#_x0000_s1238"/>
        <o:r id="V:Rule7" type="connector" idref="#AutoShape 52"/>
        <o:r id="V:Rule8" type="connector" idref="#_x0000_s1318"/>
        <o:r id="V:Rule9" type="connector" idref="#_x0000_s1240"/>
        <o:r id="V:Rule10" type="connector" idref="#AutoShape 69"/>
        <o:r id="V:Rule11" type="connector" idref="#AutoShape 195"/>
        <o:r id="V:Rule12" type="connector" idref="#AutoShape 33"/>
        <o:r id="V:Rule13" type="connector" idref="#_x0000_s1239"/>
        <o:r id="V:Rule14" type="connector" idref="#AutoShape 60"/>
        <o:r id="V:Rule15" type="connector" idref="#AutoShape 222"/>
        <o:r id="V:Rule16" type="connector" idref="#AutoShape 96"/>
        <o:r id="V:Rule17" type="connector" idref="#AutoShape 109"/>
        <o:r id="V:Rule18" type="connector" idref="#AutoShape 184"/>
        <o:r id="V:Rule19" type="connector" idref="#AutoShape 221"/>
        <o:r id="V:Rule20" type="connector" idref="#AutoShape 95"/>
        <o:r id="V:Rule21" type="connector" idref="#AutoShape 108"/>
        <o:r id="V:Rule22" type="connector" idref="#AutoShape 185"/>
        <o:r id="V:Rule23" type="connector" idref="#AutoShape 187"/>
        <o:r id="V:Rule24" type="connector" idref="#AutoShape 51"/>
        <o:r id="V:Rule25" type="connector" idref="#AutoShape 34"/>
        <o:r id="V:Rule26" type="connector" idref="#_x0000_s1027"/>
        <o:r id="V:Rule27" type="connector" idref="#AutoShape 204"/>
        <o:r id="V:Rule28" type="connector" idref="#AutoShape 107"/>
        <o:r id="V:Rule29" type="connector" idref="#AutoShape 49"/>
        <o:r id="V:Rule30" type="connector" idref="#AutoShape 50"/>
        <o:r id="V:Rule31" type="connector" idref="#Straight Arrow Connector 35"/>
        <o:r id="V:Rule32" type="connector" idref="#AutoShape 215"/>
        <o:r id="V:Rule33" type="connector" idref="#AutoShape 220"/>
        <o:r id="V:Rule34" type="connector" idref="#AutoShape 70"/>
        <o:r id="V:Rule35" type="connector" idref="#AutoShape 206"/>
        <o:r id="V:Rule36" type="connector" idref="#AutoShape 230"/>
        <o:r id="V:Rule37" type="connector" idref="#_x0000_s1349"/>
        <o:r id="V:Rule38" type="connector" idref="#AutoShape 189"/>
        <o:r id="V:Rule39" type="connector" idref="#_x0000_s1347"/>
        <o:r id="V:Rule40" type="connector" idref="#AutoShape 188"/>
        <o:r id="V:Rule41" type="connector" idref="#AutoShape 209"/>
        <o:r id="V:Rule42" type="connector" idref="#AutoShape 231"/>
        <o:r id="V:Rule43" type="connector" idref="#AutoShape 111"/>
        <o:r id="V:Rule44" type="connector" idref="#AutoShape 174"/>
        <o:r id="V:Rule45" type="connector" idref="#AutoShape 205"/>
        <o:r id="V:Rule46" type="connector" idref="#AutoShape 237"/>
        <o:r id="V:Rule47" type="connector" idref="#AutoShape 207"/>
        <o:r id="V:Rule48" type="connector" idref="#AutoShape 228"/>
        <o:r id="V:Rule49" type="connector" idref="#AutoShape 113"/>
        <o:r id="V:Rule50" type="connector" idref="#AutoShape 186"/>
        <o:r id="V:Rule51" type="connector" idref="#_x0000_s1314"/>
        <o:r id="V:Rule52" type="connector" idref="#AutoShape 177"/>
        <o:r id="V:Rule53" type="connector" idref="#AutoShape 35"/>
        <o:r id="V:Rule54" type="connector" idref="#AutoShape 175"/>
        <o:r id="V:Rule55" type="connector" idref="#AutoShape 106"/>
        <o:r id="V:Rule56" type="connector" idref="#AutoShape 216"/>
        <o:r id="V:Rule57" type="connector" idref="#AutoShape 97"/>
        <o:r id="V:Rule58" type="connector" idref="#AutoShape 234"/>
        <o:r id="V:Rule59" type="connector" idref="#AutoShape 105"/>
        <o:r id="V:Rule60" type="connector" idref="#AutoShape 229"/>
        <o:r id="V:Rule61" type="connector" idref="#AutoShape 214"/>
        <o:r id="V:Rule62" type="connector" idref="#_x0000_s1315"/>
        <o:r id="V:Rule63" type="connector" idref="#AutoShape 183"/>
        <o:r id="V:Rule64" type="connector" idref="#_x0000_s1439"/>
        <o:r id="V:Rule65" type="connector" idref="#AutoShape 236"/>
        <o:r id="V:Rule66" type="connector" idref="#AutoShape 219"/>
        <o:r id="V:Rule67" type="connector" idref="#AutoShape 217"/>
        <o:r id="V:Rule68" type="connector" idref="#AutoShape 191"/>
        <o:r id="V:Rule69" type="connector" idref="#AutoShape 25"/>
        <o:r id="V:Rule70" type="connector" idref="#AutoShape 190"/>
        <o:r id="V:Rule71" type="connector" idref="#AutoShape 36"/>
        <o:r id="V:Rule72" type="connector" idref="#AutoShape 235"/>
        <o:r id="V:Rule73" type="connector" idref="#AutoShape 208"/>
        <o:r id="V:Rule74" type="connector" idref="#AutoShape 218"/>
      </o:rules>
    </o:shapelayout>
  </w:shapeDefaults>
  <w:decimalSymbol w:val="."/>
  <w:listSeparator w:val=","/>
  <w14:docId w14:val="672BA1E4"/>
  <w15:docId w15:val="{53111E30-A134-4EF0-9C13-F0E4B468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8C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1">
    <w:name w:val="Table Grid1"/>
    <w:basedOn w:val="a1"/>
    <w:next w:val="TableGrid5"/>
    <w:uiPriority w:val="59"/>
    <w:rsid w:val="00F938C4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next w:val="a3"/>
    <w:uiPriority w:val="59"/>
    <w:rsid w:val="00F938C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a1"/>
    <w:next w:val="a3"/>
    <w:uiPriority w:val="59"/>
    <w:rsid w:val="00F938C4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a1"/>
    <w:next w:val="a3"/>
    <w:uiPriority w:val="59"/>
    <w:rsid w:val="00F938C4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F938C4"/>
    <w:pPr>
      <w:spacing w:after="200" w:line="276" w:lineRule="auto"/>
      <w:ind w:left="720"/>
      <w:contextualSpacing/>
    </w:pPr>
  </w:style>
  <w:style w:type="table" w:customStyle="1" w:styleId="TableGrid8">
    <w:name w:val="Table Grid8"/>
    <w:basedOn w:val="a1"/>
    <w:next w:val="a3"/>
    <w:uiPriority w:val="59"/>
    <w:rsid w:val="00F938C4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unhideWhenUsed/>
    <w:rsid w:val="00F938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a1"/>
    <w:next w:val="a3"/>
    <w:uiPriority w:val="59"/>
    <w:rsid w:val="00F938C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F93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938C4"/>
  </w:style>
  <w:style w:type="paragraph" w:styleId="a7">
    <w:name w:val="footer"/>
    <w:basedOn w:val="a"/>
    <w:link w:val="a8"/>
    <w:uiPriority w:val="99"/>
    <w:unhideWhenUsed/>
    <w:rsid w:val="00F93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938C4"/>
  </w:style>
  <w:style w:type="paragraph" w:styleId="a9">
    <w:name w:val="Balloon Text"/>
    <w:basedOn w:val="a"/>
    <w:link w:val="aa"/>
    <w:uiPriority w:val="99"/>
    <w:semiHidden/>
    <w:unhideWhenUsed/>
    <w:rsid w:val="00F938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938C4"/>
    <w:rPr>
      <w:rFonts w:ascii="Tahoma" w:hAnsi="Tahoma" w:cs="Angsana New"/>
      <w:sz w:val="16"/>
      <w:szCs w:val="20"/>
    </w:rPr>
  </w:style>
  <w:style w:type="numbering" w:customStyle="1" w:styleId="NoList1">
    <w:name w:val="No List1"/>
    <w:next w:val="a2"/>
    <w:uiPriority w:val="99"/>
    <w:semiHidden/>
    <w:unhideWhenUsed/>
    <w:rsid w:val="00F938C4"/>
  </w:style>
  <w:style w:type="character" w:customStyle="1" w:styleId="Hyperlink1">
    <w:name w:val="Hyperlink1"/>
    <w:basedOn w:val="a0"/>
    <w:uiPriority w:val="99"/>
    <w:semiHidden/>
    <w:unhideWhenUsed/>
    <w:rsid w:val="00F938C4"/>
    <w:rPr>
      <w:color w:val="0000FF"/>
      <w:u w:val="single"/>
    </w:rPr>
  </w:style>
  <w:style w:type="character" w:customStyle="1" w:styleId="FollowedHyperlink1">
    <w:name w:val="FollowedHyperlink1"/>
    <w:basedOn w:val="a0"/>
    <w:uiPriority w:val="99"/>
    <w:semiHidden/>
    <w:unhideWhenUsed/>
    <w:rsid w:val="00F938C4"/>
    <w:rPr>
      <w:color w:val="800080"/>
      <w:u w:val="single"/>
    </w:rPr>
  </w:style>
  <w:style w:type="character" w:styleId="ab">
    <w:name w:val="Placeholder Text"/>
    <w:basedOn w:val="a0"/>
    <w:uiPriority w:val="99"/>
    <w:semiHidden/>
    <w:rsid w:val="00F938C4"/>
    <w:rPr>
      <w:color w:val="808080"/>
    </w:rPr>
  </w:style>
  <w:style w:type="character" w:styleId="ac">
    <w:name w:val="Hyperlink"/>
    <w:basedOn w:val="a0"/>
    <w:uiPriority w:val="99"/>
    <w:semiHidden/>
    <w:unhideWhenUsed/>
    <w:rsid w:val="00F938C4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F938C4"/>
    <w:rPr>
      <w:color w:val="800080" w:themeColor="followedHyperlink"/>
      <w:u w:val="single"/>
    </w:rPr>
  </w:style>
  <w:style w:type="numbering" w:customStyle="1" w:styleId="NoList2">
    <w:name w:val="No List2"/>
    <w:next w:val="a2"/>
    <w:uiPriority w:val="99"/>
    <w:semiHidden/>
    <w:unhideWhenUsed/>
    <w:rsid w:val="00F938C4"/>
  </w:style>
  <w:style w:type="table" w:customStyle="1" w:styleId="TableGrid6">
    <w:name w:val="Table Grid6"/>
    <w:basedOn w:val="a1"/>
    <w:next w:val="a3"/>
    <w:uiPriority w:val="59"/>
    <w:rsid w:val="00F938C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a2"/>
    <w:uiPriority w:val="99"/>
    <w:semiHidden/>
    <w:unhideWhenUsed/>
    <w:rsid w:val="00F938C4"/>
  </w:style>
  <w:style w:type="table" w:customStyle="1" w:styleId="TableGrid7">
    <w:name w:val="Table Grid7"/>
    <w:basedOn w:val="a1"/>
    <w:next w:val="a3"/>
    <w:uiPriority w:val="59"/>
    <w:rsid w:val="00F938C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a2"/>
    <w:uiPriority w:val="99"/>
    <w:semiHidden/>
    <w:unhideWhenUsed/>
    <w:rsid w:val="00F938C4"/>
  </w:style>
  <w:style w:type="table" w:customStyle="1" w:styleId="TableGrid9">
    <w:name w:val="Table Grid9"/>
    <w:basedOn w:val="a1"/>
    <w:next w:val="a3"/>
    <w:uiPriority w:val="59"/>
    <w:rsid w:val="00F938C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5">
    <w:name w:val="No List5"/>
    <w:next w:val="a2"/>
    <w:uiPriority w:val="99"/>
    <w:semiHidden/>
    <w:unhideWhenUsed/>
    <w:rsid w:val="00F938C4"/>
  </w:style>
  <w:style w:type="table" w:customStyle="1" w:styleId="TableGrid10">
    <w:name w:val="Table Grid10"/>
    <w:basedOn w:val="a1"/>
    <w:next w:val="a3"/>
    <w:uiPriority w:val="59"/>
    <w:rsid w:val="00F938C4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a2"/>
    <w:uiPriority w:val="99"/>
    <w:semiHidden/>
    <w:unhideWhenUsed/>
    <w:rsid w:val="00F938C4"/>
  </w:style>
  <w:style w:type="table" w:customStyle="1" w:styleId="TableGrid11">
    <w:name w:val="Table Grid11"/>
    <w:basedOn w:val="a1"/>
    <w:next w:val="a3"/>
    <w:uiPriority w:val="59"/>
    <w:rsid w:val="00F938C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htd.go.th/news-170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hyperlink" Target="https://news.mthai.com/general-news/700072.html" TargetMode="External"/><Relationship Id="rId12" Type="http://schemas.openxmlformats.org/officeDocument/2006/relationships/hyperlink" Target="http://www.krobkruakao.co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thaimuslim.com/view.php?c=1&amp;id=13506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hyperlink" Target="http://www.sator4u.com/forums/index.php?topic=2515.0;wap2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hyperlink" Target="http://www." TargetMode="External"/><Relationship Id="rId14" Type="http://schemas.openxmlformats.org/officeDocument/2006/relationships/hyperlink" Target="http://wwwraktrang.trangzone.com/news.php?id=1495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hyperlink" Target="http://www." TargetMode="External"/><Relationship Id="rId5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DD657-DC08-4803-94DA-E3B7437FA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152</Pages>
  <Words>20694</Words>
  <Characters>117959</Characters>
  <Application>Microsoft Office Word</Application>
  <DocSecurity>0</DocSecurity>
  <Lines>982</Lines>
  <Paragraphs>276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Phimpaphai Chiuphae</cp:lastModifiedBy>
  <cp:revision>2</cp:revision>
  <dcterms:created xsi:type="dcterms:W3CDTF">2020-08-03T10:00:00Z</dcterms:created>
  <dcterms:modified xsi:type="dcterms:W3CDTF">2020-08-03T10:00:00Z</dcterms:modified>
</cp:coreProperties>
</file>