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6D" w:rsidRDefault="003D085B" w:rsidP="00E4596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4E43474" wp14:editId="21BD2F0B">
            <wp:simplePos x="0" y="0"/>
            <wp:positionH relativeFrom="column">
              <wp:posOffset>2590800</wp:posOffset>
            </wp:positionH>
            <wp:positionV relativeFrom="paragraph">
              <wp:posOffset>-276225</wp:posOffset>
            </wp:positionV>
            <wp:extent cx="342265" cy="609600"/>
            <wp:effectExtent l="19050" t="0" r="635" b="0"/>
            <wp:wrapNone/>
            <wp:docPr id="6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6D" w:rsidRDefault="00E4596D" w:rsidP="00E4596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596D" w:rsidRPr="00FA5B3B" w:rsidRDefault="00C14C7C" w:rsidP="00E4596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โรงเรียนสาธิต</w:t>
      </w:r>
      <w:r w:rsidR="00E4596D"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="00E4596D"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สุนัน</w:t>
      </w:r>
      <w:proofErr w:type="spellEnd"/>
      <w:r w:rsidR="00E4596D" w:rsidRPr="00FA5B3B">
        <w:rPr>
          <w:rFonts w:asciiTheme="majorBidi" w:hAnsiTheme="majorBidi" w:cstheme="majorBidi"/>
          <w:b/>
          <w:bCs/>
          <w:sz w:val="32"/>
          <w:szCs w:val="32"/>
          <w:cs/>
        </w:rPr>
        <w:t>ทา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แผนการจัดการเรียนรู้ที่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 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</w:t>
      </w:r>
      <w:bookmarkStart w:id="0" w:name="_GoBack"/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การเปรียบเทียบและเรียงลำดับจำนวนนับ</w:t>
      </w:r>
      <w:bookmarkEnd w:id="0"/>
    </w:p>
    <w:p w:rsidR="00E4596D" w:rsidRPr="00FA5B3B" w:rsidRDefault="00E4596D" w:rsidP="00E4596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เรื่องจำนวนนับที่มากกว่า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100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000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ชั้นประถมศึกษาที่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4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1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256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="003D085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D085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085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085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085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085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 w:rsidR="003D085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085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D085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    5  ชั่วโมง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4596D" w:rsidRPr="00FA5B3B" w:rsidRDefault="00E4596D" w:rsidP="00E4596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_____________________________________________________________________________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E4596D" w:rsidRPr="00FA5B3B" w:rsidRDefault="00E4596D" w:rsidP="00E4596D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มาตรฐาน 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1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E4596D" w:rsidRPr="00FA5B3B" w:rsidRDefault="00E4596D" w:rsidP="00E4596D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ค 1</w:t>
      </w:r>
      <w:r w:rsidRPr="00FA5B3B">
        <w:rPr>
          <w:rFonts w:asciiTheme="majorBidi" w:hAnsiTheme="majorBidi" w:cstheme="majorBidi"/>
          <w:sz w:val="32"/>
          <w:szCs w:val="32"/>
        </w:rPr>
        <w:t>.</w:t>
      </w:r>
      <w:r w:rsidRPr="00FA5B3B">
        <w:rPr>
          <w:rFonts w:asciiTheme="majorBidi" w:hAnsiTheme="majorBidi" w:cstheme="majorBidi"/>
          <w:sz w:val="32"/>
          <w:szCs w:val="32"/>
          <w:cs/>
        </w:rPr>
        <w:t>1 ป</w:t>
      </w:r>
      <w:r w:rsidRPr="00FA5B3B">
        <w:rPr>
          <w:rFonts w:asciiTheme="majorBidi" w:hAnsiTheme="majorBidi" w:cstheme="majorBidi"/>
          <w:sz w:val="32"/>
          <w:szCs w:val="32"/>
        </w:rPr>
        <w:t xml:space="preserve"> 4</w:t>
      </w:r>
      <w:r w:rsidRPr="00FA5B3B">
        <w:rPr>
          <w:rFonts w:asciiTheme="majorBidi" w:hAnsiTheme="majorBidi" w:cstheme="majorBidi"/>
          <w:sz w:val="32"/>
          <w:szCs w:val="32"/>
          <w:cs/>
        </w:rPr>
        <w:t>/</w:t>
      </w: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เปรียบเทียบและเรียงลำดับจำนวนนับและศูนย์ เศษส่วน และทศนิยมหนึ่งตำแหน่ง</w:t>
      </w:r>
    </w:p>
    <w:p w:rsidR="00E4596D" w:rsidRPr="00FA5B3B" w:rsidRDefault="00E4596D" w:rsidP="00E4596D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>การนำเสนอได้อย่างถูกต้อง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E4596D" w:rsidRPr="007E7B71" w:rsidRDefault="00E4596D" w:rsidP="00E4596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  <w:r w:rsidRPr="007E7B71">
        <w:rPr>
          <w:rFonts w:ascii="TH Sarabun New" w:hAnsi="TH Sarabun New" w:cs="TH Sarabun New"/>
          <w:sz w:val="32"/>
          <w:szCs w:val="32"/>
          <w:cs/>
        </w:rPr>
        <w:t>เปรียบเทียบและเรียงลำดับจำนวน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</w:p>
    <w:p w:rsidR="00E4596D" w:rsidRDefault="00E4596D" w:rsidP="00E4596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บอกค่า</w:t>
      </w:r>
      <w:r w:rsidRPr="007E7B71">
        <w:rPr>
          <w:rFonts w:ascii="TH Sarabun New" w:hAnsi="TH Sarabun New" w:cs="TH Sarabun New"/>
          <w:sz w:val="32"/>
          <w:szCs w:val="32"/>
          <w:cs/>
        </w:rPr>
        <w:t>ประมาณของจำนวนนับและการใช้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  <w:r w:rsidRPr="007E7B71">
        <w:rPr>
          <w:rFonts w:ascii="TH Sarabun New" w:hAnsi="TH Sarabun New" w:cs="TH Sarabun New"/>
          <w:sz w:val="32"/>
          <w:szCs w:val="32"/>
          <w:cs/>
        </w:rPr>
        <w:t>เครื่องหมาย</w:t>
      </w:r>
      <w:r w:rsidRPr="007E7B71">
        <w:rPr>
          <w:rFonts w:ascii="TH Sarabun New" w:hAnsi="TH Sarabun New" w:cs="TH Sarabun New"/>
          <w:sz w:val="32"/>
          <w:szCs w:val="32"/>
        </w:rPr>
        <w:t xml:space="preserve"> 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สาระการเรียนรู้</w:t>
      </w:r>
    </w:p>
    <w:p w:rsidR="00E4596D" w:rsidRPr="007E7B71" w:rsidRDefault="00E4596D" w:rsidP="00E4596D">
      <w:pPr>
        <w:rPr>
          <w:rFonts w:ascii="TH Sarabun New" w:hAnsi="TH Sarabun New" w:cs="TH Sarabun New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7E7B71">
        <w:rPr>
          <w:rFonts w:ascii="TH Sarabun New" w:hAnsi="TH Sarabun New" w:cs="TH Sarabun New"/>
          <w:sz w:val="32"/>
          <w:szCs w:val="32"/>
        </w:rPr>
        <w:t xml:space="preserve">- </w:t>
      </w:r>
      <w:r w:rsidRPr="007E7B71">
        <w:rPr>
          <w:rFonts w:ascii="TH Sarabun New" w:hAnsi="TH Sarabun New" w:cs="TH Sarabun New"/>
          <w:sz w:val="32"/>
          <w:szCs w:val="32"/>
          <w:cs/>
        </w:rPr>
        <w:t>การเปรียบเทียบและเรียงลำดับจำนวน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</w:p>
    <w:p w:rsidR="00E4596D" w:rsidRDefault="00E4596D" w:rsidP="00E4596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7E7B71">
        <w:rPr>
          <w:rFonts w:ascii="TH Sarabun New" w:hAnsi="TH Sarabun New" w:cs="TH Sarabun New"/>
          <w:sz w:val="32"/>
          <w:szCs w:val="32"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ค่า</w:t>
      </w:r>
      <w:r w:rsidRPr="007E7B71">
        <w:rPr>
          <w:rFonts w:ascii="TH Sarabun New" w:hAnsi="TH Sarabun New" w:cs="TH Sarabun New"/>
          <w:sz w:val="32"/>
          <w:szCs w:val="32"/>
          <w:cs/>
        </w:rPr>
        <w:t>ประมาณของจำนวนนับและ การใช้</w:t>
      </w:r>
      <w:r w:rsidRPr="007E7B71">
        <w:rPr>
          <w:rFonts w:ascii="TH Sarabun New" w:hAnsi="TH Sarabun New" w:cs="TH Sarabun New"/>
          <w:sz w:val="32"/>
          <w:szCs w:val="32"/>
        </w:rPr>
        <w:t xml:space="preserve"> </w:t>
      </w:r>
      <w:r w:rsidRPr="007E7B71">
        <w:rPr>
          <w:rFonts w:ascii="TH Sarabun New" w:hAnsi="TH Sarabun New" w:cs="TH Sarabun New"/>
          <w:sz w:val="32"/>
          <w:szCs w:val="32"/>
          <w:cs/>
        </w:rPr>
        <w:t>เครื่องหมาย</w:t>
      </w:r>
      <w:r w:rsidRPr="007E7B71">
        <w:rPr>
          <w:rFonts w:ascii="TH Sarabun New" w:hAnsi="TH Sarabun New" w:cs="TH Sarabun New"/>
          <w:sz w:val="32"/>
          <w:szCs w:val="32"/>
        </w:rPr>
        <w:t xml:space="preserve"> ≈</w:t>
      </w:r>
    </w:p>
    <w:p w:rsidR="00E4596D" w:rsidRPr="00FA5B3B" w:rsidRDefault="00E4596D" w:rsidP="00E4596D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  <w:t>จำนวนสองจำนวนเมื่อนำมาเปรียบเทียบกัน จะเท่ากัน มากกว่ากัน หรือน้อยกว่ากัน อย่างใดอย่างหนึ่งเพียงอย่างเดียวเท่านั้น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5. </w:t>
      </w:r>
      <w:r w:rsidRPr="00FA5B3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FA5B3B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กิจกรรมนำเข้าสู่บทเรียน</w:t>
      </w:r>
    </w:p>
    <w:p w:rsidR="00E4596D" w:rsidRPr="00FA5B3B" w:rsidRDefault="00E4596D" w:rsidP="00E4596D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ครูทบทวนการเปรียบเทียบจำนวนนับที่ไม่เกิน </w:t>
      </w:r>
      <w:r w:rsidRPr="00FA5B3B">
        <w:rPr>
          <w:rFonts w:asciiTheme="majorBidi" w:hAnsiTheme="majorBidi" w:cstheme="majorBidi"/>
          <w:sz w:val="32"/>
          <w:szCs w:val="32"/>
        </w:rPr>
        <w:t>100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 xml:space="preserve">000  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>โดยครูยกตัวอย่าง</w:t>
      </w:r>
      <w:r w:rsidRPr="00FA5B3B">
        <w:rPr>
          <w:rFonts w:asciiTheme="majorBidi" w:hAnsiTheme="majorBidi" w:cstheme="majorBidi"/>
          <w:sz w:val="32"/>
          <w:szCs w:val="32"/>
        </w:rPr>
        <w:t xml:space="preserve">       </w:t>
      </w:r>
      <w:r w:rsidRPr="00FA5B3B">
        <w:rPr>
          <w:rFonts w:asciiTheme="majorBidi" w:hAnsiTheme="majorBidi" w:cstheme="majorBidi"/>
          <w:sz w:val="32"/>
          <w:szCs w:val="32"/>
        </w:rPr>
        <w:tab/>
        <w:t>11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345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sz w:val="32"/>
          <w:szCs w:val="32"/>
        </w:rPr>
        <w:tab/>
        <w:t>1,154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  <w:t>9,999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sz w:val="32"/>
          <w:szCs w:val="32"/>
        </w:rPr>
        <w:tab/>
        <w:t>30,009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ให้นักเรียนร่วมกันเปรียบเทียบ หลังจากนั้นครูและนักเรียน ร่วมกันสรุปให้ได้ว่า การเปรียบเทียบจำนวนนับที่ไม่เกิน </w:t>
      </w:r>
      <w:r w:rsidRPr="00FA5B3B">
        <w:rPr>
          <w:rFonts w:asciiTheme="majorBidi" w:hAnsiTheme="majorBidi" w:cstheme="majorBidi"/>
          <w:sz w:val="32"/>
          <w:szCs w:val="32"/>
        </w:rPr>
        <w:t xml:space="preserve">100,000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ทำได้โดยการเปรียบเทียบดังนี้ 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FA5B3B">
        <w:rPr>
          <w:rFonts w:asciiTheme="majorBidi" w:hAnsiTheme="majorBidi" w:cstheme="majorBidi"/>
          <w:sz w:val="32"/>
          <w:szCs w:val="32"/>
        </w:rPr>
        <w:tab/>
        <w:t>1</w:t>
      </w:r>
      <w:r w:rsidRPr="00FA5B3B">
        <w:rPr>
          <w:rFonts w:asciiTheme="majorBidi" w:hAnsiTheme="majorBidi" w:cstheme="majorBidi"/>
          <w:sz w:val="32"/>
          <w:szCs w:val="32"/>
          <w:cs/>
        </w:rPr>
        <w:t>) ถ้าจำนวนหลักไม่เท่ากัน จำนวนที่มีจำนวนหลักมากกว่าเป็นจำนวนที่มากกว่า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</w:rPr>
        <w:t>2</w:t>
      </w:r>
      <w:r w:rsidRPr="00FA5B3B">
        <w:rPr>
          <w:rFonts w:asciiTheme="majorBidi" w:hAnsiTheme="majorBidi" w:cstheme="majorBidi"/>
          <w:sz w:val="32"/>
          <w:szCs w:val="32"/>
          <w:cs/>
        </w:rPr>
        <w:t>) ถ้าจำนวนหลักเท่ากันให้เปรียบเทียบค่าของเลขโดดที่อยู่ในหลักทางซ้ายสุดก่อนถ้ายังเท่ากันอีก ให้           เปรียบเทียบค่าของเลขโดดที่อยู่ทางหลักถัดไปทางขวาที่ละหลัก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E4596D" w:rsidRPr="00FA5B3B" w:rsidRDefault="00E4596D" w:rsidP="00E4596D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2.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ครูยกตัวอย่างจำนวนนับที่มากกว่า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และมีจำนวนหลักไม่เท่ากันสองจำนวน ให้นักเรียนร่วมกันเปรียบเทียบ</w:t>
      </w:r>
    </w:p>
    <w:p w:rsidR="00E4596D" w:rsidRPr="00FA5B3B" w:rsidRDefault="00E4596D" w:rsidP="00E4596D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986,413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1,257,241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มีจำนวนหลักเท่ากันหรือไม่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ไม่เท่า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986,413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หกหลัก</w:t>
      </w:r>
      <w:r w:rsidRPr="00FA5B3B">
        <w:rPr>
          <w:rFonts w:asciiTheme="majorBidi" w:hAnsiTheme="majorBidi" w:cstheme="majorBidi"/>
          <w:sz w:val="32"/>
          <w:szCs w:val="32"/>
        </w:rPr>
        <w:tab/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1,257,241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เจ็ดหลัก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986,413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1,257,241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จำนวนใดน้อยกว่า เพราะเหตุใด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sz w:val="32"/>
          <w:szCs w:val="32"/>
        </w:rPr>
        <w:t xml:space="preserve">986,413   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เพราะ </w:t>
      </w:r>
      <w:r w:rsidRPr="00FA5B3B">
        <w:rPr>
          <w:rFonts w:asciiTheme="majorBidi" w:hAnsiTheme="majorBidi" w:cstheme="majorBidi"/>
          <w:sz w:val="32"/>
          <w:szCs w:val="32"/>
        </w:rPr>
        <w:t xml:space="preserve">986,413 </w:t>
      </w:r>
      <w:r w:rsidRPr="00FA5B3B">
        <w:rPr>
          <w:rFonts w:asciiTheme="majorBidi" w:hAnsiTheme="majorBidi" w:cstheme="majorBidi"/>
          <w:sz w:val="32"/>
          <w:szCs w:val="32"/>
          <w:cs/>
        </w:rPr>
        <w:t>มีจำนวนหลักน้อยกว่า</w:t>
      </w:r>
      <w:r w:rsidRPr="00FA5B3B">
        <w:rPr>
          <w:rFonts w:asciiTheme="majorBidi" w:hAnsiTheme="majorBidi" w:cstheme="majorBidi"/>
          <w:sz w:val="32"/>
          <w:szCs w:val="32"/>
        </w:rPr>
        <w:t xml:space="preserve"> 1,257,241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สามารถเขียนประโยคสัญลักษณ์ได้ดังนี้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986,413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&lt;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1,257,241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หรือ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1,257,241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&gt;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986,413  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3.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ครูยกตัวอย่างจำนวนนับที่มากกว่า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และมีจำนวนหลักเท่ากันสองจำนวน ให้นักเรียนร่วมกันเปรียบเทียบ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มีจำนวนหลักเท่ากันหรือไม่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เท่า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3,099,345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เจ็ดหลัก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 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เป็นจำนวนที่มีกี่หลัก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เจ็ดหลัก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เลขโดดที่อยู่ในทางหลักซ้ายสุดของ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3,099,345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มีค่าเท่าไหร่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A5B3B">
        <w:rPr>
          <w:rFonts w:asciiTheme="majorBidi" w:hAnsiTheme="majorBidi" w:cstheme="majorBidi"/>
          <w:sz w:val="32"/>
          <w:szCs w:val="32"/>
        </w:rPr>
        <w:t>3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เลขโดดที่อยู่ในทางหลักซ้ายสุดของ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มีค่าเท่าไหร่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FA5B3B">
        <w:rPr>
          <w:rFonts w:asciiTheme="majorBidi" w:hAnsiTheme="majorBidi" w:cstheme="majorBidi"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  <w:r w:rsidRPr="00FA5B3B">
        <w:rPr>
          <w:rFonts w:asciiTheme="majorBidi" w:hAnsiTheme="majorBidi" w:cstheme="majorBidi"/>
          <w:sz w:val="32"/>
          <w:szCs w:val="32"/>
          <w:cs/>
        </w:rPr>
        <w:t>,</w:t>
      </w:r>
      <w:r w:rsidRPr="00FA5B3B">
        <w:rPr>
          <w:rFonts w:asciiTheme="majorBidi" w:hAnsiTheme="majorBidi" w:cstheme="majorBidi"/>
          <w:sz w:val="32"/>
          <w:szCs w:val="32"/>
        </w:rPr>
        <w:t>000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4,321,000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จำนวนใดมากกว่า เพราะเหตุใด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ตอบ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FA5B3B">
        <w:rPr>
          <w:rFonts w:asciiTheme="majorBidi" w:hAnsiTheme="majorBidi" w:cstheme="majorBidi"/>
          <w:sz w:val="32"/>
          <w:szCs w:val="32"/>
        </w:rPr>
        <w:t xml:space="preserve">4,321,000 </w:t>
      </w:r>
      <w:r w:rsidRPr="00FA5B3B">
        <w:rPr>
          <w:rFonts w:asciiTheme="majorBidi" w:hAnsiTheme="majorBidi" w:cstheme="majorBidi"/>
          <w:sz w:val="32"/>
          <w:szCs w:val="32"/>
          <w:cs/>
        </w:rPr>
        <w:t>มากกว่า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>3,099,345</w:t>
      </w:r>
      <w:r w:rsidRPr="00FA5B3B">
        <w:rPr>
          <w:rFonts w:asciiTheme="majorBidi" w:hAnsiTheme="majorBidi" w:cstheme="majorBidi"/>
          <w:sz w:val="32"/>
          <w:szCs w:val="32"/>
        </w:rPr>
        <w:tab/>
      </w:r>
      <w:r w:rsidRPr="00FA5B3B">
        <w:rPr>
          <w:rFonts w:asciiTheme="majorBidi" w:hAnsiTheme="majorBidi" w:cstheme="majorBidi"/>
          <w:sz w:val="32"/>
          <w:szCs w:val="32"/>
          <w:cs/>
        </w:rPr>
        <w:t>เพราะ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sz w:val="32"/>
          <w:szCs w:val="32"/>
        </w:rPr>
        <w:t>4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ล้าน</w:t>
      </w:r>
      <w:r w:rsidRPr="00FA5B3B">
        <w:rPr>
          <w:rFonts w:asciiTheme="majorBidi" w:hAnsiTheme="majorBidi" w:cstheme="majorBidi"/>
          <w:sz w:val="32"/>
          <w:szCs w:val="32"/>
          <w:cs/>
        </w:rPr>
        <w:tab/>
        <w:t xml:space="preserve">มากกว่า </w:t>
      </w:r>
      <w:r w:rsidRPr="00FA5B3B">
        <w:rPr>
          <w:rFonts w:asciiTheme="majorBidi" w:hAnsiTheme="majorBidi" w:cstheme="majorBidi"/>
          <w:sz w:val="32"/>
          <w:szCs w:val="32"/>
        </w:rPr>
        <w:t xml:space="preserve">  3</w:t>
      </w:r>
      <w:r w:rsidRPr="00FA5B3B">
        <w:rPr>
          <w:rFonts w:asciiTheme="majorBidi" w:hAnsiTheme="majorBidi" w:cstheme="majorBidi"/>
          <w:sz w:val="32"/>
          <w:szCs w:val="32"/>
          <w:cs/>
        </w:rPr>
        <w:t xml:space="preserve"> ล้าน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สามารถเขียนประโยคสัญลักษณ์ได้ดังนี้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4,321,000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&gt;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หรือ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3,099,345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&lt;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4,321,000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หลังจากนั้นให้นักเรียนเปรียบเทียบจำนวนอีก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– 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คู่ ดังนี้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1 2 4, 7 8 9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กับ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2 3 3, 8 7 6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2, 3 4 5, 8 9 0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กับ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>1, 3 2 9, 0 9 7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3 2 1, 6 7 8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      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กับ   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3 2 1,8 7 6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FA5B3B">
        <w:rPr>
          <w:rFonts w:asciiTheme="majorBidi" w:hAnsiTheme="majorBidi" w:cstheme="majorBidi"/>
          <w:sz w:val="32"/>
          <w:szCs w:val="32"/>
          <w:u w:val="single"/>
          <w:cs/>
        </w:rPr>
        <w:t>กิจกรรมความคิดรวบยอด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5.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ครูให้นักเรียนร่วมกันทำกิจกรรม โดยครู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นำเสนอ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จำนวน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4 จำนวน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D30A" wp14:editId="593802CB">
                <wp:simplePos x="0" y="0"/>
                <wp:positionH relativeFrom="column">
                  <wp:posOffset>1793240</wp:posOffset>
                </wp:positionH>
                <wp:positionV relativeFrom="paragraph">
                  <wp:posOffset>17780</wp:posOffset>
                </wp:positionV>
                <wp:extent cx="821055" cy="435610"/>
                <wp:effectExtent l="0" t="0" r="17145" b="21590"/>
                <wp:wrapNone/>
                <wp:docPr id="931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7D30A" id="สี่เหลี่ยมผืนผ้ามุมมน 10" o:spid="_x0000_s1026" style="position:absolute;left:0;text-align:left;margin-left:141.2pt;margin-top:1.4pt;width:64.6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2,000,000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00F9E" wp14:editId="4CF4137D">
                <wp:simplePos x="0" y="0"/>
                <wp:positionH relativeFrom="column">
                  <wp:posOffset>625475</wp:posOffset>
                </wp:positionH>
                <wp:positionV relativeFrom="paragraph">
                  <wp:posOffset>19685</wp:posOffset>
                </wp:positionV>
                <wp:extent cx="840105" cy="435610"/>
                <wp:effectExtent l="0" t="0" r="17145" b="21590"/>
                <wp:wrapNone/>
                <wp:docPr id="932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1,999,123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00F9E" id="สี่เหลี่ยมผืนผ้ามุมมน 33" o:spid="_x0000_s1027" style="position:absolute;left:0;text-align:left;margin-left:49.25pt;margin-top:1.55pt;width:66.15pt;height:3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1,999,123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C7C40" wp14:editId="705774EB">
                <wp:simplePos x="0" y="0"/>
                <wp:positionH relativeFrom="column">
                  <wp:posOffset>2867025</wp:posOffset>
                </wp:positionH>
                <wp:positionV relativeFrom="paragraph">
                  <wp:posOffset>12700</wp:posOffset>
                </wp:positionV>
                <wp:extent cx="752475" cy="435610"/>
                <wp:effectExtent l="0" t="0" r="28575" b="21590"/>
                <wp:wrapNone/>
                <wp:docPr id="93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300,999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C7C40" id="สี่เหลี่ยมผืนผ้ามุมมน 23" o:spid="_x0000_s1028" style="position:absolute;left:0;text-align:left;margin-left:225.75pt;margin-top:1pt;width:59.2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300,999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5B1F" wp14:editId="750DA8EC">
                <wp:simplePos x="0" y="0"/>
                <wp:positionH relativeFrom="column">
                  <wp:posOffset>3867150</wp:posOffset>
                </wp:positionH>
                <wp:positionV relativeFrom="paragraph">
                  <wp:posOffset>22225</wp:posOffset>
                </wp:positionV>
                <wp:extent cx="752475" cy="435610"/>
                <wp:effectExtent l="0" t="0" r="28575" b="21590"/>
                <wp:wrapNone/>
                <wp:docPr id="934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389,000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D5B1F" id="สี่เหลี่ยมผืนผ้ามุมมน 9" o:spid="_x0000_s1029" style="position:absolute;left:0;text-align:left;margin-left:304.5pt;margin-top:1.75pt;width:59.2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389,000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ให้นักเรียนร่วมกัน เรียงดำดับจำนวนทั้งสาม จากมากไปน้อย หรือจากน้อยไปมากได้ดังนี้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เรียงดำดับจากมากไปน้อย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65ED2" wp14:editId="7D406624">
                <wp:simplePos x="0" y="0"/>
                <wp:positionH relativeFrom="column">
                  <wp:posOffset>1825625</wp:posOffset>
                </wp:positionH>
                <wp:positionV relativeFrom="paragraph">
                  <wp:posOffset>156845</wp:posOffset>
                </wp:positionV>
                <wp:extent cx="840105" cy="435610"/>
                <wp:effectExtent l="0" t="0" r="17145" b="21590"/>
                <wp:wrapNone/>
                <wp:docPr id="93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1,999,123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65ED2" id="สี่เหลี่ยมผืนผ้ามุมมน 25" o:spid="_x0000_s1030" style="position:absolute;left:0;text-align:left;margin-left:143.75pt;margin-top:12.35pt;width:66.1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1,999,123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B7AB3" wp14:editId="29BEF62D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828675" cy="435610"/>
                <wp:effectExtent l="0" t="0" r="28575" b="21590"/>
                <wp:wrapNone/>
                <wp:docPr id="93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B7AB3" id="สี่เหลี่ยมผืนผ้ามุมมน 26" o:spid="_x0000_s1031" style="position:absolute;left:0;text-align:left;margin-left:54pt;margin-top:10.7pt;width:65.2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2,000,000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6EB53" wp14:editId="24AE93DD">
                <wp:simplePos x="0" y="0"/>
                <wp:positionH relativeFrom="column">
                  <wp:posOffset>4126865</wp:posOffset>
                </wp:positionH>
                <wp:positionV relativeFrom="paragraph">
                  <wp:posOffset>178435</wp:posOffset>
                </wp:positionV>
                <wp:extent cx="752475" cy="435610"/>
                <wp:effectExtent l="0" t="0" r="28575" b="21590"/>
                <wp:wrapNone/>
                <wp:docPr id="937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300,999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6EB53" id="สี่เหลี่ยมผืนผ้ามุมมน 28" o:spid="_x0000_s1032" style="position:absolute;left:0;text-align:left;margin-left:324.95pt;margin-top:14.05pt;width:59.25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300,999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B4E6A" wp14:editId="27AC1D23">
                <wp:simplePos x="0" y="0"/>
                <wp:positionH relativeFrom="column">
                  <wp:posOffset>3059430</wp:posOffset>
                </wp:positionH>
                <wp:positionV relativeFrom="paragraph">
                  <wp:posOffset>168910</wp:posOffset>
                </wp:positionV>
                <wp:extent cx="752475" cy="435610"/>
                <wp:effectExtent l="0" t="0" r="28575" b="21590"/>
                <wp:wrapNone/>
                <wp:docPr id="938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389,000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B4E6A" id="สี่เหลี่ยมผืนผ้ามุมมน 27" o:spid="_x0000_s1033" style="position:absolute;left:0;text-align:left;margin-left:240.9pt;margin-top:13.3pt;width:59.25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389,000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เรียงดำดับจากน้อยไปมาก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69F62" wp14:editId="7A7D3A01">
                <wp:simplePos x="0" y="0"/>
                <wp:positionH relativeFrom="column">
                  <wp:posOffset>1809750</wp:posOffset>
                </wp:positionH>
                <wp:positionV relativeFrom="paragraph">
                  <wp:posOffset>201295</wp:posOffset>
                </wp:positionV>
                <wp:extent cx="752475" cy="435610"/>
                <wp:effectExtent l="0" t="0" r="28575" b="21590"/>
                <wp:wrapNone/>
                <wp:docPr id="939" name="สี่เหลี่ยมผืนผ้ามุมมน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389,000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69F62" id="สี่เหลี่ยมผืนผ้ามุมมน 31" o:spid="_x0000_s1034" style="position:absolute;left:0;text-align:left;margin-left:142.5pt;margin-top:15.85pt;width:59.25pt;height:3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389,000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73C8A" wp14:editId="494A3D7E">
                <wp:simplePos x="0" y="0"/>
                <wp:positionH relativeFrom="column">
                  <wp:posOffset>733425</wp:posOffset>
                </wp:positionH>
                <wp:positionV relativeFrom="paragraph">
                  <wp:posOffset>182245</wp:posOffset>
                </wp:positionV>
                <wp:extent cx="752475" cy="435610"/>
                <wp:effectExtent l="0" t="0" r="28575" b="21590"/>
                <wp:wrapNone/>
                <wp:docPr id="940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300,999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73C8A" id="สี่เหลี่ยมผืนผ้ามุมมน 32" o:spid="_x0000_s1035" style="position:absolute;left:0;text-align:left;margin-left:57.75pt;margin-top:14.35pt;width:59.25pt;height:3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300,999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5EFED" wp14:editId="0A72392F">
                <wp:simplePos x="0" y="0"/>
                <wp:positionH relativeFrom="column">
                  <wp:posOffset>4057015</wp:posOffset>
                </wp:positionH>
                <wp:positionV relativeFrom="paragraph">
                  <wp:posOffset>229870</wp:posOffset>
                </wp:positionV>
                <wp:extent cx="935990" cy="435610"/>
                <wp:effectExtent l="0" t="0" r="16510" b="21590"/>
                <wp:wrapNone/>
                <wp:docPr id="941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2,000,000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5EFED" id="สี่เหลี่ยมผืนผ้ามุมมน 30" o:spid="_x0000_s1036" style="position:absolute;left:0;text-align:left;margin-left:319.45pt;margin-top:18.1pt;width:73.7pt;height:3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2,000,000</w:t>
                      </w:r>
                    </w:p>
                  </w:txbxContent>
                </v:textbox>
              </v:roundrect>
            </w:pict>
          </mc:Fallback>
        </mc:AlternateContent>
      </w:r>
      <w:r w:rsidRPr="00FA5B3B"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86AA2" wp14:editId="6CEFA948">
                <wp:simplePos x="0" y="0"/>
                <wp:positionH relativeFrom="column">
                  <wp:posOffset>2890520</wp:posOffset>
                </wp:positionH>
                <wp:positionV relativeFrom="paragraph">
                  <wp:posOffset>198755</wp:posOffset>
                </wp:positionV>
                <wp:extent cx="840105" cy="435610"/>
                <wp:effectExtent l="0" t="0" r="17145" b="21590"/>
                <wp:wrapNone/>
                <wp:docPr id="942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596D" w:rsidRPr="006E2894" w:rsidRDefault="00E4596D" w:rsidP="00E4596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1,999,123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86AA2" id="สี่เหลี่ยมผืนผ้ามุมมน 34" o:spid="_x0000_s1037" style="position:absolute;left:0;text-align:left;margin-left:227.6pt;margin-top:15.65pt;width:66.15pt;height:3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">
                <v:textbox>
                  <w:txbxContent>
                    <w:p w:rsidR="00E4596D" w:rsidRPr="006E2894" w:rsidRDefault="00E4596D" w:rsidP="00E4596D">
                      <w:pP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1,999,123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ร่วมกันสรุปว่าการเปรียบเทียบจำนวนสองจำนวนนั้น ทำได้ดังนี้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) เปรียบเทียบจำนวนหลักก่อน จำนวนที่มีหลักมากกว่าจะมากกว่า จำนวนที่มีหลักน้อยกว่าจะ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น้อยกว่า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) ถ้าจำนวนหลักเท่ากันให้เปรียบเทียบค่าของเลขโดดในหลักทางซ้ายมือสุดก่อน ถ้าเลขโดดในหลัก 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ดังกล่าวของจำนวนใดมากกว่า จำนวนนั้นจะมากกว่า ถ้าเลขโดดในหลักดังกล่าวเท่ากัน 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ให้เปรียบเทียบค่าของเลขโดดในหลักถัดไปทางขวาทีละหลักด้วยวิธีเดียวกัน</w:t>
      </w:r>
    </w:p>
    <w:p w:rsidR="00E4596D" w:rsidRPr="00FA5B3B" w:rsidRDefault="00E4596D" w:rsidP="00E4596D">
      <w:pPr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7.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ให้นักเรียนทำใบกิจกรรมที่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เรื่องการเปรียบเทียบจำนวนและการเรียงลำดับ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สื่อและแหล่งการเรียน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E4596D" w:rsidRDefault="00E4596D" w:rsidP="00E4596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>1.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Power point </w:t>
      </w:r>
    </w:p>
    <w:p w:rsidR="00E4596D" w:rsidRDefault="00E4596D" w:rsidP="00E4596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2.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คลิป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VDO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                                  </w:t>
      </w:r>
    </w:p>
    <w:p w:rsidR="00E4596D" w:rsidRDefault="00E4596D" w:rsidP="00E4596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3.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หนังสือเรียน</w:t>
      </w:r>
    </w:p>
    <w:p w:rsidR="00E4596D" w:rsidRDefault="00E4596D" w:rsidP="00E4596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          4. </w:t>
      </w:r>
      <w:r w:rsidRPr="00FA5B3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ใบกิจกรรม</w:t>
      </w:r>
    </w:p>
    <w:p w:rsidR="00E4596D" w:rsidRPr="00FA5B3B" w:rsidRDefault="00E4596D" w:rsidP="00E4596D">
      <w:pPr>
        <w:tabs>
          <w:tab w:val="left" w:pos="720"/>
          <w:tab w:val="left" w:pos="1080"/>
        </w:tabs>
        <w:spacing w:after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     </w:t>
      </w:r>
    </w:p>
    <w:p w:rsidR="00E4596D" w:rsidRPr="00FA5B3B" w:rsidRDefault="00E4596D" w:rsidP="00E4596D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6.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E4596D" w:rsidRPr="00827ADF" w:rsidRDefault="00E4596D" w:rsidP="00E4596D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สังเกตการตอบคำถาม</w:t>
      </w:r>
    </w:p>
    <w:p w:rsidR="00E4596D" w:rsidRPr="00827ADF" w:rsidRDefault="00E4596D" w:rsidP="00E4596D">
      <w:pPr>
        <w:pStyle w:val="ListParagraph"/>
        <w:numPr>
          <w:ilvl w:val="0"/>
          <w:numId w:val="6"/>
        </w:numPr>
        <w:tabs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827ADF">
        <w:rPr>
          <w:rFonts w:asciiTheme="majorBidi" w:hAnsiTheme="majorBidi" w:cstheme="majorBidi" w:hint="cs"/>
          <w:sz w:val="32"/>
          <w:szCs w:val="32"/>
          <w:cs/>
        </w:rPr>
        <w:t>ตรวจแบบฝึกหัด</w:t>
      </w:r>
    </w:p>
    <w:p w:rsidR="00E4596D" w:rsidRPr="00FA5B3B" w:rsidRDefault="00E4596D" w:rsidP="00E4596D">
      <w:pPr>
        <w:tabs>
          <w:tab w:val="right" w:pos="9026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4596D" w:rsidRPr="00FA5B3B" w:rsidRDefault="00E4596D" w:rsidP="00E4596D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4596D" w:rsidRPr="00FA5B3B" w:rsidRDefault="00E4596D" w:rsidP="00E4596D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</w:rPr>
        <w:t xml:space="preserve">7.   </w:t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บันทึกผลการเรียนรู้</w:t>
      </w:r>
    </w:p>
    <w:p w:rsidR="00E4596D" w:rsidRPr="00FA5B3B" w:rsidRDefault="00E4596D" w:rsidP="00E4596D">
      <w:pPr>
        <w:tabs>
          <w:tab w:val="left" w:pos="3300"/>
        </w:tabs>
        <w:spacing w:after="0"/>
        <w:ind w:hanging="36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ผลการจัดการเรียนรู้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E4596D" w:rsidRPr="00FA5B3B" w:rsidTr="007E6D08">
        <w:tc>
          <w:tcPr>
            <w:tcW w:w="4730" w:type="dxa"/>
          </w:tcPr>
          <w:p w:rsidR="00E4596D" w:rsidRPr="00FA5B3B" w:rsidRDefault="00E4596D" w:rsidP="007E6D08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E4596D" w:rsidRPr="00FA5B3B" w:rsidRDefault="00E4596D" w:rsidP="007E6D08">
            <w:pPr>
              <w:tabs>
                <w:tab w:val="left" w:pos="3300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E4596D" w:rsidRPr="00FA5B3B" w:rsidTr="007E6D08">
        <w:tc>
          <w:tcPr>
            <w:tcW w:w="4730" w:type="dxa"/>
          </w:tcPr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......</w:t>
            </w: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E4596D" w:rsidRPr="00FA5B3B" w:rsidRDefault="00E4596D" w:rsidP="007E6D08">
            <w:pPr>
              <w:tabs>
                <w:tab w:val="left" w:pos="3300"/>
              </w:tabs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A5B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E4596D" w:rsidRPr="00FA5B3B" w:rsidRDefault="00E4596D" w:rsidP="00E4596D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4596D" w:rsidRPr="00FA5B3B" w:rsidRDefault="00E4596D" w:rsidP="00E4596D">
      <w:pPr>
        <w:tabs>
          <w:tab w:val="left" w:pos="3300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 / ข้อเสนอแนะ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FA5B3B">
        <w:rPr>
          <w:rFonts w:asciiTheme="majorBidi" w:hAnsiTheme="majorBidi" w:cstheme="majorBidi"/>
          <w:b/>
          <w:bCs/>
          <w:sz w:val="32"/>
          <w:szCs w:val="32"/>
        </w:rPr>
        <w:t>................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rPr>
          <w:rFonts w:asciiTheme="majorBidi" w:hAnsiTheme="majorBidi" w:cstheme="majorBidi"/>
          <w:b/>
          <w:bCs/>
          <w:sz w:val="32"/>
          <w:szCs w:val="32"/>
        </w:rPr>
      </w:pP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ab/>
        <w:t>ลงชื่อ........................................................ผู้สอน</w:t>
      </w:r>
    </w:p>
    <w:p w:rsidR="00E4596D" w:rsidRPr="00FA5B3B" w:rsidRDefault="00E4596D" w:rsidP="00E4596D">
      <w:pPr>
        <w:tabs>
          <w:tab w:val="left" w:pos="3300"/>
        </w:tabs>
        <w:spacing w:after="0"/>
        <w:ind w:firstLine="284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FA5B3B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p w:rsidR="002B3C2E" w:rsidRPr="00CC738C" w:rsidRDefault="002B3C2E" w:rsidP="00CC738C"/>
    <w:sectPr w:rsidR="002B3C2E" w:rsidRPr="00CC738C" w:rsidSect="009F6359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A15"/>
    <w:multiLevelType w:val="hybridMultilevel"/>
    <w:tmpl w:val="9F6EB17E"/>
    <w:lvl w:ilvl="0" w:tplc="3C7A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F319F"/>
    <w:multiLevelType w:val="hybridMultilevel"/>
    <w:tmpl w:val="0EC62C5C"/>
    <w:lvl w:ilvl="0" w:tplc="22709762">
      <w:start w:val="4"/>
      <w:numFmt w:val="bullet"/>
      <w:lvlText w:val="-"/>
      <w:lvlJc w:val="left"/>
      <w:pPr>
        <w:ind w:left="12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7A93CEE"/>
    <w:multiLevelType w:val="hybridMultilevel"/>
    <w:tmpl w:val="CB0C1F2C"/>
    <w:lvl w:ilvl="0" w:tplc="3B9ACD3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56A"/>
    <w:multiLevelType w:val="hybridMultilevel"/>
    <w:tmpl w:val="BF9E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83A40"/>
    <w:multiLevelType w:val="hybridMultilevel"/>
    <w:tmpl w:val="D752E32C"/>
    <w:lvl w:ilvl="0" w:tplc="0E8E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21"/>
    <w:multiLevelType w:val="hybridMultilevel"/>
    <w:tmpl w:val="4A7E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6E"/>
    <w:rsid w:val="00060118"/>
    <w:rsid w:val="0007089C"/>
    <w:rsid w:val="000B59D4"/>
    <w:rsid w:val="000F0A28"/>
    <w:rsid w:val="00111188"/>
    <w:rsid w:val="00211205"/>
    <w:rsid w:val="00231848"/>
    <w:rsid w:val="002B3C2E"/>
    <w:rsid w:val="003709D0"/>
    <w:rsid w:val="00370C16"/>
    <w:rsid w:val="003C1DD4"/>
    <w:rsid w:val="003D085B"/>
    <w:rsid w:val="0044399D"/>
    <w:rsid w:val="00445A23"/>
    <w:rsid w:val="004578A0"/>
    <w:rsid w:val="004B60F4"/>
    <w:rsid w:val="004D0214"/>
    <w:rsid w:val="004D638D"/>
    <w:rsid w:val="004F7D90"/>
    <w:rsid w:val="006F6427"/>
    <w:rsid w:val="00740DCD"/>
    <w:rsid w:val="00752046"/>
    <w:rsid w:val="007F486D"/>
    <w:rsid w:val="00827ADF"/>
    <w:rsid w:val="00847084"/>
    <w:rsid w:val="008725AD"/>
    <w:rsid w:val="00911ABD"/>
    <w:rsid w:val="009F6359"/>
    <w:rsid w:val="00A1073D"/>
    <w:rsid w:val="00A80D17"/>
    <w:rsid w:val="00AB3989"/>
    <w:rsid w:val="00AB4AC4"/>
    <w:rsid w:val="00AC6755"/>
    <w:rsid w:val="00B77F4A"/>
    <w:rsid w:val="00C03C1A"/>
    <w:rsid w:val="00C14C7C"/>
    <w:rsid w:val="00C50853"/>
    <w:rsid w:val="00C72D90"/>
    <w:rsid w:val="00C8403D"/>
    <w:rsid w:val="00CC738C"/>
    <w:rsid w:val="00D50202"/>
    <w:rsid w:val="00D77FF3"/>
    <w:rsid w:val="00D854AE"/>
    <w:rsid w:val="00DB29FB"/>
    <w:rsid w:val="00DD2A0F"/>
    <w:rsid w:val="00DE2E63"/>
    <w:rsid w:val="00E10004"/>
    <w:rsid w:val="00E155DA"/>
    <w:rsid w:val="00E4596D"/>
    <w:rsid w:val="00E57F94"/>
    <w:rsid w:val="00E75B3E"/>
    <w:rsid w:val="00E909A2"/>
    <w:rsid w:val="00EB1B63"/>
    <w:rsid w:val="00EC4A68"/>
    <w:rsid w:val="00EC5C6E"/>
    <w:rsid w:val="00F15FDE"/>
    <w:rsid w:val="00F524DF"/>
    <w:rsid w:val="00FA5B3B"/>
    <w:rsid w:val="00FC33D0"/>
    <w:rsid w:val="00FD3CBE"/>
    <w:rsid w:val="00FE4AF9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04B2"/>
  <w15:chartTrackingRefBased/>
  <w15:docId w15:val="{AABC94C3-C7C3-45A9-99EE-651BBA4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C6E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90"/>
    <w:pPr>
      <w:ind w:left="720"/>
      <w:contextualSpacing/>
    </w:pPr>
  </w:style>
  <w:style w:type="table" w:styleId="TableGrid">
    <w:name w:val="Table Grid"/>
    <w:basedOn w:val="TableNormal"/>
    <w:uiPriority w:val="39"/>
    <w:rsid w:val="004F7D90"/>
    <w:pPr>
      <w:spacing w:after="0" w:line="240" w:lineRule="auto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D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90"/>
    <w:rPr>
      <w:rFonts w:ascii="Tahoma" w:hAnsi="Tahoma" w:cs="Angsana New"/>
      <w:sz w:val="16"/>
      <w:szCs w:val="20"/>
      <w:lang w:bidi="th-TH"/>
    </w:rPr>
  </w:style>
  <w:style w:type="paragraph" w:styleId="NormalWeb">
    <w:name w:val="Normal (Web)"/>
    <w:basedOn w:val="Normal"/>
    <w:uiPriority w:val="99"/>
    <w:semiHidden/>
    <w:unhideWhenUsed/>
    <w:rsid w:val="004F7D9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4F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D90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F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90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 Untinagon</dc:creator>
  <cp:keywords/>
  <dc:description/>
  <cp:lastModifiedBy>Pattra  Untinagon</cp:lastModifiedBy>
  <cp:revision>2</cp:revision>
  <dcterms:created xsi:type="dcterms:W3CDTF">2023-05-14T10:20:00Z</dcterms:created>
  <dcterms:modified xsi:type="dcterms:W3CDTF">2023-05-14T10:20:00Z</dcterms:modified>
</cp:coreProperties>
</file>