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9E9D" w14:textId="02121946" w:rsidR="00C22202" w:rsidRDefault="00C22202" w:rsidP="00C222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06CFE9" wp14:editId="2313D345">
            <wp:simplePos x="0" y="0"/>
            <wp:positionH relativeFrom="column">
              <wp:posOffset>2742565</wp:posOffset>
            </wp:positionH>
            <wp:positionV relativeFrom="paragraph">
              <wp:posOffset>-557803</wp:posOffset>
            </wp:positionV>
            <wp:extent cx="455295" cy="616585"/>
            <wp:effectExtent l="0" t="0" r="1905" b="0"/>
            <wp:wrapNone/>
            <wp:docPr id="1" name="Picture 1" descr="Logo 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C618B" w14:textId="6FE011A7" w:rsidR="00C22202" w:rsidRDefault="00C22202" w:rsidP="00C22202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Demonstration School Suan Sunandha Rajabhat University</w:t>
      </w:r>
    </w:p>
    <w:p w14:paraId="6260E496" w14:textId="5D0C0609" w:rsidR="00B846EE" w:rsidRDefault="00B846EE" w:rsidP="00B846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46EE">
        <w:rPr>
          <w:rFonts w:ascii="TH SarabunPSK" w:hAnsi="TH SarabunPSK" w:cs="TH SarabunPSK"/>
          <w:b/>
          <w:bCs/>
          <w:sz w:val="40"/>
          <w:szCs w:val="40"/>
        </w:rPr>
        <w:t xml:space="preserve">Course Outline, Semester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B846EE">
        <w:rPr>
          <w:rFonts w:ascii="TH SarabunPSK" w:hAnsi="TH SarabunPSK" w:cs="TH SarabunPSK"/>
          <w:b/>
          <w:bCs/>
          <w:sz w:val="40"/>
          <w:szCs w:val="40"/>
        </w:rPr>
        <w:t xml:space="preserve"> Academic Year 256</w:t>
      </w:r>
      <w:r w:rsidR="00621171">
        <w:rPr>
          <w:rFonts w:ascii="TH SarabunPSK" w:hAnsi="TH SarabunPSK" w:cs="TH SarabunPSK"/>
          <w:b/>
          <w:bCs/>
          <w:sz w:val="40"/>
          <w:szCs w:val="40"/>
        </w:rPr>
        <w:t>5</w:t>
      </w:r>
      <w:bookmarkStart w:id="0" w:name="_GoBack"/>
      <w:bookmarkEnd w:id="0"/>
    </w:p>
    <w:p w14:paraId="3A304175" w14:textId="72FCCADE" w:rsidR="005F6791" w:rsidRPr="00B846EE" w:rsidRDefault="00B846EE" w:rsidP="00B846E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C22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202">
        <w:rPr>
          <w:rFonts w:ascii="TH SarabunPSK" w:hAnsi="TH SarabunPSK" w:cs="TH SarabunPSK"/>
          <w:b/>
          <w:bCs/>
          <w:sz w:val="40"/>
          <w:szCs w:val="40"/>
        </w:rPr>
        <w:t>Subject : Mathematics</w:t>
      </w:r>
      <w:r w:rsidR="005F6791" w:rsidRPr="002D7A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F6791" w:rsidRPr="002D7A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proofErr w:type="spellStart"/>
      <w:r w:rsidRPr="00B846EE">
        <w:rPr>
          <w:rFonts w:ascii="TH SarabunPSK" w:hAnsi="TH SarabunPSK" w:cs="TH SarabunPSK"/>
          <w:b/>
          <w:bCs/>
          <w:sz w:val="40"/>
          <w:szCs w:val="40"/>
        </w:rPr>
        <w:t>Pratom</w:t>
      </w:r>
      <w:proofErr w:type="spellEnd"/>
      <w:r w:rsidRPr="00B846E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C22202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5F6791" w:rsidRPr="002D7A0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tbl>
      <w:tblPr>
        <w:tblStyle w:val="TableGrid"/>
        <w:tblW w:w="9277" w:type="dxa"/>
        <w:tblInd w:w="438" w:type="dxa"/>
        <w:tblLook w:val="04A0" w:firstRow="1" w:lastRow="0" w:firstColumn="1" w:lastColumn="0" w:noHBand="0" w:noVBand="1"/>
      </w:tblPr>
      <w:tblGrid>
        <w:gridCol w:w="724"/>
        <w:gridCol w:w="1485"/>
        <w:gridCol w:w="2028"/>
        <w:gridCol w:w="3690"/>
        <w:gridCol w:w="1350"/>
      </w:tblGrid>
      <w:tr w:rsidR="005865E9" w:rsidRPr="002D7A06" w14:paraId="55364C62" w14:textId="77777777" w:rsidTr="005865E9">
        <w:trPr>
          <w:tblHeader/>
        </w:trPr>
        <w:tc>
          <w:tcPr>
            <w:tcW w:w="724" w:type="dxa"/>
            <w:shd w:val="clear" w:color="auto" w:fill="F2F2F2" w:themeFill="background1" w:themeFillShade="F2"/>
          </w:tcPr>
          <w:p w14:paraId="684C094E" w14:textId="415E5314" w:rsidR="005865E9" w:rsidRPr="002D7A06" w:rsidRDefault="005865E9" w:rsidP="00E3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480DF371" w14:textId="74EBB353" w:rsidR="005865E9" w:rsidRPr="002D7A06" w:rsidRDefault="005865E9" w:rsidP="00E3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14:paraId="5A41046D" w14:textId="3D2B6CB1" w:rsidR="005865E9" w:rsidRPr="002D7A06" w:rsidRDefault="005865E9" w:rsidP="00E3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3C85">
              <w:rPr>
                <w:rFonts w:ascii="TH SarabunPSK" w:hAnsi="TH SarabunPSK" w:cs="TH SarabunPSK"/>
                <w:b/>
                <w:bCs/>
                <w:sz w:val="28"/>
              </w:rPr>
              <w:t>Learning Standards</w:t>
            </w:r>
            <w:r w:rsidRPr="00A43C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A43C85">
              <w:rPr>
                <w:rFonts w:ascii="TH SarabunPSK" w:hAnsi="TH SarabunPSK" w:cs="TH SarabunPSK"/>
                <w:b/>
                <w:bCs/>
                <w:sz w:val="28"/>
              </w:rPr>
              <w:t xml:space="preserve"> Indicators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0B53A34A" w14:textId="22A32E35" w:rsidR="005865E9" w:rsidRPr="002D7A06" w:rsidRDefault="005865E9" w:rsidP="00E3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Contents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2AC119F" w14:textId="392BDC43" w:rsidR="005865E9" w:rsidRPr="002D7A06" w:rsidRDefault="005865E9" w:rsidP="00E3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Week</w:t>
            </w:r>
          </w:p>
        </w:tc>
      </w:tr>
      <w:tr w:rsidR="005865E9" w:rsidRPr="002D7A06" w14:paraId="61778DC7" w14:textId="77777777" w:rsidTr="005865E9">
        <w:tc>
          <w:tcPr>
            <w:tcW w:w="724" w:type="dxa"/>
          </w:tcPr>
          <w:p w14:paraId="1F1D1E66" w14:textId="77777777" w:rsidR="005865E9" w:rsidRPr="002D7A06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A0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85" w:type="dxa"/>
          </w:tcPr>
          <w:p w14:paraId="6ECF7DDF" w14:textId="4A0C827C" w:rsidR="005865E9" w:rsidRDefault="005865E9" w:rsidP="00E302F7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Life cycle</w:t>
            </w:r>
          </w:p>
          <w:p w14:paraId="5CF6A7C3" w14:textId="7D8EC013" w:rsidR="005865E9" w:rsidRDefault="005865E9" w:rsidP="00E302F7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B89BE" w14:textId="00902D25" w:rsidR="005865E9" w:rsidRDefault="005865E9" w:rsidP="00E302F7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CCBC0" w14:textId="24086466" w:rsidR="005865E9" w:rsidRPr="002D7A06" w:rsidRDefault="005865E9" w:rsidP="00D962F4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5CEF001" w14:textId="77777777" w:rsidR="005865E9" w:rsidRPr="00B83A1A" w:rsidRDefault="005865E9" w:rsidP="00B83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A1A">
              <w:rPr>
                <w:rFonts w:ascii="TH SarabunPSK" w:hAnsi="TH SarabunPSK" w:cs="TH SarabunPSK"/>
                <w:sz w:val="32"/>
                <w:szCs w:val="32"/>
              </w:rPr>
              <w:t>Standard</w:t>
            </w:r>
          </w:p>
          <w:p w14:paraId="6EDA1560" w14:textId="1B51B94A" w:rsidR="005865E9" w:rsidRPr="002D7A06" w:rsidRDefault="005865E9" w:rsidP="006C01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A1A">
              <w:rPr>
                <w:rFonts w:ascii="TH SarabunPSK" w:hAnsi="TH SarabunPSK" w:cs="TH SarabunPSK"/>
                <w:sz w:val="32"/>
                <w:szCs w:val="32"/>
              </w:rPr>
              <w:t>MA1.1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Gr4/1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,2</w:t>
            </w:r>
          </w:p>
          <w:p w14:paraId="211DC928" w14:textId="3C5780A6" w:rsidR="005865E9" w:rsidRPr="002D7A06" w:rsidRDefault="005865E9" w:rsidP="00B83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BD8AB73" w14:textId="77777777" w:rsidR="005865E9" w:rsidRPr="00B846EE" w:rsidRDefault="005865E9" w:rsidP="00B84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Counting numbers greater than </w:t>
            </w:r>
            <w:r w:rsidRPr="00B84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100,000</w:t>
            </w:r>
          </w:p>
          <w:p w14:paraId="62361A77" w14:textId="77777777" w:rsidR="005865E9" w:rsidRPr="00B846EE" w:rsidRDefault="005865E9" w:rsidP="00B846EE">
            <w:p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reading</w:t>
            </w:r>
          </w:p>
          <w:p w14:paraId="61885BEB" w14:textId="47D31F06" w:rsidR="005865E9" w:rsidRPr="00B846EE" w:rsidRDefault="005865E9" w:rsidP="00B846E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846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Writing and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readiing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counting number gre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ater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than 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and in words</w:t>
            </w:r>
          </w:p>
          <w:p w14:paraId="473B39FC" w14:textId="40F86C4B" w:rsidR="005865E9" w:rsidRPr="00B846EE" w:rsidRDefault="005865E9" w:rsidP="00B846E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Places, place values,</w:t>
            </w:r>
          </w:p>
          <w:p w14:paraId="462C5CCD" w14:textId="6FC1F305" w:rsidR="005865E9" w:rsidRPr="00B846EE" w:rsidRDefault="005865E9" w:rsidP="00B846E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Writing numbers in expanded form</w:t>
            </w:r>
          </w:p>
          <w:p w14:paraId="2EF0FFA9" w14:textId="4E37BFC2" w:rsidR="005865E9" w:rsidRPr="00B846EE" w:rsidRDefault="005865E9" w:rsidP="00B846E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Comparing counting numbers</w:t>
            </w:r>
          </w:p>
          <w:p w14:paraId="6E8CD267" w14:textId="77777777" w:rsidR="005865E9" w:rsidRPr="00B846EE" w:rsidRDefault="005865E9" w:rsidP="00B846E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846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Arranging counting numbers</w:t>
            </w:r>
          </w:p>
          <w:p w14:paraId="2B70BBB8" w14:textId="77777777" w:rsidR="005865E9" w:rsidRPr="00B846EE" w:rsidRDefault="005865E9" w:rsidP="00B846E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846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Patterns of counting numbers</w:t>
            </w:r>
          </w:p>
          <w:p w14:paraId="1EDE56E4" w14:textId="2132B37D" w:rsidR="005865E9" w:rsidRPr="00B846EE" w:rsidRDefault="005865E9" w:rsidP="00B846E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7.R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 xml:space="preserve">ounding counting numbers to the nearest </w:t>
            </w:r>
            <w:r w:rsidRPr="00B846E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846E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, and</w:t>
            </w:r>
          </w:p>
          <w:p w14:paraId="5AB78EBB" w14:textId="5A0D8092" w:rsidR="005865E9" w:rsidRPr="00D8271C" w:rsidRDefault="005865E9" w:rsidP="00D8271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846EE">
              <w:rPr>
                <w:rFonts w:ascii="TH SarabunPSK" w:hAnsi="TH SarabunPSK" w:cs="TH SarabunPSK"/>
                <w:sz w:val="32"/>
                <w:szCs w:val="32"/>
              </w:rPr>
              <w:t>Number patterns</w:t>
            </w:r>
          </w:p>
          <w:p w14:paraId="4EEB80A3" w14:textId="77777777" w:rsidR="005865E9" w:rsidRPr="00D8271C" w:rsidRDefault="005865E9" w:rsidP="00D8271C">
            <w:p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7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 and subtraction</w:t>
            </w:r>
          </w:p>
          <w:p w14:paraId="3BB2CBDA" w14:textId="77777777" w:rsidR="005865E9" w:rsidRPr="00D8271C" w:rsidRDefault="005865E9" w:rsidP="00D8271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8271C">
              <w:rPr>
                <w:rFonts w:ascii="TH SarabunPSK" w:hAnsi="TH SarabunPSK" w:cs="TH SarabunPSK"/>
                <w:sz w:val="32"/>
                <w:szCs w:val="32"/>
              </w:rPr>
              <w:t>1. Patterns in addition and subtraction</w:t>
            </w:r>
          </w:p>
          <w:p w14:paraId="55432D7B" w14:textId="77777777" w:rsidR="005865E9" w:rsidRPr="00D8271C" w:rsidRDefault="005865E9" w:rsidP="00D8271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8271C">
              <w:rPr>
                <w:rFonts w:ascii="TH SarabunPSK" w:hAnsi="TH SarabunPSK" w:cs="TH SarabunPSK"/>
                <w:sz w:val="32"/>
                <w:szCs w:val="32"/>
              </w:rPr>
              <w:t>2. Adding multi-digit numbers without carrying</w:t>
            </w:r>
          </w:p>
          <w:p w14:paraId="0D34A5DF" w14:textId="77777777" w:rsidR="005865E9" w:rsidRPr="00D8271C" w:rsidRDefault="005865E9" w:rsidP="00D8271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8271C">
              <w:rPr>
                <w:rFonts w:ascii="TH SarabunPSK" w:hAnsi="TH SarabunPSK" w:cs="TH SarabunPSK"/>
                <w:sz w:val="32"/>
                <w:szCs w:val="32"/>
              </w:rPr>
              <w:t>3. Subtracting multi-digit numbers without regrouping</w:t>
            </w:r>
          </w:p>
          <w:p w14:paraId="37CC1BDA" w14:textId="77777777" w:rsidR="005865E9" w:rsidRPr="00D8271C" w:rsidRDefault="005865E9" w:rsidP="00D8271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8271C">
              <w:rPr>
                <w:rFonts w:ascii="TH SarabunPSK" w:hAnsi="TH SarabunPSK" w:cs="TH SarabunPSK"/>
                <w:sz w:val="32"/>
                <w:szCs w:val="32"/>
              </w:rPr>
              <w:lastRenderedPageBreak/>
              <w:t>4. Adding multi-digit numbers with carrying</w:t>
            </w:r>
          </w:p>
          <w:p w14:paraId="2C554ABF" w14:textId="77777777" w:rsidR="005865E9" w:rsidRPr="00D8271C" w:rsidRDefault="005865E9" w:rsidP="00D8271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8271C">
              <w:rPr>
                <w:rFonts w:ascii="TH SarabunPSK" w:hAnsi="TH SarabunPSK" w:cs="TH SarabunPSK"/>
                <w:sz w:val="32"/>
                <w:szCs w:val="32"/>
              </w:rPr>
              <w:t>5. Subtracting multi-digit numbers with regrouping</w:t>
            </w:r>
          </w:p>
          <w:p w14:paraId="5F213EFA" w14:textId="77777777" w:rsidR="005865E9" w:rsidRPr="00D8271C" w:rsidRDefault="005865E9" w:rsidP="00D8271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8271C">
              <w:rPr>
                <w:rFonts w:ascii="TH SarabunPSK" w:hAnsi="TH SarabunPSK" w:cs="TH SarabunPSK"/>
                <w:sz w:val="32"/>
                <w:szCs w:val="32"/>
              </w:rPr>
              <w:t>6. Mixed addition and subtraction</w:t>
            </w:r>
          </w:p>
          <w:p w14:paraId="6564F63B" w14:textId="63D09A57" w:rsidR="005865E9" w:rsidRPr="002D7A06" w:rsidRDefault="005865E9" w:rsidP="00D8271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8271C">
              <w:rPr>
                <w:rFonts w:ascii="TH SarabunPSK" w:hAnsi="TH SarabunPSK" w:cs="TH SarabunPSK"/>
                <w:sz w:val="32"/>
                <w:szCs w:val="32"/>
              </w:rPr>
              <w:t>7. Mixed addition and subtraction word problems and word problem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formulation</w:t>
            </w:r>
          </w:p>
        </w:tc>
        <w:tc>
          <w:tcPr>
            <w:tcW w:w="1350" w:type="dxa"/>
          </w:tcPr>
          <w:p w14:paraId="2A65C408" w14:textId="7F9CFB49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A0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1E9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28A75F1A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A72F25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71F22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9F573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200B1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C5703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E39BE6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7E086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8D283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40D4E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B01EB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A8961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83F05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FEA76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556CA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725F9" w14:textId="3AC1BE75" w:rsidR="005865E9" w:rsidRPr="002D7A06" w:rsidRDefault="005865E9" w:rsidP="00311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65E9" w:rsidRPr="002D7A06" w14:paraId="2E99DC60" w14:textId="77777777" w:rsidTr="005865E9">
        <w:tc>
          <w:tcPr>
            <w:tcW w:w="724" w:type="dxa"/>
          </w:tcPr>
          <w:p w14:paraId="42870547" w14:textId="2DF6FF3E" w:rsidR="005865E9" w:rsidRPr="002D7A06" w:rsidRDefault="005865E9" w:rsidP="00E30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85" w:type="dxa"/>
          </w:tcPr>
          <w:p w14:paraId="1B9804A3" w14:textId="77777777" w:rsidR="005865E9" w:rsidRDefault="005865E9" w:rsidP="00D962F4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Smart Crafts</w:t>
            </w:r>
          </w:p>
          <w:p w14:paraId="31F69CDC" w14:textId="77777777" w:rsidR="005865E9" w:rsidRDefault="005865E9" w:rsidP="00D962F4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C6DE0" w14:textId="77777777" w:rsidR="005865E9" w:rsidRDefault="005865E9" w:rsidP="00D962F4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2438B" w14:textId="08435EC9" w:rsidR="005865E9" w:rsidRPr="002D7A06" w:rsidRDefault="005865E9" w:rsidP="00D962F4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14:paraId="377917DE" w14:textId="77777777" w:rsidR="005865E9" w:rsidRPr="00B83A1A" w:rsidRDefault="005865E9" w:rsidP="00D962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A1A">
              <w:rPr>
                <w:rFonts w:ascii="TH SarabunPSK" w:hAnsi="TH SarabunPSK" w:cs="TH SarabunPSK"/>
                <w:sz w:val="32"/>
                <w:szCs w:val="32"/>
              </w:rPr>
              <w:t>Standard</w:t>
            </w:r>
          </w:p>
          <w:p w14:paraId="49944871" w14:textId="16ABABE0" w:rsidR="005865E9" w:rsidRPr="00B83A1A" w:rsidRDefault="005865E9" w:rsidP="006C01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A1A">
              <w:rPr>
                <w:rFonts w:ascii="TH SarabunPSK" w:hAnsi="TH SarabunPSK" w:cs="TH SarabunPSK"/>
                <w:sz w:val="32"/>
                <w:szCs w:val="32"/>
              </w:rPr>
              <w:t>MA1.1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Gr4/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7,8,9,10,11,</w:t>
            </w:r>
          </w:p>
          <w:p w14:paraId="3B95603D" w14:textId="58ABE0DB" w:rsidR="005865E9" w:rsidRPr="00B83A1A" w:rsidRDefault="005865E9" w:rsidP="006C01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14:paraId="7FBAAC3F" w14:textId="0622CB74" w:rsidR="005865E9" w:rsidRPr="002D7A06" w:rsidRDefault="005865E9" w:rsidP="00E30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14:paraId="5D40E6FD" w14:textId="77777777" w:rsidR="005865E9" w:rsidRPr="00D962F4" w:rsidRDefault="005865E9" w:rsidP="00D962F4">
            <w:pPr>
              <w:ind w:left="2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2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Multiplication</w:t>
            </w:r>
          </w:p>
          <w:p w14:paraId="1DEA6AA1" w14:textId="77777777" w:rsidR="005865E9" w:rsidRPr="00D962F4" w:rsidRDefault="005865E9" w:rsidP="00D962F4">
            <w:p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D962F4">
              <w:rPr>
                <w:rFonts w:ascii="TH SarabunPSK" w:hAnsi="TH SarabunPSK" w:cs="TH SarabunPSK"/>
                <w:sz w:val="32"/>
                <w:szCs w:val="32"/>
              </w:rPr>
              <w:t>1. Multiplying one-digit numbers by multi-digit numbers</w:t>
            </w:r>
          </w:p>
          <w:p w14:paraId="4509597C" w14:textId="77777777" w:rsidR="005865E9" w:rsidRPr="00D962F4" w:rsidRDefault="005865E9" w:rsidP="00D962F4">
            <w:pPr>
              <w:ind w:left="227" w:hanging="192"/>
              <w:rPr>
                <w:rFonts w:ascii="TH SarabunPSK" w:hAnsi="TH SarabunPSK" w:cs="TH SarabunPSK"/>
                <w:sz w:val="32"/>
                <w:szCs w:val="32"/>
              </w:rPr>
            </w:pPr>
            <w:r w:rsidRPr="00D962F4">
              <w:rPr>
                <w:rFonts w:ascii="TH SarabunPSK" w:hAnsi="TH SarabunPSK" w:cs="TH SarabunPSK"/>
                <w:sz w:val="32"/>
                <w:szCs w:val="32"/>
              </w:rPr>
              <w:t xml:space="preserve">2. Multiplying two-digit </w:t>
            </w:r>
            <w:proofErr w:type="spellStart"/>
            <w:r w:rsidRPr="00D962F4">
              <w:rPr>
                <w:rFonts w:ascii="TH SarabunPSK" w:hAnsi="TH SarabunPSK" w:cs="TH SarabunPSK"/>
                <w:sz w:val="32"/>
                <w:szCs w:val="32"/>
              </w:rPr>
              <w:t>numibers</w:t>
            </w:r>
            <w:proofErr w:type="spellEnd"/>
            <w:r w:rsidRPr="00D962F4">
              <w:rPr>
                <w:rFonts w:ascii="TH SarabunPSK" w:hAnsi="TH SarabunPSK" w:cs="TH SarabunPSK"/>
                <w:sz w:val="32"/>
                <w:szCs w:val="32"/>
              </w:rPr>
              <w:t xml:space="preserve"> by </w:t>
            </w:r>
            <w:proofErr w:type="spellStart"/>
            <w:r w:rsidRPr="00D962F4">
              <w:rPr>
                <w:rFonts w:ascii="TH SarabunPSK" w:hAnsi="TH SarabunPSK" w:cs="TH SarabunPSK"/>
                <w:sz w:val="32"/>
                <w:szCs w:val="32"/>
              </w:rPr>
              <w:t>muiui</w:t>
            </w:r>
            <w:proofErr w:type="spellEnd"/>
            <w:r w:rsidRPr="00D962F4">
              <w:rPr>
                <w:rFonts w:ascii="TH SarabunPSK" w:hAnsi="TH SarabunPSK" w:cs="TH SarabunPSK"/>
                <w:sz w:val="32"/>
                <w:szCs w:val="32"/>
              </w:rPr>
              <w:t xml:space="preserve">-digit </w:t>
            </w:r>
            <w:proofErr w:type="spellStart"/>
            <w:r w:rsidRPr="00D962F4">
              <w:rPr>
                <w:rFonts w:ascii="TH SarabunPSK" w:hAnsi="TH SarabunPSK" w:cs="TH SarabunPSK"/>
                <w:sz w:val="32"/>
                <w:szCs w:val="32"/>
              </w:rPr>
              <w:t>numibers</w:t>
            </w:r>
            <w:proofErr w:type="spellEnd"/>
          </w:p>
          <w:p w14:paraId="30B4A614" w14:textId="707316A4" w:rsidR="005865E9" w:rsidRPr="002D7A06" w:rsidRDefault="005865E9" w:rsidP="00D962F4">
            <w:pPr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2F4">
              <w:rPr>
                <w:rFonts w:ascii="TH SarabunPSK" w:hAnsi="TH SarabunPSK" w:cs="TH SarabunPSK"/>
                <w:sz w:val="32"/>
                <w:szCs w:val="32"/>
              </w:rPr>
              <w:t>3. Word problems</w:t>
            </w:r>
          </w:p>
        </w:tc>
        <w:tc>
          <w:tcPr>
            <w:tcW w:w="1350" w:type="dxa"/>
          </w:tcPr>
          <w:p w14:paraId="573BC92D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540E3B" w14:textId="6E4E3228" w:rsidR="005865E9" w:rsidRPr="002D7A06" w:rsidRDefault="008A1E99" w:rsidP="00311A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7 - 12</w:t>
            </w:r>
          </w:p>
        </w:tc>
      </w:tr>
      <w:tr w:rsidR="005865E9" w:rsidRPr="002D7A06" w14:paraId="76857899" w14:textId="77777777" w:rsidTr="005865E9">
        <w:tc>
          <w:tcPr>
            <w:tcW w:w="724" w:type="dxa"/>
          </w:tcPr>
          <w:p w14:paraId="5D55BC44" w14:textId="77AAC137" w:rsidR="005865E9" w:rsidRPr="002D7A06" w:rsidRDefault="005865E9" w:rsidP="00E30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85" w:type="dxa"/>
          </w:tcPr>
          <w:p w14:paraId="108A3D51" w14:textId="77777777" w:rsidR="005865E9" w:rsidRDefault="005865E9" w:rsidP="000D2BE6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Creative  </w:t>
            </w:r>
          </w:p>
          <w:p w14:paraId="36531FC8" w14:textId="29933CA5" w:rsidR="005865E9" w:rsidRPr="002D7A06" w:rsidRDefault="005865E9" w:rsidP="000D2BE6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energy</w:t>
            </w:r>
          </w:p>
          <w:p w14:paraId="3D2465D4" w14:textId="35899129" w:rsidR="005865E9" w:rsidRDefault="005865E9" w:rsidP="00E302F7">
            <w:pPr>
              <w:ind w:left="720" w:hanging="26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6C99CDAA" w14:textId="77777777" w:rsidR="005865E9" w:rsidRPr="00B83A1A" w:rsidRDefault="005865E9" w:rsidP="00D962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A1A">
              <w:rPr>
                <w:rFonts w:ascii="TH SarabunPSK" w:hAnsi="TH SarabunPSK" w:cs="TH SarabunPSK"/>
                <w:sz w:val="32"/>
                <w:szCs w:val="32"/>
              </w:rPr>
              <w:t>Standard</w:t>
            </w:r>
          </w:p>
          <w:p w14:paraId="7B722D74" w14:textId="101076D1" w:rsidR="005865E9" w:rsidRPr="00B83A1A" w:rsidRDefault="005865E9" w:rsidP="006C01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A1A">
              <w:rPr>
                <w:rFonts w:ascii="TH SarabunPSK" w:hAnsi="TH SarabunPSK" w:cs="TH SarabunPSK"/>
                <w:sz w:val="32"/>
                <w:szCs w:val="32"/>
              </w:rPr>
              <w:t>MA1.1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Gr4/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7,8,9,10,11,</w:t>
            </w:r>
          </w:p>
          <w:p w14:paraId="6373D3DD" w14:textId="6646BE90" w:rsidR="005865E9" w:rsidRPr="00B83A1A" w:rsidRDefault="005865E9" w:rsidP="006C01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14:paraId="386349C9" w14:textId="77777777" w:rsidR="005865E9" w:rsidRDefault="005865E9" w:rsidP="00F1135C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9E90DCE" w14:textId="77777777" w:rsidR="005865E9" w:rsidRPr="00D962F4" w:rsidRDefault="005865E9" w:rsidP="00D962F4">
            <w:pPr>
              <w:ind w:left="2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2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Division</w:t>
            </w:r>
          </w:p>
          <w:p w14:paraId="5CC38408" w14:textId="77777777" w:rsidR="005865E9" w:rsidRPr="00D962F4" w:rsidRDefault="005865E9" w:rsidP="00D962F4">
            <w:p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D962F4">
              <w:rPr>
                <w:rFonts w:ascii="TH SarabunPSK" w:hAnsi="TH SarabunPSK" w:cs="TH SarabunPSK"/>
                <w:sz w:val="32"/>
                <w:szCs w:val="32"/>
              </w:rPr>
              <w:t>1. Dividing numbers by one-digit numbers</w:t>
            </w:r>
          </w:p>
          <w:p w14:paraId="53AD0BD5" w14:textId="77777777" w:rsidR="005865E9" w:rsidRPr="00D962F4" w:rsidRDefault="005865E9" w:rsidP="00D962F4">
            <w:p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D962F4">
              <w:rPr>
                <w:rFonts w:ascii="TH SarabunPSK" w:hAnsi="TH SarabunPSK" w:cs="TH SarabunPSK"/>
                <w:sz w:val="32"/>
                <w:szCs w:val="32"/>
              </w:rPr>
              <w:t>2. Dividing numbers by two-digit numbers</w:t>
            </w:r>
          </w:p>
          <w:p w14:paraId="30ABDDEB" w14:textId="77777777" w:rsidR="005865E9" w:rsidRPr="00D962F4" w:rsidRDefault="005865E9" w:rsidP="00D962F4">
            <w:p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D962F4">
              <w:rPr>
                <w:rFonts w:ascii="TH SarabunPSK" w:hAnsi="TH SarabunPSK" w:cs="TH SarabunPSK"/>
                <w:sz w:val="32"/>
                <w:szCs w:val="32"/>
              </w:rPr>
              <w:t>3. Word problems</w:t>
            </w:r>
          </w:p>
          <w:p w14:paraId="4C6D5DA8" w14:textId="77777777" w:rsidR="005865E9" w:rsidRPr="00D962F4" w:rsidRDefault="005865E9" w:rsidP="00D962F4">
            <w:p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D962F4">
              <w:rPr>
                <w:rFonts w:ascii="TH SarabunPSK" w:hAnsi="TH SarabunPSK" w:cs="TH SarabunPSK"/>
                <w:sz w:val="32"/>
                <w:szCs w:val="32"/>
              </w:rPr>
              <w:t>4. Mixed multiplication and division</w:t>
            </w:r>
          </w:p>
          <w:p w14:paraId="541280B4" w14:textId="6F724C37" w:rsidR="005865E9" w:rsidRPr="00D962F4" w:rsidRDefault="005865E9" w:rsidP="00D962F4">
            <w:pPr>
              <w:ind w:left="227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D962F4">
              <w:rPr>
                <w:rFonts w:ascii="TH SarabunPSK" w:hAnsi="TH SarabunPSK" w:cs="TH SarabunPSK"/>
                <w:sz w:val="32"/>
                <w:szCs w:val="32"/>
              </w:rPr>
              <w:t>5. Mixed multiplication and division word problems and word problem formulation</w:t>
            </w:r>
          </w:p>
        </w:tc>
        <w:tc>
          <w:tcPr>
            <w:tcW w:w="1350" w:type="dxa"/>
          </w:tcPr>
          <w:p w14:paraId="75F18E11" w14:textId="77777777" w:rsidR="005865E9" w:rsidRDefault="005865E9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06DAD" w14:textId="17E06F8F" w:rsidR="005865E9" w:rsidRPr="002D7A06" w:rsidRDefault="008A1E99" w:rsidP="00E302F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13-1</w:t>
            </w:r>
            <w:r w:rsidR="003B071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B001F0" w:rsidRPr="002D7A06" w14:paraId="0446D9D2" w14:textId="77777777" w:rsidTr="005865E9">
        <w:tc>
          <w:tcPr>
            <w:tcW w:w="724" w:type="dxa"/>
          </w:tcPr>
          <w:p w14:paraId="017D3C21" w14:textId="77777777" w:rsidR="00B001F0" w:rsidRDefault="00B001F0" w:rsidP="00E30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5" w:type="dxa"/>
          </w:tcPr>
          <w:p w14:paraId="3C786BEB" w14:textId="77777777" w:rsidR="00B001F0" w:rsidRDefault="00B001F0" w:rsidP="000D2BE6">
            <w:pPr>
              <w:ind w:hanging="2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72D0FD79" w14:textId="77777777" w:rsidR="00B001F0" w:rsidRPr="00B83A1A" w:rsidRDefault="00B001F0" w:rsidP="00D96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698EDDC" w14:textId="4D13CBF2" w:rsidR="00B001F0" w:rsidRPr="00D962F4" w:rsidRDefault="00D373C0" w:rsidP="00D962F4">
            <w:pPr>
              <w:ind w:left="2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Final  </w:t>
            </w:r>
            <w:r w:rsidR="006211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1350" w:type="dxa"/>
          </w:tcPr>
          <w:p w14:paraId="43EA0822" w14:textId="19192DC5" w:rsidR="00B001F0" w:rsidRDefault="003B071C" w:rsidP="00E30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14:paraId="59B23BCA" w14:textId="1E4C9831" w:rsidR="00A321A8" w:rsidRDefault="00A321A8" w:rsidP="002F5D62"/>
    <w:sectPr w:rsidR="00A3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6608"/>
    <w:multiLevelType w:val="hybridMultilevel"/>
    <w:tmpl w:val="FB245DAA"/>
    <w:lvl w:ilvl="0" w:tplc="1F3C962C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91"/>
    <w:rsid w:val="00021A6F"/>
    <w:rsid w:val="000C37F5"/>
    <w:rsid w:val="000D2BE6"/>
    <w:rsid w:val="002F5D62"/>
    <w:rsid w:val="00311A43"/>
    <w:rsid w:val="00397A82"/>
    <w:rsid w:val="003B071C"/>
    <w:rsid w:val="004B3AA7"/>
    <w:rsid w:val="005865E9"/>
    <w:rsid w:val="005F6791"/>
    <w:rsid w:val="00621171"/>
    <w:rsid w:val="006C01D2"/>
    <w:rsid w:val="008A1E99"/>
    <w:rsid w:val="00A321A8"/>
    <w:rsid w:val="00A43C85"/>
    <w:rsid w:val="00A92235"/>
    <w:rsid w:val="00B001F0"/>
    <w:rsid w:val="00B83A1A"/>
    <w:rsid w:val="00B846EE"/>
    <w:rsid w:val="00C22202"/>
    <w:rsid w:val="00D373C0"/>
    <w:rsid w:val="00D8271C"/>
    <w:rsid w:val="00D962F4"/>
    <w:rsid w:val="00ED59FC"/>
    <w:rsid w:val="00F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85A1"/>
  <w15:chartTrackingRefBased/>
  <w15:docId w15:val="{BAEBDCBF-3480-4787-B995-92BE6C90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397A82"/>
    <w:pPr>
      <w:spacing w:after="0" w:line="240" w:lineRule="auto"/>
    </w:pPr>
    <w:rPr>
      <w:color w:val="FFFFFF" w:themeColor="background1"/>
      <w:szCs w:val="22"/>
      <w:lang w:bidi="ar-SA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5F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Pattra  Untinagon</dc:creator>
  <cp:keywords/>
  <dc:description/>
  <cp:lastModifiedBy>Pattra  Untinagon</cp:lastModifiedBy>
  <cp:revision>2</cp:revision>
  <dcterms:created xsi:type="dcterms:W3CDTF">2023-05-14T13:17:00Z</dcterms:created>
  <dcterms:modified xsi:type="dcterms:W3CDTF">2023-05-14T13:17:00Z</dcterms:modified>
</cp:coreProperties>
</file>