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C46D1" w14:textId="77777777" w:rsidR="000C1EB8" w:rsidRDefault="000C1EB8" w:rsidP="000C1EB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565C42C" w14:textId="23A45913" w:rsidR="000C1EB8" w:rsidRPr="00917E27" w:rsidRDefault="000C1EB8" w:rsidP="000C1EB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โรงเรียนสาธิตมหาวิทยาลัยราชภัฏสวน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สุนัน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ทา</w:t>
      </w:r>
    </w:p>
    <w:p w14:paraId="3C23BCC1" w14:textId="642B3DF7" w:rsidR="00683F7A" w:rsidRPr="00917E27" w:rsidRDefault="000C1EB8" w:rsidP="000C1EB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DE2F4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683F7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683F7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E2F4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="00683F7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683F7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420CF9C0" w14:textId="77777777" w:rsidR="00683F7A" w:rsidRPr="00D93430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๘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คำนาม                            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06D61917" w14:textId="77777777" w:rsidR="00683F7A" w:rsidRDefault="00DE2F45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457EE9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30E1AE73">
          <v:shape id="_x0000_s1027" type="#_x0000_t32" style="position:absolute;margin-left:0;margin-top:15.2pt;width:418.15pt;height:0;z-index:251661312" o:connectortype="straight"/>
        </w:pict>
      </w:r>
    </w:p>
    <w:p w14:paraId="5E8D2EC4" w14:textId="77777777" w:rsidR="00683F7A" w:rsidRPr="00B769D3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94803DF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0AC966B8" w14:textId="77777777" w:rsidR="00030846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019D4">
        <w:rPr>
          <w:rFonts w:ascii="TH Sarabun New" w:hAnsi="TH Sarabun New" w:cs="TH Sarabun New" w:hint="cs"/>
          <w:sz w:val="32"/>
          <w:szCs w:val="32"/>
          <w:cs/>
        </w:rPr>
        <w:t xml:space="preserve">ท ๔.๑ </w:t>
      </w:r>
      <w:r>
        <w:rPr>
          <w:rFonts w:ascii="TH Sarabun New" w:hAnsi="TH Sarabun New" w:cs="TH Sarabun New" w:hint="cs"/>
          <w:sz w:val="32"/>
          <w:szCs w:val="32"/>
          <w:cs/>
        </w:rPr>
        <w:t>ม. ๑/๓</w:t>
      </w:r>
      <w:r w:rsidRPr="000019D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14:paraId="6B76591D" w14:textId="77777777" w:rsidR="00683F7A" w:rsidRPr="000019D4" w:rsidRDefault="00030846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มาตรฐาน ท ๔.๑ </w:t>
      </w:r>
      <w:r w:rsidR="00683F7A" w:rsidRPr="000019D4">
        <w:rPr>
          <w:rFonts w:ascii="TH Sarabun New" w:hAnsi="TH Sarabun New" w:cs="TH Sarabun New" w:hint="cs"/>
          <w:sz w:val="32"/>
          <w:szCs w:val="32"/>
          <w:cs/>
        </w:rPr>
        <w:t>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ภูมิปัญญาทางภาษาและรักภาษาไทยไว้เป็นสมบัติของชาติ</w:t>
      </w:r>
    </w:p>
    <w:p w14:paraId="3645972F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ตัวชี้วัด ข้อ ๓</w:t>
      </w:r>
    </w:p>
    <w:p w14:paraId="26C5C469" w14:textId="77777777" w:rsidR="00683F7A" w:rsidRPr="00B769D3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769D3">
        <w:rPr>
          <w:rFonts w:ascii="TH Sarabun New" w:eastAsia="Calibri" w:hAnsi="TH Sarabun New" w:cs="TH Sarabun New"/>
          <w:sz w:val="32"/>
          <w:szCs w:val="32"/>
          <w:cs/>
        </w:rPr>
        <w:t>วิเคราะห์ชนิดและหน้าที่ของคำในประโยค</w:t>
      </w:r>
    </w:p>
    <w:p w14:paraId="0C0CBDEC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FDECF0A" w14:textId="77777777" w:rsidR="00683F7A" w:rsidRPr="00F25AF8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01B99757" w14:textId="77777777" w:rsidR="00683F7A" w:rsidRPr="00F25AF8" w:rsidRDefault="00683F7A" w:rsidP="00683F7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นักเรียนสามารถอธิบายลักษณะ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ของคำนามแต่ละชนิดได้</w:t>
      </w:r>
    </w:p>
    <w:p w14:paraId="47EF9CE0" w14:textId="77777777" w:rsidR="00683F7A" w:rsidRPr="00F25AF8" w:rsidRDefault="00683F7A" w:rsidP="00683F7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นักเรียนสามารถเขียน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จำแนกคำนามแต่ละชนิดได้</w:t>
      </w:r>
    </w:p>
    <w:p w14:paraId="4E622707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๓. นักเรียนมี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ความเรียบร้อย</w:t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ในการเขียน</w:t>
      </w:r>
    </w:p>
    <w:p w14:paraId="2680065F" w14:textId="77777777" w:rsidR="00683F7A" w:rsidRPr="00F25AF8" w:rsidRDefault="00683F7A" w:rsidP="00683F7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8812149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2CE6BEE5" w14:textId="77777777" w:rsidR="00683F7A" w:rsidRPr="00095007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019D4">
        <w:rPr>
          <w:rFonts w:ascii="TH Sarabun New" w:hAnsi="TH Sarabun New" w:cs="TH Sarabun New" w:hint="cs"/>
          <w:sz w:val="32"/>
          <w:szCs w:val="32"/>
          <w:cs/>
        </w:rPr>
        <w:t>คำ</w:t>
      </w:r>
      <w:r>
        <w:rPr>
          <w:rFonts w:ascii="TH Sarabun New" w:hAnsi="TH Sarabun New" w:cs="TH Sarabun New" w:hint="cs"/>
          <w:sz w:val="32"/>
          <w:szCs w:val="32"/>
          <w:cs/>
        </w:rPr>
        <w:t>นาม คือ</w:t>
      </w:r>
      <w:r w:rsidRPr="00B769D3">
        <w:rPr>
          <w:rFonts w:ascii="TH Sarabun New" w:hAnsi="TH Sarabun New" w:cs="TH Sarabun New"/>
          <w:sz w:val="32"/>
          <w:szCs w:val="32"/>
          <w:cs/>
        </w:rPr>
        <w:t xml:space="preserve">  คำที่ใช้เรียกชื่อ  คน  สัตว์  พืช  สิ่งของ  สถานที่  สภาพ  อาการ  ลักษณะ  ทั้งที่เป็นสิ่งมีชีวิต  หรือสิ่งไม่มีชีวิต  ทั้งที่เป็นรูปธรรม  และนามธรรม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ซึ่งจำแนกออกเป็น ๕ ชนิดได้แก่ สามานยนาม     วิสามานยนาม ลักษณนาม สมุหนาม และอาการนาม</w:t>
      </w:r>
    </w:p>
    <w:p w14:paraId="2B3614B6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4C54276" w14:textId="77777777" w:rsidR="00683F7A" w:rsidRPr="000019D4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2E93997C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ความหมายของคำนาม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6F74041C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คำนาม ๕ ชนิด</w:t>
      </w:r>
    </w:p>
    <w:p w14:paraId="50CE8CBF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๒.๑ สามานยาม</w:t>
      </w:r>
    </w:p>
    <w:p w14:paraId="1EFA6EDB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๒.๒ วิสามานยนาม</w:t>
      </w:r>
    </w:p>
    <w:p w14:paraId="087B7784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๒.๓ ลักษณนาม</w:t>
      </w:r>
    </w:p>
    <w:p w14:paraId="03A4C006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๒.๔ สมุหนาม</w:t>
      </w:r>
    </w:p>
    <w:p w14:paraId="62675B14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๒.๕ อาการนาม</w:t>
      </w:r>
    </w:p>
    <w:p w14:paraId="321DF13F" w14:textId="77777777" w:rsidR="00683F7A" w:rsidRPr="00BF390B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41BCD5B4" w14:textId="77777777" w:rsidR="00683F7A" w:rsidRPr="00F051B7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045F2FBD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๑. ครูทบทวนความรู้ เรื่อง ความหมายของคำนาม และความหมายของคำนามทั้ง ๕ ชนิด</w:t>
      </w:r>
    </w:p>
    <w:p w14:paraId="52B714DD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ครูสุ่มให้นักเรียน ๕ คน ยกตัวอย่างคำนาม มาคนละชนิดๆละ ๒ คำ</w:t>
      </w:r>
    </w:p>
    <w:p w14:paraId="54A84CC2" w14:textId="77777777" w:rsidR="00683F7A" w:rsidRPr="00F051B7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57958C96" w14:textId="77777777" w:rsidR="00683F7A" w:rsidRPr="001D6B53" w:rsidRDefault="00683F7A" w:rsidP="00683F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๑. ครูเชื่อมโยงเข้าสู่บทเรียน โดยการสรุปจากคำที่นักเรียนยกตัวอย่างมา จากนั้นอธิบายความรู้เรื่องทบทวนและอธิบายความรู้เพิ่มเติม เรื่องคำนาม</w:t>
      </w:r>
    </w:p>
    <w:p w14:paraId="1F3F35BA" w14:textId="77777777" w:rsidR="00683F7A" w:rsidRDefault="00683F7A" w:rsidP="00683F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นักเรียนทำแบบฝึกหัดเรื่อง คำนาม ในเอกสารประกอบการเรียน วิชาภาษาไทยพื้นฐาน (ท๒๑๑๐๑) ภาคเรียนที่๑ ปีการศึกษา ๒๕๕๙ หน้า ๔๐ </w:t>
      </w:r>
    </w:p>
    <w:p w14:paraId="56FCF53D" w14:textId="77777777" w:rsidR="00683F7A" w:rsidRDefault="00683F7A" w:rsidP="00683F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๓. นักเรียนสลับงานกันตรวจกับเพื่อนๆ เมื่อทำเสร็จครบทุกคนแล้วจากนั้นครูเฉลยการทำแบบฝึกหัด</w:t>
      </w:r>
    </w:p>
    <w:p w14:paraId="415908BD" w14:textId="77777777" w:rsidR="00683F7A" w:rsidRDefault="00683F7A" w:rsidP="00683F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0FB123DD" w14:textId="77777777" w:rsidR="00683F7A" w:rsidRPr="00F051B7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19B989AA" w14:textId="77777777" w:rsidR="00683F7A" w:rsidRPr="00E80A80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ครูและนักเรียนร่วมกันสรุปความรู้เรื่อง ความหมายของคำนามและความหมายของคำนามแต่ละชนิด  </w:t>
      </w:r>
    </w:p>
    <w:p w14:paraId="7DE2F0F5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ครูมอบหมายงานให้นักเรียนทำแบบฝึกหัดเรื่อง คำนาม หน้า ๔๒-๔๓ ในเอกสารประกอบการเรียน วิชาภาษาไทยพื้นฐาน (ท๒๑๑๐๑) ภาคเรียนที่๑ ปีการศึกษา ๒๕๕๙ ทำเป็นการบ้านแล้วนำมาส่งครูในชั่วโมงเรียนถัดไป </w:t>
      </w:r>
    </w:p>
    <w:p w14:paraId="0642DBAC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DF201EB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58406332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เอกสารประกอบการเรียน วิชาภาษาไทยพื้นฐาน (ท๒๑๑๐๑) ภาคเรียนที่๑ ปีการศึกษา ๒๕๕๙</w:t>
      </w:r>
    </w:p>
    <w:p w14:paraId="392A524D" w14:textId="77777777" w:rsidR="00CD7921" w:rsidRDefault="00CD7921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7A42559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5F3984D9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3CAA578B" w14:textId="77777777" w:rsidR="00CD7921" w:rsidRPr="00E32B57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ประเมินการทำงานในเอกสารประกอบการเรียนเรื่อง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คำนาม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6DED39BF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32B57"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="00B50E99">
        <w:rPr>
          <w:rFonts w:ascii="TH Sarabun New" w:hAnsi="TH Sarabun New" w:cs="TH Sarabun New" w:hint="cs"/>
          <w:sz w:val="32"/>
          <w:szCs w:val="32"/>
          <w:cs/>
        </w:rPr>
        <w:t>ความเรียบร้อย</w:t>
      </w:r>
      <w:r>
        <w:rPr>
          <w:rFonts w:ascii="TH Sarabun New" w:hAnsi="TH Sarabun New" w:cs="TH Sarabun New" w:hint="cs"/>
          <w:sz w:val="32"/>
          <w:szCs w:val="32"/>
          <w:cs/>
        </w:rPr>
        <w:t>ในการเขียน</w:t>
      </w:r>
    </w:p>
    <w:p w14:paraId="40CD54D0" w14:textId="77777777" w:rsidR="00CD7921" w:rsidRPr="00400728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203B964B" w14:textId="77777777" w:rsidR="00CD7921" w:rsidRPr="00957C98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แบบประเมินการทำงานในเอกสารประกอบการเรียนเรื่อง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คำนาม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29016FD9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372C9EF1" w14:textId="77777777" w:rsidR="00CD7921" w:rsidRPr="00400728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45DA457D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ห้องสมุด</w:t>
      </w:r>
    </w:p>
    <w:p w14:paraId="61A8A041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  <w:proofErr w:type="spellEnd"/>
    </w:p>
    <w:p w14:paraId="1D18C145" w14:textId="77777777" w:rsidR="00CD7921" w:rsidRDefault="00CD7921" w:rsidP="00CD7921"/>
    <w:p w14:paraId="59BB3DDF" w14:textId="77777777" w:rsidR="00CD7921" w:rsidRDefault="00CD7921" w:rsidP="00CD7921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บันทึกผลหลังการจัดกิจกรรมการเรียนรู้</w:t>
      </w:r>
    </w:p>
    <w:p w14:paraId="7F416AA0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A47B6F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01FF5D1" w14:textId="77777777" w:rsidR="00CD7921" w:rsidRDefault="00CD7921" w:rsidP="00CD7921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25261803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4173F0B3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7E5D30E" w14:textId="77777777" w:rsidR="00CD7921" w:rsidRDefault="00CD7921" w:rsidP="00CD792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66DE7343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EF8AD80" w14:textId="77777777" w:rsidR="00CD7921" w:rsidRDefault="00CD7921" w:rsidP="00CD7921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2524F160" w14:textId="77777777" w:rsidR="00CD7921" w:rsidRDefault="00CD7921" w:rsidP="000C1EB8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154CBCAE" w14:textId="77777777" w:rsidR="00CD7921" w:rsidRDefault="00CD7921" w:rsidP="000C1EB8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3BEF19A8" w14:textId="77777777" w:rsidR="00CD7921" w:rsidRDefault="00CD7921" w:rsidP="000C1EB8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5EB80F95" w14:textId="77777777" w:rsidR="00CD7921" w:rsidRDefault="00CD7921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63AA0E4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3B3BE6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5759DB3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C2FD03E" w14:textId="77777777" w:rsidR="00CD7921" w:rsidRDefault="00CD7921" w:rsidP="00CD79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การทำงานใน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เอกสารประกอบการเรียน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 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คำนาม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 </w:t>
      </w:r>
      <w:r>
        <w:rPr>
          <w:rFonts w:ascii="TH Sarabun New" w:hAnsi="TH Sarabun New" w:cs="TH Sarabun New"/>
          <w:b/>
          <w:bCs/>
          <w:sz w:val="32"/>
          <w:szCs w:val="32"/>
        </w:rPr>
        <w:t>Rubrics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7154A9CB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CD7921" w14:paraId="1A9D1750" w14:textId="77777777" w:rsidTr="00320AC9">
        <w:tc>
          <w:tcPr>
            <w:tcW w:w="1848" w:type="dxa"/>
          </w:tcPr>
          <w:p w14:paraId="5802D7B1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</w:tcPr>
          <w:p w14:paraId="00198064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ดีมาก</w:t>
            </w:r>
          </w:p>
          <w:p w14:paraId="6D5F1CB2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</w:tcPr>
          <w:p w14:paraId="74DCC47C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พอใช้</w:t>
            </w:r>
          </w:p>
          <w:p w14:paraId="546ABF35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</w:tcPr>
          <w:p w14:paraId="1E363F54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ปรับปรุง</w:t>
            </w:r>
          </w:p>
          <w:p w14:paraId="222842A6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</w:tcPr>
          <w:p w14:paraId="7D919891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  <w:p w14:paraId="5596F0B4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</w:tr>
      <w:tr w:rsidR="00CD7921" w14:paraId="63287266" w14:textId="77777777" w:rsidTr="00320AC9">
        <w:tc>
          <w:tcPr>
            <w:tcW w:w="1848" w:type="dxa"/>
          </w:tcPr>
          <w:p w14:paraId="17941D73" w14:textId="77777777" w:rsidR="00CD7921" w:rsidRPr="003326BC" w:rsidRDefault="00CD7921" w:rsidP="00CD7921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ความถูกต้อง</w:t>
            </w:r>
          </w:p>
        </w:tc>
        <w:tc>
          <w:tcPr>
            <w:tcW w:w="1848" w:type="dxa"/>
          </w:tcPr>
          <w:p w14:paraId="283A7FE6" w14:textId="77777777" w:rsidR="00CD7921" w:rsidRPr="00822ED6" w:rsidRDefault="00CD7921" w:rsidP="00320AC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นักเรียนเขียนอธิบายความหมายของคำนามและจำแนกคำนามแต่ละชนิดได้อย่างถูกต้อง เขียนสะกดคำถูกต้องตามหลักไวยากรณ์ ใช้ภาษาที่เข้าใจง่ายสละสลวย สื่อความได้อย่างชัดเจน</w:t>
            </w:r>
          </w:p>
        </w:tc>
        <w:tc>
          <w:tcPr>
            <w:tcW w:w="1848" w:type="dxa"/>
          </w:tcPr>
          <w:p w14:paraId="67495A18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นักเรียนเขียนอธิบายความหมายของคำนามและจำแนกคำนามแต่ละชนิดได้อย่างถูกต้อง แต่ผิด ๑-๒ ชนิด สะกดคำได้อย่างถูกต้องใช้ภาษาสละสลวย</w:t>
            </w:r>
          </w:p>
        </w:tc>
        <w:tc>
          <w:tcPr>
            <w:tcW w:w="2077" w:type="dxa"/>
          </w:tcPr>
          <w:p w14:paraId="041225C3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นักเรียนเขียนอธิบายความหมายของคำนามและจำแนกคำนามแต่ละชนิดได้อย่างถูกต้อง แต่ผิด ตั้งแต่ ๒ ชนิดขึ้นไป อีกทั้ง เขียนสะกดคำไม่ถูกต้อง ใช้ภาษาไม่สละสลวย</w:t>
            </w:r>
          </w:p>
        </w:tc>
        <w:tc>
          <w:tcPr>
            <w:tcW w:w="1621" w:type="dxa"/>
          </w:tcPr>
          <w:p w14:paraId="473F518D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 (   )</w:t>
            </w:r>
          </w:p>
        </w:tc>
      </w:tr>
      <w:tr w:rsidR="00CD7921" w14:paraId="0BB4191C" w14:textId="77777777" w:rsidTr="00320AC9">
        <w:tc>
          <w:tcPr>
            <w:tcW w:w="1848" w:type="dxa"/>
          </w:tcPr>
          <w:p w14:paraId="21B9ADA4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</w:p>
          <w:p w14:paraId="6B472658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</w:tcPr>
          <w:p w14:paraId="2396FFE5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ความหมายของคำนามและเขียนจำแนกคำนามแต่ละชนิด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ได้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848" w:type="dxa"/>
          </w:tcPr>
          <w:p w14:paraId="72E3CCD4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ความหมายของคำนามและเขียนจำแนกคำนามแต่ละชนิด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ม่ครบถ้วนโดยขาดไป ๑-๒ ชนิด</w:t>
            </w:r>
          </w:p>
          <w:p w14:paraId="2835DCA6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</w:tcPr>
          <w:p w14:paraId="355E9B0E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ความหมายของคำนามและเขียนจำแนกคำนามแต่ละชนิดไม่ครบถ้วนโดยขาดตั้งแต่ ๒ ชนิดขึ้นไป</w:t>
            </w:r>
          </w:p>
        </w:tc>
        <w:tc>
          <w:tcPr>
            <w:tcW w:w="1621" w:type="dxa"/>
          </w:tcPr>
          <w:p w14:paraId="096F3E42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(   )</w:t>
            </w:r>
          </w:p>
        </w:tc>
      </w:tr>
      <w:tr w:rsidR="00CD7921" w14:paraId="31403662" w14:textId="77777777" w:rsidTr="00320AC9">
        <w:tc>
          <w:tcPr>
            <w:tcW w:w="1848" w:type="dxa"/>
          </w:tcPr>
          <w:p w14:paraId="17340451" w14:textId="77777777" w:rsidR="00CD7921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ความเรียบร้อย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4196534B" w14:textId="77777777" w:rsidR="00CD7921" w:rsidRPr="003326BC" w:rsidRDefault="00CD7921" w:rsidP="00CD792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</w:tcPr>
          <w:p w14:paraId="3F06431B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 xml:space="preserve"> มีความสะอาดเรียบร้อย ไม่มีรอย ขูด ลบ ขีดฆ่า</w:t>
            </w:r>
          </w:p>
        </w:tc>
        <w:tc>
          <w:tcPr>
            <w:tcW w:w="1848" w:type="dxa"/>
          </w:tcPr>
          <w:p w14:paraId="6E493AFF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</w:tcPr>
          <w:p w14:paraId="0A6940D3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</w:tcPr>
          <w:p w14:paraId="02E89F9F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 (   )</w:t>
            </w:r>
          </w:p>
        </w:tc>
      </w:tr>
      <w:tr w:rsidR="00CD7921" w14:paraId="2C28C95B" w14:textId="77777777" w:rsidTr="00320AC9">
        <w:tc>
          <w:tcPr>
            <w:tcW w:w="7621" w:type="dxa"/>
            <w:gridSpan w:val="4"/>
          </w:tcPr>
          <w:p w14:paraId="07731A1C" w14:textId="77777777" w:rsidR="00CD7921" w:rsidRPr="00957C98" w:rsidRDefault="00CD7921" w:rsidP="00320A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7C9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</w:tcPr>
          <w:p w14:paraId="65BD59BE" w14:textId="77777777" w:rsidR="00CD7921" w:rsidRPr="00957C98" w:rsidRDefault="00CD7921" w:rsidP="00320A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3C18126" w14:textId="77777777" w:rsidR="00CD7921" w:rsidRDefault="00CD7921" w:rsidP="00CD792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21846786" w14:textId="77777777" w:rsidR="00CD7921" w:rsidRPr="00762BA5" w:rsidRDefault="00CD7921" w:rsidP="00CD792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62BA5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ระดับคะแนน</w:t>
      </w:r>
    </w:p>
    <w:p w14:paraId="6F84358D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๑๕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๒๑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3E075311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๘ 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๑๔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3A0A7BEF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๗  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3F41419D" w14:textId="77777777" w:rsidR="00D56F5E" w:rsidRDefault="00D56F5E"/>
    <w:sectPr w:rsidR="00D56F5E" w:rsidSect="00D56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F7A"/>
    <w:rsid w:val="00030846"/>
    <w:rsid w:val="0003373A"/>
    <w:rsid w:val="000C1EB8"/>
    <w:rsid w:val="00466A6D"/>
    <w:rsid w:val="00683F7A"/>
    <w:rsid w:val="008B799C"/>
    <w:rsid w:val="00B50E99"/>
    <w:rsid w:val="00CD7921"/>
    <w:rsid w:val="00D56F5E"/>
    <w:rsid w:val="00D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4:docId w14:val="3A53DB0A"/>
  <w15:docId w15:val="{6C1A55EB-4E0D-4C63-B4D4-0B035819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921"/>
    <w:pPr>
      <w:spacing w:after="0" w:line="240" w:lineRule="auto"/>
    </w:pPr>
  </w:style>
  <w:style w:type="table" w:styleId="a4">
    <w:name w:val="Table Grid"/>
    <w:basedOn w:val="a1"/>
    <w:uiPriority w:val="59"/>
    <w:rsid w:val="00CD7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2016-07-24T17:12:00Z</cp:lastPrinted>
  <dcterms:created xsi:type="dcterms:W3CDTF">2016-07-24T09:05:00Z</dcterms:created>
  <dcterms:modified xsi:type="dcterms:W3CDTF">2022-08-15T04:24:00Z</dcterms:modified>
</cp:coreProperties>
</file>