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B91C" w14:textId="77777777" w:rsidR="00127C51" w:rsidRDefault="00127C51" w:rsidP="00127C5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FF36F88" w14:textId="7E28003B" w:rsidR="00127C51" w:rsidRPr="00917E27" w:rsidRDefault="00127C51" w:rsidP="00127C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490A9597" w14:textId="421C2B51" w:rsidR="009C7ECB" w:rsidRPr="00BB67A1" w:rsidRDefault="00127C51" w:rsidP="00127C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60B8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36198BE3" w14:textId="77777777" w:rsidR="00127C5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2F0920">
        <w:rPr>
          <w:rFonts w:ascii="TH Sarabun New" w:hAnsi="TH Sarabun New" w:cs="TH Sarabun New" w:hint="cs"/>
          <w:b/>
          <w:bCs/>
          <w:sz w:val="32"/>
          <w:szCs w:val="32"/>
          <w:cs/>
        </w:rPr>
        <w:t>๑๙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การใช้อินเตอร์เน็ต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533A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AD613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4C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0D1848A1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EAF1" wp14:editId="615BC6E3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89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77A6EEB3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A203B4B" w14:textId="77777777" w:rsidR="008F4257" w:rsidRPr="004C178E" w:rsidRDefault="009C7ECB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F4257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18F863D" w14:textId="77777777" w:rsidR="008F4257" w:rsidRPr="00DE15E3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E15E3">
        <w:rPr>
          <w:rFonts w:ascii="TH Sarabun New" w:hAnsi="TH Sarabun New" w:cs="TH Sarabun New" w:hint="cs"/>
          <w:sz w:val="32"/>
          <w:szCs w:val="32"/>
          <w:cs/>
        </w:rPr>
        <w:t>ท ๑.๑ ม ๑/๒</w:t>
      </w:r>
    </w:p>
    <w:p w14:paraId="1A1D8B68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7A79E5ED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 จับใจความสำคัญจากเรื่องที่อ่าน</w:t>
      </w:r>
    </w:p>
    <w:p w14:paraId="3176AA70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754F8C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1F7984EE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อธิบายการใช้อินเตอร์ที่ถูกต้องได้</w:t>
      </w:r>
    </w:p>
    <w:p w14:paraId="13ED547D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เขียนข้อดีและข้อเสียของอินเตอร์เน็ตได้</w:t>
      </w:r>
    </w:p>
    <w:p w14:paraId="12CEF177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ความเรียบร้อยในการทำงาน</w:t>
      </w:r>
    </w:p>
    <w:p w14:paraId="28122298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AC5FC2E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78685E2E" w14:textId="77777777" w:rsidR="003E6D31" w:rsidRPr="00B10FD9" w:rsidRDefault="008F4257" w:rsidP="003E6D3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E6D31"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56F1F303" w14:textId="77777777" w:rsidR="008F4257" w:rsidRPr="003E6D31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B048DF0" w14:textId="77777777" w:rsidR="008F4257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8C5ED7B" w14:textId="77777777" w:rsidR="008F4257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7C34517C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3E6D31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</w:t>
      </w:r>
    </w:p>
    <w:p w14:paraId="7E26FF06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3E6D31">
        <w:rPr>
          <w:rFonts w:ascii="TH Sarabun New" w:hAnsi="TH Sarabun New" w:cs="TH Sarabun New" w:hint="cs"/>
          <w:sz w:val="32"/>
          <w:szCs w:val="32"/>
          <w:cs/>
        </w:rPr>
        <w:t>ข้อดีและข้อเสียของอินเตอร์เน็ต</w:t>
      </w:r>
    </w:p>
    <w:p w14:paraId="3912887C" w14:textId="77777777" w:rsidR="003E6D31" w:rsidRDefault="003E6D31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ประโยชน์ของอินเตอร์เน็ต</w:t>
      </w:r>
    </w:p>
    <w:p w14:paraId="170AC7E7" w14:textId="77777777" w:rsidR="008F4257" w:rsidRDefault="008F4257" w:rsidP="003E6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3A3AE01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095721F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6EBF1D7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34DAD139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ูนำแผ่นป้าย ข่าวที่มีความเกี่ยวข้องกับการใช้อินเตอร์ มาให้นักเรียนดูและอธิบายความรู้เพิ่มเติม </w:t>
      </w:r>
    </w:p>
    <w:p w14:paraId="499953F2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การใช้อินเตอร์เน็ตที่ถูกต้อง</w:t>
      </w:r>
    </w:p>
    <w:p w14:paraId="1A363565" w14:textId="77777777" w:rsidR="0040740A" w:rsidRPr="008902F0" w:rsidRDefault="0040740A" w:rsidP="0040740A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2CAB2C4C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3DCF39D3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๑. ครูให้นักเรียนอ่านเรื่อง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 xml:space="preserve">การใช้อินเตอร์เน็ต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รายวิชาพื้นฐาน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ภาษาไทย วิวิธภาษา ชั้นมัธยมศึกษาปีที่ ๑ หน้า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๑๖๓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ในใจ</w:t>
      </w:r>
    </w:p>
    <w:p w14:paraId="51EA21CD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 ข้อดี-ข้อเสียของอินเตอร์เน็ตและประโยชน์ของอินเตอร์เน็ตให้นักเรียนฟัง</w:t>
      </w:r>
    </w:p>
    <w:p w14:paraId="1E1FA09F" w14:textId="77777777" w:rsidR="00D80684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ครูสุ่มถามนักเรียนจำนวน ๕ คน  ให้อธิบายเกี่ยวกับ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 และข้อดี-ข้อเสียของอินเตอร์เน็ต</w:t>
      </w:r>
    </w:p>
    <w:p w14:paraId="3E61C3DC" w14:textId="77777777" w:rsidR="0040740A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</w:rPr>
      </w:pPr>
      <w:r>
        <w:rPr>
          <w:rFonts w:ascii="TH Sarabun New" w:hAnsi="TH Sarabun New" w:cs="TH Sarabun New" w:hint="cs"/>
          <w:vanish/>
          <w:sz w:val="32"/>
          <w:szCs w:val="32"/>
          <w:cs/>
        </w:rPr>
        <w:t>ต็ต</w:t>
      </w:r>
    </w:p>
    <w:p w14:paraId="47A3AF6E" w14:textId="77777777" w:rsidR="00D80684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</w:rPr>
      </w:pPr>
    </w:p>
    <w:p w14:paraId="6D8DE700" w14:textId="77777777" w:rsidR="00D80684" w:rsidRPr="00D80684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  <w:cs/>
        </w:rPr>
      </w:pPr>
    </w:p>
    <w:p w14:paraId="77E3D53F" w14:textId="77777777" w:rsidR="0040740A" w:rsidRPr="00C87406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ครูให้นักเรียนนำสมุดขึ้นมาแล้ว ให้นักเรียน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เขียนอธิบายการใช้อินเตอร์เน็ตที่ถูกต้องมาคนละ</w:t>
      </w:r>
      <w:r w:rsidR="00C87406">
        <w:rPr>
          <w:rFonts w:ascii="TH Sarabun New" w:hAnsi="TH Sarabun New" w:cs="TH Sarabun New"/>
          <w:sz w:val="32"/>
          <w:szCs w:val="32"/>
        </w:rPr>
        <w:t xml:space="preserve"> </w:t>
      </w:r>
      <w:r w:rsidR="00C87406">
        <w:rPr>
          <w:rFonts w:ascii="TH Sarabun New" w:hAnsi="TH Sarabun New" w:cs="TH Sarabun New" w:hint="cs"/>
          <w:sz w:val="32"/>
          <w:szCs w:val="32"/>
          <w:cs/>
        </w:rPr>
        <w:t>๓-๕ บรรทัด และให้เขียนข้อดีและข้อเสียของอินเตอร์เน็ตมาอย่างละ ๕ ข้อ</w:t>
      </w:r>
    </w:p>
    <w:p w14:paraId="7A78C19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นักเรียนส่งสมุดกับครูเมื่อทำเสร็จแล้ว</w:t>
      </w:r>
    </w:p>
    <w:p w14:paraId="05A82A8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F755BE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7454AB33" w14:textId="77777777" w:rsidR="0040740A" w:rsidRDefault="0040740A" w:rsidP="0040740A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3316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 w:rsidR="00C87406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</w:t>
      </w:r>
    </w:p>
    <w:p w14:paraId="6F38B96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2D0086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7A14B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7A341C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2DD86A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D3FD7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B0EAAC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27A22D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855C1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2A734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949ED1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39D8AB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DFAA0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8AD20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A8C172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2511F6E7" w14:textId="77777777" w:rsidR="00C87406" w:rsidRP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87406">
        <w:rPr>
          <w:rFonts w:ascii="TH Sarabun New" w:hAnsi="TH Sarabun New" w:cs="TH Sarabun New" w:hint="cs"/>
          <w:sz w:val="32"/>
          <w:szCs w:val="32"/>
          <w:cs/>
        </w:rPr>
        <w:t>๑.แผ่นป้าย ข่าวที่เกี่ยวข้องกับการใช้อินเตอร์เน็ต</w:t>
      </w:r>
    </w:p>
    <w:p w14:paraId="3D39B02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C87406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69274611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B7F71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068EB29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2B668CD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การทำงานในสมุดเรื่อง  การใช้อินเตอร์เน็ต</w:t>
      </w:r>
    </w:p>
    <w:p w14:paraId="18361E9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6F3FBAA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7AE87CE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แบบประเมินการทำงานในสมุดเรื่อง การใช้อินเตอร์เน็ต</w:t>
      </w:r>
    </w:p>
    <w:p w14:paraId="440D4512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4C1FAD90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765247F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4DA0136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1115C25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ACE697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B0C17D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FBA84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73C41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737BDAA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740BE2" w14:textId="77777777" w:rsidR="00C87406" w:rsidRP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EF8B0D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5A637B2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B39BF4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72B5E2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B87B8F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6922B2" w14:textId="77777777" w:rsidR="0096752B" w:rsidRDefault="00A60B87"/>
    <w:p w14:paraId="0C64E959" w14:textId="77777777" w:rsidR="00C87406" w:rsidRDefault="00C87406"/>
    <w:p w14:paraId="1658B75A" w14:textId="77777777" w:rsidR="00C87406" w:rsidRDefault="00C87406"/>
    <w:p w14:paraId="647EBE20" w14:textId="77777777" w:rsidR="00C87406" w:rsidRDefault="00C87406"/>
    <w:p w14:paraId="6D50C7EF" w14:textId="77777777" w:rsidR="00C87406" w:rsidRDefault="00C87406"/>
    <w:p w14:paraId="4F1314C2" w14:textId="77777777" w:rsidR="00C87406" w:rsidRDefault="00C87406" w:rsidP="00C8740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2A1036E9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759B7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9D9AFD9" w14:textId="77777777" w:rsidR="00C87406" w:rsidRDefault="00C87406" w:rsidP="00C8740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F3C0707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CE6604D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D092BC2" w14:textId="77777777" w:rsidR="00C87406" w:rsidRDefault="00C87406" w:rsidP="00C8740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3E09DBF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B10945C" w14:textId="77777777" w:rsidR="00C87406" w:rsidRDefault="00C87406" w:rsidP="00C8740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6185D73" w14:textId="77777777" w:rsidR="00C87406" w:rsidRDefault="00C87406" w:rsidP="00127C5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6FC5B7F3" w14:textId="77777777" w:rsidR="00C87406" w:rsidRDefault="00C87406" w:rsidP="00127C51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F2EE7CE" w14:textId="77777777" w:rsidR="00C87406" w:rsidRDefault="00C87406" w:rsidP="00127C51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157F8D80" w14:textId="77777777" w:rsidR="00C87406" w:rsidRDefault="00C87406"/>
    <w:p w14:paraId="59641BCC" w14:textId="77777777" w:rsidR="00C87406" w:rsidRDefault="00C87406"/>
    <w:p w14:paraId="708B5911" w14:textId="77777777" w:rsidR="00C87406" w:rsidRDefault="00C87406"/>
    <w:p w14:paraId="2CE4D9F6" w14:textId="77777777" w:rsidR="00C87406" w:rsidRDefault="00C87406"/>
    <w:p w14:paraId="628A84B6" w14:textId="77777777" w:rsidR="00C87406" w:rsidRPr="007D0DCC" w:rsidRDefault="00C87406" w:rsidP="00C8740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การใช้อินเตอร์เน็ต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C87406" w14:paraId="680603E2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2BDB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9666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424B0C6F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D7F0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3DF0F551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00A2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C9353CF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28E1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344232C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C87406" w14:paraId="42FCDCE7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D815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การใช้อินเตอร์เน็ต</w:t>
            </w:r>
          </w:p>
          <w:p w14:paraId="45A18C73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E40D" w14:textId="77777777" w:rsidR="00C87406" w:rsidRDefault="00C87406" w:rsidP="00C8740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บอกการใช้อินเตอร์เน็ตได้อย่างถูกต้องครบถ้วน และมีความยาวตามที่ครูกำหนด ใช้ภาษาในการเขียนสื่อสารได้อย่างสละสลวย ชัดเจน สะกดถูกต้องตามหลักไวยากรณ์ 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C37A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บอกการใช้อินเตอร์เน็ตได้อย่างถูกต้องแต่ไม่ครบถ้วน และมีความยาว ไม่ตรงตามที่ครูกำหนด ใช้ภาษาในการเขียนสื่อสารได้อย่างสละสลวย สะกดถูกต้อง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A09B9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บอกการใช้อินเตอร์เน็ตไม่ถูกต้องและไม่ครบถ้วนตามที่ครูกำหนด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3AEF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C87406" w14:paraId="2A7C2AF7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35E36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ข้อดี-ข้อเสียของอินเตอร์เน็ต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224B7" w14:textId="77777777" w:rsidR="00C87406" w:rsidRDefault="00C87406" w:rsidP="00C8740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ข้อดี-ข้อเสียของอินเตอร์เน็ตได้ถูกต้องและครบถ้วน เขียนสื่อสาร ใช้ภาษาสละสลวย สะกดถูกต้องตามหลักไวยากรณ์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7E49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นักเรียนเขียนข้อดี-ข้อเสียของอินเตอร์เน็ตถูกต้องแต่ไม่ครบถ้วนตามที่ครูกำหนด โดยขาดไป๑-๒ ข้อ</w:t>
            </w:r>
          </w:p>
          <w:p w14:paraId="39748F76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06CA5" w14:textId="77777777" w:rsidR="00C87406" w:rsidRPr="004F6A54" w:rsidRDefault="00C87406" w:rsidP="00C8740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นักเรียนเขียนข้อดี-ข้อเสียของอินเตอร์เน็ตไม่ถูกต้องและไม่ครบถ้วนตามที่ครูกำหนด ขาดไป ตั้งแต่ ๓ ข้อขึ้นไป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DA6B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C87406" w14:paraId="43F6372E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1560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ในการทำงาน</w:t>
            </w:r>
          </w:p>
          <w:p w14:paraId="3E06074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2DF88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0D9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53C7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7C60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C87406" w14:paraId="11DF4FBB" w14:textId="77777777" w:rsidTr="00C70F26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FC46A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F525" w14:textId="77777777" w:rsidR="00C87406" w:rsidRDefault="00C87406" w:rsidP="00C7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0270C1" w14:textId="77777777" w:rsidR="00C87406" w:rsidRDefault="00C87406" w:rsidP="00C87406"/>
    <w:p w14:paraId="5BAC8250" w14:textId="77777777" w:rsidR="00C87406" w:rsidRDefault="00C87406" w:rsidP="00C8740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04102DFA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BC08D68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4FDDAD3" w14:textId="77777777" w:rsidR="00C87406" w:rsidRDefault="00C87406" w:rsidP="00C87406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9C096DC" w14:textId="77777777" w:rsidR="00C87406" w:rsidRDefault="00C87406"/>
    <w:p w14:paraId="2C685755" w14:textId="77777777" w:rsidR="00C87406" w:rsidRDefault="00C87406"/>
    <w:p w14:paraId="39EB1073" w14:textId="77777777" w:rsidR="00C87406" w:rsidRDefault="00C87406"/>
    <w:sectPr w:rsidR="00C874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D44E45"/>
    <w:multiLevelType w:val="hybridMultilevel"/>
    <w:tmpl w:val="061CD2A8"/>
    <w:lvl w:ilvl="0" w:tplc="CD4EC6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8327E"/>
    <w:rsid w:val="00127C51"/>
    <w:rsid w:val="001C708D"/>
    <w:rsid w:val="002C6CAF"/>
    <w:rsid w:val="002F0920"/>
    <w:rsid w:val="003657F3"/>
    <w:rsid w:val="00370D7E"/>
    <w:rsid w:val="003E6D31"/>
    <w:rsid w:val="0040740A"/>
    <w:rsid w:val="0043213F"/>
    <w:rsid w:val="004C2076"/>
    <w:rsid w:val="00593F00"/>
    <w:rsid w:val="00631181"/>
    <w:rsid w:val="007A7669"/>
    <w:rsid w:val="007C4CEE"/>
    <w:rsid w:val="007D5729"/>
    <w:rsid w:val="008813B3"/>
    <w:rsid w:val="008F4257"/>
    <w:rsid w:val="009C7ECB"/>
    <w:rsid w:val="00A60B87"/>
    <w:rsid w:val="00AD6133"/>
    <w:rsid w:val="00B229D3"/>
    <w:rsid w:val="00B46C63"/>
    <w:rsid w:val="00B50FCB"/>
    <w:rsid w:val="00C533A4"/>
    <w:rsid w:val="00C87406"/>
    <w:rsid w:val="00D80684"/>
    <w:rsid w:val="00E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6615"/>
  <w15:docId w15:val="{3F7F5617-11E6-427F-BDD5-BF5910D2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0A"/>
    <w:pPr>
      <w:ind w:left="720"/>
      <w:contextualSpacing/>
    </w:pPr>
  </w:style>
  <w:style w:type="paragraph" w:styleId="a4">
    <w:name w:val="No Spacing"/>
    <w:uiPriority w:val="1"/>
    <w:qFormat/>
    <w:rsid w:val="00C87406"/>
    <w:pPr>
      <w:spacing w:after="0" w:line="240" w:lineRule="auto"/>
    </w:pPr>
  </w:style>
  <w:style w:type="table" w:styleId="a5">
    <w:name w:val="Table Grid"/>
    <w:basedOn w:val="a1"/>
    <w:uiPriority w:val="59"/>
    <w:rsid w:val="00C87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2016-09-04T15:10:00Z</dcterms:created>
  <dcterms:modified xsi:type="dcterms:W3CDTF">2022-08-15T04:45:00Z</dcterms:modified>
</cp:coreProperties>
</file>