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D3" w:rsidRDefault="005D0D11" w:rsidP="00FD7D4A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5237706</wp:posOffset>
            </wp:positionH>
            <wp:positionV relativeFrom="paragraph">
              <wp:posOffset>-25642</wp:posOffset>
            </wp:positionV>
            <wp:extent cx="470492" cy="515007"/>
            <wp:effectExtent l="19050" t="0" r="5758" b="0"/>
            <wp:wrapNone/>
            <wp:docPr id="6" name="Picture 5" descr="C:\Users\Administrator\Pictures\การ์ตูนpng\11319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การ์ตูนpng\113192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74827">
                      <a:off x="0" y="0"/>
                      <a:ext cx="470492" cy="51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-121285</wp:posOffset>
            </wp:positionV>
            <wp:extent cx="746125" cy="808990"/>
            <wp:effectExtent l="0" t="0" r="0" b="0"/>
            <wp:wrapNone/>
            <wp:docPr id="5" name="Picture 4" descr="C:\Users\Administrator\Pictures\การ์ตูนpng\11319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31929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D4A" w:rsidRPr="00FD7D4A">
        <w:rPr>
          <w:rFonts w:ascii="TH Sarabun New" w:hAnsi="TH Sarabun New" w:cs="TH Sarabun New"/>
          <w:b/>
          <w:bCs/>
          <w:sz w:val="32"/>
          <w:szCs w:val="32"/>
          <w:cs/>
        </w:rPr>
        <w:t>ใบงาน เรื่อง เสียงพยัญชนะ</w:t>
      </w:r>
    </w:p>
    <w:p w:rsidR="00FD7D4A" w:rsidRDefault="00FD7D4A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pict>
          <v:roundrect id="_x0000_s1026" style="position:absolute;left:0;text-align:left;margin-left:-16.15pt;margin-top:2.9pt;width:498.75pt;height:40.85pt;z-index:251658240" arcsize="10923f">
            <v:stroke dashstyle="dash"/>
            <v:textbox>
              <w:txbxContent>
                <w:p w:rsidR="00FD7D4A" w:rsidRDefault="00FD7D4A" w:rsidP="00FD7D4A">
                  <w:pPr>
                    <w:spacing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ชื่อ.......................................................นามสกุล...................................................เลขที่.......................ชั้น.....................</w:t>
                  </w:r>
                </w:p>
              </w:txbxContent>
            </v:textbox>
          </v:roundrect>
        </w:pict>
      </w:r>
    </w:p>
    <w:p w:rsidR="00FD7D4A" w:rsidRDefault="00FD7D4A" w:rsidP="00FD7D4A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7D4A" w:rsidRDefault="005D0D11" w:rsidP="00FD7D4A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522524</wp:posOffset>
            </wp:positionH>
            <wp:positionV relativeFrom="paragraph">
              <wp:posOffset>551771</wp:posOffset>
            </wp:positionV>
            <wp:extent cx="1312589" cy="872359"/>
            <wp:effectExtent l="19050" t="0" r="1861" b="0"/>
            <wp:wrapNone/>
            <wp:docPr id="2" name="Picture 2" descr="C:\Users\Administrator\Pictures\การ์ตูนpng\ddG2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ddG2CZ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89" cy="87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D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คำชี้แจง </w:t>
      </w:r>
      <w:r w:rsidR="00FD7D4A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D7D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D7D4A">
        <w:rPr>
          <w:rFonts w:ascii="TH Sarabun New" w:hAnsi="TH Sarabun New" w:cs="TH Sarabun New" w:hint="cs"/>
          <w:sz w:val="32"/>
          <w:szCs w:val="32"/>
          <w:cs/>
        </w:rPr>
        <w:t>นักเรียนเติมคำ</w:t>
      </w:r>
      <w:r>
        <w:rPr>
          <w:rFonts w:ascii="TH Sarabun New" w:hAnsi="TH Sarabun New" w:cs="TH Sarabun New" w:hint="cs"/>
          <w:sz w:val="32"/>
          <w:szCs w:val="32"/>
          <w:cs/>
        </w:rPr>
        <w:t>ลงในช่องว่าง</w:t>
      </w:r>
      <w:r w:rsidR="00FD7D4A">
        <w:rPr>
          <w:rFonts w:ascii="TH Sarabun New" w:hAnsi="TH Sarabun New" w:cs="TH Sarabun New" w:hint="cs"/>
          <w:sz w:val="32"/>
          <w:szCs w:val="32"/>
          <w:cs/>
        </w:rPr>
        <w:t>ตามหัวข้อที่ครูกำหนดให้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หัวข้อละ ๑๐ คำ</w:t>
      </w:r>
      <w:r w:rsidR="00FD7D4A">
        <w:rPr>
          <w:rFonts w:ascii="TH Sarabun New" w:hAnsi="TH Sarabun New" w:cs="TH Sarabun New" w:hint="cs"/>
          <w:sz w:val="32"/>
          <w:szCs w:val="32"/>
          <w:cs/>
        </w:rPr>
        <w:t xml:space="preserve"> พร้อมขีดเส้นใต้พยัญชนะให้ถูกต้องครบถ้วน</w:t>
      </w:r>
    </w:p>
    <w:p w:rsidR="00FD7D4A" w:rsidRPr="00FD7D4A" w:rsidRDefault="005D0D11" w:rsidP="00FD7D4A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pict>
          <v:oval id="_x0000_s1027" style="position:absolute;margin-left:-3.85pt;margin-top:19.2pt;width:256.1pt;height:248.7pt;z-index:251659264">
            <v:textbox>
              <w:txbxContent>
                <w:p w:rsidR="005D0D11" w:rsidRPr="005D0D11" w:rsidRDefault="005D0D11" w:rsidP="005D0D1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5D0D1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พยัญชนะต้นเดี่ยว</w:t>
                  </w:r>
                </w:p>
                <w:p w:rsidR="005D0D11" w:rsidRPr="005D0D11" w:rsidRDefault="005D0D11" w:rsidP="005D0D1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5D0D11">
                    <w:rPr>
                      <w:rFonts w:ascii="TH Sarabun New" w:hAnsi="TH Sarabun New" w:cs="TH Sarabun New" w:hint="cs"/>
                      <w:sz w:val="32"/>
                      <w:szCs w:val="32"/>
                      <w:u w:val="single"/>
                      <w:cs/>
                    </w:rPr>
                    <w:t>ส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าน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oval>
        </w:pict>
      </w:r>
    </w:p>
    <w:p w:rsidR="00FD7D4A" w:rsidRDefault="00FD7D4A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7D4A" w:rsidRDefault="00FD7D4A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7D4A" w:rsidRDefault="00FD7D4A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7D4A" w:rsidRDefault="005D0D11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318770</wp:posOffset>
            </wp:positionV>
            <wp:extent cx="1533525" cy="1081405"/>
            <wp:effectExtent l="0" t="0" r="0" b="137795"/>
            <wp:wrapNone/>
            <wp:docPr id="3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215220">
                      <a:off x="0" y="0"/>
                      <a:ext cx="153352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D4A" w:rsidRDefault="005D0D11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oval id="_x0000_s1031" style="position:absolute;left:0;text-align:left;margin-left:235pt;margin-top:25.35pt;width:256.1pt;height:248.7pt;z-index:251662336">
            <v:textbox>
              <w:txbxContent>
                <w:p w:rsidR="005D0D11" w:rsidRPr="005D0D11" w:rsidRDefault="005D0D11" w:rsidP="005D0D1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5D0D1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พยัญชนะ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ควบกล้ำ</w:t>
                  </w:r>
                </w:p>
                <w:p w:rsidR="005D0D11" w:rsidRPr="005D0D11" w:rsidRDefault="005D0D11" w:rsidP="005D0D1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5D0D11">
                    <w:rPr>
                      <w:rFonts w:ascii="TH Sarabun New" w:hAnsi="TH Sarabun New" w:cs="TH Sarabun New" w:hint="cs"/>
                      <w:sz w:val="32"/>
                      <w:szCs w:val="32"/>
                      <w:u w:val="single"/>
                      <w:cs/>
                    </w:rPr>
                    <w:t>คร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าว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oval>
        </w:pict>
      </w:r>
    </w:p>
    <w:p w:rsidR="00FD7D4A" w:rsidRDefault="00FD7D4A" w:rsidP="00FD7D4A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7D4A" w:rsidRDefault="00FD7D4A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7D4A" w:rsidRDefault="00FD7D4A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7D4A" w:rsidRDefault="005D0D11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oval id="_x0000_s1030" style="position:absolute;left:0;text-align:left;margin-left:-21.1pt;margin-top:28.85pt;width:256.1pt;height:248.7pt;z-index:251661312">
            <v:textbox>
              <w:txbxContent>
                <w:p w:rsidR="005D0D11" w:rsidRPr="005D0D11" w:rsidRDefault="005D0D11" w:rsidP="005D0D1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5D0D1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พยัญชนะ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ท้ายพยางค์</w:t>
                  </w:r>
                </w:p>
                <w:p w:rsidR="005D0D11" w:rsidRPr="005D0D11" w:rsidRDefault="005D0D11" w:rsidP="005D0D1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ภา</w:t>
                  </w:r>
                  <w:r w:rsidRPr="005D0D11">
                    <w:rPr>
                      <w:rFonts w:ascii="TH Sarabun New" w:hAnsi="TH Sarabun New" w:cs="TH Sarabun New" w:hint="cs"/>
                      <w:sz w:val="32"/>
                      <w:szCs w:val="32"/>
                      <w:u w:val="single"/>
                      <w:cs/>
                    </w:rPr>
                    <w:t>พ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oval>
        </w:pict>
      </w:r>
    </w:p>
    <w:p w:rsidR="00FD7D4A" w:rsidRDefault="00FD7D4A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7D4A" w:rsidRDefault="00FD7D4A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7D4A" w:rsidRDefault="00FD7D4A" w:rsidP="00FD7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7D4A" w:rsidRPr="00FD7D4A" w:rsidRDefault="005D0D11" w:rsidP="00FD7D4A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740410</wp:posOffset>
            </wp:positionV>
            <wp:extent cx="2576830" cy="1397635"/>
            <wp:effectExtent l="19050" t="0" r="0" b="0"/>
            <wp:wrapNone/>
            <wp:docPr id="4" name="Picture 28" descr="C:\Users\Administrator\Pictures\การ์ตูนสัตว์\URD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strator\Pictures\การ์ตูนสัตว์\URD-3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740410</wp:posOffset>
            </wp:positionV>
            <wp:extent cx="2576830" cy="1397635"/>
            <wp:effectExtent l="19050" t="0" r="0" b="0"/>
            <wp:wrapNone/>
            <wp:docPr id="100" name="Picture 28" descr="C:\Users\Administrator\Pictures\การ์ตูนสัตว์\URD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strator\Pictures\การ์ตูนสัตว์\URD-3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558165</wp:posOffset>
            </wp:positionV>
            <wp:extent cx="1076325" cy="1076325"/>
            <wp:effectExtent l="19050" t="0" r="9525" b="0"/>
            <wp:wrapNone/>
            <wp:docPr id="1" name="Picture 1" descr="C:\Users\Administrator\Pictures\การ์ตูนpng\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mai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7D4A" w:rsidRPr="00FD7D4A" w:rsidSect="00FD7D4A">
      <w:pgSz w:w="11906" w:h="16838"/>
      <w:pgMar w:top="720" w:right="1304" w:bottom="720" w:left="130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D7D4A"/>
    <w:rsid w:val="003C4467"/>
    <w:rsid w:val="005D0D11"/>
    <w:rsid w:val="00D551D3"/>
    <w:rsid w:val="00FD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0D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2016-06-11T16:13:00Z</dcterms:created>
  <dcterms:modified xsi:type="dcterms:W3CDTF">2016-06-11T16:44:00Z</dcterms:modified>
</cp:coreProperties>
</file>