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75E61" w14:textId="77777777" w:rsidR="00F57603" w:rsidRDefault="00F57603" w:rsidP="00F57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BC1E22B" wp14:editId="380E7D11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C9597" w14:textId="77777777" w:rsidR="00F57603" w:rsidRDefault="00F57603" w:rsidP="00F57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B3A07D" w14:textId="77777777" w:rsidR="00F57603" w:rsidRDefault="00F57603" w:rsidP="00F57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20C510" w14:textId="77777777" w:rsidR="00F57603" w:rsidRPr="006C10F0" w:rsidRDefault="00F57603" w:rsidP="00F57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14:paraId="5E34AEA2" w14:textId="77777777"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เรื่อง 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</w:p>
    <w:p w14:paraId="261C630E" w14:textId="77777777"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14:paraId="2A10E0A3" w14:textId="3B673F30"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E862BC">
        <w:rPr>
          <w:rFonts w:ascii="TH SarabunPSK" w:hAnsi="TH SarabunPSK" w:cs="TH SarabunPSK"/>
          <w:sz w:val="32"/>
          <w:szCs w:val="32"/>
          <w:cs/>
        </w:rPr>
        <w:t>๒๕๖</w:t>
      </w:r>
      <w:r w:rsidR="00E325CF">
        <w:rPr>
          <w:rFonts w:ascii="TH SarabunPSK" w:hAnsi="TH SarabunPSK" w:cs="TH SarabunPSK" w:hint="cs"/>
          <w:sz w:val="32"/>
          <w:szCs w:val="32"/>
          <w:cs/>
        </w:rPr>
        <w:t>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14:paraId="64868ACE" w14:textId="77777777"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14:paraId="1887E684" w14:textId="77777777"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14:paraId="30A31C16" w14:textId="77777777" w:rsidR="00F57603" w:rsidRPr="006C10F0" w:rsidRDefault="00F57603" w:rsidP="00F576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C79526D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14:paraId="555C2904" w14:textId="77777777" w:rsidR="00F57603" w:rsidRPr="006C10F0" w:rsidRDefault="00F57603" w:rsidP="00F576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B9E5D63" w14:textId="77777777" w:rsidR="00F57603" w:rsidRPr="006C10F0" w:rsidRDefault="00F57603" w:rsidP="00F576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15717E20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14:paraId="3E005F53" w14:textId="77777777" w:rsidR="00F57603" w:rsidRPr="006C10F0" w:rsidRDefault="00F57603" w:rsidP="00F576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2F55DADB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อธิบายฉันทลักษณ์ของบทประพันธ์ประเภท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</w:p>
    <w:p w14:paraId="0BB9C606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>ได้ถูกต้องตามฉันทลักษณ์</w:t>
      </w:r>
    </w:p>
    <w:p w14:paraId="70EE8C13" w14:textId="77777777" w:rsidR="00F57603" w:rsidRPr="006C10F0" w:rsidRDefault="00F57603" w:rsidP="00F576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A80A214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14:paraId="03D67F68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>การแต่งบทร้อยกรองประเภท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6E27DB7" w14:textId="77777777" w:rsidR="00F57603" w:rsidRPr="006C10F0" w:rsidRDefault="00F57603" w:rsidP="00F576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9FDB384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14:paraId="24DCA738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14:paraId="4007E822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14:paraId="0A61438F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14:paraId="50698B4E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14:paraId="7C121EAD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14:paraId="5E2FCFE7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14:paraId="6B47B0E6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14:paraId="385A5B8B" w14:textId="77777777" w:rsidR="00F57603" w:rsidRPr="006C10F0" w:rsidRDefault="00F57603" w:rsidP="00F576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D76C43A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14:paraId="5052D204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14:paraId="144FC17E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14:paraId="52BEB0AD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88CB5A2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921116B" w14:textId="77777777" w:rsidR="00F57603" w:rsidRPr="006C10F0" w:rsidRDefault="00F57603" w:rsidP="00F576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4A62298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นักเรียนทำแบบทดสอบก่อนเรียน   </w:t>
      </w:r>
    </w:p>
    <w:p w14:paraId="4489EA33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14:paraId="79EA7D37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สามัครคีเภทคำฉันท์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ครูนำสนทนาเกี่ยวกับคุณค่าของการแต่งบทประพันธ์ ว่ามีประโยชน์อย่างไร  การแต่งบทประพันธ์มีปรากฏที่ใดบ้าง</w:t>
      </w:r>
    </w:p>
    <w:p w14:paraId="33D2AD41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14:paraId="344D5D46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14:paraId="170004EC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14:paraId="76C997F0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14:paraId="2ED6D9F5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14:paraId="03746AF1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14:paraId="24375859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ครูสะท้อนความคิดจากประสบการณ์เดิมถึงประโยชน์การใช้คำประพันธ์ประเภท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>ในการเขียนวรรณกรรมต่างๆ เพื่อใช้ในกิจการต่างๆ ของประเทศ  ครูให้นักเรียนช่</w:t>
      </w:r>
      <w:r>
        <w:rPr>
          <w:rFonts w:ascii="TH SarabunPSK" w:hAnsi="TH SarabunPSK" w:cs="TH SarabunPSK"/>
          <w:sz w:val="32"/>
          <w:szCs w:val="32"/>
          <w:cs/>
        </w:rPr>
        <w:t>วยกันสรุปฉันทลักษณ์ของ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>พร้อมยกตัวอย่างให้นักเรียนศึกษารูปแบบและทดลองแต่งพร้อมกันบนกระดาน</w:t>
      </w:r>
    </w:p>
    <w:p w14:paraId="7A451C08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และคิดวิเคราะห์  วิจารณ์  ประเมินค่าอย่างละเอียด</w:t>
      </w:r>
    </w:p>
    <w:p w14:paraId="4851469B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14:paraId="710E9121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</w:t>
      </w:r>
      <w:r>
        <w:rPr>
          <w:rFonts w:ascii="TH SarabunPSK" w:hAnsi="TH SarabunPSK" w:cs="TH SarabunPSK"/>
          <w:sz w:val="32"/>
          <w:szCs w:val="32"/>
          <w:cs/>
        </w:rPr>
        <w:t>ย่างการแต่งคำประพันธ์ประเภท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จากหนังสือ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สามัคคีเภทคำฉันท์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เป็นต้น</w:t>
      </w:r>
    </w:p>
    <w:p w14:paraId="56E2A39C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</w:p>
    <w:p w14:paraId="4FAB84FE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ให้นักเรียนอภิปรายความรู้ที่ได้รับจากการศึกษาตัวอย่างผลงานประเภทกาพย์ยานี </w:t>
      </w:r>
      <w:r w:rsidRPr="006C10F0">
        <w:rPr>
          <w:rFonts w:ascii="TH SarabunPSK" w:hAnsi="TH SarabunPSK" w:cs="TH SarabunPSK"/>
          <w:sz w:val="32"/>
          <w:szCs w:val="32"/>
        </w:rPr>
        <w:t>11</w:t>
      </w:r>
    </w:p>
    <w:p w14:paraId="0219DEA4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>นักเรียนจับคู่กันนำภาพที่เตรียมมาสนทนารายละเอียด แนวคิด ตลอดจนความคิดรวบยอดที่เกิดขึ้นจากภาพ สาระสำคัญที่ต้องการสื่อความหมาย  เช่น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14:paraId="357EEF4D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14:paraId="61AF3FE1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14:paraId="1B328297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14:paraId="7BC8AB40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14:paraId="5C5EB2A1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เช่น </w:t>
      </w:r>
    </w:p>
    <w:p w14:paraId="37F7B869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ถ้าจะนำเสนอผลงานนี้ซึ่งแต่งด้วยกาพย์ยานี </w:t>
      </w:r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เป็นโคลงสี่สุภาพ จะแต่งอย่างไร  </w:t>
      </w:r>
    </w:p>
    <w:p w14:paraId="356A5987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14:paraId="4BF97186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ถ้าช่วยกันระดมความคิดหลายๆ ทรรศนะ  งานชิ้นนี้ควรนำเสนออะไรบ้าง</w:t>
      </w:r>
    </w:p>
    <w:p w14:paraId="3B850795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</w:t>
      </w:r>
    </w:p>
    <w:p w14:paraId="7980BA2A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F57603" w:rsidRPr="006C10F0" w14:paraId="0F655B6F" w14:textId="77777777" w:rsidTr="00113917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5A72D1B2" w14:textId="77777777" w:rsidR="00F57603" w:rsidRPr="006C10F0" w:rsidRDefault="00F57603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14:paraId="01E37DFF" w14:textId="77777777" w:rsidR="00F57603" w:rsidRPr="006C10F0" w:rsidRDefault="00F57603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1EE0B445" wp14:editId="2D706C4C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603" w:rsidRPr="006C10F0" w14:paraId="06348ADE" w14:textId="77777777" w:rsidTr="00113917">
        <w:tc>
          <w:tcPr>
            <w:tcW w:w="9480" w:type="dxa"/>
            <w:gridSpan w:val="3"/>
            <w:vAlign w:val="center"/>
            <w:hideMark/>
          </w:tcPr>
          <w:p w14:paraId="3E7162DB" w14:textId="77777777" w:rsidR="00F57603" w:rsidRPr="006C10F0" w:rsidRDefault="00F57603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a4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F57603" w:rsidRPr="006C10F0" w14:paraId="3AC463B8" w14:textId="77777777" w:rsidTr="00113917">
              <w:tc>
                <w:tcPr>
                  <w:tcW w:w="3165" w:type="dxa"/>
                  <w:hideMark/>
                </w:tcPr>
                <w:p w14:paraId="1EEA3883" w14:textId="77777777" w:rsidR="006C10F0" w:rsidRPr="006C10F0" w:rsidRDefault="00F57603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14:paraId="1A86C1F9" w14:textId="77777777" w:rsidR="006C10F0" w:rsidRPr="006C10F0" w:rsidRDefault="00F57603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14:paraId="3ECC32C4" w14:textId="77777777" w:rsidR="006C10F0" w:rsidRPr="006C10F0" w:rsidRDefault="00F57603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F57603" w:rsidRPr="006C10F0" w14:paraId="490A2A13" w14:textId="77777777" w:rsidTr="00113917">
              <w:tc>
                <w:tcPr>
                  <w:tcW w:w="3165" w:type="dxa"/>
                  <w:hideMark/>
                </w:tcPr>
                <w:p w14:paraId="1B324D82" w14:textId="77777777"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14:paraId="73D42886" w14:textId="77777777"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14:paraId="2D2394A4" w14:textId="77777777"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F57603" w:rsidRPr="006C10F0" w14:paraId="3CD6420B" w14:textId="77777777" w:rsidTr="00113917">
              <w:tc>
                <w:tcPr>
                  <w:tcW w:w="3165" w:type="dxa"/>
                  <w:hideMark/>
                </w:tcPr>
                <w:p w14:paraId="25FCF438" w14:textId="77777777" w:rsidR="006C10F0" w:rsidRPr="006C10F0" w:rsidRDefault="00F57603" w:rsidP="00F57603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ฉันท์</w:t>
                  </w:r>
                </w:p>
              </w:tc>
              <w:tc>
                <w:tcPr>
                  <w:tcW w:w="3420" w:type="dxa"/>
                  <w:hideMark/>
                </w:tcPr>
                <w:p w14:paraId="7431CF99" w14:textId="77777777" w:rsidR="006C10F0" w:rsidRPr="006C10F0" w:rsidRDefault="00F57603" w:rsidP="00F57603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ฉันท์</w:t>
                  </w:r>
                </w:p>
              </w:tc>
              <w:tc>
                <w:tcPr>
                  <w:tcW w:w="2520" w:type="dxa"/>
                  <w:hideMark/>
                </w:tcPr>
                <w:p w14:paraId="35F616D2" w14:textId="77777777"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F57603" w:rsidRPr="006C10F0" w14:paraId="540AEE45" w14:textId="77777777" w:rsidTr="00113917">
              <w:tc>
                <w:tcPr>
                  <w:tcW w:w="3165" w:type="dxa"/>
                  <w:hideMark/>
                </w:tcPr>
                <w:p w14:paraId="02B06BFA" w14:textId="77777777"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14:paraId="452B1057" w14:textId="77777777"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14:paraId="201EAE21" w14:textId="77777777"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14:paraId="4263B571" w14:textId="77777777" w:rsidR="00F57603" w:rsidRPr="006C10F0" w:rsidRDefault="00F57603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14:paraId="28C01FD2" w14:textId="77777777" w:rsidR="00F57603" w:rsidRPr="006C10F0" w:rsidRDefault="00F57603" w:rsidP="00F576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D918577" w14:textId="77777777" w:rsidR="00F57603" w:rsidRPr="006C10F0" w:rsidRDefault="00F57603" w:rsidP="00F576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14:paraId="02BA1FB1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14:paraId="395E8DB6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14:paraId="7B6F52BC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14:paraId="78C60269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14:paraId="5F5769C2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14:paraId="37811BCE" w14:textId="77777777" w:rsidR="00F57603" w:rsidRPr="006C10F0" w:rsidRDefault="00F57603" w:rsidP="00F5760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14:paraId="6F148FFD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14:paraId="02E4DB2B" w14:textId="77777777" w:rsidR="00F57603" w:rsidRPr="006C10F0" w:rsidRDefault="00F57603" w:rsidP="00F57603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14:paraId="20B8B6A6" w14:textId="77777777" w:rsidR="00F57603" w:rsidRDefault="00F57603" w:rsidP="00F57603">
      <w:pPr>
        <w:pStyle w:val="a3"/>
      </w:pPr>
    </w:p>
    <w:p w14:paraId="6943B05B" w14:textId="77777777"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14:paraId="64D190C9" w14:textId="77777777"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14:paraId="56AC6747" w14:textId="77777777"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02FD17" w14:textId="77777777"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14:paraId="20B41D38" w14:textId="77777777"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D1BA39" w14:textId="77777777" w:rsidR="00F57603" w:rsidRPr="00335B4D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14:paraId="60E1DE1E" w14:textId="77777777"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1314B1" w14:textId="77777777"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0DA470" w14:textId="77777777"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14:paraId="556A4A3B" w14:textId="77777777"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14:paraId="69AEA8DA" w14:textId="77777777"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9090DA" w14:textId="77777777"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14:paraId="0111FD5A" w14:textId="77777777"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310671" w14:textId="77777777"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14:paraId="35D0DEFD" w14:textId="77777777"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14:paraId="29076F42" w14:textId="77777777"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D4402F5" w14:textId="77777777" w:rsidR="00F57603" w:rsidRPr="001252F4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14:paraId="55322B86" w14:textId="77777777" w:rsidR="00F57603" w:rsidRPr="006C10F0" w:rsidRDefault="00F57603" w:rsidP="00F57603">
      <w:pPr>
        <w:pStyle w:val="a3"/>
      </w:pPr>
    </w:p>
    <w:p w14:paraId="00BC8834" w14:textId="77777777" w:rsidR="00EA23E4" w:rsidRDefault="00EA23E4"/>
    <w:sectPr w:rsidR="00EA23E4" w:rsidSect="00F57603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603"/>
    <w:rsid w:val="00E325CF"/>
    <w:rsid w:val="00E862BC"/>
    <w:rsid w:val="00EA23E4"/>
    <w:rsid w:val="00F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8E4A"/>
  <w15:docId w15:val="{57A7F0BD-81C0-446E-A4DA-F981327B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6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603"/>
    <w:pPr>
      <w:spacing w:after="0" w:line="240" w:lineRule="auto"/>
    </w:pPr>
  </w:style>
  <w:style w:type="table" w:styleId="a4">
    <w:name w:val="Table Grid"/>
    <w:basedOn w:val="a1"/>
    <w:uiPriority w:val="59"/>
    <w:rsid w:val="00F5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76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76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User</cp:lastModifiedBy>
  <cp:revision>3</cp:revision>
  <dcterms:created xsi:type="dcterms:W3CDTF">2021-02-15T17:12:00Z</dcterms:created>
  <dcterms:modified xsi:type="dcterms:W3CDTF">2022-02-24T05:42:00Z</dcterms:modified>
</cp:coreProperties>
</file>