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500F" w14:textId="77777777" w:rsidR="00E64839" w:rsidRDefault="00E64839" w:rsidP="00E648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3125079" w14:textId="77777777" w:rsidR="00E64839" w:rsidRPr="00917E27" w:rsidRDefault="00E64839" w:rsidP="00E648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20A62A12" w14:textId="773DF180" w:rsidR="00E64839" w:rsidRDefault="00E64839" w:rsidP="00E648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6E5B61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21A8AE9C" w14:textId="77777777" w:rsidR="00CA52F7" w:rsidRPr="00917E27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5F3F67BE" w14:textId="77777777" w:rsidR="00CA52F7" w:rsidRPr="00D93430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แปลความตามบทประพันธ์           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 w:rsidR="00DA479D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1E7BD265" w14:textId="77777777" w:rsidR="00CA52F7" w:rsidRDefault="006E5B61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91ACF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0F433586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0691E70" w14:textId="77777777" w:rsidR="00CA52F7" w:rsidRP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67A48">
        <w:rPr>
          <w:rFonts w:ascii="TH Sarabun New" w:hAnsi="TH Sarabun New" w:cs="TH Sarabun New" w:hint="cs"/>
          <w:sz w:val="32"/>
          <w:szCs w:val="32"/>
          <w:cs/>
        </w:rPr>
        <w:t>ท ๕.๑  ม ๑/๓</w:t>
      </w:r>
    </w:p>
    <w:p w14:paraId="7BC17079" w14:textId="77777777" w:rsidR="00CA52F7" w:rsidRPr="00CA52F7" w:rsidRDefault="00767A48" w:rsidP="00CA52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4704BE3A" w14:textId="77777777" w:rsidR="00CA52F7" w:rsidRDefault="00CA52F7" w:rsidP="00767A48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</w:t>
      </w:r>
      <w:r w:rsidR="00767A48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1C02A30B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2C35AD05" w14:textId="77777777" w:rsidR="00CA52F7" w:rsidRDefault="00767A48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๑  </w:t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14:paraId="223B725C" w14:textId="77777777" w:rsidR="00767A48" w:rsidRDefault="00767A48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9EE938" w14:textId="77777777" w:rsidR="00767A48" w:rsidRDefault="00767A48" w:rsidP="00CA52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465F338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46307812" w14:textId="77777777" w:rsidR="00CA52F7" w:rsidRP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นักเรียนสามารถสรุปเนื้อหาจากเรื่องที่อ่านได้</w:t>
      </w:r>
    </w:p>
    <w:p w14:paraId="4C7B2461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>๒. นักเรียนสามารถวิเคราะห์และอธิบายคุณค่าของวรรณคดีเรื่อง นิราศภูเขาทองได้</w:t>
      </w:r>
    </w:p>
    <w:p w14:paraId="2B2F6EE9" w14:textId="77777777" w:rsidR="00CA52F7" w:rsidRDefault="00CA52F7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นักเรียนใฝ่เรียนรู้</w:t>
      </w:r>
    </w:p>
    <w:p w14:paraId="55BEBA08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10F3B97F" w14:textId="77777777" w:rsidR="00D92961" w:rsidRPr="009122A9" w:rsidRDefault="00D92961" w:rsidP="00D92961">
      <w:pPr>
        <w:pStyle w:val="a3"/>
        <w:spacing w:after="24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color w:val="202020"/>
          <w:sz w:val="32"/>
          <w:szCs w:val="32"/>
          <w:cs/>
        </w:rPr>
        <w:t>นิราศภูเขาทอง</w:t>
      </w:r>
      <w:r w:rsidRPr="009122A9">
        <w:rPr>
          <w:rFonts w:ascii="TH Sarabun New" w:hAnsi="TH Sarabun New" w:cs="TH Sarabun New"/>
          <w:color w:val="202020"/>
          <w:sz w:val="32"/>
          <w:szCs w:val="32"/>
        </w:rPr>
        <w:t xml:space="preserve">  </w:t>
      </w:r>
      <w:r w:rsidRPr="009122A9">
        <w:rPr>
          <w:rFonts w:ascii="TH Sarabun New" w:hAnsi="TH Sarabun New" w:cs="TH Sarabun New"/>
          <w:color w:val="202020"/>
          <w:sz w:val="32"/>
          <w:szCs w:val="32"/>
          <w:cs/>
        </w:rPr>
        <w:t>เป็น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ผลงานประพันธ์ของสุนทรภู่ ซึ่งแสดงให้เห็นชั้นเชิงการประพันธ์ที่พัฒนาขึ้นของกวีผู้นี้ นักวรรณคดียกย่องว่านิราศเรื่องนี้แต่งได้ดีที่สุด ซึ่งนอกจากสำนวนภาษาที่สละสลวยแล้ว ในนิราศเรื่องนี้สุนทรภู่ยังได้สอดแทรกปรัชญาชีวิตที่ลึกซึ้ง ทำให้หลายตอนยังมีผู้จดจำและนำมาใช้อ้างอิงอยู่เสมอ</w:t>
      </w:r>
    </w:p>
    <w:p w14:paraId="712008E3" w14:textId="77777777" w:rsidR="00D92961" w:rsidRPr="000019D4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7501DECD" w14:textId="77777777" w:rsidR="00D92961" w:rsidRDefault="00D92961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ความสำคัญของการถอดคำประพันธ์</w:t>
      </w:r>
    </w:p>
    <w:p w14:paraId="63CD65DE" w14:textId="77777777" w:rsidR="00D92961" w:rsidRDefault="00D92961" w:rsidP="00CA52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หลักการถอดคำประพันธ์</w:t>
      </w:r>
    </w:p>
    <w:p w14:paraId="59C9D82E" w14:textId="77777777" w:rsidR="00D92961" w:rsidRPr="00CA52F7" w:rsidRDefault="00D92961" w:rsidP="00CA52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การสรุปความรู้และคุณค่าที่ได้จากเรื่อง </w:t>
      </w:r>
    </w:p>
    <w:p w14:paraId="2F773115" w14:textId="77777777" w:rsidR="00CA52F7" w:rsidRPr="00CA52F7" w:rsidRDefault="00CA52F7" w:rsidP="00CA52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AA2BA57" w14:textId="77777777" w:rsidR="00290808" w:rsidRDefault="00290808"/>
    <w:p w14:paraId="1FD34891" w14:textId="77777777" w:rsidR="00D92961" w:rsidRDefault="00D92961"/>
    <w:p w14:paraId="0793958E" w14:textId="77777777" w:rsidR="00D92961" w:rsidRPr="00BF390B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3DD28E0" w14:textId="77777777" w:rsidR="00D92961" w:rsidRPr="001D1A4A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1675ED5F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ครูทบทวนความรู้เรื่อง การแปลคำศัพท์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โดยการสุ่มถามนักเรียนจำนวน ๑๐ คน ให้นักเรียนบอกความหมายของคำศัพท์ ที่ครูถาม</w:t>
      </w:r>
    </w:p>
    <w:p w14:paraId="452020BD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ครูถามนักเรียน โดยใช้คำถามสำคัญ ดังนี้</w:t>
      </w:r>
    </w:p>
    <w:p w14:paraId="7C94DA95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นักเรียนทราบหรือไม่ว่า เหตุใดเราจึงต้อง แปลคำศัพท์</w:t>
      </w:r>
    </w:p>
    <w:p w14:paraId="759283DB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นักเรียนคิดว่า การแปลศัพท์ มีความสำคัญอย่างไร กับการเรียนวรรณคดี</w:t>
      </w:r>
    </w:p>
    <w:p w14:paraId="10D960F9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ครูเชื่อมโยงเข้าสู่บทเรียน โดยการสรุปความรู้ จากคำตอบของนักเรียน</w:t>
      </w:r>
    </w:p>
    <w:p w14:paraId="7E69E008" w14:textId="77777777" w:rsidR="00D92961" w:rsidRPr="00D92961" w:rsidRDefault="00D92961" w:rsidP="00D929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3EC4A039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843745D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>๑. ครูอธิบายความรู้เรื่อง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ความสำคัญของการถอดคำประพันธ์  หลักการถอดคำประพันธ์              และการสรุปความรู้และคุณค่าที่ได้จากเรื่อง  นิราศภูเขาทอง</w:t>
      </w:r>
    </w:p>
    <w:p w14:paraId="6ED3DC77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ครูให้นักเรียนแบ่งกลุ่ม ออกเป็น ๑๐ กลุ่ม เพื่อทำกิจกรรม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50BDA269" w14:textId="77777777" w:rsidR="00D92961" w:rsidRPr="00DA479D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 ครูแจกใบกิจกรรม 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ให้กับนักเรียนแต่ละกลุ่ม จากนั้นชี้แจงการทำกิจกรรม โดยให้นักเรียนแต่ละกลุ่ม ร่วมกันแปลความจากบทประพันธ์ที่ครูกำหนดให้ (แต่ละกลุ่มได้บทต่างกัน) </w:t>
      </w:r>
      <w:r w:rsidR="00DA479D">
        <w:rPr>
          <w:rFonts w:ascii="TH Sarabun New" w:hAnsi="TH Sarabun New" w:cs="TH Sarabun New" w:hint="cs"/>
          <w:sz w:val="32"/>
          <w:szCs w:val="32"/>
          <w:cs/>
        </w:rPr>
        <w:t>แล้ว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วิเคราะห์ คุณค่าที่ได้รับว่ามีคุณค่าด้านใดสอดแทรกอยู่บ้าง</w:t>
      </w:r>
      <w:r w:rsidR="00DA479D">
        <w:rPr>
          <w:rFonts w:ascii="TH Sarabun New" w:hAnsi="TH Sarabun New" w:cs="TH Sarabun New"/>
          <w:sz w:val="32"/>
          <w:szCs w:val="32"/>
        </w:rPr>
        <w:t xml:space="preserve"> </w:t>
      </w:r>
      <w:r w:rsidR="00DA479D">
        <w:rPr>
          <w:rFonts w:ascii="TH Sarabun New" w:hAnsi="TH Sarabun New" w:cs="TH Sarabun New" w:hint="cs"/>
          <w:sz w:val="32"/>
          <w:szCs w:val="32"/>
          <w:cs/>
        </w:rPr>
        <w:t>จากนั้นเขียนลงในใบกิจกรรม</w:t>
      </w:r>
    </w:p>
    <w:p w14:paraId="160C869D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นักเรียนส่งใบกิจกรรม ที่ ๑ 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ให้กับครู เมื่อทุกกลุ่มทำเสร็จเรียบร้อยแล้ว</w:t>
      </w:r>
    </w:p>
    <w:p w14:paraId="79950129" w14:textId="77777777" w:rsidR="00D92961" w:rsidRPr="00CA52F7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45A70B6" w14:textId="77777777" w:rsidR="00D92961" w:rsidRPr="0083023E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7CA2E8D4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ความสำคัญของการถอดคำประพันธ์  หลักการถอดคำประพันธ์ และการสรุปความรู้และคุณค่าที่ได้จากเรื่อง  นิราศภูเขาทอง</w:t>
      </w:r>
    </w:p>
    <w:p w14:paraId="10CB10BE" w14:textId="77777777" w:rsidR="00D92961" w:rsidRDefault="00D92961" w:rsidP="00D92961">
      <w:pPr>
        <w:spacing w:after="0" w:line="240" w:lineRule="auto"/>
      </w:pPr>
    </w:p>
    <w:p w14:paraId="594E0916" w14:textId="77777777" w:rsidR="00D92961" w:rsidRDefault="00D92961" w:rsidP="00D92961">
      <w:pPr>
        <w:spacing w:after="0" w:line="240" w:lineRule="auto"/>
      </w:pPr>
    </w:p>
    <w:p w14:paraId="21BF7673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492FCB01" w14:textId="77777777" w:rsidR="00D92961" w:rsidRDefault="00D92961" w:rsidP="00D92961">
      <w:pPr>
        <w:spacing w:after="0" w:line="240" w:lineRule="auto"/>
      </w:pPr>
      <w:r>
        <w:rPr>
          <w:rFonts w:hint="cs"/>
          <w:cs/>
        </w:rPr>
        <w:tab/>
      </w:r>
      <w:r w:rsidRPr="00D92961">
        <w:rPr>
          <w:rFonts w:ascii="TH Sarabun New" w:hAnsi="TH Sarabun New" w:cs="TH Sarabun New"/>
          <w:sz w:val="32"/>
          <w:szCs w:val="32"/>
          <w:cs/>
        </w:rPr>
        <w:t>๑. ใ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บกิจกรรม 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98BCC2A" w14:textId="77777777" w:rsidR="00D92961" w:rsidRDefault="00D92961" w:rsidP="00D92961">
      <w:pPr>
        <w:spacing w:after="0" w:line="240" w:lineRule="auto"/>
      </w:pPr>
    </w:p>
    <w:p w14:paraId="13244931" w14:textId="77777777" w:rsidR="00D92961" w:rsidRDefault="00D92961" w:rsidP="00D92961">
      <w:pPr>
        <w:spacing w:after="0" w:line="240" w:lineRule="auto"/>
      </w:pPr>
    </w:p>
    <w:p w14:paraId="72189FC9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35B6CAB2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408ADF10" w14:textId="77777777" w:rsidR="00D92961" w:rsidRPr="00D92961" w:rsidRDefault="00D92961" w:rsidP="00D92961">
      <w:pPr>
        <w:spacing w:after="0" w:line="240" w:lineRule="auto"/>
        <w:rPr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Pr="00D92961">
        <w:rPr>
          <w:rFonts w:ascii="TH Sarabun New" w:hAnsi="TH Sarabun New" w:cs="TH Sarabun New"/>
          <w:sz w:val="32"/>
          <w:szCs w:val="32"/>
          <w:cs/>
        </w:rPr>
        <w:t>ใ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บกิจกรรม 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A9C3ED5" w14:textId="77777777" w:rsidR="00D92961" w:rsidRPr="00400728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472338EF" w14:textId="77777777" w:rsidR="00D92961" w:rsidRPr="00D92961" w:rsidRDefault="00D92961" w:rsidP="00D92961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        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D92961">
        <w:rPr>
          <w:rFonts w:ascii="TH Sarabun New" w:hAnsi="TH Sarabun New" w:cs="TH Sarabun New"/>
          <w:sz w:val="32"/>
          <w:szCs w:val="32"/>
          <w:cs/>
        </w:rPr>
        <w:t>ใ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บกิจกรรม 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แปลความตามบทประพันธ์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D4C1493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5ABE0685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70D0238" w14:textId="77777777" w:rsidR="00D92961" w:rsidRPr="00400728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591AF961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7ADDF2AC" w14:textId="77777777" w:rsidR="00D92961" w:rsidRDefault="00D92961" w:rsidP="00D9296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2FB3BB07" w14:textId="77777777" w:rsidR="00D92961" w:rsidRPr="00047FCF" w:rsidRDefault="00D92961" w:rsidP="00D9296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D1ACFD7" w14:textId="77777777" w:rsidR="00D92961" w:rsidRDefault="00D92961" w:rsidP="00D92961">
      <w:pPr>
        <w:spacing w:after="0" w:line="240" w:lineRule="auto"/>
      </w:pPr>
    </w:p>
    <w:p w14:paraId="28A42BD8" w14:textId="77777777" w:rsidR="00D92961" w:rsidRDefault="00D92961" w:rsidP="00D92961">
      <w:pPr>
        <w:spacing w:after="0" w:line="240" w:lineRule="auto"/>
      </w:pPr>
    </w:p>
    <w:p w14:paraId="3D32D4E9" w14:textId="77777777" w:rsidR="00D92961" w:rsidRDefault="00D92961" w:rsidP="00D92961">
      <w:pPr>
        <w:spacing w:after="0" w:line="240" w:lineRule="auto"/>
      </w:pPr>
    </w:p>
    <w:p w14:paraId="621EC782" w14:textId="77777777" w:rsidR="00D92961" w:rsidRDefault="00D92961" w:rsidP="00D92961">
      <w:pPr>
        <w:spacing w:after="0" w:line="240" w:lineRule="auto"/>
      </w:pPr>
    </w:p>
    <w:p w14:paraId="51D8B066" w14:textId="77777777" w:rsidR="00D92961" w:rsidRDefault="00D92961" w:rsidP="00D92961">
      <w:pPr>
        <w:spacing w:after="0" w:line="240" w:lineRule="auto"/>
      </w:pPr>
    </w:p>
    <w:p w14:paraId="00F421A9" w14:textId="77777777" w:rsidR="00D92961" w:rsidRDefault="00D92961" w:rsidP="00D92961">
      <w:pPr>
        <w:spacing w:after="0" w:line="240" w:lineRule="auto"/>
      </w:pPr>
    </w:p>
    <w:p w14:paraId="30BBF363" w14:textId="77777777" w:rsidR="00D92961" w:rsidRDefault="00D92961" w:rsidP="00D92961">
      <w:pPr>
        <w:spacing w:after="0" w:line="240" w:lineRule="auto"/>
      </w:pPr>
    </w:p>
    <w:p w14:paraId="3574F023" w14:textId="77777777" w:rsidR="00D92961" w:rsidRDefault="00D92961" w:rsidP="00D92961">
      <w:pPr>
        <w:spacing w:after="0" w:line="240" w:lineRule="auto"/>
      </w:pPr>
    </w:p>
    <w:p w14:paraId="622D4584" w14:textId="77777777" w:rsidR="00D92961" w:rsidRDefault="00D92961" w:rsidP="00D92961">
      <w:pPr>
        <w:spacing w:after="0" w:line="240" w:lineRule="auto"/>
      </w:pPr>
    </w:p>
    <w:p w14:paraId="7DD0D688" w14:textId="77777777" w:rsidR="00D92961" w:rsidRDefault="00D92961" w:rsidP="00D92961">
      <w:pPr>
        <w:spacing w:after="0" w:line="240" w:lineRule="auto"/>
      </w:pPr>
    </w:p>
    <w:p w14:paraId="4FC309BB" w14:textId="77777777" w:rsidR="00D92961" w:rsidRDefault="00D92961" w:rsidP="00D92961">
      <w:pPr>
        <w:spacing w:after="0" w:line="240" w:lineRule="auto"/>
      </w:pPr>
    </w:p>
    <w:p w14:paraId="08591B2F" w14:textId="77777777" w:rsidR="00D92961" w:rsidRDefault="00D92961" w:rsidP="00D92961">
      <w:pPr>
        <w:spacing w:after="0" w:line="240" w:lineRule="auto"/>
      </w:pPr>
    </w:p>
    <w:p w14:paraId="5D74A227" w14:textId="77777777" w:rsidR="00D92961" w:rsidRDefault="00D92961" w:rsidP="00D92961">
      <w:pPr>
        <w:spacing w:after="0" w:line="240" w:lineRule="auto"/>
      </w:pPr>
    </w:p>
    <w:p w14:paraId="5E7DA854" w14:textId="77777777" w:rsidR="00D92961" w:rsidRDefault="00D92961" w:rsidP="00D92961">
      <w:pPr>
        <w:spacing w:after="0" w:line="240" w:lineRule="auto"/>
      </w:pPr>
    </w:p>
    <w:p w14:paraId="15AF8984" w14:textId="77777777" w:rsidR="00D92961" w:rsidRDefault="00D92961" w:rsidP="00D92961">
      <w:pPr>
        <w:spacing w:after="0" w:line="240" w:lineRule="auto"/>
      </w:pPr>
    </w:p>
    <w:p w14:paraId="0A3B4F1E" w14:textId="77777777" w:rsidR="00D92961" w:rsidRDefault="00D92961" w:rsidP="00D92961">
      <w:pPr>
        <w:spacing w:after="0" w:line="240" w:lineRule="auto"/>
      </w:pPr>
    </w:p>
    <w:p w14:paraId="2056F44A" w14:textId="77777777" w:rsidR="00D92961" w:rsidRDefault="00D92961" w:rsidP="00D92961">
      <w:pPr>
        <w:spacing w:after="0" w:line="240" w:lineRule="auto"/>
      </w:pPr>
    </w:p>
    <w:p w14:paraId="42E66BD0" w14:textId="77777777" w:rsidR="00D92961" w:rsidRDefault="00D92961" w:rsidP="00D92961">
      <w:pPr>
        <w:spacing w:after="0" w:line="240" w:lineRule="auto"/>
      </w:pPr>
    </w:p>
    <w:p w14:paraId="1CC2D57E" w14:textId="77777777" w:rsidR="00D92961" w:rsidRDefault="00D92961" w:rsidP="00D92961">
      <w:pPr>
        <w:spacing w:after="0" w:line="240" w:lineRule="auto"/>
      </w:pPr>
    </w:p>
    <w:p w14:paraId="79850ED3" w14:textId="77777777" w:rsidR="00D92961" w:rsidRDefault="00D92961" w:rsidP="00D92961">
      <w:pPr>
        <w:spacing w:after="0" w:line="240" w:lineRule="auto"/>
      </w:pPr>
    </w:p>
    <w:p w14:paraId="00969C82" w14:textId="77777777" w:rsidR="00D92961" w:rsidRDefault="00D92961" w:rsidP="00D92961">
      <w:pPr>
        <w:spacing w:after="0" w:line="240" w:lineRule="auto"/>
      </w:pPr>
    </w:p>
    <w:p w14:paraId="2CFED16A" w14:textId="77777777" w:rsidR="00D92961" w:rsidRDefault="00D92961" w:rsidP="00D92961">
      <w:pPr>
        <w:spacing w:after="0" w:line="240" w:lineRule="auto"/>
      </w:pPr>
    </w:p>
    <w:p w14:paraId="46B48D1A" w14:textId="77777777" w:rsidR="00D92961" w:rsidRDefault="00D92961" w:rsidP="00D92961">
      <w:pPr>
        <w:spacing w:after="0" w:line="240" w:lineRule="auto"/>
      </w:pPr>
    </w:p>
    <w:p w14:paraId="1795E944" w14:textId="77777777" w:rsidR="00D92961" w:rsidRDefault="00D92961" w:rsidP="00D92961">
      <w:pPr>
        <w:spacing w:after="0" w:line="240" w:lineRule="auto"/>
      </w:pPr>
    </w:p>
    <w:p w14:paraId="6D228428" w14:textId="77777777" w:rsidR="00D92961" w:rsidRDefault="00D92961" w:rsidP="00D92961">
      <w:pPr>
        <w:spacing w:after="0" w:line="240" w:lineRule="auto"/>
      </w:pPr>
    </w:p>
    <w:p w14:paraId="6034E40C" w14:textId="77777777" w:rsidR="00D92961" w:rsidRDefault="00D92961" w:rsidP="00D92961">
      <w:pPr>
        <w:spacing w:after="0" w:line="240" w:lineRule="auto"/>
      </w:pPr>
    </w:p>
    <w:p w14:paraId="681D8164" w14:textId="77777777" w:rsidR="00D92961" w:rsidRDefault="00D92961" w:rsidP="00D92961">
      <w:pPr>
        <w:spacing w:after="0" w:line="240" w:lineRule="auto"/>
      </w:pPr>
    </w:p>
    <w:p w14:paraId="4EF9BBC9" w14:textId="77777777" w:rsidR="00D92961" w:rsidRDefault="00D92961" w:rsidP="00D92961">
      <w:pPr>
        <w:spacing w:after="0" w:line="240" w:lineRule="auto"/>
      </w:pPr>
    </w:p>
    <w:p w14:paraId="5DA5DB6B" w14:textId="77777777" w:rsidR="00D92961" w:rsidRDefault="00D92961" w:rsidP="00D92961">
      <w:pPr>
        <w:spacing w:after="0" w:line="240" w:lineRule="auto"/>
      </w:pPr>
    </w:p>
    <w:p w14:paraId="3EDF8A10" w14:textId="77777777" w:rsidR="00D92961" w:rsidRDefault="00D92961" w:rsidP="00D92961">
      <w:pPr>
        <w:spacing w:after="0" w:line="240" w:lineRule="auto"/>
      </w:pPr>
    </w:p>
    <w:p w14:paraId="20C05AC3" w14:textId="77777777" w:rsidR="00D92961" w:rsidRDefault="00D92961" w:rsidP="00D92961">
      <w:pPr>
        <w:spacing w:after="0" w:line="240" w:lineRule="auto"/>
      </w:pPr>
    </w:p>
    <w:p w14:paraId="0E66A13E" w14:textId="77777777" w:rsidR="00D92961" w:rsidRDefault="00D92961" w:rsidP="00D92961">
      <w:pPr>
        <w:spacing w:after="0" w:line="240" w:lineRule="auto"/>
      </w:pPr>
    </w:p>
    <w:p w14:paraId="1244760F" w14:textId="77777777" w:rsidR="00D92961" w:rsidRDefault="00D92961" w:rsidP="00D92961">
      <w:pPr>
        <w:spacing w:after="0" w:line="240" w:lineRule="auto"/>
      </w:pPr>
    </w:p>
    <w:p w14:paraId="6771C935" w14:textId="77777777" w:rsidR="00D92961" w:rsidRDefault="00D92961" w:rsidP="00D92961">
      <w:pPr>
        <w:spacing w:after="0" w:line="240" w:lineRule="auto"/>
      </w:pPr>
    </w:p>
    <w:p w14:paraId="1340D318" w14:textId="77777777" w:rsidR="00D92961" w:rsidRDefault="00D92961" w:rsidP="00D92961">
      <w:pPr>
        <w:spacing w:after="0" w:line="240" w:lineRule="auto"/>
      </w:pPr>
    </w:p>
    <w:p w14:paraId="38EEF538" w14:textId="77777777" w:rsidR="00D92961" w:rsidRDefault="00D92961" w:rsidP="00D92961">
      <w:pPr>
        <w:spacing w:after="0" w:line="240" w:lineRule="auto"/>
      </w:pPr>
    </w:p>
    <w:p w14:paraId="42423358" w14:textId="77777777" w:rsidR="00D92961" w:rsidRDefault="00D92961" w:rsidP="00D92961">
      <w:pPr>
        <w:spacing w:after="0" w:line="240" w:lineRule="auto"/>
      </w:pPr>
    </w:p>
    <w:p w14:paraId="00B8942F" w14:textId="77777777" w:rsidR="00D92961" w:rsidRDefault="00D92961" w:rsidP="00D92961">
      <w:pPr>
        <w:spacing w:after="0" w:line="240" w:lineRule="auto"/>
      </w:pPr>
    </w:p>
    <w:p w14:paraId="4419810D" w14:textId="77777777" w:rsidR="00D92961" w:rsidRDefault="00D92961" w:rsidP="00D92961">
      <w:pPr>
        <w:spacing w:after="0" w:line="240" w:lineRule="auto"/>
      </w:pPr>
    </w:p>
    <w:p w14:paraId="2178AF7C" w14:textId="77777777" w:rsidR="00D92961" w:rsidRDefault="00D92961" w:rsidP="00D92961">
      <w:pPr>
        <w:spacing w:after="0" w:line="240" w:lineRule="auto"/>
      </w:pPr>
    </w:p>
    <w:p w14:paraId="2DF0EC3C" w14:textId="77777777" w:rsidR="00D92961" w:rsidRDefault="00D92961" w:rsidP="00D9296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0EA37884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5314B4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E4E126E" w14:textId="77777777" w:rsidR="00D92961" w:rsidRDefault="00D92961" w:rsidP="00D9296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4260C63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12B5E059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66C7A84" w14:textId="77777777" w:rsidR="00D92961" w:rsidRDefault="00D92961" w:rsidP="00D9296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AA4FF07" w14:textId="77777777" w:rsidR="00D92961" w:rsidRDefault="00D92961" w:rsidP="00D9296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6D8B105" w14:textId="77777777" w:rsidR="00D92961" w:rsidRDefault="00D92961" w:rsidP="00D9296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520BE1DC" w14:textId="77777777" w:rsidR="00D92961" w:rsidRDefault="00D92961" w:rsidP="00E64839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2CE494FB" w14:textId="77777777" w:rsidR="00D92961" w:rsidRDefault="00D92961" w:rsidP="00E64839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83435C7" w14:textId="77777777" w:rsidR="00D92961" w:rsidRDefault="00D92961" w:rsidP="00E64839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65FFEFE7" w14:textId="77777777" w:rsidR="00D92961" w:rsidRDefault="00D92961" w:rsidP="00D92961"/>
    <w:p w14:paraId="26A35E3D" w14:textId="77777777" w:rsidR="00D92961" w:rsidRDefault="00D92961" w:rsidP="00D92961">
      <w:pPr>
        <w:spacing w:after="0" w:line="240" w:lineRule="auto"/>
      </w:pPr>
    </w:p>
    <w:p w14:paraId="64632486" w14:textId="77777777" w:rsidR="00D92961" w:rsidRDefault="00D92961" w:rsidP="00D92961">
      <w:pPr>
        <w:spacing w:after="0" w:line="240" w:lineRule="auto"/>
      </w:pPr>
    </w:p>
    <w:p w14:paraId="4A7D04C4" w14:textId="77777777" w:rsidR="00D92961" w:rsidRDefault="00D92961" w:rsidP="00D92961">
      <w:pPr>
        <w:spacing w:after="0" w:line="240" w:lineRule="auto"/>
      </w:pPr>
    </w:p>
    <w:p w14:paraId="392CB61C" w14:textId="77777777" w:rsidR="00D92961" w:rsidRDefault="00D92961" w:rsidP="00D92961">
      <w:pPr>
        <w:spacing w:after="0" w:line="240" w:lineRule="auto"/>
      </w:pPr>
    </w:p>
    <w:p w14:paraId="03532106" w14:textId="77777777" w:rsidR="00D92961" w:rsidRDefault="00D92961" w:rsidP="00D92961">
      <w:pPr>
        <w:spacing w:after="0" w:line="240" w:lineRule="auto"/>
        <w:jc w:val="center"/>
        <w:rPr>
          <w:b/>
          <w:bCs/>
        </w:rPr>
      </w:pP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Pr="00D92961">
        <w:rPr>
          <w:rFonts w:ascii="TH Sarabun New" w:hAnsi="TH Sarabun New" w:cs="TH Sarabun New"/>
          <w:b/>
          <w:bCs/>
          <w:sz w:val="32"/>
          <w:szCs w:val="32"/>
          <w:cs/>
        </w:rPr>
        <w:t>ใ</w:t>
      </w: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บกิจกรรม ที่ ๑ เรื่อง </w:t>
      </w:r>
      <w:r w:rsidRPr="00D92961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แปลความตามบทประพันธ์</w:t>
      </w:r>
      <w:r w:rsidRPr="00D92961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14:paraId="27269648" w14:textId="77777777" w:rsidR="00D92961" w:rsidRDefault="00D92961" w:rsidP="00D92961">
      <w:pPr>
        <w:spacing w:after="0" w:line="240" w:lineRule="auto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D92961" w14:paraId="0B9F64A6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01D5B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2E455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3F0E542A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FAD72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0B6DAE42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2C42A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0FEC3CDA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73682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652305B9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D92961" w14:paraId="524DA56C" w14:textId="77777777" w:rsidTr="00D04C36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4F0FE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75FE456B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1188" w14:textId="77777777" w:rsidR="00D04C36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 w:rsidR="00D04C36" w:rsidRP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จากบทประพันธ์ได้ถูกต้อง ตรงตามเนื้อหา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F6B65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 w:rsidR="00D04C36" w:rsidRP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จากบทประพันธ์ไม่ถูกต้อง ๒-๓</w:t>
            </w:r>
            <w:r w:rsidRPr="00D04C3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บท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7C520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 w:rsidR="00D04C36" w:rsidRP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จากบทประพันธ์ไม่ถูกต้อง ตั้งแต่ ๕ บทขึ้นไป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248C0" w14:textId="77777777" w:rsidR="00D92961" w:rsidRPr="00D04C36" w:rsidRDefault="00D92961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D92961" w14:paraId="1BAEAEC9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FF881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507D1F4A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63D16" w14:textId="77777777" w:rsidR="00D04C36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แปลความจากบทประพันธ์ได้ครบถ้วนทุกบท</w:t>
            </w:r>
            <w:r w:rsidR="00D04C36" w:rsidRP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และวิเคราะห์คุณค่าจากบทประพันธ์ได้ครบถ้วน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61B7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แปลความจากบทประพันธ์ไม่ครบถ้วน ขาดไป ๓-๕ บท</w:t>
            </w:r>
            <w:r w:rsidR="00D04C36">
              <w:rPr>
                <w:rFonts w:ascii="TH Sarabun New" w:hAnsi="TH Sarabun New" w:cs="TH Sarabun New" w:hint="cs"/>
                <w:sz w:val="28"/>
                <w:cs/>
              </w:rPr>
              <w:t>และวิเคราะห์คุณค่าขาดไป ๑ ด้าน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7289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แปลความจากบทประพันธ์ไม่ครบถ้วน ขาดตั้งแต่</w:t>
            </w:r>
            <w:r w:rsidRPr="00D04C3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 บท</w:t>
            </w:r>
          </w:p>
          <w:p w14:paraId="3015CF6E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  <w:r w:rsidR="00D04C36">
              <w:rPr>
                <w:rFonts w:ascii="TH Sarabun New" w:hAnsi="TH Sarabun New" w:cs="TH Sarabun New" w:hint="cs"/>
                <w:sz w:val="28"/>
                <w:cs/>
              </w:rPr>
              <w:t>และไม่วิเคราะห์คุณค่า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38ABF" w14:textId="77777777" w:rsidR="00D92961" w:rsidRPr="00D04C36" w:rsidRDefault="00D92961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D92961" w14:paraId="6F251C17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40FFE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5A9634E0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758A8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F25C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E7848" w14:textId="77777777" w:rsidR="00D92961" w:rsidRPr="00D04C36" w:rsidRDefault="00D92961" w:rsidP="0092740B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9393A" w14:textId="77777777" w:rsidR="00D92961" w:rsidRPr="00D04C36" w:rsidRDefault="00D92961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D92961" w14:paraId="0C62C24F" w14:textId="77777777" w:rsidTr="0092740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39D21" w14:textId="77777777" w:rsidR="00D92961" w:rsidRDefault="00D92961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0813" w14:textId="77777777" w:rsidR="00D92961" w:rsidRDefault="00D92961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3C4F87C" w14:textId="77777777" w:rsidR="00D92961" w:rsidRDefault="00D92961" w:rsidP="00D92961">
      <w:pPr>
        <w:spacing w:after="0" w:line="240" w:lineRule="auto"/>
        <w:jc w:val="center"/>
        <w:rPr>
          <w:b/>
          <w:bCs/>
        </w:rPr>
      </w:pPr>
    </w:p>
    <w:p w14:paraId="767D9831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4B448643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1EDF98ED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02FA74BF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5D5D8326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677D38BF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49F6F677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225A0F78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4103912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2D6A5682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63859383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16790413" w14:textId="77777777" w:rsidR="00D92961" w:rsidRDefault="00D92961" w:rsidP="00D9296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3B9E0D91" w14:textId="77777777" w:rsidR="00D92961" w:rsidRDefault="00D92961" w:rsidP="00D92961"/>
    <w:p w14:paraId="397B4426" w14:textId="77777777" w:rsidR="00D04C36" w:rsidRDefault="00D04C36" w:rsidP="00D92961"/>
    <w:p w14:paraId="48F242CA" w14:textId="77777777" w:rsidR="00D04C36" w:rsidRPr="007676BE" w:rsidRDefault="00D04C36" w:rsidP="00D04C3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10F9292F" w14:textId="77777777" w:rsidR="00D04C36" w:rsidRPr="007676BE" w:rsidRDefault="00D04C36" w:rsidP="00D04C3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41ADB5D5" w14:textId="77777777" w:rsidR="00D04C36" w:rsidRPr="007676BE" w:rsidRDefault="00D04C36" w:rsidP="00D04C3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40258A57" w14:textId="77777777" w:rsidR="00D04C36" w:rsidRPr="007676BE" w:rsidRDefault="00D04C36" w:rsidP="00D04C3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7B38FCE6" w14:textId="77777777" w:rsidR="00D04C36" w:rsidRPr="007676BE" w:rsidRDefault="00D04C36" w:rsidP="00D04C3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544B06D4" w14:textId="77777777" w:rsidR="00D04C36" w:rsidRPr="007676BE" w:rsidRDefault="00D04C36" w:rsidP="00D04C3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5D51D5D8" w14:textId="77777777" w:rsidR="00D04C36" w:rsidRPr="007676BE" w:rsidRDefault="00D04C36" w:rsidP="00D04C3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04C36" w:rsidRPr="007676BE" w14:paraId="6FB69F24" w14:textId="77777777" w:rsidTr="00D04C36">
        <w:tc>
          <w:tcPr>
            <w:tcW w:w="423" w:type="dxa"/>
            <w:vMerge w:val="restart"/>
          </w:tcPr>
          <w:p w14:paraId="2785AFB7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4EB2B6B4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3917EC36" w14:textId="77777777" w:rsidR="00D04C36" w:rsidRPr="007676BE" w:rsidRDefault="00D04C36" w:rsidP="00D04C3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14:paraId="65CD9EC5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14:paraId="1C50CC87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14:paraId="62C30C2A" w14:textId="77777777" w:rsidR="00D04C36" w:rsidRPr="007676BE" w:rsidRDefault="00D04C36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D04C36" w:rsidRPr="007676BE" w14:paraId="11262473" w14:textId="77777777" w:rsidTr="00D04C36">
        <w:tc>
          <w:tcPr>
            <w:tcW w:w="423" w:type="dxa"/>
            <w:vMerge/>
          </w:tcPr>
          <w:p w14:paraId="4C0419E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54623CB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C0CA4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1A1C87F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5398F2D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2DA8C8F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3F339C8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A08C23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7D102D7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70AC4A5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1CAD33B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BA6B9C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06327C5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59D7BB3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44350E2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426C053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451016A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15419CB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D04C36" w:rsidRPr="007676BE" w14:paraId="4A31D41E" w14:textId="77777777" w:rsidTr="00D04C36">
        <w:tc>
          <w:tcPr>
            <w:tcW w:w="423" w:type="dxa"/>
          </w:tcPr>
          <w:p w14:paraId="7F510EF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3B7121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3E9F0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66B33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F72F1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D7257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C4BCA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85AFD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B7202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5A0EC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F4C2A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DB5D0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8C946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2642E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E1920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ACD96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1D5F1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D50BC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1A2BF1F9" w14:textId="77777777" w:rsidTr="00D04C36">
        <w:tc>
          <w:tcPr>
            <w:tcW w:w="423" w:type="dxa"/>
          </w:tcPr>
          <w:p w14:paraId="74A3624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AFE46C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ED822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A7E24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A1514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B8F32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54120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43821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E34C8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FBC78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21B8B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B8334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94DD3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F8B6A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839C0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067CD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EFD69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0919B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4B41A750" w14:textId="77777777" w:rsidTr="00D04C36">
        <w:tc>
          <w:tcPr>
            <w:tcW w:w="423" w:type="dxa"/>
          </w:tcPr>
          <w:p w14:paraId="22EEA04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78837F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D8971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2A01D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95418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0019F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F0A92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959B7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796EA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9701B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2AA04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539D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DBC12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8D28B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60DEC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4E9B3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A60FB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B5747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75343A32" w14:textId="77777777" w:rsidTr="00D04C36">
        <w:tc>
          <w:tcPr>
            <w:tcW w:w="423" w:type="dxa"/>
          </w:tcPr>
          <w:p w14:paraId="30BC76B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923FF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1B748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528EE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40F34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C2EAC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B690C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DD78D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709ED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89E7A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8809A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E7BA7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E93CC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CE489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C35A3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69B56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60B85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8D850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68FD3216" w14:textId="77777777" w:rsidTr="00D04C36">
        <w:tc>
          <w:tcPr>
            <w:tcW w:w="423" w:type="dxa"/>
          </w:tcPr>
          <w:p w14:paraId="6FA9914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736B65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FE234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9D89A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B5CFF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F7EE8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877D6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E38F2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F7626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86A25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0FDCA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90806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99EC4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0AD80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0E7C2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BCD3E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1B387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52E3E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2AF7F472" w14:textId="77777777" w:rsidTr="00D04C36">
        <w:tc>
          <w:tcPr>
            <w:tcW w:w="423" w:type="dxa"/>
          </w:tcPr>
          <w:p w14:paraId="54775FC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2A2B48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F396D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EDEDF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CE773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BF6C9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B4C18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71437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36FE6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C9C5A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AF64A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B5A9E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44863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DEEB9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01BFE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2AC60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FC93C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BCFB0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31E1DD65" w14:textId="77777777" w:rsidTr="00D04C36">
        <w:tc>
          <w:tcPr>
            <w:tcW w:w="423" w:type="dxa"/>
          </w:tcPr>
          <w:p w14:paraId="0569814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B91155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EBE22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4FB33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9AC53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8C4AA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1814A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DDF2F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BD9C9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2DC1B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6DA0C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BD286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C440C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F4E23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97110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740F9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8788A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920BF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53B8054E" w14:textId="77777777" w:rsidTr="00D04C36">
        <w:tc>
          <w:tcPr>
            <w:tcW w:w="423" w:type="dxa"/>
          </w:tcPr>
          <w:p w14:paraId="40F73D4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7F7124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860CB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A160F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11402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D6743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34C18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F1A30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07F97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FB283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42D73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464D8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197FB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44C45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2C9D5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9BD4E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42E59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6F165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6B538A32" w14:textId="77777777" w:rsidTr="00D04C36">
        <w:tc>
          <w:tcPr>
            <w:tcW w:w="423" w:type="dxa"/>
          </w:tcPr>
          <w:p w14:paraId="55B0600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A61769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103F1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5188A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F4886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22669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C649C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08530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66B65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6E36A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3284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9C87C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10C2C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DAAC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5C933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8799E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287B0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0581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6B70855F" w14:textId="77777777" w:rsidTr="00D04C36">
        <w:tc>
          <w:tcPr>
            <w:tcW w:w="423" w:type="dxa"/>
          </w:tcPr>
          <w:p w14:paraId="7EE97F9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ED1E07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9DDA4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CB987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A5737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54C3CD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C76B1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64EAF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95C3E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88DF5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ECDA7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8589C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377E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1AAB7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30949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C19D6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060D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51066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4CB064CE" w14:textId="77777777" w:rsidTr="00D04C36">
        <w:tc>
          <w:tcPr>
            <w:tcW w:w="423" w:type="dxa"/>
          </w:tcPr>
          <w:p w14:paraId="56B97E6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534119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946AB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CF78B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56530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BC11E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06B28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FB3A4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F6DAA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3023D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DBFF1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D7001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2B0BE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749AC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6363F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FDFAA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86AEC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EC637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2B1FE0DA" w14:textId="77777777" w:rsidTr="00D04C36">
        <w:tc>
          <w:tcPr>
            <w:tcW w:w="423" w:type="dxa"/>
          </w:tcPr>
          <w:p w14:paraId="261822D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6FDF43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8FA95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605F0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29482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C2197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5802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728BD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6B696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B6A9D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9F9E9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94B54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FACF7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F4DE7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067E5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2917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85275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440FD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29DC3FDA" w14:textId="77777777" w:rsidTr="00D04C36">
        <w:tc>
          <w:tcPr>
            <w:tcW w:w="423" w:type="dxa"/>
          </w:tcPr>
          <w:p w14:paraId="0101E4D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0B3C7D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06046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E455E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BFB73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E472F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1BAAE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79123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BD038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3D1E5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C1062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16FD1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F8F25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74CA6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863F2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32155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6A41D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6D943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5ACE524C" w14:textId="77777777" w:rsidTr="00D04C36">
        <w:tc>
          <w:tcPr>
            <w:tcW w:w="423" w:type="dxa"/>
          </w:tcPr>
          <w:p w14:paraId="018A4C7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1A4228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CDA92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E00CA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52816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3B3D7B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B29B8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068AC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07A9C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07E4F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E7DD1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1A149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9414F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F5C94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36CE4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9469D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AC24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0ECCA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4F10C5E9" w14:textId="77777777" w:rsidTr="00D04C36">
        <w:tc>
          <w:tcPr>
            <w:tcW w:w="423" w:type="dxa"/>
          </w:tcPr>
          <w:p w14:paraId="383824D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CE965C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F1725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BB085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3B713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73CD4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963B3D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6B59F8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674B8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C911A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B6C91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4D9BF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657BC4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4A060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D58BF1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6650E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3B6CAA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C4843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4C36" w:rsidRPr="007676BE" w14:paraId="31D26488" w14:textId="77777777" w:rsidTr="00D04C36">
        <w:tc>
          <w:tcPr>
            <w:tcW w:w="423" w:type="dxa"/>
          </w:tcPr>
          <w:p w14:paraId="5185619F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4FEF2C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B43985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0F87D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DC46B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917FB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DD9A4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734C03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37E2D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06EE9C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FCA499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4357D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8D161E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963612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A51AB7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FED7F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AEFCF6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2B3D10" w14:textId="77777777" w:rsidR="00D04C36" w:rsidRPr="007676BE" w:rsidRDefault="00D04C36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F678773" w14:textId="77777777" w:rsidR="00D04C36" w:rsidRPr="007676BE" w:rsidRDefault="00D04C36" w:rsidP="00D04C3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71C44301" w14:textId="77777777" w:rsidR="00D04C36" w:rsidRPr="007676BE" w:rsidRDefault="00D04C36" w:rsidP="00D04C3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114B83DD" w14:textId="77777777" w:rsidR="00D04C36" w:rsidRPr="007676BE" w:rsidRDefault="00D04C36" w:rsidP="00D04C3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190E6A90" w14:textId="77777777" w:rsidR="00D04C36" w:rsidRPr="00D04C36" w:rsidRDefault="00D04C36" w:rsidP="00D04C3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sectPr w:rsidR="00D04C36" w:rsidRPr="00D04C36" w:rsidSect="00290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B6FF" w14:textId="77777777" w:rsidR="006E5B61" w:rsidRDefault="006E5B61" w:rsidP="006E5B61">
      <w:pPr>
        <w:spacing w:after="0" w:line="240" w:lineRule="auto"/>
      </w:pPr>
      <w:r>
        <w:separator/>
      </w:r>
    </w:p>
  </w:endnote>
  <w:endnote w:type="continuationSeparator" w:id="0">
    <w:p w14:paraId="29FFBA36" w14:textId="77777777" w:rsidR="006E5B61" w:rsidRDefault="006E5B61" w:rsidP="006E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B25A" w14:textId="77777777" w:rsidR="006E5B61" w:rsidRDefault="006E5B61" w:rsidP="006E5B61">
      <w:pPr>
        <w:spacing w:after="0" w:line="240" w:lineRule="auto"/>
      </w:pPr>
      <w:r>
        <w:separator/>
      </w:r>
    </w:p>
  </w:footnote>
  <w:footnote w:type="continuationSeparator" w:id="0">
    <w:p w14:paraId="42327BC1" w14:textId="77777777" w:rsidR="006E5B61" w:rsidRDefault="006E5B61" w:rsidP="006E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B37B0"/>
    <w:multiLevelType w:val="hybridMultilevel"/>
    <w:tmpl w:val="D97C1FDC"/>
    <w:lvl w:ilvl="0" w:tplc="6B7E504A">
      <w:start w:val="1"/>
      <w:numFmt w:val="bullet"/>
      <w:lvlText w:val="-"/>
      <w:lvlJc w:val="right"/>
      <w:pPr>
        <w:ind w:left="1440" w:hanging="360"/>
      </w:pPr>
      <w:rPr>
        <w:rFonts w:ascii="Angsana New" w:eastAsiaTheme="minorHAnsi" w:hAnsi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2F7"/>
    <w:rsid w:val="001F1D2A"/>
    <w:rsid w:val="00290808"/>
    <w:rsid w:val="006E5B61"/>
    <w:rsid w:val="00767A48"/>
    <w:rsid w:val="00B923EB"/>
    <w:rsid w:val="00CA52F7"/>
    <w:rsid w:val="00D04C36"/>
    <w:rsid w:val="00D476AF"/>
    <w:rsid w:val="00D92961"/>
    <w:rsid w:val="00DA479D"/>
    <w:rsid w:val="00E64839"/>
    <w:rsid w:val="00E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F4EDC7E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F7"/>
  </w:style>
  <w:style w:type="paragraph" w:styleId="1">
    <w:name w:val="heading 1"/>
    <w:basedOn w:val="a"/>
    <w:next w:val="a"/>
    <w:link w:val="10"/>
    <w:qFormat/>
    <w:rsid w:val="00CA52F7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52F7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CA52F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929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59"/>
    <w:rsid w:val="00D929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D92961"/>
  </w:style>
  <w:style w:type="paragraph" w:styleId="a7">
    <w:name w:val="header"/>
    <w:basedOn w:val="a"/>
    <w:link w:val="a8"/>
    <w:uiPriority w:val="99"/>
    <w:unhideWhenUsed/>
    <w:rsid w:val="006E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E5B61"/>
  </w:style>
  <w:style w:type="paragraph" w:styleId="a9">
    <w:name w:val="footer"/>
    <w:basedOn w:val="a"/>
    <w:link w:val="aa"/>
    <w:uiPriority w:val="99"/>
    <w:unhideWhenUsed/>
    <w:rsid w:val="006E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E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2016-05-29T15:03:00Z</cp:lastPrinted>
  <dcterms:created xsi:type="dcterms:W3CDTF">2016-05-29T12:03:00Z</dcterms:created>
  <dcterms:modified xsi:type="dcterms:W3CDTF">2021-08-10T04:39:00Z</dcterms:modified>
</cp:coreProperties>
</file>