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FF76C" w14:textId="77777777" w:rsidR="002C0E23" w:rsidRDefault="002C0E23" w:rsidP="002C0E2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5538B94" w14:textId="77777777" w:rsidR="002C0E23" w:rsidRPr="00917E27" w:rsidRDefault="002C0E23" w:rsidP="002C0E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311E8017" w14:textId="72C576E4" w:rsidR="002C0E23" w:rsidRDefault="002C0E23" w:rsidP="002C0E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D37375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</w:p>
    <w:p w14:paraId="7A24B0B1" w14:textId="77777777" w:rsidR="00145536" w:rsidRPr="00917E27" w:rsidRDefault="00145536" w:rsidP="001455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6C9B7B4C" w14:textId="77777777" w:rsidR="002C0E23" w:rsidRDefault="00145536" w:rsidP="001455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๓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แปลศัพท์ในนิราศ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23D5FC56" w14:textId="77777777" w:rsidR="00145536" w:rsidRDefault="00D37375" w:rsidP="001455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12C787D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</w:p>
    <w:p w14:paraId="633E2E1B" w14:textId="77777777" w:rsidR="00145536" w:rsidRDefault="00145536" w:rsidP="001455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37BAADB" w14:textId="77777777" w:rsidR="00145536" w:rsidRDefault="00145536" w:rsidP="001455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1A5686BA" w14:textId="77777777" w:rsidR="00145536" w:rsidRPr="0091231B" w:rsidRDefault="00145536" w:rsidP="0014553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  ๑</w:t>
      </w:r>
      <w:r w:rsidRPr="0091231B">
        <w:rPr>
          <w:rFonts w:ascii="TH Sarabun New" w:hAnsi="TH Sarabun New" w:cs="TH Sarabun New" w:hint="cs"/>
          <w:sz w:val="32"/>
          <w:szCs w:val="32"/>
          <w:cs/>
        </w:rPr>
        <w:t>.๑  ม  ๑/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</w:p>
    <w:p w14:paraId="047B4805" w14:textId="77777777" w:rsidR="00145536" w:rsidRDefault="00145536" w:rsidP="0014553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SimSun" w:hAnsi="TH Sarabun New" w:cs="TH Sarabun New"/>
          <w:szCs w:val="32"/>
          <w:cs/>
        </w:rPr>
        <w:t>มาตรฐาน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EE71E5">
        <w:rPr>
          <w:rFonts w:ascii="TH Sarabun New" w:eastAsia="SimSun" w:hAnsi="TH Sarabun New" w:cs="TH Sarabun New"/>
          <w:szCs w:val="32"/>
          <w:cs/>
        </w:rPr>
        <w:t>ท ๑</w:t>
      </w:r>
      <w:r w:rsidRPr="00EE71E5">
        <w:rPr>
          <w:rFonts w:ascii="TH Sarabun New" w:eastAsia="SimSun" w:hAnsi="TH Sarabun New" w:cs="TH Sarabun New"/>
          <w:szCs w:val="32"/>
        </w:rPr>
        <w:t>.</w:t>
      </w:r>
      <w:r w:rsidRPr="00EE71E5">
        <w:rPr>
          <w:rFonts w:ascii="TH Sarabun New" w:eastAsia="SimSun" w:hAnsi="TH Sarabun New" w:cs="TH Sarabun New"/>
          <w:szCs w:val="32"/>
          <w:cs/>
        </w:rPr>
        <w:t>๑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EE71E5">
        <w:rPr>
          <w:rFonts w:ascii="TH Sarabun New" w:eastAsia="SimSun" w:hAnsi="TH Sarabun New" w:cs="TH Sarabun New"/>
          <w:szCs w:val="32"/>
          <w:cs/>
        </w:rPr>
        <w:t>ใช้กระบวนการอ่านสร้างความรู้และความคิดเพ</w:t>
      </w:r>
      <w:r>
        <w:rPr>
          <w:rFonts w:ascii="TH Sarabun New" w:eastAsia="SimSun" w:hAnsi="TH Sarabun New" w:cs="TH Sarabun New"/>
          <w:szCs w:val="32"/>
          <w:cs/>
        </w:rPr>
        <w:t>ื่อนำไปใช้ตัดสินใจแก้ปัญหาในก</w:t>
      </w:r>
      <w:r>
        <w:rPr>
          <w:rFonts w:ascii="TH Sarabun New" w:eastAsia="SimSun" w:hAnsi="TH Sarabun New" w:cs="TH Sarabun New" w:hint="cs"/>
          <w:szCs w:val="32"/>
          <w:cs/>
        </w:rPr>
        <w:t>าร</w:t>
      </w:r>
      <w:r>
        <w:rPr>
          <w:rFonts w:ascii="TH Sarabun New" w:eastAsia="SimSun" w:hAnsi="TH Sarabun New" w:cs="TH Sarabun New"/>
          <w:szCs w:val="32"/>
          <w:cs/>
        </w:rPr>
        <w:t>ดำเนินชีวิต</w:t>
      </w:r>
      <w:r w:rsidRPr="00EE71E5">
        <w:rPr>
          <w:rFonts w:ascii="TH Sarabun New" w:eastAsia="SimSun" w:hAnsi="TH Sarabun New" w:cs="TH Sarabun New"/>
          <w:szCs w:val="32"/>
          <w:cs/>
        </w:rPr>
        <w:t>และมีนิสัยรักการอ่าน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08868F02" w14:textId="77777777" w:rsidR="00145536" w:rsidRDefault="00145536" w:rsidP="0014553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ตัวชี้วัด ข้อ ๔ </w:t>
      </w:r>
      <w:r w:rsidRPr="001D782B">
        <w:rPr>
          <w:rFonts w:ascii="TH Sarabun New" w:eastAsia="AngsanaNew" w:hAnsi="TH Sarabun New" w:cs="TH Sarabun New"/>
          <w:sz w:val="32"/>
          <w:szCs w:val="32"/>
          <w:cs/>
        </w:rPr>
        <w:t xml:space="preserve">ระบุและอธิบายคำเปรียบเทียบ และคำที่มีหลายความหมายในบริบทต่างๆ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     </w:t>
      </w:r>
      <w:r w:rsidRPr="001D782B">
        <w:rPr>
          <w:rFonts w:ascii="TH Sarabun New" w:eastAsia="AngsanaNew" w:hAnsi="TH Sarabun New" w:cs="TH Sarabun New"/>
          <w:sz w:val="32"/>
          <w:szCs w:val="32"/>
          <w:cs/>
        </w:rPr>
        <w:t>จากการอ่าน</w:t>
      </w:r>
    </w:p>
    <w:p w14:paraId="2D28F321" w14:textId="77777777" w:rsidR="00145536" w:rsidRDefault="00145536" w:rsidP="0014553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70403B2" w14:textId="77777777" w:rsidR="00145536" w:rsidRPr="00F25AF8" w:rsidRDefault="00145536" w:rsidP="001455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100E7AD1" w14:textId="77777777" w:rsidR="00145536" w:rsidRDefault="008524A7" w:rsidP="0014553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</w:t>
      </w:r>
      <w:r w:rsidR="00301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 w:rsidR="0030115B">
        <w:rPr>
          <w:rFonts w:ascii="TH Sarabun New" w:hAnsi="TH Sarabun New" w:cs="TH Sarabun New" w:hint="cs"/>
          <w:sz w:val="32"/>
          <w:szCs w:val="32"/>
          <w:cs/>
        </w:rPr>
        <w:t>บอกความหมายของคำศัพท์ในนิราศภูเขาทองได้</w:t>
      </w:r>
    </w:p>
    <w:p w14:paraId="168A4B6A" w14:textId="77777777" w:rsidR="0030115B" w:rsidRDefault="0030115B" w:rsidP="0014553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นักเรียนสามารถเขียนความหมายของคำศัพท์ในนิราศภูเขาทองได้</w:t>
      </w:r>
    </w:p>
    <w:p w14:paraId="527BF0C8" w14:textId="77777777" w:rsidR="0030115B" w:rsidRDefault="0030115B" w:rsidP="0014553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นักเรียนมีระเบียบวินัยในการเขียน</w:t>
      </w:r>
    </w:p>
    <w:p w14:paraId="77D1093C" w14:textId="77777777" w:rsidR="00D74C56" w:rsidRDefault="00D74C56"/>
    <w:p w14:paraId="295C482C" w14:textId="77777777" w:rsidR="00572E4C" w:rsidRDefault="00572E4C" w:rsidP="00572E4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54497FBF" w14:textId="77777777" w:rsidR="00572E4C" w:rsidRPr="00D640E1" w:rsidRDefault="00572E4C" w:rsidP="00572E4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306D8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คำศัพท์</w:t>
      </w:r>
      <w:r w:rsidR="00D640E1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  </w:t>
      </w:r>
      <w:r w:rsidR="002306D8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หนึ่ง</w:t>
      </w:r>
      <w:r w:rsidR="00D640E1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คำ</w:t>
      </w:r>
      <w:r w:rsidR="002306D8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อาจจะมีหลายความหมาย หรือพูดอีกอย่างหนึ่งว่าคำศัพท์แต่ละคำมีความหมายได้หลายน</w:t>
      </w:r>
      <w:r w:rsidR="00D640E1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ัย โดยความหมายจะแตกต่างกันไปตามบ</w:t>
      </w:r>
      <w:r w:rsidR="002306D8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ริบท ด้วยสาเหตุนี้จึงทำให้เกิดปัญหาในการแปล</w:t>
      </w:r>
      <w:r w:rsidR="00D640E1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ความหรือการถอดคำประพันธ์</w:t>
      </w:r>
      <w:r w:rsidR="002306D8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 </w:t>
      </w:r>
      <w:r w:rsidR="00D640E1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หากไม่พิจารณาดูบ</w:t>
      </w:r>
      <w:r w:rsidR="002306D8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ริบทให้ดีก็อาจเกิดการแปล</w:t>
      </w:r>
      <w:r w:rsidR="00D640E1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ความหมาย</w:t>
      </w:r>
      <w:r w:rsidR="002306D8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ผิดพลาดขึ้นได้</w:t>
      </w:r>
    </w:p>
    <w:p w14:paraId="22B6B255" w14:textId="77777777" w:rsidR="00D640E1" w:rsidRDefault="00D640E1" w:rsidP="00572E4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5E42897" w14:textId="77777777" w:rsidR="00572E4C" w:rsidRPr="000019D4" w:rsidRDefault="00572E4C" w:rsidP="00572E4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2CF60E29" w14:textId="77777777" w:rsidR="00572E4C" w:rsidRDefault="00572E4C" w:rsidP="00572E4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ความสำคัญของการแปล</w:t>
      </w:r>
      <w:r w:rsidR="007F16E3">
        <w:rPr>
          <w:rFonts w:ascii="TH Sarabun New" w:hAnsi="TH Sarabun New" w:cs="TH Sarabun New" w:hint="cs"/>
          <w:sz w:val="32"/>
          <w:szCs w:val="32"/>
          <w:cs/>
        </w:rPr>
        <w:t>คำ</w:t>
      </w:r>
      <w:r>
        <w:rPr>
          <w:rFonts w:ascii="TH Sarabun New" w:hAnsi="TH Sarabun New" w:cs="TH Sarabun New" w:hint="cs"/>
          <w:sz w:val="32"/>
          <w:szCs w:val="32"/>
          <w:cs/>
        </w:rPr>
        <w:t>ศัพท์</w:t>
      </w:r>
    </w:p>
    <w:p w14:paraId="768A048C" w14:textId="77777777" w:rsidR="007F16E3" w:rsidRDefault="00572E4C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ความหมายของคำศัพท์</w:t>
      </w:r>
    </w:p>
    <w:p w14:paraId="27DD5DE8" w14:textId="77777777" w:rsidR="00D640E1" w:rsidRDefault="00D640E1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268483F" w14:textId="77777777" w:rsidR="00D640E1" w:rsidRDefault="00D640E1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5A89738" w14:textId="77777777" w:rsidR="00D640E1" w:rsidRDefault="00D640E1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FBDFC69" w14:textId="77777777" w:rsidR="00D640E1" w:rsidRPr="007F16E3" w:rsidRDefault="00D640E1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6892368" w14:textId="77777777" w:rsidR="007F16E3" w:rsidRPr="00BF390B" w:rsidRDefault="007F16E3" w:rsidP="007F16E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16202FC4" w14:textId="77777777" w:rsidR="007F16E3" w:rsidRPr="001D1A4A" w:rsidRDefault="007F16E3" w:rsidP="007F16E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6BD523A7" w14:textId="77777777" w:rsidR="007F16E3" w:rsidRDefault="007F16E3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ครูสุ่มนักเรียน  ๕ คน </w:t>
      </w:r>
      <w:r w:rsidR="002306D8">
        <w:rPr>
          <w:rFonts w:ascii="TH Sarabun New" w:hAnsi="TH Sarabun New" w:cs="TH Sarabun New" w:hint="cs"/>
          <w:sz w:val="32"/>
          <w:szCs w:val="32"/>
          <w:cs/>
        </w:rPr>
        <w:t>เลือก</w:t>
      </w:r>
      <w:r>
        <w:rPr>
          <w:rFonts w:ascii="TH Sarabun New" w:hAnsi="TH Sarabun New" w:cs="TH Sarabun New" w:hint="cs"/>
          <w:sz w:val="32"/>
          <w:szCs w:val="32"/>
          <w:cs/>
        </w:rPr>
        <w:t>คำศัพท์ยากจากเรื่องนิราศภูเขาทอง มาคนละ ๑ คำ แล้วอ่านให้เพื่อนฟัง  จากนั้นถามนักเรียนว่า คำศัพท์ยากที่นักเรียนอ่านนั้น มีนักเรียนคนใดทราบความหมายหรือไม่</w:t>
      </w:r>
    </w:p>
    <w:p w14:paraId="6AC5B95F" w14:textId="77777777" w:rsidR="007F16E3" w:rsidRDefault="007F16E3" w:rsidP="007F16E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ครูนำเข้าสู่บทเรียนโดยการสรุปความรู้จากที่นักเรียนได้บอกความหมายของคำศัพท์ </w:t>
      </w:r>
    </w:p>
    <w:p w14:paraId="3E656D85" w14:textId="77777777" w:rsidR="007F16E3" w:rsidRPr="001D1A4A" w:rsidRDefault="007F16E3" w:rsidP="007F16E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54275278" w14:textId="77777777" w:rsidR="007F16E3" w:rsidRDefault="007F16E3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ครูบรรยายความรู้เรื่อง ความสำคัญของการแปลคำศัพท์ </w:t>
      </w:r>
    </w:p>
    <w:p w14:paraId="0393A68E" w14:textId="77777777" w:rsidR="007F16E3" w:rsidRPr="00D47461" w:rsidRDefault="007F16E3" w:rsidP="007F16E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ครูแจกใบงาน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แปลศัพท์ในนิราศ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ให้กับนักเรียน เพื่อให้นักเรียน</w:t>
      </w:r>
      <w:r w:rsidR="00D47461">
        <w:rPr>
          <w:rFonts w:ascii="TH Sarabun New" w:hAnsi="TH Sarabun New" w:cs="TH Sarabun New" w:hint="cs"/>
          <w:sz w:val="32"/>
          <w:szCs w:val="32"/>
          <w:cs/>
        </w:rPr>
        <w:t xml:space="preserve">เขียนคำตอบที่ได้จากกิจกรรม </w:t>
      </w:r>
      <w:r w:rsidR="00D47461">
        <w:rPr>
          <w:rFonts w:ascii="TH Sarabun New" w:hAnsi="TH Sarabun New" w:cs="TH Sarabun New"/>
          <w:sz w:val="32"/>
          <w:szCs w:val="32"/>
        </w:rPr>
        <w:t>“</w:t>
      </w:r>
      <w:r w:rsidR="00D47461">
        <w:rPr>
          <w:rFonts w:ascii="TH Sarabun New" w:hAnsi="TH Sarabun New" w:cs="TH Sarabun New" w:hint="cs"/>
          <w:sz w:val="32"/>
          <w:szCs w:val="32"/>
          <w:cs/>
        </w:rPr>
        <w:t>คู่ฉันอยู่ไหน</w:t>
      </w:r>
      <w:r w:rsidR="00D47461">
        <w:rPr>
          <w:rFonts w:ascii="TH Sarabun New" w:hAnsi="TH Sarabun New" w:cs="TH Sarabun New"/>
          <w:sz w:val="32"/>
          <w:szCs w:val="32"/>
        </w:rPr>
        <w:t xml:space="preserve">” </w:t>
      </w:r>
      <w:r w:rsidR="00D47461">
        <w:rPr>
          <w:rFonts w:ascii="TH Sarabun New" w:hAnsi="TH Sarabun New" w:cs="TH Sarabun New" w:hint="cs"/>
          <w:sz w:val="32"/>
          <w:szCs w:val="32"/>
          <w:cs/>
        </w:rPr>
        <w:t>ลงในใบงาน</w:t>
      </w:r>
    </w:p>
    <w:p w14:paraId="52694AB6" w14:textId="77777777" w:rsidR="00D47461" w:rsidRDefault="00D47461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นักเรียนทำกิจกรรม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คู่ฉันอยู่ไหน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โดยครูแจกอุปกรณ์ให้กับนักเรียน ซึ่งมีรายละเอียดดังนี้</w:t>
      </w:r>
    </w:p>
    <w:p w14:paraId="2C63F9A4" w14:textId="77777777" w:rsidR="00D47461" w:rsidRDefault="00D47461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-ช้อน หมายถึง คำศัพท์</w:t>
      </w:r>
    </w:p>
    <w:p w14:paraId="126CD409" w14:textId="77777777" w:rsidR="00D47461" w:rsidRDefault="00D47461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-จาน หมายถึง  ความหมายของคำศัพท์</w:t>
      </w:r>
    </w:p>
    <w:p w14:paraId="740F0D5F" w14:textId="77777777" w:rsidR="00D47461" w:rsidRPr="00D47461" w:rsidRDefault="00D47461" w:rsidP="007F16E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๔. ครูชี้แจงการทำกิจกรรม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คู่ฉันอยู่ไหน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ให้นักเรียนฟัง  โดยครูแบ่งนักเรียนทั้งห้องออกเป็น ๒ ฝั่ง  ฝั่งซ้ายนักเรียนจะได้รับช้อนที่ติดคำศัพท์อยู่ คนละ ๑  คัน  ส่วนฝั่งขวานักเรียนจะได้รับจานที่ติดความหมายของคำศัพท์ คนละ ๑ ใบ จากนั้นนักเรียนฝั่งซ้ายที่ได้คำศัพท์ คนแรกลุกขึ้นอ่านคำศัพท์ให้เพื่อนฟัง  หากตรงกับความหมาย ของนักเรียนคนใดไหนฝั่งขวา ให้ลุกยืนขึ้น แล้วอ่านความหมายให้เพื่อนฟัง  จากนั้นครูเฉลย หากถูกต้อง ให้เขียนลงในใบงาน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แปลศัพท์ในนิราศ</w:t>
      </w:r>
      <w:r>
        <w:rPr>
          <w:rFonts w:ascii="TH Sarabun New" w:hAnsi="TH Sarabun New" w:cs="TH Sarabun New"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sz w:val="32"/>
          <w:szCs w:val="32"/>
          <w:cs/>
        </w:rPr>
        <w:t>ทำไปเรื่อยๆจนครบ ทุกคำ</w:t>
      </w:r>
    </w:p>
    <w:p w14:paraId="0080E6E2" w14:textId="77777777" w:rsidR="00F538FC" w:rsidRDefault="007F16E3" w:rsidP="007F16E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47461">
        <w:rPr>
          <w:rFonts w:ascii="TH Sarabun New" w:hAnsi="TH Sarabun New" w:cs="TH Sarabun New" w:hint="cs"/>
          <w:sz w:val="32"/>
          <w:szCs w:val="32"/>
          <w:cs/>
        </w:rPr>
        <w:t xml:space="preserve">๕. นักเรียนส่งใบงาน เรื่อง </w:t>
      </w:r>
      <w:r w:rsidR="00D47461">
        <w:rPr>
          <w:rFonts w:ascii="TH Sarabun New" w:hAnsi="TH Sarabun New" w:cs="TH Sarabun New"/>
          <w:sz w:val="32"/>
          <w:szCs w:val="32"/>
        </w:rPr>
        <w:t>“</w:t>
      </w:r>
      <w:r w:rsidR="00D47461">
        <w:rPr>
          <w:rFonts w:ascii="TH Sarabun New" w:hAnsi="TH Sarabun New" w:cs="TH Sarabun New" w:hint="cs"/>
          <w:sz w:val="32"/>
          <w:szCs w:val="32"/>
          <w:cs/>
        </w:rPr>
        <w:t>แปลศัพท์ในนิราศ</w:t>
      </w:r>
      <w:r w:rsidR="00D47461">
        <w:rPr>
          <w:rFonts w:ascii="TH Sarabun New" w:hAnsi="TH Sarabun New" w:cs="TH Sarabun New"/>
          <w:sz w:val="32"/>
          <w:szCs w:val="32"/>
        </w:rPr>
        <w:t>”</w:t>
      </w:r>
      <w:r w:rsidR="00D47461">
        <w:rPr>
          <w:rFonts w:ascii="TH Sarabun New" w:hAnsi="TH Sarabun New" w:cs="TH Sarabun New" w:hint="cs"/>
          <w:sz w:val="32"/>
          <w:szCs w:val="32"/>
          <w:cs/>
        </w:rPr>
        <w:t xml:space="preserve">  ให้กับครู</w:t>
      </w:r>
    </w:p>
    <w:p w14:paraId="6C2618D5" w14:textId="77777777" w:rsidR="007F16E3" w:rsidRPr="0083023E" w:rsidRDefault="007F16E3" w:rsidP="007F16E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0C938E15" w14:textId="77777777" w:rsidR="007F16E3" w:rsidRDefault="007F16E3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ครูและนักเรียนร่วมกันอภิปราย สรุปความรู้เรื่อง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ค</w:t>
      </w:r>
      <w:r w:rsidR="00D47461">
        <w:rPr>
          <w:rFonts w:ascii="TH Sarabun New" w:hAnsi="TH Sarabun New" w:cs="TH Sarabun New" w:hint="cs"/>
          <w:sz w:val="32"/>
          <w:szCs w:val="32"/>
          <w:cs/>
        </w:rPr>
        <w:t>วามสำคัญของการแปลศัพท์ และทบทวนความหมายของคำศัพท์ บางคำ</w:t>
      </w:r>
    </w:p>
    <w:p w14:paraId="13BE6D76" w14:textId="77777777" w:rsidR="007F16E3" w:rsidRDefault="007F16E3"/>
    <w:p w14:paraId="0B79F354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60789E7A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ช้อนและจานคำศัพท์</w:t>
      </w:r>
    </w:p>
    <w:p w14:paraId="0E649AAC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ใบงาน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แปลศัพท์ในนิราศ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448E5E9F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24D0E510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7CF04E7B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29FFC350" w14:textId="77777777" w:rsidR="00F538FC" w:rsidRPr="00E32B57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ประเมินใบงาน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แปลศัพท์ในนิราศ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53F4AD00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32B57"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>
        <w:rPr>
          <w:rFonts w:ascii="TH Sarabun New" w:hAnsi="TH Sarabun New" w:cs="TH Sarabun New" w:hint="cs"/>
          <w:sz w:val="32"/>
          <w:szCs w:val="32"/>
          <w:cs/>
        </w:rPr>
        <w:t>ระเบียบวินัยในการเขียน</w:t>
      </w:r>
    </w:p>
    <w:p w14:paraId="6C9DCA24" w14:textId="77777777" w:rsidR="00F538FC" w:rsidRPr="00400728" w:rsidRDefault="00F538FC" w:rsidP="00F538F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7C60AB8E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แบบประเมินใบงาน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แปลศัพท์ในนิราศ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23A256C1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25E700CF" w14:textId="77777777" w:rsidR="00F538FC" w:rsidRPr="00400728" w:rsidRDefault="00F538FC" w:rsidP="00F538F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2A16BEBF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45A06C0B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365DC6DA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6A25F67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E32D3D3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EF52496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D896DA6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C406D5F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B096EC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79ACB88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87ED42E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49ED642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C8E6AE2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A72FD3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E295AF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59520EE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51D39CD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D3F6AAD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4EC5CC5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AAFB706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20D49A1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2CE876C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82DFD39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7583605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E1D2E24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507FEA20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645BFAA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CD6C821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6C87EFD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4BCAA6B" w14:textId="77777777" w:rsidR="00F538FC" w:rsidRDefault="00F538FC" w:rsidP="00F538FC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บันทึกผลหลังการจัดกิจกรรมการเรียนรู้</w:t>
      </w:r>
    </w:p>
    <w:p w14:paraId="44E2A409" w14:textId="77777777" w:rsidR="00F538FC" w:rsidRDefault="00F538FC" w:rsidP="00F538F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BBCCF4" w14:textId="77777777" w:rsidR="00F538FC" w:rsidRDefault="00F538FC" w:rsidP="00F538F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0B284C1" w14:textId="77777777" w:rsidR="00F538FC" w:rsidRDefault="00F538FC" w:rsidP="00F538FC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6B9BD154" w14:textId="77777777" w:rsidR="00F538FC" w:rsidRDefault="00F538FC" w:rsidP="00F538F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53BA6EF6" w14:textId="77777777" w:rsidR="00F538FC" w:rsidRDefault="00F538FC" w:rsidP="00F538F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23FBF7D" w14:textId="77777777" w:rsidR="00F538FC" w:rsidRDefault="00F538FC" w:rsidP="00F538F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52A1FC5F" w14:textId="77777777" w:rsidR="00F538FC" w:rsidRDefault="00F538FC" w:rsidP="00F538F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B5B99CF" w14:textId="77777777" w:rsidR="00F538FC" w:rsidRDefault="00F538FC" w:rsidP="00F538FC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7428771C" w14:textId="77777777" w:rsidR="00364D5E" w:rsidRDefault="00364D5E" w:rsidP="002C0E23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4F6E5000" w14:textId="77777777" w:rsidR="00364D5E" w:rsidRDefault="00364D5E" w:rsidP="002C0E23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56000051" w14:textId="77777777" w:rsidR="00364D5E" w:rsidRDefault="00364D5E" w:rsidP="002C0E23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591907FA" w14:textId="77777777" w:rsidR="00F538FC" w:rsidRDefault="00F538FC" w:rsidP="00F538FC"/>
    <w:p w14:paraId="3053F8E2" w14:textId="77777777" w:rsidR="00F538FC" w:rsidRDefault="00F538FC" w:rsidP="00F538FC"/>
    <w:p w14:paraId="207FC1A2" w14:textId="77777777" w:rsidR="00D640E1" w:rsidRDefault="00D640E1" w:rsidP="00F538FC"/>
    <w:p w14:paraId="60341AEC" w14:textId="77777777" w:rsidR="00F538FC" w:rsidRPr="00F538FC" w:rsidRDefault="00F538FC" w:rsidP="00F538FC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 w:rsidRPr="00F538F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ใบงาน เรื่อง </w:t>
      </w:r>
      <w:r w:rsidRPr="00F538FC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F538FC">
        <w:rPr>
          <w:rFonts w:ascii="TH Sarabun New" w:hAnsi="TH Sarabun New" w:cs="TH Sarabun New" w:hint="cs"/>
          <w:b/>
          <w:bCs/>
          <w:sz w:val="32"/>
          <w:szCs w:val="32"/>
          <w:cs/>
        </w:rPr>
        <w:t>แปลศัพท์ในนิราศ</w:t>
      </w:r>
      <w:r w:rsidRPr="00F538FC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F538FC" w14:paraId="06F2AFCB" w14:textId="77777777" w:rsidTr="00D11491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9BCFB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3BC95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31F659FA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687FD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70FBC947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596DE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02596FAF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E466B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70805967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F538FC" w14:paraId="71A32AE9" w14:textId="77777777" w:rsidTr="00D11491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EBD77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ความถูกต้อง </w:t>
            </w:r>
          </w:p>
          <w:p w14:paraId="12C732FC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B9C39" w14:textId="77777777" w:rsidR="00F538FC" w:rsidRDefault="00F538FC" w:rsidP="00F538FC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บอกและเขียนความหมายของคำศัพท์ในนิราศภูเขาทองได้ถูกต้องทุกคำ  และเขียนสะกดคำตามหลักไวยากรณ์ได้อย่างถูกต้อง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53D22" w14:textId="77777777" w:rsidR="00F538FC" w:rsidRDefault="00F538FC" w:rsidP="00F538F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บอกและเขียนความหมายของคำศัพท์ในนิราศภูเขาทองได้ถูกต้องทุกคำ  แต่ตอบผิดไม่เกิน ๕ คำ  และเขียนสะกดคำตามหลักไวยากรณ์ได้อย่างถูกต้อง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6EFBB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บอกและเขียนความหมายของคำศัพท์ในนิราศภูเขาทองได้ถูกต้องทุกคำ แต่ตอบผิดมากกว่า ๕ คำ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7C37C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F538FC" w14:paraId="483E0F54" w14:textId="77777777" w:rsidTr="00D11491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215B2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ความครบถ้วน</w:t>
            </w:r>
          </w:p>
          <w:p w14:paraId="19F71A9E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4E7C8" w14:textId="77777777" w:rsidR="00F538FC" w:rsidRDefault="00F538FC" w:rsidP="00F538F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ความหมายของคำศัพท์ได้ครบถ้วน ทุกคำ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CA8F8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ความหมายของคำศัพท์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ขาดไป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ไม่เกิน</w:t>
            </w:r>
          </w:p>
          <w:p w14:paraId="52EAE63E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๒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คำ</w:t>
            </w:r>
          </w:p>
          <w:p w14:paraId="188FC28D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74F85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ความหมายของคำศัพท์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ขาด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มากกว่า ๒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คำขึ้นไป</w:t>
            </w:r>
          </w:p>
          <w:p w14:paraId="25229947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F0B37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F538FC" w14:paraId="28F90E11" w14:textId="77777777" w:rsidTr="00D11491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ED4E6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ระเบียบวินัยและ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ความเรียบร้อย </w:t>
            </w:r>
          </w:p>
          <w:p w14:paraId="729A24B0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E696D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ใบงาน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ไม่มีรอย ขูด ลบ ขีดฆ่า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F4D3E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ใบงาน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32AC6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ใบงาน</w:t>
            </w:r>
            <w:r>
              <w:rPr>
                <w:rFonts w:ascii="TH Sarabun New" w:hAnsi="TH Sarabun New" w:cs="TH Sarabun New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CD375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F538FC" w14:paraId="55A6E718" w14:textId="77777777" w:rsidTr="00D11491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D5E7D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EEA15" w14:textId="77777777" w:rsidR="00F538FC" w:rsidRDefault="00F538FC" w:rsidP="00D1149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EFC57C9" w14:textId="77777777" w:rsidR="00F538FC" w:rsidRDefault="00F538FC" w:rsidP="00F538FC"/>
    <w:p w14:paraId="31C0B295" w14:textId="77777777" w:rsidR="00F538FC" w:rsidRDefault="00F538FC" w:rsidP="00F538F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14:paraId="488FBBA5" w14:textId="77777777" w:rsidR="00F538FC" w:rsidRDefault="00F538FC" w:rsidP="00F538F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4D1E87A6" w14:textId="77777777" w:rsidR="00F538FC" w:rsidRDefault="00F538FC" w:rsidP="00F538FC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๘  – ๑๔ 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2746DBEC" w14:textId="77777777" w:rsidR="00F538FC" w:rsidRDefault="00F538FC" w:rsidP="00F538FC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646FC6CC" w14:textId="77777777" w:rsidR="00F538FC" w:rsidRDefault="00F538FC" w:rsidP="00F538FC"/>
    <w:p w14:paraId="2F2A66B0" w14:textId="77777777" w:rsidR="00F538FC" w:rsidRPr="00957C98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08B23AF8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388CE515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103D17D2" w14:textId="77777777" w:rsidR="00F538FC" w:rsidRDefault="00F538FC"/>
    <w:sectPr w:rsidR="00F538FC" w:rsidSect="00D74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B5127" w14:textId="77777777" w:rsidR="00D37375" w:rsidRDefault="00D37375" w:rsidP="00D37375">
      <w:pPr>
        <w:spacing w:after="0" w:line="240" w:lineRule="auto"/>
      </w:pPr>
      <w:r>
        <w:separator/>
      </w:r>
    </w:p>
  </w:endnote>
  <w:endnote w:type="continuationSeparator" w:id="0">
    <w:p w14:paraId="57C02C68" w14:textId="77777777" w:rsidR="00D37375" w:rsidRDefault="00D37375" w:rsidP="00D3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21D11" w14:textId="77777777" w:rsidR="00D37375" w:rsidRDefault="00D37375" w:rsidP="00D37375">
      <w:pPr>
        <w:spacing w:after="0" w:line="240" w:lineRule="auto"/>
      </w:pPr>
      <w:r>
        <w:separator/>
      </w:r>
    </w:p>
  </w:footnote>
  <w:footnote w:type="continuationSeparator" w:id="0">
    <w:p w14:paraId="07146045" w14:textId="77777777" w:rsidR="00D37375" w:rsidRDefault="00D37375" w:rsidP="00D37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536"/>
    <w:rsid w:val="00145536"/>
    <w:rsid w:val="002306D8"/>
    <w:rsid w:val="002C0E23"/>
    <w:rsid w:val="0030115B"/>
    <w:rsid w:val="00364D5E"/>
    <w:rsid w:val="00572E4C"/>
    <w:rsid w:val="007F16E3"/>
    <w:rsid w:val="00817653"/>
    <w:rsid w:val="008524A7"/>
    <w:rsid w:val="009C110D"/>
    <w:rsid w:val="00D37375"/>
    <w:rsid w:val="00D47461"/>
    <w:rsid w:val="00D640E1"/>
    <w:rsid w:val="00D74C56"/>
    <w:rsid w:val="00F041D2"/>
    <w:rsid w:val="00F5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D4BA31F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E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F16E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F16E3"/>
  </w:style>
  <w:style w:type="table" w:styleId="a5">
    <w:name w:val="Table Grid"/>
    <w:basedOn w:val="a1"/>
    <w:uiPriority w:val="59"/>
    <w:rsid w:val="00F53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37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37375"/>
  </w:style>
  <w:style w:type="paragraph" w:styleId="a8">
    <w:name w:val="footer"/>
    <w:basedOn w:val="a"/>
    <w:link w:val="a9"/>
    <w:uiPriority w:val="99"/>
    <w:unhideWhenUsed/>
    <w:rsid w:val="00D37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3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2016-05-19T08:06:00Z</dcterms:created>
  <dcterms:modified xsi:type="dcterms:W3CDTF">2021-08-10T04:38:00Z</dcterms:modified>
</cp:coreProperties>
</file>