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7224" w14:textId="77777777" w:rsidR="00F036B5" w:rsidRDefault="00F036B5" w:rsidP="00F036B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687BD86" w14:textId="77777777" w:rsidR="00F036B5" w:rsidRPr="00917E27" w:rsidRDefault="00F036B5" w:rsidP="00F036B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107E8D7B" w14:textId="7E4B275A" w:rsidR="009B6F40" w:rsidRPr="00917E27" w:rsidRDefault="00F036B5" w:rsidP="00F036B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2F17DD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B6F4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9B6F4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="009B6F4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9B6F4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2066C51" w14:textId="77777777" w:rsidR="009B6F40" w:rsidRPr="00D93430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๔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โคลงโลกนิติ</w:t>
      </w:r>
      <w:r w:rsidR="009615CB">
        <w:rPr>
          <w:rFonts w:ascii="TH Sarabun New" w:hAnsi="TH Sarabun New" w:cs="TH Sarabun New" w:hint="cs"/>
          <w:b/>
          <w:bCs/>
          <w:sz w:val="32"/>
          <w:szCs w:val="32"/>
          <w:cs/>
        </w:rPr>
        <w:t>กับ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ข้อคิดสอนใจ </w:t>
      </w:r>
      <w:r w:rsidR="009615CB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B7647F4" w14:textId="77777777" w:rsidR="009B6F40" w:rsidRDefault="002F17DD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pict w14:anchorId="337325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73B31E06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3993C9D6" w14:textId="77777777" w:rsidR="009B6F40" w:rsidRPr="00CA52F7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๑/๓</w:t>
      </w:r>
    </w:p>
    <w:p w14:paraId="75B2E1BE" w14:textId="77777777" w:rsidR="009B6F40" w:rsidRPr="00CA52F7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6A8B2F68" w14:textId="77777777" w:rsidR="009B6F40" w:rsidRDefault="009B6F40" w:rsidP="009B6F40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78A68C82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28694E5D" w14:textId="77777777" w:rsidR="009B6F40" w:rsidRDefault="009B6F40" w:rsidP="009B6F40">
      <w:pPr>
        <w:autoSpaceDE w:val="0"/>
        <w:autoSpaceDN w:val="0"/>
        <w:adjustRightInd w:val="0"/>
        <w:spacing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9B6F40">
        <w:rPr>
          <w:rFonts w:ascii="TH Sarabun New" w:hAnsi="TH Sarabun New" w:cs="TH Sarabun New"/>
          <w:sz w:val="32"/>
          <w:szCs w:val="32"/>
          <w:cs/>
        </w:rPr>
        <w:t>ตัวชี้วัด ข้อ 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6F40">
        <w:rPr>
          <w:rFonts w:ascii="TH Sarabun New" w:hAnsi="TH Sarabun New" w:cs="TH Sarabun New"/>
          <w:sz w:val="32"/>
          <w:szCs w:val="32"/>
          <w:cs/>
        </w:rPr>
        <w:t xml:space="preserve"> สรุปความรู้และข้อคิดจากการอ่านเพื่อประยุกต์ใช้ในชีวิตจริง</w:t>
      </w:r>
    </w:p>
    <w:p w14:paraId="6AF0186E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17E61B37" w14:textId="77777777" w:rsidR="009B6F40" w:rsidRPr="00CA52F7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บอกคุณค่าและข้อคิดจากเรื่องโคลงโลกนิติได้</w:t>
      </w:r>
    </w:p>
    <w:p w14:paraId="71AECC24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เขียนอธิบายคุณค่าและข้อคิดจากเรื่องโคลงโลกนิติได้</w:t>
      </w:r>
    </w:p>
    <w:p w14:paraId="59DA8600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นักเรียนใฝ่เรียนรู้</w:t>
      </w:r>
    </w:p>
    <w:p w14:paraId="2F5390D5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E80542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671E928F" w14:textId="77777777" w:rsidR="009B6F40" w:rsidRPr="00432291" w:rsidRDefault="009B6F40" w:rsidP="009B6F40">
      <w:pPr>
        <w:pStyle w:val="a3"/>
        <w:jc w:val="thaiDistribute"/>
        <w:rPr>
          <w:rFonts w:ascii="TH Sarabun New" w:hAnsi="TH Sarabun New" w:cs="TH Sarabun New"/>
          <w:color w:val="202020"/>
          <w:sz w:val="32"/>
          <w:szCs w:val="32"/>
          <w:cs/>
        </w:rPr>
      </w:pPr>
      <w:r>
        <w:tab/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โคลงโลกนิติ เป็นวรรณคดีคำ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สอนที่มีมาแต่ครั้งโบราณ รู้จักกันแพร่หลายตั้งแต่สมัยสุโขทัย สมเด็จพระเจ้า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-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บรมวงศ์เธอกรมพ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ระยาเดชาดิศร ทรงนิพนธ์ขึ้นจากสำ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นวนเก่าและทรงนิพนธ์เพิ่มเติมให้สอดคล้องกับยุคสมัยเพื่อเป็นแนวทางในการปฏิบัติตนให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้เหมาะสมสอดคล้องกับวิถีชีวิต 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สอนในโคลงโลกนิติแม้ว่าจะมีมาเนิ่นนานแต่มีควา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มทันสมัย เหมาะแก่ผู้อ่านที่จะนำ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ไปปรับใช้กับชีวิตจริงได้</w:t>
      </w:r>
    </w:p>
    <w:p w14:paraId="1AE97322" w14:textId="77777777" w:rsidR="00105F0A" w:rsidRDefault="00105F0A"/>
    <w:p w14:paraId="08F2AA82" w14:textId="77777777" w:rsidR="009B6F40" w:rsidRPr="000019D4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083F7D2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ความสำคัญ</w:t>
      </w:r>
      <w:r w:rsidR="00295683">
        <w:rPr>
          <w:rFonts w:ascii="TH Sarabun New" w:hAnsi="TH Sarabun New" w:cs="TH Sarabun New" w:hint="cs"/>
          <w:sz w:val="32"/>
          <w:szCs w:val="32"/>
          <w:cs/>
        </w:rPr>
        <w:t>และหลักการ</w:t>
      </w:r>
      <w:r>
        <w:rPr>
          <w:rFonts w:ascii="TH Sarabun New" w:hAnsi="TH Sarabun New" w:cs="TH Sarabun New" w:hint="cs"/>
          <w:sz w:val="32"/>
          <w:szCs w:val="32"/>
          <w:cs/>
        </w:rPr>
        <w:t>ของการถอดคำประพันธ์</w:t>
      </w:r>
    </w:p>
    <w:p w14:paraId="41C70EC7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295683">
        <w:rPr>
          <w:rFonts w:ascii="TH Sarabun New" w:hAnsi="TH Sarabun New" w:cs="TH Sarabun New" w:hint="cs"/>
          <w:sz w:val="32"/>
          <w:szCs w:val="32"/>
          <w:cs/>
        </w:rPr>
        <w:t>การสรุปความรู้ ข้อคิดและคุณค่าที่ได้จากเรื่อง</w:t>
      </w:r>
    </w:p>
    <w:p w14:paraId="0C8EB9D2" w14:textId="77777777" w:rsidR="009B6F40" w:rsidRPr="00CA52F7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295683">
        <w:rPr>
          <w:rFonts w:ascii="TH Sarabun New" w:hAnsi="TH Sarabun New" w:cs="TH Sarabun New" w:hint="cs"/>
          <w:sz w:val="32"/>
          <w:szCs w:val="32"/>
          <w:cs/>
        </w:rPr>
        <w:t>การเชื่อมโยง โคลงโลกนิติให้สอดคล้องกับเหตุการณ์ในชีวิตประจำวัน</w:t>
      </w:r>
    </w:p>
    <w:p w14:paraId="5A7B5261" w14:textId="77777777" w:rsidR="009B6F40" w:rsidRDefault="009B6F40"/>
    <w:p w14:paraId="481429B5" w14:textId="77777777" w:rsidR="00295683" w:rsidRDefault="00295683"/>
    <w:p w14:paraId="4890CFC2" w14:textId="77777777" w:rsidR="00295683" w:rsidRPr="00BF390B" w:rsidRDefault="00295683" w:rsidP="0029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767F187E" w14:textId="77777777" w:rsidR="00295683" w:rsidRPr="001D1A4A" w:rsidRDefault="00295683" w:rsidP="0029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4DBA3DF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ครูทบทวนความรู้เรื่อง การแปลคำศัพท์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โดยการสุ่มถามนักเรียนจำนวน ๑๐ คน ให้นักเรียนบอกความหมายของคำศัพท์ ที่ครูถาม</w:t>
      </w:r>
    </w:p>
    <w:p w14:paraId="792A4C7E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ครูถามนักเรียน โดยใช้คำถามสำคัญ ดังนี้</w:t>
      </w:r>
    </w:p>
    <w:p w14:paraId="66C57D99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นักเรียนทราบหรือไม่ว่า เหตุใดเราจึงต้อง แปลคำศัพท์</w:t>
      </w:r>
    </w:p>
    <w:p w14:paraId="4170524A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นักเรียนคิดว่า การแปลศัพท์ มีความสำคัญอย่างไร กับการเรียนวรรณคดี</w:t>
      </w:r>
    </w:p>
    <w:p w14:paraId="0D11B674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ครูเชื่อมโยงเข้าสู่บทเรียน โดยการสรุปความรู้ จากคำตอบของนักเรียน</w:t>
      </w:r>
    </w:p>
    <w:p w14:paraId="7B91443F" w14:textId="77777777" w:rsidR="00295683" w:rsidRPr="00D92961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EF4295D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7E38DA8" w14:textId="77777777" w:rsidR="00295683" w:rsidRDefault="00295683" w:rsidP="009615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>๑. ครูอธิบายความรู้เรื่อง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ความสำคัญและหลักการของการถอดคำประพันธ์ การสรุปความรู้ ข้อคิดและคุณค่าที่ได้จากเรื่อง จากนั้นยกตัวอย่างจากเรื่องโคลงโลกนิติ เชื่อมโยงให้สอดคล้องกับเหตุการณ์ในชีวิตประจำวัน</w:t>
      </w:r>
    </w:p>
    <w:p w14:paraId="7FBE3AB2" w14:textId="77777777" w:rsidR="000A1C3E" w:rsidRPr="00295683" w:rsidRDefault="00295683" w:rsidP="009615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ครูให้นักเรียนแบ่งกลุ่ม ออกเป็น  ๘  กลุ่ม เท่าๆกัน จากนั้นครูมอบหมายงานให้นักเรียนแต่ละกลุ่ม ร่วมกันถอดคำประพันธ์จากเรื่อง โคลงโลกนิติ ตามเนื้อหาที่ครูได้แบ่งให้ เมื่อถอดคำประพันธ์เสร็จแล้ว</w:t>
      </w:r>
      <w:r w:rsidR="00A15820">
        <w:rPr>
          <w:rFonts w:ascii="TH Sarabun New" w:hAnsi="TH Sarabun New" w:cs="TH Sarabun New" w:hint="cs"/>
          <w:sz w:val="32"/>
          <w:szCs w:val="32"/>
          <w:cs/>
        </w:rPr>
        <w:t>ครูแจกกระดาษ</w:t>
      </w:r>
      <w:r w:rsidR="009615CB">
        <w:rPr>
          <w:rFonts w:ascii="TH Sarabun New" w:hAnsi="TH Sarabun New" w:cs="TH Sarabun New"/>
          <w:sz w:val="32"/>
          <w:szCs w:val="32"/>
        </w:rPr>
        <w:t>A4</w:t>
      </w:r>
      <w:r w:rsidR="00A15820">
        <w:rPr>
          <w:rFonts w:ascii="TH Sarabun New" w:hAnsi="TH Sarabun New" w:cs="TH Sarabun New" w:hint="cs"/>
          <w:sz w:val="32"/>
          <w:szCs w:val="32"/>
          <w:cs/>
        </w:rPr>
        <w:t xml:space="preserve"> ให้แต่ละกลุ่ม</w:t>
      </w:r>
      <w:r>
        <w:rPr>
          <w:rFonts w:ascii="TH Sarabun New" w:hAnsi="TH Sarabun New" w:cs="TH Sarabun New" w:hint="cs"/>
          <w:sz w:val="32"/>
          <w:szCs w:val="32"/>
          <w:cs/>
        </w:rPr>
        <w:t>วาดภาพ</w:t>
      </w:r>
      <w:r w:rsidR="000A1C3E">
        <w:rPr>
          <w:rFonts w:ascii="TH Sarabun New" w:hAnsi="TH Sarabun New" w:cs="TH Sarabun New"/>
          <w:sz w:val="32"/>
          <w:szCs w:val="32"/>
        </w:rPr>
        <w:t xml:space="preserve"> </w:t>
      </w:r>
      <w:r w:rsidR="000A1C3E">
        <w:rPr>
          <w:rFonts w:ascii="TH Sarabun New" w:hAnsi="TH Sarabun New" w:cs="TH Sarabun New" w:hint="cs"/>
          <w:sz w:val="32"/>
          <w:szCs w:val="32"/>
          <w:cs/>
        </w:rPr>
        <w:t>ให้สอดคล้องกับเนื้อเรื่อง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A1C3E">
        <w:rPr>
          <w:rFonts w:ascii="TH Sarabun New" w:hAnsi="TH Sarabun New" w:cs="TH Sarabun New" w:hint="cs"/>
          <w:sz w:val="32"/>
          <w:szCs w:val="32"/>
          <w:cs/>
        </w:rPr>
        <w:t>พร้อมเขียนบทประพันธ์ คุณค่าและข้อคิดที่ได้จากเรื่อง ๑ แผ่นต่อ ๑ บท (หากนักเรียนทำไม่เสร็จในชั่วโมงเรียน ให้นำไปทำเป็นการบ้านแล้วนำมาส่งในชั่งเรียนถัดไป)</w:t>
      </w:r>
    </w:p>
    <w:p w14:paraId="3FDEC89B" w14:textId="77777777" w:rsidR="00295683" w:rsidRDefault="000A1C3E" w:rsidP="0029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นักเรียนส่งงานให้ครูตามที่ได้รับมอบหมาย</w:t>
      </w:r>
    </w:p>
    <w:p w14:paraId="60C2CB95" w14:textId="77777777" w:rsidR="00295683" w:rsidRPr="00CA52F7" w:rsidRDefault="00295683" w:rsidP="0029568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C08F4D6" w14:textId="77777777" w:rsidR="00295683" w:rsidRPr="0083023E" w:rsidRDefault="00295683" w:rsidP="0029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6EA58A2F" w14:textId="77777777" w:rsidR="00295683" w:rsidRDefault="00295683" w:rsidP="000A1C3E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</w:t>
      </w:r>
      <w:r w:rsidR="000A1C3E">
        <w:rPr>
          <w:rFonts w:ascii="TH Sarabun New" w:hAnsi="TH Sarabun New" w:cs="TH Sarabun New" w:hint="cs"/>
          <w:sz w:val="32"/>
          <w:szCs w:val="32"/>
          <w:cs/>
        </w:rPr>
        <w:t>เรื่อง ความสำคัญและหลักการของการถอดคำประพันธ์ การสรุปความรู้ ข้อคิดและคุ</w:t>
      </w:r>
      <w:r w:rsidR="000A1C3E" w:rsidRPr="000A1C3E">
        <w:rPr>
          <w:rFonts w:ascii="TH Sarabun New" w:hAnsi="TH Sarabun New" w:cs="TH Sarabun New"/>
          <w:sz w:val="32"/>
          <w:szCs w:val="32"/>
          <w:cs/>
        </w:rPr>
        <w:t>ณค่าที่ได้จากเรื่อง โคลงโลกนิติ</w:t>
      </w:r>
    </w:p>
    <w:p w14:paraId="5FB3221C" w14:textId="77777777" w:rsidR="000A1C3E" w:rsidRDefault="000A1C3E" w:rsidP="000A1C3E">
      <w:pPr>
        <w:spacing w:after="0" w:line="240" w:lineRule="auto"/>
      </w:pPr>
    </w:p>
    <w:p w14:paraId="763081E2" w14:textId="77777777" w:rsidR="000A1C3E" w:rsidRDefault="000A1C3E" w:rsidP="000A1C3E">
      <w:pPr>
        <w:spacing w:after="0" w:line="240" w:lineRule="auto"/>
      </w:pPr>
    </w:p>
    <w:p w14:paraId="3DF3A2A7" w14:textId="77777777" w:rsidR="000A1C3E" w:rsidRDefault="000A1C3E" w:rsidP="000A1C3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46B3BBB5" w14:textId="77777777" w:rsidR="00A15820" w:rsidRPr="00A15820" w:rsidRDefault="00A15820" w:rsidP="000A1C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5820">
        <w:rPr>
          <w:rFonts w:ascii="TH Sarabun New" w:hAnsi="TH Sarabun New" w:cs="TH Sarabun New" w:hint="cs"/>
          <w:sz w:val="32"/>
          <w:szCs w:val="32"/>
          <w:cs/>
        </w:rPr>
        <w:t>กระดาษ</w:t>
      </w:r>
      <w:r w:rsidRPr="00A15820">
        <w:rPr>
          <w:rFonts w:ascii="TH Sarabun New" w:hAnsi="TH Sarabun New" w:cs="TH Sarabun New"/>
          <w:sz w:val="32"/>
          <w:szCs w:val="32"/>
        </w:rPr>
        <w:t xml:space="preserve"> A4</w:t>
      </w:r>
    </w:p>
    <w:p w14:paraId="7834DCD3" w14:textId="77777777" w:rsidR="000A1C3E" w:rsidRDefault="000A1C3E" w:rsidP="000A1C3E">
      <w:pPr>
        <w:spacing w:after="0" w:line="240" w:lineRule="auto"/>
        <w:rPr>
          <w:cs/>
        </w:rPr>
      </w:pPr>
      <w:r>
        <w:rPr>
          <w:rFonts w:hint="cs"/>
          <w:cs/>
        </w:rPr>
        <w:tab/>
      </w:r>
    </w:p>
    <w:p w14:paraId="1F089532" w14:textId="77777777" w:rsidR="000A1C3E" w:rsidRDefault="000A1C3E" w:rsidP="000A1C3E">
      <w:pPr>
        <w:spacing w:after="0" w:line="240" w:lineRule="auto"/>
      </w:pPr>
    </w:p>
    <w:p w14:paraId="27507376" w14:textId="77777777" w:rsidR="000A1C3E" w:rsidRDefault="000A1C3E" w:rsidP="000A1C3E">
      <w:pPr>
        <w:spacing w:after="0" w:line="240" w:lineRule="auto"/>
      </w:pPr>
    </w:p>
    <w:p w14:paraId="546A369B" w14:textId="77777777" w:rsidR="000A1C3E" w:rsidRDefault="000A1C3E" w:rsidP="000A1C3E">
      <w:pPr>
        <w:spacing w:after="0" w:line="240" w:lineRule="auto"/>
      </w:pPr>
    </w:p>
    <w:p w14:paraId="09BDAFC1" w14:textId="77777777" w:rsidR="000A1C3E" w:rsidRDefault="000A1C3E" w:rsidP="000A1C3E">
      <w:pPr>
        <w:spacing w:after="0" w:line="240" w:lineRule="auto"/>
      </w:pPr>
    </w:p>
    <w:p w14:paraId="4D0C319D" w14:textId="77777777" w:rsidR="000A1C3E" w:rsidRDefault="000A1C3E" w:rsidP="000A1C3E">
      <w:pPr>
        <w:spacing w:after="0" w:line="240" w:lineRule="auto"/>
      </w:pPr>
    </w:p>
    <w:p w14:paraId="67D83E35" w14:textId="77777777" w:rsidR="000A1C3E" w:rsidRDefault="000A1C3E" w:rsidP="000A1C3E">
      <w:pPr>
        <w:spacing w:after="0" w:line="240" w:lineRule="auto"/>
      </w:pPr>
    </w:p>
    <w:p w14:paraId="6DD75FDA" w14:textId="77777777" w:rsidR="000A1C3E" w:rsidRDefault="000A1C3E" w:rsidP="000A1C3E">
      <w:pPr>
        <w:spacing w:after="0" w:line="240" w:lineRule="auto"/>
      </w:pPr>
    </w:p>
    <w:p w14:paraId="7A851DE9" w14:textId="77777777" w:rsidR="00A15820" w:rsidRDefault="00A15820" w:rsidP="00A15820">
      <w:pPr>
        <w:spacing w:after="0" w:line="240" w:lineRule="auto"/>
      </w:pPr>
    </w:p>
    <w:p w14:paraId="5FD96D40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334128F6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  <w:t>การวัดประเมินผล</w:t>
      </w:r>
    </w:p>
    <w:p w14:paraId="65CD30BE" w14:textId="77777777" w:rsidR="00A15820" w:rsidRPr="00D92961" w:rsidRDefault="00A15820" w:rsidP="00A15820">
      <w:pPr>
        <w:spacing w:after="0" w:line="240" w:lineRule="auto"/>
        <w:rPr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ประเมินการสรุปคุณค่าและข้อคิด</w:t>
      </w:r>
    </w:p>
    <w:p w14:paraId="0BD3DEE4" w14:textId="77777777" w:rsidR="00A15820" w:rsidRPr="00400728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5A1A7996" w14:textId="77777777" w:rsidR="00A15820" w:rsidRPr="00D92961" w:rsidRDefault="00A15820" w:rsidP="00A15820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แบบประเมินการสรุปคุณค่าและข้อคิด</w:t>
      </w:r>
    </w:p>
    <w:p w14:paraId="44B76880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4B30DDC0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CB7F421" w14:textId="77777777" w:rsidR="00A15820" w:rsidRPr="00400728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281D669D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AF65999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27D7FDC7" w14:textId="77777777" w:rsidR="00A15820" w:rsidRPr="00047FCF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42F81CD" w14:textId="77777777" w:rsidR="000A1C3E" w:rsidRDefault="000A1C3E" w:rsidP="000A1C3E">
      <w:pPr>
        <w:spacing w:after="0" w:line="240" w:lineRule="auto"/>
      </w:pPr>
    </w:p>
    <w:p w14:paraId="4D936C64" w14:textId="77777777" w:rsidR="000A1C3E" w:rsidRDefault="000A1C3E" w:rsidP="000A1C3E">
      <w:pPr>
        <w:spacing w:after="0" w:line="240" w:lineRule="auto"/>
      </w:pPr>
    </w:p>
    <w:p w14:paraId="2BB206C8" w14:textId="77777777" w:rsidR="000A1C3E" w:rsidRDefault="000A1C3E" w:rsidP="000A1C3E">
      <w:pPr>
        <w:spacing w:after="0" w:line="240" w:lineRule="auto"/>
      </w:pPr>
    </w:p>
    <w:p w14:paraId="67BAE0F3" w14:textId="77777777" w:rsidR="000A1C3E" w:rsidRDefault="000A1C3E" w:rsidP="000A1C3E">
      <w:pPr>
        <w:spacing w:after="0" w:line="240" w:lineRule="auto"/>
      </w:pPr>
    </w:p>
    <w:p w14:paraId="0754B042" w14:textId="77777777" w:rsidR="000A1C3E" w:rsidRDefault="000A1C3E" w:rsidP="000A1C3E">
      <w:pPr>
        <w:spacing w:after="0" w:line="240" w:lineRule="auto"/>
      </w:pPr>
    </w:p>
    <w:p w14:paraId="56FA8F9E" w14:textId="77777777" w:rsidR="000A1C3E" w:rsidRDefault="000A1C3E" w:rsidP="000A1C3E">
      <w:pPr>
        <w:spacing w:after="0" w:line="240" w:lineRule="auto"/>
      </w:pPr>
    </w:p>
    <w:p w14:paraId="656490B7" w14:textId="77777777" w:rsidR="00A15820" w:rsidRDefault="00A15820" w:rsidP="000A1C3E">
      <w:pPr>
        <w:spacing w:after="0" w:line="240" w:lineRule="auto"/>
      </w:pPr>
    </w:p>
    <w:p w14:paraId="5E10A108" w14:textId="77777777" w:rsidR="00A15820" w:rsidRDefault="00A15820" w:rsidP="000A1C3E">
      <w:pPr>
        <w:spacing w:after="0" w:line="240" w:lineRule="auto"/>
      </w:pPr>
    </w:p>
    <w:p w14:paraId="3EFEA6F8" w14:textId="77777777" w:rsidR="00A15820" w:rsidRDefault="00A15820" w:rsidP="000A1C3E">
      <w:pPr>
        <w:spacing w:after="0" w:line="240" w:lineRule="auto"/>
      </w:pPr>
    </w:p>
    <w:p w14:paraId="4A58439F" w14:textId="77777777" w:rsidR="00A15820" w:rsidRDefault="00A15820" w:rsidP="000A1C3E">
      <w:pPr>
        <w:spacing w:after="0" w:line="240" w:lineRule="auto"/>
      </w:pPr>
    </w:p>
    <w:p w14:paraId="37270833" w14:textId="77777777" w:rsidR="00A15820" w:rsidRDefault="00A15820" w:rsidP="000A1C3E">
      <w:pPr>
        <w:spacing w:after="0" w:line="240" w:lineRule="auto"/>
      </w:pPr>
    </w:p>
    <w:p w14:paraId="6F725368" w14:textId="77777777" w:rsidR="00A15820" w:rsidRDefault="00A15820" w:rsidP="000A1C3E">
      <w:pPr>
        <w:spacing w:after="0" w:line="240" w:lineRule="auto"/>
      </w:pPr>
    </w:p>
    <w:p w14:paraId="0FF6B68B" w14:textId="77777777" w:rsidR="00A15820" w:rsidRDefault="00A15820" w:rsidP="000A1C3E">
      <w:pPr>
        <w:spacing w:after="0" w:line="240" w:lineRule="auto"/>
      </w:pPr>
    </w:p>
    <w:p w14:paraId="06C5AC6B" w14:textId="77777777" w:rsidR="00A15820" w:rsidRDefault="00A15820" w:rsidP="000A1C3E">
      <w:pPr>
        <w:spacing w:after="0" w:line="240" w:lineRule="auto"/>
      </w:pPr>
    </w:p>
    <w:p w14:paraId="68744801" w14:textId="77777777" w:rsidR="00A15820" w:rsidRDefault="00A15820" w:rsidP="000A1C3E">
      <w:pPr>
        <w:spacing w:after="0" w:line="240" w:lineRule="auto"/>
      </w:pPr>
    </w:p>
    <w:p w14:paraId="4FFB44F9" w14:textId="77777777" w:rsidR="00A15820" w:rsidRDefault="00A15820" w:rsidP="000A1C3E">
      <w:pPr>
        <w:spacing w:after="0" w:line="240" w:lineRule="auto"/>
      </w:pPr>
    </w:p>
    <w:p w14:paraId="7591F2E6" w14:textId="77777777" w:rsidR="00A15820" w:rsidRDefault="00A15820" w:rsidP="000A1C3E">
      <w:pPr>
        <w:spacing w:after="0" w:line="240" w:lineRule="auto"/>
      </w:pPr>
    </w:p>
    <w:p w14:paraId="7B2057B7" w14:textId="77777777" w:rsidR="00A15820" w:rsidRDefault="00A15820" w:rsidP="000A1C3E">
      <w:pPr>
        <w:spacing w:after="0" w:line="240" w:lineRule="auto"/>
      </w:pPr>
    </w:p>
    <w:p w14:paraId="22D1F28E" w14:textId="77777777" w:rsidR="00A15820" w:rsidRDefault="00A15820" w:rsidP="000A1C3E">
      <w:pPr>
        <w:spacing w:after="0" w:line="240" w:lineRule="auto"/>
      </w:pPr>
    </w:p>
    <w:p w14:paraId="6B52FACA" w14:textId="77777777" w:rsidR="00A15820" w:rsidRDefault="00A15820" w:rsidP="000A1C3E">
      <w:pPr>
        <w:spacing w:after="0" w:line="240" w:lineRule="auto"/>
      </w:pPr>
    </w:p>
    <w:p w14:paraId="696C02FA" w14:textId="77777777" w:rsidR="00A15820" w:rsidRDefault="00A15820" w:rsidP="000A1C3E">
      <w:pPr>
        <w:spacing w:after="0" w:line="240" w:lineRule="auto"/>
      </w:pPr>
    </w:p>
    <w:p w14:paraId="6FBB2ABA" w14:textId="77777777" w:rsidR="00A15820" w:rsidRDefault="00A15820" w:rsidP="000A1C3E">
      <w:pPr>
        <w:spacing w:after="0" w:line="240" w:lineRule="auto"/>
      </w:pPr>
    </w:p>
    <w:p w14:paraId="7A630FB6" w14:textId="77777777" w:rsidR="00A15820" w:rsidRDefault="00A15820" w:rsidP="000A1C3E">
      <w:pPr>
        <w:spacing w:after="0" w:line="240" w:lineRule="auto"/>
      </w:pPr>
    </w:p>
    <w:p w14:paraId="455EB9EB" w14:textId="77777777" w:rsidR="00A15820" w:rsidRDefault="00A15820" w:rsidP="000A1C3E">
      <w:pPr>
        <w:spacing w:after="0" w:line="240" w:lineRule="auto"/>
      </w:pPr>
    </w:p>
    <w:p w14:paraId="5E0F4F80" w14:textId="77777777" w:rsidR="00A15820" w:rsidRDefault="00A15820" w:rsidP="000A1C3E">
      <w:pPr>
        <w:spacing w:after="0" w:line="240" w:lineRule="auto"/>
      </w:pPr>
    </w:p>
    <w:p w14:paraId="0C69C742" w14:textId="77777777" w:rsidR="00A15820" w:rsidRDefault="00A15820" w:rsidP="000A1C3E">
      <w:pPr>
        <w:spacing w:after="0" w:line="240" w:lineRule="auto"/>
      </w:pPr>
    </w:p>
    <w:p w14:paraId="510DD5B7" w14:textId="77777777" w:rsidR="00A15820" w:rsidRDefault="00A15820" w:rsidP="000A1C3E">
      <w:pPr>
        <w:spacing w:after="0" w:line="240" w:lineRule="auto"/>
      </w:pPr>
    </w:p>
    <w:p w14:paraId="1ACCA3CD" w14:textId="77777777" w:rsidR="00A15820" w:rsidRDefault="00A15820" w:rsidP="000A1C3E">
      <w:pPr>
        <w:spacing w:after="0" w:line="240" w:lineRule="auto"/>
      </w:pPr>
    </w:p>
    <w:p w14:paraId="37B4AC8A" w14:textId="77777777" w:rsidR="00A15820" w:rsidRDefault="00A15820" w:rsidP="000A1C3E">
      <w:pPr>
        <w:spacing w:after="0" w:line="240" w:lineRule="auto"/>
      </w:pPr>
    </w:p>
    <w:p w14:paraId="294C0566" w14:textId="77777777" w:rsidR="00A15820" w:rsidRDefault="00A15820" w:rsidP="000A1C3E">
      <w:pPr>
        <w:spacing w:after="0" w:line="240" w:lineRule="auto"/>
      </w:pPr>
    </w:p>
    <w:p w14:paraId="6477D6AB" w14:textId="77777777" w:rsidR="00A15820" w:rsidRDefault="00A15820" w:rsidP="000A1C3E">
      <w:pPr>
        <w:spacing w:after="0" w:line="240" w:lineRule="auto"/>
      </w:pPr>
    </w:p>
    <w:p w14:paraId="64735C4C" w14:textId="77777777" w:rsidR="00A15820" w:rsidRDefault="00A15820" w:rsidP="00A15820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38A8CB51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8CB7FF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77B75BF" w14:textId="77777777" w:rsidR="00A15820" w:rsidRDefault="00A15820" w:rsidP="00A15820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660FE80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22102D5F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1A96A2E" w14:textId="77777777" w:rsidR="00A15820" w:rsidRDefault="00A15820" w:rsidP="00A1582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3B5B4A4B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83DE215" w14:textId="77777777" w:rsidR="00A15820" w:rsidRDefault="00A15820" w:rsidP="00A15820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39171A5E" w14:textId="77777777" w:rsidR="00A15820" w:rsidRDefault="00A15820" w:rsidP="00F036B5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465B60B7" w14:textId="77777777" w:rsidR="00A15820" w:rsidRDefault="00A15820" w:rsidP="00F036B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3A9A1AC8" w14:textId="77777777" w:rsidR="00A15820" w:rsidRDefault="00A15820" w:rsidP="00F036B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45023D61" w14:textId="77777777" w:rsidR="00A15820" w:rsidRDefault="00A15820" w:rsidP="000A1C3E">
      <w:pPr>
        <w:spacing w:after="0" w:line="240" w:lineRule="auto"/>
      </w:pPr>
    </w:p>
    <w:p w14:paraId="01F97A19" w14:textId="77777777" w:rsidR="00A15820" w:rsidRDefault="00A15820" w:rsidP="000A1C3E">
      <w:pPr>
        <w:spacing w:after="0" w:line="240" w:lineRule="auto"/>
      </w:pPr>
    </w:p>
    <w:p w14:paraId="5ACDCBF9" w14:textId="77777777" w:rsidR="00A15820" w:rsidRDefault="00A15820" w:rsidP="000A1C3E">
      <w:pPr>
        <w:spacing w:after="0" w:line="240" w:lineRule="auto"/>
      </w:pPr>
    </w:p>
    <w:p w14:paraId="241706D2" w14:textId="77777777" w:rsidR="00A15820" w:rsidRDefault="00A15820" w:rsidP="000A1C3E">
      <w:pPr>
        <w:spacing w:after="0" w:line="240" w:lineRule="auto"/>
      </w:pPr>
    </w:p>
    <w:p w14:paraId="226D7E55" w14:textId="77777777" w:rsidR="00A15820" w:rsidRDefault="00A15820" w:rsidP="000A1C3E">
      <w:pPr>
        <w:spacing w:after="0" w:line="240" w:lineRule="auto"/>
      </w:pPr>
    </w:p>
    <w:p w14:paraId="5D9446C3" w14:textId="77777777" w:rsidR="00A15820" w:rsidRDefault="00A15820" w:rsidP="00A15820">
      <w:pPr>
        <w:spacing w:after="0" w:line="240" w:lineRule="auto"/>
        <w:jc w:val="center"/>
        <w:rPr>
          <w:b/>
          <w:bCs/>
        </w:rPr>
      </w:pP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ประเมินการสรุปคุณค่าและข้อคิด</w:t>
      </w:r>
    </w:p>
    <w:p w14:paraId="1C6B9669" w14:textId="77777777" w:rsidR="00A15820" w:rsidRDefault="00A15820" w:rsidP="00A15820">
      <w:pPr>
        <w:spacing w:after="0" w:line="240" w:lineRule="auto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A15820" w14:paraId="415B0FFC" w14:textId="77777777" w:rsidTr="00F94A1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5FF60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2FFC8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54AB89CD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257C3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477DA8F5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7A608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18395162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3D339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49FB1B81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A15820" w14:paraId="03A25A6A" w14:textId="77777777" w:rsidTr="00F94A1F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11481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3BFC9086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14197" w14:textId="77777777" w:rsidR="00A15820" w:rsidRPr="00D04C36" w:rsidRDefault="00A15820" w:rsidP="00A15820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วิเคราะห์คุณค่า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และข้อคิด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จากบทประพันธ์ได้ถูกต้อง ตรงตามเนื้อหา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E20AF" w14:textId="77777777" w:rsidR="00A15820" w:rsidRPr="00D04C36" w:rsidRDefault="00A15820" w:rsidP="00A1582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วิเคราะห์คุณค่า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และข้อคิด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จากบทประพันธ์ไม่ถูกต้อง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๑-๒</w:t>
            </w:r>
            <w:r w:rsidRPr="00D04C3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บท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8C9D1" w14:textId="77777777" w:rsidR="00A15820" w:rsidRPr="00D04C36" w:rsidRDefault="00A15820" w:rsidP="00A15820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วิเคราะห์คุณค่า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และข้อคิด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ากบทประพันธ์ไม่ถูกต้อง ตั้งแต่ ๒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 บทขึ้นไป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33484" w14:textId="77777777" w:rsidR="00A15820" w:rsidRPr="00D04C36" w:rsidRDefault="00A15820" w:rsidP="00F94A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A15820" w14:paraId="24C6997B" w14:textId="77777777" w:rsidTr="00F94A1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394D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สอดคล้อง</w:t>
            </w:r>
          </w:p>
          <w:p w14:paraId="0D69F992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80B2A" w14:textId="77777777" w:rsidR="00A15820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-เนื้อหา ข้อคิด และรูปภาพมีความสอดคล้องกับบทประพันธ์</w:t>
            </w:r>
          </w:p>
          <w:p w14:paraId="24F11BC8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-รูปภาพมีความสวยงาม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3931C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เนื้อหา ข้อคิด ไม่มีความสอดคล้องกับบทประพันธ์ แต่รูปภาพมีความสอดคล้องกับบทประพันธ์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F6FA3" w14:textId="77777777" w:rsidR="00A15820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-เนื้อหาและรูปภาพไม่มีความสอดคล้องกับบทประพันธ์</w:t>
            </w:r>
          </w:p>
          <w:p w14:paraId="719AB194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-รูปภาพไม่สวยงาม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B7439" w14:textId="77777777" w:rsidR="00A15820" w:rsidRPr="00D04C36" w:rsidRDefault="00A15820" w:rsidP="00F94A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A15820" w14:paraId="1ED414E2" w14:textId="77777777" w:rsidTr="00F94A1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AD74D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3F229A16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E143C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B1E42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4A95C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21107" w14:textId="77777777" w:rsidR="00A15820" w:rsidRPr="00D04C36" w:rsidRDefault="00A15820" w:rsidP="00F94A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A15820" w14:paraId="73327091" w14:textId="77777777" w:rsidTr="00F94A1F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1E5B0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564A3" w14:textId="77777777" w:rsidR="00A15820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1156315" w14:textId="77777777" w:rsidR="00A15820" w:rsidRDefault="00A15820" w:rsidP="00A15820">
      <w:pPr>
        <w:spacing w:after="0" w:line="240" w:lineRule="auto"/>
        <w:jc w:val="center"/>
        <w:rPr>
          <w:b/>
          <w:bCs/>
        </w:rPr>
      </w:pPr>
    </w:p>
    <w:p w14:paraId="5C8718EF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45D46FDA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01D3CEAC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35AC531C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2EFD1C9C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3F3F696F" w14:textId="77777777" w:rsidR="00A15820" w:rsidRDefault="00A15820" w:rsidP="000A1C3E">
      <w:pPr>
        <w:spacing w:after="0" w:line="240" w:lineRule="auto"/>
      </w:pPr>
    </w:p>
    <w:p w14:paraId="7EBC9C37" w14:textId="77777777" w:rsidR="00A15820" w:rsidRDefault="00A15820" w:rsidP="000A1C3E">
      <w:pPr>
        <w:spacing w:after="0" w:line="240" w:lineRule="auto"/>
      </w:pPr>
    </w:p>
    <w:p w14:paraId="24C1E278" w14:textId="77777777" w:rsidR="00A15820" w:rsidRDefault="00A15820" w:rsidP="000A1C3E">
      <w:pPr>
        <w:spacing w:after="0" w:line="240" w:lineRule="auto"/>
      </w:pPr>
    </w:p>
    <w:p w14:paraId="3D19CC11" w14:textId="77777777" w:rsidR="00A15820" w:rsidRDefault="00A15820" w:rsidP="000A1C3E">
      <w:pPr>
        <w:spacing w:after="0" w:line="240" w:lineRule="auto"/>
      </w:pPr>
    </w:p>
    <w:p w14:paraId="21B6840A" w14:textId="77777777" w:rsidR="00A15820" w:rsidRDefault="00A15820" w:rsidP="000A1C3E">
      <w:pPr>
        <w:spacing w:after="0" w:line="240" w:lineRule="auto"/>
      </w:pPr>
    </w:p>
    <w:p w14:paraId="71F441A1" w14:textId="77777777" w:rsidR="00A15820" w:rsidRDefault="00A15820" w:rsidP="000A1C3E">
      <w:pPr>
        <w:spacing w:after="0" w:line="240" w:lineRule="auto"/>
      </w:pPr>
    </w:p>
    <w:p w14:paraId="4286C110" w14:textId="77777777" w:rsidR="00A15820" w:rsidRDefault="00A15820" w:rsidP="000A1C3E">
      <w:pPr>
        <w:spacing w:after="0" w:line="240" w:lineRule="auto"/>
      </w:pPr>
    </w:p>
    <w:p w14:paraId="46A95B27" w14:textId="77777777" w:rsidR="00A15820" w:rsidRDefault="00A15820" w:rsidP="000A1C3E">
      <w:pPr>
        <w:spacing w:after="0" w:line="240" w:lineRule="auto"/>
      </w:pPr>
    </w:p>
    <w:p w14:paraId="6A1AC6ED" w14:textId="77777777" w:rsidR="00A15820" w:rsidRDefault="00A15820" w:rsidP="000A1C3E">
      <w:pPr>
        <w:spacing w:after="0" w:line="240" w:lineRule="auto"/>
      </w:pPr>
    </w:p>
    <w:p w14:paraId="204E512F" w14:textId="77777777" w:rsidR="00A15820" w:rsidRDefault="00A15820" w:rsidP="000A1C3E">
      <w:pPr>
        <w:spacing w:after="0" w:line="240" w:lineRule="auto"/>
      </w:pPr>
    </w:p>
    <w:p w14:paraId="778D3ECE" w14:textId="77777777" w:rsidR="00A15820" w:rsidRDefault="00A15820" w:rsidP="000A1C3E">
      <w:pPr>
        <w:spacing w:after="0" w:line="240" w:lineRule="auto"/>
      </w:pPr>
    </w:p>
    <w:p w14:paraId="00AF50A9" w14:textId="77777777" w:rsidR="00A15820" w:rsidRDefault="00A15820" w:rsidP="000A1C3E">
      <w:pPr>
        <w:spacing w:after="0" w:line="240" w:lineRule="auto"/>
      </w:pPr>
    </w:p>
    <w:p w14:paraId="60B6258E" w14:textId="77777777" w:rsidR="00A15820" w:rsidRDefault="00A15820" w:rsidP="000A1C3E">
      <w:pPr>
        <w:spacing w:after="0" w:line="240" w:lineRule="auto"/>
      </w:pPr>
    </w:p>
    <w:p w14:paraId="46CBA156" w14:textId="77777777" w:rsidR="00A15820" w:rsidRPr="007676BE" w:rsidRDefault="00A15820" w:rsidP="00A1582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0CF94300" w14:textId="77777777" w:rsidR="00A15820" w:rsidRPr="007676BE" w:rsidRDefault="00A15820" w:rsidP="00A15820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518C19E9" w14:textId="77777777" w:rsidR="00A15820" w:rsidRPr="007676BE" w:rsidRDefault="00A15820" w:rsidP="00A15820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06CAE15B" w14:textId="77777777" w:rsidR="00A15820" w:rsidRPr="007676BE" w:rsidRDefault="00A15820" w:rsidP="00A15820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30340E24" w14:textId="77777777" w:rsidR="00A15820" w:rsidRPr="007676BE" w:rsidRDefault="00A15820" w:rsidP="00A15820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580F49C0" w14:textId="77777777" w:rsidR="00A15820" w:rsidRPr="007676BE" w:rsidRDefault="00A15820" w:rsidP="00A15820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5D8D4050" w14:textId="77777777" w:rsidR="00A15820" w:rsidRPr="007676BE" w:rsidRDefault="00A15820" w:rsidP="00A15820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15820" w:rsidRPr="007676BE" w14:paraId="7A3D1E3A" w14:textId="77777777" w:rsidTr="00F94A1F">
        <w:tc>
          <w:tcPr>
            <w:tcW w:w="423" w:type="dxa"/>
            <w:vMerge w:val="restart"/>
          </w:tcPr>
          <w:p w14:paraId="0EE916AE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1F17CDFB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6F45D592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 ค้นคว้าเนื้อหาเพิ่มเติมจากที่เรียน</w:t>
            </w:r>
          </w:p>
        </w:tc>
        <w:tc>
          <w:tcPr>
            <w:tcW w:w="1580" w:type="dxa"/>
            <w:gridSpan w:val="4"/>
          </w:tcPr>
          <w:p w14:paraId="651F3580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การแสดงความคิดเห็นร่วมกับผู้อื่น</w:t>
            </w:r>
          </w:p>
        </w:tc>
        <w:tc>
          <w:tcPr>
            <w:tcW w:w="1580" w:type="dxa"/>
            <w:gridSpan w:val="4"/>
          </w:tcPr>
          <w:p w14:paraId="79546C41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0" w:type="dxa"/>
            <w:gridSpan w:val="4"/>
          </w:tcPr>
          <w:p w14:paraId="36C9E403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A15820" w:rsidRPr="007676BE" w14:paraId="6A870B50" w14:textId="77777777" w:rsidTr="00F94A1F">
        <w:tc>
          <w:tcPr>
            <w:tcW w:w="423" w:type="dxa"/>
            <w:vMerge/>
          </w:tcPr>
          <w:p w14:paraId="15BDA0C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26CE39D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8D48B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572A7D8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41D711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488948A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55B5878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01C79B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4F75519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62C8FDD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53BE894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4FA54BC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358C2C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4F33EEB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165A518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21F585F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63217F9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1727BCE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A15820" w:rsidRPr="007676BE" w14:paraId="4FA6573B" w14:textId="77777777" w:rsidTr="00F94A1F">
        <w:tc>
          <w:tcPr>
            <w:tcW w:w="423" w:type="dxa"/>
          </w:tcPr>
          <w:p w14:paraId="59C9DFA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0957FC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53D00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609B7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393F6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42597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6E03A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8F72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32932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44559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943AE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A385F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57C98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DADD5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6A2D4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5781D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1BE8E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C36FD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37C4B5DE" w14:textId="77777777" w:rsidTr="00F94A1F">
        <w:tc>
          <w:tcPr>
            <w:tcW w:w="423" w:type="dxa"/>
          </w:tcPr>
          <w:p w14:paraId="3B6D614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E38C6E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32EF3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1021D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EE2D0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42918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D4D68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3702F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7A66B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C4882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A70C4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8E61F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515C3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4B337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036BA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468BD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6F6F6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109F8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8C8A23D" w14:textId="77777777" w:rsidTr="00F94A1F">
        <w:tc>
          <w:tcPr>
            <w:tcW w:w="423" w:type="dxa"/>
          </w:tcPr>
          <w:p w14:paraId="1081D0F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F3B591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D4D53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056CD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2E1CB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11C0A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18847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9F5D5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CCB9B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FD2C3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95530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9F1DB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43DE1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AB94F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7F5AB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C8104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260A1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5D77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5DD9A076" w14:textId="77777777" w:rsidTr="00F94A1F">
        <w:tc>
          <w:tcPr>
            <w:tcW w:w="423" w:type="dxa"/>
          </w:tcPr>
          <w:p w14:paraId="3404BBF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4AC3A0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3B71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8847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3602B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122E0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7B667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17442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9EE40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9F12F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A6BA6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4A289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03BF3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CA4CD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F3652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7C126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DA208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1FB11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76E55BD7" w14:textId="77777777" w:rsidTr="00F94A1F">
        <w:tc>
          <w:tcPr>
            <w:tcW w:w="423" w:type="dxa"/>
          </w:tcPr>
          <w:p w14:paraId="00EDB84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AC3DE8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3CAD4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CF24C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C2A66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77B66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9CA11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DC16B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6048E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D9279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CFF69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33BD9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FC652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C15E3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481DA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A74A7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DFADA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1619B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879B327" w14:textId="77777777" w:rsidTr="00F94A1F">
        <w:tc>
          <w:tcPr>
            <w:tcW w:w="423" w:type="dxa"/>
          </w:tcPr>
          <w:p w14:paraId="580149B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4756F4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3BF94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D6C88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D78B3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04318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EC76C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96C59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26ABA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93632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4EDDC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9FE22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B2F21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BFF327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405A6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8B9F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64354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5D470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6CCD121" w14:textId="77777777" w:rsidTr="00F94A1F">
        <w:tc>
          <w:tcPr>
            <w:tcW w:w="423" w:type="dxa"/>
          </w:tcPr>
          <w:p w14:paraId="5FDAA51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1FBB5C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7A428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5712B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755F2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D12EB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FB105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AF4B0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DE087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F7643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CB970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6DAF3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E8FD9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54A34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08C17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F2066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ECB55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F6E56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65393DE3" w14:textId="77777777" w:rsidTr="00F94A1F">
        <w:tc>
          <w:tcPr>
            <w:tcW w:w="423" w:type="dxa"/>
          </w:tcPr>
          <w:p w14:paraId="1A7FB7E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0BFF03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7038A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39B54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ED675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A29E6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A3531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B7A7B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AA1C2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07DE7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F29B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20362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CB87B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22147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78717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A6110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E87D8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25910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244A4D3" w14:textId="77777777" w:rsidTr="00F94A1F">
        <w:tc>
          <w:tcPr>
            <w:tcW w:w="423" w:type="dxa"/>
          </w:tcPr>
          <w:p w14:paraId="60081BD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220A99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16352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0227A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B92A7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9F9C9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46C92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A0EDD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D000F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C179E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6EE7B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BC2BE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EDF1D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63E80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C81D7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204E4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67DC0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70B10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1836EE5" w14:textId="77777777" w:rsidTr="00F94A1F">
        <w:tc>
          <w:tcPr>
            <w:tcW w:w="423" w:type="dxa"/>
          </w:tcPr>
          <w:p w14:paraId="3E74048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3DF5D2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05896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74B49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0067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44599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2D102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D27BE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E7C94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20538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31FDA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DC905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9A149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14235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9DB06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86394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5090B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CDA01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4975B511" w14:textId="77777777" w:rsidTr="00F94A1F">
        <w:tc>
          <w:tcPr>
            <w:tcW w:w="423" w:type="dxa"/>
          </w:tcPr>
          <w:p w14:paraId="4A42072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21A4E3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36AFE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060AC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D93FE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763EB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4FCCB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6E509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169A3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26A5B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B03BB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F0AED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6FEDC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02DC2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C5196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6CCF6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5D585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13DF9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0A4B74D5" w14:textId="77777777" w:rsidTr="00F94A1F">
        <w:tc>
          <w:tcPr>
            <w:tcW w:w="423" w:type="dxa"/>
          </w:tcPr>
          <w:p w14:paraId="43B027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7F254D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AD45E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6040B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9F2EA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CDA0C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9D992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0A5DF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C3A7E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0DBE6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4D918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D5301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A32E8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3D167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946F4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7E0DF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BDE9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C7BA8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57D31BDC" w14:textId="77777777" w:rsidTr="00F94A1F">
        <w:tc>
          <w:tcPr>
            <w:tcW w:w="423" w:type="dxa"/>
          </w:tcPr>
          <w:p w14:paraId="0BCDD43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253FF3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73307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16D0F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5C8DF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BF39E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1E73A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484C0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9A5BE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C463D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370E6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30D42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76EE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76572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F9643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86093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1C532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AEE6A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32EF0C8F" w14:textId="77777777" w:rsidTr="00F94A1F">
        <w:tc>
          <w:tcPr>
            <w:tcW w:w="423" w:type="dxa"/>
          </w:tcPr>
          <w:p w14:paraId="58E0B18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F080D8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FC647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A7E4D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2758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64889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84DE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30D92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0879C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34866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14353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497F9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B118E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1432B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EACBE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9C6D6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1EBDA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5E54F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4DB8D81B" w14:textId="77777777" w:rsidTr="00F94A1F">
        <w:tc>
          <w:tcPr>
            <w:tcW w:w="423" w:type="dxa"/>
          </w:tcPr>
          <w:p w14:paraId="17C188A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6A4BCD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EE8C0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7FD53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23A0E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E0BCC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B6BF4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D4442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48868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5EDA5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EC077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E7265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B7983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57A5C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7F08A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7AB35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3F334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9EEB6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5012FA22" w14:textId="77777777" w:rsidTr="00F94A1F">
        <w:tc>
          <w:tcPr>
            <w:tcW w:w="423" w:type="dxa"/>
          </w:tcPr>
          <w:p w14:paraId="474764E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8F74E6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88C19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78238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F7280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C6E99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FCDC7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A19BB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DF8BF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08ECA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6A9FE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860CD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A80B9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D19E7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B9D3D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09C0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6E5F8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52C31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2CDB6" w14:textId="77777777" w:rsidR="00A15820" w:rsidRPr="007676BE" w:rsidRDefault="00A15820" w:rsidP="00A15820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036A6D0D" w14:textId="77777777" w:rsidR="00A15820" w:rsidRPr="007676BE" w:rsidRDefault="00A15820" w:rsidP="00A15820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24E64C77" w14:textId="77777777" w:rsidR="00A15820" w:rsidRPr="007676BE" w:rsidRDefault="00A15820" w:rsidP="00A15820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3210394E" w14:textId="77777777" w:rsidR="00A15820" w:rsidRPr="00A15820" w:rsidRDefault="00A15820" w:rsidP="00A15820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................../................../.................</w:t>
      </w:r>
    </w:p>
    <w:sectPr w:rsidR="00A15820" w:rsidRPr="00A15820" w:rsidSect="00105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F40"/>
    <w:rsid w:val="000A1C3E"/>
    <w:rsid w:val="00105F0A"/>
    <w:rsid w:val="00295683"/>
    <w:rsid w:val="002F17DD"/>
    <w:rsid w:val="00817724"/>
    <w:rsid w:val="009615CB"/>
    <w:rsid w:val="009B6F40"/>
    <w:rsid w:val="00A15820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2B3C61B"/>
  <w15:docId w15:val="{09D68B79-6A36-42C5-AEAB-248700CF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F40"/>
  </w:style>
  <w:style w:type="paragraph" w:styleId="1">
    <w:name w:val="heading 1"/>
    <w:basedOn w:val="a"/>
    <w:next w:val="a"/>
    <w:link w:val="10"/>
    <w:qFormat/>
    <w:rsid w:val="009B6F40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6F40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9B6F40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A15820"/>
  </w:style>
  <w:style w:type="table" w:styleId="a5">
    <w:name w:val="Table Grid"/>
    <w:basedOn w:val="a1"/>
    <w:uiPriority w:val="59"/>
    <w:rsid w:val="00A1582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2016-07-09T17:11:00Z</cp:lastPrinted>
  <dcterms:created xsi:type="dcterms:W3CDTF">2016-07-08T16:26:00Z</dcterms:created>
  <dcterms:modified xsi:type="dcterms:W3CDTF">2021-08-10T04:55:00Z</dcterms:modified>
</cp:coreProperties>
</file>