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C6AD" w14:textId="77777777" w:rsidR="00E335BF" w:rsidRDefault="00E335BF" w:rsidP="00E335B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02DFA7CE" w14:textId="77777777" w:rsidR="00E335BF" w:rsidRPr="00917E27" w:rsidRDefault="00E335BF" w:rsidP="00E335B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59352BDA" w14:textId="5E23624F" w:rsidR="009C7ECB" w:rsidRPr="00BB67A1" w:rsidRDefault="00E335BF" w:rsidP="00E335B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D94BBA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C533A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C207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เรื่อง </w:t>
      </w:r>
      <w:r w:rsidR="004C2076"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ชั้นมัธยมศึกษาปีที่  ๑</w:t>
      </w:r>
    </w:p>
    <w:p w14:paraId="67E035DE" w14:textId="77777777" w:rsidR="00E335BF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EA35E0">
        <w:rPr>
          <w:rFonts w:ascii="TH Sarabun New" w:hAnsi="TH Sarabun New" w:cs="TH Sarabun New" w:hint="cs"/>
          <w:b/>
          <w:bCs/>
          <w:sz w:val="32"/>
          <w:szCs w:val="32"/>
          <w:cs/>
        </w:rPr>
        <w:t>๒๑</w:t>
      </w:r>
      <w:r w:rsidR="00B50F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70D7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FB3B9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การสืบค้นข้อมูลจาก</w:t>
      </w:r>
      <w:r w:rsidR="00593F0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อินเตอร์เน็ต</w:t>
      </w:r>
      <w:r w:rsidR="0008327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A5191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EE733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C207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เวลาเรียน  </w:t>
      </w:r>
      <w:r w:rsidR="002E489D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ชั่วโมง       ผู้สอน </w:t>
      </w:r>
    </w:p>
    <w:p w14:paraId="1F7F772B" w14:textId="77777777" w:rsidR="009C7ECB" w:rsidRPr="00BB67A1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F9794" wp14:editId="5996DC02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553075" cy="0"/>
                <wp:effectExtent l="9525" t="6350" r="9525" b="1270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F5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0;margin-top:15.2pt;width:4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oOBQIAAK8DAAAOAAAAZHJzL2Uyb0RvYy54bWysU82O0zAQviPxDpbvNG1R+Ima7qHLcllg&#10;pV0ewHWcxMLxWLbbtDc4gbjvhRtCSFw4k76NH4Wx+wMLN0RVWWPPfN/MfDOZnW06RdbCOgm6pJPR&#10;mBKhOVRSNyV9fXPx4AklzjNdMQValHQrHD2b3783600hptCCqoQlSKJd0ZuStt6bIsscb0XH3AiM&#10;0OiswXbM49U2WWVZj+ydyqbj8aOsB1sZC1w4h6/neyedJ/66Fty/qmsnPFElxdp8Om06l/HM5jNW&#10;NJaZVvJDGewfquiY1Jj0RHXOPCMrK/+i6iS34KD2Iw5dBnUtuUg9YDeT8R/dXLfMiNQLiuPMSSb3&#10;/2j5y/WVJbLC2VGiWYcjCsPXMOzC8C4M38LwJezehuFjGH6E3YcwfA/D5zDcHuwdxnxK/9sYObwn&#10;k6hob1yBxAt9ZaMmfKOvzSXwN45oWLRMNyJ1drM1mC4hsjuQeHEG61r2L6DCGLbykOTd1LaLlCgc&#10;2aQpbk9TFBtPOD7mef5w/DinhB99GSuOQGOdfy6gI9EoqfOWyab1C9AadwXsJKVh60vnsREEHgEx&#10;q4YLqVRaGaVJX9Kn+TRPAAdKVtEZw5xtlgtlyZrFpUu/qAqS3QmzsNJVImsFq54dbM+k2tsYrzTC&#10;jmrsdV1Ctb2ykS6+41Yk4sMGx7X7/Z6ifn1n858AAAD//wMAUEsDBBQABgAIAAAAIQB2FLLx3AAA&#10;AAYBAAAPAAAAZHJzL2Rvd25yZXYueG1sTI/BbsIwEETvSPyDtUi9oGJDodA0DkKVeuixgNTrEi9J&#10;2ngdxQ5J+fq66oEed2Y08zbdDrYWF2p95VjDfKZAEOfOVFxoOB5e7zcgfEA2WDsmDd/kYZuNRykm&#10;xvX8Tpd9KEQsYZ+ghjKEJpHS5yVZ9DPXEEfv7FqLIZ5tIU2LfSy3tVwo9SgtVhwXSmzopaT8a99Z&#10;DeS71VztnmxxfLv204/F9bNvDlrfTYbdM4hAQ7iF4Rc/okMWmU6uY+NFrSE+EjQ8qCWI6G7WyxWI&#10;058gs1T+x89+AAAA//8DAFBLAQItABQABgAIAAAAIQC2gziS/gAAAOEBAAATAAAAAAAAAAAAAAAA&#10;AAAAAABbQ29udGVudF9UeXBlc10ueG1sUEsBAi0AFAAGAAgAAAAhADj9If/WAAAAlAEAAAsAAAAA&#10;AAAAAAAAAAAALwEAAF9yZWxzLy5yZWxzUEsBAi0AFAAGAAgAAAAhAIGe6g4FAgAArwMAAA4AAAAA&#10;AAAAAAAAAAAALgIAAGRycy9lMm9Eb2MueG1sUEsBAi0AFAAGAAgAAAAhAHYUsvHcAAAABgEAAA8A&#10;AAAAAAAAAAAAAAAAXwQAAGRycy9kb3ducmV2LnhtbFBLBQYAAAAABAAEAPMAAABoBQAAAAA=&#10;"/>
            </w:pict>
          </mc:Fallback>
        </mc:AlternateContent>
      </w:r>
    </w:p>
    <w:p w14:paraId="780B6736" w14:textId="77777777" w:rsidR="009C7ECB" w:rsidRPr="004C178E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68838477" w14:textId="77777777" w:rsidR="009950AC" w:rsidRPr="00DE15E3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๑.๑ ม ๑/๘</w:t>
      </w:r>
    </w:p>
    <w:p w14:paraId="187DC132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 แก้ปัญหาในการดำเนินชีวิตและมีนิสัยรักการอ่าน</w:t>
      </w:r>
    </w:p>
    <w:p w14:paraId="2B694739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ตัวชี้วัดข้อ ๘   วิเคราะห์คุณค่าที่ได้รับจากการอ่าน งานเขียนอย่างหลากหลายเพื่อนำไปแก้ปัญหาในชีวิต</w:t>
      </w:r>
    </w:p>
    <w:p w14:paraId="00DE280F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5B36C76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เป้าหมายการเรียนรู้</w:t>
      </w:r>
    </w:p>
    <w:p w14:paraId="2F54E0BB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๑. 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เรียบเรียงความรู้จากการสืบค้นข้อมูลแล้วนำมาพูดหน้าชั้นเรียนได้</w:t>
      </w:r>
    </w:p>
    <w:p w14:paraId="663E4085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เขียนสรุป</w:t>
      </w:r>
      <w:r w:rsidR="00772384">
        <w:rPr>
          <w:rFonts w:ascii="TH Sarabun New" w:hAnsi="TH Sarabun New" w:cs="TH Sarabun New" w:hint="cs"/>
          <w:sz w:val="32"/>
          <w:szCs w:val="32"/>
          <w:cs/>
        </w:rPr>
        <w:t>ความ</w:t>
      </w:r>
      <w:r>
        <w:rPr>
          <w:rFonts w:ascii="TH Sarabun New" w:hAnsi="TH Sarabun New" w:cs="TH Sarabun New" w:hint="cs"/>
          <w:sz w:val="32"/>
          <w:szCs w:val="32"/>
          <w:cs/>
        </w:rPr>
        <w:t>จากการฟังได้</w:t>
      </w:r>
    </w:p>
    <w:p w14:paraId="7D3E1F4E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๓. นักเรียนมี</w:t>
      </w:r>
      <w:r w:rsidR="00E469B8">
        <w:rPr>
          <w:rFonts w:ascii="TH Sarabun New" w:hAnsi="TH Sarabun New" w:cs="TH Sarabun New" w:hint="cs"/>
          <w:sz w:val="32"/>
          <w:szCs w:val="32"/>
          <w:cs/>
        </w:rPr>
        <w:t>ความมุ่งมั่น</w:t>
      </w:r>
      <w:r>
        <w:rPr>
          <w:rFonts w:ascii="TH Sarabun New" w:hAnsi="TH Sarabun New" w:cs="TH Sarabun New" w:hint="cs"/>
          <w:sz w:val="32"/>
          <w:szCs w:val="32"/>
          <w:cs/>
        </w:rPr>
        <w:t>ในการทำงาน</w:t>
      </w:r>
    </w:p>
    <w:p w14:paraId="5343F03E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70644C91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14:paraId="52DA52E8" w14:textId="77777777" w:rsidR="009950AC" w:rsidRPr="00B10FD9" w:rsidRDefault="009950AC" w:rsidP="009950AC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อินเตอร์เน็ต เป็นเครือข่ายข้อมูลข่าวสารและความรู้ที่ใหญ่ที่สุด มีผู้ตั้งสถานีหรือเว็บไซต์ สำหรับให้บริการข้อมูลข่าวสารในเครือข่ายอินเตอร์เน็ตนับล้านสถานี เครือข่ายอินเตอร์เน็ตเป็นเสมือนห้องสมุดของโลก เป็นประโยชน์อย่างยิ่งต่อการศึกษาที่เน้นผู้เรียนเป็นสำคัญ เพราะทำให้ผู้เรียนสามารถค้นคว้าหาข้อมูลข่าวสารต่างๆได้เองโดยสะดวก กว้างขวางและรวดเร็ว</w:t>
      </w:r>
    </w:p>
    <w:p w14:paraId="1CAB6E6B" w14:textId="77777777" w:rsidR="009950AC" w:rsidRDefault="009950AC" w:rsidP="009950A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77B7B411" w14:textId="77777777" w:rsidR="009950AC" w:rsidRDefault="009950AC" w:rsidP="009950A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5D83EF07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="00A30ABA">
        <w:rPr>
          <w:rFonts w:ascii="TH Sarabun New" w:hAnsi="TH Sarabun New" w:cs="TH Sarabun New" w:hint="cs"/>
          <w:sz w:val="32"/>
          <w:szCs w:val="32"/>
          <w:cs/>
        </w:rPr>
        <w:t>การสืบค้นข้อมูล</w:t>
      </w:r>
      <w:r w:rsidR="00652DDC">
        <w:rPr>
          <w:rFonts w:ascii="TH Sarabun New" w:hAnsi="TH Sarabun New" w:cs="TH Sarabun New" w:hint="cs"/>
          <w:sz w:val="32"/>
          <w:szCs w:val="32"/>
          <w:cs/>
        </w:rPr>
        <w:t>จาก</w:t>
      </w:r>
      <w:r w:rsidR="00A30ABA">
        <w:rPr>
          <w:rFonts w:ascii="TH Sarabun New" w:hAnsi="TH Sarabun New" w:cs="TH Sarabun New" w:hint="cs"/>
          <w:sz w:val="32"/>
          <w:szCs w:val="32"/>
          <w:cs/>
        </w:rPr>
        <w:t>อินเตอร์เน็ต</w:t>
      </w:r>
    </w:p>
    <w:p w14:paraId="2975CD51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="00A30ABA">
        <w:rPr>
          <w:rFonts w:ascii="TH Sarabun New" w:hAnsi="TH Sarabun New" w:cs="TH Sarabun New" w:hint="cs"/>
          <w:sz w:val="32"/>
          <w:szCs w:val="32"/>
          <w:cs/>
        </w:rPr>
        <w:t>การสรุปความรู้จากการสืบค้น</w:t>
      </w:r>
    </w:p>
    <w:p w14:paraId="275253E0" w14:textId="77777777" w:rsidR="00A30ABA" w:rsidRDefault="00A30ABA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 การพูดหน้าชั้นเรียน</w:t>
      </w:r>
    </w:p>
    <w:p w14:paraId="1C687BBD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6F5FC073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766DDDC" w14:textId="77777777" w:rsidR="00025667" w:rsidRDefault="00025667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5A11EB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กระบวนการจัดการเรียนรู้</w:t>
      </w:r>
    </w:p>
    <w:p w14:paraId="2A6E4BC6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 xml:space="preserve">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ขั้นนำ</w:t>
      </w:r>
    </w:p>
    <w:p w14:paraId="645DB7E1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902F0">
        <w:rPr>
          <w:rFonts w:ascii="TH Sarabun New" w:hAnsi="TH Sarabun New" w:cs="TH Sarabun New" w:hint="cs"/>
          <w:sz w:val="32"/>
          <w:szCs w:val="32"/>
          <w:cs/>
        </w:rPr>
        <w:t>๑.</w:t>
      </w:r>
      <w:r w:rsidRPr="00E37250">
        <w:rPr>
          <w:rFonts w:ascii="TH Sarabun New" w:hAnsi="TH Sarabun New" w:cs="TH Sarabun New"/>
          <w:sz w:val="32"/>
          <w:szCs w:val="32"/>
          <w:cs/>
        </w:rPr>
        <w:t>ครู</w:t>
      </w:r>
      <w:r w:rsidRPr="00E37250">
        <w:rPr>
          <w:rFonts w:ascii="TH Sarabun New" w:hAnsi="TH Sarabun New" w:cs="TH Sarabun New" w:hint="cs"/>
          <w:sz w:val="32"/>
          <w:szCs w:val="32"/>
          <w:cs/>
        </w:rPr>
        <w:t>ถามนักเรียนเกี่ยวกับ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การใช้อินเตอร์เน็ตในแต่ละวันของนักเรียน </w:t>
      </w:r>
      <w:r w:rsidRPr="00E37250">
        <w:rPr>
          <w:rFonts w:ascii="TH Sarabun New" w:hAnsi="TH Sarabun New" w:cs="TH Sarabun New" w:hint="cs"/>
          <w:sz w:val="32"/>
          <w:szCs w:val="32"/>
          <w:cs/>
        </w:rPr>
        <w:t>โดยใช้คำถามสำคัญดังนี้</w:t>
      </w:r>
    </w:p>
    <w:p w14:paraId="7A64217B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๑) นักเรียนใช้อินเตอร์เน็ตในด้านในบ้างในแต่ละวัน</w:t>
      </w:r>
    </w:p>
    <w:p w14:paraId="6E65575A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๒) นักเรียนเคยสืบค้นข้อมูลทางอินเตอร์เน็ตบ้างหรือไม่และสืบค้นเนื้อหาประเภทใด</w:t>
      </w:r>
    </w:p>
    <w:p w14:paraId="40D518A6" w14:textId="77777777" w:rsidR="00652DDC" w:rsidRPr="008902F0" w:rsidRDefault="00652DDC" w:rsidP="00652DD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๒.ครูเชื่อมโยงเข้าสู่บทเรียนเรื่อง การสืบค้นข้อมูลจากอินเตอร์เน็ต จากการสรุปคำตอบของนักเรียน</w:t>
      </w:r>
    </w:p>
    <w:p w14:paraId="4A1F6302" w14:textId="77777777" w:rsidR="00652DDC" w:rsidRPr="008902F0" w:rsidRDefault="00652DDC" w:rsidP="00652DDC">
      <w:pPr>
        <w:pStyle w:val="a3"/>
        <w:spacing w:after="0" w:line="240" w:lineRule="auto"/>
        <w:ind w:left="1440"/>
        <w:rPr>
          <w:rFonts w:ascii="TH Sarabun New" w:hAnsi="TH Sarabun New" w:cs="TH Sarabun New"/>
          <w:sz w:val="32"/>
          <w:szCs w:val="32"/>
          <w:cs/>
        </w:rPr>
      </w:pPr>
    </w:p>
    <w:p w14:paraId="3126213D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ขั้นสอน</w:t>
      </w:r>
    </w:p>
    <w:p w14:paraId="1ED5EF03" w14:textId="77777777" w:rsidR="00652DDC" w:rsidRPr="008902F0" w:rsidRDefault="00652DDC" w:rsidP="00652DD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902F0">
        <w:rPr>
          <w:rFonts w:ascii="TH Sarabun New" w:hAnsi="TH Sarabun New" w:cs="TH Sarabun New" w:hint="cs"/>
          <w:sz w:val="32"/>
          <w:szCs w:val="32"/>
          <w:cs/>
        </w:rPr>
        <w:t>๑. ครูให้นักเรียน</w:t>
      </w:r>
      <w:r w:rsidR="00750711">
        <w:rPr>
          <w:rFonts w:ascii="TH Sarabun New" w:hAnsi="TH Sarabun New" w:cs="TH Sarabun New" w:hint="cs"/>
          <w:sz w:val="32"/>
          <w:szCs w:val="32"/>
          <w:cs/>
        </w:rPr>
        <w:t>แบ่งกลุ่มออกเ</w:t>
      </w:r>
      <w:r>
        <w:rPr>
          <w:rFonts w:ascii="TH Sarabun New" w:hAnsi="TH Sarabun New" w:cs="TH Sarabun New" w:hint="cs"/>
          <w:sz w:val="32"/>
          <w:szCs w:val="32"/>
          <w:cs/>
        </w:rPr>
        <w:t>ป็น ๑๐ กลุ่ม เท่าๆกัน</w:t>
      </w:r>
      <w:r w:rsidR="00750711">
        <w:rPr>
          <w:rFonts w:ascii="TH Sarabun New" w:hAnsi="TH Sarabun New" w:cs="TH Sarabun New" w:hint="cs"/>
          <w:sz w:val="32"/>
          <w:szCs w:val="32"/>
          <w:cs/>
        </w:rPr>
        <w:t>และให้นักเรียนนักเรียนนั่งเป็นกลุ่ม</w:t>
      </w:r>
    </w:p>
    <w:p w14:paraId="103F155E" w14:textId="77777777" w:rsidR="00750711" w:rsidRDefault="00652DDC" w:rsidP="0075071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ครูอธิบายความรู้ เรื่อง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50711">
        <w:rPr>
          <w:rFonts w:ascii="TH Sarabun New" w:hAnsi="TH Sarabun New" w:cs="TH Sarabun New" w:hint="cs"/>
          <w:sz w:val="32"/>
          <w:szCs w:val="32"/>
          <w:cs/>
        </w:rPr>
        <w:t>การสืบค้นข้อมูลและการสรุปความรู้จากอินเตอร์เน็ต และการพูดหน้าชั้นเรียน</w:t>
      </w:r>
    </w:p>
    <w:p w14:paraId="5F23715E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 ครู</w:t>
      </w:r>
      <w:r w:rsidR="00750711"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ให้นักเรียนทำกิจกรรม </w:t>
      </w:r>
      <w:r w:rsidR="00750711">
        <w:rPr>
          <w:rFonts w:ascii="TH Sarabun New" w:hAnsi="TH Sarabun New" w:cs="TH Sarabun New"/>
          <w:sz w:val="32"/>
          <w:szCs w:val="32"/>
        </w:rPr>
        <w:t>“</w:t>
      </w:r>
      <w:r w:rsidR="007A5044">
        <w:rPr>
          <w:rFonts w:ascii="TH Sarabun New" w:hAnsi="TH Sarabun New" w:cs="TH Sarabun New" w:hint="cs"/>
          <w:sz w:val="32"/>
          <w:szCs w:val="32"/>
          <w:cs/>
        </w:rPr>
        <w:t>แลกเปลี่ยน เขียนข้อมูล</w:t>
      </w:r>
      <w:r w:rsidR="00750711">
        <w:rPr>
          <w:rFonts w:ascii="TH Sarabun New" w:hAnsi="TH Sarabun New" w:cs="TH Sarabun New"/>
          <w:sz w:val="32"/>
          <w:szCs w:val="32"/>
        </w:rPr>
        <w:t>”</w:t>
      </w:r>
      <w:r w:rsidR="007A5044">
        <w:rPr>
          <w:rFonts w:ascii="TH Sarabun New" w:hAnsi="TH Sarabun New" w:cs="TH Sarabun New" w:hint="cs"/>
          <w:sz w:val="32"/>
          <w:szCs w:val="32"/>
          <w:cs/>
        </w:rPr>
        <w:t xml:space="preserve"> โดยให้นักเรียนแต่ละกลุ่มค้นหาข้อมูลความรู้จากเว็บไซต์ต่างๆในหัวข้อที่ครูกำหนดให้ต่อไปนี้</w:t>
      </w:r>
    </w:p>
    <w:p w14:paraId="6DC10228" w14:textId="77777777" w:rsidR="007A5044" w:rsidRDefault="007A5044" w:rsidP="00652DD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๑) การรักษาสุขภาพ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(กลุ่มที่ ๑และ๒)</w:t>
      </w:r>
    </w:p>
    <w:p w14:paraId="207C9EA9" w14:textId="77777777" w:rsidR="007A5044" w:rsidRDefault="007A5044" w:rsidP="00652D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๒) การท่องเที่ยวเชิงนิเวศ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(กลุ่มที่ ๓และ๔)</w:t>
      </w:r>
    </w:p>
    <w:p w14:paraId="67DF830C" w14:textId="77777777" w:rsidR="007A5044" w:rsidRDefault="007A5044" w:rsidP="00652D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๓) ประเพณีท้องถิ่นไทย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(กลุ่มที่ ๕และ๖)</w:t>
      </w:r>
    </w:p>
    <w:p w14:paraId="04B35268" w14:textId="77777777" w:rsidR="007A5044" w:rsidRDefault="007A5044" w:rsidP="00652D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๔) สิ่งมหัศจรรย์ของโลก</w:t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(กลุ่มที่ ๗และ๘)</w:t>
      </w:r>
    </w:p>
    <w:p w14:paraId="6E6D1A99" w14:textId="77777777" w:rsidR="007A5044" w:rsidRDefault="007A5044" w:rsidP="00652D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๕) นักกีฬาที่มีชื่อเสียงของไทย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(กลุ่มที่ ๙และ๑๐)</w:t>
      </w:r>
    </w:p>
    <w:p w14:paraId="6AA24FF9" w14:textId="77777777" w:rsidR="007A5044" w:rsidRPr="007A5044" w:rsidRDefault="007A5044" w:rsidP="00652DD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โดยเมื่อสืบค้นเสร็จแล้ว ให้เรียบเรียง สรุปความรู้ที่ได้จากการสืบค้นแล้วส่งตัวแทนออกมากลุ่มละ </w:t>
      </w:r>
      <w:r w:rsidR="00574B4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>๒ คน เพื่อพูดนำเสนอหน้าชั้นเรียน ส่วนเพื่อ</w:t>
      </w:r>
      <w:r w:rsidR="00574B44">
        <w:rPr>
          <w:rFonts w:ascii="TH Sarabun New" w:hAnsi="TH Sarabun New" w:cs="TH Sarabun New" w:hint="cs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ๆที่ไม่ได้นำเสนอ ให้เลือกเขียนสรุปจากการฟังที่เพื่อนไปสืบค้นมา </w:t>
      </w:r>
      <w:r w:rsidR="00574B44">
        <w:rPr>
          <w:rFonts w:ascii="TH Sarabun New" w:hAnsi="TH Sarabun New" w:cs="TH Sarabun New" w:hint="cs"/>
          <w:sz w:val="32"/>
          <w:szCs w:val="32"/>
          <w:cs/>
        </w:rPr>
        <w:t>คนละ ๒ หัวข้อ ลงในสมุด</w:t>
      </w:r>
    </w:p>
    <w:p w14:paraId="6FE2EEFA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๔. </w:t>
      </w:r>
      <w:r w:rsidR="00574B44">
        <w:rPr>
          <w:rFonts w:ascii="TH Sarabun New" w:hAnsi="TH Sarabun New" w:cs="TH Sarabun New" w:hint="cs"/>
          <w:sz w:val="32"/>
          <w:szCs w:val="32"/>
          <w:cs/>
        </w:rPr>
        <w:t>นักเรียนส่งสมุดให้กับครูเมื่อทำเสร็จแล้ว</w:t>
      </w:r>
    </w:p>
    <w:p w14:paraId="6FF6DFC2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6CF307E4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ขั้นสรุป</w:t>
      </w:r>
    </w:p>
    <w:p w14:paraId="42829DC1" w14:textId="77777777" w:rsidR="00652DDC" w:rsidRDefault="00652DDC" w:rsidP="00652DDC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2F0">
        <w:rPr>
          <w:rFonts w:ascii="TH Sarabun New" w:hAnsi="TH Sarabun New" w:cs="TH Sarabun New" w:hint="cs"/>
          <w:sz w:val="32"/>
          <w:szCs w:val="32"/>
          <w:cs/>
        </w:rPr>
        <w:t xml:space="preserve">ครูและนักเรียนร่วมกัน สรุปอภิปรายความรู้เรื่อง </w:t>
      </w:r>
      <w:r w:rsidR="00574B44">
        <w:rPr>
          <w:rFonts w:ascii="TH Sarabun New" w:hAnsi="TH Sarabun New" w:cs="TH Sarabun New" w:hint="cs"/>
          <w:sz w:val="32"/>
          <w:szCs w:val="32"/>
          <w:cs/>
        </w:rPr>
        <w:t>การสืบค้นข้อมูลจากอินเตอร์เน็ต</w:t>
      </w:r>
    </w:p>
    <w:p w14:paraId="27EACC8E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5B63C73" w14:textId="77777777" w:rsidR="009C7ECB" w:rsidRDefault="009C7ECB" w:rsidP="009C7E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B39F1F3" w14:textId="77777777" w:rsidR="0096752B" w:rsidRDefault="00D94BBA"/>
    <w:p w14:paraId="2903DFF4" w14:textId="77777777" w:rsidR="00574B44" w:rsidRDefault="00574B44"/>
    <w:p w14:paraId="14B3640B" w14:textId="77777777" w:rsidR="00574B44" w:rsidRDefault="00574B44"/>
    <w:p w14:paraId="4111A9A7" w14:textId="77777777" w:rsidR="00574B44" w:rsidRDefault="00574B44"/>
    <w:p w14:paraId="5DA63339" w14:textId="77777777" w:rsidR="00574B44" w:rsidRDefault="00574B44"/>
    <w:p w14:paraId="4C07FD74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สื่อการเรียนรู้</w:t>
      </w:r>
    </w:p>
    <w:p w14:paraId="69932C9F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กระทรวงศึกษาธิการ.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หนังสือเรียน รายวิชาพื้นฐานภาษาไทย วิวิธภาษา ชั้นมัธยมศึกษาปีที่ ๑.  </w:t>
      </w:r>
      <w:r>
        <w:rPr>
          <w:rFonts w:ascii="TH Sarabun New" w:hAnsi="TH Sarabun New" w:cs="TH Sarabun New"/>
          <w:sz w:val="32"/>
          <w:szCs w:val="32"/>
          <w:cs/>
        </w:rPr>
        <w:t>กรุงเทพฯ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โรงพิมพ์ชุมนุมสหกรณ์การเกษตรแห่งประเทศไทย, ๒๕๕๘.</w:t>
      </w:r>
    </w:p>
    <w:p w14:paraId="4E23B5AA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AFD15CC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การวัดและการประเมินผล</w:t>
      </w:r>
    </w:p>
    <w:p w14:paraId="6A3A012F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การวัดประเมินผล</w:t>
      </w:r>
    </w:p>
    <w:p w14:paraId="4E4C4C41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>๑. 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การทำงานในสมุดกิจกรรม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แลกเปลี่ยน</w:t>
      </w:r>
      <w:r w:rsidR="000256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เรียนรู้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60162DD5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๒. ความเรียบร้อยในการทำงาน</w:t>
      </w:r>
    </w:p>
    <w:p w14:paraId="4DE92483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เครื่องมือวัดและประเมินผล</w:t>
      </w:r>
    </w:p>
    <w:p w14:paraId="042A9128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แบบประเมินการทำงานในสมุดกิจกรรม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แลกเปลี่ยน</w:t>
      </w:r>
      <w:r w:rsidR="000256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เรียนรู้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700F5DA8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</w:p>
    <w:p w14:paraId="1888E3BB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แหล่งการเรียนรู้</w:t>
      </w:r>
    </w:p>
    <w:p w14:paraId="56952D69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เอกสารประกอบการเรียน วิชาภาษาไทยพื้นฐาน (ท๒๑๑๐๑)  ชั้นมัธยมศึกษาปีที่ ๑</w:t>
      </w:r>
    </w:p>
    <w:p w14:paraId="33FC02FE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ห้องสมุด</w:t>
      </w:r>
    </w:p>
    <w:p w14:paraId="660B88B0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6387AD8A" w14:textId="77777777" w:rsidR="00574B44" w:rsidRPr="00415743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7196CA9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556A6DF4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F090C52" w14:textId="77777777" w:rsidR="00574B44" w:rsidRDefault="00574B44" w:rsidP="00574B44"/>
    <w:p w14:paraId="492A8818" w14:textId="77777777" w:rsidR="00574B44" w:rsidRDefault="00574B44" w:rsidP="00574B44"/>
    <w:p w14:paraId="7FB3E68B" w14:textId="77777777" w:rsidR="00574B44" w:rsidRDefault="00574B44" w:rsidP="00574B44"/>
    <w:p w14:paraId="33A05CEE" w14:textId="77777777" w:rsidR="00574B44" w:rsidRDefault="00574B44" w:rsidP="00574B44"/>
    <w:p w14:paraId="2A19E8CF" w14:textId="77777777" w:rsidR="00574B44" w:rsidRDefault="00574B44" w:rsidP="00574B44"/>
    <w:p w14:paraId="3F051894" w14:textId="77777777" w:rsidR="00574B44" w:rsidRDefault="00574B44" w:rsidP="00574B44"/>
    <w:p w14:paraId="418CB544" w14:textId="77777777" w:rsidR="00574B44" w:rsidRDefault="00574B44" w:rsidP="00574B44"/>
    <w:p w14:paraId="4E12C0D4" w14:textId="77777777" w:rsidR="00574B44" w:rsidRDefault="00574B44" w:rsidP="00574B44"/>
    <w:p w14:paraId="407C57A9" w14:textId="77777777" w:rsidR="00574B44" w:rsidRDefault="00574B44" w:rsidP="00574B44"/>
    <w:p w14:paraId="7D3BD5A4" w14:textId="77777777" w:rsidR="00574B44" w:rsidRDefault="00574B44" w:rsidP="00574B44"/>
    <w:p w14:paraId="7B800051" w14:textId="77777777" w:rsidR="00574B44" w:rsidRDefault="00574B44" w:rsidP="00574B44"/>
    <w:p w14:paraId="78991A7C" w14:textId="77777777" w:rsidR="00574B44" w:rsidRDefault="00574B44" w:rsidP="00574B44"/>
    <w:p w14:paraId="2499F904" w14:textId="77777777" w:rsidR="00574B44" w:rsidRDefault="00574B44" w:rsidP="00574B44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41F2CC92" w14:textId="77777777" w:rsidR="00574B44" w:rsidRDefault="00574B44" w:rsidP="00574B4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9EC6C5" w14:textId="77777777" w:rsidR="00574B44" w:rsidRDefault="00574B44" w:rsidP="00574B4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83C4337" w14:textId="77777777" w:rsidR="00574B44" w:rsidRDefault="00574B44" w:rsidP="00574B44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1AEB720B" w14:textId="77777777" w:rsidR="00574B44" w:rsidRDefault="00574B44" w:rsidP="00574B4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5582DA66" w14:textId="77777777" w:rsidR="00574B44" w:rsidRDefault="00574B44" w:rsidP="00574B4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801630F" w14:textId="77777777" w:rsidR="00574B44" w:rsidRDefault="00574B44" w:rsidP="00574B4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0841EE6D" w14:textId="77777777" w:rsidR="00574B44" w:rsidRDefault="00574B44" w:rsidP="00574B4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4647302" w14:textId="77777777" w:rsidR="00574B44" w:rsidRDefault="00574B44" w:rsidP="00574B44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7C9D0264" w14:textId="77777777" w:rsidR="00574B44" w:rsidRDefault="00574B44" w:rsidP="00E335BF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2E71C165" w14:textId="77777777" w:rsidR="00574B44" w:rsidRDefault="00574B44" w:rsidP="00E335BF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5D151E53" w14:textId="77777777" w:rsidR="00574B44" w:rsidRDefault="00574B44" w:rsidP="00E335BF">
      <w:pPr>
        <w:jc w:val="right"/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0E393FCE" w14:textId="77777777" w:rsidR="00574B44" w:rsidRDefault="00574B44" w:rsidP="00574B44"/>
    <w:p w14:paraId="455179A8" w14:textId="77777777" w:rsidR="00574B44" w:rsidRDefault="00574B44" w:rsidP="00574B44"/>
    <w:p w14:paraId="61B5083B" w14:textId="77777777" w:rsidR="00574B44" w:rsidRDefault="00574B44" w:rsidP="00574B44"/>
    <w:p w14:paraId="7909B657" w14:textId="77777777" w:rsidR="00574B44" w:rsidRPr="007D0DCC" w:rsidRDefault="00574B44" w:rsidP="00574B4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การทำงานในสมุด</w:t>
      </w:r>
      <w:r w:rsidRPr="00574B4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กิจกรรม </w:t>
      </w:r>
      <w:r w:rsidRPr="00574B4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574B44">
        <w:rPr>
          <w:rFonts w:ascii="TH Sarabun New" w:hAnsi="TH Sarabun New" w:cs="TH Sarabun New" w:hint="cs"/>
          <w:b/>
          <w:bCs/>
          <w:sz w:val="32"/>
          <w:szCs w:val="32"/>
          <w:cs/>
        </w:rPr>
        <w:t>แลกเปลี่ยนเรียนรู้</w:t>
      </w:r>
      <w:r w:rsidRPr="00574B44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202"/>
        <w:gridCol w:w="2334"/>
        <w:gridCol w:w="1984"/>
        <w:gridCol w:w="1083"/>
      </w:tblGrid>
      <w:tr w:rsidR="00E469B8" w14:paraId="44302C66" w14:textId="77777777" w:rsidTr="00D629D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531ED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91090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4F7D3862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8D9CD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2CF84AEA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ECAC0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6B94F61F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30350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0A92FE3D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E469B8" w14:paraId="7A97FAA0" w14:textId="77777777" w:rsidTr="00D629D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40E6A" w14:textId="77777777" w:rsidR="00E469B8" w:rsidRDefault="00772384" w:rsidP="00D629D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การสรุปความ</w:t>
            </w:r>
          </w:p>
          <w:p w14:paraId="0D49A551" w14:textId="77777777" w:rsidR="00E469B8" w:rsidRDefault="00E469B8" w:rsidP="00D629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7DFBA" w14:textId="77777777" w:rsidR="00E469B8" w:rsidRDefault="00E469B8" w:rsidP="00772384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เขียน</w:t>
            </w:r>
            <w:r w:rsidR="00772384">
              <w:rPr>
                <w:rFonts w:ascii="TH Sarabun New" w:hAnsi="TH Sarabun New" w:cs="TH Sarabun New" w:hint="cs"/>
                <w:sz w:val="28"/>
                <w:cs/>
              </w:rPr>
              <w:t>สรุปความจากการฟัง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ได้ถูกต้องตามรูปแบบของการเขียน</w:t>
            </w:r>
            <w:r w:rsidR="00772384">
              <w:rPr>
                <w:rFonts w:ascii="TH Sarabun New" w:hAnsi="TH Sarabun New" w:cs="TH Sarabun New" w:hint="cs"/>
                <w:sz w:val="28"/>
                <w:cs/>
              </w:rPr>
              <w:t xml:space="preserve">สรุปความ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72384">
              <w:rPr>
                <w:rFonts w:ascii="TH Sarabun New" w:hAnsi="TH Sarabun New" w:cs="TH Sarabun New" w:hint="cs"/>
                <w:sz w:val="28"/>
                <w:cs/>
              </w:rPr>
              <w:t>มีการจัดลำดับความคิด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ED178" w14:textId="77777777" w:rsidR="00E469B8" w:rsidRPr="00994465" w:rsidRDefault="00E469B8" w:rsidP="00772384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เขียน</w:t>
            </w:r>
            <w:r w:rsidR="00772384">
              <w:rPr>
                <w:rFonts w:ascii="TH Sarabun New" w:hAnsi="TH Sarabun New" w:cs="TH Sarabun New" w:hint="cs"/>
                <w:sz w:val="28"/>
                <w:cs/>
              </w:rPr>
              <w:t>สรุปความจากการฟังได้ถูกต้องตามรูปแบบแต่ไม่มีการจัดลำดับความคิด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6957B" w14:textId="77777777" w:rsidR="00E469B8" w:rsidRDefault="00E469B8" w:rsidP="00772384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เขียน</w:t>
            </w:r>
            <w:r w:rsidR="00772384">
              <w:rPr>
                <w:rFonts w:ascii="TH Sarabun New" w:hAnsi="TH Sarabun New" w:cs="TH Sarabun New" w:hint="cs"/>
                <w:sz w:val="28"/>
                <w:cs/>
              </w:rPr>
              <w:t>สรุปความไม่ถูกต้องตามรูปแบบและไม่มีการจัดลำดับความคิด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13B97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E469B8" w14:paraId="2BD5F2B1" w14:textId="77777777" w:rsidTr="00D629D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6C62F" w14:textId="77777777" w:rsidR="00E469B8" w:rsidRDefault="00E469B8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การใช้ภาษา</w:t>
            </w:r>
          </w:p>
          <w:p w14:paraId="6E9DCEDD" w14:textId="77777777" w:rsidR="00E469B8" w:rsidRDefault="00E469B8" w:rsidP="00D629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5F3AA" w14:textId="77777777" w:rsidR="00E469B8" w:rsidRDefault="00E469B8" w:rsidP="00FC1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ใช้ภาษาในการเขียน</w:t>
            </w:r>
            <w:r w:rsidR="00772384">
              <w:rPr>
                <w:rFonts w:ascii="TH Sarabun New" w:hAnsi="TH Sarabun New" w:cs="TH Sarabun New" w:hint="cs"/>
                <w:sz w:val="28"/>
                <w:cs/>
              </w:rPr>
              <w:t>สรุปความจากการฟัง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ได้สละสลวย สื่อความได้ชัดเจน   ไม่กำกวม ลายมือสวยงาม สะอาดอ่านง่าย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19281" w14:textId="77777777" w:rsidR="00E469B8" w:rsidRDefault="00E469B8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นักเรียนใช้ภาษาในการเขียน</w:t>
            </w:r>
            <w:r w:rsidR="00772384">
              <w:rPr>
                <w:rFonts w:ascii="TH Sarabun New" w:hAnsi="TH Sarabun New" w:cs="TH Sarabun New" w:hint="cs"/>
                <w:sz w:val="28"/>
                <w:cs/>
              </w:rPr>
              <w:t>สรุปความจากการฟัง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ได้เข้าใจง่าย แต่ค่อนข้างอ่านยาก  ใช้ภาษาวกไปวนมา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E3F38" w14:textId="77777777" w:rsidR="00E469B8" w:rsidRPr="004F6A54" w:rsidRDefault="00E469B8" w:rsidP="00FC1AD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นักเรียนใช้ภาษาในการเขียน</w:t>
            </w:r>
            <w:r w:rsidR="00772384">
              <w:rPr>
                <w:rFonts w:ascii="TH Sarabun New" w:hAnsi="TH Sarabun New" w:cs="TH Sarabun New" w:hint="cs"/>
                <w:sz w:val="28"/>
                <w:cs/>
              </w:rPr>
              <w:t>สรุปความจากการฟัง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ไม่ถูกต้อง กำกวม ไม่ชัดเจน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C37D0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E469B8" w14:paraId="21BA660A" w14:textId="77777777" w:rsidTr="00D629D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C38C2" w14:textId="77777777" w:rsidR="00E469B8" w:rsidRDefault="00E469B8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ความมุ่งมั่นในการทำงาน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A36C1" w14:textId="77777777" w:rsidR="00E469B8" w:rsidRDefault="00E469B8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นักเรียนมีความมุ่งมั่นตั้งใจในการทำงาน เสร็จทันเวลาที่ครูกำหนด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36082" w14:textId="77777777" w:rsidR="00E469B8" w:rsidRDefault="00E469B8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นักเรียนมีความมุ่งมั่นในการทำงาน แต่ทำงานเสร็จช้ากว่าที่ครูกำหนด ๒๐ นาที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A1F43" w14:textId="77777777" w:rsidR="00E469B8" w:rsidRDefault="00E469B8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นักเรียนมีความมุ่งมั่นในการทำงานแต่ส่งงานช้า ๑ วัน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E247B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E469B8" w14:paraId="446783F8" w14:textId="77777777" w:rsidTr="00D629D8">
        <w:tc>
          <w:tcPr>
            <w:tcW w:w="79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961EE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EA833" w14:textId="77777777" w:rsidR="00E469B8" w:rsidRDefault="00E469B8" w:rsidP="00D629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23E99F5" w14:textId="77777777" w:rsidR="00574B44" w:rsidRDefault="00574B44" w:rsidP="00574B44"/>
    <w:p w14:paraId="46A5362D" w14:textId="77777777" w:rsidR="00574B44" w:rsidRDefault="00574B44" w:rsidP="00574B4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4B1C44F2" w14:textId="77777777" w:rsidR="00574B44" w:rsidRDefault="00574B44" w:rsidP="00574B4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168DE7A3" w14:textId="77777777" w:rsidR="00574B44" w:rsidRDefault="00574B44" w:rsidP="00574B44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5CFC0505" w14:textId="77777777" w:rsidR="00574B44" w:rsidRDefault="00574B44" w:rsidP="00574B44">
      <w:pPr>
        <w:spacing w:after="0"/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4B59827B" w14:textId="77777777" w:rsidR="00574B44" w:rsidRDefault="00574B44"/>
    <w:sectPr w:rsidR="00574B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33A37"/>
    <w:multiLevelType w:val="hybridMultilevel"/>
    <w:tmpl w:val="5ED6B33A"/>
    <w:lvl w:ilvl="0" w:tplc="48868F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CB"/>
    <w:rsid w:val="00025667"/>
    <w:rsid w:val="0008327E"/>
    <w:rsid w:val="001C708D"/>
    <w:rsid w:val="002E489D"/>
    <w:rsid w:val="003657F3"/>
    <w:rsid w:val="00370D7E"/>
    <w:rsid w:val="0043213F"/>
    <w:rsid w:val="004C2076"/>
    <w:rsid w:val="00574B44"/>
    <w:rsid w:val="00593F00"/>
    <w:rsid w:val="00631181"/>
    <w:rsid w:val="00652DDC"/>
    <w:rsid w:val="00750711"/>
    <w:rsid w:val="00772384"/>
    <w:rsid w:val="007A5044"/>
    <w:rsid w:val="007A7669"/>
    <w:rsid w:val="007C4CEE"/>
    <w:rsid w:val="007D5729"/>
    <w:rsid w:val="008813B3"/>
    <w:rsid w:val="009950AC"/>
    <w:rsid w:val="009C7ECB"/>
    <w:rsid w:val="00A30ABA"/>
    <w:rsid w:val="00A51917"/>
    <w:rsid w:val="00AD6133"/>
    <w:rsid w:val="00B229D3"/>
    <w:rsid w:val="00B46C63"/>
    <w:rsid w:val="00B50FCB"/>
    <w:rsid w:val="00C533A4"/>
    <w:rsid w:val="00D94BBA"/>
    <w:rsid w:val="00E22B6D"/>
    <w:rsid w:val="00E2471E"/>
    <w:rsid w:val="00E335BF"/>
    <w:rsid w:val="00E469B8"/>
    <w:rsid w:val="00EA35E0"/>
    <w:rsid w:val="00EE733C"/>
    <w:rsid w:val="00FB3B92"/>
    <w:rsid w:val="00F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8132"/>
  <w15:docId w15:val="{95EE6934-D997-4EEC-B334-CCCD18B8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DDC"/>
    <w:pPr>
      <w:ind w:left="720"/>
      <w:contextualSpacing/>
    </w:pPr>
  </w:style>
  <w:style w:type="paragraph" w:styleId="a4">
    <w:name w:val="No Spacing"/>
    <w:uiPriority w:val="1"/>
    <w:qFormat/>
    <w:rsid w:val="00574B44"/>
    <w:pPr>
      <w:spacing w:after="0" w:line="240" w:lineRule="auto"/>
    </w:pPr>
  </w:style>
  <w:style w:type="table" w:styleId="a5">
    <w:name w:val="Table Grid"/>
    <w:basedOn w:val="a1"/>
    <w:uiPriority w:val="59"/>
    <w:rsid w:val="00574B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733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E733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2016-09-28T17:04:00Z</cp:lastPrinted>
  <dcterms:created xsi:type="dcterms:W3CDTF">2016-09-04T15:11:00Z</dcterms:created>
  <dcterms:modified xsi:type="dcterms:W3CDTF">2021-08-10T05:26:00Z</dcterms:modified>
</cp:coreProperties>
</file>