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2206" w14:textId="77777777" w:rsidR="00F50E38" w:rsidRDefault="00F50E38" w:rsidP="00F50E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19F07EB" w14:textId="77777777" w:rsidR="00F50E38" w:rsidRPr="00917E27" w:rsidRDefault="00F50E38" w:rsidP="00F50E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2CFFA4B7" w14:textId="5001C5DB" w:rsidR="009C7ECB" w:rsidRPr="00BB67A1" w:rsidRDefault="00F50E38" w:rsidP="00F50E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442BB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665ED6A5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1243B6">
        <w:rPr>
          <w:rFonts w:ascii="TH Sarabun New" w:hAnsi="TH Sarabun New" w:cs="TH Sarabun New" w:hint="cs"/>
          <w:b/>
          <w:bCs/>
          <w:sz w:val="32"/>
          <w:szCs w:val="32"/>
          <w:cs/>
        </w:rPr>
        <w:t>๒๐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A5191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การสื่อสารผ่าน</w:t>
      </w:r>
      <w:r w:rsidR="00593F0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อินเตอร์เน็ต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A5191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50B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5F5D73CC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B6BA" wp14:editId="5B71A7E7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E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1F303C9E" w14:textId="77777777" w:rsidR="00991AB3" w:rsidRPr="004C178E" w:rsidRDefault="009C7ECB" w:rsidP="00991A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18923545" w14:textId="77777777" w:rsidR="00991AB3" w:rsidRPr="00DE15E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E15E3">
        <w:rPr>
          <w:rFonts w:ascii="TH Sarabun New" w:hAnsi="TH Sarabun New" w:cs="TH Sarabun New" w:hint="cs"/>
          <w:sz w:val="32"/>
          <w:szCs w:val="32"/>
          <w:cs/>
        </w:rPr>
        <w:t>ท ๑.๑ ม ๑/๒</w:t>
      </w:r>
    </w:p>
    <w:p w14:paraId="3C125090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14:paraId="25A97C81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๒   จับใจความสำคัญจากเรื่องที่อ่าน</w:t>
      </w:r>
    </w:p>
    <w:p w14:paraId="721A32AF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174AE6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02A145FB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อธิบายการสื่อสารทางอินเตอร์เน็ตได้</w:t>
      </w:r>
    </w:p>
    <w:p w14:paraId="00065B5F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เขียนยกตัวอย่างคำที่มักเขียนผิดทางอินเตอร์เน็ตได้</w:t>
      </w:r>
    </w:p>
    <w:p w14:paraId="0EEBECEF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ความเรียบร้อยในการทำงาน</w:t>
      </w:r>
    </w:p>
    <w:p w14:paraId="0BED57C0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B4C1BD5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21D4899E" w14:textId="77777777" w:rsidR="00991AB3" w:rsidRPr="00B10FD9" w:rsidRDefault="00991AB3" w:rsidP="00991AB3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อินเตอร์เน็ต เป็นเครือข่ายข้อมูลข่าวสารและความรู้ที่ใหญ่ที่สุด มีผู้ตั้งสถานีหรือเว็บไซต์ สำหรับให้บริการข้อมูลข่าวสารในเครือข่ายอินเตอร์เน็ตนับล้านสถานี เครือข่ายอินเตอร์เน็ตเป็นเสมือนห้องสมุดของโลก เป็นประโยชน์อย่างยิ่งต่อการศึกษาที่เน้นผู้เรียนเป็นสำคัญ เพราะทำให้ผู้เรียนสามารถค้นคว้าหาข้อมูลข่าวสารต่างๆได้เองโดยสะดวก กว้างขวางและรวดเร็ว</w:t>
      </w:r>
    </w:p>
    <w:p w14:paraId="71B03C50" w14:textId="77777777" w:rsidR="00991AB3" w:rsidRDefault="00991AB3" w:rsidP="00991A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106BD51" w14:textId="77777777" w:rsidR="00991AB3" w:rsidRDefault="00991AB3" w:rsidP="00991A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4A998C0A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9D73C2">
        <w:rPr>
          <w:rFonts w:ascii="TH Sarabun New" w:hAnsi="TH Sarabun New" w:cs="TH Sarabun New" w:hint="cs"/>
          <w:sz w:val="32"/>
          <w:szCs w:val="32"/>
          <w:cs/>
        </w:rPr>
        <w:t>ความหมายของ</w:t>
      </w:r>
      <w:r>
        <w:rPr>
          <w:rFonts w:ascii="TH Sarabun New" w:hAnsi="TH Sarabun New" w:cs="TH Sarabun New" w:hint="cs"/>
          <w:sz w:val="32"/>
          <w:szCs w:val="32"/>
          <w:cs/>
        </w:rPr>
        <w:t>การสื่อสารทางอินเตอร์เน็ต</w:t>
      </w:r>
    </w:p>
    <w:p w14:paraId="7F9E3DA3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การรับสารจากอินเตอร์เน็ต</w:t>
      </w:r>
    </w:p>
    <w:p w14:paraId="74AF8688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การสื่อสารผ่านอินเตอร์เน็ต</w:t>
      </w:r>
    </w:p>
    <w:p w14:paraId="0CC8F40A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446D503" w14:textId="77777777" w:rsidR="009D73C2" w:rsidRDefault="009D73C2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66A276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7388EC" w14:textId="77777777" w:rsidR="0096752B" w:rsidRDefault="00A442BB"/>
    <w:p w14:paraId="5358898B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06A1821A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7D08C26F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E37250">
        <w:rPr>
          <w:rFonts w:ascii="TH Sarabun New" w:hAnsi="TH Sarabun New" w:cs="TH Sarabun New"/>
          <w:sz w:val="32"/>
          <w:szCs w:val="32"/>
          <w:cs/>
        </w:rPr>
        <w:t>ครู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ถามนักเรียนเกี่ยวกับ</w:t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อินเตอร์เน็ต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โดยใช้คำถามสำคัญดังนี้</w:t>
      </w:r>
    </w:p>
    <w:p w14:paraId="541815DB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๑) นักเรียนคิดว่าการสื่อสารทางอินเตอร์เน็ตมีความจำเป็นหรือไม่</w:t>
      </w:r>
    </w:p>
    <w:p w14:paraId="3B0B6460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๒) นักเรียนคิดว่า สื่อกลางที่สำคัญในการสื่อสารทางอินเตอร์เน็ตมีอะไรบ้าง</w:t>
      </w:r>
    </w:p>
    <w:p w14:paraId="3F168D58" w14:textId="77777777" w:rsidR="009D73C2" w:rsidRPr="008902F0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๒.ครูเชื่อมโยงเข้าสู่บทเรียนเรื่อง การสื่อสารทางอินเตอร์เน็ต จากการสรุปคำตอบของนักเรียน</w:t>
      </w:r>
    </w:p>
    <w:p w14:paraId="5F3933F8" w14:textId="77777777" w:rsidR="009D73C2" w:rsidRPr="008902F0" w:rsidRDefault="009D73C2" w:rsidP="009D73C2">
      <w:pPr>
        <w:pStyle w:val="a3"/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</w:p>
    <w:p w14:paraId="308BAA7B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7917EE0C" w14:textId="77777777" w:rsidR="009D73C2" w:rsidRPr="008902F0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๑. ครูให้นักเรียนอ่านเรื่อง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การรับสารจากอินเตอร์เน็ตและการสื่อสารผ่านอินเตอร์เน็ต </w:t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 จากหนังสือเรียน รายวิชาพื้นฐาน ภาษาไทย วิวิธภาษา ชั้นมัธยมศึกษาปีที่ ๑ หน้า </w:t>
      </w:r>
      <w:r>
        <w:rPr>
          <w:rFonts w:ascii="TH Sarabun New" w:hAnsi="TH Sarabun New" w:cs="TH Sarabun New" w:hint="cs"/>
          <w:sz w:val="32"/>
          <w:szCs w:val="32"/>
          <w:cs/>
        </w:rPr>
        <w:t>๑๖ถ-๑๖๕  ในใจ</w:t>
      </w:r>
    </w:p>
    <w:p w14:paraId="2614397F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ครูอธิบายความรู้ 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ความหมายของการสื่อสารทางอินเตอร์เน็ตและ การรับสารจากอินเตอร์เน็ตและการสื่อสารผ่านอินเตอร์เน็ต </w:t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เพิ่มเติมจากที่นักเรียนได้อ่านไป</w:t>
      </w:r>
    </w:p>
    <w:p w14:paraId="70EE8FC8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ครูให้นักเรียนนำสมุดขึ้นมาแล้ว ให้นักเรียน เขียนอธิบาย เรื่อง การสื่อสารทางอินเตอร์เน็ต มาคนละ ๕-๗ บรรทัด และเขียนยกตัวอย่างคำในอินเตอร์เน็ตที่มักเขียนตามเสียงพูด มาคนละ ๑๐ คำ พร้อมเขียนคำที่ถูกต้องมาด้วย</w:t>
      </w:r>
    </w:p>
    <w:p w14:paraId="0B0ED2E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 นักเรียนส่งสมุดให้กับครูเมื่อทำเสร็จแล้ว</w:t>
      </w:r>
    </w:p>
    <w:p w14:paraId="52BDF3CF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5C3F2AC2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7E583727" w14:textId="77777777" w:rsidR="009D73C2" w:rsidRDefault="009D73C2" w:rsidP="009D73C2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 สรุปอภิปรายความรู้เรื่อง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การสื่อสารผ่านอินเตอร์เน็ต</w:t>
      </w:r>
    </w:p>
    <w:p w14:paraId="1948DBD7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268693" w14:textId="77777777" w:rsidR="009D73C2" w:rsidRDefault="009D73C2"/>
    <w:p w14:paraId="3005631C" w14:textId="77777777" w:rsidR="009D73C2" w:rsidRDefault="009D73C2"/>
    <w:p w14:paraId="59B7FB5E" w14:textId="77777777" w:rsidR="009D73C2" w:rsidRDefault="009D73C2"/>
    <w:p w14:paraId="023328F5" w14:textId="77777777" w:rsidR="009D73C2" w:rsidRDefault="009D73C2"/>
    <w:p w14:paraId="7FB6F061" w14:textId="77777777" w:rsidR="009D73C2" w:rsidRDefault="009D73C2"/>
    <w:p w14:paraId="2830ADFB" w14:textId="77777777" w:rsidR="009D73C2" w:rsidRDefault="009D73C2"/>
    <w:p w14:paraId="6E8F4096" w14:textId="77777777" w:rsidR="009D73C2" w:rsidRDefault="009D73C2"/>
    <w:p w14:paraId="08ADA27F" w14:textId="77777777" w:rsidR="009D73C2" w:rsidRDefault="009D73C2"/>
    <w:p w14:paraId="083F9A1D" w14:textId="77777777" w:rsidR="009D73C2" w:rsidRDefault="009D73C2"/>
    <w:p w14:paraId="0B07F1F3" w14:textId="77777777" w:rsidR="009D73C2" w:rsidRDefault="009D73C2"/>
    <w:p w14:paraId="4AD9BF95" w14:textId="77777777" w:rsidR="009D73C2" w:rsidRDefault="009D73C2"/>
    <w:p w14:paraId="1E979BD6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39421904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37C671BD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063DD8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317F6DAC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009F300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การทำงานในสมุดเรื่อง  การสื่อสารผ่านอินเตอร์เน็ต</w:t>
      </w:r>
    </w:p>
    <w:p w14:paraId="760286DC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ความเรียบร้อยในการทำงาน</w:t>
      </w:r>
    </w:p>
    <w:p w14:paraId="59FC8B9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488464B1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แบบประเมินการทำงานในสมุดเรื่อง การสื่อสารผ่านอินเตอร์เน็ต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A17BAA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14:paraId="1B60AF80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67398DA0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 ชั้นมัธยมศึกษาปีที่ ๑</w:t>
      </w:r>
    </w:p>
    <w:p w14:paraId="25FB21F2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2E520D31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1CD0E732" w14:textId="77777777" w:rsidR="009D73C2" w:rsidRPr="00415743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422D34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6CCD4AC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07877B" w14:textId="77777777" w:rsidR="009D73C2" w:rsidRDefault="009D73C2" w:rsidP="009D73C2"/>
    <w:p w14:paraId="0AE5279E" w14:textId="77777777" w:rsidR="009D73C2" w:rsidRDefault="009D73C2" w:rsidP="009D73C2"/>
    <w:p w14:paraId="142D9924" w14:textId="77777777" w:rsidR="009D73C2" w:rsidRDefault="009D73C2" w:rsidP="009D73C2"/>
    <w:p w14:paraId="3458AB28" w14:textId="77777777" w:rsidR="009D73C2" w:rsidRDefault="009D73C2" w:rsidP="009D73C2"/>
    <w:p w14:paraId="48AAF665" w14:textId="77777777" w:rsidR="009D73C2" w:rsidRDefault="009D73C2" w:rsidP="009D73C2"/>
    <w:p w14:paraId="61BB6ADD" w14:textId="77777777" w:rsidR="009D73C2" w:rsidRDefault="009D73C2" w:rsidP="009D73C2"/>
    <w:p w14:paraId="6DFF88E2" w14:textId="77777777" w:rsidR="009D73C2" w:rsidRDefault="009D73C2" w:rsidP="009D73C2"/>
    <w:p w14:paraId="7F3335D1" w14:textId="77777777" w:rsidR="009D73C2" w:rsidRDefault="009D73C2" w:rsidP="009D73C2"/>
    <w:p w14:paraId="6AA48C88" w14:textId="77777777" w:rsidR="009D73C2" w:rsidRDefault="009D73C2" w:rsidP="009D73C2"/>
    <w:p w14:paraId="45B0361E" w14:textId="77777777" w:rsidR="009D73C2" w:rsidRDefault="009D73C2" w:rsidP="009D73C2"/>
    <w:p w14:paraId="1418E848" w14:textId="77777777" w:rsidR="009D73C2" w:rsidRDefault="009D73C2" w:rsidP="009D73C2"/>
    <w:p w14:paraId="1A93BB4B" w14:textId="77777777" w:rsidR="009D73C2" w:rsidRDefault="009D73C2" w:rsidP="009D73C2"/>
    <w:p w14:paraId="3084FB5F" w14:textId="77777777" w:rsidR="009D73C2" w:rsidRDefault="009D73C2" w:rsidP="009D73C2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78AC3E28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96BC9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A08BD2F" w14:textId="77777777" w:rsidR="009D73C2" w:rsidRDefault="009D73C2" w:rsidP="009D73C2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C4E92A2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1D5C4A8A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8A44302" w14:textId="77777777" w:rsidR="009D73C2" w:rsidRDefault="009D73C2" w:rsidP="009D73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0AB8A61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FE87F62" w14:textId="77777777" w:rsidR="009D73C2" w:rsidRDefault="009D73C2" w:rsidP="009D73C2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56BABC3" w14:textId="77777777" w:rsidR="009D73C2" w:rsidRDefault="009D73C2" w:rsidP="00F50E38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EA95DE3" w14:textId="77777777" w:rsidR="009D73C2" w:rsidRDefault="009D73C2" w:rsidP="00F50E38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283A5A9" w14:textId="77777777" w:rsidR="009D73C2" w:rsidRDefault="009D73C2" w:rsidP="00F50E38">
      <w:pPr>
        <w:jc w:val="right"/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0F76EFDB" w14:textId="77777777" w:rsidR="009D73C2" w:rsidRDefault="009D73C2" w:rsidP="009D73C2"/>
    <w:p w14:paraId="60DC6586" w14:textId="77777777" w:rsidR="009D73C2" w:rsidRDefault="009D73C2" w:rsidP="009D73C2"/>
    <w:p w14:paraId="022FA2AB" w14:textId="77777777" w:rsidR="009D73C2" w:rsidRDefault="009D73C2" w:rsidP="009D73C2"/>
    <w:p w14:paraId="78803D8E" w14:textId="77777777" w:rsidR="009D73C2" w:rsidRPr="007D0DCC" w:rsidRDefault="009D73C2" w:rsidP="009D73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9D73C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การสื่อสารผ่านอินเตอร์เน็ต</w:t>
      </w:r>
      <w:r w:rsidRPr="009D73C2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02"/>
        <w:gridCol w:w="2334"/>
        <w:gridCol w:w="1984"/>
        <w:gridCol w:w="1083"/>
      </w:tblGrid>
      <w:tr w:rsidR="009D73C2" w14:paraId="068688C2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65CB5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F80B7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5759DB26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92583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0460CADD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34393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65541639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56EE8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2DDCB132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9D73C2" w14:paraId="0F515D7B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39CA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การสื่อสารผ่านอินเตอร์เน็ต</w:t>
            </w:r>
          </w:p>
          <w:p w14:paraId="186AE6E2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8202D" w14:textId="77777777" w:rsidR="009D73C2" w:rsidRDefault="009D73C2" w:rsidP="004472D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อธิบายการรับสารและการสื่อสารผ่านอินเตอร์เน็ตได้อย่าง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ถูกต้องครบถ้วน และมีความยาวตามที่ครูกำหนด ใช้ภาษาในการเขียนสื่อสารได้อย่างสละสลวย ชัดเจน สะกดถูกต้องตามหลักไวยากรณ์ 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4168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อธิบายการรับสารและการสื่อสารผ่านอินเตอร์เน็ต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ได้อย่างถูกต้องแต่ไม่ครบถ้วน และมีความยาว ไม่ตรงตามที่ครูกำหนด ใช้ภาษาในการเขียนสื่อสารได้อย่างสละสลวย สะกดถูกต้อง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4EB35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อธิบายการรับสารและการสื่อสารผ่านอินเตอร์เน็ต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ไม่ถูกต้องและไม่ครบถ้วน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FFB1C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9D73C2" w14:paraId="048F6A70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F859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การยกตัวอย่างคำที่มักเขียนผิด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3ECF" w14:textId="77777777" w:rsidR="009D73C2" w:rsidRDefault="009D73C2" w:rsidP="004472D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ยกตัวอย่างคำที่มักเขียนผิดในอินเตอร์เน็ต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ได้ถูกต้องและครบถ้วน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ตามที่ครูกำหนด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เขียนสื่อสาร ใช้ภาษาสละสลวย สะกดถูกต้องตามหลักไวยากรณ์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41D3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ยกตัวอย่างคำที่มักเขียนผิดใน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อินเตอร์เน็ตถูกต้องแต่ไม่ครบถ้วน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ตามที่ครูกำหนด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โดยขาดไป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 xml:space="preserve"> ๑-๓ คำ</w:t>
            </w:r>
          </w:p>
          <w:p w14:paraId="6692FF16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DB1D" w14:textId="77777777" w:rsidR="009D73C2" w:rsidRPr="004F6A54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ยกตัวอย่างคำที่มักเขียนผิดใน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อินเตอร์เน็ตไม่ถูกต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้องและไม่ครบถ้วน ขาดไป ตั้งแต่ 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คำ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2C57F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9D73C2" w14:paraId="1BA738FB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3013D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ความเรียบร้อย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ในการทำงาน</w:t>
            </w:r>
          </w:p>
          <w:p w14:paraId="61833DA0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0135F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3DABB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B331E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E80E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9D73C2" w14:paraId="5E116508" w14:textId="77777777" w:rsidTr="00D629D8"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AB21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F08CC" w14:textId="77777777" w:rsidR="009D73C2" w:rsidRDefault="009D73C2" w:rsidP="00D629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C5DC576" w14:textId="77777777" w:rsidR="009D73C2" w:rsidRDefault="009D73C2" w:rsidP="009D73C2"/>
    <w:p w14:paraId="146D2CBE" w14:textId="77777777" w:rsidR="009D73C2" w:rsidRDefault="009D73C2" w:rsidP="009D73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ระดับคะแนน</w:t>
      </w:r>
    </w:p>
    <w:p w14:paraId="3B5A2594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0C606D38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A4AB7A3" w14:textId="77777777" w:rsidR="009D73C2" w:rsidRDefault="009D73C2" w:rsidP="009D73C2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4F73CE31" w14:textId="77777777" w:rsidR="009D73C2" w:rsidRDefault="009D73C2" w:rsidP="009D73C2"/>
    <w:p w14:paraId="28BA0FCF" w14:textId="77777777" w:rsidR="009D73C2" w:rsidRDefault="009D73C2" w:rsidP="009D73C2"/>
    <w:p w14:paraId="04FD4228" w14:textId="77777777" w:rsidR="009D73C2" w:rsidRDefault="009D73C2"/>
    <w:sectPr w:rsidR="009D73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A37"/>
    <w:multiLevelType w:val="hybridMultilevel"/>
    <w:tmpl w:val="5ED6B33A"/>
    <w:lvl w:ilvl="0" w:tplc="48868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8327E"/>
    <w:rsid w:val="001243B6"/>
    <w:rsid w:val="001C708D"/>
    <w:rsid w:val="003657F3"/>
    <w:rsid w:val="00370D7E"/>
    <w:rsid w:val="0043213F"/>
    <w:rsid w:val="004472DE"/>
    <w:rsid w:val="00472290"/>
    <w:rsid w:val="004C2076"/>
    <w:rsid w:val="00593F00"/>
    <w:rsid w:val="00631181"/>
    <w:rsid w:val="007A7669"/>
    <w:rsid w:val="007C4CEE"/>
    <w:rsid w:val="007D5729"/>
    <w:rsid w:val="007E57F9"/>
    <w:rsid w:val="008813B3"/>
    <w:rsid w:val="009601B7"/>
    <w:rsid w:val="00991AB3"/>
    <w:rsid w:val="009C7ECB"/>
    <w:rsid w:val="009D73C2"/>
    <w:rsid w:val="00A442BB"/>
    <w:rsid w:val="00A51917"/>
    <w:rsid w:val="00AD6133"/>
    <w:rsid w:val="00B229D3"/>
    <w:rsid w:val="00B46C63"/>
    <w:rsid w:val="00B50BFE"/>
    <w:rsid w:val="00B50FCB"/>
    <w:rsid w:val="00C533A4"/>
    <w:rsid w:val="00E22B6D"/>
    <w:rsid w:val="00E2471E"/>
    <w:rsid w:val="00F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0BA3"/>
  <w15:docId w15:val="{879EB6FE-D3D0-48BE-9A07-BE65F1B3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C2"/>
    <w:pPr>
      <w:ind w:left="720"/>
      <w:contextualSpacing/>
    </w:pPr>
  </w:style>
  <w:style w:type="paragraph" w:styleId="a4">
    <w:name w:val="No Spacing"/>
    <w:uiPriority w:val="1"/>
    <w:qFormat/>
    <w:rsid w:val="009D73C2"/>
    <w:pPr>
      <w:spacing w:after="0" w:line="240" w:lineRule="auto"/>
    </w:pPr>
  </w:style>
  <w:style w:type="table" w:styleId="a5">
    <w:name w:val="Table Grid"/>
    <w:basedOn w:val="a1"/>
    <w:uiPriority w:val="59"/>
    <w:rsid w:val="009D7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0B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0BF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2016-09-28T17:03:00Z</cp:lastPrinted>
  <dcterms:created xsi:type="dcterms:W3CDTF">2016-09-04T15:10:00Z</dcterms:created>
  <dcterms:modified xsi:type="dcterms:W3CDTF">2021-08-10T05:26:00Z</dcterms:modified>
</cp:coreProperties>
</file>