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B91C" w14:textId="77777777" w:rsidR="00127C51" w:rsidRDefault="00127C51" w:rsidP="00127C5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FF36F88" w14:textId="77777777" w:rsidR="00127C51" w:rsidRPr="00917E27" w:rsidRDefault="00127C51" w:rsidP="00127C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490A9597" w14:textId="7F486581" w:rsidR="009C7ECB" w:rsidRPr="00BB67A1" w:rsidRDefault="00127C51" w:rsidP="00127C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2C6CA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C533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C207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ชั้นมัธยมศึกษาปีที่  ๑</w:t>
      </w:r>
    </w:p>
    <w:p w14:paraId="36198BE3" w14:textId="77777777" w:rsidR="00127C5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2F0920">
        <w:rPr>
          <w:rFonts w:ascii="TH Sarabun New" w:hAnsi="TH Sarabun New" w:cs="TH Sarabun New" w:hint="cs"/>
          <w:b/>
          <w:bCs/>
          <w:sz w:val="32"/>
          <w:szCs w:val="32"/>
          <w:cs/>
        </w:rPr>
        <w:t>๑๙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70D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593F00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การใช้อินเตอร์เน็ต</w:t>
      </w:r>
      <w:r w:rsidR="0008327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533A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AD613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4C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4C20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0D1848A1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EAF1" wp14:editId="615BC6E3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F6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77A6EEB3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A203B4B" w14:textId="77777777" w:rsidR="008F4257" w:rsidRPr="004C178E" w:rsidRDefault="009C7ECB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F4257"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18F863D" w14:textId="77777777" w:rsidR="008F4257" w:rsidRPr="00DE15E3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E15E3">
        <w:rPr>
          <w:rFonts w:ascii="TH Sarabun New" w:hAnsi="TH Sarabun New" w:cs="TH Sarabun New" w:hint="cs"/>
          <w:sz w:val="32"/>
          <w:szCs w:val="32"/>
          <w:cs/>
        </w:rPr>
        <w:t>ท ๑.๑ ม ๑/๒</w:t>
      </w:r>
    </w:p>
    <w:p w14:paraId="1A1D8B68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14:paraId="7A79E5ED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ตัวชี้วัดข้อ ๒   จับใจความสำคัญจากเรื่องที่อ่าน</w:t>
      </w:r>
    </w:p>
    <w:p w14:paraId="3176AA70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754F8C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1F7984EE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อธิบายการใช้อินเตอร์ที่ถูกต้องได้</w:t>
      </w:r>
    </w:p>
    <w:p w14:paraId="13ED547D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เขียนข้อดีและข้อเสียของอินเตอร์เน็ตได้</w:t>
      </w:r>
    </w:p>
    <w:p w14:paraId="12CEF177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ความเรียบร้อยในการทำงาน</w:t>
      </w:r>
    </w:p>
    <w:p w14:paraId="28122298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AC5FC2E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78685E2E" w14:textId="77777777" w:rsidR="003E6D31" w:rsidRPr="00B10FD9" w:rsidRDefault="008F4257" w:rsidP="003E6D3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E6D31">
        <w:rPr>
          <w:rFonts w:ascii="TH Sarabun New" w:eastAsia="Calibri" w:hAnsi="TH Sarabun New" w:cs="TH Sarabun New" w:hint="cs"/>
          <w:sz w:val="32"/>
          <w:szCs w:val="32"/>
          <w:cs/>
        </w:rPr>
        <w:t>อินเตอร์เน็ต เป็นเครือข่ายข้อมูลข่าวสารและความรู้ที่ใหญ่ที่สุด มีผู้ตั้งสถานีหรือเว็บไซต์ สำหรับให้บริการข้อมูลข่าวสารในเครือข่ายอินเตอร์เน็ตนับล้านสถานี เครือข่ายอินเตอร์เน็ตเป็นเสมือนห้องสมุดของโลก เป็นประโยชน์อย่างยิ่งต่อการศึกษาที่เน้นผู้เรียนเป็นสำคัญ เพราะทำให้ผู้เรียนสามารถค้นคว้าหาข้อมูลข่าวสารต่างๆได้เองโดยสะดวก กว้างขวางและรวดเร็ว</w:t>
      </w:r>
    </w:p>
    <w:p w14:paraId="56F1F303" w14:textId="77777777" w:rsidR="008F4257" w:rsidRPr="003E6D31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B048DF0" w14:textId="77777777" w:rsidR="008F4257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8C5ED7B" w14:textId="77777777" w:rsidR="008F4257" w:rsidRDefault="008F4257" w:rsidP="008F425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7C34517C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3E6D31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</w:t>
      </w:r>
    </w:p>
    <w:p w14:paraId="7E26FF06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3E6D31">
        <w:rPr>
          <w:rFonts w:ascii="TH Sarabun New" w:hAnsi="TH Sarabun New" w:cs="TH Sarabun New" w:hint="cs"/>
          <w:sz w:val="32"/>
          <w:szCs w:val="32"/>
          <w:cs/>
        </w:rPr>
        <w:t>ข้อดีและข้อเสียของอินเตอร์เน็ต</w:t>
      </w:r>
    </w:p>
    <w:p w14:paraId="3912887C" w14:textId="77777777" w:rsidR="003E6D31" w:rsidRDefault="003E6D31" w:rsidP="008F425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ประโยชน์ของอินเตอร์เน็ต</w:t>
      </w:r>
    </w:p>
    <w:p w14:paraId="170AC7E7" w14:textId="77777777" w:rsidR="008F4257" w:rsidRDefault="008F4257" w:rsidP="003E6D3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3A3AE01" w14:textId="77777777" w:rsidR="008F4257" w:rsidRDefault="008F4257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095721F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กระบวนการจัดการเรียนรู้</w:t>
      </w:r>
    </w:p>
    <w:p w14:paraId="6EBF1D7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ขั้นนำ</w:t>
      </w:r>
    </w:p>
    <w:p w14:paraId="34DAD139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>๑.</w:t>
      </w:r>
      <w:r w:rsidRPr="00E37250">
        <w:rPr>
          <w:rFonts w:ascii="TH Sarabun New" w:hAnsi="TH Sarabun New" w:cs="TH Sarabun New"/>
          <w:sz w:val="32"/>
          <w:szCs w:val="32"/>
          <w:cs/>
        </w:rPr>
        <w:t>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ูนำแผ่นป้าย ข่าวที่มีความเกี่ยวข้องกับการใช้อินเตอร์ มาให้นักเรียนดูและอธิบายความรู้เพิ่มเติม </w:t>
      </w:r>
    </w:p>
    <w:p w14:paraId="499953F2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๒.ครูเชื่อมโยงเข้าสู่บทเรียนเรื่อง การใช้อินเตอร์เน็ตที่ถูกต้อง</w:t>
      </w:r>
    </w:p>
    <w:p w14:paraId="1A363565" w14:textId="77777777" w:rsidR="0040740A" w:rsidRPr="008902F0" w:rsidRDefault="0040740A" w:rsidP="0040740A">
      <w:pPr>
        <w:pStyle w:val="a3"/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</w:p>
    <w:p w14:paraId="2CAB2C4C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ขั้นสอน</w:t>
      </w:r>
    </w:p>
    <w:p w14:paraId="3DCF39D3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๑. ครูให้นักเรียนอ่านเรื่อง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 xml:space="preserve">การใช้อินเตอร์เน็ต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จากหนังสือเรียน รายวิชาพื้นฐาน</w:t>
      </w:r>
      <w:r w:rsidRPr="008902F0">
        <w:rPr>
          <w:rFonts w:ascii="TH Sarabun New" w:hAnsi="TH Sarabun New" w:cs="TH Sarabun New" w:hint="cs"/>
          <w:sz w:val="32"/>
          <w:szCs w:val="32"/>
          <w:cs/>
        </w:rPr>
        <w:t xml:space="preserve">ภาษาไทย วิวิธภาษา ชั้นมัธยมศึกษาปีที่ ๑ หน้า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๑๖๓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ในใจ</w:t>
      </w:r>
    </w:p>
    <w:p w14:paraId="51EA21CD" w14:textId="77777777" w:rsidR="0040740A" w:rsidRPr="008902F0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ครูอธิบายความรู้ เรื่อง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 ข้อดี-ข้อเสียของอินเตอร์เน็ตและประโยชน์ของอินเตอร์เน็ตให้นักเรียนฟัง</w:t>
      </w:r>
    </w:p>
    <w:p w14:paraId="1E1FA09F" w14:textId="77777777" w:rsidR="00D80684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ครูสุ่มถามนักเรียนจำนวน ๕ คน  ให้อธิบายเกี่ยวกับ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 และข้อดี-ข้อเสียของอินเตอร์เน็ต</w:t>
      </w:r>
    </w:p>
    <w:p w14:paraId="3E61C3DC" w14:textId="77777777" w:rsidR="0040740A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</w:rPr>
      </w:pPr>
      <w:r>
        <w:rPr>
          <w:rFonts w:ascii="TH Sarabun New" w:hAnsi="TH Sarabun New" w:cs="TH Sarabun New" w:hint="cs"/>
          <w:vanish/>
          <w:sz w:val="32"/>
          <w:szCs w:val="32"/>
          <w:cs/>
        </w:rPr>
        <w:t>ต็ต</w:t>
      </w:r>
    </w:p>
    <w:p w14:paraId="47A3AF6E" w14:textId="77777777" w:rsidR="00D80684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</w:rPr>
      </w:pPr>
    </w:p>
    <w:p w14:paraId="6D8DE700" w14:textId="77777777" w:rsidR="00D80684" w:rsidRPr="00D80684" w:rsidRDefault="00D80684" w:rsidP="0040740A">
      <w:pPr>
        <w:spacing w:after="0" w:line="240" w:lineRule="auto"/>
        <w:rPr>
          <w:rFonts w:ascii="TH Sarabun New" w:hAnsi="TH Sarabun New" w:cs="TH Sarabun New"/>
          <w:vanish/>
          <w:sz w:val="32"/>
          <w:szCs w:val="32"/>
          <w:cs/>
        </w:rPr>
      </w:pPr>
    </w:p>
    <w:p w14:paraId="77E3D53F" w14:textId="77777777" w:rsidR="0040740A" w:rsidRPr="00C87406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ครูให้นักเรียนนำสมุดขึ้นมาแล้ว ให้นักเรียน </w:t>
      </w:r>
      <w:r w:rsidR="00D80684">
        <w:rPr>
          <w:rFonts w:ascii="TH Sarabun New" w:hAnsi="TH Sarabun New" w:cs="TH Sarabun New" w:hint="cs"/>
          <w:sz w:val="32"/>
          <w:szCs w:val="32"/>
          <w:cs/>
        </w:rPr>
        <w:t>เขียนอธิบายการใช้อินเตอร์เน็ตที่ถูกต้องมาคนละ</w:t>
      </w:r>
      <w:r w:rsidR="00C87406">
        <w:rPr>
          <w:rFonts w:ascii="TH Sarabun New" w:hAnsi="TH Sarabun New" w:cs="TH Sarabun New"/>
          <w:sz w:val="32"/>
          <w:szCs w:val="32"/>
        </w:rPr>
        <w:t xml:space="preserve"> </w:t>
      </w:r>
      <w:r w:rsidR="00C87406">
        <w:rPr>
          <w:rFonts w:ascii="TH Sarabun New" w:hAnsi="TH Sarabun New" w:cs="TH Sarabun New" w:hint="cs"/>
          <w:sz w:val="32"/>
          <w:szCs w:val="32"/>
          <w:cs/>
        </w:rPr>
        <w:t>๓-๕ บรรทัด และให้เขียนข้อดีและข้อเสียของอินเตอร์เน็ตมาอย่างละ ๕ ข้อ</w:t>
      </w:r>
    </w:p>
    <w:p w14:paraId="7A78C19A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นักเรียนส่งสมุดกับครูเมื่อทำเสร็จแล้ว</w:t>
      </w:r>
    </w:p>
    <w:p w14:paraId="05A82A8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F755BE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ขั้นสรุป</w:t>
      </w:r>
    </w:p>
    <w:p w14:paraId="7454AB33" w14:textId="77777777" w:rsidR="0040740A" w:rsidRDefault="0040740A" w:rsidP="0040740A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3316"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 สรุปอภิปรายความรู้เรื่อง </w:t>
      </w:r>
      <w:r w:rsidR="00C87406">
        <w:rPr>
          <w:rFonts w:ascii="TH Sarabun New" w:hAnsi="TH Sarabun New" w:cs="TH Sarabun New" w:hint="cs"/>
          <w:sz w:val="32"/>
          <w:szCs w:val="32"/>
          <w:cs/>
        </w:rPr>
        <w:t>การใช้อินเตอร์เน็ตที่ถูกต้อง</w:t>
      </w:r>
    </w:p>
    <w:p w14:paraId="6F38B96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2D0086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7A14B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7A341C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2DD86A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D3FD7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B0EAAC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27A22D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855C1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2A734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F949ED1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39D8AB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DFAA0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8AD20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A8C172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สื่อการเรียนรู้</w:t>
      </w:r>
    </w:p>
    <w:p w14:paraId="2511F6E7" w14:textId="77777777" w:rsidR="00C87406" w:rsidRP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87406">
        <w:rPr>
          <w:rFonts w:ascii="TH Sarabun New" w:hAnsi="TH Sarabun New" w:cs="TH Sarabun New" w:hint="cs"/>
          <w:sz w:val="32"/>
          <w:szCs w:val="32"/>
          <w:cs/>
        </w:rPr>
        <w:t>๑.แผ่นป้าย ข่าวที่เกี่ยวข้องกับการใช้อินเตอร์เน็ต</w:t>
      </w:r>
    </w:p>
    <w:p w14:paraId="3D39B02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C87406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69274611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B7F715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14:paraId="068EB29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การวัดประเมินผล</w:t>
      </w:r>
    </w:p>
    <w:p w14:paraId="2B668CD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๑. 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การทำงานในสมุดเรื่อง  การใช้อินเตอร์เน็ต</w:t>
      </w:r>
    </w:p>
    <w:p w14:paraId="18361E93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๒. ความเรียบร้อยในการทำงาน</w:t>
      </w:r>
    </w:p>
    <w:p w14:paraId="6F3FBAA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เครื่องมือวัดและประเมินผล</w:t>
      </w:r>
    </w:p>
    <w:p w14:paraId="7AE87CE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แบบประเมินการทำงานในสมุดเรื่อง การใช้อินเตอร์เน็ต</w:t>
      </w:r>
    </w:p>
    <w:p w14:paraId="440D4512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</w:p>
    <w:p w14:paraId="4C1FAD90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14:paraId="765247F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 ชั้นมัธยมศึกษาปีที่ ๑</w:t>
      </w:r>
    </w:p>
    <w:p w14:paraId="4DA0136B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ห้องสมุด</w:t>
      </w:r>
    </w:p>
    <w:p w14:paraId="1115C25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0ACE6977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B0C17D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FBA849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73C41F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737BDAA" w14:textId="77777777" w:rsid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740BE2" w14:textId="77777777" w:rsidR="00C87406" w:rsidRPr="00C87406" w:rsidRDefault="00C87406" w:rsidP="00C8740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EF8B0DF" w14:textId="77777777" w:rsidR="0040740A" w:rsidRDefault="0040740A" w:rsidP="00407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5A637B2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B39BF4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72B5E2" w14:textId="77777777" w:rsidR="0040740A" w:rsidRDefault="0040740A" w:rsidP="008F425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B87B8F" w14:textId="77777777" w:rsidR="009C7ECB" w:rsidRDefault="009C7ECB" w:rsidP="009C7EC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6922B2" w14:textId="77777777" w:rsidR="0096752B" w:rsidRDefault="002C6CAF"/>
    <w:p w14:paraId="0C64E959" w14:textId="77777777" w:rsidR="00C87406" w:rsidRDefault="00C87406"/>
    <w:p w14:paraId="1658B75A" w14:textId="77777777" w:rsidR="00C87406" w:rsidRDefault="00C87406"/>
    <w:p w14:paraId="647EBE20" w14:textId="77777777" w:rsidR="00C87406" w:rsidRDefault="00C87406"/>
    <w:p w14:paraId="6D50C7EF" w14:textId="77777777" w:rsidR="00C87406" w:rsidRDefault="00C87406"/>
    <w:p w14:paraId="4F1314C2" w14:textId="77777777" w:rsidR="00C87406" w:rsidRDefault="00C87406" w:rsidP="00C8740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2A1036E9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759B7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9D9AFD9" w14:textId="77777777" w:rsidR="00C87406" w:rsidRDefault="00C87406" w:rsidP="00C8740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F3C0707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0CE6604D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D092BC2" w14:textId="77777777" w:rsidR="00C87406" w:rsidRDefault="00C87406" w:rsidP="00C8740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3E09DBF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B10945C" w14:textId="77777777" w:rsidR="00C87406" w:rsidRDefault="00C87406" w:rsidP="00C8740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6185D73" w14:textId="77777777" w:rsidR="00C87406" w:rsidRDefault="00C87406" w:rsidP="00127C5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6FC5B7F3" w14:textId="77777777" w:rsidR="00C87406" w:rsidRDefault="00C87406" w:rsidP="00127C51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F2EE7CE" w14:textId="77777777" w:rsidR="00C87406" w:rsidRDefault="00C87406" w:rsidP="00127C51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157F8D80" w14:textId="77777777" w:rsidR="00C87406" w:rsidRDefault="00C87406"/>
    <w:p w14:paraId="59641BCC" w14:textId="77777777" w:rsidR="00C87406" w:rsidRDefault="00C87406"/>
    <w:p w14:paraId="708B5911" w14:textId="77777777" w:rsidR="00C87406" w:rsidRDefault="00C87406"/>
    <w:p w14:paraId="2CE4D9F6" w14:textId="77777777" w:rsidR="00C87406" w:rsidRDefault="00C87406"/>
    <w:p w14:paraId="628A84B6" w14:textId="77777777" w:rsidR="00C87406" w:rsidRPr="007D0DCC" w:rsidRDefault="00C87406" w:rsidP="00C8740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การใช้อินเตอร์เน็ต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02"/>
        <w:gridCol w:w="2334"/>
        <w:gridCol w:w="1984"/>
        <w:gridCol w:w="1083"/>
      </w:tblGrid>
      <w:tr w:rsidR="00C87406" w14:paraId="680603E2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2BDB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9666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424B0C6F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D7F0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3DF0F551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00A2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C9353CF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28E1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344232C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C87406" w14:paraId="42FCDCE7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D815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การใช้อินเตอร์เน็ต</w:t>
            </w:r>
          </w:p>
          <w:p w14:paraId="45A18C73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5E40D" w14:textId="77777777" w:rsidR="00C87406" w:rsidRDefault="00C87406" w:rsidP="00C8740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บอกการใช้อินเตอร์เน็ตได้อย่างถูกต้องครบถ้วน และมีความยาวตามที่ครูกำหนด ใช้ภาษาในการเขียนสื่อสารได้อย่างสละสลวย ชัดเจน สะกดถูกต้องตามหลักไวยากรณ์ 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C37A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บอกการใช้อินเตอร์เน็ตได้อย่างถูกต้องแต่ไม่ครบถ้วน และมีความยาว ไม่ตรงตามที่ครูกำหนด ใช้ภาษาในการเขียนสื่อสารได้อย่างสละสลวย สะกดถูกต้อง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A09B9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บอกการใช้อินเตอร์เน็ตไม่ถูกต้องและไม่ครบถ้วนตามที่ครูกำหนด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3AEFD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C87406" w14:paraId="2A7C2AF7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35E36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ข้อดี-ข้อเสียของอินเตอร์เน็ต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224B7" w14:textId="77777777" w:rsidR="00C87406" w:rsidRDefault="00C87406" w:rsidP="00C8740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ข้อดี-ข้อเสียของอินเตอร์เน็ตได้ถูกต้องและครบถ้วน เขียนสื่อสาร ใช้ภาษาสละสลวย สะกดถูกต้องตามหลักไวยากรณ์ 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7E49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นักเรียนเขียนข้อดี-ข้อเสียของอินเตอร์เน็ตถูกต้องแต่ไม่ครบถ้วนตามที่ครูกำหนด โดยขาดไป๑-๒ ข้อ</w:t>
            </w:r>
          </w:p>
          <w:p w14:paraId="39748F76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06CA5" w14:textId="77777777" w:rsidR="00C87406" w:rsidRPr="004F6A54" w:rsidRDefault="00C87406" w:rsidP="00C8740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นักเรียนเขียนข้อดี-ข้อเสียของอินเตอร์เน็ตไม่ถูกต้องและไม่ครบถ้วนตามที่ครูกำหนด ขาดไป ตั้งแต่ ๓ ข้อขึ้นไป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DA6B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C87406" w14:paraId="43F6372E" w14:textId="77777777" w:rsidTr="00C70F26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1560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ความเรียบร้อย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ในการทำงาน</w:t>
            </w:r>
          </w:p>
          <w:p w14:paraId="3E06074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2DF88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0D9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53C7D" w14:textId="77777777" w:rsidR="00C87406" w:rsidRDefault="00C87406" w:rsidP="00C70F2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7C60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C87406" w14:paraId="11DF4FBB" w14:textId="77777777" w:rsidTr="00C70F26">
        <w:tc>
          <w:tcPr>
            <w:tcW w:w="79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FC46A" w14:textId="77777777" w:rsidR="00C87406" w:rsidRDefault="00C87406" w:rsidP="00C70F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F525" w14:textId="77777777" w:rsidR="00C87406" w:rsidRDefault="00C87406" w:rsidP="00C7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0270C1" w14:textId="77777777" w:rsidR="00C87406" w:rsidRDefault="00C87406" w:rsidP="00C87406"/>
    <w:p w14:paraId="5BAC8250" w14:textId="77777777" w:rsidR="00C87406" w:rsidRDefault="00C87406" w:rsidP="00C8740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04102DFA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BC08D68" w14:textId="77777777" w:rsidR="00C87406" w:rsidRDefault="00C87406" w:rsidP="00C8740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4FDDAD3" w14:textId="77777777" w:rsidR="00C87406" w:rsidRDefault="00C87406" w:rsidP="00C87406">
      <w:pPr>
        <w:spacing w:after="0"/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39C096DC" w14:textId="77777777" w:rsidR="00C87406" w:rsidRDefault="00C87406"/>
    <w:p w14:paraId="2C685755" w14:textId="77777777" w:rsidR="00C87406" w:rsidRDefault="00C87406"/>
    <w:p w14:paraId="39EB1073" w14:textId="77777777" w:rsidR="00C87406" w:rsidRDefault="00C87406"/>
    <w:sectPr w:rsidR="00C874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A37"/>
    <w:multiLevelType w:val="hybridMultilevel"/>
    <w:tmpl w:val="5ED6B33A"/>
    <w:lvl w:ilvl="0" w:tplc="48868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D44E45"/>
    <w:multiLevelType w:val="hybridMultilevel"/>
    <w:tmpl w:val="061CD2A8"/>
    <w:lvl w:ilvl="0" w:tplc="CD4EC6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8327E"/>
    <w:rsid w:val="00127C51"/>
    <w:rsid w:val="001C708D"/>
    <w:rsid w:val="002C6CAF"/>
    <w:rsid w:val="002F0920"/>
    <w:rsid w:val="003657F3"/>
    <w:rsid w:val="00370D7E"/>
    <w:rsid w:val="003E6D31"/>
    <w:rsid w:val="0040740A"/>
    <w:rsid w:val="0043213F"/>
    <w:rsid w:val="004C2076"/>
    <w:rsid w:val="00593F00"/>
    <w:rsid w:val="00631181"/>
    <w:rsid w:val="007A7669"/>
    <w:rsid w:val="007C4CEE"/>
    <w:rsid w:val="007D5729"/>
    <w:rsid w:val="008813B3"/>
    <w:rsid w:val="008F4257"/>
    <w:rsid w:val="009C7ECB"/>
    <w:rsid w:val="00AD6133"/>
    <w:rsid w:val="00B229D3"/>
    <w:rsid w:val="00B46C63"/>
    <w:rsid w:val="00B50FCB"/>
    <w:rsid w:val="00C533A4"/>
    <w:rsid w:val="00C87406"/>
    <w:rsid w:val="00D80684"/>
    <w:rsid w:val="00E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6615"/>
  <w15:docId w15:val="{3F7F5617-11E6-427F-BDD5-BF5910D2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0A"/>
    <w:pPr>
      <w:ind w:left="720"/>
      <w:contextualSpacing/>
    </w:pPr>
  </w:style>
  <w:style w:type="paragraph" w:styleId="a4">
    <w:name w:val="No Spacing"/>
    <w:uiPriority w:val="1"/>
    <w:qFormat/>
    <w:rsid w:val="00C87406"/>
    <w:pPr>
      <w:spacing w:after="0" w:line="240" w:lineRule="auto"/>
    </w:pPr>
  </w:style>
  <w:style w:type="table" w:styleId="a5">
    <w:name w:val="Table Grid"/>
    <w:basedOn w:val="a1"/>
    <w:uiPriority w:val="59"/>
    <w:rsid w:val="00C87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2016-09-04T15:10:00Z</dcterms:created>
  <dcterms:modified xsi:type="dcterms:W3CDTF">2021-08-10T05:26:00Z</dcterms:modified>
</cp:coreProperties>
</file>