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546F77">
        <w:rPr>
          <w:rFonts w:ascii="TH SarabunPSK" w:hAnsi="TH SarabunPSK" w:cs="TH SarabunPSK" w:hint="cs"/>
          <w:b/>
          <w:bCs/>
          <w:sz w:val="36"/>
          <w:szCs w:val="36"/>
          <w:cs/>
        </w:rPr>
        <w:t>ที่ ๒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46F77">
        <w:rPr>
          <w:rFonts w:ascii="TH SarabunPSK" w:hAnsi="TH SarabunPSK" w:cs="TH SarabunPSK" w:hint="cs"/>
          <w:sz w:val="32"/>
          <w:szCs w:val="32"/>
          <w:cs/>
        </w:rPr>
        <w:t>๓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5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047C6C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46F77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1F35B2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8B52A6" w:rsidRDefault="00FF0E28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5155A3" w:rsidRPr="005155A3" w:rsidRDefault="008B52A6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SimSun" w:hAnsi="TH Sarabun New" w:cs="TH Sarabun New" w:hint="cs"/>
          <w:szCs w:val="32"/>
          <w:cs/>
        </w:rPr>
        <w:t xml:space="preserve">          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มาตรฐาน </w:t>
      </w:r>
      <w:r>
        <w:rPr>
          <w:rFonts w:ascii="TH Sarabun New" w:eastAsia="SimSun" w:hAnsi="TH Sarabun New" w:cs="TH Sarabun New"/>
          <w:szCs w:val="32"/>
          <w:cs/>
        </w:rPr>
        <w:t>ท ๕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SimSun" w:hAnsi="TH Sarabun New" w:cs="TH Sarabun New" w:hint="cs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B52A6" w:rsidRDefault="00283F3A" w:rsidP="008B52A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ท ๑.๑  ม ๑/๒ จับใจความสำคัญจากเรื่องที่อ่าน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1609A2" w:rsidRPr="00BB67A1" w:rsidRDefault="005D5F7E" w:rsidP="001609A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9A2"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นักเรียนสามารถบอก</w:t>
      </w:r>
      <w:r w:rsidR="001609A2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609A2" w:rsidRPr="00476604">
        <w:rPr>
          <w:rFonts w:ascii="TH Sarabun New" w:eastAsia="AngsanaNew" w:hAnsi="TH Sarabun New" w:cs="TH Sarabun New" w:hint="cs"/>
          <w:sz w:val="32"/>
          <w:szCs w:val="32"/>
          <w:cs/>
        </w:rPr>
        <w:t>ลักษณะและประเภทของนิทานพื้นบ้านได้</w:t>
      </w:r>
    </w:p>
    <w:p w:rsidR="001609A2" w:rsidRPr="00BB67A1" w:rsidRDefault="001609A2" w:rsidP="001609A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นักเรียนสามารถจับใจความสำคัญจากเรื่องที่อ่านและนำมา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ตอบคำถาม</w:t>
      </w:r>
      <w:r w:rsidRPr="00BB67A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</w:t>
      </w:r>
    </w:p>
    <w:p w:rsidR="009A0078" w:rsidRDefault="009A0078" w:rsidP="001609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560DD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นิทานพื้นบ้าน คือ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เรื่องเล่าที่เล่าสืบต่อกันมา ดั้งเดิมนั้นถ่ายทอดกันด้วยมุขปาฐะ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( การเล่าปากต่อปากกันมา การบอกเล่าต่อ</w:t>
      </w:r>
      <w:r w:rsidR="001609A2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ๆ</w:t>
      </w:r>
      <w:r w:rsidR="001609A2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กันมา โดยมิได้เขียนเป็นลายลักษณ์ ) แต่ก็มีอยู่มากที่บันทึกเป็นลายลักษณ์อักษร และนิทานพ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ื้นบ้านต้องเล่าด้วยถ้อยคำธรรมดา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ภาษาชาวบ้านทั่วๆไ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ป เป็นเรื่องเล่าต่อๆกันมาช้านาน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หลาย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    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ชั่วอายุคน ไม่สามารถรู้ได้ว่าใครเป็นคนเล่าดั้งเดิมต้นเรื่อง</w:t>
      </w:r>
    </w:p>
    <w:p w:rsidR="005560DD" w:rsidRDefault="005560DD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DF4" w:rsidRDefault="002B3240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1609A2" w:rsidRPr="0066102A" w:rsidRDefault="001609A2" w:rsidP="001609A2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ลักษณะ</w:t>
      </w:r>
      <w:r w:rsidRPr="0066102A">
        <w:rPr>
          <w:rFonts w:ascii="TH Sarabun New" w:hAnsi="TH Sarabun New" w:cs="TH Sarabun New"/>
          <w:sz w:val="32"/>
          <w:szCs w:val="32"/>
          <w:cs/>
        </w:rPr>
        <w:t>ของ</w:t>
      </w:r>
      <w:r w:rsidRPr="0066102A">
        <w:rPr>
          <w:rFonts w:ascii="TH Sarabun New" w:hAnsi="TH Sarabun New" w:cs="TH Sarabun New" w:hint="cs"/>
          <w:sz w:val="32"/>
          <w:szCs w:val="32"/>
          <w:cs/>
        </w:rPr>
        <w:t xml:space="preserve"> นิทานพื้นบ้าน</w:t>
      </w:r>
    </w:p>
    <w:p w:rsidR="001609A2" w:rsidRDefault="001609A2" w:rsidP="001609A2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ประเภทของนิทานพื้นบ้าน</w:t>
      </w:r>
    </w:p>
    <w:p w:rsidR="001609A2" w:rsidRPr="006165B0" w:rsidRDefault="001609A2" w:rsidP="001609A2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นิทานพื้นบ้านในภาคต่างๆ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1609A2" w:rsidRDefault="001609A2" w:rsidP="001609A2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70B6F">
        <w:rPr>
          <w:rFonts w:ascii="TH Sarabun New" w:hAnsi="TH Sarabun New" w:cs="TH Sarabun New" w:hint="cs"/>
          <w:sz w:val="32"/>
          <w:szCs w:val="32"/>
          <w:cs/>
        </w:rPr>
        <w:t>ครูสุ่มถามนักเรียน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โดยใช้คำถามสำคัญ ดังนี้</w:t>
      </w:r>
    </w:p>
    <w:p w:rsidR="001609A2" w:rsidRPr="00670B6F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๑)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 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คิดว่า เหตุใดนิทานที่มีมาตั้งแต่โบราณถึงยังคงอยู่และมีเล่าสืบทอดมาจนถึงปัจจุบัน</w:t>
      </w:r>
    </w:p>
    <w:p w:rsidR="001609A2" w:rsidRDefault="001609A2" w:rsidP="001609A2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นักเรียนคิดว่านิทานพื้นบ้านมีลักษณะอย่างไร</w:t>
      </w:r>
    </w:p>
    <w:p w:rsidR="001609A2" w:rsidRPr="00BB67A1" w:rsidRDefault="001609A2" w:rsidP="001609A2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๓) นักเรียนคิดว่า</w:t>
      </w:r>
      <w:r>
        <w:rPr>
          <w:rFonts w:ascii="TH Sarabun New" w:hAnsi="TH Sarabun New" w:cs="TH Sarabun New" w:hint="cs"/>
          <w:sz w:val="32"/>
          <w:szCs w:val="32"/>
          <w:cs/>
        </w:rPr>
        <w:t>นิทานพื้นบ้านในแต่ละภาคของประเทศไทยมีความแตกต่างกันหรือไม่ หากแตกต่าง จงแสดงเหตุผลประกอบ</w:t>
      </w:r>
    </w:p>
    <w:p w:rsidR="001609A2" w:rsidRPr="00670B6F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70B6F">
        <w:rPr>
          <w:rFonts w:ascii="TH Sarabun New" w:eastAsia="Times New Roman" w:hAnsi="TH Sarabun New" w:cs="TH Sarabun New"/>
          <w:sz w:val="32"/>
          <w:szCs w:val="32"/>
          <w:cs/>
        </w:rPr>
        <w:t xml:space="preserve">๒. ครูเชื่อมโยงเข้าสู่บทเรียน </w:t>
      </w:r>
      <w:r w:rsidRPr="00670B6F">
        <w:rPr>
          <w:rFonts w:ascii="TH Sarabun New" w:hAnsi="TH Sarabun New" w:cs="TH Sarabun New"/>
          <w:sz w:val="32"/>
          <w:szCs w:val="32"/>
          <w:cs/>
        </w:rPr>
        <w:t>โดยการสรุปจาก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คำตอบของนักเรียน ที่ได้จากการตอบคำถาม จากนั้นเชื่อมโยงเข้าสู่เนื้อหา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ลักษณะและประเภทของนิทานพื้นบ้าน และนิทานพื้นบ้านในภาคต่างๆ</w:t>
      </w:r>
    </w:p>
    <w:p w:rsidR="00753F01" w:rsidRPr="008B52A6" w:rsidRDefault="005D5F7E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กิจกรรมขั้นพัฒ</w:t>
      </w:r>
      <w:r w:rsidR="00035D7B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น</w:t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า</w:t>
      </w:r>
      <w:r w:rsidR="008A2F79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ผู้เรียน (เพิ่มเติมความรู้ใหม่)</w:t>
      </w:r>
    </w:p>
    <w:p w:rsidR="001609A2" w:rsidRDefault="001609A2" w:rsidP="001609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>๓</w:t>
      </w:r>
      <w:r w:rsidRPr="00BB67A1">
        <w:rPr>
          <w:rFonts w:ascii="TH Sarabun New" w:hAnsi="TH Sarabun New" w:cs="TH Sarabun New"/>
          <w:sz w:val="32"/>
          <w:szCs w:val="32"/>
          <w:cs/>
        </w:rPr>
        <w:t>.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แจกใบความรู้เรื่อง ความหลากหลายของนิทานพื้นบ้าน ให้กับนักเรียน</w:t>
      </w:r>
    </w:p>
    <w:p w:rsidR="001609A2" w:rsidRPr="00476604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๔. ครูเปิด </w:t>
      </w:r>
      <w:r>
        <w:rPr>
          <w:rFonts w:ascii="TH Sarabun New" w:hAnsi="TH Sarabun New" w:cs="TH Sarabun New"/>
          <w:sz w:val="32"/>
          <w:szCs w:val="32"/>
        </w:rPr>
        <w:t xml:space="preserve">Power Point </w:t>
      </w:r>
      <w:r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Pr="00BB67A1">
        <w:rPr>
          <w:rFonts w:ascii="TH Sarabun New" w:hAnsi="TH Sarabun New" w:cs="TH Sarabun New"/>
          <w:sz w:val="32"/>
          <w:szCs w:val="32"/>
          <w:cs/>
        </w:rPr>
        <w:t xml:space="preserve">อธิบายความรู้ 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ลักษณะของนิทานพื้นบ้าน ประเภทของนิทานพื้นบ้าน และนิทานพื้นบ้านในภาคต่างๆ</w:t>
      </w:r>
    </w:p>
    <w:p w:rsidR="001609A2" w:rsidRDefault="001609A2" w:rsidP="001609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ครูให้นักเรียนอ่านใบความรู้เรื่อง ความหลากหลายของนิทานพื้นบ้าน ที่ครูแจก ในใจเพื่อเป็นการทบทวนเนื้อหาที่เรียน</w:t>
      </w:r>
    </w:p>
    <w:p w:rsidR="001609A2" w:rsidRDefault="001609A2" w:rsidP="001609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๖. ครูให้นักเรียนทำกิจกรรม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จำได้หรือไม่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โดยครูเปิดคำถามจาก </w:t>
      </w:r>
      <w:r>
        <w:rPr>
          <w:rFonts w:ascii="TH Sarabun New" w:hAnsi="TH Sarabun New" w:cs="TH Sarabun New"/>
          <w:sz w:val="32"/>
          <w:szCs w:val="32"/>
        </w:rPr>
        <w:t xml:space="preserve">Power Point </w:t>
      </w:r>
      <w:r>
        <w:rPr>
          <w:rFonts w:ascii="TH Sarabun New" w:hAnsi="TH Sarabun New" w:cs="TH Sarabun New" w:hint="cs"/>
          <w:sz w:val="32"/>
          <w:szCs w:val="32"/>
          <w:cs/>
        </w:rPr>
        <w:t>จำนวน ๑๐ ข้อ และให้นักเรียนเขียนคำตอบลงในสมุดไปพร้อม ๆ กันทีละข้อ จนครบ</w:t>
      </w:r>
    </w:p>
    <w:p w:rsidR="001609A2" w:rsidRPr="00670B6F" w:rsidRDefault="001609A2" w:rsidP="001609A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 เมื่อครบ ๑๐ ข้อแล้ว นักเรียนส่งสมุดให้กับครู</w:t>
      </w:r>
    </w:p>
    <w:p w:rsidR="00AC280A" w:rsidRPr="008B52A6" w:rsidRDefault="00011183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1609A2" w:rsidRDefault="00283F3A" w:rsidP="00160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09A2">
        <w:rPr>
          <w:rFonts w:ascii="TH SarabunPSK" w:hAnsi="TH SarabunPSK" w:cs="TH SarabunPSK"/>
          <w:sz w:val="32"/>
          <w:szCs w:val="32"/>
          <w:cs/>
        </w:rPr>
        <w:t>๘</w:t>
      </w:r>
      <w:r w:rsidR="001609A2" w:rsidRPr="001609A2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 ลักษณะของนิทานพื้นบ้าน ประเภทของนิทานพื้</w:t>
      </w:r>
      <w:r w:rsidR="001609A2">
        <w:rPr>
          <w:rFonts w:ascii="TH SarabunPSK" w:hAnsi="TH SarabunPSK" w:cs="TH SarabunPSK"/>
          <w:sz w:val="32"/>
          <w:szCs w:val="32"/>
          <w:cs/>
        </w:rPr>
        <w:t xml:space="preserve">นบ้าน และนิทานพื้นบ้านในภาคต่าง ๆ </w:t>
      </w:r>
    </w:p>
    <w:p w:rsidR="00283F3A" w:rsidRPr="00283F3A" w:rsidRDefault="001609A2" w:rsidP="00160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๙. ครูมอบหมายงานให้นักเรียนไป</w:t>
      </w:r>
      <w:r w:rsidRPr="001609A2">
        <w:rPr>
          <w:rFonts w:ascii="TH SarabunPSK" w:hAnsi="TH SarabunPSK" w:cs="TH SarabunPSK"/>
          <w:sz w:val="32"/>
          <w:szCs w:val="32"/>
          <w:cs/>
        </w:rPr>
        <w:t>หานิทานพื้นบ้านในภาคต่าง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9A2">
        <w:rPr>
          <w:rFonts w:ascii="TH SarabunPSK" w:hAnsi="TH SarabunPSK" w:cs="TH SarabunPSK"/>
          <w:sz w:val="32"/>
          <w:szCs w:val="32"/>
          <w:cs/>
        </w:rPr>
        <w:t>ๆข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9A2">
        <w:rPr>
          <w:rFonts w:ascii="TH SarabunPSK" w:hAnsi="TH SarabunPSK" w:cs="TH SarabunPSK"/>
          <w:sz w:val="32"/>
          <w:szCs w:val="32"/>
          <w:cs/>
        </w:rPr>
        <w:t>องไทย มาภาคละ ๓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609A2">
        <w:rPr>
          <w:rFonts w:ascii="TH SarabunPSK" w:hAnsi="TH SarabunPSK" w:cs="TH SarabunPSK"/>
          <w:sz w:val="32"/>
          <w:szCs w:val="32"/>
          <w:cs/>
        </w:rPr>
        <w:t>เป็นการบ้าน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1609A2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Power Point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ความหลากหลายของนิทานพื้นบ้าน </w:t>
      </w:r>
    </w:p>
    <w:p w:rsidR="001609A2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7566A4">
        <w:rPr>
          <w:rFonts w:ascii="TH Sarabun New" w:hAnsi="TH Sarabun New" w:cs="TH Sarabun New"/>
          <w:sz w:val="32"/>
          <w:szCs w:val="32"/>
        </w:rPr>
        <w:t xml:space="preserve">Power </w:t>
      </w:r>
      <w:proofErr w:type="gramStart"/>
      <w:r w:rsidRPr="007566A4">
        <w:rPr>
          <w:rFonts w:ascii="TH Sarabun New" w:hAnsi="TH Sarabun New" w:cs="TH Sarabun New"/>
          <w:sz w:val="32"/>
          <w:szCs w:val="32"/>
        </w:rPr>
        <w:t>Point</w:t>
      </w: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566A4">
        <w:rPr>
          <w:rFonts w:ascii="TH Sarabun New" w:hAnsi="TH Sarabun New" w:cs="TH Sarabun New"/>
          <w:sz w:val="32"/>
          <w:szCs w:val="32"/>
        </w:rPr>
        <w:t>“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จำได้หรือไม่</w:t>
      </w:r>
      <w:r w:rsidRPr="007566A4">
        <w:rPr>
          <w:rFonts w:ascii="TH Sarabun New" w:hAnsi="TH Sarabun New" w:cs="TH Sarabun New"/>
          <w:sz w:val="32"/>
          <w:szCs w:val="32"/>
        </w:rPr>
        <w:t>”</w:t>
      </w:r>
    </w:p>
    <w:p w:rsidR="001609A2" w:rsidRDefault="001609A2" w:rsidP="001609A2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 ใบความรู้เรื่อง ความหลากหลายของนิทานพื้นบ้าน</w:t>
      </w: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4754" w:rsidRDefault="00884754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609A2" w:rsidRDefault="001609A2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884754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นิทานพื้นบ้าน คือ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เรื่องเล่าที่เล่าสืบต่อกันมา ดั้งเดิมนั้นถ่ายทอดกันด้วยมุขปาฐะ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ื้นบ้านต้องเล่าด้วยถ้อยคำธรรมดา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ภาษาชาวบ้านทั่วๆไ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ป เป็นเรื่องเล่าต่อๆกันมาช้านาน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หลาย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    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ชั่วอายุคน ไม่สามารถรู้ได้ว่าใครเป็นคนเล่าดั้งเดิมต้นเรื่อง</w:t>
            </w:r>
          </w:p>
        </w:tc>
        <w:tc>
          <w:tcPr>
            <w:tcW w:w="1633" w:type="dxa"/>
          </w:tcPr>
          <w:p w:rsidR="008F165E" w:rsidRPr="005560DD" w:rsidRDefault="001609A2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5560DD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ประเมินงานในสมุด</w:t>
            </w:r>
          </w:p>
          <w:p w:rsidR="00283F3A" w:rsidRPr="005560DD" w:rsidRDefault="00283F3A" w:rsidP="00283F3A">
            <w:pPr>
              <w:rPr>
                <w:cs/>
              </w:rPr>
            </w:pP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:rsidR="00526502" w:rsidRPr="00011183" w:rsidRDefault="005560DD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</w:p>
        </w:tc>
        <w:tc>
          <w:tcPr>
            <w:tcW w:w="1633" w:type="dxa"/>
          </w:tcPr>
          <w:p w:rsidR="00526502" w:rsidRPr="002133BE" w:rsidRDefault="001609A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1609A2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ประเมินงานในสมุด</w:t>
            </w:r>
          </w:p>
          <w:p w:rsidR="00526502" w:rsidRPr="002133BE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560DD">
        <w:trPr>
          <w:trHeight w:val="1718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1609A2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งานในสมุด</w:t>
            </w:r>
          </w:p>
          <w:p w:rsidR="00526502" w:rsidRPr="005560DD" w:rsidRDefault="00526502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1609A2" w:rsidRPr="00D410A2" w:rsidRDefault="001609A2" w:rsidP="00160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ประเมินงานในสมุด</w:t>
            </w:r>
          </w:p>
          <w:p w:rsidR="00526502" w:rsidRPr="005560DD" w:rsidRDefault="00526502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3F3A" w:rsidRDefault="00283F3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60DD" w:rsidRDefault="005560DD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1F35B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3F3A" w:rsidRDefault="00283F3A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F35B2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1F35B2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11183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99" w:rsidRDefault="00434199" w:rsidP="0022776A">
      <w:pPr>
        <w:spacing w:after="0" w:line="240" w:lineRule="auto"/>
      </w:pPr>
      <w:r>
        <w:separator/>
      </w:r>
    </w:p>
  </w:endnote>
  <w:endnote w:type="continuationSeparator" w:id="0">
    <w:p w:rsidR="00434199" w:rsidRDefault="00434199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99" w:rsidRDefault="00434199" w:rsidP="0022776A">
      <w:pPr>
        <w:spacing w:after="0" w:line="240" w:lineRule="auto"/>
      </w:pPr>
      <w:r>
        <w:separator/>
      </w:r>
    </w:p>
  </w:footnote>
  <w:footnote w:type="continuationSeparator" w:id="0">
    <w:p w:rsidR="00434199" w:rsidRDefault="00434199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A2D34"/>
    <w:multiLevelType w:val="hybridMultilevel"/>
    <w:tmpl w:val="2D42BAB8"/>
    <w:lvl w:ilvl="0" w:tplc="4C1A05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47C6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609A2"/>
    <w:rsid w:val="001B7E5B"/>
    <w:rsid w:val="001C4A5A"/>
    <w:rsid w:val="001D56E9"/>
    <w:rsid w:val="001F35B2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35B6F"/>
    <w:rsid w:val="00343D5C"/>
    <w:rsid w:val="003613C9"/>
    <w:rsid w:val="004023E4"/>
    <w:rsid w:val="00434199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46F77"/>
    <w:rsid w:val="005560DD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84754"/>
    <w:rsid w:val="00891DFF"/>
    <w:rsid w:val="008A2CD8"/>
    <w:rsid w:val="008A2F79"/>
    <w:rsid w:val="008B52A6"/>
    <w:rsid w:val="008F165E"/>
    <w:rsid w:val="008F1800"/>
    <w:rsid w:val="008F1BD6"/>
    <w:rsid w:val="00902671"/>
    <w:rsid w:val="009045A5"/>
    <w:rsid w:val="00924B28"/>
    <w:rsid w:val="009370F5"/>
    <w:rsid w:val="00952F4B"/>
    <w:rsid w:val="00963BE8"/>
    <w:rsid w:val="009A0078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90DCD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5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5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2021-02-15T17:51:00Z</dcterms:created>
  <dcterms:modified xsi:type="dcterms:W3CDTF">2021-02-15T17:51:00Z</dcterms:modified>
</cp:coreProperties>
</file>