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3D8F" w14:textId="69E81438" w:rsidR="00001038" w:rsidRPr="00BC1194" w:rsidRDefault="00FE1B1D" w:rsidP="00FE1B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119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โครงสร้างรายวิชาภาษาไทย</w:t>
      </w:r>
    </w:p>
    <w:p w14:paraId="1ED26937" w14:textId="7F0D7C1C" w:rsidR="00FE1B1D" w:rsidRDefault="00B21AB7" w:rsidP="00FE1B1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ภาษาไทย พื้นฐาน ๑ </w:t>
      </w:r>
      <w:r w:rsidR="00FE1B1D" w:rsidRPr="00FE1B1D">
        <w:rPr>
          <w:rFonts w:ascii="TH SarabunPSK" w:hAnsi="TH SarabunPSK" w:cs="TH SarabunPSK" w:hint="cs"/>
          <w:b/>
          <w:bCs/>
          <w:sz w:val="32"/>
          <w:szCs w:val="32"/>
          <w:cs/>
        </w:rPr>
        <w:t>ท ๒๑๑๐๑</w:t>
      </w:r>
      <w:r w:rsidR="00FE1B1D" w:rsidRPr="00FE1B1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E1B1D" w:rsidRPr="00FE1B1D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๑ ภาคเรียนที่๑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๒๕๖๓</w:t>
      </w:r>
    </w:p>
    <w:p w14:paraId="00203BFB" w14:textId="14F22848" w:rsidR="00FE1B1D" w:rsidRPr="00FE1B1D" w:rsidRDefault="00FE1B1D" w:rsidP="00FE1B1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>ทา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๑๐๐ 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>เวลา ๖๐ ชั่วโมง</w:t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B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126"/>
        <w:gridCol w:w="2512"/>
        <w:gridCol w:w="752"/>
        <w:gridCol w:w="937"/>
      </w:tblGrid>
      <w:tr w:rsidR="006B66C5" w14:paraId="48ED4F02" w14:textId="161836BE" w:rsidTr="00610BF1">
        <w:trPr>
          <w:tblHeader/>
        </w:trPr>
        <w:tc>
          <w:tcPr>
            <w:tcW w:w="1129" w:type="dxa"/>
            <w:vAlign w:val="center"/>
          </w:tcPr>
          <w:p w14:paraId="2F5A82E5" w14:textId="6DA3C0B2" w:rsidR="006B66C5" w:rsidRDefault="006B66C5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560" w:type="dxa"/>
            <w:vAlign w:val="center"/>
          </w:tcPr>
          <w:p w14:paraId="3E5C5CDD" w14:textId="7FD0F14F" w:rsidR="006B66C5" w:rsidRDefault="006B66C5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 w:rsidR="00AF1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126" w:type="dxa"/>
            <w:vAlign w:val="center"/>
          </w:tcPr>
          <w:p w14:paraId="786363AC" w14:textId="559AC81B" w:rsidR="006B66C5" w:rsidRDefault="006B66C5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512" w:type="dxa"/>
            <w:vAlign w:val="center"/>
          </w:tcPr>
          <w:p w14:paraId="17F3B213" w14:textId="56D5FF7D" w:rsidR="006B66C5" w:rsidRDefault="006B66C5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52" w:type="dxa"/>
            <w:vAlign w:val="center"/>
          </w:tcPr>
          <w:p w14:paraId="7B034EA7" w14:textId="52CCCBD5" w:rsidR="006B66C5" w:rsidRDefault="006B66C5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AF1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937" w:type="dxa"/>
            <w:vAlign w:val="center"/>
          </w:tcPr>
          <w:p w14:paraId="39F8D5AA" w14:textId="1EC7AD68" w:rsidR="006B66C5" w:rsidRDefault="00AF13D7" w:rsidP="00AF13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6B66C5" w14:paraId="391EF343" w14:textId="1A29AEE8" w:rsidTr="00AF13D7">
        <w:tc>
          <w:tcPr>
            <w:tcW w:w="1129" w:type="dxa"/>
          </w:tcPr>
          <w:p w14:paraId="52FCE0C2" w14:textId="6D543057" w:rsidR="006B66C5" w:rsidRPr="00AF13D7" w:rsidRDefault="00AF13D7" w:rsidP="00AF13D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3D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14:paraId="4A4754EF" w14:textId="238C1A65" w:rsidR="006B66C5" w:rsidRPr="00AF13D7" w:rsidRDefault="00AF13D7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F13D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นิราศภูเขาทอง</w:t>
            </w:r>
          </w:p>
        </w:tc>
        <w:tc>
          <w:tcPr>
            <w:tcW w:w="2126" w:type="dxa"/>
          </w:tcPr>
          <w:p w14:paraId="77691154" w14:textId="5CBA3A67" w:rsidR="006B66C5" w:rsidRPr="00B46A82" w:rsidRDefault="00AF13D7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ม.๑/๑, </w:t>
            </w:r>
            <w:r w:rsidR="00CE4EB2" w:rsidRPr="00CE4E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ม.๑/๒</w:t>
            </w:r>
            <w:r w:rsidR="00CE4E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="00CE4EB2" w:rsidRPr="00CE4E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ม.๑/๓ </w:t>
            </w:r>
            <w:r w:rsidR="00CE4E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, 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ม.๑/๕, </w:t>
            </w:r>
            <w:r w:rsidR="00CE4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ม.๑/๙</w:t>
            </w:r>
          </w:p>
          <w:p w14:paraId="61B72DA6" w14:textId="44FDF828" w:rsidR="00AF13D7" w:rsidRPr="00B46A82" w:rsidRDefault="00AF13D7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ท ๒</w:t>
            </w:r>
            <w:r w:rsidRPr="00B46A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ม.๑/๘ </w:t>
            </w:r>
          </w:p>
          <w:p w14:paraId="119032FA" w14:textId="77777777" w:rsidR="00D07432" w:rsidRPr="00B46A82" w:rsidRDefault="00AF13D7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ม.๑/๕, ม.๑/๖</w:t>
            </w:r>
          </w:p>
          <w:p w14:paraId="7B208C9C" w14:textId="5024F14A" w:rsidR="00AF13D7" w:rsidRPr="00B46A82" w:rsidRDefault="00D07432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</w:t>
            </w:r>
            <w:r w:rsidR="00505C3B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 </w:t>
            </w:r>
            <w:r w:rsidR="00E96E0E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ม.๑/๑</w:t>
            </w:r>
            <w:r w:rsidR="0001317D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AD0A20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ม.๑/</w:t>
            </w:r>
            <w:r w:rsidR="0001317D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2D92223A" w14:textId="3AF58ED2" w:rsidR="00AF13D7" w:rsidRPr="00AF13D7" w:rsidRDefault="00AF13D7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</w:t>
            </w:r>
            <w:r w:rsidR="00D07432"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46A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ม.๑</w:t>
            </w:r>
            <w:r w:rsidRPr="00B46A8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๑, ม.๑</w:t>
            </w:r>
            <w:r w:rsidRPr="00B46A8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๒, ม.๑</w:t>
            </w:r>
            <w:r w:rsidRPr="00B46A8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6A8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12" w:type="dxa"/>
          </w:tcPr>
          <w:p w14:paraId="55158EAC" w14:textId="77777777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29F6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สมบัติวรรณคดี</w:t>
            </w:r>
          </w:p>
          <w:p w14:paraId="4EE07D9B" w14:textId="77777777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29F6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นิราศภูเขาทอง</w:t>
            </w:r>
          </w:p>
          <w:p w14:paraId="1250DE11" w14:textId="43D68833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ประวัติวรรณคดี</w:t>
            </w:r>
          </w:p>
          <w:p w14:paraId="4FA5EF43" w14:textId="75B83869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การตีคำยาก</w:t>
            </w:r>
          </w:p>
          <w:p w14:paraId="5260C2F7" w14:textId="5FA16441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สรุปเนื้อหาวรรณคดี</w:t>
            </w:r>
          </w:p>
          <w:p w14:paraId="136CC675" w14:textId="4D8FFE1C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การวิเคราะห์เนื้อหา</w:t>
            </w:r>
          </w:p>
          <w:p w14:paraId="1E5EA7EA" w14:textId="6D264B0D" w:rsid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การท่องจำบทอาขยาน</w:t>
            </w:r>
          </w:p>
          <w:p w14:paraId="711A191F" w14:textId="493D5EF0" w:rsidR="00B52F2F" w:rsidRPr="00197C8B" w:rsidRDefault="00B52F2F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การอ่านออกเสียง</w:t>
            </w:r>
          </w:p>
          <w:p w14:paraId="0425DD03" w14:textId="77777777" w:rsidR="00E96E0E" w:rsidRPr="00197C8B" w:rsidRDefault="00E96E0E" w:rsidP="00E96E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ชนิด และลักษณะของเสียงในภาษาไทย</w:t>
            </w:r>
          </w:p>
          <w:p w14:paraId="3B9C5F02" w14:textId="77777777" w:rsidR="00E96E0E" w:rsidRPr="00197C8B" w:rsidRDefault="00E96E0E" w:rsidP="00E96E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ลักษณะของอักษรไทย</w:t>
            </w:r>
          </w:p>
          <w:p w14:paraId="7DD40F79" w14:textId="13C1BC50" w:rsidR="00E96E0E" w:rsidRPr="00197C8B" w:rsidRDefault="00AD0A20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หน้าที่ของคำนาม </w:t>
            </w:r>
            <w:r w:rsid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คำสรรพนาม คำกริยา</w:t>
            </w:r>
            <w:r w:rsidR="00B46A82" w:rsidRPr="00197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C8B"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B46A82"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คำวิเ</w:t>
            </w:r>
            <w:r w:rsidR="00197C8B"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>ศษณ์</w:t>
            </w:r>
          </w:p>
          <w:p w14:paraId="5A37D6E5" w14:textId="54CF13B8" w:rsidR="00E029F6" w:rsidRP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2" w:type="dxa"/>
          </w:tcPr>
          <w:p w14:paraId="7075C485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4D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72E7E24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4D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D12EDFC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AE1A0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4D9D2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19CC2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08104" w14:textId="77777777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BC8E4" w14:textId="5F373EB2" w:rsidR="00E96E0E" w:rsidRDefault="00B46A82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656D08E8" w14:textId="26B9C069" w:rsidR="00B46A82" w:rsidRDefault="00B46A82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3F173863" w14:textId="78DB094D" w:rsidR="00B46A82" w:rsidRDefault="00B46A82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73709" w14:textId="4469F13F" w:rsidR="00B46A82" w:rsidRDefault="00B46A82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55B4CE87" w14:textId="0E37CFFF" w:rsidR="00E96E0E" w:rsidRDefault="00197C8B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B3C0880" w14:textId="27344AEB" w:rsidR="008044D0" w:rsidRPr="008044D0" w:rsidRDefault="008044D0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14:paraId="712DC189" w14:textId="7673811D" w:rsid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D19DE" w14:textId="2B5E614C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5EC7720E" w14:textId="246F6DF0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94469" w14:textId="67226122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55242" w14:textId="5A617FF2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65C2D" w14:textId="7CBB0E73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39C30" w14:textId="1F291D77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075C22CB" w14:textId="74AF80F0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26410" w14:textId="6CF56A70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14679" w14:textId="31F94622" w:rsidR="003301F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44657" w14:textId="160B5618" w:rsidR="003301F6" w:rsidRPr="00532356" w:rsidRDefault="003301F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77EA16BD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E9FB7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73C76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E48B6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4888E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FFCD3" w14:textId="7777777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1963C6" w14:textId="77777777" w:rsidR="00E96E0E" w:rsidRDefault="00E96E0E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64858" w14:textId="77777777" w:rsidR="00E96E0E" w:rsidRDefault="00E96E0E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2BDA0" w14:textId="77777777" w:rsidR="00E96E0E" w:rsidRDefault="00E96E0E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FF839" w14:textId="77777777" w:rsidR="00E96E0E" w:rsidRDefault="00E96E0E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7AD15" w14:textId="4608DFC8" w:rsid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074E" w14:paraId="65F29EC9" w14:textId="77777777" w:rsidTr="00E929E0">
        <w:tc>
          <w:tcPr>
            <w:tcW w:w="7327" w:type="dxa"/>
            <w:gridSpan w:val="4"/>
          </w:tcPr>
          <w:p w14:paraId="026C3454" w14:textId="70DB9F76" w:rsidR="0014074E" w:rsidRPr="00E029F6" w:rsidRDefault="0014074E" w:rsidP="001407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2" w:type="dxa"/>
          </w:tcPr>
          <w:p w14:paraId="0C201D36" w14:textId="6813CA57" w:rsidR="0014074E" w:rsidRPr="008044D0" w:rsidRDefault="000D0195" w:rsidP="008044D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37" w:type="dxa"/>
          </w:tcPr>
          <w:p w14:paraId="470D57EB" w14:textId="7515D4B9" w:rsidR="0014074E" w:rsidRPr="00532356" w:rsidRDefault="0093194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</w:tr>
      <w:tr w:rsidR="00532356" w14:paraId="547B76C4" w14:textId="2927DE50" w:rsidTr="00E929E0">
        <w:tc>
          <w:tcPr>
            <w:tcW w:w="7327" w:type="dxa"/>
            <w:gridSpan w:val="4"/>
          </w:tcPr>
          <w:p w14:paraId="162A561E" w14:textId="56AEA937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สอบวัดความรู้กลางภาคเรียน</w:t>
            </w:r>
          </w:p>
        </w:tc>
        <w:tc>
          <w:tcPr>
            <w:tcW w:w="752" w:type="dxa"/>
          </w:tcPr>
          <w:p w14:paraId="71368AE5" w14:textId="477D87DE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35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7" w:type="dxa"/>
          </w:tcPr>
          <w:p w14:paraId="79887B2D" w14:textId="01F6C6F8" w:rsidR="00532356" w:rsidRPr="00532356" w:rsidRDefault="00532356" w:rsidP="0053235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35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6B66C5" w14:paraId="4BC2240F" w14:textId="03EA5E91" w:rsidTr="00AF13D7">
        <w:tc>
          <w:tcPr>
            <w:tcW w:w="1129" w:type="dxa"/>
          </w:tcPr>
          <w:p w14:paraId="62C30826" w14:textId="77777777" w:rsidR="006B66C5" w:rsidRDefault="00AA4281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28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550474A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3399F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40E9E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F2117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4046D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15634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2B36B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C5E6B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958770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306D3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8158C" w14:textId="39799A58" w:rsidR="0014074E" w:rsidRPr="00AA4281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13E355" w14:textId="77777777" w:rsidR="006B66C5" w:rsidRDefault="00AA4281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28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โคลงโลกนิติ</w:t>
            </w:r>
          </w:p>
          <w:p w14:paraId="40EFD6F0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0E5E8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95E5E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91B58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CD5A6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3472F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5A767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C8F64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6DA75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A4723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ABCCE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B39B5" w14:textId="77777777" w:rsidR="0014074E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F5541" w14:textId="62E9EDF8" w:rsidR="0014074E" w:rsidRPr="00AA4281" w:rsidRDefault="0014074E" w:rsidP="00AA428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5BE2FA" w14:textId="3D0A8902" w:rsidR="00AD0A20" w:rsidRDefault="00AD0A20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 ๑.๑ ม.๑/๒</w:t>
            </w:r>
          </w:p>
          <w:p w14:paraId="2D4C6B4C" w14:textId="6E7D5CBE" w:rsidR="00D07432" w:rsidRPr="00D07432" w:rsidRDefault="00D07432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>ท ๒.๑ ม.๑/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074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>ม.๑/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 ม.๑/๙</w:t>
            </w: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A08D39" w14:textId="0C313580" w:rsidR="001756DA" w:rsidRDefault="001756DA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 ๓.๑ </w:t>
            </w:r>
            <w:r w:rsidRPr="00175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ม.๑/๑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,           </w:t>
            </w:r>
            <w:r w:rsidRPr="00175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ม.๑/๒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, </w:t>
            </w:r>
            <w:r w:rsidRPr="00175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ม.๑/๓</w:t>
            </w:r>
            <w:r w:rsidRPr="001756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75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52E69A" w14:textId="1CCE9115" w:rsidR="006B66C5" w:rsidRDefault="00D07432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>ท ๔.๑</w:t>
            </w:r>
            <w:r w:rsidRPr="00D074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>ม.๑/๒</w:t>
            </w:r>
            <w:r w:rsidRPr="00D074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32">
              <w:rPr>
                <w:rFonts w:ascii="TH SarabunPSK" w:hAnsi="TH SarabunPSK" w:cs="TH SarabunPSK"/>
                <w:sz w:val="32"/>
                <w:szCs w:val="32"/>
                <w:cs/>
              </w:rPr>
              <w:t>ม.๑/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27AA8D8B" w14:textId="016895F2" w:rsidR="00D07432" w:rsidRDefault="00D07432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 ๕.๑ ม.๑/๑,</w:t>
            </w:r>
            <w:r w:rsidR="008D6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ม.๑/๓</w:t>
            </w:r>
            <w:r w:rsidR="008D6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8D6BEA" w:rsidRPr="00BE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ม.๑/๔  </w:t>
            </w:r>
          </w:p>
          <w:p w14:paraId="34FE2484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646E5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1511A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68839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54F21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57FDD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91E97" w14:textId="77777777" w:rsidR="0014074E" w:rsidRDefault="0014074E" w:rsidP="00D074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67DB2" w14:textId="4FC72311" w:rsidR="0014074E" w:rsidRDefault="0014074E" w:rsidP="00D0743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</w:tcPr>
          <w:p w14:paraId="5D11DE60" w14:textId="77777777" w:rsidR="006B66C5" w:rsidRPr="00610BF1" w:rsidRDefault="00610BF1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10BF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5"/>
            </w:r>
            <w:r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โคลงโลกนิติ</w:t>
            </w:r>
          </w:p>
          <w:p w14:paraId="4E307B76" w14:textId="00C75198" w:rsidR="00610BF1" w:rsidRPr="00610BF1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10BF1" w:rsidRPr="00610B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ประวัติวรรณคดี</w:t>
            </w:r>
          </w:p>
          <w:p w14:paraId="10653408" w14:textId="4F8A4254" w:rsidR="00610BF1" w:rsidRPr="00610BF1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10BF1" w:rsidRPr="00610BF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การถอดความ</w:t>
            </w:r>
          </w:p>
          <w:p w14:paraId="1B9C95C1" w14:textId="77777777" w:rsidR="003F086D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</w:t>
            </w:r>
            <w:r w:rsidR="00610BF1" w:rsidRPr="00610B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</w:t>
            </w:r>
          </w:p>
          <w:p w14:paraId="27E499DE" w14:textId="46F69495" w:rsidR="00610BF1" w:rsidRPr="00610BF1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วรรณศิลป์</w:t>
            </w:r>
          </w:p>
          <w:p w14:paraId="675DEEC8" w14:textId="3BEF7258" w:rsidR="003F086D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10BF1" w:rsidRPr="00610BF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864100E" w14:textId="4EFC005B" w:rsidR="00610BF1" w:rsidRDefault="003F086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0BF1"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14:paraId="77BF030A" w14:textId="5F8AD3A5" w:rsidR="00610BF1" w:rsidRDefault="00610BF1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10BF1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การเขียนแนะนำตัวเอง</w:t>
            </w:r>
          </w:p>
          <w:p w14:paraId="6BE647BE" w14:textId="4FCBEB10" w:rsidR="003301F6" w:rsidRPr="00610BF1" w:rsidRDefault="003301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10BF1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การคัดลายมือ</w:t>
            </w:r>
          </w:p>
          <w:p w14:paraId="24124A71" w14:textId="77777777" w:rsidR="00610BF1" w:rsidRPr="00610BF1" w:rsidRDefault="00610BF1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10BF1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61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พยางค์ และคำในภาษาไทย</w:t>
            </w:r>
          </w:p>
          <w:p w14:paraId="3ACE34CA" w14:textId="77777777" w:rsidR="00610BF1" w:rsidRPr="00197C8B" w:rsidRDefault="00610BF1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การสร้างคำในภาษาไทย</w:t>
            </w:r>
          </w:p>
          <w:p w14:paraId="0A2FAB75" w14:textId="77777777" w:rsidR="00AD0A20" w:rsidRPr="00197C8B" w:rsidRDefault="00AD0A20" w:rsidP="00AD0A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การอ่านจับใจความ</w:t>
            </w:r>
          </w:p>
          <w:p w14:paraId="05F102C3" w14:textId="3D3F7218" w:rsidR="00610BF1" w:rsidRPr="00AD0A20" w:rsidRDefault="00AD0A20" w:rsidP="00FE1B1D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ระดับภาษา</w:t>
            </w:r>
          </w:p>
        </w:tc>
        <w:tc>
          <w:tcPr>
            <w:tcW w:w="752" w:type="dxa"/>
          </w:tcPr>
          <w:p w14:paraId="0306A1D6" w14:textId="77777777" w:rsidR="006B66C5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F2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  <w:p w14:paraId="05713B76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18F3B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11F38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A870C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D08BE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3E4FE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376DD" w14:textId="0E331B9E" w:rsidR="00325F24" w:rsidRPr="00325F24" w:rsidRDefault="00197C8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6173715A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F2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2E54EAFF" w14:textId="77777777" w:rsid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F2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4EA6CFD" w14:textId="77777777" w:rsidR="00197C8B" w:rsidRDefault="00197C8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FCA54" w14:textId="77777777" w:rsidR="00197C8B" w:rsidRDefault="00197C8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82204D1" w14:textId="77777777" w:rsidR="00197C8B" w:rsidRDefault="00197C8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0A03B84D" w14:textId="3C1F9008" w:rsidR="00931946" w:rsidRPr="00AD0A20" w:rsidRDefault="00931946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37" w:type="dxa"/>
          </w:tcPr>
          <w:p w14:paraId="09F38A98" w14:textId="77777777" w:rsidR="006B66C5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F2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</w:t>
            </w:r>
          </w:p>
          <w:p w14:paraId="504872ED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E0FC7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10BDC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818F6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669D7" w14:textId="77777777" w:rsidR="00325F24" w:rsidRPr="00325F24" w:rsidRDefault="00325F24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90573" w14:textId="77777777" w:rsidR="0014074E" w:rsidRDefault="0014074E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BA815D" w14:textId="06903395" w:rsidR="0014074E" w:rsidRDefault="0014074E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1795CC" w14:textId="54DA9590" w:rsidR="004865EB" w:rsidRDefault="004865EB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A8A913" w14:textId="416B3018" w:rsidR="004865EB" w:rsidRDefault="004865EB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F34A00" w14:textId="77777777" w:rsidR="004865EB" w:rsidRDefault="004865EB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F44E9B" w14:textId="7997190A" w:rsidR="003301F6" w:rsidRPr="004865EB" w:rsidRDefault="004865E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5E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5D3652F5" w14:textId="77777777" w:rsidR="0014074E" w:rsidRDefault="0014074E" w:rsidP="00325F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3AA5D5" w14:textId="0336D745" w:rsidR="004865EB" w:rsidRPr="004865EB" w:rsidRDefault="004865EB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5E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14074E" w14:paraId="15C3B54B" w14:textId="77777777" w:rsidTr="00E929E0">
        <w:tc>
          <w:tcPr>
            <w:tcW w:w="7327" w:type="dxa"/>
            <w:gridSpan w:val="4"/>
          </w:tcPr>
          <w:p w14:paraId="6627FF1C" w14:textId="1656BA1C" w:rsidR="0014074E" w:rsidRPr="00610BF1" w:rsidRDefault="0014074E" w:rsidP="001407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752" w:type="dxa"/>
          </w:tcPr>
          <w:p w14:paraId="2772C903" w14:textId="55BA8E63" w:rsidR="0014074E" w:rsidRPr="00325F24" w:rsidRDefault="000D0195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937" w:type="dxa"/>
          </w:tcPr>
          <w:p w14:paraId="79964AE2" w14:textId="39FCEE60" w:rsidR="0014074E" w:rsidRPr="00325F24" w:rsidRDefault="00931946" w:rsidP="00325F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6B66C5" w14:paraId="4CC1EE98" w14:textId="51F8CF51" w:rsidTr="00AF13D7">
        <w:tc>
          <w:tcPr>
            <w:tcW w:w="1129" w:type="dxa"/>
          </w:tcPr>
          <w:p w14:paraId="71EE353A" w14:textId="06965098" w:rsidR="006B66C5" w:rsidRPr="00E029F6" w:rsidRDefault="00E029F6" w:rsidP="00E029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9F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14:paraId="5A7CF3D8" w14:textId="09138F12" w:rsidR="006B66C5" w:rsidRP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29F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สุภาษิตพระร่วง</w:t>
            </w:r>
          </w:p>
        </w:tc>
        <w:tc>
          <w:tcPr>
            <w:tcW w:w="2126" w:type="dxa"/>
          </w:tcPr>
          <w:p w14:paraId="26DE6120" w14:textId="31773F2A" w:rsidR="00CE4EB2" w:rsidRDefault="00CE4EB2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5136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๑.๑ </w:t>
            </w:r>
            <w:r w:rsidR="00513618" w:rsidRPr="005136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ม.๑/๖</w:t>
            </w:r>
            <w:r w:rsidR="005136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, </w:t>
            </w:r>
            <w:r w:rsidR="00513618" w:rsidRPr="005136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ม.๑/๗</w:t>
            </w:r>
            <w:r w:rsidR="005136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="00513618" w:rsidRPr="005136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ม.๑/๘  </w:t>
            </w:r>
          </w:p>
          <w:p w14:paraId="2EDFE819" w14:textId="74BD8D30" w:rsidR="00B52F2F" w:rsidRDefault="00B52F2F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ม.๑/๕, ม.๑/๘</w:t>
            </w:r>
          </w:p>
          <w:p w14:paraId="5AE4B29C" w14:textId="1E20F96C" w:rsidR="00B52F2F" w:rsidRDefault="00B52F2F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ม.๑/๕</w:t>
            </w:r>
          </w:p>
          <w:p w14:paraId="06A39664" w14:textId="0A41F555" w:rsidR="006B66C5" w:rsidRPr="00E029F6" w:rsidRDefault="00E029F6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029F6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ม.๑/๑, ม.๑/๓, ม.๑/๔</w:t>
            </w:r>
            <w:r w:rsidR="008D6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8D6BEA" w:rsidRPr="00BE25AF">
              <w:rPr>
                <w:rFonts w:ascii="TH SarabunPSK" w:hAnsi="TH SarabunPSK" w:cs="TH SarabunPSK"/>
                <w:sz w:val="32"/>
                <w:szCs w:val="32"/>
                <w:cs/>
              </w:rPr>
              <w:t>ม.๑/๕</w:t>
            </w:r>
            <w:r w:rsidR="008D6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8D6BEA" w:rsidRPr="00BE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ม.๑/๖  </w:t>
            </w:r>
          </w:p>
        </w:tc>
        <w:tc>
          <w:tcPr>
            <w:tcW w:w="2512" w:type="dxa"/>
          </w:tcPr>
          <w:p w14:paraId="559997D2" w14:textId="77777777" w:rsidR="006B66C5" w:rsidRP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89D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สุภาษิตพระร่วง</w:t>
            </w:r>
          </w:p>
          <w:p w14:paraId="79CA5BAC" w14:textId="77777777" w:rsidR="0003089D" w:rsidRP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08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ประวัติวรรณคดี</w:t>
            </w:r>
          </w:p>
          <w:p w14:paraId="57A9C60B" w14:textId="77777777" w:rsidR="0003089D" w:rsidRP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89D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การถอดความ</w:t>
            </w:r>
          </w:p>
          <w:p w14:paraId="653A1B3A" w14:textId="77777777" w:rsid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308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</w:t>
            </w:r>
          </w:p>
          <w:p w14:paraId="50A45A0D" w14:textId="0FA1090E" w:rsidR="0003089D" w:rsidRP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วรรณศิลป์</w:t>
            </w:r>
          </w:p>
          <w:p w14:paraId="0072836A" w14:textId="77777777" w:rsid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308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การวิเคราะห์ภาพ</w:t>
            </w:r>
          </w:p>
          <w:p w14:paraId="443EE54C" w14:textId="0BFB3403" w:rsidR="0003089D" w:rsidRPr="0003089D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08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14:paraId="3677AE7B" w14:textId="7B5E4F1A" w:rsidR="0003089D" w:rsidRPr="00197C8B" w:rsidRDefault="0003089D" w:rsidP="00FE1B1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วิเคราะห์ข้อคิด</w:t>
            </w:r>
          </w:p>
          <w:p w14:paraId="5D959B65" w14:textId="62F10723" w:rsidR="00AB1EDC" w:rsidRPr="00197C8B" w:rsidRDefault="00AB1EDC" w:rsidP="00AB1ED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การเขียนย่อความ</w:t>
            </w:r>
          </w:p>
          <w:p w14:paraId="53ABA580" w14:textId="335BB718" w:rsidR="00AB1EDC" w:rsidRPr="00197C8B" w:rsidRDefault="00AB1EDC" w:rsidP="00AB1ED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การเขียนรายงาน</w:t>
            </w:r>
          </w:p>
          <w:p w14:paraId="4CCD238A" w14:textId="4F775DF6" w:rsidR="0003089D" w:rsidRDefault="00AB1EDC" w:rsidP="00AB1ED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C8B">
              <w:rPr>
                <w:rFonts w:ascii="TH SarabunPSK" w:hAnsi="TH SarabunPSK" w:cs="TH SarabunPSK"/>
                <w:sz w:val="32"/>
                <w:szCs w:val="32"/>
              </w:rPr>
              <w:sym w:font="Wingdings 2" w:char="F095"/>
            </w:r>
            <w:r w:rsidRPr="00197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การพูดรายงานการศึกษาค้นคว้า</w:t>
            </w:r>
          </w:p>
        </w:tc>
        <w:tc>
          <w:tcPr>
            <w:tcW w:w="752" w:type="dxa"/>
          </w:tcPr>
          <w:p w14:paraId="62A0BDB7" w14:textId="77777777" w:rsidR="006B66C5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2D32358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4E9A5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235DF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43498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3DA5D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D5910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1D647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1F6BB" w14:textId="77777777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55A9B498" w14:textId="3D93E8E5" w:rsidR="00197C8B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74D93B39" w14:textId="6A8213F7" w:rsidR="00197C8B" w:rsidRPr="00422B57" w:rsidRDefault="00197C8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7" w:type="dxa"/>
          </w:tcPr>
          <w:p w14:paraId="4C021D6F" w14:textId="77777777" w:rsidR="006B66C5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36795FF7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5FB52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BCEC8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5839F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0776B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9360E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0E0DB" w14:textId="77777777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B1FF0" w14:textId="34A87F55" w:rsidR="004865EB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513648B1" w14:textId="4868DA9A" w:rsidR="004865EB" w:rsidRPr="00422B57" w:rsidRDefault="004865EB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14074E" w14:paraId="03B3236A" w14:textId="77777777" w:rsidTr="00E929E0">
        <w:tc>
          <w:tcPr>
            <w:tcW w:w="7327" w:type="dxa"/>
            <w:gridSpan w:val="4"/>
          </w:tcPr>
          <w:p w14:paraId="2E42AED9" w14:textId="076D705D" w:rsidR="0014074E" w:rsidRPr="0003089D" w:rsidRDefault="0014074E" w:rsidP="001407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2" w:type="dxa"/>
          </w:tcPr>
          <w:p w14:paraId="4F3A7F17" w14:textId="6D060731" w:rsidR="0014074E" w:rsidRPr="00422B57" w:rsidRDefault="000D0195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37" w:type="dxa"/>
          </w:tcPr>
          <w:p w14:paraId="122A8168" w14:textId="44928B0A" w:rsidR="0014074E" w:rsidRPr="00422B57" w:rsidRDefault="00931946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422B57" w14:paraId="2EA168C1" w14:textId="2A8F8837" w:rsidTr="00E929E0">
        <w:tc>
          <w:tcPr>
            <w:tcW w:w="7327" w:type="dxa"/>
            <w:gridSpan w:val="4"/>
          </w:tcPr>
          <w:p w14:paraId="76FF0C33" w14:textId="32AEDC50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สอบวัดความรู้ปลายภาคเรียน</w:t>
            </w:r>
          </w:p>
        </w:tc>
        <w:tc>
          <w:tcPr>
            <w:tcW w:w="752" w:type="dxa"/>
          </w:tcPr>
          <w:p w14:paraId="3183F6D7" w14:textId="1D96A701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7" w:type="dxa"/>
          </w:tcPr>
          <w:p w14:paraId="5F697E9E" w14:textId="67B59A57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422B57" w14:paraId="5CB77634" w14:textId="6D2B6F07" w:rsidTr="00E929E0">
        <w:tc>
          <w:tcPr>
            <w:tcW w:w="7327" w:type="dxa"/>
            <w:gridSpan w:val="4"/>
          </w:tcPr>
          <w:p w14:paraId="511A5958" w14:textId="3B53B755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รวมภาคเรียนที่ ๑</w:t>
            </w:r>
          </w:p>
        </w:tc>
        <w:tc>
          <w:tcPr>
            <w:tcW w:w="752" w:type="dxa"/>
          </w:tcPr>
          <w:p w14:paraId="7AE27535" w14:textId="34AFA35C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937" w:type="dxa"/>
          </w:tcPr>
          <w:p w14:paraId="364F5482" w14:textId="68E05B90" w:rsidR="00422B57" w:rsidRPr="00422B57" w:rsidRDefault="00422B57" w:rsidP="00422B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B57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1EB96E93" w14:textId="3AC218ED" w:rsidR="00FE1B1D" w:rsidRPr="00FE1B1D" w:rsidRDefault="00FE1B1D" w:rsidP="00FE1B1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1B1D" w:rsidRPr="00FE1B1D" w:rsidSect="00D3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1D"/>
    <w:rsid w:val="00001038"/>
    <w:rsid w:val="0001317D"/>
    <w:rsid w:val="00015D54"/>
    <w:rsid w:val="0003089D"/>
    <w:rsid w:val="000D0195"/>
    <w:rsid w:val="0014074E"/>
    <w:rsid w:val="001756DA"/>
    <w:rsid w:val="00197C8B"/>
    <w:rsid w:val="001B5FD5"/>
    <w:rsid w:val="00261CE3"/>
    <w:rsid w:val="00325F24"/>
    <w:rsid w:val="003301F6"/>
    <w:rsid w:val="00331748"/>
    <w:rsid w:val="003A0324"/>
    <w:rsid w:val="003F086D"/>
    <w:rsid w:val="00422B57"/>
    <w:rsid w:val="00481A0F"/>
    <w:rsid w:val="004865EB"/>
    <w:rsid w:val="00505C3B"/>
    <w:rsid w:val="00513618"/>
    <w:rsid w:val="00526FC2"/>
    <w:rsid w:val="00532356"/>
    <w:rsid w:val="00605E3B"/>
    <w:rsid w:val="00610BF1"/>
    <w:rsid w:val="006B66C5"/>
    <w:rsid w:val="00780233"/>
    <w:rsid w:val="008044D0"/>
    <w:rsid w:val="008D6BEA"/>
    <w:rsid w:val="00931946"/>
    <w:rsid w:val="00AA4281"/>
    <w:rsid w:val="00AB1EDC"/>
    <w:rsid w:val="00AD0A20"/>
    <w:rsid w:val="00AF13D7"/>
    <w:rsid w:val="00B21AB7"/>
    <w:rsid w:val="00B46A82"/>
    <w:rsid w:val="00B52F2F"/>
    <w:rsid w:val="00BC1194"/>
    <w:rsid w:val="00C51695"/>
    <w:rsid w:val="00CE4EB2"/>
    <w:rsid w:val="00D07432"/>
    <w:rsid w:val="00D377F0"/>
    <w:rsid w:val="00DE7E0F"/>
    <w:rsid w:val="00E029F6"/>
    <w:rsid w:val="00E929E0"/>
    <w:rsid w:val="00E96E0E"/>
    <w:rsid w:val="00F0520A"/>
    <w:rsid w:val="00F16210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669C"/>
  <w15:chartTrackingRefBased/>
  <w15:docId w15:val="{E3608672-BFBA-4C16-8B0F-20C30ABD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1D"/>
    <w:pPr>
      <w:spacing w:after="0" w:line="240" w:lineRule="auto"/>
    </w:pPr>
  </w:style>
  <w:style w:type="table" w:styleId="a4">
    <w:name w:val="Table Grid"/>
    <w:basedOn w:val="a1"/>
    <w:uiPriority w:val="39"/>
    <w:rsid w:val="006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64</cp:revision>
  <cp:lastPrinted>2020-05-05T10:21:00Z</cp:lastPrinted>
  <dcterms:created xsi:type="dcterms:W3CDTF">2020-05-04T07:59:00Z</dcterms:created>
  <dcterms:modified xsi:type="dcterms:W3CDTF">2020-07-19T13:33:00Z</dcterms:modified>
</cp:coreProperties>
</file>