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1ACF0" w14:textId="77777777" w:rsidR="00832B6A" w:rsidRDefault="00832B6A" w:rsidP="00832B6A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7C48E3B" wp14:editId="6A913B82">
            <wp:simplePos x="0" y="0"/>
            <wp:positionH relativeFrom="column">
              <wp:posOffset>2650305</wp:posOffset>
            </wp:positionH>
            <wp:positionV relativeFrom="paragraph">
              <wp:posOffset>0</wp:posOffset>
            </wp:positionV>
            <wp:extent cx="417195" cy="734695"/>
            <wp:effectExtent l="0" t="0" r="1905" b="825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4648E" w14:textId="77777777" w:rsidR="00832B6A" w:rsidRPr="00082265" w:rsidRDefault="00832B6A" w:rsidP="00832B6A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14:paraId="75A26EAE" w14:textId="77777777" w:rsidR="00832B6A" w:rsidRDefault="00832B6A" w:rsidP="00832B6A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37CF3E8" w14:textId="77777777" w:rsidR="00832B6A" w:rsidRDefault="00832B6A" w:rsidP="00832B6A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BA5FE4C" w14:textId="77777777" w:rsidR="00832B6A" w:rsidRPr="00082265" w:rsidRDefault="00832B6A" w:rsidP="00832B6A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82265">
        <w:rPr>
          <w:rFonts w:ascii="TH SarabunPSK" w:hAnsi="TH SarabunPSK" w:cs="TH SarabunPSK"/>
          <w:b/>
          <w:bCs/>
          <w:sz w:val="24"/>
          <w:szCs w:val="32"/>
          <w:cs/>
        </w:rPr>
        <w:t>แผนการจัดการเรียนรู้</w:t>
      </w:r>
    </w:p>
    <w:p w14:paraId="4A197C8E" w14:textId="77777777" w:rsidR="00832B6A" w:rsidRPr="00082265" w:rsidRDefault="00832B6A" w:rsidP="00832B6A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14:paraId="4ECC3059" w14:textId="7DF9AC2E" w:rsidR="00832B6A" w:rsidRPr="00082265" w:rsidRDefault="00832B6A" w:rsidP="00832B6A">
      <w:pPr>
        <w:pStyle w:val="NoSpacing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082265">
        <w:rPr>
          <w:rFonts w:ascii="TH SarabunPSK" w:hAnsi="TH SarabunPSK" w:cs="TH SarabunPSK"/>
          <w:b/>
          <w:bCs/>
          <w:sz w:val="24"/>
          <w:szCs w:val="32"/>
          <w:cs/>
        </w:rPr>
        <w:t xml:space="preserve">กลุ่มสาระการเรียนรู้ภาษาไทย                            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5200B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082265">
        <w:rPr>
          <w:rFonts w:ascii="TH SarabunPSK" w:hAnsi="TH SarabunPSK" w:cs="TH SarabunPSK"/>
          <w:b/>
          <w:bCs/>
          <w:sz w:val="24"/>
          <w:szCs w:val="32"/>
          <w:cs/>
        </w:rPr>
        <w:t xml:space="preserve"> โรงเรียนสาธิตมหาวิทยาลัยราชภัฏสวนสุนันทา</w:t>
      </w:r>
    </w:p>
    <w:p w14:paraId="0A679B3B" w14:textId="2762378C" w:rsidR="00832B6A" w:rsidRPr="00082265" w:rsidRDefault="00832B6A" w:rsidP="00832B6A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 w:rsidRPr="00082265">
        <w:rPr>
          <w:rFonts w:ascii="TH SarabunPSK" w:hAnsi="TH SarabunPSK" w:cs="TH SarabunPSK"/>
          <w:b/>
          <w:bCs/>
          <w:sz w:val="24"/>
          <w:szCs w:val="32"/>
          <w:cs/>
        </w:rPr>
        <w:t>รายวิชา ภาษาไทยพื้นฐาน (ท๒๑๑๐๑)</w:t>
      </w:r>
      <w:r w:rsidRPr="00082265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                             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5200B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082265">
        <w:rPr>
          <w:rFonts w:ascii="TH SarabunPSK" w:hAnsi="TH SarabunPSK" w:cs="TH SarabunPSK"/>
          <w:b/>
          <w:bCs/>
          <w:sz w:val="24"/>
          <w:szCs w:val="32"/>
          <w:cs/>
        </w:rPr>
        <w:t xml:space="preserve">ภาคเรียนที่ ๑ ปีการศึกษา ๒๕๖๓หน่วยการเรียนรู้ที่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Pr="00082265">
        <w:rPr>
          <w:rFonts w:ascii="TH SarabunPSK" w:hAnsi="TH SarabunPSK" w:cs="TH SarabunPSK"/>
          <w:b/>
          <w:bCs/>
          <w:sz w:val="24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โคลงโลกนิติ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082265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082265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082265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082265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     </w:t>
      </w:r>
      <w:r w:rsidR="005200B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</w:t>
      </w:r>
      <w:r w:rsidRPr="00082265">
        <w:rPr>
          <w:rFonts w:ascii="TH SarabunPSK" w:hAnsi="TH SarabunPSK" w:cs="TH SarabunPSK"/>
          <w:b/>
          <w:bCs/>
          <w:sz w:val="24"/>
          <w:szCs w:val="32"/>
          <w:cs/>
        </w:rPr>
        <w:t>ชั้นมัธยมศึกษาปีที่  ๑</w:t>
      </w:r>
    </w:p>
    <w:p w14:paraId="43BAD231" w14:textId="1467C23A" w:rsidR="00832B6A" w:rsidRPr="00082265" w:rsidRDefault="00832B6A" w:rsidP="00832B6A">
      <w:pPr>
        <w:pStyle w:val="NoSpacing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082265">
        <w:rPr>
          <w:rFonts w:ascii="TH SarabunPSK" w:hAnsi="TH SarabunPSK" w:cs="TH SarabunPSK"/>
          <w:b/>
          <w:bCs/>
          <w:sz w:val="24"/>
          <w:szCs w:val="32"/>
          <w:cs/>
        </w:rPr>
        <w:t>แผนการจัดการเรียนรู้ที่  ๑</w:t>
      </w:r>
      <w:r w:rsidRPr="00082265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 xml:space="preserve">  </w:t>
      </w:r>
      <w:r w:rsidRPr="00082265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ประวัติความเป็นมา</w:t>
      </w:r>
      <w:r w:rsidR="005200B0">
        <w:rPr>
          <w:rFonts w:ascii="TH SarabunPSK" w:hAnsi="TH SarabunPSK" w:cs="TH SarabunPSK" w:hint="cs"/>
          <w:b/>
          <w:bCs/>
          <w:sz w:val="24"/>
          <w:szCs w:val="32"/>
          <w:cs/>
        </w:rPr>
        <w:t>โคลงโลกนิติ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="005200B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082265">
        <w:rPr>
          <w:rFonts w:ascii="TH SarabunPSK" w:hAnsi="TH SarabunPSK" w:cs="TH SarabunPSK"/>
          <w:b/>
          <w:bCs/>
          <w:sz w:val="24"/>
          <w:szCs w:val="32"/>
          <w:cs/>
        </w:rPr>
        <w:t xml:space="preserve">เวลาเรียน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๕๐ นาที</w:t>
      </w:r>
      <w:r w:rsidRPr="00082265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จำนวน ๑ คาบ</w:t>
      </w:r>
      <w:r w:rsidRPr="00082265">
        <w:rPr>
          <w:rFonts w:ascii="TH SarabunPSK" w:hAnsi="TH SarabunPSK" w:cs="TH SarabunPSK"/>
          <w:b/>
          <w:bCs/>
          <w:sz w:val="24"/>
          <w:szCs w:val="32"/>
          <w:cs/>
        </w:rPr>
        <w:t xml:space="preserve">    ผู้สอน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นางสาวไปรยา สุชัยรัตน์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อาจารย์ประจำวิชา อาจารย์ภาคภูมิ คล้ายทอง</w:t>
      </w:r>
    </w:p>
    <w:p w14:paraId="711E7EA2" w14:textId="77777777" w:rsidR="00832B6A" w:rsidRPr="00082265" w:rsidRDefault="00832B6A" w:rsidP="00832B6A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082265">
        <w:rPr>
          <w:rFonts w:ascii="TH Sarabun New" w:eastAsia="Calibri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4CE67" wp14:editId="2D8F4001">
                <wp:simplePos x="0" y="0"/>
                <wp:positionH relativeFrom="column">
                  <wp:posOffset>-60325</wp:posOffset>
                </wp:positionH>
                <wp:positionV relativeFrom="paragraph">
                  <wp:posOffset>9525</wp:posOffset>
                </wp:positionV>
                <wp:extent cx="5813425" cy="45719"/>
                <wp:effectExtent l="0" t="0" r="34925" b="3111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34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E03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-4.75pt;margin-top:.75pt;width:457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"/>
            </w:pict>
          </mc:Fallback>
        </mc:AlternateContent>
      </w:r>
    </w:p>
    <w:p w14:paraId="39ED0F14" w14:textId="77777777" w:rsidR="00832B6A" w:rsidRPr="0013568B" w:rsidRDefault="00832B6A" w:rsidP="0013568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568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มาตรฐานการเรียนรู้ </w:t>
      </w:r>
    </w:p>
    <w:p w14:paraId="5668406A" w14:textId="77777777" w:rsidR="00832B6A" w:rsidRPr="0013568B" w:rsidRDefault="00832B6A" w:rsidP="0013568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87C0DA7" w14:textId="5B8BB745" w:rsidR="00832B6A" w:rsidRPr="0013568B" w:rsidRDefault="00832B6A" w:rsidP="0013568B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568B">
        <w:rPr>
          <w:rFonts w:ascii="TH SarabunPSK" w:hAnsi="TH SarabunPSK" w:cs="TH SarabunPSK"/>
          <w:sz w:val="32"/>
          <w:szCs w:val="32"/>
          <w:cs/>
        </w:rPr>
        <w:tab/>
      </w:r>
      <w:r w:rsidR="005200B0" w:rsidRPr="0013568B">
        <w:rPr>
          <w:rFonts w:ascii="TH SarabunPSK" w:hAnsi="TH SarabunPSK" w:cs="TH SarabunPSK"/>
          <w:sz w:val="32"/>
          <w:szCs w:val="32"/>
          <w:cs/>
        </w:rPr>
        <w:t>มาตรฐาน ท ๑</w:t>
      </w:r>
      <w:r w:rsidR="005200B0" w:rsidRPr="0013568B">
        <w:rPr>
          <w:rFonts w:ascii="TH SarabunPSK" w:hAnsi="TH SarabunPSK" w:cs="TH SarabunPSK"/>
          <w:sz w:val="32"/>
          <w:szCs w:val="32"/>
        </w:rPr>
        <w:t>.</w:t>
      </w:r>
      <w:r w:rsidR="005200B0" w:rsidRPr="0013568B">
        <w:rPr>
          <w:rFonts w:ascii="TH SarabunPSK" w:hAnsi="TH SarabunPSK" w:cs="TH SarabunPSK"/>
          <w:sz w:val="32"/>
          <w:szCs w:val="32"/>
          <w:cs/>
        </w:rPr>
        <w:t>๑ ใช้กระบวนการอ่านสร้างความรู้และความคิดเพื่อนำไปใช้ตัดสินใจแก้ปัญหาในการดำเนินชีวิตและมีนิสัยรักการอ่าน</w:t>
      </w:r>
    </w:p>
    <w:p w14:paraId="14410A80" w14:textId="77777777" w:rsidR="005200B0" w:rsidRPr="0013568B" w:rsidRDefault="005200B0" w:rsidP="0013568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D6BF091" w14:textId="19F066D8" w:rsidR="00832B6A" w:rsidRPr="0013568B" w:rsidRDefault="00832B6A" w:rsidP="0013568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568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42131037" w14:textId="0DB71B64" w:rsidR="00832B6A" w:rsidRPr="0013568B" w:rsidRDefault="005200B0" w:rsidP="0013568B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568B">
        <w:rPr>
          <w:rFonts w:ascii="TH SarabunPSK" w:hAnsi="TH SarabunPSK" w:cs="TH SarabunPSK"/>
          <w:sz w:val="32"/>
          <w:szCs w:val="32"/>
          <w:cs/>
        </w:rPr>
        <w:tab/>
        <w:t>ท ๑.</w:t>
      </w:r>
      <w:r w:rsidR="0087525B" w:rsidRPr="0013568B">
        <w:rPr>
          <w:rFonts w:ascii="TH SarabunPSK" w:hAnsi="TH SarabunPSK" w:cs="TH SarabunPSK"/>
          <w:sz w:val="32"/>
          <w:szCs w:val="32"/>
          <w:cs/>
        </w:rPr>
        <w:t>๑ ม.๑/</w:t>
      </w:r>
      <w:r w:rsidRPr="0013568B">
        <w:rPr>
          <w:rFonts w:ascii="TH SarabunPSK" w:hAnsi="TH SarabunPSK" w:cs="TH SarabunPSK"/>
          <w:sz w:val="32"/>
          <w:szCs w:val="32"/>
          <w:cs/>
        </w:rPr>
        <w:t>๒  จับใจความสำคัญจากเรื่องที่อ่าน</w:t>
      </w:r>
    </w:p>
    <w:p w14:paraId="6A869EFD" w14:textId="77777777" w:rsidR="00832B6A" w:rsidRPr="0013568B" w:rsidRDefault="00832B6A" w:rsidP="0013568B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498E37FC" w14:textId="77777777" w:rsidR="00832B6A" w:rsidRPr="0013568B" w:rsidRDefault="00832B6A" w:rsidP="0013568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568B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14:paraId="7006A3D9" w14:textId="77777777" w:rsidR="00832B6A" w:rsidRPr="0013568B" w:rsidRDefault="00832B6A" w:rsidP="0013568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9C8ABD9" w14:textId="77777777" w:rsidR="00832B6A" w:rsidRPr="0013568B" w:rsidRDefault="00832B6A" w:rsidP="0013568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568B">
        <w:rPr>
          <w:rFonts w:ascii="TH SarabunPSK" w:hAnsi="TH SarabunPSK" w:cs="TH SarabunPSK"/>
          <w:sz w:val="32"/>
          <w:szCs w:val="32"/>
          <w:cs/>
        </w:rPr>
        <w:tab/>
      </w:r>
      <w:r w:rsidRPr="0013568B">
        <w:rPr>
          <w:rFonts w:ascii="TH SarabunPSK" w:hAnsi="TH SarabunPSK" w:cs="TH SarabunPSK"/>
          <w:b/>
          <w:bCs/>
          <w:sz w:val="32"/>
          <w:szCs w:val="32"/>
          <w:cs/>
        </w:rPr>
        <w:t>ความรู้ (</w:t>
      </w:r>
      <w:r w:rsidRPr="0013568B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13568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27592F4" w14:textId="671BDF54" w:rsidR="00832B6A" w:rsidRPr="0013568B" w:rsidRDefault="00832B6A" w:rsidP="0013568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3568B">
        <w:rPr>
          <w:rFonts w:ascii="TH SarabunPSK" w:hAnsi="TH SarabunPSK" w:cs="TH SarabunPSK"/>
          <w:sz w:val="32"/>
          <w:szCs w:val="32"/>
          <w:cs/>
        </w:rPr>
        <w:tab/>
      </w:r>
      <w:r w:rsidR="008D4DEB" w:rsidRPr="0013568B">
        <w:rPr>
          <w:rFonts w:ascii="TH SarabunPSK" w:hAnsi="TH SarabunPSK" w:cs="TH SarabunPSK"/>
          <w:sz w:val="32"/>
          <w:szCs w:val="32"/>
          <w:cs/>
        </w:rPr>
        <w:t>นักเรียนสามารถบอก</w:t>
      </w:r>
      <w:r w:rsidR="00FE4DD1">
        <w:rPr>
          <w:rFonts w:ascii="TH SarabunPSK" w:hAnsi="TH SarabunPSK" w:cs="TH SarabunPSK" w:hint="cs"/>
          <w:sz w:val="32"/>
          <w:szCs w:val="32"/>
          <w:cs/>
        </w:rPr>
        <w:t>ประวัติ</w:t>
      </w:r>
      <w:r w:rsidR="008D4DEB" w:rsidRPr="0013568B">
        <w:rPr>
          <w:rFonts w:ascii="TH SarabunPSK" w:hAnsi="TH SarabunPSK" w:cs="TH SarabunPSK"/>
          <w:sz w:val="32"/>
          <w:szCs w:val="32"/>
          <w:cs/>
        </w:rPr>
        <w:t>ความเป็นมาของ</w:t>
      </w:r>
      <w:r w:rsidR="00FE4DD1">
        <w:rPr>
          <w:rFonts w:ascii="TH SarabunPSK" w:hAnsi="TH SarabunPSK" w:cs="TH SarabunPSK" w:hint="cs"/>
          <w:sz w:val="32"/>
          <w:szCs w:val="32"/>
          <w:cs/>
        </w:rPr>
        <w:t>วรรณคดีเรื่อง</w:t>
      </w:r>
      <w:r w:rsidR="008D4DEB" w:rsidRPr="0013568B">
        <w:rPr>
          <w:rFonts w:ascii="TH SarabunPSK" w:hAnsi="TH SarabunPSK" w:cs="TH SarabunPSK"/>
          <w:sz w:val="32"/>
          <w:szCs w:val="32"/>
          <w:cs/>
        </w:rPr>
        <w:t xml:space="preserve"> โคลงโลกนิติได้</w:t>
      </w:r>
    </w:p>
    <w:p w14:paraId="63935C6D" w14:textId="77777777" w:rsidR="00832B6A" w:rsidRPr="0013568B" w:rsidRDefault="00832B6A" w:rsidP="0013568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568B">
        <w:rPr>
          <w:rFonts w:ascii="TH SarabunPSK" w:hAnsi="TH SarabunPSK" w:cs="TH SarabunPSK"/>
          <w:sz w:val="32"/>
          <w:szCs w:val="32"/>
          <w:cs/>
        </w:rPr>
        <w:tab/>
      </w:r>
      <w:r w:rsidRPr="0013568B">
        <w:rPr>
          <w:rFonts w:ascii="TH SarabunPSK" w:hAnsi="TH SarabunPSK" w:cs="TH SarabunPSK"/>
          <w:b/>
          <w:bCs/>
          <w:sz w:val="32"/>
          <w:szCs w:val="32"/>
          <w:cs/>
        </w:rPr>
        <w:t>ทักษะ /</w:t>
      </w:r>
      <w:r w:rsidRPr="001356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568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 (</w:t>
      </w:r>
      <w:r w:rsidRPr="0013568B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13568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74DADDF" w14:textId="33537501" w:rsidR="00832B6A" w:rsidRPr="0013568B" w:rsidRDefault="00832B6A" w:rsidP="0013568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3568B">
        <w:rPr>
          <w:rFonts w:ascii="TH SarabunPSK" w:hAnsi="TH SarabunPSK" w:cs="TH SarabunPSK"/>
          <w:sz w:val="32"/>
          <w:szCs w:val="32"/>
          <w:cs/>
        </w:rPr>
        <w:tab/>
      </w:r>
      <w:r w:rsidR="008D4DEB" w:rsidRPr="0013568B">
        <w:rPr>
          <w:rFonts w:ascii="TH SarabunPSK" w:hAnsi="TH SarabunPSK" w:cs="TH SarabunPSK"/>
          <w:sz w:val="32"/>
          <w:szCs w:val="32"/>
          <w:cs/>
        </w:rPr>
        <w:t>นักเรียนสามารถจับใจความสำคัญจากเรื่องที่อ่าน</w:t>
      </w:r>
      <w:r w:rsidR="00FE4D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4DEB" w:rsidRPr="0013568B">
        <w:rPr>
          <w:rFonts w:ascii="TH SarabunPSK" w:hAnsi="TH SarabunPSK" w:cs="TH SarabunPSK"/>
          <w:sz w:val="32"/>
          <w:szCs w:val="32"/>
          <w:cs/>
        </w:rPr>
        <w:t>และนำมาเขียนสรุปได้</w:t>
      </w:r>
    </w:p>
    <w:p w14:paraId="6A14098B" w14:textId="77777777" w:rsidR="00832B6A" w:rsidRPr="0013568B" w:rsidRDefault="00832B6A" w:rsidP="0013568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568B">
        <w:rPr>
          <w:rFonts w:ascii="TH SarabunPSK" w:hAnsi="TH SarabunPSK" w:cs="TH SarabunPSK"/>
          <w:sz w:val="32"/>
          <w:szCs w:val="32"/>
          <w:cs/>
        </w:rPr>
        <w:tab/>
      </w:r>
      <w:r w:rsidRPr="0013568B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คุณลักษณะอันพึงประสงค์(</w:t>
      </w:r>
      <w:r w:rsidRPr="0013568B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13568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DBF08EB" w14:textId="7CC552D0" w:rsidR="00832B6A" w:rsidRPr="0013568B" w:rsidRDefault="00832B6A" w:rsidP="0013568B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568B">
        <w:rPr>
          <w:rFonts w:ascii="TH SarabunPSK" w:hAnsi="TH SarabunPSK" w:cs="TH SarabunPSK"/>
          <w:sz w:val="32"/>
          <w:szCs w:val="32"/>
          <w:cs/>
        </w:rPr>
        <w:tab/>
      </w:r>
      <w:r w:rsidR="008D4DEB" w:rsidRPr="0013568B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FE4DD1"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</w:p>
    <w:p w14:paraId="4F55A8AD" w14:textId="64FC1912" w:rsidR="00832B6A" w:rsidRPr="0013568B" w:rsidRDefault="00832B6A" w:rsidP="0013568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3568B">
        <w:rPr>
          <w:rFonts w:ascii="TH SarabunPSK" w:hAnsi="TH SarabunPSK" w:cs="TH SarabunPSK"/>
          <w:sz w:val="32"/>
          <w:szCs w:val="32"/>
          <w:cs/>
        </w:rPr>
        <w:tab/>
      </w:r>
    </w:p>
    <w:p w14:paraId="461915D7" w14:textId="77777777" w:rsidR="008D4DEB" w:rsidRPr="0013568B" w:rsidRDefault="008D4DEB" w:rsidP="0013568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20139D6" w14:textId="77777777" w:rsidR="008D4DEB" w:rsidRPr="0013568B" w:rsidRDefault="008D4DEB" w:rsidP="0013568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AF3312B" w14:textId="77777777" w:rsidR="008D4DEB" w:rsidRPr="0013568B" w:rsidRDefault="008D4DEB" w:rsidP="0013568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D2B4908" w14:textId="77777777" w:rsidR="008D4DEB" w:rsidRPr="0013568B" w:rsidRDefault="008D4DEB" w:rsidP="0013568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F3C6A05" w14:textId="77777777" w:rsidR="008D4DEB" w:rsidRPr="0013568B" w:rsidRDefault="008D4DEB" w:rsidP="0013568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434D821" w14:textId="009DC287" w:rsidR="00832B6A" w:rsidRPr="0013568B" w:rsidRDefault="00832B6A" w:rsidP="0013568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56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สาระสำคัญ</w:t>
      </w:r>
    </w:p>
    <w:p w14:paraId="72E9F9A4" w14:textId="77777777" w:rsidR="008D4DEB" w:rsidRPr="0013568B" w:rsidRDefault="008D4DEB" w:rsidP="0013568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705DE95" w14:textId="58214326" w:rsidR="008D4DEB" w:rsidRPr="0013568B" w:rsidRDefault="008D4DEB" w:rsidP="0013568B">
      <w:pPr>
        <w:pStyle w:val="NoSpacing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13568B">
        <w:rPr>
          <w:rFonts w:ascii="TH SarabunPSK" w:eastAsia="Calibri" w:hAnsi="TH SarabunPSK" w:cs="TH SarabunPSK"/>
          <w:color w:val="202020"/>
          <w:sz w:val="32"/>
          <w:szCs w:val="32"/>
          <w:cs/>
        </w:rPr>
        <w:tab/>
        <w:t>โคลงโลกนิติ เป็นวรรณคดีคำสอนที่มีมาแต่ครั้งโบราณ รู้จักกันแพร่หลายตั้งแต่สมัยสุโขทัย           สมเด็จพระเจ้า-บรมวงศ์เธอกรมพระยาเดชาดิศร ทรงนิพนธ์ขึ้นจากสำนวนเก่าและทรงนิพนธ์เพิ่มเติมให้สอดคล้องกับยุคสมัยเพื่อเป็นแนวทางในการปฏิบัติตนให้เหมาะสมสอดคล้องกับวิถีชีวิต คำสอนในโคลงโลกนิติแม้ว่าจะมีมาเนิ่นนานแต่มีความทันสมัย เหมาะแก่ผู้อ่านที่จะนำไปปรับใช้กับชีวิตจริงได้</w:t>
      </w:r>
    </w:p>
    <w:p w14:paraId="7738DCA8" w14:textId="77777777" w:rsidR="008D4DEB" w:rsidRPr="0013568B" w:rsidRDefault="008D4DEB" w:rsidP="0013568B">
      <w:pPr>
        <w:pStyle w:val="NoSpacing"/>
        <w:rPr>
          <w:rFonts w:ascii="TH SarabunPSK" w:eastAsia="Calibri" w:hAnsi="TH SarabunPSK" w:cs="TH SarabunPSK"/>
          <w:sz w:val="32"/>
          <w:szCs w:val="32"/>
          <w:cs/>
        </w:rPr>
      </w:pPr>
    </w:p>
    <w:p w14:paraId="5B7613C3" w14:textId="3E0F069B" w:rsidR="008D4DEB" w:rsidRDefault="008D4DEB" w:rsidP="0013568B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3568B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617D2C1E" w14:textId="77777777" w:rsidR="0013568B" w:rsidRPr="0013568B" w:rsidRDefault="0013568B" w:rsidP="0013568B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BE10E0F" w14:textId="4672DCA2" w:rsidR="008D4DEB" w:rsidRDefault="008D4DEB" w:rsidP="0013568B">
      <w:pPr>
        <w:pStyle w:val="NoSpacing"/>
        <w:rPr>
          <w:rFonts w:ascii="TH SarabunPSK" w:eastAsia="Calibri" w:hAnsi="TH SarabunPSK" w:cs="TH SarabunPSK"/>
          <w:sz w:val="32"/>
          <w:szCs w:val="32"/>
        </w:rPr>
      </w:pPr>
      <w:r w:rsidRPr="0013568B">
        <w:rPr>
          <w:rFonts w:ascii="TH SarabunPSK" w:eastAsia="Calibri" w:hAnsi="TH SarabunPSK" w:cs="TH SarabunPSK"/>
          <w:sz w:val="32"/>
          <w:szCs w:val="32"/>
          <w:cs/>
        </w:rPr>
        <w:tab/>
        <w:t>ความเป็นมาของเรื่อง โคลงโลกนิติ</w:t>
      </w:r>
    </w:p>
    <w:p w14:paraId="3F87189B" w14:textId="3CC7BF69" w:rsidR="00FE4DD1" w:rsidRDefault="00FE4DD1" w:rsidP="0013568B">
      <w:pPr>
        <w:pStyle w:val="NoSpacing"/>
        <w:rPr>
          <w:rFonts w:ascii="TH SarabunPSK" w:eastAsia="Calibri" w:hAnsi="TH SarabunPSK" w:cs="TH SarabunPSK"/>
          <w:sz w:val="32"/>
          <w:szCs w:val="32"/>
        </w:rPr>
      </w:pPr>
    </w:p>
    <w:p w14:paraId="6403934C" w14:textId="77777777" w:rsidR="00FE4DD1" w:rsidRPr="0013568B" w:rsidRDefault="00FE4DD1" w:rsidP="00FE4D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568B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คุณลักษณะอันพึงประสงค์(</w:t>
      </w:r>
      <w:r w:rsidRPr="0013568B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13568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767C46F" w14:textId="77777777" w:rsidR="00FE4DD1" w:rsidRDefault="00FE4DD1" w:rsidP="00FE4D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3568B">
        <w:rPr>
          <w:rFonts w:ascii="TH SarabunPSK" w:hAnsi="TH SarabunPSK" w:cs="TH SarabunPSK"/>
          <w:sz w:val="32"/>
          <w:szCs w:val="32"/>
          <w:cs/>
        </w:rPr>
        <w:tab/>
      </w:r>
    </w:p>
    <w:p w14:paraId="5606F576" w14:textId="0BBB9C4C" w:rsidR="00FE4DD1" w:rsidRPr="00FE4DD1" w:rsidRDefault="00FE4DD1" w:rsidP="00FE4DD1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</w:p>
    <w:p w14:paraId="1BFD8D99" w14:textId="692DDDCD" w:rsidR="00772B09" w:rsidRPr="00EF797B" w:rsidRDefault="00772B09" w:rsidP="0013568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AC3842F" w14:textId="77777777" w:rsidR="00772B09" w:rsidRPr="007E78E9" w:rsidRDefault="00772B09" w:rsidP="00772B0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E78E9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</w:t>
      </w:r>
    </w:p>
    <w:p w14:paraId="49B2E008" w14:textId="77777777" w:rsidR="00772B09" w:rsidRPr="007E78E9" w:rsidRDefault="00772B09" w:rsidP="00772B0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E496E64" w14:textId="77777777" w:rsidR="00772B09" w:rsidRPr="007E78E9" w:rsidRDefault="00772B09" w:rsidP="00772B0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E78E9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14:paraId="121CEA37" w14:textId="77777777" w:rsidR="00772B09" w:rsidRPr="007E78E9" w:rsidRDefault="00772B09" w:rsidP="00772B0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1319E24" w14:textId="77777777" w:rsidR="00FC131E" w:rsidRPr="0013568B" w:rsidRDefault="00FC131E" w:rsidP="0013568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568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  <w:r w:rsidRPr="001356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78C6946" w14:textId="77777777" w:rsidR="00FC131E" w:rsidRPr="0013568B" w:rsidRDefault="00FC131E" w:rsidP="0013568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0AF83FE" w14:textId="77777777" w:rsidR="00FC131E" w:rsidRPr="0013568B" w:rsidRDefault="00FC131E" w:rsidP="0013568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568B">
        <w:rPr>
          <w:rFonts w:ascii="TH SarabunPSK" w:hAnsi="TH SarabunPSK" w:cs="TH SarabunPSK"/>
          <w:b/>
          <w:bCs/>
          <w:sz w:val="32"/>
          <w:szCs w:val="32"/>
          <w:cs/>
        </w:rPr>
        <w:t>คาบที่ ๑</w:t>
      </w:r>
      <w:r w:rsidRPr="001356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568B">
        <w:rPr>
          <w:rFonts w:ascii="TH SarabunPSK" w:hAnsi="TH SarabunPSK" w:cs="TH SarabunPSK"/>
          <w:b/>
          <w:bCs/>
          <w:sz w:val="32"/>
          <w:szCs w:val="32"/>
          <w:cs/>
        </w:rPr>
        <w:t>(จำนวน ๕๐</w:t>
      </w:r>
      <w:r w:rsidRPr="001356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568B">
        <w:rPr>
          <w:rFonts w:ascii="TH SarabunPSK" w:hAnsi="TH SarabunPSK" w:cs="TH SarabunPSK"/>
          <w:b/>
          <w:bCs/>
          <w:sz w:val="32"/>
          <w:szCs w:val="32"/>
          <w:cs/>
        </w:rPr>
        <w:t>นาที)</w:t>
      </w:r>
    </w:p>
    <w:p w14:paraId="386752E2" w14:textId="77777777" w:rsidR="00FC131E" w:rsidRPr="0013568B" w:rsidRDefault="00FC131E" w:rsidP="0013568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FA9A51F" w14:textId="2C330FB8" w:rsidR="00FC131E" w:rsidRPr="0013568B" w:rsidRDefault="00FC131E" w:rsidP="0013568B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40365913"/>
      <w:r w:rsidRPr="0013568B">
        <w:rPr>
          <w:rFonts w:ascii="TH SarabunPSK" w:hAnsi="TH SarabunPSK" w:cs="TH SarabunPSK"/>
          <w:b/>
          <w:bCs/>
          <w:sz w:val="32"/>
          <w:szCs w:val="32"/>
          <w:cs/>
        </w:rPr>
        <w:t>ขั้นนำ</w:t>
      </w:r>
      <w:r w:rsidRPr="001356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1" w:name="_Hlk40366722"/>
      <w:r w:rsidRPr="0013568B">
        <w:rPr>
          <w:rFonts w:ascii="TH SarabunPSK" w:hAnsi="TH SarabunPSK" w:cs="TH SarabunPSK"/>
          <w:b/>
          <w:bCs/>
          <w:sz w:val="32"/>
          <w:szCs w:val="32"/>
          <w:cs/>
        </w:rPr>
        <w:t>(จำนวน ๑๐นาที</w:t>
      </w:r>
      <w:r w:rsidR="00E3451E" w:rsidRPr="0013568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bookmarkEnd w:id="1"/>
    </w:p>
    <w:bookmarkEnd w:id="0"/>
    <w:p w14:paraId="3E41CEB4" w14:textId="5821DF72" w:rsidR="00EE1F0D" w:rsidRPr="0013568B" w:rsidRDefault="00E3451E" w:rsidP="0013568B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568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46A935E1" w14:textId="16FD42B5" w:rsidR="00EE1F0D" w:rsidRPr="0013568B" w:rsidRDefault="00EE1F0D" w:rsidP="0013568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3568B">
        <w:rPr>
          <w:rFonts w:ascii="TH SarabunPSK" w:hAnsi="TH SarabunPSK" w:cs="TH SarabunPSK"/>
          <w:sz w:val="32"/>
          <w:szCs w:val="32"/>
          <w:cs/>
        </w:rPr>
        <w:tab/>
      </w:r>
      <w:r w:rsidR="00E3451E" w:rsidRPr="0013568B">
        <w:rPr>
          <w:rFonts w:ascii="TH SarabunPSK" w:hAnsi="TH SarabunPSK" w:cs="TH SarabunPSK"/>
          <w:sz w:val="32"/>
          <w:szCs w:val="32"/>
          <w:cs/>
        </w:rPr>
        <w:t>๑</w:t>
      </w:r>
      <w:r w:rsidRPr="0013568B">
        <w:rPr>
          <w:rFonts w:ascii="TH SarabunPSK" w:eastAsia="Calibri" w:hAnsi="TH SarabunPSK" w:cs="TH SarabunPSK"/>
          <w:sz w:val="32"/>
          <w:szCs w:val="32"/>
          <w:cs/>
        </w:rPr>
        <w:t>. ครูยกตัวอย่างบทประพันธ์ ให้นักเรียนอ่านพร้อมกัน จากนั้นให้นักเรียนร่วมกันอภิปรายความหมายของบทประพันธ์</w:t>
      </w:r>
      <w:r w:rsidR="00E3451E" w:rsidRPr="0013568B">
        <w:rPr>
          <w:rFonts w:ascii="TH SarabunPSK" w:eastAsia="Calibri" w:hAnsi="TH SarabunPSK" w:cs="TH SarabunPSK"/>
          <w:sz w:val="32"/>
          <w:szCs w:val="32"/>
          <w:cs/>
        </w:rPr>
        <w:t xml:space="preserve"> และนักเรียนทราบหรือไม่ว่ามาจากวรรณคดีเรื่องใด</w:t>
      </w:r>
      <w:r w:rsidRPr="0013568B">
        <w:rPr>
          <w:rFonts w:ascii="TH SarabunPSK" w:eastAsia="Calibri" w:hAnsi="TH SarabunPSK" w:cs="TH SarabunPSK"/>
          <w:sz w:val="32"/>
          <w:szCs w:val="32"/>
          <w:cs/>
        </w:rPr>
        <w:t xml:space="preserve"> ดังนี้</w:t>
      </w:r>
    </w:p>
    <w:p w14:paraId="6484D233" w14:textId="77777777" w:rsidR="00EE1F0D" w:rsidRPr="0013568B" w:rsidRDefault="00EE1F0D" w:rsidP="0013568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3568B">
        <w:rPr>
          <w:rFonts w:ascii="TH SarabunPSK" w:hAnsi="TH SarabunPSK" w:cs="TH SarabunPSK"/>
          <w:sz w:val="32"/>
          <w:szCs w:val="32"/>
          <w:cs/>
        </w:rPr>
        <w:tab/>
      </w:r>
      <w:r w:rsidRPr="0013568B">
        <w:rPr>
          <w:rFonts w:ascii="TH SarabunPSK" w:hAnsi="TH SarabunPSK" w:cs="TH SarabunPSK"/>
          <w:sz w:val="32"/>
          <w:szCs w:val="32"/>
          <w:cs/>
        </w:rPr>
        <w:tab/>
      </w:r>
      <w:r w:rsidRPr="0013568B">
        <w:rPr>
          <w:rFonts w:ascii="TH SarabunPSK" w:hAnsi="TH SarabunPSK" w:cs="TH SarabunPSK"/>
          <w:sz w:val="32"/>
          <w:szCs w:val="32"/>
          <w:cs/>
        </w:rPr>
        <w:tab/>
      </w:r>
      <w:r w:rsidRPr="0013568B">
        <w:rPr>
          <w:rFonts w:ascii="TH SarabunPSK" w:hAnsi="TH SarabunPSK" w:cs="TH SarabunPSK"/>
          <w:sz w:val="32"/>
          <w:szCs w:val="32"/>
          <w:cs/>
        </w:rPr>
        <w:tab/>
        <w:t xml:space="preserve">“ครรโลงโลกนิตินี้            นมนาน  </w:t>
      </w:r>
    </w:p>
    <w:p w14:paraId="5680EA15" w14:textId="77777777" w:rsidR="00EE1F0D" w:rsidRPr="0013568B" w:rsidRDefault="00EE1F0D" w:rsidP="0013568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3568B">
        <w:rPr>
          <w:rFonts w:ascii="TH SarabunPSK" w:hAnsi="TH SarabunPSK" w:cs="TH SarabunPSK"/>
          <w:sz w:val="32"/>
          <w:szCs w:val="32"/>
          <w:cs/>
        </w:rPr>
        <w:tab/>
      </w:r>
      <w:r w:rsidRPr="0013568B">
        <w:rPr>
          <w:rFonts w:ascii="TH SarabunPSK" w:hAnsi="TH SarabunPSK" w:cs="TH SarabunPSK"/>
          <w:sz w:val="32"/>
          <w:szCs w:val="32"/>
          <w:cs/>
        </w:rPr>
        <w:tab/>
      </w:r>
      <w:r w:rsidRPr="0013568B">
        <w:rPr>
          <w:rFonts w:ascii="TH SarabunPSK" w:hAnsi="TH SarabunPSK" w:cs="TH SarabunPSK"/>
          <w:sz w:val="32"/>
          <w:szCs w:val="32"/>
          <w:cs/>
        </w:rPr>
        <w:tab/>
        <w:t xml:space="preserve">มีแต่โบราณกาล </w:t>
      </w:r>
      <w:r w:rsidRPr="0013568B">
        <w:rPr>
          <w:rFonts w:ascii="TH SarabunPSK" w:hAnsi="TH SarabunPSK" w:cs="TH SarabunPSK"/>
          <w:sz w:val="32"/>
          <w:szCs w:val="32"/>
          <w:cs/>
        </w:rPr>
        <w:tab/>
      </w:r>
      <w:r w:rsidRPr="0013568B">
        <w:rPr>
          <w:rFonts w:ascii="TH SarabunPSK" w:hAnsi="TH SarabunPSK" w:cs="TH SarabunPSK"/>
          <w:sz w:val="32"/>
          <w:szCs w:val="32"/>
          <w:cs/>
        </w:rPr>
        <w:tab/>
      </w:r>
      <w:r w:rsidRPr="0013568B">
        <w:rPr>
          <w:rFonts w:ascii="TH SarabunPSK" w:hAnsi="TH SarabunPSK" w:cs="TH SarabunPSK"/>
          <w:sz w:val="32"/>
          <w:szCs w:val="32"/>
          <w:cs/>
        </w:rPr>
        <w:tab/>
        <w:t xml:space="preserve">  เก่าพร้อง  </w:t>
      </w:r>
    </w:p>
    <w:p w14:paraId="2AA115A0" w14:textId="77777777" w:rsidR="00EE1F0D" w:rsidRPr="0013568B" w:rsidRDefault="00EE1F0D" w:rsidP="0013568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3568B">
        <w:rPr>
          <w:rFonts w:ascii="TH SarabunPSK" w:hAnsi="TH SarabunPSK" w:cs="TH SarabunPSK"/>
          <w:sz w:val="32"/>
          <w:szCs w:val="32"/>
          <w:cs/>
        </w:rPr>
        <w:tab/>
      </w:r>
      <w:r w:rsidRPr="0013568B">
        <w:rPr>
          <w:rFonts w:ascii="TH SarabunPSK" w:hAnsi="TH SarabunPSK" w:cs="TH SarabunPSK"/>
          <w:sz w:val="32"/>
          <w:szCs w:val="32"/>
          <w:cs/>
        </w:rPr>
        <w:tab/>
      </w:r>
      <w:r w:rsidRPr="0013568B">
        <w:rPr>
          <w:rFonts w:ascii="TH SarabunPSK" w:hAnsi="TH SarabunPSK" w:cs="TH SarabunPSK"/>
          <w:sz w:val="32"/>
          <w:szCs w:val="32"/>
          <w:cs/>
        </w:rPr>
        <w:tab/>
        <w:t xml:space="preserve">เป็นสุภสิตสาร    </w:t>
      </w:r>
      <w:r w:rsidRPr="0013568B">
        <w:rPr>
          <w:rFonts w:ascii="TH SarabunPSK" w:hAnsi="TH SarabunPSK" w:cs="TH SarabunPSK"/>
          <w:sz w:val="32"/>
          <w:szCs w:val="32"/>
          <w:cs/>
        </w:rPr>
        <w:tab/>
      </w:r>
      <w:r w:rsidRPr="0013568B">
        <w:rPr>
          <w:rFonts w:ascii="TH SarabunPSK" w:hAnsi="TH SarabunPSK" w:cs="TH SarabunPSK"/>
          <w:sz w:val="32"/>
          <w:szCs w:val="32"/>
          <w:cs/>
        </w:rPr>
        <w:tab/>
        <w:t xml:space="preserve">  สอนจิต </w:t>
      </w:r>
    </w:p>
    <w:p w14:paraId="00C7677B" w14:textId="77777777" w:rsidR="00EE1F0D" w:rsidRPr="0013568B" w:rsidRDefault="00EE1F0D" w:rsidP="0013568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3568B">
        <w:rPr>
          <w:rFonts w:ascii="TH SarabunPSK" w:hAnsi="TH SarabunPSK" w:cs="TH SarabunPSK"/>
          <w:sz w:val="32"/>
          <w:szCs w:val="32"/>
          <w:cs/>
        </w:rPr>
        <w:tab/>
      </w:r>
      <w:r w:rsidRPr="0013568B">
        <w:rPr>
          <w:rFonts w:ascii="TH SarabunPSK" w:hAnsi="TH SarabunPSK" w:cs="TH SarabunPSK"/>
          <w:sz w:val="32"/>
          <w:szCs w:val="32"/>
          <w:cs/>
        </w:rPr>
        <w:tab/>
      </w:r>
      <w:r w:rsidRPr="0013568B">
        <w:rPr>
          <w:rFonts w:ascii="TH SarabunPSK" w:hAnsi="TH SarabunPSK" w:cs="TH SarabunPSK"/>
          <w:sz w:val="32"/>
          <w:szCs w:val="32"/>
          <w:cs/>
        </w:rPr>
        <w:tab/>
        <w:t xml:space="preserve">กลดั่งสร้อยสอดคล้อง   </w:t>
      </w:r>
      <w:r w:rsidRPr="0013568B">
        <w:rPr>
          <w:rFonts w:ascii="TH SarabunPSK" w:hAnsi="TH SarabunPSK" w:cs="TH SarabunPSK"/>
          <w:sz w:val="32"/>
          <w:szCs w:val="32"/>
          <w:cs/>
        </w:rPr>
        <w:tab/>
      </w:r>
      <w:r w:rsidRPr="0013568B">
        <w:rPr>
          <w:rFonts w:ascii="TH SarabunPSK" w:hAnsi="TH SarabunPSK" w:cs="TH SarabunPSK"/>
          <w:sz w:val="32"/>
          <w:szCs w:val="32"/>
          <w:cs/>
        </w:rPr>
        <w:tab/>
        <w:t xml:space="preserve">   เวี่ยไว้ในกรรณ</w:t>
      </w:r>
      <w:r w:rsidRPr="0013568B">
        <w:rPr>
          <w:rFonts w:ascii="TH SarabunPSK" w:hAnsi="TH SarabunPSK" w:cs="TH SarabunPSK"/>
          <w:sz w:val="32"/>
          <w:szCs w:val="32"/>
        </w:rPr>
        <w:t>”</w:t>
      </w:r>
      <w:r w:rsidRPr="0013568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CD990AD" w14:textId="77777777" w:rsidR="00EE1F0D" w:rsidRPr="0013568B" w:rsidRDefault="00EE1F0D" w:rsidP="0013568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3568B">
        <w:rPr>
          <w:rFonts w:ascii="TH SarabunPSK" w:hAnsi="TH SarabunPSK" w:cs="TH SarabunPSK"/>
          <w:sz w:val="32"/>
          <w:szCs w:val="32"/>
          <w:cs/>
        </w:rPr>
        <w:tab/>
        <w:t>จากบทประพันธ์โคลงโลกนิติข้างต้น ถอดความร้อยแก้วได้ว่า โคลงโลกนิตินี้เป็นของเก่าแก่มีมาช้านาน  อันนับได้ว่าเป็นสุภาษิตสอนใจที่ไพเราะ ซึ่งเมื่อใครได้ฟังแล้ว ย่อมเป็นบุญเหมือนนำสร้อยมาคล้องไว้ที่หู</w:t>
      </w:r>
    </w:p>
    <w:p w14:paraId="72CF6670" w14:textId="7FDE88EA" w:rsidR="00B943D2" w:rsidRPr="0013568B" w:rsidRDefault="00EE1F0D" w:rsidP="0013568B">
      <w:pPr>
        <w:pStyle w:val="NoSpacing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3568B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="00E3451E" w:rsidRPr="0013568B">
        <w:rPr>
          <w:rFonts w:ascii="TH SarabunPSK" w:hAnsi="TH SarabunPSK" w:cs="TH SarabunPSK"/>
          <w:sz w:val="32"/>
          <w:szCs w:val="32"/>
          <w:cs/>
        </w:rPr>
        <w:t>๒</w:t>
      </w:r>
      <w:r w:rsidR="00B943D2" w:rsidRPr="0013568B">
        <w:rPr>
          <w:rFonts w:ascii="TH SarabunPSK" w:hAnsi="TH SarabunPSK" w:cs="TH SarabunPSK"/>
          <w:sz w:val="32"/>
          <w:szCs w:val="32"/>
          <w:cs/>
        </w:rPr>
        <w:t>. ครูสนทนาตั้งคำถามจากชื่อวรรณคดีเรื่อง โคลงโลกนิติ ว่าจากชื่อเรื่อง นักเรียนคิดว่ามีเนื้อหาสาระ และความหมายของชื่อวรรณคดีที่แปลว่าอะไร</w:t>
      </w:r>
    </w:p>
    <w:p w14:paraId="759FBD21" w14:textId="77777777" w:rsidR="0013568B" w:rsidRDefault="0013568B" w:rsidP="0013568B">
      <w:pPr>
        <w:pStyle w:val="NoSpacing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0D3F8DF0" w14:textId="42B6B08C" w:rsidR="00571FB9" w:rsidRPr="0013568B" w:rsidRDefault="00B943D2" w:rsidP="0013568B">
      <w:pPr>
        <w:pStyle w:val="NoSpacing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3568B">
        <w:rPr>
          <w:rFonts w:ascii="TH SarabunPSK" w:hAnsi="TH SarabunPSK" w:cs="TH SarabunPSK"/>
          <w:sz w:val="32"/>
          <w:szCs w:val="32"/>
          <w:u w:val="single"/>
          <w:cs/>
        </w:rPr>
        <w:t>แนวคำตอบ</w:t>
      </w:r>
    </w:p>
    <w:p w14:paraId="4B163E4D" w14:textId="399BC79A" w:rsidR="00B943D2" w:rsidRPr="0013568B" w:rsidRDefault="00571FB9" w:rsidP="0013568B">
      <w:pPr>
        <w:pStyle w:val="NoSpacing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3568B">
        <w:rPr>
          <w:rFonts w:ascii="TH SarabunPSK" w:hAnsi="TH SarabunPSK" w:cs="TH SarabunPSK"/>
          <w:sz w:val="32"/>
          <w:szCs w:val="32"/>
          <w:cs/>
        </w:rPr>
        <w:tab/>
      </w:r>
      <w:r w:rsidRPr="0013568B">
        <w:rPr>
          <w:rFonts w:ascii="TH SarabunPSK" w:hAnsi="TH SarabunPSK" w:cs="TH SarabunPSK"/>
          <w:i/>
          <w:iCs/>
          <w:sz w:val="32"/>
          <w:szCs w:val="32"/>
          <w:cs/>
        </w:rPr>
        <w:t>โคลง มีความหมายว่า โคลงสี่สุภาพ</w:t>
      </w:r>
    </w:p>
    <w:p w14:paraId="284543BA" w14:textId="4BD5A30C" w:rsidR="00571FB9" w:rsidRPr="0013568B" w:rsidRDefault="00571FB9" w:rsidP="0013568B">
      <w:pPr>
        <w:pStyle w:val="NoSpacing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3568B">
        <w:rPr>
          <w:rFonts w:ascii="TH SarabunPSK" w:hAnsi="TH SarabunPSK" w:cs="TH SarabunPSK"/>
          <w:i/>
          <w:iCs/>
          <w:sz w:val="32"/>
          <w:szCs w:val="32"/>
        </w:rPr>
        <w:tab/>
      </w:r>
      <w:r w:rsidRPr="0013568B">
        <w:rPr>
          <w:rFonts w:ascii="TH SarabunPSK" w:hAnsi="TH SarabunPSK" w:cs="TH SarabunPSK"/>
          <w:i/>
          <w:iCs/>
          <w:sz w:val="32"/>
          <w:szCs w:val="32"/>
          <w:cs/>
        </w:rPr>
        <w:t>โลกนิติ มีความหมายว่า ระเบียบแบบแผนของโลก</w:t>
      </w:r>
    </w:p>
    <w:p w14:paraId="35B7C8DE" w14:textId="421F2015" w:rsidR="00571FB9" w:rsidRPr="0013568B" w:rsidRDefault="00571FB9" w:rsidP="0013568B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568B">
        <w:rPr>
          <w:rFonts w:ascii="TH SarabunPSK" w:hAnsi="TH SarabunPSK" w:cs="TH SarabunPSK"/>
          <w:sz w:val="32"/>
          <w:szCs w:val="32"/>
          <w:cs/>
        </w:rPr>
        <w:tab/>
      </w:r>
      <w:r w:rsidR="00E3451E" w:rsidRPr="0013568B">
        <w:rPr>
          <w:rFonts w:ascii="TH SarabunPSK" w:hAnsi="TH SarabunPSK" w:cs="TH SarabunPSK"/>
          <w:sz w:val="32"/>
          <w:szCs w:val="32"/>
          <w:cs/>
        </w:rPr>
        <w:t>๓</w:t>
      </w:r>
      <w:r w:rsidRPr="0013568B">
        <w:rPr>
          <w:rFonts w:ascii="TH SarabunPSK" w:hAnsi="TH SarabunPSK" w:cs="TH SarabunPSK"/>
          <w:sz w:val="32"/>
          <w:szCs w:val="32"/>
          <w:cs/>
        </w:rPr>
        <w:t>. ครูตั้งคำถามให้นักเรียนพิจารณาจากชื่อเรื่องว่า หากนักเรียนศึกษาเรื่องนี้จะได้ข้อคิด และประโยชน์ด้านใดจากการเรียน (ตอบตามความคิดของนักเรียน)</w:t>
      </w:r>
    </w:p>
    <w:p w14:paraId="192572E0" w14:textId="5C906772" w:rsidR="00956955" w:rsidRPr="0013568B" w:rsidRDefault="00571FB9" w:rsidP="0013568B">
      <w:pPr>
        <w:pStyle w:val="NoSpacing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3568B">
        <w:rPr>
          <w:rFonts w:ascii="TH SarabunPSK" w:hAnsi="TH SarabunPSK" w:cs="TH SarabunPSK"/>
          <w:sz w:val="32"/>
          <w:szCs w:val="32"/>
          <w:cs/>
        </w:rPr>
        <w:tab/>
      </w:r>
    </w:p>
    <w:p w14:paraId="498AFF8A" w14:textId="2D165E55" w:rsidR="00956955" w:rsidRPr="0013568B" w:rsidRDefault="00956955" w:rsidP="0013568B">
      <w:pPr>
        <w:pStyle w:val="NoSpacing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3568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ขั้นสอน</w:t>
      </w:r>
      <w:r w:rsidR="00E3451E" w:rsidRPr="0013568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E3451E" w:rsidRPr="0013568B">
        <w:rPr>
          <w:rFonts w:ascii="TH SarabunPSK" w:hAnsi="TH SarabunPSK" w:cs="TH SarabunPSK"/>
          <w:b/>
          <w:bCs/>
          <w:sz w:val="32"/>
          <w:szCs w:val="32"/>
          <w:cs/>
        </w:rPr>
        <w:t xml:space="preserve">(จำนวน </w:t>
      </w:r>
      <w:r w:rsidR="00B405FF" w:rsidRPr="0013568B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E3451E" w:rsidRPr="0013568B">
        <w:rPr>
          <w:rFonts w:ascii="TH SarabunPSK" w:hAnsi="TH SarabunPSK" w:cs="TH SarabunPSK"/>
          <w:b/>
          <w:bCs/>
          <w:sz w:val="32"/>
          <w:szCs w:val="32"/>
          <w:cs/>
        </w:rPr>
        <w:t>๐นาที)</w:t>
      </w:r>
    </w:p>
    <w:p w14:paraId="09387B00" w14:textId="77777777" w:rsidR="00E3451E" w:rsidRPr="0013568B" w:rsidRDefault="00E3451E" w:rsidP="0013568B">
      <w:pPr>
        <w:pStyle w:val="NoSpacing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47A3EC0" w14:textId="137B550B" w:rsidR="00956955" w:rsidRPr="0013568B" w:rsidRDefault="00537D41" w:rsidP="0013568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3568B">
        <w:rPr>
          <w:rFonts w:ascii="TH SarabunPSK" w:eastAsia="Calibri" w:hAnsi="TH SarabunPSK" w:cs="TH SarabunPSK"/>
          <w:sz w:val="32"/>
          <w:szCs w:val="32"/>
          <w:cs/>
        </w:rPr>
        <w:tab/>
        <w:t xml:space="preserve">๔. </w:t>
      </w:r>
      <w:r w:rsidR="00956955" w:rsidRPr="0013568B">
        <w:rPr>
          <w:rFonts w:ascii="TH SarabunPSK" w:eastAsia="Calibri" w:hAnsi="TH SarabunPSK" w:cs="TH SarabunPSK"/>
          <w:sz w:val="32"/>
          <w:szCs w:val="32"/>
          <w:cs/>
        </w:rPr>
        <w:t>ครูอธิบายความรู้ เรื่อง</w:t>
      </w:r>
      <w:r w:rsidRPr="0013568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56955" w:rsidRPr="0013568B">
        <w:rPr>
          <w:rFonts w:ascii="TH SarabunPSK" w:eastAsia="Calibri" w:hAnsi="TH SarabunPSK" w:cs="TH SarabunPSK"/>
          <w:sz w:val="32"/>
          <w:szCs w:val="32"/>
          <w:cs/>
        </w:rPr>
        <w:t>ความเป็นมาของโคลงโลกนิติ</w:t>
      </w:r>
      <w:r w:rsidRPr="0013568B">
        <w:rPr>
          <w:rFonts w:ascii="TH SarabunPSK" w:hAnsi="TH SarabunPSK" w:cs="TH SarabunPSK"/>
          <w:sz w:val="32"/>
          <w:szCs w:val="32"/>
        </w:rPr>
        <w:t xml:space="preserve"> </w:t>
      </w:r>
      <w:r w:rsidRPr="0013568B">
        <w:rPr>
          <w:rFonts w:ascii="TH SarabunPSK" w:hAnsi="TH SarabunPSK" w:cs="TH SarabunPSK"/>
          <w:sz w:val="32"/>
          <w:szCs w:val="32"/>
          <w:cs/>
        </w:rPr>
        <w:t>ประวัติของผู้แต่งวรรณคดี โดยครูตั้งคำถามสำคัญระหว่างการบรรยายเพื่อกระตุ้นความคิดนักเรียนว่า รัชกาลที่ ๒ และรัชกาลที่ ๓ มีพระนามว่าอย่างไร</w:t>
      </w:r>
    </w:p>
    <w:p w14:paraId="7D7A464F" w14:textId="29C42C11" w:rsidR="00537D41" w:rsidRPr="0013568B" w:rsidRDefault="00537D41" w:rsidP="0013568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3568B">
        <w:rPr>
          <w:rFonts w:ascii="TH SarabunPSK" w:hAnsi="TH SarabunPSK" w:cs="TH SarabunPSK"/>
          <w:sz w:val="32"/>
          <w:szCs w:val="32"/>
        </w:rPr>
        <w:tab/>
      </w:r>
      <w:r w:rsidRPr="0013568B">
        <w:rPr>
          <w:rFonts w:ascii="TH SarabunPSK" w:hAnsi="TH SarabunPSK" w:cs="TH SarabunPSK"/>
          <w:sz w:val="32"/>
          <w:szCs w:val="32"/>
          <w:cs/>
        </w:rPr>
        <w:t xml:space="preserve">๕. ครูเชื่อมโยงจากคำตอบของนักเรียน โดยกล่าวว่าผู้แต่งวรรณคดีเรื่อง โคลงโลกนิติ เป็นพระโอรสของรัชกาลที่ ๒ โดยวรรณคดีเรื่อง โคลงโลกนิติ ประพันธ์ขึ้นในสมัยรัชกาลที่ ๓ </w:t>
      </w:r>
    </w:p>
    <w:p w14:paraId="10C641FD" w14:textId="0F27C797" w:rsidR="00956955" w:rsidRDefault="00537D41" w:rsidP="0013568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3568B">
        <w:rPr>
          <w:rFonts w:ascii="TH SarabunPSK" w:hAnsi="TH SarabunPSK" w:cs="TH SarabunPSK"/>
          <w:sz w:val="32"/>
          <w:szCs w:val="32"/>
          <w:cs/>
        </w:rPr>
        <w:tab/>
        <w:t xml:space="preserve">๖. ครูตั้งคำถามว่า </w:t>
      </w:r>
      <w:r w:rsidR="00677898">
        <w:rPr>
          <w:rFonts w:ascii="TH SarabunPSK" w:hAnsi="TH SarabunPSK" w:cs="TH SarabunPSK"/>
          <w:sz w:val="32"/>
          <w:szCs w:val="32"/>
        </w:rPr>
        <w:t>“</w:t>
      </w:r>
      <w:r w:rsidR="00677898">
        <w:rPr>
          <w:rFonts w:ascii="TH SarabunPSK" w:hAnsi="TH SarabunPSK" w:cs="TH SarabunPSK" w:hint="cs"/>
          <w:sz w:val="32"/>
          <w:szCs w:val="32"/>
          <w:cs/>
        </w:rPr>
        <w:t>วัด</w:t>
      </w:r>
      <w:bookmarkStart w:id="2" w:name="_Hlk45469334"/>
      <w:r w:rsidRPr="0013568B">
        <w:rPr>
          <w:rFonts w:ascii="TH SarabunPSK" w:hAnsi="TH SarabunPSK" w:cs="TH SarabunPSK"/>
          <w:sz w:val="32"/>
          <w:szCs w:val="32"/>
          <w:cs/>
        </w:rPr>
        <w:t>พระเชตุพนวิมลมังคลารามราชวรมหาวิหาร</w:t>
      </w:r>
      <w:bookmarkEnd w:id="2"/>
      <w:r w:rsidR="00677898">
        <w:rPr>
          <w:rFonts w:ascii="TH SarabunPSK" w:hAnsi="TH SarabunPSK" w:cs="TH SarabunPSK"/>
          <w:sz w:val="32"/>
          <w:szCs w:val="32"/>
        </w:rPr>
        <w:t>”</w:t>
      </w:r>
      <w:r w:rsidR="006778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568B">
        <w:rPr>
          <w:rFonts w:ascii="TH SarabunPSK" w:hAnsi="TH SarabunPSK" w:cs="TH SarabunPSK"/>
          <w:sz w:val="32"/>
          <w:szCs w:val="32"/>
          <w:cs/>
        </w:rPr>
        <w:t>มีชื่อเรียนอีกชื่อว่าอะไร โดยให้นักเรียนมีส่วนร่วมในการตอบ เพื่อเชื่อมโยงเข้าสู่การอธิบายความรู้ประวัติความเป็นมาของวรรณคดีเรื่อง โคลงโลกนิติ</w:t>
      </w:r>
    </w:p>
    <w:p w14:paraId="04209478" w14:textId="52CDA3D3" w:rsidR="006476EA" w:rsidRPr="0013568B" w:rsidRDefault="006476EA" w:rsidP="0013568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 ครูสร้างความตระหนักเอกลักษณ์ความเป็นไทย เรื่อง ศิลาจารึกโคลงโลกนิติที่วัด</w:t>
      </w:r>
      <w:r w:rsidRPr="0013568B">
        <w:rPr>
          <w:rFonts w:ascii="TH SarabunPSK" w:hAnsi="TH SarabunPSK" w:cs="TH SarabunPSK"/>
          <w:sz w:val="32"/>
          <w:szCs w:val="32"/>
          <w:cs/>
        </w:rPr>
        <w:t>พระเชตุพนวิมลมังคลารามราชวรมหาวิหาร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ที่สืบทอดมาตั้งแต่สมัยรัชกาลที่ ๓ ที่สลักคำสอนตกทอดมาถึงปัจจุบัน และสามารถนำคำสอนที่ปรากฏในศิลาจารึกมาประยุกต์ใช้ได้ในปัจจุบัน คุณค่าที่บรรพบุรุษไทยรังสรรค์ขึ้นมา</w:t>
      </w:r>
    </w:p>
    <w:p w14:paraId="20DE52AA" w14:textId="47486531" w:rsidR="00956955" w:rsidRPr="0013568B" w:rsidRDefault="00956955" w:rsidP="0013568B">
      <w:pPr>
        <w:pStyle w:val="NoSpacing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3568B">
        <w:rPr>
          <w:rFonts w:ascii="TH SarabunPSK" w:eastAsia="Calibri" w:hAnsi="TH SarabunPSK" w:cs="TH SarabunPSK"/>
          <w:sz w:val="32"/>
          <w:szCs w:val="32"/>
          <w:cs/>
        </w:rPr>
        <w:tab/>
      </w:r>
      <w:r w:rsidR="006476EA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13568B">
        <w:rPr>
          <w:rFonts w:ascii="TH SarabunPSK" w:eastAsia="Calibri" w:hAnsi="TH SarabunPSK" w:cs="TH SarabunPSK"/>
          <w:sz w:val="32"/>
          <w:szCs w:val="32"/>
          <w:cs/>
        </w:rPr>
        <w:t>. นักเรียนเขียนสรุป ความเป็นมาของเรื่องโคลงโลกนิติ จากที่ได้ฟังครู</w:t>
      </w:r>
      <w:r w:rsidR="00537D41" w:rsidRPr="0013568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3568B">
        <w:rPr>
          <w:rFonts w:ascii="TH SarabunPSK" w:eastAsia="Calibri" w:hAnsi="TH SarabunPSK" w:cs="TH SarabunPSK"/>
          <w:sz w:val="32"/>
          <w:szCs w:val="32"/>
          <w:cs/>
        </w:rPr>
        <w:t>และได้อ่านจากหนังสือเรียน</w:t>
      </w:r>
      <w:r w:rsidR="007E07B3" w:rsidRPr="0013568B">
        <w:rPr>
          <w:rFonts w:ascii="TH SarabunPSK" w:eastAsia="Calibri" w:hAnsi="TH SarabunPSK" w:cs="TH SarabunPSK"/>
          <w:sz w:val="32"/>
          <w:szCs w:val="32"/>
          <w:cs/>
        </w:rPr>
        <w:t>เ</w:t>
      </w:r>
      <w:r w:rsidR="00537D41" w:rsidRPr="0013568B">
        <w:rPr>
          <w:rFonts w:ascii="TH SarabunPSK" w:eastAsia="Calibri" w:hAnsi="TH SarabunPSK" w:cs="TH SarabunPSK"/>
          <w:sz w:val="32"/>
          <w:szCs w:val="32"/>
          <w:cs/>
        </w:rPr>
        <w:t>ป็นแผนผังความคิด</w:t>
      </w:r>
    </w:p>
    <w:p w14:paraId="0C160FBD" w14:textId="340757D3" w:rsidR="00956955" w:rsidRPr="0013568B" w:rsidRDefault="00956955" w:rsidP="0013568B">
      <w:pPr>
        <w:pStyle w:val="NoSpacing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3568B">
        <w:rPr>
          <w:rFonts w:ascii="TH SarabunPSK" w:eastAsia="Calibri" w:hAnsi="TH SarabunPSK" w:cs="TH SarabunPSK"/>
          <w:sz w:val="32"/>
          <w:szCs w:val="32"/>
          <w:cs/>
        </w:rPr>
        <w:tab/>
      </w:r>
      <w:r w:rsidR="006476EA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13568B">
        <w:rPr>
          <w:rFonts w:ascii="TH SarabunPSK" w:eastAsia="Calibri" w:hAnsi="TH SarabunPSK" w:cs="TH SarabunPSK"/>
          <w:sz w:val="32"/>
          <w:szCs w:val="32"/>
          <w:cs/>
        </w:rPr>
        <w:t>. นักเรียนส่งสมุดให้กับครูเมื่อทำเสร็จแล้ว</w:t>
      </w:r>
    </w:p>
    <w:p w14:paraId="057457AF" w14:textId="77777777" w:rsidR="007E07B3" w:rsidRPr="0013568B" w:rsidRDefault="007E07B3" w:rsidP="0013568B">
      <w:pPr>
        <w:pStyle w:val="NoSpacing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850393C" w14:textId="0BC3C592" w:rsidR="00956955" w:rsidRPr="0013568B" w:rsidRDefault="00956955" w:rsidP="0013568B">
      <w:pPr>
        <w:pStyle w:val="NoSpacing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3568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ขั้นสรุป</w:t>
      </w:r>
      <w:r w:rsidR="007E07B3" w:rsidRPr="0013568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7E07B3" w:rsidRPr="0013568B">
        <w:rPr>
          <w:rFonts w:ascii="TH SarabunPSK" w:eastAsia="Calibri" w:hAnsi="TH SarabunPSK" w:cs="TH SarabunPSK"/>
          <w:b/>
          <w:bCs/>
          <w:sz w:val="32"/>
          <w:szCs w:val="32"/>
          <w:cs/>
        </w:rPr>
        <w:t>(จำนวน ๑๐นาที)</w:t>
      </w:r>
    </w:p>
    <w:p w14:paraId="707F1687" w14:textId="77777777" w:rsidR="00A90DAC" w:rsidRPr="0013568B" w:rsidRDefault="00A90DAC" w:rsidP="0013568B">
      <w:pPr>
        <w:pStyle w:val="NoSpacing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8B06215" w14:textId="0A09CCEB" w:rsidR="00956955" w:rsidRPr="0013568B" w:rsidRDefault="00956955" w:rsidP="0013568B">
      <w:pPr>
        <w:pStyle w:val="NoSpacing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3568B">
        <w:rPr>
          <w:rFonts w:ascii="TH SarabunPSK" w:eastAsia="Calibri" w:hAnsi="TH SarabunPSK" w:cs="TH SarabunPSK"/>
          <w:sz w:val="32"/>
          <w:szCs w:val="32"/>
          <w:cs/>
        </w:rPr>
        <w:tab/>
      </w:r>
      <w:r w:rsidR="006476EA"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13568B">
        <w:rPr>
          <w:rFonts w:ascii="TH SarabunPSK" w:eastAsia="Calibri" w:hAnsi="TH SarabunPSK" w:cs="TH SarabunPSK"/>
          <w:sz w:val="32"/>
          <w:szCs w:val="32"/>
          <w:cs/>
        </w:rPr>
        <w:t>. ครูและนักเรียนร่วมกันอภิปราย สรุปความรู้เรื่อง</w:t>
      </w:r>
      <w:r w:rsidRPr="0013568B">
        <w:rPr>
          <w:rFonts w:ascii="TH SarabunPSK" w:eastAsia="Calibri" w:hAnsi="TH SarabunPSK" w:cs="TH SarabunPSK"/>
          <w:sz w:val="32"/>
          <w:szCs w:val="32"/>
          <w:cs/>
        </w:rPr>
        <w:tab/>
        <w:t>ความเป็นมาของ โคลงโลกนิติ</w:t>
      </w:r>
      <w:r w:rsidR="007E07B3" w:rsidRPr="0013568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3568B">
        <w:rPr>
          <w:rFonts w:ascii="TH SarabunPSK" w:eastAsia="Calibri" w:hAnsi="TH SarabunPSK" w:cs="TH SarabunPSK"/>
          <w:sz w:val="32"/>
          <w:szCs w:val="32"/>
          <w:cs/>
        </w:rPr>
        <w:t>และมอบหมายงาน ให้นักเรียน อ่านเรื่องโคลงโลกนิติ จากหนังสือเรียน</w:t>
      </w:r>
      <w:r w:rsidR="007E07B3" w:rsidRPr="0013568B">
        <w:rPr>
          <w:rFonts w:ascii="TH SarabunPSK" w:eastAsia="Calibri" w:hAnsi="TH SarabunPSK" w:cs="TH SarabunPSK"/>
          <w:sz w:val="32"/>
          <w:szCs w:val="32"/>
          <w:cs/>
        </w:rPr>
        <w:t xml:space="preserve"> รายวิชาพื้นฐาน ภาษาไทย </w:t>
      </w:r>
      <w:r w:rsidRPr="0013568B">
        <w:rPr>
          <w:rFonts w:ascii="TH SarabunPSK" w:eastAsia="Calibri" w:hAnsi="TH SarabunPSK" w:cs="TH SarabunPSK"/>
          <w:sz w:val="32"/>
          <w:szCs w:val="32"/>
          <w:cs/>
        </w:rPr>
        <w:t>วรรณคดี</w:t>
      </w:r>
      <w:r w:rsidR="007E07B3" w:rsidRPr="0013568B">
        <w:rPr>
          <w:rFonts w:ascii="TH SarabunPSK" w:eastAsia="Calibri" w:hAnsi="TH SarabunPSK" w:cs="TH SarabunPSK"/>
          <w:sz w:val="32"/>
          <w:szCs w:val="32"/>
          <w:cs/>
        </w:rPr>
        <w:t>วิจักษ์</w:t>
      </w:r>
      <w:r w:rsidRPr="0013568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E07B3" w:rsidRPr="0013568B">
        <w:rPr>
          <w:rFonts w:ascii="TH SarabunPSK" w:eastAsia="Calibri" w:hAnsi="TH SarabunPSK" w:cs="TH SarabunPSK"/>
          <w:sz w:val="32"/>
          <w:szCs w:val="32"/>
          <w:cs/>
        </w:rPr>
        <w:t>๓๔</w:t>
      </w:r>
      <w:r w:rsidRPr="0013568B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7E07B3" w:rsidRPr="0013568B">
        <w:rPr>
          <w:rFonts w:ascii="TH SarabunPSK" w:eastAsia="Calibri" w:hAnsi="TH SarabunPSK" w:cs="TH SarabunPSK"/>
          <w:sz w:val="32"/>
          <w:szCs w:val="32"/>
          <w:cs/>
        </w:rPr>
        <w:t>๔๗</w:t>
      </w:r>
      <w:r w:rsidRPr="0013568B">
        <w:rPr>
          <w:rFonts w:ascii="TH SarabunPSK" w:eastAsia="Calibri" w:hAnsi="TH SarabunPSK" w:cs="TH SarabunPSK"/>
          <w:sz w:val="32"/>
          <w:szCs w:val="32"/>
          <w:cs/>
        </w:rPr>
        <w:t xml:space="preserve">   เป็นการบ้าน</w:t>
      </w:r>
    </w:p>
    <w:p w14:paraId="71AF6457" w14:textId="77777777" w:rsidR="00956955" w:rsidRPr="0013568B" w:rsidRDefault="00956955" w:rsidP="0013568B">
      <w:pPr>
        <w:pStyle w:val="NoSpacing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A031FFA" w14:textId="77777777" w:rsidR="006476EA" w:rsidRDefault="006476EA" w:rsidP="0013568B">
      <w:pPr>
        <w:pStyle w:val="NoSpacing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0F3DCF0" w14:textId="77777777" w:rsidR="006476EA" w:rsidRDefault="006476EA" w:rsidP="0013568B">
      <w:pPr>
        <w:pStyle w:val="NoSpacing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0A95DF4" w14:textId="14EE9C6E" w:rsidR="00956955" w:rsidRPr="00677898" w:rsidRDefault="00956955" w:rsidP="0013568B">
      <w:pPr>
        <w:pStyle w:val="NoSpacing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789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สื่อการเรียนรู้</w:t>
      </w:r>
    </w:p>
    <w:p w14:paraId="50503551" w14:textId="77777777" w:rsidR="00E558DD" w:rsidRPr="0013568B" w:rsidRDefault="00E558DD" w:rsidP="0013568B">
      <w:pPr>
        <w:pStyle w:val="NoSpacing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35DE0D3" w14:textId="375D5642" w:rsidR="007E07B3" w:rsidRPr="0013568B" w:rsidRDefault="007E07B3" w:rsidP="0013568B">
      <w:pPr>
        <w:pStyle w:val="NoSpacing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3568B">
        <w:rPr>
          <w:rFonts w:ascii="TH SarabunPSK" w:eastAsia="Calibri" w:hAnsi="TH SarabunPSK" w:cs="TH SarabunPSK"/>
          <w:sz w:val="32"/>
          <w:szCs w:val="32"/>
        </w:rPr>
        <w:tab/>
        <w:t>- PowerPoint</w:t>
      </w:r>
      <w:r w:rsidR="00FE4DD1"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เรื่อง โคลงโลกนิติ</w:t>
      </w:r>
    </w:p>
    <w:p w14:paraId="35E6B9F9" w14:textId="77777777" w:rsidR="007E07B3" w:rsidRPr="0013568B" w:rsidRDefault="007E07B3" w:rsidP="0013568B">
      <w:pPr>
        <w:pStyle w:val="NoSpacing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43E21D5E" w14:textId="301A4BD4" w:rsidR="00956955" w:rsidRPr="00677898" w:rsidRDefault="00956955" w:rsidP="0013568B">
      <w:pPr>
        <w:pStyle w:val="NoSpacing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789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การวัดและการประเมินผล</w:t>
      </w:r>
    </w:p>
    <w:p w14:paraId="7BDBD0F7" w14:textId="77777777" w:rsidR="00E558DD" w:rsidRPr="00677898" w:rsidRDefault="00E558DD" w:rsidP="0013568B">
      <w:pPr>
        <w:pStyle w:val="NoSpacing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48D8427" w14:textId="3AEC827A" w:rsidR="00956955" w:rsidRPr="00677898" w:rsidRDefault="00956955" w:rsidP="0013568B">
      <w:pPr>
        <w:pStyle w:val="NoSpacing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789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การวัดประเมินผล</w:t>
      </w:r>
    </w:p>
    <w:p w14:paraId="1E5647C8" w14:textId="77777777" w:rsidR="00E558DD" w:rsidRPr="0013568B" w:rsidRDefault="00E558DD" w:rsidP="0013568B">
      <w:pPr>
        <w:pStyle w:val="NoSpacing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413A050" w14:textId="602E8FD7" w:rsidR="00956955" w:rsidRPr="0013568B" w:rsidRDefault="00956955" w:rsidP="0013568B">
      <w:pPr>
        <w:pStyle w:val="NoSpacing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3568B">
        <w:rPr>
          <w:rFonts w:ascii="TH SarabunPSK" w:eastAsia="Calibri" w:hAnsi="TH SarabunPSK" w:cs="TH SarabunPSK"/>
          <w:sz w:val="32"/>
          <w:szCs w:val="32"/>
          <w:cs/>
        </w:rPr>
        <w:tab/>
      </w:r>
      <w:bookmarkStart w:id="3" w:name="_Hlk45469624"/>
      <w:r w:rsidRPr="0013568B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="0044326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3568B">
        <w:rPr>
          <w:rFonts w:ascii="TH SarabunPSK" w:eastAsia="Calibri" w:hAnsi="TH SarabunPSK" w:cs="TH SarabunPSK"/>
          <w:sz w:val="32"/>
          <w:szCs w:val="32"/>
          <w:cs/>
        </w:rPr>
        <w:t xml:space="preserve">๑. </w:t>
      </w:r>
      <w:r w:rsidR="0044326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3568B">
        <w:rPr>
          <w:rFonts w:ascii="TH SarabunPSK" w:eastAsia="Calibri" w:hAnsi="TH SarabunPSK" w:cs="TH SarabunPSK"/>
          <w:sz w:val="32"/>
          <w:szCs w:val="32"/>
          <w:cs/>
        </w:rPr>
        <w:t>ประเมินการเขียนสรุปความจากการอ่าน</w:t>
      </w:r>
    </w:p>
    <w:p w14:paraId="78A8A321" w14:textId="3723CB36" w:rsidR="00443261" w:rsidRPr="006B2422" w:rsidRDefault="00956955" w:rsidP="00443261">
      <w:pPr>
        <w:pStyle w:val="NoSpacing"/>
        <w:ind w:firstLine="1270"/>
        <w:rPr>
          <w:rFonts w:ascii="TH SarabunPSK" w:hAnsi="TH SarabunPSK" w:cs="TH SarabunPSK"/>
          <w:sz w:val="32"/>
          <w:szCs w:val="32"/>
        </w:rPr>
      </w:pPr>
      <w:r w:rsidRPr="0013568B">
        <w:rPr>
          <w:rFonts w:ascii="TH SarabunPSK" w:eastAsia="Calibri" w:hAnsi="TH SarabunPSK" w:cs="TH SarabunPSK"/>
          <w:sz w:val="32"/>
          <w:szCs w:val="32"/>
          <w:cs/>
        </w:rPr>
        <w:t xml:space="preserve">๒. </w:t>
      </w:r>
      <w:r w:rsidR="0044326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43261" w:rsidRPr="006B2422">
        <w:rPr>
          <w:rFonts w:ascii="TH SarabunPSK" w:hAnsi="TH SarabunPSK" w:cs="TH SarabunPSK"/>
          <w:sz w:val="32"/>
          <w:szCs w:val="32"/>
          <w:cs/>
        </w:rPr>
        <w:t>แบบ</w:t>
      </w:r>
      <w:r w:rsidR="00443261">
        <w:rPr>
          <w:rFonts w:ascii="TH SarabunPSK" w:hAnsi="TH SarabunPSK" w:cs="TH SarabunPSK" w:hint="cs"/>
          <w:sz w:val="32"/>
          <w:szCs w:val="32"/>
          <w:cs/>
        </w:rPr>
        <w:t>ประเมินคุณลักษณะอันพึงประสงค์</w:t>
      </w:r>
    </w:p>
    <w:p w14:paraId="788731CE" w14:textId="17FCFDA9" w:rsidR="00443261" w:rsidRPr="006B2422" w:rsidRDefault="00443261" w:rsidP="00443261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B2422">
        <w:rPr>
          <w:rFonts w:ascii="TH SarabunPSK" w:hAnsi="TH SarabunPSK" w:cs="TH SarabunPSK"/>
          <w:sz w:val="32"/>
          <w:szCs w:val="32"/>
          <w:cs/>
        </w:rPr>
        <w:t>แบบประเมินสมรรถนะรายบุคคล</w:t>
      </w:r>
    </w:p>
    <w:bookmarkEnd w:id="3"/>
    <w:p w14:paraId="0FF9F63B" w14:textId="758E9FBF" w:rsidR="00956955" w:rsidRPr="0013568B" w:rsidRDefault="00956955" w:rsidP="0013568B">
      <w:pPr>
        <w:pStyle w:val="NoSpacing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E73ABCE" w14:textId="77777777" w:rsidR="00E558DD" w:rsidRPr="00677898" w:rsidRDefault="00E558DD" w:rsidP="0013568B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0367EEC2" w14:textId="4692D953" w:rsidR="00956955" w:rsidRPr="00677898" w:rsidRDefault="00956955" w:rsidP="0013568B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789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เครื่องมือวัดและประเมินผล</w:t>
      </w:r>
    </w:p>
    <w:p w14:paraId="0AA816AE" w14:textId="77777777" w:rsidR="00E558DD" w:rsidRPr="0013568B" w:rsidRDefault="00E558DD" w:rsidP="0013568B">
      <w:pPr>
        <w:pStyle w:val="NoSpacing"/>
        <w:rPr>
          <w:rFonts w:ascii="TH SarabunPSK" w:eastAsia="Calibri" w:hAnsi="TH SarabunPSK" w:cs="TH SarabunPSK"/>
          <w:sz w:val="32"/>
          <w:szCs w:val="32"/>
        </w:rPr>
      </w:pPr>
    </w:p>
    <w:p w14:paraId="5014D99A" w14:textId="6FF9E0B6" w:rsidR="00443261" w:rsidRPr="00443261" w:rsidRDefault="00443261" w:rsidP="00443261">
      <w:pPr>
        <w:pStyle w:val="NoSpacing"/>
        <w:rPr>
          <w:rFonts w:ascii="TH SarabunPSK" w:eastAsia="Calibri" w:hAnsi="TH SarabunPSK" w:cs="TH SarabunPSK"/>
          <w:sz w:val="32"/>
          <w:szCs w:val="32"/>
        </w:rPr>
      </w:pPr>
      <w:r w:rsidRPr="00443261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3261">
        <w:rPr>
          <w:rFonts w:ascii="TH SarabunPSK" w:eastAsia="Calibri" w:hAnsi="TH SarabunPSK" w:cs="TH SarabunPSK"/>
          <w:sz w:val="32"/>
          <w:szCs w:val="32"/>
          <w:cs/>
        </w:rPr>
        <w:t>๑.  ประเมินการเขียนสรุปความจากการอ่าน</w:t>
      </w:r>
    </w:p>
    <w:p w14:paraId="4AECD478" w14:textId="77777777" w:rsidR="00443261" w:rsidRPr="00443261" w:rsidRDefault="00443261" w:rsidP="00443261">
      <w:pPr>
        <w:pStyle w:val="NoSpacing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443261">
        <w:rPr>
          <w:rFonts w:ascii="TH SarabunPSK" w:eastAsia="Calibri" w:hAnsi="TH SarabunPSK" w:cs="TH SarabunPSK"/>
          <w:sz w:val="32"/>
          <w:szCs w:val="32"/>
          <w:cs/>
        </w:rPr>
        <w:t>๒.  แบบประเมินคุณลักษณะอันพึงประสงค์</w:t>
      </w:r>
    </w:p>
    <w:p w14:paraId="7A763FF7" w14:textId="75511055" w:rsidR="00956955" w:rsidRDefault="00443261" w:rsidP="00443261">
      <w:pPr>
        <w:pStyle w:val="NoSpacing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443261">
        <w:rPr>
          <w:rFonts w:ascii="TH SarabunPSK" w:eastAsia="Calibri" w:hAnsi="TH SarabunPSK" w:cs="TH SarabunPSK"/>
          <w:sz w:val="32"/>
          <w:szCs w:val="32"/>
          <w:cs/>
        </w:rPr>
        <w:t>๓.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3261">
        <w:rPr>
          <w:rFonts w:ascii="TH SarabunPSK" w:eastAsia="Calibri" w:hAnsi="TH SarabunPSK" w:cs="TH SarabunPSK"/>
          <w:sz w:val="32"/>
          <w:szCs w:val="32"/>
          <w:cs/>
        </w:rPr>
        <w:t>แบบประเมินสมรรถนะรายบุคคล</w:t>
      </w:r>
    </w:p>
    <w:p w14:paraId="41EC75EE" w14:textId="77777777" w:rsidR="00443261" w:rsidRPr="0013568B" w:rsidRDefault="00443261" w:rsidP="00443261">
      <w:pPr>
        <w:pStyle w:val="NoSpacing"/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14:paraId="2580D2B4" w14:textId="6D7AB64C" w:rsidR="00956955" w:rsidRPr="00677898" w:rsidRDefault="00956955" w:rsidP="0013568B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789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แหล่งการเรียนรู้</w:t>
      </w:r>
    </w:p>
    <w:p w14:paraId="17B07E71" w14:textId="77777777" w:rsidR="00E558DD" w:rsidRPr="0013568B" w:rsidRDefault="00E558DD" w:rsidP="0013568B">
      <w:pPr>
        <w:pStyle w:val="NoSpacing"/>
        <w:rPr>
          <w:rFonts w:ascii="TH SarabunPSK" w:eastAsia="Calibri" w:hAnsi="TH SarabunPSK" w:cs="TH SarabunPSK"/>
          <w:sz w:val="32"/>
          <w:szCs w:val="32"/>
        </w:rPr>
      </w:pPr>
    </w:p>
    <w:p w14:paraId="5A20137D" w14:textId="3830413D" w:rsidR="00956955" w:rsidRPr="0013568B" w:rsidRDefault="00956955" w:rsidP="0066688A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568B">
        <w:rPr>
          <w:rFonts w:ascii="TH SarabunPSK" w:eastAsia="Calibri" w:hAnsi="TH SarabunPSK" w:cs="TH SarabunPSK"/>
          <w:sz w:val="32"/>
          <w:szCs w:val="32"/>
        </w:rPr>
        <w:tab/>
      </w:r>
      <w:r w:rsidR="00E558DD" w:rsidRPr="0013568B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สำนักงานคณะกรรมการการศึกษาขั้นพื้นฐาน. (2551). </w:t>
      </w:r>
      <w:r w:rsidR="00E558DD" w:rsidRPr="0066688A">
        <w:rPr>
          <w:rFonts w:ascii="TH SarabunPSK" w:hAnsi="TH SarabunPSK" w:cs="TH SarabunPSK"/>
          <w:b/>
          <w:bCs/>
          <w:sz w:val="32"/>
          <w:szCs w:val="32"/>
          <w:cs/>
        </w:rPr>
        <w:t>หนังสือเรียนสาระการเรียนรู้พื้นฐานวรรณคดีวิจักษ์ ชั้นมัธยมศึกษาปีที่ 1.</w:t>
      </w:r>
      <w:r w:rsidR="00E558DD" w:rsidRPr="0013568B">
        <w:rPr>
          <w:rFonts w:ascii="TH SarabunPSK" w:hAnsi="TH SarabunPSK" w:cs="TH SarabunPSK"/>
          <w:sz w:val="32"/>
          <w:szCs w:val="32"/>
          <w:cs/>
        </w:rPr>
        <w:t xml:space="preserve"> กรุงเทพฯ:โรงพิมพ์ สกสค. ลาดพร้าว.</w:t>
      </w:r>
    </w:p>
    <w:p w14:paraId="1B9882EC" w14:textId="77777777" w:rsidR="00956955" w:rsidRPr="0013568B" w:rsidRDefault="00956955" w:rsidP="0013568B">
      <w:pPr>
        <w:pStyle w:val="NoSpacing"/>
        <w:rPr>
          <w:rFonts w:ascii="TH SarabunPSK" w:eastAsia="Calibri" w:hAnsi="TH SarabunPSK" w:cs="TH SarabunPSK"/>
          <w:sz w:val="32"/>
          <w:szCs w:val="32"/>
        </w:rPr>
      </w:pPr>
      <w:r w:rsidRPr="0013568B">
        <w:rPr>
          <w:rFonts w:ascii="TH SarabunPSK" w:eastAsia="Calibri" w:hAnsi="TH SarabunPSK" w:cs="TH SarabunPSK"/>
          <w:sz w:val="32"/>
          <w:szCs w:val="32"/>
          <w:cs/>
        </w:rPr>
        <w:tab/>
      </w:r>
      <w:bookmarkStart w:id="4" w:name="_Hlk45469665"/>
      <w:r w:rsidRPr="0013568B">
        <w:rPr>
          <w:rFonts w:ascii="TH SarabunPSK" w:eastAsia="Calibri" w:hAnsi="TH SarabunPSK" w:cs="TH SarabunPSK"/>
          <w:sz w:val="32"/>
          <w:szCs w:val="32"/>
          <w:cs/>
        </w:rPr>
        <w:t>ห้องสมุด</w:t>
      </w:r>
    </w:p>
    <w:p w14:paraId="44E34969" w14:textId="77777777" w:rsidR="00956955" w:rsidRPr="0013568B" w:rsidRDefault="00956955" w:rsidP="0013568B">
      <w:pPr>
        <w:pStyle w:val="NoSpacing"/>
        <w:rPr>
          <w:rFonts w:ascii="TH SarabunPSK" w:eastAsia="Calibri" w:hAnsi="TH SarabunPSK" w:cs="TH SarabunPSK"/>
          <w:sz w:val="32"/>
          <w:szCs w:val="32"/>
          <w:cs/>
        </w:rPr>
      </w:pPr>
      <w:r w:rsidRPr="0013568B">
        <w:rPr>
          <w:rFonts w:ascii="TH SarabunPSK" w:eastAsia="Calibri" w:hAnsi="TH SarabunPSK" w:cs="TH SarabunPSK"/>
          <w:sz w:val="32"/>
          <w:szCs w:val="32"/>
        </w:rPr>
        <w:tab/>
      </w:r>
      <w:r w:rsidRPr="0013568B">
        <w:rPr>
          <w:rFonts w:ascii="TH SarabunPSK" w:eastAsia="Calibri" w:hAnsi="TH SarabunPSK" w:cs="TH SarabunPSK"/>
          <w:sz w:val="32"/>
          <w:szCs w:val="32"/>
          <w:cs/>
        </w:rPr>
        <w:t>อินเตอร์เนต</w:t>
      </w:r>
    </w:p>
    <w:bookmarkEnd w:id="4"/>
    <w:p w14:paraId="0685775C" w14:textId="77777777" w:rsidR="00FC131E" w:rsidRPr="0013568B" w:rsidRDefault="00FC131E" w:rsidP="0013568B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58BE2526" w14:textId="74417CB9" w:rsidR="00001038" w:rsidRPr="0013568B" w:rsidRDefault="00001038" w:rsidP="0013568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F5ABC92" w14:textId="2700EE27" w:rsidR="00E558DD" w:rsidRPr="0013568B" w:rsidRDefault="00E558DD" w:rsidP="0013568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9BD2216" w14:textId="17D1909E" w:rsidR="00E558DD" w:rsidRPr="0013568B" w:rsidRDefault="00E558DD" w:rsidP="0013568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DA5C315" w14:textId="3B39D39F" w:rsidR="00E558DD" w:rsidRPr="0013568B" w:rsidRDefault="00E558DD" w:rsidP="0013568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478502E" w14:textId="06A8D140" w:rsidR="00E558DD" w:rsidRPr="0013568B" w:rsidRDefault="00E558DD" w:rsidP="0013568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570443E" w14:textId="0EF6B6A6" w:rsidR="00E558DD" w:rsidRPr="0013568B" w:rsidRDefault="00E558DD" w:rsidP="0013568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B2F8A86" w14:textId="77777777" w:rsidR="00FE4DD1" w:rsidRDefault="00FE4DD1"/>
    <w:p w14:paraId="3BFDE000" w14:textId="77777777" w:rsidR="00E558DD" w:rsidRDefault="00E558DD" w:rsidP="00E55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5" w:name="_Hlk39698092"/>
      <w:r w:rsidRPr="00CF32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บันทึกผลหลังการจัดกิจกรรมการเรียนรู้</w:t>
      </w:r>
    </w:p>
    <w:p w14:paraId="158731AD" w14:textId="77777777" w:rsidR="00E558DD" w:rsidRPr="00CF3274" w:rsidRDefault="00E558DD" w:rsidP="00E558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896CDF" w14:textId="77777777" w:rsidR="00E558DD" w:rsidRPr="00CF3274" w:rsidRDefault="00E558DD" w:rsidP="00E558D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F3274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ผลการจัดกิจกรรมการเรียนรู้</w:t>
      </w:r>
    </w:p>
    <w:p w14:paraId="79229B99" w14:textId="77777777" w:rsidR="00E558DD" w:rsidRPr="00CF3274" w:rsidRDefault="00E558DD" w:rsidP="00E558D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F3274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ด้านความรู้ (</w:t>
      </w:r>
      <w:r w:rsidRPr="00CF3274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CF327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FB82EB3" w14:textId="77777777" w:rsidR="00E558DD" w:rsidRPr="00CF3274" w:rsidRDefault="00E558DD" w:rsidP="00E558DD">
      <w:pPr>
        <w:pStyle w:val="NoSpacing"/>
        <w:rPr>
          <w:rFonts w:ascii="TH SarabunPSK" w:hAnsi="TH SarabunPSK" w:cs="TH SarabunPSK"/>
          <w:sz w:val="32"/>
          <w:szCs w:val="32"/>
        </w:rPr>
      </w:pPr>
      <w:r w:rsidRPr="00CF327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F3274">
        <w:rPr>
          <w:rFonts w:ascii="TH SarabunPSK" w:hAnsi="TH SarabunPSK" w:cs="TH SarabunPSK"/>
          <w:sz w:val="32"/>
          <w:szCs w:val="32"/>
          <w:cs/>
        </w:rPr>
        <w:tab/>
      </w:r>
      <w:r w:rsidRPr="00CF3274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</w:t>
      </w:r>
      <w:r w:rsidRPr="00CF32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3274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กระบวนการ(</w:t>
      </w:r>
      <w:r w:rsidRPr="00CF3274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CF327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7E45515" w14:textId="77777777" w:rsidR="00E558DD" w:rsidRPr="00CF3274" w:rsidRDefault="00E558DD" w:rsidP="00E558DD">
      <w:pPr>
        <w:pStyle w:val="NoSpacing"/>
        <w:rPr>
          <w:rFonts w:ascii="TH SarabunPSK" w:hAnsi="TH SarabunPSK" w:cs="TH SarabunPSK"/>
          <w:sz w:val="32"/>
          <w:szCs w:val="32"/>
        </w:rPr>
      </w:pPr>
      <w:r w:rsidRPr="00CF327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bookmarkStart w:id="6" w:name="_Hlk39669440"/>
      <w:r w:rsidRPr="00CF327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bookmarkEnd w:id="6"/>
    </w:p>
    <w:p w14:paraId="2DA0C81E" w14:textId="77777777" w:rsidR="00E558DD" w:rsidRPr="00CF3274" w:rsidRDefault="00E558DD" w:rsidP="00E558DD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3274">
        <w:rPr>
          <w:rFonts w:ascii="TH SarabunPSK" w:hAnsi="TH SarabunPSK" w:cs="TH SarabunPSK"/>
          <w:sz w:val="32"/>
          <w:szCs w:val="32"/>
          <w:cs/>
        </w:rPr>
        <w:tab/>
      </w:r>
      <w:r w:rsidRPr="00CF3274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ด้านคุณลักษณะอันพึงประสงค์ (</w:t>
      </w:r>
      <w:r w:rsidRPr="00CF3274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CF327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C29F74D" w14:textId="77777777" w:rsidR="00E558DD" w:rsidRPr="00CF3274" w:rsidRDefault="00E558DD" w:rsidP="00E558DD">
      <w:pPr>
        <w:pStyle w:val="NoSpacing"/>
        <w:rPr>
          <w:rFonts w:ascii="TH SarabunPSK" w:hAnsi="TH SarabunPSK" w:cs="TH SarabunPSK"/>
          <w:sz w:val="32"/>
          <w:szCs w:val="32"/>
        </w:rPr>
      </w:pPr>
      <w:r w:rsidRPr="00CF3274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100F4A1" w14:textId="77777777" w:rsidR="00E558DD" w:rsidRPr="00CF3274" w:rsidRDefault="00E558DD" w:rsidP="00E558DD">
      <w:pPr>
        <w:pStyle w:val="NoSpacing"/>
        <w:rPr>
          <w:rFonts w:ascii="TH SarabunPSK" w:hAnsi="TH SarabunPSK" w:cs="TH SarabunPSK"/>
          <w:sz w:val="32"/>
          <w:szCs w:val="32"/>
        </w:rPr>
      </w:pPr>
      <w:r w:rsidRPr="00CF327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CB58C0B" w14:textId="77777777" w:rsidR="00E558DD" w:rsidRPr="00CF3274" w:rsidRDefault="00E558DD" w:rsidP="00E558D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F3274">
        <w:rPr>
          <w:rFonts w:ascii="TH SarabunPSK" w:hAnsi="TH SarabunPSK" w:cs="TH SarabunPSK"/>
          <w:b/>
          <w:bCs/>
          <w:sz w:val="32"/>
          <w:szCs w:val="32"/>
          <w:cs/>
        </w:rPr>
        <w:t>ปัญหา และอุปสรรค</w:t>
      </w:r>
      <w:r w:rsidRPr="00CF32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327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BCA6DBE" w14:textId="77777777" w:rsidR="00E558DD" w:rsidRPr="00CF3274" w:rsidRDefault="00E558DD" w:rsidP="00E558DD">
      <w:pPr>
        <w:pStyle w:val="NoSpacing"/>
        <w:rPr>
          <w:rFonts w:ascii="TH SarabunPSK" w:hAnsi="TH SarabunPSK" w:cs="TH SarabunPSK"/>
          <w:sz w:val="32"/>
          <w:szCs w:val="32"/>
        </w:rPr>
      </w:pPr>
      <w:r w:rsidRPr="00CF327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E0F381" w14:textId="77777777" w:rsidR="00E558DD" w:rsidRPr="00CF3274" w:rsidRDefault="00E558DD" w:rsidP="00E558D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39670007"/>
      <w:r w:rsidRPr="00CF327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 แนวทางในการแก้ไขปัญหา</w:t>
      </w:r>
    </w:p>
    <w:p w14:paraId="53EA81C4" w14:textId="77777777" w:rsidR="00E558DD" w:rsidRPr="00CF3274" w:rsidRDefault="00E558DD" w:rsidP="00E558DD">
      <w:pPr>
        <w:pStyle w:val="NoSpacing"/>
        <w:rPr>
          <w:rFonts w:ascii="TH SarabunPSK" w:hAnsi="TH SarabunPSK" w:cs="TH SarabunPSK"/>
          <w:sz w:val="32"/>
          <w:szCs w:val="32"/>
        </w:rPr>
      </w:pPr>
      <w:r w:rsidRPr="00CF327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7"/>
    <w:p w14:paraId="6681173D" w14:textId="77777777" w:rsidR="00E558DD" w:rsidRPr="00CF3274" w:rsidRDefault="00E558DD" w:rsidP="00E558D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165739A" w14:textId="77777777" w:rsidR="00E558DD" w:rsidRPr="00CF3274" w:rsidRDefault="00E558DD" w:rsidP="00E558D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327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ลงชื่อ..........................................................ครูผู้สอน</w:t>
      </w:r>
    </w:p>
    <w:p w14:paraId="2C1098C3" w14:textId="77777777" w:rsidR="00E558DD" w:rsidRPr="00CF3274" w:rsidRDefault="00E558DD" w:rsidP="00E558DD">
      <w:pPr>
        <w:pStyle w:val="NoSpacing"/>
        <w:rPr>
          <w:rFonts w:ascii="TH SarabunPSK" w:hAnsi="TH SarabunPSK" w:cs="TH SarabunPSK"/>
          <w:sz w:val="32"/>
          <w:szCs w:val="32"/>
        </w:rPr>
      </w:pPr>
      <w:r w:rsidRPr="00CF327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F3274">
        <w:rPr>
          <w:rFonts w:ascii="TH SarabunPSK" w:hAnsi="TH SarabunPSK" w:cs="TH SarabunPSK"/>
          <w:sz w:val="32"/>
          <w:szCs w:val="32"/>
          <w:cs/>
        </w:rPr>
        <w:t xml:space="preserve"> (นางสาวไปรยา  สุชัยรัตน์)</w:t>
      </w:r>
    </w:p>
    <w:p w14:paraId="13C14510" w14:textId="77777777" w:rsidR="00E558DD" w:rsidRDefault="00E558DD" w:rsidP="00E558D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8833C15" w14:textId="77777777" w:rsidR="00E558DD" w:rsidRPr="00CF3274" w:rsidRDefault="00E558DD" w:rsidP="00E558DD">
      <w:pPr>
        <w:pStyle w:val="NoSpacing"/>
        <w:rPr>
          <w:rFonts w:ascii="TH SarabunPSK" w:hAnsi="TH SarabunPSK" w:cs="TH SarabunPSK"/>
          <w:sz w:val="32"/>
          <w:szCs w:val="32"/>
        </w:rPr>
      </w:pPr>
      <w:r w:rsidRPr="00CF3274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ความคิดเห็นของอาจารย์พี่เลี้ยง</w:t>
      </w:r>
      <w:r w:rsidRPr="00CF327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A4DBD7" w14:textId="77777777" w:rsidR="00E558DD" w:rsidRPr="00CF3274" w:rsidRDefault="00E558DD" w:rsidP="00E558D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892A00C" w14:textId="77777777" w:rsidR="00E558DD" w:rsidRPr="00CF3274" w:rsidRDefault="00E558DD" w:rsidP="00E558D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C12B723" w14:textId="77777777" w:rsidR="00E558DD" w:rsidRPr="00CF3274" w:rsidRDefault="00E558DD" w:rsidP="00E558DD">
      <w:pPr>
        <w:pStyle w:val="NoSpacing"/>
        <w:rPr>
          <w:rFonts w:ascii="TH SarabunPSK" w:hAnsi="TH SarabunPSK" w:cs="TH SarabunPSK"/>
          <w:sz w:val="32"/>
          <w:szCs w:val="32"/>
        </w:rPr>
      </w:pPr>
      <w:r w:rsidRPr="00CF3274">
        <w:rPr>
          <w:rFonts w:ascii="TH SarabunPSK" w:hAnsi="TH SarabunPSK" w:cs="TH SarabunPSK"/>
          <w:sz w:val="32"/>
          <w:szCs w:val="32"/>
        </w:rPr>
        <w:t xml:space="preserve"> </w:t>
      </w:r>
    </w:p>
    <w:p w14:paraId="05089E33" w14:textId="77777777" w:rsidR="00E558DD" w:rsidRPr="00CF3274" w:rsidRDefault="00E558DD" w:rsidP="00E558DD">
      <w:pPr>
        <w:pStyle w:val="NoSpacing"/>
        <w:rPr>
          <w:rFonts w:ascii="TH SarabunPSK" w:hAnsi="TH SarabunPSK" w:cs="TH SarabunPSK"/>
          <w:sz w:val="32"/>
          <w:szCs w:val="32"/>
        </w:rPr>
      </w:pPr>
      <w:bookmarkStart w:id="8" w:name="_Hlk39669915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327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</w:t>
      </w:r>
    </w:p>
    <w:p w14:paraId="36A9ADE5" w14:textId="77777777" w:rsidR="00E558DD" w:rsidRPr="00CF3274" w:rsidRDefault="00E558DD" w:rsidP="00E558DD">
      <w:pPr>
        <w:pStyle w:val="NoSpacing"/>
        <w:rPr>
          <w:rFonts w:ascii="TH SarabunPSK" w:hAnsi="TH SarabunPSK" w:cs="TH SarabunPSK"/>
          <w:sz w:val="32"/>
          <w:szCs w:val="32"/>
        </w:rPr>
      </w:pPr>
      <w:r w:rsidRPr="00CF3274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3274">
        <w:rPr>
          <w:rFonts w:ascii="TH SarabunPSK" w:hAnsi="TH SarabunPSK" w:cs="TH SarabunPSK"/>
          <w:sz w:val="32"/>
          <w:szCs w:val="32"/>
          <w:cs/>
        </w:rPr>
        <w:t xml:space="preserve">     (อาจารย์ภาคภูมิ  คล้ายทอง)</w:t>
      </w:r>
    </w:p>
    <w:p w14:paraId="2680F9D8" w14:textId="77777777" w:rsidR="00E558DD" w:rsidRPr="00CF3274" w:rsidRDefault="00E558DD" w:rsidP="00E558DD">
      <w:pPr>
        <w:pStyle w:val="NoSpacing"/>
        <w:rPr>
          <w:rFonts w:ascii="TH SarabunPSK" w:hAnsi="TH SarabunPSK" w:cs="TH SarabunPSK"/>
          <w:sz w:val="32"/>
          <w:szCs w:val="32"/>
        </w:rPr>
      </w:pPr>
      <w:r w:rsidRPr="00CF32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F3274">
        <w:rPr>
          <w:rFonts w:ascii="TH SarabunPSK" w:hAnsi="TH SarabunPSK" w:cs="TH SarabunPSK"/>
          <w:sz w:val="32"/>
          <w:szCs w:val="32"/>
          <w:cs/>
        </w:rPr>
        <w:t>อาจารย์พี่เลี้ยง</w:t>
      </w:r>
    </w:p>
    <w:bookmarkEnd w:id="5"/>
    <w:bookmarkEnd w:id="8"/>
    <w:p w14:paraId="3CFD8A2B" w14:textId="77777777" w:rsidR="00E558DD" w:rsidRDefault="00E558DD" w:rsidP="00E558DD">
      <w:pPr>
        <w:spacing w:after="0" w:line="240" w:lineRule="auto"/>
        <w:rPr>
          <w:rFonts w:ascii="Calibri" w:eastAsia="Calibri" w:hAnsi="Calibri" w:cs="Cordia New"/>
        </w:rPr>
      </w:pPr>
    </w:p>
    <w:p w14:paraId="65AA5E06" w14:textId="77777777" w:rsidR="00E558DD" w:rsidRPr="00082265" w:rsidRDefault="00E558DD" w:rsidP="00E558DD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</w:p>
    <w:p w14:paraId="5745F5C4" w14:textId="77777777" w:rsidR="006476EA" w:rsidRDefault="006476EA" w:rsidP="006476E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0E50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ความคิดเห็นของหัวหน้ากลุ่มสาระ</w:t>
      </w:r>
    </w:p>
    <w:p w14:paraId="31F248F4" w14:textId="77777777" w:rsidR="006476EA" w:rsidRPr="00010E50" w:rsidRDefault="006476EA" w:rsidP="006476E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0E50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E58FEF" w14:textId="77777777" w:rsidR="006476EA" w:rsidRPr="00010E50" w:rsidRDefault="006476EA" w:rsidP="006476E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0E5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10E5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10E5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10E5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10E5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10E5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10E5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10E5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</w:p>
    <w:p w14:paraId="1FCF8EC1" w14:textId="77777777" w:rsidR="006476EA" w:rsidRPr="006B2422" w:rsidRDefault="006476EA" w:rsidP="006476EA">
      <w:pPr>
        <w:pStyle w:val="NoSpacing"/>
        <w:rPr>
          <w:rFonts w:ascii="TH SarabunPSK" w:hAnsi="TH SarabunPSK" w:cs="TH SarabunPSK"/>
          <w:sz w:val="32"/>
          <w:szCs w:val="32"/>
        </w:rPr>
      </w:pPr>
      <w:r w:rsidRPr="00010E5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0E5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0E5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0E5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0E5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0E5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0E5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78A44E2A" w14:textId="77777777" w:rsidR="006476EA" w:rsidRPr="00010E50" w:rsidRDefault="006476EA" w:rsidP="006476EA">
      <w:pPr>
        <w:pStyle w:val="NoSpacing"/>
        <w:rPr>
          <w:rFonts w:ascii="TH SarabunPSK" w:hAnsi="TH SarabunPSK" w:cs="TH SarabunPSK"/>
          <w:sz w:val="32"/>
          <w:szCs w:val="32"/>
        </w:rPr>
      </w:pPr>
      <w:r w:rsidRPr="006B2422">
        <w:rPr>
          <w:rFonts w:ascii="TH SarabunPSK" w:hAnsi="TH SarabunPSK" w:cs="TH SarabunPSK"/>
          <w:sz w:val="32"/>
          <w:szCs w:val="32"/>
          <w:cs/>
        </w:rPr>
        <w:tab/>
      </w:r>
      <w:r w:rsidRPr="006B2422">
        <w:rPr>
          <w:rFonts w:ascii="TH SarabunPSK" w:hAnsi="TH SarabunPSK" w:cs="TH SarabunPSK"/>
          <w:sz w:val="32"/>
          <w:szCs w:val="32"/>
          <w:cs/>
        </w:rPr>
        <w:tab/>
      </w:r>
      <w:r w:rsidRPr="006B2422">
        <w:rPr>
          <w:rFonts w:ascii="TH SarabunPSK" w:hAnsi="TH SarabunPSK" w:cs="TH SarabunPSK"/>
          <w:sz w:val="32"/>
          <w:szCs w:val="32"/>
          <w:cs/>
        </w:rPr>
        <w:tab/>
      </w:r>
      <w:r w:rsidRPr="006B2422">
        <w:rPr>
          <w:rFonts w:ascii="TH SarabunPSK" w:hAnsi="TH SarabunPSK" w:cs="TH SarabunPSK"/>
          <w:sz w:val="32"/>
          <w:szCs w:val="32"/>
          <w:cs/>
        </w:rPr>
        <w:tab/>
      </w:r>
      <w:r w:rsidRPr="006B2422">
        <w:rPr>
          <w:rFonts w:ascii="TH SarabunPSK" w:hAnsi="TH SarabunPSK" w:cs="TH SarabunPSK"/>
          <w:sz w:val="32"/>
          <w:szCs w:val="32"/>
          <w:cs/>
        </w:rPr>
        <w:tab/>
      </w:r>
      <w:r w:rsidRPr="006B242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</w:t>
      </w:r>
    </w:p>
    <w:p w14:paraId="5257891C" w14:textId="77777777" w:rsidR="006476EA" w:rsidRPr="00010E50" w:rsidRDefault="006476EA" w:rsidP="006476E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10E50">
        <w:rPr>
          <w:rFonts w:ascii="TH SarabunPSK" w:eastAsia="Calibri" w:hAnsi="TH SarabunPSK" w:cs="TH SarabunPSK"/>
          <w:sz w:val="32"/>
          <w:szCs w:val="32"/>
        </w:rPr>
        <w:tab/>
      </w:r>
      <w:r w:rsidRPr="00010E50">
        <w:rPr>
          <w:rFonts w:ascii="TH SarabunPSK" w:eastAsia="Calibri" w:hAnsi="TH SarabunPSK" w:cs="TH SarabunPSK"/>
          <w:sz w:val="32"/>
          <w:szCs w:val="32"/>
        </w:rPr>
        <w:tab/>
      </w:r>
      <w:r w:rsidRPr="00010E50">
        <w:rPr>
          <w:rFonts w:ascii="TH SarabunPSK" w:eastAsia="Calibri" w:hAnsi="TH SarabunPSK" w:cs="TH SarabunPSK"/>
          <w:sz w:val="32"/>
          <w:szCs w:val="32"/>
        </w:rPr>
        <w:tab/>
      </w:r>
      <w:r w:rsidRPr="00010E50">
        <w:rPr>
          <w:rFonts w:ascii="TH SarabunPSK" w:eastAsia="Calibri" w:hAnsi="TH SarabunPSK" w:cs="TH SarabunPSK"/>
          <w:sz w:val="32"/>
          <w:szCs w:val="32"/>
        </w:rPr>
        <w:tab/>
      </w:r>
      <w:r w:rsidRPr="00010E50">
        <w:rPr>
          <w:rFonts w:ascii="TH SarabunPSK" w:eastAsia="Calibri" w:hAnsi="TH SarabunPSK" w:cs="TH SarabunPSK"/>
          <w:sz w:val="32"/>
          <w:szCs w:val="32"/>
        </w:rPr>
        <w:tab/>
      </w:r>
      <w:r w:rsidRPr="00010E50">
        <w:rPr>
          <w:rFonts w:ascii="TH SarabunPSK" w:eastAsia="Calibri" w:hAnsi="TH SarabunPSK" w:cs="TH SarabunPSK"/>
          <w:sz w:val="32"/>
          <w:szCs w:val="32"/>
        </w:rPr>
        <w:tab/>
      </w:r>
      <w:r w:rsidRPr="00010E50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0E50">
        <w:rPr>
          <w:rFonts w:ascii="TH SarabunPSK" w:eastAsia="Calibri" w:hAnsi="TH SarabunPSK" w:cs="TH SarabunPSK"/>
          <w:sz w:val="32"/>
          <w:szCs w:val="32"/>
          <w:cs/>
        </w:rPr>
        <w:t xml:space="preserve"> (อาจารย์นงค์นภา  อาจทวีกูล)</w:t>
      </w:r>
    </w:p>
    <w:p w14:paraId="0333C7B9" w14:textId="77777777" w:rsidR="006476EA" w:rsidRPr="00010E50" w:rsidRDefault="006476EA" w:rsidP="006476E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10E50">
        <w:rPr>
          <w:rFonts w:ascii="TH SarabunPSK" w:eastAsia="Calibri" w:hAnsi="TH SarabunPSK" w:cs="TH SarabunPSK"/>
          <w:sz w:val="32"/>
          <w:szCs w:val="32"/>
        </w:rPr>
        <w:tab/>
      </w:r>
      <w:r w:rsidRPr="00010E50">
        <w:rPr>
          <w:rFonts w:ascii="TH SarabunPSK" w:eastAsia="Calibri" w:hAnsi="TH SarabunPSK" w:cs="TH SarabunPSK"/>
          <w:sz w:val="32"/>
          <w:szCs w:val="32"/>
        </w:rPr>
        <w:tab/>
      </w:r>
      <w:r w:rsidRPr="00010E50">
        <w:rPr>
          <w:rFonts w:ascii="TH SarabunPSK" w:eastAsia="Calibri" w:hAnsi="TH SarabunPSK" w:cs="TH SarabunPSK"/>
          <w:sz w:val="32"/>
          <w:szCs w:val="32"/>
        </w:rPr>
        <w:tab/>
      </w:r>
      <w:r w:rsidRPr="00010E50">
        <w:rPr>
          <w:rFonts w:ascii="TH SarabunPSK" w:eastAsia="Calibri" w:hAnsi="TH SarabunPSK" w:cs="TH SarabunPSK"/>
          <w:sz w:val="32"/>
          <w:szCs w:val="32"/>
        </w:rPr>
        <w:tab/>
      </w:r>
      <w:r w:rsidRPr="00010E50">
        <w:rPr>
          <w:rFonts w:ascii="TH SarabunPSK" w:eastAsia="Calibri" w:hAnsi="TH SarabunPSK" w:cs="TH SarabunPSK"/>
          <w:sz w:val="32"/>
          <w:szCs w:val="32"/>
        </w:rPr>
        <w:tab/>
      </w:r>
      <w:r w:rsidRPr="00010E50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010E50">
        <w:rPr>
          <w:rFonts w:ascii="TH SarabunPSK" w:eastAsia="Calibri" w:hAnsi="TH SarabunPSK" w:cs="TH SarabunPSK" w:hint="cs"/>
          <w:sz w:val="32"/>
          <w:szCs w:val="32"/>
          <w:cs/>
        </w:rPr>
        <w:t>หัวหน้ากลุ่มสาระการเรียนรู้ภาษาไทย</w:t>
      </w:r>
    </w:p>
    <w:p w14:paraId="7481C1CC" w14:textId="77777777" w:rsidR="006476EA" w:rsidRPr="00010E50" w:rsidRDefault="006476EA" w:rsidP="006476E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0F494CA" w14:textId="77777777" w:rsidR="006476EA" w:rsidRPr="00010E50" w:rsidRDefault="006476EA" w:rsidP="006476EA">
      <w:pPr>
        <w:spacing w:after="0" w:line="240" w:lineRule="auto"/>
        <w:rPr>
          <w:rFonts w:ascii="TH SarabunPSK" w:eastAsia="Calibri" w:hAnsi="TH SarabunPSK" w:cs="TH SarabunPSK"/>
        </w:rPr>
      </w:pPr>
    </w:p>
    <w:p w14:paraId="31FCE685" w14:textId="77777777" w:rsidR="006476EA" w:rsidRPr="006B2422" w:rsidRDefault="006476EA" w:rsidP="006476EA">
      <w:pPr>
        <w:spacing w:after="0" w:line="240" w:lineRule="auto"/>
        <w:rPr>
          <w:rFonts w:ascii="TH SarabunPSK" w:eastAsia="Calibri" w:hAnsi="TH SarabunPSK" w:cs="TH SarabunPSK"/>
        </w:rPr>
      </w:pPr>
    </w:p>
    <w:p w14:paraId="4E244DB0" w14:textId="77777777" w:rsidR="006476EA" w:rsidRPr="006B2422" w:rsidRDefault="006476EA" w:rsidP="006476E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14:paraId="61C53CD1" w14:textId="77777777" w:rsidR="006476EA" w:rsidRDefault="006476EA" w:rsidP="006476E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66BAFCA2" w14:textId="77777777" w:rsidR="006476EA" w:rsidRDefault="006476EA" w:rsidP="006476E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E7AC378" w14:textId="77777777" w:rsidR="006476EA" w:rsidRDefault="006476EA" w:rsidP="006476E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6A9ACA9" w14:textId="77777777" w:rsidR="006476EA" w:rsidRDefault="006476EA" w:rsidP="006476E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6518F9C" w14:textId="77777777" w:rsidR="006476EA" w:rsidRDefault="006476EA" w:rsidP="006476E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1FF20B3" w14:textId="77777777" w:rsidR="006476EA" w:rsidRDefault="006476EA" w:rsidP="006476E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3964260" w14:textId="77777777" w:rsidR="006476EA" w:rsidRDefault="006476EA" w:rsidP="006476E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67D446D" w14:textId="77777777" w:rsidR="006476EA" w:rsidRDefault="006476EA" w:rsidP="006476E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EB6E47C" w14:textId="77777777" w:rsidR="006476EA" w:rsidRDefault="006476EA" w:rsidP="006476E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9684F8C" w14:textId="77777777" w:rsidR="006476EA" w:rsidRDefault="006476EA" w:rsidP="006476E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1C09A49" w14:textId="77777777" w:rsidR="006476EA" w:rsidRDefault="006476EA" w:rsidP="006476E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4EB8FA1" w14:textId="77777777" w:rsidR="006476EA" w:rsidRDefault="006476EA" w:rsidP="006476E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BF1D44C" w14:textId="77777777" w:rsidR="006476EA" w:rsidRDefault="006476EA" w:rsidP="006476E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0863257" w14:textId="77777777" w:rsidR="006476EA" w:rsidRPr="006476EA" w:rsidRDefault="006476EA" w:rsidP="007F5B7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8CCC059" w14:textId="77777777" w:rsidR="006476EA" w:rsidRDefault="006476EA" w:rsidP="007F5B7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5FADF08" w14:textId="77777777" w:rsidR="006476EA" w:rsidRDefault="006476EA" w:rsidP="007F5B7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ED8D8DC" w14:textId="77777777" w:rsidR="006476EA" w:rsidRDefault="006476EA" w:rsidP="007F5B7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4E6D208" w14:textId="77777777" w:rsidR="006476EA" w:rsidRDefault="006476EA" w:rsidP="007F5B7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FC78ED2" w14:textId="77777777" w:rsidR="006476EA" w:rsidRDefault="006476EA" w:rsidP="007F5B7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1CEB15E" w14:textId="77777777" w:rsidR="006476EA" w:rsidRDefault="006476EA" w:rsidP="007F5B7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576C5C4" w14:textId="75BEBFBD" w:rsidR="007F5B7E" w:rsidRDefault="007F5B7E" w:rsidP="007F5B7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E78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 และประเมินผล</w:t>
      </w:r>
    </w:p>
    <w:p w14:paraId="488DE1CB" w14:textId="77777777" w:rsidR="007F5B7E" w:rsidRPr="007E78E9" w:rsidRDefault="007F5B7E" w:rsidP="007F5B7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106"/>
        <w:gridCol w:w="1843"/>
        <w:gridCol w:w="1701"/>
        <w:gridCol w:w="2410"/>
      </w:tblGrid>
      <w:tr w:rsidR="007F5B7E" w:rsidRPr="007E78E9" w14:paraId="6E1DCE66" w14:textId="77777777" w:rsidTr="00E97CF1">
        <w:trPr>
          <w:tblHeader/>
        </w:trPr>
        <w:tc>
          <w:tcPr>
            <w:tcW w:w="4106" w:type="dxa"/>
          </w:tcPr>
          <w:p w14:paraId="061C10AD" w14:textId="77777777" w:rsidR="007F5B7E" w:rsidRPr="007E78E9" w:rsidRDefault="007F5B7E" w:rsidP="0090795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14:paraId="7DB86DD9" w14:textId="77777777" w:rsidR="007F5B7E" w:rsidRPr="007E78E9" w:rsidRDefault="007F5B7E" w:rsidP="0090795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701" w:type="dxa"/>
          </w:tcPr>
          <w:p w14:paraId="275B1618" w14:textId="77777777" w:rsidR="007F5B7E" w:rsidRPr="007E78E9" w:rsidRDefault="007F5B7E" w:rsidP="0090795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10" w:type="dxa"/>
          </w:tcPr>
          <w:p w14:paraId="6C6B5EB9" w14:textId="77777777" w:rsidR="007F5B7E" w:rsidRPr="007E78E9" w:rsidRDefault="007F5B7E" w:rsidP="0090795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F5B7E" w:rsidRPr="007E78E9" w14:paraId="3587D437" w14:textId="77777777" w:rsidTr="00E97CF1">
        <w:tc>
          <w:tcPr>
            <w:tcW w:w="4106" w:type="dxa"/>
          </w:tcPr>
          <w:p w14:paraId="08840E2D" w14:textId="77777777" w:rsidR="007F5B7E" w:rsidRDefault="007F5B7E" w:rsidP="0090795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14:paraId="4D209636" w14:textId="77777777" w:rsidR="007F5B7E" w:rsidRDefault="007F5B7E" w:rsidP="0090795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C8F248" w14:textId="77777777" w:rsidR="007F5B7E" w:rsidRPr="0013568B" w:rsidRDefault="007F5B7E" w:rsidP="007F5B7E">
            <w:pPr>
              <w:pStyle w:val="NoSpacing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13568B">
              <w:rPr>
                <w:rFonts w:ascii="TH SarabunPSK" w:eastAsia="Calibri" w:hAnsi="TH SarabunPSK" w:cs="TH SarabunPSK"/>
                <w:color w:val="202020"/>
                <w:sz w:val="32"/>
                <w:szCs w:val="32"/>
                <w:cs/>
              </w:rPr>
              <w:t>โคลงโลกนิติ เป็นวรรณคดีคำสอนที่มีมาแต่ครั้งโบราณ รู้จักกันแพร่หลายตั้งแต่สมัยสุโขทัย           สมเด็จพระเจ้า-บรมวงศ์เธอกรมพระยาเดชาดิศร ทรงนิพนธ์ขึ้นจากสำนวนเก่าและทรงนิพนธ์เพิ่มเติมให้สอดคล้องกับยุคสมัยเพื่อเป็นแนวทางในการปฏิบัติตนให้เหมาะสมสอดคล้องกับวิถีชีวิต คำสอนในโคลงโลกนิติแม้ว่าจะมีมาเนิ่นนานแต่มีความทันสมัย เหมาะแก่ผู้อ่านที่จะนำไปปรับใช้กับชีวิตจริงได้</w:t>
            </w:r>
          </w:p>
          <w:p w14:paraId="762F627E" w14:textId="3B77746A" w:rsidR="007F5B7E" w:rsidRPr="007E78E9" w:rsidRDefault="007F5B7E" w:rsidP="0090795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211E1BB" w14:textId="2987B0D0" w:rsidR="007F5B7E" w:rsidRPr="008A4BDD" w:rsidRDefault="007F5B7E" w:rsidP="00C27C0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C27C0C" w:rsidRPr="00C27C0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แบบประเมินการเขียนสรุปความจากการอ่าน</w:t>
            </w:r>
          </w:p>
        </w:tc>
        <w:tc>
          <w:tcPr>
            <w:tcW w:w="1701" w:type="dxa"/>
          </w:tcPr>
          <w:p w14:paraId="530D7DAD" w14:textId="7B31109E" w:rsidR="007F5B7E" w:rsidRPr="007E78E9" w:rsidRDefault="007F5B7E" w:rsidP="0090795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C27C0C" w:rsidRPr="00C27C0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แบบประเมินการเขียนสรุปความจากการอ่าน</w:t>
            </w:r>
          </w:p>
          <w:p w14:paraId="479B3F46" w14:textId="77777777" w:rsidR="007F5B7E" w:rsidRPr="007E78E9" w:rsidRDefault="007F5B7E" w:rsidP="0090795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8F6A34D" w14:textId="63DAA000" w:rsidR="00E97CF1" w:rsidRPr="00E97CF1" w:rsidRDefault="00E97CF1" w:rsidP="00E97CF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97CF1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E97CF1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7CF1">
              <w:rPr>
                <w:rFonts w:ascii="TH SarabunPSK" w:hAnsi="TH SarabunPSK" w:cs="TH SarabunPSK"/>
                <w:sz w:val="32"/>
                <w:szCs w:val="32"/>
                <w:cs/>
              </w:rPr>
              <w:t>๑๙ - ๒๑ คะแนน</w:t>
            </w:r>
          </w:p>
          <w:p w14:paraId="28E3C107" w14:textId="07D72607" w:rsidR="00E97CF1" w:rsidRPr="00E97CF1" w:rsidRDefault="00E97CF1" w:rsidP="00E97CF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97C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7C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97C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97C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        </w:t>
            </w:r>
          </w:p>
          <w:p w14:paraId="4470ED5A" w14:textId="279C1BCE" w:rsidR="00E97CF1" w:rsidRPr="00E97CF1" w:rsidRDefault="00E97CF1" w:rsidP="00E97CF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97CF1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97C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 - ๑๒  คะแนน         </w:t>
            </w:r>
          </w:p>
          <w:p w14:paraId="3E67F752" w14:textId="027E0B9C" w:rsidR="007F5B7E" w:rsidRPr="007E78E9" w:rsidRDefault="00E97CF1" w:rsidP="00E97CF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97C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๐ - ๕  คะแนน         </w:t>
            </w:r>
          </w:p>
        </w:tc>
      </w:tr>
      <w:tr w:rsidR="007F5B7E" w:rsidRPr="007E78E9" w14:paraId="35AD83E9" w14:textId="77777777" w:rsidTr="00E97CF1">
        <w:tc>
          <w:tcPr>
            <w:tcW w:w="4106" w:type="dxa"/>
          </w:tcPr>
          <w:p w14:paraId="58926FAE" w14:textId="04273B2C" w:rsidR="007F5B7E" w:rsidRDefault="007F5B7E" w:rsidP="007F5B7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7015BE94" w14:textId="77777777" w:rsidR="007D5190" w:rsidRPr="007D5190" w:rsidRDefault="007D5190" w:rsidP="007F5B7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05D08F" w14:textId="08CDC1DA" w:rsidR="007F5B7E" w:rsidRPr="007E78E9" w:rsidRDefault="007F5B7E" w:rsidP="007F5B7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F5B7E">
              <w:rPr>
                <w:rFonts w:ascii="TH SarabunPSK" w:hAnsi="TH SarabunPSK" w:cs="TH SarabunPSK"/>
                <w:sz w:val="32"/>
                <w:szCs w:val="32"/>
                <w:cs/>
              </w:rPr>
              <w:t>ท ๑.๑ ม.๑/๒  จับใจความสำคัญจากเรื่องที่อ่าน</w:t>
            </w:r>
          </w:p>
        </w:tc>
        <w:tc>
          <w:tcPr>
            <w:tcW w:w="1843" w:type="dxa"/>
          </w:tcPr>
          <w:p w14:paraId="221EE6DA" w14:textId="04768743" w:rsidR="007F5B7E" w:rsidRPr="008A4BDD" w:rsidRDefault="007F5B7E" w:rsidP="0090795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C27C0C" w:rsidRPr="00C27C0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แบบประเมินการเขียนสรุปความจากการอ่าน</w:t>
            </w:r>
          </w:p>
          <w:p w14:paraId="168AF810" w14:textId="77777777" w:rsidR="007F5B7E" w:rsidRPr="007E78E9" w:rsidRDefault="007F5B7E" w:rsidP="0090795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3C63B4E" w14:textId="1E1A719A" w:rsidR="007F5B7E" w:rsidRPr="007E78E9" w:rsidRDefault="007F5B7E" w:rsidP="00C27C0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C27C0C" w:rsidRPr="00C27C0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แบบประเมินการเขียนสรุปความจากการอ่าน</w:t>
            </w:r>
          </w:p>
        </w:tc>
        <w:tc>
          <w:tcPr>
            <w:tcW w:w="2410" w:type="dxa"/>
          </w:tcPr>
          <w:p w14:paraId="7D7EF649" w14:textId="20099071" w:rsidR="007D5190" w:rsidRPr="00E97CF1" w:rsidRDefault="007D5190" w:rsidP="007D519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97CF1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E97CF1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7CF1">
              <w:rPr>
                <w:rFonts w:ascii="TH SarabunPSK" w:hAnsi="TH SarabunPSK" w:cs="TH SarabunPSK"/>
                <w:sz w:val="32"/>
                <w:szCs w:val="32"/>
                <w:cs/>
              </w:rPr>
              <w:t>๑๙ - ๒๑ คะแนน</w:t>
            </w:r>
          </w:p>
          <w:p w14:paraId="0ABB4A01" w14:textId="77777777" w:rsidR="007D5190" w:rsidRPr="00E97CF1" w:rsidRDefault="007D5190" w:rsidP="007D519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97C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7C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97C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97C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        </w:t>
            </w:r>
          </w:p>
          <w:p w14:paraId="4E12C907" w14:textId="77777777" w:rsidR="007D5190" w:rsidRPr="00E97CF1" w:rsidRDefault="007D5190" w:rsidP="007D519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97CF1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97C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 - ๑๒  คะแนน         </w:t>
            </w:r>
          </w:p>
          <w:p w14:paraId="67FB7B13" w14:textId="41B6E204" w:rsidR="007F5B7E" w:rsidRPr="007E78E9" w:rsidRDefault="007D5190" w:rsidP="007D519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7C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๐ - ๕  คะแนน         </w:t>
            </w:r>
          </w:p>
        </w:tc>
      </w:tr>
      <w:tr w:rsidR="007F5B7E" w:rsidRPr="007E78E9" w14:paraId="35D83A3C" w14:textId="77777777" w:rsidTr="00E97CF1">
        <w:tc>
          <w:tcPr>
            <w:tcW w:w="4106" w:type="dxa"/>
          </w:tcPr>
          <w:p w14:paraId="5CAA4CB9" w14:textId="0D3D2B6E" w:rsidR="007F5B7E" w:rsidRDefault="007F5B7E" w:rsidP="0090795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14:paraId="7EB7D195" w14:textId="77777777" w:rsidR="007D5190" w:rsidRPr="007E78E9" w:rsidRDefault="007D5190" w:rsidP="0090795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4E2F33" w14:textId="5223C644" w:rsidR="007F5B7E" w:rsidRPr="007E78E9" w:rsidRDefault="00FE4DD1" w:rsidP="0090795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1843" w:type="dxa"/>
          </w:tcPr>
          <w:p w14:paraId="2E7570C6" w14:textId="67EE6AE5" w:rsidR="007F5B7E" w:rsidRPr="007E78E9" w:rsidRDefault="001078C7" w:rsidP="001078C7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078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F5B7E" w:rsidRPr="007E78E9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="00E2414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ประเมินคุณลักษณะอันพึงประสงค์</w:t>
            </w:r>
          </w:p>
        </w:tc>
        <w:tc>
          <w:tcPr>
            <w:tcW w:w="1701" w:type="dxa"/>
          </w:tcPr>
          <w:p w14:paraId="6A742D13" w14:textId="09C0C2BF" w:rsidR="007F5B7E" w:rsidRPr="007E78E9" w:rsidRDefault="00E2414D" w:rsidP="0090795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078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78E9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ประเมินคุณลักษณะอันพึงประสงค์</w:t>
            </w:r>
            <w:bookmarkStart w:id="9" w:name="_GoBack"/>
            <w:bookmarkEnd w:id="9"/>
          </w:p>
        </w:tc>
        <w:tc>
          <w:tcPr>
            <w:tcW w:w="2410" w:type="dxa"/>
          </w:tcPr>
          <w:p w14:paraId="05F2273E" w14:textId="171B6475" w:rsidR="007F5B7E" w:rsidRPr="007E78E9" w:rsidRDefault="00E97CF1" w:rsidP="0090795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B2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ระดับคุณภาพมากกว่า หรือเท่ากับระดับดี คือคะแนนตั้งแต่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6B2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ขึ้นไปถือว่าผ่านเกณฑ์การประเมิน</w:t>
            </w:r>
          </w:p>
        </w:tc>
      </w:tr>
      <w:tr w:rsidR="007F5B7E" w:rsidRPr="007E78E9" w14:paraId="70E3ACC5" w14:textId="77777777" w:rsidTr="00E97CF1">
        <w:tc>
          <w:tcPr>
            <w:tcW w:w="4106" w:type="dxa"/>
          </w:tcPr>
          <w:p w14:paraId="433ED8ED" w14:textId="6CF02AED" w:rsidR="007F5B7E" w:rsidRDefault="007F5B7E" w:rsidP="0090795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4ABB238" w14:textId="77777777" w:rsidR="007D5190" w:rsidRPr="007E78E9" w:rsidRDefault="007D5190" w:rsidP="0090795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14E0BA" w14:textId="3DDEBD22" w:rsidR="007F5B7E" w:rsidRPr="007E78E9" w:rsidRDefault="00FE4DD1" w:rsidP="0090795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ความสามารถทางการคิด</w:t>
            </w:r>
          </w:p>
        </w:tc>
        <w:tc>
          <w:tcPr>
            <w:tcW w:w="1843" w:type="dxa"/>
          </w:tcPr>
          <w:p w14:paraId="04FE173E" w14:textId="77777777" w:rsidR="007F5B7E" w:rsidRPr="007E78E9" w:rsidRDefault="007F5B7E" w:rsidP="0090795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8E9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แบบประเมินสมรรถนะ</w:t>
            </w:r>
          </w:p>
        </w:tc>
        <w:tc>
          <w:tcPr>
            <w:tcW w:w="1701" w:type="dxa"/>
          </w:tcPr>
          <w:p w14:paraId="22CE4692" w14:textId="77777777" w:rsidR="007F5B7E" w:rsidRPr="007E78E9" w:rsidRDefault="007F5B7E" w:rsidP="0090795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8E9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แบบประเมินสมรรถนะ</w:t>
            </w:r>
          </w:p>
        </w:tc>
        <w:tc>
          <w:tcPr>
            <w:tcW w:w="2410" w:type="dxa"/>
          </w:tcPr>
          <w:p w14:paraId="5E76067C" w14:textId="39DC5A00" w:rsidR="007F5B7E" w:rsidRPr="007E78E9" w:rsidRDefault="00E97CF1" w:rsidP="0090795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ระดับคุณภาพมากกว่า หรือเท่ากับระดับดี คือคะแนนตั้งแต่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6B2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ขึ้นไปถือว่าผ่านเกณฑ์การประเมิน</w:t>
            </w:r>
          </w:p>
        </w:tc>
      </w:tr>
    </w:tbl>
    <w:p w14:paraId="6967E6B8" w14:textId="77777777" w:rsidR="007F5B7E" w:rsidRDefault="007F5B7E" w:rsidP="007F5B7E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5314AA3E" w14:textId="77777777" w:rsidR="007F5B7E" w:rsidRPr="007F5B7E" w:rsidRDefault="007F5B7E" w:rsidP="00C5445B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44D1A84D" w14:textId="77777777" w:rsidR="001078C7" w:rsidRDefault="001078C7" w:rsidP="00C5445B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3CE8AA84" w14:textId="77777777" w:rsidR="001078C7" w:rsidRDefault="001078C7" w:rsidP="00C5445B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35CA8ED3" w14:textId="77777777" w:rsidR="006476EA" w:rsidRDefault="006476EA" w:rsidP="00FE4DD1">
      <w:pPr>
        <w:pStyle w:val="NoSpacing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0" w:name="_Hlk45370217"/>
    </w:p>
    <w:p w14:paraId="4CFC8930" w14:textId="77777777" w:rsidR="006476EA" w:rsidRDefault="006476EA" w:rsidP="00FE4DD1">
      <w:pPr>
        <w:pStyle w:val="NoSpacing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DD53D1" w14:textId="36D60EA4" w:rsidR="00FE4DD1" w:rsidRPr="00B05B3C" w:rsidRDefault="00FE4DD1" w:rsidP="00FE4DD1">
      <w:pPr>
        <w:pStyle w:val="NoSpacing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78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แบบสังเกตพฤติกรรมนักเรียนเพื่อการประเมินคุณลักษณะอันพึงประสงค์</w:t>
      </w:r>
    </w:p>
    <w:p w14:paraId="0DE5655A" w14:textId="715A26F5" w:rsidR="00FE4DD1" w:rsidRPr="00B05B3C" w:rsidRDefault="00FE4DD1" w:rsidP="00FE4DD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05B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แผนการจัดการเรียนรู้ที่ ๑ เรื่อง </w:t>
      </w:r>
      <w:r w:rsidR="00215C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ประวัติวรรณคดี เรื่อง โคลงโลกนิติ (หน่วยการเรียนรู้ที่ ๒)</w:t>
      </w:r>
    </w:p>
    <w:p w14:paraId="346DDACE" w14:textId="77777777" w:rsidR="00FE4DD1" w:rsidRPr="00B05B3C" w:rsidRDefault="00FE4DD1" w:rsidP="00FE4DD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5B3C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E436C" wp14:editId="4D6D6D8F">
                <wp:simplePos x="0" y="0"/>
                <wp:positionH relativeFrom="column">
                  <wp:posOffset>-368300</wp:posOffset>
                </wp:positionH>
                <wp:positionV relativeFrom="paragraph">
                  <wp:posOffset>137795</wp:posOffset>
                </wp:positionV>
                <wp:extent cx="6781800" cy="0"/>
                <wp:effectExtent l="0" t="0" r="0" b="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1823A" id="ตัวเชื่อมต่อตรง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10.85pt" to="5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" strokecolor="windowText" strokeweight="1pt">
                <v:stroke joinstyle="miter"/>
              </v:line>
            </w:pict>
          </mc:Fallback>
        </mc:AlternateContent>
      </w:r>
    </w:p>
    <w:p w14:paraId="756FD1A5" w14:textId="77777777" w:rsidR="00FE4DD1" w:rsidRDefault="00FE4DD1" w:rsidP="00FE4DD1">
      <w:pPr>
        <w:pStyle w:val="NoSpacing"/>
        <w:ind w:left="-709"/>
        <w:rPr>
          <w:rFonts w:ascii="TH SarabunPSK" w:hAnsi="TH SarabunPSK" w:cs="TH SarabunPSK"/>
          <w:sz w:val="32"/>
          <w:szCs w:val="32"/>
        </w:rPr>
      </w:pPr>
      <w:r w:rsidRPr="007E7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7E78E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E78E9">
        <w:rPr>
          <w:rFonts w:ascii="TH SarabunPSK" w:hAnsi="TH SarabunPSK" w:cs="TH SarabunPSK"/>
          <w:sz w:val="32"/>
          <w:szCs w:val="32"/>
        </w:rPr>
        <w:t xml:space="preserve">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ผู้สอนบันทึกเครื่องหมาย </w:t>
      </w:r>
      <w:r w:rsidRPr="007E78E9">
        <w:rPr>
          <w:rFonts w:ascii="TH SarabunPSK" w:hAnsi="TH SarabunPSK" w:cs="TH SarabunPSK"/>
          <w:sz w:val="32"/>
          <w:szCs w:val="32"/>
        </w:rPr>
        <w:sym w:font="Wingdings 2" w:char="F050"/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 ลงในช่องที่ตรงกับพฤติกรรมของผู้เรียนที่เกิดขึ้น</w:t>
      </w:r>
    </w:p>
    <w:p w14:paraId="5DCAABB6" w14:textId="77777777" w:rsidR="00FE4DD1" w:rsidRDefault="00FE4DD1" w:rsidP="00FE4DD1">
      <w:pPr>
        <w:pStyle w:val="NoSpacing"/>
        <w:ind w:left="-709"/>
        <w:rPr>
          <w:rFonts w:ascii="TH SarabunPSK" w:hAnsi="TH SarabunPSK" w:cs="TH SarabunPSK"/>
          <w:b/>
          <w:bCs/>
          <w:sz w:val="32"/>
          <w:szCs w:val="32"/>
        </w:rPr>
      </w:pPr>
      <w:r w:rsidRPr="007E78E9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14:paraId="432A6039" w14:textId="77777777" w:rsidR="00FE4DD1" w:rsidRPr="00164EDC" w:rsidRDefault="00FE4DD1" w:rsidP="00FE4DD1">
      <w:pPr>
        <w:pStyle w:val="NoSpacing"/>
        <w:ind w:left="-709"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37CB5">
        <w:rPr>
          <w:rFonts w:ascii="TH SarabunPSK" w:hAnsi="TH SarabunPSK" w:cs="TH SarabunPSK" w:hint="cs"/>
          <w:sz w:val="32"/>
          <w:szCs w:val="32"/>
          <w:cs/>
        </w:rPr>
        <w:t>ข้อที่ ๗. รักความเป็นไทย</w:t>
      </w:r>
    </w:p>
    <w:p w14:paraId="4BBA5541" w14:textId="77777777" w:rsidR="00FE4DD1" w:rsidRPr="00637CB5" w:rsidRDefault="00FE4DD1" w:rsidP="00FE4DD1">
      <w:pPr>
        <w:pStyle w:val="NoSpacing"/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14:paraId="466583B1" w14:textId="77777777" w:rsidR="00FE4DD1" w:rsidRDefault="00FE4DD1" w:rsidP="00FE4DD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๗.๓ </w:t>
      </w:r>
      <w:bookmarkStart w:id="11" w:name="_Hlk45459753"/>
      <w:r>
        <w:rPr>
          <w:rFonts w:ascii="TH SarabunPSK" w:hAnsi="TH SarabunPSK" w:cs="TH SarabunPSK" w:hint="cs"/>
          <w:sz w:val="32"/>
          <w:szCs w:val="32"/>
          <w:cs/>
        </w:rPr>
        <w:t>อนุรักษ์ และสืบทอดภูมิปัญญาไทย</w:t>
      </w:r>
      <w:bookmarkEnd w:id="11"/>
    </w:p>
    <w:p w14:paraId="3F79F86A" w14:textId="77777777" w:rsidR="00FE4DD1" w:rsidRDefault="00FE4DD1" w:rsidP="00FE4DD1">
      <w:pPr>
        <w:spacing w:after="0" w:line="240" w:lineRule="auto"/>
        <w:ind w:left="-567" w:hanging="14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5B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เกณฑ์การประเมิน </w:t>
      </w:r>
    </w:p>
    <w:p w14:paraId="453BCF8D" w14:textId="77777777" w:rsidR="00FE4DD1" w:rsidRPr="00B05B3C" w:rsidRDefault="00FE4DD1" w:rsidP="00FE4DD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12" w:name="_Hlk45374710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B05B3C">
        <w:rPr>
          <w:rFonts w:ascii="TH SarabunPSK" w:eastAsia="Calibri" w:hAnsi="TH SarabunPSK" w:cs="TH SarabunPSK" w:hint="cs"/>
          <w:sz w:val="32"/>
          <w:szCs w:val="32"/>
          <w:cs/>
        </w:rPr>
        <w:t xml:space="preserve">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B05B3C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เป็นประจำ     </w:t>
      </w:r>
      <w:r w:rsidRPr="00B05B3C">
        <w:rPr>
          <w:rFonts w:ascii="TH SarabunPSK" w:eastAsia="Calibri" w:hAnsi="TH SarabunPSK" w:cs="TH SarabunPSK" w:hint="cs"/>
          <w:sz w:val="32"/>
          <w:szCs w:val="32"/>
          <w:cs/>
        </w:rPr>
        <w:t xml:space="preserve"> ๒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05B3C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บางครั้ง      </w:t>
      </w:r>
      <w:r w:rsidRPr="00B05B3C">
        <w:rPr>
          <w:rFonts w:ascii="TH SarabunPSK" w:eastAsia="Calibri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05B3C">
        <w:rPr>
          <w:rFonts w:ascii="TH SarabunPSK" w:eastAsia="Calibri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น้อยครั้ง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B3C">
        <w:rPr>
          <w:rFonts w:ascii="TH SarabunPSK" w:eastAsia="Calibri" w:hAnsi="TH SarabunPSK" w:cs="TH SarabunPSK" w:hint="cs"/>
          <w:sz w:val="32"/>
          <w:szCs w:val="32"/>
          <w:cs/>
        </w:rPr>
        <w:t xml:space="preserve"> ๐ หมายถึง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ไม่ปฏิบัติ         </w:t>
      </w:r>
      <w:bookmarkEnd w:id="12"/>
    </w:p>
    <w:p w14:paraId="22963448" w14:textId="77777777" w:rsidR="00FE4DD1" w:rsidRPr="00637CB5" w:rsidRDefault="00FE4DD1" w:rsidP="00FE4DD1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424"/>
        <w:gridCol w:w="2412"/>
        <w:gridCol w:w="708"/>
        <w:gridCol w:w="709"/>
        <w:gridCol w:w="567"/>
        <w:gridCol w:w="601"/>
        <w:gridCol w:w="675"/>
        <w:gridCol w:w="567"/>
        <w:gridCol w:w="567"/>
        <w:gridCol w:w="727"/>
        <w:gridCol w:w="690"/>
        <w:gridCol w:w="709"/>
        <w:gridCol w:w="709"/>
        <w:gridCol w:w="567"/>
      </w:tblGrid>
      <w:tr w:rsidR="00FE4DD1" w:rsidRPr="005C33CB" w14:paraId="27F4D4A1" w14:textId="77777777" w:rsidTr="00065C3C">
        <w:tc>
          <w:tcPr>
            <w:tcW w:w="424" w:type="dxa"/>
            <w:vMerge w:val="restart"/>
            <w:vAlign w:val="center"/>
          </w:tcPr>
          <w:p w14:paraId="776082BF" w14:textId="77777777" w:rsidR="00FE4DD1" w:rsidRPr="00637CB5" w:rsidRDefault="00FE4DD1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7CB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14:paraId="4C84DC5C" w14:textId="77777777" w:rsidR="00FE4DD1" w:rsidRPr="00637CB5" w:rsidRDefault="00FE4DD1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7CB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85" w:type="dxa"/>
            <w:gridSpan w:val="4"/>
            <w:vAlign w:val="center"/>
          </w:tcPr>
          <w:p w14:paraId="2006A2BF" w14:textId="77777777" w:rsidR="00FE4DD1" w:rsidRPr="00637CB5" w:rsidRDefault="00FE4DD1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37C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๗.๓.๑  นำภูมิปัญญาไทยมาใช้ให้เหมาะสมในวิถีชีวิต</w:t>
            </w:r>
          </w:p>
        </w:tc>
        <w:tc>
          <w:tcPr>
            <w:tcW w:w="2536" w:type="dxa"/>
            <w:gridSpan w:val="4"/>
            <w:vAlign w:val="center"/>
          </w:tcPr>
          <w:p w14:paraId="399E2D63" w14:textId="77777777" w:rsidR="00FE4DD1" w:rsidRPr="00637CB5" w:rsidRDefault="00FE4DD1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37C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๗.๓.๒ ร่วมกิจกรรมที่เกี่ยวข้องกับภูมิปัญญาไทย</w:t>
            </w:r>
          </w:p>
        </w:tc>
        <w:tc>
          <w:tcPr>
            <w:tcW w:w="2675" w:type="dxa"/>
            <w:gridSpan w:val="4"/>
            <w:vAlign w:val="center"/>
          </w:tcPr>
          <w:p w14:paraId="04400B0E" w14:textId="77777777" w:rsidR="00FE4DD1" w:rsidRPr="00637CB5" w:rsidRDefault="00FE4DD1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37C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๗.๓.๓ แนะนำ มีส่วนร่วมในการสืบทอดภูมิปัญญาไทย</w:t>
            </w:r>
          </w:p>
        </w:tc>
      </w:tr>
      <w:tr w:rsidR="00FE4DD1" w:rsidRPr="005C33CB" w14:paraId="3C6CE0AA" w14:textId="77777777" w:rsidTr="00065C3C">
        <w:tc>
          <w:tcPr>
            <w:tcW w:w="424" w:type="dxa"/>
            <w:vMerge/>
          </w:tcPr>
          <w:p w14:paraId="768DF555" w14:textId="77777777" w:rsidR="00FE4DD1" w:rsidRPr="00637CB5" w:rsidRDefault="00FE4DD1" w:rsidP="00065C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2" w:type="dxa"/>
            <w:vMerge/>
          </w:tcPr>
          <w:p w14:paraId="3F09BDB5" w14:textId="77777777" w:rsidR="00FE4DD1" w:rsidRPr="00637CB5" w:rsidRDefault="00FE4DD1" w:rsidP="00065C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73BF9E18" w14:textId="77777777" w:rsidR="00FE4DD1" w:rsidRPr="00637CB5" w:rsidRDefault="00FE4DD1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14:paraId="1920FAA7" w14:textId="77777777" w:rsidR="00FE4DD1" w:rsidRPr="00637CB5" w:rsidRDefault="00FE4DD1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14:paraId="213C9CEE" w14:textId="77777777" w:rsidR="00FE4DD1" w:rsidRPr="00637CB5" w:rsidRDefault="00FE4DD1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601" w:type="dxa"/>
          </w:tcPr>
          <w:p w14:paraId="2D5D1C25" w14:textId="77777777" w:rsidR="00FE4DD1" w:rsidRPr="00637CB5" w:rsidRDefault="00FE4DD1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675" w:type="dxa"/>
          </w:tcPr>
          <w:p w14:paraId="680D8E6E" w14:textId="77777777" w:rsidR="00FE4DD1" w:rsidRPr="00637CB5" w:rsidRDefault="00FE4DD1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14:paraId="6B1E0DBD" w14:textId="77777777" w:rsidR="00FE4DD1" w:rsidRPr="00637CB5" w:rsidRDefault="00FE4DD1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14:paraId="7B020E8E" w14:textId="77777777" w:rsidR="00FE4DD1" w:rsidRPr="00637CB5" w:rsidRDefault="00FE4DD1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27" w:type="dxa"/>
          </w:tcPr>
          <w:p w14:paraId="18F56A61" w14:textId="77777777" w:rsidR="00FE4DD1" w:rsidRPr="00637CB5" w:rsidRDefault="00FE4DD1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690" w:type="dxa"/>
          </w:tcPr>
          <w:p w14:paraId="19FECA68" w14:textId="77777777" w:rsidR="00FE4DD1" w:rsidRPr="00637CB5" w:rsidRDefault="00FE4DD1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14:paraId="5EA7AFFA" w14:textId="77777777" w:rsidR="00FE4DD1" w:rsidRPr="00637CB5" w:rsidRDefault="00FE4DD1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14:paraId="6216EC80" w14:textId="77777777" w:rsidR="00FE4DD1" w:rsidRPr="00637CB5" w:rsidRDefault="00FE4DD1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14:paraId="247BCCCF" w14:textId="77777777" w:rsidR="00FE4DD1" w:rsidRPr="00637CB5" w:rsidRDefault="00FE4DD1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FE4DD1" w:rsidRPr="005C33CB" w14:paraId="37EDB72A" w14:textId="77777777" w:rsidTr="00065C3C">
        <w:tc>
          <w:tcPr>
            <w:tcW w:w="424" w:type="dxa"/>
          </w:tcPr>
          <w:p w14:paraId="37F3ADD4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</w:tcPr>
          <w:p w14:paraId="1A607037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0BDAB6D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76625FB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4CBB632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4619815B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14:paraId="5B84528E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E5FEAE6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0C3672D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14:paraId="2359F94C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4DBDAB2E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05CE3FF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A370C7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72A2C2E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DD1" w:rsidRPr="005C33CB" w14:paraId="6E023C07" w14:textId="77777777" w:rsidTr="00065C3C">
        <w:tc>
          <w:tcPr>
            <w:tcW w:w="424" w:type="dxa"/>
          </w:tcPr>
          <w:p w14:paraId="3598A0C6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</w:tcPr>
          <w:p w14:paraId="3B5C8F97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8FD6E84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D85B5E9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A0A46D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46D0E24F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14:paraId="5686BC27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9ECFAA4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3580A37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14:paraId="438CD95D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0D7BA885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FCA0B9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5AED212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EBDAF7E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DD1" w:rsidRPr="005C33CB" w14:paraId="44A11FD3" w14:textId="77777777" w:rsidTr="00065C3C">
        <w:tc>
          <w:tcPr>
            <w:tcW w:w="424" w:type="dxa"/>
          </w:tcPr>
          <w:p w14:paraId="66C5CEC7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</w:tcPr>
          <w:p w14:paraId="4D9A9A69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F227A1F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8B3D825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677D7F7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0EA4CE03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14:paraId="6380142B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3928F9C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9C3347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14:paraId="4B68224E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74F8D94F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9B596C7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665F323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02D4AF2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DD1" w:rsidRPr="005C33CB" w14:paraId="49B73EB1" w14:textId="77777777" w:rsidTr="00065C3C">
        <w:tc>
          <w:tcPr>
            <w:tcW w:w="424" w:type="dxa"/>
          </w:tcPr>
          <w:p w14:paraId="744EA96E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</w:tcPr>
          <w:p w14:paraId="08C6E19E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0CA193A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436B410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1A6BC86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249B647B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14:paraId="786A89A3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A2F32F1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FC223C9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14:paraId="05E3C6DE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0E50D50B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E09C8C8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688CED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DF34BFF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DD1" w:rsidRPr="005C33CB" w14:paraId="2F27B2CA" w14:textId="77777777" w:rsidTr="00065C3C">
        <w:tc>
          <w:tcPr>
            <w:tcW w:w="424" w:type="dxa"/>
          </w:tcPr>
          <w:p w14:paraId="15ECE9F7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</w:tcPr>
          <w:p w14:paraId="3CD85E28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3A0EB90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F79D4A5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FDF95E8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1F86C890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14:paraId="10C909A4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B839D71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33BA8C1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14:paraId="32C5D080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69DC96EA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E9675BC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D2F8842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38B3973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DD1" w:rsidRPr="005C33CB" w14:paraId="33705F0F" w14:textId="77777777" w:rsidTr="00065C3C">
        <w:tc>
          <w:tcPr>
            <w:tcW w:w="424" w:type="dxa"/>
          </w:tcPr>
          <w:p w14:paraId="2102CA33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</w:tcPr>
          <w:p w14:paraId="0313BFB4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7AE0035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94AC45A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45B8C09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6717F8DA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14:paraId="1DB2BD42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133C54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5FE5AEE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14:paraId="59F30C0A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5C21C295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632BE00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3AFC0BF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822272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DD1" w:rsidRPr="005C33CB" w14:paraId="58BD47BC" w14:textId="77777777" w:rsidTr="00065C3C">
        <w:tc>
          <w:tcPr>
            <w:tcW w:w="424" w:type="dxa"/>
          </w:tcPr>
          <w:p w14:paraId="78FB8ECC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</w:tcPr>
          <w:p w14:paraId="65A22BD5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97870CF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C8C744A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3561279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480F92C2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14:paraId="187DFE69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495C522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0B86BA9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14:paraId="6E072914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23BFD9AE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0EB3F7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91AD6B5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5ABBEA2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DD1" w:rsidRPr="005C33CB" w14:paraId="7F449C2D" w14:textId="77777777" w:rsidTr="00065C3C">
        <w:tc>
          <w:tcPr>
            <w:tcW w:w="424" w:type="dxa"/>
          </w:tcPr>
          <w:p w14:paraId="7075CCF0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</w:tcPr>
          <w:p w14:paraId="724404A0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6726EA1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F0ADDBE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E9B843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274EADF2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14:paraId="1073DAF5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7A3ABC4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0151F8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14:paraId="66B29A24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6CD04B70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EB0B44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1BE1AF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ADAFF9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DD1" w:rsidRPr="005C33CB" w14:paraId="42BBDADB" w14:textId="77777777" w:rsidTr="00065C3C">
        <w:tc>
          <w:tcPr>
            <w:tcW w:w="424" w:type="dxa"/>
          </w:tcPr>
          <w:p w14:paraId="06285773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</w:tcPr>
          <w:p w14:paraId="54AF8CF3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DBF2CA0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A1FFAF9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7EBFE3F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53857DEB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14:paraId="433C81B4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348AE5C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655BC57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14:paraId="722722EE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627406AF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8315C17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A6A324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BCD6C2D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DD1" w:rsidRPr="005C33CB" w14:paraId="00BBF5AE" w14:textId="77777777" w:rsidTr="00065C3C">
        <w:tc>
          <w:tcPr>
            <w:tcW w:w="424" w:type="dxa"/>
          </w:tcPr>
          <w:p w14:paraId="3BC7DB9A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</w:tcPr>
          <w:p w14:paraId="7D4066D4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AB5C296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9F6B9CE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942C7FD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01FEF893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14:paraId="2D92D3B4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4D071FD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BB1E055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14:paraId="71F80C98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54081CD4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646C35C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3C19229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41124C1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DD1" w:rsidRPr="005C33CB" w14:paraId="2D2C6FB3" w14:textId="77777777" w:rsidTr="00065C3C">
        <w:tc>
          <w:tcPr>
            <w:tcW w:w="424" w:type="dxa"/>
          </w:tcPr>
          <w:p w14:paraId="45CCC776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</w:tcPr>
          <w:p w14:paraId="5C0CDCFF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48713DA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D117DA4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30DE8B4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67A4F90F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14:paraId="3EF3B314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629DF0F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F5EFF4B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14:paraId="6A74A69A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1828514B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DC35A93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A769950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2E458B9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DD1" w:rsidRPr="005C33CB" w14:paraId="5CD91259" w14:textId="77777777" w:rsidTr="00065C3C">
        <w:tc>
          <w:tcPr>
            <w:tcW w:w="424" w:type="dxa"/>
          </w:tcPr>
          <w:p w14:paraId="1CC5EC3D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</w:tcPr>
          <w:p w14:paraId="70049B33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BC2F8D2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1D095E4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12FA36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0515ADCF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14:paraId="2BB98D8E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87852A3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B06E6B9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14:paraId="22CE00D4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540292A4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1C07E51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0BA89A5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F3F5CD5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DD1" w:rsidRPr="005C33CB" w14:paraId="6514290B" w14:textId="77777777" w:rsidTr="00065C3C">
        <w:tc>
          <w:tcPr>
            <w:tcW w:w="424" w:type="dxa"/>
          </w:tcPr>
          <w:p w14:paraId="0EA1B84D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</w:tcPr>
          <w:p w14:paraId="6D281EE3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735DE28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8986964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A0FF864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51B91714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14:paraId="44B732C2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32303CF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155F30B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14:paraId="4959B47A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116D911A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36451B0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A9E8C1B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F71A002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DD1" w:rsidRPr="005C33CB" w14:paraId="7B51780D" w14:textId="77777777" w:rsidTr="00065C3C">
        <w:tc>
          <w:tcPr>
            <w:tcW w:w="424" w:type="dxa"/>
          </w:tcPr>
          <w:p w14:paraId="51776D4D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</w:tcPr>
          <w:p w14:paraId="6DA908CC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8C3748C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D5ACAD8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F248BD9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2815D355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14:paraId="68593300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1068002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169B3FB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14:paraId="3F2A6333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582C6C26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B3DD8BA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EB03920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98C6D7F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DD1" w:rsidRPr="005C33CB" w14:paraId="5C1410E0" w14:textId="77777777" w:rsidTr="00065C3C">
        <w:tc>
          <w:tcPr>
            <w:tcW w:w="424" w:type="dxa"/>
          </w:tcPr>
          <w:p w14:paraId="7F777F88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</w:tcPr>
          <w:p w14:paraId="26648B81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A489A84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E5CC52B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804EF57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505ECBF3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14:paraId="5FC2FFF8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6E2AD00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113C605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14:paraId="7EA092AB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712796B1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6CCE5C9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D980FA2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D9C9BDB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DD1" w:rsidRPr="005C33CB" w14:paraId="18ED4AB9" w14:textId="77777777" w:rsidTr="00065C3C">
        <w:tc>
          <w:tcPr>
            <w:tcW w:w="424" w:type="dxa"/>
          </w:tcPr>
          <w:p w14:paraId="08D845EF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</w:tcPr>
          <w:p w14:paraId="6BFF8C28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5B0CC6C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A9F28AC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6E8155E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00888A8C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14:paraId="1137D6B5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63499ED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01D29B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14:paraId="1FF95AAA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3C17FF87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FB2BABA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B265DD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4FA7F2B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DD1" w:rsidRPr="005C33CB" w14:paraId="181F9C80" w14:textId="77777777" w:rsidTr="00065C3C">
        <w:tc>
          <w:tcPr>
            <w:tcW w:w="424" w:type="dxa"/>
          </w:tcPr>
          <w:p w14:paraId="6258543A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2" w:type="dxa"/>
          </w:tcPr>
          <w:p w14:paraId="71A417AC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F2D2330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1ABAC19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1F615BE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1" w:type="dxa"/>
          </w:tcPr>
          <w:p w14:paraId="08AD11FD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</w:tcPr>
          <w:p w14:paraId="7297C30A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3225650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7560252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7" w:type="dxa"/>
          </w:tcPr>
          <w:p w14:paraId="59A3D3A9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7CFBEC5B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7A769D3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C93ACC7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582210" w14:textId="77777777" w:rsidR="00FE4DD1" w:rsidRPr="005C33CB" w:rsidRDefault="00FE4DD1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0FC3A86E" w14:textId="77777777" w:rsidR="00FE4DD1" w:rsidRPr="005C33CB" w:rsidRDefault="00FE4DD1" w:rsidP="00FE4DD1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02133D7" w14:textId="77777777" w:rsidR="00FE4DD1" w:rsidRPr="007E78E9" w:rsidRDefault="00FE4DD1" w:rsidP="00FE4DD1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bookmarkStart w:id="13" w:name="_Hlk45374691"/>
      <w:r w:rsidRPr="007E78E9">
        <w:rPr>
          <w:rFonts w:ascii="TH SarabunPSK" w:hAnsi="TH SarabunPSK" w:cs="TH SarabunPSK"/>
          <w:sz w:val="32"/>
          <w:szCs w:val="32"/>
          <w:cs/>
        </w:rPr>
        <w:lastRenderedPageBreak/>
        <w:t>ลงชื่อ........................................ผู้ประเมิน</w:t>
      </w:r>
    </w:p>
    <w:p w14:paraId="74CE9B90" w14:textId="77777777" w:rsidR="00FE4DD1" w:rsidRPr="007E78E9" w:rsidRDefault="00FE4DD1" w:rsidP="00FE4DD1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7E78E9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3532E90F" w14:textId="77777777" w:rsidR="00FE4DD1" w:rsidRPr="007E78E9" w:rsidRDefault="00FE4DD1" w:rsidP="00FE4DD1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7E78E9">
        <w:rPr>
          <w:rFonts w:ascii="TH SarabunPSK" w:hAnsi="TH SarabunPSK" w:cs="TH SarabunPSK"/>
          <w:sz w:val="32"/>
          <w:szCs w:val="32"/>
          <w:cs/>
        </w:rPr>
        <w:t>วัน เดือน ปี ที่ประเมิน........../............../............</w:t>
      </w:r>
    </w:p>
    <w:p w14:paraId="7D23C720" w14:textId="77777777" w:rsidR="00FE4DD1" w:rsidRDefault="00FE4DD1" w:rsidP="00FE4DD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09B1F4B" w14:textId="77777777" w:rsidR="00FE4DD1" w:rsidRPr="007E78E9" w:rsidRDefault="00FE4DD1" w:rsidP="00FE4DD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E78E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เกณฑ์การให้คะแนนระดับคุณภาพ</w:t>
      </w:r>
    </w:p>
    <w:p w14:paraId="3A0C6613" w14:textId="77777777" w:rsidR="00FE4DD1" w:rsidRPr="007E78E9" w:rsidRDefault="00FE4DD1" w:rsidP="00FE4DD1">
      <w:pPr>
        <w:pStyle w:val="NoSpacing"/>
        <w:rPr>
          <w:rFonts w:ascii="TH SarabunPSK" w:hAnsi="TH SarabunPSK" w:cs="TH SarabunPSK"/>
          <w:sz w:val="32"/>
          <w:szCs w:val="32"/>
        </w:rPr>
      </w:pPr>
      <w:bookmarkStart w:id="14" w:name="_Hlk45370796"/>
      <w:r w:rsidRPr="007E78E9">
        <w:rPr>
          <w:rFonts w:ascii="TH SarabunPSK" w:hAnsi="TH SarabunPSK" w:cs="TH SarabunPSK"/>
          <w:sz w:val="32"/>
          <w:szCs w:val="32"/>
          <w:cs/>
        </w:rPr>
        <w:t>เป็นประจำ      หมายถึง    พฤติกรรมที่ปฏิบัตินั้นชัดเจน และสม่ำเสมอ         ให้คะแนน ๓ คะแนน</w:t>
      </w:r>
    </w:p>
    <w:p w14:paraId="08B4BAFA" w14:textId="77777777" w:rsidR="00FE4DD1" w:rsidRPr="007E78E9" w:rsidRDefault="00FE4DD1" w:rsidP="00FE4DD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7E78E9">
        <w:rPr>
          <w:rFonts w:ascii="TH SarabunPSK" w:hAnsi="TH SarabunPSK" w:cs="TH SarabunPSK"/>
          <w:sz w:val="32"/>
          <w:szCs w:val="32"/>
          <w:cs/>
        </w:rPr>
        <w:t xml:space="preserve">บางครั้ง          หมายถึง    พฤติกรรมที่ปฏิบัตินั้นชัดเจน และบ่อยครั้ง          ให้คะแนน ๒ คะแนน         </w:t>
      </w:r>
    </w:p>
    <w:p w14:paraId="1875B4A8" w14:textId="77777777" w:rsidR="00FE4DD1" w:rsidRPr="007E78E9" w:rsidRDefault="00FE4DD1" w:rsidP="00FE4DD1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78E9">
        <w:rPr>
          <w:rFonts w:ascii="TH SarabunPSK" w:hAnsi="TH SarabunPSK" w:cs="TH SarabunPSK"/>
          <w:sz w:val="32"/>
          <w:szCs w:val="32"/>
          <w:cs/>
        </w:rPr>
        <w:t xml:space="preserve">น้อยครั้ง         หมายถึง    พฤติกรรมที่ปฏิบัติบางครั้ง                        </w:t>
      </w:r>
      <w:r w:rsidRPr="007E78E9">
        <w:rPr>
          <w:rFonts w:ascii="TH SarabunPSK" w:hAnsi="TH SarabunPSK" w:cs="TH SarabunPSK"/>
          <w:sz w:val="32"/>
          <w:szCs w:val="32"/>
          <w:cs/>
        </w:rPr>
        <w:tab/>
        <w:t xml:space="preserve">ให้คะแนน ๑ คะแนน         </w:t>
      </w:r>
    </w:p>
    <w:p w14:paraId="76A04E78" w14:textId="77777777" w:rsidR="00FE4DD1" w:rsidRPr="007E78E9" w:rsidRDefault="00FE4DD1" w:rsidP="00FE4DD1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78E9">
        <w:rPr>
          <w:rFonts w:ascii="TH SarabunPSK" w:hAnsi="TH SarabunPSK" w:cs="TH SarabunPSK"/>
          <w:sz w:val="32"/>
          <w:szCs w:val="32"/>
          <w:cs/>
        </w:rPr>
        <w:t xml:space="preserve">ไม่ปฏิบัติ         </w:t>
      </w:r>
      <w:bookmarkEnd w:id="14"/>
      <w:r w:rsidRPr="007E78E9">
        <w:rPr>
          <w:rFonts w:ascii="TH SarabunPSK" w:hAnsi="TH SarabunPSK" w:cs="TH SarabunPSK"/>
          <w:sz w:val="32"/>
          <w:szCs w:val="32"/>
          <w:cs/>
        </w:rPr>
        <w:t xml:space="preserve">หมายถึง    ไม่เคยปฏิบัติพฤติกรรมที่ปฏิบัตินั้นเลย          </w:t>
      </w:r>
      <w:r w:rsidRPr="007E78E9">
        <w:rPr>
          <w:rFonts w:ascii="TH SarabunPSK" w:hAnsi="TH SarabunPSK" w:cs="TH SarabunPSK"/>
          <w:sz w:val="32"/>
          <w:szCs w:val="32"/>
          <w:cs/>
        </w:rPr>
        <w:tab/>
        <w:t xml:space="preserve">ให้คะแนน ๐ คะแนน         </w:t>
      </w:r>
    </w:p>
    <w:p w14:paraId="7EEF4FB2" w14:textId="77777777" w:rsidR="00FE4DD1" w:rsidRDefault="00FE4DD1" w:rsidP="00FE4DD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DD1547A" w14:textId="77777777" w:rsidR="00FE4DD1" w:rsidRPr="007E78E9" w:rsidRDefault="00FE4DD1" w:rsidP="00FE4DD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bookmarkStart w:id="15" w:name="_Hlk45464572"/>
      <w:r w:rsidRPr="007E78E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เกณฑ์การสรุป</w:t>
      </w:r>
    </w:p>
    <w:p w14:paraId="22A2AD0E" w14:textId="77777777" w:rsidR="00FE4DD1" w:rsidRPr="007E78E9" w:rsidRDefault="00FE4DD1" w:rsidP="00FE4DD1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78E9">
        <w:rPr>
          <w:rFonts w:ascii="TH SarabunPSK" w:hAnsi="TH SarabunPSK" w:cs="TH SarabunPSK"/>
          <w:sz w:val="32"/>
          <w:szCs w:val="32"/>
          <w:cs/>
        </w:rPr>
        <w:t xml:space="preserve">ดีมาก      หมายถึง   คะแนนรวม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๘</w:t>
      </w:r>
      <w:r w:rsidRPr="007E78E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14:paraId="55D5B8AB" w14:textId="77777777" w:rsidR="00FE4DD1" w:rsidRPr="007E78E9" w:rsidRDefault="00FE4DD1" w:rsidP="00FE4DD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7E78E9">
        <w:rPr>
          <w:rFonts w:ascii="TH SarabunPSK" w:hAnsi="TH SarabunPSK" w:cs="TH SarabunPSK"/>
          <w:sz w:val="32"/>
          <w:szCs w:val="32"/>
          <w:cs/>
        </w:rPr>
        <w:t>ดี           หมายถึง   คะแนนรวม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E78E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คะแนน         </w:t>
      </w:r>
    </w:p>
    <w:p w14:paraId="031A5603" w14:textId="77777777" w:rsidR="00FE4DD1" w:rsidRPr="007E78E9" w:rsidRDefault="00FE4DD1" w:rsidP="00FE4DD1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78E9">
        <w:rPr>
          <w:rFonts w:ascii="TH SarabunPSK" w:hAnsi="TH SarabunPSK" w:cs="TH SarabunPSK"/>
          <w:sz w:val="32"/>
          <w:szCs w:val="32"/>
          <w:cs/>
        </w:rPr>
        <w:t xml:space="preserve">พอใช้      หมายถึง   คะแนนรวม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78E9">
        <w:rPr>
          <w:rFonts w:ascii="TH SarabunPSK" w:hAnsi="TH SarabunPSK" w:cs="TH SarabunPSK"/>
          <w:sz w:val="32"/>
          <w:szCs w:val="32"/>
          <w:cs/>
        </w:rPr>
        <w:t>๑</w:t>
      </w:r>
      <w:r w:rsidRPr="007E78E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 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คะแนน         </w:t>
      </w:r>
    </w:p>
    <w:p w14:paraId="2462550F" w14:textId="77777777" w:rsidR="00FE4DD1" w:rsidRPr="007E78E9" w:rsidRDefault="00FE4DD1" w:rsidP="00FE4DD1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78E9">
        <w:rPr>
          <w:rFonts w:ascii="TH SarabunPSK" w:hAnsi="TH SarabunPSK" w:cs="TH SarabunPSK"/>
          <w:sz w:val="32"/>
          <w:szCs w:val="32"/>
          <w:cs/>
        </w:rPr>
        <w:t xml:space="preserve">ปรับปรุง   หมายถึง   คะแนนรวม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78E9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คะแนน         </w:t>
      </w:r>
    </w:p>
    <w:p w14:paraId="6B65DB1E" w14:textId="77777777" w:rsidR="00FE4DD1" w:rsidRDefault="00FE4DD1" w:rsidP="00FE4DD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D94075C" w14:textId="77777777" w:rsidR="00FE4DD1" w:rsidRDefault="00FE4DD1" w:rsidP="00FE4DD1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78E9">
        <w:rPr>
          <w:rFonts w:ascii="TH SarabunPSK" w:hAnsi="TH SarabunPSK" w:cs="TH SarabunPSK"/>
          <w:b/>
          <w:bCs/>
          <w:sz w:val="32"/>
          <w:szCs w:val="32"/>
          <w:cs/>
        </w:rPr>
        <w:t>แปลผล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 ระดับคุณภาพมากกว่า หรือเท่ากับระดับดีถือว่าผ่านเกณฑ์การประเมิน</w:t>
      </w:r>
    </w:p>
    <w:bookmarkEnd w:id="15"/>
    <w:p w14:paraId="72EB18D4" w14:textId="77777777" w:rsidR="00FE4DD1" w:rsidRDefault="00FE4DD1" w:rsidP="00FE4DD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0247700" w14:textId="77777777" w:rsidR="00FE4DD1" w:rsidRPr="002B0438" w:rsidRDefault="00FE4DD1" w:rsidP="00FE4DD1">
      <w:pPr>
        <w:pStyle w:val="NoSpacing"/>
        <w:rPr>
          <w:rFonts w:ascii="TH SarabunPSK" w:hAnsi="TH SarabunPSK" w:cs="TH SarabunPSK"/>
          <w:sz w:val="32"/>
          <w:szCs w:val="32"/>
        </w:rPr>
      </w:pPr>
      <w:r w:rsidRPr="00A538B3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0F35E" wp14:editId="775556FB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2311400" cy="1270000"/>
                <wp:effectExtent l="0" t="0" r="12700" b="25400"/>
                <wp:wrapNone/>
                <wp:docPr id="3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CD99F" w14:textId="77777777" w:rsidR="00FE4DD1" w:rsidRPr="009E41DE" w:rsidRDefault="00FE4DD1" w:rsidP="00FE4D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E41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สรุปผลการประเมิน     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Symbol" w:char="F0F0"/>
                            </w:r>
                            <w:r w:rsidRPr="009E41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ผ่าน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</w:p>
                          <w:p w14:paraId="65C5A8AA" w14:textId="77777777" w:rsidR="00FE4DD1" w:rsidRPr="009E41DE" w:rsidRDefault="00FE4DD1" w:rsidP="00FE4D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ระดับ</w:t>
                            </w:r>
                            <w:r w:rsidRPr="009E41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Symbol" w:char="F0F0"/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E41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ดีมาก </w:t>
                            </w:r>
                            <w:r w:rsidRPr="009E41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Symbol" w:char="F0F0"/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ดี </w:t>
                            </w:r>
                          </w:p>
                          <w:p w14:paraId="6AE45DFE" w14:textId="77777777" w:rsidR="00FE4DD1" w:rsidRPr="009E41DE" w:rsidRDefault="00FE4DD1" w:rsidP="00FE4D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E41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สรุปผลการประเมิน     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Symbol" w:char="F0F0"/>
                            </w:r>
                            <w:r w:rsidRPr="009E41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ไม่ผ่าน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55F6CA1D" w14:textId="77777777" w:rsidR="00FE4DD1" w:rsidRPr="009E41DE" w:rsidRDefault="00FE4DD1" w:rsidP="00FE4D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ระดับ  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Symbol" w:char="F0F0"/>
                            </w:r>
                            <w:r w:rsidRPr="009E41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พอใช้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9E41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Symbol" w:char="F0F0"/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ปรับปรุง</w:t>
                            </w:r>
                            <w:r w:rsidRPr="009E41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0F35E" id="สี่เหลี่ยมผืนผ้า 8" o:spid="_x0000_s1026" style="position:absolute;margin-left:0;margin-top:10.85pt;width:182pt;height:100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">
                <v:textbox>
                  <w:txbxContent>
                    <w:p w14:paraId="78CCD99F" w14:textId="77777777" w:rsidR="00FE4DD1" w:rsidRPr="009E41DE" w:rsidRDefault="00FE4DD1" w:rsidP="00FE4D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E41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สรุปผลการประเมิน     </w:t>
                      </w:r>
                      <w:r w:rsidRPr="009E41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Symbol" w:char="F0F0"/>
                      </w:r>
                      <w:r w:rsidRPr="009E41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ผ่าน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</w:p>
                    <w:p w14:paraId="65C5A8AA" w14:textId="77777777" w:rsidR="00FE4DD1" w:rsidRPr="009E41DE" w:rsidRDefault="00FE4DD1" w:rsidP="00FE4D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ระดับ</w:t>
                      </w:r>
                      <w:r w:rsidRPr="009E41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</w:rPr>
                        <w:sym w:font="Symbol" w:char="F0F0"/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9E41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ดีมาก </w:t>
                      </w:r>
                      <w:r w:rsidRPr="009E41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</w:rPr>
                        <w:sym w:font="Symbol" w:char="F0F0"/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ดี </w:t>
                      </w:r>
                    </w:p>
                    <w:p w14:paraId="6AE45DFE" w14:textId="77777777" w:rsidR="00FE4DD1" w:rsidRPr="009E41DE" w:rsidRDefault="00FE4DD1" w:rsidP="00FE4D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E41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สรุปผลการประเมิน     </w:t>
                      </w:r>
                      <w:r w:rsidRPr="009E41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Symbol" w:char="F0F0"/>
                      </w:r>
                      <w:r w:rsidRPr="009E41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ไม่ผ่าน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  <w:p w14:paraId="55F6CA1D" w14:textId="77777777" w:rsidR="00FE4DD1" w:rsidRPr="009E41DE" w:rsidRDefault="00FE4DD1" w:rsidP="00FE4D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ระดับ  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</w:rPr>
                        <w:sym w:font="Symbol" w:char="F0F0"/>
                      </w:r>
                      <w:r w:rsidRPr="009E41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พอใช้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9E41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</w:rPr>
                        <w:sym w:font="Symbol" w:char="F0F0"/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ปรับปรุง</w:t>
                      </w:r>
                      <w:r w:rsidRPr="009E41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F609C0" w14:textId="77777777" w:rsidR="00FE4DD1" w:rsidRPr="005C33CB" w:rsidRDefault="00FE4DD1" w:rsidP="00FE4DD1">
      <w:pPr>
        <w:rPr>
          <w:rFonts w:ascii="TH SarabunPSK" w:hAnsi="TH SarabunPSK" w:cs="TH SarabunPSK"/>
        </w:rPr>
      </w:pPr>
    </w:p>
    <w:p w14:paraId="66E0E0EA" w14:textId="77777777" w:rsidR="00FE4DD1" w:rsidRPr="005C33CB" w:rsidRDefault="00FE4DD1" w:rsidP="00FE4DD1">
      <w:pPr>
        <w:rPr>
          <w:rFonts w:ascii="TH SarabunPSK" w:hAnsi="TH SarabunPSK" w:cs="TH SarabunPSK"/>
        </w:rPr>
      </w:pPr>
    </w:p>
    <w:p w14:paraId="5C216CDD" w14:textId="77777777" w:rsidR="00FE4DD1" w:rsidRPr="005C33CB" w:rsidRDefault="00FE4DD1" w:rsidP="00FE4DD1">
      <w:pPr>
        <w:rPr>
          <w:rFonts w:ascii="TH SarabunPSK" w:hAnsi="TH SarabunPSK" w:cs="TH SarabunPSK"/>
        </w:rPr>
      </w:pPr>
    </w:p>
    <w:bookmarkEnd w:id="10"/>
    <w:p w14:paraId="095A3DCB" w14:textId="77777777" w:rsidR="00FE4DD1" w:rsidRPr="005C33CB" w:rsidRDefault="00FE4DD1" w:rsidP="00FE4DD1">
      <w:pPr>
        <w:rPr>
          <w:rFonts w:ascii="TH SarabunPSK" w:hAnsi="TH SarabunPSK" w:cs="TH SarabunPSK"/>
        </w:rPr>
      </w:pPr>
    </w:p>
    <w:bookmarkEnd w:id="13"/>
    <w:p w14:paraId="6601509D" w14:textId="77777777" w:rsidR="00FE4DD1" w:rsidRPr="005C33CB" w:rsidRDefault="00FE4DD1" w:rsidP="00FE4DD1">
      <w:pPr>
        <w:rPr>
          <w:rFonts w:ascii="TH SarabunPSK" w:hAnsi="TH SarabunPSK" w:cs="TH SarabunPSK"/>
        </w:rPr>
      </w:pPr>
    </w:p>
    <w:p w14:paraId="5B7E75E5" w14:textId="77777777" w:rsidR="00FE4DD1" w:rsidRPr="005C33CB" w:rsidRDefault="00FE4DD1" w:rsidP="00FE4DD1">
      <w:pPr>
        <w:rPr>
          <w:rFonts w:ascii="TH SarabunPSK" w:hAnsi="TH SarabunPSK" w:cs="TH SarabunPSK"/>
        </w:rPr>
      </w:pPr>
    </w:p>
    <w:p w14:paraId="1D7DAA62" w14:textId="77777777" w:rsidR="00FE4DD1" w:rsidRPr="005C33CB" w:rsidRDefault="00FE4DD1" w:rsidP="00FE4DD1">
      <w:pPr>
        <w:rPr>
          <w:rFonts w:ascii="TH SarabunPSK" w:hAnsi="TH SarabunPSK" w:cs="TH SarabunPSK"/>
        </w:rPr>
      </w:pPr>
    </w:p>
    <w:p w14:paraId="309B24F6" w14:textId="77777777" w:rsidR="00C5445B" w:rsidRPr="00FE4DD1" w:rsidRDefault="00C5445B" w:rsidP="00C5445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AE5BE2B" w14:textId="66C6F7D4" w:rsidR="00C5445B" w:rsidRDefault="00C5445B" w:rsidP="00C5445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1E7859" w14:textId="7DFBE397" w:rsidR="00C5445B" w:rsidRDefault="00C5445B" w:rsidP="00C5445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3572266" w14:textId="00CF775A" w:rsidR="00C5445B" w:rsidRDefault="00C5445B" w:rsidP="00C5445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222786F" w14:textId="6F7311C4" w:rsidR="00C5445B" w:rsidRDefault="00C5445B" w:rsidP="00C5445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C7D7092" w14:textId="63546389" w:rsidR="00C5445B" w:rsidRDefault="00C5445B" w:rsidP="00C5445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A4D2F06" w14:textId="1A7C0D98" w:rsidR="00215CB2" w:rsidRDefault="00215CB2" w:rsidP="00215C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63663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แบบสังเกต</w:t>
      </w:r>
      <w:r w:rsidRPr="0016366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สมรรถนะผู้เรียนรายบุคคล</w:t>
      </w:r>
    </w:p>
    <w:p w14:paraId="24223E1D" w14:textId="60E30C6F" w:rsidR="00215CB2" w:rsidRPr="00163663" w:rsidRDefault="00215CB2" w:rsidP="00215C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05B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แผนการจัดการเรียนรู้ที่ ๑ เรื่อง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ประวัติวรรณคดี เรื่อง โคลงโลกนิติ (หน่วยการเรียนรู้ที่ ๒)</w:t>
      </w:r>
    </w:p>
    <w:p w14:paraId="2A6C546D" w14:textId="77777777" w:rsidR="00215CB2" w:rsidRDefault="00215CB2" w:rsidP="00215CB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63663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D76C2" wp14:editId="6851C704">
                <wp:simplePos x="0" y="0"/>
                <wp:positionH relativeFrom="column">
                  <wp:posOffset>-330200</wp:posOffset>
                </wp:positionH>
                <wp:positionV relativeFrom="paragraph">
                  <wp:posOffset>140970</wp:posOffset>
                </wp:positionV>
                <wp:extent cx="6743700" cy="31750"/>
                <wp:effectExtent l="0" t="0" r="19050" b="2540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317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9B9F7" id="ตัวเชื่อมต่อตรง 2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pt,11.1pt" to="5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" strokecolor="windowText" strokeweight="1pt">
                <v:stroke joinstyle="miter"/>
              </v:line>
            </w:pict>
          </mc:Fallback>
        </mc:AlternateContent>
      </w:r>
    </w:p>
    <w:p w14:paraId="18EF946B" w14:textId="77777777" w:rsidR="00215CB2" w:rsidRPr="00163663" w:rsidRDefault="00215CB2" w:rsidP="00215CB2">
      <w:pPr>
        <w:spacing w:after="0" w:line="240" w:lineRule="auto"/>
        <w:ind w:left="-709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63663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163663">
        <w:rPr>
          <w:rFonts w:ascii="TH SarabunPSK" w:eastAsia="Calibri" w:hAnsi="TH SarabunPSK" w:cs="TH SarabunPSK"/>
          <w:sz w:val="32"/>
          <w:szCs w:val="32"/>
          <w:rtl/>
          <w:cs/>
        </w:rPr>
        <w:t xml:space="preserve">   </w:t>
      </w:r>
      <w:r w:rsidRPr="00163663">
        <w:rPr>
          <w:rFonts w:ascii="TH SarabunPSK" w:eastAsia="Calibri" w:hAnsi="TH SarabunPSK" w:cs="TH SarabunPSK"/>
          <w:sz w:val="32"/>
          <w:szCs w:val="32"/>
          <w:cs/>
        </w:rPr>
        <w:t>:  ให้ผู้สอนประเมินพฤติกรรมของนักเรียน</w:t>
      </w:r>
      <w:r w:rsidRPr="001636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63663">
        <w:rPr>
          <w:rFonts w:ascii="TH SarabunPSK" w:eastAsia="Calibri" w:hAnsi="TH SarabunPSK" w:cs="TH SarabunPSK"/>
          <w:sz w:val="32"/>
          <w:szCs w:val="32"/>
          <w:cs/>
        </w:rPr>
        <w:t xml:space="preserve">ให้ผู้สอน เรียน แล้วขีด </w:t>
      </w:r>
      <w:r w:rsidRPr="00163663">
        <w:rPr>
          <w:rFonts w:ascii="TH SarabunPSK" w:eastAsia="Calibri" w:hAnsi="TH SarabunPSK" w:cs="TH SarabunPSK"/>
          <w:sz w:val="32"/>
          <w:szCs w:val="32"/>
        </w:rPr>
        <w:sym w:font="Wingdings" w:char="F0FC"/>
      </w:r>
      <w:r w:rsidRPr="00163663">
        <w:rPr>
          <w:rFonts w:ascii="TH SarabunPSK" w:eastAsia="Calibri" w:hAnsi="TH SarabunPSK" w:cs="TH SarabunPSK"/>
          <w:sz w:val="32"/>
          <w:szCs w:val="32"/>
          <w:cs/>
        </w:rPr>
        <w:t>ลงในช่องที่ตรงกับระดับ</w:t>
      </w:r>
      <w:r w:rsidRPr="00163663">
        <w:rPr>
          <w:rFonts w:ascii="TH SarabunPSK" w:eastAsia="Calibri" w:hAnsi="TH SarabunPSK" w:cs="TH SarabunPSK" w:hint="cs"/>
          <w:sz w:val="32"/>
          <w:szCs w:val="32"/>
          <w:cs/>
        </w:rPr>
        <w:t>คุณภาพ</w:t>
      </w:r>
    </w:p>
    <w:p w14:paraId="3A1D96E7" w14:textId="77777777" w:rsidR="00215CB2" w:rsidRPr="00163663" w:rsidRDefault="00215CB2" w:rsidP="00215CB2">
      <w:pPr>
        <w:spacing w:after="0" w:line="240" w:lineRule="auto"/>
        <w:ind w:left="-426"/>
        <w:rPr>
          <w:rFonts w:ascii="TH SarabunPSK" w:hAnsi="TH SarabunPSK" w:cs="TH SarabunPSK"/>
          <w:sz w:val="32"/>
          <w:szCs w:val="32"/>
          <w:cs/>
        </w:rPr>
      </w:pPr>
      <w:r w:rsidRPr="0016366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เกณฑ์การประเมิน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B05B3C">
        <w:rPr>
          <w:rFonts w:ascii="TH SarabunPSK" w:eastAsia="Calibri" w:hAnsi="TH SarabunPSK" w:cs="TH SarabunPSK" w:hint="cs"/>
          <w:sz w:val="32"/>
          <w:szCs w:val="32"/>
          <w:cs/>
        </w:rPr>
        <w:t xml:space="preserve">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5B3C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เป็นประจำ  </w:t>
      </w:r>
      <w:r w:rsidRPr="00B05B3C">
        <w:rPr>
          <w:rFonts w:ascii="TH SarabunPSK" w:eastAsia="Calibri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5B3C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บางครั้ง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B3C">
        <w:rPr>
          <w:rFonts w:ascii="TH SarabunPSK" w:eastAsia="Calibri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05B3C">
        <w:rPr>
          <w:rFonts w:ascii="TH SarabunPSK" w:eastAsia="Calibri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E78E9">
        <w:rPr>
          <w:rFonts w:ascii="TH SarabunPSK" w:hAnsi="TH SarabunPSK" w:cs="TH SarabunPSK"/>
          <w:sz w:val="32"/>
          <w:szCs w:val="32"/>
          <w:cs/>
        </w:rPr>
        <w:t>น้อยครั้ง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B3C">
        <w:rPr>
          <w:rFonts w:ascii="TH SarabunPSK" w:eastAsia="Calibri" w:hAnsi="TH SarabunPSK" w:cs="TH SarabunPSK" w:hint="cs"/>
          <w:sz w:val="32"/>
          <w:szCs w:val="32"/>
          <w:cs/>
        </w:rPr>
        <w:t xml:space="preserve">๐ หมายถึง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ปฏิบัติ         </w:t>
      </w:r>
    </w:p>
    <w:tbl>
      <w:tblPr>
        <w:tblW w:w="1063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567"/>
        <w:gridCol w:w="471"/>
        <w:gridCol w:w="450"/>
        <w:gridCol w:w="496"/>
        <w:gridCol w:w="567"/>
        <w:gridCol w:w="567"/>
        <w:gridCol w:w="567"/>
        <w:gridCol w:w="567"/>
        <w:gridCol w:w="567"/>
        <w:gridCol w:w="567"/>
        <w:gridCol w:w="709"/>
        <w:gridCol w:w="851"/>
        <w:gridCol w:w="708"/>
        <w:gridCol w:w="851"/>
        <w:gridCol w:w="850"/>
      </w:tblGrid>
      <w:tr w:rsidR="00215CB2" w:rsidRPr="00163663" w14:paraId="4BCB206D" w14:textId="77777777" w:rsidTr="00065C3C">
        <w:trPr>
          <w:trHeight w:val="3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E114" w14:textId="77777777" w:rsidR="00215CB2" w:rsidRPr="00163663" w:rsidRDefault="00215CB2" w:rsidP="00065C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  <w:p w14:paraId="66F188D7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366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B925F" w14:textId="77777777" w:rsidR="00215CB2" w:rsidRPr="00163663" w:rsidRDefault="00215CB2" w:rsidP="00065C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bookmarkStart w:id="16" w:name="_Hlk45375103"/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ความสามารถในการ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คิด</w:t>
            </w:r>
            <w:bookmarkEnd w:id="16"/>
          </w:p>
        </w:tc>
      </w:tr>
      <w:tr w:rsidR="00215CB2" w:rsidRPr="00163663" w14:paraId="22A547B7" w14:textId="77777777" w:rsidTr="00065C3C">
        <w:trPr>
          <w:cantSplit/>
          <w:trHeight w:val="33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CE3D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9FCF6E" w14:textId="77777777" w:rsidR="00215CB2" w:rsidRPr="00163663" w:rsidRDefault="00215CB2" w:rsidP="00065C3C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16366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จำแนกข้อข้อมูล จัดหมวดหมู่ จัดลำดับ ความสำคัญของข้อมูล และเปรียบเทียบข้อมูล ในบริบทที่เป็นสิ่งใกล้ตัว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E57D8F" w14:textId="77777777" w:rsidR="00215CB2" w:rsidRPr="00163663" w:rsidRDefault="00215CB2" w:rsidP="00065C3C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16366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เชื่อมโยงความสัมพันธ์ ของข้อมูลที่พอเห็นใน บริบทที่เป็นสิ่งใกล้ตัว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0EC58B" w14:textId="77777777" w:rsidR="00215CB2" w:rsidRPr="00163663" w:rsidRDefault="00215CB2" w:rsidP="00065C3C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16366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ระบุรายละเอียด คุณลักษณะและความคิดรวบยอดของข้อมูลต่าง ๆ ที่พบเห็นในบริบทที่เป็นสิ่งใกล้ตัว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BD433B" w14:textId="77777777" w:rsidR="00215CB2" w:rsidRPr="00163663" w:rsidRDefault="00215CB2" w:rsidP="00065C3C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366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  <w:p w14:paraId="1EC91131" w14:textId="77777777" w:rsidR="00215CB2" w:rsidRPr="00163663" w:rsidRDefault="00215CB2" w:rsidP="00065C3C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5CB2" w:rsidRPr="00163663" w14:paraId="2747B6DF" w14:textId="77777777" w:rsidTr="00065C3C">
        <w:trPr>
          <w:cantSplit/>
          <w:trHeight w:val="9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CF2D3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BC5D19" w14:textId="77777777" w:rsidR="00215CB2" w:rsidRPr="00163663" w:rsidRDefault="00215CB2" w:rsidP="00065C3C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4C56C1" w14:textId="77777777" w:rsidR="00215CB2" w:rsidRPr="00163663" w:rsidRDefault="00215CB2" w:rsidP="00065C3C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A91FAE" w14:textId="77777777" w:rsidR="00215CB2" w:rsidRPr="00163663" w:rsidRDefault="00215CB2" w:rsidP="00065C3C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310989" w14:textId="77777777" w:rsidR="00215CB2" w:rsidRPr="00163663" w:rsidRDefault="00215CB2" w:rsidP="00065C3C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15CB2" w:rsidRPr="00163663" w14:paraId="6904DB8C" w14:textId="77777777" w:rsidTr="00065C3C">
        <w:trPr>
          <w:cantSplit/>
          <w:trHeight w:val="113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4449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B4BA1" w14:textId="77777777" w:rsidR="00215CB2" w:rsidRPr="00163663" w:rsidRDefault="00215CB2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58A7" w14:textId="77777777" w:rsidR="00215CB2" w:rsidRPr="00163663" w:rsidRDefault="00215CB2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A721" w14:textId="77777777" w:rsidR="00215CB2" w:rsidRPr="00163663" w:rsidRDefault="00215CB2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7A21" w14:textId="77777777" w:rsidR="00215CB2" w:rsidRPr="00163663" w:rsidRDefault="00215CB2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05FF" w14:textId="77777777" w:rsidR="00215CB2" w:rsidRPr="00163663" w:rsidRDefault="00215CB2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08D1" w14:textId="77777777" w:rsidR="00215CB2" w:rsidRPr="00163663" w:rsidRDefault="00215CB2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F318" w14:textId="77777777" w:rsidR="00215CB2" w:rsidRPr="00163663" w:rsidRDefault="00215CB2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D043" w14:textId="77777777" w:rsidR="00215CB2" w:rsidRPr="00163663" w:rsidRDefault="00215CB2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6D70" w14:textId="77777777" w:rsidR="00215CB2" w:rsidRPr="00163663" w:rsidRDefault="00215CB2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2607" w14:textId="77777777" w:rsidR="00215CB2" w:rsidRPr="00163663" w:rsidRDefault="00215CB2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80D5" w14:textId="77777777" w:rsidR="00215CB2" w:rsidRPr="00163663" w:rsidRDefault="00215CB2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3E40" w14:textId="77777777" w:rsidR="00215CB2" w:rsidRPr="00163663" w:rsidRDefault="00215CB2" w:rsidP="00065C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EAF30C" w14:textId="77777777" w:rsidR="00215CB2" w:rsidRPr="00163663" w:rsidRDefault="00215CB2" w:rsidP="00065C3C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7AC604" w14:textId="77777777" w:rsidR="00215CB2" w:rsidRPr="00163663" w:rsidRDefault="00215CB2" w:rsidP="00065C3C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0B32D6" w14:textId="77777777" w:rsidR="00215CB2" w:rsidRPr="00163663" w:rsidRDefault="00215CB2" w:rsidP="00065C3C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AA1C1A" w14:textId="77777777" w:rsidR="00215CB2" w:rsidRPr="00163663" w:rsidRDefault="00215CB2" w:rsidP="00065C3C">
            <w:pPr>
              <w:ind w:left="113" w:right="113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215CB2" w:rsidRPr="00163663" w14:paraId="0F454C39" w14:textId="77777777" w:rsidTr="00065C3C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77C59" w14:textId="77777777" w:rsidR="00215CB2" w:rsidRPr="00163663" w:rsidRDefault="00215CB2" w:rsidP="00065C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A5126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81185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4F8C0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7CAFF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36C08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44F1D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BEE12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8D68C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8091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00E00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5C8E1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82008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1808B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CF95D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7265A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712B3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15CB2" w:rsidRPr="00163663" w14:paraId="7F7170F4" w14:textId="77777777" w:rsidTr="00065C3C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EF76" w14:textId="77777777" w:rsidR="00215CB2" w:rsidRPr="00163663" w:rsidRDefault="00215CB2" w:rsidP="00065C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46A04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407E1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EEFEB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6F884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8D152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309E3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F0DCD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13E20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9247F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F1EF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3107B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BEA12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6E88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047DF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22894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B8530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15CB2" w:rsidRPr="00163663" w14:paraId="4AF7A384" w14:textId="77777777" w:rsidTr="00065C3C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73DC5" w14:textId="77777777" w:rsidR="00215CB2" w:rsidRPr="00163663" w:rsidRDefault="00215CB2" w:rsidP="00065C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9598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CB8B1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63B4A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D4951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2948B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9CE5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4D589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A22A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A0458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56AB4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40D9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3AD48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B8516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D8657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7A06E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27A38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15CB2" w:rsidRPr="00163663" w14:paraId="2FB2D761" w14:textId="77777777" w:rsidTr="00065C3C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CB62" w14:textId="77777777" w:rsidR="00215CB2" w:rsidRPr="00163663" w:rsidRDefault="00215CB2" w:rsidP="00065C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2C92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D98D6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CFB46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6260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AF4B0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9C880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D91B1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B202C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E0EE6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E825E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C30CD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934D1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BF1A5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217DD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A59B7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0B8EA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15CB2" w:rsidRPr="00163663" w14:paraId="7A682419" w14:textId="77777777" w:rsidTr="00065C3C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D6D24" w14:textId="77777777" w:rsidR="00215CB2" w:rsidRPr="00163663" w:rsidRDefault="00215CB2" w:rsidP="00065C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F42A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3D34A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D842B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427A2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4CAA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6F54A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D086D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910D7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800BE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13D6F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E9EF1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478A9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5E801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22489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0821F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CBDBF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15CB2" w:rsidRPr="00163663" w14:paraId="6167C1D4" w14:textId="77777777" w:rsidTr="00065C3C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DB983" w14:textId="77777777" w:rsidR="00215CB2" w:rsidRPr="00163663" w:rsidRDefault="00215CB2" w:rsidP="00065C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295C1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7EBAC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9082A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B1590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71B24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90827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6C01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E1FCF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6F994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17125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E4BC4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D884E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2D39B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CAEC8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A27D0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64BD3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15CB2" w:rsidRPr="00163663" w14:paraId="16375598" w14:textId="77777777" w:rsidTr="00065C3C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3DC99" w14:textId="77777777" w:rsidR="00215CB2" w:rsidRPr="00163663" w:rsidRDefault="00215CB2" w:rsidP="00065C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B9B7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B7D0B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8E77C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56DBD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FE8DE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55435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C3AA3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260B3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47290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BFFB7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DDDA2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C54A4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7C151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FFA93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CA215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2E0CF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15CB2" w:rsidRPr="00163663" w14:paraId="6F391EA6" w14:textId="77777777" w:rsidTr="00065C3C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B6D60" w14:textId="77777777" w:rsidR="00215CB2" w:rsidRPr="00163663" w:rsidRDefault="00215CB2" w:rsidP="00065C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FEED0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993D4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90602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833FA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EA89B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71149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EE23A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9BA8F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70AF2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B974B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7E69F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73B73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094E0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C3703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71547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1E8E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15CB2" w:rsidRPr="00163663" w14:paraId="475EC6DA" w14:textId="77777777" w:rsidTr="00065C3C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CA2D" w14:textId="77777777" w:rsidR="00215CB2" w:rsidRPr="00163663" w:rsidRDefault="00215CB2" w:rsidP="00065C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E148F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7A7A9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7E605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02FAD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1BBDE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0FA15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C795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34B56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E0287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3B82E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D8CF5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58174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3E8B9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FA23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0175D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D0E00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15CB2" w:rsidRPr="00163663" w14:paraId="72CFEB4D" w14:textId="77777777" w:rsidTr="00065C3C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8385" w14:textId="77777777" w:rsidR="00215CB2" w:rsidRPr="00163663" w:rsidRDefault="00215CB2" w:rsidP="00065C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557D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D83E3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96F75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5CD19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F9A5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B064E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DD698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E7397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530B0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998B2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3A674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5760C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E9641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72B08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AAFA3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10955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15CB2" w:rsidRPr="00163663" w14:paraId="773B592B" w14:textId="77777777" w:rsidTr="00065C3C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D8B1" w14:textId="77777777" w:rsidR="00215CB2" w:rsidRPr="00163663" w:rsidRDefault="00215CB2" w:rsidP="00065C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FD18D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6BA21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6EC2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90276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0379E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27E90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E562B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C9333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7F4BA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45E4F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2D545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C6001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BD916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3E8D9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8AE16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B795A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15CB2" w:rsidRPr="00163663" w14:paraId="37727709" w14:textId="77777777" w:rsidTr="00065C3C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C0FB" w14:textId="77777777" w:rsidR="00215CB2" w:rsidRPr="00163663" w:rsidRDefault="00215CB2" w:rsidP="00065C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0287D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0BF0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CEFCD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83774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44EE2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303C0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B9CF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C2AF7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92DBB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C3D44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74DD8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21FC5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9D3A3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CC7C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99AB2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7CDA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15CB2" w:rsidRPr="00163663" w14:paraId="3265BDB1" w14:textId="77777777" w:rsidTr="00065C3C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D64D1" w14:textId="77777777" w:rsidR="00215CB2" w:rsidRPr="00163663" w:rsidRDefault="00215CB2" w:rsidP="00065C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89E1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3626A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36900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25CE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70C9A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B55B2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38120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DA562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E64A3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7985C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CBE69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1BCCE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4EBA6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11DB7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DCA39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3D741" w14:textId="77777777" w:rsidR="00215CB2" w:rsidRPr="00163663" w:rsidRDefault="00215CB2" w:rsidP="00065C3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042B0A6B" w14:textId="77777777" w:rsidR="00215CB2" w:rsidRPr="007E78E9" w:rsidRDefault="00215CB2" w:rsidP="00215CB2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7E78E9">
        <w:rPr>
          <w:rFonts w:ascii="TH SarabunPSK" w:hAnsi="TH SarabunPSK" w:cs="TH SarabunPSK"/>
          <w:sz w:val="32"/>
          <w:szCs w:val="32"/>
          <w:cs/>
        </w:rPr>
        <w:lastRenderedPageBreak/>
        <w:t>ลงชื่อ........................................ผู้ประเมิน</w:t>
      </w:r>
    </w:p>
    <w:p w14:paraId="023B598E" w14:textId="77777777" w:rsidR="00215CB2" w:rsidRPr="007E78E9" w:rsidRDefault="00215CB2" w:rsidP="00215CB2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7E78E9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39E75648" w14:textId="77777777" w:rsidR="00215CB2" w:rsidRPr="007E78E9" w:rsidRDefault="00215CB2" w:rsidP="00215CB2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7E78E9">
        <w:rPr>
          <w:rFonts w:ascii="TH SarabunPSK" w:hAnsi="TH SarabunPSK" w:cs="TH SarabunPSK"/>
          <w:sz w:val="32"/>
          <w:szCs w:val="32"/>
          <w:cs/>
        </w:rPr>
        <w:t>วัน เดือน ปี ที่ประเมิน........../............../............</w:t>
      </w:r>
    </w:p>
    <w:p w14:paraId="7AE5DCC0" w14:textId="77777777" w:rsidR="00215CB2" w:rsidRDefault="00215CB2" w:rsidP="00215CB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F52A55D" w14:textId="77777777" w:rsidR="00215CB2" w:rsidRPr="007E78E9" w:rsidRDefault="00215CB2" w:rsidP="00215CB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E78E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เกณฑ์การให้คะแนนระดับคุณภาพ</w:t>
      </w:r>
    </w:p>
    <w:p w14:paraId="009EC51E" w14:textId="77777777" w:rsidR="00215CB2" w:rsidRPr="007E78E9" w:rsidRDefault="00215CB2" w:rsidP="00215CB2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78E9">
        <w:rPr>
          <w:rFonts w:ascii="TH SarabunPSK" w:hAnsi="TH SarabunPSK" w:cs="TH SarabunPSK"/>
          <w:sz w:val="32"/>
          <w:szCs w:val="32"/>
          <w:cs/>
        </w:rPr>
        <w:t>เป็นประจำ      หมายถึง    พฤติกรรมที่ปฏิบัตินั้นชัดเจน และสม่ำเสมอ         ให้คะแนน ๓ คะแนน</w:t>
      </w:r>
    </w:p>
    <w:p w14:paraId="65FCCBB0" w14:textId="77777777" w:rsidR="00215CB2" w:rsidRPr="007E78E9" w:rsidRDefault="00215CB2" w:rsidP="00215CB2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7E78E9">
        <w:rPr>
          <w:rFonts w:ascii="TH SarabunPSK" w:hAnsi="TH SarabunPSK" w:cs="TH SarabunPSK"/>
          <w:sz w:val="32"/>
          <w:szCs w:val="32"/>
          <w:cs/>
        </w:rPr>
        <w:t xml:space="preserve">บางครั้ง          หมายถึง    พฤติกรรมที่ปฏิบัตินั้นชัดเจน และบ่อยครั้ง          ให้คะแนน ๒ คะแนน         </w:t>
      </w:r>
    </w:p>
    <w:p w14:paraId="2E1F1D32" w14:textId="77777777" w:rsidR="00215CB2" w:rsidRPr="007E78E9" w:rsidRDefault="00215CB2" w:rsidP="00215CB2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78E9">
        <w:rPr>
          <w:rFonts w:ascii="TH SarabunPSK" w:hAnsi="TH SarabunPSK" w:cs="TH SarabunPSK"/>
          <w:sz w:val="32"/>
          <w:szCs w:val="32"/>
          <w:cs/>
        </w:rPr>
        <w:t xml:space="preserve">น้อยครั้ง         หมายถึง    พฤติกรรมที่ปฏิบัติบางครั้ง                        </w:t>
      </w:r>
      <w:r w:rsidRPr="007E78E9">
        <w:rPr>
          <w:rFonts w:ascii="TH SarabunPSK" w:hAnsi="TH SarabunPSK" w:cs="TH SarabunPSK"/>
          <w:sz w:val="32"/>
          <w:szCs w:val="32"/>
          <w:cs/>
        </w:rPr>
        <w:tab/>
        <w:t xml:space="preserve">ให้คะแนน ๑ คะแนน         </w:t>
      </w:r>
    </w:p>
    <w:p w14:paraId="7AAFC893" w14:textId="77777777" w:rsidR="00215CB2" w:rsidRPr="007E78E9" w:rsidRDefault="00215CB2" w:rsidP="00215CB2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78E9">
        <w:rPr>
          <w:rFonts w:ascii="TH SarabunPSK" w:hAnsi="TH SarabunPSK" w:cs="TH SarabunPSK"/>
          <w:sz w:val="32"/>
          <w:szCs w:val="32"/>
          <w:cs/>
        </w:rPr>
        <w:t xml:space="preserve">ไม่ปฏิบัติ         หมายถึง    ไม่เคยปฏิบัติพฤติกรรมที่ปฏิบัตินั้นเลย          </w:t>
      </w:r>
      <w:r w:rsidRPr="007E78E9">
        <w:rPr>
          <w:rFonts w:ascii="TH SarabunPSK" w:hAnsi="TH SarabunPSK" w:cs="TH SarabunPSK"/>
          <w:sz w:val="32"/>
          <w:szCs w:val="32"/>
          <w:cs/>
        </w:rPr>
        <w:tab/>
        <w:t xml:space="preserve">ให้คะแนน ๐ คะแนน         </w:t>
      </w:r>
    </w:p>
    <w:p w14:paraId="44AE9F32" w14:textId="77777777" w:rsidR="00215CB2" w:rsidRDefault="00215CB2" w:rsidP="00215CB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A1E1B4D" w14:textId="77777777" w:rsidR="00215CB2" w:rsidRPr="007E78E9" w:rsidRDefault="00215CB2" w:rsidP="00215CB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E78E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เกณฑ์การสรุป</w:t>
      </w:r>
    </w:p>
    <w:p w14:paraId="700A4684" w14:textId="77777777" w:rsidR="00215CB2" w:rsidRPr="007E78E9" w:rsidRDefault="00215CB2" w:rsidP="00215CB2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78E9">
        <w:rPr>
          <w:rFonts w:ascii="TH SarabunPSK" w:hAnsi="TH SarabunPSK" w:cs="TH SarabunPSK"/>
          <w:sz w:val="32"/>
          <w:szCs w:val="32"/>
          <w:cs/>
        </w:rPr>
        <w:t xml:space="preserve">ดีมาก      หมายถึง   คะแนนรวม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๘</w:t>
      </w:r>
      <w:r w:rsidRPr="007E78E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14:paraId="5540255F" w14:textId="77777777" w:rsidR="00215CB2" w:rsidRPr="007E78E9" w:rsidRDefault="00215CB2" w:rsidP="00215CB2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7E78E9">
        <w:rPr>
          <w:rFonts w:ascii="TH SarabunPSK" w:hAnsi="TH SarabunPSK" w:cs="TH SarabunPSK"/>
          <w:sz w:val="32"/>
          <w:szCs w:val="32"/>
          <w:cs/>
        </w:rPr>
        <w:t>ดี           หมายถึง   คะแนนรวม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E78E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คะแนน         </w:t>
      </w:r>
    </w:p>
    <w:p w14:paraId="18E68B40" w14:textId="77777777" w:rsidR="00215CB2" w:rsidRPr="007E78E9" w:rsidRDefault="00215CB2" w:rsidP="00215CB2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78E9">
        <w:rPr>
          <w:rFonts w:ascii="TH SarabunPSK" w:hAnsi="TH SarabunPSK" w:cs="TH SarabunPSK"/>
          <w:sz w:val="32"/>
          <w:szCs w:val="32"/>
          <w:cs/>
        </w:rPr>
        <w:t xml:space="preserve">พอใช้      หมายถึง   คะแนนรวม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78E9">
        <w:rPr>
          <w:rFonts w:ascii="TH SarabunPSK" w:hAnsi="TH SarabunPSK" w:cs="TH SarabunPSK"/>
          <w:sz w:val="32"/>
          <w:szCs w:val="32"/>
          <w:cs/>
        </w:rPr>
        <w:t>๑</w:t>
      </w:r>
      <w:r w:rsidRPr="007E78E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 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คะแนน         </w:t>
      </w:r>
    </w:p>
    <w:p w14:paraId="5F78D2A4" w14:textId="77777777" w:rsidR="00215CB2" w:rsidRPr="007E78E9" w:rsidRDefault="00215CB2" w:rsidP="00215CB2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78E9">
        <w:rPr>
          <w:rFonts w:ascii="TH SarabunPSK" w:hAnsi="TH SarabunPSK" w:cs="TH SarabunPSK"/>
          <w:sz w:val="32"/>
          <w:szCs w:val="32"/>
          <w:cs/>
        </w:rPr>
        <w:t xml:space="preserve">ปรับปรุง   หมายถึง   คะแนนรวม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78E9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คะแนน         </w:t>
      </w:r>
    </w:p>
    <w:p w14:paraId="3935C6DA" w14:textId="77777777" w:rsidR="00215CB2" w:rsidRDefault="00215CB2" w:rsidP="00215CB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F1A7AE6" w14:textId="77777777" w:rsidR="00215CB2" w:rsidRDefault="00215CB2" w:rsidP="00215CB2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78E9">
        <w:rPr>
          <w:rFonts w:ascii="TH SarabunPSK" w:hAnsi="TH SarabunPSK" w:cs="TH SarabunPSK"/>
          <w:b/>
          <w:bCs/>
          <w:sz w:val="32"/>
          <w:szCs w:val="32"/>
          <w:cs/>
        </w:rPr>
        <w:t>แปลผล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 ระดับคุณภาพมากกว่า หรือเท่ากับระดับดีถือว่าผ่านเกณฑ์การประเมิน</w:t>
      </w:r>
    </w:p>
    <w:p w14:paraId="15E9C45D" w14:textId="77777777" w:rsidR="00215CB2" w:rsidRDefault="00215CB2" w:rsidP="00215CB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41EF276" w14:textId="77777777" w:rsidR="00215CB2" w:rsidRPr="002B0438" w:rsidRDefault="00215CB2" w:rsidP="00215CB2">
      <w:pPr>
        <w:pStyle w:val="NoSpacing"/>
        <w:rPr>
          <w:rFonts w:ascii="TH SarabunPSK" w:hAnsi="TH SarabunPSK" w:cs="TH SarabunPSK"/>
          <w:sz w:val="32"/>
          <w:szCs w:val="32"/>
        </w:rPr>
      </w:pPr>
      <w:r w:rsidRPr="00A538B3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CDCCA" wp14:editId="33BF0049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2311400" cy="1270000"/>
                <wp:effectExtent l="0" t="0" r="12700" b="25400"/>
                <wp:wrapNone/>
                <wp:docPr id="9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E19ED" w14:textId="77777777" w:rsidR="00215CB2" w:rsidRPr="009E41DE" w:rsidRDefault="00215CB2" w:rsidP="00215C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E41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สรุปผลการประเมิน     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Symbol" w:char="F0F0"/>
                            </w:r>
                            <w:r w:rsidRPr="009E41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ผ่าน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</w:p>
                          <w:p w14:paraId="0F057C28" w14:textId="77777777" w:rsidR="00215CB2" w:rsidRPr="009E41DE" w:rsidRDefault="00215CB2" w:rsidP="00215C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ระดับ</w:t>
                            </w:r>
                            <w:r w:rsidRPr="009E41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Symbol" w:char="F0F0"/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E41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ดีมาก </w:t>
                            </w:r>
                            <w:r w:rsidRPr="009E41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Symbol" w:char="F0F0"/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ดี </w:t>
                            </w:r>
                          </w:p>
                          <w:p w14:paraId="6078C2F3" w14:textId="77777777" w:rsidR="00215CB2" w:rsidRPr="009E41DE" w:rsidRDefault="00215CB2" w:rsidP="00215C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E41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สรุปผลการประเมิน     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Symbol" w:char="F0F0"/>
                            </w:r>
                            <w:r w:rsidRPr="009E41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ไม่ผ่าน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13DBDBDE" w14:textId="77777777" w:rsidR="00215CB2" w:rsidRPr="009E41DE" w:rsidRDefault="00215CB2" w:rsidP="00215C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ระดับ  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Symbol" w:char="F0F0"/>
                            </w:r>
                            <w:r w:rsidRPr="009E41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พอใช้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9E41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Symbol" w:char="F0F0"/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ปรับปรุง</w:t>
                            </w:r>
                            <w:r w:rsidRPr="009E41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CDCCA" id="_x0000_s1027" style="position:absolute;margin-left:0;margin-top:10.85pt;width:182pt;height:100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">
                <v:textbox>
                  <w:txbxContent>
                    <w:p w14:paraId="430E19ED" w14:textId="77777777" w:rsidR="00215CB2" w:rsidRPr="009E41DE" w:rsidRDefault="00215CB2" w:rsidP="00215C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E41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สรุปผลการประเมิน     </w:t>
                      </w:r>
                      <w:r w:rsidRPr="009E41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Symbol" w:char="F0F0"/>
                      </w:r>
                      <w:r w:rsidRPr="009E41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ผ่าน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</w:p>
                    <w:p w14:paraId="0F057C28" w14:textId="77777777" w:rsidR="00215CB2" w:rsidRPr="009E41DE" w:rsidRDefault="00215CB2" w:rsidP="00215C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ระดับ</w:t>
                      </w:r>
                      <w:r w:rsidRPr="009E41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</w:rPr>
                        <w:sym w:font="Symbol" w:char="F0F0"/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9E41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ดีมาก </w:t>
                      </w:r>
                      <w:r w:rsidRPr="009E41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</w:rPr>
                        <w:sym w:font="Symbol" w:char="F0F0"/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ดี </w:t>
                      </w:r>
                    </w:p>
                    <w:p w14:paraId="6078C2F3" w14:textId="77777777" w:rsidR="00215CB2" w:rsidRPr="009E41DE" w:rsidRDefault="00215CB2" w:rsidP="00215C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E41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สรุปผลการประเมิน     </w:t>
                      </w:r>
                      <w:r w:rsidRPr="009E41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Symbol" w:char="F0F0"/>
                      </w:r>
                      <w:r w:rsidRPr="009E41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ไม่ผ่าน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  <w:p w14:paraId="13DBDBDE" w14:textId="77777777" w:rsidR="00215CB2" w:rsidRPr="009E41DE" w:rsidRDefault="00215CB2" w:rsidP="00215C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ระดับ  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</w:rPr>
                        <w:sym w:font="Symbol" w:char="F0F0"/>
                      </w:r>
                      <w:r w:rsidRPr="009E41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พอใช้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9E41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</w:rPr>
                        <w:sym w:font="Symbol" w:char="F0F0"/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ปรับปรุง</w:t>
                      </w:r>
                      <w:r w:rsidRPr="009E41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486810" w14:textId="77777777" w:rsidR="00215CB2" w:rsidRPr="005C33CB" w:rsidRDefault="00215CB2" w:rsidP="00215CB2">
      <w:pPr>
        <w:rPr>
          <w:rFonts w:ascii="TH SarabunPSK" w:hAnsi="TH SarabunPSK" w:cs="TH SarabunPSK"/>
        </w:rPr>
      </w:pPr>
    </w:p>
    <w:p w14:paraId="5ECD2DCA" w14:textId="77777777" w:rsidR="00215CB2" w:rsidRPr="005C33CB" w:rsidRDefault="00215CB2" w:rsidP="00215CB2">
      <w:pPr>
        <w:rPr>
          <w:rFonts w:ascii="TH SarabunPSK" w:hAnsi="TH SarabunPSK" w:cs="TH SarabunPSK"/>
        </w:rPr>
      </w:pPr>
    </w:p>
    <w:p w14:paraId="00628184" w14:textId="77777777" w:rsidR="00215CB2" w:rsidRPr="005C33CB" w:rsidRDefault="00215CB2" w:rsidP="00215CB2">
      <w:pPr>
        <w:rPr>
          <w:rFonts w:ascii="TH SarabunPSK" w:hAnsi="TH SarabunPSK" w:cs="TH SarabunPSK"/>
        </w:rPr>
      </w:pPr>
    </w:p>
    <w:p w14:paraId="5E0F6457" w14:textId="77777777" w:rsidR="00215CB2" w:rsidRPr="005C33CB" w:rsidRDefault="00215CB2" w:rsidP="00215CB2">
      <w:pPr>
        <w:rPr>
          <w:rFonts w:ascii="TH SarabunPSK" w:hAnsi="TH SarabunPSK" w:cs="TH SarabunPSK"/>
        </w:rPr>
      </w:pPr>
    </w:p>
    <w:p w14:paraId="0F895113" w14:textId="77777777" w:rsidR="00215CB2" w:rsidRPr="00163663" w:rsidRDefault="00215CB2" w:rsidP="00215CB2">
      <w:pPr>
        <w:spacing w:after="0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1F8043F" w14:textId="77777777" w:rsidR="00215CB2" w:rsidRPr="00163663" w:rsidRDefault="00215CB2" w:rsidP="00215CB2">
      <w:pPr>
        <w:spacing w:after="0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42C79D28" w14:textId="77777777" w:rsidR="00215CB2" w:rsidRPr="00163663" w:rsidRDefault="00215CB2" w:rsidP="00215CB2">
      <w:pPr>
        <w:spacing w:after="0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EE4F12D" w14:textId="77777777" w:rsidR="00215CB2" w:rsidRPr="00163663" w:rsidRDefault="00215CB2" w:rsidP="00215CB2">
      <w:pPr>
        <w:spacing w:after="0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0054FE6" w14:textId="77777777" w:rsidR="00215CB2" w:rsidRDefault="00215CB2" w:rsidP="00215CB2">
      <w:pPr>
        <w:spacing w:after="0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6D6EA78" w14:textId="77777777" w:rsidR="00215CB2" w:rsidRDefault="00215CB2" w:rsidP="00215CB2">
      <w:pPr>
        <w:spacing w:after="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DEDD51D" w14:textId="77777777" w:rsidR="00215CB2" w:rsidRDefault="00215CB2" w:rsidP="00215CB2">
      <w:pPr>
        <w:spacing w:after="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8157301" w14:textId="77777777" w:rsidR="00215CB2" w:rsidRDefault="00215CB2" w:rsidP="00215CB2">
      <w:pPr>
        <w:spacing w:after="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9E9D36A" w14:textId="77777777" w:rsidR="00215CB2" w:rsidRPr="00163663" w:rsidRDefault="00215CB2" w:rsidP="00215CB2">
      <w:pPr>
        <w:spacing w:after="0"/>
        <w:ind w:left="-426" w:firstLine="142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6366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สมรรถนะที่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16366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ความสามารถในการคิด </w:t>
      </w:r>
    </w:p>
    <w:p w14:paraId="4A6072A2" w14:textId="77777777" w:rsidR="00215CB2" w:rsidRPr="00163663" w:rsidRDefault="00215CB2" w:rsidP="00215CB2">
      <w:pPr>
        <w:spacing w:after="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2209"/>
        <w:gridCol w:w="2328"/>
        <w:gridCol w:w="1984"/>
        <w:gridCol w:w="1701"/>
        <w:gridCol w:w="1701"/>
      </w:tblGrid>
      <w:tr w:rsidR="00215CB2" w:rsidRPr="00163663" w14:paraId="46D79DC7" w14:textId="77777777" w:rsidTr="00065C3C">
        <w:trPr>
          <w:trHeight w:val="348"/>
          <w:tblHeader/>
        </w:trPr>
        <w:tc>
          <w:tcPr>
            <w:tcW w:w="2209" w:type="dxa"/>
            <w:vMerge w:val="restart"/>
          </w:tcPr>
          <w:p w14:paraId="711A849E" w14:textId="77777777" w:rsidR="00215CB2" w:rsidRPr="00163663" w:rsidRDefault="00215CB2" w:rsidP="00065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ตัวชี้วัด/</w:t>
            </w: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7714" w:type="dxa"/>
            <w:gridSpan w:val="4"/>
          </w:tcPr>
          <w:p w14:paraId="215EA473" w14:textId="77777777" w:rsidR="00215CB2" w:rsidRPr="00163663" w:rsidRDefault="00215CB2" w:rsidP="00065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15CB2" w:rsidRPr="00163663" w14:paraId="60FA6045" w14:textId="77777777" w:rsidTr="00065C3C">
        <w:trPr>
          <w:trHeight w:val="432"/>
          <w:tblHeader/>
        </w:trPr>
        <w:tc>
          <w:tcPr>
            <w:tcW w:w="2209" w:type="dxa"/>
            <w:vMerge/>
          </w:tcPr>
          <w:p w14:paraId="58CCB881" w14:textId="77777777" w:rsidR="00215CB2" w:rsidRPr="00163663" w:rsidRDefault="00215CB2" w:rsidP="00065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8" w:type="dxa"/>
          </w:tcPr>
          <w:p w14:paraId="40CF0534" w14:textId="77777777" w:rsidR="00215CB2" w:rsidRPr="00163663" w:rsidRDefault="00215CB2" w:rsidP="00065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ดีมาก (๓)</w:t>
            </w:r>
          </w:p>
        </w:tc>
        <w:tc>
          <w:tcPr>
            <w:tcW w:w="1984" w:type="dxa"/>
          </w:tcPr>
          <w:p w14:paraId="61077BA6" w14:textId="77777777" w:rsidR="00215CB2" w:rsidRPr="00163663" w:rsidRDefault="00215CB2" w:rsidP="00065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 (๒)</w:t>
            </w:r>
          </w:p>
        </w:tc>
        <w:tc>
          <w:tcPr>
            <w:tcW w:w="1701" w:type="dxa"/>
          </w:tcPr>
          <w:p w14:paraId="771F6E63" w14:textId="77777777" w:rsidR="00215CB2" w:rsidRPr="00163663" w:rsidRDefault="00215CB2" w:rsidP="00065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ปานกลาง (๑)</w:t>
            </w:r>
          </w:p>
        </w:tc>
        <w:tc>
          <w:tcPr>
            <w:tcW w:w="1701" w:type="dxa"/>
          </w:tcPr>
          <w:p w14:paraId="0BDAB910" w14:textId="77777777" w:rsidR="00215CB2" w:rsidRPr="00163663" w:rsidRDefault="00215CB2" w:rsidP="00065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366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ปรับปรุง (๐)</w:t>
            </w:r>
          </w:p>
        </w:tc>
      </w:tr>
      <w:tr w:rsidR="00215CB2" w:rsidRPr="00163663" w14:paraId="56B37780" w14:textId="77777777" w:rsidTr="00065C3C">
        <w:tc>
          <w:tcPr>
            <w:tcW w:w="2209" w:type="dxa"/>
          </w:tcPr>
          <w:p w14:paraId="004C1F85" w14:textId="77777777" w:rsidR="00215CB2" w:rsidRPr="00163663" w:rsidRDefault="00215CB2" w:rsidP="00065C3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</w:t>
            </w:r>
            <w:r w:rsidRPr="0016366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1636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FA22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จำแนกข้อข้อมูล จัดหมวดหมู่ จัดลำดับ ความสำคัญของข้อมูล และเปรียบเทียบข้อมูล ในบริบทที่เป็นสิ่งใกล้ตัว</w:t>
            </w:r>
            <w:r w:rsidRPr="001636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28" w:type="dxa"/>
          </w:tcPr>
          <w:p w14:paraId="0361ECBD" w14:textId="77777777" w:rsidR="00215CB2" w:rsidRPr="009573DC" w:rsidRDefault="00215CB2" w:rsidP="00065C3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73D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มีพฤติกรรมบ่งชี้ดังนี้</w:t>
            </w:r>
          </w:p>
          <w:p w14:paraId="5EC3C3B6" w14:textId="77777777" w:rsidR="00215CB2" w:rsidRPr="009573DC" w:rsidRDefault="00215CB2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73D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 จำแนกข้อมูลได้</w:t>
            </w:r>
          </w:p>
          <w:p w14:paraId="1737F60C" w14:textId="77777777" w:rsidR="00215CB2" w:rsidRPr="009573DC" w:rsidRDefault="00215CB2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73D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 จัดหมวดหมู่ข้อมูลได้</w:t>
            </w:r>
          </w:p>
          <w:p w14:paraId="58E6DE49" w14:textId="77777777" w:rsidR="00215CB2" w:rsidRPr="009573DC" w:rsidRDefault="00215CB2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73D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 จัดลำดับสำคัญข้อมูลได้</w:t>
            </w:r>
          </w:p>
          <w:p w14:paraId="2BEA6BA4" w14:textId="77777777" w:rsidR="00215CB2" w:rsidRPr="009573DC" w:rsidRDefault="00215CB2" w:rsidP="00065C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73D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 เปรียบเทียบข้อมูลได้ในบริบทต่าง ๆ อย่างเหมาะสมสอดคล้องกับความเป็นจริง</w:t>
            </w:r>
          </w:p>
        </w:tc>
        <w:tc>
          <w:tcPr>
            <w:tcW w:w="1984" w:type="dxa"/>
          </w:tcPr>
          <w:p w14:paraId="5B30333D" w14:textId="77777777" w:rsidR="00215CB2" w:rsidRPr="009573DC" w:rsidRDefault="00215CB2" w:rsidP="00065C3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73D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มีพฤติกรรมบ่งชี้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๓ พฤติกรรมในบริบทต่าง ๆ ได้อย่างเหมาะสมสอดคล้องกับความเป็นจริง</w:t>
            </w:r>
          </w:p>
          <w:p w14:paraId="632AA1FF" w14:textId="77777777" w:rsidR="00215CB2" w:rsidRPr="00163663" w:rsidRDefault="00215CB2" w:rsidP="00065C3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595909F" w14:textId="77777777" w:rsidR="00215CB2" w:rsidRPr="009573DC" w:rsidRDefault="00215CB2" w:rsidP="00065C3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73D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มีพฤติกรรมบ่งชี้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๒ พฤติกรรมในบริบทต่าง ๆ ได้อย่างเหมาะสมสอดคล้องกับความเป็นจริง</w:t>
            </w:r>
          </w:p>
          <w:p w14:paraId="05DA0D90" w14:textId="77777777" w:rsidR="00215CB2" w:rsidRPr="00163663" w:rsidRDefault="00215CB2" w:rsidP="00065C3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9471313" w14:textId="77777777" w:rsidR="00215CB2" w:rsidRPr="00163663" w:rsidRDefault="00215CB2" w:rsidP="00065C3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73D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มีพฤติกรรมบ่งชี้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พฤติกรรมใดพฤติกรรมหนึ่ง หรือไม่ปรากฏพฤติกรรมใดเลย</w:t>
            </w:r>
            <w:r w:rsidRPr="0016366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15CB2" w:rsidRPr="00163663" w14:paraId="1FF26537" w14:textId="77777777" w:rsidTr="00065C3C">
        <w:tc>
          <w:tcPr>
            <w:tcW w:w="2209" w:type="dxa"/>
          </w:tcPr>
          <w:p w14:paraId="3DFC3ACC" w14:textId="77777777" w:rsidR="00215CB2" w:rsidRPr="00163663" w:rsidRDefault="00215CB2" w:rsidP="00065C3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16366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1636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FA22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เชื่อมโยงความสัมพันธ์ ของข้อมูลที่พอเห็นใน บริบทที่เป็นสิ่งใกล้ตัว</w:t>
            </w:r>
          </w:p>
        </w:tc>
        <w:tc>
          <w:tcPr>
            <w:tcW w:w="2328" w:type="dxa"/>
          </w:tcPr>
          <w:p w14:paraId="10688106" w14:textId="77777777" w:rsidR="00215CB2" w:rsidRPr="00163663" w:rsidRDefault="00215CB2" w:rsidP="00065C3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ระบุความสัมพันธ์ของส่วนประกอบต่าง ๆ ของข้อมูล และสามารถเชื่อมโยงกับเหตุการณ์ที่พบเห็นในในบริบทต่าง ๆ ได้อย่างสมเหตุสมผล</w:t>
            </w:r>
          </w:p>
        </w:tc>
        <w:tc>
          <w:tcPr>
            <w:tcW w:w="1984" w:type="dxa"/>
          </w:tcPr>
          <w:p w14:paraId="142A7FA6" w14:textId="77777777" w:rsidR="00215CB2" w:rsidRPr="00163663" w:rsidRDefault="00215CB2" w:rsidP="00065C3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ระบุความสัมพันธ์ของส่วนประกอบต่าง ๆ ของข้อมูล และสามารถเชื่อมโยงกับเหตุการณ์ที่พบเห็นในในบริบทต่าง ๆ ได้</w:t>
            </w:r>
          </w:p>
        </w:tc>
        <w:tc>
          <w:tcPr>
            <w:tcW w:w="1701" w:type="dxa"/>
          </w:tcPr>
          <w:p w14:paraId="3D6FCD2F" w14:textId="77777777" w:rsidR="00215CB2" w:rsidRPr="00163663" w:rsidRDefault="00215CB2" w:rsidP="00065C3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ระบุความสัมพันธ์ของส่วนประกอบต่าง ๆ ของข้อมูล ได้ถูดต้อง และไม่สามารถเชื่อมโยงกับเหตุการณ์ที่พบเห็นในในบริบทต่าง ๆ ได้</w:t>
            </w:r>
          </w:p>
        </w:tc>
        <w:tc>
          <w:tcPr>
            <w:tcW w:w="1701" w:type="dxa"/>
          </w:tcPr>
          <w:p w14:paraId="051F61AA" w14:textId="77777777" w:rsidR="00215CB2" w:rsidRPr="00163663" w:rsidRDefault="00215CB2" w:rsidP="00065C3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ไม่สามารถระบุความสัมพันธ์ของส่วนประกอบต่าง ๆ ของข้อมูล และไม่สามารถเชื่อมโยงกับเหตุการณ์ที่พบเห็นในในบริบทต่าง ๆ ได้</w:t>
            </w:r>
          </w:p>
        </w:tc>
      </w:tr>
      <w:tr w:rsidR="00215CB2" w:rsidRPr="00163663" w14:paraId="79D447A5" w14:textId="77777777" w:rsidTr="00065C3C">
        <w:tc>
          <w:tcPr>
            <w:tcW w:w="2209" w:type="dxa"/>
          </w:tcPr>
          <w:p w14:paraId="3121BA23" w14:textId="77777777" w:rsidR="00215CB2" w:rsidRDefault="00215CB2" w:rsidP="00065C3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๒.๓ </w:t>
            </w:r>
            <w:r w:rsidRPr="00FA22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ระบุรายละเอียด คุณลักษณะและความคิดรวบยอดของข้อมูลต่าง ๆ ที่พบเห็นในบริบทที่เป็นสิ่งใกล้ตัว</w:t>
            </w:r>
          </w:p>
        </w:tc>
        <w:tc>
          <w:tcPr>
            <w:tcW w:w="2328" w:type="dxa"/>
          </w:tcPr>
          <w:p w14:paraId="75EE8B4E" w14:textId="77777777" w:rsidR="00215CB2" w:rsidRPr="00163663" w:rsidRDefault="00215CB2" w:rsidP="00065C3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ระบุหลักการสำคัญ หรือแนวคิดในเนื้อหาความรู้ หรือข้อมูลต่าง ๆ ที่พบเห็นในบริบทต่าง ๆ ได้ อย่างถูกต้อง และครบถ้วน</w:t>
            </w:r>
          </w:p>
        </w:tc>
        <w:tc>
          <w:tcPr>
            <w:tcW w:w="1984" w:type="dxa"/>
          </w:tcPr>
          <w:p w14:paraId="5B63312F" w14:textId="77777777" w:rsidR="00215CB2" w:rsidRPr="00163663" w:rsidRDefault="00215CB2" w:rsidP="00065C3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ระบุหลักการสำคัญ หรือ แนวคิดในเนื้อหาความรู้ หรือข้อมูลต่าง ๆ ที่พบเห็นใยบริบทต่าง ๆ ได้อย่างถูกต้อง แต่ไม่ครบถ้วน</w:t>
            </w:r>
          </w:p>
        </w:tc>
        <w:tc>
          <w:tcPr>
            <w:tcW w:w="1701" w:type="dxa"/>
          </w:tcPr>
          <w:p w14:paraId="0762D00A" w14:textId="77777777" w:rsidR="00215CB2" w:rsidRPr="00163663" w:rsidRDefault="00215CB2" w:rsidP="00065C3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ระบุหลักการ หรือแนวคิดที่มีอยู่ในเนื้อหาความรู้หรือ ข้อมูลต่าง ๆ ที่พบเห็นเห็นใยบริบทต่าง ๆ ได้ถูกต้องเป็นบางส่วน และไม่ครบถ้วน</w:t>
            </w:r>
          </w:p>
        </w:tc>
        <w:tc>
          <w:tcPr>
            <w:tcW w:w="1701" w:type="dxa"/>
          </w:tcPr>
          <w:p w14:paraId="74D3BBB0" w14:textId="77777777" w:rsidR="00215CB2" w:rsidRPr="00163663" w:rsidRDefault="00215CB2" w:rsidP="00065C3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ระบุหลักการสำคัญหรือแนวคิดในเนื้อหาความรู้หรือข้อมูลต่าง ๆ ที่พบเห็นในบริบทต่าง ๆ ไม่ถูกต้อง</w:t>
            </w:r>
          </w:p>
        </w:tc>
      </w:tr>
    </w:tbl>
    <w:p w14:paraId="564D8352" w14:textId="736BFBE7" w:rsidR="00C5445B" w:rsidRDefault="00C5445B" w:rsidP="00E97CF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C5445B">
        <w:rPr>
          <w:rFonts w:ascii="TH Sarabun New" w:eastAsia="Calibri" w:hAnsi="TH Sarabun New" w:cs="TH Sarabun New"/>
          <w:b/>
          <w:bCs/>
          <w:sz w:val="32"/>
          <w:szCs w:val="32"/>
          <w:cs/>
        </w:rPr>
        <w:lastRenderedPageBreak/>
        <w:t>แบบประเมินการเขียนสรุปความจากการอ่าน</w:t>
      </w:r>
    </w:p>
    <w:p w14:paraId="6157778B" w14:textId="77777777" w:rsidR="00C5445B" w:rsidRPr="00C5445B" w:rsidRDefault="00C5445B" w:rsidP="00C5445B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1"/>
        <w:gridCol w:w="1805"/>
        <w:gridCol w:w="1805"/>
        <w:gridCol w:w="2022"/>
        <w:gridCol w:w="1583"/>
      </w:tblGrid>
      <w:tr w:rsidR="00C5445B" w:rsidRPr="00C5445B" w14:paraId="3879B89F" w14:textId="77777777" w:rsidTr="00C5445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3D2C1" w14:textId="77777777" w:rsidR="00C5445B" w:rsidRPr="00C5445B" w:rsidRDefault="00C5445B" w:rsidP="00C544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5445B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91A84" w14:textId="77777777" w:rsidR="00C5445B" w:rsidRPr="00C5445B" w:rsidRDefault="00C5445B" w:rsidP="00C544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5445B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516B2314" w14:textId="77777777" w:rsidR="00C5445B" w:rsidRPr="00C5445B" w:rsidRDefault="00C5445B" w:rsidP="00C544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5445B"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D8A1D" w14:textId="77777777" w:rsidR="00C5445B" w:rsidRPr="00C5445B" w:rsidRDefault="00C5445B" w:rsidP="00C544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5445B"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6C1837D3" w14:textId="77777777" w:rsidR="00C5445B" w:rsidRPr="00C5445B" w:rsidRDefault="00C5445B" w:rsidP="00C544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5445B"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289D1" w14:textId="77777777" w:rsidR="00C5445B" w:rsidRPr="00C5445B" w:rsidRDefault="00C5445B" w:rsidP="00C544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5445B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600E13FB" w14:textId="77777777" w:rsidR="00C5445B" w:rsidRPr="00C5445B" w:rsidRDefault="00C5445B" w:rsidP="00C544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5445B"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1642B" w14:textId="77777777" w:rsidR="00C5445B" w:rsidRPr="00C5445B" w:rsidRDefault="00C5445B" w:rsidP="00C544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5445B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770C933E" w14:textId="77777777" w:rsidR="00C5445B" w:rsidRPr="00C5445B" w:rsidRDefault="00C5445B" w:rsidP="00C5445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5445B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C5445B" w:rsidRPr="00C5445B" w14:paraId="257B0CBF" w14:textId="77777777" w:rsidTr="00C5445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C726C" w14:textId="77777777" w:rsidR="00C5445B" w:rsidRPr="00C5445B" w:rsidRDefault="00C5445B" w:rsidP="00C5445B">
            <w:pPr>
              <w:rPr>
                <w:rFonts w:ascii="TH Sarabun New" w:hAnsi="TH Sarabun New" w:cs="TH Sarabun New"/>
                <w:sz w:val="28"/>
              </w:rPr>
            </w:pPr>
            <w:r w:rsidRPr="00C5445B">
              <w:rPr>
                <w:rFonts w:ascii="TH Sarabun New" w:hAnsi="TH Sarabun New" w:cs="TH Sarabun New"/>
                <w:sz w:val="28"/>
                <w:cs/>
              </w:rPr>
              <w:t xml:space="preserve">ความถูกต้อง </w:t>
            </w:r>
          </w:p>
          <w:p w14:paraId="62AE57B9" w14:textId="77777777" w:rsidR="00C5445B" w:rsidRPr="00C5445B" w:rsidRDefault="00C5445B" w:rsidP="00C5445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840C7" w14:textId="77777777" w:rsidR="00C5445B" w:rsidRPr="00C5445B" w:rsidRDefault="00C5445B" w:rsidP="00C5445B">
            <w:pPr>
              <w:rPr>
                <w:rFonts w:ascii="TH Sarabun New" w:hAnsi="TH Sarabun New" w:cs="TH Sarabun New"/>
                <w:sz w:val="28"/>
                <w:cs/>
              </w:rPr>
            </w:pPr>
            <w:r w:rsidRPr="00C5445B">
              <w:rPr>
                <w:rFonts w:ascii="TH Sarabun New" w:hAnsi="TH Sarabun New" w:cs="TH Sarabun New"/>
                <w:sz w:val="28"/>
                <w:cs/>
              </w:rPr>
              <w:t xml:space="preserve">นักเรียน เขียนสรุปความเป็นมาของ โคลงโลกนิติ </w:t>
            </w:r>
            <w:r w:rsidRPr="00C5445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C5445B">
              <w:rPr>
                <w:rFonts w:ascii="TH Sarabun New" w:hAnsi="TH Sarabun New" w:cs="TH Sarabun New"/>
                <w:sz w:val="28"/>
                <w:cs/>
              </w:rPr>
              <w:t xml:space="preserve">ได้ถูกต้อง ครบถ้วน ไม่ออกนอกประเด็นที่เรียน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9F3B4" w14:textId="77777777" w:rsidR="00C5445B" w:rsidRPr="00C5445B" w:rsidRDefault="00C5445B" w:rsidP="00C5445B">
            <w:pPr>
              <w:rPr>
                <w:rFonts w:ascii="TH Sarabun New" w:hAnsi="TH Sarabun New" w:cs="TH Sarabun New"/>
                <w:sz w:val="28"/>
                <w:cs/>
              </w:rPr>
            </w:pPr>
            <w:r w:rsidRPr="00C5445B">
              <w:rPr>
                <w:rFonts w:ascii="TH Sarabun New" w:hAnsi="TH Sarabun New" w:cs="TH Sarabun New"/>
                <w:sz w:val="28"/>
                <w:cs/>
              </w:rPr>
              <w:t>นักเรียนเขียนสรุปความเป็นมาของโคลงโลกนิติได้ถูกต้อง แต่ไม่ครบถ้วน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6F8F7" w14:textId="77777777" w:rsidR="00C5445B" w:rsidRPr="00C5445B" w:rsidRDefault="00C5445B" w:rsidP="00C5445B">
            <w:pPr>
              <w:rPr>
                <w:rFonts w:ascii="TH Sarabun New" w:hAnsi="TH Sarabun New" w:cs="TH Sarabun New"/>
                <w:sz w:val="28"/>
                <w:cs/>
              </w:rPr>
            </w:pPr>
            <w:r w:rsidRPr="00C5445B">
              <w:rPr>
                <w:rFonts w:ascii="TH Sarabun New" w:hAnsi="TH Sarabun New" w:cs="TH Sarabun New"/>
                <w:sz w:val="28"/>
                <w:cs/>
              </w:rPr>
              <w:t>นักเรียนเขียนสรุปความเป็นมาของโคลงโลกนิติไม่ถูกต้อง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9D487" w14:textId="77777777" w:rsidR="00C5445B" w:rsidRPr="00C5445B" w:rsidRDefault="00C5445B" w:rsidP="00C5445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5445B">
              <w:rPr>
                <w:rFonts w:ascii="TH Sarabun New" w:hAnsi="TH Sarabun New" w:cs="TH Sarabun New"/>
                <w:sz w:val="28"/>
                <w:cs/>
              </w:rPr>
              <w:t>๓ (   )</w:t>
            </w:r>
          </w:p>
        </w:tc>
      </w:tr>
      <w:tr w:rsidR="00C5445B" w:rsidRPr="00C5445B" w14:paraId="3FA2F24A" w14:textId="77777777" w:rsidTr="00C5445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4BCB9" w14:textId="77777777" w:rsidR="00C5445B" w:rsidRPr="00C5445B" w:rsidRDefault="00C5445B" w:rsidP="00C5445B">
            <w:pPr>
              <w:rPr>
                <w:rFonts w:ascii="TH Sarabun New" w:hAnsi="TH Sarabun New" w:cs="TH Sarabun New"/>
                <w:sz w:val="28"/>
              </w:rPr>
            </w:pPr>
            <w:r w:rsidRPr="00C5445B">
              <w:rPr>
                <w:rFonts w:ascii="TH Sarabun New" w:hAnsi="TH Sarabun New" w:cs="TH Sarabun New"/>
                <w:sz w:val="28"/>
                <w:cs/>
              </w:rPr>
              <w:t>การใช้ภาษา</w:t>
            </w:r>
          </w:p>
          <w:p w14:paraId="56E8EE08" w14:textId="77777777" w:rsidR="00C5445B" w:rsidRPr="00C5445B" w:rsidRDefault="00C5445B" w:rsidP="00C5445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0873E" w14:textId="77777777" w:rsidR="00C5445B" w:rsidRPr="00C5445B" w:rsidRDefault="00C5445B" w:rsidP="00C5445B">
            <w:pPr>
              <w:rPr>
                <w:rFonts w:ascii="TH Sarabun New" w:hAnsi="TH Sarabun New" w:cs="TH Sarabun New"/>
                <w:sz w:val="28"/>
              </w:rPr>
            </w:pPr>
            <w:r w:rsidRPr="00C5445B">
              <w:rPr>
                <w:rFonts w:ascii="TH Sarabun New" w:hAnsi="TH Sarabun New" w:cs="TH Sarabun New"/>
                <w:sz w:val="28"/>
                <w:cs/>
              </w:rPr>
              <w:t xml:space="preserve">นักเรียนใช้ภาษาในการเขียนสื่อสารได้อย่างสละสลวย ชัดเจน เข้าใจง่าย สะกดถูกต้องตามหลักไวยากรณ์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234C" w14:textId="77777777" w:rsidR="00C5445B" w:rsidRPr="00C5445B" w:rsidRDefault="00C5445B" w:rsidP="00C5445B">
            <w:pPr>
              <w:rPr>
                <w:rFonts w:ascii="TH Sarabun New" w:hAnsi="TH Sarabun New" w:cs="TH Sarabun New"/>
                <w:sz w:val="28"/>
              </w:rPr>
            </w:pPr>
            <w:r w:rsidRPr="00C5445B">
              <w:rPr>
                <w:rFonts w:ascii="TH Sarabun New" w:hAnsi="TH Sarabun New" w:cs="TH Sarabun New"/>
                <w:sz w:val="28"/>
                <w:cs/>
              </w:rPr>
              <w:t>นักเรียนใช้ภาษาได้สละสลวยและสะกดถูกต้องตามหลักไวยากรณ์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40947" w14:textId="77777777" w:rsidR="00C5445B" w:rsidRPr="00C5445B" w:rsidRDefault="00C5445B" w:rsidP="00C5445B">
            <w:pPr>
              <w:rPr>
                <w:rFonts w:ascii="TH Sarabun New" w:hAnsi="TH Sarabun New" w:cs="TH Sarabun New"/>
                <w:sz w:val="28"/>
                <w:cs/>
              </w:rPr>
            </w:pPr>
            <w:r w:rsidRPr="00C5445B">
              <w:rPr>
                <w:rFonts w:ascii="TH Sarabun New" w:hAnsi="TH Sarabun New" w:cs="TH Sarabun New"/>
                <w:sz w:val="28"/>
                <w:cs/>
              </w:rPr>
              <w:t>นักเรียนใช้ภาษาไม่สละสลวยและมีคำที่สะกดผิดหลักไวยากรณ์</w:t>
            </w:r>
          </w:p>
          <w:p w14:paraId="7EA4CD7E" w14:textId="77777777" w:rsidR="00C5445B" w:rsidRPr="00C5445B" w:rsidRDefault="00C5445B" w:rsidP="00C5445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C5FC6" w14:textId="77777777" w:rsidR="00C5445B" w:rsidRPr="00C5445B" w:rsidRDefault="00C5445B" w:rsidP="00C5445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5445B">
              <w:rPr>
                <w:rFonts w:ascii="TH Sarabun New" w:hAnsi="TH Sarabun New" w:cs="TH Sarabun New"/>
                <w:sz w:val="28"/>
                <w:cs/>
              </w:rPr>
              <w:t>๒ (   )</w:t>
            </w:r>
          </w:p>
        </w:tc>
      </w:tr>
      <w:tr w:rsidR="00C5445B" w:rsidRPr="00C5445B" w14:paraId="5B260BA2" w14:textId="77777777" w:rsidTr="00C5445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5E609" w14:textId="77777777" w:rsidR="00C5445B" w:rsidRPr="00C5445B" w:rsidRDefault="00C5445B" w:rsidP="00C5445B">
            <w:pPr>
              <w:rPr>
                <w:rFonts w:ascii="TH Sarabun New" w:hAnsi="TH Sarabun New" w:cs="TH Sarabun New"/>
                <w:sz w:val="28"/>
              </w:rPr>
            </w:pPr>
            <w:r w:rsidRPr="00C5445B">
              <w:rPr>
                <w:rFonts w:ascii="TH Sarabun New" w:hAnsi="TH Sarabun New" w:cs="TH Sarabun New"/>
                <w:sz w:val="28"/>
                <w:cs/>
              </w:rPr>
              <w:t xml:space="preserve">ความเรียบร้อย </w:t>
            </w:r>
          </w:p>
          <w:p w14:paraId="53C6C95A" w14:textId="77777777" w:rsidR="00C5445B" w:rsidRPr="00C5445B" w:rsidRDefault="00C5445B" w:rsidP="00C5445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7529F" w14:textId="77777777" w:rsidR="00C5445B" w:rsidRPr="00C5445B" w:rsidRDefault="00C5445B" w:rsidP="00C5445B">
            <w:pPr>
              <w:rPr>
                <w:rFonts w:ascii="TH Sarabun New" w:hAnsi="TH Sarabun New" w:cs="TH Sarabun New"/>
                <w:sz w:val="28"/>
              </w:rPr>
            </w:pPr>
            <w:r w:rsidRPr="00C5445B">
              <w:rPr>
                <w:rFonts w:ascii="TH Sarabun New" w:hAnsi="TH Sarabun New" w:cs="TH Sarabun New"/>
                <w:sz w:val="28"/>
                <w:cs/>
              </w:rPr>
              <w:t>สมุดมีความสะอาดเรียบร้อย ไม่มีรอย ขูด ลบ ขีดฆ่า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957D4" w14:textId="77777777" w:rsidR="00C5445B" w:rsidRPr="00C5445B" w:rsidRDefault="00C5445B" w:rsidP="00C5445B">
            <w:pPr>
              <w:rPr>
                <w:rFonts w:ascii="TH Sarabun New" w:hAnsi="TH Sarabun New" w:cs="TH Sarabun New"/>
                <w:sz w:val="28"/>
              </w:rPr>
            </w:pPr>
            <w:r w:rsidRPr="00C5445B">
              <w:rPr>
                <w:rFonts w:ascii="TH Sarabun New" w:hAnsi="TH Sarabun New" w:cs="TH Sarabun New"/>
                <w:sz w:val="28"/>
                <w:cs/>
              </w:rPr>
              <w:t>สมุดมีความสะอาดเรียบร้อย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B5774" w14:textId="77777777" w:rsidR="00C5445B" w:rsidRPr="00C5445B" w:rsidRDefault="00C5445B" w:rsidP="00C5445B">
            <w:pPr>
              <w:rPr>
                <w:rFonts w:ascii="TH Sarabun New" w:hAnsi="TH Sarabun New" w:cs="TH Sarabun New"/>
                <w:sz w:val="28"/>
              </w:rPr>
            </w:pPr>
            <w:r w:rsidRPr="00C5445B">
              <w:rPr>
                <w:rFonts w:ascii="TH Sarabun New" w:hAnsi="TH Sarabun New" w:cs="TH Sarabun New"/>
                <w:sz w:val="28"/>
                <w:cs/>
              </w:rPr>
              <w:t>สมุดมีรอย ขูด ลบ ขีด ฆ่า มากกว่า ๓ ตำแหน่งขึ้นไป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6C526" w14:textId="77777777" w:rsidR="00C5445B" w:rsidRPr="00C5445B" w:rsidRDefault="00C5445B" w:rsidP="00C5445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5445B"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C5445B" w:rsidRPr="00C5445B" w14:paraId="4FA094CB" w14:textId="77777777" w:rsidTr="00C5445B"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934F8" w14:textId="77777777" w:rsidR="00C5445B" w:rsidRPr="00C5445B" w:rsidRDefault="00C5445B" w:rsidP="00C544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445B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F63E" w14:textId="77777777" w:rsidR="00C5445B" w:rsidRPr="00C5445B" w:rsidRDefault="00C5445B" w:rsidP="00C5445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E791BA4" w14:textId="77777777" w:rsidR="00C5445B" w:rsidRPr="00C5445B" w:rsidRDefault="00C5445B" w:rsidP="00C5445B">
      <w:pPr>
        <w:spacing w:after="200" w:line="276" w:lineRule="auto"/>
        <w:rPr>
          <w:rFonts w:ascii="TH Sarabun New" w:eastAsia="Calibri" w:hAnsi="TH Sarabun New" w:cs="TH Sarabun New"/>
        </w:rPr>
      </w:pPr>
    </w:p>
    <w:p w14:paraId="672651FF" w14:textId="77777777" w:rsidR="00C5445B" w:rsidRPr="00C5445B" w:rsidRDefault="00C5445B" w:rsidP="00C5445B">
      <w:pPr>
        <w:spacing w:after="0" w:line="276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C5445B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ระดับคะแนน</w:t>
      </w:r>
    </w:p>
    <w:p w14:paraId="2A69013C" w14:textId="77777777" w:rsidR="00E97CF1" w:rsidRDefault="00E97CF1" w:rsidP="00E97CF1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CD7975A" w14:textId="37D61178" w:rsidR="00E97CF1" w:rsidRPr="007E78E9" w:rsidRDefault="00E97CF1" w:rsidP="00E97CF1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78E9">
        <w:rPr>
          <w:rFonts w:ascii="TH SarabunPSK" w:hAnsi="TH SarabunPSK" w:cs="TH SarabunPSK"/>
          <w:sz w:val="32"/>
          <w:szCs w:val="32"/>
          <w:cs/>
        </w:rPr>
        <w:t xml:space="preserve">ดีมาก      หมายถึง   คะแนนรวม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๑๙ </w:t>
      </w:r>
      <w:r w:rsidRPr="007E78E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๒๑ 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14:paraId="75D650B4" w14:textId="70B6ABB9" w:rsidR="00E97CF1" w:rsidRPr="007E78E9" w:rsidRDefault="00E97CF1" w:rsidP="00E97CF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7E78E9">
        <w:rPr>
          <w:rFonts w:ascii="TH SarabunPSK" w:hAnsi="TH SarabunPSK" w:cs="TH SarabunPSK"/>
          <w:sz w:val="32"/>
          <w:szCs w:val="32"/>
          <w:cs/>
        </w:rPr>
        <w:t>ดี           หมายถึง   คะแนนรวม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๑๓ </w:t>
      </w:r>
      <w:r w:rsidRPr="007E78E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คะแนน         </w:t>
      </w:r>
    </w:p>
    <w:p w14:paraId="39E2F0B8" w14:textId="294D52E3" w:rsidR="00E97CF1" w:rsidRPr="007E78E9" w:rsidRDefault="00E97CF1" w:rsidP="00E97CF1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78E9">
        <w:rPr>
          <w:rFonts w:ascii="TH SarabunPSK" w:hAnsi="TH SarabunPSK" w:cs="TH SarabunPSK"/>
          <w:sz w:val="32"/>
          <w:szCs w:val="32"/>
          <w:cs/>
        </w:rPr>
        <w:t xml:space="preserve">พอใช้      หมายถึง   คะแนนรวม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๖ </w:t>
      </w:r>
      <w:r w:rsidRPr="007E78E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    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คะแนน         </w:t>
      </w:r>
    </w:p>
    <w:p w14:paraId="523988E7" w14:textId="1F55C0E7" w:rsidR="00E97CF1" w:rsidRPr="007E78E9" w:rsidRDefault="00E97CF1" w:rsidP="00E97CF1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78E9">
        <w:rPr>
          <w:rFonts w:ascii="TH SarabunPSK" w:hAnsi="TH SarabunPSK" w:cs="TH SarabunPSK"/>
          <w:sz w:val="32"/>
          <w:szCs w:val="32"/>
          <w:cs/>
        </w:rPr>
        <w:t xml:space="preserve">ปรับปรุง   หมายถึง   คะแนนรวม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78E9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คะแนน         </w:t>
      </w:r>
    </w:p>
    <w:p w14:paraId="0445D964" w14:textId="77777777" w:rsidR="00E97CF1" w:rsidRDefault="00E97CF1" w:rsidP="00E97CF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6B19225" w14:textId="77777777" w:rsidR="00E97CF1" w:rsidRDefault="00E97CF1" w:rsidP="00E97CF1">
      <w:pPr>
        <w:pStyle w:val="NoSpacing"/>
        <w:rPr>
          <w:rFonts w:ascii="TH SarabunPSK" w:hAnsi="TH SarabunPSK" w:cs="TH SarabunPSK"/>
          <w:sz w:val="32"/>
          <w:szCs w:val="32"/>
        </w:rPr>
      </w:pPr>
      <w:r w:rsidRPr="007E78E9">
        <w:rPr>
          <w:rFonts w:ascii="TH SarabunPSK" w:hAnsi="TH SarabunPSK" w:cs="TH SarabunPSK"/>
          <w:b/>
          <w:bCs/>
          <w:sz w:val="32"/>
          <w:szCs w:val="32"/>
          <w:cs/>
        </w:rPr>
        <w:t>แปลผล</w:t>
      </w:r>
      <w:r w:rsidRPr="007E78E9">
        <w:rPr>
          <w:rFonts w:ascii="TH SarabunPSK" w:hAnsi="TH SarabunPSK" w:cs="TH SarabunPSK"/>
          <w:sz w:val="32"/>
          <w:szCs w:val="32"/>
          <w:cs/>
        </w:rPr>
        <w:t xml:space="preserve"> ระดับคุณภาพมากกว่า หรือเท่ากับระดับดีถือว่าผ่านเกณฑ์การประเมิน</w:t>
      </w:r>
    </w:p>
    <w:p w14:paraId="65404D7C" w14:textId="77777777" w:rsidR="00E97CF1" w:rsidRDefault="00E97CF1" w:rsidP="00E97CF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EE98927" w14:textId="77777777" w:rsidR="00E97CF1" w:rsidRPr="002B0438" w:rsidRDefault="00E97CF1" w:rsidP="00E97CF1">
      <w:pPr>
        <w:pStyle w:val="NoSpacing"/>
        <w:rPr>
          <w:rFonts w:ascii="TH SarabunPSK" w:hAnsi="TH SarabunPSK" w:cs="TH SarabunPSK"/>
          <w:sz w:val="32"/>
          <w:szCs w:val="32"/>
        </w:rPr>
      </w:pPr>
      <w:r w:rsidRPr="00A538B3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0040C3" wp14:editId="63C16483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2311400" cy="1270000"/>
                <wp:effectExtent l="0" t="0" r="12700" b="25400"/>
                <wp:wrapNone/>
                <wp:docPr id="5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66E17" w14:textId="77777777" w:rsidR="00E97CF1" w:rsidRPr="009E41DE" w:rsidRDefault="00E97CF1" w:rsidP="00E97C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E41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สรุปผลการประเมิน     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Symbol" w:char="F0F0"/>
                            </w:r>
                            <w:r w:rsidRPr="009E41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ผ่าน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</w:p>
                          <w:p w14:paraId="31DA5A2C" w14:textId="77777777" w:rsidR="00E97CF1" w:rsidRPr="009E41DE" w:rsidRDefault="00E97CF1" w:rsidP="00E97C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ระดับ</w:t>
                            </w:r>
                            <w:r w:rsidRPr="009E41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Symbol" w:char="F0F0"/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E41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ดีมาก </w:t>
                            </w:r>
                            <w:r w:rsidRPr="009E41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Symbol" w:char="F0F0"/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ดี </w:t>
                            </w:r>
                          </w:p>
                          <w:p w14:paraId="20C22074" w14:textId="77777777" w:rsidR="00E97CF1" w:rsidRPr="009E41DE" w:rsidRDefault="00E97CF1" w:rsidP="00E97C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E41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สรุปผลการประเมิน     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Symbol" w:char="F0F0"/>
                            </w:r>
                            <w:r w:rsidRPr="009E41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ไม่ผ่าน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5263CD25" w14:textId="77777777" w:rsidR="00E97CF1" w:rsidRPr="009E41DE" w:rsidRDefault="00E97CF1" w:rsidP="00E97C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ระดับ  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Symbol" w:char="F0F0"/>
                            </w:r>
                            <w:r w:rsidRPr="009E41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พอใช้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9E41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Symbol" w:char="F0F0"/>
                            </w:r>
                            <w:r w:rsidRPr="009E4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ปรับปรุง</w:t>
                            </w:r>
                            <w:r w:rsidRPr="009E41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040C3" id="_x0000_s1028" style="position:absolute;margin-left:0;margin-top:10.85pt;width:182pt;height:100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">
                <v:textbox>
                  <w:txbxContent>
                    <w:p w14:paraId="5EA66E17" w14:textId="77777777" w:rsidR="00E97CF1" w:rsidRPr="009E41DE" w:rsidRDefault="00E97CF1" w:rsidP="00E97C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E41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สรุปผลการประเมิน     </w:t>
                      </w:r>
                      <w:r w:rsidRPr="009E41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Symbol" w:char="F0F0"/>
                      </w:r>
                      <w:r w:rsidRPr="009E41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ผ่าน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</w:p>
                    <w:p w14:paraId="31DA5A2C" w14:textId="77777777" w:rsidR="00E97CF1" w:rsidRPr="009E41DE" w:rsidRDefault="00E97CF1" w:rsidP="00E97C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ระดับ</w:t>
                      </w:r>
                      <w:r w:rsidRPr="009E41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</w:rPr>
                        <w:sym w:font="Symbol" w:char="F0F0"/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9E41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ดีมาก </w:t>
                      </w:r>
                      <w:r w:rsidRPr="009E41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</w:rPr>
                        <w:sym w:font="Symbol" w:char="F0F0"/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ดี </w:t>
                      </w:r>
                    </w:p>
                    <w:p w14:paraId="20C22074" w14:textId="77777777" w:rsidR="00E97CF1" w:rsidRPr="009E41DE" w:rsidRDefault="00E97CF1" w:rsidP="00E97C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E41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สรุปผลการประเมิน     </w:t>
                      </w:r>
                      <w:r w:rsidRPr="009E41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Symbol" w:char="F0F0"/>
                      </w:r>
                      <w:r w:rsidRPr="009E41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ไม่ผ่าน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  <w:p w14:paraId="5263CD25" w14:textId="77777777" w:rsidR="00E97CF1" w:rsidRPr="009E41DE" w:rsidRDefault="00E97CF1" w:rsidP="00E97C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ระดับ  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</w:rPr>
                        <w:sym w:font="Symbol" w:char="F0F0"/>
                      </w:r>
                      <w:r w:rsidRPr="009E41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พอใช้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9E41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</w:rPr>
                        <w:sym w:font="Symbol" w:char="F0F0"/>
                      </w:r>
                      <w:r w:rsidRPr="009E4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ปรับปรุง</w:t>
                      </w:r>
                      <w:r w:rsidRPr="009E41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3F87B8" w14:textId="77777777" w:rsidR="00E97CF1" w:rsidRPr="005C33CB" w:rsidRDefault="00E97CF1" w:rsidP="00E97CF1">
      <w:pPr>
        <w:rPr>
          <w:rFonts w:ascii="TH SarabunPSK" w:hAnsi="TH SarabunPSK" w:cs="TH SarabunPSK"/>
        </w:rPr>
      </w:pPr>
    </w:p>
    <w:p w14:paraId="0853E38C" w14:textId="77777777" w:rsidR="00E558DD" w:rsidRPr="00C5445B" w:rsidRDefault="00E558DD"/>
    <w:sectPr w:rsidR="00E558DD" w:rsidRPr="00C5445B" w:rsidSect="00D37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21F7"/>
    <w:multiLevelType w:val="hybridMultilevel"/>
    <w:tmpl w:val="A6AC8850"/>
    <w:lvl w:ilvl="0" w:tplc="38C07AF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73C7"/>
    <w:multiLevelType w:val="hybridMultilevel"/>
    <w:tmpl w:val="F49A744C"/>
    <w:lvl w:ilvl="0" w:tplc="30B87F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44B37"/>
    <w:multiLevelType w:val="hybridMultilevel"/>
    <w:tmpl w:val="336E7488"/>
    <w:lvl w:ilvl="0" w:tplc="5F42EEEA">
      <w:start w:val="1"/>
      <w:numFmt w:val="thaiNumbers"/>
      <w:lvlText w:val="%1."/>
      <w:lvlJc w:val="left"/>
      <w:pPr>
        <w:ind w:left="1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" w15:restartNumberingAfterBreak="0">
    <w:nsid w:val="5F9B7C97"/>
    <w:multiLevelType w:val="hybridMultilevel"/>
    <w:tmpl w:val="166A3AF6"/>
    <w:lvl w:ilvl="0" w:tplc="D7BAAC36">
      <w:start w:val="3"/>
      <w:numFmt w:val="thaiNumbers"/>
      <w:lvlText w:val="%1."/>
      <w:lvlJc w:val="left"/>
      <w:pPr>
        <w:ind w:left="1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4" w15:restartNumberingAfterBreak="0">
    <w:nsid w:val="6E6976DB"/>
    <w:multiLevelType w:val="hybridMultilevel"/>
    <w:tmpl w:val="1D664EF2"/>
    <w:lvl w:ilvl="0" w:tplc="02828B78">
      <w:start w:val="1"/>
      <w:numFmt w:val="thaiNumbers"/>
      <w:lvlText w:val="%1.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6A"/>
    <w:rsid w:val="00001038"/>
    <w:rsid w:val="001078C7"/>
    <w:rsid w:val="0013568B"/>
    <w:rsid w:val="00215CB2"/>
    <w:rsid w:val="00443261"/>
    <w:rsid w:val="004E58EC"/>
    <w:rsid w:val="005200B0"/>
    <w:rsid w:val="00537D41"/>
    <w:rsid w:val="00571FB9"/>
    <w:rsid w:val="006476EA"/>
    <w:rsid w:val="0066688A"/>
    <w:rsid w:val="00677898"/>
    <w:rsid w:val="00772B09"/>
    <w:rsid w:val="007C780E"/>
    <w:rsid w:val="007D5190"/>
    <w:rsid w:val="007E07B3"/>
    <w:rsid w:val="007F5B7E"/>
    <w:rsid w:val="00832B6A"/>
    <w:rsid w:val="0087525B"/>
    <w:rsid w:val="008D4DEB"/>
    <w:rsid w:val="00956955"/>
    <w:rsid w:val="009D4AB5"/>
    <w:rsid w:val="00A90DAC"/>
    <w:rsid w:val="00AC5313"/>
    <w:rsid w:val="00B405FF"/>
    <w:rsid w:val="00B943D2"/>
    <w:rsid w:val="00C27C0C"/>
    <w:rsid w:val="00C5445B"/>
    <w:rsid w:val="00D377F0"/>
    <w:rsid w:val="00E2414D"/>
    <w:rsid w:val="00E3451E"/>
    <w:rsid w:val="00E558DD"/>
    <w:rsid w:val="00E97CF1"/>
    <w:rsid w:val="00EE1F0D"/>
    <w:rsid w:val="00EF797B"/>
    <w:rsid w:val="00F0520A"/>
    <w:rsid w:val="00FC131E"/>
    <w:rsid w:val="00FC76C3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8FE9"/>
  <w15:chartTrackingRefBased/>
  <w15:docId w15:val="{FEAC37F5-012B-4B71-AC44-EB27062E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B6A"/>
    <w:pPr>
      <w:spacing w:after="0" w:line="240" w:lineRule="auto"/>
    </w:pPr>
  </w:style>
  <w:style w:type="table" w:styleId="TableGrid">
    <w:name w:val="Table Grid"/>
    <w:basedOn w:val="TableNormal"/>
    <w:uiPriority w:val="59"/>
    <w:rsid w:val="00FC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C5445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B987B-4D35-429F-8D61-86EBF4C4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2227</Words>
  <Characters>12698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Pairaya Suchairat</dc:creator>
  <cp:keywords/>
  <dc:description/>
  <cp:lastModifiedBy>ASUS</cp:lastModifiedBy>
  <cp:revision>26</cp:revision>
  <dcterms:created xsi:type="dcterms:W3CDTF">2020-05-14T06:34:00Z</dcterms:created>
  <dcterms:modified xsi:type="dcterms:W3CDTF">2020-07-14T08:25:00Z</dcterms:modified>
</cp:coreProperties>
</file>