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B" w:rsidRDefault="00F626C1" w:rsidP="00F626C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626C1">
        <w:rPr>
          <w:rFonts w:ascii="TH Sarabun New" w:hAnsi="TH Sarabun New" w:cs="TH Sarabun New"/>
          <w:b/>
          <w:bCs/>
          <w:sz w:val="32"/>
          <w:szCs w:val="32"/>
          <w:cs/>
        </w:rPr>
        <w:t>ใบกิจกรรม เรื่อง  ความคิดเห็นของฉัน</w:t>
      </w:r>
    </w:p>
    <w:p w:rsidR="00F626C1" w:rsidRDefault="00F626C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77504</wp:posOffset>
                </wp:positionV>
                <wp:extent cx="6334125" cy="518795"/>
                <wp:effectExtent l="0" t="0" r="28575" b="1460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26C1" w:rsidRPr="00530CFD" w:rsidRDefault="00F626C1" w:rsidP="00F626C1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530CFD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.......................................................นามสกุล...................................................เลขที่.......................ชั้น.....................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0;margin-top:6.1pt;width:498.75pt;height:40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">
                <v:stroke dashstyle="dash"/>
                <v:textbox>
                  <w:txbxContent>
                    <w:p w:rsidR="00F626C1" w:rsidRPr="00530CFD" w:rsidRDefault="00F626C1" w:rsidP="00F626C1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530CFD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.......................................................นามสกุล...................................................เลขที่.......................ชั้น.....................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F626C1" w:rsidRDefault="00F626C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626C1" w:rsidRDefault="00F626C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ให้นักเรียนเขียนแสดงความคิดเห็น ความยาว ๗-๑๐บรรทัด จากหัวข้อที่กำหนดให้ต่อไปนี้</w:t>
      </w:r>
    </w:p>
    <w:p w:rsidR="00F626C1" w:rsidRDefault="00236AE3">
      <w:pPr>
        <w:rPr>
          <w:rFonts w:ascii="TH Sarabun New" w:hAnsi="TH Sarabun New" w:cs="TH Sarabun New"/>
          <w:sz w:val="32"/>
          <w:szCs w:val="32"/>
        </w:rPr>
      </w:pPr>
      <w:r w:rsidRPr="00236AE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68F89B" wp14:editId="61160A5A">
            <wp:simplePos x="0" y="0"/>
            <wp:positionH relativeFrom="column">
              <wp:posOffset>4394474</wp:posOffset>
            </wp:positionH>
            <wp:positionV relativeFrom="paragraph">
              <wp:posOffset>126434</wp:posOffset>
            </wp:positionV>
            <wp:extent cx="983141" cy="1128601"/>
            <wp:effectExtent l="0" t="0" r="7620" b="0"/>
            <wp:wrapNone/>
            <wp:docPr id="3" name="รูปภาพ 3" descr="C:\Users\admin\Pictures\การ์ตูน\stickerline-201401071758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การ์ตูน\stickerline-2014010717583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41" cy="112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6C1" w:rsidRDefault="00F626C1">
      <w:pPr>
        <w:rPr>
          <w:rFonts w:ascii="TH Sarabun New" w:hAnsi="TH Sarabun New" w:cs="TH Sarabun New"/>
          <w:sz w:val="32"/>
          <w:szCs w:val="32"/>
        </w:rPr>
      </w:pPr>
    </w:p>
    <w:p w:rsidR="00F626C1" w:rsidRPr="00F626C1" w:rsidRDefault="00F626C1" w:rsidP="00F626C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626C1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626C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การพนันเป็นบ่อเกิดแห่งความหายนะ</w:t>
      </w:r>
      <w:r w:rsidRPr="00F626C1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F626C1" w:rsidRDefault="00F626C1" w:rsidP="00F626C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591" w:rsidRDefault="009C1591" w:rsidP="00F626C1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9C1591" w:rsidRPr="00F626C1" w:rsidRDefault="009C1591" w:rsidP="00F626C1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9C1591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2269863" cy="1548644"/>
            <wp:effectExtent l="0" t="0" r="0" b="0"/>
            <wp:docPr id="2" name="รูปภาพ 2" descr="C:\Users\admin\Pictures\การ์ตูน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การ์ตูน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32" cy="15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591" w:rsidRPr="00F626C1" w:rsidSect="00F626C1">
      <w:pgSz w:w="11906" w:h="16838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C1"/>
    <w:rsid w:val="00236AE3"/>
    <w:rsid w:val="002F7191"/>
    <w:rsid w:val="003657F3"/>
    <w:rsid w:val="006D3763"/>
    <w:rsid w:val="009C1591"/>
    <w:rsid w:val="00B46C63"/>
    <w:rsid w:val="00F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E299E-A8C0-4603-9559-7AFF2209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37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2016-09-05T16:31:00Z</cp:lastPrinted>
  <dcterms:created xsi:type="dcterms:W3CDTF">2016-09-05T14:33:00Z</dcterms:created>
  <dcterms:modified xsi:type="dcterms:W3CDTF">2016-09-05T16:34:00Z</dcterms:modified>
</cp:coreProperties>
</file>