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5A41" w14:textId="77777777" w:rsidR="00AC19C2" w:rsidRDefault="00AC19C2" w:rsidP="00AC19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3983944" w14:textId="7D4427B0" w:rsidR="00AC19C2" w:rsidRPr="00917E27" w:rsidRDefault="00AC19C2" w:rsidP="00AC19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31D9D4C0" w14:textId="3266B483" w:rsidR="009C7ECB" w:rsidRPr="00BB67A1" w:rsidRDefault="00AC19C2" w:rsidP="00AC19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F59F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533A4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 ๑</w:t>
      </w:r>
    </w:p>
    <w:p w14:paraId="0CC384B9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C32C48">
        <w:rPr>
          <w:rFonts w:ascii="TH Sarabun New" w:hAnsi="TH Sarabun New" w:cs="TH Sarabun New" w:hint="cs"/>
          <w:b/>
          <w:bCs/>
          <w:sz w:val="32"/>
          <w:szCs w:val="32"/>
          <w:cs/>
        </w:rPr>
        <w:t>๑๕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B229D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การใช้ภาษาในการสื่อสาร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C533A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AD613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43C75ECF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185F" wp14:editId="07BAB22E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38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528D0E7A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8715203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D7EAC">
        <w:rPr>
          <w:rFonts w:ascii="TH Sarabun New" w:hAnsi="TH Sarabun New" w:cs="TH Sarabun New" w:hint="cs"/>
          <w:sz w:val="32"/>
          <w:szCs w:val="32"/>
          <w:cs/>
        </w:rPr>
        <w:t xml:space="preserve">ท ๒.๑ </w:t>
      </w:r>
      <w:r>
        <w:rPr>
          <w:rFonts w:ascii="TH Sarabun New" w:hAnsi="TH Sarabun New" w:cs="TH Sarabun New" w:hint="cs"/>
          <w:sz w:val="32"/>
          <w:szCs w:val="32"/>
          <w:cs/>
        </w:rPr>
        <w:t>ม. ๑/๒</w:t>
      </w:r>
    </w:p>
    <w:p w14:paraId="7E6401F2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ย่อความและเขียนเรื่องราวในรูปแบบ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ต่างๆ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เขียนรายงานข้อมูลสารสนเทศและรายงานการศึกษาค้นคว้าอย่างมีประสิทธิภาพ</w:t>
      </w:r>
    </w:p>
    <w:p w14:paraId="5DAB9E58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๒  เขียนสื่อสารโดยใช้ถ้อยคำถูกต้อง ชัดเจน เหมาะสมและสละสลวย</w:t>
      </w:r>
    </w:p>
    <w:p w14:paraId="1BE67282" w14:textId="77777777" w:rsidR="004D7EAC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C3A536" w14:textId="77777777" w:rsidR="004D7EAC" w:rsidRPr="00F25AF8" w:rsidRDefault="004D7EAC" w:rsidP="004D7E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6A60D77" w14:textId="77777777" w:rsidR="004D7EAC" w:rsidRPr="00F25AF8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นักเรียนสามารถบอกหลักการของ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ใช้ภาษาในการ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สื่อสาร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</w:t>
      </w:r>
    </w:p>
    <w:p w14:paraId="3B5F6A05" w14:textId="77777777" w:rsidR="004D7EAC" w:rsidRPr="00F25AF8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๒.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นักเรียนสามารถเขียน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สื่อสาร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</w:t>
      </w:r>
    </w:p>
    <w:p w14:paraId="567308D9" w14:textId="77777777" w:rsidR="004D7EAC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๓. </w:t>
      </w:r>
      <w:r w:rsidR="002B12B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ความเรียบร้อยของงานเขียน</w:t>
      </w:r>
    </w:p>
    <w:p w14:paraId="16274E2B" w14:textId="77777777" w:rsidR="004D7EAC" w:rsidRDefault="004D7EAC" w:rsidP="004D7EA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CEE7938" w14:textId="77777777" w:rsidR="004D7EAC" w:rsidRDefault="004D7EAC" w:rsidP="004D7E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63AD62FC" w14:textId="77777777" w:rsidR="004D7EAC" w:rsidRDefault="004D7EAC" w:rsidP="00C32C48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B267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การใช้ภาษาใน</w:t>
      </w:r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การสื่อสาร คือ การสื่อสารในรูปแบบ</w:t>
      </w:r>
      <w:proofErr w:type="spellStart"/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ต่างๆ</w:t>
      </w:r>
      <w:proofErr w:type="spellEnd"/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ที่มีภาษาเป็นสื่อกลางในการสื่อสาร โดยแบ่งเป็น ๒ ประเภทคือ </w:t>
      </w:r>
      <w:proofErr w:type="spellStart"/>
      <w:r w:rsidR="00C32C48" w:rsidRPr="00C32C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วัจ</w:t>
      </w:r>
      <w:proofErr w:type="spellEnd"/>
      <w:r w:rsidR="00C32C48" w:rsidRPr="00C32C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นภาษา ซึ่งเป็นถ้อยคำ คือภาษาพูดที่ใช้สื่อสารกัน</w:t>
      </w:r>
      <w:r w:rsidR="00C32C4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</w:t>
      </w:r>
      <w:proofErr w:type="spellStart"/>
      <w:r w:rsidR="00C32C48" w:rsidRPr="00C32C4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อวั</w:t>
      </w:r>
      <w:proofErr w:type="spellEnd"/>
      <w:r w:rsidR="00C32C48" w:rsidRPr="00C32C4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จนภาษา ซึ่งไม่ใช่ถ้อยคำ แต่อาจจะเป็นภาษาสัญลักษณ์ที่สามารถเข้าใจได้ตรงกัน </w:t>
      </w:r>
    </w:p>
    <w:p w14:paraId="0DBB5151" w14:textId="77777777" w:rsidR="00E90CF7" w:rsidRDefault="00E90CF7" w:rsidP="004D7EA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62B35E3" w14:textId="77777777" w:rsidR="00C32C48" w:rsidRDefault="00C32C48" w:rsidP="00C32C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2BF3EC7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๑. ความหมายของการสื่อสาร</w:t>
      </w:r>
    </w:p>
    <w:p w14:paraId="1DD80EB1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๒. องค์ประกอบของการสื่อสาร</w:t>
      </w:r>
    </w:p>
    <w:p w14:paraId="04B87133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๓. เจตนาในการสื่อสาร</w:t>
      </w:r>
    </w:p>
    <w:p w14:paraId="32DB5D49" w14:textId="77777777" w:rsidR="00C32C48" w:rsidRPr="00496FC3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Pr="00496FC3">
        <w:rPr>
          <w:rFonts w:ascii="TH Sarabun New" w:hAnsi="TH Sarabun New" w:cs="TH Sarabun New" w:hint="cs"/>
          <w:sz w:val="32"/>
          <w:szCs w:val="32"/>
          <w:cs/>
        </w:rPr>
        <w:t>๔. หลักการของการใช้ภาษาในการสื่อสาร</w:t>
      </w:r>
    </w:p>
    <w:p w14:paraId="2496965C" w14:textId="77777777" w:rsidR="00C32C48" w:rsidRDefault="00C32C48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96FC3">
        <w:rPr>
          <w:rFonts w:ascii="TH Sarabun New" w:hAnsi="TH Sarabun New" w:cs="TH Sarabun New"/>
          <w:sz w:val="32"/>
          <w:szCs w:val="32"/>
          <w:cs/>
        </w:rPr>
        <w:tab/>
      </w:r>
      <w:r w:rsidR="00496FC3">
        <w:rPr>
          <w:rFonts w:ascii="TH Sarabun New" w:hAnsi="TH Sarabun New" w:cs="TH Sarabun New" w:hint="cs"/>
          <w:sz w:val="32"/>
          <w:szCs w:val="32"/>
          <w:cs/>
        </w:rPr>
        <w:t>๕. การเขียนสื่อสารในรูปแ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บบ</w:t>
      </w:r>
      <w:proofErr w:type="spellStart"/>
      <w:r w:rsidRPr="00496FC3">
        <w:rPr>
          <w:rFonts w:ascii="TH Sarabun New" w:hAnsi="TH Sarabun New" w:cs="TH Sarabun New" w:hint="cs"/>
          <w:sz w:val="32"/>
          <w:szCs w:val="32"/>
          <w:cs/>
        </w:rPr>
        <w:t>ต่างๆ</w:t>
      </w:r>
      <w:proofErr w:type="spellEnd"/>
    </w:p>
    <w:p w14:paraId="4012FCEC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7DB7BC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FE8481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2E4791" w14:textId="77777777" w:rsidR="003B2675" w:rsidRPr="00BF390B" w:rsidRDefault="003B2675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257C6583" w14:textId="77777777" w:rsidR="003B2675" w:rsidRPr="00F051B7" w:rsidRDefault="003B2675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04F1248" w14:textId="77777777" w:rsidR="003B2675" w:rsidRDefault="003B2675" w:rsidP="003B2675">
      <w:pPr>
        <w:pStyle w:val="a3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B2675">
        <w:rPr>
          <w:rFonts w:ascii="TH Sarabun New" w:hAnsi="TH Sarabun New" w:cs="TH Sarabun New" w:hint="cs"/>
          <w:sz w:val="32"/>
          <w:szCs w:val="32"/>
          <w:cs/>
        </w:rPr>
        <w:lastRenderedPageBreak/>
        <w:t>ครูทบทวนความรู้ เรื่อง ประเภทของภาษา โดยใช้คำถามชวนคิดดังนี้</w:t>
      </w:r>
    </w:p>
    <w:p w14:paraId="647D16C4" w14:textId="77777777" w:rsidR="003B2675" w:rsidRDefault="003B2675" w:rsidP="003B2675">
      <w:pPr>
        <w:pStyle w:val="a3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ภาษาแบ่งออกเป็นกี่ประเภท อะไรบ้าง</w:t>
      </w:r>
    </w:p>
    <w:p w14:paraId="2DDF4967" w14:textId="77777777" w:rsidR="003B2675" w:rsidRPr="003B2675" w:rsidRDefault="003B2675" w:rsidP="003B2675">
      <w:pPr>
        <w:pStyle w:val="a3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ความหมายของ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วัจ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นภาษาและ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อวั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จนภาษา</w:t>
      </w:r>
    </w:p>
    <w:p w14:paraId="6A0FB2FB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๒. ครูสุ่มถามนักเรียนว่า เหตุใดถึงต้องมีภาษา และภาษามีความสำคัญอย่างไรต่อการดำรงชีวิตของคนเรา</w:t>
      </w:r>
    </w:p>
    <w:p w14:paraId="77523AB8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๓. ครูเชื่อมโยงเข้าสู่บทเรียน เรื่อง การใช้ภาษาในการสื่อสาร</w:t>
      </w:r>
    </w:p>
    <w:p w14:paraId="28A3A87F" w14:textId="77777777" w:rsidR="003B2675" w:rsidRPr="00F051B7" w:rsidRDefault="003B2675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983C929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๑. ครูอธิบายความรู้เรื่อง 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 xml:space="preserve"> ความหมาย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องค์ประกอบและเจตนา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ของการสื่อสาร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หลักการของการใช้ภาษาในการสื่อสาร</w:t>
      </w:r>
      <w:r>
        <w:rPr>
          <w:rFonts w:ascii="TH Sarabun New" w:hAnsi="TH Sarabun New" w:cs="TH Sarabun New" w:hint="cs"/>
          <w:sz w:val="32"/>
          <w:szCs w:val="32"/>
          <w:cs/>
        </w:rPr>
        <w:t>และการเขียนสื่อสารในรูปแ</w:t>
      </w:r>
      <w:r w:rsidRPr="00496FC3">
        <w:rPr>
          <w:rFonts w:ascii="TH Sarabun New" w:hAnsi="TH Sarabun New" w:cs="TH Sarabun New" w:hint="cs"/>
          <w:sz w:val="32"/>
          <w:szCs w:val="32"/>
          <w:cs/>
        </w:rPr>
        <w:t>บบ</w:t>
      </w:r>
      <w:proofErr w:type="spellStart"/>
      <w:r w:rsidRPr="00496FC3">
        <w:rPr>
          <w:rFonts w:ascii="TH Sarabun New" w:hAnsi="TH Sarabun New" w:cs="TH Sarabun New" w:hint="cs"/>
          <w:sz w:val="32"/>
          <w:szCs w:val="32"/>
          <w:cs/>
        </w:rPr>
        <w:t>ต่างๆ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3FC8E623" w14:textId="77777777" w:rsidR="00173683" w:rsidRDefault="00173683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๒. 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ยกตัวอย่าง </w:t>
      </w:r>
      <w:r w:rsidR="002915A6">
        <w:rPr>
          <w:rFonts w:ascii="TH Sarabun New" w:hAnsi="TH Sarabun New" w:cs="TH Sarabun New"/>
          <w:sz w:val="32"/>
          <w:szCs w:val="32"/>
        </w:rPr>
        <w:t>“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การเขียนแนะนำตนเอง</w:t>
      </w:r>
      <w:r w:rsidR="002915A6">
        <w:rPr>
          <w:rFonts w:ascii="TH Sarabun New" w:hAnsi="TH Sarabun New" w:cs="TH Sarabun New"/>
          <w:sz w:val="32"/>
          <w:szCs w:val="32"/>
        </w:rPr>
        <w:t>”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2915A6">
        <w:rPr>
          <w:rFonts w:ascii="TH Sarabun New" w:hAnsi="TH Sarabun New" w:cs="TH Sarabun New"/>
          <w:sz w:val="32"/>
          <w:szCs w:val="32"/>
        </w:rPr>
        <w:t>“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การเขียนแนะนำสถานที่</w:t>
      </w:r>
      <w:r w:rsidR="002915A6">
        <w:rPr>
          <w:rFonts w:ascii="TH Sarabun New" w:hAnsi="TH Sarabun New" w:cs="TH Sarabun New"/>
          <w:sz w:val="32"/>
          <w:szCs w:val="32"/>
        </w:rPr>
        <w:t>”</w:t>
      </w:r>
      <w:r w:rsidR="002915A6">
        <w:rPr>
          <w:rFonts w:ascii="TH Sarabun New" w:hAnsi="TH Sarabun New" w:cs="TH Sarabun New" w:hint="cs"/>
          <w:sz w:val="32"/>
          <w:szCs w:val="32"/>
          <w:cs/>
        </w:rPr>
        <w:t>โดยวิธีการอ่าน ให้นักเรียนฟัง</w:t>
      </w:r>
    </w:p>
    <w:p w14:paraId="1931A80E" w14:textId="77777777" w:rsid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๓. ครูให้นักเรียน เขียนหลักการของการใช้ภาษาในการสื่อสาร ลงในสมุด</w:t>
      </w:r>
    </w:p>
    <w:p w14:paraId="2108E4AC" w14:textId="77777777" w:rsid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๔. ครูให้นักเรียนเขียน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แนะนำสถานที่ท่องเที่ยวที่ประทับใจ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 w:rsidR="004C1E59">
        <w:rPr>
          <w:rFonts w:ascii="TH Sarabun New" w:hAnsi="TH Sarabun New" w:cs="TH Sarabun New" w:hint="cs"/>
          <w:sz w:val="32"/>
          <w:szCs w:val="32"/>
          <w:cs/>
        </w:rPr>
        <w:t xml:space="preserve">มาคนละ ๗-๑๐ บรรทัด         </w:t>
      </w:r>
      <w:r>
        <w:rPr>
          <w:rFonts w:ascii="TH Sarabun New" w:hAnsi="TH Sarabun New" w:cs="TH Sarabun New" w:hint="cs"/>
          <w:sz w:val="32"/>
          <w:szCs w:val="32"/>
          <w:cs/>
        </w:rPr>
        <w:t>ลงในสมุด</w:t>
      </w:r>
    </w:p>
    <w:p w14:paraId="6D396E2D" w14:textId="77777777" w:rsid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๕.. นักเรียน ส่งสมุดให้กับครูเมื่อทำเสร็จแล้ว</w:t>
      </w:r>
    </w:p>
    <w:p w14:paraId="4F44B06E" w14:textId="77777777" w:rsidR="002915A6" w:rsidRPr="002915A6" w:rsidRDefault="002915A6" w:rsidP="003B26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2915A6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9313E03" w14:textId="77777777" w:rsidR="002915A6" w:rsidRPr="002915A6" w:rsidRDefault="002915A6" w:rsidP="003B267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๑. ครูและนักเรียนร่วมกันอภิปรายความรู้ เรื่อง 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  <w:r w:rsidR="00A0136C">
        <w:rPr>
          <w:rFonts w:ascii="TH Sarabun New" w:hAnsi="TH Sarabun New" w:cs="TH Sarabun New" w:hint="cs"/>
          <w:sz w:val="32"/>
          <w:szCs w:val="32"/>
          <w:cs/>
        </w:rPr>
        <w:t xml:space="preserve"> องค์ประกอบและเจตนา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ของการสื่อสาร</w:t>
      </w:r>
      <w:r w:rsidR="00A01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หลักการของการใช้ภาษาในการสื่อสาร</w:t>
      </w:r>
      <w:r w:rsidR="00A0136C">
        <w:rPr>
          <w:rFonts w:ascii="TH Sarabun New" w:hAnsi="TH Sarabun New" w:cs="TH Sarabun New" w:hint="cs"/>
          <w:sz w:val="32"/>
          <w:szCs w:val="32"/>
          <w:cs/>
        </w:rPr>
        <w:t>และการเขียนสื่อสารในรูปแ</w:t>
      </w:r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บบ</w:t>
      </w:r>
      <w:proofErr w:type="spellStart"/>
      <w:r w:rsidR="00A0136C" w:rsidRPr="00496FC3">
        <w:rPr>
          <w:rFonts w:ascii="TH Sarabun New" w:hAnsi="TH Sarabun New" w:cs="TH Sarabun New" w:hint="cs"/>
          <w:sz w:val="32"/>
          <w:szCs w:val="32"/>
          <w:cs/>
        </w:rPr>
        <w:t>ต่างๆ</w:t>
      </w:r>
      <w:proofErr w:type="spellEnd"/>
      <w:r w:rsidR="00A01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124A899" w14:textId="77777777" w:rsidR="003B2675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64AF34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FA22B85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6C47B0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06F184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96C5934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CA6EA4B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772740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8297A39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42AA7C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A931F5A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926A466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A7DBBB1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963896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7205B0AD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5F57C30C" w14:textId="77777777" w:rsidR="004C1E59" w:rsidRPr="00957C98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4E29A45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4452D05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2CDCFE7F" w14:textId="77777777" w:rsidR="004C1E59" w:rsidRPr="00E32B57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ประเมินการทำงานในสมุดเรื่อง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26500B">
        <w:rPr>
          <w:rFonts w:ascii="TH Sarabun New" w:hAnsi="TH Sarabun New" w:cs="TH Sarabun New" w:hint="cs"/>
          <w:sz w:val="32"/>
          <w:szCs w:val="32"/>
          <w:cs/>
        </w:rPr>
        <w:t>การเขียนสื่อสาร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351C1445" w14:textId="77777777" w:rsidR="0026500B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>๒.</w:t>
      </w:r>
      <w:r w:rsidR="0026500B">
        <w:rPr>
          <w:rFonts w:ascii="TH Sarabun New" w:hAnsi="TH Sarabun New" w:cs="TH Sarabun New"/>
          <w:sz w:val="32"/>
          <w:szCs w:val="32"/>
        </w:rPr>
        <w:t xml:space="preserve"> </w:t>
      </w:r>
      <w:r w:rsidR="0026500B">
        <w:rPr>
          <w:rFonts w:ascii="TH Sarabun New" w:hAnsi="TH Sarabun New" w:cs="TH Sarabun New" w:hint="cs"/>
          <w:sz w:val="32"/>
          <w:szCs w:val="32"/>
          <w:cs/>
        </w:rPr>
        <w:t>ความเรียบร้อยของงานเขียน</w:t>
      </w:r>
    </w:p>
    <w:p w14:paraId="11427582" w14:textId="77777777" w:rsidR="004C1E59" w:rsidRPr="00400728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DA2B8EB" w14:textId="77777777" w:rsidR="004C1E59" w:rsidRPr="00957C98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แบบประเมินการทำงานในสมุดเรื่อง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26500B">
        <w:rPr>
          <w:rFonts w:ascii="TH Sarabun New" w:hAnsi="TH Sarabun New" w:cs="TH Sarabun New" w:hint="cs"/>
          <w:sz w:val="32"/>
          <w:szCs w:val="32"/>
          <w:cs/>
        </w:rPr>
        <w:t>เขียนสื่อสาร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69CEE28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6D6945C0" w14:textId="77777777" w:rsidR="004C1E59" w:rsidRPr="00400728" w:rsidRDefault="004C1E59" w:rsidP="004C1E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AA5D30E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469EA71D" w14:textId="77777777" w:rsidR="004C1E59" w:rsidRDefault="004C1E59" w:rsidP="004C1E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4F7DD415" w14:textId="77777777" w:rsidR="003B2675" w:rsidRDefault="003B2675" w:rsidP="003B267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93E0D96" w14:textId="77777777" w:rsidR="003B2675" w:rsidRPr="004941E1" w:rsidRDefault="003B2675" w:rsidP="003B26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9BF2CE" w14:textId="77777777" w:rsidR="003B2675" w:rsidRDefault="003B2675" w:rsidP="00A0136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5BEB556" w14:textId="77777777" w:rsidR="009047DC" w:rsidRDefault="009047DC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3F5851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2BFE7C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CE9378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FC33D0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5CAEDE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AD61AD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88FA53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F7F8C7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0FADBA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88A4B2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2F844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9AF3A4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819121" w14:textId="77777777" w:rsidR="002720C9" w:rsidRDefault="002720C9" w:rsidP="00C32C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A95B74" w14:textId="77777777" w:rsidR="002720C9" w:rsidRDefault="002720C9" w:rsidP="002720C9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16266163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2D5A6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57B3479" w14:textId="77777777" w:rsidR="002720C9" w:rsidRDefault="002720C9" w:rsidP="002720C9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298C068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919FCF8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50A8FDC" w14:textId="77777777" w:rsidR="002720C9" w:rsidRDefault="002720C9" w:rsidP="002720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713DCCA0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AE010EE" w14:textId="77777777" w:rsidR="002720C9" w:rsidRDefault="002720C9" w:rsidP="002720C9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0F66F93" w14:textId="77777777" w:rsidR="002720C9" w:rsidRDefault="002720C9" w:rsidP="00AC19C2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92330A4" w14:textId="77777777" w:rsidR="002720C9" w:rsidRDefault="002720C9" w:rsidP="00AC19C2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60E0667" w14:textId="77777777" w:rsidR="002720C9" w:rsidRPr="00496FC3" w:rsidRDefault="002720C9" w:rsidP="00AC19C2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73187CF3" w14:textId="77777777" w:rsidR="004D7EAC" w:rsidRPr="00496FC3" w:rsidRDefault="004D7EAC" w:rsidP="009C7EC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D7E66D3" w14:textId="77777777" w:rsidR="009C7ECB" w:rsidRPr="004D7EAC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D7EAC">
        <w:rPr>
          <w:rFonts w:ascii="TH Sarabun New" w:hAnsi="TH Sarabun New" w:cs="TH Sarabun New"/>
          <w:sz w:val="32"/>
          <w:szCs w:val="32"/>
          <w:cs/>
        </w:rPr>
        <w:tab/>
      </w:r>
    </w:p>
    <w:p w14:paraId="453B5989" w14:textId="77777777" w:rsidR="0096752B" w:rsidRDefault="00E406D4"/>
    <w:p w14:paraId="10E6AF0B" w14:textId="77777777" w:rsidR="002720C9" w:rsidRDefault="002720C9"/>
    <w:p w14:paraId="7CD5FD67" w14:textId="77777777" w:rsidR="002720C9" w:rsidRPr="007D0DCC" w:rsidRDefault="002720C9" w:rsidP="002720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การเขียนสื่อสาร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2720C9" w14:paraId="182E372A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5267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1082A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64332FC9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D2E07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669B8D9E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4E6BF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0365335D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2191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54C4AD03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2720C9" w14:paraId="1883183F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70F63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หลักการของการใช้ภาษาในการสื่อสาร</w:t>
            </w:r>
          </w:p>
          <w:p w14:paraId="69E62D97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F7E3" w14:textId="77777777" w:rsidR="002720C9" w:rsidRDefault="002720C9" w:rsidP="002720C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บอกหลักการของการใช้ภาษาในการสื่อสารได้ ถูกต้อง ครบถ้วน ใช้ภาษาถูกต้องตามหลักไวยากรณ์ สื่อความได้ชัดเจน สละสลวย ไม่กำกวม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586DF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 บอกหลักการใช้ภาษาในการสื่อสาร ได้ถูกต้องแต่ไม่ครบถ้วน ใช้ภาษาได้ชัดเจน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3F6D2" w14:textId="77777777" w:rsidR="002720C9" w:rsidRDefault="002720C9" w:rsidP="002720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บอกหลักการใช้ภาษาในการสื่อสารไม่ถูกต้อง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0C002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2720C9" w14:paraId="41D4213C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E4C0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การเขียนสื่อสาร</w:t>
            </w:r>
          </w:p>
          <w:p w14:paraId="2C659EF9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8ECC" w14:textId="77777777" w:rsidR="002720C9" w:rsidRDefault="002720C9" w:rsidP="002720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แนะนำสถานที่ได้</w:t>
            </w:r>
            <w:r w:rsidR="004F6A54">
              <w:rPr>
                <w:rFonts w:ascii="TH Sarabun New" w:hAnsi="TH Sarabun New" w:cs="TH Sarabun New" w:hint="cs"/>
                <w:sz w:val="28"/>
                <w:cs/>
              </w:rPr>
              <w:t xml:space="preserve">น่าสนใจ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ถูกต้องตามหลักการเขียนสื่อสาร ใช้ภาษาสละสลวย สะกดถูกต้องตามหลักไวยากรณ์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307DE" w14:textId="77777777" w:rsidR="002720C9" w:rsidRDefault="004F6A54" w:rsidP="008E064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นักเรียนเขียนแนะนำสถานที่ได้ น่าสนใจ แต่ผิดหลักการ เขียนสื่อสาร</w:t>
            </w:r>
          </w:p>
          <w:p w14:paraId="2211AEBC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2908" w14:textId="77777777" w:rsidR="002720C9" w:rsidRPr="004F6A54" w:rsidRDefault="004F6A54" w:rsidP="004F6A5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นักเรียนเขียนแนะนำสถานที่ ได้ไม่น่าสนใจและผิดหลักการของการเขียนสื่อสาร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7DD5E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2720C9" w14:paraId="4389FADC" w14:textId="77777777" w:rsidTr="008E064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BDC95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ความเรียบร้อย</w:t>
            </w:r>
            <w:r w:rsidR="00B27BD5">
              <w:rPr>
                <w:rFonts w:ascii="TH Sarabun New" w:hAnsi="TH Sarabun New" w:cs="TH Sarabun New" w:hint="cs"/>
                <w:sz w:val="28"/>
                <w:cs/>
              </w:rPr>
              <w:t xml:space="preserve">                  </w:t>
            </w:r>
            <w:r w:rsidR="006839E6">
              <w:rPr>
                <w:rFonts w:ascii="TH Sarabun New" w:hAnsi="TH Sarabun New" w:cs="TH Sarabun New" w:hint="cs"/>
                <w:sz w:val="28"/>
                <w:cs/>
              </w:rPr>
              <w:t>ของงาน</w:t>
            </w:r>
            <w:r w:rsidR="00B27BD5"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</w:p>
          <w:p w14:paraId="1C19F52E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B045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A0747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222E" w14:textId="77777777" w:rsidR="002720C9" w:rsidRDefault="002720C9" w:rsidP="008E064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A346D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2720C9" w14:paraId="12985A49" w14:textId="77777777" w:rsidTr="008E064F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ABC8" w14:textId="77777777" w:rsidR="002720C9" w:rsidRDefault="002720C9" w:rsidP="008E06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D3AD" w14:textId="77777777" w:rsidR="002720C9" w:rsidRDefault="002720C9" w:rsidP="008E06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9CC4C1A" w14:textId="77777777" w:rsidR="002720C9" w:rsidRDefault="002720C9" w:rsidP="002720C9"/>
    <w:p w14:paraId="2D907A62" w14:textId="77777777" w:rsidR="002720C9" w:rsidRDefault="002720C9" w:rsidP="002720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1AB3BBAC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C33868E" w14:textId="77777777" w:rsidR="002720C9" w:rsidRDefault="002720C9" w:rsidP="002720C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FBDE3F4" w14:textId="77777777" w:rsidR="002720C9" w:rsidRDefault="002720C9" w:rsidP="002720C9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12DEF6EA" w14:textId="77777777" w:rsidR="002720C9" w:rsidRPr="004D7EAC" w:rsidRDefault="002720C9"/>
    <w:sectPr w:rsidR="002720C9" w:rsidRPr="004D7E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8820" w14:textId="77777777" w:rsidR="00E406D4" w:rsidRDefault="00E406D4" w:rsidP="00F3627F">
      <w:pPr>
        <w:spacing w:after="0" w:line="240" w:lineRule="auto"/>
      </w:pPr>
      <w:r>
        <w:separator/>
      </w:r>
    </w:p>
  </w:endnote>
  <w:endnote w:type="continuationSeparator" w:id="0">
    <w:p w14:paraId="656223F8" w14:textId="77777777" w:rsidR="00E406D4" w:rsidRDefault="00E406D4" w:rsidP="00F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ED4A" w14:textId="77777777" w:rsidR="00E406D4" w:rsidRDefault="00E406D4" w:rsidP="00F3627F">
      <w:pPr>
        <w:spacing w:after="0" w:line="240" w:lineRule="auto"/>
      </w:pPr>
      <w:r>
        <w:separator/>
      </w:r>
    </w:p>
  </w:footnote>
  <w:footnote w:type="continuationSeparator" w:id="0">
    <w:p w14:paraId="12F0B3C7" w14:textId="77777777" w:rsidR="00E406D4" w:rsidRDefault="00E406D4" w:rsidP="00F3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9C1"/>
    <w:multiLevelType w:val="hybridMultilevel"/>
    <w:tmpl w:val="43E8ABFA"/>
    <w:lvl w:ilvl="0" w:tplc="6786F5C6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DC36A3D"/>
    <w:multiLevelType w:val="hybridMultilevel"/>
    <w:tmpl w:val="8F84211C"/>
    <w:lvl w:ilvl="0" w:tplc="FD4622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266F9"/>
    <w:multiLevelType w:val="hybridMultilevel"/>
    <w:tmpl w:val="626C4DC4"/>
    <w:lvl w:ilvl="0" w:tplc="B292FAC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5039A6"/>
    <w:multiLevelType w:val="hybridMultilevel"/>
    <w:tmpl w:val="4C8C22FC"/>
    <w:lvl w:ilvl="0" w:tplc="70B8C81C">
      <w:start w:val="1"/>
      <w:numFmt w:val="thaiNumbers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50B9C"/>
    <w:rsid w:val="0008327E"/>
    <w:rsid w:val="00173683"/>
    <w:rsid w:val="001C708D"/>
    <w:rsid w:val="0026500B"/>
    <w:rsid w:val="002720C9"/>
    <w:rsid w:val="002915A6"/>
    <w:rsid w:val="002B12B1"/>
    <w:rsid w:val="003657F3"/>
    <w:rsid w:val="00370D7E"/>
    <w:rsid w:val="003B2675"/>
    <w:rsid w:val="0043213F"/>
    <w:rsid w:val="00496FC3"/>
    <w:rsid w:val="004C1E59"/>
    <w:rsid w:val="004D7EAC"/>
    <w:rsid w:val="004F6A54"/>
    <w:rsid w:val="006839E6"/>
    <w:rsid w:val="007D5729"/>
    <w:rsid w:val="009047DC"/>
    <w:rsid w:val="009C7ECB"/>
    <w:rsid w:val="00A0136C"/>
    <w:rsid w:val="00AC19C2"/>
    <w:rsid w:val="00AD6133"/>
    <w:rsid w:val="00AF59FA"/>
    <w:rsid w:val="00B229D3"/>
    <w:rsid w:val="00B27BD5"/>
    <w:rsid w:val="00B46C63"/>
    <w:rsid w:val="00B50FCB"/>
    <w:rsid w:val="00B708C7"/>
    <w:rsid w:val="00C32C48"/>
    <w:rsid w:val="00C533A4"/>
    <w:rsid w:val="00E2471E"/>
    <w:rsid w:val="00E406D4"/>
    <w:rsid w:val="00E90CF7"/>
    <w:rsid w:val="00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1C6F"/>
  <w15:docId w15:val="{1FA32DF7-8507-4800-9BCA-7919EFEB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48"/>
    <w:pPr>
      <w:ind w:left="720"/>
      <w:contextualSpacing/>
    </w:pPr>
  </w:style>
  <w:style w:type="paragraph" w:styleId="a4">
    <w:name w:val="No Spacing"/>
    <w:uiPriority w:val="1"/>
    <w:qFormat/>
    <w:rsid w:val="002720C9"/>
    <w:pPr>
      <w:spacing w:after="0" w:line="240" w:lineRule="auto"/>
    </w:pPr>
  </w:style>
  <w:style w:type="table" w:styleId="a5">
    <w:name w:val="Table Grid"/>
    <w:basedOn w:val="a1"/>
    <w:uiPriority w:val="59"/>
    <w:rsid w:val="00272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B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7BD5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F3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3627F"/>
  </w:style>
  <w:style w:type="paragraph" w:styleId="aa">
    <w:name w:val="footer"/>
    <w:basedOn w:val="a"/>
    <w:link w:val="ab"/>
    <w:uiPriority w:val="99"/>
    <w:unhideWhenUsed/>
    <w:rsid w:val="00F3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3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2016-09-05T16:20:00Z</cp:lastPrinted>
  <dcterms:created xsi:type="dcterms:W3CDTF">2016-09-04T15:02:00Z</dcterms:created>
  <dcterms:modified xsi:type="dcterms:W3CDTF">2022-08-15T04:39:00Z</dcterms:modified>
</cp:coreProperties>
</file>