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68" w:rsidRPr="00D50609" w:rsidRDefault="00232421" w:rsidP="00D50609">
      <w:pPr>
        <w:jc w:val="center"/>
        <w:rPr>
          <w:rFonts w:hint="cs"/>
          <w:b/>
          <w:bCs/>
          <w:cs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4858780</wp:posOffset>
            </wp:positionH>
            <wp:positionV relativeFrom="paragraph">
              <wp:posOffset>-78259</wp:posOffset>
            </wp:positionV>
            <wp:extent cx="631739" cy="502508"/>
            <wp:effectExtent l="19050" t="0" r="0" b="0"/>
            <wp:wrapNone/>
            <wp:docPr id="2" name="Picture 1" descr="C:\Users\Administrator\Pictures\การ์ตูนpng\rirakkuma_003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rirakkuma_003_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1739" cy="50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1102326</wp:posOffset>
            </wp:positionH>
            <wp:positionV relativeFrom="paragraph">
              <wp:posOffset>-78259</wp:posOffset>
            </wp:positionV>
            <wp:extent cx="656453" cy="535459"/>
            <wp:effectExtent l="19050" t="0" r="0" b="0"/>
            <wp:wrapNone/>
            <wp:docPr id="1" name="Picture 1" descr="C:\Users\Administrator\Pictures\การ์ตูนpng\rirakkuma_003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rirakkuma_003_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53" cy="53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609" w:rsidRPr="00D5060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ใบกิจกรรมที่ ๑ เรื่อง </w:t>
      </w:r>
      <w:r w:rsidR="00D50609" w:rsidRPr="00D50609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D50609" w:rsidRPr="00D50609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ข้อคิดและสุภาษิตในโคลงโลกนิติ</w:t>
      </w:r>
      <w:r w:rsidR="00D50609" w:rsidRPr="00D50609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Pr="00232421">
        <w:rPr>
          <w:rFonts w:ascii="TH Sarabun New" w:hAnsi="TH Sarabun New" w:cs="TH Sarabun New" w:hint="cs"/>
          <w:b/>
          <w:bCs/>
          <w:noProof/>
          <w:sz w:val="32"/>
          <w:szCs w:val="32"/>
        </w:rPr>
        <w:t xml:space="preserve"> </w:t>
      </w:r>
    </w:p>
    <w:p w:rsidR="00D50609" w:rsidRDefault="00D50609">
      <w:pPr>
        <w:jc w:val="center"/>
        <w:rPr>
          <w:b/>
          <w:bCs/>
        </w:rPr>
      </w:pPr>
      <w:r>
        <w:rPr>
          <w:b/>
          <w:bCs/>
          <w:noProof/>
        </w:rPr>
        <w:pict>
          <v:roundrect id="_x0000_s1026" style="position:absolute;left:0;text-align:left;margin-left:12.75pt;margin-top:3.75pt;width:498.75pt;height:40.85pt;z-index:251658240" arcsize="10923f">
            <v:stroke dashstyle="dash"/>
            <v:textbox>
              <w:txbxContent>
                <w:p w:rsidR="00D50609" w:rsidRPr="00530CFD" w:rsidRDefault="00D50609" w:rsidP="00D50609">
                  <w:pPr>
                    <w:spacing w:line="240" w:lineRule="auto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530CF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.......................................................นามสกุล...................................................เลขที่.......................ชั้น.....................</w:t>
                  </w:r>
                </w:p>
              </w:txbxContent>
            </v:textbox>
          </v:roundrect>
        </w:pict>
      </w:r>
    </w:p>
    <w:p w:rsidR="00D50609" w:rsidRDefault="00D50609">
      <w:pPr>
        <w:jc w:val="center"/>
        <w:rPr>
          <w:b/>
          <w:bCs/>
        </w:rPr>
      </w:pPr>
    </w:p>
    <w:p w:rsidR="00D50609" w:rsidRDefault="00D50609" w:rsidP="00D50609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hint="cs"/>
          <w:b/>
          <w:bCs/>
          <w:cs/>
        </w:rPr>
        <w:t xml:space="preserve">    </w:t>
      </w:r>
      <w:r w:rsidRPr="00D506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คำชี้แจง </w:t>
      </w:r>
      <w:r w:rsidRPr="00D50609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50609">
        <w:rPr>
          <w:rFonts w:ascii="TH Sarabun New" w:hAnsi="TH Sarabun New" w:cs="TH Sarabun New"/>
          <w:sz w:val="32"/>
          <w:szCs w:val="32"/>
          <w:cs/>
        </w:rPr>
        <w:t xml:space="preserve"> ให้นักเรียนเขียนคุณค่าหรือข้อคิด และสำนวนสุภาษิตที่</w:t>
      </w:r>
      <w:r w:rsidR="00232421">
        <w:rPr>
          <w:rFonts w:ascii="TH Sarabun New" w:hAnsi="TH Sarabun New" w:cs="TH Sarabun New" w:hint="cs"/>
          <w:sz w:val="32"/>
          <w:szCs w:val="32"/>
          <w:cs/>
        </w:rPr>
        <w:t>สอดคล้องกับ</w:t>
      </w:r>
      <w:r w:rsidRPr="00D50609">
        <w:rPr>
          <w:rFonts w:ascii="TH Sarabun New" w:hAnsi="TH Sarabun New" w:cs="TH Sarabun New"/>
          <w:sz w:val="32"/>
          <w:szCs w:val="32"/>
          <w:cs/>
        </w:rPr>
        <w:t>โคลงโลกนิติ</w:t>
      </w:r>
      <w:r w:rsidR="00232421">
        <w:rPr>
          <w:rFonts w:ascii="TH Sarabun New" w:hAnsi="TH Sarabun New" w:cs="TH Sarabun New" w:hint="cs"/>
          <w:sz w:val="32"/>
          <w:szCs w:val="32"/>
          <w:cs/>
        </w:rPr>
        <w:t>ในแต่ละบท</w:t>
      </w:r>
      <w:r w:rsidRPr="00D50609">
        <w:rPr>
          <w:rFonts w:ascii="TH Sarabun New" w:hAnsi="TH Sarabun New" w:cs="TH Sarabun New"/>
          <w:sz w:val="32"/>
          <w:szCs w:val="32"/>
          <w:cs/>
        </w:rPr>
        <w:t>ให้ถูกต้องครบถ้วน</w:t>
      </w: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4394"/>
        <w:gridCol w:w="5103"/>
      </w:tblGrid>
      <w:tr w:rsidR="00232421" w:rsidTr="00232421">
        <w:trPr>
          <w:tblHeader/>
        </w:trPr>
        <w:tc>
          <w:tcPr>
            <w:tcW w:w="709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</w:rPr>
            </w:pPr>
            <w:r w:rsidRPr="0023242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บทที่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</w:rPr>
            </w:pPr>
            <w:r w:rsidRPr="0023242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คุณค่า/ข้อคิด</w:t>
            </w:r>
          </w:p>
        </w:tc>
        <w:tc>
          <w:tcPr>
            <w:tcW w:w="5103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</w:rPr>
            </w:pPr>
            <w:r w:rsidRPr="0023242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สำนวน สุภาษิต</w:t>
            </w:r>
          </w:p>
        </w:tc>
      </w:tr>
      <w:tr w:rsidR="00232421" w:rsidTr="00232421">
        <w:tc>
          <w:tcPr>
            <w:tcW w:w="709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  <w:r w:rsidRPr="00232421"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  <w:r w:rsidRPr="00232421"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  <w:r w:rsidRPr="00232421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๖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๗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๙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๑๐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๑๑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๑๒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๑๓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๑๔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๑๕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๑๖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๑๗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๑๘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๑๙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๒๐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๒๑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๒๒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๒๓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๒๔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๒๕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๒๖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๒๗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๒๘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๒๙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๓๐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๓๑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๓๒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๓๓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๓๔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๓๕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๓๖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๓๗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๓๘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๓๙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๔๐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๔๑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๔๒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๔๓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๔๔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๔๕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๔๖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๔๗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๔๘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๔๙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232421" w:rsidTr="00232421">
        <w:tc>
          <w:tcPr>
            <w:tcW w:w="709" w:type="dxa"/>
          </w:tcPr>
          <w:p w:rsid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๕๐</w:t>
            </w:r>
          </w:p>
        </w:tc>
        <w:tc>
          <w:tcPr>
            <w:tcW w:w="4394" w:type="dxa"/>
          </w:tcPr>
          <w:p w:rsidR="00232421" w:rsidRPr="00232421" w:rsidRDefault="00232421" w:rsidP="00232421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5103" w:type="dxa"/>
          </w:tcPr>
          <w:p w:rsidR="00232421" w:rsidRPr="00232421" w:rsidRDefault="00232421" w:rsidP="00D50609">
            <w:pPr>
              <w:rPr>
                <w:rFonts w:ascii="TH Sarabun New" w:hAnsi="TH Sarabun New" w:cs="TH Sarabun New" w:hint="cs"/>
                <w:sz w:val="28"/>
              </w:rPr>
            </w:pPr>
          </w:p>
        </w:tc>
      </w:tr>
    </w:tbl>
    <w:p w:rsidR="00232421" w:rsidRPr="00D50609" w:rsidRDefault="00232421" w:rsidP="00D50609">
      <w:pPr>
        <w:rPr>
          <w:rFonts w:ascii="TH Sarabun New" w:hAnsi="TH Sarabun New" w:cs="TH Sarabun New" w:hint="cs"/>
          <w:sz w:val="32"/>
          <w:szCs w:val="32"/>
          <w:cs/>
        </w:rPr>
      </w:pPr>
    </w:p>
    <w:p w:rsidR="00D50609" w:rsidRDefault="004B6D17">
      <w:pPr>
        <w:jc w:val="center"/>
        <w:rPr>
          <w:rFonts w:hint="cs"/>
          <w:b/>
          <w:bCs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199.5pt;margin-top:9.15pt;width:199.75pt;height:79.15pt;z-index:251663360" adj="1038,34276">
            <v:textbox>
              <w:txbxContent>
                <w:p w:rsidR="00232421" w:rsidRPr="00232421" w:rsidRDefault="00232421" w:rsidP="00232421">
                  <w:pPr>
                    <w:spacing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 w:rsidRPr="00232421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  <w:t>สู้ๆ นะครับ นักเรียนทุกคน</w:t>
                  </w:r>
                </w:p>
                <w:p w:rsidR="00232421" w:rsidRPr="00232421" w:rsidRDefault="00232421" w:rsidP="00232421">
                  <w:pPr>
                    <w:spacing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 w:rsidRPr="00232421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  <w:t>“</w:t>
                  </w:r>
                  <w:r w:rsidRPr="00232421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  <w:t>ง่ายใช่ไหมครับ</w:t>
                  </w:r>
                  <w:r w:rsidRPr="00232421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  <w:t>”</w:t>
                  </w:r>
                </w:p>
              </w:txbxContent>
            </v:textbox>
          </v:shape>
        </w:pict>
      </w:r>
    </w:p>
    <w:p w:rsidR="00D50609" w:rsidRDefault="00D50609">
      <w:pPr>
        <w:jc w:val="center"/>
        <w:rPr>
          <w:b/>
          <w:bCs/>
        </w:rPr>
      </w:pPr>
    </w:p>
    <w:p w:rsidR="00D50609" w:rsidRPr="00D50609" w:rsidRDefault="004B6D17">
      <w:pPr>
        <w:jc w:val="center"/>
        <w:rPr>
          <w:rFonts w:hint="cs"/>
          <w:b/>
          <w:bCs/>
        </w:rPr>
      </w:pPr>
      <w:r>
        <w:rPr>
          <w:rFonts w:hint="cs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87630</wp:posOffset>
            </wp:positionV>
            <wp:extent cx="3080385" cy="3080385"/>
            <wp:effectExtent l="0" t="0" r="0" b="0"/>
            <wp:wrapTight wrapText="bothSides">
              <wp:wrapPolygon edited="0">
                <wp:start x="8282" y="3740"/>
                <wp:lineTo x="5744" y="5878"/>
                <wp:lineTo x="3740" y="6145"/>
                <wp:lineTo x="2672" y="6946"/>
                <wp:lineTo x="2672" y="10152"/>
                <wp:lineTo x="2004" y="10820"/>
                <wp:lineTo x="1603" y="12289"/>
                <wp:lineTo x="1737" y="14827"/>
                <wp:lineTo x="4007" y="16965"/>
                <wp:lineTo x="8148" y="17499"/>
                <wp:lineTo x="10954" y="17499"/>
                <wp:lineTo x="12557" y="17499"/>
                <wp:lineTo x="13892" y="17499"/>
                <wp:lineTo x="18033" y="16831"/>
                <wp:lineTo x="18434" y="16564"/>
                <wp:lineTo x="20571" y="14694"/>
                <wp:lineTo x="20571" y="12423"/>
                <wp:lineTo x="20705" y="12022"/>
                <wp:lineTo x="20171" y="10820"/>
                <wp:lineTo x="19636" y="9885"/>
                <wp:lineTo x="15629" y="8683"/>
                <wp:lineTo x="11889" y="8015"/>
                <wp:lineTo x="10686" y="5878"/>
                <wp:lineTo x="10820" y="5343"/>
                <wp:lineTo x="10419" y="4141"/>
                <wp:lineTo x="9751" y="3740"/>
                <wp:lineTo x="8282" y="3740"/>
              </wp:wrapPolygon>
            </wp:wrapTight>
            <wp:docPr id="3" name="Picture 2" descr="C:\Users\Administrator\Pictures\การ์ตูนpng\stickerline-201310291525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stickerline-20131029152526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308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0609" w:rsidRPr="00D50609" w:rsidSect="00D50609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50609"/>
    <w:rsid w:val="00232421"/>
    <w:rsid w:val="004B6D17"/>
    <w:rsid w:val="005D4868"/>
    <w:rsid w:val="00C4361A"/>
    <w:rsid w:val="00D5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4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24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2016-07-19T09:30:00Z</dcterms:created>
  <dcterms:modified xsi:type="dcterms:W3CDTF">2016-07-19T09:55:00Z</dcterms:modified>
</cp:coreProperties>
</file>