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A64D" w14:textId="77777777" w:rsidR="00EE6F42" w:rsidRDefault="00EE6F42" w:rsidP="00EE6F4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0FCC37F" w14:textId="15968672" w:rsidR="00EE6F42" w:rsidRPr="00917E27" w:rsidRDefault="00EE6F42" w:rsidP="00EE6F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โรงเรียนสาธิตมหาวิทยาลัยราชภัฏสวนสุนันทา</w:t>
      </w:r>
    </w:p>
    <w:p w14:paraId="3BE4ABB7" w14:textId="5112362F" w:rsidR="003E1382" w:rsidRPr="00917E27" w:rsidRDefault="00EE6F42" w:rsidP="00EE6F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BE0370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E1382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3E1382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</w:t>
      </w:r>
      <w:r w:rsidR="003E1382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3E1382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4E9C5762" w14:textId="77777777" w:rsidR="00EE6F4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๓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รู้คำนำไปใช้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5ED12484" w14:textId="77777777" w:rsidR="003E1382" w:rsidRDefault="00BE0370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pict w14:anchorId="5096B6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1872B499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0387007E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ท  ๑.๑  ม  ๑/๔</w:t>
      </w:r>
    </w:p>
    <w:p w14:paraId="6D2A8A02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 ท ๑</w:t>
      </w:r>
      <w:r>
        <w:rPr>
          <w:rFonts w:ascii="TH Sarabun New" w:eastAsia="SimSun" w:hAnsi="TH Sarabun New" w:cs="TH Sarabun New"/>
          <w:szCs w:val="32"/>
        </w:rPr>
        <w:t>.</w:t>
      </w:r>
      <w:r>
        <w:rPr>
          <w:rFonts w:ascii="TH Sarabun New" w:eastAsia="SimSun" w:hAnsi="TH Sarabun New" w:cs="TH Sarabun New"/>
          <w:szCs w:val="32"/>
          <w:cs/>
        </w:rPr>
        <w:t>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3FD5D53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ตัวชี้วัด ข้อ ๔ </w:t>
      </w:r>
      <w:r>
        <w:rPr>
          <w:rFonts w:ascii="TH Sarabun New" w:eastAsia="AngsanaNew" w:hAnsi="TH Sarabun New" w:cs="TH Sarabun New"/>
          <w:sz w:val="32"/>
          <w:szCs w:val="32"/>
          <w:cs/>
        </w:rPr>
        <w:t>ระบุและอธิบายคำเปรียบเทียบ และคำที่มีหลายความหมายในบริบทต่างๆ             จากการอ่าน</w:t>
      </w:r>
    </w:p>
    <w:p w14:paraId="79F1F085" w14:textId="77777777" w:rsidR="00105F0A" w:rsidRDefault="00105F0A"/>
    <w:p w14:paraId="51A5276F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47E6B6C0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๑. นักเรียนสามารถบอกความหมายของคำศัพท์ใน</w:t>
      </w:r>
      <w:r>
        <w:rPr>
          <w:rFonts w:ascii="TH Sarabun New" w:hAnsi="TH Sarabun New" w:cs="TH Sarabun New" w:hint="cs"/>
          <w:sz w:val="32"/>
          <w:szCs w:val="32"/>
          <w:cs/>
        </w:rPr>
        <w:t>โคลงโลกนิติไ</w:t>
      </w:r>
      <w:r>
        <w:rPr>
          <w:rFonts w:ascii="TH Sarabun New" w:hAnsi="TH Sarabun New" w:cs="TH Sarabun New"/>
          <w:sz w:val="32"/>
          <w:szCs w:val="32"/>
          <w:cs/>
        </w:rPr>
        <w:t>ด้</w:t>
      </w:r>
    </w:p>
    <w:p w14:paraId="78FDAD07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นักเรียนสามารถเขียนความหมายของคำศัพท์ใน</w:t>
      </w:r>
      <w:r>
        <w:rPr>
          <w:rFonts w:ascii="TH Sarabun New" w:hAnsi="TH Sarabun New" w:cs="TH Sarabun New" w:hint="cs"/>
          <w:sz w:val="32"/>
          <w:szCs w:val="32"/>
          <w:cs/>
        </w:rPr>
        <w:t>โคลงโลกนิติ</w:t>
      </w:r>
      <w:r>
        <w:rPr>
          <w:rFonts w:ascii="TH Sarabun New" w:hAnsi="TH Sarabun New" w:cs="TH Sarabun New"/>
          <w:sz w:val="32"/>
          <w:szCs w:val="32"/>
          <w:cs/>
        </w:rPr>
        <w:t>ได้</w:t>
      </w:r>
    </w:p>
    <w:p w14:paraId="36E3D81C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๓. นักเรียนมีระเบียบวินัยในการเขียน</w:t>
      </w:r>
    </w:p>
    <w:p w14:paraId="5DE679AB" w14:textId="77777777" w:rsidR="003E1382" w:rsidRDefault="003E1382"/>
    <w:p w14:paraId="6DD68A9B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5A905551" w14:textId="77777777" w:rsidR="003E1382" w:rsidRPr="00281C42" w:rsidRDefault="003E1382" w:rsidP="00281C4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81C4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คำศัพท์  หนึ่งคำอาจจะมีหลายความหมาย หรือพูดอีกอย่างหนึ่งว่าคำศัพท์แต่ละคำมีความหมายได้หลายนัย โดยความหมายจะแตกต่างกันไปตามบริบท ด้วยสาเหตุนี้จึงทำให้เกิดปัญหาในการแปลความหรือการถอดคำประพันธ์ หากไม่พิจารณาดูบริบทให้ดีก็อาจเกิดการแปลความหมายผิดพลาดขึ้นได้</w:t>
      </w:r>
    </w:p>
    <w:p w14:paraId="6E25EBC0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FD21119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78E6B8BB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๑. ความสำคัญของการแปลคำศัพท์</w:t>
      </w:r>
    </w:p>
    <w:p w14:paraId="4649D72B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ความหมายของคำศัพท์</w:t>
      </w:r>
    </w:p>
    <w:p w14:paraId="19D06291" w14:textId="77777777" w:rsidR="003E1382" w:rsidRDefault="003E1382"/>
    <w:p w14:paraId="6A621543" w14:textId="77777777" w:rsidR="003E1382" w:rsidRDefault="003E1382"/>
    <w:p w14:paraId="4FD69B35" w14:textId="77777777" w:rsidR="003E1382" w:rsidRDefault="003E1382"/>
    <w:p w14:paraId="770D215C" w14:textId="77777777" w:rsidR="003E1382" w:rsidRDefault="003E1382"/>
    <w:p w14:paraId="4DC5AFD8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33F7E130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</w:p>
    <w:p w14:paraId="4786C19C" w14:textId="77777777" w:rsidR="003E1382" w:rsidRDefault="003E1382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๑. ครูสุ่มนักเรียน  ๕ คน เลือกคำศัพท์ยากจากเรื่อง</w:t>
      </w:r>
      <w:r>
        <w:rPr>
          <w:rFonts w:ascii="TH Sarabun New" w:hAnsi="TH Sarabun New" w:cs="TH Sarabun New" w:hint="cs"/>
          <w:sz w:val="32"/>
          <w:szCs w:val="32"/>
          <w:cs/>
        </w:rPr>
        <w:t>โคล</w:t>
      </w:r>
      <w:r>
        <w:rPr>
          <w:rFonts w:ascii="TH Sarabun New" w:hAnsi="TH Sarabun New" w:cs="TH Sarabun New"/>
          <w:sz w:val="32"/>
          <w:szCs w:val="32"/>
          <w:cs/>
        </w:rPr>
        <w:t>ง</w:t>
      </w:r>
      <w:r>
        <w:rPr>
          <w:rFonts w:ascii="TH Sarabun New" w:hAnsi="TH Sarabun New" w:cs="TH Sarabun New" w:hint="cs"/>
          <w:sz w:val="32"/>
          <w:szCs w:val="32"/>
          <w:cs/>
        </w:rPr>
        <w:t>โลกนิติ</w:t>
      </w:r>
      <w:r>
        <w:rPr>
          <w:rFonts w:ascii="TH Sarabun New" w:hAnsi="TH Sarabun New" w:cs="TH Sarabun New"/>
          <w:sz w:val="32"/>
          <w:szCs w:val="32"/>
          <w:cs/>
        </w:rPr>
        <w:t xml:space="preserve"> มาคนละ ๑ คำ แล้วอ่านให้เพื่อนฟัง  จากนั้นถามนักเรียนว่า คำศัพท์ยากที่นักเรียน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>เลือก</w:t>
      </w:r>
      <w:r>
        <w:rPr>
          <w:rFonts w:ascii="TH Sarabun New" w:hAnsi="TH Sarabun New" w:cs="TH Sarabun New"/>
          <w:sz w:val="32"/>
          <w:szCs w:val="32"/>
          <w:cs/>
        </w:rPr>
        <w:t>นั้น มีนักเรียนคนใดทราบความหมายหรือไม่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หากทราบ บอกความหมาย ของคำนั้นให้เพื่อฟัง แต่หากไม่มีนักเรียนคนใดทราบ ครูเป็นผู้เฉลย</w:t>
      </w:r>
    </w:p>
    <w:p w14:paraId="17BE48FA" w14:textId="77777777" w:rsidR="003E1382" w:rsidRDefault="003E1382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๒. ครูนำเข้าสู่บทเรียนโดยการสรุปความรู้จากที่นักเรียนได้บอกความหมายของคำศัพท์ </w:t>
      </w:r>
    </w:p>
    <w:p w14:paraId="7A026759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ขั้นสอน</w:t>
      </w:r>
    </w:p>
    <w:p w14:paraId="4943BAF1" w14:textId="77777777" w:rsidR="003E1382" w:rsidRDefault="003E1382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๑. ครูบรรยายความรู้เรื่อง ความสำคัญของการแปลคำศัพท์ </w:t>
      </w:r>
    </w:p>
    <w:p w14:paraId="466781E6" w14:textId="77777777" w:rsidR="003E1382" w:rsidRDefault="003E1382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ครูสอนการแปลคำศัพท์ ให้เ</w:t>
      </w:r>
      <w:r w:rsidR="00281C42">
        <w:rPr>
          <w:rFonts w:ascii="TH Sarabun New" w:hAnsi="TH Sarabun New" w:cs="TH Sarabun New" w:hint="cs"/>
          <w:sz w:val="32"/>
          <w:szCs w:val="32"/>
          <w:cs/>
        </w:rPr>
        <w:t>ข้ากับบริบทของบทประพันธ์ เนื่องจากคำศัพท์หนึ่งคำ</w:t>
      </w:r>
      <w:r>
        <w:rPr>
          <w:rFonts w:ascii="TH Sarabun New" w:hAnsi="TH Sarabun New" w:cs="TH Sarabun New" w:hint="cs"/>
          <w:sz w:val="32"/>
          <w:szCs w:val="32"/>
          <w:cs/>
        </w:rPr>
        <w:t>ย่อมมีได้หลายความหมาย ดังนั้นครูจึงอธิบายความ</w:t>
      </w:r>
      <w:r w:rsidR="00B02AC8">
        <w:rPr>
          <w:rFonts w:ascii="TH Sarabun New" w:hAnsi="TH Sarabun New" w:cs="TH Sarabun New" w:hint="cs"/>
          <w:sz w:val="32"/>
          <w:szCs w:val="32"/>
          <w:cs/>
        </w:rPr>
        <w:t>รู้ในการแปลศัพท์เพื่อให้แปลได้อย่าง</w:t>
      </w:r>
      <w:r>
        <w:rPr>
          <w:rFonts w:ascii="TH Sarabun New" w:hAnsi="TH Sarabun New" w:cs="TH Sarabun New" w:hint="cs"/>
          <w:sz w:val="32"/>
          <w:szCs w:val="32"/>
          <w:cs/>
        </w:rPr>
        <w:t>ถูกต้องและเข้ากับบริบทของบทประพันธ์</w:t>
      </w:r>
    </w:p>
    <w:p w14:paraId="0BEF1FF0" w14:textId="77777777" w:rsidR="00B02AC8" w:rsidRDefault="00B02AC8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ครูมอบหมายบทประพันธ์จากเรื่องโคลงโลกนิติให้นักเรียน คนละ ๑ บท เพื่อให้หาคำศัพท์ยาก โดยไม่กำหนดจำนวนคำ เรียงตามลำดับเลขที่ตั้งแต่เลขที่ ๑-๕๐</w:t>
      </w:r>
    </w:p>
    <w:p w14:paraId="6FA8E352" w14:textId="77777777" w:rsidR="00B02AC8" w:rsidRDefault="00B02AC8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นักเรียนนำสมุดขึ้นมาจดคำศัพท์จากที่เพื่อนหา</w:t>
      </w:r>
      <w:r w:rsidR="003C4ABA">
        <w:rPr>
          <w:rFonts w:ascii="TH Sarabun New" w:hAnsi="TH Sarabun New" w:cs="TH Sarabun New" w:hint="cs"/>
          <w:sz w:val="32"/>
          <w:szCs w:val="32"/>
          <w:cs/>
        </w:rPr>
        <w:t xml:space="preserve"> ตามที่ได้รับหน้าที่หาคำศัพท์เมื่อถึงบทของตนเองจะต้องอ่านคำศัพท์ให้เพื่อนจดตาม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โดยเรียงลำดับจากเลขที่ ๑ บทที่ ๑    ไปจนถึงเลขที่ ๕๐ บทที่ ๕๐ </w:t>
      </w:r>
      <w:r w:rsidR="003C4ABA">
        <w:rPr>
          <w:rFonts w:ascii="TH Sarabun New" w:hAnsi="TH Sarabun New" w:cs="TH Sarabun New" w:hint="cs"/>
          <w:sz w:val="32"/>
          <w:szCs w:val="32"/>
          <w:cs/>
        </w:rPr>
        <w:t xml:space="preserve">           (</w:t>
      </w:r>
      <w:r>
        <w:rPr>
          <w:rFonts w:ascii="TH Sarabun New" w:hAnsi="TH Sarabun New" w:cs="TH Sarabun New" w:hint="cs"/>
          <w:sz w:val="32"/>
          <w:szCs w:val="32"/>
          <w:cs/>
        </w:rPr>
        <w:t>บทใดที่ไม่มีคำศัพท์ยาก นักเรียนต้องหาให้ได้อย่างน้อย ๑ คำ)</w:t>
      </w:r>
    </w:p>
    <w:p w14:paraId="3D25B647" w14:textId="77777777" w:rsidR="00B02AC8" w:rsidRDefault="00B02AC8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๕. ครูมอบหมายงานให้นักเรียนไปค้นหาความหมายคำศัพท์ เป็นการบ้านแล้วนำมาส่งให้ ชั่วโมงถัดไป    </w:t>
      </w:r>
    </w:p>
    <w:p w14:paraId="6ACE9470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14:paraId="122173F1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/>
          <w:sz w:val="32"/>
          <w:szCs w:val="32"/>
          <w:cs/>
        </w:rPr>
        <w:tab/>
        <w:t>ความสำคัญของการแปลศ</w:t>
      </w:r>
      <w:r w:rsidR="003C4ABA">
        <w:rPr>
          <w:rFonts w:ascii="TH Sarabun New" w:hAnsi="TH Sarabun New" w:cs="TH Sarabun New"/>
          <w:sz w:val="32"/>
          <w:szCs w:val="32"/>
          <w:cs/>
        </w:rPr>
        <w:t>ัพท์ และทบทวนความหมายของคำศัพท์</w:t>
      </w:r>
      <w:r>
        <w:rPr>
          <w:rFonts w:ascii="TH Sarabun New" w:hAnsi="TH Sarabun New" w:cs="TH Sarabun New"/>
          <w:sz w:val="32"/>
          <w:szCs w:val="32"/>
          <w:cs/>
        </w:rPr>
        <w:t>บางคำ</w:t>
      </w:r>
    </w:p>
    <w:p w14:paraId="2869A3B8" w14:textId="77777777" w:rsidR="003E1382" w:rsidRDefault="003E1382"/>
    <w:p w14:paraId="77BA8209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</w:p>
    <w:p w14:paraId="491B9C50" w14:textId="77777777" w:rsidR="003C4ABA" w:rsidRDefault="003C4ABA">
      <w:r>
        <w:rPr>
          <w:rFonts w:hint="cs"/>
          <w:cs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</w:t>
      </w:r>
    </w:p>
    <w:p w14:paraId="43488B72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p w14:paraId="511A5AD9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การวัดประเมินผล</w:t>
      </w:r>
    </w:p>
    <w:p w14:paraId="7B1C06C7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๑. 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การแปลศัพท์</w:t>
      </w:r>
    </w:p>
    <w:p w14:paraId="7D3CF939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๒. ระเบียบวินัยในการเขียน</w:t>
      </w:r>
    </w:p>
    <w:p w14:paraId="27320681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เครื่องมือวัดและประเมินผล</w:t>
      </w:r>
    </w:p>
    <w:p w14:paraId="45305403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๑. แบบประเมิน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การแปลศัพท์</w:t>
      </w:r>
    </w:p>
    <w:p w14:paraId="6A13C610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A23EE3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14:paraId="52535398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61BAD2D9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ห้องสมุด</w:t>
      </w:r>
    </w:p>
    <w:p w14:paraId="5737A67F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0CFB43E9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68F918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C28D114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4E9D16C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13D7F4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9507C91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C780C0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A2F075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EFA6DF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0E1A848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C01A1E2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AC18C5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3F03DA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A838435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273C012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9C2BB6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B45AF4C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B62E0B6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B536163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CBE072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6E21DA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1550A7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C41A2C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2CB511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2B3806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1118C6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7F00833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773CB6" w14:textId="77777777" w:rsidR="003C4ABA" w:rsidRDefault="003C4ABA" w:rsidP="003C4ABA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5F60C93A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4939F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36FF8F3" w14:textId="77777777" w:rsidR="003C4ABA" w:rsidRDefault="003C4ABA" w:rsidP="003C4ABA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29AE7957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571CA36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96737A9" w14:textId="77777777" w:rsidR="003C4ABA" w:rsidRDefault="003C4ABA" w:rsidP="003C4AB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27CF1128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DD1FF4D" w14:textId="77777777" w:rsidR="003C4ABA" w:rsidRDefault="003C4ABA" w:rsidP="003C4ABA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0C3C09AA" w14:textId="77777777" w:rsidR="003C4ABA" w:rsidRDefault="003C4ABA" w:rsidP="00EE6F42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764B6651" w14:textId="77777777" w:rsidR="003C4ABA" w:rsidRDefault="003C4ABA" w:rsidP="00EE6F42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(..........................................................................)</w:t>
      </w:r>
    </w:p>
    <w:p w14:paraId="45A12E08" w14:textId="77777777" w:rsidR="003C4ABA" w:rsidRDefault="003C4ABA" w:rsidP="00EE6F42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................../................../.................</w:t>
      </w:r>
    </w:p>
    <w:p w14:paraId="536FC571" w14:textId="77777777" w:rsidR="003C4ABA" w:rsidRDefault="003C4ABA" w:rsidP="003C4ABA"/>
    <w:p w14:paraId="01F66668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C35BE7" w14:textId="77777777" w:rsidR="003C4ABA" w:rsidRPr="003C4ABA" w:rsidRDefault="003C4ABA">
      <w:pPr>
        <w:rPr>
          <w:cs/>
        </w:rPr>
      </w:pPr>
    </w:p>
    <w:p w14:paraId="35A988A2" w14:textId="77777777" w:rsidR="003C4ABA" w:rsidRDefault="003C4ABA" w:rsidP="003C4AB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การแปลศัพท์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3C4ABA" w14:paraId="4FE27D75" w14:textId="77777777" w:rsidTr="003C4ABA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B85EB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D64C2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0E8F3EE5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C978E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68FEFD8C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1D155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72D86BD0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D04C5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4F9CDD4C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3C4ABA" w14:paraId="523486F1" w14:textId="77777777" w:rsidTr="003C4ABA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3CAF8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E614A" w14:textId="77777777" w:rsidR="003C4ABA" w:rsidRDefault="003C4ABA" w:rsidP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 บอกและเขียนความหมายของคำศัพท์ใน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โคลงโลกนิติ</w:t>
            </w:r>
            <w:r>
              <w:rPr>
                <w:rFonts w:ascii="TH Sarabun New" w:hAnsi="TH Sarabun New" w:cs="TH Sarabun New"/>
                <w:sz w:val="28"/>
                <w:cs/>
              </w:rPr>
              <w:t>ได้ถูกต้องทุกคำ  และเขียนสะกดคำตามหลักไวยากรณ์ได้อย่างถูกต้อง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71B85" w14:textId="77777777" w:rsidR="003C4ABA" w:rsidRDefault="003C4ABA" w:rsidP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 บอกและเขียนความหมายของคำศัพท์ใน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โคลงโลกนิติ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ได้ถูกต้องทุกคำ  แต่ตอบผิดไม่เกิน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๑๐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คำ  และเขียนสะกดคำตามหลักไวยากรณ์ได้อย่างถูกต้อง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7634E" w14:textId="77777777" w:rsidR="003C4ABA" w:rsidRDefault="003C4ABA" w:rsidP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 บอกและเขียนความหมายของคำศัพท์ใน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โคลงโลกนิติ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ได้ถูกต้องทุกคำ แต่ตอบผิดมากกว่า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๑๐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คำ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984B2" w14:textId="77777777" w:rsidR="003C4ABA" w:rsidRDefault="003C4AB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3C4ABA" w14:paraId="6A8189DC" w14:textId="77777777" w:rsidTr="003C4ABA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9A311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1A303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นักเรียนเขียนความหมายของคำศัพท์ได้ครบถ้วน ทุกคำ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769C8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นักเรียนเขียนความหมายของคำศัพท์ขาดไป ไม่เกิน</w:t>
            </w:r>
          </w:p>
          <w:p w14:paraId="4F61E044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๒ คำ</w:t>
            </w:r>
          </w:p>
          <w:p w14:paraId="78E57CE5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5687C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นักเรียนเขียนความหมายของคำศัพท์ขาด มากกว่า ๒ คำขึ้นไป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62A4C" w14:textId="77777777" w:rsidR="003C4ABA" w:rsidRDefault="003C4AB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3C4ABA" w14:paraId="79093FF1" w14:textId="77777777" w:rsidTr="003C4ABA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2BE7A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ระเบียบวินัยและความเรียบร้อย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203F8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F1D08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990E0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7BA77" w14:textId="77777777" w:rsidR="003C4ABA" w:rsidRDefault="003C4AB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3C4ABA" w14:paraId="3691BDDB" w14:textId="77777777" w:rsidTr="003C4ABA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70326" w14:textId="77777777" w:rsidR="003C4ABA" w:rsidRDefault="003C4AB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0B9B9" w14:textId="77777777" w:rsidR="003C4ABA" w:rsidRDefault="003C4A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02D579F" w14:textId="77777777" w:rsidR="003C4ABA" w:rsidRDefault="003C4ABA" w:rsidP="003C4ABA"/>
    <w:p w14:paraId="3687392B" w14:textId="77777777" w:rsidR="003C4ABA" w:rsidRDefault="003C4ABA" w:rsidP="003C4AB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7CA8E841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76E30A4F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7F0F6CE9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0DD21C5C" w14:textId="77777777" w:rsidR="003C4ABA" w:rsidRDefault="003C4ABA"/>
    <w:sectPr w:rsidR="003C4ABA" w:rsidSect="00105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82"/>
    <w:rsid w:val="00105F0A"/>
    <w:rsid w:val="00281C42"/>
    <w:rsid w:val="003632F0"/>
    <w:rsid w:val="003C4ABA"/>
    <w:rsid w:val="003E1382"/>
    <w:rsid w:val="008D1B78"/>
    <w:rsid w:val="00B02AC8"/>
    <w:rsid w:val="00B436AF"/>
    <w:rsid w:val="00BE0370"/>
    <w:rsid w:val="00E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B071358"/>
  <w15:docId w15:val="{CC65A133-1407-4CB5-A552-0863AAEA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ABA"/>
    <w:pPr>
      <w:spacing w:after="0" w:line="240" w:lineRule="auto"/>
    </w:pPr>
  </w:style>
  <w:style w:type="table" w:styleId="a4">
    <w:name w:val="Table Grid"/>
    <w:basedOn w:val="a1"/>
    <w:uiPriority w:val="59"/>
    <w:rsid w:val="003C4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2016-07-09T17:12:00Z</cp:lastPrinted>
  <dcterms:created xsi:type="dcterms:W3CDTF">2016-07-08T15:44:00Z</dcterms:created>
  <dcterms:modified xsi:type="dcterms:W3CDTF">2022-08-15T04:36:00Z</dcterms:modified>
</cp:coreProperties>
</file>