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4D279" w14:textId="6CC34E8A" w:rsidR="00556648" w:rsidRDefault="00556648" w:rsidP="00556648">
      <w:r w:rsidRPr="00BC335D">
        <w:rPr>
          <w:rFonts w:ascii="TH SarabunPSK" w:eastAsia="Calibri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6704" behindDoc="0" locked="0" layoutInCell="1" allowOverlap="1" wp14:anchorId="38A670D1" wp14:editId="1BA90769">
            <wp:simplePos x="0" y="0"/>
            <wp:positionH relativeFrom="margin">
              <wp:posOffset>3190611</wp:posOffset>
            </wp:positionH>
            <wp:positionV relativeFrom="paragraph">
              <wp:posOffset>-118601</wp:posOffset>
            </wp:positionV>
            <wp:extent cx="633730" cy="868680"/>
            <wp:effectExtent l="0" t="0" r="0" b="7620"/>
            <wp:wrapNone/>
            <wp:docPr id="10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EB547B" w14:textId="356CA2F9" w:rsidR="00556648" w:rsidRDefault="00556648" w:rsidP="00556648">
      <w:pPr>
        <w:pStyle w:val="NoSpacing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14:paraId="6FB0548D" w14:textId="77777777" w:rsidR="00556648" w:rsidRDefault="00556648" w:rsidP="00556648">
      <w:pPr>
        <w:pStyle w:val="NoSpacing"/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14:paraId="2714F270" w14:textId="0AE78A46" w:rsidR="00556648" w:rsidRPr="00556648" w:rsidRDefault="00556648" w:rsidP="00556648">
      <w:pPr>
        <w:pStyle w:val="NoSpacing"/>
        <w:jc w:val="center"/>
        <w:rPr>
          <w:rFonts w:ascii="PSLPaksinas" w:eastAsia="Calibri" w:hAnsi="PSLPaksinas" w:cs="TH SarabunPSK"/>
          <w:b/>
          <w:bCs/>
          <w:noProof/>
          <w:sz w:val="44"/>
          <w:szCs w:val="44"/>
        </w:rPr>
      </w:pPr>
      <w:r w:rsidRPr="00556648">
        <w:rPr>
          <w:rFonts w:ascii="PSLPaksinas" w:hAnsi="PSLPaksinas" w:cs="TH SarabunPSK"/>
          <w:b/>
          <w:bCs/>
          <w:noProof/>
          <w:sz w:val="44"/>
          <w:szCs w:val="44"/>
        </w:rPr>
        <w:t>Demonstration School of SuanSunandhaRajabhat University</w:t>
      </w:r>
    </w:p>
    <w:p w14:paraId="69A580E9" w14:textId="3E8E039D" w:rsidR="00556648" w:rsidRPr="00556648" w:rsidRDefault="00556648" w:rsidP="00556648">
      <w:pPr>
        <w:pStyle w:val="NoSpacing"/>
        <w:jc w:val="center"/>
        <w:rPr>
          <w:rFonts w:ascii="PSLPaksinas" w:hAnsi="PSLPaksinas" w:cs="TH SarabunPSK"/>
          <w:b/>
          <w:bCs/>
          <w:noProof/>
          <w:sz w:val="44"/>
          <w:szCs w:val="44"/>
        </w:rPr>
      </w:pPr>
      <w:r w:rsidRPr="00556648">
        <w:rPr>
          <w:rFonts w:ascii="PSLPaksinas" w:hAnsi="PSLPaksinas" w:cs="TH SarabunPSK"/>
          <w:b/>
          <w:bCs/>
          <w:noProof/>
          <w:sz w:val="44"/>
          <w:szCs w:val="44"/>
        </w:rPr>
        <w:t xml:space="preserve">Science, </w:t>
      </w:r>
      <w:bookmarkStart w:id="0" w:name="_GoBack"/>
      <w:bookmarkEnd w:id="0"/>
      <w:r w:rsidRPr="00556648">
        <w:rPr>
          <w:rFonts w:ascii="PSLPaksinas" w:hAnsi="PSLPaksinas" w:cs="TH SarabunPSK"/>
          <w:b/>
          <w:bCs/>
          <w:noProof/>
          <w:sz w:val="44"/>
          <w:szCs w:val="44"/>
        </w:rPr>
        <w:t>Teacher : MissNungrutai  Camhongsa</w:t>
      </w:r>
    </w:p>
    <w:p w14:paraId="0D4F5CC4" w14:textId="12540A69" w:rsidR="00556648" w:rsidRPr="00556648" w:rsidRDefault="00556648" w:rsidP="00556648">
      <w:pPr>
        <w:pStyle w:val="NoSpacing"/>
        <w:jc w:val="center"/>
        <w:rPr>
          <w:rFonts w:ascii="PSLPaksinas" w:hAnsi="PSLPaksinas" w:cs="TH SarabunPSK"/>
          <w:b/>
          <w:bCs/>
          <w:noProof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49536" behindDoc="0" locked="0" layoutInCell="1" allowOverlap="1" wp14:anchorId="3E821C06" wp14:editId="5AF3E6A8">
            <wp:simplePos x="0" y="0"/>
            <wp:positionH relativeFrom="column">
              <wp:posOffset>416684</wp:posOffset>
            </wp:positionH>
            <wp:positionV relativeFrom="paragraph">
              <wp:posOffset>354487</wp:posOffset>
            </wp:positionV>
            <wp:extent cx="6067425" cy="730332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0" b="1934"/>
                    <a:stretch/>
                  </pic:blipFill>
                  <pic:spPr bwMode="auto">
                    <a:xfrm>
                      <a:off x="0" y="0"/>
                      <a:ext cx="6074741" cy="731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6648">
        <w:rPr>
          <w:rFonts w:ascii="PSLPaksinas" w:hAnsi="PSLPaksinas" w:cs="TH SarabunPSK"/>
          <w:b/>
          <w:bCs/>
          <w:noProof/>
          <w:sz w:val="44"/>
          <w:szCs w:val="44"/>
        </w:rPr>
        <w:t>Name.........................................................</w:t>
      </w:r>
      <w:r>
        <w:rPr>
          <w:rFonts w:ascii="PSLPaksinas" w:hAnsi="PSLPaksinas" w:cs="TH SarabunPSK"/>
          <w:b/>
          <w:bCs/>
          <w:noProof/>
          <w:sz w:val="44"/>
          <w:szCs w:val="44"/>
        </w:rPr>
        <w:t>...........</w:t>
      </w:r>
      <w:r w:rsidRPr="00556648">
        <w:rPr>
          <w:rFonts w:ascii="PSLPaksinas" w:hAnsi="PSLPaksinas" w:cs="TH SarabunPSK"/>
          <w:b/>
          <w:bCs/>
          <w:noProof/>
          <w:sz w:val="44"/>
          <w:szCs w:val="44"/>
        </w:rPr>
        <w:t>. :.Class............ No.............</w:t>
      </w:r>
    </w:p>
    <w:p w14:paraId="27F908A6" w14:textId="404E2E53" w:rsidR="00556648" w:rsidRPr="00556648" w:rsidRDefault="00556648">
      <w:pPr>
        <w:rPr>
          <w:rFonts w:ascii="JS Sarunyaas" w:hAnsi="JS Sarunyaas"/>
          <w:noProof/>
          <w:sz w:val="28"/>
          <w:szCs w:val="36"/>
        </w:rPr>
      </w:pPr>
    </w:p>
    <w:p w14:paraId="456DC726" w14:textId="53F3B21D" w:rsidR="00556648" w:rsidRDefault="00556648">
      <w:pPr>
        <w:rPr>
          <w:noProof/>
        </w:rPr>
      </w:pPr>
    </w:p>
    <w:p w14:paraId="6476D97A" w14:textId="59E497F1" w:rsidR="00B44AF4" w:rsidRDefault="00B44AF4"/>
    <w:p w14:paraId="31A5DB62" w14:textId="5A40429E" w:rsidR="00556648" w:rsidRDefault="00556648"/>
    <w:p w14:paraId="6E48886E" w14:textId="6FA6C66A" w:rsidR="00556648" w:rsidRDefault="00556648"/>
    <w:p w14:paraId="6C16C46B" w14:textId="407A3D13" w:rsidR="00556648" w:rsidRDefault="00556648"/>
    <w:p w14:paraId="2C85D3A7" w14:textId="251567AA" w:rsidR="00556648" w:rsidRDefault="00556648"/>
    <w:p w14:paraId="4136AEDD" w14:textId="69DF2069" w:rsidR="00556648" w:rsidRDefault="00556648"/>
    <w:p w14:paraId="2FEB4AF7" w14:textId="70A7B201" w:rsidR="00556648" w:rsidRDefault="00556648"/>
    <w:p w14:paraId="6C64CD1E" w14:textId="721DE25E" w:rsidR="00556648" w:rsidRDefault="00556648"/>
    <w:p w14:paraId="7F8234B1" w14:textId="412C76F1" w:rsidR="00556648" w:rsidRDefault="00556648"/>
    <w:p w14:paraId="61DBD324" w14:textId="493FF2E1" w:rsidR="00556648" w:rsidRDefault="00556648"/>
    <w:p w14:paraId="355583AC" w14:textId="2CA92079" w:rsidR="00556648" w:rsidRDefault="00556648"/>
    <w:p w14:paraId="6F4F8444" w14:textId="58921B63" w:rsidR="00556648" w:rsidRDefault="00556648"/>
    <w:p w14:paraId="78319A60" w14:textId="21FC46EB" w:rsidR="00556648" w:rsidRDefault="00556648"/>
    <w:p w14:paraId="66396A87" w14:textId="43B8AFFC" w:rsidR="00556648" w:rsidRDefault="00556648"/>
    <w:p w14:paraId="1F442274" w14:textId="13EA6FB2" w:rsidR="00556648" w:rsidRDefault="00556648"/>
    <w:p w14:paraId="23CBB1F1" w14:textId="58763FD1" w:rsidR="00556648" w:rsidRDefault="00556648"/>
    <w:p w14:paraId="4B7B29E3" w14:textId="4F02D80F" w:rsidR="00556648" w:rsidRDefault="00556648"/>
    <w:p w14:paraId="3B27952F" w14:textId="78930ED4" w:rsidR="00556648" w:rsidRDefault="00556648"/>
    <w:p w14:paraId="3CACC44A" w14:textId="4AF32CAA" w:rsidR="00556648" w:rsidRDefault="00556648"/>
    <w:p w14:paraId="6E05512B" w14:textId="5D07CF89" w:rsidR="00556648" w:rsidRDefault="00556648"/>
    <w:p w14:paraId="0FB1B0C9" w14:textId="2ED7C5B8" w:rsidR="00556648" w:rsidRDefault="00556648"/>
    <w:p w14:paraId="26C8EE40" w14:textId="3FBD78B8" w:rsidR="00556648" w:rsidRDefault="00556648"/>
    <w:p w14:paraId="20D5B8CD" w14:textId="182CF0B9" w:rsidR="00556648" w:rsidRDefault="00556648"/>
    <w:p w14:paraId="486F858E" w14:textId="0061F7DE" w:rsidR="00556648" w:rsidRDefault="00DA0B56">
      <w:r>
        <w:rPr>
          <w:noProof/>
        </w:rPr>
        <w:drawing>
          <wp:anchor distT="0" distB="0" distL="114300" distR="114300" simplePos="0" relativeHeight="251673088" behindDoc="1" locked="0" layoutInCell="1" allowOverlap="1" wp14:anchorId="3F0AF6D2" wp14:editId="6B666EDE">
            <wp:simplePos x="0" y="0"/>
            <wp:positionH relativeFrom="column">
              <wp:posOffset>202565</wp:posOffset>
            </wp:positionH>
            <wp:positionV relativeFrom="paragraph">
              <wp:posOffset>13970</wp:posOffset>
            </wp:positionV>
            <wp:extent cx="6263005" cy="7611745"/>
            <wp:effectExtent l="0" t="0" r="4445" b="8255"/>
            <wp:wrapTight wrapText="bothSides">
              <wp:wrapPolygon edited="0">
                <wp:start x="0" y="0"/>
                <wp:lineTo x="0" y="21569"/>
                <wp:lineTo x="21550" y="21569"/>
                <wp:lineTo x="215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65" b="3219"/>
                    <a:stretch/>
                  </pic:blipFill>
                  <pic:spPr bwMode="auto">
                    <a:xfrm>
                      <a:off x="0" y="0"/>
                      <a:ext cx="6263005" cy="761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CA5E84" w14:textId="181F35DC" w:rsidR="00556648" w:rsidRDefault="00556648"/>
    <w:p w14:paraId="3096ED14" w14:textId="47C9838D" w:rsidR="00556648" w:rsidRDefault="00556648"/>
    <w:p w14:paraId="2D098F72" w14:textId="2F24F687" w:rsidR="00556648" w:rsidRDefault="00556648"/>
    <w:p w14:paraId="7DD03F78" w14:textId="391FDEB9" w:rsidR="00556648" w:rsidRDefault="00556648"/>
    <w:p w14:paraId="16B02A10" w14:textId="7F4A6CE5" w:rsidR="00556648" w:rsidRDefault="00556648"/>
    <w:p w14:paraId="65407929" w14:textId="7575105A" w:rsidR="00556648" w:rsidRDefault="00556648"/>
    <w:p w14:paraId="27015391" w14:textId="41936848" w:rsidR="00556648" w:rsidRDefault="00223E70"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F146C25" wp14:editId="1728B494">
                <wp:simplePos x="0" y="0"/>
                <wp:positionH relativeFrom="column">
                  <wp:posOffset>2910502</wp:posOffset>
                </wp:positionH>
                <wp:positionV relativeFrom="paragraph">
                  <wp:posOffset>5103124</wp:posOffset>
                </wp:positionV>
                <wp:extent cx="1781299" cy="570015"/>
                <wp:effectExtent l="0" t="0" r="28575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299" cy="5700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3B7EB5" id="Rectangle 4" o:spid="_x0000_s1026" style="position:absolute;margin-left:229.15pt;margin-top:401.8pt;width:140.25pt;height:44.9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" fillcolor="white [3212]" strokecolor="white [3212]" strokeweight="2pt"/>
            </w:pict>
          </mc:Fallback>
        </mc:AlternateContent>
      </w:r>
    </w:p>
    <w:sectPr w:rsidR="00556648" w:rsidSect="00556648">
      <w:pgSz w:w="12240" w:h="15840"/>
      <w:pgMar w:top="568" w:right="474" w:bottom="567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PSLPaksinas">
    <w:panose1 w:val="00000000000000000000"/>
    <w:charset w:val="01"/>
    <w:family w:val="auto"/>
    <w:pitch w:val="variable"/>
  </w:font>
  <w:font w:name="JS Sarunyaa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48"/>
    <w:rsid w:val="00144F7A"/>
    <w:rsid w:val="00223E70"/>
    <w:rsid w:val="00245E88"/>
    <w:rsid w:val="00556648"/>
    <w:rsid w:val="00B44AF4"/>
    <w:rsid w:val="00DA081D"/>
    <w:rsid w:val="00DA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6836F"/>
  <w15:chartTrackingRefBased/>
  <w15:docId w15:val="{35E6E021-744D-4825-9E21-409450FB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6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Nungrutai Camhongsa</dc:creator>
  <cp:keywords/>
  <dc:description/>
  <cp:lastModifiedBy>Nungrutai Camhongsa</cp:lastModifiedBy>
  <cp:revision>4</cp:revision>
  <cp:lastPrinted>2020-08-06T04:35:00Z</cp:lastPrinted>
  <dcterms:created xsi:type="dcterms:W3CDTF">2020-08-06T04:17:00Z</dcterms:created>
  <dcterms:modified xsi:type="dcterms:W3CDTF">2020-08-19T10:13:00Z</dcterms:modified>
</cp:coreProperties>
</file>