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47E3" w:rsidRPr="007647E3" w:rsidRDefault="007647E3" w:rsidP="007647E3">
      <w:pPr>
        <w:tabs>
          <w:tab w:val="left" w:pos="567"/>
          <w:tab w:val="left" w:pos="3976"/>
          <w:tab w:val="left" w:pos="4508"/>
          <w:tab w:val="left" w:pos="4858"/>
          <w:tab w:val="left" w:pos="5320"/>
        </w:tabs>
        <w:jc w:val="center"/>
        <w:rPr>
          <w:rFonts w:ascii="Angsana New" w:hAnsi="Angsana New"/>
          <w:b/>
          <w:bCs/>
          <w:color w:val="000000"/>
          <w:sz w:val="32"/>
          <w:szCs w:val="32"/>
        </w:rPr>
      </w:pP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แผนการจัดการเรียนรู้ที่ </w:t>
      </w:r>
      <w:r>
        <w:rPr>
          <w:rFonts w:ascii="Angsana New" w:hAnsi="Angsana New" w:hint="cs"/>
          <w:b/>
          <w:bCs/>
          <w:color w:val="000000"/>
          <w:sz w:val="32"/>
          <w:szCs w:val="32"/>
          <w:cs/>
        </w:rPr>
        <w:t>5</w:t>
      </w:r>
    </w:p>
    <w:p w:rsidR="007647E3" w:rsidRPr="007647E3" w:rsidRDefault="007647E3" w:rsidP="007647E3">
      <w:pPr>
        <w:tabs>
          <w:tab w:val="left" w:pos="567"/>
          <w:tab w:val="left" w:pos="3976"/>
          <w:tab w:val="left" w:pos="4508"/>
          <w:tab w:val="left" w:pos="4858"/>
          <w:tab w:val="left" w:pos="5320"/>
        </w:tabs>
        <w:rPr>
          <w:rFonts w:ascii="Angsana New" w:hAnsi="Angsana New"/>
          <w:b/>
          <w:bCs/>
          <w:color w:val="000000"/>
          <w:sz w:val="32"/>
          <w:szCs w:val="32"/>
        </w:rPr>
      </w:pP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>กลุ่มสาระการเรียนรู้วิทยาศาสตร์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  <w:t xml:space="preserve">             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>ชั้นประถมศึกษาปีที่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 xml:space="preserve">  1</w:t>
      </w:r>
    </w:p>
    <w:p w:rsidR="007647E3" w:rsidRPr="007647E3" w:rsidRDefault="007647E3" w:rsidP="007647E3">
      <w:pPr>
        <w:tabs>
          <w:tab w:val="left" w:pos="567"/>
          <w:tab w:val="left" w:pos="3976"/>
          <w:tab w:val="left" w:pos="4508"/>
          <w:tab w:val="left" w:pos="4858"/>
          <w:tab w:val="left" w:pos="5320"/>
        </w:tabs>
        <w:rPr>
          <w:rFonts w:ascii="Angsana New" w:hAnsi="Angsana New"/>
          <w:b/>
          <w:bCs/>
          <w:color w:val="000000"/>
          <w:sz w:val="32"/>
          <w:szCs w:val="32"/>
        </w:rPr>
      </w:pP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>รายวิชาพื้นฐาน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 xml:space="preserve">      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 w:hint="cs"/>
          <w:b/>
          <w:bCs/>
          <w:color w:val="000000"/>
          <w:sz w:val="32"/>
          <w:szCs w:val="32"/>
          <w:cs/>
        </w:rPr>
        <w:t xml:space="preserve">       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เวลา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 xml:space="preserve">   </w:t>
      </w:r>
      <w:r w:rsidRPr="007647E3">
        <w:rPr>
          <w:rFonts w:ascii="Angsana New" w:hAnsi="Angsana New" w:hint="cs"/>
          <w:b/>
          <w:bCs/>
          <w:color w:val="000000"/>
          <w:sz w:val="32"/>
          <w:szCs w:val="32"/>
          <w:cs/>
        </w:rPr>
        <w:t>1</w:t>
      </w:r>
      <w:r>
        <w:rPr>
          <w:rFonts w:ascii="Angsana New" w:hAnsi="Angsana New" w:hint="cs"/>
          <w:b/>
          <w:bCs/>
          <w:color w:val="000000"/>
          <w:sz w:val="32"/>
          <w:szCs w:val="32"/>
          <w:cs/>
        </w:rPr>
        <w:t>2</w:t>
      </w:r>
      <w:r w:rsidRPr="007647E3">
        <w:rPr>
          <w:rFonts w:ascii="Angsana New" w:hAnsi="Angsana New"/>
          <w:b/>
          <w:bCs/>
          <w:color w:val="000000"/>
          <w:sz w:val="32"/>
          <w:szCs w:val="32"/>
        </w:rPr>
        <w:t xml:space="preserve">  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>ชั่วโมง</w:t>
      </w:r>
    </w:p>
    <w:p w:rsidR="007647E3" w:rsidRPr="007647E3" w:rsidRDefault="007647E3" w:rsidP="007647E3">
      <w:pPr>
        <w:tabs>
          <w:tab w:val="left" w:pos="567"/>
          <w:tab w:val="left" w:pos="3976"/>
          <w:tab w:val="left" w:pos="4508"/>
          <w:tab w:val="left" w:pos="4858"/>
          <w:tab w:val="left" w:pos="5320"/>
        </w:tabs>
        <w:rPr>
          <w:rFonts w:ascii="Angsana New" w:hAnsi="Angsana New"/>
          <w:b/>
          <w:bCs/>
          <w:color w:val="000000"/>
          <w:sz w:val="32"/>
          <w:szCs w:val="32"/>
        </w:rPr>
      </w:pP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เรื่อง </w:t>
      </w:r>
      <w:r w:rsidRPr="007647E3">
        <w:rPr>
          <w:rFonts w:asciiTheme="majorBidi" w:hAnsiTheme="majorBidi" w:cstheme="majorBidi"/>
          <w:b/>
          <w:bCs/>
          <w:sz w:val="32"/>
          <w:szCs w:val="32"/>
          <w:cs/>
        </w:rPr>
        <w:t>ของเล่น ของใช้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ab/>
      </w:r>
      <w:r w:rsidRPr="007647E3">
        <w:rPr>
          <w:rFonts w:ascii="Angsana New" w:hAnsi="Angsana New" w:hint="cs"/>
          <w:b/>
          <w:bCs/>
          <w:color w:val="000000"/>
          <w:sz w:val="32"/>
          <w:szCs w:val="32"/>
          <w:cs/>
        </w:rPr>
        <w:t xml:space="preserve">     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</w:t>
      </w:r>
      <w:r w:rsidRPr="007647E3">
        <w:rPr>
          <w:rFonts w:ascii="Angsana New" w:hAnsi="Angsana New" w:hint="cs"/>
          <w:b/>
          <w:bCs/>
          <w:color w:val="000000"/>
          <w:sz w:val="32"/>
          <w:szCs w:val="32"/>
          <w:cs/>
        </w:rPr>
        <w:t xml:space="preserve">  </w:t>
      </w:r>
      <w:r w:rsidRPr="007647E3">
        <w:rPr>
          <w:rFonts w:ascii="Angsana New" w:hAnsi="Angsana New"/>
          <w:b/>
          <w:bCs/>
          <w:color w:val="000000"/>
          <w:sz w:val="32"/>
          <w:szCs w:val="32"/>
          <w:cs/>
        </w:rPr>
        <w:t>ผู้สอน นางสาวหนึ่งฤทัย  คำหงษา</w:t>
      </w:r>
      <w:r w:rsidRPr="007647E3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258445</wp:posOffset>
                </wp:positionV>
                <wp:extent cx="5852160" cy="0"/>
                <wp:effectExtent l="12065" t="10795" r="12700" b="8255"/>
                <wp:wrapNone/>
                <wp:docPr id="308" name="ลูกศรเชื่อมต่อแบบตรง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521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3BCDFDF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08" o:spid="_x0000_s1026" type="#_x0000_t32" style="position:absolute;margin-left:.2pt;margin-top:20.35pt;width:460.8pt;height:0;z-index:2547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"/>
            </w:pict>
          </mc:Fallback>
        </mc:AlternateContent>
      </w:r>
    </w:p>
    <w:p w:rsidR="007647E3" w:rsidRPr="007647E3" w:rsidRDefault="007647E3" w:rsidP="00160260">
      <w:pPr>
        <w:pStyle w:val="NoSpacing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>มาตรฐานการเรียนรู้/ตัวชี้วัด</w:t>
      </w:r>
    </w:p>
    <w:p w:rsidR="00160260" w:rsidRPr="00493BA4" w:rsidRDefault="00160260" w:rsidP="00160260">
      <w:pPr>
        <w:pStyle w:val="NoSpacing"/>
        <w:ind w:left="720" w:hanging="578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สาระที่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ab/>
        <w:t xml:space="preserve">สาระที่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 xml:space="preserve">3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>สารและสมบัติของสาร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434FA">
        <w:rPr>
          <w:rFonts w:ascii="TH SarabunPSK" w:hAnsi="TH SarabunPSK" w:cs="TH SarabunPSK"/>
          <w:sz w:val="32"/>
          <w:szCs w:val="32"/>
          <w:cs/>
        </w:rPr>
        <w:t>สาระที่  8  ธรรมชาติของวิทยาศาสตร์และเทคโนโลยี</w:t>
      </w:r>
    </w:p>
    <w:p w:rsidR="00160260" w:rsidRPr="00120140" w:rsidRDefault="00160260" w:rsidP="00160260">
      <w:pPr>
        <w:pStyle w:val="NoSpacing"/>
        <w:ind w:left="142" w:hanging="142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20140">
        <w:rPr>
          <w:rFonts w:ascii="TH SarabunPSK" w:hAnsi="TH SarabunPSK" w:cs="TH SarabunPSK"/>
          <w:b/>
          <w:bCs/>
          <w:sz w:val="32"/>
          <w:szCs w:val="32"/>
          <w:cs/>
        </w:rPr>
        <w:t>มาตรฐาน</w:t>
      </w:r>
    </w:p>
    <w:p w:rsidR="00160260" w:rsidRPr="00493BA4" w:rsidRDefault="00160260" w:rsidP="00160260">
      <w:pPr>
        <w:pStyle w:val="NoSpacing"/>
        <w:ind w:left="2268" w:hanging="1548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>มาตรฐาน 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3.</w:t>
      </w:r>
      <w:r>
        <w:rPr>
          <w:rFonts w:ascii="TH SarabunPSK" w:hAnsi="TH SarabunPSK" w:cs="TH SarabunPSK"/>
          <w:sz w:val="32"/>
          <w:szCs w:val="32"/>
        </w:rPr>
        <w:t xml:space="preserve">1 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เข้าใจสมบัติของสาร ความสัมพันธ์ระหว่างสมบัติของสารกับโครงสร้างและแรงยึดเหนี่ยวระหว่างอนุภาค มีกระบวนการสืบเสาะ หาความรู้และจิตวิทยาศาสตร์ สื่อสารสิ่งที่เรียนรู้ นำความรู้ไปใช้ประโยชน์</w:t>
      </w:r>
    </w:p>
    <w:p w:rsidR="00160260" w:rsidRPr="00493BA4" w:rsidRDefault="00160260" w:rsidP="00160260">
      <w:pPr>
        <w:pStyle w:val="NoSpacing"/>
        <w:ind w:left="2268" w:hanging="1548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 xml:space="preserve">มาตรฐาน 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8.1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ใช้กระบวนการทางวิทยาศาสตร์และจิตวิทยาศาสตร์ในการสืบเสาะหาความรู้ </w:t>
      </w:r>
      <w:r w:rsidR="003D413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การแก้ปัญหา รู้ว่าปราก</w:t>
      </w:r>
      <w:r>
        <w:rPr>
          <w:rFonts w:ascii="TH SarabunPSK" w:hAnsi="TH SarabunPSK" w:cs="TH SarabunPSK" w:hint="cs"/>
          <w:sz w:val="32"/>
          <w:szCs w:val="32"/>
          <w:cs/>
        </w:rPr>
        <w:t>ฏ</w:t>
      </w:r>
      <w:r w:rsidRPr="00493BA4">
        <w:rPr>
          <w:rFonts w:ascii="TH SarabunPSK" w:hAnsi="TH SarabunPSK" w:cs="TH SarabunPSK"/>
          <w:sz w:val="32"/>
          <w:szCs w:val="32"/>
          <w:cs/>
        </w:rPr>
        <w:t>การณ์ทางธรรมชาติที่เกิดขึ้นส่วนใหญ่มีรูปแบบที่แน่นอนสามารถอธิบายและตรวจสอบได้ ภายใต้ข้อมูลและเครื่องมือที่มีอยู่ในช่วงเวลา</w:t>
      </w:r>
      <w:r w:rsidR="003D413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493BA4">
        <w:rPr>
          <w:rFonts w:ascii="TH SarabunPSK" w:hAnsi="TH SarabunPSK" w:cs="TH SarabunPSK"/>
          <w:sz w:val="32"/>
          <w:szCs w:val="32"/>
          <w:cs/>
        </w:rPr>
        <w:t>นั้น ๆ เข้าใจว่าวิทยาศาสตร์ เทคโนโลยี สังคม และ สิ่งแวดล้อมมีความเกี่ยวข้องสัมพันธ์กัน</w:t>
      </w:r>
    </w:p>
    <w:p w:rsidR="00160260" w:rsidRPr="0012014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120140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</w:t>
      </w:r>
    </w:p>
    <w:p w:rsidR="00160260" w:rsidRPr="00493BA4" w:rsidRDefault="00160260" w:rsidP="00160260">
      <w:pPr>
        <w:pStyle w:val="NoSpacing"/>
        <w:ind w:left="2127" w:hanging="212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ว 3.1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 xml:space="preserve">1/1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สังเกตและระบุลักษณะที่ปรากฏหรือสมบัติของวัสดุที่ใช้ทำของเล่น ของใช้ในชีวิตประจำวัน</w:t>
      </w:r>
    </w:p>
    <w:p w:rsidR="00160260" w:rsidRPr="00493BA4" w:rsidRDefault="00160260" w:rsidP="00160260">
      <w:pPr>
        <w:pStyle w:val="NoSpacing"/>
        <w:ind w:left="2127" w:hanging="2127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 3.1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1/2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จำแนกวัสดุที่ใช้ทำของเล่น ของใช้ในชีวิตประจำวัน รวมทั้งระบุเกณฑ์ที่ใช้จำแนก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ตั้งคำถามเกี่ยวกับเรื่องที่จะศึกษาตามที่กำหนดให้หรือตาม ความสนใจ</w:t>
      </w:r>
    </w:p>
    <w:p w:rsidR="00160260" w:rsidRPr="00493BA4" w:rsidRDefault="00160260" w:rsidP="00160260">
      <w:pPr>
        <w:pStyle w:val="NoSpacing"/>
        <w:ind w:left="2127" w:hanging="1407"/>
        <w:rPr>
          <w:rFonts w:ascii="TH SarabunPSK" w:eastAsia="SimSu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</w:t>
      </w:r>
      <w:r w:rsidRPr="00493BA4">
        <w:rPr>
          <w:rFonts w:ascii="TH SarabunPSK" w:hAnsi="TH SarabunPSK" w:cs="TH SarabunPSK"/>
          <w:sz w:val="32"/>
          <w:szCs w:val="32"/>
        </w:rPr>
        <w:t>2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SimSun" w:hAnsi="TH SarabunPSK" w:cs="TH SarabunPSK" w:hint="cs"/>
          <w:sz w:val="32"/>
          <w:szCs w:val="32"/>
          <w:cs/>
        </w:rPr>
        <w:t xml:space="preserve">   </w:t>
      </w:r>
      <w:r w:rsidRPr="00493BA4">
        <w:rPr>
          <w:rFonts w:ascii="TH SarabunPSK" w:eastAsia="SimSun" w:hAnsi="TH SarabunPSK" w:cs="TH SarabunPSK"/>
          <w:sz w:val="32"/>
          <w:szCs w:val="32"/>
          <w:cs/>
        </w:rPr>
        <w:t>วางแผนการสังเกต สำรวจ ตรวจสอบ ศึกษาค้นคว้า โดยใช้ความคิดของตนเองและของครู</w:t>
      </w:r>
    </w:p>
    <w:p w:rsidR="00160260" w:rsidRPr="00493BA4" w:rsidRDefault="00160260" w:rsidP="00160260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/3</w:t>
      </w:r>
      <w:r w:rsidRPr="00493BA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ใช้วัสดุอุปกรณ์ในการสำรวจตรวจสอบ และบันทึกผลด้วยวิธีง่าย</w:t>
      </w:r>
      <w:r w:rsidR="003968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>ๆ</w:t>
      </w:r>
    </w:p>
    <w:p w:rsidR="00160260" w:rsidRPr="00493BA4" w:rsidRDefault="00160260" w:rsidP="00160260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1/4</w:t>
      </w:r>
      <w:r>
        <w:rPr>
          <w:rFonts w:ascii="TH SarabunPSK" w:hAnsi="TH SarabunPSK" w:cs="TH SarabunPSK"/>
          <w:sz w:val="32"/>
          <w:szCs w:val="32"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จัดกลุ่มข้อมูลที่ได้จากการสำรวจตรวจสอบและนำเสนอผล</w:t>
      </w:r>
    </w:p>
    <w:p w:rsidR="00160260" w:rsidRPr="00493BA4" w:rsidRDefault="00160260" w:rsidP="00160260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/5</w:t>
      </w:r>
      <w:r>
        <w:rPr>
          <w:rFonts w:ascii="TH SarabunPSK" w:hAnsi="TH SarabunPSK" w:cs="TH SarabunPSK"/>
          <w:sz w:val="32"/>
          <w:szCs w:val="32"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แสดงความคิดเห็นในการสำรวจ ตรวจสอบ</w:t>
      </w:r>
    </w:p>
    <w:p w:rsidR="00160260" w:rsidRPr="00493BA4" w:rsidRDefault="00160260" w:rsidP="00160260">
      <w:pPr>
        <w:pStyle w:val="NoSpacing"/>
        <w:ind w:left="2127" w:hanging="212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/6</w:t>
      </w:r>
      <w:r w:rsidRPr="00493BA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493BA4">
        <w:rPr>
          <w:rFonts w:ascii="TH SarabunPSK" w:hAnsi="TH SarabunPSK" w:cs="TH SarabunPSK"/>
          <w:sz w:val="32"/>
          <w:szCs w:val="32"/>
          <w:cs/>
        </w:rPr>
        <w:t>บันทึกและอธิบายผลการสังเกต สำรวจตรวจสอบ โดยเขียนภาพหรือข้อความสั้น</w:t>
      </w:r>
      <w:r w:rsidR="0039681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>ๆ</w:t>
      </w:r>
    </w:p>
    <w:p w:rsidR="00160260" w:rsidRPr="00493BA4" w:rsidRDefault="00160260" w:rsidP="00160260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 8.1 </w:t>
      </w:r>
      <w:r w:rsidRPr="00493BA4">
        <w:rPr>
          <w:rFonts w:ascii="TH SarabunPSK" w:hAnsi="TH SarabunPSK" w:cs="TH SarabunPSK"/>
          <w:sz w:val="32"/>
          <w:szCs w:val="32"/>
          <w:cs/>
        </w:rPr>
        <w:t>ป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 w:rsidRPr="00493BA4">
        <w:rPr>
          <w:rFonts w:ascii="TH SarabunPSK" w:hAnsi="TH SarabunPSK" w:cs="TH SarabunPSK"/>
          <w:sz w:val="32"/>
          <w:szCs w:val="32"/>
          <w:cs/>
        </w:rPr>
        <w:t>/7</w:t>
      </w:r>
      <w:r w:rsidRPr="00493BA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93BA4">
        <w:rPr>
          <w:rFonts w:ascii="TH SarabunPSK" w:hAnsi="TH SarabunPSK" w:cs="TH SarabunPSK"/>
          <w:sz w:val="32"/>
          <w:szCs w:val="32"/>
          <w:cs/>
        </w:rPr>
        <w:t>นำเสนอผลงานด้วยวาจาให้ผู้อื่นเข้าใจ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>สาระสำคัญ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ab/>
        <w:t>วัสดุที่ใช้ทำของเล่นของใช้ในชีวิตประจำวัน อาจมีรูปร่าง สี ขนาด พื้นผิว ความแข็งเหมือนกันหรือแตกต่างกัน โดยลักษณะหรือสมบัติต่างๆ ของวัสดุ สามารถนำมาใช้เป็นเกณฑ์ใน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93BA4">
        <w:rPr>
          <w:rFonts w:ascii="TH SarabunPSK" w:hAnsi="TH SarabunPSK" w:cs="TH SarabunPSK"/>
          <w:sz w:val="32"/>
          <w:szCs w:val="32"/>
          <w:cs/>
        </w:rPr>
        <w:t>การจำแนกวัสดุที่ใช้ทำของเล่น ของใช้ในชีวิตประจำวัน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สาระการเรียนรู้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3.1  ของเล่นของฉัน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3.2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ชนิดของวัสดุที่ใช้ทำของเล่น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3.</w:t>
      </w:r>
      <w:r>
        <w:rPr>
          <w:rFonts w:ascii="TH SarabunPSK" w:hAnsi="TH SarabunPSK" w:cs="TH SarabunPSK"/>
          <w:sz w:val="32"/>
          <w:szCs w:val="32"/>
        </w:rPr>
        <w:t xml:space="preserve">3  </w:t>
      </w:r>
      <w:r>
        <w:rPr>
          <w:rFonts w:ascii="TH SarabunPSK" w:hAnsi="TH SarabunPSK" w:cs="TH SarabunPSK" w:hint="cs"/>
          <w:sz w:val="32"/>
          <w:szCs w:val="32"/>
          <w:cs/>
        </w:rPr>
        <w:t>ลักษณะหรือสมบัติของที่ใช้ทำของเล่น</w:t>
      </w:r>
    </w:p>
    <w:p w:rsidR="00160260" w:rsidRPr="008B3488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3.4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ของใช้ของฉัน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3.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ชนิดของวัสดุที่ใช้ทำของใช้</w:t>
      </w:r>
    </w:p>
    <w:p w:rsidR="00160260" w:rsidRPr="0012014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3.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ลักษณะหรือสมบัติของวัสดุที่ใช้ทำของใช้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3.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การจำแนกวัสดุที่ใช้ทำของเล่นและของใช้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โดยใช้สีเป็นเกณฑ์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/>
          <w:sz w:val="32"/>
          <w:szCs w:val="32"/>
        </w:rPr>
        <w:t>8</w:t>
      </w:r>
      <w:r w:rsidRPr="008B3488">
        <w:rPr>
          <w:rFonts w:ascii="TH SarabunPSK" w:hAnsi="TH SarabunPSK" w:cs="TH SarabunPSK"/>
          <w:sz w:val="32"/>
          <w:szCs w:val="32"/>
          <w:cs/>
        </w:rPr>
        <w:t xml:space="preserve">  การจำแนกวัสดุ</w:t>
      </w:r>
      <w:r>
        <w:rPr>
          <w:rFonts w:ascii="TH SarabunPSK" w:hAnsi="TH SarabunPSK" w:cs="TH SarabunPSK"/>
          <w:sz w:val="32"/>
          <w:szCs w:val="32"/>
          <w:cs/>
        </w:rPr>
        <w:t>ที่ใช้ทำของเล่นและของใช้ โดยใช้ขนาด</w:t>
      </w:r>
      <w:r w:rsidRPr="008B3488">
        <w:rPr>
          <w:rFonts w:ascii="TH SarabunPSK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>3.9</w:t>
      </w:r>
      <w:r w:rsidRPr="008B3488">
        <w:rPr>
          <w:rFonts w:ascii="TH SarabunPSK" w:hAnsi="TH SarabunPSK" w:cs="TH SarabunPSK"/>
          <w:sz w:val="32"/>
          <w:szCs w:val="32"/>
          <w:cs/>
        </w:rPr>
        <w:t xml:space="preserve">  การจำแนกวัสดุ</w:t>
      </w:r>
      <w:r>
        <w:rPr>
          <w:rFonts w:ascii="TH SarabunPSK" w:hAnsi="TH SarabunPSK" w:cs="TH SarabunPSK"/>
          <w:sz w:val="32"/>
          <w:szCs w:val="32"/>
          <w:cs/>
        </w:rPr>
        <w:t>ที่ใช้ทำของเล่นและของใช้ โดยใช้พื้นผิว</w:t>
      </w:r>
      <w:r w:rsidRPr="008B3488">
        <w:rPr>
          <w:rFonts w:ascii="TH SarabunPSK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3.10</w:t>
      </w:r>
      <w:r w:rsidRPr="008B3488">
        <w:rPr>
          <w:rFonts w:ascii="TH SarabunPSK" w:hAnsi="TH SarabunPSK" w:cs="TH SarabunPSK"/>
          <w:sz w:val="32"/>
          <w:szCs w:val="32"/>
          <w:cs/>
        </w:rPr>
        <w:t xml:space="preserve">  การจำแนกวัสดุที่ใช้ทำของเล่นแ</w:t>
      </w:r>
      <w:r>
        <w:rPr>
          <w:rFonts w:ascii="TH SarabunPSK" w:hAnsi="TH SarabunPSK" w:cs="TH SarabunPSK"/>
          <w:sz w:val="32"/>
          <w:szCs w:val="32"/>
          <w:cs/>
        </w:rPr>
        <w:t>ละของใช้ โดยใช้ความแข็ง</w:t>
      </w:r>
      <w:r w:rsidRPr="008B3488">
        <w:rPr>
          <w:rFonts w:ascii="TH SarabunPSK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3.11</w:t>
      </w:r>
      <w:r w:rsidRPr="008B3488">
        <w:rPr>
          <w:rFonts w:ascii="TH SarabunPSK" w:hAnsi="TH SarabunPSK" w:cs="TH SarabunPSK"/>
          <w:sz w:val="32"/>
          <w:szCs w:val="32"/>
        </w:rPr>
        <w:t xml:space="preserve">  </w:t>
      </w:r>
      <w:r w:rsidRPr="008B3488">
        <w:rPr>
          <w:rFonts w:ascii="TH SarabunPSK" w:hAnsi="TH SarabunPSK" w:cs="TH SarabunPSK"/>
          <w:sz w:val="32"/>
          <w:szCs w:val="32"/>
          <w:cs/>
        </w:rPr>
        <w:t>การจำแนกวัสดุที่ใช้ทำของเล่นและของใช้ โดยใช้</w:t>
      </w:r>
      <w:r>
        <w:rPr>
          <w:rFonts w:ascii="TH SarabunPSK" w:hAnsi="TH SarabunPSK" w:cs="TH SarabunPSK"/>
          <w:sz w:val="32"/>
          <w:szCs w:val="32"/>
          <w:cs/>
        </w:rPr>
        <w:t>รูปร่างเป็นเกณฑ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3.12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การจำแนกของเล่นของใช้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>สมรรถนะสำคัญของผู้เรียน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4.</w:t>
      </w:r>
      <w:r w:rsidRPr="00493BA4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ความสามารถในการสื่อสาร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4.2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ความสามารถในการคิด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4.</w:t>
      </w:r>
      <w:r w:rsidRPr="00493BA4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ความสามารถในการแก้ปัญหา</w:t>
      </w:r>
    </w:p>
    <w:p w:rsidR="00160260" w:rsidRPr="008B3488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93BA4">
        <w:rPr>
          <w:rFonts w:ascii="TH SarabunPSK" w:hAnsi="TH SarabunPSK" w:cs="TH SarabunPSK"/>
          <w:sz w:val="32"/>
          <w:szCs w:val="32"/>
          <w:cs/>
        </w:rPr>
        <w:t>4</w:t>
      </w:r>
      <w:r w:rsidRPr="00493BA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4</w:t>
      </w:r>
      <w:r w:rsidRPr="00493BA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hAnsi="TH SarabunPSK" w:cs="TH SarabunPSK"/>
          <w:sz w:val="32"/>
          <w:szCs w:val="32"/>
          <w:cs/>
        </w:rPr>
        <w:t>ความสามารถในการใช้ทักษะชีวิต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 xml:space="preserve">5. 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>คุณลักษณะอันพึงประสงค์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5.1</w:t>
      </w:r>
      <w:r w:rsidRPr="00493BA4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ซื่อสัตย์สุจริต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5.</w:t>
      </w:r>
      <w:r w:rsidRPr="00493BA4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 xml:space="preserve"> มีวินัย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5.</w:t>
      </w:r>
      <w:r w:rsidRPr="00493BA4"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ใฝ่หาความรู้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5.4</w:t>
      </w:r>
      <w:r w:rsidRPr="00493BA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มุ่งมั่นในการทำงาน</w:t>
      </w:r>
    </w:p>
    <w:p w:rsidR="00160260" w:rsidRPr="008B3488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5.5  </w:t>
      </w:r>
      <w:r>
        <w:rPr>
          <w:rFonts w:ascii="TH SarabunPSK" w:hAnsi="TH SarabunPSK" w:cs="TH SarabunPSK" w:hint="cs"/>
          <w:sz w:val="32"/>
          <w:szCs w:val="32"/>
          <w:cs/>
        </w:rPr>
        <w:t>มีจิตสาธารณะ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>ชิ้นงาน/ภาระงานรวบยอด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6.1  แบบทดสอบหลังเรียน เรื่องของเล่นของใช้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6.2  แผนผังความคิด เรื่องของเล่นของใช้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6.3  ชิ้นงานสิ่งประดิษฐ์ของเล่นหรือของใช้ จำนวน 1 ชิ้น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93BA4">
        <w:rPr>
          <w:rFonts w:ascii="TH SarabunPSK" w:hAnsi="TH SarabunPSK" w:cs="TH SarabunPSK"/>
          <w:b/>
          <w:bCs/>
          <w:sz w:val="32"/>
          <w:szCs w:val="32"/>
        </w:rPr>
        <w:t>7.</w:t>
      </w:r>
      <w:r w:rsidRPr="00493BA4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การวัดและประเมินผลการเรียนรู้</w:t>
      </w:r>
    </w:p>
    <w:p w:rsidR="00160260" w:rsidRPr="00493BA4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en"/>
        </w:rPr>
        <w:t xml:space="preserve">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60"/>
        <w:gridCol w:w="2859"/>
        <w:gridCol w:w="2803"/>
      </w:tblGrid>
      <w:tr w:rsidR="00160260" w:rsidRPr="00120140" w:rsidTr="00232A42">
        <w:tc>
          <w:tcPr>
            <w:tcW w:w="2860" w:type="dxa"/>
          </w:tcPr>
          <w:p w:rsidR="00160260" w:rsidRPr="00120140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014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859" w:type="dxa"/>
          </w:tcPr>
          <w:p w:rsidR="00160260" w:rsidRPr="00120140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2014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803" w:type="dxa"/>
          </w:tcPr>
          <w:p w:rsidR="00160260" w:rsidRPr="00120140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2014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232A42">
        <w:tc>
          <w:tcPr>
            <w:tcW w:w="2860" w:type="dxa"/>
          </w:tcPr>
          <w:p w:rsidR="00160260" w:rsidRPr="00893EEF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ทดสอบ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หลังเรียน</w:t>
            </w:r>
            <w:r w:rsidR="00893E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หน่วยการเรียนรู้ที่ </w:t>
            </w:r>
            <w:r w:rsidR="00893EE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893EE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เรื่องของเล่นของใช้</w:t>
            </w:r>
          </w:p>
        </w:tc>
        <w:tc>
          <w:tcPr>
            <w:tcW w:w="2859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แบบทดสอบหลังเรียน </w:t>
            </w:r>
          </w:p>
          <w:p w:rsidR="00160260" w:rsidRPr="00493BA4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803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13326" w:rsidTr="00232A42">
        <w:tc>
          <w:tcPr>
            <w:tcW w:w="2860" w:type="dxa"/>
          </w:tcPr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ตรวจชิ้นงานสิ่งประดิษฐ์ของเล่นหรือของใช้ จำนวน 1 ชิ้น</w:t>
            </w:r>
          </w:p>
        </w:tc>
        <w:tc>
          <w:tcPr>
            <w:tcW w:w="2859" w:type="dxa"/>
          </w:tcPr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แบบประเมินชิ้นงานสิ่งประดิษฐ์ของเล่นหรือของใช้</w:t>
            </w:r>
          </w:p>
        </w:tc>
        <w:tc>
          <w:tcPr>
            <w:tcW w:w="2803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13326" w:rsidTr="00232A42">
        <w:tc>
          <w:tcPr>
            <w:tcW w:w="2860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ตรวจแผนผังความคิด</w:t>
            </w:r>
          </w:p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859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แบบประเมินแผนผังความคิด</w:t>
            </w:r>
          </w:p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803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93BA4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 xml:space="preserve">8. </w:t>
      </w:r>
      <w:r w:rsidRPr="00493BA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8.1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</w:rPr>
        <w:t xml:space="preserve">1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ของเล่นของฉัน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สังเกตและระบุลักษณะของของเล่นได้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 1.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นักเรียนทำแบบทดสอบก่อนเรียน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2. ครูนำของเล่นมาให้นักเรียนสังเกต แล้วร่วมกันอภิปรายตามหัวข้อที่กำหนด</w:t>
      </w:r>
    </w:p>
    <w:p w:rsidR="00160260" w:rsidRDefault="00160260" w:rsidP="00160260">
      <w:pPr>
        <w:pStyle w:val="NoSpacing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2.1  ของเล่นมีอะไรบ้าง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2.2  นักเรียนมีของเล่นเหมือนกับตัวอย่างที่ครูนำมาหรือไม่ มีอะไรบ้าง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  <w:t xml:space="preserve">    2.3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ใครมีของเล่นอะไรอีกบ้าง</w:t>
      </w:r>
    </w:p>
    <w:p w:rsidR="00160260" w:rsidRDefault="00160260" w:rsidP="00160260">
      <w:pPr>
        <w:pStyle w:val="NoSpacing"/>
        <w:tabs>
          <w:tab w:val="left" w:pos="1134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2.</w:t>
      </w:r>
      <w:r>
        <w:rPr>
          <w:rFonts w:ascii="TH SarabunPSK" w:eastAsia="Calibri" w:hAnsi="TH SarabunPSK" w:cs="TH SarabunPSK"/>
          <w:sz w:val="32"/>
          <w:szCs w:val="32"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ของเล่นคืออะไร</w:t>
      </w:r>
    </w:p>
    <w:p w:rsidR="00160260" w:rsidRDefault="00160260" w:rsidP="00160260">
      <w:pPr>
        <w:pStyle w:val="NoSpacing"/>
        <w:tabs>
          <w:tab w:val="left" w:pos="851"/>
          <w:tab w:val="left" w:pos="993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2.</w:t>
      </w:r>
      <w:r>
        <w:rPr>
          <w:rFonts w:ascii="TH SarabunPSK" w:eastAsia="Calibri" w:hAnsi="TH SarabunPSK" w:cs="TH SarabunPSK"/>
          <w:sz w:val="32"/>
          <w:szCs w:val="32"/>
        </w:rPr>
        <w:t>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ของเล่นมีลักษณะอย่างไร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3. ครูให้นักเรียนทำกิจกรรมในใบกิจกรรมที่ 1 ของเล่นของฉัน ดังนี้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3.1  แบ่งกลุ่ม ให้นักเรียนแต่ละกลุ่มสังเกตของเล่นในกลุ่มของตน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3.2  ให้แต่ละกลุ่มวาดภาพของเล่นลงในใบกิจกรรมที่ 1 ของเล่นของฉันพร้อมทั้งระบายสี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4. ตัวแทนแต่ละกลุ่มนำเสนอผลงานที่หน้าชั้นเรียน</w:t>
      </w:r>
    </w:p>
    <w:p w:rsidR="00160260" w:rsidRPr="00493BA4" w:rsidRDefault="00160260" w:rsidP="00160260">
      <w:pPr>
        <w:pStyle w:val="NoSpacing"/>
        <w:tabs>
          <w:tab w:val="left" w:pos="426"/>
          <w:tab w:val="left" w:pos="567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</w:t>
      </w:r>
      <w:r w:rsidR="004B4E1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5. ครูและนักเรียนร่วมกันสรุปความรู้จากการทำกิจกรรม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สื่อและแหล่งเรียนรู้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ของเล่น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2. ใบกิจกรรมที่ 1 ของเล่นของฉัน</w:t>
      </w:r>
    </w:p>
    <w:p w:rsidR="00160260" w:rsidRPr="00D62CF6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63"/>
        <w:gridCol w:w="2863"/>
        <w:gridCol w:w="2796"/>
      </w:tblGrid>
      <w:tr w:rsidR="00160260" w:rsidRPr="00493BA4" w:rsidTr="00232A42">
        <w:tc>
          <w:tcPr>
            <w:tcW w:w="286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86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796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232A42">
        <w:tc>
          <w:tcPr>
            <w:tcW w:w="286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ทดสอบก่อนเรียน</w:t>
            </w:r>
          </w:p>
          <w:p w:rsidR="00160260" w:rsidRPr="00493BA4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86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แบบทดสอบก่อนเรียน</w:t>
            </w:r>
          </w:p>
          <w:p w:rsidR="00160260" w:rsidRPr="00493BA4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796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60260" w:rsidRPr="00493BA4" w:rsidTr="00232A42">
        <w:tc>
          <w:tcPr>
            <w:tcW w:w="2863" w:type="dxa"/>
          </w:tcPr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1 ของเล่นของฉัน</w:t>
            </w:r>
          </w:p>
        </w:tc>
        <w:tc>
          <w:tcPr>
            <w:tcW w:w="286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1</w:t>
            </w:r>
          </w:p>
          <w:p w:rsidR="00160260" w:rsidRPr="007C5560" w:rsidRDefault="00160260" w:rsidP="00232A42">
            <w:pPr>
              <w:jc w:val="both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ของเล่นของฉัน</w:t>
            </w:r>
          </w:p>
        </w:tc>
        <w:tc>
          <w:tcPr>
            <w:tcW w:w="2796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232A42">
        <w:tc>
          <w:tcPr>
            <w:tcW w:w="286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863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796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232A42">
        <w:tc>
          <w:tcPr>
            <w:tcW w:w="286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863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796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75543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160260" w:rsidRPr="00D62CF6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8.2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D62CF6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ชนิดของวัสดุที่ใช้ทำของเล่น</w:t>
      </w:r>
    </w:p>
    <w:p w:rsidR="00160260" w:rsidRPr="00D62CF6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บอกชนิดของวัสดุที่ใช้ทำของเล่นได้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ครูนำของเล่นที่ทำจากวัสดุต่าง ๆ มาให้นักเรียนสังเกต (เช่น รถโลหะ ตุ๊กตาผ้า ตัวต่อไม้              นกกระดาษ  ตุ๊กตายางกัดและหุ่นยนต์พลาสติก)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2. แบ่งกลุ่มนักเรียนให้ทำใบกิจกรรมที่ 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ชนิดของวัสดุที่ใช้ทำของเล่น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</w:t>
      </w:r>
    </w:p>
    <w:p w:rsidR="00160260" w:rsidRPr="0054637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3. ให้แต่ละกลุ่มสังเกตและบันทึกข้อมูลที่สังเกตได้ลงในใบกิจกรรมที่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546370">
        <w:rPr>
          <w:rFonts w:ascii="TH SarabunPSK" w:hAnsi="TH SarabunPSK" w:cs="TH SarabunPSK"/>
          <w:sz w:val="32"/>
          <w:szCs w:val="32"/>
          <w:cs/>
        </w:rPr>
        <w:t>ชนิดของวัสดุที่ใช้ทำของเล่น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316C1B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ครูและนักเรียนร่วมกันอภิปรายผลจากใบกิจกรรมที่ 2 ชนิดของวัสดุที่ใช้ทำของเล่น และร่วมกันสรุปเกี่ยวกับชนิดของวัสดุที่ใช้ทำของเล่น</w:t>
      </w:r>
    </w:p>
    <w:p w:rsidR="00160260" w:rsidRPr="000F6F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(รถโลหะ ตุ๊กตาผ้า นกกระดาษ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ตัวต่อไม้  ตุ๊กตายางกัดและหุ่นยนต์พลาสติก)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sz w:val="32"/>
          <w:szCs w:val="32"/>
          <w:cs/>
        </w:rPr>
        <w:t>ชนิดของวัสดุที่ใช้ทำของเล่น</w:t>
      </w:r>
    </w:p>
    <w:p w:rsidR="00160260" w:rsidRPr="000F6F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12"/>
          <w:szCs w:val="1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3119"/>
        <w:gridCol w:w="2460"/>
      </w:tblGrid>
      <w:tr w:rsidR="00160260" w:rsidRPr="00493BA4" w:rsidTr="00644779">
        <w:tc>
          <w:tcPr>
            <w:tcW w:w="294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3119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460" w:type="dxa"/>
          </w:tcPr>
          <w:p w:rsidR="00160260" w:rsidRPr="00493BA4" w:rsidRDefault="00D642F9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รผ่าน</w:t>
            </w:r>
          </w:p>
        </w:tc>
      </w:tr>
      <w:tr w:rsidR="00160260" w:rsidRPr="00493BA4" w:rsidTr="00644779">
        <w:tc>
          <w:tcPr>
            <w:tcW w:w="294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 2 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ชนิดของวัสดุที่ใช้ทำของเล่น</w:t>
            </w:r>
          </w:p>
        </w:tc>
        <w:tc>
          <w:tcPr>
            <w:tcW w:w="3119" w:type="dxa"/>
          </w:tcPr>
          <w:p w:rsidR="00160260" w:rsidRPr="00644779" w:rsidRDefault="00160260" w:rsidP="00644779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2</w:t>
            </w:r>
            <w:r w:rsidR="0064477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ชนิดของวัสดุที่ใช้ทำของเล่น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644779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กลุ่ม</w:t>
            </w:r>
          </w:p>
        </w:tc>
        <w:tc>
          <w:tcPr>
            <w:tcW w:w="3119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644779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3119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943B8C" w:rsidRDefault="00160260" w:rsidP="00160260">
      <w:pPr>
        <w:pStyle w:val="NoSpacing"/>
        <w:jc w:val="both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8.3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</w:rPr>
        <w:t xml:space="preserve">3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ลักษณะหรือสมบัติของวัสดุที่ใช้ทำของเล่น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สังเกตและระบุลักษณะหรือสมบัติที่ปรากฏ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ของวัสดุที่ใช้ทำของเล่น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1. ครูนำของเล่น ( เช่น ลูกบอล  ลูกโป่ง  ตุ๊กตา) มาให้นักเรียนสังเกต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2. แบ่งกลุ่มนักเรียนเพื่อทำใบกิจกรรมที่ 3 สังเกตลักษณะหรือสมบัติของวัสดุที่ใช้ทำของเล่น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5B6298">
        <w:rPr>
          <w:rFonts w:ascii="TH SarabunPSK" w:hAnsi="TH SarabunPSK" w:cs="TH SarabunPSK" w:hint="cs"/>
          <w:spacing w:val="-8"/>
          <w:sz w:val="32"/>
          <w:szCs w:val="32"/>
          <w:cs/>
        </w:rPr>
        <w:t>3. แต่ละกลุ่มสังเกตและบันทึกข้อมูลลักษณะหรือสมบัติของวัสดุที่ใช้ทำของเล่นในใบกิจกรรมที่ 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ลักษณะหรือสมบัติของวัสดุที่ใช้ทำของเล่น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ลักษณะหรือสมบัติของวัสดุที่ใช้ทำของเล่น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และสรุปเกี่ยวกับ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ลักษณะหรือสมบัติของวัสดุที่ใช้ทำของเล่น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ลูกบอล  ลูกโป่ง  ตุ๊กตา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3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ลักษณะหรือสมบัติของวัสดุที่ใช้ทำของเล่น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977"/>
        <w:gridCol w:w="2460"/>
      </w:tblGrid>
      <w:tr w:rsidR="00160260" w:rsidRPr="00493BA4" w:rsidTr="00644779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77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460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644779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3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85F5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ลักษณะหรือสมบัติของวัสดุที่ใช้ทำของเล่น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3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85F5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ลักษณะหรือสมบัติของวัสดุที่ใช้ทำของเล่น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644779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644779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สังเกตพฤติกรรมตามคุณลักษณะอันพึงประสงค์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0F6F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F6F9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8.4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</w:rPr>
        <w:t xml:space="preserve">4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ของใช้ของฉัน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สังเกตและระบุลักษณะของของใช้ได้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1. ครูนำภาพของใช้ จำนวน 5 ภาพ หรือนำของใช้ภายในห้องเรียนจำนวน 5 ชิ้น มาให้นักเรียนสังเกต แล้วร่วมกันอภิปรายตามหัวข้อที่กำหนด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1.1 ของใช้มีอะไรบ้าง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1.2 นักเรียนมีของใช้เหมือนกับภาพตัวอย่างที่ครูนำมาหรือไม่ ใครมีอะไรบ้าง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1.3 ใครมีของใช้อะไรอีกบ้าง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1.4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ของใช้คืออะไร</w:t>
      </w:r>
    </w:p>
    <w:p w:rsidR="00160260" w:rsidRDefault="00160260" w:rsidP="00160260">
      <w:pPr>
        <w:pStyle w:val="NoSpacing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1.5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ของใช้มีลักษณะอย่างไร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2. ครูให้นักเรียนทำกิจกรรมในใบกิจกรรมที่ 4 ของใช้ของฉัน ดังนี้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2.1 แบ่งกลุ่มนักเรียน ให้แต่ละกลุ่มสังเกตของใช้ในกลุ่มของตน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2.2 ให้แต่ละกลุ่มวาดภาพของใช้ลงในใบกิจกรรมที่ 4 ของใช้ของฉันพร้อมระบายสี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3. ตัวแทนกลุ่มนำเสนอผลงานที่หน้าชั้นเรียน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4. ครูและนักเรียนร่วมกันสรุปความรู้จากการทำกิจกรรม</w:t>
      </w:r>
    </w:p>
    <w:p w:rsidR="00160260" w:rsidRPr="00D62CF6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ภาพของใช้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2. ของใช้ (ผ้าเช็ดตัว  หวี  ช้อน แก้วน้ำ ดินสอ)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3. ใบกิจกรรมที่ 4 ของใช้ของฉัน</w:t>
      </w:r>
    </w:p>
    <w:p w:rsidR="00160260" w:rsidRPr="00A52573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58"/>
        <w:gridCol w:w="2859"/>
        <w:gridCol w:w="2805"/>
      </w:tblGrid>
      <w:tr w:rsidR="00160260" w:rsidRPr="00493BA4" w:rsidTr="00232A42">
        <w:tc>
          <w:tcPr>
            <w:tcW w:w="2858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859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80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232A42">
        <w:tc>
          <w:tcPr>
            <w:tcW w:w="2858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4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ของใช้ของฉัน</w:t>
            </w:r>
          </w:p>
        </w:tc>
        <w:tc>
          <w:tcPr>
            <w:tcW w:w="2859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4</w:t>
            </w:r>
          </w:p>
          <w:p w:rsidR="00160260" w:rsidRPr="007C5560" w:rsidRDefault="00160260" w:rsidP="00232A42">
            <w:pPr>
              <w:rPr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ของใช้ของฉัน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232A42">
        <w:tc>
          <w:tcPr>
            <w:tcW w:w="2858" w:type="dxa"/>
          </w:tcPr>
          <w:p w:rsidR="00160260" w:rsidRPr="005B6298" w:rsidRDefault="00160260" w:rsidP="00232A42">
            <w:pPr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</w:pPr>
            <w:r w:rsidRPr="005B6298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859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232A42">
        <w:tc>
          <w:tcPr>
            <w:tcW w:w="2858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859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ind w:firstLine="142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ind w:firstLine="142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ind w:firstLine="142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2D3256" w:rsidRDefault="00160260" w:rsidP="00160260">
      <w:pPr>
        <w:pStyle w:val="NoSpacing"/>
        <w:ind w:firstLine="142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8.5 </w:t>
      </w:r>
      <w:r w:rsidRPr="002D3256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2D3256">
        <w:rPr>
          <w:rFonts w:ascii="TH SarabunPSK" w:eastAsia="Calibri" w:hAnsi="TH SarabunPSK" w:cs="TH SarabunPSK"/>
          <w:b/>
          <w:bCs/>
          <w:sz w:val="32"/>
          <w:szCs w:val="32"/>
        </w:rPr>
        <w:t xml:space="preserve">5 </w:t>
      </w:r>
      <w:r w:rsidRPr="002D3256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ชนิดของวัสดุที่ใช้ทำของใช้</w:t>
      </w:r>
    </w:p>
    <w:p w:rsidR="00160260" w:rsidRPr="00D62CF6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บอกชนิดของวัสดุที่ใช้ทำของใช้ได้</w:t>
      </w:r>
    </w:p>
    <w:p w:rsidR="00160260" w:rsidRPr="000F6F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1.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ครูนำของใช้ที่ทำจากวัสดุต่าง ๆ มาให้นักเรียนสังเกต (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ผ้าเช็ดตัว  หวี  ช้อน   แก้วน้ำ ดินสอ กล่องใส่เอกสาร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2. แบ่งกลุ่มนักเรียนเพื่อให้นักเรียนทำกิจกรรมตามใบกิจกรรมที่ 5 ชนิดของวัสดุที่ใช้ทำ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ของใช้ 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3. ให้แต่ละกลุ่มสังเกตและบันทึกข้อมูลลงในใบกิจกรรมที่ 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ชนิดของวัสดุที่ใช้ทำของใช้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316C1B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ครูและนักเรียนร่วมกันอภิปรายผลการทำกิจกรรมในใบกิจกรรมที่ 5 ชนิดของวัสดุที่ใช้ทำของใช้และสรุปเกี่ยวกับชนิดของวัสดุที่ใช้ทำของใช้</w:t>
      </w:r>
    </w:p>
    <w:p w:rsidR="00160260" w:rsidRPr="000F6F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ของใช้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ผ้าเช็ดตัว  หวี  ช้อน แก้วน้ำ ดินสอ กล่องใส่เอกสาร 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ใบกิจกรรมที่ 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ชนิดของวัสดุที่ใช้ทำของใช้</w:t>
      </w:r>
    </w:p>
    <w:p w:rsidR="00160260" w:rsidRPr="000F6F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0F6F9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F6F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0F6F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12"/>
          <w:szCs w:val="1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632"/>
        <w:gridCol w:w="2805"/>
      </w:tblGrid>
      <w:tr w:rsidR="00160260" w:rsidRPr="00493BA4" w:rsidTr="005B6298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632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80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ชนิดของวัสดุที่ใช้ทำของใช้</w:t>
            </w:r>
          </w:p>
        </w:tc>
        <w:tc>
          <w:tcPr>
            <w:tcW w:w="2632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5</w:t>
            </w:r>
          </w:p>
          <w:p w:rsidR="00160260" w:rsidRPr="00DD6B14" w:rsidRDefault="00160260" w:rsidP="00232A42">
            <w:pPr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ชนิดของวัสดุที่ใช้ทำของใช้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63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63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242FEC" w:rsidRDefault="00160260" w:rsidP="00160260">
      <w:pPr>
        <w:pStyle w:val="NoSpacing"/>
        <w:rPr>
          <w:rFonts w:ascii="TH SarabunPSK" w:eastAsia="Calibri" w:hAnsi="TH SarabunPSK" w:cs="TH SarabunPSK"/>
          <w:sz w:val="24"/>
          <w:szCs w:val="24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F61B31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8.6 </w:t>
      </w:r>
      <w:r w:rsidRPr="00F61B3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F61B31">
        <w:rPr>
          <w:rFonts w:ascii="TH SarabunPSK" w:eastAsia="Calibri" w:hAnsi="TH SarabunPSK" w:cs="TH SarabunPSK"/>
          <w:b/>
          <w:bCs/>
          <w:sz w:val="32"/>
          <w:szCs w:val="32"/>
        </w:rPr>
        <w:t xml:space="preserve">6 </w:t>
      </w:r>
      <w:r w:rsidRPr="00F61B31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ลักษณะหรือสมบัติของวัสดุที่ใช้ทำของใช้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สังเกตและระบุลักษณะหรือสมบัติที่ปรากฏ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ของวัสดุที่ใช้ทำของใช้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1. ครูนำของใช้ เช่น ช้อน  ดินสอ   ไม้บรรทัดพลาสติก มาให้นักเรียนสังเกตทำกิจกรรม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แบ่งกลุ่มนักเรียนทำกิจกรรมตามใบกิจกรรมที่ 6 ลักษณะหรือสมบัติของวัสดุที่ใช้ทำ   ของใช้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3. ให้แต่ละกลุ่มสังเกตและบันทึกข้อมูลลงในใบกิจกรรมที่ 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4.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6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และสรุปเกี่ยวกับ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</w:p>
    <w:p w:rsidR="00160260" w:rsidRPr="005D1D9A" w:rsidRDefault="00160260" w:rsidP="00160260">
      <w:pPr>
        <w:pStyle w:val="NoSpacing"/>
        <w:tabs>
          <w:tab w:val="left" w:pos="284"/>
          <w:tab w:val="left" w:pos="42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ของใช้ (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ช้อน  ดินสอ   ไม้บรรทัดพลาสติก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6 </w:t>
      </w:r>
      <w:r w:rsidRPr="00585F53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</w:p>
    <w:p w:rsidR="00160260" w:rsidRPr="005D1D9A" w:rsidRDefault="00160260" w:rsidP="00160260">
      <w:pPr>
        <w:pStyle w:val="NoSpacing"/>
        <w:tabs>
          <w:tab w:val="left" w:pos="426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lastRenderedPageBreak/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835"/>
        <w:gridCol w:w="2602"/>
      </w:tblGrid>
      <w:tr w:rsidR="00160260" w:rsidRPr="00493BA4" w:rsidTr="005B6298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83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602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6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85F5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ลักษณะหรือสมบัติของวัสดุที่ใช้ทำของ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</w:t>
            </w:r>
          </w:p>
        </w:tc>
        <w:tc>
          <w:tcPr>
            <w:tcW w:w="283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6</w:t>
            </w:r>
          </w:p>
          <w:p w:rsidR="00160260" w:rsidRPr="00DD6B14" w:rsidRDefault="00160260" w:rsidP="00232A42">
            <w:pPr>
              <w:rPr>
                <w:cs/>
              </w:rPr>
            </w:pPr>
            <w:r w:rsidRPr="00585F5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ลักษณะหรือสมบัติของวัสดุที่ใช้ทำของ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ใช้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83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83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1F263E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8.7 </w:t>
      </w:r>
      <w:r w:rsidRPr="001F263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1F263E">
        <w:rPr>
          <w:rFonts w:ascii="TH SarabunPSK" w:eastAsia="Calibri" w:hAnsi="TH SarabunPSK" w:cs="TH SarabunPSK"/>
          <w:b/>
          <w:bCs/>
          <w:sz w:val="32"/>
          <w:szCs w:val="32"/>
        </w:rPr>
        <w:t xml:space="preserve">7 </w:t>
      </w:r>
      <w:r w:rsidRPr="001F263E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การจำแนกวัสดุที่ใช้ทำของเล่นของใช้โดยใช้สีเป็นเกณฑ์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จำแนกวัสดุที่ใช้ทำของเล่นของใช้โดยใช้สีเป็นเกณฑ์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1. ครูนำของเล่นและของใช้ จำนวนอย่างละ 5 ชิ้น มาให้นักเรียนสังเกต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2. แบ่งกลุ่มนักเรียนทำใบกิจกรรมที่ 7 การจำแนกวัสดุที่ใช้ทำของเล่นของใช้โดยใช้สีเป็นเกณฑ์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3. </w:t>
      </w:r>
      <w:r>
        <w:rPr>
          <w:rFonts w:ascii="TH SarabunPSK" w:hAnsi="TH SarabunPSK" w:cs="TH SarabunPSK" w:hint="cs"/>
          <w:sz w:val="32"/>
          <w:szCs w:val="32"/>
          <w:cs/>
        </w:rPr>
        <w:t>แต่ละกลุ่มสังเกตและบันทึกข้อมูลลงในใบกิจกรรมที่ 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7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และ</w:t>
      </w:r>
      <w:r>
        <w:rPr>
          <w:rFonts w:ascii="TH SarabunPSK" w:hAnsi="TH SarabunPSK" w:cs="TH SarabunPSK" w:hint="cs"/>
          <w:sz w:val="32"/>
          <w:szCs w:val="32"/>
          <w:cs/>
        </w:rPr>
        <w:t>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ของเล่นและของใช้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7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2774"/>
        <w:gridCol w:w="2805"/>
      </w:tblGrid>
      <w:tr w:rsidR="00160260" w:rsidRPr="00493BA4" w:rsidTr="005B6298">
        <w:tc>
          <w:tcPr>
            <w:tcW w:w="294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774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80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294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7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การจำแนกวัสดุที่ใช้ทำของเล่นของใช้โดยใช้สีเป็นเกณฑ์</w:t>
            </w:r>
          </w:p>
        </w:tc>
        <w:tc>
          <w:tcPr>
            <w:tcW w:w="2774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7</w:t>
            </w:r>
          </w:p>
          <w:p w:rsidR="00160260" w:rsidRPr="00DD6B14" w:rsidRDefault="00160260" w:rsidP="00232A42">
            <w:pPr>
              <w:rPr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การจำแนกวัสดุที่ใช้ทำของเล่นของใช้โดยใช้สีเป็นเกณฑ์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774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774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80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174E4B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8.8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</w:rPr>
        <w:t xml:space="preserve">8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การจำแนกวัสดุที่ใช้ทำของเล่นของใช้โดยใช้ขนาดเป็นเกณฑ์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ขนาด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1. ครูนำตุ๊กตาที่มี 3 ขนาด มาให้นักเรียนสังเกตแล้วให้นักเรียนเปรียบเทียบขนาดของตุ๊กตา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แบ่งกลุ่มนักเรียนทำใบกิจกรรมที่ 8 การจำแนกขนาดของเล่นของใช้โดยใช้ขนาดเป็นเกณฑ์     </w:t>
      </w:r>
    </w:p>
    <w:p w:rsidR="00160260" w:rsidRPr="0065718B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แต่ละกลุ่มสังเกตและบันทึกข้อมูลลงในใบกิจกรรมที่ 8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ขนาด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4C1708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8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ขนาด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และร่วมกันสรุปเกี่ยวกับ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ขนาด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ของเล่นและของใช้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ขนาด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2977"/>
        <w:gridCol w:w="2602"/>
      </w:tblGrid>
      <w:tr w:rsidR="00160260" w:rsidRPr="00493BA4" w:rsidTr="005B6298">
        <w:tc>
          <w:tcPr>
            <w:tcW w:w="294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77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602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294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8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ขนาด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8</w:t>
            </w:r>
          </w:p>
          <w:p w:rsidR="00160260" w:rsidRPr="00DD6B14" w:rsidRDefault="00160260" w:rsidP="00232A42">
            <w:pPr>
              <w:rPr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ขนาด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174E4B" w:rsidRDefault="00160260" w:rsidP="00160260">
      <w:pPr>
        <w:pStyle w:val="NoSpacing"/>
        <w:rPr>
          <w:rFonts w:ascii="TH SarabunPSK" w:eastAsia="Calibri" w:hAnsi="TH SarabunPSK" w:cs="TH SarabunPSK"/>
          <w:sz w:val="8"/>
          <w:szCs w:val="8"/>
        </w:rPr>
      </w:pPr>
    </w:p>
    <w:p w:rsidR="00160260" w:rsidRPr="00174E4B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8.9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</w:rPr>
        <w:t xml:space="preserve">9 </w:t>
      </w:r>
      <w:r w:rsidRPr="00174E4B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การจำแนกวัสดุที่ใช้ทำของเล่นของใช้โดยใช้พื้นผิวเป็นเกณฑ์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พื้นผิว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1. ครูนำตัวอย่างของเล่นของใช้ที่มีพื้นผิวแตกต่างกันมาให้ มาให้นักเรียนสังเกตและสัมผัส  แล้วให้นักเรียนเปรียบเทียบลักษณะของพื้นผิว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แบ่งกลุ่มนักเรียนทำใบกิจกรรมที่ 9 การจำแนกวัสดุของเล่นของใช้โดยใช้พื้นผิวเป็นเกณฑ์ 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แต่ละกลุ่มสังเกต สัมผัส และบันทึกข้อมูลที่สังเกตและสัมผัสได้ลงในใบกิจกรรมที่ 9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พื้นผิว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9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พื้นผิว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พื้นผิว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ของเล่นและของใช้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9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พื้นผิว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835"/>
        <w:gridCol w:w="2602"/>
      </w:tblGrid>
      <w:tr w:rsidR="00160260" w:rsidRPr="00493BA4" w:rsidTr="005B6298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83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602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เกณฑ์การผ่าน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9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</w:t>
            </w:r>
            <w:r w:rsidR="005B6298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พื้นผิว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83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9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พื้นผิว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83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835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953EA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8.10 </w:t>
      </w:r>
      <w:r w:rsidRPr="00953EAC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953EAC">
        <w:rPr>
          <w:rFonts w:ascii="TH SarabunPSK" w:eastAsia="Calibri" w:hAnsi="TH SarabunPSK" w:cs="TH SarabunPSK"/>
          <w:b/>
          <w:bCs/>
          <w:sz w:val="32"/>
          <w:szCs w:val="32"/>
        </w:rPr>
        <w:t xml:space="preserve">10 </w:t>
      </w:r>
      <w:r w:rsidRPr="00953EAC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การจำแนกวัสดุที่ใช้ทำของเล่นของใช้โดยใช้ความแข็งเป็นเกณฑ์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1. ครูให้นักเรียนนำของและของใช้มาอย่างละ 1 ชิ้น มาให้นักเรียนสังเกตและสัมผัสแล้วให้นักเรียนเปรียบเทียบความแข็งของของเล่นของใช้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แบ่งกลุ่มนักเรียนทำกิจกรรมตามใบกิจกรรมที่ 10 การจำแนกของเล่นของใช้โดยใช้ความแข็งเป็นเกณฑ์ </w:t>
      </w:r>
    </w:p>
    <w:p w:rsidR="00160260" w:rsidRPr="00585F53" w:rsidRDefault="00160260" w:rsidP="00160260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3.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แต่ละกลุ่มสังเกต สัมผัสและบันทึกข้อมูลลงในใบกิจกรรมที่ 10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ครูและนักเรียนร่วมกันอภิปรายผลการทำกิจกรรมในใบกิจกรรมที่ 10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ของเล่นและของใช้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10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   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2977"/>
        <w:gridCol w:w="2602"/>
      </w:tblGrid>
      <w:tr w:rsidR="00160260" w:rsidRPr="00493BA4" w:rsidTr="005B6298">
        <w:tc>
          <w:tcPr>
            <w:tcW w:w="2943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77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602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รผ่าน</w:t>
            </w:r>
          </w:p>
        </w:tc>
      </w:tr>
      <w:tr w:rsidR="00160260" w:rsidRPr="00493BA4" w:rsidTr="005B6298">
        <w:tc>
          <w:tcPr>
            <w:tcW w:w="2943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10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ความแข็ง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10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ความแข็ง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2943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สังเกตพฤติกรรมตามคุณลักษณะอันพึงประสงค์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602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0F6F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8.11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</w:rPr>
        <w:t xml:space="preserve">11 </w:t>
      </w:r>
      <w:r w:rsidRPr="000F6F9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การจำแนกวัสดุที่ใช้ทำของเล่นของใช้โดยใช้รูปร่างเป็นเกณฑ์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รูปร่าง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1. ครูนำของเล่นและของใช้  มาจำนวน 10 ชิ้น ให้นักเรียนสังเกตและเปรียบเทียบรูปร่างของของเล่นของใช้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2. แบ่งกลุ่มนักเรียนให้ทำใบกิจกรรมที่ 11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รูปร่าง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แต่ละกลุ่มสังเกตและบันทึกข้อมูลที่สังเกตลงในใบกิจกรรม</w:t>
      </w:r>
      <w:r w:rsidRPr="001E0D25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Pr="001E0D25">
        <w:rPr>
          <w:rFonts w:ascii="TH SarabunPSK" w:hAnsi="TH SarabunPSK" w:cs="TH SarabunPSK"/>
          <w:sz w:val="32"/>
          <w:szCs w:val="32"/>
        </w:rPr>
        <w:t xml:space="preserve">11 </w:t>
      </w:r>
      <w:r w:rsidRPr="001E0D25">
        <w:rPr>
          <w:rFonts w:ascii="TH SarabunPSK" w:hAnsi="TH SarabunPSK" w:cs="TH SarabunPSK"/>
          <w:sz w:val="32"/>
          <w:szCs w:val="32"/>
          <w:cs/>
        </w:rPr>
        <w:t>การจำแนกวัสดุที่ใช้ทำของเล่นของใช้โดยใช้รูปร่างเป็นเกณฑ์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ตัวแทนกลุ่มออกมานำเสนอหน้าชั้นเรียน</w:t>
      </w:r>
    </w:p>
    <w:p w:rsidR="00160260" w:rsidRPr="00585F53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ครูและนักเรียนร่วมกันอภิปรายผลการทำกิจกรรมในใบกิจกรรมที่ 11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รูปร่าง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รูปร่าง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tabs>
          <w:tab w:val="left" w:pos="54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ของเล่นและของใช้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ใบกิจกรรมที่ 11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รูปร่าง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เป็นเกณฑ์</w:t>
      </w:r>
    </w:p>
    <w:p w:rsidR="00160260" w:rsidRPr="005D1D9A" w:rsidRDefault="00160260" w:rsidP="00160260">
      <w:pPr>
        <w:pStyle w:val="NoSpacing"/>
        <w:tabs>
          <w:tab w:val="left" w:pos="54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977"/>
        <w:gridCol w:w="2460"/>
      </w:tblGrid>
      <w:tr w:rsidR="00160260" w:rsidRPr="00493BA4" w:rsidTr="005B6298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77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460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11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ความรูปร่าง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11</w:t>
            </w:r>
          </w:p>
          <w:p w:rsidR="00160260" w:rsidRPr="00DD6B14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การจำแนกวัสดุที่ใช้ทำของเล่นของใช้โดยใช้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ความรูปร่าง</w:t>
            </w: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เป็นเกณฑ์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5576E7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8.12 </w:t>
      </w:r>
      <w:r w:rsidRPr="005576E7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ชั่วโมงที่ </w:t>
      </w:r>
      <w:r w:rsidRPr="005576E7">
        <w:rPr>
          <w:rFonts w:ascii="TH SarabunPSK" w:eastAsia="Calibri" w:hAnsi="TH SarabunPSK" w:cs="TH SarabunPSK"/>
          <w:b/>
          <w:bCs/>
          <w:sz w:val="32"/>
          <w:szCs w:val="32"/>
        </w:rPr>
        <w:t xml:space="preserve">12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เรื่อง การจำแนกของเล่น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และ</w:t>
      </w:r>
      <w:r w:rsidRPr="005576E7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ของใช้</w:t>
      </w:r>
    </w:p>
    <w:p w:rsidR="00160260" w:rsidRPr="00943B8C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943B8C">
        <w:rPr>
          <w:rFonts w:ascii="TH SarabunPSK" w:eastAsia="Calibri" w:hAnsi="TH SarabunPSK" w:cs="TH SarabunPSK"/>
          <w:b/>
          <w:bCs/>
          <w:sz w:val="32"/>
          <w:szCs w:val="32"/>
          <w:cs/>
        </w:rPr>
        <w:t>จุดประสงค์การเรียนรู้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จำแนกของเล่นและของใช้ได้</w:t>
      </w:r>
    </w:p>
    <w:p w:rsidR="00160260" w:rsidRPr="005D1D9A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กิจกรรมการเรียนรู้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1. ครูและนักเรียนร่วมกันทบทวนเกณฑ์ที่ใช้ในการจำแนกของของเล่นของใช้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3B689C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3B689C">
        <w:rPr>
          <w:rFonts w:ascii="TH SarabunPSK" w:hAnsi="TH SarabunPSK" w:cs="TH SarabunPSK"/>
          <w:sz w:val="32"/>
          <w:szCs w:val="32"/>
          <w:cs/>
        </w:rPr>
        <w:tab/>
      </w:r>
      <w:r w:rsidR="003B689C">
        <w:rPr>
          <w:rFonts w:ascii="TH SarabunPSK" w:hAnsi="TH SarabunPSK" w:cs="TH SarabunPSK" w:hint="cs"/>
          <w:sz w:val="32"/>
          <w:szCs w:val="32"/>
          <w:cs/>
        </w:rPr>
        <w:t xml:space="preserve"> 2. </w:t>
      </w:r>
      <w:r>
        <w:rPr>
          <w:rFonts w:ascii="TH SarabunPSK" w:hAnsi="TH SarabunPSK" w:cs="TH SarabunPSK" w:hint="cs"/>
          <w:sz w:val="32"/>
          <w:szCs w:val="32"/>
          <w:cs/>
        </w:rPr>
        <w:t>ให้นักเรียนทำใบกิจกรรมที่ 12 การจำแนกของเล่นของใช้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 xml:space="preserve"> 3.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ตัวแทนนักเรียนออกมานำเสนอหน้าชั้นเรียน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sz w:val="32"/>
          <w:szCs w:val="32"/>
          <w:cs/>
        </w:rPr>
        <w:t>ครูและนักเรียนร่วมกันอภิปราย และสรุปเกี่ยวกับ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การจำแนกของเล่นของใช้</w:t>
      </w: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ab/>
        <w:t xml:space="preserve"> 5.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นักเรียนทำแบบทดสอบหลังเรียน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ครูมอบหมายให้นักเรียนประดิษฐ์ของเล่นหรือของใช้จากเศษวัสดุมาคนละ 1 ชิ้น</w:t>
      </w:r>
    </w:p>
    <w:p w:rsidR="00160260" w:rsidRPr="005D1D9A" w:rsidRDefault="00160260" w:rsidP="00160260">
      <w:pPr>
        <w:pStyle w:val="NoSpacing"/>
        <w:tabs>
          <w:tab w:val="left" w:pos="54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สื่อและแหล่งเรียนรู้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1. ใบกิจกรรมที่ 12 </w:t>
      </w:r>
      <w:r w:rsidRPr="00AF34EF">
        <w:rPr>
          <w:rFonts w:ascii="TH SarabunPSK" w:eastAsia="Calibri" w:hAnsi="TH SarabunPSK" w:cs="TH SarabunPSK"/>
          <w:sz w:val="32"/>
          <w:szCs w:val="32"/>
          <w:cs/>
        </w:rPr>
        <w:t>การจำแนก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ของเล่นของใช้</w:t>
      </w:r>
    </w:p>
    <w:p w:rsidR="00160260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แบบทดสอบหลังเรียน เรื่องของเล่นของใช้</w:t>
      </w:r>
    </w:p>
    <w:p w:rsidR="00160260" w:rsidRPr="00EB6556" w:rsidRDefault="00160260" w:rsidP="0016026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) </w:t>
      </w:r>
      <w:r w:rsidRPr="005D1D9A">
        <w:rPr>
          <w:rFonts w:ascii="TH SarabunPSK" w:hAnsi="TH SarabunPSK" w:cs="TH SarabunPSK"/>
          <w:b/>
          <w:bCs/>
          <w:sz w:val="32"/>
          <w:szCs w:val="32"/>
          <w:cs/>
        </w:rPr>
        <w:t>การวัดและประเมินผลการเรียนรู้</w:t>
      </w:r>
    </w:p>
    <w:p w:rsidR="00160260" w:rsidRPr="00242FEC" w:rsidRDefault="00160260" w:rsidP="00160260">
      <w:pPr>
        <w:pStyle w:val="NoSpacing"/>
        <w:jc w:val="center"/>
        <w:rPr>
          <w:rFonts w:ascii="TH SarabunPSK" w:hAnsi="TH SarabunPSK" w:cs="TH SarabunPSK"/>
          <w:sz w:val="14"/>
          <w:szCs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5"/>
        <w:gridCol w:w="2977"/>
        <w:gridCol w:w="2460"/>
      </w:tblGrid>
      <w:tr w:rsidR="00160260" w:rsidRPr="00493BA4" w:rsidTr="005B6298">
        <w:tc>
          <w:tcPr>
            <w:tcW w:w="3085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2977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3BA4">
              <w:rPr>
                <w:rFonts w:ascii="TH SarabunPSK" w:hAnsi="TH SarabunPSK" w:cs="TH SarabunPSK"/>
                <w:sz w:val="32"/>
                <w:szCs w:val="32"/>
                <w:cs/>
              </w:rPr>
              <w:t>เครื่องมือ</w:t>
            </w:r>
          </w:p>
        </w:tc>
        <w:tc>
          <w:tcPr>
            <w:tcW w:w="2460" w:type="dxa"/>
          </w:tcPr>
          <w:p w:rsidR="00160260" w:rsidRPr="00493BA4" w:rsidRDefault="00160260" w:rsidP="00232A42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เกณฑ์การ</w:t>
            </w:r>
            <w:r w:rsidR="00D642F9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ทดสอบหลังเรียน</w:t>
            </w:r>
          </w:p>
          <w:p w:rsidR="00160260" w:rsidRPr="00493BA4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แบบทดสอบหลังเรียน </w:t>
            </w:r>
          </w:p>
          <w:p w:rsidR="00160260" w:rsidRPr="00493BA4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เรื่องของเล่นของใช้</w:t>
            </w:r>
          </w:p>
        </w:tc>
        <w:tc>
          <w:tcPr>
            <w:tcW w:w="2460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Default="00160260" w:rsidP="00232A42">
            <w:pPr>
              <w:pStyle w:val="NoSpacing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13326"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ตรวจใบกิจกรรม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 12 </w:t>
            </w:r>
          </w:p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ของเล่นของใช้</w:t>
            </w:r>
          </w:p>
        </w:tc>
        <w:tc>
          <w:tcPr>
            <w:tcW w:w="2977" w:type="dxa"/>
          </w:tcPr>
          <w:p w:rsidR="00160260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แบบประเมินใบกิจกรรมที่ 12</w:t>
            </w:r>
          </w:p>
          <w:p w:rsidR="00160260" w:rsidRPr="00DD6B14" w:rsidRDefault="00160260" w:rsidP="00232A42">
            <w:pPr>
              <w:rPr>
                <w:cs/>
              </w:rPr>
            </w:pPr>
            <w:r w:rsidRPr="00AF34E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การจำแนก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ของเล่นของใช้</w:t>
            </w:r>
          </w:p>
        </w:tc>
        <w:tc>
          <w:tcPr>
            <w:tcW w:w="2460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ตรวจชิ้นงานสิ่งประดิษฐ์ของเล่นหรือของใช้ จำนวน 1 ชิ้น</w:t>
            </w:r>
          </w:p>
        </w:tc>
        <w:tc>
          <w:tcPr>
            <w:tcW w:w="2977" w:type="dxa"/>
          </w:tcPr>
          <w:p w:rsidR="00160260" w:rsidRPr="00413326" w:rsidRDefault="00160260" w:rsidP="00232A42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แบบประเมินชิ้นงานสิ่งประดิษฐ์ของเล่นหรือของใช้</w:t>
            </w:r>
          </w:p>
        </w:tc>
        <w:tc>
          <w:tcPr>
            <w:tcW w:w="2460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สังเกตพฤติกรรมการทำงานกลุ่ม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แบบสังเกตพฤติกรรม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13326">
              <w:rPr>
                <w:rFonts w:ascii="TH SarabunPSK" w:hAnsi="TH SarabunPSK" w:cs="TH SarabunPSK"/>
                <w:sz w:val="32"/>
                <w:szCs w:val="32"/>
                <w:cs/>
              </w:rPr>
              <w:t>การทำงานกลุ่ม</w:t>
            </w:r>
          </w:p>
        </w:tc>
        <w:tc>
          <w:tcPr>
            <w:tcW w:w="2460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</w:tc>
      </w:tr>
      <w:tr w:rsidR="00160260" w:rsidRPr="00493BA4" w:rsidTr="005B6298">
        <w:tc>
          <w:tcPr>
            <w:tcW w:w="3085" w:type="dxa"/>
          </w:tcPr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สังเกตพฤติกรรมตามคุณลักษณะอันพึงประสงค์</w:t>
            </w:r>
          </w:p>
        </w:tc>
        <w:tc>
          <w:tcPr>
            <w:tcW w:w="2977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แบบสังเกตคุณลักษณะ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</w:t>
            </w:r>
          </w:p>
        </w:tc>
        <w:tc>
          <w:tcPr>
            <w:tcW w:w="2460" w:type="dxa"/>
          </w:tcPr>
          <w:p w:rsidR="00160260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ระดับคุณภาพ 2 ขึ้นไป</w:t>
            </w:r>
          </w:p>
          <w:p w:rsidR="00160260" w:rsidRPr="00413326" w:rsidRDefault="00160260" w:rsidP="00232A4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60260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B940FE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 xml:space="preserve">9. </w:t>
      </w:r>
      <w:r w:rsidRPr="00B940FE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บันทึกผลหลังสอน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 xml:space="preserve"> ชั่วโมงที่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</w:t>
      </w:r>
      <w:r w:rsidRPr="00493BA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 xml:space="preserve">เรื่อง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...................................................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  <w:t>ผลการเรียนรู้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ปัญหาและอุปสรรค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  <w:t>ข้อเสนอแนะ/แนวทางแก้ไข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…………………..…………………………………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ผู้สอน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</w:t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……………..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เดือน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…………………………………….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พ</w:t>
      </w:r>
      <w:r w:rsidRPr="00493BA4">
        <w:rPr>
          <w:rFonts w:ascii="TH SarabunPSK" w:eastAsia="Calibri" w:hAnsi="TH SarabunPSK" w:cs="TH SarabunPSK"/>
          <w:sz w:val="32"/>
          <w:szCs w:val="32"/>
        </w:rPr>
        <w:t>.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ศ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60260" w:rsidRPr="00B940FE" w:rsidRDefault="00160260" w:rsidP="0016026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940FE">
        <w:rPr>
          <w:rFonts w:ascii="TH SarabunPSK" w:eastAsia="Calibri" w:hAnsi="TH SarabunPSK" w:cs="TH SarabunPSK"/>
          <w:b/>
          <w:bCs/>
          <w:sz w:val="32"/>
          <w:szCs w:val="32"/>
        </w:rPr>
        <w:t xml:space="preserve">10. </w:t>
      </w:r>
      <w:r w:rsidRPr="00B940F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ความคิดเห็น/ข้อเสนอแนะของผู้บริหารหรือผู้ที่ได้รับมอบหมาย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160260" w:rsidRPr="00493BA4" w:rsidRDefault="00160260" w:rsidP="00162A84">
      <w:pPr>
        <w:pStyle w:val="NoSpacing"/>
        <w:tabs>
          <w:tab w:val="left" w:pos="3686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</w:t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…………………..………………………………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ผู้บริหาร</w:t>
      </w:r>
    </w:p>
    <w:p w:rsidR="00160260" w:rsidRPr="00493BA4" w:rsidRDefault="00160260" w:rsidP="0016026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</w:t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="00162A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(</w:t>
      </w:r>
      <w:r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</w:t>
      </w:r>
      <w:r w:rsidRPr="00493BA4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:rsidR="00160260" w:rsidRDefault="00162A84" w:rsidP="00162A84">
      <w:pPr>
        <w:pStyle w:val="NoSpacing"/>
        <w:tabs>
          <w:tab w:val="left" w:pos="3402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160260" w:rsidRPr="00493BA4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 w:rsidR="00160260" w:rsidRPr="00493BA4">
        <w:rPr>
          <w:rFonts w:ascii="TH SarabunPSK" w:eastAsia="Calibri" w:hAnsi="TH SarabunPSK" w:cs="TH SarabunPSK"/>
          <w:sz w:val="32"/>
          <w:szCs w:val="32"/>
        </w:rPr>
        <w:t>……………..</w:t>
      </w:r>
      <w:r w:rsidR="00160260" w:rsidRPr="00493BA4">
        <w:rPr>
          <w:rFonts w:ascii="TH SarabunPSK" w:eastAsia="Calibri" w:hAnsi="TH SarabunPSK" w:cs="TH SarabunPSK"/>
          <w:sz w:val="32"/>
          <w:szCs w:val="32"/>
          <w:cs/>
        </w:rPr>
        <w:t>เดือน</w:t>
      </w:r>
      <w:r w:rsidR="00160260" w:rsidRPr="00493BA4">
        <w:rPr>
          <w:rFonts w:ascii="TH SarabunPSK" w:eastAsia="Calibri" w:hAnsi="TH SarabunPSK" w:cs="TH SarabunPSK"/>
          <w:sz w:val="32"/>
          <w:szCs w:val="32"/>
        </w:rPr>
        <w:t>…………………………………….</w:t>
      </w:r>
      <w:r w:rsidR="00160260" w:rsidRPr="00493BA4">
        <w:rPr>
          <w:rFonts w:ascii="TH SarabunPSK" w:eastAsia="Calibri" w:hAnsi="TH SarabunPSK" w:cs="TH SarabunPSK"/>
          <w:sz w:val="32"/>
          <w:szCs w:val="32"/>
          <w:cs/>
        </w:rPr>
        <w:t>พ</w:t>
      </w:r>
      <w:r w:rsidR="00160260" w:rsidRPr="00493BA4">
        <w:rPr>
          <w:rFonts w:ascii="TH SarabunPSK" w:eastAsia="Calibri" w:hAnsi="TH SarabunPSK" w:cs="TH SarabunPSK"/>
          <w:sz w:val="32"/>
          <w:szCs w:val="32"/>
        </w:rPr>
        <w:t>.</w:t>
      </w:r>
      <w:r w:rsidR="00160260" w:rsidRPr="00493BA4">
        <w:rPr>
          <w:rFonts w:ascii="TH SarabunPSK" w:eastAsia="Calibri" w:hAnsi="TH SarabunPSK" w:cs="TH SarabunPSK"/>
          <w:sz w:val="32"/>
          <w:szCs w:val="32"/>
          <w:cs/>
        </w:rPr>
        <w:t>ศ</w:t>
      </w:r>
      <w:r w:rsidR="00160260" w:rsidRPr="00493BA4">
        <w:rPr>
          <w:rFonts w:ascii="TH SarabunPSK" w:eastAsia="Calibri" w:hAnsi="TH SarabunPSK" w:cs="TH SarabunPSK"/>
          <w:sz w:val="32"/>
          <w:szCs w:val="32"/>
        </w:rPr>
        <w:t>…………</w:t>
      </w:r>
    </w:p>
    <w:p w:rsidR="00160260" w:rsidRPr="00160260" w:rsidRDefault="00160260" w:rsidP="00493BA4">
      <w:pPr>
        <w:pStyle w:val="NoSpacing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0B334915" wp14:editId="49875710">
                <wp:simplePos x="0" y="0"/>
                <wp:positionH relativeFrom="column">
                  <wp:posOffset>1836486</wp:posOffset>
                </wp:positionH>
                <wp:positionV relativeFrom="paragraph">
                  <wp:posOffset>203047</wp:posOffset>
                </wp:positionV>
                <wp:extent cx="2017986" cy="971550"/>
                <wp:effectExtent l="57150" t="38100" r="78105" b="9525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7986" cy="9715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5086CA92" id="สี่เหลี่ยมผืนผ้า 9" o:spid="_x0000_s1026" style="position:absolute;margin-left:144.6pt;margin-top:16pt;width:158.9pt;height:76.5pt;z-index:-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Pr="00F047E5" w:rsidRDefault="00F047E5" w:rsidP="003B689C">
      <w:pPr>
        <w:pStyle w:val="NoSpacing"/>
        <w:tabs>
          <w:tab w:val="left" w:pos="3630"/>
        </w:tabs>
        <w:jc w:val="center"/>
        <w:rPr>
          <w:rFonts w:ascii="TH SarabunPSK" w:eastAsia="Calibri" w:hAnsi="TH SarabunPSK" w:cs="TH SarabunPSK"/>
          <w:b/>
          <w:bCs/>
          <w:sz w:val="72"/>
          <w:szCs w:val="72"/>
          <w:cs/>
        </w:rPr>
      </w:pPr>
      <w:r w:rsidRPr="00F047E5"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ภาคผนวก</w:t>
      </w:r>
    </w:p>
    <w:p w:rsidR="00F047E5" w:rsidRPr="00F047E5" w:rsidRDefault="00F047E5" w:rsidP="00F047E5">
      <w:pPr>
        <w:pStyle w:val="NoSpacing"/>
        <w:rPr>
          <w:rFonts w:ascii="TH SarabunPSK" w:eastAsia="Calibri" w:hAnsi="TH SarabunPSK" w:cs="TH SarabunPSK"/>
          <w:sz w:val="72"/>
          <w:szCs w:val="7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Pr="003B689C" w:rsidRDefault="003B689C" w:rsidP="003B689C">
      <w:pPr>
        <w:pStyle w:val="NoSpacing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48502272" behindDoc="1" locked="0" layoutInCell="1" allowOverlap="1" wp14:anchorId="1C18C762" wp14:editId="7DA5B977">
                <wp:simplePos x="0" y="0"/>
                <wp:positionH relativeFrom="column">
                  <wp:posOffset>-512577</wp:posOffset>
                </wp:positionH>
                <wp:positionV relativeFrom="paragraph">
                  <wp:posOffset>-276094</wp:posOffset>
                </wp:positionV>
                <wp:extent cx="6306207" cy="9128235"/>
                <wp:effectExtent l="0" t="0" r="18415" b="15875"/>
                <wp:wrapNone/>
                <wp:docPr id="125" name="สี่เหลี่ยมผืนผ้า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6207" cy="91282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F7FE025" id="สี่เหลี่ยมผืนผ้า 125" o:spid="_x0000_s1026" style="position:absolute;margin-left:-40.35pt;margin-top:-21.75pt;width:496.55pt;height:718.75pt;z-index:-2548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" fillcolor="window" strokecolor="#f79646" strokeweight="2pt"/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48526848" behindDoc="1" locked="0" layoutInCell="1" allowOverlap="1" wp14:anchorId="06C67F7F" wp14:editId="0815D0FB">
                <wp:simplePos x="0" y="0"/>
                <wp:positionH relativeFrom="column">
                  <wp:posOffset>906145</wp:posOffset>
                </wp:positionH>
                <wp:positionV relativeFrom="paragraph">
                  <wp:posOffset>-73857</wp:posOffset>
                </wp:positionV>
                <wp:extent cx="3862070" cy="428625"/>
                <wp:effectExtent l="57150" t="38100" r="81280" b="104775"/>
                <wp:wrapNone/>
                <wp:docPr id="298" name="สี่เหลี่ยมผืนผ้า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2070" cy="4286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135B8AB9" id="สี่เหลี่ยมผืนผ้า 298" o:spid="_x0000_s1026" style="position:absolute;margin-left:71.35pt;margin-top:-5.8pt;width:304.1pt;height:33.75pt;z-index:-25478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</v:rect>
            </w:pict>
          </mc:Fallback>
        </mc:AlternateContent>
      </w:r>
      <w:r w:rsidR="00F047E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ใบความรู้ </w:t>
      </w:r>
      <w:r w:rsidR="00F047E5" w:rsidRPr="00493BA4">
        <w:rPr>
          <w:rFonts w:ascii="TH SarabunPSK" w:hAnsi="TH SarabunPSK" w:cs="TH SarabunPSK"/>
          <w:b/>
          <w:bCs/>
          <w:sz w:val="36"/>
          <w:szCs w:val="36"/>
          <w:cs/>
        </w:rPr>
        <w:t xml:space="preserve">หน่วยการเรียนรู้ที่ </w:t>
      </w:r>
      <w:r w:rsidR="00CA1E3B">
        <w:rPr>
          <w:rFonts w:ascii="TH SarabunPSK" w:hAnsi="TH SarabunPSK" w:cs="TH SarabunPSK"/>
          <w:b/>
          <w:bCs/>
          <w:sz w:val="36"/>
          <w:szCs w:val="36"/>
        </w:rPr>
        <w:t>2</w:t>
      </w:r>
      <w:r w:rsidR="00F047E5" w:rsidRPr="00493BA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F047E5" w:rsidRPr="00493BA4">
        <w:rPr>
          <w:rFonts w:ascii="TH SarabunPSK" w:hAnsi="TH SarabunPSK" w:cs="TH SarabunPSK"/>
          <w:b/>
          <w:bCs/>
          <w:sz w:val="36"/>
          <w:szCs w:val="36"/>
          <w:cs/>
        </w:rPr>
        <w:t>เรื่อง ของเล่น</w:t>
      </w:r>
      <w:r w:rsidR="007D2C1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047E5" w:rsidRPr="00493BA4">
        <w:rPr>
          <w:rFonts w:ascii="TH SarabunPSK" w:hAnsi="TH SarabunPSK" w:cs="TH SarabunPSK"/>
          <w:b/>
          <w:bCs/>
          <w:sz w:val="36"/>
          <w:szCs w:val="36"/>
          <w:cs/>
        </w:rPr>
        <w:t>ของใช้</w:t>
      </w:r>
    </w:p>
    <w:p w:rsidR="00F047E5" w:rsidRDefault="00F047E5" w:rsidP="00F047E5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ab/>
        <w:t>วัสดุที่ใช้ทำของเล่นของใช้ในชีวิตประจำวัน อาจมีรูปร่าง สี ขนาด พื้นผิว ความแข็งเหมือนกันหรือแตกต่างกัน โดยลักษณะหรือสมบัติต่างๆ ของวัสดุ สามารถนำมาใช้เป็นเกณฑ์ใน</w:t>
      </w:r>
    </w:p>
    <w:p w:rsidR="00F047E5" w:rsidRPr="00493BA4" w:rsidRDefault="00F047E5" w:rsidP="00F047E5">
      <w:pPr>
        <w:pStyle w:val="NoSpacing"/>
        <w:rPr>
          <w:rFonts w:ascii="TH SarabunPSK" w:hAnsi="TH SarabunPSK" w:cs="TH SarabunPSK"/>
          <w:sz w:val="32"/>
          <w:szCs w:val="32"/>
        </w:rPr>
      </w:pPr>
      <w:r w:rsidRPr="00493BA4">
        <w:rPr>
          <w:rFonts w:ascii="TH SarabunPSK" w:hAnsi="TH SarabunPSK" w:cs="TH SarabunPSK"/>
          <w:sz w:val="32"/>
          <w:szCs w:val="32"/>
          <w:cs/>
        </w:rPr>
        <w:t>การจำแนกวัสดุที่ใช้ทำของเล่น ของใช้ในชีวิตประจำวัน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1. </w:t>
      </w:r>
      <w:r w:rsidRPr="00D62CF6">
        <w:rPr>
          <w:rFonts w:ascii="TH SarabunPSK" w:eastAsia="Calibri" w:hAnsi="TH SarabunPSK" w:cs="TH SarabunPSK"/>
          <w:b/>
          <w:bCs/>
          <w:sz w:val="32"/>
          <w:szCs w:val="32"/>
          <w:cs/>
        </w:rPr>
        <w:t>ของเล่น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2E066A">
        <w:rPr>
          <w:rFonts w:ascii="TH SarabunPSK" w:eastAsia="Calibri" w:hAnsi="TH SarabunPSK" w:cs="TH SarabunPSK" w:hint="cs"/>
          <w:sz w:val="32"/>
          <w:szCs w:val="32"/>
          <w:cs/>
        </w:rPr>
        <w:t>สิ่ง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Pr="002E066A">
        <w:rPr>
          <w:rFonts w:ascii="TH SarabunPSK" w:eastAsia="Calibri" w:hAnsi="TH SarabunPSK" w:cs="TH SarabunPSK" w:hint="cs"/>
          <w:sz w:val="32"/>
          <w:szCs w:val="32"/>
          <w:cs/>
        </w:rPr>
        <w:t>ต่างๆ ที่เราใช้เล่น เรียกว่า ของเล่น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ของเล่นทำให้เรามีความสนุกสนาน เพลิดเพลิน และมีความสุข เช่น กีตาร์ของเล่น ลูกบอล เครื่องบินของเล่น เป็นต้น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992" behindDoc="0" locked="0" layoutInCell="1" allowOverlap="1" wp14:anchorId="149756CC" wp14:editId="0CE99A5E">
            <wp:simplePos x="0" y="0"/>
            <wp:positionH relativeFrom="column">
              <wp:posOffset>-438150</wp:posOffset>
            </wp:positionH>
            <wp:positionV relativeFrom="paragraph">
              <wp:posOffset>151765</wp:posOffset>
            </wp:positionV>
            <wp:extent cx="2545080" cy="1685925"/>
            <wp:effectExtent l="0" t="0" r="0" b="0"/>
            <wp:wrapNone/>
            <wp:docPr id="432" name="รูปภาพ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8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21094" b="89975" l="3210" r="99281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944" behindDoc="0" locked="0" layoutInCell="1" allowOverlap="1" wp14:anchorId="78D3BBD9" wp14:editId="6DDA5A68">
            <wp:simplePos x="0" y="0"/>
            <wp:positionH relativeFrom="column">
              <wp:posOffset>3257550</wp:posOffset>
            </wp:positionH>
            <wp:positionV relativeFrom="paragraph">
              <wp:posOffset>85090</wp:posOffset>
            </wp:positionV>
            <wp:extent cx="2716530" cy="1799590"/>
            <wp:effectExtent l="0" t="0" r="0" b="0"/>
            <wp:wrapNone/>
            <wp:docPr id="433" name="รูปภาพ 433" descr="D:\Desktop\งานสมบูรณ์\ภาพของเล่น ของใช้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งานสมบูรณ์\ภาพของเล่น ของใช้\DSC_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920" behindDoc="0" locked="0" layoutInCell="1" allowOverlap="1" wp14:anchorId="6CCB3B3E" wp14:editId="4BACB647">
            <wp:simplePos x="0" y="0"/>
            <wp:positionH relativeFrom="column">
              <wp:posOffset>1514475</wp:posOffset>
            </wp:positionH>
            <wp:positionV relativeFrom="paragraph">
              <wp:posOffset>85090</wp:posOffset>
            </wp:positionV>
            <wp:extent cx="2399665" cy="1799590"/>
            <wp:effectExtent l="0" t="0" r="0" b="0"/>
            <wp:wrapNone/>
            <wp:docPr id="434" name="รูปภาพ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8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กีตาร์ของเล่น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ลูกบอล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เครื่องบินของเล่น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>2.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ของใช้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สิ่งของต่าง ๆ ที่เราใช้งานในชีวิตประจำวัน เรียกว่า ของใช้ ของใช้ทำให้เราได้รับความสะดวกสบาย เช่น กรรไกร กล่องใส่ทิชชู่ แก้วน้ำ เป็นต้น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040" behindDoc="0" locked="0" layoutInCell="1" allowOverlap="1" wp14:anchorId="3BD9AC44" wp14:editId="28B28AD1">
            <wp:simplePos x="0" y="0"/>
            <wp:positionH relativeFrom="column">
              <wp:posOffset>1695450</wp:posOffset>
            </wp:positionH>
            <wp:positionV relativeFrom="paragraph">
              <wp:posOffset>62230</wp:posOffset>
            </wp:positionV>
            <wp:extent cx="2114550" cy="1400785"/>
            <wp:effectExtent l="0" t="0" r="0" b="0"/>
            <wp:wrapNone/>
            <wp:docPr id="437" name="รูปภาพ 437" descr="D:\Desktop\งานสมบูรณ์\ภาพของเล่น ของใช้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งานสมบูรณ์\ภาพของเล่น ของใช้\DSC_00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0" b="94226" l="21101" r="69572">
                                  <a14:backgroundMark x1="30428" y1="2771" x2="30428" y2="2771"/>
                                  <a14:backgroundMark x1="36850" y1="3695" x2="36850" y2="3695"/>
                                  <a14:backgroundMark x1="44037" y1="3233" x2="44037" y2="32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016" behindDoc="0" locked="0" layoutInCell="1" allowOverlap="1" wp14:anchorId="64842CCB" wp14:editId="3DB762C7">
            <wp:simplePos x="0" y="0"/>
            <wp:positionH relativeFrom="column">
              <wp:posOffset>-657225</wp:posOffset>
            </wp:positionH>
            <wp:positionV relativeFrom="paragraph">
              <wp:posOffset>33655</wp:posOffset>
            </wp:positionV>
            <wp:extent cx="2717165" cy="1799590"/>
            <wp:effectExtent l="0" t="0" r="0" b="0"/>
            <wp:wrapNone/>
            <wp:docPr id="438" name="รูปภาพ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0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9931" b="77829" l="9939" r="89908">
                                  <a14:backgroundMark x1="73853" y1="60508" x2="73853" y2="605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088" behindDoc="0" locked="0" layoutInCell="1" allowOverlap="1" wp14:anchorId="3F554FDF" wp14:editId="46E60736">
            <wp:simplePos x="0" y="0"/>
            <wp:positionH relativeFrom="column">
              <wp:posOffset>3695700</wp:posOffset>
            </wp:positionH>
            <wp:positionV relativeFrom="paragraph">
              <wp:posOffset>108585</wp:posOffset>
            </wp:positionV>
            <wp:extent cx="1751965" cy="1313815"/>
            <wp:effectExtent l="0" t="0" r="0" b="0"/>
            <wp:wrapNone/>
            <wp:docPr id="439" name="รูปภาพ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23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10000" b="90000" l="10000" r="90000">
                                  <a14:backgroundMark x1="27210" y1="35566" x2="27210" y2="35566"/>
                                  <a14:backgroundMark x1="29636" y1="31871" x2="29636" y2="31871"/>
                                  <a14:backgroundMark x1="29636" y1="42725" x2="29636" y2="427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Pr="002E066A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Pr="002E066A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C5533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กรรไกร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กล่องใส่ทิชชู่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แก้วน้ำ</w:t>
      </w:r>
    </w:p>
    <w:p w:rsidR="00DC5533" w:rsidRDefault="00DC553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CA1E3B" w:rsidRPr="0068295A" w:rsidRDefault="0068295A" w:rsidP="00F047E5">
      <w:pPr>
        <w:pStyle w:val="NoSpacing"/>
        <w:rPr>
          <w:rFonts w:ascii="TH SarabunPSK" w:eastAsia="Calibri" w:hAnsi="TH SarabunPSK" w:cs="TH SarabunPSK"/>
          <w:sz w:val="14"/>
          <w:szCs w:val="14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281408" behindDoc="1" locked="0" layoutInCell="1" allowOverlap="1" wp14:anchorId="18160AC6" wp14:editId="20A81D35">
                <wp:simplePos x="0" y="0"/>
                <wp:positionH relativeFrom="column">
                  <wp:posOffset>-591404</wp:posOffset>
                </wp:positionH>
                <wp:positionV relativeFrom="paragraph">
                  <wp:posOffset>-197266</wp:posOffset>
                </wp:positionV>
                <wp:extent cx="6400800" cy="9443545"/>
                <wp:effectExtent l="0" t="0" r="19050" b="24765"/>
                <wp:wrapNone/>
                <wp:docPr id="299" name="สี่เหลี่ยมผืนผ้า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9443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C5CC90" id="สี่เหลี่ยมผืนผ้า 299" o:spid="_x0000_s1026" style="position:absolute;margin-left:-46.55pt;margin-top:-15.55pt;width:7in;height:743.6pt;z-index:-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" fillcolor="window" strokecolor="#f79646" strokeweight="2pt"/>
            </w:pict>
          </mc:Fallback>
        </mc:AlternateContent>
      </w:r>
      <w:r w:rsidR="00F047E5"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F047E5" w:rsidRPr="00D62CF6" w:rsidRDefault="00F047E5" w:rsidP="00F047E5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D62CF6">
        <w:rPr>
          <w:rFonts w:ascii="TH SarabunPSK" w:hAnsi="TH SarabunPSK" w:cs="TH SarabunPSK"/>
          <w:b/>
          <w:bCs/>
          <w:sz w:val="32"/>
          <w:szCs w:val="32"/>
          <w:cs/>
        </w:rPr>
        <w:t>ชนิดของวัสดุที่ใช้ทำของเล่น</w:t>
      </w:r>
    </w:p>
    <w:p w:rsidR="00F047E5" w:rsidRPr="006B0FE8" w:rsidRDefault="00F047E5" w:rsidP="00F047E5">
      <w:pPr>
        <w:pStyle w:val="NoSpacing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112" behindDoc="0" locked="0" layoutInCell="1" allowOverlap="1" wp14:anchorId="07179C6E" wp14:editId="2FD8EB53">
            <wp:simplePos x="0" y="0"/>
            <wp:positionH relativeFrom="column">
              <wp:posOffset>142875</wp:posOffset>
            </wp:positionH>
            <wp:positionV relativeFrom="paragraph">
              <wp:posOffset>398780</wp:posOffset>
            </wp:positionV>
            <wp:extent cx="2399665" cy="1799590"/>
            <wp:effectExtent l="0" t="0" r="0" b="0"/>
            <wp:wrapNone/>
            <wp:docPr id="448" name="รูปภาพ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02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9931" b="89838" l="9879" r="941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ab/>
        <w:t>สิ่งที่นำมาทำของเล่นและของใช้ เราเรียกว่า วัสดุ โดยของเล่น ของใช้แต่ละชนิดอาจผลิตขึ้นจากวัสดุ</w:t>
      </w:r>
      <w:r w:rsidR="0068295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ที่เหมือนกันหรือแตกต่างกัน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เช่น ไม้ ยาง โลหะ ผ้า พลาสติก กระดาษและแก้ว เป็นต้น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136" behindDoc="0" locked="0" layoutInCell="1" allowOverlap="1" wp14:anchorId="2FC88DF2" wp14:editId="3BFA38A2">
            <wp:simplePos x="0" y="0"/>
            <wp:positionH relativeFrom="column">
              <wp:posOffset>2609850</wp:posOffset>
            </wp:positionH>
            <wp:positionV relativeFrom="paragraph">
              <wp:posOffset>15875</wp:posOffset>
            </wp:positionV>
            <wp:extent cx="2095500" cy="1388110"/>
            <wp:effectExtent l="0" t="0" r="0" b="0"/>
            <wp:wrapNone/>
            <wp:docPr id="449" name="รูปภาพ 449" descr="D:\Desktop\งานสมบูรณ์\ภาพของเล่น ของใช้\DSC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งานสมบูรณ์\ภาพของเล่น ของใช้\DSC_00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0" b="94226" l="21101" r="69572">
                                  <a14:backgroundMark x1="30428" y1="2771" x2="30428" y2="2771"/>
                                  <a14:backgroundMark x1="36850" y1="3695" x2="36850" y2="3695"/>
                                  <a14:backgroundMark x1="44037" y1="3233" x2="44037" y2="32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BA4">
        <w:rPr>
          <w:rFonts w:ascii="TH SarabunPSK" w:hAnsi="TH SarabunPSK" w:cs="TH SarabunPSK"/>
          <w:sz w:val="32"/>
          <w:szCs w:val="32"/>
          <w:cs/>
        </w:rPr>
        <w:tab/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ดินสอทำมาจากไม้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กล่องใส่ทิชชู่ทำมาจากไม้</w:t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208" behindDoc="0" locked="0" layoutInCell="1" allowOverlap="1" wp14:anchorId="095B6FC7" wp14:editId="13DBDF5E">
            <wp:simplePos x="0" y="0"/>
            <wp:positionH relativeFrom="column">
              <wp:posOffset>2428875</wp:posOffset>
            </wp:positionH>
            <wp:positionV relativeFrom="paragraph">
              <wp:posOffset>121920</wp:posOffset>
            </wp:positionV>
            <wp:extent cx="2019300" cy="1513840"/>
            <wp:effectExtent l="0" t="0" r="0" b="0"/>
            <wp:wrapNone/>
            <wp:docPr id="450" name="รูปภาพ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18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9931" b="89838" l="9879" r="9896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184" behindDoc="0" locked="0" layoutInCell="1" allowOverlap="1" wp14:anchorId="7514C3DB" wp14:editId="38AA96EE">
            <wp:simplePos x="0" y="0"/>
            <wp:positionH relativeFrom="column">
              <wp:posOffset>514350</wp:posOffset>
            </wp:positionH>
            <wp:positionV relativeFrom="paragraph">
              <wp:posOffset>198120</wp:posOffset>
            </wp:positionV>
            <wp:extent cx="1914525" cy="1267460"/>
            <wp:effectExtent l="0" t="0" r="0" b="0"/>
            <wp:wrapNone/>
            <wp:docPr id="458" name="รูปภาพ 458" descr="D:\Desktop\งานสมบูรณ์\ภาพของเล่น ของใช้\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งานสมบูรณ์\ภาพของเล่น ของใช้\DSC_0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1155" b="96767" l="9939" r="897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68295A">
      <w:pPr>
        <w:pStyle w:val="NoSpacing"/>
        <w:spacing w:before="120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ลูกโป่งทำมาจากยาง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หวีทำมาจากยาง</w:t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1280" behindDoc="0" locked="0" layoutInCell="1" allowOverlap="1" wp14:anchorId="036CF15F" wp14:editId="057472E0">
            <wp:simplePos x="0" y="0"/>
            <wp:positionH relativeFrom="column">
              <wp:posOffset>2676525</wp:posOffset>
            </wp:positionH>
            <wp:positionV relativeFrom="paragraph">
              <wp:posOffset>161925</wp:posOffset>
            </wp:positionV>
            <wp:extent cx="1800225" cy="1350010"/>
            <wp:effectExtent l="0" t="0" r="0" b="2540"/>
            <wp:wrapNone/>
            <wp:docPr id="459" name="รูปภาพ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14.JPG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5312" b="97921" l="2773" r="9809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232" behindDoc="0" locked="0" layoutInCell="1" allowOverlap="1" wp14:anchorId="5F67B90A" wp14:editId="2932A148">
            <wp:simplePos x="0" y="0"/>
            <wp:positionH relativeFrom="column">
              <wp:posOffset>276225</wp:posOffset>
            </wp:positionH>
            <wp:positionV relativeFrom="paragraph">
              <wp:posOffset>161925</wp:posOffset>
            </wp:positionV>
            <wp:extent cx="2399665" cy="1799590"/>
            <wp:effectExtent l="0" t="0" r="0" b="0"/>
            <wp:wrapNone/>
            <wp:docPr id="460" name="รูปภาพ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09.JPG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9771" b="56186" l="9870" r="83806">
                                  <a14:backgroundMark x1="55556" y1="50276" x2="55556" y2="50276"/>
                                  <a14:backgroundMark x1="59161" y1="48621" x2="59161" y2="48621"/>
                                  <a14:backgroundMark x1="26359" y1="51931" x2="48641" y2="58944"/>
                                  <a14:backgroundMark x1="42967" y1="52955" x2="42967" y2="52955"/>
                                  <a14:backgroundMark x1="47459" y1="51931" x2="47459" y2="51931"/>
                                  <a14:backgroundMark x1="50296" y1="50827" x2="50296" y2="50827"/>
                                  <a14:backgroundMark x1="54728" y1="48069" x2="54728" y2="48069"/>
                                  <a14:backgroundMark x1="52305" y1="49173" x2="52305" y2="49173"/>
                                  <a14:backgroundMark x1="40130" y1="54610" x2="40130" y2="5461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ช้อนทำมาจากโลหะ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รถของเล่นทำมาจากโลหะ</w:t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2304" behindDoc="0" locked="0" layoutInCell="1" allowOverlap="1" wp14:anchorId="1662092C" wp14:editId="4A06916F">
            <wp:simplePos x="0" y="0"/>
            <wp:positionH relativeFrom="column">
              <wp:posOffset>212287</wp:posOffset>
            </wp:positionH>
            <wp:positionV relativeFrom="paragraph">
              <wp:posOffset>128905</wp:posOffset>
            </wp:positionV>
            <wp:extent cx="1907628" cy="1263516"/>
            <wp:effectExtent l="0" t="0" r="0" b="0"/>
            <wp:wrapNone/>
            <wp:docPr id="485" name="รูปภาพ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42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3464" b="95843" l="9939" r="897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628" cy="1263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3328" behindDoc="0" locked="0" layoutInCell="1" allowOverlap="1" wp14:anchorId="79062EDB" wp14:editId="7D407819">
            <wp:simplePos x="0" y="0"/>
            <wp:positionH relativeFrom="column">
              <wp:posOffset>2766652</wp:posOffset>
            </wp:positionH>
            <wp:positionV relativeFrom="paragraph">
              <wp:posOffset>36830</wp:posOffset>
            </wp:positionV>
            <wp:extent cx="1655380" cy="1241395"/>
            <wp:effectExtent l="0" t="0" r="0" b="0"/>
            <wp:wrapNone/>
            <wp:docPr id="486" name="รูปภาพ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13.JPG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462" b="85219" l="9879" r="977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469" cy="1249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68295A" w:rsidRDefault="0068295A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68295A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เสื้อทำมาจากผ้า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ตุ๊กตาทำมาจากผ้า</w:t>
      </w:r>
    </w:p>
    <w:p w:rsidR="00175543" w:rsidRDefault="00175543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68295A" w:rsidRDefault="00D9746C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292672" behindDoc="1" locked="0" layoutInCell="1" allowOverlap="1" wp14:anchorId="5770CC26" wp14:editId="1D54B6A2">
                <wp:simplePos x="0" y="0"/>
                <wp:positionH relativeFrom="column">
                  <wp:posOffset>-496812</wp:posOffset>
                </wp:positionH>
                <wp:positionV relativeFrom="paragraph">
                  <wp:posOffset>-276094</wp:posOffset>
                </wp:positionV>
                <wp:extent cx="6243145" cy="9664262"/>
                <wp:effectExtent l="0" t="0" r="24765" b="13335"/>
                <wp:wrapNone/>
                <wp:docPr id="300" name="สี่เหลี่ยมผืนผ้า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3145" cy="96642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4FAF9A3" id="สี่เหลี่ยมผืนผ้า 300" o:spid="_x0000_s1026" style="position:absolute;margin-left:-39.1pt;margin-top:-21.75pt;width:491.6pt;height:760.95pt;z-index:-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" fillcolor="window" strokecolor="#f79646" strokeweight="2pt"/>
            </w:pict>
          </mc:Fallback>
        </mc:AlternateContent>
      </w:r>
      <w:r w:rsidR="0068295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66048" behindDoc="0" locked="0" layoutInCell="1" allowOverlap="1" wp14:anchorId="1AB1CCE6" wp14:editId="320E6620">
            <wp:simplePos x="0" y="0"/>
            <wp:positionH relativeFrom="column">
              <wp:posOffset>2781300</wp:posOffset>
            </wp:positionH>
            <wp:positionV relativeFrom="paragraph">
              <wp:posOffset>-6963</wp:posOffset>
            </wp:positionV>
            <wp:extent cx="2197100" cy="1209675"/>
            <wp:effectExtent l="0" t="0" r="0" b="0"/>
            <wp:wrapNone/>
            <wp:docPr id="487" name="รูปภาพ 487" descr="D:\Desktop\งานสมบูรณ์\ภาพของเล่น ของใช้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งานสมบูรณ์\ภาพของเล่น ของใช้\DSC_00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2079" b="95843" l="17890" r="7385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95A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256832" behindDoc="0" locked="0" layoutInCell="1" allowOverlap="1" wp14:anchorId="6D70B9E8" wp14:editId="1898E2C8">
            <wp:simplePos x="0" y="0"/>
            <wp:positionH relativeFrom="column">
              <wp:posOffset>634256</wp:posOffset>
            </wp:positionH>
            <wp:positionV relativeFrom="paragraph">
              <wp:posOffset>29648</wp:posOffset>
            </wp:positionV>
            <wp:extent cx="1625600" cy="1219200"/>
            <wp:effectExtent l="0" t="0" r="0" b="0"/>
            <wp:wrapNone/>
            <wp:docPr id="488" name="รูปภาพ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28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6928" b="96767" l="9879" r="9393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Pr="00493BA4" w:rsidRDefault="00F047E5" w:rsidP="0068295A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68295A" w:rsidP="00D642F9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</w:p>
    <w:p w:rsidR="00F047E5" w:rsidRPr="0068295A" w:rsidRDefault="00F047E5" w:rsidP="0068295A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จานทำมาจากพลาสติก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เก้าอี้ทำมาจากพลาสติก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376" behindDoc="0" locked="0" layoutInCell="1" allowOverlap="1" wp14:anchorId="35A7820D" wp14:editId="763501B0">
            <wp:simplePos x="0" y="0"/>
            <wp:positionH relativeFrom="column">
              <wp:posOffset>382905</wp:posOffset>
            </wp:positionH>
            <wp:positionV relativeFrom="paragraph">
              <wp:posOffset>52814</wp:posOffset>
            </wp:positionV>
            <wp:extent cx="2476500" cy="1639570"/>
            <wp:effectExtent l="0" t="0" r="0" b="0"/>
            <wp:wrapNone/>
            <wp:docPr id="489" name="รูปภาพ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68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462" b="93764" l="9939" r="75994">
                                  <a14:backgroundMark x1="48318" y1="27021" x2="48318" y2="27021"/>
                                  <a14:backgroundMark x1="68807" y1="29330" x2="68807" y2="29330"/>
                                  <a14:backgroundMark x1="49083" y1="18938" x2="49083" y2="18938"/>
                                  <a14:backgroundMark x1="44801" y1="6928" x2="44801" y2="6928"/>
                                  <a14:backgroundMark x1="49847" y1="8083" x2="49847" y2="80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7424" behindDoc="0" locked="0" layoutInCell="1" allowOverlap="1" wp14:anchorId="6A8EBC63" wp14:editId="00DE211F">
            <wp:simplePos x="0" y="0"/>
            <wp:positionH relativeFrom="column">
              <wp:posOffset>3232785</wp:posOffset>
            </wp:positionH>
            <wp:positionV relativeFrom="paragraph">
              <wp:posOffset>62974</wp:posOffset>
            </wp:positionV>
            <wp:extent cx="1396365" cy="1276350"/>
            <wp:effectExtent l="0" t="0" r="0" b="0"/>
            <wp:wrapNone/>
            <wp:docPr id="490" name="รูปภาพ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29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2" r="19113" b="16304"/>
                    <a:stretch/>
                  </pic:blipFill>
                  <pic:spPr bwMode="auto">
                    <a:xfrm>
                      <a:off x="0" y="0"/>
                      <a:ext cx="1396365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ind w:left="720"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ถุงใส่ของทำมาจากกระดาษ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แก้วน้ำทำมาจากแก้ว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>4.</w:t>
      </w:r>
      <w:r w:rsidRPr="001F263E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ลักษณะหรือสมบัติของวัสดุที่ใช้ทำของเล่นและของใช้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ลักษณะหรือ</w:t>
      </w:r>
      <w:r w:rsidRPr="005B0110">
        <w:rPr>
          <w:rFonts w:ascii="TH SarabunPSK" w:eastAsia="Calibri" w:hAnsi="TH SarabunPSK" w:cs="TH SarabunPSK" w:hint="cs"/>
          <w:sz w:val="32"/>
          <w:szCs w:val="32"/>
          <w:cs/>
        </w:rPr>
        <w:t>สมบัติของวัสดุ เป็นลักษณะ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สำคัญเฉพาะของวัสดุนั้น ๆ เช่น สี ขนาด พื้นผิว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ความแข็ง และรูปร่าง เป็นต้น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Pr="00090B79" w:rsidRDefault="00AA1FE1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69120" behindDoc="0" locked="0" layoutInCell="1" allowOverlap="1" wp14:anchorId="47DFAFCB" wp14:editId="6B67CEEB">
            <wp:simplePos x="0" y="0"/>
            <wp:positionH relativeFrom="column">
              <wp:posOffset>1730484</wp:posOffset>
            </wp:positionH>
            <wp:positionV relativeFrom="paragraph">
              <wp:posOffset>170815</wp:posOffset>
            </wp:positionV>
            <wp:extent cx="1952625" cy="1464310"/>
            <wp:effectExtent l="0" t="0" r="0" b="0"/>
            <wp:wrapNone/>
            <wp:docPr id="492" name="รูปภาพ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3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9945" b="76756" l="27967" r="7739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95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68096" behindDoc="0" locked="0" layoutInCell="1" allowOverlap="1" wp14:anchorId="6E5A936C" wp14:editId="23D6923E">
            <wp:simplePos x="0" y="0"/>
            <wp:positionH relativeFrom="column">
              <wp:posOffset>212637</wp:posOffset>
            </wp:positionH>
            <wp:positionV relativeFrom="paragraph">
              <wp:posOffset>174143</wp:posOffset>
            </wp:positionV>
            <wp:extent cx="1765738" cy="1324304"/>
            <wp:effectExtent l="0" t="0" r="0" b="0"/>
            <wp:wrapNone/>
            <wp:docPr id="493" name="รูปภาพ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8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738" cy="1324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7E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70144" behindDoc="0" locked="0" layoutInCell="1" allowOverlap="1" wp14:anchorId="79B51FAC" wp14:editId="348D10CE">
            <wp:simplePos x="0" y="0"/>
            <wp:positionH relativeFrom="column">
              <wp:posOffset>3695700</wp:posOffset>
            </wp:positionH>
            <wp:positionV relativeFrom="paragraph">
              <wp:posOffset>168910</wp:posOffset>
            </wp:positionV>
            <wp:extent cx="1597025" cy="1197610"/>
            <wp:effectExtent l="0" t="0" r="0" b="0"/>
            <wp:wrapNone/>
            <wp:docPr id="491" name="รูปภาพ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6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025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7E5" w:rsidRPr="00090B7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สี</w:t>
      </w:r>
    </w:p>
    <w:p w:rsidR="00F047E5" w:rsidRPr="005B0110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Pr="001F263E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F047E5" w:rsidRPr="00493BA4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493BA4">
        <w:rPr>
          <w:rFonts w:ascii="TH SarabunPSK" w:eastAsia="Calibri" w:hAnsi="TH SarabunPSK" w:cs="TH SarabunPSK"/>
          <w:sz w:val="32"/>
          <w:szCs w:val="32"/>
          <w:cs/>
        </w:rPr>
        <w:tab/>
      </w:r>
    </w:p>
    <w:p w:rsidR="00F047E5" w:rsidRPr="00174E4B" w:rsidRDefault="00F047E5" w:rsidP="00F047E5">
      <w:pPr>
        <w:pStyle w:val="NoSpacing"/>
        <w:rPr>
          <w:rFonts w:ascii="TH SarabunPSK" w:eastAsia="Calibri" w:hAnsi="TH SarabunPSK" w:cs="TH SarabunPSK"/>
          <w:sz w:val="8"/>
          <w:szCs w:val="8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D9746C" w:rsidP="00D9746C">
      <w:pPr>
        <w:pStyle w:val="NoSpacing"/>
        <w:spacing w:before="1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F047E5">
        <w:rPr>
          <w:rFonts w:ascii="TH SarabunPSK" w:eastAsia="Calibri" w:hAnsi="TH SarabunPSK" w:cs="TH SarabunPSK" w:hint="cs"/>
          <w:sz w:val="32"/>
          <w:szCs w:val="32"/>
          <w:cs/>
        </w:rPr>
        <w:t xml:space="preserve">  ลูกบอลสีแดง</w:t>
      </w:r>
      <w:r w:rsidR="00F047E5"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                   </w:t>
      </w:r>
      <w:r w:rsidR="00AA1FE1">
        <w:rPr>
          <w:rFonts w:ascii="TH SarabunPSK" w:eastAsia="Calibri" w:hAnsi="TH SarabunPSK" w:cs="TH SarabunPSK"/>
          <w:sz w:val="32"/>
          <w:szCs w:val="32"/>
        </w:rPr>
        <w:tab/>
        <w:t xml:space="preserve">       </w:t>
      </w:r>
      <w:r w:rsidR="00F047E5">
        <w:rPr>
          <w:rFonts w:ascii="TH SarabunPSK" w:eastAsia="Calibri" w:hAnsi="TH SarabunPSK" w:cs="TH SarabunPSK" w:hint="cs"/>
          <w:sz w:val="32"/>
          <w:szCs w:val="32"/>
          <w:cs/>
        </w:rPr>
        <w:t>ลูกบอลสีฟ้า</w:t>
      </w:r>
      <w:r w:rsidR="00F047E5">
        <w:rPr>
          <w:rFonts w:ascii="TH SarabunPSK" w:eastAsia="Calibri" w:hAnsi="TH SarabunPSK" w:cs="TH SarabunPSK"/>
          <w:sz w:val="32"/>
          <w:szCs w:val="32"/>
        </w:rPr>
        <w:tab/>
      </w:r>
      <w:r w:rsidR="00F047E5">
        <w:rPr>
          <w:rFonts w:ascii="TH SarabunPSK" w:eastAsia="Calibri" w:hAnsi="TH SarabunPSK" w:cs="TH SarabunPSK"/>
          <w:sz w:val="32"/>
          <w:szCs w:val="32"/>
        </w:rPr>
        <w:tab/>
      </w:r>
      <w:r w:rsidR="00F047E5">
        <w:rPr>
          <w:rFonts w:ascii="TH SarabunPSK" w:eastAsia="Calibri" w:hAnsi="TH SarabunPSK" w:cs="TH SarabunPSK" w:hint="cs"/>
          <w:sz w:val="32"/>
          <w:szCs w:val="32"/>
          <w:cs/>
        </w:rPr>
        <w:t>ลูกบอลสีเหลือง</w:t>
      </w:r>
    </w:p>
    <w:p w:rsidR="00F047E5" w:rsidRPr="00D9746C" w:rsidRDefault="00D9746C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334656" behindDoc="1" locked="0" layoutInCell="1" allowOverlap="1" wp14:anchorId="37134F05" wp14:editId="7ACB46A8">
            <wp:simplePos x="0" y="0"/>
            <wp:positionH relativeFrom="column">
              <wp:posOffset>-331076</wp:posOffset>
            </wp:positionH>
            <wp:positionV relativeFrom="paragraph">
              <wp:posOffset>112088</wp:posOffset>
            </wp:positionV>
            <wp:extent cx="2402205" cy="1798320"/>
            <wp:effectExtent l="0" t="0" r="0" b="0"/>
            <wp:wrapNone/>
            <wp:docPr id="494" name="รูปภาพ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7E5" w:rsidRPr="00090B7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ขนาด</w:t>
      </w:r>
    </w:p>
    <w:p w:rsidR="00F047E5" w:rsidRDefault="00D9746C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354112" behindDoc="1" locked="0" layoutInCell="1" allowOverlap="1" wp14:anchorId="3A105196" wp14:editId="1F16ABD4">
            <wp:simplePos x="0" y="0"/>
            <wp:positionH relativeFrom="column">
              <wp:posOffset>1717675</wp:posOffset>
            </wp:positionH>
            <wp:positionV relativeFrom="paragraph">
              <wp:posOffset>18415</wp:posOffset>
            </wp:positionV>
            <wp:extent cx="1982470" cy="1483995"/>
            <wp:effectExtent l="0" t="0" r="0" b="0"/>
            <wp:wrapNone/>
            <wp:docPr id="495" name="รูปภาพ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470" cy="148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7E5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360256" behindDoc="1" locked="0" layoutInCell="1" allowOverlap="1" wp14:anchorId="1ABBC6EC" wp14:editId="30CB02A8">
            <wp:simplePos x="0" y="0"/>
            <wp:positionH relativeFrom="column">
              <wp:posOffset>3620405</wp:posOffset>
            </wp:positionH>
            <wp:positionV relativeFrom="paragraph">
              <wp:posOffset>79375</wp:posOffset>
            </wp:positionV>
            <wp:extent cx="1681480" cy="1258570"/>
            <wp:effectExtent l="0" t="0" r="0" b="0"/>
            <wp:wrapNone/>
            <wp:docPr id="496" name="รูปภาพ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480" cy="125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9746C" w:rsidRDefault="00D9746C" w:rsidP="00D9746C">
      <w:pPr>
        <w:pStyle w:val="NoSpacing"/>
        <w:spacing w:before="360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ยางกัดขนาดใหญ่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ยางกัดขนาดกลาง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ยางกัดขนาดเล็ก</w:t>
      </w:r>
    </w:p>
    <w:p w:rsidR="00175543" w:rsidRDefault="00175543" w:rsidP="00D9746C">
      <w:pPr>
        <w:pStyle w:val="NoSpacing"/>
        <w:spacing w:before="360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D9746C">
      <w:pPr>
        <w:pStyle w:val="NoSpacing"/>
        <w:spacing w:before="360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:rsidR="00175543" w:rsidRPr="00493BA4" w:rsidRDefault="00175543" w:rsidP="00D9746C">
      <w:pPr>
        <w:pStyle w:val="NoSpacing"/>
        <w:spacing w:before="360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Pr="00D9746C" w:rsidRDefault="00D9746C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320320" behindDoc="1" locked="0" layoutInCell="1" allowOverlap="1" wp14:anchorId="2C8BD2AD" wp14:editId="0B1E0753">
                <wp:simplePos x="0" y="0"/>
                <wp:positionH relativeFrom="column">
                  <wp:posOffset>-511810</wp:posOffset>
                </wp:positionH>
                <wp:positionV relativeFrom="paragraph">
                  <wp:posOffset>-144671</wp:posOffset>
                </wp:positionV>
                <wp:extent cx="6321972" cy="9396248"/>
                <wp:effectExtent l="0" t="0" r="22225" b="14605"/>
                <wp:wrapNone/>
                <wp:docPr id="311" name="สี่เหลี่ยมผืนผ้า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1972" cy="93962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F96930" id="สี่เหลี่ยมผืนผ้า 311" o:spid="_x0000_s1026" style="position:absolute;margin-left:-40.3pt;margin-top:-11.4pt;width:497.8pt;height:739.85pt;z-index:-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" fillcolor="window" strokecolor="#f79646" strokeweight="2pt"/>
            </w:pict>
          </mc:Fallback>
        </mc:AlternateContent>
      </w:r>
      <w:r w:rsidR="00F047E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273216" behindDoc="0" locked="0" layoutInCell="1" allowOverlap="1" wp14:anchorId="483F4B92" wp14:editId="3F430498">
            <wp:simplePos x="0" y="0"/>
            <wp:positionH relativeFrom="column">
              <wp:posOffset>-581025</wp:posOffset>
            </wp:positionH>
            <wp:positionV relativeFrom="paragraph">
              <wp:posOffset>200025</wp:posOffset>
            </wp:positionV>
            <wp:extent cx="2399665" cy="1799590"/>
            <wp:effectExtent l="0" t="0" r="0" b="0"/>
            <wp:wrapNone/>
            <wp:docPr id="497" name="รูปภาพ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7.JPG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9931" b="77598" l="33276" r="8977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7E5" w:rsidRPr="00090B7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พื้นผิว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89472" behindDoc="0" locked="0" layoutInCell="1" allowOverlap="1" wp14:anchorId="52DF67F1" wp14:editId="5FA3799E">
            <wp:simplePos x="0" y="0"/>
            <wp:positionH relativeFrom="column">
              <wp:posOffset>2057400</wp:posOffset>
            </wp:positionH>
            <wp:positionV relativeFrom="paragraph">
              <wp:posOffset>179705</wp:posOffset>
            </wp:positionV>
            <wp:extent cx="1866900" cy="1400175"/>
            <wp:effectExtent l="0" t="0" r="0" b="0"/>
            <wp:wrapNone/>
            <wp:docPr id="498" name="รูปภาพ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13.JPG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462" b="85219" l="9879" r="977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ลูกบอลมีผิวเรียบ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ตุ๊กตามีผิวขรุขระ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0496" behindDoc="0" locked="0" layoutInCell="1" allowOverlap="1" wp14:anchorId="1D7D7FE9" wp14:editId="72A0DB7E">
            <wp:simplePos x="0" y="0"/>
            <wp:positionH relativeFrom="column">
              <wp:posOffset>-314325</wp:posOffset>
            </wp:positionH>
            <wp:positionV relativeFrom="paragraph">
              <wp:posOffset>39872</wp:posOffset>
            </wp:positionV>
            <wp:extent cx="2717165" cy="1799590"/>
            <wp:effectExtent l="0" t="0" r="0" b="0"/>
            <wp:wrapNone/>
            <wp:docPr id="499" name="รูปภาพ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02.JPG"/>
                    <pic:cNvPicPr/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39030" b="80370" l="9939" r="894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Pr="00090B79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520" behindDoc="0" locked="0" layoutInCell="1" allowOverlap="1" wp14:anchorId="2011666A" wp14:editId="5692AAE0">
            <wp:simplePos x="0" y="0"/>
            <wp:positionH relativeFrom="column">
              <wp:posOffset>1946166</wp:posOffset>
            </wp:positionH>
            <wp:positionV relativeFrom="paragraph">
              <wp:posOffset>151765</wp:posOffset>
            </wp:positionV>
            <wp:extent cx="1819275" cy="1204595"/>
            <wp:effectExtent l="0" t="0" r="0" b="0"/>
            <wp:wrapNone/>
            <wp:docPr id="518" name="รูปภาพ 518" descr="D:\Desktop\งานสมบูรณ์\ภาพของเล่น ของใช้\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งานสมบูรณ์\ภาพของเล่น ของใช้\DSC_00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1155" b="96767" l="9939" r="897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0B7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ความแข็ง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68295A" w:rsidRPr="00D9746C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ไฟฉายมีลักษณะแข็ง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ลูกโป่งมีลักษณะนิ่ม</w:t>
      </w:r>
    </w:p>
    <w:p w:rsidR="0068295A" w:rsidRDefault="0068295A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F047E5" w:rsidRPr="00090B79" w:rsidRDefault="00F047E5" w:rsidP="00F047E5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90B7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รูปร่าง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568" behindDoc="0" locked="0" layoutInCell="1" allowOverlap="1" wp14:anchorId="53B24052" wp14:editId="785A67AC">
            <wp:simplePos x="0" y="0"/>
            <wp:positionH relativeFrom="column">
              <wp:posOffset>1133475</wp:posOffset>
            </wp:positionH>
            <wp:positionV relativeFrom="paragraph">
              <wp:posOffset>73660</wp:posOffset>
            </wp:positionV>
            <wp:extent cx="2181225" cy="1444625"/>
            <wp:effectExtent l="0" t="0" r="0" b="0"/>
            <wp:wrapNone/>
            <wp:docPr id="519" name="รูปภาพ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85.JPG"/>
                    <pic:cNvPicPr/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2540" b="89607" l="9939" r="9648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592" behindDoc="0" locked="0" layoutInCell="1" allowOverlap="1" wp14:anchorId="3F48222D" wp14:editId="4D53F961">
            <wp:simplePos x="0" y="0"/>
            <wp:positionH relativeFrom="column">
              <wp:posOffset>3371850</wp:posOffset>
            </wp:positionH>
            <wp:positionV relativeFrom="paragraph">
              <wp:posOffset>64135</wp:posOffset>
            </wp:positionV>
            <wp:extent cx="2019300" cy="1337310"/>
            <wp:effectExtent l="0" t="0" r="0" b="0"/>
            <wp:wrapNone/>
            <wp:docPr id="520" name="รูปภาพ 520" descr="D:\Desktop\งานสมบูรณ์\ภาพของเล่น ของใช้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งานสมบูรณ์\ภาพของเล่น ของใช้\DSC_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544" behindDoc="0" locked="0" layoutInCell="1" allowOverlap="1" wp14:anchorId="2992E0B2" wp14:editId="02C2DA12">
            <wp:simplePos x="0" y="0"/>
            <wp:positionH relativeFrom="column">
              <wp:posOffset>-447675</wp:posOffset>
            </wp:positionH>
            <wp:positionV relativeFrom="paragraph">
              <wp:posOffset>92710</wp:posOffset>
            </wp:positionV>
            <wp:extent cx="1891665" cy="1418590"/>
            <wp:effectExtent l="0" t="0" r="0" b="0"/>
            <wp:wrapNone/>
            <wp:docPr id="521" name="รูปภาพ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8.JPG"/>
                    <pic:cNvPicPr/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ลูกบอลมีรูปร่างกลม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จิ๊กซอมีรูปร่างสี่เหลี่ยม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เครื่องบินของเล่นมีรูปร่างไม่แน่นอน</w:t>
      </w:r>
    </w:p>
    <w:p w:rsid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F047E5" w:rsidRPr="002D5721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  <w:cs/>
        </w:rPr>
      </w:pPr>
    </w:p>
    <w:p w:rsidR="00F047E5" w:rsidRPr="00F047E5" w:rsidRDefault="00F047E5" w:rsidP="00F047E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56427" w:rsidRDefault="00A56427" w:rsidP="00A56427">
      <w:pPr>
        <w:tabs>
          <w:tab w:val="left" w:pos="1134"/>
        </w:tabs>
        <w:rPr>
          <w:rFonts w:ascii="TH SarabunPSK" w:hAnsi="TH SarabunPSK" w:cs="TH SarabunPSK"/>
          <w:b/>
          <w:bCs/>
          <w:sz w:val="36"/>
          <w:szCs w:val="36"/>
        </w:rPr>
      </w:pPr>
    </w:p>
    <w:p w:rsidR="00175543" w:rsidRDefault="00175543" w:rsidP="00A56427">
      <w:pPr>
        <w:tabs>
          <w:tab w:val="left" w:pos="1134"/>
        </w:tabs>
        <w:rPr>
          <w:rFonts w:ascii="TH SarabunPSK" w:hAnsi="TH SarabunPSK" w:cs="TH SarabunPSK"/>
          <w:b/>
          <w:bCs/>
          <w:sz w:val="36"/>
          <w:szCs w:val="36"/>
        </w:rPr>
      </w:pPr>
    </w:p>
    <w:p w:rsidR="00175543" w:rsidRDefault="00175543" w:rsidP="00A56427">
      <w:pPr>
        <w:tabs>
          <w:tab w:val="left" w:pos="1134"/>
        </w:tabs>
        <w:rPr>
          <w:rFonts w:ascii="TH SarabunPSK" w:hAnsi="TH SarabunPSK" w:cs="TH SarabunPSK"/>
          <w:b/>
          <w:bCs/>
          <w:sz w:val="36"/>
          <w:szCs w:val="36"/>
        </w:rPr>
      </w:pPr>
    </w:p>
    <w:p w:rsidR="00175543" w:rsidRDefault="00175543" w:rsidP="00A56427">
      <w:pPr>
        <w:tabs>
          <w:tab w:val="left" w:pos="1134"/>
        </w:tabs>
        <w:rPr>
          <w:rFonts w:ascii="TH SarabunPSK" w:hAnsi="TH SarabunPSK" w:cs="TH SarabunPSK"/>
          <w:b/>
          <w:bCs/>
          <w:sz w:val="36"/>
          <w:szCs w:val="36"/>
        </w:rPr>
      </w:pPr>
    </w:p>
    <w:p w:rsidR="00175543" w:rsidRPr="00391A75" w:rsidRDefault="00175543" w:rsidP="00A56427">
      <w:pPr>
        <w:tabs>
          <w:tab w:val="left" w:pos="1134"/>
        </w:tabs>
        <w:rPr>
          <w:rFonts w:ascii="TH SarabunPSK" w:hAnsi="TH SarabunPSK" w:cs="TH SarabunPSK"/>
          <w:b/>
          <w:bCs/>
          <w:sz w:val="36"/>
          <w:szCs w:val="36"/>
        </w:rPr>
      </w:pPr>
    </w:p>
    <w:p w:rsidR="00AA0E8D" w:rsidRPr="00391A75" w:rsidRDefault="00440582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91A75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0809344" behindDoc="1" locked="0" layoutInCell="1" allowOverlap="1" wp14:anchorId="08348A02" wp14:editId="629F1B4F">
                <wp:simplePos x="0" y="0"/>
                <wp:positionH relativeFrom="column">
                  <wp:posOffset>1457960</wp:posOffset>
                </wp:positionH>
                <wp:positionV relativeFrom="paragraph">
                  <wp:posOffset>-86469</wp:posOffset>
                </wp:positionV>
                <wp:extent cx="2837793" cy="675564"/>
                <wp:effectExtent l="76200" t="57150" r="77470" b="86995"/>
                <wp:wrapNone/>
                <wp:docPr id="314" name="สี่เหลี่ยมผืนผ้ามุมมน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793" cy="675564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oundrect w14:anchorId="42A16D39" id="สี่เหลี่ยมผืนผ้ามุมมน 314" o:spid="_x0000_s1026" style="position:absolute;margin-left:114.8pt;margin-top:-6.8pt;width:223.45pt;height:53.2pt;z-index:-25250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" fillcolor="#f79646 [3209]" strokecolor="white [3201]" strokeweight="3pt">
                <v:shadow on="t" color="black" opacity="24903f" origin=",.5" offset="0,.55556mm"/>
              </v:roundrect>
            </w:pict>
          </mc:Fallback>
        </mc:AlternateContent>
      </w:r>
      <w:r w:rsidR="00AA0E8D" w:rsidRPr="00391A75">
        <w:rPr>
          <w:rFonts w:ascii="TH SarabunPSK" w:hAnsi="TH SarabunPSK" w:cs="TH SarabunPSK"/>
          <w:b/>
          <w:bCs/>
          <w:sz w:val="36"/>
          <w:szCs w:val="36"/>
          <w:cs/>
        </w:rPr>
        <w:t>แบบทดสอบก่อนและหลังเรียน</w:t>
      </w:r>
    </w:p>
    <w:p w:rsidR="00AA0E8D" w:rsidRPr="00391A75" w:rsidRDefault="00AA0E8D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หน่วยการเรียนรู้ที่ </w:t>
      </w:r>
      <w:r w:rsidR="00CA1E3B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391A75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440582"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ของเล่น</w:t>
      </w: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ของใช้</w:t>
      </w:r>
    </w:p>
    <w:p w:rsidR="00AA0E8D" w:rsidRPr="00391A75" w:rsidRDefault="00AA0E8D" w:rsidP="00AA0E8D">
      <w:pPr>
        <w:tabs>
          <w:tab w:val="left" w:pos="113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A0E8D" w:rsidRPr="00391A75" w:rsidRDefault="00AA0E8D" w:rsidP="00AA0E8D">
      <w:pPr>
        <w:tabs>
          <w:tab w:val="left" w:pos="1134"/>
        </w:tabs>
        <w:jc w:val="thaiDistribute"/>
        <w:rPr>
          <w:rFonts w:ascii="TH SarabunPSK" w:hAnsi="TH SarabunPSK" w:cs="TH SarabunPSK"/>
          <w:spacing w:val="8"/>
          <w:sz w:val="36"/>
          <w:szCs w:val="36"/>
        </w:rPr>
      </w:pP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คำชี้แจง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ให้นักเรียน</w:t>
      </w:r>
      <w:r w:rsidRPr="00391A75">
        <w:rPr>
          <w:rFonts w:ascii="TH SarabunPSK" w:hAnsi="TH SarabunPSK" w:cs="TH SarabunPSK"/>
          <w:spacing w:val="8"/>
          <w:sz w:val="36"/>
          <w:szCs w:val="36"/>
          <w:cs/>
        </w:rPr>
        <w:t>เลือกคำตอบที่ถูกต้องที่สุดเพียงข้อเดียว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jc w:val="center"/>
        <w:rPr>
          <w:rFonts w:ascii="Angsana New" w:hAnsi="Angsana New"/>
          <w:sz w:val="36"/>
          <w:szCs w:val="36"/>
          <w:cs/>
        </w:rPr>
      </w:pPr>
    </w:p>
    <w:p w:rsidR="00AA0E8D" w:rsidRPr="00391A75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0912" behindDoc="0" locked="0" layoutInCell="1" allowOverlap="1" wp14:anchorId="0CE79975" wp14:editId="2BF6DA0C">
            <wp:simplePos x="0" y="0"/>
            <wp:positionH relativeFrom="column">
              <wp:posOffset>4303058</wp:posOffset>
            </wp:positionH>
            <wp:positionV relativeFrom="paragraph">
              <wp:posOffset>276860</wp:posOffset>
            </wp:positionV>
            <wp:extent cx="631190" cy="807085"/>
            <wp:effectExtent l="0" t="0" r="0" b="0"/>
            <wp:wrapNone/>
            <wp:docPr id="252" name="Picture 4" descr="p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-2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" cy="80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89888" behindDoc="0" locked="0" layoutInCell="1" allowOverlap="1" wp14:anchorId="3817CF35" wp14:editId="0474FDB9">
            <wp:simplePos x="0" y="0"/>
            <wp:positionH relativeFrom="column">
              <wp:posOffset>2517140</wp:posOffset>
            </wp:positionH>
            <wp:positionV relativeFrom="paragraph">
              <wp:posOffset>236220</wp:posOffset>
            </wp:positionV>
            <wp:extent cx="1018540" cy="914400"/>
            <wp:effectExtent l="0" t="0" r="0" b="0"/>
            <wp:wrapNone/>
            <wp:docPr id="253" name="Picture 3" descr="p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-2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0E8D"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7056" behindDoc="1" locked="0" layoutInCell="1" allowOverlap="1" wp14:anchorId="1736510A" wp14:editId="19CFB444">
            <wp:simplePos x="0" y="0"/>
            <wp:positionH relativeFrom="column">
              <wp:posOffset>455295</wp:posOffset>
            </wp:positionH>
            <wp:positionV relativeFrom="paragraph">
              <wp:posOffset>236220</wp:posOffset>
            </wp:positionV>
            <wp:extent cx="1375410" cy="914400"/>
            <wp:effectExtent l="0" t="0" r="0" b="0"/>
            <wp:wrapNone/>
            <wp:docPr id="254" name="รูปภาพ 254" descr="D:\Desktop\งานสมบูรณ์\ภาพของเล่น ของใช้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งานสมบูรณ์\ภาพของเล่น ของใช้\DSC_004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9931" b="77367" l="9939" r="8975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A0E8D" w:rsidRPr="00391A75">
        <w:rPr>
          <w:rFonts w:ascii="TH SarabunPSK" w:hAnsi="TH SarabunPSK" w:cs="TH SarabunPSK"/>
          <w:sz w:val="36"/>
          <w:szCs w:val="36"/>
        </w:rPr>
        <w:t xml:space="preserve">1.  </w:t>
      </w:r>
      <w:r w:rsidR="00AA0E8D" w:rsidRPr="00391A75">
        <w:rPr>
          <w:rFonts w:ascii="TH SarabunPSK" w:hAnsi="TH SarabunPSK" w:cs="TH SarabunPSK"/>
          <w:sz w:val="36"/>
          <w:szCs w:val="36"/>
          <w:cs/>
        </w:rPr>
        <w:t>ของเล่นในข้อใดทำจากวัสดุที่มีความแข็ง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</w:rPr>
        <w:t xml:space="preserve">         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 ก.</w:t>
      </w:r>
      <w:r w:rsidRPr="00391A75">
        <w:rPr>
          <w:rFonts w:ascii="TH SarabunPSK" w:hAnsi="TH SarabunPSK" w:cs="TH SarabunPSK"/>
          <w:sz w:val="36"/>
          <w:szCs w:val="36"/>
        </w:rPr>
        <w:t xml:space="preserve">                                    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ข.                               </w:t>
      </w:r>
      <w:r w:rsidR="00391A75">
        <w:rPr>
          <w:rFonts w:ascii="TH SarabunPSK" w:hAnsi="TH SarabunPSK" w:cs="TH SarabunPSK" w:hint="cs"/>
          <w:sz w:val="36"/>
          <w:szCs w:val="36"/>
          <w:cs/>
        </w:rPr>
        <w:t>ค.</w:t>
      </w:r>
      <w:r w:rsidR="00391A75">
        <w:rPr>
          <w:rFonts w:ascii="TH SarabunPSK" w:hAnsi="TH SarabunPSK" w:cs="TH SarabunPSK"/>
          <w:sz w:val="36"/>
          <w:szCs w:val="36"/>
          <w:cs/>
        </w:rPr>
        <w:t xml:space="preserve">              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.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 xml:space="preserve">2. 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 ข้อใดเป็นสมบัติของของเล่นที่ทำจากไม้</w:t>
      </w:r>
      <w:r w:rsidRPr="00391A75">
        <w:rPr>
          <w:rFonts w:ascii="TH SarabunPSK" w:hAnsi="TH SarabunPSK" w:cs="TH SarabunPSK"/>
          <w:sz w:val="36"/>
          <w:szCs w:val="36"/>
        </w:rPr>
        <w:t xml:space="preserve">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 xml:space="preserve">          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น้ำหนักเบา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เป็นสนิมง่าย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="00391A75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>ค.</w:t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>แข็งแรง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 xml:space="preserve">3.   สี่เหลี่ยม </w:t>
      </w:r>
      <w:r w:rsidRPr="00391A75">
        <w:rPr>
          <w:rFonts w:ascii="TH SarabunPSK" w:hAnsi="TH SarabunPSK" w:cs="TH SarabunPSK"/>
          <w:sz w:val="36"/>
          <w:szCs w:val="36"/>
        </w:rPr>
        <w:t>–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 วงรี เป็นสมบัติด้านใดของวัสดุ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 xml:space="preserve">          ก.   สี                                ข.   พื้นผิ</w:t>
      </w:r>
      <w:r w:rsidR="00391A75">
        <w:rPr>
          <w:rFonts w:ascii="TH SarabunPSK" w:hAnsi="TH SarabunPSK" w:cs="TH SarabunPSK"/>
          <w:sz w:val="36"/>
          <w:szCs w:val="36"/>
          <w:cs/>
        </w:rPr>
        <w:t xml:space="preserve">ว                    </w:t>
      </w:r>
      <w:r w:rsidRPr="00391A75">
        <w:rPr>
          <w:rFonts w:ascii="TH SarabunPSK" w:hAnsi="TH SarabunPSK" w:cs="TH SarabunPSK"/>
          <w:sz w:val="36"/>
          <w:szCs w:val="36"/>
          <w:cs/>
        </w:rPr>
        <w:t>ค. รูปร่าง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 xml:space="preserve">        </w:t>
      </w:r>
    </w:p>
    <w:p w:rsidR="00AA0E8D" w:rsidRPr="00391A75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 xml:space="preserve">   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  <w:cs/>
        </w:rPr>
        <w:t xml:space="preserve">ดูภาพแล้วตอบคำถามข้อ 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</w:rPr>
        <w:t>4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</w:rPr>
        <w:t>–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A0E8D" w:rsidRPr="00391A75">
        <w:rPr>
          <w:rFonts w:ascii="TH SarabunPSK" w:hAnsi="TH SarabunPSK" w:cs="TH SarabunPSK"/>
          <w:b/>
          <w:bCs/>
          <w:sz w:val="36"/>
          <w:szCs w:val="36"/>
        </w:rPr>
        <w:t>5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9104" behindDoc="1" locked="0" layoutInCell="1" allowOverlap="1" wp14:anchorId="5043610E" wp14:editId="43EF3372">
            <wp:simplePos x="0" y="0"/>
            <wp:positionH relativeFrom="column">
              <wp:posOffset>21230</wp:posOffset>
            </wp:positionH>
            <wp:positionV relativeFrom="paragraph">
              <wp:posOffset>12322</wp:posOffset>
            </wp:positionV>
            <wp:extent cx="1543960" cy="1153129"/>
            <wp:effectExtent l="0" t="0" r="0" b="0"/>
            <wp:wrapNone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08.JPG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592" cy="1152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8080" behindDoc="1" locked="0" layoutInCell="1" allowOverlap="1" wp14:anchorId="4A9582B1" wp14:editId="64C397D1">
            <wp:simplePos x="0" y="0"/>
            <wp:positionH relativeFrom="column">
              <wp:posOffset>3336290</wp:posOffset>
            </wp:positionH>
            <wp:positionV relativeFrom="paragraph">
              <wp:posOffset>144780</wp:posOffset>
            </wp:positionV>
            <wp:extent cx="1589405" cy="1054100"/>
            <wp:effectExtent l="0" t="0" r="0" b="0"/>
            <wp:wrapNone/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8.JPG"/>
                    <pic:cNvPicPr/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        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1936" behindDoc="0" locked="0" layoutInCell="1" allowOverlap="1" wp14:anchorId="3EA40CC2" wp14:editId="368A5488">
            <wp:simplePos x="0" y="0"/>
            <wp:positionH relativeFrom="column">
              <wp:posOffset>2171700</wp:posOffset>
            </wp:positionH>
            <wp:positionV relativeFrom="paragraph">
              <wp:posOffset>0</wp:posOffset>
            </wp:positionV>
            <wp:extent cx="745490" cy="750570"/>
            <wp:effectExtent l="19050" t="0" r="0" b="0"/>
            <wp:wrapNone/>
            <wp:docPr id="257" name="Picture 6" descr="p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-2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" cy="75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 xml:space="preserve">                                                                 </w:t>
      </w:r>
      <w:r w:rsidRPr="00391A75">
        <w:rPr>
          <w:rFonts w:ascii="TH SarabunPSK" w:hAnsi="TH SarabunPSK" w:cs="TH SarabunPSK"/>
          <w:sz w:val="36"/>
          <w:szCs w:val="36"/>
        </w:rPr>
        <w:t xml:space="preserve">                                             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8320" behindDoc="1" locked="0" layoutInCell="1" allowOverlap="1" wp14:anchorId="73D9A804" wp14:editId="000F8DA7">
            <wp:simplePos x="0" y="0"/>
            <wp:positionH relativeFrom="column">
              <wp:posOffset>271849</wp:posOffset>
            </wp:positionH>
            <wp:positionV relativeFrom="paragraph">
              <wp:posOffset>137949</wp:posOffset>
            </wp:positionV>
            <wp:extent cx="1186249" cy="889687"/>
            <wp:effectExtent l="0" t="0" r="0" b="0"/>
            <wp:wrapNone/>
            <wp:docPr id="258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30.JPG"/>
                    <pic:cNvPicPr/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249" cy="889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3984" behindDoc="0" locked="0" layoutInCell="1" allowOverlap="1" wp14:anchorId="6FB9FE3B" wp14:editId="4D5B10F9">
            <wp:simplePos x="0" y="0"/>
            <wp:positionH relativeFrom="column">
              <wp:posOffset>3886200</wp:posOffset>
            </wp:positionH>
            <wp:positionV relativeFrom="paragraph">
              <wp:posOffset>57150</wp:posOffset>
            </wp:positionV>
            <wp:extent cx="629920" cy="914400"/>
            <wp:effectExtent l="19050" t="0" r="0" b="0"/>
            <wp:wrapNone/>
            <wp:docPr id="259" name="Picture 9" descr="p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-2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2960" behindDoc="0" locked="0" layoutInCell="1" allowOverlap="1" wp14:anchorId="39A70B88" wp14:editId="58722989">
            <wp:simplePos x="0" y="0"/>
            <wp:positionH relativeFrom="column">
              <wp:posOffset>2171700</wp:posOffset>
            </wp:positionH>
            <wp:positionV relativeFrom="paragraph">
              <wp:posOffset>57150</wp:posOffset>
            </wp:positionV>
            <wp:extent cx="691515" cy="914400"/>
            <wp:effectExtent l="19050" t="0" r="0" b="0"/>
            <wp:wrapNone/>
            <wp:docPr id="260" name="Picture 8" descr="p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-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>4</w:t>
      </w:r>
      <w:r w:rsidRPr="00391A75">
        <w:rPr>
          <w:rFonts w:ascii="TH SarabunPSK" w:hAnsi="TH SarabunPSK" w:cs="TH SarabunPSK"/>
          <w:sz w:val="36"/>
          <w:szCs w:val="36"/>
          <w:cs/>
        </w:rPr>
        <w:t>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>ข้อใดควรใช้เป็นเกณฑ์ในการจำแนกของเล่นและของใช้ในภาพ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รูปร่าง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พื้นผิว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="00391A75">
        <w:rPr>
          <w:rFonts w:ascii="TH SarabunPSK" w:hAnsi="TH SarabunPSK" w:cs="TH SarabunPSK" w:hint="cs"/>
          <w:sz w:val="36"/>
          <w:szCs w:val="36"/>
          <w:cs/>
        </w:rPr>
        <w:t xml:space="preserve">      </w:t>
      </w:r>
      <w:r w:rsidR="00391A75">
        <w:rPr>
          <w:rFonts w:ascii="TH SarabunPSK" w:hAnsi="TH SarabunPSK" w:cs="TH SarabunPSK"/>
          <w:sz w:val="36"/>
          <w:szCs w:val="36"/>
          <w:cs/>
        </w:rPr>
        <w:t>ค.</w:t>
      </w:r>
      <w:r w:rsid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 w:hint="cs"/>
          <w:sz w:val="36"/>
          <w:szCs w:val="36"/>
          <w:cs/>
        </w:rPr>
        <w:t>สี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D9746C" w:rsidRDefault="00D9746C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175543" w:rsidRDefault="00175543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D9746C" w:rsidRDefault="00D9746C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D9746C" w:rsidRDefault="00D9746C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lastRenderedPageBreak/>
        <w:t>5</w:t>
      </w:r>
      <w:r w:rsidRPr="00391A75">
        <w:rPr>
          <w:rFonts w:ascii="TH SarabunPSK" w:hAnsi="TH SarabunPSK" w:cs="TH SarabunPSK"/>
          <w:sz w:val="36"/>
          <w:szCs w:val="36"/>
          <w:cs/>
        </w:rPr>
        <w:t>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>ถ้าใช้รูปร่างของของเล่นและของใช้เป็นเกณฑ์  ข้อใดจัดกลุ่มได้ถูกต้อง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3200" behindDoc="0" locked="0" layoutInCell="1" allowOverlap="1" wp14:anchorId="2EB05166" wp14:editId="3D2F8DB9">
            <wp:simplePos x="0" y="0"/>
            <wp:positionH relativeFrom="column">
              <wp:posOffset>1911350</wp:posOffset>
            </wp:positionH>
            <wp:positionV relativeFrom="paragraph">
              <wp:posOffset>121920</wp:posOffset>
            </wp:positionV>
            <wp:extent cx="687705" cy="916940"/>
            <wp:effectExtent l="247650" t="95250" r="226695" b="73660"/>
            <wp:wrapNone/>
            <wp:docPr id="261" name="Picture 8" descr="p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-2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rot="18275985">
                      <a:off x="0" y="0"/>
                      <a:ext cx="687705" cy="91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0128" behindDoc="1" locked="0" layoutInCell="1" allowOverlap="1" wp14:anchorId="645CB99D" wp14:editId="544999D8">
            <wp:simplePos x="0" y="0"/>
            <wp:positionH relativeFrom="column">
              <wp:posOffset>527222</wp:posOffset>
            </wp:positionH>
            <wp:positionV relativeFrom="paragraph">
              <wp:posOffset>126141</wp:posOffset>
            </wp:positionV>
            <wp:extent cx="947351" cy="708454"/>
            <wp:effectExtent l="0" t="0" r="0" b="0"/>
            <wp:wrapNone/>
            <wp:docPr id="262" name="รูปภาพ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30.JPG"/>
                    <pic:cNvPicPr/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351" cy="708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1152" behindDoc="1" locked="0" layoutInCell="1" allowOverlap="1" wp14:anchorId="269FDD32" wp14:editId="5DF585F4">
            <wp:simplePos x="0" y="0"/>
            <wp:positionH relativeFrom="column">
              <wp:posOffset>7594060</wp:posOffset>
            </wp:positionH>
            <wp:positionV relativeFrom="paragraph">
              <wp:posOffset>1335527</wp:posOffset>
            </wp:positionV>
            <wp:extent cx="2402731" cy="1799617"/>
            <wp:effectExtent l="0" t="0" r="0" b="0"/>
            <wp:wrapNone/>
            <wp:docPr id="2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02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9931" b="89838" l="9879" r="9410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7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5248" behindDoc="1" locked="0" layoutInCell="1" allowOverlap="1" wp14:anchorId="2F20C3B9" wp14:editId="17016122">
            <wp:simplePos x="0" y="0"/>
            <wp:positionH relativeFrom="column">
              <wp:posOffset>1424940</wp:posOffset>
            </wp:positionH>
            <wp:positionV relativeFrom="paragraph">
              <wp:posOffset>183515</wp:posOffset>
            </wp:positionV>
            <wp:extent cx="1589405" cy="1054100"/>
            <wp:effectExtent l="0" t="0" r="0" b="0"/>
            <wp:wrapNone/>
            <wp:docPr id="264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8.JPG"/>
                    <pic:cNvPicPr/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4224" behindDoc="0" locked="0" layoutInCell="1" allowOverlap="1" wp14:anchorId="2AF80F6C" wp14:editId="0974734F">
            <wp:simplePos x="0" y="0"/>
            <wp:positionH relativeFrom="column">
              <wp:posOffset>636888</wp:posOffset>
            </wp:positionH>
            <wp:positionV relativeFrom="paragraph">
              <wp:posOffset>70536</wp:posOffset>
            </wp:positionV>
            <wp:extent cx="747069" cy="749643"/>
            <wp:effectExtent l="19050" t="0" r="0" b="0"/>
            <wp:wrapNone/>
            <wp:docPr id="265" name="Picture 6" descr="p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-2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69" cy="74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2176" behindDoc="1" locked="0" layoutInCell="1" allowOverlap="1" wp14:anchorId="537865B4" wp14:editId="4CE29995">
            <wp:simplePos x="0" y="0"/>
            <wp:positionH relativeFrom="column">
              <wp:posOffset>6965004</wp:posOffset>
            </wp:positionH>
            <wp:positionV relativeFrom="paragraph">
              <wp:posOffset>410994</wp:posOffset>
            </wp:positionV>
            <wp:extent cx="2402732" cy="1799617"/>
            <wp:effectExtent l="0" t="0" r="0" b="0"/>
            <wp:wrapNone/>
            <wp:docPr id="266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501.JPG"/>
                    <pic:cNvPicPr/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9931" b="89838" l="9879" r="9358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20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</w:rPr>
        <w:t xml:space="preserve">                         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 xml:space="preserve">                                       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7296" behindDoc="0" locked="0" layoutInCell="1" allowOverlap="1" wp14:anchorId="2C2AD840" wp14:editId="02B6D10B">
            <wp:simplePos x="0" y="0"/>
            <wp:positionH relativeFrom="column">
              <wp:posOffset>1977390</wp:posOffset>
            </wp:positionH>
            <wp:positionV relativeFrom="paragraph">
              <wp:posOffset>132715</wp:posOffset>
            </wp:positionV>
            <wp:extent cx="687070" cy="918210"/>
            <wp:effectExtent l="19050" t="0" r="0" b="0"/>
            <wp:wrapNone/>
            <wp:docPr id="267" name="Picture 8" descr="p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-2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" cy="91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806272" behindDoc="1" locked="0" layoutInCell="1" allowOverlap="1" wp14:anchorId="3A7E328B" wp14:editId="1665C409">
            <wp:simplePos x="0" y="0"/>
            <wp:positionH relativeFrom="column">
              <wp:posOffset>205740</wp:posOffset>
            </wp:positionH>
            <wp:positionV relativeFrom="paragraph">
              <wp:posOffset>45085</wp:posOffset>
            </wp:positionV>
            <wp:extent cx="1589405" cy="1054100"/>
            <wp:effectExtent l="0" t="0" r="0" b="0"/>
            <wp:wrapNone/>
            <wp:docPr id="268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38.JPG"/>
                    <pic:cNvPicPr/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b/>
          <w:bCs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>6</w:t>
      </w:r>
      <w:r w:rsidRPr="00391A75">
        <w:rPr>
          <w:rFonts w:ascii="TH SarabunPSK" w:hAnsi="TH SarabunPSK" w:cs="TH SarabunPSK"/>
          <w:sz w:val="36"/>
          <w:szCs w:val="36"/>
          <w:cs/>
        </w:rPr>
        <w:t>.</w:t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ข้อใดระบุลักษณะของของเล่นหรือของใช้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ไม่ถูกต้อง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ซองจดหมายมีรูปร่างเป็นรูปสามเหลี่ยม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ผ้าขนหนูมีพื้นผิวหยาบและอ่อนนุ่ม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ลูกบอลมี</w:t>
      </w:r>
      <w:r w:rsidRPr="00391A75">
        <w:rPr>
          <w:rFonts w:ascii="TH SarabunPSK" w:hAnsi="TH SarabunPSK" w:cs="TH SarabunPSK" w:hint="cs"/>
          <w:sz w:val="36"/>
          <w:szCs w:val="36"/>
          <w:cs/>
        </w:rPr>
        <w:t>พื้นผิวเรียบ</w:t>
      </w:r>
    </w:p>
    <w:p w:rsidR="00AA0E8D" w:rsidRPr="00391A75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0795008" behindDoc="0" locked="0" layoutInCell="1" allowOverlap="1" wp14:anchorId="591E46F7" wp14:editId="79954652">
            <wp:simplePos x="0" y="0"/>
            <wp:positionH relativeFrom="column">
              <wp:posOffset>457200</wp:posOffset>
            </wp:positionH>
            <wp:positionV relativeFrom="paragraph">
              <wp:posOffset>114300</wp:posOffset>
            </wp:positionV>
            <wp:extent cx="800100" cy="790575"/>
            <wp:effectExtent l="0" t="0" r="0" b="9525"/>
            <wp:wrapNone/>
            <wp:docPr id="269" name="Picture 12" descr="p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-1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>7</w:t>
      </w:r>
      <w:r w:rsidRPr="00391A75">
        <w:rPr>
          <w:rFonts w:ascii="TH SarabunPSK" w:hAnsi="TH SarabunPSK" w:cs="TH SarabunPSK"/>
          <w:sz w:val="36"/>
          <w:szCs w:val="36"/>
          <w:cs/>
        </w:rPr>
        <w:t>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                                 </w:t>
      </w:r>
      <w:r w:rsidRPr="00391A75">
        <w:rPr>
          <w:rFonts w:ascii="TH SarabunPSK" w:hAnsi="TH SarabunPSK" w:cs="TH SarabunPSK"/>
          <w:sz w:val="36"/>
          <w:szCs w:val="36"/>
          <w:cs/>
        </w:rPr>
        <w:t>ข้อใด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ไม่ใช่</w:t>
      </w:r>
      <w:r w:rsidRPr="00391A75">
        <w:rPr>
          <w:rFonts w:ascii="TH SarabunPSK" w:hAnsi="TH SarabunPSK" w:cs="TH SarabunPSK"/>
          <w:sz w:val="36"/>
          <w:szCs w:val="36"/>
          <w:cs/>
        </w:rPr>
        <w:t>ลักษณะของของเล่นในภาพ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ทรงกลม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ผิว</w:t>
      </w:r>
      <w:r w:rsidRPr="00391A75">
        <w:rPr>
          <w:rFonts w:ascii="TH SarabunPSK" w:hAnsi="TH SarabunPSK" w:cs="TH SarabunPSK" w:hint="cs"/>
          <w:sz w:val="36"/>
          <w:szCs w:val="36"/>
          <w:cs/>
        </w:rPr>
        <w:t>หยาบ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>ผิว</w:t>
      </w:r>
      <w:r w:rsidRPr="00391A75">
        <w:rPr>
          <w:rFonts w:ascii="TH SarabunPSK" w:hAnsi="TH SarabunPSK" w:cs="TH SarabunPSK"/>
          <w:sz w:val="36"/>
          <w:szCs w:val="36"/>
          <w:cs/>
        </w:rPr>
        <w:t>เรียบ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>8</w:t>
      </w:r>
      <w:r w:rsidRPr="00391A75">
        <w:rPr>
          <w:rFonts w:ascii="TH SarabunPSK" w:hAnsi="TH SarabunPSK" w:cs="TH SarabunPSK"/>
          <w:sz w:val="36"/>
          <w:szCs w:val="36"/>
          <w:cs/>
        </w:rPr>
        <w:t>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</w:rPr>
        <w:t>“</w:t>
      </w:r>
      <w:r w:rsidRPr="00391A75">
        <w:rPr>
          <w:rFonts w:ascii="TH SarabunPSK" w:hAnsi="TH SarabunPSK" w:cs="TH SarabunPSK"/>
          <w:sz w:val="36"/>
          <w:szCs w:val="36"/>
          <w:cs/>
        </w:rPr>
        <w:t>วัสดุชิ้นหนึ่ง มีลักษณะแข็งและมีน้ำหนักเบา</w:t>
      </w:r>
      <w:r w:rsidRPr="00391A75">
        <w:rPr>
          <w:rFonts w:ascii="TH SarabunPSK" w:hAnsi="TH SarabunPSK" w:cs="TH SarabunPSK"/>
          <w:sz w:val="36"/>
          <w:szCs w:val="36"/>
        </w:rPr>
        <w:t>”</w:t>
      </w:r>
      <w:r w:rsidRPr="00391A75">
        <w:rPr>
          <w:rFonts w:ascii="TH SarabunPSK" w:hAnsi="TH SarabunPSK" w:cs="TH SarabunPSK"/>
          <w:sz w:val="36"/>
          <w:szCs w:val="36"/>
          <w:cs/>
        </w:rPr>
        <w:t xml:space="preserve"> วัสดุชิ้นนี้คืออะไร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พลาสติก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ไม้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เหล็ก</w:t>
      </w:r>
    </w:p>
    <w:p w:rsidR="00AA0E8D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175543" w:rsidRDefault="00175543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175543" w:rsidRDefault="00175543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175543" w:rsidRDefault="00175543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175543" w:rsidRPr="00391A75" w:rsidRDefault="00175543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tbl>
      <w:tblPr>
        <w:tblStyle w:val="20"/>
        <w:tblpPr w:leftFromText="180" w:rightFromText="180" w:vertAnchor="text" w:horzAnchor="page" w:tblpX="2773" w:tblpY="-76"/>
        <w:tblW w:w="5508" w:type="dxa"/>
        <w:shd w:val="clear" w:color="auto" w:fill="99FF99"/>
        <w:tblLook w:val="01E0" w:firstRow="1" w:lastRow="1" w:firstColumn="1" w:lastColumn="1" w:noHBand="0" w:noVBand="0"/>
      </w:tblPr>
      <w:tblGrid>
        <w:gridCol w:w="1008"/>
        <w:gridCol w:w="4500"/>
      </w:tblGrid>
      <w:tr w:rsidR="00AA0E8D" w:rsidRPr="00391A75" w:rsidTr="00EB6556">
        <w:tc>
          <w:tcPr>
            <w:tcW w:w="1008" w:type="dxa"/>
            <w:shd w:val="clear" w:color="auto" w:fill="99FFCC"/>
          </w:tcPr>
          <w:p w:rsidR="00AA0E8D" w:rsidRPr="007A1B1F" w:rsidRDefault="00AA0E8D" w:rsidP="007A1B1F">
            <w:pPr>
              <w:tabs>
                <w:tab w:val="decimal" w:pos="342"/>
                <w:tab w:val="left" w:pos="540"/>
                <w:tab w:val="left" w:pos="900"/>
                <w:tab w:val="left" w:pos="1260"/>
                <w:tab w:val="left" w:pos="3420"/>
                <w:tab w:val="left" w:pos="3780"/>
                <w:tab w:val="left" w:pos="5580"/>
                <w:tab w:val="left" w:pos="5940"/>
                <w:tab w:val="left" w:pos="6300"/>
              </w:tabs>
              <w:spacing w:line="45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กลุ่ม </w:t>
            </w: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A</w:t>
            </w:r>
          </w:p>
        </w:tc>
        <w:tc>
          <w:tcPr>
            <w:tcW w:w="4500" w:type="dxa"/>
            <w:shd w:val="clear" w:color="auto" w:fill="99FFCC"/>
          </w:tcPr>
          <w:p w:rsidR="00AA0E8D" w:rsidRPr="007A1B1F" w:rsidRDefault="00AA0E8D" w:rsidP="007A1B1F">
            <w:pPr>
              <w:tabs>
                <w:tab w:val="decimal" w:pos="342"/>
                <w:tab w:val="left" w:pos="540"/>
                <w:tab w:val="left" w:pos="900"/>
                <w:tab w:val="left" w:pos="1260"/>
                <w:tab w:val="left" w:pos="3420"/>
                <w:tab w:val="left" w:pos="3780"/>
                <w:tab w:val="left" w:pos="5580"/>
                <w:tab w:val="left" w:pos="5940"/>
                <w:tab w:val="left" w:pos="6300"/>
              </w:tabs>
              <w:spacing w:line="450" w:lineRule="exact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ว่าว      หนังสือพิมพ์      ผ้าขนหนู</w:t>
            </w:r>
          </w:p>
        </w:tc>
      </w:tr>
      <w:tr w:rsidR="00AA0E8D" w:rsidRPr="00391A75" w:rsidTr="00EB6556">
        <w:tc>
          <w:tcPr>
            <w:tcW w:w="1008" w:type="dxa"/>
            <w:shd w:val="clear" w:color="auto" w:fill="99FFCC"/>
          </w:tcPr>
          <w:p w:rsidR="00AA0E8D" w:rsidRPr="007A1B1F" w:rsidRDefault="00AA0E8D" w:rsidP="007A1B1F">
            <w:pPr>
              <w:tabs>
                <w:tab w:val="decimal" w:pos="342"/>
                <w:tab w:val="left" w:pos="540"/>
                <w:tab w:val="left" w:pos="900"/>
                <w:tab w:val="left" w:pos="1260"/>
                <w:tab w:val="left" w:pos="3420"/>
                <w:tab w:val="left" w:pos="3780"/>
                <w:tab w:val="left" w:pos="5580"/>
                <w:tab w:val="left" w:pos="5940"/>
                <w:tab w:val="left" w:pos="6300"/>
              </w:tabs>
              <w:spacing w:line="45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กลุ่ม </w:t>
            </w: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B</w:t>
            </w:r>
          </w:p>
        </w:tc>
        <w:tc>
          <w:tcPr>
            <w:tcW w:w="4500" w:type="dxa"/>
            <w:shd w:val="clear" w:color="auto" w:fill="99FFCC"/>
          </w:tcPr>
          <w:p w:rsidR="00AA0E8D" w:rsidRPr="007A1B1F" w:rsidRDefault="00AA0E8D" w:rsidP="007A1B1F">
            <w:pPr>
              <w:tabs>
                <w:tab w:val="decimal" w:pos="342"/>
                <w:tab w:val="left" w:pos="540"/>
                <w:tab w:val="left" w:pos="900"/>
                <w:tab w:val="left" w:pos="1260"/>
                <w:tab w:val="left" w:pos="3420"/>
                <w:tab w:val="left" w:pos="3780"/>
                <w:tab w:val="left" w:pos="5580"/>
                <w:tab w:val="left" w:pos="5940"/>
                <w:tab w:val="left" w:pos="6300"/>
              </w:tabs>
              <w:spacing w:line="45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A1B1F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ดินสอ    แก้วน้ำ        แท่งชอล์ก</w:t>
            </w:r>
          </w:p>
        </w:tc>
      </w:tr>
    </w:tbl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391A75" w:rsidRPr="00EB6556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4678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4678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</w:rPr>
        <w:t xml:space="preserve">9. </w:t>
      </w:r>
      <w:r w:rsidRPr="00391A75">
        <w:rPr>
          <w:rFonts w:ascii="TH SarabunPSK" w:hAnsi="TH SarabunPSK" w:cs="TH SarabunPSK"/>
          <w:sz w:val="36"/>
          <w:szCs w:val="36"/>
          <w:cs/>
        </w:rPr>
        <w:t>เกณฑ์ในการจำแนกของเล่นและของใช้คือข้อใด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ขนาด  </w:t>
      </w:r>
      <w:r w:rsidR="008871BD">
        <w:rPr>
          <w:rFonts w:ascii="TH SarabunPSK" w:hAnsi="TH SarabunPSK" w:cs="TH SarabunPSK" w:hint="cs"/>
          <w:sz w:val="36"/>
          <w:szCs w:val="36"/>
          <w:cs/>
        </w:rPr>
        <w:t xml:space="preserve">                        </w:t>
      </w:r>
      <w:r w:rsidRPr="00391A75">
        <w:rPr>
          <w:rFonts w:ascii="TH SarabunPSK" w:hAnsi="TH SarabunPSK" w:cs="TH SarabunPSK"/>
          <w:sz w:val="36"/>
          <w:szCs w:val="36"/>
          <w:cs/>
        </w:rPr>
        <w:t>ข.</w:t>
      </w:r>
      <w:r w:rsidRPr="00391A7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391A75">
        <w:rPr>
          <w:rFonts w:ascii="TH SarabunPSK" w:hAnsi="TH SarabunPSK" w:cs="TH SarabunPSK"/>
          <w:sz w:val="36"/>
          <w:szCs w:val="36"/>
          <w:cs/>
        </w:rPr>
        <w:t>รูปร่าง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พื้นผิว</w:t>
      </w:r>
    </w:p>
    <w:p w:rsidR="00F047E5" w:rsidRPr="00391A75" w:rsidRDefault="00F047E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</w:p>
    <w:p w:rsidR="00391A75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362304" behindDoc="0" locked="0" layoutInCell="1" allowOverlap="1" wp14:anchorId="6EB7BAC3" wp14:editId="1984B82A">
                <wp:simplePos x="0" y="0"/>
                <wp:positionH relativeFrom="column">
                  <wp:posOffset>455119</wp:posOffset>
                </wp:positionH>
                <wp:positionV relativeFrom="paragraph">
                  <wp:posOffset>18645</wp:posOffset>
                </wp:positionV>
                <wp:extent cx="2444074" cy="632298"/>
                <wp:effectExtent l="57150" t="38100" r="71120" b="92075"/>
                <wp:wrapNone/>
                <wp:docPr id="5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4074" cy="632298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0B15" w:rsidRPr="00391A75" w:rsidRDefault="00B10B15" w:rsidP="00391A7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91A7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ลูกโป่ง  ลูกเทนนิส</w:t>
                            </w:r>
                          </w:p>
                          <w:p w:rsidR="00B10B15" w:rsidRPr="00391A75" w:rsidRDefault="00B10B15" w:rsidP="00391A7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391A7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ลูกหิน  ลูกปิงปอง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EB7BAC3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35.85pt;margin-top:1.45pt;width:192.45pt;height:49.8pt;z-index:25136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B10B15" w:rsidRPr="00391A75" w:rsidRDefault="00B10B15" w:rsidP="00391A7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391A7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ลูกโป่ง  ลูกเทนนิส</w:t>
                      </w:r>
                    </w:p>
                    <w:p w:rsidR="00B10B15" w:rsidRPr="00391A75" w:rsidRDefault="00B10B15" w:rsidP="00391A7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391A7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ลูกหิน  ลูกปิงปอง</w:t>
                      </w:r>
                    </w:p>
                  </w:txbxContent>
                </v:textbox>
              </v:shape>
            </w:pict>
          </mc:Fallback>
        </mc:AlternateContent>
      </w:r>
      <w:r w:rsidR="00AA0E8D" w:rsidRPr="00391A75">
        <w:rPr>
          <w:rFonts w:ascii="TH SarabunPSK" w:hAnsi="TH SarabunPSK" w:cs="TH SarabunPSK"/>
          <w:sz w:val="36"/>
          <w:szCs w:val="36"/>
        </w:rPr>
        <w:t>10.</w:t>
      </w:r>
      <w:r w:rsidR="00AA0E8D" w:rsidRPr="00391A75">
        <w:rPr>
          <w:rFonts w:ascii="TH SarabunPSK" w:hAnsi="TH SarabunPSK" w:cs="TH SarabunPSK"/>
          <w:sz w:val="36"/>
          <w:szCs w:val="36"/>
        </w:rPr>
        <w:tab/>
      </w:r>
      <w:r w:rsidR="00AA0E8D" w:rsidRPr="00391A75">
        <w:rPr>
          <w:rFonts w:ascii="TH SarabunPSK" w:hAnsi="TH SarabunPSK" w:cs="TH SarabunPSK"/>
          <w:sz w:val="36"/>
          <w:szCs w:val="36"/>
        </w:rPr>
        <w:tab/>
      </w:r>
      <w:r w:rsidR="00AA0E8D" w:rsidRPr="00391A75">
        <w:rPr>
          <w:rFonts w:ascii="TH SarabunPSK" w:hAnsi="TH SarabunPSK" w:cs="TH SarabunPSK"/>
          <w:sz w:val="36"/>
          <w:szCs w:val="36"/>
        </w:rPr>
        <w:tab/>
      </w:r>
    </w:p>
    <w:p w:rsid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ab/>
      </w:r>
    </w:p>
    <w:p w:rsid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</w:p>
    <w:p w:rsidR="00AA0E8D" w:rsidRPr="00391A75" w:rsidRDefault="00391A75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 </w:t>
      </w:r>
      <w:r w:rsidR="00AA0E8D" w:rsidRPr="00391A75">
        <w:rPr>
          <w:rFonts w:ascii="TH SarabunPSK" w:hAnsi="TH SarabunPSK" w:cs="TH SarabunPSK"/>
          <w:sz w:val="36"/>
          <w:szCs w:val="36"/>
          <w:cs/>
        </w:rPr>
        <w:t>ถ้าจำแนกสิ่งของที่กำหนดให้โดยใช้</w:t>
      </w:r>
      <w:r w:rsidR="00AA0E8D" w:rsidRPr="00391A75">
        <w:rPr>
          <w:rFonts w:ascii="TH SarabunPSK" w:hAnsi="TH SarabunPSK" w:cs="TH SarabunPSK" w:hint="cs"/>
          <w:sz w:val="36"/>
          <w:szCs w:val="36"/>
          <w:cs/>
        </w:rPr>
        <w:t>พื้นผิว</w:t>
      </w:r>
      <w:r w:rsidR="00AA0E8D" w:rsidRPr="00391A75">
        <w:rPr>
          <w:rFonts w:ascii="TH SarabunPSK" w:hAnsi="TH SarabunPSK" w:cs="TH SarabunPSK"/>
          <w:sz w:val="36"/>
          <w:szCs w:val="36"/>
          <w:cs/>
        </w:rPr>
        <w:t>เป็นเกณฑ์สิ่งของใดอยู่กลุ่มเดียวกัน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ก.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 xml:space="preserve">ลูกเทนนิส </w:t>
      </w:r>
      <w:r w:rsidRPr="00391A75">
        <w:rPr>
          <w:rFonts w:ascii="TH SarabunPSK" w:hAnsi="TH SarabunPSK" w:cs="TH SarabunPSK"/>
          <w:sz w:val="36"/>
          <w:szCs w:val="36"/>
        </w:rPr>
        <w:t xml:space="preserve">     </w:t>
      </w:r>
      <w:r w:rsidRPr="00391A75">
        <w:rPr>
          <w:rFonts w:ascii="TH SarabunPSK" w:hAnsi="TH SarabunPSK" w:cs="TH SarabunPSK"/>
          <w:sz w:val="36"/>
          <w:szCs w:val="36"/>
          <w:cs/>
        </w:rPr>
        <w:t>ลูกปิงปอง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  <w:cs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ข.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ลูกโป่ง           ลูกปิงปอง</w:t>
      </w:r>
    </w:p>
    <w:p w:rsidR="00AA0E8D" w:rsidRPr="00391A75" w:rsidRDefault="00AA0E8D" w:rsidP="00AA0E8D">
      <w:pPr>
        <w:tabs>
          <w:tab w:val="decimal" w:pos="342"/>
          <w:tab w:val="left" w:pos="540"/>
          <w:tab w:val="left" w:pos="900"/>
          <w:tab w:val="left" w:pos="1260"/>
          <w:tab w:val="left" w:pos="3420"/>
          <w:tab w:val="left" w:pos="3780"/>
          <w:tab w:val="left" w:pos="5580"/>
          <w:tab w:val="left" w:pos="5940"/>
          <w:tab w:val="left" w:pos="6300"/>
        </w:tabs>
        <w:spacing w:line="450" w:lineRule="exact"/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ค.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ลูกหิน            ลูกโป่ง</w:t>
      </w:r>
    </w:p>
    <w:p w:rsidR="00AA0E8D" w:rsidRPr="00391A75" w:rsidRDefault="00AA0E8D" w:rsidP="00AA0E8D">
      <w:pPr>
        <w:rPr>
          <w:sz w:val="36"/>
          <w:szCs w:val="36"/>
        </w:rPr>
      </w:pPr>
    </w:p>
    <w:p w:rsidR="00AA0E8D" w:rsidRPr="00391A75" w:rsidRDefault="00AA0E8D" w:rsidP="00AA0E8D">
      <w:pPr>
        <w:rPr>
          <w:sz w:val="36"/>
          <w:szCs w:val="36"/>
        </w:rPr>
      </w:pPr>
    </w:p>
    <w:p w:rsidR="00AA0E8D" w:rsidRPr="00391A75" w:rsidRDefault="00AA0E8D" w:rsidP="00AA0E8D">
      <w:pPr>
        <w:rPr>
          <w:sz w:val="36"/>
          <w:szCs w:val="36"/>
        </w:rPr>
      </w:pPr>
    </w:p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F047E5" w:rsidRDefault="00F047E5" w:rsidP="00AA0E8D"/>
    <w:p w:rsidR="00D9746C" w:rsidRDefault="00D9746C" w:rsidP="00AA0E8D"/>
    <w:p w:rsidR="00D9746C" w:rsidRDefault="00D9746C" w:rsidP="00AA0E8D"/>
    <w:p w:rsidR="00D9746C" w:rsidRDefault="00D9746C" w:rsidP="00AA0E8D"/>
    <w:p w:rsidR="00D9746C" w:rsidRDefault="00D9746C" w:rsidP="00AA0E8D"/>
    <w:p w:rsidR="00AA0E8D" w:rsidRDefault="00AA0E8D" w:rsidP="00AA0E8D"/>
    <w:p w:rsidR="00EB6556" w:rsidRDefault="00EB6556" w:rsidP="00AA0E8D"/>
    <w:p w:rsidR="00EB6556" w:rsidRPr="00AA0E8D" w:rsidRDefault="00EB6556" w:rsidP="00AA0E8D"/>
    <w:p w:rsidR="00AA0E8D" w:rsidRPr="00AA0E8D" w:rsidRDefault="00AA0E8D" w:rsidP="00AA0E8D">
      <w:pPr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796032" behindDoc="1" locked="0" layoutInCell="1" allowOverlap="1" wp14:anchorId="1399D756" wp14:editId="0FE6BAF0">
                <wp:simplePos x="0" y="0"/>
                <wp:positionH relativeFrom="column">
                  <wp:posOffset>152400</wp:posOffset>
                </wp:positionH>
                <wp:positionV relativeFrom="paragraph">
                  <wp:posOffset>80010</wp:posOffset>
                </wp:positionV>
                <wp:extent cx="5123815" cy="1605915"/>
                <wp:effectExtent l="57150" t="38100" r="76835" b="89535"/>
                <wp:wrapNone/>
                <wp:docPr id="270" name="สี่เหลี่ยมผืนผ้า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3815" cy="160591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284F3A" id="สี่เหลี่ยมผืนผ้า 270" o:spid="_x0000_s1026" style="position:absolute;margin-left:12pt;margin-top:6.3pt;width:403.45pt;height:126.45pt;z-index:-25252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</v:rect>
            </w:pict>
          </mc:Fallback>
        </mc:AlternateContent>
      </w:r>
    </w:p>
    <w:p w:rsidR="00AA0E8D" w:rsidRPr="00391A75" w:rsidRDefault="00AA0E8D" w:rsidP="00AA0E8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เฉลยแบบทดสอบก่อนเรียน</w:t>
      </w:r>
      <w:r w:rsidR="00391A75"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และ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หลังเรียน</w:t>
      </w:r>
    </w:p>
    <w:p w:rsidR="00AA0E8D" w:rsidRPr="00391A75" w:rsidRDefault="00AA0E8D" w:rsidP="00AA0E8D">
      <w:pPr>
        <w:rPr>
          <w:rFonts w:ascii="TH SarabunPSK" w:hAnsi="TH SarabunPSK" w:cs="TH SarabunPSK"/>
          <w:sz w:val="36"/>
          <w:szCs w:val="36"/>
        </w:rPr>
      </w:pPr>
    </w:p>
    <w:p w:rsidR="00AA0E8D" w:rsidRPr="00391A75" w:rsidRDefault="00AA0E8D" w:rsidP="00AA0E8D">
      <w:pPr>
        <w:tabs>
          <w:tab w:val="left" w:pos="540"/>
          <w:tab w:val="left" w:pos="1080"/>
          <w:tab w:val="left" w:pos="2160"/>
          <w:tab w:val="left" w:pos="2700"/>
          <w:tab w:val="left" w:pos="3780"/>
          <w:tab w:val="left" w:pos="4320"/>
          <w:tab w:val="left" w:pos="5580"/>
          <w:tab w:val="left" w:pos="6120"/>
          <w:tab w:val="left" w:pos="7200"/>
          <w:tab w:val="left" w:pos="7740"/>
        </w:tabs>
        <w:rPr>
          <w:rFonts w:ascii="TH SarabunPSK" w:hAnsi="TH SarabunPSK" w:cs="TH SarabunPSK"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  <w:t>1.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ก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2.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3.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ค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4.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ก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5.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</w:p>
    <w:p w:rsidR="00AA0E8D" w:rsidRPr="00391A75" w:rsidRDefault="00AA0E8D" w:rsidP="00AA0E8D">
      <w:pPr>
        <w:tabs>
          <w:tab w:val="left" w:pos="540"/>
          <w:tab w:val="left" w:pos="1080"/>
          <w:tab w:val="left" w:pos="2160"/>
          <w:tab w:val="left" w:pos="2700"/>
          <w:tab w:val="left" w:pos="3780"/>
          <w:tab w:val="left" w:pos="4320"/>
          <w:tab w:val="left" w:pos="5580"/>
          <w:tab w:val="left" w:pos="6120"/>
          <w:tab w:val="left" w:pos="7200"/>
          <w:tab w:val="left" w:pos="7740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391A75">
        <w:rPr>
          <w:rFonts w:ascii="TH SarabunPSK" w:hAnsi="TH SarabunPSK" w:cs="TH SarabunPSK"/>
          <w:sz w:val="36"/>
          <w:szCs w:val="36"/>
          <w:cs/>
        </w:rPr>
        <w:tab/>
        <w:t>6.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ก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7.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ข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8.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>ก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391A75">
        <w:rPr>
          <w:rFonts w:ascii="TH SarabunPSK" w:hAnsi="TH SarabunPSK" w:cs="TH SarabunPSK"/>
          <w:sz w:val="36"/>
          <w:szCs w:val="36"/>
          <w:cs/>
        </w:rPr>
        <w:t>9.</w:t>
      </w:r>
      <w:r w:rsidRPr="00391A75">
        <w:rPr>
          <w:rFonts w:ascii="TH SarabunPSK" w:hAnsi="TH SarabunPSK" w:cs="TH SarabunPSK"/>
          <w:b/>
          <w:bCs/>
          <w:sz w:val="36"/>
          <w:szCs w:val="36"/>
          <w:cs/>
        </w:rPr>
        <w:tab/>
        <w:t>ข</w:t>
      </w:r>
      <w:r w:rsidRPr="00391A75">
        <w:rPr>
          <w:rFonts w:ascii="TH SarabunPSK" w:hAnsi="TH SarabunPSK" w:cs="TH SarabunPSK"/>
          <w:sz w:val="36"/>
          <w:szCs w:val="36"/>
          <w:cs/>
        </w:rPr>
        <w:tab/>
        <w:t>10.</w:t>
      </w:r>
      <w:r w:rsidRPr="00391A75">
        <w:rPr>
          <w:rFonts w:ascii="TH SarabunPSK" w:hAnsi="TH SarabunPSK" w:cs="TH SarabunPSK"/>
          <w:sz w:val="36"/>
          <w:szCs w:val="36"/>
          <w:cs/>
        </w:rPr>
        <w:tab/>
      </w:r>
      <w:r w:rsidRPr="00391A75">
        <w:rPr>
          <w:rFonts w:ascii="TH SarabunPSK" w:hAnsi="TH SarabunPSK" w:cs="TH SarabunPSK" w:hint="cs"/>
          <w:b/>
          <w:bCs/>
          <w:sz w:val="36"/>
          <w:szCs w:val="36"/>
          <w:cs/>
        </w:rPr>
        <w:t>ข</w:t>
      </w:r>
    </w:p>
    <w:p w:rsidR="00AA0E8D" w:rsidRPr="00AA0E8D" w:rsidRDefault="00AA0E8D" w:rsidP="00AA0E8D">
      <w:pPr>
        <w:tabs>
          <w:tab w:val="left" w:pos="540"/>
          <w:tab w:val="left" w:pos="1080"/>
          <w:tab w:val="left" w:pos="2160"/>
          <w:tab w:val="left" w:pos="2700"/>
          <w:tab w:val="left" w:pos="3780"/>
          <w:tab w:val="left" w:pos="4320"/>
          <w:tab w:val="left" w:pos="5580"/>
          <w:tab w:val="left" w:pos="6120"/>
          <w:tab w:val="left" w:pos="7200"/>
          <w:tab w:val="left" w:pos="7740"/>
        </w:tabs>
        <w:rPr>
          <w:rFonts w:ascii="TH SarabunPSK" w:hAnsi="TH SarabunPSK" w:cs="TH SarabunPSK"/>
          <w:sz w:val="32"/>
          <w:szCs w:val="32"/>
          <w:cs/>
        </w:rPr>
      </w:pPr>
      <w:r w:rsidRPr="00AA0E8D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AA0E8D" w:rsidRPr="00AA0E8D" w:rsidRDefault="00AA0E8D" w:rsidP="00AA0E8D">
      <w:pPr>
        <w:rPr>
          <w:cs/>
        </w:rPr>
      </w:pPr>
    </w:p>
    <w:p w:rsidR="00D9746C" w:rsidRDefault="00D9746C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Pr="00E24528" w:rsidRDefault="00DD6B14" w:rsidP="00DD6B14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E2452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DD6B14" w:rsidRDefault="00DD6B14" w:rsidP="00DD6B1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CB443D">
        <w:rPr>
          <w:rFonts w:ascii="TH SarabunPSK" w:eastAsia="Calibri" w:hAnsi="TH SarabunPSK" w:cs="TH SarabunPSK" w:hint="cs"/>
          <w:sz w:val="32"/>
          <w:szCs w:val="32"/>
          <w:cs/>
        </w:rPr>
        <w:t xml:space="preserve">แบบทดสอบมีจำนวน 10 ข้อ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ข้อละ 1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10 คะแนน</w:t>
      </w:r>
    </w:p>
    <w:p w:rsidR="00DD6B14" w:rsidRDefault="00DD6B14" w:rsidP="00DD6B1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DD6B14" w:rsidRDefault="00DD6B14" w:rsidP="00DD6B1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EB6556" w:rsidRPr="00E24528" w:rsidRDefault="00E24528" w:rsidP="00493BA4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Pr="00E2452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2662"/>
        <w:gridCol w:w="2663"/>
        <w:gridCol w:w="2663"/>
      </w:tblGrid>
      <w:tr w:rsidR="002D2D75" w:rsidRPr="00154D02" w:rsidTr="002D2D75">
        <w:tc>
          <w:tcPr>
            <w:tcW w:w="2662" w:type="dxa"/>
          </w:tcPr>
          <w:p w:rsidR="002D2D75" w:rsidRPr="00154D02" w:rsidRDefault="002D2D75" w:rsidP="00A86AE5">
            <w:pPr>
              <w:pStyle w:val="NoSpacing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54D02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663" w:type="dxa"/>
          </w:tcPr>
          <w:p w:rsidR="002D2D75" w:rsidRPr="00154D02" w:rsidRDefault="002D2D75" w:rsidP="00A86AE5">
            <w:pPr>
              <w:pStyle w:val="NoSpacing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154D02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663" w:type="dxa"/>
          </w:tcPr>
          <w:p w:rsidR="002D2D75" w:rsidRPr="00154D02" w:rsidRDefault="002D2D75" w:rsidP="00A86AE5">
            <w:pPr>
              <w:pStyle w:val="NoSpacing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154D02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2D2D75" w:rsidTr="002D2D75">
        <w:tc>
          <w:tcPr>
            <w:tcW w:w="2662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9-10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D2D75" w:rsidTr="002D2D75">
        <w:tc>
          <w:tcPr>
            <w:tcW w:w="2662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2D2D75" w:rsidTr="002D2D75">
        <w:tc>
          <w:tcPr>
            <w:tcW w:w="2662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2D2D75" w:rsidTr="002D2D75">
        <w:tc>
          <w:tcPr>
            <w:tcW w:w="2662" w:type="dxa"/>
          </w:tcPr>
          <w:p w:rsidR="002D2D75" w:rsidRDefault="006E4280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0-4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63" w:type="dxa"/>
          </w:tcPr>
          <w:p w:rsidR="002D2D75" w:rsidRDefault="002D2D75" w:rsidP="002D2D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Pr="00E24528" w:rsidRDefault="002D2D75" w:rsidP="002D2D75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E2452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E2452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2D2D75" w:rsidRDefault="002D2D75" w:rsidP="002D2D7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</w:t>
      </w:r>
      <w:r w:rsidR="00CB443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ระดับคุณภาพ </w:t>
      </w:r>
      <w:r w:rsidR="00CB443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  ขึ้นไป</w:t>
      </w: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A0E8D" w:rsidRDefault="00AA0E8D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2320E5" w:rsidRDefault="002320E5" w:rsidP="00493BA4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601764" w:rsidRDefault="00E44395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0788864" behindDoc="1" locked="0" layoutInCell="1" allowOverlap="1" wp14:anchorId="483A4AE1" wp14:editId="7F5780B0">
                <wp:simplePos x="0" y="0"/>
                <wp:positionH relativeFrom="column">
                  <wp:posOffset>1395051</wp:posOffset>
                </wp:positionH>
                <wp:positionV relativeFrom="paragraph">
                  <wp:posOffset>25400</wp:posOffset>
                </wp:positionV>
                <wp:extent cx="2822028" cy="600075"/>
                <wp:effectExtent l="57150" t="38100" r="73660" b="104775"/>
                <wp:wrapNone/>
                <wp:docPr id="251" name="สี่เหลี่ยมผืนผ้า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028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2506D1C0" id="สี่เหลี่ยมผืนผ้า 251" o:spid="_x0000_s1026" style="position:absolute;margin-left:109.85pt;margin-top:2pt;width:222.2pt;height:47.25pt;z-index:-25252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  <w:r w:rsidR="002D5721" w:rsidRPr="002D572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</w:t>
      </w:r>
    </w:p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40"/>
          <w:szCs w:val="40"/>
        </w:rPr>
      </w:pPr>
      <w:r w:rsidRPr="00601764">
        <w:rPr>
          <w:rFonts w:ascii="TH SarabunPSK" w:eastAsia="Cordia New" w:hAnsi="TH SarabunPSK" w:cs="TH SarabunPSK"/>
          <w:b/>
          <w:bCs/>
          <w:sz w:val="40"/>
          <w:szCs w:val="40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40"/>
          <w:szCs w:val="40"/>
        </w:rPr>
        <w:t xml:space="preserve">1  </w:t>
      </w:r>
      <w:r w:rsidRPr="00601764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ของเล่นของฉัน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="001E4A1B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สังเกตและระบุลักษณะของของเล่น</w:t>
      </w:r>
    </w:p>
    <w:p w:rsidR="00601764" w:rsidRPr="00A56427" w:rsidRDefault="00CB443D" w:rsidP="00A56427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คำชี้แจง</w:t>
      </w:r>
      <w:r w:rsidR="00A56427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</w:t>
      </w:r>
      <w:r w:rsidR="00A56427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:  </w:t>
      </w:r>
      <w:r w:rsidR="00601764" w:rsidRPr="00A56427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="00601764" w:rsidRPr="00A56427">
        <w:rPr>
          <w:rFonts w:ascii="TH SarabunPSK" w:eastAsia="Cordia New" w:hAnsi="TH SarabunPSK" w:cs="TH SarabunPSK" w:hint="cs"/>
          <w:sz w:val="36"/>
          <w:szCs w:val="36"/>
          <w:cs/>
        </w:rPr>
        <w:t>วาดภาพของเล่น</w:t>
      </w:r>
      <w:r w:rsidR="00B73EFF" w:rsidRPr="00A56427">
        <w:rPr>
          <w:rFonts w:ascii="TH SarabunPSK" w:eastAsia="Cordia New" w:hAnsi="TH SarabunPSK" w:cs="TH SarabunPSK" w:hint="cs"/>
          <w:sz w:val="36"/>
          <w:szCs w:val="36"/>
          <w:cs/>
        </w:rPr>
        <w:t xml:space="preserve">มาอย่างน้อย 4 ชิ้น </w:t>
      </w:r>
      <w:r w:rsidR="00CA1E3B">
        <w:rPr>
          <w:rFonts w:ascii="TH SarabunPSK" w:eastAsia="Cordia New" w:hAnsi="TH SarabunPSK" w:cs="TH SarabunPSK" w:hint="cs"/>
          <w:sz w:val="36"/>
          <w:szCs w:val="36"/>
          <w:cs/>
        </w:rPr>
        <w:t>ที่มีลักษณะต่างกัน</w:t>
      </w:r>
      <w:r w:rsidR="00601764" w:rsidRPr="00A56427">
        <w:rPr>
          <w:rFonts w:ascii="TH SarabunPSK" w:eastAsia="Cordia New" w:hAnsi="TH SarabunPSK" w:cs="TH SarabunPSK" w:hint="cs"/>
          <w:sz w:val="36"/>
          <w:szCs w:val="36"/>
          <w:cs/>
        </w:rPr>
        <w:t>พร้อมทั้งระบายสีให้สวยงาม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A56427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48535040" behindDoc="0" locked="0" layoutInCell="1" allowOverlap="1" wp14:anchorId="2B9A6756" wp14:editId="5D7B0A55">
                <wp:simplePos x="0" y="0"/>
                <wp:positionH relativeFrom="column">
                  <wp:posOffset>-13335</wp:posOffset>
                </wp:positionH>
                <wp:positionV relativeFrom="paragraph">
                  <wp:posOffset>29845</wp:posOffset>
                </wp:positionV>
                <wp:extent cx="5295265" cy="6612255"/>
                <wp:effectExtent l="0" t="0" r="19685" b="17145"/>
                <wp:wrapNone/>
                <wp:docPr id="250" name="พับมุม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95265" cy="661225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0C4B481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พับมุม 250" o:spid="_x0000_s1026" type="#_x0000_t65" style="position:absolute;margin-left:-1.05pt;margin-top:2.35pt;width:416.95pt;height:520.65pt;z-index:2485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"/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D9746C" w:rsidRDefault="00D9746C" w:rsidP="00601764">
      <w:pPr>
        <w:rPr>
          <w:rFonts w:ascii="Cordia New" w:eastAsia="Cordia New" w:hAnsi="Cordia New" w:cs="Cordia New"/>
          <w:sz w:val="28"/>
        </w:rPr>
      </w:pPr>
    </w:p>
    <w:p w:rsidR="00162A84" w:rsidRDefault="00162A84" w:rsidP="00CB443D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B443D" w:rsidRDefault="00CB443D" w:rsidP="00CB443D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65376" behindDoc="1" locked="0" layoutInCell="1" allowOverlap="1" wp14:anchorId="1957D0D9" wp14:editId="58F3D9FD">
                <wp:simplePos x="0" y="0"/>
                <wp:positionH relativeFrom="column">
                  <wp:posOffset>1440180</wp:posOffset>
                </wp:positionH>
                <wp:positionV relativeFrom="paragraph">
                  <wp:posOffset>37574</wp:posOffset>
                </wp:positionV>
                <wp:extent cx="2916621" cy="600075"/>
                <wp:effectExtent l="57150" t="38100" r="74295" b="104775"/>
                <wp:wrapNone/>
                <wp:docPr id="315" name="สี่เหลี่ยมผืนผ้า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6621" cy="6000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rect w14:anchorId="52FD18ED" id="สี่เหลี่ยมผืนผ้า 315" o:spid="_x0000_s1026" style="position:absolute;margin-left:113.4pt;margin-top:2.95pt;width:229.65pt;height:47.25pt;z-index:-25195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</v:rect>
            </w:pict>
          </mc:Fallback>
        </mc:AlternateContent>
      </w:r>
      <w:r w:rsidRPr="002D572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</w:t>
      </w:r>
    </w:p>
    <w:p w:rsidR="00CB443D" w:rsidRPr="000851F4" w:rsidRDefault="00CB443D" w:rsidP="00CB443D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40"/>
          <w:szCs w:val="40"/>
          <w:cs/>
        </w:rPr>
      </w:pPr>
      <w:r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 xml:space="preserve">                    </w:t>
      </w:r>
      <w:r w:rsidRPr="00601764">
        <w:rPr>
          <w:rFonts w:ascii="TH SarabunPSK" w:eastAsia="Cordia New" w:hAnsi="TH SarabunPSK" w:cs="TH SarabunPSK"/>
          <w:b/>
          <w:bCs/>
          <w:sz w:val="40"/>
          <w:szCs w:val="40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40"/>
          <w:szCs w:val="40"/>
        </w:rPr>
        <w:t xml:space="preserve">1  </w:t>
      </w:r>
      <w:r w:rsidRPr="00601764"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>ของเล่นของฉัน</w:t>
      </w:r>
      <w:r>
        <w:rPr>
          <w:rFonts w:ascii="TH SarabunPSK" w:eastAsia="Cordia New" w:hAnsi="TH SarabunPSK" w:cs="TH SarabunPSK"/>
          <w:b/>
          <w:bCs/>
          <w:sz w:val="40"/>
          <w:szCs w:val="40"/>
        </w:rPr>
        <w:t xml:space="preserve">    </w:t>
      </w:r>
      <w:r>
        <w:rPr>
          <w:rFonts w:ascii="TH SarabunPSK" w:eastAsia="Cordia New" w:hAnsi="TH SarabunPSK" w:cs="TH SarabunPSK" w:hint="cs"/>
          <w:b/>
          <w:bCs/>
          <w:sz w:val="40"/>
          <w:szCs w:val="40"/>
          <w:cs/>
        </w:rPr>
        <w:t xml:space="preserve">   </w:t>
      </w:r>
      <w:r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  <w:cs/>
        </w:rPr>
      </w:pPr>
    </w:p>
    <w:p w:rsidR="00CB443D" w:rsidRPr="00601764" w:rsidRDefault="00CB443D" w:rsidP="00CB443D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lastRenderedPageBreak/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</w: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สังเกตและระบุลักษณะของของเล่น</w:t>
      </w:r>
    </w:p>
    <w:p w:rsidR="00CB443D" w:rsidRPr="00A56427" w:rsidRDefault="00CB443D" w:rsidP="00A56427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A56427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</w:t>
      </w:r>
      <w:r w:rsidR="00A56427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: </w:t>
      </w:r>
      <w:r w:rsidRPr="00A56427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A56427">
        <w:rPr>
          <w:rFonts w:ascii="TH SarabunPSK" w:eastAsia="Cordia New" w:hAnsi="TH SarabunPSK" w:cs="TH SarabunPSK" w:hint="cs"/>
          <w:sz w:val="36"/>
          <w:szCs w:val="36"/>
          <w:cs/>
        </w:rPr>
        <w:t>วาดภาพของเล่นมาอย่างน้อย 4 ชิ้น พร้อมทั้งระบายสีให้สวยงาม</w: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363328" behindDoc="0" locked="0" layoutInCell="1" allowOverlap="1" wp14:anchorId="1DFEB1DA" wp14:editId="4EF9C419">
                <wp:simplePos x="0" y="0"/>
                <wp:positionH relativeFrom="column">
                  <wp:posOffset>-13648</wp:posOffset>
                </wp:positionH>
                <wp:positionV relativeFrom="paragraph">
                  <wp:posOffset>141567</wp:posOffset>
                </wp:positionV>
                <wp:extent cx="5295265" cy="6612340"/>
                <wp:effectExtent l="0" t="0" r="19685" b="17145"/>
                <wp:wrapNone/>
                <wp:docPr id="316" name="พับมุม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95265" cy="661234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58BD2C" id="พับมุม 316" o:spid="_x0000_s1026" type="#_x0000_t65" style="position:absolute;margin-left:-1.05pt;margin-top:11.15pt;width:416.95pt;height:520.65pt;z-index:2513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"/>
            </w:pict>
          </mc:Fallback>
        </mc:AlternateConten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  <w:r w:rsidRPr="004D2FF6"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367424" behindDoc="0" locked="0" layoutInCell="1" allowOverlap="1" wp14:anchorId="5EE4CCFF" wp14:editId="0A992B48">
                <wp:simplePos x="0" y="0"/>
                <wp:positionH relativeFrom="column">
                  <wp:posOffset>623044</wp:posOffset>
                </wp:positionH>
                <wp:positionV relativeFrom="paragraph">
                  <wp:posOffset>13335</wp:posOffset>
                </wp:positionV>
                <wp:extent cx="4212077" cy="648268"/>
                <wp:effectExtent l="0" t="0" r="17145" b="19050"/>
                <wp:wrapNone/>
                <wp:docPr id="5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2077" cy="6482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0B15" w:rsidRPr="00007BCD" w:rsidRDefault="00B10B15" w:rsidP="00CB443D">
                            <w:pPr>
                              <w:rPr>
                                <w:b/>
                                <w:outline/>
                                <w:color w:val="C0504D" w:themeColor="accent2"/>
                                <w:sz w:val="50"/>
                                <w:szCs w:val="54"/>
                                <w:cs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007BCD">
                              <w:rPr>
                                <w:rFonts w:hint="cs"/>
                                <w:b/>
                                <w:outline/>
                                <w:color w:val="C0504D" w:themeColor="accent2"/>
                                <w:sz w:val="50"/>
                                <w:szCs w:val="54"/>
                                <w:cs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  </w:t>
                            </w:r>
                            <w:r w:rsidRPr="00007BCD">
                              <w:rPr>
                                <w:b/>
                                <w:outline/>
                                <w:color w:val="C0504D" w:themeColor="accent2"/>
                                <w:sz w:val="50"/>
                                <w:szCs w:val="54"/>
                                <w:cs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ประเมินโดยใช้แบบประเมินกิจกรรมที่ </w:t>
                            </w:r>
                            <w:r w:rsidRPr="00007BCD">
                              <w:rPr>
                                <w:rFonts w:hint="cs"/>
                                <w:b/>
                                <w:outline/>
                                <w:color w:val="C0504D" w:themeColor="accent2"/>
                                <w:sz w:val="50"/>
                                <w:szCs w:val="54"/>
                                <w:cs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E4CCFF" id="_x0000_s1027" type="#_x0000_t202" style="position:absolute;margin-left:49.05pt;margin-top:1.05pt;width:331.65pt;height:51.05pt;z-index:25136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" strokecolor="window">
                <v:textbox>
                  <w:txbxContent>
                    <w:p w:rsidR="00B10B15" w:rsidRPr="00007BCD" w:rsidRDefault="00B10B15" w:rsidP="00CB443D">
                      <w:pPr>
                        <w:rPr>
                          <w:b/>
                          <w:outline/>
                          <w:color w:val="C0504D" w:themeColor="accent2"/>
                          <w:sz w:val="50"/>
                          <w:szCs w:val="54"/>
                          <w:cs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007BCD">
                        <w:rPr>
                          <w:rFonts w:hint="cs"/>
                          <w:b/>
                          <w:outline/>
                          <w:color w:val="C0504D" w:themeColor="accent2"/>
                          <w:sz w:val="50"/>
                          <w:szCs w:val="54"/>
                          <w:cs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 xml:space="preserve">   </w:t>
                      </w:r>
                      <w:r w:rsidRPr="00007BCD">
                        <w:rPr>
                          <w:b/>
                          <w:outline/>
                          <w:color w:val="C0504D" w:themeColor="accent2"/>
                          <w:sz w:val="50"/>
                          <w:szCs w:val="54"/>
                          <w:cs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 xml:space="preserve">ประเมินโดยใช้แบบประเมินกิจกรรมที่ </w:t>
                      </w:r>
                      <w:r w:rsidRPr="00007BCD">
                        <w:rPr>
                          <w:rFonts w:hint="cs"/>
                          <w:b/>
                          <w:outline/>
                          <w:color w:val="C0504D" w:themeColor="accent2"/>
                          <w:sz w:val="50"/>
                          <w:szCs w:val="54"/>
                          <w:cs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</w:rPr>
      </w:pPr>
    </w:p>
    <w:p w:rsidR="00CB443D" w:rsidRDefault="00CB443D" w:rsidP="00CB443D">
      <w:pPr>
        <w:rPr>
          <w:rFonts w:ascii="Cordia New" w:eastAsia="Cordia New" w:hAnsi="Cordia New" w:cs="Cordia New"/>
          <w:sz w:val="28"/>
        </w:rPr>
      </w:pPr>
    </w:p>
    <w:p w:rsidR="00A56427" w:rsidRPr="00601764" w:rsidRDefault="00A56427" w:rsidP="00CB443D">
      <w:pPr>
        <w:rPr>
          <w:rFonts w:ascii="Cordia New" w:eastAsia="Cordia New" w:hAnsi="Cordia New" w:cs="Cordia New"/>
          <w:sz w:val="28"/>
        </w:rPr>
      </w:pP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</w:rPr>
      </w:pP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</w:rPr>
      </w:pP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</w:rPr>
      </w:pPr>
    </w:p>
    <w:p w:rsidR="00CC329E" w:rsidRPr="00162A84" w:rsidRDefault="00CC329E" w:rsidP="00CC329E">
      <w:pPr>
        <w:jc w:val="center"/>
        <w:rPr>
          <w:rFonts w:ascii="TH SarabunPSK" w:eastAsia="Calibri" w:hAnsi="TH SarabunPSK" w:cs="TH SarabunPSK"/>
          <w:b/>
          <w:bCs/>
          <w:color w:val="FFFFFF"/>
          <w:sz w:val="36"/>
          <w:szCs w:val="36"/>
          <w:cs/>
        </w:rPr>
      </w:pPr>
      <w:r w:rsidRPr="00162A84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แบบประเมินใบกิจกรรมที่ </w:t>
      </w:r>
      <w:r w:rsidRPr="00162A84">
        <w:rPr>
          <w:rFonts w:ascii="TH SarabunPSK" w:eastAsia="Calibri" w:hAnsi="TH SarabunPSK" w:cs="TH SarabunPSK"/>
          <w:b/>
          <w:bCs/>
          <w:sz w:val="36"/>
          <w:szCs w:val="36"/>
        </w:rPr>
        <w:t>1</w:t>
      </w:r>
      <w:r w:rsidRPr="00162A84">
        <w:rPr>
          <w:rFonts w:ascii="TH SarabunPSK" w:eastAsia="Calibri" w:hAnsi="TH SarabunPSK" w:cs="TH SarabunPSK" w:hint="cs"/>
          <w:b/>
          <w:bCs/>
          <w:color w:val="FFFFFF"/>
          <w:sz w:val="36"/>
          <w:szCs w:val="36"/>
          <w:cs/>
        </w:rPr>
        <w:t xml:space="preserve"> </w:t>
      </w:r>
      <w:r w:rsidRPr="00162A84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ของเล่นของฉัน</w:t>
      </w:r>
    </w:p>
    <w:p w:rsidR="00175543" w:rsidRDefault="00175543" w:rsidP="00CC329E">
      <w:pPr>
        <w:jc w:val="center"/>
        <w:rPr>
          <w:rFonts w:ascii="TH SarabunPSK" w:eastAsia="Calibri" w:hAnsi="TH SarabunPSK" w:cs="TH SarabunPSK"/>
          <w:color w:val="FFFFFF"/>
          <w:sz w:val="36"/>
          <w:szCs w:val="36"/>
        </w:rPr>
      </w:pPr>
    </w:p>
    <w:p w:rsidR="00175543" w:rsidRDefault="00175543" w:rsidP="00CC329E">
      <w:pPr>
        <w:jc w:val="center"/>
        <w:rPr>
          <w:rFonts w:ascii="TH SarabunPSK" w:eastAsia="Calibri" w:hAnsi="TH SarabunPSK" w:cs="TH SarabunPSK"/>
          <w:color w:val="FFFFFF"/>
          <w:sz w:val="36"/>
          <w:szCs w:val="36"/>
        </w:rPr>
      </w:pPr>
    </w:p>
    <w:p w:rsidR="00175543" w:rsidRDefault="00175543" w:rsidP="00CC329E">
      <w:pPr>
        <w:jc w:val="center"/>
        <w:rPr>
          <w:rFonts w:ascii="TH SarabunPSK" w:eastAsia="Calibri" w:hAnsi="TH SarabunPSK" w:cs="TH SarabunPSK"/>
          <w:color w:val="FFFFFF"/>
          <w:sz w:val="36"/>
          <w:szCs w:val="36"/>
        </w:rPr>
      </w:pPr>
    </w:p>
    <w:p w:rsidR="00175543" w:rsidRDefault="00175543" w:rsidP="00CC329E">
      <w:pPr>
        <w:jc w:val="center"/>
        <w:rPr>
          <w:rFonts w:ascii="TH SarabunPSK" w:eastAsia="Calibri" w:hAnsi="TH SarabunPSK" w:cs="TH SarabunPSK"/>
          <w:color w:val="FFFFFF"/>
          <w:sz w:val="36"/>
          <w:szCs w:val="36"/>
        </w:rPr>
      </w:pPr>
    </w:p>
    <w:p w:rsidR="00CC329E" w:rsidRPr="000A12D1" w:rsidRDefault="00CC329E" w:rsidP="00CC329E">
      <w:pPr>
        <w:jc w:val="center"/>
        <w:rPr>
          <w:rFonts w:ascii="TH SarabunPSK" w:eastAsia="Calibri" w:hAnsi="TH SarabunPSK" w:cs="TH SarabunPSK"/>
          <w:b/>
          <w:bCs/>
          <w:sz w:val="22"/>
        </w:rPr>
      </w:pPr>
      <w:r w:rsidRPr="000A12D1">
        <w:rPr>
          <w:rFonts w:ascii="TH SarabunPSK" w:eastAsia="Calibri" w:hAnsi="TH SarabunPSK" w:cs="TH SarabunPSK"/>
          <w:color w:val="FFFFFF"/>
          <w:sz w:val="36"/>
          <w:szCs w:val="36"/>
          <w:cs/>
        </w:rPr>
        <w:t>กลุ่มที่</w:t>
      </w:r>
      <w:r w:rsidRPr="000A12D1">
        <w:rPr>
          <w:rFonts w:ascii="TH SarabunPSK" w:eastAsia="Calibri" w:hAnsi="TH SarabunPSK" w:cs="TH SarabunPSK"/>
          <w:color w:val="FFFFFF"/>
          <w:sz w:val="36"/>
          <w:szCs w:val="36"/>
        </w:rPr>
        <w:t>d</w:t>
      </w:r>
      <w:r w:rsidRPr="000A12D1">
        <w:rPr>
          <w:rFonts w:ascii="TH SarabunPSK" w:eastAsia="Calibri" w:hAnsi="TH SarabunPSK" w:cs="TH SarabunPSK" w:hint="cs"/>
          <w:color w:val="FFFFFF"/>
          <w:sz w:val="36"/>
          <w:szCs w:val="36"/>
          <w:cs/>
        </w:rPr>
        <w:t>กลุ่มที่</w:t>
      </w:r>
    </w:p>
    <w:p w:rsidR="00CC329E" w:rsidRPr="000A12D1" w:rsidRDefault="00CC329E" w:rsidP="00A56427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="00A56427" w:rsidRPr="00774B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ครู</w:t>
      </w:r>
      <w:r w:rsidR="00A56427"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="00A56427"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>ประเมินผลงาน</w:t>
      </w:r>
      <w:r w:rsidR="00A56427" w:rsidRPr="00774BB0">
        <w:rPr>
          <w:rFonts w:ascii="TH SarabunPSK" w:eastAsia="Calibri" w:hAnsi="TH SarabunPSK" w:cs="TH SarabunPSK"/>
          <w:sz w:val="32"/>
          <w:szCs w:val="32"/>
          <w:cs/>
        </w:rPr>
        <w:t>ของนักเรียนตามรายการที่กำหนด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แล้ว</w:t>
      </w:r>
      <w:r w:rsidR="00A56427">
        <w:rPr>
          <w:rFonts w:ascii="TH SarabunPSK" w:eastAsia="Calibri" w:hAnsi="TH SarabunPSK" w:cs="TH SarabunPSK" w:hint="cs"/>
          <w:sz w:val="32"/>
          <w:szCs w:val="32"/>
          <w:cs/>
        </w:rPr>
        <w:t>ใส่คะแนน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>ลงในช่อง</w:t>
      </w:r>
      <w:r w:rsidR="00A56427">
        <w:rPr>
          <w:rFonts w:ascii="TH SarabunPSK" w:eastAsia="Calibri" w:hAnsi="TH SarabunPSK" w:cs="TH SarabunPSK" w:hint="cs"/>
          <w:sz w:val="32"/>
          <w:szCs w:val="32"/>
          <w:cs/>
        </w:rPr>
        <w:t>รายการประเมิน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64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567"/>
        <w:gridCol w:w="567"/>
        <w:gridCol w:w="567"/>
        <w:gridCol w:w="567"/>
        <w:gridCol w:w="567"/>
        <w:gridCol w:w="567"/>
        <w:gridCol w:w="709"/>
        <w:gridCol w:w="708"/>
      </w:tblGrid>
      <w:tr w:rsidR="00CC329E" w:rsidRPr="000A12D1" w:rsidTr="00A44175">
        <w:tc>
          <w:tcPr>
            <w:tcW w:w="709" w:type="dxa"/>
            <w:vMerge w:val="restart"/>
            <w:shd w:val="clear" w:color="auto" w:fill="auto"/>
            <w:textDirection w:val="btLr"/>
            <w:vAlign w:val="center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9" w:type="dxa"/>
            <w:vMerge w:val="restart"/>
            <w:shd w:val="clear" w:color="auto" w:fill="auto"/>
            <w:vAlign w:val="center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5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567" w:type="dxa"/>
            <w:vMerge w:val="restart"/>
            <w:textDirection w:val="btLr"/>
          </w:tcPr>
          <w:p w:rsidR="00CC329E" w:rsidRPr="000A12D1" w:rsidRDefault="00B814C9" w:rsidP="00B814C9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709" w:type="dxa"/>
            <w:vMerge w:val="restart"/>
            <w:textDirection w:val="btLr"/>
          </w:tcPr>
          <w:p w:rsidR="00CC329E" w:rsidRPr="000A12D1" w:rsidRDefault="00B814C9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708" w:type="dxa"/>
            <w:vMerge w:val="restart"/>
            <w:textDirection w:val="btLr"/>
          </w:tcPr>
          <w:p w:rsidR="00CC329E" w:rsidRPr="000A12D1" w:rsidRDefault="00B814C9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CC329E" w:rsidRPr="000A12D1" w:rsidTr="00F87D55">
        <w:trPr>
          <w:cantSplit/>
          <w:trHeight w:val="3502"/>
        </w:trPr>
        <w:tc>
          <w:tcPr>
            <w:tcW w:w="709" w:type="dxa"/>
            <w:vMerge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CC329E" w:rsidRPr="000A12D1" w:rsidRDefault="00F87D55" w:rsidP="00F87D5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ความสอดคล้องกับวัตถุประสงค์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F87D55" w:rsidRPr="00F87D55" w:rsidRDefault="00F87D55" w:rsidP="00F87D55">
            <w:pPr>
              <w:jc w:val="both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การส่งงานตรงต่อเวลา</w:t>
            </w:r>
          </w:p>
          <w:p w:rsidR="00CC329E" w:rsidRPr="000A12D1" w:rsidRDefault="00CC329E" w:rsidP="00F87D5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CC329E" w:rsidRPr="000A12D1" w:rsidRDefault="00F87D55" w:rsidP="00F87D5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ลักษณะของภาพ</w:t>
            </w:r>
          </w:p>
        </w:tc>
        <w:tc>
          <w:tcPr>
            <w:tcW w:w="567" w:type="dxa"/>
            <w:textDirection w:val="btLr"/>
          </w:tcPr>
          <w:p w:rsidR="00CC329E" w:rsidRPr="000A12D1" w:rsidRDefault="00F87D55" w:rsidP="00F87D5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ความสะอาดและสวยงามของภาพ</w:t>
            </w:r>
          </w:p>
        </w:tc>
        <w:tc>
          <w:tcPr>
            <w:tcW w:w="567" w:type="dxa"/>
            <w:textDirection w:val="btLr"/>
          </w:tcPr>
          <w:p w:rsidR="00F87D55" w:rsidRPr="00F87D55" w:rsidRDefault="00F87D55" w:rsidP="00F87D55">
            <w:pPr>
              <w:jc w:val="both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การสื่อความหมายของภาพ</w:t>
            </w:r>
          </w:p>
          <w:p w:rsidR="00CC329E" w:rsidRPr="000A12D1" w:rsidRDefault="00CC329E" w:rsidP="00F87D5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vMerge/>
            <w:textDirection w:val="btLr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Merge/>
            <w:textDirection w:val="btLr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Merge/>
            <w:textDirection w:val="btLr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CC329E" w:rsidRPr="000A12D1" w:rsidTr="00A44175">
        <w:tc>
          <w:tcPr>
            <w:tcW w:w="70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C329E" w:rsidRPr="000A12D1" w:rsidTr="00A44175">
        <w:tc>
          <w:tcPr>
            <w:tcW w:w="70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C329E" w:rsidRPr="000A12D1" w:rsidTr="00A44175">
        <w:tc>
          <w:tcPr>
            <w:tcW w:w="70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C329E" w:rsidRPr="000A12D1" w:rsidTr="00A44175">
        <w:tc>
          <w:tcPr>
            <w:tcW w:w="70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C329E" w:rsidRPr="000A12D1" w:rsidTr="00A44175">
        <w:tc>
          <w:tcPr>
            <w:tcW w:w="70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119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CC329E" w:rsidRPr="000A12D1" w:rsidRDefault="00CC329E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F87D55" w:rsidRPr="000A12D1" w:rsidTr="00A44175">
        <w:tc>
          <w:tcPr>
            <w:tcW w:w="70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11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F87D55" w:rsidRPr="000A12D1" w:rsidTr="00A44175">
        <w:tc>
          <w:tcPr>
            <w:tcW w:w="70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11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F87D55" w:rsidRPr="000A12D1" w:rsidTr="00A44175">
        <w:tc>
          <w:tcPr>
            <w:tcW w:w="70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11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F87D55" w:rsidRPr="000A12D1" w:rsidTr="00A44175">
        <w:tc>
          <w:tcPr>
            <w:tcW w:w="70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11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F87D55" w:rsidRPr="000A12D1" w:rsidTr="00A44175">
        <w:tc>
          <w:tcPr>
            <w:tcW w:w="70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119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F87D55" w:rsidRPr="000A12D1" w:rsidRDefault="00F87D5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CC329E" w:rsidRPr="000A12D1" w:rsidRDefault="00CC329E" w:rsidP="00CC329E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CC329E" w:rsidRPr="000A12D1" w:rsidRDefault="00CC329E" w:rsidP="00CC329E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CC329E" w:rsidRPr="000A12D1" w:rsidRDefault="00CC329E" w:rsidP="00CC329E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CC329E" w:rsidRPr="000A12D1" w:rsidRDefault="00CC329E" w:rsidP="00CC329E">
      <w:pPr>
        <w:tabs>
          <w:tab w:val="left" w:pos="7365"/>
        </w:tabs>
        <w:ind w:left="2410" w:hanging="241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CC329E" w:rsidRPr="000A12D1" w:rsidRDefault="00CC329E" w:rsidP="00CC329E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CC329E" w:rsidRDefault="00CC329E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4F5609" w:rsidRDefault="004F5609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Pr="000A12D1" w:rsidRDefault="00175543" w:rsidP="00CC329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F87D55" w:rsidRPr="00F87D55" w:rsidRDefault="00F87D55" w:rsidP="00F87D55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F87D55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 xml:space="preserve">เกณฑ์การให้คะแนนใบกิจกรรมที่ </w:t>
      </w:r>
      <w:r w:rsidRPr="00F87D55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1 </w:t>
      </w:r>
      <w:r w:rsidRPr="00F87D55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ของเล่นของ</w:t>
      </w:r>
      <w:r w:rsidR="00840C5C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ฉัน</w:t>
      </w:r>
    </w:p>
    <w:p w:rsidR="00F87D55" w:rsidRPr="00F87D55" w:rsidRDefault="00F87D55" w:rsidP="00F87D55">
      <w:pPr>
        <w:rPr>
          <w:rFonts w:ascii="TH SarabunPSK" w:eastAsiaTheme="minorHAnsi" w:hAnsi="TH SarabunPSK" w:cs="TH SarabunPSK"/>
          <w:sz w:val="32"/>
          <w:szCs w:val="32"/>
        </w:rPr>
      </w:pP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1848"/>
        <w:gridCol w:w="1904"/>
        <w:gridCol w:w="1904"/>
        <w:gridCol w:w="1904"/>
        <w:gridCol w:w="1904"/>
      </w:tblGrid>
      <w:tr w:rsidR="00F87D55" w:rsidRPr="00F87D55" w:rsidTr="003F54B2">
        <w:tc>
          <w:tcPr>
            <w:tcW w:w="1848" w:type="dxa"/>
            <w:vMerge w:val="restart"/>
            <w:vAlign w:val="center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16" w:type="dxa"/>
            <w:gridSpan w:val="4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ระดับคะแนน</w:t>
            </w:r>
          </w:p>
        </w:tc>
      </w:tr>
      <w:tr w:rsidR="00F87D55" w:rsidRPr="00F87D55" w:rsidTr="003F54B2">
        <w:tc>
          <w:tcPr>
            <w:tcW w:w="1848" w:type="dxa"/>
            <w:vMerge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</w:t>
            </w:r>
          </w:p>
        </w:tc>
      </w:tr>
      <w:tr w:rsidR="00F87D55" w:rsidRPr="00F87D55" w:rsidTr="003F54B2">
        <w:tc>
          <w:tcPr>
            <w:tcW w:w="1848" w:type="dxa"/>
          </w:tcPr>
          <w:p w:rsidR="00F87D55" w:rsidRPr="005B6298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5B6298">
              <w:rPr>
                <w:rFonts w:ascii="TH SarabunPSK" w:eastAsiaTheme="minorHAnsi" w:hAnsi="TH SarabunPSK" w:cs="TH SarabunPSK"/>
                <w:sz w:val="32"/>
                <w:szCs w:val="32"/>
              </w:rPr>
              <w:t>1.</w:t>
            </w:r>
            <w:r w:rsidRPr="005B6298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ความสอดคล้องกับวัตถุประสงค์</w:t>
            </w:r>
          </w:p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4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3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2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1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</w:tr>
      <w:tr w:rsidR="00F87D55" w:rsidRPr="00F87D55" w:rsidTr="003F54B2">
        <w:tc>
          <w:tcPr>
            <w:tcW w:w="1848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การส่งงาน</w:t>
            </w:r>
            <w:r w:rsidR="005B6298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ตรงต่อเวลา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นักเรียนส่งงาน</w:t>
            </w:r>
            <w:r w:rsidR="005B6298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ตรงเวลา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ไป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1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ไป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2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นานเกิน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3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</w:tr>
      <w:tr w:rsidR="00F87D55" w:rsidRPr="00F87D55" w:rsidTr="003F54B2">
        <w:tc>
          <w:tcPr>
            <w:tcW w:w="1848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ลักษณะของภาพ</w:t>
            </w:r>
          </w:p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ภาพวาดรูปของเล่นมีองค์ประกอบครบสมบูรณ์ เป็นระเบียบ มีความคิดสร้างสรรค์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</w:t>
            </w:r>
            <w:r w:rsidR="005B6298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ูปของเล่นมีองค์ประกอบครบสมบูรณ์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เป็นระเบียบ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ภาพวาดรูปของเล่นมีองค์ประกอบครบ ไม่เป็นระเบียบ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</w:t>
            </w:r>
            <w:r w:rsidRPr="005B6298">
              <w:rPr>
                <w:rFonts w:ascii="TH SarabunPSK" w:eastAsiaTheme="minorHAnsi" w:hAnsi="TH SarabunPSK" w:cs="TH SarabunPSK" w:hint="cs"/>
                <w:spacing w:val="-16"/>
                <w:sz w:val="32"/>
                <w:szCs w:val="32"/>
                <w:cs/>
              </w:rPr>
              <w:t>มีองค์ประกอบไม่ครบ</w:t>
            </w:r>
            <w:r w:rsidRPr="005B6298">
              <w:rPr>
                <w:rFonts w:ascii="TH SarabunPSK" w:eastAsiaTheme="minorHAnsi" w:hAnsi="TH SarabunPSK" w:cs="TH SarabunPSK" w:hint="cs"/>
                <w:spacing w:val="-12"/>
                <w:sz w:val="32"/>
                <w:szCs w:val="32"/>
                <w:cs/>
              </w:rPr>
              <w:t xml:space="preserve"> ไม่เป็นระเบียบ</w:t>
            </w:r>
          </w:p>
        </w:tc>
      </w:tr>
      <w:tr w:rsidR="00F87D55" w:rsidRPr="00F87D55" w:rsidTr="003F54B2">
        <w:tc>
          <w:tcPr>
            <w:tcW w:w="1848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ความสะอาดและสวยงามของภาพ</w:t>
            </w:r>
          </w:p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เรียบร้อย สมบูรณ์และสีสันสวยงาม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เรียบร้อยและสวยงาม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และสวยงาม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ภาพวาดรูปของเล่นมีไม่มีความสะอาด และไม่สวยงาม</w:t>
            </w:r>
          </w:p>
        </w:tc>
      </w:tr>
      <w:tr w:rsidR="00F87D55" w:rsidRPr="00F87D55" w:rsidTr="003F54B2">
        <w:tc>
          <w:tcPr>
            <w:tcW w:w="1848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5.</w:t>
            </w:r>
            <w:r w:rsidRPr="005B6298">
              <w:rPr>
                <w:rFonts w:ascii="TH SarabunPSK" w:eastAsiaTheme="minorHAnsi" w:hAnsi="TH SarabunPSK" w:cs="TH SarabunPSK" w:hint="cs"/>
                <w:spacing w:val="-10"/>
                <w:sz w:val="32"/>
                <w:szCs w:val="32"/>
                <w:cs/>
              </w:rPr>
              <w:t>การสื่อความหมาย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ของภาพ</w:t>
            </w:r>
          </w:p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</w:t>
            </w:r>
            <w:r w:rsidRPr="005B6298">
              <w:rPr>
                <w:rFonts w:ascii="TH SarabunPSK" w:eastAsiaTheme="minorHAnsi" w:hAnsi="TH SarabunPSK" w:cs="TH SarabunPSK" w:hint="cs"/>
                <w:spacing w:val="-16"/>
                <w:sz w:val="32"/>
                <w:szCs w:val="32"/>
                <w:cs/>
              </w:rPr>
              <w:t>ถูกต้อง มีสาระสำคัญ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และชัดเจน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</w:t>
            </w:r>
            <w:r w:rsidRPr="005B6298">
              <w:rPr>
                <w:rFonts w:ascii="TH SarabunPSK" w:eastAsiaTheme="minorHAnsi" w:hAnsi="TH SarabunPSK" w:cs="TH SarabunPSK" w:hint="cs"/>
                <w:spacing w:val="-12"/>
                <w:sz w:val="32"/>
                <w:szCs w:val="32"/>
                <w:cs/>
              </w:rPr>
              <w:t>ถูกต้อง มีสาระสำคัญ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ภาพวาดรูปของเล่นมีการสื่อความหมายถูกต้องบางส่วน</w:t>
            </w:r>
          </w:p>
        </w:tc>
        <w:tc>
          <w:tcPr>
            <w:tcW w:w="1904" w:type="dxa"/>
          </w:tcPr>
          <w:p w:rsidR="00F87D55" w:rsidRPr="00F87D55" w:rsidRDefault="00F87D55" w:rsidP="00F87D55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</w:t>
            </w:r>
            <w:r w:rsidRPr="005B6298">
              <w:rPr>
                <w:rFonts w:ascii="TH SarabunPSK" w:eastAsiaTheme="minorHAnsi" w:hAnsi="TH SarabunPSK" w:cs="TH SarabunPSK" w:hint="cs"/>
                <w:spacing w:val="-14"/>
                <w:sz w:val="32"/>
                <w:szCs w:val="32"/>
                <w:cs/>
              </w:rPr>
              <w:t>ไม่มีการสื่อความหมาย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และไม่ชัดเจน</w:t>
            </w:r>
          </w:p>
        </w:tc>
      </w:tr>
    </w:tbl>
    <w:p w:rsidR="00F87D55" w:rsidRPr="00BC3828" w:rsidRDefault="00BC3828" w:rsidP="00F87D55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BC3828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p w:rsidR="00EB6556" w:rsidRPr="00F87D55" w:rsidRDefault="00EB6556" w:rsidP="00F87D55">
      <w:pPr>
        <w:rPr>
          <w:rFonts w:ascii="TH SarabunPSK" w:eastAsiaTheme="minorHAnsi" w:hAnsi="TH SarabunPSK" w:cs="TH SarabunPSK"/>
          <w:sz w:val="32"/>
          <w:szCs w:val="32"/>
        </w:rPr>
      </w:pP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3154"/>
        <w:gridCol w:w="3155"/>
        <w:gridCol w:w="3155"/>
      </w:tblGrid>
      <w:tr w:rsidR="00F87D55" w:rsidRPr="00F87D55" w:rsidTr="003F54B2">
        <w:tc>
          <w:tcPr>
            <w:tcW w:w="315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F87D55" w:rsidRPr="00F87D55" w:rsidTr="003F54B2">
        <w:tc>
          <w:tcPr>
            <w:tcW w:w="315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17 - 20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F87D55" w:rsidRPr="00F87D55" w:rsidTr="003F54B2">
        <w:tc>
          <w:tcPr>
            <w:tcW w:w="315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13 - 16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F87D55" w:rsidRPr="00F87D55" w:rsidTr="003F54B2">
        <w:tc>
          <w:tcPr>
            <w:tcW w:w="315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9 - 12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F87D55" w:rsidRPr="00F87D55" w:rsidTr="003F54B2">
        <w:tc>
          <w:tcPr>
            <w:tcW w:w="3154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0 - 8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155" w:type="dxa"/>
          </w:tcPr>
          <w:p w:rsidR="00F87D55" w:rsidRPr="00F87D55" w:rsidRDefault="00F87D55" w:rsidP="00F87D55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F87D55" w:rsidRPr="00F87D55" w:rsidRDefault="00F87D55" w:rsidP="00F87D55">
      <w:pPr>
        <w:rPr>
          <w:rFonts w:ascii="TH SarabunPSK" w:eastAsiaTheme="minorHAnsi" w:hAnsi="TH SarabunPSK" w:cs="TH SarabunPSK"/>
          <w:sz w:val="32"/>
          <w:szCs w:val="32"/>
        </w:rPr>
      </w:pPr>
    </w:p>
    <w:p w:rsidR="00F87D55" w:rsidRPr="00E24528" w:rsidRDefault="00F87D55" w:rsidP="00F87D55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E24528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BC3828" w:rsidRPr="00F87D55" w:rsidRDefault="00F87D55" w:rsidP="00F87D55">
      <w:pPr>
        <w:rPr>
          <w:rFonts w:ascii="TH SarabunPSK" w:eastAsiaTheme="minorHAnsi" w:hAnsi="TH SarabunPSK" w:cs="TH SarabunPSK"/>
          <w:sz w:val="32"/>
          <w:szCs w:val="32"/>
        </w:rPr>
      </w:pPr>
      <w:r w:rsidRPr="00F87D55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นักเรียนมีผลการประเมินระดับคุณภาพ </w:t>
      </w:r>
      <w:r w:rsidRPr="00F87D55">
        <w:rPr>
          <w:rFonts w:ascii="TH SarabunPSK" w:eastAsiaTheme="minorHAnsi" w:hAnsi="TH SarabunPSK" w:cs="TH SarabunPSK"/>
          <w:sz w:val="32"/>
          <w:szCs w:val="32"/>
        </w:rPr>
        <w:t xml:space="preserve">2 </w:t>
      </w:r>
      <w:r w:rsidRPr="00F87D55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ขึ้นไป</w:t>
      </w:r>
    </w:p>
    <w:p w:rsidR="00175543" w:rsidRDefault="00175543" w:rsidP="00CC32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C329E" w:rsidRPr="00162A84" w:rsidRDefault="00CC329E" w:rsidP="00CC329E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162A84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แบบสังเกตพฤติกรรมการทำงานกลุ่ม</w:t>
      </w:r>
    </w:p>
    <w:p w:rsidR="00CC329E" w:rsidRPr="00774BB0" w:rsidRDefault="00CC329E" w:rsidP="00CC329E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CC329E" w:rsidRPr="002D5721" w:rsidRDefault="00CC329E" w:rsidP="002D7310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32A42">
        <w:trPr>
          <w:trHeight w:val="1498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AB0383" w:rsidRPr="002D5721" w:rsidRDefault="00AB0383" w:rsidP="00A44175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A4417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2D7310" w:rsidRPr="002D5721" w:rsidTr="007476D3">
        <w:trPr>
          <w:trHeight w:val="149"/>
        </w:trPr>
        <w:tc>
          <w:tcPr>
            <w:tcW w:w="289" w:type="pct"/>
            <w:vMerge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88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74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74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74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74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D7310" w:rsidRPr="002D5721" w:rsidTr="007476D3">
        <w:trPr>
          <w:trHeight w:val="374"/>
        </w:trPr>
        <w:tc>
          <w:tcPr>
            <w:tcW w:w="28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D7310" w:rsidRPr="002D5721" w:rsidRDefault="002D7310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CC329E" w:rsidRPr="002D5721" w:rsidRDefault="00CC329E" w:rsidP="00CC329E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CC329E" w:rsidRPr="002D5721" w:rsidRDefault="00CC329E" w:rsidP="00CC329E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CC329E" w:rsidRPr="002D5721" w:rsidRDefault="00CC329E" w:rsidP="00CC329E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CC329E" w:rsidRPr="002D5721" w:rsidRDefault="00CC329E" w:rsidP="00CC329E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CC329E" w:rsidRPr="00E24528" w:rsidRDefault="00CC329E" w:rsidP="00CC329E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E2452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CC329E" w:rsidRPr="002D5721" w:rsidRDefault="00CC329E" w:rsidP="00CC329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2D5721">
        <w:rPr>
          <w:rFonts w:ascii="TH SarabunPSK" w:hAnsi="TH SarabunPSK" w:cs="TH SarabunPSK"/>
          <w:color w:val="000000"/>
          <w:sz w:val="32"/>
          <w:szCs w:val="32"/>
        </w:rPr>
        <w:tab/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CC329E" w:rsidRPr="002D5721" w:rsidRDefault="00CC329E" w:rsidP="00CC329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2320E5" w:rsidRPr="002D5721" w:rsidRDefault="00CC329E" w:rsidP="00CC329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7476D3" w:rsidRDefault="00BC3828" w:rsidP="00D9746C">
      <w:pPr>
        <w:pStyle w:val="NoSpacing"/>
        <w:spacing w:before="240"/>
        <w:rPr>
          <w:rFonts w:ascii="TH SarabunPSK" w:eastAsia="Calibri" w:hAnsi="TH SarabunPSK" w:cs="TH SarabunPSK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176" w:type="dxa"/>
        <w:tblLook w:val="04A0" w:firstRow="1" w:lastRow="0" w:firstColumn="1" w:lastColumn="0" w:noHBand="0" w:noVBand="1"/>
      </w:tblPr>
      <w:tblGrid>
        <w:gridCol w:w="2899"/>
        <w:gridCol w:w="2899"/>
        <w:gridCol w:w="2900"/>
      </w:tblGrid>
      <w:tr w:rsidR="007476D3" w:rsidTr="00840C5C"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00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7476D3" w:rsidTr="00840C5C">
        <w:tc>
          <w:tcPr>
            <w:tcW w:w="2899" w:type="dxa"/>
          </w:tcPr>
          <w:p w:rsidR="007476D3" w:rsidRDefault="007476D3" w:rsidP="007476D3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00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476D3" w:rsidTr="00840C5C"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00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7476D3" w:rsidTr="00840C5C">
        <w:tc>
          <w:tcPr>
            <w:tcW w:w="2899" w:type="dxa"/>
          </w:tcPr>
          <w:p w:rsidR="007476D3" w:rsidRDefault="007476D3" w:rsidP="007476D3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00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7476D3" w:rsidTr="00840C5C">
        <w:tc>
          <w:tcPr>
            <w:tcW w:w="2899" w:type="dxa"/>
          </w:tcPr>
          <w:p w:rsidR="007476D3" w:rsidRDefault="007476D3" w:rsidP="007476D3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2899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00" w:type="dxa"/>
          </w:tcPr>
          <w:p w:rsidR="007476D3" w:rsidRDefault="007476D3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7476D3" w:rsidRDefault="007476D3" w:rsidP="007476D3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7476D3" w:rsidRPr="002D2D75" w:rsidRDefault="007476D3" w:rsidP="007476D3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2D2D75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เกณฑ์การผ่าน</w:t>
      </w:r>
    </w:p>
    <w:p w:rsidR="00BC3828" w:rsidRDefault="007476D3" w:rsidP="007476D3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175543" w:rsidRDefault="00175543" w:rsidP="00CC329E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175543" w:rsidRDefault="00175543" w:rsidP="00CC329E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C329E" w:rsidRPr="002D5721" w:rsidRDefault="00CC329E" w:rsidP="00CC329E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CC329E" w:rsidRPr="00774BB0" w:rsidRDefault="00CC329E" w:rsidP="00CC329E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CC329E" w:rsidRPr="00BB6F3D" w:rsidRDefault="00CC329E" w:rsidP="00CC329E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CC329E" w:rsidRPr="002D5721" w:rsidTr="00A44175">
        <w:tc>
          <w:tcPr>
            <w:tcW w:w="1702" w:type="dxa"/>
            <w:vMerge w:val="restart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CC329E" w:rsidRPr="002D5721" w:rsidTr="00A44175">
        <w:tc>
          <w:tcPr>
            <w:tcW w:w="1702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CC329E" w:rsidRPr="002D5721" w:rsidTr="00A44175">
        <w:tc>
          <w:tcPr>
            <w:tcW w:w="1702" w:type="dxa"/>
            <w:vMerge w:val="restart"/>
            <w:shd w:val="clear" w:color="auto" w:fill="auto"/>
          </w:tcPr>
          <w:p w:rsidR="00CC329E" w:rsidRPr="002D5721" w:rsidRDefault="00CC329E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 w:rsidR="00BB6F3D"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CC329E" w:rsidRPr="002D5721" w:rsidRDefault="00BB6F3D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="00CC329E"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BB6F3D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154D0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BB6F3D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BB6F3D" w:rsidRDefault="00BB6F3D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 w:val="restart"/>
            <w:shd w:val="clear" w:color="auto" w:fill="auto"/>
          </w:tcPr>
          <w:p w:rsidR="00CC329E" w:rsidRPr="002D5721" w:rsidRDefault="00CC329E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CC329E" w:rsidRPr="002D5721" w:rsidRDefault="00BB6F3D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="00CC329E"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="00CC329E"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="00CC329E"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CC329E" w:rsidRPr="002D5721" w:rsidRDefault="00BB6F3D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="00CC329E"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E7B8F" w:rsidRPr="002D5721" w:rsidTr="00BE7B8F">
        <w:trPr>
          <w:trHeight w:val="368"/>
        </w:trPr>
        <w:tc>
          <w:tcPr>
            <w:tcW w:w="1702" w:type="dxa"/>
            <w:vMerge/>
            <w:shd w:val="clear" w:color="auto" w:fill="auto"/>
          </w:tcPr>
          <w:p w:rsidR="00BE7B8F" w:rsidRPr="002D5721" w:rsidRDefault="00BE7B8F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E7B8F" w:rsidRPr="002D5721" w:rsidRDefault="00BE7B8F" w:rsidP="00BE7B8F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>.3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BE7B8F" w:rsidRPr="002D5721" w:rsidRDefault="00BE7B8F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E7B8F" w:rsidRPr="002D5721" w:rsidRDefault="00BE7B8F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E7B8F" w:rsidRPr="002D5721" w:rsidRDefault="00BE7B8F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 w:val="restart"/>
            <w:shd w:val="clear" w:color="auto" w:fill="auto"/>
          </w:tcPr>
          <w:p w:rsidR="00CC329E" w:rsidRPr="002D5721" w:rsidRDefault="00CC329E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CC329E" w:rsidRPr="002D5721" w:rsidRDefault="00CC329E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 w:val="restart"/>
            <w:shd w:val="clear" w:color="auto" w:fill="auto"/>
          </w:tcPr>
          <w:p w:rsidR="00CC329E" w:rsidRPr="002D5721" w:rsidRDefault="00CC329E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E24528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ครูและเพื่อนๆ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CC329E" w:rsidRPr="002D5721" w:rsidTr="00A44175">
        <w:tc>
          <w:tcPr>
            <w:tcW w:w="1702" w:type="dxa"/>
            <w:vMerge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CC329E" w:rsidRPr="002D5721" w:rsidRDefault="00CC329E" w:rsidP="00BB6F3D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CC329E" w:rsidRPr="002D5721" w:rsidRDefault="00CC329E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CC329E" w:rsidRPr="002D5721" w:rsidRDefault="00CC329E" w:rsidP="00CC329E">
      <w:pPr>
        <w:tabs>
          <w:tab w:val="left" w:pos="7365"/>
        </w:tabs>
        <w:spacing w:before="280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CC329E" w:rsidRPr="002D5721" w:rsidRDefault="00CC329E" w:rsidP="00CC329E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 w:rsidR="00BB6F3D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CC329E" w:rsidRPr="00BB6F3D" w:rsidRDefault="00CC329E" w:rsidP="00CC329E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CC329E" w:rsidRPr="00A848E8" w:rsidRDefault="00CC329E" w:rsidP="00CC329E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CC329E" w:rsidRPr="00A56427" w:rsidRDefault="00CC329E" w:rsidP="00CC329E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CC329E" w:rsidRPr="00A56427" w:rsidRDefault="00CC329E" w:rsidP="00CC329E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CC329E" w:rsidRDefault="00CC329E" w:rsidP="00CC329E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CC329E" w:rsidRPr="00D9746C" w:rsidRDefault="00A848E8" w:rsidP="00D9746C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176" w:type="dxa"/>
        <w:tblLook w:val="04A0" w:firstRow="1" w:lastRow="0" w:firstColumn="1" w:lastColumn="0" w:noHBand="0" w:noVBand="1"/>
      </w:tblPr>
      <w:tblGrid>
        <w:gridCol w:w="2899"/>
        <w:gridCol w:w="2899"/>
        <w:gridCol w:w="2900"/>
      </w:tblGrid>
      <w:tr w:rsidR="00BB6F3D" w:rsidRPr="00A56427" w:rsidTr="00840C5C"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00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BB6F3D" w:rsidRPr="00A56427" w:rsidTr="00840C5C">
        <w:tc>
          <w:tcPr>
            <w:tcW w:w="2899" w:type="dxa"/>
          </w:tcPr>
          <w:p w:rsidR="00BB6F3D" w:rsidRPr="00A56427" w:rsidRDefault="00BB6F3D" w:rsidP="00BB6F3D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00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BB6F3D" w:rsidRPr="00A56427" w:rsidTr="00840C5C">
        <w:tc>
          <w:tcPr>
            <w:tcW w:w="2899" w:type="dxa"/>
          </w:tcPr>
          <w:p w:rsidR="00BB6F3D" w:rsidRPr="00A56427" w:rsidRDefault="00BB6F3D" w:rsidP="00BB6F3D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00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BB6F3D" w:rsidRPr="00A56427" w:rsidTr="00840C5C">
        <w:tc>
          <w:tcPr>
            <w:tcW w:w="2899" w:type="dxa"/>
          </w:tcPr>
          <w:p w:rsidR="00BB6F3D" w:rsidRPr="00A56427" w:rsidRDefault="00BB6F3D" w:rsidP="00BB6F3D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00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BB6F3D" w:rsidRPr="00A56427" w:rsidTr="00840C5C">
        <w:tc>
          <w:tcPr>
            <w:tcW w:w="2899" w:type="dxa"/>
          </w:tcPr>
          <w:p w:rsidR="00BB6F3D" w:rsidRPr="00A56427" w:rsidRDefault="00BB6F3D" w:rsidP="00BB6F3D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899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00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BB6F3D" w:rsidRPr="00A848E8" w:rsidRDefault="00BB6F3D" w:rsidP="00D9746C">
      <w:pPr>
        <w:pStyle w:val="NoSpacing"/>
        <w:tabs>
          <w:tab w:val="left" w:pos="521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175543" w:rsidRDefault="00BB6F3D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CC329E" w:rsidRPr="00A56427" w:rsidRDefault="00BB6F3D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นักเรียนมีผลการประเมิน ระดับคุณภาพ  2  ขึ้นไป</w:t>
      </w:r>
    </w:p>
    <w:p w:rsidR="00175543" w:rsidRDefault="00175543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0786816" behindDoc="1" locked="0" layoutInCell="1" allowOverlap="1" wp14:anchorId="311E1810" wp14:editId="6A8DEC69">
                <wp:simplePos x="0" y="0"/>
                <wp:positionH relativeFrom="column">
                  <wp:posOffset>1142803</wp:posOffset>
                </wp:positionH>
                <wp:positionV relativeFrom="paragraph">
                  <wp:posOffset>-149969</wp:posOffset>
                </wp:positionV>
                <wp:extent cx="3405352" cy="571500"/>
                <wp:effectExtent l="0" t="0" r="43180" b="57150"/>
                <wp:wrapNone/>
                <wp:docPr id="249" name="สี่เหลี่ยมผืนผ้า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5352" cy="5715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BF8ADD9" id="สี่เหลี่ยมผืนผ้า 249" o:spid="_x0000_s1026" style="position:absolute;margin-left:90pt;margin-top:-11.8pt;width:268.15pt;height:45pt;z-index:-25252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" fillcolor="white [3201]" strokecolor="#fabf8f [1945]" strokeweight="1pt">
                <v:fill color2="#fbd4b4 [1305]" focus="100%" type="gradient"/>
                <v:shadow on="t" color="#974706 [1609]" opacity=".5" offset="1pt"/>
              </v:rect>
            </w:pict>
          </mc:Fallback>
        </mc:AlternateConten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2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ชนิดของวัสดุที่ใช้ทำของเล่น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……………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………..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1E4A1B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="001E4A1B">
        <w:rPr>
          <w:rFonts w:ascii="TH SarabunPSK" w:eastAsia="Cordia New" w:hAnsi="TH SarabunPSK" w:cs="TH SarabunPSK" w:hint="cs"/>
          <w:sz w:val="36"/>
          <w:szCs w:val="36"/>
          <w:cs/>
        </w:rPr>
        <w:t xml:space="preserve">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บอกชนิดของวัสดุที่ใช้ทำของเล่น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601764" w:rsidRPr="00601764" w:rsidRDefault="00CB443D" w:rsidP="00601764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คำชี้แจง</w:t>
      </w:r>
    </w:p>
    <w:p w:rsidR="00601764" w:rsidRPr="00601764" w:rsidRDefault="00601764" w:rsidP="001E4A1B">
      <w:pPr>
        <w:ind w:firstLine="720"/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สังเกตภาพ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ของเล่น</w:t>
      </w:r>
      <w:r w:rsidR="00CA1E3B">
        <w:rPr>
          <w:rFonts w:ascii="TH SarabunPSK" w:eastAsia="Cordia New" w:hAnsi="TH SarabunPSK" w:cs="TH SarabunPSK" w:hint="cs"/>
          <w:sz w:val="36"/>
          <w:szCs w:val="36"/>
          <w:cs/>
        </w:rPr>
        <w:t>ว่า</w:t>
      </w:r>
      <w:r w:rsidR="00CA1E3B">
        <w:rPr>
          <w:rFonts w:ascii="TH SarabunPSK" w:eastAsia="Cordia New" w:hAnsi="TH SarabunPSK" w:cs="TH SarabunPSK"/>
          <w:sz w:val="36"/>
          <w:szCs w:val="36"/>
          <w:cs/>
        </w:rPr>
        <w:t>ทำจาก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วัสดุชนิดใด</w:t>
      </w:r>
      <w:r w:rsidR="00D55C28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="00CA1E3B">
        <w:rPr>
          <w:rFonts w:ascii="TH SarabunPSK" w:eastAsia="Cordia New" w:hAnsi="TH SarabunPSK" w:cs="TH SarabunPSK" w:hint="cs"/>
          <w:sz w:val="36"/>
          <w:szCs w:val="36"/>
          <w:cs/>
        </w:rPr>
        <w:t>แล้วทำเครื่องหมาย</w:t>
      </w:r>
      <w:r w:rsidR="00D55C28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D55C28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</w:p>
    <w:p w:rsidR="00601764" w:rsidRPr="00601764" w:rsidRDefault="00D55C28" w:rsidP="00601764">
      <w:pPr>
        <w:rPr>
          <w:rFonts w:ascii="TH SarabunPSK" w:eastAsia="Cordia New" w:hAnsi="TH SarabunPSK" w:cs="TH SarabunPSK"/>
          <w:sz w:val="36"/>
          <w:szCs w:val="36"/>
        </w:rPr>
      </w:pP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       </w:t>
      </w:r>
      <w:r>
        <w:rPr>
          <w:rFonts w:ascii="TH SarabunPSK" w:eastAsia="Cordia New" w:hAnsi="TH SarabunPSK" w:cs="TH SarabunPSK"/>
          <w:sz w:val="36"/>
          <w:szCs w:val="36"/>
          <w:cs/>
        </w:rPr>
        <w:t>ลงใน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>ช่องให้ตรงกับชนิดของวัสดุในตารางที่กำหนด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3000"/>
        <w:gridCol w:w="914"/>
        <w:gridCol w:w="916"/>
        <w:gridCol w:w="975"/>
        <w:gridCol w:w="972"/>
        <w:gridCol w:w="818"/>
        <w:gridCol w:w="927"/>
      </w:tblGrid>
      <w:tr w:rsidR="00601764" w:rsidRPr="00601764" w:rsidTr="004A7B82">
        <w:tc>
          <w:tcPr>
            <w:tcW w:w="3000" w:type="dxa"/>
            <w:vMerge w:val="restart"/>
            <w:vAlign w:val="center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82560" behindDoc="1" locked="0" layoutInCell="1" allowOverlap="1" wp14:anchorId="61B366BD" wp14:editId="3A793E65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273050</wp:posOffset>
                  </wp:positionV>
                  <wp:extent cx="1391285" cy="920115"/>
                  <wp:effectExtent l="0" t="0" r="0" b="0"/>
                  <wp:wrapNone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920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ของเล่น</w:t>
            </w:r>
          </w:p>
        </w:tc>
        <w:tc>
          <w:tcPr>
            <w:tcW w:w="5522" w:type="dxa"/>
            <w:gridSpan w:val="6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601764" w:rsidRPr="00601764" w:rsidTr="004A7B82">
        <w:tc>
          <w:tcPr>
            <w:tcW w:w="3000" w:type="dxa"/>
            <w:vMerge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4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972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81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  <w:tc>
          <w:tcPr>
            <w:tcW w:w="927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ยาง</w:t>
            </w: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14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84608" behindDoc="1" locked="0" layoutInCell="1" allowOverlap="1" wp14:anchorId="585B8B72" wp14:editId="4B017DB0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78740</wp:posOffset>
                  </wp:positionV>
                  <wp:extent cx="1102995" cy="729615"/>
                  <wp:effectExtent l="0" t="0" r="0" b="0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729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2.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87680" behindDoc="1" locked="0" layoutInCell="1" allowOverlap="1" wp14:anchorId="09688475" wp14:editId="09AE21E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156210</wp:posOffset>
                  </wp:positionV>
                  <wp:extent cx="1287780" cy="963930"/>
                  <wp:effectExtent l="0" t="0" r="0" b="0"/>
                  <wp:wrapNone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963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3.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89728" behindDoc="1" locked="0" layoutInCell="1" allowOverlap="1" wp14:anchorId="7E52B4A3" wp14:editId="45E8C6C7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150495</wp:posOffset>
                  </wp:positionV>
                  <wp:extent cx="1181100" cy="884555"/>
                  <wp:effectExtent l="0" t="0" r="0" b="0"/>
                  <wp:wrapNone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4.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14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91776" behindDoc="1" locked="0" layoutInCell="1" allowOverlap="1" wp14:anchorId="0E1E99FC" wp14:editId="47061C48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46355</wp:posOffset>
                  </wp:positionV>
                  <wp:extent cx="1102995" cy="828040"/>
                  <wp:effectExtent l="0" t="0" r="0" b="0"/>
                  <wp:wrapNone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828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5.</w:t>
            </w:r>
          </w:p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9746C" w:rsidRPr="00601764" w:rsidRDefault="00D9746C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4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4A7B82">
        <w:tc>
          <w:tcPr>
            <w:tcW w:w="300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294848" behindDoc="1" locked="0" layoutInCell="1" allowOverlap="1" wp14:anchorId="5077D7CA" wp14:editId="209E2DDC">
                  <wp:simplePos x="0" y="0"/>
                  <wp:positionH relativeFrom="column">
                    <wp:posOffset>115790</wp:posOffset>
                  </wp:positionH>
                  <wp:positionV relativeFrom="paragraph">
                    <wp:posOffset>3065</wp:posOffset>
                  </wp:positionV>
                  <wp:extent cx="1583055" cy="1050290"/>
                  <wp:effectExtent l="0" t="0" r="0" b="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050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>6.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14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4A7B82" w:rsidRPr="00601764" w:rsidTr="004A7B82">
        <w:tc>
          <w:tcPr>
            <w:tcW w:w="3000" w:type="dxa"/>
            <w:vMerge w:val="restart"/>
            <w:vAlign w:val="center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ของเล่น</w:t>
            </w:r>
          </w:p>
        </w:tc>
        <w:tc>
          <w:tcPr>
            <w:tcW w:w="5522" w:type="dxa"/>
            <w:gridSpan w:val="6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4A7B82" w:rsidRPr="00601764" w:rsidTr="004A7B82">
        <w:tc>
          <w:tcPr>
            <w:tcW w:w="3000" w:type="dxa"/>
            <w:vMerge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4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6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5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972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818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  <w:tc>
          <w:tcPr>
            <w:tcW w:w="927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ยาง</w:t>
            </w:r>
          </w:p>
        </w:tc>
      </w:tr>
      <w:tr w:rsidR="004A7B82" w:rsidRPr="00601764" w:rsidTr="004A7B82">
        <w:tc>
          <w:tcPr>
            <w:tcW w:w="3000" w:type="dxa"/>
          </w:tcPr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1239424" behindDoc="1" locked="0" layoutInCell="1" allowOverlap="1" wp14:anchorId="6F5223B7" wp14:editId="3D3118AB">
                  <wp:simplePos x="0" y="0"/>
                  <wp:positionH relativeFrom="column">
                    <wp:posOffset>308387</wp:posOffset>
                  </wp:positionH>
                  <wp:positionV relativeFrom="paragraph">
                    <wp:posOffset>36830</wp:posOffset>
                  </wp:positionV>
                  <wp:extent cx="1161535" cy="769132"/>
                  <wp:effectExtent l="0" t="0" r="0" b="0"/>
                  <wp:wrapNone/>
                  <wp:docPr id="702" name="รูปภาพ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57.JPG"/>
                          <pic:cNvPicPr/>
                        </pic:nvPicPr>
                        <pic:blipFill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backgroundRemoval t="0" b="93533" l="30122" r="6666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535" cy="769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ordia New" w:hAnsi="TH SarabunPSK" w:cs="TH SarabunPSK"/>
                <w:szCs w:val="24"/>
              </w:rPr>
              <w:t>7.</w:t>
            </w: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242496" behindDoc="1" locked="0" layoutInCell="1" allowOverlap="1" wp14:anchorId="1F8C3542" wp14:editId="60E3F659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48895</wp:posOffset>
                  </wp:positionV>
                  <wp:extent cx="1779270" cy="1177925"/>
                  <wp:effectExtent l="0" t="0" r="0" b="0"/>
                  <wp:wrapNone/>
                  <wp:docPr id="703" name="รูปภาพ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09.JPG"/>
                          <pic:cNvPicPr/>
                        </pic:nvPicPr>
                        <pic:blipFill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270" cy="11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4A7B82" w:rsidRPr="00601764" w:rsidTr="004A7B82">
        <w:tc>
          <w:tcPr>
            <w:tcW w:w="3000" w:type="dxa"/>
          </w:tcPr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eastAsia="Cordia New" w:hAnsi="TH SarabunPSK" w:cs="TH SarabunPSK"/>
                <w:szCs w:val="24"/>
              </w:rPr>
              <w:lastRenderedPageBreak/>
              <w:t>8.</w:t>
            </w: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14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4A7B82" w:rsidRPr="00601764" w:rsidRDefault="004A7B82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4A7B82" w:rsidRPr="00601764" w:rsidTr="004A7B82">
        <w:tc>
          <w:tcPr>
            <w:tcW w:w="3000" w:type="dxa"/>
          </w:tcPr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1245568" behindDoc="1" locked="0" layoutInCell="1" allowOverlap="1" wp14:anchorId="246E9837" wp14:editId="41D22E54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-5080</wp:posOffset>
                  </wp:positionV>
                  <wp:extent cx="1717040" cy="1137285"/>
                  <wp:effectExtent l="0" t="0" r="0" b="0"/>
                  <wp:wrapNone/>
                  <wp:docPr id="704" name="รูปภาพ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07.JPG"/>
                          <pic:cNvPicPr/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4261" b="89975" l="14333" r="7025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13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ordia New" w:hAnsi="TH SarabunPSK" w:cs="TH SarabunPSK"/>
                <w:szCs w:val="24"/>
              </w:rPr>
              <w:t>9.</w:t>
            </w: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248640" behindDoc="1" locked="0" layoutInCell="1" allowOverlap="1" wp14:anchorId="374816C5" wp14:editId="639E5DA1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133985</wp:posOffset>
                  </wp:positionV>
                  <wp:extent cx="1457960" cy="965835"/>
                  <wp:effectExtent l="0" t="0" r="0" b="0"/>
                  <wp:wrapNone/>
                  <wp:docPr id="705" name="รูปภาพ 705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6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4A7B82" w:rsidRPr="00601764" w:rsidTr="004A7B82">
        <w:tc>
          <w:tcPr>
            <w:tcW w:w="3000" w:type="dxa"/>
          </w:tcPr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eastAsia="Cordia New" w:hAnsi="TH SarabunPSK" w:cs="TH SarabunPSK"/>
                <w:szCs w:val="24"/>
              </w:rPr>
              <w:t>10.</w:t>
            </w: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14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6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5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2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18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27" w:type="dxa"/>
          </w:tcPr>
          <w:p w:rsidR="004A7B82" w:rsidRPr="00601764" w:rsidRDefault="004A7B82" w:rsidP="00703303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7A1B1F" w:rsidRDefault="007A1B1F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</w:rPr>
        <w:br w:type="page"/>
      </w:r>
    </w:p>
    <w:p w:rsidR="00CB443D" w:rsidRPr="00601764" w:rsidRDefault="00CB443D" w:rsidP="00CB443D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388928" behindDoc="1" locked="0" layoutInCell="1" allowOverlap="1" wp14:anchorId="4D7AD011" wp14:editId="7B8CE933">
                <wp:simplePos x="0" y="0"/>
                <wp:positionH relativeFrom="column">
                  <wp:posOffset>1142803</wp:posOffset>
                </wp:positionH>
                <wp:positionV relativeFrom="paragraph">
                  <wp:posOffset>-149969</wp:posOffset>
                </wp:positionV>
                <wp:extent cx="3184634" cy="571500"/>
                <wp:effectExtent l="0" t="0" r="34925" b="57150"/>
                <wp:wrapNone/>
                <wp:docPr id="317" name="สี่เหลี่ยมผืนผ้า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4634" cy="5715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F7964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C389B2F" id="สี่เหลี่ยมผืนผ้า 317" o:spid="_x0000_s1026" style="position:absolute;margin-left:90pt;margin-top:-11.8pt;width:250.75pt;height:45pt;z-index:-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" strokecolor="#fac090" strokeweight="1pt">
                <v:fill color2="#fcd5b5" focus="100%" type="gradient"/>
                <v:shadow on="t" color="#984807" opacity=".5" offset="1pt"/>
              </v:rect>
            </w:pict>
          </mc:Fallback>
        </mc:AlternateContent>
      </w:r>
      <w:r w:rsidR="00D9746C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      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2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ชนิดของวัสดุที่ใช้ทำของเล่น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</w:t>
      </w:r>
      <w:r w:rsidR="00D9746C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 </w:t>
      </w:r>
      <w:r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</w:p>
    <w:p w:rsidR="00CB443D" w:rsidRPr="00601764" w:rsidRDefault="00CB443D" w:rsidP="00CB443D">
      <w:pPr>
        <w:rPr>
          <w:rFonts w:ascii="Cordia New" w:eastAsia="Cordia New" w:hAnsi="Cordia New" w:cs="Cordia New"/>
          <w:sz w:val="28"/>
          <w:cs/>
        </w:rPr>
      </w:pPr>
    </w:p>
    <w:p w:rsidR="00CB443D" w:rsidRPr="00601764" w:rsidRDefault="00CB443D" w:rsidP="00CB443D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</w: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36"/>
          <w:szCs w:val="36"/>
        </w:rPr>
      </w:pPr>
      <w:r w:rsidRPr="001E4A1B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บอกชนิดของวัสดุที่ใช้ทำของเล่น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 </w:t>
      </w:r>
    </w:p>
    <w:p w:rsidR="00D55C28" w:rsidRPr="00601764" w:rsidRDefault="00CB443D" w:rsidP="00D55C28">
      <w:pPr>
        <w:ind w:firstLine="720"/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สังเกตภาพ</w:t>
      </w:r>
      <w:r w:rsidR="00D55C28">
        <w:rPr>
          <w:rFonts w:ascii="TH SarabunPSK" w:eastAsia="Cordia New" w:hAnsi="TH SarabunPSK" w:cs="TH SarabunPSK"/>
          <w:sz w:val="36"/>
          <w:szCs w:val="36"/>
          <w:cs/>
        </w:rPr>
        <w:t>ของเล่นทำจากว่า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วัสดุชนิดใด</w:t>
      </w:r>
      <w:r w:rsidR="00D55C28">
        <w:rPr>
          <w:rFonts w:ascii="TH SarabunPSK" w:eastAsia="Cordia New" w:hAnsi="TH SarabunPSK" w:cs="TH SarabunPSK" w:hint="cs"/>
          <w:sz w:val="36"/>
          <w:szCs w:val="36"/>
          <w:cs/>
        </w:rPr>
        <w:t xml:space="preserve"> แล้วทำเครื่องหมาย</w:t>
      </w:r>
      <w:r w:rsidR="00D55C28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D55C28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</w:p>
    <w:p w:rsidR="00CB443D" w:rsidRPr="00601764" w:rsidRDefault="00D55C28" w:rsidP="00D55C28">
      <w:pPr>
        <w:rPr>
          <w:rFonts w:ascii="TH SarabunPSK" w:eastAsia="Cordia New" w:hAnsi="TH SarabunPSK" w:cs="TH SarabunPSK"/>
          <w:sz w:val="36"/>
          <w:szCs w:val="36"/>
        </w:rPr>
      </w:pP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       </w:t>
      </w:r>
      <w:r w:rsidR="00F82970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eastAsia="Cordia New" w:hAnsi="TH SarabunPSK" w:cs="TH SarabunPSK"/>
          <w:sz w:val="36"/>
          <w:szCs w:val="36"/>
          <w:cs/>
        </w:rPr>
        <w:t>ลงใน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>ช่องให้ตรงกับชนิดของวัสดุในตารางที่กำหนด</w:t>
      </w:r>
    </w:p>
    <w:p w:rsidR="00CB443D" w:rsidRPr="00601764" w:rsidRDefault="00CB443D" w:rsidP="00CB443D">
      <w:pPr>
        <w:rPr>
          <w:rFonts w:ascii="TH SarabunPSK" w:eastAsia="Cordia New" w:hAnsi="TH SarabunPSK" w:cs="TH SarabunPSK"/>
          <w:sz w:val="28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3369"/>
        <w:gridCol w:w="992"/>
        <w:gridCol w:w="992"/>
        <w:gridCol w:w="992"/>
        <w:gridCol w:w="993"/>
        <w:gridCol w:w="850"/>
        <w:gridCol w:w="992"/>
      </w:tblGrid>
      <w:tr w:rsidR="00CB443D" w:rsidRPr="00601764" w:rsidTr="00A44175">
        <w:tc>
          <w:tcPr>
            <w:tcW w:w="3369" w:type="dxa"/>
            <w:vMerge w:val="restart"/>
            <w:vAlign w:val="center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70496" behindDoc="1" locked="0" layoutInCell="1" allowOverlap="1" wp14:anchorId="67DB3F3D" wp14:editId="6115EEC9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273050</wp:posOffset>
                  </wp:positionV>
                  <wp:extent cx="1391285" cy="920115"/>
                  <wp:effectExtent l="0" t="0" r="0" b="0"/>
                  <wp:wrapNone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920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ของเล่น</w:t>
            </w:r>
          </w:p>
        </w:tc>
        <w:tc>
          <w:tcPr>
            <w:tcW w:w="5811" w:type="dxa"/>
            <w:gridSpan w:val="6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CB443D" w:rsidRPr="00601764" w:rsidTr="00A44175">
        <w:tc>
          <w:tcPr>
            <w:tcW w:w="3369" w:type="dxa"/>
            <w:vMerge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ยาง</w:t>
            </w: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0851F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73568" behindDoc="1" locked="0" layoutInCell="1" allowOverlap="1" wp14:anchorId="217676E1" wp14:editId="58BB51C1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78740</wp:posOffset>
                  </wp:positionV>
                  <wp:extent cx="1102995" cy="729615"/>
                  <wp:effectExtent l="0" t="0" r="0" b="0"/>
                  <wp:wrapNone/>
                  <wp:docPr id="81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729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2.</w:t>
            </w: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76640" behindDoc="1" locked="0" layoutInCell="1" allowOverlap="1" wp14:anchorId="253C45E9" wp14:editId="1452CB9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156210</wp:posOffset>
                  </wp:positionV>
                  <wp:extent cx="1287780" cy="963930"/>
                  <wp:effectExtent l="0" t="0" r="0" b="0"/>
                  <wp:wrapNone/>
                  <wp:docPr id="271" name="รูปภาพ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963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</w:tcPr>
          <w:p w:rsidR="00CB443D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9F0BF3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3.</w:t>
            </w: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79712" behindDoc="1" locked="0" layoutInCell="1" allowOverlap="1" wp14:anchorId="475958CA" wp14:editId="49B01DAA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150495</wp:posOffset>
                  </wp:positionV>
                  <wp:extent cx="1181100" cy="884555"/>
                  <wp:effectExtent l="0" t="0" r="0" b="0"/>
                  <wp:wrapNone/>
                  <wp:docPr id="272" name="รูปภาพ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8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4.</w:t>
            </w: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82784" behindDoc="1" locked="0" layoutInCell="1" allowOverlap="1" wp14:anchorId="046EEC43" wp14:editId="2E6A703A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46355</wp:posOffset>
                  </wp:positionV>
                  <wp:extent cx="1102995" cy="828040"/>
                  <wp:effectExtent l="0" t="0" r="0" b="0"/>
                  <wp:wrapNone/>
                  <wp:docPr id="273" name="รูปภาพ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995" cy="828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5.</w:t>
            </w: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Default="00CB443D" w:rsidP="00A44175">
            <w:pPr>
              <w:jc w:val="center"/>
              <w:rPr>
                <w:rFonts w:ascii="TH SarabunPSK" w:eastAsia="Cordia New" w:hAnsi="TH SarabunPSK" w:cs="TH SarabunPSK"/>
                <w:sz w:val="48"/>
                <w:szCs w:val="52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A44175">
        <w:tc>
          <w:tcPr>
            <w:tcW w:w="3369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385856" behindDoc="1" locked="0" layoutInCell="1" allowOverlap="1" wp14:anchorId="44602927" wp14:editId="38178CF8">
                  <wp:simplePos x="0" y="0"/>
                  <wp:positionH relativeFrom="column">
                    <wp:posOffset>115790</wp:posOffset>
                  </wp:positionH>
                  <wp:positionV relativeFrom="paragraph">
                    <wp:posOffset>3065</wp:posOffset>
                  </wp:positionV>
                  <wp:extent cx="1583055" cy="1050290"/>
                  <wp:effectExtent l="0" t="0" r="0" b="0"/>
                  <wp:wrapNone/>
                  <wp:docPr id="274" name="รูปภาพ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1050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>6.</w:t>
            </w: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Default="00CB443D" w:rsidP="00A44175">
            <w:pPr>
              <w:jc w:val="center"/>
              <w:rPr>
                <w:rFonts w:ascii="TH SarabunPSK" w:eastAsia="Cordia New" w:hAnsi="TH SarabunPSK" w:cs="TH SarabunPSK"/>
                <w:sz w:val="48"/>
                <w:szCs w:val="52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850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F82970" w:rsidRDefault="00F82970" w:rsidP="00CB443D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CB443D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CB443D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CB443D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CB443D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3369"/>
        <w:gridCol w:w="992"/>
        <w:gridCol w:w="992"/>
        <w:gridCol w:w="992"/>
        <w:gridCol w:w="993"/>
        <w:gridCol w:w="850"/>
        <w:gridCol w:w="992"/>
      </w:tblGrid>
      <w:tr w:rsidR="00CB443D" w:rsidRPr="00601764" w:rsidTr="00D9746C">
        <w:tc>
          <w:tcPr>
            <w:tcW w:w="3369" w:type="dxa"/>
            <w:vMerge w:val="restart"/>
            <w:vAlign w:val="center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ของเล่น</w:t>
            </w:r>
          </w:p>
        </w:tc>
        <w:tc>
          <w:tcPr>
            <w:tcW w:w="5811" w:type="dxa"/>
            <w:gridSpan w:val="6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CB443D" w:rsidRPr="00601764" w:rsidTr="00D9746C">
        <w:tc>
          <w:tcPr>
            <w:tcW w:w="3369" w:type="dxa"/>
            <w:vMerge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ยาง</w:t>
            </w:r>
          </w:p>
        </w:tc>
      </w:tr>
      <w:tr w:rsidR="00CB443D" w:rsidRPr="00601764" w:rsidTr="00D9746C">
        <w:tc>
          <w:tcPr>
            <w:tcW w:w="3369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1473920" behindDoc="1" locked="0" layoutInCell="1" allowOverlap="1" wp14:anchorId="7A87CABA" wp14:editId="46792A18">
                  <wp:simplePos x="0" y="0"/>
                  <wp:positionH relativeFrom="column">
                    <wp:posOffset>308387</wp:posOffset>
                  </wp:positionH>
                  <wp:positionV relativeFrom="paragraph">
                    <wp:posOffset>36830</wp:posOffset>
                  </wp:positionV>
                  <wp:extent cx="1161535" cy="769132"/>
                  <wp:effectExtent l="0" t="0" r="0" b="0"/>
                  <wp:wrapNone/>
                  <wp:docPr id="275" name="รูปภาพ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57.JPG"/>
                          <pic:cNvPicPr/>
                        </pic:nvPicPr>
                        <pic:blipFill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backgroundRemoval t="0" b="93533" l="30122" r="6666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535" cy="769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ordia New" w:hAnsi="TH SarabunPSK" w:cs="TH SarabunPSK"/>
                <w:szCs w:val="24"/>
              </w:rPr>
              <w:t>7.</w:t>
            </w: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485184" behindDoc="1" locked="0" layoutInCell="1" allowOverlap="1" wp14:anchorId="3150C38B" wp14:editId="026A89C3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48895</wp:posOffset>
                  </wp:positionV>
                  <wp:extent cx="1779270" cy="1177925"/>
                  <wp:effectExtent l="0" t="0" r="0" b="0"/>
                  <wp:wrapNone/>
                  <wp:docPr id="276" name="รูปภาพ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09.JPG"/>
                          <pic:cNvPicPr/>
                        </pic:nvPicPr>
                        <pic:blipFill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270" cy="11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jc w:val="center"/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</w:tr>
      <w:tr w:rsidR="00CB443D" w:rsidRPr="00601764" w:rsidTr="00D9746C">
        <w:tc>
          <w:tcPr>
            <w:tcW w:w="3369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eastAsia="Cordia New" w:hAnsi="TH SarabunPSK" w:cs="TH SarabunPSK"/>
                <w:szCs w:val="24"/>
              </w:rPr>
              <w:t>8.</w:t>
            </w: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5452F2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3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D9746C">
        <w:tc>
          <w:tcPr>
            <w:tcW w:w="3369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1496448" behindDoc="1" locked="0" layoutInCell="1" allowOverlap="1" wp14:anchorId="4C339E49" wp14:editId="734C22F2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-5080</wp:posOffset>
                  </wp:positionV>
                  <wp:extent cx="1717040" cy="1137285"/>
                  <wp:effectExtent l="0" t="0" r="0" b="0"/>
                  <wp:wrapNone/>
                  <wp:docPr id="277" name="รูปภาพ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07.JPG"/>
                          <pic:cNvPicPr/>
                        </pic:nvPicPr>
                        <pic:blipFill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ackgroundRemoval t="4261" b="89975" l="14333" r="7025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137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ordia New" w:hAnsi="TH SarabunPSK" w:cs="TH SarabunPSK"/>
                <w:szCs w:val="24"/>
              </w:rPr>
              <w:t>9.</w:t>
            </w: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507712" behindDoc="1" locked="0" layoutInCell="1" allowOverlap="1" wp14:anchorId="4AE5993F" wp14:editId="6534DF20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133985</wp:posOffset>
                  </wp:positionV>
                  <wp:extent cx="1457960" cy="965835"/>
                  <wp:effectExtent l="0" t="0" r="0" b="0"/>
                  <wp:wrapNone/>
                  <wp:docPr id="278" name="รูปภาพ 278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6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3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CB443D" w:rsidRPr="005452F2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850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CB443D" w:rsidRPr="00601764" w:rsidTr="00D9746C">
        <w:tc>
          <w:tcPr>
            <w:tcW w:w="3369" w:type="dxa"/>
          </w:tcPr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eastAsia="Cordia New" w:hAnsi="TH SarabunPSK" w:cs="TH SarabunPSK"/>
                <w:szCs w:val="24"/>
              </w:rPr>
              <w:t>10.</w:t>
            </w: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Default="00CB443D" w:rsidP="00A44175">
            <w:pPr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CB443D" w:rsidRPr="00601764" w:rsidRDefault="00CB443D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93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50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92" w:type="dxa"/>
          </w:tcPr>
          <w:p w:rsidR="00CB443D" w:rsidRPr="00601764" w:rsidRDefault="00CB443D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CB443D" w:rsidRDefault="00CB443D" w:rsidP="00CB443D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</w:rPr>
        <w:br w:type="page"/>
      </w:r>
    </w:p>
    <w:p w:rsidR="00A44175" w:rsidRPr="00A44175" w:rsidRDefault="00A44175" w:rsidP="00A44175">
      <w:pPr>
        <w:ind w:right="176"/>
        <w:rPr>
          <w:rFonts w:ascii="TH SarabunPSK" w:eastAsia="Calibri" w:hAnsi="TH SarabunPSK" w:cs="TH SarabunPSK"/>
          <w:b/>
          <w:bCs/>
          <w:sz w:val="2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                  </w:t>
      </w:r>
      <w:r w:rsidRPr="00A4417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A44175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A4417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 w:rsidRPr="00A44175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A4417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ชนิดของ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วัสดุที่ใช้ทำของเล่น</w:t>
      </w:r>
    </w:p>
    <w:p w:rsidR="00AD5AA6" w:rsidRDefault="00AD5AA6" w:rsidP="00A44175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44175" w:rsidRPr="000A12D1" w:rsidRDefault="00A44175" w:rsidP="00A44175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 xml:space="preserve"> 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>ใบกิจกรรมที่ 2 ชนิดของวัสดุที่ใช้ทำของเล่น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ตามเกณฑ์ที่กำหนด</w:t>
      </w:r>
    </w:p>
    <w:p w:rsidR="00A44175" w:rsidRPr="000A12D1" w:rsidRDefault="00A44175" w:rsidP="00A44175">
      <w:pPr>
        <w:tabs>
          <w:tab w:val="left" w:pos="6480"/>
        </w:tabs>
        <w:ind w:left="994" w:hanging="994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5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3"/>
        <w:gridCol w:w="2953"/>
        <w:gridCol w:w="1427"/>
        <w:gridCol w:w="1784"/>
        <w:gridCol w:w="1655"/>
      </w:tblGrid>
      <w:tr w:rsidR="00AD5AA6" w:rsidRPr="000A12D1" w:rsidTr="002320E5">
        <w:trPr>
          <w:cantSplit/>
          <w:trHeight w:val="1134"/>
        </w:trPr>
        <w:tc>
          <w:tcPr>
            <w:tcW w:w="703" w:type="dxa"/>
            <w:shd w:val="clear" w:color="auto" w:fill="auto"/>
            <w:textDirection w:val="btLr"/>
            <w:vAlign w:val="center"/>
          </w:tcPr>
          <w:p w:rsidR="00AD5AA6" w:rsidRPr="000A12D1" w:rsidRDefault="00AD5AA6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953" w:type="dxa"/>
            <w:shd w:val="clear" w:color="auto" w:fill="auto"/>
            <w:vAlign w:val="center"/>
          </w:tcPr>
          <w:p w:rsidR="00AD5AA6" w:rsidRPr="000A12D1" w:rsidRDefault="00AD5AA6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27" w:type="dxa"/>
            <w:shd w:val="clear" w:color="auto" w:fill="auto"/>
            <w:vAlign w:val="center"/>
          </w:tcPr>
          <w:p w:rsidR="00AD5AA6" w:rsidRPr="000A12D1" w:rsidRDefault="00AD5AA6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784" w:type="dxa"/>
            <w:vAlign w:val="center"/>
          </w:tcPr>
          <w:p w:rsidR="00AD5AA6" w:rsidRDefault="00AD5AA6" w:rsidP="002320E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55" w:type="dxa"/>
            <w:vAlign w:val="center"/>
          </w:tcPr>
          <w:p w:rsidR="00AD5AA6" w:rsidRDefault="00AD5AA6" w:rsidP="002320E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A44175" w:rsidRPr="000A12D1" w:rsidTr="00A44175">
        <w:tc>
          <w:tcPr>
            <w:tcW w:w="70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5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44175" w:rsidRPr="000A12D1" w:rsidTr="00A44175">
        <w:tc>
          <w:tcPr>
            <w:tcW w:w="70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5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44175" w:rsidRPr="000A12D1" w:rsidTr="00A44175">
        <w:tc>
          <w:tcPr>
            <w:tcW w:w="70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5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27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44175" w:rsidRPr="000A12D1" w:rsidTr="00A44175">
        <w:tc>
          <w:tcPr>
            <w:tcW w:w="70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95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44175" w:rsidRPr="000A12D1" w:rsidTr="00A44175">
        <w:tc>
          <w:tcPr>
            <w:tcW w:w="70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53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27" w:type="dxa"/>
            <w:shd w:val="clear" w:color="auto" w:fill="auto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A44175" w:rsidRPr="000A12D1" w:rsidRDefault="00A44175" w:rsidP="00A4417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A44175" w:rsidRPr="000A12D1" w:rsidRDefault="0045180D" w:rsidP="0045180D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</w:t>
      </w:r>
      <w:r w:rsidR="00A44175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A44175" w:rsidRPr="000A12D1" w:rsidRDefault="00A44175" w:rsidP="00A44175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A44175" w:rsidRPr="00A56427" w:rsidRDefault="00A44175" w:rsidP="00A44175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เกณฑ์การให้คะแนน</w:t>
      </w:r>
    </w:p>
    <w:p w:rsidR="00A44175" w:rsidRDefault="00A44175" w:rsidP="00A44175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D5AA6">
        <w:rPr>
          <w:rFonts w:ascii="TH SarabunPSK" w:eastAsia="Calibri" w:hAnsi="TH SarabunPSK" w:cs="TH SarabunPSK" w:hint="cs"/>
          <w:sz w:val="32"/>
          <w:szCs w:val="32"/>
          <w:cs/>
        </w:rPr>
        <w:t xml:space="preserve">ใบกิจกรรมที่ 2   </w:t>
      </w:r>
      <w:r w:rsidR="00AD5AA6" w:rsidRPr="00AD5AA6">
        <w:rPr>
          <w:rFonts w:ascii="TH SarabunPSK" w:eastAsia="Calibri" w:hAnsi="TH SarabunPSK" w:cs="TH SarabunPSK"/>
          <w:sz w:val="32"/>
          <w:szCs w:val="32"/>
          <w:cs/>
        </w:rPr>
        <w:t>ชนิดของวัสดุที่ใช้ทำของเล่น</w:t>
      </w:r>
      <w:r w:rsidR="00AD5AA6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จำนวน 10 ข้อ  ข้อละ 1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10 คะแนน</w:t>
      </w:r>
    </w:p>
    <w:p w:rsidR="00A44175" w:rsidRDefault="00A44175" w:rsidP="00A44175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D5AA6"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A44175" w:rsidRDefault="00A44175" w:rsidP="00A44175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AD5AA6"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A44175" w:rsidRDefault="00A848E8" w:rsidP="00A4417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p w:rsidR="00A44175" w:rsidRDefault="00A44175" w:rsidP="00A4417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</w:p>
    <w:tbl>
      <w:tblPr>
        <w:tblStyle w:val="TableGrid"/>
        <w:tblW w:w="0" w:type="auto"/>
        <w:tblInd w:w="-34" w:type="dxa"/>
        <w:tblLook w:val="04A0" w:firstRow="1" w:lastRow="0" w:firstColumn="1" w:lastColumn="0" w:noHBand="0" w:noVBand="1"/>
      </w:tblPr>
      <w:tblGrid>
        <w:gridCol w:w="2852"/>
        <w:gridCol w:w="2852"/>
        <w:gridCol w:w="2852"/>
      </w:tblGrid>
      <w:tr w:rsidR="00A44175" w:rsidTr="00840C5C"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A44175" w:rsidTr="00840C5C"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9-10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44175" w:rsidTr="00840C5C"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A44175" w:rsidTr="00840C5C"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A44175" w:rsidTr="00840C5C">
        <w:tc>
          <w:tcPr>
            <w:tcW w:w="2852" w:type="dxa"/>
          </w:tcPr>
          <w:p w:rsidR="00A44175" w:rsidRDefault="006E4280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0-4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2" w:type="dxa"/>
          </w:tcPr>
          <w:p w:rsidR="00A44175" w:rsidRDefault="00A44175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A44175" w:rsidRDefault="00A44175" w:rsidP="00A4417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44175" w:rsidRDefault="00A44175" w:rsidP="00A4417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A44175" w:rsidRPr="00A848E8" w:rsidRDefault="00A44175" w:rsidP="00A44175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A44175" w:rsidRDefault="00A44175" w:rsidP="00A4417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45180D" w:rsidRDefault="0045180D" w:rsidP="00A4417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:rsidR="00A44175" w:rsidRDefault="00A44175" w:rsidP="00A44175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BB6F3D" w:rsidRPr="002D5721" w:rsidRDefault="00BB6F3D" w:rsidP="00A44175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BB6F3D" w:rsidRPr="00774BB0" w:rsidRDefault="00BB6F3D" w:rsidP="00BB6F3D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BB6F3D" w:rsidRPr="002D5721" w:rsidRDefault="00BB6F3D" w:rsidP="00BB6F3D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32A42">
        <w:trPr>
          <w:trHeight w:val="1498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lastRenderedPageBreak/>
              <w:t xml:space="preserve">ลำดับ </w:t>
            </w:r>
          </w:p>
          <w:p w:rsidR="00AB0383" w:rsidRPr="002D5721" w:rsidRDefault="00AB0383" w:rsidP="00A44175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A4417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A4417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BB6F3D" w:rsidRPr="002D5721" w:rsidTr="00A44175">
        <w:trPr>
          <w:trHeight w:val="149"/>
        </w:trPr>
        <w:tc>
          <w:tcPr>
            <w:tcW w:w="289" w:type="pct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88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BB6F3D" w:rsidRPr="002D5721" w:rsidTr="00A44175">
        <w:trPr>
          <w:trHeight w:val="374"/>
        </w:trPr>
        <w:tc>
          <w:tcPr>
            <w:tcW w:w="28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BB6F3D" w:rsidRPr="002D5721" w:rsidRDefault="00BB6F3D" w:rsidP="00A44175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BB6F3D" w:rsidRPr="002D5721" w:rsidRDefault="00BB6F3D" w:rsidP="00BB6F3D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BB6F3D" w:rsidRPr="002D5721" w:rsidRDefault="00BB6F3D" w:rsidP="00BB6F3D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BB6F3D" w:rsidRPr="002D5721" w:rsidRDefault="00BB6F3D" w:rsidP="00BB6F3D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</w:t>
      </w:r>
      <w:r w:rsidR="0045180D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BB6F3D" w:rsidRPr="002D5721" w:rsidRDefault="00BB6F3D" w:rsidP="00BB6F3D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BB6F3D" w:rsidRPr="00A848E8" w:rsidRDefault="00BB6F3D" w:rsidP="00BB6F3D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A848E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BB6F3D" w:rsidRPr="00A56427" w:rsidRDefault="00BB6F3D" w:rsidP="00BB6F3D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A56427">
        <w:rPr>
          <w:rFonts w:ascii="TH SarabunPSK" w:hAnsi="TH SarabunPSK" w:cs="TH SarabunPSK"/>
          <w:color w:val="000000"/>
          <w:sz w:val="32"/>
          <w:szCs w:val="32"/>
        </w:rPr>
        <w:tab/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BB6F3D" w:rsidRPr="00A56427" w:rsidRDefault="00BB6F3D" w:rsidP="00BB6F3D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BB6F3D" w:rsidRDefault="00BB6F3D" w:rsidP="00BB6F3D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BB6F3D" w:rsidRPr="00D9746C" w:rsidRDefault="00A848E8" w:rsidP="00D9746C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176" w:type="dxa"/>
        <w:tblLook w:val="04A0" w:firstRow="1" w:lastRow="0" w:firstColumn="1" w:lastColumn="0" w:noHBand="0" w:noVBand="1"/>
      </w:tblPr>
      <w:tblGrid>
        <w:gridCol w:w="2899"/>
        <w:gridCol w:w="2899"/>
        <w:gridCol w:w="2900"/>
      </w:tblGrid>
      <w:tr w:rsidR="00BB6F3D" w:rsidTr="00840C5C"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00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BB6F3D" w:rsidTr="00840C5C"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00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BB6F3D" w:rsidTr="00840C5C"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00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BB6F3D" w:rsidTr="00840C5C"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00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BB6F3D" w:rsidTr="00840C5C"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2899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00" w:type="dxa"/>
          </w:tcPr>
          <w:p w:rsidR="00BB6F3D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BB6F3D" w:rsidRDefault="00BB6F3D" w:rsidP="00BB6F3D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BB6F3D" w:rsidRPr="00A848E8" w:rsidRDefault="00BB6F3D" w:rsidP="00BB6F3D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BB6F3D" w:rsidRDefault="00BB6F3D" w:rsidP="00D9746C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BB6F3D" w:rsidRPr="002D5721" w:rsidRDefault="00BB6F3D" w:rsidP="00BB6F3D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BB6F3D" w:rsidRPr="00774BB0" w:rsidRDefault="00BB6F3D" w:rsidP="00BB6F3D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BB6F3D" w:rsidRPr="00BB6F3D" w:rsidRDefault="00BB6F3D" w:rsidP="00BB6F3D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BB6F3D" w:rsidRPr="002D5721" w:rsidTr="00A44175"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BB6F3D" w:rsidRPr="002D5721" w:rsidTr="00A44175"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lastRenderedPageBreak/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154D0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BB6F3D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A848E8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A848E8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BB6F3D" w:rsidRPr="002D5721" w:rsidRDefault="00BB6F3D" w:rsidP="00A44175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 w:val="restart"/>
            <w:shd w:val="clear" w:color="auto" w:fill="auto"/>
          </w:tcPr>
          <w:p w:rsidR="00BB6F3D" w:rsidRPr="002D5721" w:rsidRDefault="00BB6F3D" w:rsidP="00A44175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E24528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</w:t>
            </w:r>
            <w:r w:rsidR="00E24528">
              <w:rPr>
                <w:rFonts w:ascii="TH SarabunPSK" w:eastAsia="Calibri" w:hAnsi="TH SarabunPSK" w:cs="TH SarabunPSK" w:hint="cs"/>
                <w:sz w:val="28"/>
                <w:cs/>
              </w:rPr>
              <w:t>และเพื่อนๆ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1702" w:type="dxa"/>
            <w:vMerge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BB6F3D" w:rsidRPr="002D5721" w:rsidRDefault="00BB6F3D" w:rsidP="00A4417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BB6F3D" w:rsidRPr="002D5721" w:rsidTr="00A44175">
        <w:tc>
          <w:tcPr>
            <w:tcW w:w="7230" w:type="dxa"/>
            <w:gridSpan w:val="2"/>
            <w:shd w:val="clear" w:color="auto" w:fill="auto"/>
          </w:tcPr>
          <w:p w:rsidR="00BB6F3D" w:rsidRPr="002D5721" w:rsidRDefault="00BB6F3D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BB6F3D" w:rsidRPr="002D5721" w:rsidRDefault="00BB6F3D" w:rsidP="00A44175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BB6F3D" w:rsidRPr="002D5721" w:rsidRDefault="00BB6F3D" w:rsidP="00BB6F3D">
      <w:pPr>
        <w:tabs>
          <w:tab w:val="left" w:pos="7365"/>
        </w:tabs>
        <w:spacing w:before="280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BB6F3D" w:rsidRPr="002D5721" w:rsidRDefault="00BB6F3D" w:rsidP="00BB6F3D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</w:t>
      </w:r>
      <w:r w:rsidR="0045180D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............../.................../................</w:t>
      </w:r>
    </w:p>
    <w:p w:rsidR="00BB6F3D" w:rsidRPr="00BB6F3D" w:rsidRDefault="00BB6F3D" w:rsidP="00BB6F3D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BB6F3D" w:rsidRPr="00A848E8" w:rsidRDefault="00BB6F3D" w:rsidP="00BB6F3D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BB6F3D" w:rsidRPr="00A56427" w:rsidRDefault="00BB6F3D" w:rsidP="00BB6F3D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BB6F3D" w:rsidRPr="00A56427" w:rsidRDefault="00BB6F3D" w:rsidP="00BB6F3D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BB6F3D" w:rsidRDefault="00BB6F3D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A848E8" w:rsidRPr="00A56427" w:rsidRDefault="00A848E8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318" w:type="dxa"/>
        <w:tblLook w:val="04A0" w:firstRow="1" w:lastRow="0" w:firstColumn="1" w:lastColumn="0" w:noHBand="0" w:noVBand="1"/>
      </w:tblPr>
      <w:tblGrid>
        <w:gridCol w:w="2946"/>
        <w:gridCol w:w="2947"/>
        <w:gridCol w:w="2947"/>
      </w:tblGrid>
      <w:tr w:rsidR="00BB6F3D" w:rsidRPr="00BB6F3D" w:rsidTr="00840C5C">
        <w:tc>
          <w:tcPr>
            <w:tcW w:w="2946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BB6F3D" w:rsidRPr="00BB6F3D" w:rsidTr="00840C5C">
        <w:tc>
          <w:tcPr>
            <w:tcW w:w="2946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BB6F3D" w:rsidRPr="00BB6F3D" w:rsidTr="00840C5C">
        <w:tc>
          <w:tcPr>
            <w:tcW w:w="2946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BB6F3D" w:rsidRPr="00BB6F3D" w:rsidTr="00840C5C">
        <w:tc>
          <w:tcPr>
            <w:tcW w:w="2946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BB6F3D" w:rsidRPr="00BB6F3D" w:rsidTr="00840C5C">
        <w:tc>
          <w:tcPr>
            <w:tcW w:w="2946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47" w:type="dxa"/>
          </w:tcPr>
          <w:p w:rsidR="00BB6F3D" w:rsidRPr="00A56427" w:rsidRDefault="00BB6F3D" w:rsidP="00A4417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BB6F3D" w:rsidRPr="00A848E8" w:rsidRDefault="00BB6F3D" w:rsidP="00BB6F3D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162A84" w:rsidRDefault="00BB6F3D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7A1B1F" w:rsidRPr="00162A84" w:rsidRDefault="00BB6F3D" w:rsidP="00162A84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4638080" behindDoc="1" locked="0" layoutInCell="1" allowOverlap="1" wp14:anchorId="49F9FEA2" wp14:editId="16AA59E1">
                <wp:simplePos x="0" y="0"/>
                <wp:positionH relativeFrom="column">
                  <wp:posOffset>674740</wp:posOffset>
                </wp:positionH>
                <wp:positionV relativeFrom="paragraph">
                  <wp:posOffset>153964</wp:posOffset>
                </wp:positionV>
                <wp:extent cx="4072890" cy="552450"/>
                <wp:effectExtent l="19050" t="19050" r="41910" b="38100"/>
                <wp:wrapNone/>
                <wp:docPr id="248" name="สี่เหลี่ยมผืนผ้า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890" cy="5524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 algn="ctr">
                          <a:solidFill>
                            <a:srgbClr val="9BBB59">
                              <a:lumMod val="100000"/>
                              <a:lumOff val="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8" o:spid="_x0000_s1026" style="position:absolute;margin-left:53.15pt;margin-top:12.1pt;width:320.7pt;height:43.5pt;z-index:-2486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" strokecolor="#9bbb59" strokeweight="5pt">
                <v:stroke linestyle="thickThin"/>
                <v:shadow color="#868686"/>
              </v:rect>
            </w:pict>
          </mc:Fallback>
        </mc:AlternateContent>
      </w:r>
      <w:r w:rsidR="007A1B1F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</w:t>
      </w:r>
    </w:p>
    <w:p w:rsidR="00601764" w:rsidRPr="00601764" w:rsidRDefault="007A1B1F" w:rsidP="007A1B1F">
      <w:pPr>
        <w:keepNext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            </w:t>
      </w:r>
      <w:r w:rsidR="00601764"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="00601764"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3  </w:t>
      </w:r>
      <w:r w:rsidR="00601764"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ลักษณะหรือสมบัติของวัสดุที่ใช้ทำของเล่น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…….</w:t>
      </w:r>
      <w:r w:rsidRPr="00601764">
        <w:rPr>
          <w:rFonts w:ascii="TH SarabunPSK" w:eastAsia="Cordia New" w:hAnsi="TH SarabunPSK" w:cs="TH SarabunPSK"/>
          <w:sz w:val="36"/>
          <w:szCs w:val="36"/>
        </w:rPr>
        <w:t>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สังเกตและระบุลักษณะหรือสมบัติที่ปรากฏ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ของวัสดุที่ใช้ทำ</w:t>
      </w:r>
      <w:r w:rsidR="007A1B1F">
        <w:rPr>
          <w:rFonts w:ascii="TH SarabunPSK" w:eastAsia="Calibri" w:hAnsi="TH SarabunPSK" w:cs="TH SarabunPSK" w:hint="cs"/>
          <w:sz w:val="36"/>
          <w:szCs w:val="36"/>
          <w:cs/>
        </w:rPr>
        <w:t xml:space="preserve">    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ของเล่น</w:t>
      </w:r>
    </w:p>
    <w:p w:rsidR="00601764" w:rsidRPr="001E4A1B" w:rsidRDefault="00CB443D" w:rsidP="00601764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ให้นักเรียนสังเกตลักษณะหรือสมบัติของวัสดุที่กำหนดให้ แล้วใส่เครื่องหมาย  </w:t>
      </w:r>
      <w:r w:rsidR="00601764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 w:rsidR="00601764"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>ลงในวงกลม</w:t>
      </w:r>
    </w:p>
    <w:tbl>
      <w:tblPr>
        <w:tblStyle w:val="12"/>
        <w:tblW w:w="9064" w:type="dxa"/>
        <w:tblInd w:w="108" w:type="dxa"/>
        <w:tblLook w:val="04A0" w:firstRow="1" w:lastRow="0" w:firstColumn="1" w:lastColumn="0" w:noHBand="0" w:noVBand="1"/>
      </w:tblPr>
      <w:tblGrid>
        <w:gridCol w:w="2686"/>
        <w:gridCol w:w="6378"/>
      </w:tblGrid>
      <w:tr w:rsidR="00601764" w:rsidRPr="00601764" w:rsidTr="007A1B1F">
        <w:tc>
          <w:tcPr>
            <w:tcW w:w="268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55264" behindDoc="1" locked="0" layoutInCell="1" allowOverlap="1" wp14:anchorId="22EA689D" wp14:editId="15BC109A">
                  <wp:simplePos x="0" y="0"/>
                  <wp:positionH relativeFrom="column">
                    <wp:posOffset>-407328</wp:posOffset>
                  </wp:positionH>
                  <wp:positionV relativeFrom="paragraph">
                    <wp:posOffset>327552</wp:posOffset>
                  </wp:positionV>
                  <wp:extent cx="2021599" cy="1518738"/>
                  <wp:effectExtent l="0" t="0" r="0" b="0"/>
                  <wp:wrapNone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599" cy="15187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46304" behindDoc="0" locked="0" layoutInCell="1" allowOverlap="1" wp14:anchorId="6AD594F2" wp14:editId="1EC0002D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202565</wp:posOffset>
                      </wp:positionV>
                      <wp:extent cx="291465" cy="250825"/>
                      <wp:effectExtent l="12065" t="10795" r="10795" b="5080"/>
                      <wp:wrapNone/>
                      <wp:docPr id="247" name="แผนผังลำดับงาน: ตัวเชื่อมต่อ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7B68E202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แผนผังลำดับงาน: ตัวเชื่อมต่อ 247" o:spid="_x0000_s1026" type="#_x0000_t120" style="position:absolute;margin-left:225pt;margin-top:15.95pt;width:22.95pt;height:19.75pt;z-index:2485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42208" behindDoc="0" locked="0" layoutInCell="1" allowOverlap="1" wp14:anchorId="46D3865B" wp14:editId="3BD619E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10160" r="11430" b="5715"/>
                      <wp:wrapNone/>
                      <wp:docPr id="246" name="แผนผังลำดับงาน: ตัวเชื่อมต่อ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02B8FC8" id="แผนผังลำดับงาน: ตัวเชื่อมต่อ 246" o:spid="_x0000_s1026" type="#_x0000_t120" style="position:absolute;margin-left:140.2pt;margin-top:.1pt;width:22.95pt;height:19.75pt;z-index:2485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RLVag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38112" behindDoc="0" locked="0" layoutInCell="1" allowOverlap="1" wp14:anchorId="1FAC0896" wp14:editId="25D22448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10160" r="11430" b="5715"/>
                      <wp:wrapNone/>
                      <wp:docPr id="245" name="แผนผังลำดับงาน: ตัวเชื่อมต่อ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B35525E" id="แผนผังลำดับงาน: ตัวเชื่อมต่อ 245" o:spid="_x0000_s1026" type="#_x0000_t120" style="position:absolute;margin-left:53.2pt;margin-top:.1pt;width:22.95pt;height:19.75pt;z-index:2485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58592" behindDoc="0" locked="0" layoutInCell="1" allowOverlap="1" wp14:anchorId="09C6A411" wp14:editId="2490E5B6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5080" r="11430" b="10795"/>
                      <wp:wrapNone/>
                      <wp:docPr id="244" name="แผนผังลำดับงาน: ตัวเชื่อมต่อ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B21824D" id="แผนผังลำดับงาน: ตัวเชื่อมต่อ 244" o:spid="_x0000_s1026" type="#_x0000_t120" style="position:absolute;margin-left:53.2pt;margin-top:17.6pt;width:22.95pt;height:19.75pt;z-index:2485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g8c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66784" behindDoc="0" locked="0" layoutInCell="1" allowOverlap="1" wp14:anchorId="65C9402C" wp14:editId="74AFB5A4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5715" r="10795" b="10160"/>
                      <wp:wrapNone/>
                      <wp:docPr id="243" name="แผนผังลำดับงาน: ตัวเชื่อมต่อ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209A9F5" id="แผนผังลำดับงาน: ตัวเชื่อมต่อ 243" o:spid="_x0000_s1026" type="#_x0000_t120" style="position:absolute;margin-left:225pt;margin-top:17.65pt;width:22.95pt;height:19.75pt;z-index:2485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62688" behindDoc="0" locked="0" layoutInCell="1" allowOverlap="1" wp14:anchorId="13D856BB" wp14:editId="6D840B0A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5080" r="11430" b="10795"/>
                      <wp:wrapNone/>
                      <wp:docPr id="242" name="แผนผังลำดับงาน: ตัวเชื่อมต่อ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D9AEBCA" id="แผนผังลำดับงาน: ตัวเชื่อมต่อ 242" o:spid="_x0000_s1026" type="#_x0000_t120" style="position:absolute;margin-left:140.2pt;margin-top:17.6pt;width:22.95pt;height:19.75pt;z-index:2485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Vic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CQtVic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70880" behindDoc="0" locked="0" layoutInCell="1" allowOverlap="1" wp14:anchorId="7DA866EE" wp14:editId="4081B2A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11430" t="9525" r="11430" b="6350"/>
                      <wp:wrapNone/>
                      <wp:docPr id="241" name="แผนผังลำดับงาน: ตัวเชื่อมต่อ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122C876" id="แผนผังลำดับงาน: ตัวเชื่อมต่อ 241" o:spid="_x0000_s1026" type="#_x0000_t120" style="position:absolute;margin-left:53.2pt;margin-top:18.55pt;width:22.95pt;height:19.75pt;z-index:2485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54496" behindDoc="0" locked="0" layoutInCell="1" allowOverlap="1" wp14:anchorId="4AB02DDA" wp14:editId="63DBD4F7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9525" r="11430" b="6350"/>
                      <wp:wrapNone/>
                      <wp:docPr id="240" name="แผนผังลำดับงาน: ตัวเชื่อมต่อ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1CDAE03" id="แผนผังลำดับงาน: ตัวเชื่อมต่อ 240" o:spid="_x0000_s1026" type="#_x0000_t120" style="position:absolute;margin-left:140.2pt;margin-top:17.65pt;width:22.95pt;height:19.75pt;z-index:2485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kVV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DIKkVV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50400" behindDoc="0" locked="0" layoutInCell="1" allowOverlap="1" wp14:anchorId="03860098" wp14:editId="46D17A2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9525" r="11430" b="6350"/>
                      <wp:wrapNone/>
                      <wp:docPr id="239" name="แผนผังลำดับงาน: ตัวเชื่อมต่อ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DC0143" id="แผนผังลำดับงาน: ตัวเชื่อมต่อ 239" o:spid="_x0000_s1026" type="#_x0000_t120" style="position:absolute;margin-left:53.2pt;margin-top:17.65pt;width:22.95pt;height:19.75pt;z-index:2485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79072" behindDoc="0" locked="0" layoutInCell="1" allowOverlap="1" wp14:anchorId="6D48B13D" wp14:editId="18C46766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9525" r="11430" b="6350"/>
                      <wp:wrapNone/>
                      <wp:docPr id="238" name="แผนผังลำดับงาน: ตัวเชื่อมต่อ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1EC0548" id="แผนผังลำดับงาน: ตัวเชื่อมต่อ 238" o:spid="_x0000_s1026" type="#_x0000_t120" style="position:absolute;margin-left:140.2pt;margin-top:16pt;width:22.95pt;height:19.75pt;z-index:2485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+3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zXZft2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74976" behindDoc="0" locked="0" layoutInCell="1" allowOverlap="1" wp14:anchorId="41BF7FCF" wp14:editId="6A96F42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9525" r="11430" b="6350"/>
                      <wp:wrapNone/>
                      <wp:docPr id="237" name="แผนผังลำดับงาน: ตัวเชื่อมต่อ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EF3D31D" id="แผนผังลำดับงาน: ตัวเชื่อมต่อ 237" o:spid="_x0000_s1026" type="#_x0000_t120" style="position:absolute;margin-left:53.2pt;margin-top:16pt;width:22.95pt;height:19.75pt;z-index:2485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AqbxLB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7A1B1F">
        <w:tc>
          <w:tcPr>
            <w:tcW w:w="2686" w:type="dxa"/>
          </w:tcPr>
          <w:p w:rsidR="00601764" w:rsidRPr="00601764" w:rsidRDefault="005635C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0812416" behindDoc="1" locked="0" layoutInCell="1" allowOverlap="1" wp14:anchorId="3C22433B" wp14:editId="097A02F5">
                  <wp:simplePos x="0" y="0"/>
                  <wp:positionH relativeFrom="column">
                    <wp:posOffset>-636905</wp:posOffset>
                  </wp:positionH>
                  <wp:positionV relativeFrom="paragraph">
                    <wp:posOffset>307975</wp:posOffset>
                  </wp:positionV>
                  <wp:extent cx="2636520" cy="1978660"/>
                  <wp:effectExtent l="0" t="0" r="0" b="0"/>
                  <wp:wrapNone/>
                  <wp:docPr id="575" name="รูปภาพ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520" cy="1978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24128" behindDoc="0" locked="0" layoutInCell="1" allowOverlap="1" wp14:anchorId="28D02049" wp14:editId="53735B99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2065" t="5080" r="10795" b="10795"/>
                      <wp:wrapNone/>
                      <wp:docPr id="236" name="แผนผังลำดับงาน: ตัวเชื่อมต่อ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3127CBF" id="แผนผังลำดับงาน: ตัวเชื่อมต่อ 236" o:spid="_x0000_s1026" type="#_x0000_t120" style="position:absolute;margin-left:225pt;margin-top:19.45pt;width:22.95pt;height:19.75pt;z-index:2486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Jyl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20032" behindDoc="0" locked="0" layoutInCell="1" allowOverlap="1" wp14:anchorId="0B8DD693" wp14:editId="5B6D7EA5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5080" r="11430" b="10795"/>
                      <wp:wrapNone/>
                      <wp:docPr id="235" name="แผนผังลำดับงาน: ตัวเชื่อมต่อ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A7D77BC" id="แผนผังลำดับงาน: ตัวเชื่อมต่อ 235" o:spid="_x0000_s1026" type="#_x0000_t120" style="position:absolute;margin-left:140.2pt;margin-top:19.45pt;width:22.95pt;height:19.75pt;z-index:2486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15936" behindDoc="0" locked="0" layoutInCell="1" allowOverlap="1" wp14:anchorId="12A07775" wp14:editId="31136C1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5080" r="11430" b="10795"/>
                      <wp:wrapNone/>
                      <wp:docPr id="234" name="แผนผังลำดับงาน: ตัวเชื่อมต่อ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AFDC38A" id="แผนผังลำดับงาน: ตัวเชื่อมต่อ 234" o:spid="_x0000_s1026" type="#_x0000_t120" style="position:absolute;margin-left:53.2pt;margin-top:19.45pt;width:22.95pt;height:19.75pt;z-index:2486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91360" behindDoc="0" locked="0" layoutInCell="1" allowOverlap="1" wp14:anchorId="51277F9B" wp14:editId="73574CC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2065" r="11430" b="13335"/>
                      <wp:wrapNone/>
                      <wp:docPr id="233" name="แผนผังลำดับงาน: ตัวเชื่อมต่อ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157F767" id="แผนผังลำดับงาน: ตัวเชื่อมต่อ 233" o:spid="_x0000_s1026" type="#_x0000_t120" style="position:absolute;margin-left:53.2pt;margin-top:17.6pt;width:22.95pt;height:19.75pt;z-index:2485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DbV1iI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99552" behindDoc="0" locked="0" layoutInCell="1" allowOverlap="1" wp14:anchorId="772A3919" wp14:editId="29DD7230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12700" r="10795" b="12700"/>
                      <wp:wrapNone/>
                      <wp:docPr id="232" name="แผนผังลำดับงาน: ตัวเชื่อมต่อ 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FA4E355" id="แผนผังลำดับงาน: ตัวเชื่อมต่อ 232" o:spid="_x0000_s1026" type="#_x0000_t120" style="position:absolute;margin-left:225pt;margin-top:17.65pt;width:22.95pt;height:19.75pt;z-index:2485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Nbs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95456" behindDoc="0" locked="0" layoutInCell="1" allowOverlap="1" wp14:anchorId="2F7269E4" wp14:editId="53550A1F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2065" r="11430" b="13335"/>
                      <wp:wrapNone/>
                      <wp:docPr id="231" name="แผนผังลำดับงาน: ตัวเชื่อมต่อ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DE9EDDD" id="แผนผังลำดับงาน: ตัวเชื่อมต่อ 231" o:spid="_x0000_s1026" type="#_x0000_t120" style="position:absolute;margin-left:140.2pt;margin-top:17.6pt;width:22.95pt;height:19.75pt;z-index:2485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03648" behindDoc="0" locked="0" layoutInCell="1" allowOverlap="1" wp14:anchorId="00722D3E" wp14:editId="373E5F2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11430" t="6985" r="11430" b="8890"/>
                      <wp:wrapNone/>
                      <wp:docPr id="230" name="แผนผังลำดับงาน: ตัวเชื่อมต่อ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28ECBA0" id="แผนผังลำดับงาน: ตัวเชื่อมต่อ 230" o:spid="_x0000_s1026" type="#_x0000_t120" style="position:absolute;margin-left:53.2pt;margin-top:18.55pt;width:22.95pt;height:19.75pt;z-index:2486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8slaQ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87264" behindDoc="0" locked="0" layoutInCell="1" allowOverlap="1" wp14:anchorId="6ED5BE93" wp14:editId="18FCFD6C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229" name="แผนผังลำดับงาน: ตัวเชื่อมต่อ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A8B9C05" id="แผนผังลำดับงาน: ตัวเชื่อมต่อ 229" o:spid="_x0000_s1026" type="#_x0000_t120" style="position:absolute;margin-left:140.2pt;margin-top:17.65pt;width:22.95pt;height:19.75pt;z-index:2485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Bt2NUM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583168" behindDoc="0" locked="0" layoutInCell="1" allowOverlap="1" wp14:anchorId="3C92E0FE" wp14:editId="69CE320F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228" name="แผนผังลำดับงาน: ตัวเชื่อมต่อ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AE6BF0E" id="แผนผังลำดับงาน: ตัวเชื่อมต่อ 228" o:spid="_x0000_s1026" type="#_x0000_t120" style="position:absolute;margin-left:53.2pt;margin-top:17.65pt;width:22.95pt;height:19.75pt;z-index:2485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1to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11840" behindDoc="0" locked="0" layoutInCell="1" allowOverlap="1" wp14:anchorId="266355B9" wp14:editId="4BDC5FBD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227" name="แผนผังลำดับงาน: ตัวเชื่อมต่อ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81D1AE" id="แผนผังลำดับงาน: ตัวเชื่อมต่อ 227" o:spid="_x0000_s1026" type="#_x0000_t120" style="position:absolute;margin-left:140.2pt;margin-top:16pt;width:22.95pt;height:19.75pt;z-index:2486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Jg4WHm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07744" behindDoc="0" locked="0" layoutInCell="1" allowOverlap="1" wp14:anchorId="6051C514" wp14:editId="3C026DE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226" name="แผนผังลำดับงาน: ตัวเชื่อมต่อ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8253589" id="แผนผังลำดับงาน: ตัวเชื่อมต่อ 226" o:spid="_x0000_s1026" type="#_x0000_t120" style="position:absolute;margin-left:53.2pt;margin-top:16pt;width:22.95pt;height:19.75pt;z-index:2486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Zh6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IrBmHp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</w:tbl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175543" w:rsidRDefault="00175543" w:rsidP="00601764">
      <w:pPr>
        <w:rPr>
          <w:rFonts w:ascii="Cordia New" w:eastAsia="Cordia New" w:hAnsi="Cordia New" w:cs="Cordia New"/>
          <w:sz w:val="28"/>
        </w:rPr>
      </w:pPr>
    </w:p>
    <w:p w:rsidR="00175543" w:rsidRDefault="00175543" w:rsidP="00601764">
      <w:pPr>
        <w:rPr>
          <w:rFonts w:ascii="Cordia New" w:eastAsia="Cordia New" w:hAnsi="Cordia New" w:cs="Cordia New"/>
          <w:sz w:val="28"/>
        </w:rPr>
      </w:pPr>
    </w:p>
    <w:p w:rsidR="00175543" w:rsidRDefault="00175543" w:rsidP="00601764">
      <w:pPr>
        <w:rPr>
          <w:rFonts w:ascii="Cordia New" w:eastAsia="Cordia New" w:hAnsi="Cordia New" w:cs="Cordia New"/>
          <w:sz w:val="28"/>
        </w:rPr>
      </w:pPr>
    </w:p>
    <w:p w:rsidR="00175543" w:rsidRDefault="00175543" w:rsidP="00601764">
      <w:pPr>
        <w:rPr>
          <w:rFonts w:ascii="Cordia New" w:eastAsia="Cordia New" w:hAnsi="Cordia New" w:cs="Cordia New"/>
          <w:sz w:val="28"/>
        </w:rPr>
      </w:pPr>
    </w:p>
    <w:p w:rsidR="00175543" w:rsidRPr="00601764" w:rsidRDefault="00175543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tbl>
      <w:tblPr>
        <w:tblStyle w:val="12"/>
        <w:tblW w:w="9064" w:type="dxa"/>
        <w:tblInd w:w="108" w:type="dxa"/>
        <w:tblLook w:val="04A0" w:firstRow="1" w:lastRow="0" w:firstColumn="1" w:lastColumn="0" w:noHBand="0" w:noVBand="1"/>
      </w:tblPr>
      <w:tblGrid>
        <w:gridCol w:w="2686"/>
        <w:gridCol w:w="6378"/>
      </w:tblGrid>
      <w:tr w:rsidR="00601764" w:rsidRPr="00601764" w:rsidTr="007A1B1F">
        <w:tc>
          <w:tcPr>
            <w:tcW w:w="268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59360" behindDoc="1" locked="0" layoutInCell="1" allowOverlap="1" wp14:anchorId="443FF8E3" wp14:editId="653BE37F">
                  <wp:simplePos x="0" y="0"/>
                  <wp:positionH relativeFrom="column">
                    <wp:posOffset>-525037</wp:posOffset>
                  </wp:positionH>
                  <wp:positionV relativeFrom="paragraph">
                    <wp:posOffset>271145</wp:posOffset>
                  </wp:positionV>
                  <wp:extent cx="2402205" cy="1798320"/>
                  <wp:effectExtent l="0" t="0" r="0" b="0"/>
                  <wp:wrapNone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backgroundRemoval t="3390" b="92881" l="9645" r="89848">
                                        <a14:backgroundMark x1="56599" y1="18983" x2="56599" y2="18983"/>
                                        <a14:backgroundMark x1="52284" y1="21017" x2="52284" y2="21017"/>
                                        <a14:backgroundMark x1="76142" y1="48136" x2="76142" y2="48136"/>
                                        <a14:backgroundMark x1="74619" y1="45424" x2="74619" y2="45424"/>
                                        <a14:backgroundMark x1="73350" y1="55254" x2="73350" y2="55254"/>
                                        <a14:backgroundMark x1="31980" y1="49831" x2="31980" y2="49831"/>
                                        <a14:backgroundMark x1="34772" y1="43729" x2="34772" y2="43729"/>
                                        <a14:backgroundMark x1="34772" y1="53559" x2="34772" y2="53559"/>
                                        <a14:backgroundMark x1="57868" y1="71864" x2="57868" y2="71864"/>
                                        <a14:backgroundMark x1="51523" y1="72881" x2="51523" y2="72881"/>
                                        <a14:backgroundMark x1="53807" y1="77288" x2="53807" y2="772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02688" behindDoc="0" locked="0" layoutInCell="1" allowOverlap="1" wp14:anchorId="45936078" wp14:editId="41E8B38F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202565</wp:posOffset>
                      </wp:positionV>
                      <wp:extent cx="291465" cy="250825"/>
                      <wp:effectExtent l="12065" t="7620" r="10795" b="8255"/>
                      <wp:wrapNone/>
                      <wp:docPr id="225" name="แผนผังลำดับงาน: ตัวเชื่อมต่อ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890F55D" id="แผนผังลำดับงาน: ตัวเชื่อมต่อ 225" o:spid="_x0000_s1026" type="#_x0000_t120" style="position:absolute;margin-left:225pt;margin-top:15.95pt;width:22.95pt;height:19.75pt;z-index:2492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198592" behindDoc="0" locked="0" layoutInCell="1" allowOverlap="1" wp14:anchorId="173D583B" wp14:editId="276E9CC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7620" r="11430" b="8255"/>
                      <wp:wrapNone/>
                      <wp:docPr id="224" name="แผนผังลำดับงาน: ตัวเชื่อมต่อ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5609208" id="แผนผังลำดับงาน: ตัวเชื่อมต่อ 224" o:spid="_x0000_s1026" type="#_x0000_t120" style="position:absolute;margin-left:140.2pt;margin-top:.1pt;width:22.95pt;height:19.75pt;z-index:2491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oWz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194496" behindDoc="0" locked="0" layoutInCell="1" allowOverlap="1" wp14:anchorId="5980A9B3" wp14:editId="37FB0F18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7620" r="11430" b="8255"/>
                      <wp:wrapNone/>
                      <wp:docPr id="223" name="แผนผังลำดับงาน: ตัวเชื่อมต่อ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00D4D1" id="แผนผังลำดับงาน: ตัวเชื่อมต่อ 223" o:spid="_x0000_s1026" type="#_x0000_t120" style="position:absolute;margin-left:53.2pt;margin-top:.1pt;width:22.95pt;height:19.75pt;z-index:2491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lxX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14976" behindDoc="0" locked="0" layoutInCell="1" allowOverlap="1" wp14:anchorId="357EE81B" wp14:editId="609B2C3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1430" r="11430" b="13970"/>
                      <wp:wrapNone/>
                      <wp:docPr id="222" name="แผนผังลำดับงาน: ตัวเชื่อมต่อ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0A7138" id="แผนผังลำดับงาน: ตัวเชื่อมต่อ 222" o:spid="_x0000_s1026" type="#_x0000_t120" style="position:absolute;margin-left:53.2pt;margin-top:17.6pt;width:22.95pt;height:19.75pt;z-index:2492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dIz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23168" behindDoc="0" locked="0" layoutInCell="1" allowOverlap="1" wp14:anchorId="3BFC6D6F" wp14:editId="5DFF1649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12065" r="10795" b="13335"/>
                      <wp:wrapNone/>
                      <wp:docPr id="221" name="แผนผังลำดับงาน: ตัวเชื่อมต่อ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6927766" id="แผนผังลำดับงาน: ตัวเชื่อมต่อ 221" o:spid="_x0000_s1026" type="#_x0000_t120" style="position:absolute;margin-left:225pt;margin-top:17.65pt;width:22.95pt;height:19.75pt;z-index:2492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19072" behindDoc="0" locked="0" layoutInCell="1" allowOverlap="1" wp14:anchorId="1E06DBFE" wp14:editId="08326137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1430" r="11430" b="13970"/>
                      <wp:wrapNone/>
                      <wp:docPr id="220" name="แผนผังลำดับงาน: ตัวเชื่อมต่อ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1AFB1C" id="แผนผังลำดับงาน: ตัวเชื่อมต่อ 220" o:spid="_x0000_s1026" type="#_x0000_t120" style="position:absolute;margin-left:140.2pt;margin-top:17.6pt;width:22.95pt;height:19.75pt;z-index:2492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s/6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AjZs/6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5635C4" w:rsidRDefault="005635C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24704" behindDoc="0" locked="0" layoutInCell="1" allowOverlap="1" wp14:anchorId="0FC82877" wp14:editId="0CC51A86">
                      <wp:simplePos x="0" y="0"/>
                      <wp:positionH relativeFrom="column">
                        <wp:posOffset>1694180</wp:posOffset>
                      </wp:positionH>
                      <wp:positionV relativeFrom="paragraph">
                        <wp:posOffset>1431</wp:posOffset>
                      </wp:positionV>
                      <wp:extent cx="291465" cy="250825"/>
                      <wp:effectExtent l="0" t="0" r="13335" b="15875"/>
                      <wp:wrapNone/>
                      <wp:docPr id="578" name="แผนผังลำดับงาน: ตัวเชื่อมต่อ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D411235" id="แผนผังลำดับงาน: ตัวเชื่อมต่อ 578" o:spid="_x0000_s1026" type="#_x0000_t120" style="position:absolute;margin-left:133.4pt;margin-top:.1pt;width:22.95pt;height:19.75pt;z-index:2508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20608" behindDoc="0" locked="0" layoutInCell="1" allowOverlap="1" wp14:anchorId="0097507D" wp14:editId="47F77BAA">
                      <wp:simplePos x="0" y="0"/>
                      <wp:positionH relativeFrom="column">
                        <wp:posOffset>1360170</wp:posOffset>
                      </wp:positionH>
                      <wp:positionV relativeFrom="paragraph">
                        <wp:posOffset>-5554</wp:posOffset>
                      </wp:positionV>
                      <wp:extent cx="291465" cy="250825"/>
                      <wp:effectExtent l="0" t="0" r="13335" b="15875"/>
                      <wp:wrapNone/>
                      <wp:docPr id="577" name="แผนผังลำดับงาน: ตัวเชื่อมต่อ 5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756BF8E" id="แผนผังลำดับงาน: ตัวเชื่อมต่อ 577" o:spid="_x0000_s1026" type="#_x0000_t120" style="position:absolute;margin-left:107.1pt;margin-top:-.45pt;width:22.95pt;height:19.75pt;z-index:2508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v81ag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27264" behindDoc="0" locked="0" layoutInCell="1" allowOverlap="1" wp14:anchorId="7C5001B2" wp14:editId="245E0646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-7459</wp:posOffset>
                      </wp:positionV>
                      <wp:extent cx="291465" cy="250825"/>
                      <wp:effectExtent l="0" t="0" r="13335" b="15875"/>
                      <wp:wrapNone/>
                      <wp:docPr id="219" name="แผนผังลำดับงาน: ตัวเชื่อมต่อ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347CE43" id="แผนผังลำดับงาน: ตัวเชื่อมต่อ 219" o:spid="_x0000_s1026" type="#_x0000_t120" style="position:absolute;margin-left:53.2pt;margin-top:-.6pt;width:22.95pt;height:19.75pt;z-index:2492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16512" behindDoc="0" locked="0" layoutInCell="1" allowOverlap="1" wp14:anchorId="4623619A" wp14:editId="5664374C">
                      <wp:simplePos x="0" y="0"/>
                      <wp:positionH relativeFrom="column">
                        <wp:posOffset>1018540</wp:posOffset>
                      </wp:positionH>
                      <wp:positionV relativeFrom="paragraph">
                        <wp:posOffset>1431</wp:posOffset>
                      </wp:positionV>
                      <wp:extent cx="291465" cy="250825"/>
                      <wp:effectExtent l="0" t="0" r="13335" b="15875"/>
                      <wp:wrapNone/>
                      <wp:docPr id="576" name="แผนผังลำดับงาน: ตัวเชื่อมต่อ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2CCB79B" id="แผนผังลำดับงาน: ตัวเชื่อมต่อ 576" o:spid="_x0000_s1026" type="#_x0000_t120" style="position:absolute;margin-left:80.2pt;margin-top:.1pt;width:22.95pt;height:19.75pt;z-index:2508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XFRag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"/>
                  </w:pict>
                </mc:Fallback>
              </mc:AlternateConten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 </w:t>
            </w:r>
          </w:p>
          <w:p w:rsidR="00601764" w:rsidRPr="00601764" w:rsidRDefault="005635C4" w:rsidP="004F5609">
            <w:pPr>
              <w:spacing w:before="120"/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</w: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10880" behindDoc="0" locked="0" layoutInCell="1" allowOverlap="1" wp14:anchorId="5DAA3D18" wp14:editId="66F69D6E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218" name="แผนผังลำดับงาน: ตัวเชื่อมต่อ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3002245" id="แผนผังลำดับงาน: ตัวเชื่อมต่อ 218" o:spid="_x0000_s1026" type="#_x0000_t120" style="position:absolute;margin-left:140.2pt;margin-top:17.65pt;width:22.95pt;height:19.75pt;z-index:2492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ibS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CUsibS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06784" behindDoc="0" locked="0" layoutInCell="1" allowOverlap="1" wp14:anchorId="1E026B64" wp14:editId="5DDE9A6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217" name="แผนผังลำดับงาน: ตัวเชื่อมต่อ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4427AB2" id="แผนผังลำดับงาน: ตัวเชื่อมต่อ 217" o:spid="_x0000_s1026" type="#_x0000_t120" style="position:absolute;margin-left:53.2pt;margin-top:17.65pt;width:22.95pt;height:19.75pt;z-index:2492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35456" behindDoc="0" locked="0" layoutInCell="1" allowOverlap="1" wp14:anchorId="3FD6D276" wp14:editId="2F54DFAC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216" name="แผนผังลำดับงาน: ตัวเชื่อมต่อ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FBADD3" id="แผนผังลำดับงาน: ตัวเชื่อมต่อ 216" o:spid="_x0000_s1026" type="#_x0000_t120" style="position:absolute;margin-left:140.2pt;margin-top:16pt;width:22.95pt;height:19.75pt;z-index:2492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OXAag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32TlwG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31360" behindDoc="0" locked="0" layoutInCell="1" allowOverlap="1" wp14:anchorId="6615850D" wp14:editId="629E2D1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215" name="แผนผังลำดับงาน: ตัวเชื่อมต่อ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F062C4" id="แผนผังลำดับงาน: ตัวเชื่อมต่อ 215" o:spid="_x0000_s1026" type="#_x0000_t120" style="position:absolute;margin-left:53.2pt;margin-top:16pt;width:22.95pt;height:19.75pt;z-index:2492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ArNHZt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7A1B1F">
        <w:tc>
          <w:tcPr>
            <w:tcW w:w="268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63456" behindDoc="1" locked="0" layoutInCell="1" allowOverlap="1" wp14:anchorId="6933F436" wp14:editId="092CB24F">
                  <wp:simplePos x="0" y="0"/>
                  <wp:positionH relativeFrom="column">
                    <wp:posOffset>-19090</wp:posOffset>
                  </wp:positionH>
                  <wp:positionV relativeFrom="paragraph">
                    <wp:posOffset>251095</wp:posOffset>
                  </wp:positionV>
                  <wp:extent cx="1898374" cy="1259967"/>
                  <wp:effectExtent l="0" t="0" r="0" b="0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374" cy="1259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80512" behindDoc="0" locked="0" layoutInCell="1" allowOverlap="1" wp14:anchorId="12C12963" wp14:editId="175D86A5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2065" t="11430" r="10795" b="13970"/>
                      <wp:wrapNone/>
                      <wp:docPr id="214" name="แผนผังลำดับงาน: ตัวเชื่อมต่อ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B629B3" id="แผนผังลำดับงาน: ตัวเชื่อมต่อ 214" o:spid="_x0000_s1026" type="#_x0000_t120" style="position:absolute;margin-left:225pt;margin-top:19.45pt;width:22.95pt;height:19.75pt;z-index:2492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/gJ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76416" behindDoc="0" locked="0" layoutInCell="1" allowOverlap="1" wp14:anchorId="7A032CF2" wp14:editId="66E04B47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11430" r="11430" b="13970"/>
                      <wp:wrapNone/>
                      <wp:docPr id="213" name="แผนผังลำดับงาน: ตัวเชื่อมต่อ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D1F54E4" id="แผนผังลำดับงาน: ตัวเชื่อมต่อ 213" o:spid="_x0000_s1026" type="#_x0000_t120" style="position:absolute;margin-left:140.2pt;margin-top:19.45pt;width:22.95pt;height:19.75pt;z-index:24927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yHt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72320" behindDoc="0" locked="0" layoutInCell="1" allowOverlap="1" wp14:anchorId="45B4DD4D" wp14:editId="469AAC23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11430" r="11430" b="13970"/>
                      <wp:wrapNone/>
                      <wp:docPr id="212" name="แผนผังลำดับงาน: ตัวเชื่อมต่อ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6BB1A83" id="แผนผังลำดับงาน: ตัวเชื่อมต่อ 212" o:spid="_x0000_s1026" type="#_x0000_t120" style="position:absolute;margin-left:53.2pt;margin-top:19.45pt;width:22.95pt;height:19.75pt;z-index:2492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K+J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47744" behindDoc="0" locked="0" layoutInCell="1" allowOverlap="1" wp14:anchorId="36CA9A66" wp14:editId="1592132C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8890" r="11430" b="6985"/>
                      <wp:wrapNone/>
                      <wp:docPr id="211" name="แผนผังลำดับงาน: ตัวเชื่อมต่อ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027FAF0" id="แผนผังลำดับงาน: ตัวเชื่อมต่อ 211" o:spid="_x0000_s1026" type="#_x0000_t120" style="position:absolute;margin-left:53.2pt;margin-top:17.6pt;width:22.95pt;height:19.75pt;z-index:2492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55936" behindDoc="0" locked="0" layoutInCell="1" allowOverlap="1" wp14:anchorId="1FF649D7" wp14:editId="467B8230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9525" r="10795" b="6350"/>
                      <wp:wrapNone/>
                      <wp:docPr id="210" name="แผนผังลำดับงาน: ตัวเชื่อมต่อ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EB46FC" id="แผนผังลำดับงาน: ตัวเชื่อมต่อ 210" o:spid="_x0000_s1026" type="#_x0000_t120" style="position:absolute;margin-left:225pt;margin-top:17.65pt;width:22.95pt;height:19.75pt;z-index:2492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7JA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B2w7JA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51840" behindDoc="0" locked="0" layoutInCell="1" allowOverlap="1" wp14:anchorId="0B3E576A" wp14:editId="71AC272A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8890" r="11430" b="6985"/>
                      <wp:wrapNone/>
                      <wp:docPr id="209" name="แผนผังลำดับงาน: ตัวเชื่อมต่อ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335A63B" id="แผนผังลำดับงาน: ตัวเชื่อมต่อ 209" o:spid="_x0000_s1026" type="#_x0000_t120" style="position:absolute;margin-left:140.2pt;margin-top:17.6pt;width:22.95pt;height:19.75pt;z-index:2492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A0HKxp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60032" behindDoc="0" locked="0" layoutInCell="1" allowOverlap="1" wp14:anchorId="74677628" wp14:editId="402CDF2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11430" t="13970" r="11430" b="11430"/>
                      <wp:wrapNone/>
                      <wp:docPr id="208" name="แผนผังลำดับงาน: ตัวเชื่อมต่อ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E1357DE" id="แผนผังลำดับงาน: ตัวเชื่อมต่อ 208" o:spid="_x0000_s1026" type="#_x0000_t120" style="position:absolute;margin-left:53.2pt;margin-top:18.55pt;width:22.95pt;height:19.75pt;z-index:2492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43648" behindDoc="0" locked="0" layoutInCell="1" allowOverlap="1" wp14:anchorId="1478E5E8" wp14:editId="7D18C4DA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13970" r="11430" b="11430"/>
                      <wp:wrapNone/>
                      <wp:docPr id="207" name="แผนผังลำดับงาน: ตัวเชื่อมต่อ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EB63DF7" id="แผนผังลำดับงาน: ตัวเชื่อมต่อ 207" o:spid="_x0000_s1026" type="#_x0000_t120" style="position:absolute;margin-left:140.2pt;margin-top:17.65pt;width:22.95pt;height:19.75pt;z-index:2492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B/ym97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39552" behindDoc="0" locked="0" layoutInCell="1" allowOverlap="1" wp14:anchorId="3A44DBA7" wp14:editId="7EAB6444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13970" r="11430" b="11430"/>
                      <wp:wrapNone/>
                      <wp:docPr id="206" name="แผนผังลำดับงาน: ตัวเชื่อมต่อ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84CF89D" id="แผนผังลำดับงาน: ตัวเชื่อมต่อ 206" o:spid="_x0000_s1026" type="#_x0000_t120" style="position:absolute;margin-left:53.2pt;margin-top:17.65pt;width:22.95pt;height:19.75pt;z-index:2492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68224" behindDoc="0" locked="0" layoutInCell="1" allowOverlap="1" wp14:anchorId="1032734D" wp14:editId="7A7E0857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13970" r="11430" b="11430"/>
                      <wp:wrapNone/>
                      <wp:docPr id="205" name="แผนผังลำดับงาน: ตัวเชื่อมต่อ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B02EC7" id="แผนผังลำดับงาน: ตัวเชื่อมต่อ 205" o:spid="_x0000_s1026" type="#_x0000_t120" style="position:absolute;margin-left:140.2pt;margin-top:16pt;width:22.95pt;height:19.75pt;z-index:2492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AnVXKy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64128" behindDoc="0" locked="0" layoutInCell="1" allowOverlap="1" wp14:anchorId="5012FAB9" wp14:editId="032974A3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13970" r="11430" b="11430"/>
                      <wp:wrapNone/>
                      <wp:docPr id="204" name="แผนผังลำดับงาน: ตัวเชื่อมต่อ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667B614" id="แผนผังลำดับงาน: ตัวเชื่อมต่อ 204" o:spid="_x0000_s1026" type="#_x0000_t120" style="position:absolute;margin-left:53.2pt;margin-top:16pt;width:22.95pt;height:19.75pt;z-index:2492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Iua/NZ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D9746C">
        <w:trPr>
          <w:trHeight w:val="4378"/>
        </w:trPr>
        <w:tc>
          <w:tcPr>
            <w:tcW w:w="268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68576" behindDoc="1" locked="0" layoutInCell="1" allowOverlap="1" wp14:anchorId="686C3421" wp14:editId="1A18C88F">
                  <wp:simplePos x="0" y="0"/>
                  <wp:positionH relativeFrom="column">
                    <wp:posOffset>-530117</wp:posOffset>
                  </wp:positionH>
                  <wp:positionV relativeFrom="paragraph">
                    <wp:posOffset>415290</wp:posOffset>
                  </wp:positionV>
                  <wp:extent cx="2318991" cy="1539134"/>
                  <wp:effectExtent l="0" t="0" r="0" b="0"/>
                  <wp:wrapNone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18991" cy="1539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51168" behindDoc="0" locked="0" layoutInCell="1" allowOverlap="1" wp14:anchorId="43D2D603" wp14:editId="0A69168C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0</wp:posOffset>
                      </wp:positionV>
                      <wp:extent cx="291465" cy="250825"/>
                      <wp:effectExtent l="12065" t="10795" r="10795" b="5080"/>
                      <wp:wrapNone/>
                      <wp:docPr id="203" name="แผนผังลำดับงาน: ตัวเชื่อมต่อ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4DE150C" id="แผนผังลำดับงาน: ตัวเชื่อมต่อ 203" o:spid="_x0000_s1026" type="#_x0000_t120" style="position:absolute;margin-left:225pt;margin-top:0;width:22.95pt;height:19.75pt;z-index:2493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46048" behindDoc="0" locked="0" layoutInCell="1" allowOverlap="1" wp14:anchorId="7C92AA15" wp14:editId="2193F4CC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0</wp:posOffset>
                      </wp:positionV>
                      <wp:extent cx="291465" cy="250825"/>
                      <wp:effectExtent l="11430" t="10795" r="11430" b="5080"/>
                      <wp:wrapNone/>
                      <wp:docPr id="202" name="แผนผังลำดับงาน: ตัวเชื่อมต่อ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FF8369D" id="แผนผังลำดับงาน: ตัวเชื่อมต่อ 202" o:spid="_x0000_s1026" type="#_x0000_t120" style="position:absolute;margin-left:140.2pt;margin-top:0;width:22.95pt;height:19.75pt;z-index:24934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40928" behindDoc="0" locked="0" layoutInCell="1" allowOverlap="1" wp14:anchorId="4422F1AD" wp14:editId="0B9E6333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0</wp:posOffset>
                      </wp:positionV>
                      <wp:extent cx="291465" cy="250825"/>
                      <wp:effectExtent l="11430" t="10795" r="11430" b="5080"/>
                      <wp:wrapNone/>
                      <wp:docPr id="201" name="แผนผังลำดับงาน: ตัวเชื่อมต่อ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24C8E67" id="แผนผังลำดับงาน: ตัวเชื่อมต่อ 201" o:spid="_x0000_s1026" type="#_x0000_t120" style="position:absolute;margin-left:53.2pt;margin-top:0;width:22.95pt;height:19.75pt;z-index:24934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10208" behindDoc="0" locked="0" layoutInCell="1" allowOverlap="1" wp14:anchorId="56505DD6" wp14:editId="642CD16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6350" r="11430" b="9525"/>
                      <wp:wrapNone/>
                      <wp:docPr id="200" name="แผนผังลำดับงาน: ตัวเชื่อมต่อ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0F18C8" id="แผนผังลำดับงาน: ตัวเชื่อมต่อ 200" o:spid="_x0000_s1026" type="#_x0000_t120" style="position:absolute;margin-left:53.2pt;margin-top:17.6pt;width:22.95pt;height:19.75pt;z-index:24931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rafaA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20448" behindDoc="0" locked="0" layoutInCell="1" allowOverlap="1" wp14:anchorId="266B3803" wp14:editId="7A5096C4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6985" r="10795" b="8890"/>
                      <wp:wrapNone/>
                      <wp:docPr id="199" name="แผนผังลำดับงาน: ตัวเชื่อมต่อ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4B701FA" id="แผนผังลำดับงาน: ตัวเชื่อมต่อ 199" o:spid="_x0000_s1026" type="#_x0000_t120" style="position:absolute;margin-left:225pt;margin-top:17.65pt;width:22.95pt;height:19.75pt;z-index:24932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DDsoXj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15328" behindDoc="0" locked="0" layoutInCell="1" allowOverlap="1" wp14:anchorId="00B4C894" wp14:editId="327F947B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6350" r="11430" b="9525"/>
                      <wp:wrapNone/>
                      <wp:docPr id="198" name="แผนผังลำดับงาน: ตัวเชื่อมต่อ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02B589A" id="แผนผังลำดับงาน: ตัวเชื่อมต่อ 198" o:spid="_x0000_s1026" type="#_x0000_t120" style="position:absolute;margin-left:140.2pt;margin-top:17.6pt;width:22.95pt;height:19.75pt;z-index:24931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BvfQuH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5635C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45184" behindDoc="0" locked="0" layoutInCell="1" allowOverlap="1" wp14:anchorId="63700DCC" wp14:editId="5CCE2BA7">
                      <wp:simplePos x="0" y="0"/>
                      <wp:positionH relativeFrom="column">
                        <wp:posOffset>2011045</wp:posOffset>
                      </wp:positionH>
                      <wp:positionV relativeFrom="paragraph">
                        <wp:posOffset>209711</wp:posOffset>
                      </wp:positionV>
                      <wp:extent cx="291465" cy="250825"/>
                      <wp:effectExtent l="0" t="0" r="13335" b="15875"/>
                      <wp:wrapNone/>
                      <wp:docPr id="582" name="แผนผังลำดับงาน: ตัวเชื่อมต่อ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C9B7243" id="แผนผังลำดับงาน: ตัวเชื่อมต่อ 582" o:spid="_x0000_s1026" type="#_x0000_t120" style="position:absolute;margin-left:158.35pt;margin-top:16.5pt;width:22.95pt;height:19.75pt;z-index:2508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yMmag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40064" behindDoc="0" locked="0" layoutInCell="1" allowOverlap="1" wp14:anchorId="6C6D9469" wp14:editId="42E36BD1">
                      <wp:simplePos x="0" y="0"/>
                      <wp:positionH relativeFrom="column">
                        <wp:posOffset>1687830</wp:posOffset>
                      </wp:positionH>
                      <wp:positionV relativeFrom="paragraph">
                        <wp:posOffset>202726</wp:posOffset>
                      </wp:positionV>
                      <wp:extent cx="291465" cy="250825"/>
                      <wp:effectExtent l="0" t="0" r="13335" b="15875"/>
                      <wp:wrapNone/>
                      <wp:docPr id="581" name="แผนผังลำดับงาน: ตัวเชื่อมต่อ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AFFB0AA" id="แผนผังลำดับงาน: ตัวเชื่อมต่อ 581" o:spid="_x0000_s1026" type="#_x0000_t120" style="position:absolute;margin-left:132.9pt;margin-top:15.95pt;width:22.95pt;height:19.75pt;z-index:2508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34944" behindDoc="0" locked="0" layoutInCell="1" allowOverlap="1" wp14:anchorId="29AC0B84" wp14:editId="48429195">
                      <wp:simplePos x="0" y="0"/>
                      <wp:positionH relativeFrom="column">
                        <wp:posOffset>1353185</wp:posOffset>
                      </wp:positionH>
                      <wp:positionV relativeFrom="paragraph">
                        <wp:posOffset>209711</wp:posOffset>
                      </wp:positionV>
                      <wp:extent cx="291465" cy="250825"/>
                      <wp:effectExtent l="0" t="0" r="13335" b="15875"/>
                      <wp:wrapNone/>
                      <wp:docPr id="580" name="แผนผังลำดับงาน: ตัวเชื่อมต่อ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3C15C21" id="แผนผังลำดับงาน: ตัวเชื่อมต่อ 580" o:spid="_x0000_s1026" type="#_x0000_t120" style="position:absolute;margin-left:106.55pt;margin-top:16.5pt;width:22.95pt;height:19.75pt;z-index:2508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D7v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25568" behindDoc="0" locked="0" layoutInCell="1" allowOverlap="1" wp14:anchorId="3CD7D7AC" wp14:editId="3F79B375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194471</wp:posOffset>
                      </wp:positionV>
                      <wp:extent cx="291465" cy="250825"/>
                      <wp:effectExtent l="0" t="0" r="13335" b="15875"/>
                      <wp:wrapNone/>
                      <wp:docPr id="197" name="แผนผังลำดับงาน: ตัวเชื่อมต่อ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4A68728" id="แผนผังลำดับงาน: ตัวเชื่อมต่อ 197" o:spid="_x0000_s1026" type="#_x0000_t120" style="position:absolute;margin-left:53.2pt;margin-top:15.3pt;width:22.95pt;height:19.75pt;z-index:2493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Ebx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+L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29824" behindDoc="0" locked="0" layoutInCell="1" allowOverlap="1" wp14:anchorId="3AE65E67" wp14:editId="32C07986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209076</wp:posOffset>
                      </wp:positionV>
                      <wp:extent cx="291465" cy="250825"/>
                      <wp:effectExtent l="0" t="0" r="13335" b="15875"/>
                      <wp:wrapNone/>
                      <wp:docPr id="579" name="แผนผังลำดับงาน: ตัวเชื่อมต่อ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F14BDC8" id="แผนผังลำดับงาน: ตัวเชื่อมต่อ 579" o:spid="_x0000_s1026" type="#_x0000_t120" style="position:absolute;margin-left:79.7pt;margin-top:16.45pt;width:22.95pt;height:19.75pt;z-index:2508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"/>
                  </w:pict>
                </mc:Fallback>
              </mc:AlternateContent>
            </w:r>
          </w:p>
          <w:p w:rsidR="005635C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 </w:t>
            </w:r>
          </w:p>
          <w:p w:rsidR="00601764" w:rsidRPr="00601764" w:rsidRDefault="005635C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</w: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>ที่เห็นเด่นชัด</w: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05088" behindDoc="0" locked="0" layoutInCell="1" allowOverlap="1" wp14:anchorId="1D02D6EF" wp14:editId="10FC4CB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11430" r="11430" b="13970"/>
                      <wp:wrapNone/>
                      <wp:docPr id="196" name="แผนผังลำดับงาน: ตัวเชื่อมต่อ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245FA43" id="แผนผังลำดับงาน: ตัวเชื่อมต่อ 196" o:spid="_x0000_s1026" type="#_x0000_t120" style="position:absolute;margin-left:140.2pt;margin-top:17.65pt;width:22.95pt;height:19.75pt;z-index:24930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8iV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Akq8iV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299968" behindDoc="0" locked="0" layoutInCell="1" allowOverlap="1" wp14:anchorId="3A17E3AB" wp14:editId="4185F32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11430" r="11430" b="13970"/>
                      <wp:wrapNone/>
                      <wp:docPr id="195" name="แผนผังลำดับงาน: ตัวเชื่อมต่อ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82950B" id="แผนผังลำดับงาน: ตัวเชื่อมต่อ 195" o:spid="_x0000_s1026" type="#_x0000_t120" style="position:absolute;margin-left:53.2pt;margin-top:17.65pt;width:22.95pt;height:19.75pt;z-index:24929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175543" w:rsidRDefault="00175543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35808" behindDoc="0" locked="0" layoutInCell="1" allowOverlap="1" wp14:anchorId="4ACD3B4A" wp14:editId="3E685ADA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11430" r="11430" b="13970"/>
                      <wp:wrapNone/>
                      <wp:docPr id="194" name="แผนผังลำดับงาน: ตัวเชื่อมต่อ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3F702DB" id="แผนผังลำดับงาน: ตัวเชื่อมต่อ 194" o:spid="_x0000_s1026" type="#_x0000_t120" style="position:absolute;margin-left:140.2pt;margin-top:16pt;width:22.95pt;height:19.75pt;z-index:2493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B8NNVc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330688" behindDoc="0" locked="0" layoutInCell="1" allowOverlap="1" wp14:anchorId="44723649" wp14:editId="6C99673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11430" r="11430" b="13970"/>
                      <wp:wrapNone/>
                      <wp:docPr id="193" name="แผนผังลำดับงาน: ตัวเชื่อมต่อ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42E3AF" id="แผนผังลำดับงาน: ตัวเชื่อมต่อ 193" o:spid="_x0000_s1026" type="#_x0000_t120" style="position:absolute;margin-left:53.2pt;margin-top:16pt;width:22.95pt;height:19.75pt;z-index:24933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Ay4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W7vOmd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B5XAy4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601764" w:rsidRDefault="00601764" w:rsidP="00D9746C">
            <w:pPr>
              <w:spacing w:after="120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  <w:p w:rsidR="00175543" w:rsidRPr="00601764" w:rsidRDefault="00175543" w:rsidP="00D9746C">
            <w:pPr>
              <w:spacing w:after="120"/>
              <w:rPr>
                <w:rFonts w:ascii="TH SarabunPSK" w:eastAsia="Cordia New" w:hAnsi="TH SarabunPSK" w:cs="TH SarabunPSK"/>
                <w:noProof/>
                <w:sz w:val="32"/>
                <w:cs/>
              </w:rPr>
            </w:pPr>
          </w:p>
        </w:tc>
      </w:tr>
    </w:tbl>
    <w:p w:rsidR="00624EF5" w:rsidRDefault="00624EF5" w:rsidP="00624EF5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76B14401" wp14:editId="098AD94C">
                <wp:simplePos x="0" y="0"/>
                <wp:positionH relativeFrom="column">
                  <wp:posOffset>609600</wp:posOffset>
                </wp:positionH>
                <wp:positionV relativeFrom="paragraph">
                  <wp:posOffset>-114300</wp:posOffset>
                </wp:positionV>
                <wp:extent cx="3914775" cy="552450"/>
                <wp:effectExtent l="38100" t="38100" r="38100" b="38100"/>
                <wp:wrapNone/>
                <wp:docPr id="318" name="สี่เหลี่ยมผืนผ้า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5524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 algn="ctr">
                          <a:solidFill>
                            <a:srgbClr val="9BBB59">
                              <a:lumMod val="100000"/>
                              <a:lumOff val="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0571EA5" id="สี่เหลี่ยมผืนผ้า 318" o:spid="_x0000_s1026" style="position:absolute;margin-left:48pt;margin-top:-9pt;width:308.25pt;height:43.5pt;z-index:-25142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" strokecolor="#9bbb59" strokeweight="5pt">
                <v:stroke linestyle="thickThin"/>
                <v:shadow color="#868686"/>
              </v:rect>
            </w:pict>
          </mc:Fallback>
        </mc:AlternateConten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3  </w:t>
      </w:r>
      <w:r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ลักษณะหรือสมบัติของวัสดุที่ใช้ทำของเล่น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</w:t>
      </w:r>
      <w:r w:rsidR="00D9746C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</w:t>
      </w:r>
      <w:r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</w:t>
      </w:r>
    </w:p>
    <w:p w:rsidR="00175543" w:rsidRPr="00601764" w:rsidRDefault="00175543" w:rsidP="00624EF5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624EF5" w:rsidRPr="00601764" w:rsidRDefault="00624EF5" w:rsidP="00624EF5">
      <w:pPr>
        <w:rPr>
          <w:rFonts w:ascii="Cordia New" w:eastAsia="Cordia New" w:hAnsi="Cordia New" w:cs="Cordia New"/>
          <w:sz w:val="28"/>
          <w:cs/>
        </w:rPr>
      </w:pPr>
    </w:p>
    <w:p w:rsidR="00624EF5" w:rsidRPr="00601764" w:rsidRDefault="00624EF5" w:rsidP="00624EF5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</w:t>
      </w:r>
    </w:p>
    <w:p w:rsidR="00624EF5" w:rsidRPr="00A848E8" w:rsidRDefault="00624EF5" w:rsidP="00624EF5">
      <w:pPr>
        <w:rPr>
          <w:rFonts w:ascii="TH SarabunPSK" w:eastAsia="Cordia New" w:hAnsi="TH SarabunPSK" w:cs="TH SarabunPSK"/>
          <w:spacing w:val="-8"/>
          <w:sz w:val="36"/>
          <w:szCs w:val="36"/>
        </w:rPr>
      </w:pPr>
      <w:r w:rsidRPr="00A848E8">
        <w:rPr>
          <w:rFonts w:ascii="TH SarabunPSK" w:eastAsia="Cordia New" w:hAnsi="TH SarabunPSK" w:cs="TH SarabunPSK"/>
          <w:b/>
          <w:bCs/>
          <w:spacing w:val="-8"/>
          <w:sz w:val="36"/>
          <w:szCs w:val="36"/>
          <w:cs/>
        </w:rPr>
        <w:t>จุดประสงค์</w:t>
      </w:r>
      <w:r w:rsidRPr="00A848E8">
        <w:rPr>
          <w:rFonts w:ascii="TH SarabunPSK" w:eastAsia="Cordia New" w:hAnsi="TH SarabunPSK" w:cs="TH SarabunPSK" w:hint="cs"/>
          <w:b/>
          <w:bCs/>
          <w:spacing w:val="-8"/>
          <w:sz w:val="36"/>
          <w:szCs w:val="36"/>
          <w:cs/>
        </w:rPr>
        <w:t>การเรียนรู้</w:t>
      </w:r>
      <w:r w:rsidRPr="00A848E8">
        <w:rPr>
          <w:rFonts w:ascii="TH SarabunPSK" w:eastAsia="Cordia New" w:hAnsi="TH SarabunPSK" w:cs="TH SarabunPSK"/>
          <w:b/>
          <w:bCs/>
          <w:spacing w:val="-8"/>
          <w:sz w:val="36"/>
          <w:szCs w:val="36"/>
          <w:cs/>
        </w:rPr>
        <w:t xml:space="preserve"> </w:t>
      </w:r>
      <w:r w:rsidRPr="00A848E8">
        <w:rPr>
          <w:rFonts w:ascii="TH SarabunPSK" w:eastAsia="Cordia New" w:hAnsi="TH SarabunPSK" w:cs="TH SarabunPSK"/>
          <w:spacing w:val="-8"/>
          <w:sz w:val="36"/>
          <w:szCs w:val="36"/>
          <w:cs/>
        </w:rPr>
        <w:t xml:space="preserve"> </w:t>
      </w:r>
      <w:r w:rsidRPr="00A848E8">
        <w:rPr>
          <w:rFonts w:ascii="TH SarabunPSK" w:eastAsia="Cordia New" w:hAnsi="TH SarabunPSK" w:cs="TH SarabunPSK" w:hint="cs"/>
          <w:spacing w:val="-8"/>
          <w:sz w:val="36"/>
          <w:szCs w:val="36"/>
          <w:cs/>
        </w:rPr>
        <w:t>สังเกตและระบุลักษณะหรือสมบัติที่ปรากฏ</w:t>
      </w:r>
      <w:r w:rsidRPr="00A848E8">
        <w:rPr>
          <w:rFonts w:ascii="TH SarabunPSK" w:eastAsia="Calibri" w:hAnsi="TH SarabunPSK" w:cs="TH SarabunPSK" w:hint="cs"/>
          <w:spacing w:val="-8"/>
          <w:sz w:val="36"/>
          <w:szCs w:val="36"/>
          <w:cs/>
        </w:rPr>
        <w:t>ของวัสดุที่ใช้ทำของเล่น</w:t>
      </w:r>
    </w:p>
    <w:p w:rsidR="00624EF5" w:rsidRPr="001E4A1B" w:rsidRDefault="00162A84" w:rsidP="00624EF5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601764">
        <w:rPr>
          <w:rFonts w:ascii="TH SarabunPSK" w:eastAsia="Cordia New" w:hAnsi="TH SarabunPSK" w:cs="TH SarabunPSK"/>
          <w:noProof/>
          <w:sz w:val="28"/>
        </w:rPr>
        <w:drawing>
          <wp:anchor distT="0" distB="0" distL="114300" distR="114300" simplePos="0" relativeHeight="251865088" behindDoc="1" locked="0" layoutInCell="1" allowOverlap="1" wp14:anchorId="18479328" wp14:editId="0CE51B55">
            <wp:simplePos x="0" y="0"/>
            <wp:positionH relativeFrom="column">
              <wp:posOffset>-779136</wp:posOffset>
            </wp:positionH>
            <wp:positionV relativeFrom="paragraph">
              <wp:posOffset>3587750</wp:posOffset>
            </wp:positionV>
            <wp:extent cx="2636520" cy="1978660"/>
            <wp:effectExtent l="0" t="0" r="0" b="0"/>
            <wp:wrapNone/>
            <wp:docPr id="280" name="รูปภาพ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197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TH SarabunPSK" w:eastAsia="Cordia New" w:hAnsi="TH SarabunPSK" w:cs="TH SarabunPSK"/>
          <w:noProof/>
          <w:sz w:val="28"/>
        </w:rPr>
        <w:drawing>
          <wp:anchor distT="0" distB="0" distL="114300" distR="114300" simplePos="0" relativeHeight="251860992" behindDoc="1" locked="0" layoutInCell="1" allowOverlap="1" wp14:anchorId="1676B0E9" wp14:editId="626D8F18">
            <wp:simplePos x="0" y="0"/>
            <wp:positionH relativeFrom="column">
              <wp:posOffset>-383853</wp:posOffset>
            </wp:positionH>
            <wp:positionV relativeFrom="paragraph">
              <wp:posOffset>1033780</wp:posOffset>
            </wp:positionV>
            <wp:extent cx="2021205" cy="1518285"/>
            <wp:effectExtent l="0" t="0" r="0" b="0"/>
            <wp:wrapNone/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EF5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624EF5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624EF5"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ให้นักเรียนสังเกตลักษณะหรือสมบัติของวัสดุที่กำหนดให้ แล้วใส่เครื่องหมาย  </w:t>
      </w:r>
      <w:r w:rsidR="00624EF5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 w:rsidR="00624EF5"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624EF5" w:rsidRPr="00601764">
        <w:rPr>
          <w:rFonts w:ascii="TH SarabunPSK" w:eastAsia="Cordia New" w:hAnsi="TH SarabunPSK" w:cs="TH SarabunPSK" w:hint="cs"/>
          <w:sz w:val="36"/>
          <w:szCs w:val="36"/>
          <w:cs/>
        </w:rPr>
        <w:t>ลงในวงกลม</w:t>
      </w:r>
    </w:p>
    <w:tbl>
      <w:tblPr>
        <w:tblStyle w:val="12"/>
        <w:tblW w:w="9747" w:type="dxa"/>
        <w:tblInd w:w="-575" w:type="dxa"/>
        <w:tblLook w:val="04A0" w:firstRow="1" w:lastRow="0" w:firstColumn="1" w:lastColumn="0" w:noHBand="0" w:noVBand="1"/>
      </w:tblPr>
      <w:tblGrid>
        <w:gridCol w:w="2980"/>
        <w:gridCol w:w="6767"/>
      </w:tblGrid>
      <w:tr w:rsidR="00624EF5" w:rsidRPr="00601764" w:rsidTr="00162A84">
        <w:tc>
          <w:tcPr>
            <w:tcW w:w="2980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6767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13856" behindDoc="1" locked="0" layoutInCell="1" allowOverlap="1" wp14:anchorId="20176B41" wp14:editId="3D7A66CB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205105</wp:posOffset>
                      </wp:positionV>
                      <wp:extent cx="291465" cy="250825"/>
                      <wp:effectExtent l="0" t="0" r="13335" b="15875"/>
                      <wp:wrapNone/>
                      <wp:docPr id="319" name="แผนผังลำดับงาน: ตัวเชื่อมต่อ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10B15" w:rsidRDefault="00B10B15" w:rsidP="00624EF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Cordia New" w:eastAsia="Cordia New" w:hAnsi="Cordia New" w:cs="Cordia New" w:hint="cs"/>
                                      <w:sz w:val="36"/>
                                      <w:szCs w:val="36"/>
                                    </w:rPr>
                                    <w:sym w:font="Wingdings" w:char="F0FC"/>
                                  </w:r>
                                  <w:r w:rsidRPr="00601764">
                                    <w:rPr>
                                      <w:rFonts w:ascii="Cordia New" w:eastAsia="Cordia New" w:hAnsi="Cordia New" w:cs="Cordia New" w:hint="cs"/>
                                      <w:sz w:val="36"/>
                                      <w:szCs w:val="36"/>
                                    </w:rPr>
                                    <w:sym w:font="Wingdings" w:char="F0F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20176B41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แผนผังลำดับงาน: ตัวเชื่อมต่อ 319" o:spid="_x0000_s1028" type="#_x0000_t120" style="position:absolute;margin-left:225.1pt;margin-top:16.15pt;width:22.95pt;height:19.75pt;z-index:-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">
                      <v:textbox>
                        <w:txbxContent>
                          <w:p w:rsidR="00B10B15" w:rsidRDefault="00B10B15" w:rsidP="00624EF5">
                            <w:pPr>
                              <w:jc w:val="center"/>
                            </w:pPr>
                            <w:r>
                              <w:rPr>
                                <w:rFonts w:ascii="Cordia New" w:eastAsia="Cordia New" w:hAnsi="Cordia New" w:cs="Cordia New" w:hint="cs"/>
                                <w:sz w:val="36"/>
                                <w:szCs w:val="36"/>
                              </w:rPr>
                              <w:sym w:font="Wingdings" w:char="F0FC"/>
                            </w:r>
                            <w:r w:rsidRPr="00601764">
                              <w:rPr>
                                <w:rFonts w:ascii="Cordia New" w:eastAsia="Cordia New" w:hAnsi="Cordia New" w:cs="Cordia New" w:hint="cs"/>
                                <w:sz w:val="36"/>
                                <w:szCs w:val="36"/>
                              </w:rPr>
                              <w:sym w:font="Wingdings" w:char="F0F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48672" behindDoc="0" locked="0" layoutInCell="1" allowOverlap="1" wp14:anchorId="1BC64CD8" wp14:editId="217EBECE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10160" r="11430" b="5715"/>
                      <wp:wrapNone/>
                      <wp:docPr id="320" name="แผนผังลำดับงาน: ตัวเชื่อมต่อ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237F29" id="แผนผังลำดับงาน: ตัวเชื่อมต่อ 320" o:spid="_x0000_s1026" type="#_x0000_t120" style="position:absolute;margin-left:140.2pt;margin-top:.1pt;width:22.95pt;height:19.75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qbz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32288" behindDoc="0" locked="0" layoutInCell="1" allowOverlap="1" wp14:anchorId="166AB17E" wp14:editId="1627DB4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10160" r="11430" b="5715"/>
                      <wp:wrapNone/>
                      <wp:docPr id="321" name="แผนผังลำดับงาน: ตัวเชื่อมต่อ 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529A35F" id="แผนผังลำดับงาน: ตัวเชื่อมต่อ 321" o:spid="_x0000_s1026" type="#_x0000_t120" style="position:absolute;margin-left:53.2pt;margin-top:.1pt;width:22.95pt;height:19.75pt;z-index: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กลาง            </w:t>
            </w:r>
            <w:r>
              <w:rPr>
                <w:rFonts w:ascii="TH SarabunPSK" w:eastAsia="Cordia New" w:hAnsi="TH SarabunPSK" w:cs="TH SarabunPSK" w:hint="cs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เล็ก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65056" behindDoc="0" locked="0" layoutInCell="1" allowOverlap="1" wp14:anchorId="12142EF4" wp14:editId="2B59F94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5080" r="11430" b="10795"/>
                      <wp:wrapNone/>
                      <wp:docPr id="322" name="แผนผังลำดับงาน: ตัวเชื่อมต่อ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83DB689" id="แผนผังลำดับงาน: ตัวเชื่อมต่อ 322" o:spid="_x0000_s1026" type="#_x0000_t120" style="position:absolute;margin-left:53.2pt;margin-top:17.6pt;width:22.95pt;height:19.75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bs6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Axsbs6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69152" behindDoc="1" locked="0" layoutInCell="1" allowOverlap="1" wp14:anchorId="35BD83FE" wp14:editId="427D87A2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226695</wp:posOffset>
                      </wp:positionV>
                      <wp:extent cx="291465" cy="250825"/>
                      <wp:effectExtent l="0" t="0" r="13335" b="15875"/>
                      <wp:wrapNone/>
                      <wp:docPr id="323" name="แผนผังลำดับงาน: ตัวเชื่อมต่อ 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10B15" w:rsidRDefault="00B10B15" w:rsidP="00624EF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TH SarabunPSK" w:eastAsia="Cordia New" w:hAnsi="TH SarabunPSK" w:cs="TH SarabunPSK" w:hint="cs"/>
                                      <w:sz w:val="32"/>
                                    </w:rPr>
                                    <w:sym w:font="Wingdings" w:char="F0FC"/>
                                  </w:r>
                                  <w:r>
                                    <w:rPr>
                                      <w:rFonts w:ascii="TH SarabunPSK" w:eastAsia="Cordia New" w:hAnsi="TH SarabunPSK" w:cs="TH SarabunPSK" w:hint="cs"/>
                                      <w:sz w:val="32"/>
                                    </w:rPr>
                                    <w:sym w:font="Wingdings" w:char="F0FC"/>
                                  </w:r>
                                  <w:r>
                                    <w:rPr>
                                      <w:rFonts w:ascii="TH SarabunPSK" w:eastAsia="Cordia New" w:hAnsi="TH SarabunPSK" w:cs="TH SarabunPSK" w:hint="cs"/>
                                      <w:sz w:val="32"/>
                                    </w:rPr>
                                    <w:sym w:font="Wingdings" w:char="F0FC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BD83FE" id="แผนผังลำดับงาน: ตัวเชื่อมต่อ 323" o:spid="_x0000_s1029" type="#_x0000_t120" style="position:absolute;margin-left:225.1pt;margin-top:17.85pt;width:22.95pt;height:19.75pt;z-index:-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">
                      <v:textbox>
                        <w:txbxContent>
                          <w:p w:rsidR="00B10B15" w:rsidRDefault="00B10B15" w:rsidP="00624EF5">
                            <w:pPr>
                              <w:jc w:val="center"/>
                            </w:pPr>
                            <w:r>
                              <w:rPr>
                                <w:rFonts w:ascii="TH SarabunPSK" w:eastAsia="Cordia New" w:hAnsi="TH SarabunPSK" w:cs="TH SarabunPSK" w:hint="cs"/>
                                <w:sz w:val="32"/>
                              </w:rPr>
                              <w:sym w:font="Wingdings" w:char="F0FC"/>
                            </w:r>
                            <w:r>
                              <w:rPr>
                                <w:rFonts w:ascii="TH SarabunPSK" w:eastAsia="Cordia New" w:hAnsi="TH SarabunPSK" w:cs="TH SarabunPSK" w:hint="cs"/>
                                <w:sz w:val="32"/>
                              </w:rPr>
                              <w:sym w:font="Wingdings" w:char="F0FC"/>
                            </w:r>
                            <w:r>
                              <w:rPr>
                                <w:rFonts w:ascii="TH SarabunPSK" w:eastAsia="Cordia New" w:hAnsi="TH SarabunPSK" w:cs="TH SarabunPSK" w:hint="cs"/>
                                <w:sz w:val="32"/>
                              </w:rPr>
                              <w:sym w:font="Wingdings" w:char="F0FC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73248" behindDoc="0" locked="0" layoutInCell="1" allowOverlap="1" wp14:anchorId="64C91BF4" wp14:editId="12425222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5080" r="11430" b="10795"/>
                      <wp:wrapNone/>
                      <wp:docPr id="324" name="แผนผังลำดับงาน: ตัวเชื่อมต่อ 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4BEF202" id="แผนผังลำดับงาน: ตัวเชื่อมต่อ 324" o:spid="_x0000_s1026" type="#_x0000_t120" style="position:absolute;margin-left:140.2pt;margin-top:17.6pt;width:22.95pt;height:19.75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mBbsum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 </w:t>
            </w:r>
            <w:r>
              <w:rPr>
                <w:rFonts w:ascii="TH SarabunPSK" w:eastAsia="Cordia New" w:hAnsi="TH SarabunPSK" w:cs="TH SarabunPSK" w:hint="cs"/>
                <w:sz w:val="32"/>
              </w:rPr>
              <w:sym w:font="Wingdings" w:char="F0FC"/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ไม่แน่นอน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1555AACF" wp14:editId="1286937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325" name="แผนผังลำดับงาน: ตัวเชื่อมต่อ 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896938B" id="แผนผังลำดับงาน: ตัวเชื่อมต่อ 325" o:spid="_x0000_s1026" type="#_x0000_t120" style="position:absolute;margin-left:53.2pt;margin-top:18.55pt;width:22.95pt;height:19.7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" fillcolor="yellow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60960" behindDoc="0" locked="0" layoutInCell="1" allowOverlap="1" wp14:anchorId="4FD485B6" wp14:editId="271A818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9525" r="11430" b="6350"/>
                      <wp:wrapNone/>
                      <wp:docPr id="326" name="แผนผังลำดับงาน: ตัวเชื่อมต่อ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21D2E0" id="แผนผังลำดับงาน: ตัวเชื่อมต่อ 326" o:spid="_x0000_s1026" type="#_x0000_t120" style="position:absolute;margin-left:140.2pt;margin-top:17.65pt;width:22.95pt;height:19.75pt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fFz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56864" behindDoc="1" locked="0" layoutInCell="1" allowOverlap="1" wp14:anchorId="3EE77C18" wp14:editId="51908813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218440</wp:posOffset>
                      </wp:positionV>
                      <wp:extent cx="291465" cy="250825"/>
                      <wp:effectExtent l="0" t="0" r="13335" b="15875"/>
                      <wp:wrapNone/>
                      <wp:docPr id="327" name="แผนผังลำดับงาน: ตัวเชื่อมต่อ 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FCFB4B4" id="แผนผังลำดับงาน: ตัวเชื่อมต่อ 327" o:spid="_x0000_s1026" type="#_x0000_t120" style="position:absolute;margin-left:53.15pt;margin-top:17.2pt;width:22.95pt;height:19.75pt;z-index:-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>
              <w:rPr>
                <w:rFonts w:ascii="TH SarabunPSK" w:eastAsia="Cordia New" w:hAnsi="TH SarabunPSK" w:cs="TH SarabunPSK" w:hint="cs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เรียบ                   ขรุขระ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86560" behindDoc="0" locked="0" layoutInCell="1" allowOverlap="1" wp14:anchorId="30C11533" wp14:editId="7A57064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9525" r="11430" b="6350"/>
                      <wp:wrapNone/>
                      <wp:docPr id="328" name="แผนผังลำดับงาน: ตัวเชื่อมต่อ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2537B0C" id="แผนผังลำดับงาน: ตัวเชื่อมต่อ 328" o:spid="_x0000_s1026" type="#_x0000_t120" style="position:absolute;margin-left:140.2pt;margin-top:16pt;width:22.95pt;height:19.7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zJh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i18yYW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82464" behindDoc="1" locked="0" layoutInCell="1" allowOverlap="1" wp14:anchorId="77983624" wp14:editId="25620262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198755</wp:posOffset>
                      </wp:positionV>
                      <wp:extent cx="291465" cy="250825"/>
                      <wp:effectExtent l="0" t="0" r="13335" b="15875"/>
                      <wp:wrapNone/>
                      <wp:docPr id="329" name="แผนผังลำดับงาน: ตัวเชื่อมต่อ 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1FD18BD" id="แผนผังลำดับงาน: ตัวเชื่อมต่อ 329" o:spid="_x0000_s1026" type="#_x0000_t120" style="position:absolute;margin-left:53.15pt;margin-top:15.65pt;width:22.95pt;height:19.75pt;z-index:-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24EF5" w:rsidRPr="00601764" w:rsidTr="00162A84">
        <w:tc>
          <w:tcPr>
            <w:tcW w:w="2980" w:type="dxa"/>
          </w:tcPr>
          <w:p w:rsidR="00624EF5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24EF5" w:rsidRPr="004D2FF6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24EF5" w:rsidRPr="004D2FF6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24EF5" w:rsidRPr="004D2FF6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24EF5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24EF5" w:rsidRPr="004D2FF6" w:rsidRDefault="00624EF5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6767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7EE898F5" wp14:editId="3C40DF3F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2065" t="5080" r="10795" b="10795"/>
                      <wp:wrapNone/>
                      <wp:docPr id="330" name="แผนผังลำดับงาน: ตัวเชื่อมต่อ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F987D30" id="แผนผังลำดับงาน: ตัวเชื่อมต่อ 330" o:spid="_x0000_s1026" type="#_x0000_t120" style="position:absolute;margin-left:225pt;margin-top:19.45pt;width:22.95pt;height:19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27520" behindDoc="1" locked="0" layoutInCell="1" allowOverlap="1" wp14:anchorId="1FC151A0" wp14:editId="5665238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248285</wp:posOffset>
                      </wp:positionV>
                      <wp:extent cx="291465" cy="250825"/>
                      <wp:effectExtent l="0" t="0" r="13335" b="15875"/>
                      <wp:wrapNone/>
                      <wp:docPr id="331" name="แผนผังลำดับงาน: ตัวเชื่อมต่อ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680E21" id="แผนผังลำดับงาน: ตัวเชื่อมต่อ 331" o:spid="_x0000_s1026" type="#_x0000_t120" style="position:absolute;margin-left:140.2pt;margin-top:19.55pt;width:22.95pt;height:19.75pt;z-index:-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0110683B" wp14:editId="6D7B5AC6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5080" r="11430" b="10795"/>
                      <wp:wrapNone/>
                      <wp:docPr id="332" name="แผนผังลำดับงาน: ตัวเชื่อมต่อ 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AC5637F" id="แผนผังลำดับงาน: ตัวเชื่อมต่อ 332" o:spid="_x0000_s1026" type="#_x0000_t120" style="position:absolute;margin-left:53.2pt;margin-top:19.45pt;width:22.95pt;height:19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98848" behindDoc="1" locked="0" layoutInCell="1" allowOverlap="1" wp14:anchorId="305658BD" wp14:editId="7B9724F2">
                      <wp:simplePos x="0" y="0"/>
                      <wp:positionH relativeFrom="column">
                        <wp:posOffset>675583</wp:posOffset>
                      </wp:positionH>
                      <wp:positionV relativeFrom="paragraph">
                        <wp:posOffset>222544</wp:posOffset>
                      </wp:positionV>
                      <wp:extent cx="291465" cy="250825"/>
                      <wp:effectExtent l="0" t="0" r="13335" b="15875"/>
                      <wp:wrapNone/>
                      <wp:docPr id="333" name="แผนผังลำดับงาน: ตัวเชื่อมต่อ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C08234C" id="แผนผังลำดับงาน: ตัวเชื่อมต่อ 333" o:spid="_x0000_s1026" type="#_x0000_t120" style="position:absolute;margin-left:53.2pt;margin-top:17.5pt;width:22.95pt;height:19.75pt;z-index:-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70715365" wp14:editId="469930B8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12700" r="10795" b="12700"/>
                      <wp:wrapNone/>
                      <wp:docPr id="334" name="แผนผังลำดับงาน: ตัวเชื่อมต่อ 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A2C9AE7" id="แผนผังลำดับงาน: ตัวเชื่อมต่อ 334" o:spid="_x0000_s1026" type="#_x0000_t120" style="position:absolute;margin-left:225pt;margin-top:17.65pt;width:22.95pt;height:19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7DEED363" wp14:editId="4E30874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2065" r="11430" b="13335"/>
                      <wp:wrapNone/>
                      <wp:docPr id="335" name="แผนผังลำดับงาน: ตัวเชื่อมต่อ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FB959E8" id="แผนผังลำดับงาน: ตัวเชื่อมต่อ 335" o:spid="_x0000_s1026" type="#_x0000_t120" style="position:absolute;margin-left:140.2pt;margin-top:17.6pt;width:22.95pt;height:19.7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11136" behindDoc="0" locked="0" layoutInCell="1" allowOverlap="1" wp14:anchorId="36C2BAFC" wp14:editId="678C299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336" name="แผนผังลำดับงาน: ตัวเชื่อมต่อ 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66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F97AA30" id="แผนผังลำดับงาน: ตัวเชื่อมต่อ 336" o:spid="_x0000_s1026" type="#_x0000_t120" style="position:absolute;margin-left:53.2pt;margin-top:18.55pt;width:22.95pt;height:19.7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" fillcolor="#f60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07256499" wp14:editId="4090FF06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337" name="แผนผังลำดับงาน: ตัวเชื่อมต่อ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C9E291D" id="แผนผังลำดับงาน: ตัวเชื่อมต่อ 337" o:spid="_x0000_s1026" type="#_x0000_t120" style="position:absolute;margin-left:140.2pt;margin-top:17.65pt;width:22.95pt;height:19.7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590656" behindDoc="1" locked="0" layoutInCell="1" allowOverlap="1" wp14:anchorId="159460EC" wp14:editId="78570C1B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220980</wp:posOffset>
                      </wp:positionV>
                      <wp:extent cx="291465" cy="250825"/>
                      <wp:effectExtent l="0" t="0" r="13335" b="15875"/>
                      <wp:wrapNone/>
                      <wp:docPr id="338" name="แผนผังลำดับงาน: ตัวเชื่อมต่อ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71648C" id="แผนผังลำดับงาน: ตัวเชื่อมต่อ 338" o:spid="_x0000_s1026" type="#_x0000_t120" style="position:absolute;margin-left:53.15pt;margin-top:17.4pt;width:22.95pt;height:19.75pt;z-index:-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เรียบ                   ขรุขระ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19328" behindDoc="1" locked="0" layoutInCell="1" allowOverlap="1" wp14:anchorId="3E7867DD" wp14:editId="2C354D19">
                      <wp:simplePos x="0" y="0"/>
                      <wp:positionH relativeFrom="column">
                        <wp:posOffset>1781052</wp:posOffset>
                      </wp:positionH>
                      <wp:positionV relativeFrom="paragraph">
                        <wp:posOffset>201750</wp:posOffset>
                      </wp:positionV>
                      <wp:extent cx="291465" cy="250825"/>
                      <wp:effectExtent l="0" t="0" r="13335" b="15875"/>
                      <wp:wrapNone/>
                      <wp:docPr id="339" name="แผนผังลำดับงาน: ตัวเชื่อมต่อ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B7B0F75" id="แผนผังลำดับงาน: ตัวเชื่อมต่อ 339" o:spid="_x0000_s1026" type="#_x0000_t120" style="position:absolute;margin-left:140.25pt;margin-top:15.9pt;width:22.95pt;height:19.75pt;z-index:-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15232" behindDoc="0" locked="0" layoutInCell="1" allowOverlap="1" wp14:anchorId="13DB7A52" wp14:editId="65F06524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340" name="แผนผังลำดับงาน: ตัวเชื่อมต่อ 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DD2020B" id="แผนผังลำดับงาน: ตัวเชื่อมต่อ 340" o:spid="_x0000_s1026" type="#_x0000_t120" style="position:absolute;margin-left:53.2pt;margin-top:16pt;width:22.95pt;height:19.7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ixcaQ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9vkz5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OFpuOhsj2+MyMHNyGwzInROUBl3nPXm1PXjtjBYzyvKNIzlajik9pV1FDO0tme1Jkuv&#10;PWq8nswwTpt+PPXj/zH5Dg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IJiLFx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แข็ง 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ไม่แข็ง</w:t>
            </w:r>
          </w:p>
        </w:tc>
      </w:tr>
    </w:tbl>
    <w:p w:rsidR="00624EF5" w:rsidRDefault="00624EF5" w:rsidP="00624EF5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:rsidR="00162A84" w:rsidRDefault="00162A84" w:rsidP="00624EF5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:rsidR="00162A84" w:rsidRDefault="00162A84" w:rsidP="00624EF5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:rsidR="00162A84" w:rsidRDefault="00162A84" w:rsidP="00624EF5">
      <w:pPr>
        <w:rPr>
          <w:rFonts w:ascii="TH SarabunPSK" w:eastAsia="Cordia New" w:hAnsi="TH SarabunPSK" w:cs="TH SarabunPSK"/>
          <w:b/>
          <w:bCs/>
          <w:sz w:val="32"/>
          <w:szCs w:val="32"/>
        </w:rPr>
      </w:pPr>
    </w:p>
    <w:p w:rsidR="00162A84" w:rsidRPr="00601764" w:rsidRDefault="00162A84" w:rsidP="00624EF5">
      <w:pPr>
        <w:rPr>
          <w:rFonts w:ascii="Cordia New" w:eastAsia="Cordia New" w:hAnsi="Cordia New" w:cs="Cordia New"/>
          <w:sz w:val="28"/>
        </w:rPr>
      </w:pPr>
    </w:p>
    <w:p w:rsidR="00624EF5" w:rsidRPr="00601764" w:rsidRDefault="00624EF5" w:rsidP="00624EF5">
      <w:pPr>
        <w:rPr>
          <w:rFonts w:ascii="Cordia New" w:eastAsia="Cordia New" w:hAnsi="Cordia New" w:cs="Cordia New"/>
          <w:sz w:val="28"/>
        </w:rPr>
      </w:pPr>
    </w:p>
    <w:tbl>
      <w:tblPr>
        <w:tblStyle w:val="12"/>
        <w:tblW w:w="9359" w:type="dxa"/>
        <w:tblInd w:w="-575" w:type="dxa"/>
        <w:tblLook w:val="04A0" w:firstRow="1" w:lastRow="0" w:firstColumn="1" w:lastColumn="0" w:noHBand="0" w:noVBand="1"/>
      </w:tblPr>
      <w:tblGrid>
        <w:gridCol w:w="3050"/>
        <w:gridCol w:w="6309"/>
      </w:tblGrid>
      <w:tr w:rsidR="00624EF5" w:rsidRPr="00601764" w:rsidTr="00162A84">
        <w:trPr>
          <w:trHeight w:val="4716"/>
        </w:trPr>
        <w:tc>
          <w:tcPr>
            <w:tcW w:w="3050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51870208" behindDoc="1" locked="0" layoutInCell="1" allowOverlap="1" wp14:anchorId="52650F9C" wp14:editId="0A14C557">
                  <wp:simplePos x="0" y="0"/>
                  <wp:positionH relativeFrom="column">
                    <wp:posOffset>-441316</wp:posOffset>
                  </wp:positionH>
                  <wp:positionV relativeFrom="paragraph">
                    <wp:posOffset>271145</wp:posOffset>
                  </wp:positionV>
                  <wp:extent cx="2402205" cy="1798320"/>
                  <wp:effectExtent l="0" t="0" r="0" b="0"/>
                  <wp:wrapNone/>
                  <wp:docPr id="281" name="รูปภาพ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09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46976" behindDoc="1" locked="0" layoutInCell="1" allowOverlap="1" wp14:anchorId="19ACC877" wp14:editId="14934BE8">
                      <wp:simplePos x="0" y="0"/>
                      <wp:positionH relativeFrom="column">
                        <wp:posOffset>2859225</wp:posOffset>
                      </wp:positionH>
                      <wp:positionV relativeFrom="paragraph">
                        <wp:posOffset>203750</wp:posOffset>
                      </wp:positionV>
                      <wp:extent cx="291465" cy="250825"/>
                      <wp:effectExtent l="0" t="0" r="13335" b="15875"/>
                      <wp:wrapNone/>
                      <wp:docPr id="341" name="แผนผังลำดับงาน: ตัวเชื่อมต่อ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F31B5C9" id="แผนผังลำดับงาน: ตัวเชื่อมต่อ 341" o:spid="_x0000_s1026" type="#_x0000_t120" style="position:absolute;margin-left:225.15pt;margin-top:16.05pt;width:22.95pt;height:19.7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A6BD79C" wp14:editId="563B5210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7620" r="11430" b="8255"/>
                      <wp:wrapNone/>
                      <wp:docPr id="342" name="แผนผังลำดับงาน: ตัวเชื่อมต่อ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8F1615" id="แผนผังลำดับงาน: ตัวเชื่อมต่อ 342" o:spid="_x0000_s1026" type="#_x0000_t120" style="position:absolute;margin-left:140.2pt;margin-top:.1pt;width:22.95pt;height:19.7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64BDB050" wp14:editId="5C21D9C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11430" t="7620" r="11430" b="8255"/>
                      <wp:wrapNone/>
                      <wp:docPr id="343" name="แผนผังลำดับงาน: ตัวเชื่อมต่อ 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7062B3D" id="แผนผังลำดับงาน: ตัวเชื่อมต่อ 343" o:spid="_x0000_s1026" type="#_x0000_t120" style="position:absolute;margin-left:53.2pt;margin-top:.1pt;width:22.95pt;height:19.7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กลาง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เล็ก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76D0D97" wp14:editId="2DAF46BA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1430" r="11430" b="13970"/>
                      <wp:wrapNone/>
                      <wp:docPr id="344" name="แผนผังลำดับงาน: ตัวเชื่อมต่อ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175D5B1" id="แผนผังลำดับงาน: ตัวเชื่อมต่อ 344" o:spid="_x0000_s1026" type="#_x0000_t120" style="position:absolute;margin-left:53.2pt;margin-top:17.6pt;width:22.95pt;height:1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mYV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BzWmYV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72576" behindDoc="1" locked="0" layoutInCell="1" allowOverlap="1" wp14:anchorId="38392490" wp14:editId="033C7DBC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224790</wp:posOffset>
                      </wp:positionV>
                      <wp:extent cx="291465" cy="250825"/>
                      <wp:effectExtent l="0" t="0" r="13335" b="15875"/>
                      <wp:wrapNone/>
                      <wp:docPr id="345" name="แผนผังลำดับงาน: ตัวเชื่อมต่อ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738BA4" id="แผนผังลำดับงาน: ตัวเชื่อมต่อ 345" o:spid="_x0000_s1026" type="#_x0000_t120" style="position:absolute;margin-left:225.1pt;margin-top:17.7pt;width:22.95pt;height:19.7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2B04B78" wp14:editId="004C20F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11430" r="11430" b="13970"/>
                      <wp:wrapNone/>
                      <wp:docPr id="346" name="แผนผังลำดับงาน: ตัวเชื่อมต่อ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7BF819" id="แผนผังลำดับงาน: ตัวเชื่อมต่อ 346" o:spid="_x0000_s1026" type="#_x0000_t120" style="position:absolute;margin-left:140.2pt;margin-top:17.6pt;width:22.95pt;height:19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Xvc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K8V73G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624EF5" w:rsidRPr="00601764" w:rsidRDefault="0045180D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C88D253" wp14:editId="07F999B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219710</wp:posOffset>
                      </wp:positionV>
                      <wp:extent cx="291465" cy="250825"/>
                      <wp:effectExtent l="0" t="0" r="13335" b="15875"/>
                      <wp:wrapNone/>
                      <wp:docPr id="347" name="แผนผังลำดับงาน: ตัวเชื่อมต่อ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23E5FB64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แผนผังลำดับงาน: ตัวเชื่อมต่อ 347" o:spid="_x0000_s1026" type="#_x0000_t120" style="position:absolute;margin-left:53.2pt;margin-top:17.3pt;width:22.95pt;height:1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" fillcolor="red"/>
                  </w:pict>
                </mc:Fallback>
              </mc:AlternateContent>
            </w:r>
            <w:r w:rsidR="00D9746C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 wp14:anchorId="662335E7" wp14:editId="6FD7B934">
                      <wp:simplePos x="0" y="0"/>
                      <wp:positionH relativeFrom="column">
                        <wp:posOffset>1668145</wp:posOffset>
                      </wp:positionH>
                      <wp:positionV relativeFrom="paragraph">
                        <wp:posOffset>221833</wp:posOffset>
                      </wp:positionV>
                      <wp:extent cx="291465" cy="250825"/>
                      <wp:effectExtent l="0" t="0" r="13335" b="15875"/>
                      <wp:wrapNone/>
                      <wp:docPr id="570" name="แผนผังลำดับงาน: ตัวเชื่อมต่อ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E1F30A4" id="แผนผังลำดับงาน: ตัวเชื่อมต่อ 570" o:spid="_x0000_s1026" type="#_x0000_t120" style="position:absolute;margin-left:131.35pt;margin-top:17.45pt;width:22.95pt;height:19.7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"/>
                  </w:pict>
                </mc:Fallback>
              </mc:AlternateContent>
            </w:r>
            <w:r w:rsidR="00D9746C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 wp14:anchorId="41E8FB5F" wp14:editId="2200528A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226804</wp:posOffset>
                      </wp:positionV>
                      <wp:extent cx="291465" cy="250825"/>
                      <wp:effectExtent l="0" t="0" r="13335" b="15875"/>
                      <wp:wrapNone/>
                      <wp:docPr id="568" name="แผนผังลำดับงาน: ตัวเชื่อมต่อ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2AF38FB" id="แผนผังลำดับงาน: ตัวเชื่อมต่อ 568" o:spid="_x0000_s1026" type="#_x0000_t120" style="position:absolute;margin-left:79.7pt;margin-top:17.85pt;width:22.95pt;height:19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" fillcolor="#92d050"/>
                  </w:pict>
                </mc:Fallback>
              </mc:AlternateContent>
            </w:r>
            <w:r w:rsidR="00D9746C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 wp14:anchorId="016B489C" wp14:editId="0BCD3F4C">
                      <wp:simplePos x="0" y="0"/>
                      <wp:positionH relativeFrom="column">
                        <wp:posOffset>1339215</wp:posOffset>
                      </wp:positionH>
                      <wp:positionV relativeFrom="paragraph">
                        <wp:posOffset>242679</wp:posOffset>
                      </wp:positionV>
                      <wp:extent cx="291465" cy="250825"/>
                      <wp:effectExtent l="0" t="0" r="13335" b="15875"/>
                      <wp:wrapNone/>
                      <wp:docPr id="569" name="แผนผังลำดับงาน: ตัวเชื่อมต่อ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00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6FE51E4" id="แผนผังลำดับงาน: ตัวเชื่อมต่อ 569" o:spid="_x0000_s1026" type="#_x0000_t120" style="position:absolute;margin-left:105.45pt;margin-top:19.1pt;width:22.95pt;height:19.7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" fillcolor="aqua"/>
                  </w:pict>
                </mc:Fallback>
              </mc:AlternateContent>
            </w:r>
          </w:p>
          <w:p w:rsidR="00624EF5" w:rsidRPr="00601764" w:rsidRDefault="00624EF5" w:rsidP="00A44175">
            <w:pPr>
              <w:ind w:left="1034" w:hanging="1034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               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(ระบายสีตามที่สังเกตเห็นลงในวงกลม)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57216" behindDoc="1" locked="0" layoutInCell="1" allowOverlap="1" wp14:anchorId="06E057B5" wp14:editId="67917678">
                      <wp:simplePos x="0" y="0"/>
                      <wp:positionH relativeFrom="column">
                        <wp:posOffset>1781052</wp:posOffset>
                      </wp:positionH>
                      <wp:positionV relativeFrom="paragraph">
                        <wp:posOffset>221994</wp:posOffset>
                      </wp:positionV>
                      <wp:extent cx="291465" cy="250825"/>
                      <wp:effectExtent l="0" t="0" r="13335" b="15875"/>
                      <wp:wrapNone/>
                      <wp:docPr id="348" name="แผนผังลำดับงาน: ตัวเชื่อมต่อ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CCDD524" id="แผนผังลำดับงาน: ตัวเชื่อมต่อ 348" o:spid="_x0000_s1026" type="#_x0000_t120" style="position:absolute;margin-left:140.25pt;margin-top:17.5pt;width:22.95pt;height:19.7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7jO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527AD0E1" wp14:editId="4CAC282C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6985" r="11430" b="8890"/>
                      <wp:wrapNone/>
                      <wp:docPr id="349" name="แผนผังลำดับงาน: ตัวเชื่อมต่อ 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AB56E1F" id="แผนผังลำดับงาน: ตัวเชื่อมต่อ 349" o:spid="_x0000_s1026" type="#_x0000_t120" style="position:absolute;margin-left:53.2pt;margin-top:17.65pt;width:22.95pt;height:19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เรียบ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ขรุขระ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38DF110" wp14:editId="7765947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6985" r="11430" b="8890"/>
                      <wp:wrapNone/>
                      <wp:docPr id="350" name="แผนผังลำดับงาน: ตัวเชื่อมต่อ 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D1EAF7" id="แผนผังลำดับงาน: ตัวเชื่อมต่อ 350" o:spid="_x0000_s1026" type="#_x0000_t120" style="position:absolute;margin-left:140.2pt;margin-top:16pt;width:22.95pt;height:19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COAyiD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685888" behindDoc="1" locked="0" layoutInCell="1" allowOverlap="1" wp14:anchorId="0EFD1556" wp14:editId="1E284D00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202565</wp:posOffset>
                      </wp:positionV>
                      <wp:extent cx="291465" cy="250825"/>
                      <wp:effectExtent l="0" t="0" r="13335" b="15875"/>
                      <wp:wrapNone/>
                      <wp:docPr id="351" name="แผนผังลำดับงาน: ตัวเชื่อมต่อ 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E5B7D73" id="แผนผังลำดับงาน: ตัวเชื่อมต่อ 351" o:spid="_x0000_s1026" type="#_x0000_t120" style="position:absolute;margin-left:53.15pt;margin-top:15.95pt;width:22.95pt;height:19.7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24EF5" w:rsidRPr="00601764" w:rsidTr="00162A84">
        <w:trPr>
          <w:trHeight w:val="3957"/>
        </w:trPr>
        <w:tc>
          <w:tcPr>
            <w:tcW w:w="3050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875328" behindDoc="1" locked="0" layoutInCell="1" allowOverlap="1" wp14:anchorId="0B1EBACA" wp14:editId="34F09D4B">
                  <wp:simplePos x="0" y="0"/>
                  <wp:positionH relativeFrom="column">
                    <wp:posOffset>40327</wp:posOffset>
                  </wp:positionH>
                  <wp:positionV relativeFrom="paragraph">
                    <wp:posOffset>542925</wp:posOffset>
                  </wp:positionV>
                  <wp:extent cx="1898374" cy="1259967"/>
                  <wp:effectExtent l="0" t="0" r="0" b="0"/>
                  <wp:wrapNone/>
                  <wp:docPr id="282" name="รูปภาพ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374" cy="1259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09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0DCF0BC8" wp14:editId="5B03C0B6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2065" t="11430" r="10795" b="13970"/>
                      <wp:wrapNone/>
                      <wp:docPr id="352" name="แผนผังลำดับงาน: ตัวเชื่อมต่อ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276C224" id="แผนผังลำดับงาน: ตัวเชื่อมต่อ 352" o:spid="_x0000_s1026" type="#_x0000_t120" style="position:absolute;margin-left:225pt;margin-top:19.45pt;width:22.95pt;height:19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DVK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87264" behindDoc="1" locked="0" layoutInCell="1" allowOverlap="1" wp14:anchorId="3A04E3C7" wp14:editId="68A3251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250825</wp:posOffset>
                      </wp:positionV>
                      <wp:extent cx="291465" cy="250825"/>
                      <wp:effectExtent l="0" t="0" r="13335" b="15875"/>
                      <wp:wrapNone/>
                      <wp:docPr id="353" name="แผนผังลำดับงาน: ตัวเชื่อมต่อ 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F8503F4" id="แผนผังลำดับงาน: ตัวเชื่อมต่อ 353" o:spid="_x0000_s1026" type="#_x0000_t120" style="position:absolute;margin-left:140.2pt;margin-top:19.75pt;width:22.95pt;height:19.75pt;z-index:-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5D25DA9" wp14:editId="025FFDBB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11430" t="11430" r="11430" b="13970"/>
                      <wp:wrapNone/>
                      <wp:docPr id="354" name="แผนผังลำดับงาน: ตัวเชื่อมต่อ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14AEE4F" id="แผนผังลำดับงาน: ตัวเชื่อมต่อ 354" o:spid="_x0000_s1026" type="#_x0000_t120" style="position:absolute;margin-left:53.2pt;margin-top:19.45pt;width:22.95pt;height:19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2LK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3795A089" wp14:editId="023C8B0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8890" r="11430" b="6985"/>
                      <wp:wrapNone/>
                      <wp:docPr id="355" name="แผนผังลำดับงาน: ตัวเชื่อมต่อ 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93560F" id="แผนผังลำดับงาน: ตัวเชื่อมต่อ 355" o:spid="_x0000_s1026" type="#_x0000_t120" style="position:absolute;margin-left:53.2pt;margin-top:17.6pt;width:22.95pt;height:19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DT9Oyu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59616" behindDoc="1" locked="0" layoutInCell="1" allowOverlap="1" wp14:anchorId="67AF560D" wp14:editId="4C8512E1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217805</wp:posOffset>
                      </wp:positionV>
                      <wp:extent cx="291465" cy="250825"/>
                      <wp:effectExtent l="0" t="0" r="13335" b="15875"/>
                      <wp:wrapNone/>
                      <wp:docPr id="356" name="แผนผังลำดับงาน: ตัวเชื่อมต่อ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4E8DEB0" id="แผนผังลำดับงาน: ตัวเชื่อมต่อ 356" o:spid="_x0000_s1026" type="#_x0000_t120" style="position:absolute;margin-left:225.1pt;margin-top:17.15pt;width:22.95pt;height:19.7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H8D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83230A2" wp14:editId="28808A19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8890" r="11430" b="6985"/>
                      <wp:wrapNone/>
                      <wp:docPr id="357" name="แผนผังลำดับงาน: ตัวเชื่อมต่อ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B294E24" id="แผนผังลำดับงาน: ตัวเชื่อมต่อ 357" o:spid="_x0000_s1026" type="#_x0000_t120" style="position:absolute;margin-left:140.2pt;margin-top:17.6pt;width:22.95pt;height:19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i2vxZ2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สี่เหลี่ยม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ไม่แน่นอน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663EB35A" wp14:editId="0E736E7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358" name="แผนผังลำดับงาน: ตัวเชื่อมต่อ 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64732B" id="แผนผังลำดับงาน: ตัวเชื่อมต่อ 358" o:spid="_x0000_s1026" type="#_x0000_t120" style="position:absolute;margin-left:53.2pt;margin-top:18.55pt;width:22.95pt;height:19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" fillcolor="#558ed5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D61C536" wp14:editId="2AD79DBB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1430" t="13970" r="11430" b="11430"/>
                      <wp:wrapNone/>
                      <wp:docPr id="359" name="แผนผังลำดับงาน: ตัวเชื่อมต่อ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0EA8386" id="แผนผังลำดับงาน: ตัวเชื่อมต่อ 359" o:spid="_x0000_s1026" type="#_x0000_t120" style="position:absolute;margin-left:140.2pt;margin-top:17.65pt;width:22.95pt;height:19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TJ1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06368" behindDoc="1" locked="0" layoutInCell="1" allowOverlap="1" wp14:anchorId="2CCAE52D" wp14:editId="7EC6CBCE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0" t="0" r="13335" b="15875"/>
                      <wp:wrapNone/>
                      <wp:docPr id="360" name="แผนผังลำดับงาน: ตัวเชื่อมต่อ 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EC3E47C" id="แผนผังลำดับงาน: ตัวเชื่อมต่อ 360" o:spid="_x0000_s1026" type="#_x0000_t120" style="position:absolute;margin-left:53.15pt;margin-top:17.6pt;width:22.95pt;height:19.7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lU5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kD5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เรียบ                   ขรุขระ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77024" behindDoc="1" locked="0" layoutInCell="1" allowOverlap="1" wp14:anchorId="37871A78" wp14:editId="550F3899">
                      <wp:simplePos x="0" y="0"/>
                      <wp:positionH relativeFrom="column">
                        <wp:posOffset>1781052</wp:posOffset>
                      </wp:positionH>
                      <wp:positionV relativeFrom="paragraph">
                        <wp:posOffset>204366</wp:posOffset>
                      </wp:positionV>
                      <wp:extent cx="291465" cy="250825"/>
                      <wp:effectExtent l="0" t="0" r="13335" b="15875"/>
                      <wp:wrapNone/>
                      <wp:docPr id="361" name="แผนผังลำดับงาน: ตัวเชื่อมต่อ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6C472FC" id="แผนผังลำดับงาน: ตัวเชื่อมต่อ 361" o:spid="_x0000_s1026" type="#_x0000_t120" style="position:absolute;margin-left:140.25pt;margin-top:16.1pt;width:22.95pt;height:19.75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43FB189A" wp14:editId="12EBAFA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11430" t="13970" r="11430" b="11430"/>
                      <wp:wrapNone/>
                      <wp:docPr id="362" name="แผนผังลำดับงาน: ตัวเชื่อมต่อ 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3F45A93" id="แผนผังลำดับงาน: ตัวเชื่อมต่อ 362" o:spid="_x0000_s1026" type="#_x0000_t120" style="position:absolute;margin-left:53.2pt;margin-top:16pt;width:22.95pt;height:19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CDOUjw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แข็ง   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ไม่แข็ง</w:t>
            </w:r>
          </w:p>
        </w:tc>
      </w:tr>
      <w:tr w:rsidR="00624EF5" w:rsidRPr="00601764" w:rsidTr="00162A84">
        <w:trPr>
          <w:trHeight w:val="2742"/>
        </w:trPr>
        <w:tc>
          <w:tcPr>
            <w:tcW w:w="3050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884544" behindDoc="1" locked="0" layoutInCell="1" allowOverlap="1" wp14:anchorId="76BF509E" wp14:editId="2484B643">
                  <wp:simplePos x="0" y="0"/>
                  <wp:positionH relativeFrom="column">
                    <wp:posOffset>-158968</wp:posOffset>
                  </wp:positionH>
                  <wp:positionV relativeFrom="paragraph">
                    <wp:posOffset>416513</wp:posOffset>
                  </wp:positionV>
                  <wp:extent cx="2076850" cy="1378423"/>
                  <wp:effectExtent l="0" t="0" r="0" b="0"/>
                  <wp:wrapNone/>
                  <wp:docPr id="283" name="รูปภาพ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303" cy="1382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09" w:type="dxa"/>
          </w:tcPr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61E9FAF6" wp14:editId="684D8742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0</wp:posOffset>
                      </wp:positionV>
                      <wp:extent cx="291465" cy="250825"/>
                      <wp:effectExtent l="12065" t="10795" r="10795" b="5080"/>
                      <wp:wrapNone/>
                      <wp:docPr id="363" name="แผนผังลำดับงาน: ตัวเชื่อมต่อ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0AD6310" id="แผนผังลำดับงาน: ตัวเชื่อมต่อ 363" o:spid="_x0000_s1026" type="#_x0000_t120" style="position:absolute;margin-left:225pt;margin-top:0;width:22.95pt;height:19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014ACB4B" wp14:editId="2D65A755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0</wp:posOffset>
                      </wp:positionV>
                      <wp:extent cx="291465" cy="250825"/>
                      <wp:effectExtent l="11430" t="10795" r="11430" b="5080"/>
                      <wp:wrapNone/>
                      <wp:docPr id="364" name="แผนผังลำดับงาน: ตัวเชื่อมต่อ 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3B9D8C" id="แผนผังลำดับงาน: ตัวเชื่อมต่อ 364" o:spid="_x0000_s1026" type="#_x0000_t120" style="position:absolute;margin-left:140.2pt;margin-top:0;width:22.95pt;height:19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h9w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 w:hint="cs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38464" behindDoc="1" locked="0" layoutInCell="1" allowOverlap="1" wp14:anchorId="2FD12C5E" wp14:editId="069FD1E1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3175</wp:posOffset>
                      </wp:positionV>
                      <wp:extent cx="291465" cy="250825"/>
                      <wp:effectExtent l="0" t="0" r="13335" b="15875"/>
                      <wp:wrapNone/>
                      <wp:docPr id="365" name="แผนผังลำดับงาน: ตัวเชื่อมต่อ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0052B6E" id="แผนผังลำดับงาน: ตัวเชื่อมต่อ 365" o:spid="_x0000_s1026" type="#_x0000_t120" style="position:absolute;margin-left:53.15pt;margin-top:.25pt;width:22.95pt;height:19.7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5A3E283E" wp14:editId="1D9ABB93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11430" t="6350" r="11430" b="9525"/>
                      <wp:wrapNone/>
                      <wp:docPr id="366" name="แผนผังลำดับงาน: ตัวเชื่อมต่อ 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912CDC" id="แผนผังลำดับงาน: ตัวเชื่อมต่อ 366" o:spid="_x0000_s1026" type="#_x0000_t120" style="position:absolute;margin-left:53.2pt;margin-top:17.6pt;width:22.95pt;height:19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ByAQK5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541AC334" wp14:editId="21BF82B3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12065" t="6985" r="10795" b="8890"/>
                      <wp:wrapNone/>
                      <wp:docPr id="367" name="แผนผังลำดับงาน: ตัวเชื่อมต่อ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87E3747" id="แผนผังลำดับงาน: ตัวเชื่อมต่อ 367" o:spid="_x0000_s1026" type="#_x0000_t120" style="position:absolute;margin-left:225pt;margin-top:17.65pt;width:22.95pt;height:19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10816" behindDoc="1" locked="0" layoutInCell="1" allowOverlap="1" wp14:anchorId="4B05DA94" wp14:editId="3A9F398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227330</wp:posOffset>
                      </wp:positionV>
                      <wp:extent cx="291465" cy="250825"/>
                      <wp:effectExtent l="0" t="0" r="13335" b="15875"/>
                      <wp:wrapNone/>
                      <wp:docPr id="368" name="แผนผังลำดับงาน: ตัวเชื่อมต่อ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1087BBA" id="แผนผังลำดับงาน: ตัวเชื่อมต่อ 368" o:spid="_x0000_s1026" type="#_x0000_t120" style="position:absolute;margin-left:140.2pt;margin-top:17.9pt;width:22.95pt;height:19.75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8Gr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"/>
                  </w:pict>
                </mc:Fallback>
              </mc:AlternateContent>
            </w:r>
          </w:p>
          <w:p w:rsidR="00624EF5" w:rsidRPr="00601764" w:rsidRDefault="00624EF5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สี่เหลี่ยม               ไม่แน่นอน</w:t>
            </w:r>
          </w:p>
          <w:p w:rsidR="00624EF5" w:rsidRPr="00601764" w:rsidRDefault="0045180D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 wp14:anchorId="66227773" wp14:editId="534D6CB7">
                      <wp:simplePos x="0" y="0"/>
                      <wp:positionH relativeFrom="column">
                        <wp:posOffset>1407795</wp:posOffset>
                      </wp:positionH>
                      <wp:positionV relativeFrom="paragraph">
                        <wp:posOffset>257810</wp:posOffset>
                      </wp:positionV>
                      <wp:extent cx="291465" cy="250825"/>
                      <wp:effectExtent l="0" t="0" r="13335" b="15875"/>
                      <wp:wrapNone/>
                      <wp:docPr id="572" name="แผนผังลำดับงาน: ตัวเชื่อมต่อ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1B211E7" id="แผนผังลำดับงาน: ตัวเชื่อมต่อ 572" o:spid="_x0000_s1026" type="#_x0000_t120" style="position:absolute;margin-left:110.85pt;margin-top:20.3pt;width:22.95pt;height:19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" fillcolor="#bfbfbf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 wp14:anchorId="415EF3B9" wp14:editId="72B8E356">
                      <wp:simplePos x="0" y="0"/>
                      <wp:positionH relativeFrom="column">
                        <wp:posOffset>1776095</wp:posOffset>
                      </wp:positionH>
                      <wp:positionV relativeFrom="paragraph">
                        <wp:posOffset>250825</wp:posOffset>
                      </wp:positionV>
                      <wp:extent cx="291465" cy="250825"/>
                      <wp:effectExtent l="0" t="0" r="13335" b="15875"/>
                      <wp:wrapNone/>
                      <wp:docPr id="573" name="แผนผังลำดับงาน: ตัวเชื่อมต่อ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3CFA5FF" id="แผนผังลำดับงาน: ตัวเชื่อมต่อ 573" o:spid="_x0000_s1026" type="#_x0000_t120" style="position:absolute;margin-left:139.85pt;margin-top:19.75pt;width:22.95pt;height:19.7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" fillcolor="#92d050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 wp14:anchorId="39F63FFF" wp14:editId="3701E6E3">
                      <wp:simplePos x="0" y="0"/>
                      <wp:positionH relativeFrom="column">
                        <wp:posOffset>2110740</wp:posOffset>
                      </wp:positionH>
                      <wp:positionV relativeFrom="paragraph">
                        <wp:posOffset>244475</wp:posOffset>
                      </wp:positionV>
                      <wp:extent cx="291465" cy="250825"/>
                      <wp:effectExtent l="0" t="0" r="13335" b="15875"/>
                      <wp:wrapNone/>
                      <wp:docPr id="574" name="แผนผังลำดับงาน: ตัวเชื่อมต่อ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88F551B" id="แผนผังลำดับงาน: ตัวเชื่อมต่อ 574" o:spid="_x0000_s1026" type="#_x0000_t120" style="position:absolute;margin-left:166.2pt;margin-top:19.25pt;width:22.95pt;height:19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" fillcolor="window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 wp14:anchorId="5F0376B8" wp14:editId="22EE4C09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231884</wp:posOffset>
                      </wp:positionV>
                      <wp:extent cx="291465" cy="250825"/>
                      <wp:effectExtent l="0" t="0" r="13335" b="15875"/>
                      <wp:wrapNone/>
                      <wp:docPr id="571" name="แผนผังลำดับงาน: ตัวเชื่อมต่อ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1F497D">
                                  <a:lumMod val="40000"/>
                                  <a:lumOff val="60000"/>
                                </a:srgb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4470C89" id="แผนผังลำดับงาน: ตัวเชื่อมต่อ 571" o:spid="_x0000_s1026" type="#_x0000_t120" style="position:absolute;margin-left:82pt;margin-top:18.25pt;width:22.95pt;height:19.7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" fillcolor="#8eb4e3"/>
                  </w:pict>
                </mc:Fallback>
              </mc:AlternateContent>
            </w:r>
            <w:r w:rsidR="00624EF5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AE7AAEB" wp14:editId="1494D550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369" name="แผนผังลำดับงาน: ตัวเชื่อมต่อ 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7964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8CF6E5" id="แผนผังลำดับงาน: ตัวเชื่อมต่อ 369" o:spid="_x0000_s1026" type="#_x0000_t120" style="position:absolute;margin-left:53.2pt;margin-top:18.55pt;width:22.95pt;height:19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" fillcolor="#f79646"/>
                  </w:pict>
                </mc:Fallback>
              </mc:AlternateContent>
            </w:r>
          </w:p>
          <w:p w:rsidR="00624EF5" w:rsidRDefault="00624EF5" w:rsidP="00A44175">
            <w:pPr>
              <w:tabs>
                <w:tab w:val="left" w:pos="2257"/>
                <w:tab w:val="center" w:pos="3081"/>
              </w:tabs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</w:t>
            </w:r>
            <w:r>
              <w:rPr>
                <w:rFonts w:ascii="TH SarabunPSK" w:eastAsia="Cordia New" w:hAnsi="TH SarabunPSK" w:cs="TH SarabunPSK"/>
                <w:sz w:val="32"/>
              </w:rPr>
              <w:tab/>
            </w:r>
            <w:r>
              <w:rPr>
                <w:rFonts w:ascii="TH SarabunPSK" w:eastAsia="Cordia New" w:hAnsi="TH SarabunPSK" w:cs="TH SarabunPSK"/>
                <w:sz w:val="32"/>
              </w:rPr>
              <w:tab/>
            </w:r>
          </w:p>
          <w:p w:rsidR="00624EF5" w:rsidRPr="00601764" w:rsidRDefault="001538AF" w:rsidP="00D9746C">
            <w:pPr>
              <w:spacing w:after="240"/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701568" behindDoc="1" locked="0" layoutInCell="1" allowOverlap="1" wp14:anchorId="63A4BD2F" wp14:editId="41FA927C">
                      <wp:simplePos x="0" y="0"/>
                      <wp:positionH relativeFrom="column">
                        <wp:posOffset>1779905</wp:posOffset>
                      </wp:positionH>
                      <wp:positionV relativeFrom="paragraph">
                        <wp:posOffset>344492</wp:posOffset>
                      </wp:positionV>
                      <wp:extent cx="291465" cy="250825"/>
                      <wp:effectExtent l="0" t="0" r="13335" b="15875"/>
                      <wp:wrapNone/>
                      <wp:docPr id="553" name="แผนผังลำดับงาน: ตัวเชื่อมต่อ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177A661" id="แผนผังลำดับงาน: ตัวเชื่อมต่อ 359" o:spid="_x0000_s1026" type="#_x0000_t120" style="position:absolute;margin-left:140.15pt;margin-top:27.15pt;width:22.95pt;height:19.75pt;z-index:-2486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497152" behindDoc="1" locked="0" layoutInCell="1" allowOverlap="1" wp14:anchorId="79B735A3" wp14:editId="04919698">
                      <wp:simplePos x="0" y="0"/>
                      <wp:positionH relativeFrom="column">
                        <wp:posOffset>684815</wp:posOffset>
                      </wp:positionH>
                      <wp:positionV relativeFrom="paragraph">
                        <wp:posOffset>353586</wp:posOffset>
                      </wp:positionV>
                      <wp:extent cx="291465" cy="250825"/>
                      <wp:effectExtent l="11430" t="13970" r="11430" b="11430"/>
                      <wp:wrapNone/>
                      <wp:docPr id="551" name="แผนผังลำดับงาน: ตัวเชื่อมต่อ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C936D1" id="แผนผังลำดับงาน: ตัวเชื่อมต่อ 359" o:spid="_x0000_s1026" type="#_x0000_t120" style="position:absolute;margin-left:53.9pt;margin-top:27.85pt;width:22.95pt;height:19.75pt;z-index:-2548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"/>
                  </w:pict>
                </mc:Fallback>
              </mc:AlternateContent>
            </w:r>
            <w:r w:rsidR="00624EF5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</w:t>
            </w:r>
            <w:r w:rsidR="00624EF5"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(ระบายสี</w:t>
            </w:r>
            <w:r w:rsidR="00624EF5">
              <w:rPr>
                <w:rFonts w:ascii="TH SarabunPSK" w:eastAsia="Cordia New" w:hAnsi="TH SarabunPSK" w:cs="TH SarabunPSK" w:hint="cs"/>
                <w:sz w:val="32"/>
                <w:cs/>
              </w:rPr>
              <w:t>ที่เห็นเด่นชัด</w:t>
            </w:r>
            <w:r w:rsidR="00624EF5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ตามที่สังเกตเห็นลงในวงกลม)</w:t>
            </w:r>
          </w:p>
          <w:p w:rsidR="001538AF" w:rsidRPr="00601764" w:rsidRDefault="001538AF" w:rsidP="001538AF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เรียบ                   ขรุขระ</w: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699520" behindDoc="1" locked="0" layoutInCell="1" allowOverlap="1" wp14:anchorId="40FB015F" wp14:editId="78706E7A">
                      <wp:simplePos x="0" y="0"/>
                      <wp:positionH relativeFrom="column">
                        <wp:posOffset>668765</wp:posOffset>
                      </wp:positionH>
                      <wp:positionV relativeFrom="paragraph">
                        <wp:posOffset>193456</wp:posOffset>
                      </wp:positionV>
                      <wp:extent cx="291465" cy="250825"/>
                      <wp:effectExtent l="11430" t="13970" r="11430" b="11430"/>
                      <wp:wrapNone/>
                      <wp:docPr id="552" name="แผนผังลำดับงาน: ตัวเชื่อมต่อ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29AFA98" id="แผนผังลำดับงาน: ตัวเชื่อมต่อ 359" o:spid="_x0000_s1026" type="#_x0000_t120" style="position:absolute;margin-left:52.65pt;margin-top:15.25pt;width:22.95pt;height:19.75pt;z-index:-2486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695424" behindDoc="1" locked="0" layoutInCell="1" allowOverlap="1" wp14:anchorId="7F4E4F0C" wp14:editId="7A3B6C14">
                      <wp:simplePos x="0" y="0"/>
                      <wp:positionH relativeFrom="column">
                        <wp:posOffset>1781052</wp:posOffset>
                      </wp:positionH>
                      <wp:positionV relativeFrom="paragraph">
                        <wp:posOffset>204366</wp:posOffset>
                      </wp:positionV>
                      <wp:extent cx="291465" cy="250825"/>
                      <wp:effectExtent l="0" t="0" r="13335" b="15875"/>
                      <wp:wrapNone/>
                      <wp:docPr id="58" name="แผนผังลำดับงาน: ตัวเชื่อมต่อ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27446DE" id="แผนผังลำดับงาน: ตัวเชื่อมต่อ 361" o:spid="_x0000_s1026" type="#_x0000_t120" style="position:absolute;margin-left:140.25pt;margin-top:16.1pt;width:22.95pt;height:19.75pt;z-index:-2486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"/>
                  </w:pict>
                </mc:Fallback>
              </mc:AlternateContent>
            </w:r>
          </w:p>
          <w:p w:rsidR="00624EF5" w:rsidRPr="00601764" w:rsidRDefault="001538AF" w:rsidP="001538AF">
            <w:pPr>
              <w:spacing w:after="360"/>
              <w:rPr>
                <w:rFonts w:ascii="TH SarabunPSK" w:eastAsia="Cordia New" w:hAnsi="TH SarabunPSK" w:cs="TH SarabunPSK"/>
                <w:noProof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>
              <w:rPr>
                <w:rFonts w:ascii="TH SarabunPSK" w:eastAsia="Cordia New" w:hAnsi="TH SarabunPSK" w:cs="TH SarabunPSK"/>
                <w:sz w:val="32"/>
              </w:rPr>
              <w:sym w:font="Wingdings" w:char="F0FC"/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แข็ง              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ไม่แข็ง</w:t>
            </w:r>
          </w:p>
        </w:tc>
      </w:tr>
    </w:tbl>
    <w:p w:rsidR="00175543" w:rsidRDefault="004F5609" w:rsidP="004F5609">
      <w:pPr>
        <w:jc w:val="center"/>
        <w:rPr>
          <w:rFonts w:ascii="Cordia New" w:eastAsia="Cordia New" w:hAnsi="Cordia New" w:cs="Cordia New"/>
          <w:sz w:val="28"/>
        </w:rPr>
      </w:pPr>
      <w:r>
        <w:rPr>
          <w:rFonts w:ascii="Cordia New" w:eastAsia="Cordia New" w:hAnsi="Cordia New" w:cs="Cordia New"/>
          <w:sz w:val="28"/>
          <w:cs/>
        </w:rPr>
        <w:tab/>
      </w:r>
    </w:p>
    <w:p w:rsidR="00175543" w:rsidRDefault="00175543" w:rsidP="004F5609">
      <w:pPr>
        <w:jc w:val="center"/>
        <w:rPr>
          <w:rFonts w:ascii="Cordia New" w:eastAsia="Cordia New" w:hAnsi="Cordia New" w:cs="Cordia New"/>
          <w:sz w:val="28"/>
        </w:rPr>
      </w:pPr>
    </w:p>
    <w:p w:rsidR="00175543" w:rsidRDefault="00175543" w:rsidP="004F5609">
      <w:pPr>
        <w:jc w:val="center"/>
        <w:rPr>
          <w:rFonts w:ascii="Cordia New" w:eastAsia="Cordia New" w:hAnsi="Cordia New" w:cs="Cordia New"/>
          <w:sz w:val="28"/>
        </w:rPr>
      </w:pPr>
    </w:p>
    <w:p w:rsidR="00AD5AA6" w:rsidRPr="000A12D1" w:rsidRDefault="00AD5AA6" w:rsidP="004F5609">
      <w:pPr>
        <w:jc w:val="center"/>
        <w:rPr>
          <w:rFonts w:ascii="TH SarabunPSK" w:eastAsia="Calibri" w:hAnsi="TH SarabunPSK" w:cs="TH SarabunPSK"/>
          <w:b/>
          <w:bCs/>
          <w:color w:val="FFFFFF"/>
          <w:sz w:val="22"/>
          <w:cs/>
        </w:rPr>
      </w:pP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แบบประเมิน</w:t>
      </w: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 w:rsidRPr="00A56427">
        <w:rPr>
          <w:rFonts w:ascii="TH SarabunPSK" w:eastAsia="Calibri" w:hAnsi="TH SarabunPSK" w:cs="TH SarabunPSK" w:hint="cs"/>
          <w:b/>
          <w:bCs/>
          <w:color w:val="FFFFFF"/>
          <w:sz w:val="32"/>
          <w:szCs w:val="32"/>
          <w:cs/>
        </w:rPr>
        <w:t>ผ</w:t>
      </w:r>
      <w:r w:rsidRPr="00A56427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ลักษณะหรือสมบัติของวัสดุที่ใช้ทำของเล่น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</w:t>
      </w:r>
      <w:r w:rsidRPr="000A12D1">
        <w:rPr>
          <w:rFonts w:ascii="TH SarabunPSK" w:eastAsia="Calibri" w:hAnsi="TH SarabunPSK" w:cs="TH SarabunPSK" w:hint="cs"/>
          <w:b/>
          <w:bCs/>
          <w:color w:val="FFFFFF"/>
          <w:sz w:val="32"/>
          <w:szCs w:val="32"/>
          <w:cs/>
        </w:rPr>
        <w:t>ลงานผลงาน</w:t>
      </w:r>
      <w:r w:rsidRPr="000A12D1">
        <w:rPr>
          <w:rFonts w:ascii="TH SarabunPSK" w:eastAsia="Calibri" w:hAnsi="TH SarabunPSK" w:cs="TH SarabunPSK" w:hint="cs"/>
          <w:b/>
          <w:bCs/>
          <w:color w:val="FFFFFF"/>
          <w:sz w:val="22"/>
          <w:cs/>
        </w:rPr>
        <w:t>นักเรียน</w:t>
      </w:r>
    </w:p>
    <w:p w:rsidR="00AD5AA6" w:rsidRDefault="00AD5AA6" w:rsidP="00AD5AA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 xml:space="preserve">ลักษณะหรือสมบัติของวัสดุที่ใช้ทำของเล่น   </w:t>
      </w:r>
    </w:p>
    <w:p w:rsidR="00AD5AA6" w:rsidRPr="000A12D1" w:rsidRDefault="00AD5AA6" w:rsidP="00AD5AA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ตามเกณฑ์ที่กำหนด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AD5AA6" w:rsidRPr="000A12D1" w:rsidTr="002320E5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AD5AA6" w:rsidRPr="009037AE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AD5AA6" w:rsidRPr="009037AE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AD5AA6" w:rsidRPr="000A12D1" w:rsidRDefault="00AD5AA6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AD5AA6" w:rsidRPr="000A12D1" w:rsidTr="00E67A8C">
        <w:tc>
          <w:tcPr>
            <w:tcW w:w="722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D5AA6" w:rsidRPr="000A12D1" w:rsidTr="00E67A8C">
        <w:tc>
          <w:tcPr>
            <w:tcW w:w="722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D5AA6" w:rsidRPr="000A12D1" w:rsidTr="00E67A8C">
        <w:tc>
          <w:tcPr>
            <w:tcW w:w="722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26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D5AA6" w:rsidRPr="000A12D1" w:rsidTr="00E67A8C">
        <w:tc>
          <w:tcPr>
            <w:tcW w:w="722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D5AA6" w:rsidRPr="000A12D1" w:rsidTr="00E67A8C">
        <w:tc>
          <w:tcPr>
            <w:tcW w:w="722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AD5AA6" w:rsidRPr="000A12D1" w:rsidTr="00E67A8C">
        <w:tc>
          <w:tcPr>
            <w:tcW w:w="3348" w:type="dxa"/>
            <w:gridSpan w:val="2"/>
            <w:shd w:val="clear" w:color="auto" w:fill="auto"/>
            <w:vAlign w:val="center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AD5AA6" w:rsidRPr="000A12D1" w:rsidRDefault="00AD5AA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162A84" w:rsidRDefault="00162A84" w:rsidP="00AD5AA6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AD5AA6" w:rsidRPr="000A12D1" w:rsidRDefault="00162A84" w:rsidP="00162A84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</w:t>
      </w:r>
      <w:r w:rsidR="00AD5AA6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AD5AA6" w:rsidRPr="000A12D1" w:rsidRDefault="00AD5AA6" w:rsidP="00AD5AA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AD5AA6" w:rsidRPr="00A848E8" w:rsidRDefault="00AD5AA6" w:rsidP="00AD5AA6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AD5AA6" w:rsidRDefault="00AD5AA6" w:rsidP="00AD5AA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3   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 xml:space="preserve">ลักษณะหรือสมบัติของวัสดุที่ใช้ทำของเล่น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5 ข้อ                </w:t>
      </w:r>
      <w:r w:rsidR="00162A8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ข้อละ 5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25 คะแนน</w:t>
      </w:r>
    </w:p>
    <w:p w:rsidR="00AD5AA6" w:rsidRDefault="00AD5AA6" w:rsidP="00AD5AA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162A84" w:rsidRPr="0026518F" w:rsidRDefault="00AD5AA6" w:rsidP="0026518F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AD5AA6" w:rsidRPr="000A12D1" w:rsidRDefault="00A848E8" w:rsidP="00AD5AA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AD5AA6" w:rsidRPr="000A12D1" w:rsidRDefault="00AD5AA6" w:rsidP="00AD5AA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4"/>
        <w:gridCol w:w="2555"/>
        <w:gridCol w:w="2555"/>
      </w:tblGrid>
      <w:tr w:rsidR="00AD5AA6" w:rsidRPr="000A12D1" w:rsidTr="00E67A8C">
        <w:tc>
          <w:tcPr>
            <w:tcW w:w="2554" w:type="dxa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AD5AA6" w:rsidRPr="000A12D1" w:rsidTr="00E67A8C">
        <w:tc>
          <w:tcPr>
            <w:tcW w:w="2554" w:type="dxa"/>
          </w:tcPr>
          <w:p w:rsidR="00AD5AA6" w:rsidRPr="00162A84" w:rsidRDefault="00AD5AA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62A84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="00D22086" w:rsidRPr="00162A84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162A84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Pr="00162A8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D2208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AD5AA6" w:rsidRPr="000A12D1" w:rsidTr="00E67A8C">
        <w:tc>
          <w:tcPr>
            <w:tcW w:w="2554" w:type="dxa"/>
          </w:tcPr>
          <w:p w:rsidR="00AD5AA6" w:rsidRPr="000A12D1" w:rsidRDefault="00AD5AA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18-</w:t>
            </w:r>
            <w:r w:rsidR="00D2208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D2208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AD5AA6" w:rsidRPr="000A12D1" w:rsidTr="00E67A8C">
        <w:tc>
          <w:tcPr>
            <w:tcW w:w="2554" w:type="dxa"/>
          </w:tcPr>
          <w:p w:rsidR="00AD5AA6" w:rsidRPr="000A12D1" w:rsidRDefault="00AD5AA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D2208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-17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D2208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AD5AA6" w:rsidRPr="000A12D1" w:rsidTr="00E67A8C">
        <w:tc>
          <w:tcPr>
            <w:tcW w:w="2554" w:type="dxa"/>
          </w:tcPr>
          <w:p w:rsidR="00AD5AA6" w:rsidRPr="000A12D1" w:rsidRDefault="00AD5AA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ต่ำกว่า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D22086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D22086" w:rsidP="00D22086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5" w:type="dxa"/>
            <w:shd w:val="clear" w:color="auto" w:fill="auto"/>
          </w:tcPr>
          <w:p w:rsidR="00AD5AA6" w:rsidRPr="000A12D1" w:rsidRDefault="00AD5AA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</w:tbl>
    <w:p w:rsidR="00AD5AA6" w:rsidRPr="000A12D1" w:rsidRDefault="00AD5AA6" w:rsidP="00AD5AA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AD5AA6" w:rsidRPr="000A12D1" w:rsidRDefault="00AD5AA6" w:rsidP="00AD5AA6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62A84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:rsidR="00D22086" w:rsidRPr="00D22086" w:rsidRDefault="00D22086" w:rsidP="00162A84">
      <w:pPr>
        <w:pStyle w:val="NoSpacing"/>
        <w:tabs>
          <w:tab w:val="left" w:pos="521"/>
        </w:tabs>
        <w:spacing w:before="240"/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</w:pP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A848E8" w:rsidRDefault="00A848E8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4F5609" w:rsidRDefault="004F5609" w:rsidP="00AD5AA6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D5AA6" w:rsidRPr="002D5721" w:rsidRDefault="00AD5AA6" w:rsidP="00AD5AA6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AD5AA6" w:rsidRPr="00774BB0" w:rsidRDefault="00AD5AA6" w:rsidP="00AD5AA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AD5AA6" w:rsidRPr="002D5721" w:rsidRDefault="00AD5AA6" w:rsidP="00AD5AA6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6518F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lastRenderedPageBreak/>
              <w:t xml:space="preserve">ลำดับ 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AD5AA6" w:rsidRPr="002D5721" w:rsidTr="0026518F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AD5AA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AD5AA6" w:rsidRPr="002D5721" w:rsidRDefault="00AD5AA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AD5AA6" w:rsidRPr="002D5721" w:rsidRDefault="00AD5AA6" w:rsidP="00AD5AA6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AD5AA6" w:rsidRPr="002D5721" w:rsidRDefault="00AD5AA6" w:rsidP="00AD5AA6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AD5AA6" w:rsidRPr="002D5721" w:rsidRDefault="00AD5AA6" w:rsidP="0026518F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="0026518F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AD5AA6" w:rsidRPr="002D5721" w:rsidRDefault="00AD5AA6" w:rsidP="00AD5AA6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AD5AA6" w:rsidRPr="00A848E8" w:rsidRDefault="00AD5AA6" w:rsidP="00AD5AA6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A848E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AD5AA6" w:rsidRPr="00A56427" w:rsidRDefault="00AD5AA6" w:rsidP="00AD5AA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A56427">
        <w:rPr>
          <w:rFonts w:ascii="TH SarabunPSK" w:hAnsi="TH SarabunPSK" w:cs="TH SarabunPSK"/>
          <w:color w:val="000000"/>
          <w:sz w:val="32"/>
          <w:szCs w:val="32"/>
        </w:rPr>
        <w:tab/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AD5AA6" w:rsidRPr="00A56427" w:rsidRDefault="00AD5AA6" w:rsidP="00AD5AA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A848E8" w:rsidRPr="00A56427" w:rsidRDefault="00AD5AA6" w:rsidP="00D757A5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AD5AA6" w:rsidRPr="00A56427" w:rsidRDefault="00A848E8" w:rsidP="00AD5AA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176" w:type="dxa"/>
        <w:tblLook w:val="04A0" w:firstRow="1" w:lastRow="0" w:firstColumn="1" w:lastColumn="0" w:noHBand="0" w:noVBand="1"/>
      </w:tblPr>
      <w:tblGrid>
        <w:gridCol w:w="3372"/>
        <w:gridCol w:w="2663"/>
        <w:gridCol w:w="2663"/>
      </w:tblGrid>
      <w:tr w:rsidR="00AD5AA6" w:rsidRPr="00A56427" w:rsidTr="00840C5C">
        <w:tc>
          <w:tcPr>
            <w:tcW w:w="3372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AD5AA6" w:rsidRPr="00A56427" w:rsidTr="00840C5C">
        <w:tc>
          <w:tcPr>
            <w:tcW w:w="3372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D5AA6" w:rsidRPr="00A56427" w:rsidTr="00840C5C">
        <w:tc>
          <w:tcPr>
            <w:tcW w:w="3372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AD5AA6" w:rsidRPr="00A56427" w:rsidTr="00840C5C">
        <w:tc>
          <w:tcPr>
            <w:tcW w:w="3372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AD5AA6" w:rsidRPr="00A56427" w:rsidTr="00840C5C">
        <w:tc>
          <w:tcPr>
            <w:tcW w:w="3372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63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AD5AA6" w:rsidRPr="00A848E8" w:rsidRDefault="00AD5AA6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A848E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A848E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AD5AA6" w:rsidRDefault="00AD5AA6" w:rsidP="00D757A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AD5AA6" w:rsidRPr="002D5721" w:rsidRDefault="00AD5AA6" w:rsidP="00AD5AA6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AD5AA6" w:rsidRPr="00774BB0" w:rsidRDefault="00AD5AA6" w:rsidP="00AD5AA6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AD5AA6" w:rsidRPr="00BB6F3D" w:rsidRDefault="00AD5AA6" w:rsidP="00AD5AA6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AD5AA6" w:rsidRPr="002D5721" w:rsidTr="00E67A8C"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AD5AA6" w:rsidRPr="002D5721" w:rsidTr="00E67A8C"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154D0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AD5AA6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456168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456168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AD5AA6" w:rsidRPr="002D5721" w:rsidRDefault="00AD5AA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 w:val="restart"/>
            <w:shd w:val="clear" w:color="auto" w:fill="auto"/>
          </w:tcPr>
          <w:p w:rsidR="00AD5AA6" w:rsidRPr="002D5721" w:rsidRDefault="00AD5AA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E24528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</w:t>
            </w:r>
            <w:r w:rsidR="00E24528">
              <w:rPr>
                <w:rFonts w:ascii="TH SarabunPSK" w:eastAsia="Calibri" w:hAnsi="TH SarabunPSK" w:cs="TH SarabunPSK" w:hint="cs"/>
                <w:sz w:val="28"/>
                <w:cs/>
              </w:rPr>
              <w:t>และเพื่อนๆ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1702" w:type="dxa"/>
            <w:vMerge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AD5AA6" w:rsidRPr="002D5721" w:rsidRDefault="00AD5AA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7230" w:type="dxa"/>
            <w:gridSpan w:val="2"/>
            <w:shd w:val="clear" w:color="auto" w:fill="auto"/>
          </w:tcPr>
          <w:p w:rsidR="00AD5AA6" w:rsidRPr="002D5721" w:rsidRDefault="00AD5AA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7230" w:type="dxa"/>
            <w:gridSpan w:val="2"/>
            <w:shd w:val="clear" w:color="auto" w:fill="auto"/>
          </w:tcPr>
          <w:p w:rsidR="00AD5AA6" w:rsidRPr="002D5721" w:rsidRDefault="00AD5AA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AD5AA6" w:rsidRPr="002D5721" w:rsidTr="00E67A8C">
        <w:tc>
          <w:tcPr>
            <w:tcW w:w="7230" w:type="dxa"/>
            <w:gridSpan w:val="2"/>
            <w:shd w:val="clear" w:color="auto" w:fill="auto"/>
          </w:tcPr>
          <w:p w:rsidR="00AD5AA6" w:rsidRPr="002D5721" w:rsidRDefault="00AD5AA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AD5AA6" w:rsidRPr="002D5721" w:rsidRDefault="00AD5AA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AD5AA6" w:rsidRPr="002D5721" w:rsidRDefault="0045180D" w:rsidP="0045180D">
      <w:pPr>
        <w:tabs>
          <w:tab w:val="left" w:pos="7365"/>
        </w:tabs>
        <w:spacing w:before="2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</w:t>
      </w:r>
      <w:r w:rsidR="00AD5AA6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AD5AA6" w:rsidRPr="002D5721" w:rsidRDefault="00AD5AA6" w:rsidP="00AD5AA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AD5AA6" w:rsidRPr="00BB6F3D" w:rsidRDefault="00AD5AA6" w:rsidP="00AD5AA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AD5AA6" w:rsidRPr="00456168" w:rsidRDefault="00AD5AA6" w:rsidP="00AD5AA6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AD5AA6" w:rsidRPr="00A56427" w:rsidRDefault="00AD5AA6" w:rsidP="00AD5AA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AD5AA6" w:rsidRPr="00A56427" w:rsidRDefault="00AD5AA6" w:rsidP="00AD5AA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AD5AA6" w:rsidRDefault="00AD5AA6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56168" w:rsidRPr="00A56427" w:rsidRDefault="00456168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0" w:type="auto"/>
        <w:tblInd w:w="-176" w:type="dxa"/>
        <w:tblLook w:val="04A0" w:firstRow="1" w:lastRow="0" w:firstColumn="1" w:lastColumn="0" w:noHBand="0" w:noVBand="1"/>
      </w:tblPr>
      <w:tblGrid>
        <w:gridCol w:w="2899"/>
        <w:gridCol w:w="2899"/>
        <w:gridCol w:w="2900"/>
      </w:tblGrid>
      <w:tr w:rsidR="00AD5AA6" w:rsidRPr="00A56427" w:rsidTr="00840C5C"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00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AD5AA6" w:rsidRPr="00A56427" w:rsidTr="00840C5C"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00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D5AA6" w:rsidRPr="00A56427" w:rsidTr="00840C5C"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00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AD5AA6" w:rsidRPr="00A56427" w:rsidTr="00840C5C"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00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AD5AA6" w:rsidRPr="00A56427" w:rsidTr="00840C5C"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899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00" w:type="dxa"/>
          </w:tcPr>
          <w:p w:rsidR="00AD5AA6" w:rsidRPr="00A56427" w:rsidRDefault="00AD5AA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AD5AA6" w:rsidRPr="00456168" w:rsidRDefault="00AD5AA6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AD5AA6" w:rsidRDefault="00AD5AA6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Pr="00A56427" w:rsidRDefault="00175543" w:rsidP="00AD5AA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</w:p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10"/>
          <w:szCs w:val="10"/>
        </w:rPr>
      </w:pPr>
      <w:r>
        <w:rPr>
          <w:rFonts w:ascii="TH SarabunPSK" w:eastAsia="Cordia New" w:hAnsi="TH SarabunPSK" w:cs="TH SarabunPSK" w:hint="cs"/>
          <w:b/>
          <w:bCs/>
          <w:noProof/>
          <w:sz w:val="10"/>
          <w:szCs w:val="10"/>
        </w:rPr>
        <w:lastRenderedPageBreak/>
        <mc:AlternateContent>
          <mc:Choice Requires="wps">
            <w:drawing>
              <wp:anchor distT="0" distB="0" distL="114300" distR="114300" simplePos="0" relativeHeight="250784768" behindDoc="1" locked="0" layoutInCell="1" allowOverlap="1" wp14:anchorId="0D358774" wp14:editId="599A203E">
                <wp:simplePos x="0" y="0"/>
                <wp:positionH relativeFrom="column">
                  <wp:posOffset>1426582</wp:posOffset>
                </wp:positionH>
                <wp:positionV relativeFrom="paragraph">
                  <wp:posOffset>-8080</wp:posOffset>
                </wp:positionV>
                <wp:extent cx="2822028" cy="409575"/>
                <wp:effectExtent l="19050" t="19050" r="35560" b="66675"/>
                <wp:wrapNone/>
                <wp:docPr id="192" name="สี่เหลี่ยมผืนผ้า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22028" cy="409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3E21A4" id="สี่เหลี่ยมผืนผ้า 192" o:spid="_x0000_s1026" style="position:absolute;margin-left:112.35pt;margin-top:-.65pt;width:222.2pt;height:32.25pt;z-index:-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" fillcolor="#c0504d [3205]" strokecolor="#f2f2f2 [3041]" strokeweight="3pt">
                <v:shadow on="t" color="#622423 [1605]" opacity=".5" offset="1pt"/>
              </v:rect>
            </w:pict>
          </mc:Fallback>
        </mc:AlternateContent>
      </w:r>
    </w:p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color w:val="FFFFFF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color w:val="FFFFFF"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color w:val="FFFFFF"/>
          <w:sz w:val="36"/>
          <w:szCs w:val="36"/>
        </w:rPr>
        <w:t xml:space="preserve">4  </w:t>
      </w:r>
      <w:r w:rsidRPr="00601764">
        <w:rPr>
          <w:rFonts w:ascii="TH SarabunPSK" w:eastAsia="Cordia New" w:hAnsi="TH SarabunPSK" w:cs="TH SarabunPSK" w:hint="cs"/>
          <w:b/>
          <w:bCs/>
          <w:color w:val="FFFFFF"/>
          <w:sz w:val="36"/>
          <w:szCs w:val="36"/>
          <w:cs/>
        </w:rPr>
        <w:t>ของใช้ของฉัน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="001E4A1B">
        <w:rPr>
          <w:rFonts w:ascii="TH SarabunPSK" w:eastAsia="Cordia New" w:hAnsi="TH SarabunPSK" w:cs="TH SarabunPSK" w:hint="cs"/>
          <w:sz w:val="36"/>
          <w:szCs w:val="36"/>
          <w:cs/>
        </w:rPr>
        <w:t xml:space="preserve">  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สังเกตและระบุลักษณะของของใช้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>วาดภาพของใช้</w:t>
      </w:r>
      <w:r w:rsidR="00F82970">
        <w:rPr>
          <w:rFonts w:ascii="TH SarabunPSK" w:eastAsia="Cordia New" w:hAnsi="TH SarabunPSK" w:cs="TH SarabunPSK" w:hint="cs"/>
          <w:sz w:val="36"/>
          <w:szCs w:val="36"/>
          <w:cs/>
        </w:rPr>
        <w:t xml:space="preserve">ที่มีลักษณะแตกต่างกัน </w:t>
      </w:r>
      <w:r w:rsidR="00B73EFF">
        <w:rPr>
          <w:rFonts w:ascii="TH SarabunPSK" w:eastAsia="Cordia New" w:hAnsi="TH SarabunPSK" w:cs="TH SarabunPSK" w:hint="cs"/>
          <w:sz w:val="36"/>
          <w:szCs w:val="36"/>
          <w:cs/>
        </w:rPr>
        <w:t xml:space="preserve">มาอย่างน้อย 4 ชิ้น </w:t>
      </w:r>
      <w:r w:rsidR="00601764" w:rsidRPr="004F3A4F">
        <w:rPr>
          <w:rFonts w:ascii="TH SarabunPSK" w:eastAsia="Cordia New" w:hAnsi="TH SarabunPSK" w:cs="TH SarabunPSK" w:hint="cs"/>
          <w:spacing w:val="-8"/>
          <w:sz w:val="36"/>
          <w:szCs w:val="36"/>
          <w:cs/>
        </w:rPr>
        <w:t>พร้อมทั้ง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>ระบายสีให้สวยงาม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48532992" behindDoc="0" locked="0" layoutInCell="1" allowOverlap="1" wp14:anchorId="08D3BFB8" wp14:editId="3E6EBD7A">
                <wp:simplePos x="0" y="0"/>
                <wp:positionH relativeFrom="column">
                  <wp:posOffset>-249242</wp:posOffset>
                </wp:positionH>
                <wp:positionV relativeFrom="paragraph">
                  <wp:posOffset>183515</wp:posOffset>
                </wp:positionV>
                <wp:extent cx="5788025" cy="6919415"/>
                <wp:effectExtent l="0" t="0" r="22225" b="15240"/>
                <wp:wrapNone/>
                <wp:docPr id="191" name="สี่เหลี่ยมผืนผ้ามุมมน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8025" cy="691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E4B1CBB" id="สี่เหลี่ยมผืนผ้ามุมมน 191" o:spid="_x0000_s1026" style="position:absolute;margin-left:-19.65pt;margin-top:14.45pt;width:455.75pt;height:544.85pt;z-index:2485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"/>
            </w:pict>
          </mc:Fallback>
        </mc:AlternateConten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26518F" w:rsidRDefault="0026518F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26518F" w:rsidRDefault="00D757A5" w:rsidP="0026518F">
      <w:pPr>
        <w:rPr>
          <w:rFonts w:ascii="Cordia New" w:eastAsia="Cordia New" w:hAnsi="Cordia New" w:cs="Cordia New"/>
          <w:sz w:val="28"/>
        </w:rPr>
      </w:pPr>
      <w:r>
        <w:rPr>
          <w:rFonts w:ascii="TH SarabunPSK" w:eastAsia="Cordia New" w:hAnsi="TH SarabunPSK" w:cs="TH SarabunPSK" w:hint="cs"/>
          <w:b/>
          <w:bCs/>
          <w:noProof/>
          <w:sz w:val="10"/>
          <w:szCs w:val="10"/>
        </w:rPr>
        <w:lastRenderedPageBreak/>
        <mc:AlternateContent>
          <mc:Choice Requires="wps">
            <w:drawing>
              <wp:anchor distT="0" distB="0" distL="114300" distR="114300" simplePos="0" relativeHeight="254693376" behindDoc="1" locked="0" layoutInCell="1" allowOverlap="1" wp14:anchorId="0682588E" wp14:editId="518C01AC">
                <wp:simplePos x="0" y="0"/>
                <wp:positionH relativeFrom="column">
                  <wp:posOffset>1426210</wp:posOffset>
                </wp:positionH>
                <wp:positionV relativeFrom="paragraph">
                  <wp:posOffset>135577</wp:posOffset>
                </wp:positionV>
                <wp:extent cx="2790497" cy="409575"/>
                <wp:effectExtent l="19050" t="19050" r="29210" b="66675"/>
                <wp:wrapNone/>
                <wp:docPr id="603" name="สี่เหลี่ยมผืนผ้า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497" cy="40957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100000"/>
                            <a:lumOff val="0"/>
                          </a:srgbClr>
                        </a:solidFill>
                        <a:ln w="38100" cmpd="sng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C0504D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0ED58E7" id="สี่เหลี่ยมผืนผ้า 603" o:spid="_x0000_s1026" style="position:absolute;margin-left:112.3pt;margin-top:10.7pt;width:219.7pt;height:32.25pt;z-index:-2486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" fillcolor="#c0504d" strokecolor="#f2f2f2" strokeweight="3pt">
                <v:shadow on="t" color="#632523" opacity=".5" offset="1pt"/>
              </v:rect>
            </w:pict>
          </mc:Fallback>
        </mc:AlternateContent>
      </w:r>
    </w:p>
    <w:p w:rsidR="00B814C9" w:rsidRPr="0026518F" w:rsidRDefault="0026518F" w:rsidP="0026518F">
      <w:pPr>
        <w:rPr>
          <w:rFonts w:ascii="Cordia New" w:eastAsia="Cordia New" w:hAnsi="Cordia New" w:cs="Cordia New"/>
          <w:sz w:val="28"/>
        </w:rPr>
      </w:pPr>
      <w:r>
        <w:rPr>
          <w:rFonts w:ascii="Cordia New" w:eastAsia="Cordia New" w:hAnsi="Cordia New" w:cs="Cordia New"/>
          <w:sz w:val="28"/>
          <w:cs/>
        </w:rPr>
        <w:tab/>
      </w:r>
      <w:r>
        <w:rPr>
          <w:rFonts w:ascii="Cordia New" w:eastAsia="Cordia New" w:hAnsi="Cordia New" w:cs="Cordia New"/>
          <w:sz w:val="28"/>
          <w:cs/>
        </w:rPr>
        <w:tab/>
      </w:r>
      <w:r>
        <w:rPr>
          <w:rFonts w:ascii="Cordia New" w:eastAsia="Cordia New" w:hAnsi="Cordia New" w:cs="Cordia New"/>
          <w:sz w:val="28"/>
          <w:cs/>
        </w:rPr>
        <w:tab/>
      </w:r>
      <w:r>
        <w:rPr>
          <w:rFonts w:ascii="Cordia New" w:eastAsia="Cordia New" w:hAnsi="Cordia New" w:cs="Cordia New"/>
          <w:sz w:val="28"/>
          <w:cs/>
        </w:rPr>
        <w:tab/>
      </w:r>
      <w:r w:rsidR="00B814C9" w:rsidRPr="00601764">
        <w:rPr>
          <w:rFonts w:ascii="TH SarabunPSK" w:eastAsia="Cordia New" w:hAnsi="TH SarabunPSK" w:cs="TH SarabunPSK"/>
          <w:b/>
          <w:bCs/>
          <w:color w:val="FFFFFF"/>
          <w:sz w:val="36"/>
          <w:szCs w:val="36"/>
          <w:cs/>
        </w:rPr>
        <w:t xml:space="preserve">ใบกิจกรรมที่  </w:t>
      </w:r>
      <w:r w:rsidR="00B814C9" w:rsidRPr="00601764">
        <w:rPr>
          <w:rFonts w:ascii="TH SarabunPSK" w:eastAsia="Cordia New" w:hAnsi="TH SarabunPSK" w:cs="TH SarabunPSK"/>
          <w:b/>
          <w:bCs/>
          <w:color w:val="FFFFFF"/>
          <w:sz w:val="36"/>
          <w:szCs w:val="36"/>
        </w:rPr>
        <w:t xml:space="preserve">4  </w:t>
      </w:r>
      <w:r w:rsidR="00B814C9" w:rsidRPr="00601764">
        <w:rPr>
          <w:rFonts w:ascii="TH SarabunPSK" w:eastAsia="Cordia New" w:hAnsi="TH SarabunPSK" w:cs="TH SarabunPSK" w:hint="cs"/>
          <w:b/>
          <w:bCs/>
          <w:color w:val="FFFFFF"/>
          <w:sz w:val="36"/>
          <w:szCs w:val="36"/>
          <w:cs/>
        </w:rPr>
        <w:t>ของใช้ของฉัน</w:t>
      </w:r>
    </w:p>
    <w:p w:rsidR="00B814C9" w:rsidRPr="00601764" w:rsidRDefault="00B814C9" w:rsidP="00B814C9">
      <w:pPr>
        <w:rPr>
          <w:rFonts w:ascii="Cordia New" w:eastAsia="Cordia New" w:hAnsi="Cordia New" w:cs="Cordia New"/>
          <w:sz w:val="28"/>
          <w:cs/>
        </w:rPr>
      </w:pPr>
    </w:p>
    <w:p w:rsidR="00B814C9" w:rsidRPr="00601764" w:rsidRDefault="00B814C9" w:rsidP="00B814C9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</w:t>
      </w:r>
    </w:p>
    <w:p w:rsidR="00B814C9" w:rsidRPr="00601764" w:rsidRDefault="00B814C9" w:rsidP="00B814C9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 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สังเกตและระบุลักษณะของของใช้</w:t>
      </w:r>
    </w:p>
    <w:p w:rsidR="00B814C9" w:rsidRPr="001E4A1B" w:rsidRDefault="00B814C9" w:rsidP="00B814C9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วาดภาพของใช้</w:t>
      </w:r>
      <w:r w:rsidR="00C45CBE">
        <w:rPr>
          <w:rFonts w:ascii="TH SarabunPSK" w:eastAsia="Cordia New" w:hAnsi="TH SarabunPSK" w:cs="TH SarabunPSK" w:hint="cs"/>
          <w:sz w:val="36"/>
          <w:szCs w:val="36"/>
          <w:cs/>
        </w:rPr>
        <w:t xml:space="preserve">ที่มีลักษณะแตกต่างกัน 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มาอย่างน้อย 4 </w:t>
      </w:r>
      <w:r w:rsidRPr="00C45CBE">
        <w:rPr>
          <w:rFonts w:ascii="TH SarabunPSK" w:eastAsia="Cordia New" w:hAnsi="TH SarabunPSK" w:cs="TH SarabunPSK" w:hint="cs"/>
          <w:spacing w:val="-6"/>
          <w:sz w:val="36"/>
          <w:szCs w:val="36"/>
          <w:cs/>
        </w:rPr>
        <w:t>ชิ้น พร้อมทั้ง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ระบายสีให้สวยงาม</w:t>
      </w: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4685184" behindDoc="1" locked="0" layoutInCell="1" allowOverlap="1" wp14:anchorId="2E51D9B4" wp14:editId="15199B92">
                <wp:simplePos x="0" y="0"/>
                <wp:positionH relativeFrom="column">
                  <wp:posOffset>-268614</wp:posOffset>
                </wp:positionH>
                <wp:positionV relativeFrom="paragraph">
                  <wp:posOffset>185420</wp:posOffset>
                </wp:positionV>
                <wp:extent cx="5788025" cy="6919415"/>
                <wp:effectExtent l="0" t="0" r="22225" b="15240"/>
                <wp:wrapNone/>
                <wp:docPr id="604" name="สี่เหลี่ยมผืนผ้ามุมมน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8025" cy="691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25AF227" id="สี่เหลี่ยมผืนผ้ามุมมน 604" o:spid="_x0000_s1026" style="position:absolute;margin-left:-21.15pt;margin-top:14.6pt;width:455.75pt;height:544.85pt;z-index:-2486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"/>
            </w:pict>
          </mc:Fallback>
        </mc:AlternateContent>
      </w:r>
    </w:p>
    <w:p w:rsidR="00B814C9" w:rsidRPr="00601764" w:rsidRDefault="00B814C9" w:rsidP="00B814C9">
      <w:pPr>
        <w:rPr>
          <w:rFonts w:ascii="Cordia New" w:eastAsia="Cordia New" w:hAnsi="Cordia New" w:cs="Cordia New"/>
          <w:sz w:val="28"/>
        </w:rPr>
      </w:pPr>
    </w:p>
    <w:p w:rsidR="00B814C9" w:rsidRPr="00601764" w:rsidRDefault="00B814C9" w:rsidP="00B814C9">
      <w:pPr>
        <w:rPr>
          <w:rFonts w:ascii="Cordia New" w:eastAsia="Cordia New" w:hAnsi="Cordia New" w:cs="Cordia New"/>
          <w:sz w:val="28"/>
        </w:rPr>
      </w:pPr>
    </w:p>
    <w:p w:rsidR="00B814C9" w:rsidRPr="00601764" w:rsidRDefault="00B814C9" w:rsidP="00B814C9">
      <w:pPr>
        <w:rPr>
          <w:rFonts w:ascii="Cordia New" w:eastAsia="Cordia New" w:hAnsi="Cordia New" w:cs="Cordia New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B814C9" w:rsidRDefault="00B814C9" w:rsidP="00B814C9">
      <w:pPr>
        <w:jc w:val="both"/>
        <w:rPr>
          <w:rFonts w:ascii="TH SarabunPSK" w:eastAsia="Cordia New" w:hAnsi="TH SarabunPSK" w:cs="TH SarabunPSK"/>
          <w:b/>
          <w:color w:val="FF0000"/>
          <w:sz w:val="52"/>
          <w:szCs w:val="52"/>
          <w:cs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>
        <w:rPr>
          <w:rFonts w:ascii="TH SarabunPSK" w:eastAsia="Cordia New" w:hAnsi="TH SarabunPSK" w:cs="TH SarabunPSK" w:hint="cs"/>
          <w:sz w:val="28"/>
          <w:cs/>
        </w:rPr>
        <w:t xml:space="preserve"> </w:t>
      </w:r>
      <w:r w:rsidRPr="00B814C9">
        <w:rPr>
          <w:rFonts w:ascii="TH SarabunPSK" w:eastAsia="Cordia New" w:hAnsi="TH SarabunPSK" w:cs="TH SarabunPSK" w:hint="cs"/>
          <w:b/>
          <w:color w:val="FF0000"/>
          <w:sz w:val="28"/>
          <w:cs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 xml:space="preserve">    </w:t>
      </w:r>
      <w:r w:rsidRPr="00B814C9">
        <w:rPr>
          <w:rFonts w:ascii="TH SarabunPSK" w:eastAsia="Cordia New" w:hAnsi="TH SarabunPSK" w:cs="TH SarabunPSK" w:hint="cs"/>
          <w:b/>
          <w:color w:val="FF0000"/>
          <w:sz w:val="52"/>
          <w:szCs w:val="52"/>
          <w:cs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255" w14:cap="flat" w14:cmpd="dbl" w14:algn="ctr">
            <w14:solidFill>
              <w14:schemeClr w14:val="accent2">
                <w14:shade w14:val="85000"/>
                <w14:satMod w14:val="155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2">
                    <w14:tint w14:val="10000"/>
                    <w14:satMod w14:val="155000"/>
                  </w14:schemeClr>
                </w14:gs>
                <w14:gs w14:pos="60000">
                  <w14:schemeClr w14:val="accent2">
                    <w14:tint w14:val="30000"/>
                    <w14:satMod w14:val="155000"/>
                  </w14:schemeClr>
                </w14:gs>
                <w14:gs w14:pos="100000">
                  <w14:schemeClr w14:val="accent2">
                    <w14:tint w14:val="73000"/>
                    <w14:satMod w14:val="155000"/>
                  </w14:schemeClr>
                </w14:gs>
              </w14:gsLst>
              <w14:lin w14:ang="5400000" w14:scaled="0"/>
            </w14:gradFill>
          </w14:textFill>
        </w:rPr>
        <w:t>ประเมินโดยใช้แบบประเมินกิจกรรมที่ 4 ของใช้ของฉัน</w:t>
      </w: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175543" w:rsidRPr="00601764" w:rsidRDefault="00175543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601764" w:rsidRDefault="00B814C9" w:rsidP="00B814C9">
      <w:pPr>
        <w:rPr>
          <w:rFonts w:ascii="TH SarabunPSK" w:eastAsia="Cordia New" w:hAnsi="TH SarabunPSK" w:cs="TH SarabunPSK"/>
          <w:sz w:val="28"/>
        </w:rPr>
      </w:pPr>
    </w:p>
    <w:p w:rsidR="00B814C9" w:rsidRPr="00B814C9" w:rsidRDefault="00B814C9" w:rsidP="00B814C9">
      <w:pPr>
        <w:jc w:val="center"/>
        <w:rPr>
          <w:rFonts w:ascii="TH SarabunPSK" w:eastAsia="Calibri" w:hAnsi="TH SarabunPSK" w:cs="TH SarabunPSK"/>
          <w:sz w:val="36"/>
          <w:szCs w:val="36"/>
        </w:rPr>
      </w:pPr>
    </w:p>
    <w:p w:rsidR="00B814C9" w:rsidRPr="0026518F" w:rsidRDefault="00B814C9" w:rsidP="00B814C9">
      <w:pPr>
        <w:jc w:val="center"/>
        <w:rPr>
          <w:rFonts w:ascii="TH SarabunPSK" w:eastAsia="Calibri" w:hAnsi="TH SarabunPSK" w:cs="TH SarabunPSK"/>
          <w:b/>
          <w:bCs/>
          <w:color w:val="FFFFFF"/>
          <w:sz w:val="36"/>
          <w:szCs w:val="36"/>
          <w:cs/>
        </w:rPr>
      </w:pPr>
      <w:r w:rsidRPr="0026518F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 xml:space="preserve">แบบประเมินใบกิจกรรมที่ </w:t>
      </w:r>
      <w:r w:rsidRPr="0026518F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4</w:t>
      </w:r>
      <w:r w:rsidRPr="0026518F">
        <w:rPr>
          <w:rFonts w:ascii="TH SarabunPSK" w:eastAsia="Calibri" w:hAnsi="TH SarabunPSK" w:cs="TH SarabunPSK" w:hint="cs"/>
          <w:b/>
          <w:bCs/>
          <w:color w:val="FFFFFF"/>
          <w:sz w:val="36"/>
          <w:szCs w:val="36"/>
          <w:cs/>
        </w:rPr>
        <w:t xml:space="preserve"> </w:t>
      </w:r>
      <w:r w:rsidRPr="0026518F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ของใช้ของฉัน</w:t>
      </w:r>
    </w:p>
    <w:p w:rsidR="00B814C9" w:rsidRPr="000A12D1" w:rsidRDefault="00B814C9" w:rsidP="00B814C9">
      <w:pPr>
        <w:jc w:val="center"/>
        <w:rPr>
          <w:rFonts w:ascii="TH SarabunPSK" w:eastAsia="Calibri" w:hAnsi="TH SarabunPSK" w:cs="TH SarabunPSK"/>
          <w:b/>
          <w:bCs/>
          <w:sz w:val="22"/>
        </w:rPr>
      </w:pPr>
      <w:r w:rsidRPr="000A12D1">
        <w:rPr>
          <w:rFonts w:ascii="TH SarabunPSK" w:eastAsia="Calibri" w:hAnsi="TH SarabunPSK" w:cs="TH SarabunPSK"/>
          <w:color w:val="FFFFFF"/>
          <w:sz w:val="36"/>
          <w:szCs w:val="36"/>
          <w:cs/>
        </w:rPr>
        <w:t>กลุ่มที่</w:t>
      </w:r>
      <w:r w:rsidRPr="000A12D1">
        <w:rPr>
          <w:rFonts w:ascii="TH SarabunPSK" w:eastAsia="Calibri" w:hAnsi="TH SarabunPSK" w:cs="TH SarabunPSK"/>
          <w:color w:val="FFFFFF"/>
          <w:sz w:val="36"/>
          <w:szCs w:val="36"/>
        </w:rPr>
        <w:t>d</w:t>
      </w:r>
      <w:r w:rsidRPr="000A12D1">
        <w:rPr>
          <w:rFonts w:ascii="TH SarabunPSK" w:eastAsia="Calibri" w:hAnsi="TH SarabunPSK" w:cs="TH SarabunPSK" w:hint="cs"/>
          <w:color w:val="FFFFFF"/>
          <w:sz w:val="36"/>
          <w:szCs w:val="36"/>
          <w:cs/>
        </w:rPr>
        <w:t>กลุ่มที่</w:t>
      </w:r>
    </w:p>
    <w:p w:rsidR="00A56427" w:rsidRDefault="00B814C9" w:rsidP="00A56427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="00A56427" w:rsidRPr="00774B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ครู</w:t>
      </w:r>
      <w:r w:rsidR="00A56427"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="00A56427"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>ประเมินผลงาน</w:t>
      </w:r>
      <w:r w:rsidR="00A56427" w:rsidRPr="00774BB0">
        <w:rPr>
          <w:rFonts w:ascii="TH SarabunPSK" w:eastAsia="Calibri" w:hAnsi="TH SarabunPSK" w:cs="TH SarabunPSK"/>
          <w:sz w:val="32"/>
          <w:szCs w:val="32"/>
          <w:cs/>
        </w:rPr>
        <w:t>ของนักเรียนตามรายการที่กำหนด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แล้ว</w:t>
      </w:r>
      <w:r w:rsidR="00A56427">
        <w:rPr>
          <w:rFonts w:ascii="TH SarabunPSK" w:eastAsia="Calibri" w:hAnsi="TH SarabunPSK" w:cs="TH SarabunPSK" w:hint="cs"/>
          <w:sz w:val="32"/>
          <w:szCs w:val="32"/>
          <w:cs/>
        </w:rPr>
        <w:t>ใส่คะแนน</w:t>
      </w:r>
      <w:r w:rsidR="00A56427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>ลงในช่อง</w:t>
      </w:r>
      <w:r w:rsidR="00A56427">
        <w:rPr>
          <w:rFonts w:ascii="TH SarabunPSK" w:eastAsia="Calibri" w:hAnsi="TH SarabunPSK" w:cs="TH SarabunPSK" w:hint="cs"/>
          <w:sz w:val="32"/>
          <w:szCs w:val="32"/>
          <w:cs/>
        </w:rPr>
        <w:t>รายการประเมิน</w:t>
      </w:r>
    </w:p>
    <w:p w:rsidR="00B814C9" w:rsidRPr="000A12D1" w:rsidRDefault="00B814C9" w:rsidP="00A56427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64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567"/>
        <w:gridCol w:w="567"/>
        <w:gridCol w:w="567"/>
        <w:gridCol w:w="567"/>
        <w:gridCol w:w="567"/>
        <w:gridCol w:w="567"/>
        <w:gridCol w:w="709"/>
        <w:gridCol w:w="708"/>
      </w:tblGrid>
      <w:tr w:rsidR="00B814C9" w:rsidRPr="000A12D1" w:rsidTr="00AB0383">
        <w:trPr>
          <w:trHeight w:val="701"/>
        </w:trPr>
        <w:tc>
          <w:tcPr>
            <w:tcW w:w="709" w:type="dxa"/>
            <w:vMerge w:val="restart"/>
            <w:shd w:val="clear" w:color="auto" w:fill="auto"/>
            <w:textDirection w:val="btLr"/>
            <w:vAlign w:val="cente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9" w:type="dxa"/>
            <w:vMerge w:val="restart"/>
            <w:shd w:val="clear" w:color="auto" w:fill="auto"/>
            <w:vAlign w:val="cente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835" w:type="dxa"/>
            <w:gridSpan w:val="5"/>
            <w:shd w:val="clear" w:color="auto" w:fill="auto"/>
            <w:vAlign w:val="center"/>
          </w:tcPr>
          <w:p w:rsidR="00B814C9" w:rsidRPr="000A12D1" w:rsidRDefault="00B814C9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567" w:type="dxa"/>
            <w:vMerge w:val="restart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709" w:type="dxa"/>
            <w:vMerge w:val="restart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708" w:type="dxa"/>
            <w:vMerge w:val="restart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B814C9" w:rsidRPr="000A12D1" w:rsidTr="003F54B2">
        <w:trPr>
          <w:cantSplit/>
          <w:trHeight w:val="3502"/>
        </w:trPr>
        <w:tc>
          <w:tcPr>
            <w:tcW w:w="709" w:type="dxa"/>
            <w:vMerge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ความสอดคล้องกับวัตถุประสงค์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B814C9" w:rsidRPr="00F87D55" w:rsidRDefault="00B814C9" w:rsidP="003F54B2">
            <w:pPr>
              <w:jc w:val="both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การส่งงานตรงต่อเวลา</w:t>
            </w:r>
          </w:p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ลักษณะของภาพ</w:t>
            </w:r>
          </w:p>
        </w:tc>
        <w:tc>
          <w:tcPr>
            <w:tcW w:w="567" w:type="dxa"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ความสะอาดและสวยงามของภาพ</w:t>
            </w:r>
          </w:p>
        </w:tc>
        <w:tc>
          <w:tcPr>
            <w:tcW w:w="567" w:type="dxa"/>
            <w:textDirection w:val="btLr"/>
          </w:tcPr>
          <w:p w:rsidR="00B814C9" w:rsidRPr="00F87D55" w:rsidRDefault="00B814C9" w:rsidP="003F54B2">
            <w:pPr>
              <w:jc w:val="both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การสื่อความหมายของภาพ</w:t>
            </w:r>
          </w:p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vMerge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vMerge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8" w:type="dxa"/>
            <w:vMerge/>
            <w:textDirection w:val="btLr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B814C9" w:rsidRPr="000A12D1" w:rsidTr="003F54B2">
        <w:tc>
          <w:tcPr>
            <w:tcW w:w="70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119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  <w:shd w:val="clear" w:color="auto" w:fill="auto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567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9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708" w:type="dxa"/>
          </w:tcPr>
          <w:p w:rsidR="00B814C9" w:rsidRPr="000A12D1" w:rsidRDefault="00B814C9" w:rsidP="003F54B2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B814C9" w:rsidRPr="000A12D1" w:rsidRDefault="00B814C9" w:rsidP="00B814C9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B814C9" w:rsidRPr="000A12D1" w:rsidRDefault="00B814C9" w:rsidP="00B814C9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B814C9" w:rsidRPr="000A12D1" w:rsidRDefault="00B814C9" w:rsidP="00B814C9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B814C9" w:rsidRPr="000A12D1" w:rsidRDefault="00B814C9" w:rsidP="0026518F">
      <w:pPr>
        <w:tabs>
          <w:tab w:val="left" w:pos="7365"/>
        </w:tabs>
        <w:ind w:left="3261" w:hanging="241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B814C9" w:rsidRPr="000A12D1" w:rsidRDefault="00B814C9" w:rsidP="00B814C9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:rsidR="00B814C9" w:rsidRDefault="00B814C9" w:rsidP="00B814C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B814C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Default="00175543" w:rsidP="00B814C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175543" w:rsidRPr="000A12D1" w:rsidRDefault="00175543" w:rsidP="00B814C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B814C9" w:rsidRPr="00D757A5" w:rsidRDefault="00B814C9" w:rsidP="00D757A5">
      <w:pPr>
        <w:spacing w:after="120"/>
        <w:jc w:val="center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F87D55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lastRenderedPageBreak/>
        <w:t xml:space="preserve">เกณฑ์การให้คะแนนใบกิจกรรมที่ </w:t>
      </w:r>
      <w:r>
        <w:rPr>
          <w:rFonts w:ascii="TH SarabunPSK" w:eastAsiaTheme="minorHAnsi" w:hAnsi="TH SarabunPSK" w:cs="TH SarabunPSK"/>
          <w:b/>
          <w:bCs/>
          <w:sz w:val="32"/>
          <w:szCs w:val="32"/>
        </w:rPr>
        <w:t>4</w:t>
      </w:r>
      <w:r w:rsidRPr="00F87D55">
        <w:rPr>
          <w:rFonts w:ascii="TH SarabunPSK" w:eastAsiaTheme="minorHAnsi" w:hAnsi="TH SarabunPSK" w:cs="TH SarabunPSK"/>
          <w:b/>
          <w:bCs/>
          <w:sz w:val="32"/>
          <w:szCs w:val="32"/>
        </w:rPr>
        <w:t xml:space="preserve"> </w:t>
      </w:r>
      <w:r w:rsidRPr="00F87D55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ของใช้</w:t>
      </w:r>
      <w:r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ของฉัน</w:t>
      </w: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1848"/>
        <w:gridCol w:w="1904"/>
        <w:gridCol w:w="1904"/>
        <w:gridCol w:w="1904"/>
        <w:gridCol w:w="1904"/>
      </w:tblGrid>
      <w:tr w:rsidR="00B814C9" w:rsidRPr="00F87D55" w:rsidTr="003F54B2">
        <w:tc>
          <w:tcPr>
            <w:tcW w:w="1848" w:type="dxa"/>
            <w:vMerge w:val="restart"/>
            <w:vAlign w:val="center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7616" w:type="dxa"/>
            <w:gridSpan w:val="4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ระดับคะแนน</w:t>
            </w:r>
          </w:p>
        </w:tc>
      </w:tr>
      <w:tr w:rsidR="00B814C9" w:rsidRPr="00F87D55" w:rsidTr="003F54B2">
        <w:tc>
          <w:tcPr>
            <w:tcW w:w="1848" w:type="dxa"/>
            <w:vMerge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</w:t>
            </w:r>
          </w:p>
        </w:tc>
      </w:tr>
      <w:tr w:rsidR="00B814C9" w:rsidRPr="00F87D55" w:rsidTr="003F54B2">
        <w:tc>
          <w:tcPr>
            <w:tcW w:w="1848" w:type="dxa"/>
          </w:tcPr>
          <w:p w:rsidR="00B814C9" w:rsidRPr="00C45CBE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C45CBE">
              <w:rPr>
                <w:rFonts w:ascii="TH SarabunPSK" w:eastAsiaTheme="minorHAnsi" w:hAnsi="TH SarabunPSK" w:cs="TH SarabunPSK"/>
                <w:sz w:val="32"/>
                <w:szCs w:val="32"/>
              </w:rPr>
              <w:t>1.</w:t>
            </w:r>
            <w:r w:rsidRPr="00C45CBE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ความสอดคล้องกับวัตถุประสงค์</w:t>
            </w:r>
          </w:p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4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1904" w:type="dxa"/>
          </w:tcPr>
          <w:p w:rsidR="00B814C9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3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  <w:p w:rsidR="00D757A5" w:rsidRPr="00F87D55" w:rsidRDefault="00D757A5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2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ภาพวาดรูปของเล่นสอดคล้องกับวัตถุประสงค์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จำนวน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1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</w:t>
            </w:r>
          </w:p>
        </w:tc>
      </w:tr>
      <w:tr w:rsidR="00B814C9" w:rsidRPr="00F87D55" w:rsidTr="003F54B2">
        <w:tc>
          <w:tcPr>
            <w:tcW w:w="1848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การส่งงานตรงต่อเวลา</w:t>
            </w:r>
          </w:p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นักเรียนส่งงานตรงเวลา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ไป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1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ไป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2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นักเรียนส่งงานล่าช้า นานเกิน </w:t>
            </w: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 xml:space="preserve">3 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วัน</w:t>
            </w:r>
          </w:p>
        </w:tc>
      </w:tr>
      <w:tr w:rsidR="00B814C9" w:rsidRPr="00F87D55" w:rsidTr="003F54B2">
        <w:tc>
          <w:tcPr>
            <w:tcW w:w="1848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ลักษณะของภาพ</w:t>
            </w:r>
          </w:p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ภาพวาดรูปของเล่นมีองค์ประกอบครบสมบูรณ์ เป็นระเบียบ มีความคิดสร้างสรรค์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ภาพวาดรูปของเล่นมีองค์ประกอบครบสมบูรณ์ เป็นระเบียบ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ภาพวาดรูปของเล่นมีองค์ประกอบครบ ไม่เป็นระเบียบ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ภาพวาดรูปของเล่นมีองค์ประกอบไม่ครบ ไม่เป็นระเบียบ</w:t>
            </w:r>
          </w:p>
        </w:tc>
      </w:tr>
      <w:tr w:rsidR="00B814C9" w:rsidRPr="00F87D55" w:rsidTr="003F54B2">
        <w:tc>
          <w:tcPr>
            <w:tcW w:w="1848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ความสะอาดและสวยงามของภาพ</w:t>
            </w:r>
          </w:p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เรียบร้อย สมบูรณ์และสีสันสวยงาม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เรียบร้อยและสวยงาม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ภาพวาดรูปของเล่นมีความสะอาด และสวยงาม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ภาพวาดรูปของเล่นมีไม่มีความสะอาด และไม่สวยงาม</w:t>
            </w:r>
          </w:p>
        </w:tc>
      </w:tr>
      <w:tr w:rsidR="00B814C9" w:rsidRPr="00F87D55" w:rsidTr="003F54B2">
        <w:tc>
          <w:tcPr>
            <w:tcW w:w="1848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5.</w:t>
            </w: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การสื่อความหมายของภาพ</w:t>
            </w:r>
          </w:p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ภาพวาดรูปของเล่นมีการสื่อความหมายถูกต้อง มีสาระสำคัญ และชัดเจน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ภาพวาดรูปของเล่นมีการสื่อความหมายถูกต้อง มีสาระสำคัญ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ภาพวาดรูปของเล่นมีการสื่อความหมายถูกต้องบางส่วน</w:t>
            </w:r>
          </w:p>
        </w:tc>
        <w:tc>
          <w:tcPr>
            <w:tcW w:w="1904" w:type="dxa"/>
          </w:tcPr>
          <w:p w:rsidR="00B814C9" w:rsidRPr="00F87D55" w:rsidRDefault="00B814C9" w:rsidP="003F54B2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ภาพวาดรูปของเล่นไม่มีการสื่อความหมาย และไม่ชัดเจน</w:t>
            </w:r>
          </w:p>
        </w:tc>
      </w:tr>
    </w:tbl>
    <w:p w:rsidR="00456168" w:rsidRPr="00D757A5" w:rsidRDefault="00456168" w:rsidP="00D757A5">
      <w:pPr>
        <w:spacing w:before="120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464" w:type="dxa"/>
        <w:tblLook w:val="04A0" w:firstRow="1" w:lastRow="0" w:firstColumn="1" w:lastColumn="0" w:noHBand="0" w:noVBand="1"/>
      </w:tblPr>
      <w:tblGrid>
        <w:gridCol w:w="3154"/>
        <w:gridCol w:w="3155"/>
        <w:gridCol w:w="3155"/>
      </w:tblGrid>
      <w:tr w:rsidR="00B814C9" w:rsidRPr="00F87D55" w:rsidTr="003F54B2">
        <w:tc>
          <w:tcPr>
            <w:tcW w:w="315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B814C9" w:rsidRPr="00F87D55" w:rsidTr="003F54B2">
        <w:tc>
          <w:tcPr>
            <w:tcW w:w="315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17 - 20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B814C9" w:rsidRPr="00F87D55" w:rsidTr="003F54B2">
        <w:tc>
          <w:tcPr>
            <w:tcW w:w="315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13 - 16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B814C9" w:rsidRPr="00F87D55" w:rsidTr="003F54B2">
        <w:tc>
          <w:tcPr>
            <w:tcW w:w="315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9 - 12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B814C9" w:rsidRPr="00F87D55" w:rsidTr="003F54B2">
        <w:tc>
          <w:tcPr>
            <w:tcW w:w="3154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0 - 8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155" w:type="dxa"/>
          </w:tcPr>
          <w:p w:rsidR="00B814C9" w:rsidRPr="00F87D55" w:rsidRDefault="00B814C9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F87D55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  <w:tr w:rsidR="00175543" w:rsidRPr="00F87D55" w:rsidTr="003F54B2">
        <w:tc>
          <w:tcPr>
            <w:tcW w:w="3154" w:type="dxa"/>
          </w:tcPr>
          <w:p w:rsidR="00175543" w:rsidRPr="00F87D55" w:rsidRDefault="00175543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3155" w:type="dxa"/>
          </w:tcPr>
          <w:p w:rsidR="00175543" w:rsidRPr="00F87D55" w:rsidRDefault="00175543" w:rsidP="003F54B2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  <w:tc>
          <w:tcPr>
            <w:tcW w:w="3155" w:type="dxa"/>
          </w:tcPr>
          <w:p w:rsidR="00175543" w:rsidRPr="00F87D55" w:rsidRDefault="00175543" w:rsidP="003F54B2">
            <w:pPr>
              <w:jc w:val="center"/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</w:pPr>
          </w:p>
        </w:tc>
      </w:tr>
    </w:tbl>
    <w:p w:rsidR="00B814C9" w:rsidRDefault="00B814C9" w:rsidP="00D757A5">
      <w:pPr>
        <w:spacing w:before="120"/>
        <w:rPr>
          <w:rFonts w:ascii="TH SarabunPSK" w:eastAsiaTheme="minorHAnsi" w:hAnsi="TH SarabunPSK" w:cs="TH SarabunPSK"/>
          <w:sz w:val="32"/>
          <w:szCs w:val="32"/>
        </w:rPr>
      </w:pPr>
      <w:r w:rsidRPr="00456168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เกณฑ์การผ่าน</w:t>
      </w:r>
      <w:r w:rsidRPr="00F87D55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นักเรียนมีผลการประเมินระดับคุณภาพ </w:t>
      </w:r>
      <w:r w:rsidRPr="00F87D55">
        <w:rPr>
          <w:rFonts w:ascii="TH SarabunPSK" w:eastAsiaTheme="minorHAnsi" w:hAnsi="TH SarabunPSK" w:cs="TH SarabunPSK"/>
          <w:sz w:val="32"/>
          <w:szCs w:val="32"/>
        </w:rPr>
        <w:t xml:space="preserve">2 </w:t>
      </w:r>
      <w:r w:rsidRPr="00F87D55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ขึ้นไป</w:t>
      </w:r>
    </w:p>
    <w:p w:rsidR="00175543" w:rsidRDefault="00175543" w:rsidP="00D757A5">
      <w:pPr>
        <w:spacing w:before="120"/>
        <w:rPr>
          <w:rFonts w:ascii="TH SarabunPSK" w:eastAsiaTheme="minorHAnsi" w:hAnsi="TH SarabunPSK" w:cs="TH SarabunPSK"/>
          <w:sz w:val="32"/>
          <w:szCs w:val="32"/>
        </w:rPr>
      </w:pPr>
    </w:p>
    <w:p w:rsidR="00175543" w:rsidRDefault="00175543" w:rsidP="00D757A5">
      <w:pPr>
        <w:spacing w:before="120"/>
        <w:rPr>
          <w:rFonts w:ascii="TH SarabunPSK" w:eastAsiaTheme="minorHAnsi" w:hAnsi="TH SarabunPSK" w:cs="TH SarabunPSK"/>
          <w:sz w:val="32"/>
          <w:szCs w:val="32"/>
        </w:rPr>
      </w:pPr>
    </w:p>
    <w:p w:rsidR="00175543" w:rsidRPr="00232A42" w:rsidRDefault="00175543" w:rsidP="00D757A5">
      <w:pPr>
        <w:spacing w:before="120"/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</w:p>
    <w:p w:rsidR="00601764" w:rsidRPr="00601764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0778624" behindDoc="1" locked="0" layoutInCell="1" allowOverlap="1" wp14:anchorId="3967BDAC" wp14:editId="5BE44CD8">
                <wp:simplePos x="0" y="0"/>
                <wp:positionH relativeFrom="column">
                  <wp:posOffset>1048210</wp:posOffset>
                </wp:positionH>
                <wp:positionV relativeFrom="paragraph">
                  <wp:posOffset>-181501</wp:posOffset>
                </wp:positionV>
                <wp:extent cx="3610303" cy="523875"/>
                <wp:effectExtent l="19050" t="19050" r="47625" b="47625"/>
                <wp:wrapNone/>
                <wp:docPr id="190" name="สี่เหลี่ยมผืนผ้า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0303" cy="5238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 algn="ctr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E4F1C6A" id="สี่เหลี่ยมผืนผ้า 190" o:spid="_x0000_s1026" style="position:absolute;margin-left:82.55pt;margin-top:-14.3pt;width:284.3pt;height:41.25pt;z-index:-2525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" fillcolor="white [3201]" strokecolor="#f79646 [3209]" strokeweight="5pt">
                <v:stroke linestyle="thickThin"/>
                <v:shadow color="#868686"/>
              </v:rect>
            </w:pict>
          </mc:Fallback>
        </mc:AlternateConten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5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ชนิดของวัสดุที่ใช้ทำของ</w:t>
      </w:r>
      <w:r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ใช้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="001E4A1B">
        <w:rPr>
          <w:rFonts w:ascii="TH SarabunPSK" w:eastAsia="Cordia New" w:hAnsi="TH SarabunPSK" w:cs="TH SarabunPSK" w:hint="cs"/>
          <w:sz w:val="36"/>
          <w:szCs w:val="36"/>
          <w:cs/>
        </w:rPr>
        <w:t xml:space="preserve"> 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บอกชนิดของวัสดุที่ใช้ทำของ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ใช้ได้</w:t>
      </w:r>
    </w:p>
    <w:p w:rsidR="00601764" w:rsidRPr="00601764" w:rsidRDefault="00CB443D" w:rsidP="00601764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</w:p>
    <w:p w:rsidR="00601764" w:rsidRPr="00C45CBE" w:rsidRDefault="00601764" w:rsidP="00C45CBE">
      <w:pPr>
        <w:ind w:firstLine="720"/>
        <w:rPr>
          <w:rFonts w:ascii="TH SarabunPSK" w:eastAsia="Cordia New" w:hAnsi="TH SarabunPSK" w:cs="TH SarabunPSK"/>
          <w:sz w:val="36"/>
          <w:szCs w:val="36"/>
          <w:cs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ให้นักเรียนสังเกตภาพของ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ใช้</w:t>
      </w:r>
      <w:r w:rsidR="00C45CBE">
        <w:rPr>
          <w:rFonts w:ascii="TH SarabunPSK" w:eastAsia="Cordia New" w:hAnsi="TH SarabunPSK" w:cs="TH SarabunPSK" w:hint="cs"/>
          <w:sz w:val="36"/>
          <w:szCs w:val="36"/>
          <w:cs/>
        </w:rPr>
        <w:t>ว่า</w:t>
      </w:r>
      <w:r w:rsidR="00C45CBE">
        <w:rPr>
          <w:rFonts w:ascii="TH SarabunPSK" w:eastAsia="Cordia New" w:hAnsi="TH SarabunPSK" w:cs="TH SarabunPSK"/>
          <w:sz w:val="36"/>
          <w:szCs w:val="36"/>
          <w:cs/>
        </w:rPr>
        <w:t>ทำจาก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วัสดุชนิดใด</w:t>
      </w:r>
      <w:r w:rsidR="00C45CBE">
        <w:rPr>
          <w:rFonts w:ascii="TH SarabunPSK" w:eastAsia="Cordia New" w:hAnsi="TH SarabunPSK" w:cs="TH SarabunPSK" w:hint="cs"/>
          <w:sz w:val="36"/>
          <w:szCs w:val="36"/>
          <w:cs/>
        </w:rPr>
        <w:t xml:space="preserve"> แล้วทำเครื่องหมาย</w:t>
      </w:r>
      <w:r w:rsidR="00C45CBE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C45CBE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 w:rsidR="00C45CBE">
        <w:rPr>
          <w:rFonts w:ascii="TH SarabunPSK" w:eastAsia="Cordia New" w:hAnsi="TH SarabunPSK" w:cs="TH SarabunPSK" w:hint="cs"/>
          <w:sz w:val="36"/>
          <w:szCs w:val="36"/>
          <w:cs/>
        </w:rPr>
        <w:t xml:space="preserve"> ลงในช่องว่างที่ตรงกับชนิดของวัสดุในตารางที่กำหนด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14"/>
          <w:szCs w:val="14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2999"/>
        <w:gridCol w:w="930"/>
        <w:gridCol w:w="913"/>
        <w:gridCol w:w="915"/>
        <w:gridCol w:w="976"/>
        <w:gridCol w:w="848"/>
        <w:gridCol w:w="941"/>
      </w:tblGrid>
      <w:tr w:rsidR="00601764" w:rsidRPr="00601764" w:rsidTr="00E44395">
        <w:tc>
          <w:tcPr>
            <w:tcW w:w="2999" w:type="dxa"/>
            <w:vMerge w:val="restart"/>
            <w:vAlign w:val="center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</w:t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ใช้</w:t>
            </w:r>
          </w:p>
        </w:tc>
        <w:tc>
          <w:tcPr>
            <w:tcW w:w="5523" w:type="dxa"/>
            <w:gridSpan w:val="6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601764" w:rsidRPr="00601764" w:rsidTr="00E44395">
        <w:tc>
          <w:tcPr>
            <w:tcW w:w="2999" w:type="dxa"/>
            <w:vMerge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แก้ว</w:t>
            </w:r>
          </w:p>
        </w:tc>
        <w:tc>
          <w:tcPr>
            <w:tcW w:w="913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84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941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74720" behindDoc="1" locked="0" layoutInCell="1" allowOverlap="1" wp14:anchorId="6064E0BF" wp14:editId="190ED6E8">
                  <wp:simplePos x="0" y="0"/>
                  <wp:positionH relativeFrom="column">
                    <wp:posOffset>188181</wp:posOffset>
                  </wp:positionH>
                  <wp:positionV relativeFrom="paragraph">
                    <wp:posOffset>62230</wp:posOffset>
                  </wp:positionV>
                  <wp:extent cx="1438275" cy="951230"/>
                  <wp:effectExtent l="0" t="0" r="0" b="0"/>
                  <wp:wrapNone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80864" behindDoc="1" locked="0" layoutInCell="1" allowOverlap="1" wp14:anchorId="69573BC0" wp14:editId="529C1ACD">
                  <wp:simplePos x="0" y="0"/>
                  <wp:positionH relativeFrom="column">
                    <wp:posOffset>254221</wp:posOffset>
                  </wp:positionH>
                  <wp:positionV relativeFrom="paragraph">
                    <wp:posOffset>82550</wp:posOffset>
                  </wp:positionV>
                  <wp:extent cx="1370965" cy="906145"/>
                  <wp:effectExtent l="0" t="0" r="0" b="0"/>
                  <wp:wrapNone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65" cy="90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2.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88032" behindDoc="1" locked="0" layoutInCell="1" allowOverlap="1" wp14:anchorId="49BD1372" wp14:editId="759FE89C">
                  <wp:simplePos x="0" y="0"/>
                  <wp:positionH relativeFrom="column">
                    <wp:posOffset>254221</wp:posOffset>
                  </wp:positionH>
                  <wp:positionV relativeFrom="paragraph">
                    <wp:posOffset>71120</wp:posOffset>
                  </wp:positionV>
                  <wp:extent cx="1186815" cy="891540"/>
                  <wp:effectExtent l="0" t="0" r="0" b="0"/>
                  <wp:wrapNone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891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3.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396224" behindDoc="1" locked="0" layoutInCell="1" allowOverlap="1" wp14:anchorId="12AB8D9A" wp14:editId="5A641A32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77056</wp:posOffset>
                  </wp:positionV>
                  <wp:extent cx="894080" cy="820420"/>
                  <wp:effectExtent l="0" t="0" r="0" b="0"/>
                  <wp:wrapNone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80" cy="820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4.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AA0E8D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404416" behindDoc="1" locked="0" layoutInCell="1" allowOverlap="1" wp14:anchorId="4D4DD46B" wp14:editId="3DDAE80F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167640</wp:posOffset>
                  </wp:positionV>
                  <wp:extent cx="1320165" cy="873125"/>
                  <wp:effectExtent l="0" t="0" r="0" b="0"/>
                  <wp:wrapNone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87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5.</w:t>
            </w:r>
          </w:p>
          <w:p w:rsid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413632" behindDoc="1" locked="0" layoutInCell="1" allowOverlap="1" wp14:anchorId="31BB4569" wp14:editId="7862929A">
                  <wp:simplePos x="0" y="0"/>
                  <wp:positionH relativeFrom="column">
                    <wp:posOffset>250482</wp:posOffset>
                  </wp:positionH>
                  <wp:positionV relativeFrom="paragraph">
                    <wp:posOffset>180340</wp:posOffset>
                  </wp:positionV>
                  <wp:extent cx="1335557" cy="884923"/>
                  <wp:effectExtent l="0" t="0" r="0" b="0"/>
                  <wp:wrapNone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57" cy="884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601764" w:rsidRPr="00601764" w:rsidTr="00E44395">
        <w:tc>
          <w:tcPr>
            <w:tcW w:w="299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>6.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757A5" w:rsidRPr="00601764" w:rsidRDefault="00601764" w:rsidP="00D757A5">
            <w:pPr>
              <w:tabs>
                <w:tab w:val="right" w:pos="2783"/>
              </w:tabs>
              <w:spacing w:before="120"/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 xml:space="preserve">   </w:t>
            </w:r>
            <w:r w:rsidR="00D757A5">
              <w:rPr>
                <w:rFonts w:ascii="TH SarabunPSK" w:eastAsia="Cordia New" w:hAnsi="TH SarabunPSK" w:cs="TH SarabunPSK"/>
                <w:noProof/>
                <w:sz w:val="28"/>
              </w:rPr>
              <w:tab/>
            </w:r>
          </w:p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285C9F" w:rsidRPr="00601764" w:rsidTr="00703303">
        <w:tc>
          <w:tcPr>
            <w:tcW w:w="2999" w:type="dxa"/>
            <w:vMerge w:val="restart"/>
            <w:vAlign w:val="center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83104" behindDoc="1" locked="0" layoutInCell="1" allowOverlap="1" wp14:anchorId="7B1190CD" wp14:editId="6BED0813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228600</wp:posOffset>
                  </wp:positionV>
                  <wp:extent cx="1482725" cy="1111885"/>
                  <wp:effectExtent l="0" t="0" r="3175" b="0"/>
                  <wp:wrapNone/>
                  <wp:docPr id="693" name="รูปภาพ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18.JPG"/>
                          <pic:cNvPicPr/>
                        </pic:nvPicPr>
                        <pic:blipFill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ackgroundRemoval t="9931" b="89838" l="9879" r="9896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</w:t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ใช้</w:t>
            </w:r>
          </w:p>
        </w:tc>
        <w:tc>
          <w:tcPr>
            <w:tcW w:w="5523" w:type="dxa"/>
            <w:gridSpan w:val="6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285C9F" w:rsidRPr="00601764" w:rsidTr="00703303">
        <w:tc>
          <w:tcPr>
            <w:tcW w:w="2999" w:type="dxa"/>
            <w:vMerge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แก้ว</w:t>
            </w:r>
          </w:p>
        </w:tc>
        <w:tc>
          <w:tcPr>
            <w:tcW w:w="913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5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6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848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941" w:type="dxa"/>
          </w:tcPr>
          <w:p w:rsidR="00285C9F" w:rsidRPr="00601764" w:rsidRDefault="00285C9F" w:rsidP="00703303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</w:tr>
      <w:tr w:rsidR="00285C9F" w:rsidRPr="00601764" w:rsidTr="00E44395">
        <w:tc>
          <w:tcPr>
            <w:tcW w:w="2999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7.</w:t>
            </w:r>
          </w:p>
          <w:p w:rsidR="00285C9F" w:rsidRDefault="00285C9F" w:rsidP="00285C9F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175543" w:rsidRDefault="00175543" w:rsidP="00285C9F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175543" w:rsidRDefault="00175543" w:rsidP="00285C9F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285C9F" w:rsidRDefault="00285C9F" w:rsidP="00285C9F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51209728" behindDoc="1" locked="0" layoutInCell="1" allowOverlap="1" wp14:anchorId="7F5BA7A0" wp14:editId="7A3AA6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128905</wp:posOffset>
                  </wp:positionV>
                  <wp:extent cx="1828800" cy="1369060"/>
                  <wp:effectExtent l="0" t="0" r="0" b="0"/>
                  <wp:wrapNone/>
                  <wp:docPr id="695" name="รูปภาพ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69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Pr="00601764" w:rsidRDefault="00285C9F" w:rsidP="00285C9F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175543" w:rsidRPr="00601764" w:rsidRDefault="00175543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285C9F" w:rsidRPr="00601764" w:rsidTr="00E44395">
        <w:tc>
          <w:tcPr>
            <w:tcW w:w="2999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lastRenderedPageBreak/>
              <w:t>8.</w:t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96416" behindDoc="1" locked="0" layoutInCell="1" allowOverlap="1" wp14:anchorId="37135732" wp14:editId="7C04DE05">
                  <wp:simplePos x="0" y="0"/>
                  <wp:positionH relativeFrom="column">
                    <wp:posOffset>7139305</wp:posOffset>
                  </wp:positionH>
                  <wp:positionV relativeFrom="paragraph">
                    <wp:posOffset>-267970</wp:posOffset>
                  </wp:positionV>
                  <wp:extent cx="2400072" cy="1800000"/>
                  <wp:effectExtent l="0" t="0" r="0" b="0"/>
                  <wp:wrapNone/>
                  <wp:docPr id="694" name="รูปภาพ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1502.JPG"/>
                          <pic:cNvPicPr/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9931" b="89838" l="9879" r="9410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223040" behindDoc="1" locked="0" layoutInCell="1" allowOverlap="1" wp14:anchorId="61C6633F" wp14:editId="12DA446D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97155</wp:posOffset>
                  </wp:positionV>
                  <wp:extent cx="1885950" cy="1414780"/>
                  <wp:effectExtent l="0" t="0" r="0" b="0"/>
                  <wp:wrapNone/>
                  <wp:docPr id="696" name="รูปภาพ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19.JPG"/>
                          <pic:cNvPicPr/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backgroundRemoval t="9931" b="89607" l="2080" r="94801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285C9F" w:rsidRPr="00601764" w:rsidTr="00E44395">
        <w:tc>
          <w:tcPr>
            <w:tcW w:w="2999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9.</w:t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1236352" behindDoc="1" locked="0" layoutInCell="1" allowOverlap="1" wp14:anchorId="5A7FC996" wp14:editId="73655DF9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185420</wp:posOffset>
                  </wp:positionV>
                  <wp:extent cx="1120140" cy="840105"/>
                  <wp:effectExtent l="0" t="0" r="0" b="0"/>
                  <wp:wrapNone/>
                  <wp:docPr id="697" name="รูปภาพ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28.JPG"/>
                          <pic:cNvPicPr/>
                        </pic:nvPicPr>
                        <pic:blipFill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ackgroundRemoval t="6928" b="96767" l="9879" r="9393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285C9F" w:rsidRPr="00601764" w:rsidTr="00E44395">
        <w:tc>
          <w:tcPr>
            <w:tcW w:w="2999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10.</w:t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285C9F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285C9F" w:rsidRPr="00601764" w:rsidRDefault="00285C9F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285C9F" w:rsidRDefault="00285C9F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601764">
      <w:pPr>
        <w:rPr>
          <w:rFonts w:ascii="TH SarabunPSK" w:eastAsia="Cordia New" w:hAnsi="TH SarabunPSK" w:cs="TH SarabunPSK"/>
          <w:sz w:val="28"/>
        </w:rPr>
      </w:pPr>
    </w:p>
    <w:p w:rsidR="00D575F2" w:rsidRPr="00601764" w:rsidRDefault="00D575F2" w:rsidP="00D575F2">
      <w:pPr>
        <w:keepNext/>
        <w:tabs>
          <w:tab w:val="center" w:pos="4153"/>
          <w:tab w:val="left" w:pos="6832"/>
        </w:tabs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2043264" behindDoc="1" locked="0" layoutInCell="1" allowOverlap="1" wp14:anchorId="0884808D" wp14:editId="5E4447E2">
                <wp:simplePos x="0" y="0"/>
                <wp:positionH relativeFrom="column">
                  <wp:posOffset>1057275</wp:posOffset>
                </wp:positionH>
                <wp:positionV relativeFrom="paragraph">
                  <wp:posOffset>-171450</wp:posOffset>
                </wp:positionV>
                <wp:extent cx="3133725" cy="523875"/>
                <wp:effectExtent l="38100" t="38735" r="38100" b="37465"/>
                <wp:wrapNone/>
                <wp:docPr id="376" name="สี่เหลี่ยมผืนผ้า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3725" cy="5238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 algn="ctr">
                          <a:solidFill>
                            <a:srgbClr val="F79646">
                              <a:lumMod val="100000"/>
                              <a:lumOff val="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88A4529" id="สี่เหลี่ยมผืนผ้า 376" o:spid="_x0000_s1026" style="position:absolute;margin-left:83.25pt;margin-top:-13.5pt;width:246.75pt;height:41.25pt;z-index:-25127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" strokecolor="#f79646" strokeweight="5pt">
                <v:stroke linestyle="thickThin"/>
                <v:shadow color="#868686"/>
              </v:rect>
            </w:pict>
          </mc:Fallback>
        </mc:AlternateContent>
      </w:r>
      <w:r w:rsidR="0026518F">
        <w:rPr>
          <w:rFonts w:ascii="TH SarabunPSK" w:eastAsia="Cordia New" w:hAnsi="TH SarabunPSK" w:cs="TH SarabunPSK"/>
          <w:b/>
          <w:bCs/>
          <w:sz w:val="36"/>
          <w:szCs w:val="36"/>
        </w:rPr>
        <w:tab/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5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ชนิดของวัสดุที่ใช้ทำของ</w:t>
      </w:r>
      <w:r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ใช้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ab/>
      </w:r>
      <w:r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</w:p>
    <w:p w:rsidR="00D575F2" w:rsidRPr="00601764" w:rsidRDefault="00D575F2" w:rsidP="00D575F2">
      <w:pPr>
        <w:rPr>
          <w:rFonts w:ascii="Cordia New" w:eastAsia="Cordia New" w:hAnsi="Cordia New" w:cs="Cordia New"/>
          <w:sz w:val="28"/>
          <w:cs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บอกชนิดของวัสดุที่ใช้ทำของ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ใช้ได้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</w:p>
    <w:p w:rsidR="00C45CBE" w:rsidRPr="00C45CBE" w:rsidRDefault="00C45CBE" w:rsidP="00C45CBE">
      <w:pPr>
        <w:ind w:firstLine="720"/>
        <w:rPr>
          <w:rFonts w:ascii="TH SarabunPSK" w:eastAsia="Cordia New" w:hAnsi="TH SarabunPSK" w:cs="TH SarabunPSK"/>
          <w:sz w:val="36"/>
          <w:szCs w:val="36"/>
          <w:cs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ให้นักเรียนสังเกตภาพของ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ใช้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>ว่า</w:t>
      </w:r>
      <w:r>
        <w:rPr>
          <w:rFonts w:ascii="TH SarabunPSK" w:eastAsia="Cordia New" w:hAnsi="TH SarabunPSK" w:cs="TH SarabunPSK"/>
          <w:sz w:val="36"/>
          <w:szCs w:val="36"/>
          <w:cs/>
        </w:rPr>
        <w:t>ทำจาก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วัสดุชนิดใด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แล้วทำเครื่องหมาย</w:t>
      </w:r>
      <w:r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ลงในช่องว่างที่ตรงกับชนิดของวัสดุในตารางที่กำหนด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14"/>
          <w:szCs w:val="14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2999"/>
        <w:gridCol w:w="930"/>
        <w:gridCol w:w="913"/>
        <w:gridCol w:w="915"/>
        <w:gridCol w:w="976"/>
        <w:gridCol w:w="848"/>
        <w:gridCol w:w="941"/>
      </w:tblGrid>
      <w:tr w:rsidR="00D575F2" w:rsidRPr="00601764" w:rsidTr="00A44175">
        <w:tc>
          <w:tcPr>
            <w:tcW w:w="2999" w:type="dxa"/>
            <w:vMerge w:val="restart"/>
            <w:vAlign w:val="center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</w:t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ใช้</w:t>
            </w:r>
          </w:p>
        </w:tc>
        <w:tc>
          <w:tcPr>
            <w:tcW w:w="5523" w:type="dxa"/>
            <w:gridSpan w:val="6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D575F2" w:rsidRPr="00601764" w:rsidTr="00A44175">
        <w:tc>
          <w:tcPr>
            <w:tcW w:w="2999" w:type="dxa"/>
            <w:vMerge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แก้ว</w:t>
            </w:r>
          </w:p>
        </w:tc>
        <w:tc>
          <w:tcPr>
            <w:tcW w:w="913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5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6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848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941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962368" behindDoc="1" locked="0" layoutInCell="1" allowOverlap="1" wp14:anchorId="2E7CCED5" wp14:editId="051798F9">
                  <wp:simplePos x="0" y="0"/>
                  <wp:positionH relativeFrom="column">
                    <wp:posOffset>188181</wp:posOffset>
                  </wp:positionH>
                  <wp:positionV relativeFrom="paragraph">
                    <wp:posOffset>62230</wp:posOffset>
                  </wp:positionV>
                  <wp:extent cx="1438275" cy="951230"/>
                  <wp:effectExtent l="0" t="0" r="0" b="0"/>
                  <wp:wrapNone/>
                  <wp:docPr id="565" name="รูปภาพ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5635C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15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975680" behindDoc="1" locked="0" layoutInCell="1" allowOverlap="1" wp14:anchorId="755448E4" wp14:editId="3D7D5B20">
                  <wp:simplePos x="0" y="0"/>
                  <wp:positionH relativeFrom="column">
                    <wp:posOffset>254221</wp:posOffset>
                  </wp:positionH>
                  <wp:positionV relativeFrom="paragraph">
                    <wp:posOffset>82550</wp:posOffset>
                  </wp:positionV>
                  <wp:extent cx="1370965" cy="906145"/>
                  <wp:effectExtent l="0" t="0" r="0" b="0"/>
                  <wp:wrapNone/>
                  <wp:docPr id="566" name="รูปภาพ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965" cy="906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2.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5635C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848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988992" behindDoc="1" locked="0" layoutInCell="1" allowOverlap="1" wp14:anchorId="0D1D9DB0" wp14:editId="44373238">
                  <wp:simplePos x="0" y="0"/>
                  <wp:positionH relativeFrom="column">
                    <wp:posOffset>254221</wp:posOffset>
                  </wp:positionH>
                  <wp:positionV relativeFrom="paragraph">
                    <wp:posOffset>71120</wp:posOffset>
                  </wp:positionV>
                  <wp:extent cx="1186815" cy="891540"/>
                  <wp:effectExtent l="0" t="0" r="0" b="0"/>
                  <wp:wrapNone/>
                  <wp:docPr id="567" name="รูปภาพ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891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3.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5635C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002304" behindDoc="1" locked="0" layoutInCell="1" allowOverlap="1" wp14:anchorId="148E5A8C" wp14:editId="34347C49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77056</wp:posOffset>
                  </wp:positionV>
                  <wp:extent cx="894080" cy="820420"/>
                  <wp:effectExtent l="0" t="0" r="0" b="0"/>
                  <wp:wrapNone/>
                  <wp:docPr id="583" name="รูปภาพ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80" cy="820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4.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016640" behindDoc="1" locked="0" layoutInCell="1" allowOverlap="1" wp14:anchorId="204CFD88" wp14:editId="44A7181B">
                  <wp:simplePos x="0" y="0"/>
                  <wp:positionH relativeFrom="column">
                    <wp:posOffset>193040</wp:posOffset>
                  </wp:positionH>
                  <wp:positionV relativeFrom="paragraph">
                    <wp:posOffset>167640</wp:posOffset>
                  </wp:positionV>
                  <wp:extent cx="1320165" cy="873125"/>
                  <wp:effectExtent l="0" t="0" r="0" b="0"/>
                  <wp:wrapNone/>
                  <wp:docPr id="586" name="รูปภาพ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87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5635C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</w:rPr>
              <w:t>5.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029952" behindDoc="1" locked="0" layoutInCell="1" allowOverlap="1" wp14:anchorId="038928EA" wp14:editId="3FF35B8B">
                  <wp:simplePos x="0" y="0"/>
                  <wp:positionH relativeFrom="column">
                    <wp:posOffset>250482</wp:posOffset>
                  </wp:positionH>
                  <wp:positionV relativeFrom="paragraph">
                    <wp:posOffset>180340</wp:posOffset>
                  </wp:positionV>
                  <wp:extent cx="1335557" cy="884923"/>
                  <wp:effectExtent l="0" t="0" r="0" b="0"/>
                  <wp:wrapNone/>
                  <wp:docPr id="598" name="รูปภาพ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57" cy="8849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EF7E38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>6.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t xml:space="preserve">   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EF7E38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2999"/>
        <w:gridCol w:w="930"/>
        <w:gridCol w:w="913"/>
        <w:gridCol w:w="915"/>
        <w:gridCol w:w="976"/>
        <w:gridCol w:w="848"/>
        <w:gridCol w:w="941"/>
      </w:tblGrid>
      <w:tr w:rsidR="00D575F2" w:rsidRPr="00601764" w:rsidTr="00A44175">
        <w:tc>
          <w:tcPr>
            <w:tcW w:w="2999" w:type="dxa"/>
            <w:vMerge w:val="restart"/>
            <w:vAlign w:val="center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2056576" behindDoc="1" locked="0" layoutInCell="1" allowOverlap="1" wp14:anchorId="760BC8B9" wp14:editId="3D204A42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228600</wp:posOffset>
                  </wp:positionV>
                  <wp:extent cx="1482725" cy="1111885"/>
                  <wp:effectExtent l="0" t="0" r="3175" b="0"/>
                  <wp:wrapNone/>
                  <wp:docPr id="601" name="รูปภาพ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18.JPG"/>
                          <pic:cNvPicPr/>
                        </pic:nvPicPr>
                        <pic:blipFill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ackgroundRemoval t="9931" b="89838" l="9879" r="9896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ภาพ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ของ</w:t>
            </w:r>
            <w:r w:rsidRPr="00601764">
              <w:rPr>
                <w:rFonts w:ascii="TH SarabunPSK" w:eastAsia="Cordia New" w:hAnsi="TH SarabunPSK" w:cs="TH SarabunPSK"/>
                <w:sz w:val="28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ใช้</w:t>
            </w:r>
          </w:p>
        </w:tc>
        <w:tc>
          <w:tcPr>
            <w:tcW w:w="5523" w:type="dxa"/>
            <w:gridSpan w:val="6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ชนิดของวัสดุ</w:t>
            </w:r>
          </w:p>
        </w:tc>
      </w:tr>
      <w:tr w:rsidR="00D575F2" w:rsidRPr="00601764" w:rsidTr="00A44175">
        <w:tc>
          <w:tcPr>
            <w:tcW w:w="2999" w:type="dxa"/>
            <w:vMerge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แก้ว</w:t>
            </w:r>
          </w:p>
        </w:tc>
        <w:tc>
          <w:tcPr>
            <w:tcW w:w="913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ไม้</w:t>
            </w:r>
          </w:p>
        </w:tc>
        <w:tc>
          <w:tcPr>
            <w:tcW w:w="915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ผ้า</w:t>
            </w:r>
          </w:p>
        </w:tc>
        <w:tc>
          <w:tcPr>
            <w:tcW w:w="976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พลาสติก</w:t>
            </w:r>
          </w:p>
        </w:tc>
        <w:tc>
          <w:tcPr>
            <w:tcW w:w="848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sz w:val="28"/>
                <w:szCs w:val="28"/>
                <w:cs/>
              </w:rPr>
              <w:t>กระดาษ</w:t>
            </w:r>
          </w:p>
        </w:tc>
        <w:tc>
          <w:tcPr>
            <w:tcW w:w="941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  <w:szCs w:val="28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28"/>
                <w:szCs w:val="28"/>
                <w:cs/>
              </w:rPr>
              <w:t>โลหะ</w:t>
            </w:r>
          </w:p>
        </w:tc>
      </w:tr>
      <w:tr w:rsidR="00D575F2" w:rsidRPr="00601764" w:rsidTr="00A44175">
        <w:tc>
          <w:tcPr>
            <w:tcW w:w="299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7.</w:t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069888" behindDoc="1" locked="0" layoutInCell="1" allowOverlap="1" wp14:anchorId="1ACD92EE" wp14:editId="5B8A7CD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128905</wp:posOffset>
                  </wp:positionV>
                  <wp:extent cx="1828800" cy="1369060"/>
                  <wp:effectExtent l="0" t="0" r="0" b="0"/>
                  <wp:wrapNone/>
                  <wp:docPr id="606" name="รูปภาพ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69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lastRenderedPageBreak/>
              <w:t>8.</w:t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2083200" behindDoc="1" locked="0" layoutInCell="1" allowOverlap="1" wp14:anchorId="6AE42FC6" wp14:editId="4F09BFCE">
                  <wp:simplePos x="0" y="0"/>
                  <wp:positionH relativeFrom="column">
                    <wp:posOffset>7139305</wp:posOffset>
                  </wp:positionH>
                  <wp:positionV relativeFrom="paragraph">
                    <wp:posOffset>-267970</wp:posOffset>
                  </wp:positionV>
                  <wp:extent cx="2400072" cy="1800000"/>
                  <wp:effectExtent l="0" t="0" r="0" b="0"/>
                  <wp:wrapNone/>
                  <wp:docPr id="611" name="รูปภาพ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1502.JPG"/>
                          <pic:cNvPicPr/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9931" b="89838" l="9879" r="9410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7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2096512" behindDoc="1" locked="0" layoutInCell="1" allowOverlap="1" wp14:anchorId="44102BDC" wp14:editId="3B6F719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97155</wp:posOffset>
                  </wp:positionV>
                  <wp:extent cx="1885950" cy="1414780"/>
                  <wp:effectExtent l="0" t="0" r="0" b="0"/>
                  <wp:wrapNone/>
                  <wp:docPr id="612" name="รูปภาพ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19.JPG"/>
                          <pic:cNvPicPr/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backgroundRemoval t="9931" b="89607" l="2080" r="94801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9.</w:t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2109824" behindDoc="1" locked="0" layoutInCell="1" allowOverlap="1" wp14:anchorId="3D655917" wp14:editId="741799C6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185420</wp:posOffset>
                  </wp:positionV>
                  <wp:extent cx="1120140" cy="840105"/>
                  <wp:effectExtent l="0" t="0" r="0" b="0"/>
                  <wp:wrapNone/>
                  <wp:docPr id="614" name="รูปภาพ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28.JPG"/>
                          <pic:cNvPicPr/>
                        </pic:nvPicPr>
                        <pic:blipFill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ackgroundRemoval t="6928" b="96767" l="9879" r="93934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4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976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A44175">
        <w:tc>
          <w:tcPr>
            <w:tcW w:w="299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t>10.</w:t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28"/>
              </w:rPr>
            </w:pPr>
          </w:p>
        </w:tc>
        <w:tc>
          <w:tcPr>
            <w:tcW w:w="93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1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76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Cordia New" w:eastAsia="Cordia New" w:hAnsi="Cordia New" w:cs="Cordia New"/>
                <w:sz w:val="36"/>
                <w:szCs w:val="36"/>
              </w:rPr>
              <w:t xml:space="preserve">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84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941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D575F2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85DBB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175543" w:rsidRDefault="00175543" w:rsidP="00D575F2">
      <w:pPr>
        <w:rPr>
          <w:rFonts w:ascii="TH SarabunPSK" w:eastAsia="Cordia New" w:hAnsi="TH SarabunPSK" w:cs="TH SarabunPSK"/>
          <w:sz w:val="28"/>
        </w:rPr>
      </w:pPr>
    </w:p>
    <w:p w:rsidR="00D22086" w:rsidRDefault="00D22086" w:rsidP="00D575F2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757A5" w:rsidRPr="00B85DBB" w:rsidRDefault="00D757A5" w:rsidP="00D575F2">
      <w:pPr>
        <w:rPr>
          <w:rFonts w:ascii="TH SarabunPSK" w:eastAsia="Cordia New" w:hAnsi="TH SarabunPSK" w:cs="TH SarabunPSK"/>
          <w:sz w:val="28"/>
        </w:rPr>
      </w:pPr>
    </w:p>
    <w:p w:rsidR="00D22086" w:rsidRPr="00A44175" w:rsidRDefault="00D22086" w:rsidP="00D22F1A">
      <w:pPr>
        <w:ind w:right="176"/>
        <w:jc w:val="center"/>
        <w:rPr>
          <w:rFonts w:ascii="TH SarabunPSK" w:eastAsia="Calibri" w:hAnsi="TH SarabunPSK" w:cs="TH SarabunPSK"/>
          <w:b/>
          <w:bCs/>
          <w:sz w:val="22"/>
          <w:cs/>
        </w:rPr>
      </w:pPr>
      <w:r w:rsidRPr="00A44175"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แบบประเมิน</w:t>
      </w:r>
      <w:r w:rsidRPr="00A4417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5 </w:t>
      </w:r>
      <w:r w:rsidRPr="00A4417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ชนิดของ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วัสดุที่ใช้ทำของใช้</w:t>
      </w:r>
    </w:p>
    <w:p w:rsidR="00D22086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22086" w:rsidRPr="000A12D1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 xml:space="preserve"> 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ชนิดของวัสดุที่ใช้ทำของ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 ตามเกณฑ์ที่กำหนด</w:t>
      </w:r>
    </w:p>
    <w:p w:rsidR="00D22086" w:rsidRPr="000A12D1" w:rsidRDefault="00D22086" w:rsidP="00D22086">
      <w:pPr>
        <w:tabs>
          <w:tab w:val="left" w:pos="6480"/>
        </w:tabs>
        <w:ind w:left="994" w:hanging="994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5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3"/>
        <w:gridCol w:w="2953"/>
        <w:gridCol w:w="1427"/>
        <w:gridCol w:w="1784"/>
        <w:gridCol w:w="1655"/>
      </w:tblGrid>
      <w:tr w:rsidR="00D22086" w:rsidRPr="000A12D1" w:rsidTr="002320E5">
        <w:trPr>
          <w:cantSplit/>
          <w:trHeight w:val="1134"/>
        </w:trPr>
        <w:tc>
          <w:tcPr>
            <w:tcW w:w="703" w:type="dxa"/>
            <w:shd w:val="clear" w:color="auto" w:fill="auto"/>
            <w:textDirection w:val="btLr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953" w:type="dxa"/>
            <w:shd w:val="clear" w:color="auto" w:fill="auto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27" w:type="dxa"/>
            <w:shd w:val="clear" w:color="auto" w:fill="auto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784" w:type="dxa"/>
            <w:vAlign w:val="center"/>
          </w:tcPr>
          <w:p w:rsidR="00D22086" w:rsidRDefault="00D22086" w:rsidP="002320E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55" w:type="dxa"/>
            <w:vAlign w:val="center"/>
          </w:tcPr>
          <w:p w:rsidR="00D22086" w:rsidRDefault="00D22086" w:rsidP="002320E5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RPr="000A12D1" w:rsidTr="00E67A8C">
        <w:tc>
          <w:tcPr>
            <w:tcW w:w="70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5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0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5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0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5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27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0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95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27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0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53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27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784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55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45180D" w:rsidRDefault="0045180D" w:rsidP="00D22086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D22086" w:rsidRPr="000A12D1" w:rsidRDefault="0045180D" w:rsidP="0045180D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</w:t>
      </w:r>
      <w:r w:rsidR="00D22086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D22086" w:rsidRPr="000A12D1" w:rsidRDefault="00D22086" w:rsidP="00D2208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D22086" w:rsidRPr="00A56427" w:rsidRDefault="00D22086" w:rsidP="00D22086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เกณฑ์การให้คะแนน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5   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>ชนิดของวัสดุที่ใช้ทำของ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   จำนวน 10 ข้อ  ข้อละ 1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10 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D22086" w:rsidRDefault="00456168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p w:rsidR="00D22086" w:rsidRDefault="00D22086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804"/>
        <w:gridCol w:w="2805"/>
        <w:gridCol w:w="2805"/>
      </w:tblGrid>
      <w:tr w:rsidR="00D22086" w:rsidTr="00840C5C">
        <w:tc>
          <w:tcPr>
            <w:tcW w:w="2804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Tr="00840C5C">
        <w:tc>
          <w:tcPr>
            <w:tcW w:w="2804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9-10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D22086" w:rsidTr="00840C5C">
        <w:tc>
          <w:tcPr>
            <w:tcW w:w="2804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D22086" w:rsidTr="00840C5C">
        <w:tc>
          <w:tcPr>
            <w:tcW w:w="2804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D22086" w:rsidTr="00840C5C">
        <w:tc>
          <w:tcPr>
            <w:tcW w:w="2804" w:type="dxa"/>
          </w:tcPr>
          <w:p w:rsidR="00D22086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0-4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05" w:type="dxa"/>
          </w:tcPr>
          <w:p w:rsidR="00D22086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Default="00D22086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22086" w:rsidRPr="00456168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D22086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456168" w:rsidRDefault="00456168" w:rsidP="00D22086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D22086" w:rsidRPr="002D5721" w:rsidRDefault="00D22086" w:rsidP="00D22086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D22086" w:rsidRPr="00774BB0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D22086" w:rsidRPr="002D5721" w:rsidRDefault="00D22086" w:rsidP="00D22086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32A42">
        <w:trPr>
          <w:trHeight w:val="1498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lastRenderedPageBreak/>
              <w:t xml:space="preserve">ลำดับ 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D22086" w:rsidRPr="002D5721" w:rsidTr="00E67A8C">
        <w:trPr>
          <w:trHeight w:val="149"/>
        </w:trPr>
        <w:tc>
          <w:tcPr>
            <w:tcW w:w="289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88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D22086" w:rsidRPr="002D5721" w:rsidRDefault="00D22086" w:rsidP="00D22086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D22086" w:rsidRPr="002D5721" w:rsidRDefault="00D22086" w:rsidP="00D22086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D22086" w:rsidRPr="002D5721" w:rsidRDefault="00D22086" w:rsidP="00D22086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="0045180D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D22086" w:rsidRPr="002D5721" w:rsidRDefault="00D22086" w:rsidP="00D22086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D22086" w:rsidRPr="00456168" w:rsidRDefault="00D22086" w:rsidP="00D22086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45616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D22086" w:rsidRPr="00A56427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A56427">
        <w:rPr>
          <w:rFonts w:ascii="TH SarabunPSK" w:hAnsi="TH SarabunPSK" w:cs="TH SarabunPSK"/>
          <w:color w:val="000000"/>
          <w:sz w:val="32"/>
          <w:szCs w:val="32"/>
        </w:rPr>
        <w:tab/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D22086" w:rsidRPr="00A56427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D22086" w:rsidRPr="00A56427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456168" w:rsidRPr="00A56427" w:rsidRDefault="00456168" w:rsidP="00D757A5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215" w:type="dxa"/>
        <w:tblInd w:w="-176" w:type="dxa"/>
        <w:tblLook w:val="04A0" w:firstRow="1" w:lastRow="0" w:firstColumn="1" w:lastColumn="0" w:noHBand="0" w:noVBand="1"/>
      </w:tblPr>
      <w:tblGrid>
        <w:gridCol w:w="3071"/>
        <w:gridCol w:w="3072"/>
        <w:gridCol w:w="3072"/>
      </w:tblGrid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Pr="00A56427" w:rsidRDefault="00D22086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22086" w:rsidRPr="00456168" w:rsidRDefault="00D757A5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</w:t>
      </w:r>
      <w:r w:rsidR="00D22086" w:rsidRPr="00456168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="00D22086"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D22086" w:rsidRPr="00A56427" w:rsidRDefault="00D22086" w:rsidP="00D757A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D22086" w:rsidRPr="002D5721" w:rsidRDefault="00D22086" w:rsidP="00D22086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D22086" w:rsidRPr="00774BB0" w:rsidRDefault="00D22086" w:rsidP="00D22086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D22086" w:rsidRPr="00BB6F3D" w:rsidRDefault="00D22086" w:rsidP="00D22086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lastRenderedPageBreak/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232A4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มีวินัย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D22086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456168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456168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รู้จักช่วยพ่อ</w:t>
            </w:r>
            <w:r w:rsidR="00456168">
              <w:rPr>
                <w:rFonts w:ascii="TH SarabunPSK" w:eastAsia="Calibri" w:hAnsi="TH SarabunPSK" w:cs="TH SarabunPSK"/>
                <w:sz w:val="28"/>
                <w:cs/>
              </w:rPr>
              <w:t>แม่ ผู้ปกครอง ครูและเพื่อนๆ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D22086" w:rsidRPr="002D5721" w:rsidRDefault="0026518F" w:rsidP="0026518F">
      <w:pPr>
        <w:tabs>
          <w:tab w:val="left" w:pos="7365"/>
        </w:tabs>
        <w:spacing w:before="2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</w:t>
      </w:r>
      <w:r w:rsidR="00D22086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D22086" w:rsidRPr="002D5721" w:rsidRDefault="00D22086" w:rsidP="00D2208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</w:t>
      </w:r>
      <w:r w:rsidR="0026518F">
        <w:rPr>
          <w:rFonts w:ascii="TH SarabunPSK" w:eastAsia="Calibri" w:hAnsi="TH SarabunPSK" w:cs="TH SarabunPSK" w:hint="cs"/>
          <w:color w:val="000000"/>
          <w:sz w:val="22"/>
          <w:cs/>
        </w:rPr>
        <w:t xml:space="preserve">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D22086" w:rsidRPr="00BB6F3D" w:rsidRDefault="00D22086" w:rsidP="00D2208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D22086" w:rsidRPr="00456168" w:rsidRDefault="00D22086" w:rsidP="00D22086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D22086" w:rsidRPr="00A56427" w:rsidRDefault="00D22086" w:rsidP="00D2208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D22086" w:rsidRPr="00A56427" w:rsidRDefault="00D22086" w:rsidP="00D2208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D22086" w:rsidRDefault="00D22086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A56427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56168" w:rsidRPr="00A56427" w:rsidRDefault="00456168" w:rsidP="00A56427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D22086" w:rsidRPr="00A56427" w:rsidTr="00840C5C"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RPr="00A56427" w:rsidTr="00840C5C"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D22086" w:rsidRPr="00A56427" w:rsidTr="00840C5C"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D22086" w:rsidRPr="00A56427" w:rsidTr="00840C5C"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D22086" w:rsidRPr="00A56427" w:rsidTr="00840C5C"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A56427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175543" w:rsidRPr="00456168" w:rsidRDefault="00175543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6518F" w:rsidRDefault="00D22086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175543" w:rsidRDefault="00175543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601764" w:rsidRPr="0026518F" w:rsidRDefault="00D757A5" w:rsidP="0026518F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0772480" behindDoc="1" locked="0" layoutInCell="1" allowOverlap="1" wp14:anchorId="4F0EE317" wp14:editId="092AD70E">
                <wp:simplePos x="0" y="0"/>
                <wp:positionH relativeFrom="column">
                  <wp:posOffset>685165</wp:posOffset>
                </wp:positionH>
                <wp:positionV relativeFrom="paragraph">
                  <wp:posOffset>-242883</wp:posOffset>
                </wp:positionV>
                <wp:extent cx="4303986" cy="609600"/>
                <wp:effectExtent l="0" t="0" r="40005" b="57150"/>
                <wp:wrapNone/>
                <wp:docPr id="189" name="สี่เหลี่ยมผืนผ้า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3986" cy="609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4B031B" id="สี่เหลี่ยมผืนผ้า 189" o:spid="_x0000_s1026" style="position:absolute;margin-left:53.95pt;margin-top:-19.1pt;width:338.9pt;height:48pt;z-index:-25254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" fillcolor="white [3201]" strokecolor="#b2a1c7 [1943]" strokeweight="1pt">
                <v:fill color2="#ccc0d9 [1303]" focus="100%" type="gradient"/>
                <v:shadow on="t" color="#3f3151 [1607]" opacity=".5" offset="1pt"/>
              </v:rect>
            </w:pict>
          </mc:Fallback>
        </mc:AlternateContent>
      </w:r>
      <w:r w:rsidR="0026518F">
        <w:rPr>
          <w:rFonts w:ascii="TH SarabunPSK" w:eastAsia="Calibri" w:hAnsi="TH SarabunPSK" w:cs="TH SarabunPSK"/>
          <w:sz w:val="32"/>
          <w:szCs w:val="32"/>
          <w:cs/>
        </w:rPr>
        <w:tab/>
      </w:r>
      <w:r w:rsidR="0026518F">
        <w:rPr>
          <w:rFonts w:ascii="TH SarabunPSK" w:eastAsia="Calibri" w:hAnsi="TH SarabunPSK" w:cs="TH SarabunPSK"/>
          <w:sz w:val="32"/>
          <w:szCs w:val="32"/>
          <w:cs/>
        </w:rPr>
        <w:tab/>
      </w:r>
      <w:r w:rsidR="0026518F">
        <w:rPr>
          <w:rFonts w:ascii="TH SarabunPSK" w:eastAsia="Calibri" w:hAnsi="TH SarabunPSK" w:cs="TH SarabunPSK"/>
          <w:sz w:val="32"/>
          <w:szCs w:val="32"/>
          <w:cs/>
        </w:rPr>
        <w:tab/>
      </w:r>
      <w:r w:rsidR="00601764"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="00601764"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6  </w:t>
      </w:r>
      <w:r w:rsidR="00601764"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ลักษณะหรือสมบัติของวัสดุที่ใช้ทำของใช้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สังเกตและระบุลักษณะหรือสมบัติที่ปรากฏ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ของวัสดุที่ใช้ทำของใช้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 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ให้นักเรียนสังเกตลักษณะหรือสมบัติของวัสดุที่กำหนดให้ แล้วใส่เครื่องหมาย  </w:t>
      </w:r>
      <w:r w:rsidR="00601764"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 w:rsidR="00601764"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>ลงในวงกลม</w:t>
      </w:r>
    </w:p>
    <w:tbl>
      <w:tblPr>
        <w:tblStyle w:val="12"/>
        <w:tblW w:w="9648" w:type="dxa"/>
        <w:tblLook w:val="04A0" w:firstRow="1" w:lastRow="0" w:firstColumn="1" w:lastColumn="0" w:noHBand="0" w:noVBand="1"/>
      </w:tblPr>
      <w:tblGrid>
        <w:gridCol w:w="3369"/>
        <w:gridCol w:w="6279"/>
      </w:tblGrid>
      <w:tr w:rsidR="00601764" w:rsidRPr="00601764" w:rsidTr="002320E5">
        <w:tc>
          <w:tcPr>
            <w:tcW w:w="336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426944" behindDoc="1" locked="0" layoutInCell="1" allowOverlap="1" wp14:anchorId="1AB3E6FC" wp14:editId="02B10208">
                  <wp:simplePos x="0" y="0"/>
                  <wp:positionH relativeFrom="column">
                    <wp:posOffset>-707682</wp:posOffset>
                  </wp:positionH>
                  <wp:positionV relativeFrom="paragraph">
                    <wp:posOffset>281305</wp:posOffset>
                  </wp:positionV>
                  <wp:extent cx="3146398" cy="2088292"/>
                  <wp:effectExtent l="0" t="0" r="0" b="0"/>
                  <wp:wrapNone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398" cy="208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7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64064" behindDoc="0" locked="0" layoutInCell="1" allowOverlap="1" wp14:anchorId="5BA78E06" wp14:editId="460060F6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202565</wp:posOffset>
                      </wp:positionV>
                      <wp:extent cx="291465" cy="250825"/>
                      <wp:effectExtent l="5715" t="5715" r="7620" b="10160"/>
                      <wp:wrapNone/>
                      <wp:docPr id="188" name="แผนผังลำดับงาน: ตัวเชื่อมต่อ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AFA97C2" id="แผนผังลำดับงาน: ตัวเชื่อมต่อ 188" o:spid="_x0000_s1026" type="#_x0000_t120" style="position:absolute;margin-left:225pt;margin-top:15.95pt;width:22.95pt;height:19.75pt;z-index:2486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A9Y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50752" behindDoc="0" locked="0" layoutInCell="1" allowOverlap="1" wp14:anchorId="1794939D" wp14:editId="39EFA422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5080" t="5715" r="8255" b="10160"/>
                      <wp:wrapNone/>
                      <wp:docPr id="187" name="แผนผังลำดับงาน: ตัวเชื่อมต่อ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AA52C7C" id="แผนผังลำดับงาน: ตัวเชื่อมต่อ 187" o:spid="_x0000_s1026" type="#_x0000_t120" style="position:absolute;margin-left:140.2pt;margin-top:.1pt;width:22.95pt;height:19.75pt;z-index:2486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UIu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eL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37440" behindDoc="0" locked="0" layoutInCell="1" allowOverlap="1" wp14:anchorId="39788BBC" wp14:editId="60958DE7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5080" t="5715" r="8255" b="10160"/>
                      <wp:wrapNone/>
                      <wp:docPr id="186" name="แผนผังลำดับงาน: ตัวเชื่อมต่อ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D980AA" id="แผนผังลำดับงาน: ตัวเชื่อมต่อ 186" o:spid="_x0000_s1026" type="#_x0000_t120" style="position:absolute;margin-left:53.2pt;margin-top:.1pt;width:22.95pt;height:19.75pt;z-index:2486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sxK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04000" behindDoc="0" locked="0" layoutInCell="1" allowOverlap="1" wp14:anchorId="6471B241" wp14:editId="78D0518F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10160" r="8255" b="5715"/>
                      <wp:wrapNone/>
                      <wp:docPr id="185" name="แผนผังลำดับงาน: ตัวเชื่อมต่อ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93D817" id="แผนผังลำดับงาน: ตัวเชื่อมต่อ 185" o:spid="_x0000_s1026" type="#_x0000_t120" style="position:absolute;margin-left:53.2pt;margin-top:17.6pt;width:22.95pt;height:19.75pt;z-index:2487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Dcml/n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30624" behindDoc="0" locked="0" layoutInCell="1" allowOverlap="1" wp14:anchorId="6AD5D501" wp14:editId="28598385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715" t="10795" r="7620" b="5080"/>
                      <wp:wrapNone/>
                      <wp:docPr id="184" name="แผนผังลำดับงาน: ตัวเชื่อมต่อ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14388B4" id="แผนผังลำดับงาน: ตัวเชื่อมต่อ 184" o:spid="_x0000_s1026" type="#_x0000_t120" style="position:absolute;margin-left:225pt;margin-top:17.65pt;width:22.95pt;height:19.75pt;z-index:2487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dGD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BwVdGD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17312" behindDoc="0" locked="0" layoutInCell="1" allowOverlap="1" wp14:anchorId="0D175E69" wp14:editId="548D947F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10160" r="8255" b="5715"/>
                      <wp:wrapNone/>
                      <wp:docPr id="183" name="แผนผังลำดับงาน: ตัวเชื่อมต่อ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0CDDB66" id="แผนผังลำดับงาน: ตัวเชื่อมต่อ 183" o:spid="_x0000_s1026" type="#_x0000_t120" style="position:absolute;margin-left:140.2pt;margin-top:17.6pt;width:22.95pt;height:19.75pt;z-index:2487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Qhn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W73Omd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dT0IZ2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43936" behindDoc="0" locked="0" layoutInCell="1" allowOverlap="1" wp14:anchorId="5686A85F" wp14:editId="06F6355C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5080" t="5080" r="8255" b="10795"/>
                      <wp:wrapNone/>
                      <wp:docPr id="182" name="แผนผังลำดับงาน: ตัวเชื่อมต่อ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7A341C6" id="แผนผังลำดับงาน: ตัวเชื่อมต่อ 182" o:spid="_x0000_s1026" type="#_x0000_t120" style="position:absolute;margin-left:53.2pt;margin-top:18.55pt;width:22.95pt;height:19.75pt;z-index:2487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oYD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391708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913792" behindDoc="0" locked="0" layoutInCell="1" allowOverlap="1" wp14:anchorId="2E69ACAA" wp14:editId="2711CFF9">
                      <wp:simplePos x="0" y="0"/>
                      <wp:positionH relativeFrom="column">
                        <wp:posOffset>1380490</wp:posOffset>
                      </wp:positionH>
                      <wp:positionV relativeFrom="paragraph">
                        <wp:posOffset>-5715</wp:posOffset>
                      </wp:positionV>
                      <wp:extent cx="291465" cy="250825"/>
                      <wp:effectExtent l="0" t="0" r="13335" b="15875"/>
                      <wp:wrapNone/>
                      <wp:docPr id="600" name="แผนผังลำดับงาน: ตัวเชื่อมต่อ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86F2C75" id="แผนผังลำดับงาน: ตัวเชื่อมต่อ 600" o:spid="_x0000_s1026" type="#_x0000_t120" style="position:absolute;margin-left:108.7pt;margin-top:-.45pt;width:22.95pt;height:19.75pt;z-index:25091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900480" behindDoc="0" locked="0" layoutInCell="1" allowOverlap="1" wp14:anchorId="7164519B" wp14:editId="309B9275">
                      <wp:simplePos x="0" y="0"/>
                      <wp:positionH relativeFrom="column">
                        <wp:posOffset>1032510</wp:posOffset>
                      </wp:positionH>
                      <wp:positionV relativeFrom="paragraph">
                        <wp:posOffset>635</wp:posOffset>
                      </wp:positionV>
                      <wp:extent cx="291465" cy="250825"/>
                      <wp:effectExtent l="0" t="0" r="13335" b="15875"/>
                      <wp:wrapNone/>
                      <wp:docPr id="599" name="แผนผังลำดับงาน: ตัวเชื่อมต่อ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9BFA3B3" id="แผนผังลำดับงาน: ตัวเชื่อมต่อ 599" o:spid="_x0000_s1026" type="#_x0000_t120" style="position:absolute;margin-left:81.3pt;margin-top:.05pt;width:22.95pt;height:19.75pt;z-index:2509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"/>
                  </w:pict>
                </mc:Fallback>
              </mc:AlternateConten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 </w:t>
            </w:r>
            <w:r w:rsidR="002320E5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 </w: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90688" behindDoc="0" locked="0" layoutInCell="1" allowOverlap="1" wp14:anchorId="5B4E629A" wp14:editId="69298E7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5080" r="8255" b="10795"/>
                      <wp:wrapNone/>
                      <wp:docPr id="181" name="แผนผังลำดับงาน: ตัวเชื่อมต่อ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E25EE0E" id="แผนผังลำดับงาน: ตัวเชื่อมต่อ 181" o:spid="_x0000_s1026" type="#_x0000_t120" style="position:absolute;margin-left:140.2pt;margin-top:17.65pt;width:22.95pt;height:19.75pt;z-index:2486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677376" behindDoc="0" locked="0" layoutInCell="1" allowOverlap="1" wp14:anchorId="7A4AD02E" wp14:editId="23215EF6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5080" r="8255" b="10795"/>
                      <wp:wrapNone/>
                      <wp:docPr id="180" name="แผนผังลำดับงาน: ตัวเชื่อมต่อ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F94CDC2" id="แผนผังลำดับงาน: ตัวเชื่อมต่อ 180" o:spid="_x0000_s1026" type="#_x0000_t120" style="position:absolute;margin-left:53.2pt;margin-top:17.65pt;width:22.95pt;height:19.75pt;z-index:2486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ZvK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70560" behindDoc="0" locked="0" layoutInCell="1" allowOverlap="1" wp14:anchorId="5244CC92" wp14:editId="3468E8A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5080" r="8255" b="10795"/>
                      <wp:wrapNone/>
                      <wp:docPr id="179" name="แผนผังลำดับงาน: ตัวเชื่อมต่อ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117C4EC" id="แผนผังลำดับงาน: ตัวเชื่อมต่อ 179" o:spid="_x0000_s1026" type="#_x0000_t120" style="position:absolute;margin-left:140.2pt;margin-top:16pt;width:22.95pt;height:19.75pt;z-index:2487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ZkC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uP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AN6ZkC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57248" behindDoc="0" locked="0" layoutInCell="1" allowOverlap="1" wp14:anchorId="37B188C3" wp14:editId="30D8689F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5080" r="8255" b="10795"/>
                      <wp:wrapNone/>
                      <wp:docPr id="178" name="แผนผังลำดับงาน: ตัวเชื่อมต่อ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B7A986E" id="แผนผังลำดับงาน: ตัวเชื่อมต่อ 178" o:spid="_x0000_s1026" type="#_x0000_t120" style="position:absolute;margin-left:53.2pt;margin-top:16pt;width:22.95pt;height:19.75pt;z-index:2487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KEmF2Z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2320E5">
        <w:tc>
          <w:tcPr>
            <w:tcW w:w="336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440256" behindDoc="1" locked="0" layoutInCell="1" allowOverlap="1" wp14:anchorId="708F672C" wp14:editId="4875FE2B">
                  <wp:simplePos x="0" y="0"/>
                  <wp:positionH relativeFrom="column">
                    <wp:posOffset>148127</wp:posOffset>
                  </wp:positionH>
                  <wp:positionV relativeFrom="paragraph">
                    <wp:posOffset>413058</wp:posOffset>
                  </wp:positionV>
                  <wp:extent cx="1878227" cy="1242209"/>
                  <wp:effectExtent l="0" t="0" r="0" b="0"/>
                  <wp:wrapNone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227" cy="12422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7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16992" behindDoc="0" locked="0" layoutInCell="1" allowOverlap="1" wp14:anchorId="71A482C5" wp14:editId="4F39C6E3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5715" t="9525" r="7620" b="6350"/>
                      <wp:wrapNone/>
                      <wp:docPr id="177" name="แผนผังลำดับงาน: ตัวเชื่อมต่อ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4A9EDBA" id="แผนผังลำดับงาน: ตัวเชื่อมต่อ 177" o:spid="_x0000_s1026" type="#_x0000_t120" style="position:absolute;margin-left:225pt;margin-top:19.45pt;width:22.95pt;height:19.75pt;z-index:2489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1oQ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uL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03680" behindDoc="0" locked="0" layoutInCell="1" allowOverlap="1" wp14:anchorId="768FCDF3" wp14:editId="05DCDB2B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5080" t="9525" r="8255" b="6350"/>
                      <wp:wrapNone/>
                      <wp:docPr id="176" name="แผนผังลำดับงาน: ตัวเชื่อมต่อ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8B369B" id="แผนผังลำดับงาน: ตัวเชื่อมต่อ 176" o:spid="_x0000_s1026" type="#_x0000_t120" style="position:absolute;margin-left:140.2pt;margin-top:19.45pt;width:22.95pt;height:19.75pt;z-index:2489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NR0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uD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90368" behindDoc="0" locked="0" layoutInCell="1" allowOverlap="1" wp14:anchorId="04D0A5B7" wp14:editId="53720D95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5080" t="9525" r="8255" b="6350"/>
                      <wp:wrapNone/>
                      <wp:docPr id="175" name="แผนผังลำดับงาน: ตัวเชื่อมต่อ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619CF08" id="แผนผังลำดับงาน: ตัวเชื่อมต่อ 175" o:spid="_x0000_s1026" type="#_x0000_t120" style="position:absolute;margin-left:53.2pt;margin-top:19.45pt;width:22.95pt;height:19.75pt;z-index:2488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10496" behindDoc="0" locked="0" layoutInCell="1" allowOverlap="1" wp14:anchorId="597FFE7F" wp14:editId="1E53212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7620" r="8255" b="8255"/>
                      <wp:wrapNone/>
                      <wp:docPr id="174" name="แผนผังลำดับงาน: ตัวเชื่อมต่อ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C958B16" id="แผนผังลำดับงาน: ตัวเชื่อมต่อ 174" o:spid="_x0000_s1026" type="#_x0000_t120" style="position:absolute;margin-left:53.2pt;margin-top:17.6pt;width:22.95pt;height:19.75pt;z-index:2488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37120" behindDoc="0" locked="0" layoutInCell="1" allowOverlap="1" wp14:anchorId="762BDF42" wp14:editId="0C20DE1E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715" t="8255" r="7620" b="7620"/>
                      <wp:wrapNone/>
                      <wp:docPr id="173" name="แผนผังลำดับงาน: ตัวเชื่อมต่อ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310AEAA" id="แผนผังลำดับงาน: ตัวเชื่อมต่อ 173" o:spid="_x0000_s1026" type="#_x0000_t120" style="position:absolute;margin-left:225pt;margin-top:17.65pt;width:22.95pt;height:19.75pt;z-index:2488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C3BxBZ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23808" behindDoc="0" locked="0" layoutInCell="1" allowOverlap="1" wp14:anchorId="63F5D108" wp14:editId="6860F93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7620" r="8255" b="8255"/>
                      <wp:wrapNone/>
                      <wp:docPr id="172" name="แผนผังลำดับงาน: ตัวเชื่อมต่อ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D9411A4" id="แผนผังลำดับงาน: ตัวเชื่อมต่อ 172" o:spid="_x0000_s1026" type="#_x0000_t120" style="position:absolute;margin-left:140.2pt;margin-top:17.6pt;width:22.95pt;height:19.75pt;z-index:2488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AbyJ49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26518F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50432" behindDoc="0" locked="0" layoutInCell="1" allowOverlap="1" wp14:anchorId="692D975E" wp14:editId="1514DDF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22860</wp:posOffset>
                      </wp:positionV>
                      <wp:extent cx="291465" cy="250825"/>
                      <wp:effectExtent l="0" t="0" r="13335" b="15875"/>
                      <wp:wrapNone/>
                      <wp:docPr id="171" name="แผนผังลำดับงาน: ตัวเชื่อมต่อ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8D9725F" id="แผนผังลำดับงาน: ตัวเชื่อมต่อ 171" o:spid="_x0000_s1026" type="#_x0000_t120" style="position:absolute;margin-left:53.2pt;margin-top:1.8pt;width:22.95pt;height:19.75pt;z-index:2488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"/>
                  </w:pict>
                </mc:Fallback>
              </mc:AlternateContent>
            </w:r>
            <w:r w:rsidR="00391708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87168" behindDoc="0" locked="0" layoutInCell="1" allowOverlap="1" wp14:anchorId="588622E9" wp14:editId="2CF62920">
                      <wp:simplePos x="0" y="0"/>
                      <wp:positionH relativeFrom="column">
                        <wp:posOffset>1380490</wp:posOffset>
                      </wp:positionH>
                      <wp:positionV relativeFrom="paragraph">
                        <wp:posOffset>21590</wp:posOffset>
                      </wp:positionV>
                      <wp:extent cx="291465" cy="250825"/>
                      <wp:effectExtent l="0" t="0" r="13335" b="15875"/>
                      <wp:wrapNone/>
                      <wp:docPr id="597" name="แผนผังลำดับงาน: ตัวเชื่อมต่อ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C064997" id="แผนผังลำดับงาน: ตัวเชื่อมต่อ 597" o:spid="_x0000_s1026" type="#_x0000_t120" style="position:absolute;margin-left:108.7pt;margin-top:1.7pt;width:22.95pt;height:19.75pt;z-index:25088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"/>
                  </w:pict>
                </mc:Fallback>
              </mc:AlternateContent>
            </w:r>
            <w:r w:rsidR="00391708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0873856" behindDoc="0" locked="0" layoutInCell="1" allowOverlap="1" wp14:anchorId="7A947A5A" wp14:editId="2D26C4B5">
                      <wp:simplePos x="0" y="0"/>
                      <wp:positionH relativeFrom="column">
                        <wp:posOffset>1032510</wp:posOffset>
                      </wp:positionH>
                      <wp:positionV relativeFrom="paragraph">
                        <wp:posOffset>19685</wp:posOffset>
                      </wp:positionV>
                      <wp:extent cx="291465" cy="250825"/>
                      <wp:effectExtent l="0" t="0" r="13335" b="15875"/>
                      <wp:wrapNone/>
                      <wp:docPr id="596" name="แผนผังลำดับงาน: ตัวเชื่อมต่อ 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BECA8D4" id="แผนผังลำดับงาน: ตัวเชื่อมต่อ 596" o:spid="_x0000_s1026" type="#_x0000_t120" style="position:absolute;margin-left:81.3pt;margin-top:1.55pt;width:22.95pt;height:19.75pt;z-index:25087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m2wag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"/>
                  </w:pict>
                </mc:Fallback>
              </mc:AlternateConten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</w:t>
            </w:r>
            <w:r w:rsidR="002320E5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  </w:t>
            </w:r>
            <w:r w:rsidR="00601764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97184" behindDoc="0" locked="0" layoutInCell="1" allowOverlap="1" wp14:anchorId="435530E4" wp14:editId="36416C3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12065" r="8255" b="13335"/>
                      <wp:wrapNone/>
                      <wp:docPr id="170" name="แผนผังลำดับงาน: ตัวเชื่อมต่อ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EE3B96" id="แผนผังลำดับงาน: ตัวเชื่อมต่อ 170" o:spid="_x0000_s1026" type="#_x0000_t120" style="position:absolute;margin-left:140.2pt;margin-top:17.65pt;width:22.95pt;height:19.75pt;z-index:2487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783872" behindDoc="0" locked="0" layoutInCell="1" allowOverlap="1" wp14:anchorId="06E0C469" wp14:editId="77DBA87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12065" r="8255" b="13335"/>
                      <wp:wrapNone/>
                      <wp:docPr id="169" name="แผนผังลำดับงาน: ตัวเชื่อมต่อ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68F23E5" id="แผนผังลำดับงาน: ตัวเชื่อมต่อ 169" o:spid="_x0000_s1026" type="#_x0000_t120" style="position:absolute;margin-left:53.2pt;margin-top:17.65pt;width:22.95pt;height:19.75pt;z-index:2487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3d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77056" behindDoc="0" locked="0" layoutInCell="1" allowOverlap="1" wp14:anchorId="40DBB407" wp14:editId="47964AAE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12065" r="8255" b="13335"/>
                      <wp:wrapNone/>
                      <wp:docPr id="168" name="แผนผังลำดับงาน: ตัวเชื่อมต่อ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8008298" id="แผนผังลำดับงาน: ตัวเชื่อมต่อ 168" o:spid="_x0000_s1026" type="#_x0000_t120" style="position:absolute;margin-left:140.2pt;margin-top:16pt;width:22.95pt;height:19.75pt;z-index:2488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xO5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CtRxO5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863744" behindDoc="0" locked="0" layoutInCell="1" allowOverlap="1" wp14:anchorId="6BBBE2C1" wp14:editId="21F6F56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12065" r="8255" b="13335"/>
                      <wp:wrapNone/>
                      <wp:docPr id="167" name="แผนผังลำดับงาน: ตัวเชื่อมต่อ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B5AC1D" id="แผนผังลำดับงาน: ตัวเชื่อมต่อ 167" o:spid="_x0000_s1026" type="#_x0000_t120" style="position:absolute;margin-left:53.2pt;margin-top:16pt;width:22.95pt;height:19.75pt;z-index:2488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EpeXs9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</w:tbl>
    <w:p w:rsidR="00601764" w:rsidRDefault="00601764" w:rsidP="00601764">
      <w:pPr>
        <w:rPr>
          <w:rFonts w:ascii="Cordia New" w:eastAsia="Cordia New" w:hAnsi="Cordia New" w:cs="Cordia New"/>
          <w:sz w:val="28"/>
        </w:rPr>
      </w:pPr>
    </w:p>
    <w:p w:rsidR="003D6FCB" w:rsidRPr="00601764" w:rsidRDefault="003D6FCB" w:rsidP="00601764">
      <w:pPr>
        <w:rPr>
          <w:rFonts w:ascii="Cordia New" w:eastAsia="Cordia New" w:hAnsi="Cordia New" w:cs="Cordia New"/>
          <w:sz w:val="28"/>
        </w:rPr>
      </w:pPr>
    </w:p>
    <w:tbl>
      <w:tblPr>
        <w:tblStyle w:val="12"/>
        <w:tblW w:w="9464" w:type="dxa"/>
        <w:tblLook w:val="04A0" w:firstRow="1" w:lastRow="0" w:firstColumn="1" w:lastColumn="0" w:noHBand="0" w:noVBand="1"/>
      </w:tblPr>
      <w:tblGrid>
        <w:gridCol w:w="3085"/>
        <w:gridCol w:w="6379"/>
      </w:tblGrid>
      <w:tr w:rsidR="00601764" w:rsidRPr="00601764" w:rsidTr="00E44395">
        <w:trPr>
          <w:trHeight w:val="2933"/>
        </w:trPr>
        <w:tc>
          <w:tcPr>
            <w:tcW w:w="308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453568" behindDoc="1" locked="0" layoutInCell="1" allowOverlap="1" wp14:anchorId="0AB247C2" wp14:editId="74778F9A">
                  <wp:simplePos x="0" y="0"/>
                  <wp:positionH relativeFrom="column">
                    <wp:posOffset>-148350</wp:posOffset>
                  </wp:positionH>
                  <wp:positionV relativeFrom="paragraph">
                    <wp:posOffset>-11018</wp:posOffset>
                  </wp:positionV>
                  <wp:extent cx="2174240" cy="1441450"/>
                  <wp:effectExtent l="0" t="0" r="0" b="0"/>
                  <wp:wrapNone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40" cy="1441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637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036800" behindDoc="0" locked="0" layoutInCell="1" allowOverlap="1" wp14:anchorId="29CCF4A4" wp14:editId="36D20E6C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207010</wp:posOffset>
                      </wp:positionV>
                      <wp:extent cx="291465" cy="250825"/>
                      <wp:effectExtent l="5715" t="13335" r="7620" b="12065"/>
                      <wp:wrapNone/>
                      <wp:docPr id="166" name="แผนผังลำดับงาน: ตัวเชื่อมต่อ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9533C0D" id="แผนผังลำดับงาน: ตัวเชื่อมต่อ 166" o:spid="_x0000_s1026" type="#_x0000_t120" style="position:absolute;margin-left:53.2pt;margin-top:16.3pt;width:22.95pt;height:19.75pt;z-index:2490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063424" behindDoc="0" locked="0" layoutInCell="1" allowOverlap="1" wp14:anchorId="33800CB8" wp14:editId="5274AD42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207010</wp:posOffset>
                      </wp:positionV>
                      <wp:extent cx="291465" cy="250825"/>
                      <wp:effectExtent l="6350" t="13335" r="6985" b="12065"/>
                      <wp:wrapNone/>
                      <wp:docPr id="165" name="แผนผังลำดับงาน: ตัวเชื่อมต่อ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C025030" id="แผนผังลำดับงาน: ตัวเชื่อมต่อ 165" o:spid="_x0000_s1026" type="#_x0000_t120" style="position:absolute;margin-left:225pt;margin-top:16.3pt;width:22.95pt;height:19.75pt;z-index:2490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050112" behindDoc="0" locked="0" layoutInCell="1" allowOverlap="1" wp14:anchorId="6127A294" wp14:editId="4894ED4B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207010</wp:posOffset>
                      </wp:positionV>
                      <wp:extent cx="291465" cy="250825"/>
                      <wp:effectExtent l="5715" t="13335" r="7620" b="12065"/>
                      <wp:wrapNone/>
                      <wp:docPr id="164" name="แผนผังลำดับงาน: ตัวเชื่อมต่อ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4A5819E" id="แผนผังลำดับงาน: ตัวเชื่อมต่อ 164" o:spid="_x0000_s1026" type="#_x0000_t120" style="position:absolute;margin-left:140.2pt;margin-top:16.3pt;width:22.95pt;height:19.75pt;z-index:2490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s1i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56928" behindDoc="0" locked="0" layoutInCell="1" allowOverlap="1" wp14:anchorId="146034CF" wp14:editId="49D6A584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2700" r="7620" b="12700"/>
                      <wp:wrapNone/>
                      <wp:docPr id="163" name="แผนผังลำดับงาน: ตัวเชื่อมต่อ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E2B8D25" id="แผนผังลำดับงาน: ตัวเชื่อมต่อ 163" o:spid="_x0000_s1026" type="#_x0000_t120" style="position:absolute;margin-left:53.2pt;margin-top:17.6pt;width:22.95pt;height:19.75pt;z-index:2489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hSG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W7nOmd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C7ZhSG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83552" behindDoc="0" locked="0" layoutInCell="1" allowOverlap="1" wp14:anchorId="4A989B42" wp14:editId="5B8918CE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6350" t="13335" r="6985" b="12065"/>
                      <wp:wrapNone/>
                      <wp:docPr id="162" name="แผนผังลำดับงาน: ตัวเชื่อมต่อ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AE407A7" id="แผนผังลำดับงาน: ตัวเชื่อมต่อ 162" o:spid="_x0000_s1026" type="#_x0000_t120" style="position:absolute;margin-left:225pt;margin-top:17.65pt;width:22.95pt;height:19.75pt;z-index:2489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Zri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AXqZri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70240" behindDoc="0" locked="0" layoutInCell="1" allowOverlap="1" wp14:anchorId="35896AE8" wp14:editId="73D7187A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2700" r="7620" b="12700"/>
                      <wp:wrapNone/>
                      <wp:docPr id="161" name="แผนผังลำดับงาน: ตัวเชื่อมต่อ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6B3F7B5" id="แผนผังลำดับงาน: ตัวเชื่อมต่อ 161" o:spid="_x0000_s1026" type="#_x0000_t120" style="position:absolute;margin-left:140.2pt;margin-top:17.6pt;width:22.95pt;height:19.75pt;z-index:2489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96864" behindDoc="0" locked="0" layoutInCell="1" allowOverlap="1" wp14:anchorId="1DD2E421" wp14:editId="3E86775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5715" t="7620" r="7620" b="8255"/>
                      <wp:wrapNone/>
                      <wp:docPr id="160" name="แผนผังลำดับงาน: ตัวเชื่อมต่อ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B458471" id="แผนผังลำดับงาน: ตัวเชื่อมต่อ 160" o:spid="_x0000_s1026" type="#_x0000_t120" style="position:absolute;margin-left:53.2pt;margin-top:18.55pt;width:22.95pt;height:19.75pt;z-index:2489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ocr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30304" behindDoc="0" locked="0" layoutInCell="1" allowOverlap="1" wp14:anchorId="479E1F86" wp14:editId="182C315F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6350" r="7620" b="9525"/>
                      <wp:wrapNone/>
                      <wp:docPr id="159" name="แผนผังลำดับงาน: ตัวเชื่อมต่อ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10025CA" id="แผนผังลำดับงาน: ตัวเชื่อมต่อ 159" o:spid="_x0000_s1026" type="#_x0000_t120" style="position:absolute;margin-left:53.2pt;margin-top:12.25pt;width:22.95pt;height:19.75pt;z-index:2489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8943616" behindDoc="0" locked="0" layoutInCell="1" allowOverlap="1" wp14:anchorId="726ECD3F" wp14:editId="1FC4CB85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6350" r="7620" b="9525"/>
                      <wp:wrapNone/>
                      <wp:docPr id="158" name="แผนผังลำดับงาน: ตัวเชื่อมต่อ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1E68390" id="แผนผังลำดับงาน: ตัวเชื่อมต่อ 158" o:spid="_x0000_s1026" type="#_x0000_t120" style="position:absolute;margin-left:140.2pt;margin-top:12.25pt;width:22.95pt;height:19.75pt;z-index:2489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m4D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49023488" behindDoc="0" locked="0" layoutInCell="1" allowOverlap="1" wp14:anchorId="5BC07ADE" wp14:editId="0236706B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8255" r="7620" b="7620"/>
                      <wp:wrapNone/>
                      <wp:docPr id="157" name="แผนผังลำดับงาน: ตัวเชื่อมต่อ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6CDA1DB" id="แผนผังลำดับงาน: ตัวเชื่อมต่อ 157" o:spid="_x0000_s1026" type="#_x0000_t120" style="position:absolute;margin-left:140.2pt;margin-top:16pt;width:22.95pt;height:19.75pt;z-index:2490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Af+yN1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010176" behindDoc="0" locked="0" layoutInCell="1" allowOverlap="1" wp14:anchorId="7D835D35" wp14:editId="339BBE2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8255" r="7620" b="7620"/>
                      <wp:wrapNone/>
                      <wp:docPr id="156" name="แผนผังลำดับงาน: ตัวเชื่อมต่อ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63A2283" id="แผนผังลำดับงาน: ตัวเชื่อมต่อ 156" o:spid="_x0000_s1026" type="#_x0000_t120" style="position:absolute;margin-left:53.2pt;margin-top:16pt;width:22.95pt;height:19.75pt;z-index:2490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E44395">
        <w:trPr>
          <w:trHeight w:val="2933"/>
        </w:trPr>
        <w:tc>
          <w:tcPr>
            <w:tcW w:w="308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lastRenderedPageBreak/>
              <w:drawing>
                <wp:anchor distT="0" distB="0" distL="114300" distR="114300" simplePos="0" relativeHeight="249759744" behindDoc="1" locked="0" layoutInCell="1" allowOverlap="1" wp14:anchorId="78D9DCEA" wp14:editId="58FCF08C">
                  <wp:simplePos x="0" y="0"/>
                  <wp:positionH relativeFrom="column">
                    <wp:posOffset>180100</wp:posOffset>
                  </wp:positionH>
                  <wp:positionV relativeFrom="paragraph">
                    <wp:posOffset>508000</wp:posOffset>
                  </wp:positionV>
                  <wp:extent cx="1722245" cy="1292711"/>
                  <wp:effectExtent l="0" t="0" r="0" b="0"/>
                  <wp:wrapNone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45" cy="1292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00000" behindDoc="0" locked="0" layoutInCell="1" allowOverlap="1" wp14:anchorId="7AA5084B" wp14:editId="283C127E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-11430</wp:posOffset>
                      </wp:positionV>
                      <wp:extent cx="291465" cy="250825"/>
                      <wp:effectExtent l="6350" t="12700" r="6985" b="12700"/>
                      <wp:wrapNone/>
                      <wp:docPr id="155" name="แผนผังลำดับงาน: ตัวเชื่อมต่อ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9F1F332" id="แผนผังลำดับงาน: ตัวเชื่อมต่อ 155" o:spid="_x0000_s1026" type="#_x0000_t120" style="position:absolute;margin-left:225pt;margin-top:-.9pt;width:22.95pt;height:19.75pt;z-index:24960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86688" behindDoc="0" locked="0" layoutInCell="1" allowOverlap="1" wp14:anchorId="239E3F52" wp14:editId="08EFF49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59055</wp:posOffset>
                      </wp:positionV>
                      <wp:extent cx="291465" cy="250825"/>
                      <wp:effectExtent l="5715" t="6985" r="7620" b="8890"/>
                      <wp:wrapNone/>
                      <wp:docPr id="154" name="แผนผังลำดับงาน: ตัวเชื่อมต่อ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72CE4EA" id="แผนผังลำดับงาน: ตัวเชื่อมต่อ 154" o:spid="_x0000_s1026" type="#_x0000_t120" style="position:absolute;margin-left:140.2pt;margin-top:4.65pt;width:22.95pt;height:19.75pt;z-index:2495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7DY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49573376" behindDoc="1" locked="0" layoutInCell="1" allowOverlap="1" wp14:anchorId="78865F53" wp14:editId="5603EEA2">
                  <wp:simplePos x="0" y="0"/>
                  <wp:positionH relativeFrom="column">
                    <wp:posOffset>688632</wp:posOffset>
                  </wp:positionH>
                  <wp:positionV relativeFrom="paragraph">
                    <wp:posOffset>1270</wp:posOffset>
                  </wp:positionV>
                  <wp:extent cx="314325" cy="276225"/>
                  <wp:effectExtent l="0" t="0" r="0" b="0"/>
                  <wp:wrapNone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493504" behindDoc="0" locked="0" layoutInCell="1" allowOverlap="1" wp14:anchorId="6FE6A3E0" wp14:editId="7E29BF35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0160" r="7620" b="5715"/>
                      <wp:wrapNone/>
                      <wp:docPr id="153" name="แผนผังลำดับงาน: ตัวเชื่อมต่อ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99E429F" id="แผนผังลำดับงาน: ตัวเชื่อมต่อ 153" o:spid="_x0000_s1026" type="#_x0000_t120" style="position:absolute;margin-left:53.2pt;margin-top:17.6pt;width:22.95pt;height:19.75pt;z-index:24949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20128" behindDoc="0" locked="0" layoutInCell="1" allowOverlap="1" wp14:anchorId="229957C1" wp14:editId="6FC8588F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6350" t="10795" r="6985" b="5080"/>
                      <wp:wrapNone/>
                      <wp:docPr id="152" name="แผนผังลำดับงาน: ตัวเชื่อมต่อ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980CD8" id="แผนผังลำดับงาน: ตัวเชื่อมต่อ 152" o:spid="_x0000_s1026" type="#_x0000_t120" style="position:absolute;margin-left:225pt;margin-top:17.65pt;width:22.95pt;height:19.75pt;z-index:2495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BCDOdY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06816" behindDoc="0" locked="0" layoutInCell="1" allowOverlap="1" wp14:anchorId="73FA50CB" wp14:editId="64FA7CD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0160" r="7620" b="5715"/>
                      <wp:wrapNone/>
                      <wp:docPr id="151" name="แผนผังลำดับงาน: ตัวเชื่อมต่อ 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A446141" id="แผนผังลำดับงาน: ตัวเชื่อมต่อ 151" o:spid="_x0000_s1026" type="#_x0000_t120" style="position:absolute;margin-left:140.2pt;margin-top:17.6pt;width:22.95pt;height:19.75pt;z-index:24950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33440" behindDoc="0" locked="0" layoutInCell="1" allowOverlap="1" wp14:anchorId="78946978" wp14:editId="709F1C3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5715" t="5080" r="7620" b="10795"/>
                      <wp:wrapNone/>
                      <wp:docPr id="150" name="แผนผังลำดับงาน: ตัวเชื่อมต่อ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5B3EF6B" id="แผนผังลำดับงาน: ตัวเชื่อมต่อ 150" o:spid="_x0000_s1026" type="#_x0000_t120" style="position:absolute;margin-left:53.2pt;margin-top:18.55pt;width:22.95pt;height:19.75pt;z-index:2495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/qR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466880" behindDoc="0" locked="0" layoutInCell="1" allowOverlap="1" wp14:anchorId="230AABD2" wp14:editId="6B6E6D87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3335" r="7620" b="12065"/>
                      <wp:wrapNone/>
                      <wp:docPr id="149" name="แผนผังลำดับงาน: ตัวเชื่อมต่อ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665DC8C" id="แผนผังลำดับงาน: ตัวเชื่อมต่อ 149" o:spid="_x0000_s1026" type="#_x0000_t120" style="position:absolute;margin-left:53.2pt;margin-top:12.25pt;width:22.95pt;height:19.75pt;z-index:24946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480192" behindDoc="0" locked="0" layoutInCell="1" allowOverlap="1" wp14:anchorId="066CD6DF" wp14:editId="187BE22F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3335" r="7620" b="12065"/>
                      <wp:wrapNone/>
                      <wp:docPr id="148" name="แผนผังลำดับงาน: ตัวเชื่อมต่อ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CDA4AC9" id="แผนผังลำดับงาน: ตัวเชื่อมต่อ 148" o:spid="_x0000_s1026" type="#_x0000_t120" style="position:absolute;margin-left:140.2pt;margin-top:12.25pt;width:22.95pt;height:19.75pt;z-index:2494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2rc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60064" behindDoc="0" locked="0" layoutInCell="1" allowOverlap="1" wp14:anchorId="63A0EF40" wp14:editId="300763B6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5715" r="7620" b="10160"/>
                      <wp:wrapNone/>
                      <wp:docPr id="147" name="แผนผังลำดับงาน: ตัวเชื่อมต่อ 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C69DDCF" id="แผนผังลำดับงาน: ตัวเชื่อมต่อ 147" o:spid="_x0000_s1026" type="#_x0000_t120" style="position:absolute;margin-left:140.2pt;margin-top:16pt;width:22.95pt;height:19.75pt;z-index:2495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ATmieq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546752" behindDoc="0" locked="0" layoutInCell="1" allowOverlap="1" wp14:anchorId="26890174" wp14:editId="71098BCA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5715" r="7620" b="10160"/>
                      <wp:wrapNone/>
                      <wp:docPr id="146" name="แผนผังลำดับงาน: ตัวเชื่อมต่อ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73B329" id="แผนผังลำดับงาน: ตัวเชื่อมต่อ 146" o:spid="_x0000_s1026" type="#_x0000_t120" style="position:absolute;margin-left:53.2pt;margin-top:16pt;width:22.95pt;height:19.75pt;z-index:24954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anOaA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601764" w:rsidRPr="00601764" w:rsidTr="00E44395">
        <w:trPr>
          <w:trHeight w:val="2933"/>
        </w:trPr>
        <w:tc>
          <w:tcPr>
            <w:tcW w:w="3085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49773056" behindDoc="1" locked="0" layoutInCell="1" allowOverlap="1" wp14:anchorId="1644BD9F" wp14:editId="662B2C57">
                  <wp:simplePos x="0" y="0"/>
                  <wp:positionH relativeFrom="column">
                    <wp:posOffset>-210116</wp:posOffset>
                  </wp:positionH>
                  <wp:positionV relativeFrom="paragraph">
                    <wp:posOffset>333375</wp:posOffset>
                  </wp:positionV>
                  <wp:extent cx="1964725" cy="1470817"/>
                  <wp:effectExtent l="0" t="0" r="0" b="0"/>
                  <wp:wrapNone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725" cy="1470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746432" behindDoc="0" locked="0" layoutInCell="1" allowOverlap="1" wp14:anchorId="2150EC8F" wp14:editId="388FF374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226060</wp:posOffset>
                      </wp:positionV>
                      <wp:extent cx="291465" cy="250825"/>
                      <wp:effectExtent l="6350" t="8255" r="6985" b="7620"/>
                      <wp:wrapNone/>
                      <wp:docPr id="145" name="แผนผังลำดับงาน: ตัวเชื่อมต่อ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C5F7300" id="แผนผังลำดับงาน: ตัวเชื่อมต่อ 145" o:spid="_x0000_s1026" type="#_x0000_t120" style="position:absolute;margin-left:225pt;margin-top:17.8pt;width:22.95pt;height:19.75pt;z-index:2497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733120" behindDoc="0" locked="0" layoutInCell="1" allowOverlap="1" wp14:anchorId="057B8A40" wp14:editId="6F737C4F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226060</wp:posOffset>
                      </wp:positionV>
                      <wp:extent cx="291465" cy="250825"/>
                      <wp:effectExtent l="5715" t="8255" r="7620" b="7620"/>
                      <wp:wrapNone/>
                      <wp:docPr id="144" name="แผนผังลำดับงาน: ตัวเชื่อมต่อ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8ADA299" id="แผนผังลำดับงาน: ตัวเชื่อมต่อ 144" o:spid="_x0000_s1026" type="#_x0000_t120" style="position:absolute;margin-left:140.2pt;margin-top:17.8pt;width:22.95pt;height:19.75pt;z-index:2497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rQH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</w: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49719808" behindDoc="1" locked="0" layoutInCell="1" allowOverlap="1" wp14:anchorId="3C74D258" wp14:editId="68B64652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2540</wp:posOffset>
                  </wp:positionV>
                  <wp:extent cx="314325" cy="276225"/>
                  <wp:effectExtent l="0" t="0" r="0" b="0"/>
                  <wp:wrapNone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 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39936" behindDoc="0" locked="0" layoutInCell="1" allowOverlap="1" wp14:anchorId="33B49527" wp14:editId="31CAB915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7620" r="7620" b="8255"/>
                      <wp:wrapNone/>
                      <wp:docPr id="143" name="แผนผังลำดับงาน: ตัวเชื่อมต่อ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FB99012" id="แผนผังลำดับงาน: ตัวเชื่อมต่อ 143" o:spid="_x0000_s1026" type="#_x0000_t120" style="position:absolute;margin-left:53.2pt;margin-top:17.6pt;width:22.95pt;height:19.75pt;z-index:2496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m3j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Diom3j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66560" behindDoc="0" locked="0" layoutInCell="1" allowOverlap="1" wp14:anchorId="492B3225" wp14:editId="192F9547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6350" t="8255" r="6985" b="7620"/>
                      <wp:wrapNone/>
                      <wp:docPr id="142" name="แผนผังลำดับงาน: ตัวเชื่อมต่อ 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48EE1EA" id="แผนผังลำดับงาน: ตัวเชื่อมต่อ 142" o:spid="_x0000_s1026" type="#_x0000_t120" style="position:absolute;margin-left:225pt;margin-top:17.65pt;width:22.95pt;height:19.75pt;z-index:2496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eOH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53248" behindDoc="0" locked="0" layoutInCell="1" allowOverlap="1" wp14:anchorId="517E847B" wp14:editId="7DAD4BA8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7620" r="7620" b="8255"/>
                      <wp:wrapNone/>
                      <wp:docPr id="141" name="แผนผังลำดับงาน: ตัวเชื่อมต่อ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977BAE5" id="แผนผังลำดับงาน: ตัวเชื่อมต่อ 141" o:spid="_x0000_s1026" type="#_x0000_t120" style="position:absolute;margin-left:140.2pt;margin-top:17.6pt;width:22.95pt;height:19.75pt;z-index:2496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             สี่เหลี่ยม               ไม่แน่นอน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79872" behindDoc="0" locked="0" layoutInCell="1" allowOverlap="1" wp14:anchorId="7C3C5839" wp14:editId="32118E00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5715" t="12065" r="7620" b="13335"/>
                      <wp:wrapNone/>
                      <wp:docPr id="140" name="แผนผังลำดับงาน: ตัวเชื่อมต่อ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919EFE5" id="แผนผังลำดับงาน: ตัวเชื่อมต่อ 140" o:spid="_x0000_s1026" type="#_x0000_t120" style="position:absolute;margin-left:53.2pt;margin-top:18.55pt;width:22.95pt;height:19.75pt;z-index:2496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v5OaA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13312" behindDoc="0" locked="0" layoutInCell="1" allowOverlap="1" wp14:anchorId="66816340" wp14:editId="0CC97282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0795" r="7620" b="5080"/>
                      <wp:wrapNone/>
                      <wp:docPr id="139" name="แผนผังลำดับงาน: ตัวเชื่อมต่อ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00B2BC6" id="แผนผังลำดับงาน: ตัวเชื่อมต่อ 139" o:spid="_x0000_s1026" type="#_x0000_t120" style="position:absolute;margin-left:53.2pt;margin-top:12.25pt;width:22.95pt;height:19.75pt;z-index:24961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WrI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e76Hmd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26624" behindDoc="0" locked="0" layoutInCell="1" allowOverlap="1" wp14:anchorId="273A9A0E" wp14:editId="0E34C0BD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0795" r="7620" b="5080"/>
                      <wp:wrapNone/>
                      <wp:docPr id="138" name="แผนผังลำดับงาน: ตัวเชื่อมต่อ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BBF7684" id="แผนผังลำดับงาน: ตัวเชื่อมต่อ 138" o:spid="_x0000_s1026" type="#_x0000_t120" style="position:absolute;margin-left:140.2pt;margin-top:12.25pt;width:22.95pt;height:19.75pt;z-index:2496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uSsaQ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พื้นผิว                เรียบ                   ขรุขระ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706496" behindDoc="0" locked="0" layoutInCell="1" allowOverlap="1" wp14:anchorId="18D2C83D" wp14:editId="69587AC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12700" r="7620" b="12700"/>
                      <wp:wrapNone/>
                      <wp:docPr id="137" name="แผนผังลำดับงาน: ตัวเชื่อมต่อ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D786067" id="แผนผังลำดับงาน: ตัวเชื่อมต่อ 137" o:spid="_x0000_s1026" type="#_x0000_t120" style="position:absolute;margin-left:140.2pt;margin-top:16pt;width:22.95pt;height:19.75pt;z-index:2497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49693184" behindDoc="0" locked="0" layoutInCell="1" allowOverlap="1" wp14:anchorId="026A8A4C" wp14:editId="4C4837F6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12700" r="7620" b="12700"/>
                      <wp:wrapNone/>
                      <wp:docPr id="136" name="แผนผังลำดับงาน: ตัวเชื่อมต่อ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B7E7B1F" id="แผนผังลำดับงาน: ตัวเชื่อมต่อ 136" o:spid="_x0000_s1026" type="#_x0000_t120" style="position:absolute;margin-left:53.2pt;margin-top:16pt;width:22.95pt;height:19.75pt;z-index:24969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Ce+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UF9e76Dmd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BYeCe+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</w:p>
        </w:tc>
      </w:tr>
    </w:tbl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175543" w:rsidRDefault="00175543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bookmarkStart w:id="0" w:name="_GoBack"/>
    <w:bookmarkEnd w:id="0"/>
    <w:p w:rsidR="0026518F" w:rsidRDefault="00D757A5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996608" behindDoc="1" locked="0" layoutInCell="1" allowOverlap="1" wp14:anchorId="5B77084C" wp14:editId="0086326A">
                <wp:simplePos x="0" y="0"/>
                <wp:positionH relativeFrom="column">
                  <wp:posOffset>389890</wp:posOffset>
                </wp:positionH>
                <wp:positionV relativeFrom="paragraph">
                  <wp:posOffset>92388</wp:posOffset>
                </wp:positionV>
                <wp:extent cx="4146331" cy="609600"/>
                <wp:effectExtent l="0" t="0" r="45085" b="57150"/>
                <wp:wrapNone/>
                <wp:docPr id="377" name="สี่เหลี่ยมผืนผ้า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331" cy="609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8064A2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8064A2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064A2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65A32D" id="สี่เหลี่ยมผืนผ้า 377" o:spid="_x0000_s1026" style="position:absolute;margin-left:30.7pt;margin-top:7.25pt;width:326.5pt;height:48pt;z-index:-2503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" strokecolor="#b3a2c7" strokeweight="1pt">
                <v:fill color2="#ccc1da" focus="100%" type="gradient"/>
                <v:shadow on="t" color="#403152" opacity=".5" offset="1pt"/>
              </v:rect>
            </w:pict>
          </mc:Fallback>
        </mc:AlternateContent>
      </w:r>
      <w:r w:rsidR="0026518F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              </w:t>
      </w:r>
    </w:p>
    <w:p w:rsidR="00D575F2" w:rsidRPr="00601764" w:rsidRDefault="0026518F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D575F2"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="00D575F2" w:rsidRPr="0060176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6  </w:t>
      </w:r>
      <w:r w:rsidR="00D575F2" w:rsidRPr="00601764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ลักษณะหรือสมบัติของวัสดุที่ใช้ทำของใช้</w:t>
      </w:r>
      <w:r w:rsidR="00D575F2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 </w:t>
      </w:r>
      <w:r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 xml:space="preserve">    </w:t>
      </w:r>
      <w:r w:rsidR="00D575F2"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</w:p>
    <w:p w:rsidR="00D575F2" w:rsidRPr="00601764" w:rsidRDefault="00D575F2" w:rsidP="00D575F2">
      <w:pPr>
        <w:rPr>
          <w:rFonts w:ascii="Cordia New" w:eastAsia="Cordia New" w:hAnsi="Cordia New" w:cs="Cordia New"/>
          <w:sz w:val="28"/>
          <w:cs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สังเกตและระบุลักษณะหรือสมบัติที่ปรากฏ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ของวัสดุที่ใช้ทำของใช้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ให้นักเรียนสังเกตลักษณะหรือสมบัติของวัสดุที่กำหนดให้ แล้วใส่เครื่องหมาย  </w:t>
      </w:r>
      <w:r w:rsidRPr="00601764">
        <w:rPr>
          <w:rFonts w:ascii="Cordia New" w:eastAsia="Cordia New" w:hAnsi="Cordia New" w:cs="Cordia New" w:hint="cs"/>
          <w:sz w:val="36"/>
          <w:szCs w:val="36"/>
        </w:rPr>
        <w:sym w:font="Wingdings" w:char="F0FC"/>
      </w:r>
      <w:r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ลงในวงกลม</w:t>
      </w:r>
    </w:p>
    <w:tbl>
      <w:tblPr>
        <w:tblStyle w:val="12"/>
        <w:tblW w:w="9747" w:type="dxa"/>
        <w:tblLook w:val="04A0" w:firstRow="1" w:lastRow="0" w:firstColumn="1" w:lastColumn="0" w:noHBand="0" w:noVBand="1"/>
      </w:tblPr>
      <w:tblGrid>
        <w:gridCol w:w="3369"/>
        <w:gridCol w:w="6378"/>
      </w:tblGrid>
      <w:tr w:rsidR="00D575F2" w:rsidRPr="00601764" w:rsidTr="00A44175">
        <w:tc>
          <w:tcPr>
            <w:tcW w:w="336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584960" behindDoc="1" locked="0" layoutInCell="1" allowOverlap="1" wp14:anchorId="274B4E4A" wp14:editId="0F072190">
                  <wp:simplePos x="0" y="0"/>
                  <wp:positionH relativeFrom="column">
                    <wp:posOffset>-707682</wp:posOffset>
                  </wp:positionH>
                  <wp:positionV relativeFrom="paragraph">
                    <wp:posOffset>281305</wp:posOffset>
                  </wp:positionV>
                  <wp:extent cx="3146398" cy="2088292"/>
                  <wp:effectExtent l="0" t="0" r="0" b="0"/>
                  <wp:wrapNone/>
                  <wp:docPr id="284" name="รูปภาพ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398" cy="2088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 wp14:anchorId="1F9F3907" wp14:editId="3A5B7F5C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202565</wp:posOffset>
                      </wp:positionV>
                      <wp:extent cx="291465" cy="250825"/>
                      <wp:effectExtent l="5715" t="5715" r="7620" b="10160"/>
                      <wp:wrapNone/>
                      <wp:docPr id="378" name="แผนผังลำดับงาน: ตัวเชื่อมต่อ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CDBDC3D" id="แผนผังลำดับงาน: ตัวเชื่อมต่อ 378" o:spid="_x0000_s1026" type="#_x0000_t120" style="position:absolute;margin-left:225pt;margin-top:15.95pt;width:22.95pt;height:19.7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36448" behindDoc="1" locked="0" layoutInCell="1" allowOverlap="1" wp14:anchorId="6331C0A4" wp14:editId="06B833B7">
                      <wp:simplePos x="0" y="0"/>
                      <wp:positionH relativeFrom="column">
                        <wp:posOffset>1784416</wp:posOffset>
                      </wp:positionH>
                      <wp:positionV relativeFrom="paragraph">
                        <wp:posOffset>2398</wp:posOffset>
                      </wp:positionV>
                      <wp:extent cx="291465" cy="250825"/>
                      <wp:effectExtent l="0" t="0" r="13335" b="15875"/>
                      <wp:wrapNone/>
                      <wp:docPr id="379" name="แผนผังลำดับงาน: ตัวเชื่อมต่อ 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7D1C3D" id="แผนผังลำดับงาน: ตัวเชื่อมต่อ 379" o:spid="_x0000_s1026" type="#_x0000_t120" style="position:absolute;margin-left:140.5pt;margin-top:.2pt;width:22.95pt;height:19.75pt;z-index:-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 wp14:anchorId="63A4A8AD" wp14:editId="3EE7F3B4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1270</wp:posOffset>
                      </wp:positionV>
                      <wp:extent cx="291465" cy="250825"/>
                      <wp:effectExtent l="5080" t="5715" r="8255" b="10160"/>
                      <wp:wrapNone/>
                      <wp:docPr id="380" name="แผนผังลำดับงาน: ตัวเชื่อมต่อ 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F7E3696" id="แผนผังลำดับงาน: ตัวเชื่อมต่อ 380" o:spid="_x0000_s1026" type="#_x0000_t120" style="position:absolute;margin-left:53.2pt;margin-top:.1pt;width:22.95pt;height:19.75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UnY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kj5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637D07B8" wp14:editId="4E9E1B0C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10160" r="8255" b="5715"/>
                      <wp:wrapNone/>
                      <wp:docPr id="381" name="แผนผังลำดับงาน: ตัวเชื่อมต่อ 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3AE2AB1" id="แผนผังลำดับงาน: ตัวเชื่อมต่อ 381" o:spid="_x0000_s1026" type="#_x0000_t120" style="position:absolute;margin-left:53.2pt;margin-top:17.6pt;width:22.95pt;height:19.7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16320" behindDoc="1" locked="0" layoutInCell="1" allowOverlap="1" wp14:anchorId="22808935" wp14:editId="381C74AC">
                      <wp:simplePos x="0" y="0"/>
                      <wp:positionH relativeFrom="column">
                        <wp:posOffset>2855595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0" t="0" r="13335" b="15875"/>
                      <wp:wrapNone/>
                      <wp:docPr id="382" name="แผนผังลำดับงาน: ตัวเชื่อมต่อ 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876CDFE" id="แผนผังลำดับงาน: ตัวเชื่อมต่อ 382" o:spid="_x0000_s1026" type="#_x0000_t120" style="position:absolute;margin-left:224.85pt;margin-top:17.65pt;width:22.95pt;height:19.75pt;z-index:-2511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 wp14:anchorId="36B4A9BA" wp14:editId="4BE003BC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10160" r="8255" b="5715"/>
                      <wp:wrapNone/>
                      <wp:docPr id="383" name="แผนผังลำดับงาน: ตัวเชื่อมต่อ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F348D5" id="แผนผังลำดับงาน: ตัวเชื่อมต่อ 383" o:spid="_x0000_s1026" type="#_x0000_t120" style="position:absolute;margin-left:140.2pt;margin-top:17.6pt;width:22.95pt;height:19.7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4a3adW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D575F2" w:rsidRPr="00601764" w:rsidRDefault="0045180D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009920" behindDoc="0" locked="0" layoutInCell="1" allowOverlap="1" wp14:anchorId="2C25F397" wp14:editId="46FEBD0D">
                      <wp:simplePos x="0" y="0"/>
                      <wp:positionH relativeFrom="column">
                        <wp:posOffset>1029970</wp:posOffset>
                      </wp:positionH>
                      <wp:positionV relativeFrom="paragraph">
                        <wp:posOffset>257919</wp:posOffset>
                      </wp:positionV>
                      <wp:extent cx="291465" cy="250825"/>
                      <wp:effectExtent l="0" t="0" r="13335" b="15875"/>
                      <wp:wrapNone/>
                      <wp:docPr id="584" name="แผนผังลำดับงาน: ตัวเชื่อมต่อ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996633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A1C8DE6" id="แผนผังลำดับงาน: ตัวเชื่อมต่อ 584" o:spid="_x0000_s1026" type="#_x0000_t120" style="position:absolute;margin-left:81.1pt;margin-top:20.3pt;width:22.95pt;height:19.75pt;z-index:2530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" fillcolor="#963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023232" behindDoc="0" locked="0" layoutInCell="1" allowOverlap="1" wp14:anchorId="1DA354EA" wp14:editId="1DFD699B">
                      <wp:simplePos x="0" y="0"/>
                      <wp:positionH relativeFrom="column">
                        <wp:posOffset>1379329</wp:posOffset>
                      </wp:positionH>
                      <wp:positionV relativeFrom="paragraph">
                        <wp:posOffset>243840</wp:posOffset>
                      </wp:positionV>
                      <wp:extent cx="291465" cy="250825"/>
                      <wp:effectExtent l="0" t="0" r="13335" b="15875"/>
                      <wp:wrapNone/>
                      <wp:docPr id="585" name="แผนผังลำดับงาน: ตัวเชื่อมต่อ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F3A06E5" id="แผนผังลำดับงาน: ตัวเชื่อมต่อ 585" o:spid="_x0000_s1026" type="#_x0000_t120" style="position:absolute;margin-left:108.6pt;margin-top:19.2pt;width:22.95pt;height:19.75pt;z-index:2530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"/>
                  </w:pict>
                </mc:Fallback>
              </mc:AlternateContent>
            </w:r>
            <w:r w:rsidR="00D575F2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 wp14:anchorId="1DC9158F" wp14:editId="464CD5E8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384" name="แผนผังลำดับงาน: ตัวเชื่อมต่อ 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0070C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576166E" id="แผนผังลำดับงาน: ตัวเชื่อมต่อ 384" o:spid="_x0000_s1026" type="#_x0000_t120" style="position:absolute;margin-left:53.2pt;margin-top:18.55pt;width:22.95pt;height:19.7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" fillcolor="#0070c0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ระบายสีตามที่สังเกตเห็นลงในวงกลม)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76384" behindDoc="1" locked="0" layoutInCell="1" allowOverlap="1" wp14:anchorId="670971C3" wp14:editId="705E2F56">
                      <wp:simplePos x="0" y="0"/>
                      <wp:positionH relativeFrom="column">
                        <wp:posOffset>1784416</wp:posOffset>
                      </wp:positionH>
                      <wp:positionV relativeFrom="paragraph">
                        <wp:posOffset>227169</wp:posOffset>
                      </wp:positionV>
                      <wp:extent cx="291465" cy="250825"/>
                      <wp:effectExtent l="0" t="0" r="13335" b="15875"/>
                      <wp:wrapNone/>
                      <wp:docPr id="385" name="แผนผังลำดับงาน: ตัวเชื่อมต่อ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DDC74F9" id="แผนผังลำดับงาน: ตัวเชื่อมต่อ 385" o:spid="_x0000_s1026" type="#_x0000_t120" style="position:absolute;margin-left:140.5pt;margin-top:17.9pt;width:22.95pt;height:19.75pt;z-index:-2511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684AFB3D" wp14:editId="1F953CE3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5080" r="8255" b="10795"/>
                      <wp:wrapNone/>
                      <wp:docPr id="386" name="แผนผังลำดับงาน: ตัวเชื่อมต่อ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C0D3AF7" id="แผนผังลำดับงาน: ตัวเชื่อมต่อ 386" o:spid="_x0000_s1026" type="#_x0000_t120" style="position:absolute;margin-left:53.2pt;margin-top:17.65pt;width:22.95pt;height:19.7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เรียบ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ขรุขระ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56256" behindDoc="1" locked="0" layoutInCell="1" allowOverlap="1" wp14:anchorId="3B4D8F41" wp14:editId="297D92B2">
                      <wp:simplePos x="0" y="0"/>
                      <wp:positionH relativeFrom="column">
                        <wp:posOffset>1784416</wp:posOffset>
                      </wp:positionH>
                      <wp:positionV relativeFrom="paragraph">
                        <wp:posOffset>205418</wp:posOffset>
                      </wp:positionV>
                      <wp:extent cx="291465" cy="250825"/>
                      <wp:effectExtent l="0" t="0" r="13335" b="15875"/>
                      <wp:wrapNone/>
                      <wp:docPr id="387" name="แผนผังลำดับงาน: ตัวเชื่อมต่อ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4C6A452" id="แผนผังลำดับงาน: ตัวเชื่อมต่อ 387" o:spid="_x0000_s1026" type="#_x0000_t120" style="position:absolute;margin-left:140.5pt;margin-top:16.15pt;width:22.95pt;height:19.75pt;z-index:-2510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 wp14:anchorId="51718796" wp14:editId="0B6B65E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5080" r="8255" b="10795"/>
                      <wp:wrapNone/>
                      <wp:docPr id="388" name="แผนผังลำดับงาน: ตัวเชื่อมต่อ 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4A40FAE" id="แผนผังลำดับงาน: ตัวเชื่อมต่อ 388" o:spid="_x0000_s1026" type="#_x0000_t120" style="position:absolute;margin-left:53.2pt;margin-top:16pt;width:22.95pt;height:19.7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N1K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แข็ง 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ไม่แข็ง</w:t>
            </w:r>
          </w:p>
        </w:tc>
      </w:tr>
      <w:tr w:rsidR="00D575F2" w:rsidRPr="00601764" w:rsidTr="00A44175">
        <w:tc>
          <w:tcPr>
            <w:tcW w:w="336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598272" behindDoc="1" locked="0" layoutInCell="1" allowOverlap="1" wp14:anchorId="3232062C" wp14:editId="44238DFE">
                  <wp:simplePos x="0" y="0"/>
                  <wp:positionH relativeFrom="column">
                    <wp:posOffset>148127</wp:posOffset>
                  </wp:positionH>
                  <wp:positionV relativeFrom="paragraph">
                    <wp:posOffset>413058</wp:posOffset>
                  </wp:positionV>
                  <wp:extent cx="1878227" cy="1242209"/>
                  <wp:effectExtent l="0" t="0" r="0" b="0"/>
                  <wp:wrapNone/>
                  <wp:docPr id="285" name="รูปภาพ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227" cy="12422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378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 wp14:anchorId="230B121B" wp14:editId="7AC25E90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5715" t="9525" r="7620" b="6350"/>
                      <wp:wrapNone/>
                      <wp:docPr id="389" name="แผนผังลำดับงาน: ตัวเชื่อมต่อ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0CF5D5F" id="แผนผังลำดับงาน: ตัวเชื่อมต่อ 389" o:spid="_x0000_s1026" type="#_x0000_t120" style="position:absolute;margin-left:225pt;margin-top:19.45pt;width:22.95pt;height:19.75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89376" behindDoc="1" locked="0" layoutInCell="1" allowOverlap="1" wp14:anchorId="0DB2A277" wp14:editId="190F754B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245110</wp:posOffset>
                      </wp:positionV>
                      <wp:extent cx="291465" cy="250825"/>
                      <wp:effectExtent l="0" t="0" r="13335" b="15875"/>
                      <wp:wrapNone/>
                      <wp:docPr id="390" name="แผนผังลำดับงาน: ตัวเชื่อมต่อ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FCDE66" id="แผนผังลำดับงาน: ตัวเชื่อมต่อ 390" o:spid="_x0000_s1026" type="#_x0000_t120" style="position:absolute;margin-left:140.5pt;margin-top:19.3pt;width:22.95pt;height:19.75pt;z-index:-2509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E0H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76064" behindDoc="0" locked="0" layoutInCell="1" allowOverlap="1" wp14:anchorId="01136B5B" wp14:editId="610A42DF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247015</wp:posOffset>
                      </wp:positionV>
                      <wp:extent cx="291465" cy="250825"/>
                      <wp:effectExtent l="5080" t="9525" r="8255" b="6350"/>
                      <wp:wrapNone/>
                      <wp:docPr id="391" name="แผนผังลำดับงาน: ตัวเชื่อมต่อ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03A092E" id="แผนผังลำดับงาน: ตัวเชื่อมต่อ 391" o:spid="_x0000_s1026" type="#_x0000_t120" style="position:absolute;margin-left:53.2pt;margin-top:19.45pt;width:22.95pt;height:19.75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 wp14:anchorId="61B4436C" wp14:editId="5B8B667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7620" r="8255" b="8255"/>
                      <wp:wrapNone/>
                      <wp:docPr id="392" name="แผนผังลำดับงาน: ตัวเชื่อมต่อ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73346DD" id="แผนผังลำดับงาน: ตัวเชื่อมต่อ 392" o:spid="_x0000_s1026" type="#_x0000_t120" style="position:absolute;margin-left:53.2pt;margin-top:17.6pt;width:22.95pt;height:19.7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BBA1DO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22816" behindDoc="1" locked="0" layoutInCell="1" allowOverlap="1" wp14:anchorId="0DE5DF96" wp14:editId="46BF2B80">
                      <wp:simplePos x="0" y="0"/>
                      <wp:positionH relativeFrom="column">
                        <wp:posOffset>2855595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0" t="0" r="13335" b="15875"/>
                      <wp:wrapNone/>
                      <wp:docPr id="393" name="แผนผังลำดับงาน: ตัวเชื่อมต่อ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E9CBCB7" id="แผนผังลำดับงาน: ตัวเชื่อมต่อ 393" o:spid="_x0000_s1026" type="#_x0000_t120" style="position:absolute;margin-left:224.85pt;margin-top:17.6pt;width:22.95pt;height:19.75pt;z-index:-2509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 wp14:anchorId="2EF49535" wp14:editId="780CE592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080" t="7620" r="8255" b="8255"/>
                      <wp:wrapNone/>
                      <wp:docPr id="394" name="แผนผังลำดับงาน: ตัวเชื่อมต่อ 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3EBFE68" id="แผนผังลำดับงาน: ตัวเชื่อมต่อ 394" o:spid="_x0000_s1026" type="#_x0000_t120" style="position:absolute;margin-left:140.2pt;margin-top:17.6pt;width:22.95pt;height:19.75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6KQHTm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26518F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 wp14:anchorId="5DCFAA29" wp14:editId="02BFBE3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9838</wp:posOffset>
                      </wp:positionV>
                      <wp:extent cx="291465" cy="250825"/>
                      <wp:effectExtent l="0" t="0" r="13335" b="15875"/>
                      <wp:wrapNone/>
                      <wp:docPr id="395" name="แผนผังลำดับงาน: ตัวเชื่อมต่อ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CC0099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A29C1CE" id="แผนผังลำดับงาน: ตัวเชื่อมต่อ 395" o:spid="_x0000_s1026" type="#_x0000_t120" style="position:absolute;margin-left:53.2pt;margin-top:.75pt;width:22.95pt;height:19.7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" fillcolor="#c09"/>
                  </w:pict>
                </mc:Fallback>
              </mc:AlternateContent>
            </w:r>
            <w:r w:rsidR="00D575F2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049856" behindDoc="0" locked="0" layoutInCell="1" allowOverlap="1" wp14:anchorId="5FBC364C" wp14:editId="527BEF14">
                      <wp:simplePos x="0" y="0"/>
                      <wp:positionH relativeFrom="column">
                        <wp:posOffset>1316829</wp:posOffset>
                      </wp:positionH>
                      <wp:positionV relativeFrom="paragraph">
                        <wp:posOffset>19685</wp:posOffset>
                      </wp:positionV>
                      <wp:extent cx="291465" cy="250825"/>
                      <wp:effectExtent l="0" t="0" r="13335" b="15875"/>
                      <wp:wrapNone/>
                      <wp:docPr id="588" name="แผนผังลำดับงาน: ตัวเชื่อมต่อ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215A726" id="แผนผังลำดับงาน: ตัวเชื่อมต่อ 588" o:spid="_x0000_s1026" type="#_x0000_t120" style="position:absolute;margin-left:103.7pt;margin-top:1.55pt;width:22.95pt;height:19.75pt;z-index:2530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"/>
                  </w:pict>
                </mc:Fallback>
              </mc:AlternateContent>
            </w:r>
            <w:r w:rsidR="00D575F2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036544" behindDoc="0" locked="0" layoutInCell="1" allowOverlap="1" wp14:anchorId="778FBA90" wp14:editId="5FF52085">
                      <wp:simplePos x="0" y="0"/>
                      <wp:positionH relativeFrom="column">
                        <wp:posOffset>1002504</wp:posOffset>
                      </wp:positionH>
                      <wp:positionV relativeFrom="paragraph">
                        <wp:posOffset>7620</wp:posOffset>
                      </wp:positionV>
                      <wp:extent cx="291465" cy="250825"/>
                      <wp:effectExtent l="0" t="0" r="13335" b="15875"/>
                      <wp:wrapNone/>
                      <wp:docPr id="587" name="แผนผังลำดับงาน: ตัวเชื่อมต่อ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10B15" w:rsidRDefault="00B10B15" w:rsidP="00D575F2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cs"/>
                                      <w:cs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78FBA90" id="แผนผังลำดับงาน: ตัวเชื่อมต่อ 587" o:spid="_x0000_s1030" type="#_x0000_t120" style="position:absolute;margin-left:78.95pt;margin-top:.6pt;width:22.95pt;height:19.75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" fillcolor="#bfbfbf">
                      <v:textbox>
                        <w:txbxContent>
                          <w:p w:rsidR="00B10B15" w:rsidRDefault="00B10B15" w:rsidP="00D575F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75F2"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สี                      </w:t>
            </w:r>
            <w:r w:rsidR="00D575F2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    </w:t>
            </w:r>
            <w:r w:rsidR="00D575F2" w:rsidRPr="00601764">
              <w:rPr>
                <w:rFonts w:ascii="TH SarabunPSK" w:eastAsia="Cordia New" w:hAnsi="TH SarabunPSK" w:cs="TH SarabunPSK" w:hint="cs"/>
                <w:sz w:val="32"/>
                <w:cs/>
              </w:rPr>
              <w:t>(ระบายสีตามที่สังเกตเห็นลงในวงกลม)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82880" behindDoc="0" locked="0" layoutInCell="1" allowOverlap="1" wp14:anchorId="59ED720B" wp14:editId="053D072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5080" t="12065" r="8255" b="13335"/>
                      <wp:wrapNone/>
                      <wp:docPr id="396" name="แผนผังลำดับงาน: ตัวเชื่อมต่อ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F33747E" id="แผนผังลำดับงาน: ตัวเชื่อมต่อ 396" o:spid="_x0000_s1026" type="#_x0000_t120" style="position:absolute;margin-left:140.2pt;margin-top:17.65pt;width:22.95pt;height:19.7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269568" behindDoc="1" locked="0" layoutInCell="1" allowOverlap="1" wp14:anchorId="114775DA" wp14:editId="7D80DF25">
                      <wp:simplePos x="0" y="0"/>
                      <wp:positionH relativeFrom="column">
                        <wp:posOffset>678815</wp:posOffset>
                      </wp:positionH>
                      <wp:positionV relativeFrom="paragraph">
                        <wp:posOffset>226695</wp:posOffset>
                      </wp:positionV>
                      <wp:extent cx="291465" cy="250825"/>
                      <wp:effectExtent l="0" t="0" r="13335" b="15875"/>
                      <wp:wrapNone/>
                      <wp:docPr id="397" name="แผนผังลำดับงาน: ตัวเชื่อมต่อ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147B97" id="แผนผังลำดับงาน: ตัวเชื่อมต่อ 397" o:spid="_x0000_s1026" type="#_x0000_t120" style="position:absolute;margin-left:53.45pt;margin-top:17.85pt;width:22.95pt;height:19.75pt;z-index:-2510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เรียบ                   ขรุขระ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 wp14:anchorId="53FD7C10" wp14:editId="3E8D41C3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080" t="12065" r="8255" b="13335"/>
                      <wp:wrapNone/>
                      <wp:docPr id="398" name="แผนผังลำดับงาน: ตัวเชื่อมต่อ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FB87D30" id="แผนผังลำดับงาน: ตัวเชื่อมต่อ 398" o:spid="_x0000_s1026" type="#_x0000_t120" style="position:absolute;margin-left:140.2pt;margin-top:16pt;width:22.95pt;height:19.7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++3ZlW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349440" behindDoc="1" locked="0" layoutInCell="1" allowOverlap="1" wp14:anchorId="4C20A869" wp14:editId="1BE9A46E">
                      <wp:simplePos x="0" y="0"/>
                      <wp:positionH relativeFrom="column">
                        <wp:posOffset>678815</wp:posOffset>
                      </wp:positionH>
                      <wp:positionV relativeFrom="paragraph">
                        <wp:posOffset>204470</wp:posOffset>
                      </wp:positionV>
                      <wp:extent cx="291465" cy="250825"/>
                      <wp:effectExtent l="0" t="0" r="13335" b="15875"/>
                      <wp:wrapNone/>
                      <wp:docPr id="399" name="แผนผังลำดับงาน: ตัวเชื่อมต่อ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1C16B6" id="แผนผังลำดับงาน: ตัวเชื่อมต่อ 399" o:spid="_x0000_s1026" type="#_x0000_t120" style="position:absolute;margin-left:53.45pt;margin-top:16.1pt;width:22.95pt;height:19.75pt;z-index:-2509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</w:tbl>
    <w:p w:rsidR="00D575F2" w:rsidRDefault="00D575F2" w:rsidP="00D575F2">
      <w:pPr>
        <w:rPr>
          <w:rFonts w:ascii="Cordia New" w:eastAsia="Cordia New" w:hAnsi="Cordia New" w:cs="Cordia New"/>
          <w:sz w:val="28"/>
        </w:rPr>
      </w:pPr>
    </w:p>
    <w:p w:rsidR="00D575F2" w:rsidRPr="00601764" w:rsidRDefault="00D575F2" w:rsidP="00D575F2">
      <w:pPr>
        <w:rPr>
          <w:rFonts w:ascii="Cordia New" w:eastAsia="Cordia New" w:hAnsi="Cordia New" w:cs="Cordia New"/>
          <w:sz w:val="28"/>
        </w:rPr>
      </w:pPr>
    </w:p>
    <w:tbl>
      <w:tblPr>
        <w:tblStyle w:val="12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575F2" w:rsidRPr="00601764" w:rsidTr="004F5609">
        <w:trPr>
          <w:trHeight w:val="2933"/>
        </w:trPr>
        <w:tc>
          <w:tcPr>
            <w:tcW w:w="308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613632" behindDoc="1" locked="0" layoutInCell="1" allowOverlap="1" wp14:anchorId="6D55D318" wp14:editId="10903655">
                  <wp:simplePos x="0" y="0"/>
                  <wp:positionH relativeFrom="column">
                    <wp:posOffset>-148350</wp:posOffset>
                  </wp:positionH>
                  <wp:positionV relativeFrom="paragraph">
                    <wp:posOffset>-11018</wp:posOffset>
                  </wp:positionV>
                  <wp:extent cx="2174240" cy="1441450"/>
                  <wp:effectExtent l="0" t="0" r="0" b="0"/>
                  <wp:wrapNone/>
                  <wp:docPr id="286" name="รูปภาพ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40" cy="1441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6662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540928" behindDoc="0" locked="0" layoutInCell="1" allowOverlap="1" wp14:anchorId="0781230A" wp14:editId="0029E70A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207010</wp:posOffset>
                      </wp:positionV>
                      <wp:extent cx="291465" cy="250825"/>
                      <wp:effectExtent l="5715" t="13335" r="7620" b="12065"/>
                      <wp:wrapNone/>
                      <wp:docPr id="400" name="แผนผังลำดับงาน: ตัวเชื่อมต่อ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9CD6214" id="แผนผังลำดับงาน: ตัวเชื่อมต่อ 400" o:spid="_x0000_s1026" type="#_x0000_t120" style="position:absolute;margin-left:53.2pt;margin-top:16.3pt;width:22.95pt;height:19.75pt;z-index:25254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571648" behindDoc="0" locked="0" layoutInCell="1" allowOverlap="1" wp14:anchorId="62912B25" wp14:editId="76311357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207010</wp:posOffset>
                      </wp:positionV>
                      <wp:extent cx="291465" cy="250825"/>
                      <wp:effectExtent l="6350" t="13335" r="6985" b="12065"/>
                      <wp:wrapNone/>
                      <wp:docPr id="401" name="แผนผังลำดับงาน: ตัวเชื่อมต่อ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0F1B211" id="แผนผังลำดับงาน: ตัวเชื่อมต่อ 401" o:spid="_x0000_s1026" type="#_x0000_t120" style="position:absolute;margin-left:225pt;margin-top:16.3pt;width:22.95pt;height:19.75pt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556288" behindDoc="1" locked="0" layoutInCell="1" allowOverlap="1" wp14:anchorId="53BFE438" wp14:editId="03A31CAD">
                      <wp:simplePos x="0" y="0"/>
                      <wp:positionH relativeFrom="column">
                        <wp:posOffset>1779905</wp:posOffset>
                      </wp:positionH>
                      <wp:positionV relativeFrom="paragraph">
                        <wp:posOffset>205105</wp:posOffset>
                      </wp:positionV>
                      <wp:extent cx="291465" cy="250825"/>
                      <wp:effectExtent l="0" t="0" r="13335" b="15875"/>
                      <wp:wrapNone/>
                      <wp:docPr id="402" name="แผนผังลำดับงาน: ตัวเชื่อมต่อ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26CC25" id="แผนผังลำดับงาน: ตัวเชื่อมต่อ 402" o:spid="_x0000_s1026" type="#_x0000_t120" style="position:absolute;margin-left:140.15pt;margin-top:16.15pt;width:22.95pt;height:19.75pt;z-index:-2507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กลาง                   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8768" behindDoc="0" locked="0" layoutInCell="1" allowOverlap="1" wp14:anchorId="238FD4A4" wp14:editId="5FDD6F78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2700" r="7620" b="12700"/>
                      <wp:wrapNone/>
                      <wp:docPr id="403" name="แผนผังลำดับงาน: ตัวเชื่อมต่อ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D9D411" id="แผนผังลำดับงาน: ตัวเชื่อมต่อ 403" o:spid="_x0000_s1026" type="#_x0000_t120" style="position:absolute;margin-left:53.2pt;margin-top:17.6pt;width:22.95pt;height:19.75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AyQ1IF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9488" behindDoc="1" locked="0" layoutInCell="1" allowOverlap="1" wp14:anchorId="4D0A2AE8" wp14:editId="1A1CD7BB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224155</wp:posOffset>
                      </wp:positionV>
                      <wp:extent cx="291465" cy="250825"/>
                      <wp:effectExtent l="0" t="0" r="13335" b="15875"/>
                      <wp:wrapNone/>
                      <wp:docPr id="404" name="แผนผังลำดับงาน: ตัวเชื่อมต่อ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475B2EB" id="แผนผังลำดับงาน: ตัวเชื่อมต่อ 404" o:spid="_x0000_s1026" type="#_x0000_t120" style="position:absolute;margin-left:225.05pt;margin-top:17.65pt;width:22.95pt;height:19.75pt;z-index:-2508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4128" behindDoc="0" locked="0" layoutInCell="1" allowOverlap="1" wp14:anchorId="5F8CE56B" wp14:editId="3B4A1476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2700" r="7620" b="12700"/>
                      <wp:wrapNone/>
                      <wp:docPr id="405" name="แผนผังลำดับงาน: ตัวเชื่อมต่อ 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3B6C46" id="แผนผังลำดับงาน: ตัวเชื่อมต่อ 405" o:spid="_x0000_s1026" type="#_x0000_t120" style="position:absolute;margin-left:140.2pt;margin-top:17.6pt;width:22.95pt;height:19.75pt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m+QFhW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94848" behindDoc="0" locked="0" layoutInCell="1" allowOverlap="1" wp14:anchorId="23FFBD7F" wp14:editId="251587A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406" name="แผนผังลำดับงาน: ตัวเชื่อมต่อ 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EEECE1">
                                  <a:lumMod val="50000"/>
                                </a:srgb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2B14BF7" id="แผนผังลำดับงาน: ตัวเชื่อมต่อ 406" o:spid="_x0000_s1026" type="#_x0000_t120" style="position:absolute;margin-left:53.2pt;margin-top:18.55pt;width:22.95pt;height:19.75pt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" fillcolor="#948a54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18048" behindDoc="0" locked="0" layoutInCell="1" allowOverlap="1" wp14:anchorId="4602F02F" wp14:editId="79C509F8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6350" r="7620" b="9525"/>
                      <wp:wrapNone/>
                      <wp:docPr id="407" name="แผนผังลำดับงาน: ตัวเชื่อมต่อ 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3467AD7" id="แผนผังลำดับงาน: ตัวเชื่อมต่อ 407" o:spid="_x0000_s1026" type="#_x0000_t120" style="position:absolute;margin-left:53.2pt;margin-top:12.25pt;width:22.95pt;height:19.75pt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3408" behindDoc="1" locked="0" layoutInCell="1" allowOverlap="1" wp14:anchorId="171C7990" wp14:editId="3A705690">
                      <wp:simplePos x="0" y="0"/>
                      <wp:positionH relativeFrom="column">
                        <wp:posOffset>1779905</wp:posOffset>
                      </wp:positionH>
                      <wp:positionV relativeFrom="paragraph">
                        <wp:posOffset>158750</wp:posOffset>
                      </wp:positionV>
                      <wp:extent cx="291465" cy="250825"/>
                      <wp:effectExtent l="0" t="0" r="13335" b="15875"/>
                      <wp:wrapNone/>
                      <wp:docPr id="408" name="แผนผังลำดับงาน: ตัวเชื่อมต่อ 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DE422A8" id="แผนผังลำดับงาน: ตัวเชื่อมต่อ 408" o:spid="_x0000_s1026" type="#_x0000_t120" style="position:absolute;margin-left:140.15pt;margin-top:12.5pt;width:22.95pt;height:19.75pt;z-index:-25088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เรียบ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ขรุขระ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525568" behindDoc="0" locked="0" layoutInCell="1" allowOverlap="1" wp14:anchorId="02B5B692" wp14:editId="1029B3DE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8255" r="7620" b="7620"/>
                      <wp:wrapNone/>
                      <wp:docPr id="409" name="แผนผังลำดับงาน: ตัวเชื่อมต่อ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4DE8293" id="แผนผังลำดับงาน: ตัวเชื่อมต่อ 409" o:spid="_x0000_s1026" type="#_x0000_t120" style="position:absolute;margin-left:140.2pt;margin-top:16pt;width:22.95pt;height:19.75pt;z-index:2525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iK3bXm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510208" behindDoc="1" locked="0" layoutInCell="1" allowOverlap="1" wp14:anchorId="2AE6014D" wp14:editId="54CCB38C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198755</wp:posOffset>
                      </wp:positionV>
                      <wp:extent cx="291465" cy="250825"/>
                      <wp:effectExtent l="0" t="0" r="13335" b="15875"/>
                      <wp:wrapNone/>
                      <wp:docPr id="410" name="แผนผังลำดับงาน: ตัวเชื่อมต่อ 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6769D92" id="แผนผังลำดับงาน: ตัวเชื่อมต่อ 410" o:spid="_x0000_s1026" type="#_x0000_t120" style="position:absolute;margin-left:53.15pt;margin-top:15.65pt;width:22.95pt;height:19.75pt;z-index:-2508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sV3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D575F2" w:rsidRPr="00601764" w:rsidTr="004F5609">
        <w:trPr>
          <w:trHeight w:val="2933"/>
        </w:trPr>
        <w:tc>
          <w:tcPr>
            <w:tcW w:w="308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967936" behindDoc="1" locked="0" layoutInCell="1" allowOverlap="1" wp14:anchorId="4C10F420" wp14:editId="4172498A">
                  <wp:simplePos x="0" y="0"/>
                  <wp:positionH relativeFrom="column">
                    <wp:posOffset>180100</wp:posOffset>
                  </wp:positionH>
                  <wp:positionV relativeFrom="paragraph">
                    <wp:posOffset>508000</wp:posOffset>
                  </wp:positionV>
                  <wp:extent cx="1722245" cy="1292711"/>
                  <wp:effectExtent l="0" t="0" r="0" b="0"/>
                  <wp:wrapNone/>
                  <wp:docPr id="287" name="รูปภาพ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45" cy="1292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2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82592" behindDoc="1" locked="0" layoutInCell="1" allowOverlap="1" wp14:anchorId="587C0BC6" wp14:editId="29DC8033">
                      <wp:simplePos x="0" y="0"/>
                      <wp:positionH relativeFrom="column">
                        <wp:posOffset>2858685</wp:posOffset>
                      </wp:positionH>
                      <wp:positionV relativeFrom="paragraph">
                        <wp:posOffset>-11392</wp:posOffset>
                      </wp:positionV>
                      <wp:extent cx="291465" cy="250825"/>
                      <wp:effectExtent l="0" t="0" r="13335" b="15875"/>
                      <wp:wrapNone/>
                      <wp:docPr id="411" name="แผนผังลำดับงาน: ตัวเชื่อมต่อ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CDA025E" id="แผนผังลำดับงาน: ตัวเชื่อมต่อ 411" o:spid="_x0000_s1026" type="#_x0000_t120" style="position:absolute;margin-left:225.1pt;margin-top:-.9pt;width:22.95pt;height:19.75pt;z-index:-2505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67232" behindDoc="0" locked="0" layoutInCell="1" allowOverlap="1" wp14:anchorId="0B2EF321" wp14:editId="23320139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59055</wp:posOffset>
                      </wp:positionV>
                      <wp:extent cx="291465" cy="250825"/>
                      <wp:effectExtent l="5715" t="6985" r="7620" b="8890"/>
                      <wp:wrapNone/>
                      <wp:docPr id="412" name="แผนผังลำดับงาน: ตัวเชื่อมต่อ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FDD8C73" id="แผนผังลำดับงาน: ตัวเชื่อมต่อ 412" o:spid="_x0000_s1026" type="#_x0000_t120" style="position:absolute;margin-left:140.2pt;margin-top:4.65pt;width:22.95pt;height:19.75pt;z-index:25276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di+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2751872" behindDoc="1" locked="0" layoutInCell="1" allowOverlap="1" wp14:anchorId="50659F14" wp14:editId="6594A505">
                  <wp:simplePos x="0" y="0"/>
                  <wp:positionH relativeFrom="column">
                    <wp:posOffset>688632</wp:posOffset>
                  </wp:positionH>
                  <wp:positionV relativeFrom="paragraph">
                    <wp:posOffset>1270</wp:posOffset>
                  </wp:positionV>
                  <wp:extent cx="314325" cy="276225"/>
                  <wp:effectExtent l="0" t="0" r="0" b="0"/>
                  <wp:wrapNone/>
                  <wp:docPr id="288" name="รูปภาพ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กลาง 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659712" behindDoc="0" locked="0" layoutInCell="1" allowOverlap="1" wp14:anchorId="128B9A18" wp14:editId="10A3461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0160" r="7620" b="5715"/>
                      <wp:wrapNone/>
                      <wp:docPr id="413" name="แผนผังลำดับงาน: ตัวเชื่อมต่อ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2DBB17B" id="แผนผังลำดับงาน: ตัวเชื่อมต่อ 413" o:spid="_x0000_s1026" type="#_x0000_t120" style="position:absolute;margin-left:53.2pt;margin-top:17.6pt;width:22.95pt;height:19.75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lba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A+Ilba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690432" behindDoc="1" locked="0" layoutInCell="1" allowOverlap="1" wp14:anchorId="62C3A841" wp14:editId="071ABAA8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0" t="0" r="13335" b="15875"/>
                      <wp:wrapNone/>
                      <wp:docPr id="414" name="แผนผังลำดับงาน: ตัวเชื่อมต่อ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4EB8E4C" id="แผนผังลำดับงาน: ตัวเชื่อมต่อ 414" o:spid="_x0000_s1026" type="#_x0000_t120" style="position:absolute;margin-left:225.05pt;margin-top:17.6pt;width:22.95pt;height:19.75pt;z-index:-2506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o8+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675072" behindDoc="0" locked="0" layoutInCell="1" allowOverlap="1" wp14:anchorId="277767DE" wp14:editId="2AD88944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10160" r="7620" b="5715"/>
                      <wp:wrapNone/>
                      <wp:docPr id="415" name="แผนผังลำดับงาน: ตัวเชื่อมต่อ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9EB634" id="แผนผังลำดับงาน: ตัวเชื่อมต่อ 415" o:spid="_x0000_s1026" type="#_x0000_t120" style="position:absolute;margin-left:140.2pt;margin-top:17.6pt;width:22.95pt;height:19.75pt;z-index:25267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05792" behindDoc="0" locked="0" layoutInCell="1" allowOverlap="1" wp14:anchorId="5016B278" wp14:editId="11C98B59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416" name="แผนผังลำดับงาน: ตัวเชื่อมต่อ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ysClr val="window" lastClr="FFFFFF">
                                  <a:lumMod val="95000"/>
                                </a:sys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3242C0E" id="แผนผังลำดับงาน: ตัวเชื่อมต่อ 416" o:spid="_x0000_s1026" type="#_x0000_t120" style="position:absolute;margin-left:53.2pt;margin-top:18.55pt;width:22.95pt;height:19.75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" fillcolor="#f2f2f2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628992" behindDoc="1" locked="0" layoutInCell="1" allowOverlap="1" wp14:anchorId="7BF3A26E" wp14:editId="4CAB52A4">
                      <wp:simplePos x="0" y="0"/>
                      <wp:positionH relativeFrom="column">
                        <wp:posOffset>675043</wp:posOffset>
                      </wp:positionH>
                      <wp:positionV relativeFrom="paragraph">
                        <wp:posOffset>158788</wp:posOffset>
                      </wp:positionV>
                      <wp:extent cx="291465" cy="250825"/>
                      <wp:effectExtent l="0" t="0" r="13335" b="15875"/>
                      <wp:wrapNone/>
                      <wp:docPr id="417" name="แผนผังลำดับงาน: ตัวเชื่อมต่อ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47EDFCC" id="แผนผังลำดับงาน: ตัวเชื่อมต่อ 417" o:spid="_x0000_s1026" type="#_x0000_t120" style="position:absolute;margin-left:53.15pt;margin-top:12.5pt;width:22.95pt;height:19.75pt;z-index:-2506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644352" behindDoc="0" locked="0" layoutInCell="1" allowOverlap="1" wp14:anchorId="638E4102" wp14:editId="6360C4FD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3335" r="7620" b="12065"/>
                      <wp:wrapNone/>
                      <wp:docPr id="418" name="แผนผังลำดับงาน: ตัวเชื่อมต่อ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6F04B83" id="แผนผังลำดับงาน: ตัวเชื่อมต่อ 418" o:spid="_x0000_s1026" type="#_x0000_t120" style="position:absolute;margin-left:140.2pt;margin-top:12.25pt;width:22.95pt;height:19.75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1Hl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เรียบ                   ขรุขระ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36512" behindDoc="0" locked="0" layoutInCell="1" allowOverlap="1" wp14:anchorId="127200E5" wp14:editId="3A9902A5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5715" r="7620" b="10160"/>
                      <wp:wrapNone/>
                      <wp:docPr id="419" name="แผนผังลำดับงาน: ตัวเชื่อมต่อ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E2F92D6" id="แผนผังลำดับงาน: ตัวเชื่อมต่อ 419" o:spid="_x0000_s1026" type="#_x0000_t120" style="position:absolute;margin-left:140.2pt;margin-top:16pt;width:22.95pt;height:19.75pt;z-index:25273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hMzfgW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21152" behindDoc="1" locked="0" layoutInCell="1" allowOverlap="1" wp14:anchorId="1B07494A" wp14:editId="01934B17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205105</wp:posOffset>
                      </wp:positionV>
                      <wp:extent cx="291465" cy="250825"/>
                      <wp:effectExtent l="0" t="0" r="13335" b="15875"/>
                      <wp:wrapNone/>
                      <wp:docPr id="420" name="แผนผังลำดับงาน: ตัวเชื่อมต่อ 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E211E68" id="แผนผังลำดับงาน: ตัวเชื่อมต่อ 420" o:spid="_x0000_s1026" type="#_x0000_t120" style="position:absolute;margin-left:53.15pt;margin-top:16.15pt;width:22.95pt;height:19.75pt;z-index:-2505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</w:tc>
      </w:tr>
      <w:tr w:rsidR="00D575F2" w:rsidRPr="00601764" w:rsidTr="004F5609">
        <w:trPr>
          <w:trHeight w:val="2933"/>
        </w:trPr>
        <w:tc>
          <w:tcPr>
            <w:tcW w:w="3085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2982272" behindDoc="1" locked="0" layoutInCell="1" allowOverlap="1" wp14:anchorId="0AB47578" wp14:editId="480B3457">
                  <wp:simplePos x="0" y="0"/>
                  <wp:positionH relativeFrom="column">
                    <wp:posOffset>-210116</wp:posOffset>
                  </wp:positionH>
                  <wp:positionV relativeFrom="paragraph">
                    <wp:posOffset>333375</wp:posOffset>
                  </wp:positionV>
                  <wp:extent cx="1964725" cy="1470817"/>
                  <wp:effectExtent l="0" t="0" r="0" b="0"/>
                  <wp:wrapNone/>
                  <wp:docPr id="289" name="รูปภาพ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725" cy="1470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62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951552" behindDoc="1" locked="0" layoutInCell="1" allowOverlap="1" wp14:anchorId="70E3D857" wp14:editId="6FEF64F5">
                      <wp:simplePos x="0" y="0"/>
                      <wp:positionH relativeFrom="column">
                        <wp:posOffset>2858685</wp:posOffset>
                      </wp:positionH>
                      <wp:positionV relativeFrom="paragraph">
                        <wp:posOffset>224942</wp:posOffset>
                      </wp:positionV>
                      <wp:extent cx="291465" cy="250825"/>
                      <wp:effectExtent l="0" t="0" r="13335" b="15875"/>
                      <wp:wrapNone/>
                      <wp:docPr id="421" name="แผนผังลำดับงาน: ตัวเชื่อมต่อ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1802CCB" id="แผนผังลำดับงาน: ตัวเชื่อมต่อ 421" o:spid="_x0000_s1026" type="#_x0000_t120" style="position:absolute;margin-left:225.1pt;margin-top:17.7pt;width:22.95pt;height:19.75pt;z-index:-2503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936192" behindDoc="0" locked="0" layoutInCell="1" allowOverlap="1" wp14:anchorId="4E0105D0" wp14:editId="1848CB51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226060</wp:posOffset>
                      </wp:positionV>
                      <wp:extent cx="291465" cy="250825"/>
                      <wp:effectExtent l="5715" t="8255" r="7620" b="7620"/>
                      <wp:wrapNone/>
                      <wp:docPr id="422" name="แผนผังลำดับงาน: ตัวเชื่อมต่อ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1108389" id="แผนผังลำดับงาน: ตัวเชื่อมต่อ 422" o:spid="_x0000_s1026" type="#_x0000_t120" style="position:absolute;margin-left:140.2pt;margin-top:17.8pt;width:22.95pt;height:19.75pt;z-index:2529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KUE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</w: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2920832" behindDoc="1" locked="0" layoutInCell="1" allowOverlap="1" wp14:anchorId="3BAC923B" wp14:editId="6672B6ED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2540</wp:posOffset>
                  </wp:positionV>
                  <wp:extent cx="314325" cy="276225"/>
                  <wp:effectExtent l="0" t="0" r="0" b="0"/>
                  <wp:wrapNone/>
                  <wp:docPr id="290" name="รูปภาพ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ใหญ่                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กลาง  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28672" behindDoc="0" locked="0" layoutInCell="1" allowOverlap="1" wp14:anchorId="59E0859A" wp14:editId="1572472E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7620" r="7620" b="8255"/>
                      <wp:wrapNone/>
                      <wp:docPr id="423" name="แผนผังลำดับงาน: ตัวเชื่อมต่อ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EC67CE2" id="แผนผังลำดับงาน: ตัวเชื่อมต่อ 423" o:spid="_x0000_s1026" type="#_x0000_t120" style="position:absolute;margin-left:53.2pt;margin-top:17.6pt;width:22.95pt;height:19.75pt;z-index:25282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59392" behindDoc="1" locked="0" layoutInCell="1" allowOverlap="1" wp14:anchorId="5C216835" wp14:editId="08A79173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0" t="0" r="13335" b="15875"/>
                      <wp:wrapNone/>
                      <wp:docPr id="424" name="แผนผังลำดับงาน: ตัวเชื่อมต่อ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A70D0E9" id="แผนผังลำดับงาน: ตัวเชื่อมต่อ 424" o:spid="_x0000_s1026" type="#_x0000_t120" style="position:absolute;margin-left:225.05pt;margin-top:17.6pt;width:22.95pt;height:19.75pt;z-index:-2504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/KE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44032" behindDoc="0" locked="0" layoutInCell="1" allowOverlap="1" wp14:anchorId="1F83943D" wp14:editId="15DAA920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223520</wp:posOffset>
                      </wp:positionV>
                      <wp:extent cx="291465" cy="250825"/>
                      <wp:effectExtent l="5715" t="7620" r="7620" b="8255"/>
                      <wp:wrapNone/>
                      <wp:docPr id="425" name="แผนผังลำดับงาน: ตัวเชื่อมต่อ 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5FCAAB6" id="แผนผังลำดับงาน: ตัวเชื่อมต่อ 425" o:spid="_x0000_s1026" type="#_x0000_t120" style="position:absolute;margin-left:140.2pt;margin-top:17.6pt;width:22.95pt;height:19.75pt;z-index:2528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รูปร่าง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  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วงกลม     </w:t>
            </w: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       สี่เหลี่ยม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 ไม่แน่นอน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74752" behindDoc="0" locked="0" layoutInCell="1" allowOverlap="1" wp14:anchorId="0096F69D" wp14:editId="3A7F8B2D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235585</wp:posOffset>
                      </wp:positionV>
                      <wp:extent cx="291465" cy="250825"/>
                      <wp:effectExtent l="0" t="0" r="13335" b="15875"/>
                      <wp:wrapNone/>
                      <wp:docPr id="426" name="แผนผังลำดับงาน: ตัวเชื่อมต่อ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6AE1EA0" id="แผนผังลำดับงาน: ตัวเชื่อมต่อ 426" o:spid="_x0000_s1026" type="#_x0000_t120" style="position:absolute;margin-left:53.2pt;margin-top:18.55pt;width:22.95pt;height:19.75pt;z-index:2528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" fillcolor="yellow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สี                      (ระบายสีตามที่สังเกตเห็นลงในวงกลม)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797952" behindDoc="1" locked="0" layoutInCell="1" allowOverlap="1" wp14:anchorId="4A0B0248" wp14:editId="23636DA8">
                      <wp:simplePos x="0" y="0"/>
                      <wp:positionH relativeFrom="column">
                        <wp:posOffset>675043</wp:posOffset>
                      </wp:positionH>
                      <wp:positionV relativeFrom="paragraph">
                        <wp:posOffset>158428</wp:posOffset>
                      </wp:positionV>
                      <wp:extent cx="291465" cy="250825"/>
                      <wp:effectExtent l="0" t="0" r="13335" b="15875"/>
                      <wp:wrapNone/>
                      <wp:docPr id="427" name="แผนผังลำดับงาน: ตัวเชื่อมต่อ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EA9BE7F" id="แผนผังลำดับงาน: ตัวเชื่อมต่อ 427" o:spid="_x0000_s1026" type="#_x0000_t120" style="position:absolute;margin-left:53.15pt;margin-top:12.45pt;width:22.95pt;height:19.75pt;z-index:-2505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13312" behindDoc="0" locked="0" layoutInCell="1" allowOverlap="1" wp14:anchorId="38729648" wp14:editId="1EFC103D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155575</wp:posOffset>
                      </wp:positionV>
                      <wp:extent cx="291465" cy="250825"/>
                      <wp:effectExtent l="5715" t="10795" r="7620" b="5080"/>
                      <wp:wrapNone/>
                      <wp:docPr id="428" name="แผนผังลำดับงาน: ตัวเชื่อมต่อ 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2323D12" id="แผนผังลำดับงาน: ตัวเชื่อมต่อ 428" o:spid="_x0000_s1026" type="#_x0000_t120" style="position:absolute;margin-left:140.2pt;margin-top:12.25pt;width:22.95pt;height:19.75pt;z-index:25281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 xml:space="preserve">พื้นผิว    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 xml:space="preserve">     เรียบ                   ขรุขระ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905472" behindDoc="0" locked="0" layoutInCell="1" allowOverlap="1" wp14:anchorId="4707C3F5" wp14:editId="0FF57901">
                      <wp:simplePos x="0" y="0"/>
                      <wp:positionH relativeFrom="column">
                        <wp:posOffset>1780540</wp:posOffset>
                      </wp:positionH>
                      <wp:positionV relativeFrom="paragraph">
                        <wp:posOffset>203200</wp:posOffset>
                      </wp:positionV>
                      <wp:extent cx="291465" cy="250825"/>
                      <wp:effectExtent l="5715" t="12700" r="7620" b="12700"/>
                      <wp:wrapNone/>
                      <wp:docPr id="429" name="แผนผังลำดับงาน: ตัวเชื่อมต่อ 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8721A4F" id="แผนผังลำดับงาน: ตัวเชื่อมต่อ 429" o:spid="_x0000_s1026" type="#_x0000_t120" style="position:absolute;margin-left:140.2pt;margin-top:16pt;width:22.95pt;height:19.75pt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890112" behindDoc="1" locked="0" layoutInCell="1" allowOverlap="1" wp14:anchorId="572FDD86" wp14:editId="6252466D">
                      <wp:simplePos x="0" y="0"/>
                      <wp:positionH relativeFrom="column">
                        <wp:posOffset>675005</wp:posOffset>
                      </wp:positionH>
                      <wp:positionV relativeFrom="paragraph">
                        <wp:posOffset>204470</wp:posOffset>
                      </wp:positionV>
                      <wp:extent cx="291465" cy="250825"/>
                      <wp:effectExtent l="0" t="0" r="13335" b="15875"/>
                      <wp:wrapNone/>
                      <wp:docPr id="430" name="แผนผังลำดับงาน: ตัวเชื่อมต่อ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" cy="2508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142566A" id="แผนผังลำดับงาน: ตัวเชื่อมต่อ 430" o:spid="_x0000_s1026" type="#_x0000_t120" style="position:absolute;margin-left:53.15pt;margin-top:16.1pt;width:22.95pt;height:19.75pt;z-index:-2504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"/>
                  </w:pict>
                </mc:Fallback>
              </mc:AlternateConten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ความแข็ง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     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                    ไม่แข็ง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</w:p>
        </w:tc>
      </w:tr>
    </w:tbl>
    <w:p w:rsidR="00D22086" w:rsidRDefault="00D757A5" w:rsidP="00D22086">
      <w:pPr>
        <w:ind w:right="176"/>
        <w:jc w:val="center"/>
        <w:rPr>
          <w:rFonts w:ascii="TH SarabunPSK" w:eastAsia="Cordia New" w:hAnsi="TH SarabunPSK" w:cs="TH SarabunPSK"/>
          <w:b/>
          <w:bCs/>
          <w:sz w:val="32"/>
          <w:szCs w:val="32"/>
        </w:rPr>
      </w:pPr>
      <w:r w:rsidRPr="00840C5C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840C5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ใบกิจกรรมที่ 6</w:t>
      </w:r>
      <w:r w:rsidRPr="00840C5C">
        <w:rPr>
          <w:rFonts w:ascii="TH SarabunPSK" w:eastAsia="Calibri" w:hAnsi="TH SarabunPSK" w:cs="TH SarabunPSK" w:hint="cs"/>
          <w:b/>
          <w:bCs/>
          <w:color w:val="FFFFFF"/>
          <w:sz w:val="32"/>
          <w:szCs w:val="32"/>
          <w:cs/>
        </w:rPr>
        <w:t>ผ</w:t>
      </w:r>
      <w:r w:rsidRPr="00840C5C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>ลักษณะหรือสมบัติของวัสดุที่ใช้ทำของใช้</w:t>
      </w:r>
    </w:p>
    <w:p w:rsidR="00840C5C" w:rsidRPr="00D757A5" w:rsidRDefault="00D757A5" w:rsidP="00D22086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</w:p>
    <w:p w:rsidR="00D22086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</w:p>
    <w:p w:rsidR="00D22086" w:rsidRPr="000A12D1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ตามเกณฑ์ที่กำหนด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D22086" w:rsidRPr="000A12D1" w:rsidTr="002320E5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D22086" w:rsidRPr="009037AE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D22086" w:rsidRPr="009037AE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D22086" w:rsidRPr="000A12D1" w:rsidRDefault="00D22086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D22086" w:rsidRPr="000A12D1" w:rsidTr="00E67A8C">
        <w:tc>
          <w:tcPr>
            <w:tcW w:w="722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22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22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26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22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722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D22086" w:rsidRPr="000A12D1" w:rsidTr="00E67A8C">
        <w:tc>
          <w:tcPr>
            <w:tcW w:w="3348" w:type="dxa"/>
            <w:gridSpan w:val="2"/>
            <w:shd w:val="clear" w:color="auto" w:fill="auto"/>
            <w:vAlign w:val="center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00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D22086" w:rsidRPr="000A12D1" w:rsidRDefault="00D22086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26518F" w:rsidRDefault="0026518F" w:rsidP="00D22086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D22086" w:rsidRPr="000A12D1" w:rsidRDefault="0026518F" w:rsidP="0026518F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</w:t>
      </w:r>
      <w:r w:rsidR="00D22086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D22086" w:rsidRPr="000A12D1" w:rsidRDefault="00D22086" w:rsidP="00D2208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D22086" w:rsidRPr="00456168" w:rsidRDefault="00D22086" w:rsidP="00D22086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6   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>ลักษณะหรือสมบัติของวัสดุที่ใช้ทำของ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ใช้</w:t>
      </w:r>
      <w:r w:rsidRPr="00AD5AA6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5 ข้อ                </w:t>
      </w:r>
      <w:r w:rsidR="0026518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ข้อละ 5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25 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D22086" w:rsidRDefault="00D22086" w:rsidP="00D22086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D22086" w:rsidRPr="000A12D1" w:rsidRDefault="00456168" w:rsidP="00D2208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D22086" w:rsidRPr="000A12D1" w:rsidRDefault="00D22086" w:rsidP="00D22086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3"/>
        <w:gridCol w:w="2694"/>
        <w:gridCol w:w="2694"/>
      </w:tblGrid>
      <w:tr w:rsidR="00D22086" w:rsidRPr="000A12D1" w:rsidTr="00840C5C">
        <w:tc>
          <w:tcPr>
            <w:tcW w:w="2693" w:type="dxa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D22086" w:rsidRPr="000A12D1" w:rsidTr="00840C5C">
        <w:tc>
          <w:tcPr>
            <w:tcW w:w="2693" w:type="dxa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D22086" w:rsidRPr="000A12D1" w:rsidTr="00840C5C">
        <w:tc>
          <w:tcPr>
            <w:tcW w:w="2693" w:type="dxa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18-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22086" w:rsidRPr="000A12D1" w:rsidTr="00840C5C">
        <w:tc>
          <w:tcPr>
            <w:tcW w:w="2693" w:type="dxa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-17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D22086" w:rsidRPr="000A12D1" w:rsidTr="00840C5C">
        <w:tc>
          <w:tcPr>
            <w:tcW w:w="2693" w:type="dxa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ต่ำกว่า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:rsidR="00D22086" w:rsidRPr="000A12D1" w:rsidRDefault="00D22086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45616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456168" w:rsidRDefault="00456168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22086" w:rsidRPr="002D5721" w:rsidRDefault="00D22086" w:rsidP="00D22086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D22086" w:rsidRPr="00774BB0" w:rsidRDefault="00D22086" w:rsidP="00D22086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</w:t>
      </w:r>
      <w:r w:rsidR="0026518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ตรงกับระดับคะแนน</w:t>
      </w:r>
    </w:p>
    <w:p w:rsidR="00D22086" w:rsidRPr="002D5721" w:rsidRDefault="00D22086" w:rsidP="00D22086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6518F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D22086" w:rsidRPr="002D5721" w:rsidTr="0026518F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D22086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D22086" w:rsidRPr="002D5721" w:rsidRDefault="00D22086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D22086" w:rsidRPr="002D5721" w:rsidRDefault="00D22086" w:rsidP="00D22086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D22086" w:rsidRPr="002D5721" w:rsidRDefault="00D22086" w:rsidP="00D22086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D22086" w:rsidRPr="002D5721" w:rsidRDefault="00D22086" w:rsidP="00D22086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</w:t>
      </w:r>
      <w:r w:rsidR="0026518F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D22086" w:rsidRPr="002D5721" w:rsidRDefault="00D22086" w:rsidP="00D22086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D22086" w:rsidRPr="00456168" w:rsidRDefault="00D22086" w:rsidP="00D22086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456168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D22086" w:rsidRPr="00A56427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A56427">
        <w:rPr>
          <w:rFonts w:ascii="TH SarabunPSK" w:hAnsi="TH SarabunPSK" w:cs="TH SarabunPSK"/>
          <w:color w:val="000000"/>
          <w:sz w:val="32"/>
          <w:szCs w:val="32"/>
        </w:rPr>
        <w:tab/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D22086" w:rsidRPr="00A56427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D22086" w:rsidRDefault="00D22086" w:rsidP="00D22086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A5642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A56427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D22086" w:rsidRPr="00D757A5" w:rsidRDefault="00456168" w:rsidP="00D757A5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5642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215" w:type="dxa"/>
        <w:tblInd w:w="-176" w:type="dxa"/>
        <w:tblLook w:val="04A0" w:firstRow="1" w:lastRow="0" w:firstColumn="1" w:lastColumn="0" w:noHBand="0" w:noVBand="1"/>
      </w:tblPr>
      <w:tblGrid>
        <w:gridCol w:w="3071"/>
        <w:gridCol w:w="3072"/>
        <w:gridCol w:w="3072"/>
      </w:tblGrid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D22086" w:rsidRPr="00A56427" w:rsidTr="00840C5C">
        <w:tc>
          <w:tcPr>
            <w:tcW w:w="3071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072" w:type="dxa"/>
          </w:tcPr>
          <w:p w:rsidR="00D22086" w:rsidRPr="00A56427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A5642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Pr="00A56427" w:rsidRDefault="00D22086" w:rsidP="00D22086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D22086" w:rsidRPr="00456168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D22086" w:rsidRDefault="00D22086" w:rsidP="00D757A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456168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</w:t>
      </w:r>
      <w:r w:rsidRPr="00A56427">
        <w:rPr>
          <w:rFonts w:ascii="TH SarabunPSK" w:eastAsia="Calibri" w:hAnsi="TH SarabunPSK" w:cs="TH SarabunPSK" w:hint="cs"/>
          <w:sz w:val="32"/>
          <w:szCs w:val="32"/>
          <w:cs/>
        </w:rPr>
        <w:t>ประเมิน ระดับคุณภาพ  2  ขึ้นไป</w:t>
      </w:r>
    </w:p>
    <w:p w:rsidR="00D22086" w:rsidRPr="002D5721" w:rsidRDefault="00D22086" w:rsidP="00D22086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D22086" w:rsidRPr="00774BB0" w:rsidRDefault="00D22086" w:rsidP="00D22086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D22086" w:rsidRPr="00BB6F3D" w:rsidRDefault="00D22086" w:rsidP="00D22086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232A4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D22086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456168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456168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lastRenderedPageBreak/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D22086" w:rsidRPr="002D5721" w:rsidRDefault="00D22086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 w:val="restart"/>
            <w:shd w:val="clear" w:color="auto" w:fill="auto"/>
          </w:tcPr>
          <w:p w:rsidR="00D22086" w:rsidRPr="002D5721" w:rsidRDefault="00D22086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E24528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ครูและ</w:t>
            </w:r>
            <w:r w:rsidR="00E24528">
              <w:rPr>
                <w:rFonts w:ascii="TH SarabunPSK" w:eastAsia="Calibri" w:hAnsi="TH SarabunPSK" w:cs="TH SarabunPSK" w:hint="cs"/>
                <w:sz w:val="28"/>
                <w:cs/>
              </w:rPr>
              <w:t>เพื่อนๆ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1702" w:type="dxa"/>
            <w:vMerge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D22086" w:rsidRPr="002D5721" w:rsidRDefault="00D22086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D22086" w:rsidRPr="002D5721" w:rsidTr="00E67A8C">
        <w:tc>
          <w:tcPr>
            <w:tcW w:w="7230" w:type="dxa"/>
            <w:gridSpan w:val="2"/>
            <w:shd w:val="clear" w:color="auto" w:fill="auto"/>
          </w:tcPr>
          <w:p w:rsidR="00D22086" w:rsidRPr="002D5721" w:rsidRDefault="00D22086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D22086" w:rsidRPr="002D5721" w:rsidRDefault="00D22086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D22086" w:rsidRPr="002D5721" w:rsidRDefault="0045180D" w:rsidP="0045180D">
      <w:pPr>
        <w:tabs>
          <w:tab w:val="left" w:pos="7365"/>
        </w:tabs>
        <w:spacing w:before="2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</w:t>
      </w:r>
      <w:r w:rsidR="00D22086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D22086" w:rsidRPr="002D5721" w:rsidRDefault="00D22086" w:rsidP="00D2208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D22086" w:rsidRPr="00BB6F3D" w:rsidRDefault="00D22086" w:rsidP="00D22086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D22086" w:rsidRPr="003F54B2" w:rsidRDefault="00D22086" w:rsidP="00D22086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D22086" w:rsidRPr="003F54B2" w:rsidRDefault="00D22086" w:rsidP="00D2208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D22086" w:rsidRPr="003F54B2" w:rsidRDefault="00D22086" w:rsidP="00D22086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D22086" w:rsidRDefault="00D22086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56168" w:rsidRPr="003F54B2" w:rsidRDefault="00456168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D22086" w:rsidRPr="003F54B2" w:rsidTr="00840C5C"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D22086" w:rsidRPr="003F54B2" w:rsidTr="00840C5C"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D22086" w:rsidRPr="003F54B2" w:rsidTr="00840C5C"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D22086" w:rsidRPr="003F54B2" w:rsidTr="00840C5C"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D22086" w:rsidRPr="003F54B2" w:rsidTr="00840C5C"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D22086" w:rsidRPr="003F54B2" w:rsidRDefault="00D22086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D22086" w:rsidRPr="00456168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D22086" w:rsidRPr="003F54B2" w:rsidRDefault="00D22086" w:rsidP="00D22086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601764" w:rsidRPr="0026518F" w:rsidRDefault="00D757A5" w:rsidP="0026518F">
      <w:pPr>
        <w:rPr>
          <w:rFonts w:ascii="Cordia New" w:eastAsia="Cordia New" w:hAnsi="Cordia New" w:cs="Cordia New"/>
          <w:sz w:val="28"/>
        </w:rPr>
      </w:pP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0757120" behindDoc="1" locked="0" layoutInCell="1" allowOverlap="1" wp14:anchorId="21278CC5" wp14:editId="055036D7">
                <wp:simplePos x="0" y="0"/>
                <wp:positionH relativeFrom="column">
                  <wp:posOffset>609600</wp:posOffset>
                </wp:positionH>
                <wp:positionV relativeFrom="paragraph">
                  <wp:posOffset>-149538</wp:posOffset>
                </wp:positionV>
                <wp:extent cx="4533900" cy="485775"/>
                <wp:effectExtent l="0" t="0" r="38100" b="66675"/>
                <wp:wrapNone/>
                <wp:docPr id="135" name="สี่เหลี่ยมผืนผ้า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33900" cy="4857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 cmpd="sng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A1C8243" id="สี่เหลี่ยมผืนผ้า 135" o:spid="_x0000_s1026" style="position:absolute;margin-left:48pt;margin-top:-11.75pt;width:357pt;height:38.25pt;z-index:-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" fillcolor="#d99594 [1941]" strokecolor="#d99594 [1941]" strokeweight="1pt">
                <v:fill color2="#f2dbdb [661]" angle="135" focus="50%" type="gradient"/>
                <v:shadow on="t" color="#622423 [1605]" opacity=".5" offset="1pt"/>
              </v:rect>
            </w:pict>
          </mc:Fallback>
        </mc:AlternateContent>
      </w:r>
      <w:r w:rsidR="0026518F">
        <w:rPr>
          <w:rFonts w:ascii="Cordia New" w:eastAsia="Cordia New" w:hAnsi="Cordia New" w:cs="Cordia New"/>
          <w:sz w:val="28"/>
          <w:cs/>
        </w:rPr>
        <w:tab/>
      </w:r>
      <w:r w:rsidR="0026518F">
        <w:rPr>
          <w:rFonts w:ascii="Cordia New" w:eastAsia="Cordia New" w:hAnsi="Cordia New" w:cs="Cordia New"/>
          <w:sz w:val="28"/>
          <w:cs/>
        </w:rPr>
        <w:tab/>
      </w:r>
      <w:r w:rsidR="00601764" w:rsidRPr="00601764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ใบกิจกรรมที่  </w:t>
      </w:r>
      <w:r w:rsidR="00601764" w:rsidRPr="00601764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7  </w:t>
      </w:r>
      <w:r w:rsidR="00601764" w:rsidRPr="0060176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</w:p>
    <w:p w:rsidR="00601764" w:rsidRPr="00601764" w:rsidRDefault="00601764" w:rsidP="00601764">
      <w:pPr>
        <w:rPr>
          <w:rFonts w:ascii="Cordia New" w:eastAsia="Cordia New" w:hAnsi="Cordia New" w:cs="Cordia New"/>
          <w:sz w:val="28"/>
          <w:cs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2"/>
          <w:szCs w:val="32"/>
          <w:cs/>
        </w:rPr>
        <w:t>ชื่อ</w:t>
      </w:r>
      <w:r w:rsidRPr="00601764">
        <w:rPr>
          <w:rFonts w:ascii="TH SarabunPSK" w:eastAsia="Cordia New" w:hAnsi="TH SarabunPSK" w:cs="TH SarabunPSK"/>
          <w:sz w:val="32"/>
          <w:szCs w:val="32"/>
        </w:rPr>
        <w:t>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การเรียนรู้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จำแนกวัสดุที่ใช้ทำของเล่นของใช้โดยใช้สีเป็นเกณฑ์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ให้นักเรียนติดภาพของเล่นและของใช้ อย่างละ </w:t>
      </w:r>
      <w:r w:rsidR="00601764" w:rsidRPr="00601764">
        <w:rPr>
          <w:rFonts w:ascii="TH SarabunPSK" w:eastAsia="Cordia New" w:hAnsi="TH SarabunPSK" w:cs="TH SarabunPSK"/>
          <w:sz w:val="36"/>
          <w:szCs w:val="36"/>
        </w:rPr>
        <w:t>3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ภาพ ลงในกรอ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>บโดยใช้สีเป็นเ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กณฑ์ที่กำหนด</w:t>
      </w:r>
      <w:r w:rsidR="00601764"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</w:p>
    <w:tbl>
      <w:tblPr>
        <w:tblStyle w:val="12"/>
        <w:tblpPr w:leftFromText="180" w:rightFromText="180" w:vertAnchor="text" w:horzAnchor="margin" w:tblpY="191"/>
        <w:tblW w:w="0" w:type="auto"/>
        <w:tblLook w:val="04A0" w:firstRow="1" w:lastRow="0" w:firstColumn="1" w:lastColumn="0" w:noHBand="0" w:noVBand="1"/>
      </w:tblPr>
      <w:tblGrid>
        <w:gridCol w:w="4621"/>
        <w:gridCol w:w="4621"/>
      </w:tblGrid>
      <w:tr w:rsidR="00601764" w:rsidRPr="00601764" w:rsidTr="00E44395">
        <w:tc>
          <w:tcPr>
            <w:tcW w:w="462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2A268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391708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0860544" behindDoc="0" locked="0" layoutInCell="1" allowOverlap="1" wp14:anchorId="14A8457F" wp14:editId="167EE38B">
                      <wp:simplePos x="0" y="0"/>
                      <wp:positionH relativeFrom="column">
                        <wp:posOffset>1489075</wp:posOffset>
                      </wp:positionH>
                      <wp:positionV relativeFrom="paragraph">
                        <wp:posOffset>152097</wp:posOffset>
                      </wp:positionV>
                      <wp:extent cx="2128520" cy="2381250"/>
                      <wp:effectExtent l="0" t="0" r="24130" b="19050"/>
                      <wp:wrapNone/>
                      <wp:docPr id="595" name="สี่เหลี่ยมผืนผ้า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8520" cy="2381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rect w14:anchorId="157AD229" id="สี่เหลี่ยมผืนผ้า 595" o:spid="_x0000_s1026" style="position:absolute;margin-left:117.25pt;margin-top:12pt;width:167.6pt;height:187.5pt;z-index:2508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" fillcolor="window" strokecolor="windowText" strokeweight=".5pt"/>
                  </w:pict>
                </mc:Fallback>
              </mc:AlternateContent>
            </w:r>
          </w:p>
          <w:p w:rsidR="00601764" w:rsidRPr="00601764" w:rsidRDefault="00D757A5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 w:rsidRPr="002A2684">
              <w:rPr>
                <w:rFonts w:ascii="TH SarabunPSK" w:eastAsia="Cordia New" w:hAnsi="TH SarabunPSK" w:cs="TH SarabunPSK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4679040" behindDoc="0" locked="0" layoutInCell="1" allowOverlap="1" wp14:anchorId="48F4A7B9" wp14:editId="6CD342D7">
                      <wp:simplePos x="0" y="0"/>
                      <wp:positionH relativeFrom="column">
                        <wp:posOffset>1600002</wp:posOffset>
                      </wp:positionH>
                      <wp:positionV relativeFrom="paragraph">
                        <wp:posOffset>95863</wp:posOffset>
                      </wp:positionV>
                      <wp:extent cx="488731" cy="409904"/>
                      <wp:effectExtent l="0" t="0" r="6985" b="9525"/>
                      <wp:wrapNone/>
                      <wp:docPr id="602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8731" cy="40990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10B15" w:rsidRDefault="00B10B15">
                                  <w:r>
                                    <w:t>5.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8F4A7B9" id="_x0000_s1031" type="#_x0000_t202" style="position:absolute;margin-left:126pt;margin-top:7.55pt;width:38.5pt;height:32.3pt;z-index:2546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" stroked="f">
                      <v:textbox>
                        <w:txbxContent>
                          <w:p w:rsidR="00B10B15" w:rsidRDefault="00B10B15">
                            <w:r>
                              <w:t>5.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4621" w:type="dxa"/>
          </w:tcPr>
          <w:p w:rsidR="002A2684" w:rsidRDefault="002A268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2A2684" w:rsidRDefault="002A2684" w:rsidP="002A2684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2.</w:t>
            </w:r>
          </w:p>
        </w:tc>
      </w:tr>
      <w:tr w:rsidR="00601764" w:rsidRPr="00601764" w:rsidTr="00E44395">
        <w:tc>
          <w:tcPr>
            <w:tcW w:w="4621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2A2684" w:rsidP="00601764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3.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4621" w:type="dxa"/>
          </w:tcPr>
          <w:p w:rsidR="00D757A5" w:rsidRDefault="00D757A5" w:rsidP="002A268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2A2684" w:rsidRDefault="002A2684" w:rsidP="002A268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4.</w:t>
            </w:r>
          </w:p>
        </w:tc>
      </w:tr>
    </w:tbl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49096192" behindDoc="0" locked="0" layoutInCell="1" allowOverlap="1" wp14:anchorId="35CC8238" wp14:editId="01AC6036">
                <wp:simplePos x="0" y="0"/>
                <wp:positionH relativeFrom="column">
                  <wp:posOffset>2496185</wp:posOffset>
                </wp:positionH>
                <wp:positionV relativeFrom="paragraph">
                  <wp:posOffset>-324485</wp:posOffset>
                </wp:positionV>
                <wp:extent cx="848360" cy="436245"/>
                <wp:effectExtent l="10160" t="10795" r="8255" b="29210"/>
                <wp:wrapNone/>
                <wp:docPr id="134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360" cy="4362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F6766A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F6766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บัตรภาพ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5CC8238" id="Text Box 134" o:spid="_x0000_s1032" type="#_x0000_t202" style="position:absolute;margin-left:196.55pt;margin-top:-25.55pt;width:66.8pt;height:34.35pt;z-index:2490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B10B15" w:rsidRPr="00F6766A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F6766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บัตรภาพ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49079808" behindDoc="0" locked="0" layoutInCell="1" allowOverlap="1" wp14:anchorId="4CF3B522" wp14:editId="3C78B810">
                <wp:simplePos x="0" y="0"/>
                <wp:positionH relativeFrom="column">
                  <wp:posOffset>2191385</wp:posOffset>
                </wp:positionH>
                <wp:positionV relativeFrom="paragraph">
                  <wp:posOffset>-571500</wp:posOffset>
                </wp:positionV>
                <wp:extent cx="1301750" cy="922020"/>
                <wp:effectExtent l="10160" t="11430" r="21590" b="28575"/>
                <wp:wrapNone/>
                <wp:docPr id="133" name="ม้วนกระดาษแนวนอน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922020"/>
                        </a:xfrm>
                        <a:prstGeom prst="horizontalScroll">
                          <a:avLst>
                            <a:gd name="adj" fmla="val 17838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CEDE241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ม้วนกระดาษแนวนอน 133" o:spid="_x0000_s1026" type="#_x0000_t98" style="position:absolute;margin-left:172.55pt;margin-top:-45pt;width:102.5pt;height:72.6pt;z-index:2490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" adj="3853" fillcolor="white [3201]" strokecolor="#b2a1c7 [1943]" strokeweight="1pt">
                <v:fill color2="#ccc0d9 [1303]" focus="100%" type="gradient"/>
                <v:shadow on="t" color="#3f3151 [1607]" opacity=".5" offset="1pt"/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tbl>
      <w:tblPr>
        <w:tblW w:w="0" w:type="auto"/>
        <w:tblInd w:w="108" w:type="dxa"/>
        <w:tblBorders>
          <w:top w:val="dashed" w:sz="8" w:space="0" w:color="auto"/>
          <w:left w:val="dashed" w:sz="8" w:space="0" w:color="auto"/>
          <w:bottom w:val="dashed" w:sz="8" w:space="0" w:color="auto"/>
          <w:right w:val="dashed" w:sz="8" w:space="0" w:color="auto"/>
          <w:insideH w:val="dashed" w:sz="8" w:space="0" w:color="auto"/>
          <w:insideV w:val="dashed" w:sz="8" w:space="0" w:color="auto"/>
        </w:tblBorders>
        <w:tblLook w:val="04A0" w:firstRow="1" w:lastRow="0" w:firstColumn="1" w:lastColumn="0" w:noHBand="0" w:noVBand="1"/>
      </w:tblPr>
      <w:tblGrid>
        <w:gridCol w:w="2803"/>
        <w:gridCol w:w="2810"/>
        <w:gridCol w:w="2801"/>
      </w:tblGrid>
      <w:tr w:rsidR="00601764" w:rsidRPr="00601764" w:rsidTr="00D575F2">
        <w:trPr>
          <w:trHeight w:val="2409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789440" behindDoc="1" locked="0" layoutInCell="1" allowOverlap="1" wp14:anchorId="7E3A1F11" wp14:editId="16C6C68A">
                  <wp:simplePos x="0" y="0"/>
                  <wp:positionH relativeFrom="column">
                    <wp:posOffset>-92332</wp:posOffset>
                  </wp:positionH>
                  <wp:positionV relativeFrom="paragraph">
                    <wp:posOffset>180735</wp:posOffset>
                  </wp:positionV>
                  <wp:extent cx="1703949" cy="1275597"/>
                  <wp:effectExtent l="0" t="0" r="0" b="0"/>
                  <wp:wrapNone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949" cy="1275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887744" behindDoc="1" locked="0" layoutInCell="1" allowOverlap="1" wp14:anchorId="62BB5D3E" wp14:editId="48F50DCE">
                  <wp:simplePos x="0" y="0"/>
                  <wp:positionH relativeFrom="column">
                    <wp:posOffset>8581</wp:posOffset>
                  </wp:positionH>
                  <wp:positionV relativeFrom="paragraph">
                    <wp:posOffset>205550</wp:posOffset>
                  </wp:positionV>
                  <wp:extent cx="1861185" cy="1235075"/>
                  <wp:effectExtent l="0" t="0" r="0" b="0"/>
                  <wp:wrapNone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85" cy="123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838592" behindDoc="1" locked="0" layoutInCell="1" allowOverlap="1" wp14:anchorId="7C1F8275" wp14:editId="5FDCAE8D">
                  <wp:simplePos x="0" y="0"/>
                  <wp:positionH relativeFrom="column">
                    <wp:posOffset>1566957</wp:posOffset>
                  </wp:positionH>
                  <wp:positionV relativeFrom="paragraph">
                    <wp:posOffset>168463</wp:posOffset>
                  </wp:positionV>
                  <wp:extent cx="1852295" cy="1386205"/>
                  <wp:effectExtent l="0" t="0" r="0" b="0"/>
                  <wp:wrapNone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386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49112576" behindDoc="0" locked="0" layoutInCell="1" allowOverlap="1" wp14:anchorId="30212E5E" wp14:editId="03FC8925">
                      <wp:simplePos x="0" y="0"/>
                      <wp:positionH relativeFrom="column">
                        <wp:posOffset>1645285</wp:posOffset>
                      </wp:positionH>
                      <wp:positionV relativeFrom="paragraph">
                        <wp:posOffset>147955</wp:posOffset>
                      </wp:positionV>
                      <wp:extent cx="518795" cy="484505"/>
                      <wp:effectExtent l="1270" t="2540" r="3810" b="0"/>
                      <wp:wrapNone/>
                      <wp:docPr id="132" name="Text Box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8795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10B15" w:rsidRPr="004A24A1" w:rsidRDefault="00B10B15" w:rsidP="00601764">
                                  <w:pPr>
                                    <w:jc w:val="center"/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  <w:cs/>
                                    </w:rPr>
                                  </w:pPr>
                                  <w:r w:rsidRPr="004A24A1"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0212E5E" id="Text Box 132" o:spid="_x0000_s1033" type="#_x0000_t202" style="position:absolute;left:0;text-align:left;margin-left:129.55pt;margin-top:11.65pt;width:40.85pt;height:38.15pt;z-index:2491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" filled="f" stroked="f">
                      <v:textbox style="layout-flow:vertical;mso-layout-flow-alt:bottom-to-top">
                        <w:txbxContent>
                          <w:p w:rsidR="00B10B15" w:rsidRPr="004A24A1" w:rsidRDefault="00B10B15" w:rsidP="00601764">
                            <w:pPr>
                              <w:jc w:val="center"/>
                              <w:rPr>
                                <w:rFonts w:ascii="Angsana New" w:hAnsi="Angsana New"/>
                                <w:sz w:val="60"/>
                                <w:szCs w:val="60"/>
                                <w:cs/>
                              </w:rPr>
                            </w:pPr>
                            <w:r w:rsidRPr="004A24A1">
                              <w:rPr>
                                <w:rFonts w:ascii="Angsana New" w:hAnsi="Angsana New"/>
                                <w:sz w:val="60"/>
                                <w:szCs w:val="60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01764" w:rsidRPr="00601764" w:rsidTr="00D575F2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20512" behindDoc="1" locked="0" layoutInCell="1" allowOverlap="1" wp14:anchorId="0A25FE60" wp14:editId="6E9C699C">
                  <wp:simplePos x="0" y="0"/>
                  <wp:positionH relativeFrom="column">
                    <wp:posOffset>-69182</wp:posOffset>
                  </wp:positionH>
                  <wp:positionV relativeFrom="paragraph">
                    <wp:posOffset>21577</wp:posOffset>
                  </wp:positionV>
                  <wp:extent cx="2013585" cy="1331595"/>
                  <wp:effectExtent l="0" t="0" r="0" b="0"/>
                  <wp:wrapNone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331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805824" behindDoc="1" locked="0" layoutInCell="1" allowOverlap="1" wp14:anchorId="018C837B" wp14:editId="069CB844">
                  <wp:simplePos x="0" y="0"/>
                  <wp:positionH relativeFrom="column">
                    <wp:posOffset>1377315</wp:posOffset>
                  </wp:positionH>
                  <wp:positionV relativeFrom="paragraph">
                    <wp:posOffset>1356360</wp:posOffset>
                  </wp:positionV>
                  <wp:extent cx="2719070" cy="1804670"/>
                  <wp:effectExtent l="0" t="0" r="0" b="0"/>
                  <wp:wrapNone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86048" behindDoc="1" locked="0" layoutInCell="1" allowOverlap="1" wp14:anchorId="4555AD1F" wp14:editId="02DF47E1">
                  <wp:simplePos x="0" y="0"/>
                  <wp:positionH relativeFrom="column">
                    <wp:posOffset>43712</wp:posOffset>
                  </wp:positionH>
                  <wp:positionV relativeFrom="paragraph">
                    <wp:posOffset>212393</wp:posOffset>
                  </wp:positionV>
                  <wp:extent cx="1727835" cy="1143000"/>
                  <wp:effectExtent l="0" t="0" r="0" b="0"/>
                  <wp:wrapNone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36896" behindDoc="1" locked="0" layoutInCell="1" allowOverlap="1" wp14:anchorId="4AD52D26" wp14:editId="6F31DD4D">
                  <wp:simplePos x="0" y="0"/>
                  <wp:positionH relativeFrom="column">
                    <wp:posOffset>1596265</wp:posOffset>
                  </wp:positionH>
                  <wp:positionV relativeFrom="paragraph">
                    <wp:posOffset>22293</wp:posOffset>
                  </wp:positionV>
                  <wp:extent cx="1835785" cy="1374140"/>
                  <wp:effectExtent l="0" t="0" r="0" b="0"/>
                  <wp:wrapNone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1374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601764" w:rsidRPr="00601764" w:rsidTr="00D575F2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49854976" behindDoc="1" locked="0" layoutInCell="1" allowOverlap="1" wp14:anchorId="6703C34A" wp14:editId="1667D284">
                  <wp:simplePos x="0" y="0"/>
                  <wp:positionH relativeFrom="column">
                    <wp:posOffset>-93569</wp:posOffset>
                  </wp:positionH>
                  <wp:positionV relativeFrom="paragraph">
                    <wp:posOffset>12168</wp:posOffset>
                  </wp:positionV>
                  <wp:extent cx="2162432" cy="1430175"/>
                  <wp:effectExtent l="0" t="0" r="0" b="0"/>
                  <wp:wrapNone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432" cy="143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002432" behindDoc="1" locked="0" layoutInCell="1" allowOverlap="1" wp14:anchorId="2803C342" wp14:editId="33668262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175895</wp:posOffset>
                  </wp:positionV>
                  <wp:extent cx="1659890" cy="1097915"/>
                  <wp:effectExtent l="0" t="0" r="0" b="0"/>
                  <wp:wrapNone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90" cy="1097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D575F2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018816" behindDoc="1" locked="0" layoutInCell="1" allowOverlap="1" wp14:anchorId="7EA4C769" wp14:editId="1282F0DF">
                  <wp:simplePos x="0" y="0"/>
                  <wp:positionH relativeFrom="column">
                    <wp:posOffset>1609090</wp:posOffset>
                  </wp:positionH>
                  <wp:positionV relativeFrom="paragraph">
                    <wp:posOffset>33020</wp:posOffset>
                  </wp:positionV>
                  <wp:extent cx="2176145" cy="1439545"/>
                  <wp:effectExtent l="0" t="0" r="0" b="0"/>
                  <wp:wrapNone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69664" behindDoc="1" locked="0" layoutInCell="1" allowOverlap="1" wp14:anchorId="445F59E0" wp14:editId="1907CF6D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513715</wp:posOffset>
                  </wp:positionV>
                  <wp:extent cx="3712845" cy="2463165"/>
                  <wp:effectExtent l="0" t="0" r="0" b="0"/>
                  <wp:wrapNone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845" cy="2463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53280" behindDoc="1" locked="0" layoutInCell="1" allowOverlap="1" wp14:anchorId="5BAD5566" wp14:editId="23B20ADD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44450</wp:posOffset>
                  </wp:positionV>
                  <wp:extent cx="2045335" cy="1352550"/>
                  <wp:effectExtent l="0" t="0" r="0" b="0"/>
                  <wp:wrapNone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33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904128" behindDoc="1" locked="0" layoutInCell="1" allowOverlap="1" wp14:anchorId="00578DD7" wp14:editId="39E92482">
                  <wp:simplePos x="0" y="0"/>
                  <wp:positionH relativeFrom="column">
                    <wp:posOffset>1566682</wp:posOffset>
                  </wp:positionH>
                  <wp:positionV relativeFrom="paragraph">
                    <wp:posOffset>57443</wp:posOffset>
                  </wp:positionV>
                  <wp:extent cx="1934845" cy="1448435"/>
                  <wp:effectExtent l="0" t="0" r="0" b="0"/>
                  <wp:wrapNone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845" cy="1448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601764" w:rsidRPr="00601764" w:rsidTr="00D575F2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871360" behindDoc="1" locked="0" layoutInCell="1" allowOverlap="1" wp14:anchorId="402A59EF" wp14:editId="33C8EB5C">
                  <wp:simplePos x="0" y="0"/>
                  <wp:positionH relativeFrom="column">
                    <wp:posOffset>7775</wp:posOffset>
                  </wp:positionH>
                  <wp:positionV relativeFrom="paragraph">
                    <wp:posOffset>223486</wp:posOffset>
                  </wp:positionV>
                  <wp:extent cx="1541145" cy="1019175"/>
                  <wp:effectExtent l="0" t="0" r="0" b="0"/>
                  <wp:wrapNone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49822208" behindDoc="1" locked="0" layoutInCell="1" allowOverlap="1" wp14:anchorId="3DF9F17A" wp14:editId="38B1B2FB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13335</wp:posOffset>
                  </wp:positionV>
                  <wp:extent cx="1820545" cy="1371600"/>
                  <wp:effectExtent l="0" t="0" r="0" b="0"/>
                  <wp:wrapNone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575F2" w:rsidRDefault="00D575F2" w:rsidP="00D575F2">
      <w:pPr>
        <w:rPr>
          <w:rFonts w:ascii="Cordia New" w:eastAsia="Cordia New" w:hAnsi="Cordia New" w:cs="Cordia New"/>
          <w:sz w:val="28"/>
        </w:rPr>
      </w:pPr>
    </w:p>
    <w:p w:rsidR="0026518F" w:rsidRPr="00601764" w:rsidRDefault="0026518F" w:rsidP="00D575F2">
      <w:pPr>
        <w:rPr>
          <w:rFonts w:ascii="Cordia New" w:eastAsia="Cordia New" w:hAnsi="Cordia New" w:cs="Cordia New"/>
          <w:sz w:val="28"/>
        </w:rPr>
      </w:pPr>
    </w:p>
    <w:p w:rsidR="00D575F2" w:rsidRPr="00601764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2"/>
          <w:szCs w:val="32"/>
        </w:rPr>
      </w:pP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066240" behindDoc="1" locked="0" layoutInCell="1" allowOverlap="1" wp14:anchorId="142C22F9" wp14:editId="7C46717C">
                <wp:simplePos x="0" y="0"/>
                <wp:positionH relativeFrom="column">
                  <wp:posOffset>559479</wp:posOffset>
                </wp:positionH>
                <wp:positionV relativeFrom="paragraph">
                  <wp:posOffset>-118438</wp:posOffset>
                </wp:positionV>
                <wp:extent cx="4367048" cy="485775"/>
                <wp:effectExtent l="0" t="0" r="33655" b="66675"/>
                <wp:wrapNone/>
                <wp:docPr id="431" name="สี่เหลี่ยมผืนผ้า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7048" cy="4857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C0504D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C0504D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C0504D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 cmpd="sng">
                          <a:solidFill>
                            <a:srgbClr val="C0504D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C0504D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F379E84" id="สี่เหลี่ยมผืนผ้า 431" o:spid="_x0000_s1026" style="position:absolute;margin-left:44.05pt;margin-top:-9.35pt;width:343.85pt;height:38.25pt;z-index:-2502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" fillcolor="#d99694" strokecolor="#d99694" strokeweight="1pt">
                <v:fill color2="#f2dcdb" angle="135" focus="50%" type="gradient"/>
                <v:shadow on="t" color="#632523" opacity=".5" offset="1pt"/>
              </v:rect>
            </w:pict>
          </mc:Fallback>
        </mc:AlternateContent>
      </w:r>
      <w:r w:rsidR="004F5609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           </w:t>
      </w:r>
      <w:r w:rsidRPr="00601764">
        <w:rPr>
          <w:rFonts w:ascii="TH SarabunPSK" w:eastAsia="Cordia New" w:hAnsi="TH SarabunPSK" w:cs="TH SarabunPSK"/>
          <w:b/>
          <w:bCs/>
          <w:sz w:val="32"/>
          <w:szCs w:val="32"/>
          <w:cs/>
        </w:rPr>
        <w:t xml:space="preserve">ใบกิจกรรมที่  </w:t>
      </w:r>
      <w:r w:rsidRPr="00601764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7  </w:t>
      </w:r>
      <w:r w:rsidRPr="0060176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  <w:r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 </w:t>
      </w:r>
      <w:r w:rsidR="004F5609">
        <w:rPr>
          <w:rFonts w:ascii="TH SarabunPSK" w:eastAsia="Cordia New" w:hAnsi="TH SarabunPSK" w:cs="TH SarabunPSK"/>
          <w:b/>
          <w:bCs/>
          <w:sz w:val="32"/>
          <w:szCs w:val="32"/>
        </w:rPr>
        <w:t xml:space="preserve">  </w:t>
      </w:r>
      <w:r w:rsidRPr="000851F4">
        <w:rPr>
          <w:rFonts w:ascii="TH SarabunPSK" w:eastAsia="Cordia New" w:hAnsi="TH SarabunPSK" w:cs="TH SarabunPSK" w:hint="cs"/>
          <w:b/>
          <w:bCs/>
          <w:color w:val="FF0000"/>
          <w:sz w:val="40"/>
          <w:szCs w:val="40"/>
          <w:cs/>
        </w:rPr>
        <w:t>( เฉลย)</w:t>
      </w:r>
    </w:p>
    <w:p w:rsidR="00D575F2" w:rsidRPr="00601764" w:rsidRDefault="00D575F2" w:rsidP="00D575F2">
      <w:pPr>
        <w:rPr>
          <w:rFonts w:ascii="Cordia New" w:eastAsia="Cordia New" w:hAnsi="Cordia New" w:cs="Cordia New"/>
          <w:sz w:val="28"/>
          <w:cs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2"/>
          <w:szCs w:val="32"/>
          <w:cs/>
        </w:rPr>
        <w:t>ชื่อ</w:t>
      </w:r>
      <w:r w:rsidRPr="00601764">
        <w:rPr>
          <w:rFonts w:ascii="TH SarabunPSK" w:eastAsia="Cordia New" w:hAnsi="TH SarabunPSK" w:cs="TH SarabunPSK"/>
          <w:sz w:val="32"/>
          <w:szCs w:val="32"/>
        </w:rPr>
        <w:t>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…………………………………………………….…</w:t>
      </w:r>
      <w:r>
        <w:rPr>
          <w:rFonts w:ascii="TH SarabunPSK" w:eastAsia="Cordia New" w:hAnsi="TH SarabunPSK" w:cs="TH SarabunPSK"/>
          <w:sz w:val="36"/>
          <w:szCs w:val="36"/>
        </w:rPr>
        <w:t>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การเรียนรู้  </w:t>
      </w: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จำแนกวัสดุที่ใช้ทำของเล่นของใช้โดยใช้สีเป็นเกณฑ์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noProof/>
          <w:sz w:val="28"/>
        </w:rPr>
        <w:drawing>
          <wp:anchor distT="0" distB="0" distL="114300" distR="114300" simplePos="0" relativeHeight="253432832" behindDoc="1" locked="0" layoutInCell="1" allowOverlap="1" wp14:anchorId="09263878" wp14:editId="1A510679">
            <wp:simplePos x="0" y="0"/>
            <wp:positionH relativeFrom="column">
              <wp:posOffset>-205105</wp:posOffset>
            </wp:positionH>
            <wp:positionV relativeFrom="paragraph">
              <wp:posOffset>1974850</wp:posOffset>
            </wp:positionV>
            <wp:extent cx="1816735" cy="1371600"/>
            <wp:effectExtent l="0" t="0" r="0" b="0"/>
            <wp:wrapNone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3149184" behindDoc="1" locked="0" layoutInCell="1" allowOverlap="1" wp14:anchorId="3172103F" wp14:editId="7FE614E1">
            <wp:simplePos x="0" y="0"/>
            <wp:positionH relativeFrom="column">
              <wp:posOffset>3727450</wp:posOffset>
            </wp:positionH>
            <wp:positionV relativeFrom="paragraph">
              <wp:posOffset>443230</wp:posOffset>
            </wp:positionV>
            <wp:extent cx="2013585" cy="1331595"/>
            <wp:effectExtent l="0" t="0" r="0" b="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33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3085696" behindDoc="1" locked="0" layoutInCell="1" allowOverlap="1" wp14:anchorId="2F7B23D8" wp14:editId="221ADE60">
            <wp:simplePos x="0" y="0"/>
            <wp:positionH relativeFrom="column">
              <wp:posOffset>-233045</wp:posOffset>
            </wp:positionH>
            <wp:positionV relativeFrom="paragraph">
              <wp:posOffset>868680</wp:posOffset>
            </wp:positionV>
            <wp:extent cx="1703705" cy="1275080"/>
            <wp:effectExtent l="0" t="0" r="0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ให้นักเรียนติดภาพของเล่นและของใช้ อย่างละ </w:t>
      </w:r>
      <w:r w:rsidRPr="00601764">
        <w:rPr>
          <w:rFonts w:ascii="TH SarabunPSK" w:eastAsia="Cordia New" w:hAnsi="TH SarabunPSK" w:cs="TH SarabunPSK"/>
          <w:sz w:val="36"/>
          <w:szCs w:val="36"/>
        </w:rPr>
        <w:t>3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ภาพ ลงในกรอ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บโดยใช้สีเป็นเ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กณฑ์ที่กำหนด</w:t>
      </w:r>
      <w:r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</w:p>
    <w:tbl>
      <w:tblPr>
        <w:tblStyle w:val="12"/>
        <w:tblpPr w:leftFromText="180" w:rightFromText="180" w:vertAnchor="text" w:horzAnchor="margin" w:tblpX="-68" w:tblpY="191"/>
        <w:tblW w:w="9310" w:type="dxa"/>
        <w:tblLook w:val="04A0" w:firstRow="1" w:lastRow="0" w:firstColumn="1" w:lastColumn="0" w:noHBand="0" w:noVBand="1"/>
      </w:tblPr>
      <w:tblGrid>
        <w:gridCol w:w="4503"/>
        <w:gridCol w:w="4807"/>
      </w:tblGrid>
      <w:tr w:rsidR="00D575F2" w:rsidRPr="00601764" w:rsidTr="00D22F1A">
        <w:tc>
          <w:tcPr>
            <w:tcW w:w="4503" w:type="dxa"/>
          </w:tcPr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274112" behindDoc="1" locked="0" layoutInCell="1" allowOverlap="1" wp14:anchorId="7BD1D898" wp14:editId="3C6F499D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35560</wp:posOffset>
                  </wp:positionV>
                  <wp:extent cx="2719070" cy="1804670"/>
                  <wp:effectExtent l="0" t="0" r="0" b="0"/>
                  <wp:wrapNone/>
                  <wp:docPr id="295" name="รูปภาพ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108224" behindDoc="1" locked="0" layoutInCell="1" allowOverlap="1" wp14:anchorId="1467D265" wp14:editId="6DFF35AB">
                  <wp:simplePos x="0" y="0"/>
                  <wp:positionH relativeFrom="column">
                    <wp:posOffset>2616200</wp:posOffset>
                  </wp:positionH>
                  <wp:positionV relativeFrom="paragraph">
                    <wp:posOffset>146685</wp:posOffset>
                  </wp:positionV>
                  <wp:extent cx="1861185" cy="1235075"/>
                  <wp:effectExtent l="0" t="0" r="0" b="0"/>
                  <wp:wrapNone/>
                  <wp:docPr id="296" name="รูปภาพ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85" cy="123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2A2684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1.</w:t>
            </w: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3217792" behindDoc="0" locked="0" layoutInCell="1" allowOverlap="1" wp14:anchorId="72BADE2C" wp14:editId="05EA4456">
                  <wp:simplePos x="0" y="0"/>
                  <wp:positionH relativeFrom="column">
                    <wp:posOffset>1172845</wp:posOffset>
                  </wp:positionH>
                  <wp:positionV relativeFrom="paragraph">
                    <wp:posOffset>104775</wp:posOffset>
                  </wp:positionV>
                  <wp:extent cx="1840865" cy="1371600"/>
                  <wp:effectExtent l="0" t="0" r="0" b="0"/>
                  <wp:wrapNone/>
                  <wp:docPr id="297" name="รูปภาพ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320192" behindDoc="0" locked="0" layoutInCell="1" allowOverlap="1" wp14:anchorId="074C3E95" wp14:editId="13099B78">
                  <wp:simplePos x="0" y="0"/>
                  <wp:positionH relativeFrom="column">
                    <wp:posOffset>2196465</wp:posOffset>
                  </wp:positionH>
                  <wp:positionV relativeFrom="paragraph">
                    <wp:posOffset>166370</wp:posOffset>
                  </wp:positionV>
                  <wp:extent cx="2045335" cy="1352550"/>
                  <wp:effectExtent l="0" t="0" r="0" b="0"/>
                  <wp:wrapNone/>
                  <wp:docPr id="301" name="รูปภาพ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33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eastAsia="Cordia New" w:hAnsi="TH SarabunPSK" w:cs="TH SarabunPSK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3195264" behindDoc="0" locked="0" layoutInCell="1" allowOverlap="1" wp14:anchorId="729E0D0D" wp14:editId="3467B059">
                      <wp:simplePos x="0" y="0"/>
                      <wp:positionH relativeFrom="column">
                        <wp:posOffset>1562669</wp:posOffset>
                      </wp:positionH>
                      <wp:positionV relativeFrom="paragraph">
                        <wp:posOffset>105590</wp:posOffset>
                      </wp:positionV>
                      <wp:extent cx="2129050" cy="2381534"/>
                      <wp:effectExtent l="0" t="0" r="24130" b="19050"/>
                      <wp:wrapNone/>
                      <wp:docPr id="594" name="สี่เหลี่ยมผืนผ้า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9050" cy="238153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rect w14:anchorId="4D0704B4" id="สี่เหลี่ยมผืนผ้า 594" o:spid="_x0000_s1026" style="position:absolute;margin-left:123.05pt;margin-top:8.3pt;width:167.65pt;height:187.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" fillcolor="window" strokecolor="windowText" strokeweight=".5pt"/>
                  </w:pict>
                </mc:Fallback>
              </mc:AlternateContent>
            </w:r>
          </w:p>
          <w:p w:rsidR="00D575F2" w:rsidRPr="00601764" w:rsidRDefault="002A2684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2A2684">
              <w:rPr>
                <w:rFonts w:ascii="TH SarabunPSK" w:eastAsia="Cordia New" w:hAnsi="TH SarabunPSK" w:cs="TH SarabunPSK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4660608" behindDoc="0" locked="0" layoutInCell="1" allowOverlap="1" wp14:anchorId="08E50D4B" wp14:editId="563BAA3F">
                      <wp:simplePos x="0" y="0"/>
                      <wp:positionH relativeFrom="column">
                        <wp:posOffset>1676068</wp:posOffset>
                      </wp:positionH>
                      <wp:positionV relativeFrom="paragraph">
                        <wp:posOffset>36639</wp:posOffset>
                      </wp:positionV>
                      <wp:extent cx="351692" cy="327547"/>
                      <wp:effectExtent l="0" t="0" r="0" b="0"/>
                      <wp:wrapNone/>
                      <wp:docPr id="593" name="กล่องข้อความ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1692" cy="32754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10B15" w:rsidRDefault="00B10B15">
                                  <w:r>
                                    <w:t>5.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8E50D4B" id="_x0000_s1034" type="#_x0000_t202" style="position:absolute;margin-left:131.95pt;margin-top:2.9pt;width:27.7pt;height:25.8pt;z-index:2546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" filled="f" stroked="f">
                      <v:textbox>
                        <w:txbxContent>
                          <w:p w:rsidR="00B10B15" w:rsidRDefault="00B10B15">
                            <w:r>
                              <w:t>5.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575F2" w:rsidRPr="00601764" w:rsidRDefault="00D575F2" w:rsidP="00D22F1A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4F5609" w:rsidRPr="00601764" w:rsidRDefault="004F5609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3414400" behindDoc="0" locked="0" layoutInCell="1" allowOverlap="1" wp14:anchorId="49FF0EF9" wp14:editId="58EE495C">
                  <wp:simplePos x="0" y="0"/>
                  <wp:positionH relativeFrom="column">
                    <wp:posOffset>1821815</wp:posOffset>
                  </wp:positionH>
                  <wp:positionV relativeFrom="paragraph">
                    <wp:posOffset>50909</wp:posOffset>
                  </wp:positionV>
                  <wp:extent cx="1383665" cy="1213485"/>
                  <wp:effectExtent l="0" t="0" r="0" b="0"/>
                  <wp:wrapNone/>
                  <wp:docPr id="302" name="รูปภาพ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21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7" w:type="dxa"/>
          </w:tcPr>
          <w:p w:rsidR="00D575F2" w:rsidRDefault="00D575F2" w:rsidP="00D22F1A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2A2684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2.</w:t>
            </w: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368320" behindDoc="1" locked="0" layoutInCell="1" allowOverlap="1" wp14:anchorId="488145A2" wp14:editId="22593151">
                  <wp:simplePos x="0" y="0"/>
                  <wp:positionH relativeFrom="column">
                    <wp:posOffset>831215</wp:posOffset>
                  </wp:positionH>
                  <wp:positionV relativeFrom="paragraph">
                    <wp:posOffset>173990</wp:posOffset>
                  </wp:positionV>
                  <wp:extent cx="1934845" cy="1448435"/>
                  <wp:effectExtent l="0" t="0" r="0" b="0"/>
                  <wp:wrapNone/>
                  <wp:docPr id="303" name="รูปภาพ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845" cy="1448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D575F2" w:rsidP="00D22F1A">
            <w:pPr>
              <w:ind w:firstLine="720"/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  <w:tr w:rsidR="00D575F2" w:rsidRPr="00601764" w:rsidTr="00D22F1A">
        <w:tc>
          <w:tcPr>
            <w:tcW w:w="4503" w:type="dxa"/>
          </w:tcPr>
          <w:p w:rsidR="00D575F2" w:rsidRPr="00601764" w:rsidRDefault="00D22F1A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lastRenderedPageBreak/>
              <w:drawing>
                <wp:anchor distT="0" distB="0" distL="114300" distR="114300" simplePos="0" relativeHeight="253130752" behindDoc="1" locked="0" layoutInCell="1" allowOverlap="1" wp14:anchorId="726A6F70" wp14:editId="78420914">
                  <wp:simplePos x="0" y="0"/>
                  <wp:positionH relativeFrom="column">
                    <wp:posOffset>-428055</wp:posOffset>
                  </wp:positionH>
                  <wp:positionV relativeFrom="paragraph">
                    <wp:posOffset>-7970</wp:posOffset>
                  </wp:positionV>
                  <wp:extent cx="1852295" cy="1386205"/>
                  <wp:effectExtent l="0" t="0" r="0" b="0"/>
                  <wp:wrapNone/>
                  <wp:docPr id="293" name="รูปภาพ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386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A2684">
              <w:rPr>
                <w:rFonts w:ascii="TH SarabunPSK" w:eastAsia="Cordia New" w:hAnsi="TH SarabunPSK" w:cs="TH SarabunPSK"/>
                <w:sz w:val="28"/>
              </w:rPr>
              <w:t>3</w:t>
            </w: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ind w:left="720" w:hanging="720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391872" behindDoc="1" locked="0" layoutInCell="1" allowOverlap="1" wp14:anchorId="35CA6078" wp14:editId="2FE3A22D">
                  <wp:simplePos x="0" y="0"/>
                  <wp:positionH relativeFrom="column">
                    <wp:posOffset>965200</wp:posOffset>
                  </wp:positionH>
                  <wp:positionV relativeFrom="paragraph">
                    <wp:posOffset>51435</wp:posOffset>
                  </wp:positionV>
                  <wp:extent cx="1541145" cy="1019175"/>
                  <wp:effectExtent l="0" t="0" r="0" b="0"/>
                  <wp:wrapNone/>
                  <wp:docPr id="304" name="รูปภาพ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757A5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251584" behindDoc="1" locked="0" layoutInCell="1" allowOverlap="1" wp14:anchorId="4AD1763C" wp14:editId="60B1A620">
                  <wp:simplePos x="0" y="0"/>
                  <wp:positionH relativeFrom="column">
                    <wp:posOffset>-123387</wp:posOffset>
                  </wp:positionH>
                  <wp:positionV relativeFrom="paragraph">
                    <wp:posOffset>160151</wp:posOffset>
                  </wp:positionV>
                  <wp:extent cx="2162175" cy="1430020"/>
                  <wp:effectExtent l="0" t="0" r="0" b="0"/>
                  <wp:wrapNone/>
                  <wp:docPr id="310" name="รูปภาพ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0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D22F1A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tabs>
                <w:tab w:val="left" w:pos="2568"/>
              </w:tabs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ab/>
            </w: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4807" w:type="dxa"/>
          </w:tcPr>
          <w:p w:rsidR="00D575F2" w:rsidRDefault="002A2684" w:rsidP="00D22F1A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>4.</w:t>
            </w: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D22F1A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172736" behindDoc="1" locked="0" layoutInCell="1" allowOverlap="1" wp14:anchorId="39CEF11A" wp14:editId="53044816">
                  <wp:simplePos x="0" y="0"/>
                  <wp:positionH relativeFrom="column">
                    <wp:posOffset>891540</wp:posOffset>
                  </wp:positionH>
                  <wp:positionV relativeFrom="paragraph">
                    <wp:posOffset>11430</wp:posOffset>
                  </wp:positionV>
                  <wp:extent cx="1727835" cy="1143000"/>
                  <wp:effectExtent l="0" t="0" r="0" b="0"/>
                  <wp:wrapNone/>
                  <wp:docPr id="305" name="รูปภาพ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22F1A" w:rsidRDefault="00D22F1A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391708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297664" behindDoc="1" locked="0" layoutInCell="1" allowOverlap="1" wp14:anchorId="08D13D6E" wp14:editId="5E2E6878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186690</wp:posOffset>
                  </wp:positionV>
                  <wp:extent cx="1659890" cy="1097915"/>
                  <wp:effectExtent l="0" t="0" r="0" b="0"/>
                  <wp:wrapNone/>
                  <wp:docPr id="306" name="รูปภาพ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90" cy="1097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22F1A" w:rsidRDefault="00D22F1A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22F1A" w:rsidRPr="00391708" w:rsidRDefault="00D22F1A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A1756F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3345792" behindDoc="1" locked="0" layoutInCell="1" allowOverlap="1" wp14:anchorId="31F1D74E" wp14:editId="25DD893B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17145</wp:posOffset>
                  </wp:positionV>
                  <wp:extent cx="2176145" cy="1439545"/>
                  <wp:effectExtent l="0" t="0" r="0" b="0"/>
                  <wp:wrapNone/>
                  <wp:docPr id="307" name="รูปภาพ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D22F1A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A1756F" w:rsidRDefault="00D575F2" w:rsidP="00D22F1A">
            <w:pPr>
              <w:tabs>
                <w:tab w:val="left" w:pos="1311"/>
              </w:tabs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ab/>
            </w:r>
          </w:p>
        </w:tc>
      </w:tr>
    </w:tbl>
    <w:p w:rsidR="00476879" w:rsidRDefault="00476879" w:rsidP="002A2684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0A12D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Pr="000A12D1">
        <w:rPr>
          <w:rFonts w:ascii="TH SarabunPSK" w:eastAsia="Calibri" w:hAnsi="TH SarabunPSK" w:cs="TH SarabunPSK" w:hint="cs"/>
          <w:b/>
          <w:bCs/>
          <w:color w:val="FFFFFF"/>
          <w:sz w:val="32"/>
          <w:szCs w:val="32"/>
          <w:cs/>
        </w:rPr>
        <w:t>ผ</w:t>
      </w:r>
      <w:r w:rsidRPr="0060176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</w:p>
    <w:p w:rsidR="002A2684" w:rsidRPr="000A12D1" w:rsidRDefault="002A2684" w:rsidP="002A2684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  <w:cs/>
        </w:rPr>
      </w:pPr>
    </w:p>
    <w:p w:rsidR="00476879" w:rsidRPr="002A2684" w:rsidRDefault="00476879" w:rsidP="002A2684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 w:rsidR="002A2684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A2684" w:rsidRPr="0060176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</w:t>
      </w:r>
      <w:r w:rsidR="002A2684" w:rsidRPr="002A2684">
        <w:rPr>
          <w:rFonts w:ascii="TH SarabunPSK" w:eastAsia="Calibri" w:hAnsi="TH SarabunPSK" w:cs="TH SarabunPSK"/>
          <w:sz w:val="32"/>
          <w:szCs w:val="32"/>
          <w:cs/>
        </w:rPr>
        <w:t>วัสดุที่ใช้ทำของเล่นของใช้โดยใช้สีเป็นเกณฑ์</w:t>
      </w:r>
      <w:r w:rsidR="002A2684" w:rsidRP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6518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2A2684">
        <w:rPr>
          <w:rFonts w:ascii="TH SarabunPSK" w:eastAsia="Calibri" w:hAnsi="TH SarabunPSK" w:cs="TH SarabunPSK" w:hint="cs"/>
          <w:sz w:val="32"/>
          <w:szCs w:val="32"/>
          <w:cs/>
        </w:rPr>
        <w:t>ตามเกณฑ์ที่กำหนด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476879" w:rsidRPr="000A12D1" w:rsidTr="002320E5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476879" w:rsidRPr="009037AE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476879" w:rsidRPr="009037AE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476879" w:rsidRPr="000A12D1" w:rsidRDefault="00476879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476879" w:rsidRPr="000A12D1" w:rsidTr="00E67A8C">
        <w:tc>
          <w:tcPr>
            <w:tcW w:w="722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476879" w:rsidRPr="000A12D1" w:rsidTr="00E67A8C">
        <w:tc>
          <w:tcPr>
            <w:tcW w:w="722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476879" w:rsidRPr="000A12D1" w:rsidTr="00E67A8C">
        <w:tc>
          <w:tcPr>
            <w:tcW w:w="722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26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476879" w:rsidRPr="000A12D1" w:rsidTr="00E67A8C">
        <w:tc>
          <w:tcPr>
            <w:tcW w:w="722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476879" w:rsidRPr="000A12D1" w:rsidTr="00E67A8C">
        <w:tc>
          <w:tcPr>
            <w:tcW w:w="722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476879" w:rsidRPr="000A12D1" w:rsidRDefault="00476879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26518F" w:rsidRDefault="0026518F" w:rsidP="00476879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476879" w:rsidRPr="000A12D1" w:rsidRDefault="0026518F" w:rsidP="0026518F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</w:t>
      </w:r>
      <w:r w:rsidR="004518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</w:t>
      </w:r>
      <w:r w:rsidR="00476879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476879" w:rsidRPr="000A12D1" w:rsidRDefault="00476879" w:rsidP="0047687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476879" w:rsidRPr="00456168" w:rsidRDefault="00476879" w:rsidP="00476879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476879" w:rsidRDefault="00476879" w:rsidP="00476879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</w:t>
      </w:r>
      <w:r w:rsidR="002A2684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2A2684" w:rsidRPr="002A2684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การจำแนกวัสดุที่ใช้ทำของเล่นของใช้โดยใช้สีเป็นเกณฑ์</w:t>
      </w:r>
      <w:r w:rsid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26518F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5 ข้อ   ข้อละ </w:t>
      </w:r>
      <w:r w:rsidR="002A2684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คะแนนเต็ม </w:t>
      </w:r>
      <w:r w:rsidR="002A2684">
        <w:rPr>
          <w:rFonts w:ascii="TH SarabunPSK" w:eastAsia="Calibri" w:hAnsi="TH SarabunPSK" w:cs="TH SarabunPSK" w:hint="cs"/>
          <w:sz w:val="32"/>
          <w:szCs w:val="32"/>
          <w:cs/>
        </w:rPr>
        <w:t>15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คะแนน</w:t>
      </w:r>
    </w:p>
    <w:p w:rsidR="00476879" w:rsidRDefault="00476879" w:rsidP="00476879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476879" w:rsidRDefault="00476879" w:rsidP="00476879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476879" w:rsidRPr="000A12D1" w:rsidRDefault="00456168" w:rsidP="0047687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lastRenderedPageBreak/>
        <w:t>เกณฑ์การตัดสิน</w:t>
      </w:r>
    </w:p>
    <w:p w:rsidR="00476879" w:rsidRPr="000A12D1" w:rsidRDefault="00476879" w:rsidP="00476879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1"/>
        <w:gridCol w:w="2741"/>
        <w:gridCol w:w="2741"/>
      </w:tblGrid>
      <w:tr w:rsidR="00476879" w:rsidRPr="000A12D1" w:rsidTr="00840C5C">
        <w:tc>
          <w:tcPr>
            <w:tcW w:w="2741" w:type="dxa"/>
          </w:tcPr>
          <w:p w:rsidR="00476879" w:rsidRPr="000A12D1" w:rsidRDefault="00476879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shd w:val="clear" w:color="auto" w:fill="auto"/>
          </w:tcPr>
          <w:p w:rsidR="00476879" w:rsidRPr="000A12D1" w:rsidRDefault="00476879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2A2684" w:rsidRPr="000A12D1" w:rsidTr="00840C5C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A2684" w:rsidRPr="000A12D1" w:rsidTr="00840C5C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2A2684" w:rsidRPr="000A12D1" w:rsidTr="00840C5C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2A2684" w:rsidRPr="000A12D1" w:rsidTr="00840C5C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2A2684" w:rsidRPr="00D757A5" w:rsidRDefault="00476879" w:rsidP="00D757A5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26518F" w:rsidRDefault="0026518F" w:rsidP="0047687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6518F" w:rsidRDefault="0026518F" w:rsidP="0047687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6518F" w:rsidRDefault="0026518F" w:rsidP="0047687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76879" w:rsidRPr="002D5721" w:rsidRDefault="00476879" w:rsidP="00476879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476879" w:rsidRPr="00774BB0" w:rsidRDefault="00476879" w:rsidP="00476879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</w:t>
      </w:r>
      <w:r w:rsidR="0026518F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ตรงกับระดับคะแนน</w:t>
      </w:r>
    </w:p>
    <w:p w:rsidR="00476879" w:rsidRPr="002D5721" w:rsidRDefault="00476879" w:rsidP="00476879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AB0383" w:rsidRPr="002D5721" w:rsidTr="0026518F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AB0383" w:rsidRPr="002D5721" w:rsidRDefault="00AB0383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AB0383" w:rsidRPr="002D7310" w:rsidRDefault="00AB0383" w:rsidP="00232A42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476879" w:rsidRPr="002D5721" w:rsidTr="0026518F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476879" w:rsidRPr="002D5721" w:rsidTr="0026518F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476879" w:rsidRPr="002D5721" w:rsidRDefault="00476879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476879" w:rsidRPr="002D5721" w:rsidRDefault="00476879" w:rsidP="00476879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476879" w:rsidRPr="002D5721" w:rsidRDefault="00476879" w:rsidP="00476879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476879" w:rsidRPr="002D5721" w:rsidRDefault="00476879" w:rsidP="00476879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</w:t>
      </w:r>
      <w:r w:rsidR="0026518F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476879" w:rsidRPr="003F54B2" w:rsidRDefault="00476879" w:rsidP="00476879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</w:pPr>
      <w:r w:rsidRPr="003F54B2">
        <w:rPr>
          <w:rFonts w:ascii="TH SarabunPSK" w:eastAsia="Calibri" w:hAnsi="TH SarabunPSK" w:cs="TH SarabunPSK"/>
          <w:b/>
          <w:bCs/>
          <w:color w:val="000000"/>
          <w:sz w:val="32"/>
          <w:szCs w:val="32"/>
          <w:u w:val="single"/>
          <w:cs/>
        </w:rPr>
        <w:t>เกณฑ์การให้คะแนน</w:t>
      </w:r>
    </w:p>
    <w:p w:rsidR="00476879" w:rsidRPr="003F54B2" w:rsidRDefault="00476879" w:rsidP="00476879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3F54B2">
        <w:rPr>
          <w:rFonts w:ascii="TH SarabunPSK" w:hAnsi="TH SarabunPSK" w:cs="TH SarabunPSK"/>
          <w:color w:val="000000"/>
          <w:sz w:val="32"/>
          <w:szCs w:val="32"/>
        </w:rPr>
        <w:tab/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476879" w:rsidRPr="003F54B2" w:rsidRDefault="00476879" w:rsidP="00476879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476879" w:rsidRDefault="00476879" w:rsidP="00476879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3F54B2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476879" w:rsidRPr="00D757A5" w:rsidRDefault="00456168" w:rsidP="00D757A5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215" w:type="dxa"/>
        <w:tblInd w:w="-176" w:type="dxa"/>
        <w:tblLook w:val="04A0" w:firstRow="1" w:lastRow="0" w:firstColumn="1" w:lastColumn="0" w:noHBand="0" w:noVBand="1"/>
      </w:tblPr>
      <w:tblGrid>
        <w:gridCol w:w="3071"/>
        <w:gridCol w:w="3072"/>
        <w:gridCol w:w="3072"/>
      </w:tblGrid>
      <w:tr w:rsidR="00476879" w:rsidRPr="003F54B2" w:rsidTr="00840C5C">
        <w:tc>
          <w:tcPr>
            <w:tcW w:w="3071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ช่วงคะแนน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476879" w:rsidRPr="003F54B2" w:rsidTr="00840C5C">
        <w:tc>
          <w:tcPr>
            <w:tcW w:w="3071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476879" w:rsidRPr="003F54B2" w:rsidTr="00840C5C">
        <w:tc>
          <w:tcPr>
            <w:tcW w:w="3071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476879" w:rsidRPr="003F54B2" w:rsidTr="00840C5C">
        <w:tc>
          <w:tcPr>
            <w:tcW w:w="3071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476879" w:rsidRPr="003F54B2" w:rsidTr="00840C5C">
        <w:tc>
          <w:tcPr>
            <w:tcW w:w="3071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072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476879" w:rsidRPr="003F54B2" w:rsidRDefault="00476879" w:rsidP="00476879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476879" w:rsidRPr="00456168" w:rsidRDefault="00476879" w:rsidP="00476879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476879" w:rsidRDefault="00476879" w:rsidP="00D757A5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476879" w:rsidRPr="002D5721" w:rsidRDefault="00476879" w:rsidP="00476879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476879" w:rsidRPr="00774BB0" w:rsidRDefault="00476879" w:rsidP="00476879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476879" w:rsidRPr="00BB6F3D" w:rsidRDefault="00476879" w:rsidP="00476879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476879" w:rsidRPr="002D5721" w:rsidTr="00E67A8C"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476879" w:rsidRPr="002D5721" w:rsidTr="00E67A8C"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232A42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476879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456168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456168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476879" w:rsidRPr="002D5721" w:rsidRDefault="00476879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 w:val="restart"/>
            <w:shd w:val="clear" w:color="auto" w:fill="auto"/>
          </w:tcPr>
          <w:p w:rsidR="00476879" w:rsidRPr="002D5721" w:rsidRDefault="00476879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E24528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ครูและ</w:t>
            </w:r>
            <w:r w:rsidR="00E24528">
              <w:rPr>
                <w:rFonts w:ascii="TH SarabunPSK" w:eastAsia="Calibri" w:hAnsi="TH SarabunPSK" w:cs="TH SarabunPSK" w:hint="cs"/>
                <w:sz w:val="28"/>
                <w:cs/>
              </w:rPr>
              <w:t>เพื่อนๆ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1702" w:type="dxa"/>
            <w:vMerge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476879" w:rsidRPr="002D5721" w:rsidRDefault="00476879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7230" w:type="dxa"/>
            <w:gridSpan w:val="2"/>
            <w:shd w:val="clear" w:color="auto" w:fill="auto"/>
          </w:tcPr>
          <w:p w:rsidR="00476879" w:rsidRPr="002D5721" w:rsidRDefault="00476879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7230" w:type="dxa"/>
            <w:gridSpan w:val="2"/>
            <w:shd w:val="clear" w:color="auto" w:fill="auto"/>
          </w:tcPr>
          <w:p w:rsidR="00476879" w:rsidRPr="002D5721" w:rsidRDefault="00476879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476879" w:rsidRPr="002D5721" w:rsidTr="00E67A8C">
        <w:tc>
          <w:tcPr>
            <w:tcW w:w="7230" w:type="dxa"/>
            <w:gridSpan w:val="2"/>
            <w:shd w:val="clear" w:color="auto" w:fill="auto"/>
          </w:tcPr>
          <w:p w:rsidR="00476879" w:rsidRPr="002D5721" w:rsidRDefault="00476879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476879" w:rsidRPr="002D5721" w:rsidRDefault="00476879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476879" w:rsidRPr="002D5721" w:rsidRDefault="0026518F" w:rsidP="0026518F">
      <w:pPr>
        <w:tabs>
          <w:tab w:val="left" w:pos="7365"/>
        </w:tabs>
        <w:spacing w:before="4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</w:t>
      </w:r>
      <w:r w:rsidR="00476879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476879" w:rsidRPr="002D5721" w:rsidRDefault="00476879" w:rsidP="00476879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476879" w:rsidRPr="00BB6F3D" w:rsidRDefault="00476879" w:rsidP="00476879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476879" w:rsidRPr="003F54B2" w:rsidRDefault="00476879" w:rsidP="00476879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476879" w:rsidRPr="003F54B2" w:rsidRDefault="00476879" w:rsidP="00476879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76879" w:rsidRPr="003F54B2" w:rsidRDefault="00476879" w:rsidP="00476879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76879" w:rsidRDefault="00476879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56168" w:rsidRPr="00456168" w:rsidRDefault="00456168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476879" w:rsidRPr="003F54B2" w:rsidTr="003F54B2"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476879" w:rsidRPr="003F54B2" w:rsidTr="003F54B2"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476879" w:rsidRPr="003F54B2" w:rsidTr="003F54B2"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25-30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476879" w:rsidRPr="003F54B2" w:rsidTr="003F54B2"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476879" w:rsidRPr="003F54B2" w:rsidTr="003F54B2"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476879" w:rsidRPr="003F54B2" w:rsidRDefault="00476879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476879" w:rsidRPr="00456168" w:rsidRDefault="00476879" w:rsidP="00476879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4561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D575F2" w:rsidRPr="00456168" w:rsidRDefault="00476879" w:rsidP="00456168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601764" w:rsidRPr="00866C80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  <w:cs/>
        </w:rPr>
      </w:pPr>
      <w:r w:rsidRPr="00866C80"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0742784" behindDoc="1" locked="0" layoutInCell="1" allowOverlap="1" wp14:anchorId="75399D6D" wp14:editId="3E59653F">
                <wp:simplePos x="0" y="0"/>
                <wp:positionH relativeFrom="column">
                  <wp:posOffset>259912</wp:posOffset>
                </wp:positionH>
                <wp:positionV relativeFrom="paragraph">
                  <wp:posOffset>-118110</wp:posOffset>
                </wp:positionV>
                <wp:extent cx="5076496" cy="428625"/>
                <wp:effectExtent l="0" t="0" r="29210" b="66675"/>
                <wp:wrapNone/>
                <wp:docPr id="131" name="สี่เหลี่ยมผืนผ้า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76496" cy="4286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FFB52C" id="สี่เหลี่ยมผืนผ้า 131" o:spid="_x0000_s1026" style="position:absolute;margin-left:20.45pt;margin-top:-9.3pt;width:399.7pt;height:33.75pt;z-index:-25257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" fillcolor="white [3201]" strokecolor="#fabf8f [1945]" strokeweight="1pt">
                <v:fill color2="#fbd4b4 [1305]" focus="100%" type="gradient"/>
                <v:shadow on="t" color="#974706 [1609]" opacity=".5" offset="1pt"/>
              </v:rect>
            </w:pict>
          </mc:Fallback>
        </mc:AlternateContent>
      </w:r>
      <w:r w:rsidRPr="00866C80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866C80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8 </w:t>
      </w:r>
      <w:r w:rsidRPr="00866C80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การจำแนกวัสดุที่ใช้ทำของเล่นของใช้โดยใช้ขนาดเป็นเกณฑ์</w:t>
      </w: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22"/>
          <w:szCs w:val="22"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……..</w:t>
      </w:r>
      <w:r w:rsidRPr="00601764">
        <w:rPr>
          <w:rFonts w:ascii="TH SarabunPSK" w:eastAsia="Cordia New" w:hAnsi="TH SarabunPSK" w:cs="TH SarabunPSK"/>
          <w:sz w:val="36"/>
          <w:szCs w:val="36"/>
        </w:rPr>
        <w:t>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1E4A1B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ขนาด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570D89" w:rsidRDefault="00CB443D" w:rsidP="001E4A1B">
      <w:pPr>
        <w:rPr>
          <w:rFonts w:ascii="TH SarabunPSK" w:eastAsia="Cordia New" w:hAnsi="TH SarabunPSK" w:cs="TH SarabunPSK"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ให้</w:t>
      </w:r>
    </w:p>
    <w:p w:rsidR="00601764" w:rsidRPr="001E4A1B" w:rsidRDefault="00601764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นักเรียน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 xml:space="preserve">ดูภาพ  แล้ว   </w:t>
      </w:r>
      <w:r w:rsidRPr="00601764">
        <w:rPr>
          <w:rFonts w:ascii="Browallia New" w:eastAsia="Cordia New" w:hAnsi="Browallia New" w:cs="Browallia New"/>
          <w:sz w:val="36"/>
          <w:szCs w:val="36"/>
          <w:cs/>
        </w:rPr>
        <w:t>X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 xml:space="preserve"> </w:t>
      </w:r>
      <w:r w:rsidRPr="00601764">
        <w:rPr>
          <w:rFonts w:ascii="Browallia New" w:eastAsia="Cordia New" w:hAnsi="Browallia New" w:cs="Browallia New"/>
          <w:sz w:val="36"/>
          <w:szCs w:val="36"/>
        </w:rPr>
        <w:t xml:space="preserve"> 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>ทับภาพตาม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เกณฑ์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>ที่กำหนด</w:t>
      </w:r>
    </w:p>
    <w:tbl>
      <w:tblPr>
        <w:tblStyle w:val="12"/>
        <w:tblpPr w:leftFromText="180" w:rightFromText="180" w:vertAnchor="text" w:horzAnchor="margin" w:tblpY="289"/>
        <w:tblW w:w="0" w:type="auto"/>
        <w:tblLook w:val="04A0" w:firstRow="1" w:lastRow="0" w:firstColumn="1" w:lastColumn="0" w:noHBand="0" w:noVBand="1"/>
      </w:tblPr>
      <w:tblGrid>
        <w:gridCol w:w="1713"/>
        <w:gridCol w:w="6809"/>
      </w:tblGrid>
      <w:tr w:rsidR="00601764" w:rsidRPr="00601764" w:rsidTr="00B063E3">
        <w:trPr>
          <w:trHeight w:val="2114"/>
        </w:trPr>
        <w:tc>
          <w:tcPr>
            <w:tcW w:w="17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>1.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601764" w:rsidRPr="00601764" w:rsidRDefault="00B063E3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075136" behindDoc="1" locked="0" layoutInCell="1" allowOverlap="1" wp14:anchorId="621AA31B" wp14:editId="32F03513">
                  <wp:simplePos x="0" y="0"/>
                  <wp:positionH relativeFrom="column">
                    <wp:posOffset>1423670</wp:posOffset>
                  </wp:positionH>
                  <wp:positionV relativeFrom="paragraph">
                    <wp:posOffset>1269474</wp:posOffset>
                  </wp:positionV>
                  <wp:extent cx="1877695" cy="1241425"/>
                  <wp:effectExtent l="0" t="0" r="0" b="0"/>
                  <wp:wrapNone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241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CBE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48521728" behindDoc="1" locked="0" layoutInCell="1" allowOverlap="1" wp14:anchorId="3ADFE1A4" wp14:editId="39E01729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-32385</wp:posOffset>
                  </wp:positionV>
                  <wp:extent cx="1610360" cy="1208405"/>
                  <wp:effectExtent l="0" t="0" r="0" b="0"/>
                  <wp:wrapNone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60" cy="1208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1764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055680" behindDoc="1" locked="0" layoutInCell="1" allowOverlap="1" wp14:anchorId="0D08961E" wp14:editId="1D73AA75">
                  <wp:simplePos x="0" y="0"/>
                  <wp:positionH relativeFrom="column">
                    <wp:posOffset>1695450</wp:posOffset>
                  </wp:positionH>
                  <wp:positionV relativeFrom="paragraph">
                    <wp:posOffset>176238</wp:posOffset>
                  </wp:positionV>
                  <wp:extent cx="1178560" cy="884555"/>
                  <wp:effectExtent l="0" t="0" r="0" b="0"/>
                  <wp:wrapNone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560" cy="88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1764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037248" behindDoc="1" locked="0" layoutInCell="1" allowOverlap="1" wp14:anchorId="795F0EC3" wp14:editId="4EC63AE3">
                  <wp:simplePos x="0" y="0"/>
                  <wp:positionH relativeFrom="column">
                    <wp:posOffset>2717903</wp:posOffset>
                  </wp:positionH>
                  <wp:positionV relativeFrom="paragraph">
                    <wp:posOffset>8255</wp:posOffset>
                  </wp:positionV>
                  <wp:extent cx="1425918" cy="1070289"/>
                  <wp:effectExtent l="0" t="0" r="0" b="0"/>
                  <wp:wrapNone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18" cy="1070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285C9F">
        <w:tc>
          <w:tcPr>
            <w:tcW w:w="17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2.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27360" behindDoc="1" locked="0" layoutInCell="1" allowOverlap="1" wp14:anchorId="25CDED9C" wp14:editId="682136A9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998220</wp:posOffset>
                  </wp:positionV>
                  <wp:extent cx="1670685" cy="1250315"/>
                  <wp:effectExtent l="0" t="0" r="0" b="0"/>
                  <wp:wrapNone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1250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09952" behindDoc="1" locked="0" layoutInCell="1" allowOverlap="1" wp14:anchorId="5D3AEC0D" wp14:editId="387E95D3">
                  <wp:simplePos x="0" y="0"/>
                  <wp:positionH relativeFrom="column">
                    <wp:posOffset>2913380</wp:posOffset>
                  </wp:positionH>
                  <wp:positionV relativeFrom="paragraph">
                    <wp:posOffset>189050</wp:posOffset>
                  </wp:positionV>
                  <wp:extent cx="1224915" cy="811530"/>
                  <wp:effectExtent l="0" t="0" r="0" b="0"/>
                  <wp:wrapNone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811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092544" behindDoc="1" locked="0" layoutInCell="1" allowOverlap="1" wp14:anchorId="6B469717" wp14:editId="0E1F4C96">
                  <wp:simplePos x="0" y="0"/>
                  <wp:positionH relativeFrom="column">
                    <wp:posOffset>209704</wp:posOffset>
                  </wp:positionH>
                  <wp:positionV relativeFrom="paragraph">
                    <wp:posOffset>11464</wp:posOffset>
                  </wp:positionV>
                  <wp:extent cx="1529451" cy="1013254"/>
                  <wp:effectExtent l="0" t="0" r="0" b="0"/>
                  <wp:wrapNone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224" cy="10177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285C9F">
        <w:tc>
          <w:tcPr>
            <w:tcW w:w="17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3.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62176" behindDoc="1" locked="0" layoutInCell="1" allowOverlap="1" wp14:anchorId="61C9DA73" wp14:editId="17CE6451">
                  <wp:simplePos x="0" y="0"/>
                  <wp:positionH relativeFrom="column">
                    <wp:posOffset>2873375</wp:posOffset>
                  </wp:positionH>
                  <wp:positionV relativeFrom="paragraph">
                    <wp:posOffset>159728</wp:posOffset>
                  </wp:positionV>
                  <wp:extent cx="924560" cy="691515"/>
                  <wp:effectExtent l="0" t="0" r="0" b="0"/>
                  <wp:wrapNone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60" cy="691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44768" behindDoc="1" locked="0" layoutInCell="1" allowOverlap="1" wp14:anchorId="63EB3889" wp14:editId="51E4DA0D">
                  <wp:simplePos x="0" y="0"/>
                  <wp:positionH relativeFrom="column">
                    <wp:posOffset>1541625</wp:posOffset>
                  </wp:positionH>
                  <wp:positionV relativeFrom="paragraph">
                    <wp:posOffset>50165</wp:posOffset>
                  </wp:positionV>
                  <wp:extent cx="1254760" cy="938530"/>
                  <wp:effectExtent l="0" t="0" r="0" b="0"/>
                  <wp:wrapNone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938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601764" w:rsidRPr="00601764" w:rsidTr="00285C9F">
        <w:tc>
          <w:tcPr>
            <w:tcW w:w="17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>4.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214400" behindDoc="1" locked="0" layoutInCell="1" allowOverlap="1" wp14:anchorId="538E0F58" wp14:editId="0BEF8F05">
                  <wp:simplePos x="0" y="0"/>
                  <wp:positionH relativeFrom="column">
                    <wp:posOffset>2478748</wp:posOffset>
                  </wp:positionH>
                  <wp:positionV relativeFrom="paragraph">
                    <wp:posOffset>53975</wp:posOffset>
                  </wp:positionV>
                  <wp:extent cx="1668162" cy="1121083"/>
                  <wp:effectExtent l="0" t="0" r="0" b="0"/>
                  <wp:wrapNone/>
                  <wp:docPr id="5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62" cy="1121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96992" behindDoc="1" locked="0" layoutInCell="1" allowOverlap="1" wp14:anchorId="004E6373" wp14:editId="5A49E1D5">
                  <wp:simplePos x="0" y="0"/>
                  <wp:positionH relativeFrom="column">
                    <wp:posOffset>1687692</wp:posOffset>
                  </wp:positionH>
                  <wp:positionV relativeFrom="paragraph">
                    <wp:posOffset>235585</wp:posOffset>
                  </wp:positionV>
                  <wp:extent cx="948238" cy="708105"/>
                  <wp:effectExtent l="0" t="0" r="0" b="0"/>
                  <wp:wrapNone/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238" cy="708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179584" behindDoc="1" locked="0" layoutInCell="1" allowOverlap="1" wp14:anchorId="5F6984EA" wp14:editId="6E1CF9BE">
                  <wp:simplePos x="0" y="0"/>
                  <wp:positionH relativeFrom="column">
                    <wp:posOffset>59614</wp:posOffset>
                  </wp:positionH>
                  <wp:positionV relativeFrom="paragraph">
                    <wp:posOffset>54043</wp:posOffset>
                  </wp:positionV>
                  <wp:extent cx="1469054" cy="1099751"/>
                  <wp:effectExtent l="0" t="0" r="0" b="0"/>
                  <wp:wrapNone/>
                  <wp:docPr id="52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054" cy="1099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285C9F">
        <w:tc>
          <w:tcPr>
            <w:tcW w:w="171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5.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B063E3" w:rsidRPr="00601764" w:rsidRDefault="00B063E3" w:rsidP="00601764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274816" behindDoc="1" locked="0" layoutInCell="1" allowOverlap="1" wp14:anchorId="7811B782" wp14:editId="5AB9F215">
                  <wp:simplePos x="0" y="0"/>
                  <wp:positionH relativeFrom="column">
                    <wp:posOffset>2767553</wp:posOffset>
                  </wp:positionH>
                  <wp:positionV relativeFrom="paragraph">
                    <wp:posOffset>155438</wp:posOffset>
                  </wp:positionV>
                  <wp:extent cx="1297460" cy="864396"/>
                  <wp:effectExtent l="0" t="0" r="0" b="0"/>
                  <wp:wrapNone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40" cy="869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233856" behindDoc="1" locked="0" layoutInCell="1" allowOverlap="1" wp14:anchorId="2A88F336" wp14:editId="62E72174">
                  <wp:simplePos x="0" y="0"/>
                  <wp:positionH relativeFrom="column">
                    <wp:posOffset>48741</wp:posOffset>
                  </wp:positionH>
                  <wp:positionV relativeFrom="paragraph">
                    <wp:posOffset>-4085</wp:posOffset>
                  </wp:positionV>
                  <wp:extent cx="1766720" cy="1172587"/>
                  <wp:effectExtent l="0" t="0" r="0" b="0"/>
                  <wp:wrapNone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720" cy="1172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063E3" w:rsidRDefault="00B063E3" w:rsidP="00601764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255360" behindDoc="1" locked="0" layoutInCell="1" allowOverlap="1" wp14:anchorId="78B78FA2" wp14:editId="350E32F0">
                  <wp:simplePos x="0" y="0"/>
                  <wp:positionH relativeFrom="column">
                    <wp:posOffset>1720697</wp:posOffset>
                  </wp:positionH>
                  <wp:positionV relativeFrom="paragraph">
                    <wp:posOffset>126256</wp:posOffset>
                  </wp:positionV>
                  <wp:extent cx="951230" cy="629285"/>
                  <wp:effectExtent l="0" t="0" r="0" b="0"/>
                  <wp:wrapNone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629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311680" behindDoc="1" locked="0" layoutInCell="1" allowOverlap="1" wp14:anchorId="323A8DC5" wp14:editId="0B5D981C">
                  <wp:simplePos x="0" y="0"/>
                  <wp:positionH relativeFrom="column">
                    <wp:posOffset>1588770</wp:posOffset>
                  </wp:positionH>
                  <wp:positionV relativeFrom="paragraph">
                    <wp:posOffset>701040</wp:posOffset>
                  </wp:positionV>
                  <wp:extent cx="1476375" cy="979805"/>
                  <wp:effectExtent l="0" t="0" r="0" b="0"/>
                  <wp:wrapNone/>
                  <wp:docPr id="55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7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293248" behindDoc="1" locked="0" layoutInCell="1" allowOverlap="1" wp14:anchorId="20A11FF9" wp14:editId="605456F7">
                  <wp:simplePos x="0" y="0"/>
                  <wp:positionH relativeFrom="column">
                    <wp:posOffset>160019</wp:posOffset>
                  </wp:positionH>
                  <wp:positionV relativeFrom="paragraph">
                    <wp:posOffset>791132</wp:posOffset>
                  </wp:positionV>
                  <wp:extent cx="1336957" cy="886538"/>
                  <wp:effectExtent l="0" t="0" r="0" b="0"/>
                  <wp:wrapNone/>
                  <wp:docPr id="56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88" cy="890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285C9F">
        <w:tc>
          <w:tcPr>
            <w:tcW w:w="1713" w:type="dxa"/>
          </w:tcPr>
          <w:p w:rsidR="00601764" w:rsidRPr="00B063E3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6.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</w:tc>
        <w:tc>
          <w:tcPr>
            <w:tcW w:w="680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0329088" behindDoc="1" locked="0" layoutInCell="1" allowOverlap="1" wp14:anchorId="1884AEE8" wp14:editId="3536A691">
                  <wp:simplePos x="0" y="0"/>
                  <wp:positionH relativeFrom="column">
                    <wp:posOffset>3220720</wp:posOffset>
                  </wp:positionH>
                  <wp:positionV relativeFrom="paragraph">
                    <wp:posOffset>127000</wp:posOffset>
                  </wp:positionV>
                  <wp:extent cx="744220" cy="494030"/>
                  <wp:effectExtent l="0" t="0" r="0" b="0"/>
                  <wp:wrapNone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Default="00285C9F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B063E3" w:rsidRDefault="00B063E3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B063E3" w:rsidRPr="00601764" w:rsidRDefault="00B063E3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285C9F" w:rsidRPr="00601764" w:rsidTr="00703303">
        <w:tc>
          <w:tcPr>
            <w:tcW w:w="1713" w:type="dxa"/>
          </w:tcPr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lastRenderedPageBreak/>
              <w:t>7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285C9F" w:rsidRDefault="00B063E3" w:rsidP="00703303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0973184" behindDoc="1" locked="0" layoutInCell="1" allowOverlap="1" wp14:anchorId="779B9BD3" wp14:editId="27B5E743">
                  <wp:simplePos x="0" y="0"/>
                  <wp:positionH relativeFrom="column">
                    <wp:posOffset>2735186</wp:posOffset>
                  </wp:positionH>
                  <wp:positionV relativeFrom="paragraph">
                    <wp:posOffset>269349</wp:posOffset>
                  </wp:positionV>
                  <wp:extent cx="1213945" cy="910432"/>
                  <wp:effectExtent l="0" t="0" r="0" b="0"/>
                  <wp:wrapNone/>
                  <wp:docPr id="681" name="รูปภาพ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7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27" cy="911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063E3"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4727168" behindDoc="1" locked="0" layoutInCell="1" allowOverlap="1" wp14:anchorId="336D86B0" wp14:editId="0BD4DFEA">
                  <wp:simplePos x="0" y="0"/>
                  <wp:positionH relativeFrom="column">
                    <wp:posOffset>1370126</wp:posOffset>
                  </wp:positionH>
                  <wp:positionV relativeFrom="paragraph">
                    <wp:posOffset>95950</wp:posOffset>
                  </wp:positionV>
                  <wp:extent cx="1617586" cy="1213190"/>
                  <wp:effectExtent l="0" t="0" r="0" b="0"/>
                  <wp:wrapNone/>
                  <wp:docPr id="560" name="รูปภาพ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586" cy="121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063E3"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4722048" behindDoc="1" locked="0" layoutInCell="1" allowOverlap="1" wp14:anchorId="009EBC8C" wp14:editId="64B40499">
                  <wp:simplePos x="0" y="0"/>
                  <wp:positionH relativeFrom="column">
                    <wp:posOffset>-181435</wp:posOffset>
                  </wp:positionH>
                  <wp:positionV relativeFrom="paragraph">
                    <wp:posOffset>-109401</wp:posOffset>
                  </wp:positionV>
                  <wp:extent cx="2065283" cy="1548963"/>
                  <wp:effectExtent l="0" t="0" r="0" b="0"/>
                  <wp:wrapNone/>
                  <wp:docPr id="559" name="รูปภาพ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82" cy="155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Default="00285C9F" w:rsidP="00703303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</w:p>
        </w:tc>
      </w:tr>
      <w:tr w:rsidR="00285C9F" w:rsidRPr="00601764" w:rsidTr="00703303">
        <w:tc>
          <w:tcPr>
            <w:tcW w:w="1713" w:type="dxa"/>
          </w:tcPr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8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053056" behindDoc="1" locked="0" layoutInCell="1" allowOverlap="1" wp14:anchorId="462087FF" wp14:editId="690E1122">
                  <wp:simplePos x="0" y="0"/>
                  <wp:positionH relativeFrom="column">
                    <wp:posOffset>901700</wp:posOffset>
                  </wp:positionH>
                  <wp:positionV relativeFrom="paragraph">
                    <wp:posOffset>62865</wp:posOffset>
                  </wp:positionV>
                  <wp:extent cx="1976755" cy="1309370"/>
                  <wp:effectExtent l="0" t="0" r="0" b="0"/>
                  <wp:wrapNone/>
                  <wp:docPr id="682" name="รูปภาพ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9" w:type="dxa"/>
          </w:tcPr>
          <w:p w:rsidR="00285C9F" w:rsidRDefault="00285C9F" w:rsidP="00703303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012096" behindDoc="1" locked="0" layoutInCell="1" allowOverlap="1" wp14:anchorId="126300E7" wp14:editId="7B2648D9">
                  <wp:simplePos x="0" y="0"/>
                  <wp:positionH relativeFrom="column">
                    <wp:posOffset>1493863</wp:posOffset>
                  </wp:positionH>
                  <wp:positionV relativeFrom="paragraph">
                    <wp:posOffset>-8890</wp:posOffset>
                  </wp:positionV>
                  <wp:extent cx="1630503" cy="1079861"/>
                  <wp:effectExtent l="0" t="0" r="0" b="0"/>
                  <wp:wrapNone/>
                  <wp:docPr id="683" name="รูปภาพ 683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3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03" cy="1079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0992640" behindDoc="1" locked="0" layoutInCell="1" allowOverlap="1" wp14:anchorId="06C5B01C" wp14:editId="6901DEA3">
                  <wp:simplePos x="0" y="0"/>
                  <wp:positionH relativeFrom="column">
                    <wp:posOffset>95820</wp:posOffset>
                  </wp:positionH>
                  <wp:positionV relativeFrom="paragraph">
                    <wp:posOffset>133350</wp:posOffset>
                  </wp:positionV>
                  <wp:extent cx="1420375" cy="940729"/>
                  <wp:effectExtent l="0" t="0" r="0" b="0"/>
                  <wp:wrapNone/>
                  <wp:docPr id="684" name="รูปภาพ 684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5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75" cy="94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Pr="00D033C1" w:rsidRDefault="00285C9F" w:rsidP="00703303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031552" behindDoc="1" locked="0" layoutInCell="1" allowOverlap="1" wp14:anchorId="07C70376" wp14:editId="78DC7D16">
                  <wp:simplePos x="0" y="0"/>
                  <wp:positionH relativeFrom="column">
                    <wp:posOffset>2981394</wp:posOffset>
                  </wp:positionH>
                  <wp:positionV relativeFrom="paragraph">
                    <wp:posOffset>86841</wp:posOffset>
                  </wp:positionV>
                  <wp:extent cx="783596" cy="518984"/>
                  <wp:effectExtent l="0" t="0" r="0" b="0"/>
                  <wp:wrapNone/>
                  <wp:docPr id="685" name="รูปภาพ 685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7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96" cy="518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85C9F" w:rsidRPr="00601764" w:rsidTr="00703303">
        <w:tc>
          <w:tcPr>
            <w:tcW w:w="1713" w:type="dxa"/>
          </w:tcPr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9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285C9F" w:rsidRDefault="00285C9F" w:rsidP="00703303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091968" behindDoc="1" locked="0" layoutInCell="1" allowOverlap="1" wp14:anchorId="3DB7B02D" wp14:editId="4AEE7980">
                  <wp:simplePos x="0" y="0"/>
                  <wp:positionH relativeFrom="column">
                    <wp:posOffset>2559548</wp:posOffset>
                  </wp:positionH>
                  <wp:positionV relativeFrom="paragraph">
                    <wp:posOffset>10966</wp:posOffset>
                  </wp:positionV>
                  <wp:extent cx="1566545" cy="1037590"/>
                  <wp:effectExtent l="0" t="0" r="0" b="0"/>
                  <wp:wrapNone/>
                  <wp:docPr id="686" name="รูปภาพ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54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072512" behindDoc="1" locked="0" layoutInCell="1" allowOverlap="1" wp14:anchorId="39B80475" wp14:editId="638FD7FD">
                  <wp:simplePos x="0" y="0"/>
                  <wp:positionH relativeFrom="column">
                    <wp:posOffset>1760478</wp:posOffset>
                  </wp:positionH>
                  <wp:positionV relativeFrom="paragraph">
                    <wp:posOffset>245745</wp:posOffset>
                  </wp:positionV>
                  <wp:extent cx="969712" cy="642321"/>
                  <wp:effectExtent l="0" t="0" r="0" b="0"/>
                  <wp:wrapNone/>
                  <wp:docPr id="687" name="รูปภาพ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712" cy="64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85C9F" w:rsidRPr="00601764" w:rsidTr="00703303">
        <w:tc>
          <w:tcPr>
            <w:tcW w:w="1713" w:type="dxa"/>
          </w:tcPr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10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285C9F" w:rsidRPr="00601764" w:rsidRDefault="00285C9F" w:rsidP="00703303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285C9F" w:rsidRDefault="00285C9F" w:rsidP="00703303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69792" behindDoc="1" locked="0" layoutInCell="1" allowOverlap="1" wp14:anchorId="205DFCCC" wp14:editId="50B7E990">
                  <wp:simplePos x="0" y="0"/>
                  <wp:positionH relativeFrom="column">
                    <wp:posOffset>2718126</wp:posOffset>
                  </wp:positionH>
                  <wp:positionV relativeFrom="paragraph">
                    <wp:posOffset>88196</wp:posOffset>
                  </wp:positionV>
                  <wp:extent cx="1408670" cy="933243"/>
                  <wp:effectExtent l="0" t="0" r="0" b="0"/>
                  <wp:wrapNone/>
                  <wp:docPr id="688" name="รูปภาพ 688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3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89" cy="93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50336" behindDoc="1" locked="0" layoutInCell="1" allowOverlap="1" wp14:anchorId="3A880FC8" wp14:editId="10D236AA">
                  <wp:simplePos x="0" y="0"/>
                  <wp:positionH relativeFrom="column">
                    <wp:posOffset>1519178</wp:posOffset>
                  </wp:positionH>
                  <wp:positionV relativeFrom="paragraph">
                    <wp:posOffset>75428</wp:posOffset>
                  </wp:positionV>
                  <wp:extent cx="1286968" cy="852616"/>
                  <wp:effectExtent l="0" t="0" r="0" b="0"/>
                  <wp:wrapNone/>
                  <wp:docPr id="689" name="รูปภาพ 689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5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968" cy="852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11424" behindDoc="1" locked="0" layoutInCell="1" allowOverlap="1" wp14:anchorId="6B87C46A" wp14:editId="5286FA3D">
                  <wp:simplePos x="0" y="0"/>
                  <wp:positionH relativeFrom="column">
                    <wp:posOffset>5454650</wp:posOffset>
                  </wp:positionH>
                  <wp:positionV relativeFrom="paragraph">
                    <wp:posOffset>-1868805</wp:posOffset>
                  </wp:positionV>
                  <wp:extent cx="2716530" cy="1799590"/>
                  <wp:effectExtent l="0" t="0" r="0" b="0"/>
                  <wp:wrapNone/>
                  <wp:docPr id="690" name="รูปภาพ 690" descr="D:\Desktop\งานสมบูรณ์\ภาพของเล่น ของใช้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งานสมบูรณ์\ภาพของเล่น ของใช้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7">
                                    <a14:imgEffect>
                                      <a14:backgroundRemoval t="2540" b="94226" l="9939" r="89755">
                                        <a14:backgroundMark x1="50153" y1="82217" x2="50153" y2="82217"/>
                                        <a14:backgroundMark x1="46942" y1="83834" x2="46942" y2="83834"/>
                                        <a14:backgroundMark x1="42966" y1="85912" x2="42966" y2="8591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Default="00285C9F" w:rsidP="00703303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1130880" behindDoc="1" locked="0" layoutInCell="1" allowOverlap="1" wp14:anchorId="1F3AC703" wp14:editId="2CF17131">
                  <wp:simplePos x="0" y="0"/>
                  <wp:positionH relativeFrom="column">
                    <wp:posOffset>431783</wp:posOffset>
                  </wp:positionH>
                  <wp:positionV relativeFrom="paragraph">
                    <wp:posOffset>-9217</wp:posOffset>
                  </wp:positionV>
                  <wp:extent cx="914400" cy="605790"/>
                  <wp:effectExtent l="0" t="0" r="0" b="0"/>
                  <wp:wrapNone/>
                  <wp:docPr id="691" name="รูปภาพ 691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5C9F" w:rsidRPr="00285C9F" w:rsidRDefault="00285C9F" w:rsidP="00703303">
            <w:pPr>
              <w:tabs>
                <w:tab w:val="left" w:pos="954"/>
              </w:tabs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ab/>
            </w:r>
          </w:p>
        </w:tc>
      </w:tr>
    </w:tbl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866C80" w:rsidRDefault="00866C80" w:rsidP="00601764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22"/>
          <w:szCs w:val="22"/>
        </w:rPr>
      </w:pPr>
    </w:p>
    <w:p w:rsidR="000E00FE" w:rsidRPr="00B85DBB" w:rsidRDefault="000E00FE" w:rsidP="000E00FE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color w:val="FF0000"/>
          <w:sz w:val="36"/>
          <w:szCs w:val="36"/>
          <w:cs/>
        </w:rPr>
      </w:pPr>
      <w:r w:rsidRPr="00B85DBB">
        <w:rPr>
          <w:rFonts w:ascii="TH SarabunPSK" w:eastAsia="Cordia New" w:hAnsi="TH SarabunPSK" w:cs="TH SarabunPSK" w:hint="cs"/>
          <w:b/>
          <w:bCs/>
          <w:color w:val="FF0000"/>
          <w:sz w:val="36"/>
          <w:szCs w:val="36"/>
          <w:cs/>
        </w:rPr>
        <w:t>(เฉลย)</w:t>
      </w:r>
    </w:p>
    <w:p w:rsidR="000E00FE" w:rsidRPr="00B85DBB" w:rsidRDefault="000E00FE" w:rsidP="000E00FE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eastAsia="Cordia New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814784" behindDoc="1" locked="0" layoutInCell="1" allowOverlap="1" wp14:anchorId="613D75A4" wp14:editId="0DD6F085">
                <wp:simplePos x="0" y="0"/>
                <wp:positionH relativeFrom="page">
                  <wp:posOffset>1358900</wp:posOffset>
                </wp:positionH>
                <wp:positionV relativeFrom="paragraph">
                  <wp:posOffset>205418</wp:posOffset>
                </wp:positionV>
                <wp:extent cx="5123794" cy="428625"/>
                <wp:effectExtent l="0" t="0" r="39370" b="66675"/>
                <wp:wrapNone/>
                <wp:docPr id="435" name="สี่เหลี่ยมผืนผ้า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3794" cy="4286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F7964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3B05E03" id="สี่เหลี่ยมผืนผ้า 435" o:spid="_x0000_s1026" style="position:absolute;margin-left:107pt;margin-top:16.15pt;width:403.45pt;height:33.75pt;z-index:-24950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" strokecolor="#fac090" strokeweight="1pt">
                <v:fill color2="#fcd5b5" focus="100%" type="gradient"/>
                <v:shadow on="t" color="#984807" opacity=".5" offset="1pt"/>
                <w10:wrap anchorx="page"/>
              </v:rect>
            </w:pict>
          </mc:Fallback>
        </mc:AlternateContent>
      </w:r>
    </w:p>
    <w:p w:rsidR="000E00FE" w:rsidRPr="000E00FE" w:rsidRDefault="000E00FE" w:rsidP="000E00FE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  <w:cs/>
        </w:rPr>
      </w:pPr>
      <w:r w:rsidRPr="000E00FE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0E00FE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8 </w:t>
      </w:r>
      <w:r w:rsidRPr="000E00FE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การจำแนกวัสดุที่ใช้ทำของเล่นของใช้โดยใช้ขนาดเป็นเกณฑ์</w:t>
      </w:r>
    </w:p>
    <w:p w:rsidR="000E00FE" w:rsidRDefault="000E00FE" w:rsidP="000E00FE">
      <w:pPr>
        <w:tabs>
          <w:tab w:val="left" w:pos="4277"/>
          <w:tab w:val="center" w:pos="4535"/>
        </w:tabs>
        <w:rPr>
          <w:rFonts w:ascii="TH SarabunPSK" w:eastAsia="Cordia New" w:hAnsi="TH SarabunPSK" w:cs="TH SarabunPSK"/>
          <w:sz w:val="36"/>
          <w:szCs w:val="36"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1E4A1B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ขนาด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</w:t>
      </w:r>
      <w:r w:rsidRPr="00601764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3451264" behindDoc="1" locked="0" layoutInCell="1" allowOverlap="1" wp14:anchorId="18C5EDA2" wp14:editId="7C3A22E9">
            <wp:simplePos x="0" y="0"/>
            <wp:positionH relativeFrom="column">
              <wp:posOffset>1292225</wp:posOffset>
            </wp:positionH>
            <wp:positionV relativeFrom="paragraph">
              <wp:posOffset>381000</wp:posOffset>
            </wp:positionV>
            <wp:extent cx="1610360" cy="1208405"/>
            <wp:effectExtent l="0" t="0" r="0" b="0"/>
            <wp:wrapNone/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60" cy="120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 xml:space="preserve">ดูภาพ  แล้ว   </w:t>
      </w:r>
      <w:r w:rsidRPr="00601764">
        <w:rPr>
          <w:rFonts w:ascii="Browallia New" w:eastAsia="Cordia New" w:hAnsi="Browallia New" w:cs="Browallia New"/>
          <w:sz w:val="36"/>
          <w:szCs w:val="36"/>
          <w:cs/>
        </w:rPr>
        <w:t>X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 xml:space="preserve"> </w:t>
      </w:r>
      <w:r w:rsidRPr="00601764">
        <w:rPr>
          <w:rFonts w:ascii="Browallia New" w:eastAsia="Cordia New" w:hAnsi="Browallia New" w:cs="Browallia New"/>
          <w:sz w:val="36"/>
          <w:szCs w:val="36"/>
        </w:rPr>
        <w:t xml:space="preserve"> 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>ทับภาพตาม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เกณฑ์</w:t>
      </w:r>
      <w:r w:rsidRPr="00601764">
        <w:rPr>
          <w:rFonts w:ascii="Browallia New" w:eastAsia="Cordia New" w:hAnsi="Browallia New" w:cs="Browallia New" w:hint="cs"/>
          <w:sz w:val="36"/>
          <w:szCs w:val="36"/>
          <w:cs/>
        </w:rPr>
        <w:t>ที่กำหนด</w:t>
      </w:r>
    </w:p>
    <w:tbl>
      <w:tblPr>
        <w:tblStyle w:val="12"/>
        <w:tblpPr w:leftFromText="180" w:rightFromText="180" w:vertAnchor="text" w:horzAnchor="margin" w:tblpY="289"/>
        <w:tblW w:w="0" w:type="auto"/>
        <w:tblLook w:val="04A0" w:firstRow="1" w:lastRow="0" w:firstColumn="1" w:lastColumn="0" w:noHBand="0" w:noVBand="1"/>
      </w:tblPr>
      <w:tblGrid>
        <w:gridCol w:w="1713"/>
        <w:gridCol w:w="6809"/>
      </w:tblGrid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>1.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834240" behindDoc="0" locked="0" layoutInCell="1" allowOverlap="1" wp14:anchorId="5D5A3449" wp14:editId="6894C73C">
                      <wp:simplePos x="0" y="0"/>
                      <wp:positionH relativeFrom="column">
                        <wp:posOffset>1969135</wp:posOffset>
                      </wp:positionH>
                      <wp:positionV relativeFrom="paragraph">
                        <wp:posOffset>262890</wp:posOffset>
                      </wp:positionV>
                      <wp:extent cx="593090" cy="613410"/>
                      <wp:effectExtent l="19050" t="19050" r="16510" b="15240"/>
                      <wp:wrapNone/>
                      <wp:docPr id="616" name="ตัวเชื่อมต่อตรง 6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166473F" id="ตัวเชื่อมต่อตรง 616" o:spid="_x0000_s1026" style="position:absolute;z-index:2538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20.7pt" to="201.75pt,6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853696" behindDoc="0" locked="0" layoutInCell="1" allowOverlap="1" wp14:anchorId="2EAC2629" wp14:editId="1D40B2D0">
                      <wp:simplePos x="0" y="0"/>
                      <wp:positionH relativeFrom="column">
                        <wp:posOffset>1894281</wp:posOffset>
                      </wp:positionH>
                      <wp:positionV relativeFrom="paragraph">
                        <wp:posOffset>215720</wp:posOffset>
                      </wp:positionV>
                      <wp:extent cx="627797" cy="661367"/>
                      <wp:effectExtent l="19050" t="19050" r="20320" b="24765"/>
                      <wp:wrapNone/>
                      <wp:docPr id="617" name="ตัวเชื่อมต่อตรง 6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797" cy="661367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5F69C159" id="ตัวเชื่อมต่อตรง 617" o:spid="_x0000_s1026" style="position:absolute;flip:y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5pt,17pt" to="198.6pt,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" strokeweight="2.25pt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509632" behindDoc="1" locked="0" layoutInCell="1" allowOverlap="1" wp14:anchorId="561886B7" wp14:editId="05F4FA51">
                  <wp:simplePos x="0" y="0"/>
                  <wp:positionH relativeFrom="column">
                    <wp:posOffset>1408516</wp:posOffset>
                  </wp:positionH>
                  <wp:positionV relativeFrom="paragraph">
                    <wp:posOffset>996315</wp:posOffset>
                  </wp:positionV>
                  <wp:extent cx="1877695" cy="1241425"/>
                  <wp:effectExtent l="0" t="0" r="0" b="0"/>
                  <wp:wrapNone/>
                  <wp:docPr id="313" name="รูปภาพ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241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490176" behindDoc="1" locked="0" layoutInCell="1" allowOverlap="1" wp14:anchorId="2233B51E" wp14:editId="34B80283">
                  <wp:simplePos x="0" y="0"/>
                  <wp:positionH relativeFrom="column">
                    <wp:posOffset>1695450</wp:posOffset>
                  </wp:positionH>
                  <wp:positionV relativeFrom="paragraph">
                    <wp:posOffset>176238</wp:posOffset>
                  </wp:positionV>
                  <wp:extent cx="1178560" cy="884555"/>
                  <wp:effectExtent l="0" t="0" r="0" b="0"/>
                  <wp:wrapNone/>
                  <wp:docPr id="461" name="รูปภาพ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8560" cy="88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470720" behindDoc="1" locked="0" layoutInCell="1" allowOverlap="1" wp14:anchorId="1245216D" wp14:editId="0120112B">
                  <wp:simplePos x="0" y="0"/>
                  <wp:positionH relativeFrom="column">
                    <wp:posOffset>2717903</wp:posOffset>
                  </wp:positionH>
                  <wp:positionV relativeFrom="paragraph">
                    <wp:posOffset>8255</wp:posOffset>
                  </wp:positionV>
                  <wp:extent cx="1425918" cy="1070289"/>
                  <wp:effectExtent l="0" t="0" r="0" b="0"/>
                  <wp:wrapNone/>
                  <wp:docPr id="462" name="รูปภาพ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18" cy="10702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2.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0E00FE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569024" behindDoc="1" locked="0" layoutInCell="1" allowOverlap="1" wp14:anchorId="55161825" wp14:editId="4BA938A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790049</wp:posOffset>
                  </wp:positionV>
                  <wp:extent cx="1670685" cy="1250315"/>
                  <wp:effectExtent l="0" t="0" r="0" b="0"/>
                  <wp:wrapNone/>
                  <wp:docPr id="463" name="รูปภาพ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1250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75F2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894656" behindDoc="0" locked="0" layoutInCell="1" allowOverlap="1" wp14:anchorId="1E69DE50" wp14:editId="5E825F01">
                      <wp:simplePos x="0" y="0"/>
                      <wp:positionH relativeFrom="column">
                        <wp:posOffset>517468</wp:posOffset>
                      </wp:positionH>
                      <wp:positionV relativeFrom="paragraph">
                        <wp:posOffset>109723</wp:posOffset>
                      </wp:positionV>
                      <wp:extent cx="627797" cy="661367"/>
                      <wp:effectExtent l="19050" t="19050" r="20320" b="24765"/>
                      <wp:wrapNone/>
                      <wp:docPr id="620" name="ตัวเชื่อมต่อตรง 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797" cy="661367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19E74C49" id="ตัวเชื่อมต่อตรง 620" o:spid="_x0000_s1026" style="position:absolute;flip:y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75pt,8.65pt" to="90.2pt,6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" strokeweight="2.25pt"/>
                  </w:pict>
                </mc:Fallback>
              </mc:AlternateContent>
            </w:r>
            <w:r w:rsidR="00D575F2"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874176" behindDoc="0" locked="0" layoutInCell="1" allowOverlap="1" wp14:anchorId="4A838F31" wp14:editId="34191EDF">
                      <wp:simplePos x="0" y="0"/>
                      <wp:positionH relativeFrom="column">
                        <wp:posOffset>558866</wp:posOffset>
                      </wp:positionH>
                      <wp:positionV relativeFrom="paragraph">
                        <wp:posOffset>109580</wp:posOffset>
                      </wp:positionV>
                      <wp:extent cx="593090" cy="613410"/>
                      <wp:effectExtent l="19050" t="19050" r="16510" b="15240"/>
                      <wp:wrapNone/>
                      <wp:docPr id="619" name="ตัวเชื่อมต่อตรง 6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511B7A1" id="ตัวเชื่อมต่อตรง 619" o:spid="_x0000_s1026" style="position:absolute;z-index:2538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pt,8.65pt" to="90.7pt,5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" strokeweight="2.25pt"/>
                  </w:pict>
                </mc:Fallback>
              </mc:AlternateContent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548544" behindDoc="1" locked="0" layoutInCell="1" allowOverlap="1" wp14:anchorId="42C22335" wp14:editId="2CCD8C0F">
                  <wp:simplePos x="0" y="0"/>
                  <wp:positionH relativeFrom="column">
                    <wp:posOffset>2913380</wp:posOffset>
                  </wp:positionH>
                  <wp:positionV relativeFrom="paragraph">
                    <wp:posOffset>189050</wp:posOffset>
                  </wp:positionV>
                  <wp:extent cx="1224915" cy="811530"/>
                  <wp:effectExtent l="0" t="0" r="0" b="0"/>
                  <wp:wrapNone/>
                  <wp:docPr id="464" name="รูปภาพ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811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529088" behindDoc="1" locked="0" layoutInCell="1" allowOverlap="1" wp14:anchorId="6482F330" wp14:editId="0EB86D2E">
                  <wp:simplePos x="0" y="0"/>
                  <wp:positionH relativeFrom="column">
                    <wp:posOffset>209704</wp:posOffset>
                  </wp:positionH>
                  <wp:positionV relativeFrom="paragraph">
                    <wp:posOffset>11464</wp:posOffset>
                  </wp:positionV>
                  <wp:extent cx="1529451" cy="1013254"/>
                  <wp:effectExtent l="0" t="0" r="0" b="0"/>
                  <wp:wrapNone/>
                  <wp:docPr id="465" name="รูปภาพ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224" cy="10177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3.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0E00FE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914112" behindDoc="0" locked="0" layoutInCell="1" allowOverlap="1" wp14:anchorId="5AF22496" wp14:editId="16727CB7">
                      <wp:simplePos x="0" y="0"/>
                      <wp:positionH relativeFrom="column">
                        <wp:posOffset>508724</wp:posOffset>
                      </wp:positionH>
                      <wp:positionV relativeFrom="paragraph">
                        <wp:posOffset>68821</wp:posOffset>
                      </wp:positionV>
                      <wp:extent cx="627380" cy="661035"/>
                      <wp:effectExtent l="19050" t="19050" r="20320" b="24765"/>
                      <wp:wrapNone/>
                      <wp:docPr id="621" name="ตัวเชื่อมต่อตรง 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380" cy="66103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5E99FC61" id="ตัวเชื่อมต่อตรง 621" o:spid="_x0000_s1026" style="position:absolute;flip:y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05pt,5.4pt" to="89.45pt,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933568" behindDoc="0" locked="0" layoutInCell="1" allowOverlap="1" wp14:anchorId="061E782D" wp14:editId="59F4FCB6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96017</wp:posOffset>
                      </wp:positionV>
                      <wp:extent cx="593090" cy="613410"/>
                      <wp:effectExtent l="19050" t="19050" r="16510" b="15240"/>
                      <wp:wrapNone/>
                      <wp:docPr id="622" name="ตัวเชื่อมต่อตรง 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6D2C55D" id="ตัวเชื่อมต่อตรง 622" o:spid="_x0000_s1026" style="position:absolute;z-index:2539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1pt,7.55pt" to="90.8pt,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" strokeweight="2.25pt"/>
                  </w:pict>
                </mc:Fallback>
              </mc:AlternateContent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607936" behindDoc="1" locked="0" layoutInCell="1" allowOverlap="1" wp14:anchorId="433E34C3" wp14:editId="447AFB66">
                  <wp:simplePos x="0" y="0"/>
                  <wp:positionH relativeFrom="column">
                    <wp:posOffset>2873375</wp:posOffset>
                  </wp:positionH>
                  <wp:positionV relativeFrom="paragraph">
                    <wp:posOffset>159728</wp:posOffset>
                  </wp:positionV>
                  <wp:extent cx="924560" cy="691515"/>
                  <wp:effectExtent l="0" t="0" r="0" b="0"/>
                  <wp:wrapNone/>
                  <wp:docPr id="466" name="รูปภาพ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560" cy="691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588480" behindDoc="1" locked="0" layoutInCell="1" allowOverlap="1" wp14:anchorId="3D0B5ABC" wp14:editId="77A4C09A">
                  <wp:simplePos x="0" y="0"/>
                  <wp:positionH relativeFrom="column">
                    <wp:posOffset>1541625</wp:posOffset>
                  </wp:positionH>
                  <wp:positionV relativeFrom="paragraph">
                    <wp:posOffset>50165</wp:posOffset>
                  </wp:positionV>
                  <wp:extent cx="1254760" cy="938530"/>
                  <wp:effectExtent l="0" t="0" r="0" b="0"/>
                  <wp:wrapNone/>
                  <wp:docPr id="467" name="รูปภาพ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938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lastRenderedPageBreak/>
              <w:t>4.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974528" behindDoc="0" locked="0" layoutInCell="1" allowOverlap="1" wp14:anchorId="7288ACE6" wp14:editId="005DE779">
                      <wp:simplePos x="0" y="0"/>
                      <wp:positionH relativeFrom="column">
                        <wp:posOffset>1831237</wp:posOffset>
                      </wp:positionH>
                      <wp:positionV relativeFrom="paragraph">
                        <wp:posOffset>232704</wp:posOffset>
                      </wp:positionV>
                      <wp:extent cx="627380" cy="661035"/>
                      <wp:effectExtent l="19050" t="19050" r="20320" b="24765"/>
                      <wp:wrapNone/>
                      <wp:docPr id="624" name="ตัวเชื่อมต่อตรง 6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380" cy="66103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7AA87BAB" id="ตัวเชื่อมต่อตรง 624" o:spid="_x0000_s1026" style="position:absolute;flip:y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4.2pt,18.3pt" to="193.6pt,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954048" behindDoc="0" locked="0" layoutInCell="1" allowOverlap="1" wp14:anchorId="2D85C06F" wp14:editId="7F3433FE">
                      <wp:simplePos x="0" y="0"/>
                      <wp:positionH relativeFrom="column">
                        <wp:posOffset>1886766</wp:posOffset>
                      </wp:positionH>
                      <wp:positionV relativeFrom="paragraph">
                        <wp:posOffset>230486</wp:posOffset>
                      </wp:positionV>
                      <wp:extent cx="593090" cy="613410"/>
                      <wp:effectExtent l="19050" t="19050" r="16510" b="15240"/>
                      <wp:wrapNone/>
                      <wp:docPr id="623" name="ตัวเชื่อมต่อตรง 6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EFEC4BD" id="ตัวเชื่อมต่อตรง 623" o:spid="_x0000_s1026" style="position:absolute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55pt,18.15pt" to="195.25pt,6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" strokeweight="2.25pt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669376" behindDoc="1" locked="0" layoutInCell="1" allowOverlap="1" wp14:anchorId="10BBA56A" wp14:editId="09C59D04">
                  <wp:simplePos x="0" y="0"/>
                  <wp:positionH relativeFrom="column">
                    <wp:posOffset>2478748</wp:posOffset>
                  </wp:positionH>
                  <wp:positionV relativeFrom="paragraph">
                    <wp:posOffset>53975</wp:posOffset>
                  </wp:positionV>
                  <wp:extent cx="1668162" cy="1121083"/>
                  <wp:effectExtent l="0" t="0" r="0" b="0"/>
                  <wp:wrapNone/>
                  <wp:docPr id="468" name="รูปภาพ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62" cy="1121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648896" behindDoc="1" locked="0" layoutInCell="1" allowOverlap="1" wp14:anchorId="7D255D32" wp14:editId="1D753097">
                  <wp:simplePos x="0" y="0"/>
                  <wp:positionH relativeFrom="column">
                    <wp:posOffset>1687692</wp:posOffset>
                  </wp:positionH>
                  <wp:positionV relativeFrom="paragraph">
                    <wp:posOffset>235585</wp:posOffset>
                  </wp:positionV>
                  <wp:extent cx="948238" cy="708105"/>
                  <wp:effectExtent l="0" t="0" r="0" b="0"/>
                  <wp:wrapNone/>
                  <wp:docPr id="469" name="รูปภาพ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238" cy="708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628416" behindDoc="1" locked="0" layoutInCell="1" allowOverlap="1" wp14:anchorId="33D5DA36" wp14:editId="2E211CCA">
                  <wp:simplePos x="0" y="0"/>
                  <wp:positionH relativeFrom="column">
                    <wp:posOffset>59614</wp:posOffset>
                  </wp:positionH>
                  <wp:positionV relativeFrom="paragraph">
                    <wp:posOffset>54043</wp:posOffset>
                  </wp:positionV>
                  <wp:extent cx="1469054" cy="1099751"/>
                  <wp:effectExtent l="0" t="0" r="0" b="0"/>
                  <wp:wrapNone/>
                  <wp:docPr id="470" name="รูปภาพ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054" cy="1099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5.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0E00FE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996032" behindDoc="0" locked="0" layoutInCell="1" allowOverlap="1" wp14:anchorId="4DA4B257" wp14:editId="425A8846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254635</wp:posOffset>
                      </wp:positionV>
                      <wp:extent cx="627380" cy="661035"/>
                      <wp:effectExtent l="19050" t="19050" r="20320" b="24765"/>
                      <wp:wrapNone/>
                      <wp:docPr id="625" name="ตัวเชื่อมต่อตรง 6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380" cy="66103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65972552" id="ตัวเชื่อมต่อตรง 625" o:spid="_x0000_s1026" style="position:absolute;flip:y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55pt,20.05pt" to="288.95pt,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017536" behindDoc="0" locked="0" layoutInCell="1" allowOverlap="1" wp14:anchorId="6DAED174" wp14:editId="66A64E24">
                      <wp:simplePos x="0" y="0"/>
                      <wp:positionH relativeFrom="column">
                        <wp:posOffset>3077845</wp:posOffset>
                      </wp:positionH>
                      <wp:positionV relativeFrom="paragraph">
                        <wp:posOffset>251569</wp:posOffset>
                      </wp:positionV>
                      <wp:extent cx="593090" cy="613410"/>
                      <wp:effectExtent l="19050" t="19050" r="35560" b="34290"/>
                      <wp:wrapNone/>
                      <wp:docPr id="626" name="ตัวเชื่อมต่อตรง 6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B9E5769" id="ตัวเชื่อมต่อตรง 626" o:spid="_x0000_s1026" style="position:absolute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2.35pt,19.8pt" to="289.05pt,6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" strokeweight="2.25pt"/>
                  </w:pict>
                </mc:Fallback>
              </mc:AlternateContent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732864" behindDoc="1" locked="0" layoutInCell="1" allowOverlap="1" wp14:anchorId="1D3B8ED0" wp14:editId="10E28740">
                  <wp:simplePos x="0" y="0"/>
                  <wp:positionH relativeFrom="column">
                    <wp:posOffset>2767553</wp:posOffset>
                  </wp:positionH>
                  <wp:positionV relativeFrom="paragraph">
                    <wp:posOffset>155438</wp:posOffset>
                  </wp:positionV>
                  <wp:extent cx="1297460" cy="864396"/>
                  <wp:effectExtent l="0" t="0" r="0" b="0"/>
                  <wp:wrapNone/>
                  <wp:docPr id="471" name="รูปภาพ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40" cy="869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75F2"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689856" behindDoc="1" locked="0" layoutInCell="1" allowOverlap="1" wp14:anchorId="5D6B52E1" wp14:editId="79575727">
                  <wp:simplePos x="0" y="0"/>
                  <wp:positionH relativeFrom="column">
                    <wp:posOffset>48741</wp:posOffset>
                  </wp:positionH>
                  <wp:positionV relativeFrom="paragraph">
                    <wp:posOffset>-4085</wp:posOffset>
                  </wp:positionV>
                  <wp:extent cx="1766720" cy="1172587"/>
                  <wp:effectExtent l="0" t="0" r="0" b="0"/>
                  <wp:wrapNone/>
                  <wp:docPr id="472" name="รูปภาพ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720" cy="1172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36E73" w:rsidRDefault="00E36E73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712384" behindDoc="1" locked="0" layoutInCell="1" allowOverlap="1" wp14:anchorId="521020C5" wp14:editId="4FC60134">
                  <wp:simplePos x="0" y="0"/>
                  <wp:positionH relativeFrom="column">
                    <wp:posOffset>1762869</wp:posOffset>
                  </wp:positionH>
                  <wp:positionV relativeFrom="paragraph">
                    <wp:posOffset>126693</wp:posOffset>
                  </wp:positionV>
                  <wp:extent cx="951230" cy="629285"/>
                  <wp:effectExtent l="0" t="0" r="0" b="0"/>
                  <wp:wrapNone/>
                  <wp:docPr id="475" name="รูปภาพ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629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775872" behindDoc="1" locked="0" layoutInCell="1" allowOverlap="1" wp14:anchorId="58D5D2F5" wp14:editId="1E0AEDF4">
                  <wp:simplePos x="0" y="0"/>
                  <wp:positionH relativeFrom="column">
                    <wp:posOffset>1588770</wp:posOffset>
                  </wp:positionH>
                  <wp:positionV relativeFrom="paragraph">
                    <wp:posOffset>701040</wp:posOffset>
                  </wp:positionV>
                  <wp:extent cx="1476375" cy="979805"/>
                  <wp:effectExtent l="0" t="0" r="0" b="0"/>
                  <wp:wrapNone/>
                  <wp:docPr id="473" name="รูปภาพ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979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754368" behindDoc="1" locked="0" layoutInCell="1" allowOverlap="1" wp14:anchorId="2457612A" wp14:editId="47375296">
                  <wp:simplePos x="0" y="0"/>
                  <wp:positionH relativeFrom="column">
                    <wp:posOffset>160019</wp:posOffset>
                  </wp:positionH>
                  <wp:positionV relativeFrom="paragraph">
                    <wp:posOffset>791132</wp:posOffset>
                  </wp:positionV>
                  <wp:extent cx="1336957" cy="886538"/>
                  <wp:effectExtent l="0" t="0" r="0" b="0"/>
                  <wp:wrapNone/>
                  <wp:docPr id="474" name="รูปภาพ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88" cy="890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6.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058496" behindDoc="0" locked="0" layoutInCell="1" allowOverlap="1" wp14:anchorId="2216688E" wp14:editId="50B5C768">
                      <wp:simplePos x="0" y="0"/>
                      <wp:positionH relativeFrom="column">
                        <wp:posOffset>1964690</wp:posOffset>
                      </wp:positionH>
                      <wp:positionV relativeFrom="paragraph">
                        <wp:posOffset>68580</wp:posOffset>
                      </wp:positionV>
                      <wp:extent cx="627380" cy="661035"/>
                      <wp:effectExtent l="19050" t="19050" r="20320" b="24765"/>
                      <wp:wrapNone/>
                      <wp:docPr id="628" name="ตัวเชื่อมต่อตรง 6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7380" cy="66103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line w14:anchorId="12804EEA" id="ตัวเชื่อมต่อตรง 628" o:spid="_x0000_s1026" style="position:absolute;flip:y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7pt,5.4pt" to="204.1pt,5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038016" behindDoc="0" locked="0" layoutInCell="1" allowOverlap="1" wp14:anchorId="68AFC6FB" wp14:editId="3A718218">
                      <wp:simplePos x="0" y="0"/>
                      <wp:positionH relativeFrom="column">
                        <wp:posOffset>2041525</wp:posOffset>
                      </wp:positionH>
                      <wp:positionV relativeFrom="paragraph">
                        <wp:posOffset>72390</wp:posOffset>
                      </wp:positionV>
                      <wp:extent cx="593090" cy="613410"/>
                      <wp:effectExtent l="19050" t="19050" r="16510" b="15240"/>
                      <wp:wrapNone/>
                      <wp:docPr id="627" name="ตัวเชื่อมต่อตรง 6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2E972E8B" id="ตัวเชื่อมต่อตรง 627" o:spid="_x0000_s1026" style="position:absolute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75pt,5.7pt" to="207.45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" strokeweight="2.25pt"/>
                  </w:pict>
                </mc:Fallback>
              </mc:AlternateContent>
            </w: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3796352" behindDoc="1" locked="0" layoutInCell="1" allowOverlap="1" wp14:anchorId="2F98B6AD" wp14:editId="10A4CA2A">
                  <wp:simplePos x="0" y="0"/>
                  <wp:positionH relativeFrom="column">
                    <wp:posOffset>3220720</wp:posOffset>
                  </wp:positionH>
                  <wp:positionV relativeFrom="paragraph">
                    <wp:posOffset>127000</wp:posOffset>
                  </wp:positionV>
                  <wp:extent cx="744220" cy="494030"/>
                  <wp:effectExtent l="0" t="0" r="0" b="0"/>
                  <wp:wrapNone/>
                  <wp:docPr id="476" name="รูปภาพ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45180D" w:rsidRPr="00601764" w:rsidRDefault="0045180D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  <w:cs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7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Default="000E00FE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4766080" behindDoc="1" locked="0" layoutInCell="1" allowOverlap="1" wp14:anchorId="05FCA1C0" wp14:editId="47D5EF08">
                  <wp:simplePos x="0" y="0"/>
                  <wp:positionH relativeFrom="column">
                    <wp:posOffset>-268648</wp:posOffset>
                  </wp:positionH>
                  <wp:positionV relativeFrom="paragraph">
                    <wp:posOffset>-118702</wp:posOffset>
                  </wp:positionV>
                  <wp:extent cx="2144111" cy="1608307"/>
                  <wp:effectExtent l="0" t="0" r="0" b="0"/>
                  <wp:wrapNone/>
                  <wp:docPr id="549" name="รูปภาพ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11" cy="160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575F2"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4106624" behindDoc="1" locked="0" layoutInCell="1" allowOverlap="1" wp14:anchorId="10AE1358" wp14:editId="0128E1FA">
                  <wp:simplePos x="0" y="0"/>
                  <wp:positionH relativeFrom="column">
                    <wp:posOffset>1449793</wp:posOffset>
                  </wp:positionH>
                  <wp:positionV relativeFrom="paragraph">
                    <wp:posOffset>186055</wp:posOffset>
                  </wp:positionV>
                  <wp:extent cx="1519555" cy="1139825"/>
                  <wp:effectExtent l="0" t="0" r="0" b="0"/>
                  <wp:wrapNone/>
                  <wp:docPr id="477" name="รูปภาพ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55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554112" behindDoc="0" locked="0" layoutInCell="1" allowOverlap="1" wp14:anchorId="740FA762" wp14:editId="179556FC">
                      <wp:simplePos x="0" y="0"/>
                      <wp:positionH relativeFrom="column">
                        <wp:posOffset>3043299</wp:posOffset>
                      </wp:positionH>
                      <wp:positionV relativeFrom="paragraph">
                        <wp:posOffset>72390</wp:posOffset>
                      </wp:positionV>
                      <wp:extent cx="593090" cy="658604"/>
                      <wp:effectExtent l="19050" t="19050" r="16510" b="27305"/>
                      <wp:wrapNone/>
                      <wp:docPr id="545" name="ตัวเชื่อมต่อตรง 5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93090" cy="658604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line w14:anchorId="13018C4D" id="ตัวเชื่อมต่อตรง 545" o:spid="_x0000_s1026" style="position:absolute;flip:y;z-index:25455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9.65pt,5.7pt" to="286.35pt,5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447616" behindDoc="0" locked="0" layoutInCell="1" allowOverlap="1" wp14:anchorId="5736C91A" wp14:editId="6BCDD631">
                      <wp:simplePos x="0" y="0"/>
                      <wp:positionH relativeFrom="column">
                        <wp:posOffset>2973705</wp:posOffset>
                      </wp:positionH>
                      <wp:positionV relativeFrom="paragraph">
                        <wp:posOffset>100965</wp:posOffset>
                      </wp:positionV>
                      <wp:extent cx="593090" cy="613410"/>
                      <wp:effectExtent l="19050" t="19050" r="16510" b="15240"/>
                      <wp:wrapNone/>
                      <wp:docPr id="539" name="ตัวเชื่อมต่อตรง 5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3EE6EEE" id="ตัวเชื่อมต่อตรง 539" o:spid="_x0000_s1026" style="position:absolute;z-index:25444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15pt,7.95pt" to="280.85pt,5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" strokeweight="2.25pt"/>
                  </w:pict>
                </mc:Fallback>
              </mc:AlternateContent>
            </w:r>
            <w:r>
              <w:rPr>
                <w:rFonts w:ascii="TH SarabunPSK" w:hAnsi="TH SarabunPSK" w:cs="TH SarabunPSK" w:hint="cs"/>
                <w:noProof/>
                <w:sz w:val="32"/>
              </w:rPr>
              <w:drawing>
                <wp:anchor distT="0" distB="0" distL="114300" distR="114300" simplePos="0" relativeHeight="254133248" behindDoc="1" locked="0" layoutInCell="1" allowOverlap="1" wp14:anchorId="529EF748" wp14:editId="37816B22">
                  <wp:simplePos x="0" y="0"/>
                  <wp:positionH relativeFrom="column">
                    <wp:posOffset>2730449</wp:posOffset>
                  </wp:positionH>
                  <wp:positionV relativeFrom="paragraph">
                    <wp:posOffset>-1871</wp:posOffset>
                  </wp:positionV>
                  <wp:extent cx="1260390" cy="945264"/>
                  <wp:effectExtent l="0" t="0" r="0" b="0"/>
                  <wp:wrapNone/>
                  <wp:docPr id="478" name="รูปภาพ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830.JPG"/>
                          <pic:cNvPicPr/>
                        </pic:nvPicPr>
                        <pic:blipFill>
                          <a:blip r:embed="rId1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390" cy="94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8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ขนาดกลาง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239744" behindDoc="1" locked="0" layoutInCell="1" allowOverlap="1" wp14:anchorId="7AF7D95B" wp14:editId="115A6861">
                  <wp:simplePos x="0" y="0"/>
                  <wp:positionH relativeFrom="column">
                    <wp:posOffset>901700</wp:posOffset>
                  </wp:positionH>
                  <wp:positionV relativeFrom="paragraph">
                    <wp:posOffset>62865</wp:posOffset>
                  </wp:positionV>
                  <wp:extent cx="1976755" cy="1309370"/>
                  <wp:effectExtent l="0" t="0" r="0" b="0"/>
                  <wp:wrapNone/>
                  <wp:docPr id="479" name="รูปภาพ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30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0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580736" behindDoc="0" locked="0" layoutInCell="1" allowOverlap="1" wp14:anchorId="54630F81" wp14:editId="77569F87">
                      <wp:simplePos x="0" y="0"/>
                      <wp:positionH relativeFrom="column">
                        <wp:posOffset>432435</wp:posOffset>
                      </wp:positionH>
                      <wp:positionV relativeFrom="paragraph">
                        <wp:posOffset>206375</wp:posOffset>
                      </wp:positionV>
                      <wp:extent cx="593090" cy="658495"/>
                      <wp:effectExtent l="19050" t="19050" r="16510" b="27305"/>
                      <wp:wrapNone/>
                      <wp:docPr id="546" name="ตัวเชื่อมต่อตรง 5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93090" cy="65849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line w14:anchorId="72434B40" id="ตัวเชื่อมต่อตรง 546" o:spid="_x0000_s1026" style="position:absolute;flip:y;z-index:25458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4.05pt,16.25pt" to="80.75pt,6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474240" behindDoc="0" locked="0" layoutInCell="1" allowOverlap="1" wp14:anchorId="5132EBD0" wp14:editId="298D6873">
                      <wp:simplePos x="0" y="0"/>
                      <wp:positionH relativeFrom="column">
                        <wp:posOffset>421518</wp:posOffset>
                      </wp:positionH>
                      <wp:positionV relativeFrom="paragraph">
                        <wp:posOffset>221966</wp:posOffset>
                      </wp:positionV>
                      <wp:extent cx="593090" cy="613410"/>
                      <wp:effectExtent l="19050" t="19050" r="16510" b="15240"/>
                      <wp:wrapNone/>
                      <wp:docPr id="542" name="ตัวเชื่อมต่อตรง 5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575F137D" id="ตัวเชื่อมต่อตรง 542" o:spid="_x0000_s1026" style="position:absolute;z-index:25447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2pt,17.5pt" to="79.9pt,6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" strokeweight="2.25pt"/>
                  </w:pict>
                </mc:Fallback>
              </mc:AlternateContent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186496" behindDoc="1" locked="0" layoutInCell="1" allowOverlap="1" wp14:anchorId="30ECCE1C" wp14:editId="07ABC2D8">
                  <wp:simplePos x="0" y="0"/>
                  <wp:positionH relativeFrom="column">
                    <wp:posOffset>1493863</wp:posOffset>
                  </wp:positionH>
                  <wp:positionV relativeFrom="paragraph">
                    <wp:posOffset>-8890</wp:posOffset>
                  </wp:positionV>
                  <wp:extent cx="1630503" cy="1079861"/>
                  <wp:effectExtent l="0" t="0" r="0" b="0"/>
                  <wp:wrapNone/>
                  <wp:docPr id="480" name="รูปภาพ 480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3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03" cy="1079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159872" behindDoc="1" locked="0" layoutInCell="1" allowOverlap="1" wp14:anchorId="635E948F" wp14:editId="3E7625B7">
                  <wp:simplePos x="0" y="0"/>
                  <wp:positionH relativeFrom="column">
                    <wp:posOffset>95820</wp:posOffset>
                  </wp:positionH>
                  <wp:positionV relativeFrom="paragraph">
                    <wp:posOffset>133350</wp:posOffset>
                  </wp:positionV>
                  <wp:extent cx="1420375" cy="940729"/>
                  <wp:effectExtent l="0" t="0" r="0" b="0"/>
                  <wp:wrapNone/>
                  <wp:docPr id="481" name="รูปภาพ 481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5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75" cy="940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D033C1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213120" behindDoc="1" locked="0" layoutInCell="1" allowOverlap="1" wp14:anchorId="5591A94F" wp14:editId="50190EA5">
                  <wp:simplePos x="0" y="0"/>
                  <wp:positionH relativeFrom="column">
                    <wp:posOffset>2981394</wp:posOffset>
                  </wp:positionH>
                  <wp:positionV relativeFrom="paragraph">
                    <wp:posOffset>86841</wp:posOffset>
                  </wp:positionV>
                  <wp:extent cx="783596" cy="518984"/>
                  <wp:effectExtent l="0" t="0" r="0" b="0"/>
                  <wp:wrapNone/>
                  <wp:docPr id="482" name="รูปภาพ 482" descr="D:\Desktop\งานสมบูรณ์\ภาพของเล่น ของใช้\DSC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esktop\งานสมบูรณ์\ภาพของเล่น ของใช้\DSC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7">
                                    <a14:imgEffect>
                                      <a14:backgroundRemoval t="2079" b="95843" l="17890" r="7385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96" cy="518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9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 xml:space="preserve">. 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ขนาดใหญ่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607360" behindDoc="0" locked="0" layoutInCell="1" allowOverlap="1" wp14:anchorId="6C53ACB3" wp14:editId="61154A48">
                      <wp:simplePos x="0" y="0"/>
                      <wp:positionH relativeFrom="column">
                        <wp:posOffset>493463</wp:posOffset>
                      </wp:positionH>
                      <wp:positionV relativeFrom="paragraph">
                        <wp:posOffset>89535</wp:posOffset>
                      </wp:positionV>
                      <wp:extent cx="593090" cy="658604"/>
                      <wp:effectExtent l="19050" t="19050" r="16510" b="27305"/>
                      <wp:wrapNone/>
                      <wp:docPr id="547" name="ตัวเชื่อมต่อตรง 5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93090" cy="658604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line w14:anchorId="0F4A51CA" id="ตัวเชื่อมต่อตรง 547" o:spid="_x0000_s1026" style="position:absolute;flip:y;z-index:254607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.85pt,7.05pt" to="85.55pt,5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500864" behindDoc="0" locked="0" layoutInCell="1" allowOverlap="1" wp14:anchorId="08CFA4B8" wp14:editId="20EEE44A">
                      <wp:simplePos x="0" y="0"/>
                      <wp:positionH relativeFrom="column">
                        <wp:posOffset>479884</wp:posOffset>
                      </wp:positionH>
                      <wp:positionV relativeFrom="paragraph">
                        <wp:posOffset>88927</wp:posOffset>
                      </wp:positionV>
                      <wp:extent cx="593090" cy="613410"/>
                      <wp:effectExtent l="19050" t="19050" r="16510" b="15240"/>
                      <wp:wrapNone/>
                      <wp:docPr id="543" name="ตัวเชื่อมต่อตรง 5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97C1549" id="ตัวเชื่อมต่อตรง 543" o:spid="_x0000_s1026" style="position:absolute;z-index:2545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8pt,7pt" to="84.5pt,5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" strokeweight="2.25pt"/>
                  </w:pict>
                </mc:Fallback>
              </mc:AlternateContent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292992" behindDoc="1" locked="0" layoutInCell="1" allowOverlap="1" wp14:anchorId="07B89C44" wp14:editId="504F84B7">
                  <wp:simplePos x="0" y="0"/>
                  <wp:positionH relativeFrom="column">
                    <wp:posOffset>2559548</wp:posOffset>
                  </wp:positionH>
                  <wp:positionV relativeFrom="paragraph">
                    <wp:posOffset>10966</wp:posOffset>
                  </wp:positionV>
                  <wp:extent cx="1566545" cy="1037590"/>
                  <wp:effectExtent l="0" t="0" r="0" b="0"/>
                  <wp:wrapNone/>
                  <wp:docPr id="483" name="รูปภาพ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54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266368" behindDoc="1" locked="0" layoutInCell="1" allowOverlap="1" wp14:anchorId="15A33A2C" wp14:editId="31FB6DB9">
                  <wp:simplePos x="0" y="0"/>
                  <wp:positionH relativeFrom="column">
                    <wp:posOffset>1760478</wp:posOffset>
                  </wp:positionH>
                  <wp:positionV relativeFrom="paragraph">
                    <wp:posOffset>245745</wp:posOffset>
                  </wp:positionV>
                  <wp:extent cx="969712" cy="642321"/>
                  <wp:effectExtent l="0" t="0" r="0" b="0"/>
                  <wp:wrapNone/>
                  <wp:docPr id="484" name="รูปภาพ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138.JPG"/>
                          <pic:cNvPicPr/>
                        </pic:nvPicPr>
                        <pic:blipFill>
                          <a:blip r:embed="rId1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1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712" cy="64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575F2" w:rsidRPr="00601764" w:rsidTr="00A44175">
        <w:tc>
          <w:tcPr>
            <w:tcW w:w="171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10</w:t>
            </w:r>
            <w:r w:rsidRPr="00601764">
              <w:rPr>
                <w:rFonts w:ascii="TH SarabunPSK" w:eastAsia="Cordia New" w:hAnsi="TH SarabunPSK" w:cs="TH SarabunPSK"/>
                <w:sz w:val="32"/>
              </w:rPr>
              <w:t>.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ขนาดเล็ก</w:t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Cs w:val="24"/>
              </w:rPr>
            </w:pPr>
          </w:p>
        </w:tc>
        <w:tc>
          <w:tcPr>
            <w:tcW w:w="6809" w:type="dxa"/>
          </w:tcPr>
          <w:p w:rsidR="00D575F2" w:rsidRDefault="00D575F2" w:rsidP="00A44175">
            <w:pPr>
              <w:rPr>
                <w:rFonts w:ascii="TH SarabunPSK" w:eastAsia="Cordia New" w:hAnsi="TH SarabunPSK" w:cs="TH SarabunPSK"/>
                <w:noProof/>
                <w:sz w:val="32"/>
              </w:rPr>
            </w:pP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633984" behindDoc="0" locked="0" layoutInCell="1" allowOverlap="1" wp14:anchorId="15AD0D7A" wp14:editId="2AEACECC">
                      <wp:simplePos x="0" y="0"/>
                      <wp:positionH relativeFrom="column">
                        <wp:posOffset>520065</wp:posOffset>
                      </wp:positionH>
                      <wp:positionV relativeFrom="paragraph">
                        <wp:posOffset>153035</wp:posOffset>
                      </wp:positionV>
                      <wp:extent cx="593090" cy="658495"/>
                      <wp:effectExtent l="19050" t="19050" r="16510" b="27305"/>
                      <wp:wrapNone/>
                      <wp:docPr id="548" name="ตัวเชื่อมต่อตรง 5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93090" cy="65849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5="http://schemas.microsoft.com/office/word/2012/wordml">
                  <w:pict>
                    <v:line w14:anchorId="02882481" id="ตัวเชื่อมต่อตรง 548" o:spid="_x0000_s1026" style="position:absolute;flip:y;z-index:254633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.95pt,12.05pt" to="87.65pt,6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" strokeweight="2.25pt"/>
                  </w:pict>
                </mc:Fallback>
              </mc:AlternateContent>
            </w:r>
            <w:r>
              <w:rPr>
                <w:rFonts w:ascii="TH SarabunPSK" w:eastAsia="Cordia New" w:hAnsi="TH SarabunPSK" w:cs="TH SarabunPSK"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4527488" behindDoc="0" locked="0" layoutInCell="1" allowOverlap="1" wp14:anchorId="0D0C3AE9" wp14:editId="293CA51C">
                      <wp:simplePos x="0" y="0"/>
                      <wp:positionH relativeFrom="column">
                        <wp:posOffset>513715</wp:posOffset>
                      </wp:positionH>
                      <wp:positionV relativeFrom="paragraph">
                        <wp:posOffset>189865</wp:posOffset>
                      </wp:positionV>
                      <wp:extent cx="593090" cy="613410"/>
                      <wp:effectExtent l="19050" t="19050" r="16510" b="15240"/>
                      <wp:wrapNone/>
                      <wp:docPr id="544" name="ตัวเชื่อมต่อตรง 5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3090" cy="61341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66A5A5D" id="ตัวเชื่อมต่อตรง 544" o:spid="_x0000_s1026" style="position:absolute;z-index:25452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45pt,14.95pt" to="87.15pt,6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" strokeweight="2.25pt"/>
                  </w:pict>
                </mc:Fallback>
              </mc:AlternateContent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420992" behindDoc="1" locked="0" layoutInCell="1" allowOverlap="1" wp14:anchorId="1696D9F3" wp14:editId="3433EA4A">
                  <wp:simplePos x="0" y="0"/>
                  <wp:positionH relativeFrom="column">
                    <wp:posOffset>2718126</wp:posOffset>
                  </wp:positionH>
                  <wp:positionV relativeFrom="paragraph">
                    <wp:posOffset>88196</wp:posOffset>
                  </wp:positionV>
                  <wp:extent cx="1408670" cy="933243"/>
                  <wp:effectExtent l="0" t="0" r="0" b="0"/>
                  <wp:wrapNone/>
                  <wp:docPr id="500" name="รูปภาพ 500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3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89" cy="93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394368" behindDoc="1" locked="0" layoutInCell="1" allowOverlap="1" wp14:anchorId="46AFD666" wp14:editId="62C0E5C3">
                  <wp:simplePos x="0" y="0"/>
                  <wp:positionH relativeFrom="column">
                    <wp:posOffset>1519178</wp:posOffset>
                  </wp:positionH>
                  <wp:positionV relativeFrom="paragraph">
                    <wp:posOffset>75428</wp:posOffset>
                  </wp:positionV>
                  <wp:extent cx="1286968" cy="852616"/>
                  <wp:effectExtent l="0" t="0" r="0" b="0"/>
                  <wp:wrapNone/>
                  <wp:docPr id="501" name="รูปภาพ 501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5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968" cy="852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319616" behindDoc="1" locked="0" layoutInCell="1" allowOverlap="1" wp14:anchorId="1D3B5A76" wp14:editId="090A1492">
                  <wp:simplePos x="0" y="0"/>
                  <wp:positionH relativeFrom="column">
                    <wp:posOffset>5454650</wp:posOffset>
                  </wp:positionH>
                  <wp:positionV relativeFrom="paragraph">
                    <wp:posOffset>-1868805</wp:posOffset>
                  </wp:positionV>
                  <wp:extent cx="2716530" cy="1799590"/>
                  <wp:effectExtent l="0" t="0" r="0" b="0"/>
                  <wp:wrapNone/>
                  <wp:docPr id="502" name="รูปภาพ 502" descr="D:\Desktop\งานสมบูรณ์\ภาพของเล่น ของใช้\DSC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งานสมบูรณ์\ภาพของเล่น ของใช้\DSC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7">
                                    <a14:imgEffect>
                                      <a14:backgroundRemoval t="2540" b="94226" l="9939" r="89755">
                                        <a14:backgroundMark x1="50153" y1="82217" x2="50153" y2="82217"/>
                                        <a14:backgroundMark x1="46942" y1="83834" x2="46942" y2="83834"/>
                                        <a14:backgroundMark x1="42966" y1="85912" x2="42966" y2="8591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hAnsi="TH SarabunPSK" w:cs="TH SarabunPSK"/>
                <w:noProof/>
                <w:sz w:val="32"/>
              </w:rPr>
              <w:drawing>
                <wp:anchor distT="0" distB="0" distL="114300" distR="114300" simplePos="0" relativeHeight="254367744" behindDoc="1" locked="0" layoutInCell="1" allowOverlap="1" wp14:anchorId="62C3E540" wp14:editId="103EBBA5">
                  <wp:simplePos x="0" y="0"/>
                  <wp:positionH relativeFrom="column">
                    <wp:posOffset>431783</wp:posOffset>
                  </wp:positionH>
                  <wp:positionV relativeFrom="paragraph">
                    <wp:posOffset>-9217</wp:posOffset>
                  </wp:positionV>
                  <wp:extent cx="914400" cy="605790"/>
                  <wp:effectExtent l="0" t="0" r="0" b="0"/>
                  <wp:wrapNone/>
                  <wp:docPr id="503" name="รูปภาพ 503" descr="D:\Desktop\งานสมบูรณ์\ภาพของเล่น ของใช้\DSC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งานสมบูรณ์\ภาพของเล่น ของใช้\DSC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9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285C9F" w:rsidRDefault="00D575F2" w:rsidP="00A44175">
            <w:pPr>
              <w:tabs>
                <w:tab w:val="left" w:pos="954"/>
              </w:tabs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ab/>
            </w:r>
          </w:p>
        </w:tc>
      </w:tr>
    </w:tbl>
    <w:p w:rsidR="00D575F2" w:rsidRDefault="00E36E73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2"/>
        </w:rPr>
        <w:drawing>
          <wp:anchor distT="0" distB="0" distL="114300" distR="114300" simplePos="0" relativeHeight="254732288" behindDoc="1" locked="0" layoutInCell="1" allowOverlap="1" wp14:anchorId="27A43332" wp14:editId="614CC54D">
            <wp:simplePos x="0" y="0"/>
            <wp:positionH relativeFrom="column">
              <wp:posOffset>-4585707</wp:posOffset>
            </wp:positionH>
            <wp:positionV relativeFrom="paragraph">
              <wp:posOffset>-66062</wp:posOffset>
            </wp:positionV>
            <wp:extent cx="2049518" cy="1537353"/>
            <wp:effectExtent l="0" t="0" r="0" b="0"/>
            <wp:wrapNone/>
            <wp:docPr id="561" name="รูปภาพ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830.JPG"/>
                    <pic:cNvPicPr/>
                  </pic:nvPicPr>
                  <pic:blipFill>
                    <a:blip r:embed="rId1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518" cy="1537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341120" behindDoc="1" locked="0" layoutInCell="1" allowOverlap="1" wp14:anchorId="0A5E74E7" wp14:editId="64B767D4">
            <wp:simplePos x="0" y="0"/>
            <wp:positionH relativeFrom="column">
              <wp:posOffset>6694805</wp:posOffset>
            </wp:positionH>
            <wp:positionV relativeFrom="paragraph">
              <wp:posOffset>-3329940</wp:posOffset>
            </wp:positionV>
            <wp:extent cx="2716530" cy="1799590"/>
            <wp:effectExtent l="0" t="0" r="0" b="0"/>
            <wp:wrapNone/>
            <wp:docPr id="505" name="รูปภาพ 505" descr="D:\Desktop\งานสมบูรณ์\ภาพของเล่น ของใช้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งานสมบูรณ์\ภาพของเล่น ของใช้\DSC_0015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7">
                              <a14:imgEffect>
                                <a14:backgroundRemoval t="2540" b="94226" l="9939" r="89755">
                                  <a14:backgroundMark x1="50153" y1="82217" x2="50153" y2="82217"/>
                                  <a14:backgroundMark x1="46942" y1="83834" x2="46942" y2="83834"/>
                                  <a14:backgroundMark x1="42966" y1="85912" x2="42966" y2="8591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</w:p>
    <w:p w:rsidR="00E36E73" w:rsidRDefault="00E36E73" w:rsidP="002A2684">
      <w:pPr>
        <w:ind w:right="176"/>
        <w:jc w:val="center"/>
        <w:rPr>
          <w:rFonts w:ascii="TH SarabunPSK" w:eastAsia="Cordia New" w:hAnsi="TH SarabunPSK" w:cs="TH SarabunPSK"/>
          <w:sz w:val="36"/>
          <w:szCs w:val="36"/>
        </w:rPr>
      </w:pPr>
    </w:p>
    <w:p w:rsidR="000E00FE" w:rsidRDefault="000E00FE" w:rsidP="002A2684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A2684" w:rsidRDefault="002A2684" w:rsidP="002A2684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0A12D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8</w:t>
      </w:r>
      <w:r w:rsidRPr="000A12D1">
        <w:rPr>
          <w:rFonts w:ascii="TH SarabunPSK" w:eastAsia="Calibri" w:hAnsi="TH SarabunPSK" w:cs="TH SarabunPSK" w:hint="cs"/>
          <w:b/>
          <w:bCs/>
          <w:color w:val="FFFFFF"/>
          <w:sz w:val="32"/>
          <w:szCs w:val="32"/>
          <w:cs/>
        </w:rPr>
        <w:t>ผ</w:t>
      </w:r>
      <w:r w:rsidRPr="000E00FE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การจำแนกวัสดุที่ใช้ทำของเล่นของใช้โดยใช้ขนาดเป็นเกณฑ์</w:t>
      </w:r>
    </w:p>
    <w:p w:rsidR="002A2684" w:rsidRPr="000A12D1" w:rsidRDefault="002A2684" w:rsidP="002A2684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  <w:cs/>
        </w:rPr>
      </w:pPr>
    </w:p>
    <w:p w:rsidR="002A2684" w:rsidRPr="002A2684" w:rsidRDefault="002A2684" w:rsidP="002A2684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2A268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การจำแนกวัสดุที่ใช้ทำของเล่นของใช้โดยใช้ขนาดเป็นเกณฑ์</w:t>
      </w:r>
      <w:r w:rsidRP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 ตามเกณฑ์ที่กำหนด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2A2684" w:rsidRPr="000A12D1" w:rsidTr="002320E5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2A2684" w:rsidRPr="009037AE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2A2684" w:rsidRPr="009037AE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2A2684" w:rsidRPr="000A12D1" w:rsidRDefault="002A2684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2A2684" w:rsidRPr="000A12D1" w:rsidTr="00E67A8C">
        <w:tc>
          <w:tcPr>
            <w:tcW w:w="722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2A2684" w:rsidRPr="000A12D1" w:rsidTr="00E67A8C">
        <w:tc>
          <w:tcPr>
            <w:tcW w:w="722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2A2684" w:rsidRPr="000A12D1" w:rsidTr="00E67A8C">
        <w:tc>
          <w:tcPr>
            <w:tcW w:w="722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26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2A2684" w:rsidRPr="000A12D1" w:rsidTr="00E67A8C">
        <w:tc>
          <w:tcPr>
            <w:tcW w:w="722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2A2684" w:rsidRPr="000A12D1" w:rsidTr="00E67A8C">
        <w:tc>
          <w:tcPr>
            <w:tcW w:w="722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2A2684" w:rsidRPr="000A12D1" w:rsidRDefault="002A2684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0E00FE" w:rsidRDefault="000E00FE" w:rsidP="002A2684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2A2684" w:rsidRPr="000A12D1" w:rsidRDefault="000E00FE" w:rsidP="000E00FE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</w:t>
      </w:r>
      <w:r w:rsidR="0045180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</w:t>
      </w:r>
      <w:r w:rsidR="002A2684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2A2684" w:rsidRPr="000A12D1" w:rsidRDefault="002A2684" w:rsidP="002A2684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2A2684" w:rsidRPr="00570D89" w:rsidRDefault="002A2684" w:rsidP="002A2684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570D8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2A2684" w:rsidRDefault="002A2684" w:rsidP="002A268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8 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การจำแนกวัสดุที่ใช้ทำของเล่นของใช้โดยใช้ขนาดเป็นเกณฑ์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0E00FE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จำนวน 10 ข้อ   ข้อละ 1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คะแนนเต็ม 10 คะแนน</w:t>
      </w:r>
    </w:p>
    <w:p w:rsidR="002A2684" w:rsidRDefault="002A2684" w:rsidP="002A268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2A2684" w:rsidRDefault="002A2684" w:rsidP="002A2684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2A2684" w:rsidRPr="000A12D1" w:rsidRDefault="00570D89" w:rsidP="002A2684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2A2684" w:rsidRPr="000A12D1" w:rsidRDefault="002A2684" w:rsidP="002A2684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1"/>
        <w:gridCol w:w="2741"/>
        <w:gridCol w:w="2741"/>
      </w:tblGrid>
      <w:tr w:rsidR="002A2684" w:rsidRPr="000A12D1" w:rsidTr="003F54B2">
        <w:tc>
          <w:tcPr>
            <w:tcW w:w="2741" w:type="dxa"/>
          </w:tcPr>
          <w:p w:rsidR="002A2684" w:rsidRPr="000A12D1" w:rsidRDefault="002A2684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shd w:val="clear" w:color="auto" w:fill="auto"/>
          </w:tcPr>
          <w:p w:rsidR="002A2684" w:rsidRPr="000A12D1" w:rsidRDefault="002A2684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2A2684" w:rsidRPr="000A12D1" w:rsidTr="003F54B2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9-10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A2684" w:rsidRPr="000A12D1" w:rsidTr="003F54B2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2A2684" w:rsidRPr="000A12D1" w:rsidTr="003F54B2">
        <w:tc>
          <w:tcPr>
            <w:tcW w:w="2741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2A2684" w:rsidRPr="000A12D1" w:rsidTr="003F54B2">
        <w:tc>
          <w:tcPr>
            <w:tcW w:w="2741" w:type="dxa"/>
          </w:tcPr>
          <w:p w:rsidR="002A2684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0-4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shd w:val="clear" w:color="auto" w:fill="auto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2A2684" w:rsidRPr="00D22086" w:rsidRDefault="002A2684" w:rsidP="002A2684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</w:pPr>
      <w:r w:rsidRPr="00570D89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570D8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2A2684" w:rsidRDefault="002A2684" w:rsidP="002A2684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0E00FE" w:rsidRDefault="000E00FE" w:rsidP="002A2684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0E00FE" w:rsidRDefault="000E00FE" w:rsidP="002A2684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A2684" w:rsidRPr="002D5721" w:rsidRDefault="002A2684" w:rsidP="002A2684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2A2684" w:rsidRPr="00774BB0" w:rsidRDefault="002A2684" w:rsidP="002A2684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2A2684" w:rsidRPr="002D5721" w:rsidRDefault="002A2684" w:rsidP="002A2684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2A2684" w:rsidRPr="002D5721" w:rsidTr="00B10B15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2A2684" w:rsidRPr="002D5721" w:rsidRDefault="002A2684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</w:t>
            </w: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lastRenderedPageBreak/>
              <w:t>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lastRenderedPageBreak/>
              <w:t>รวม</w:t>
            </w:r>
          </w:p>
          <w:p w:rsidR="002A2684" w:rsidRPr="002D5721" w:rsidRDefault="002A2684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2A2684" w:rsidRPr="002D7310" w:rsidRDefault="002A2684" w:rsidP="00AB0383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2A2684" w:rsidRPr="002D5721" w:rsidTr="00B10B15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2A2684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2A2684" w:rsidRPr="002D5721" w:rsidRDefault="002A2684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0E00FE" w:rsidRDefault="000E00FE" w:rsidP="002A2684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2A2684" w:rsidRPr="002D5721" w:rsidRDefault="000E00FE" w:rsidP="000E00FE">
      <w:pPr>
        <w:tabs>
          <w:tab w:val="center" w:pos="7513"/>
        </w:tabs>
        <w:spacing w:before="240"/>
        <w:ind w:right="14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22"/>
          <w:cs/>
        </w:rPr>
        <w:t xml:space="preserve">                                                                   </w:t>
      </w:r>
      <w:r w:rsidR="002A2684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2A2684" w:rsidRPr="002D5721" w:rsidRDefault="002A2684" w:rsidP="002A2684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2A2684" w:rsidRPr="002D5721" w:rsidRDefault="002A2684" w:rsidP="002A2684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2A2684" w:rsidRPr="00570D89" w:rsidRDefault="002A2684" w:rsidP="002A2684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570D8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2A2684" w:rsidRPr="002D5721" w:rsidRDefault="002A2684" w:rsidP="002A2684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2D5721">
        <w:rPr>
          <w:rFonts w:ascii="TH SarabunPSK" w:hAnsi="TH SarabunPSK" w:cs="TH SarabunPSK"/>
          <w:color w:val="000000"/>
          <w:sz w:val="32"/>
          <w:szCs w:val="32"/>
        </w:rPr>
        <w:tab/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2A2684" w:rsidRPr="002D5721" w:rsidRDefault="002A2684" w:rsidP="002A2684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2A2684" w:rsidRDefault="002A2684" w:rsidP="002A2684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2A2684" w:rsidRPr="00E36E73" w:rsidRDefault="00570D89" w:rsidP="00E36E73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357" w:type="dxa"/>
        <w:tblInd w:w="-318" w:type="dxa"/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2A2684" w:rsidTr="003F54B2"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2A2684" w:rsidTr="003F54B2"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A2684" w:rsidTr="003F54B2"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2A2684" w:rsidTr="003F54B2"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2A2684" w:rsidTr="003F54B2"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</w:tcPr>
          <w:p w:rsidR="002A2684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2A2684" w:rsidRPr="00570D89" w:rsidRDefault="002A2684" w:rsidP="000E00FE">
      <w:pPr>
        <w:pStyle w:val="NoSpacing"/>
        <w:tabs>
          <w:tab w:val="left" w:pos="521"/>
        </w:tabs>
        <w:spacing w:before="1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0D8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2A2684" w:rsidRDefault="002A2684" w:rsidP="00E36E73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2A2684" w:rsidRPr="002D5721" w:rsidRDefault="002A2684" w:rsidP="002A2684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2A2684" w:rsidRPr="00774BB0" w:rsidRDefault="002A2684" w:rsidP="002A2684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2A2684" w:rsidRPr="00BB6F3D" w:rsidRDefault="002A2684" w:rsidP="002A2684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2A2684" w:rsidRPr="002D5721" w:rsidTr="00E67A8C"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2A2684" w:rsidRPr="002D5721" w:rsidTr="00E67A8C"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5B376E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2A2684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570D89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570D89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2A2684" w:rsidRPr="002D5721" w:rsidRDefault="002A2684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 w:val="restart"/>
            <w:shd w:val="clear" w:color="auto" w:fill="auto"/>
          </w:tcPr>
          <w:p w:rsidR="002A2684" w:rsidRPr="002D5721" w:rsidRDefault="002A2684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รู้จักช่วยพ่อแม่ ผู้ปกครอง และครูทำงาน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1702" w:type="dxa"/>
            <w:vMerge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2A2684" w:rsidRPr="002D5721" w:rsidRDefault="002A2684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7230" w:type="dxa"/>
            <w:gridSpan w:val="2"/>
            <w:shd w:val="clear" w:color="auto" w:fill="auto"/>
          </w:tcPr>
          <w:p w:rsidR="002A2684" w:rsidRPr="002D5721" w:rsidRDefault="002A2684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7230" w:type="dxa"/>
            <w:gridSpan w:val="2"/>
            <w:shd w:val="clear" w:color="auto" w:fill="auto"/>
          </w:tcPr>
          <w:p w:rsidR="002A2684" w:rsidRPr="002D5721" w:rsidRDefault="002A2684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2A2684" w:rsidRPr="002D5721" w:rsidTr="00E67A8C">
        <w:tc>
          <w:tcPr>
            <w:tcW w:w="7230" w:type="dxa"/>
            <w:gridSpan w:val="2"/>
            <w:shd w:val="clear" w:color="auto" w:fill="auto"/>
          </w:tcPr>
          <w:p w:rsidR="002A2684" w:rsidRPr="002D5721" w:rsidRDefault="002A2684" w:rsidP="002320E5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2A2684" w:rsidRPr="002D5721" w:rsidRDefault="002A2684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2A2684" w:rsidRPr="002D5721" w:rsidRDefault="00B10B15" w:rsidP="00B10B15">
      <w:pPr>
        <w:tabs>
          <w:tab w:val="left" w:pos="7365"/>
        </w:tabs>
        <w:spacing w:before="36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</w:t>
      </w:r>
      <w:r w:rsidR="002A2684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2A2684" w:rsidRPr="002D5721" w:rsidRDefault="002A2684" w:rsidP="002A2684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2A2684" w:rsidRPr="00BB6F3D" w:rsidRDefault="002A2684" w:rsidP="002A2684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2A2684" w:rsidRPr="003F54B2" w:rsidRDefault="002A2684" w:rsidP="002A2684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2A2684" w:rsidRPr="003F54B2" w:rsidRDefault="002A2684" w:rsidP="002A2684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2A2684" w:rsidRPr="003F54B2" w:rsidRDefault="002A2684" w:rsidP="002A2684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2A2684" w:rsidRDefault="002A2684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570D89" w:rsidRPr="00570D89" w:rsidRDefault="00570D89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570D8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2A2684" w:rsidRPr="003F54B2" w:rsidTr="003F54B2"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2A2684" w:rsidRPr="003F54B2" w:rsidTr="003F54B2"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A2684" w:rsidRPr="003F54B2" w:rsidTr="003F54B2"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2A2684" w:rsidRPr="003F54B2" w:rsidTr="003F54B2"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2A2684" w:rsidRPr="003F54B2" w:rsidTr="003F54B2"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2A2684" w:rsidRPr="003F54B2" w:rsidRDefault="002A2684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2A2684" w:rsidRPr="00570D89" w:rsidRDefault="002A2684" w:rsidP="002A2684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0D8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0E00FE" w:rsidRDefault="002A2684" w:rsidP="000E00FE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601764" w:rsidRPr="00B10B15" w:rsidRDefault="00D575F2" w:rsidP="000E00F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10B15"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0726400" behindDoc="1" locked="0" layoutInCell="1" allowOverlap="1" wp14:anchorId="24D4F9DD" wp14:editId="19825E5E">
                <wp:simplePos x="0" y="0"/>
                <wp:positionH relativeFrom="column">
                  <wp:posOffset>212090</wp:posOffset>
                </wp:positionH>
                <wp:positionV relativeFrom="paragraph">
                  <wp:posOffset>-100856</wp:posOffset>
                </wp:positionV>
                <wp:extent cx="5171090" cy="447675"/>
                <wp:effectExtent l="0" t="0" r="29845" b="66675"/>
                <wp:wrapNone/>
                <wp:docPr id="130" name="สี่เหลี่ยมผืนผ้า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1090" cy="447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7BAA933" id="สี่เหลี่ยมผืนผ้า 130" o:spid="_x0000_s1026" style="position:absolute;margin-left:16.7pt;margin-top:-7.95pt;width:407.15pt;height:35.25pt;z-index:-2525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" fillcolor="white [3201]" strokecolor="#b2a1c7 [1943]" strokeweight="1pt">
                <v:fill color2="#ccc0d9 [1303]" focus="100%" type="gradient"/>
                <v:shadow on="t" color="#3f3151 [1607]" opacity=".5" offset="1pt"/>
              </v:rect>
            </w:pict>
          </mc:Fallback>
        </mc:AlternateContent>
      </w:r>
      <w:r w:rsidR="000E00FE"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ab/>
      </w:r>
      <w:r w:rsidR="000E00FE"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ab/>
      </w:r>
      <w:r w:rsidR="00601764"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="00601764" w:rsidRPr="00B10B15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9 </w:t>
      </w:r>
      <w:r w:rsidR="00601764" w:rsidRPr="00B10B15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การจำแนกวัสดุที่ใช้ทำของเล่นของใช้โดยใช้พื้นผิวเป็นเกณฑ์</w:t>
      </w: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……………..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พื้นผิว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</w:t>
      </w:r>
      <w:r w:rsidR="00601764" w:rsidRPr="001E4A1B">
        <w:rPr>
          <w:rFonts w:ascii="TH SarabunPSK" w:eastAsia="Cordia New" w:hAnsi="TH SarabunPSK" w:cs="TH SarabunPSK"/>
          <w:sz w:val="36"/>
          <w:szCs w:val="36"/>
          <w:cs/>
        </w:rPr>
        <w:t>ให้นักเรียนติดภาพของเล่นและของใช้ ลงในกรอบตามเกณฑ์ที่กำหนด</w:t>
      </w:r>
    </w:p>
    <w:tbl>
      <w:tblPr>
        <w:tblStyle w:val="12"/>
        <w:tblpPr w:leftFromText="180" w:rightFromText="180" w:vertAnchor="text" w:horzAnchor="margin" w:tblpY="291"/>
        <w:tblW w:w="0" w:type="auto"/>
        <w:tblLook w:val="04A0" w:firstRow="1" w:lastRow="0" w:firstColumn="1" w:lastColumn="0" w:noHBand="0" w:noVBand="1"/>
      </w:tblPr>
      <w:tblGrid>
        <w:gridCol w:w="4261"/>
        <w:gridCol w:w="4261"/>
      </w:tblGrid>
      <w:tr w:rsidR="00601764" w:rsidRPr="00601764" w:rsidTr="00E44395">
        <w:trPr>
          <w:trHeight w:val="9537"/>
        </w:trPr>
        <w:tc>
          <w:tcPr>
            <w:tcW w:w="4261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  <w:cs/>
              </w:rPr>
              <w:lastRenderedPageBreak/>
              <w:t>ของเล่น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ของใช้ที่มีพื้นผิวเรียบ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4261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  <w:cs/>
              </w:rPr>
              <w:t>ของเล่น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ของใช้ที่มีพื้นผิวไม่เรียบ</w:t>
            </w:r>
          </w:p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1E4A1B" w:rsidRDefault="001E4A1B" w:rsidP="00601764">
      <w:pPr>
        <w:rPr>
          <w:rFonts w:ascii="TH SarabunPSK" w:eastAsia="Cordia New" w:hAnsi="TH SarabunPSK" w:cs="TH SarabunPSK"/>
          <w:sz w:val="28"/>
        </w:rPr>
      </w:pPr>
    </w:p>
    <w:p w:rsidR="001E4A1B" w:rsidRPr="00601764" w:rsidRDefault="000E00FE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49138176" behindDoc="0" locked="0" layoutInCell="1" allowOverlap="1" wp14:anchorId="146025E8" wp14:editId="479AE5D6">
                <wp:simplePos x="0" y="0"/>
                <wp:positionH relativeFrom="column">
                  <wp:posOffset>2191385</wp:posOffset>
                </wp:positionH>
                <wp:positionV relativeFrom="paragraph">
                  <wp:posOffset>-307975</wp:posOffset>
                </wp:positionV>
                <wp:extent cx="1301750" cy="922020"/>
                <wp:effectExtent l="19050" t="19050" r="31750" b="49530"/>
                <wp:wrapNone/>
                <wp:docPr id="128" name="ม้วนกระดาษแนวนอน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922020"/>
                        </a:xfrm>
                        <a:prstGeom prst="horizontalScroll">
                          <a:avLst>
                            <a:gd name="adj" fmla="val 17838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E720FF2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ม้วนกระดาษแนวนอน 128" o:spid="_x0000_s1026" type="#_x0000_t98" style="position:absolute;margin-left:172.55pt;margin-top:-24.25pt;width:102.5pt;height:72.6pt;z-index:2491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" adj="3853" fillcolor="#4bacc6 [3208]" strokecolor="#f2f2f2 [3041]" strokeweight="3pt">
                <v:shadow on="t" color="#205867 [1608]" opacity=".5" offset="1pt"/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49163776" behindDoc="0" locked="0" layoutInCell="1" allowOverlap="1" wp14:anchorId="733DF7BB" wp14:editId="2B55A903">
                <wp:simplePos x="0" y="0"/>
                <wp:positionH relativeFrom="column">
                  <wp:posOffset>2496185</wp:posOffset>
                </wp:positionH>
                <wp:positionV relativeFrom="paragraph">
                  <wp:posOffset>-63391</wp:posOffset>
                </wp:positionV>
                <wp:extent cx="848360" cy="436245"/>
                <wp:effectExtent l="19050" t="19050" r="46990" b="59055"/>
                <wp:wrapNone/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360" cy="4362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F6766A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F6766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บัตรภาพ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33DF7BB" id="Text Box 129" o:spid="_x0000_s1035" type="#_x0000_t202" style="position:absolute;margin-left:196.55pt;margin-top:-5pt;width:66.8pt;height:34.35pt;z-index:2491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" fillcolor="#4bacc6 [3208]" strokecolor="#f2f2f2 [3041]" strokeweight="3pt">
                <v:shadow on="t" color="#205867 [1608]" opacity=".5" offset="1pt"/>
                <v:textbox>
                  <w:txbxContent>
                    <w:p w:rsidR="00B10B15" w:rsidRPr="00F6766A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F6766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บัตรภาพ</w:t>
                      </w:r>
                    </w:p>
                  </w:txbxContent>
                </v:textbox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tbl>
      <w:tblPr>
        <w:tblpPr w:leftFromText="180" w:rightFromText="180" w:horzAnchor="margin" w:tblpY="1043"/>
        <w:tblW w:w="0" w:type="auto"/>
        <w:tblBorders>
          <w:top w:val="dashed" w:sz="8" w:space="0" w:color="auto"/>
          <w:left w:val="dashed" w:sz="8" w:space="0" w:color="auto"/>
          <w:bottom w:val="dashed" w:sz="8" w:space="0" w:color="auto"/>
          <w:right w:val="dashed" w:sz="8" w:space="0" w:color="auto"/>
          <w:insideH w:val="dashed" w:sz="8" w:space="0" w:color="auto"/>
          <w:insideV w:val="dashed" w:sz="8" w:space="0" w:color="auto"/>
        </w:tblBorders>
        <w:tblLook w:val="04A0" w:firstRow="1" w:lastRow="0" w:firstColumn="1" w:lastColumn="0" w:noHBand="0" w:noVBand="1"/>
      </w:tblPr>
      <w:tblGrid>
        <w:gridCol w:w="2688"/>
        <w:gridCol w:w="2696"/>
        <w:gridCol w:w="3030"/>
      </w:tblGrid>
      <w:tr w:rsidR="00E36E73" w:rsidRPr="00601764" w:rsidTr="00E36E73">
        <w:trPr>
          <w:trHeight w:val="2409"/>
        </w:trPr>
        <w:tc>
          <w:tcPr>
            <w:tcW w:w="2688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382336" behindDoc="1" locked="0" layoutInCell="1" allowOverlap="1" wp14:anchorId="421D54D8" wp14:editId="7A4CBE7B">
                  <wp:simplePos x="0" y="0"/>
                  <wp:positionH relativeFrom="column">
                    <wp:posOffset>1373614</wp:posOffset>
                  </wp:positionH>
                  <wp:positionV relativeFrom="paragraph">
                    <wp:posOffset>116205</wp:posOffset>
                  </wp:positionV>
                  <wp:extent cx="2199005" cy="1645920"/>
                  <wp:effectExtent l="0" t="0" r="0" b="0"/>
                  <wp:wrapNone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64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355712" behindDoc="1" locked="0" layoutInCell="1" allowOverlap="1" wp14:anchorId="6D345C15" wp14:editId="0CBD84F2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224498</wp:posOffset>
                  </wp:positionV>
                  <wp:extent cx="1488255" cy="986596"/>
                  <wp:effectExtent l="0" t="0" r="0" b="0"/>
                  <wp:wrapNone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255" cy="986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6" w:type="dxa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408960" behindDoc="1" locked="0" layoutInCell="1" allowOverlap="1" wp14:anchorId="5DA2005E" wp14:editId="2AF508CA">
                  <wp:simplePos x="0" y="0"/>
                  <wp:positionH relativeFrom="column">
                    <wp:posOffset>1684312</wp:posOffset>
                  </wp:positionH>
                  <wp:positionV relativeFrom="paragraph">
                    <wp:posOffset>113665</wp:posOffset>
                  </wp:positionV>
                  <wp:extent cx="1936115" cy="1284605"/>
                  <wp:effectExtent l="0" t="0" r="0" b="0"/>
                  <wp:wrapNone/>
                  <wp:docPr id="63" name="รูปภาพ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115" cy="1284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30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49190400" behindDoc="0" locked="0" layoutInCell="1" allowOverlap="1" wp14:anchorId="155F03C7" wp14:editId="7920AD53">
                      <wp:simplePos x="0" y="0"/>
                      <wp:positionH relativeFrom="column">
                        <wp:posOffset>1645285</wp:posOffset>
                      </wp:positionH>
                      <wp:positionV relativeFrom="paragraph">
                        <wp:posOffset>147955</wp:posOffset>
                      </wp:positionV>
                      <wp:extent cx="518795" cy="484505"/>
                      <wp:effectExtent l="0" t="1270" r="0" b="0"/>
                      <wp:wrapNone/>
                      <wp:docPr id="127" name="Text Box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8795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10B15" w:rsidRPr="004A24A1" w:rsidRDefault="00B10B15" w:rsidP="00601764">
                                  <w:pPr>
                                    <w:jc w:val="center"/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  <w:cs/>
                                    </w:rPr>
                                  </w:pPr>
                                  <w:r w:rsidRPr="004A24A1"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55F03C7" id="Text Box 127" o:spid="_x0000_s1036" type="#_x0000_t202" style="position:absolute;left:0;text-align:left;margin-left:129.55pt;margin-top:11.65pt;width:40.85pt;height:38.15pt;z-index:2491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" filled="f" stroked="f">
                      <v:textbox style="layout-flow:vertical;mso-layout-flow-alt:bottom-to-top">
                        <w:txbxContent>
                          <w:p w:rsidR="00B10B15" w:rsidRPr="004A24A1" w:rsidRDefault="00B10B15" w:rsidP="00601764">
                            <w:pPr>
                              <w:jc w:val="center"/>
                              <w:rPr>
                                <w:rFonts w:ascii="Angsana New" w:hAnsi="Angsana New"/>
                                <w:sz w:val="60"/>
                                <w:szCs w:val="60"/>
                                <w:cs/>
                              </w:rPr>
                            </w:pPr>
                            <w:r w:rsidRPr="004A24A1">
                              <w:rPr>
                                <w:rFonts w:ascii="Angsana New" w:hAnsi="Angsana New"/>
                                <w:sz w:val="60"/>
                                <w:szCs w:val="60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36E73" w:rsidRPr="00601764" w:rsidTr="00E36E73">
        <w:trPr>
          <w:trHeight w:val="2268"/>
        </w:trPr>
        <w:tc>
          <w:tcPr>
            <w:tcW w:w="2688" w:type="dxa"/>
            <w:shd w:val="clear" w:color="auto" w:fill="auto"/>
          </w:tcPr>
          <w:p w:rsidR="00601764" w:rsidRPr="00601764" w:rsidRDefault="0045180D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462208" behindDoc="1" locked="0" layoutInCell="1" allowOverlap="1" wp14:anchorId="420D2FCE" wp14:editId="0EEFC649">
                  <wp:simplePos x="0" y="0"/>
                  <wp:positionH relativeFrom="column">
                    <wp:posOffset>1473944</wp:posOffset>
                  </wp:positionH>
                  <wp:positionV relativeFrom="paragraph">
                    <wp:posOffset>93345</wp:posOffset>
                  </wp:positionV>
                  <wp:extent cx="2101850" cy="1390015"/>
                  <wp:effectExtent l="0" t="0" r="0" b="0"/>
                  <wp:wrapNone/>
                  <wp:docPr id="65" name="รูปภาพ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1764"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488832" behindDoc="1" locked="0" layoutInCell="1" allowOverlap="1" wp14:anchorId="1F17BCB5" wp14:editId="6CAF2838">
                  <wp:simplePos x="0" y="0"/>
                  <wp:positionH relativeFrom="column">
                    <wp:posOffset>-381292</wp:posOffset>
                  </wp:positionH>
                  <wp:positionV relativeFrom="paragraph">
                    <wp:posOffset>1460500</wp:posOffset>
                  </wp:positionV>
                  <wp:extent cx="2719070" cy="1804670"/>
                  <wp:effectExtent l="0" t="0" r="0" b="0"/>
                  <wp:wrapNone/>
                  <wp:docPr id="64" name="รูปภาพ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1764"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435584" behindDoc="1" locked="0" layoutInCell="1" allowOverlap="1" wp14:anchorId="786E3FF2" wp14:editId="389830EF">
                  <wp:simplePos x="0" y="0"/>
                  <wp:positionH relativeFrom="column">
                    <wp:posOffset>-158166</wp:posOffset>
                  </wp:positionH>
                  <wp:positionV relativeFrom="paragraph">
                    <wp:posOffset>118556</wp:posOffset>
                  </wp:positionV>
                  <wp:extent cx="1992099" cy="1322173"/>
                  <wp:effectExtent l="0" t="0" r="0" b="0"/>
                  <wp:wrapNone/>
                  <wp:docPr id="66" name="รูปภาพ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099" cy="1322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6" w:type="dxa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3030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19A0AC7" wp14:editId="4D9C58D9">
                  <wp:extent cx="1738894" cy="1309816"/>
                  <wp:effectExtent l="0" t="0" r="0" b="0"/>
                  <wp:docPr id="67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456" cy="1310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E73" w:rsidRPr="00601764" w:rsidTr="00E36E73">
        <w:trPr>
          <w:trHeight w:val="2268"/>
        </w:trPr>
        <w:tc>
          <w:tcPr>
            <w:tcW w:w="2688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696" w:type="dxa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515456" behindDoc="1" locked="0" layoutInCell="1" allowOverlap="1" wp14:anchorId="02094D89" wp14:editId="39F025EF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100330</wp:posOffset>
                  </wp:positionV>
                  <wp:extent cx="1858645" cy="1229360"/>
                  <wp:effectExtent l="0" t="0" r="0" b="0"/>
                  <wp:wrapNone/>
                  <wp:docPr id="68" name="รูปภาพ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45" cy="1229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30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542080" behindDoc="1" locked="0" layoutInCell="1" allowOverlap="1" wp14:anchorId="4CEC1F43" wp14:editId="19782B3A">
                  <wp:simplePos x="0" y="0"/>
                  <wp:positionH relativeFrom="column">
                    <wp:posOffset>20526</wp:posOffset>
                  </wp:positionH>
                  <wp:positionV relativeFrom="paragraph">
                    <wp:posOffset>186501</wp:posOffset>
                  </wp:positionV>
                  <wp:extent cx="1657044" cy="1244863"/>
                  <wp:effectExtent l="0" t="0" r="0" b="0"/>
                  <wp:wrapNone/>
                  <wp:docPr id="69" name="รูปภาพ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044" cy="1244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36E73" w:rsidRPr="00601764" w:rsidTr="00E36E73">
        <w:trPr>
          <w:trHeight w:val="2268"/>
        </w:trPr>
        <w:tc>
          <w:tcPr>
            <w:tcW w:w="2688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595328" behindDoc="1" locked="0" layoutInCell="1" allowOverlap="1" wp14:anchorId="321F1A66" wp14:editId="6E449C16">
                  <wp:simplePos x="0" y="0"/>
                  <wp:positionH relativeFrom="column">
                    <wp:posOffset>1600835</wp:posOffset>
                  </wp:positionH>
                  <wp:positionV relativeFrom="paragraph">
                    <wp:posOffset>265962</wp:posOffset>
                  </wp:positionV>
                  <wp:extent cx="1703705" cy="1275080"/>
                  <wp:effectExtent l="0" t="0" r="0" b="0"/>
                  <wp:wrapNone/>
                  <wp:docPr id="70" name="รูปภาพ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705" cy="1275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568704" behindDoc="1" locked="0" layoutInCell="1" allowOverlap="1" wp14:anchorId="5924DA72" wp14:editId="75DD3B53">
                  <wp:simplePos x="0" y="0"/>
                  <wp:positionH relativeFrom="column">
                    <wp:posOffset>-97962</wp:posOffset>
                  </wp:positionH>
                  <wp:positionV relativeFrom="paragraph">
                    <wp:posOffset>117818</wp:posOffset>
                  </wp:positionV>
                  <wp:extent cx="1821019" cy="1366850"/>
                  <wp:effectExtent l="0" t="0" r="0" b="0"/>
                  <wp:wrapNone/>
                  <wp:docPr id="71" name="รูปภาพ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019" cy="13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6" w:type="dxa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3030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621952" behindDoc="1" locked="0" layoutInCell="1" allowOverlap="1" wp14:anchorId="4339DF48" wp14:editId="1E379803">
                  <wp:simplePos x="0" y="0"/>
                  <wp:positionH relativeFrom="column">
                    <wp:posOffset>140678</wp:posOffset>
                  </wp:positionH>
                  <wp:positionV relativeFrom="paragraph">
                    <wp:posOffset>159385</wp:posOffset>
                  </wp:positionV>
                  <wp:extent cx="1458097" cy="1091549"/>
                  <wp:effectExtent l="0" t="0" r="0" b="0"/>
                  <wp:wrapNone/>
                  <wp:docPr id="72" name="รูปภาพ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097" cy="1091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36E73" w:rsidRPr="00601764" w:rsidTr="00E36E73">
        <w:trPr>
          <w:trHeight w:val="2268"/>
        </w:trPr>
        <w:tc>
          <w:tcPr>
            <w:tcW w:w="2688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648576" behindDoc="1" locked="0" layoutInCell="1" allowOverlap="1" wp14:anchorId="55CF702C" wp14:editId="120F33F6">
                  <wp:simplePos x="0" y="0"/>
                  <wp:positionH relativeFrom="column">
                    <wp:posOffset>-182880</wp:posOffset>
                  </wp:positionH>
                  <wp:positionV relativeFrom="paragraph">
                    <wp:posOffset>81280</wp:posOffset>
                  </wp:positionV>
                  <wp:extent cx="1890395" cy="1414780"/>
                  <wp:effectExtent l="0" t="0" r="0" b="0"/>
                  <wp:wrapNone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414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6" w:type="dxa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701824" behindDoc="1" locked="0" layoutInCell="1" allowOverlap="1" wp14:anchorId="6C490E06" wp14:editId="49ABFC15">
                  <wp:simplePos x="0" y="0"/>
                  <wp:positionH relativeFrom="column">
                    <wp:posOffset>1569823</wp:posOffset>
                  </wp:positionH>
                  <wp:positionV relativeFrom="paragraph">
                    <wp:posOffset>85965</wp:posOffset>
                  </wp:positionV>
                  <wp:extent cx="1918335" cy="1435735"/>
                  <wp:effectExtent l="0" t="0" r="0" b="0"/>
                  <wp:wrapNone/>
                  <wp:docPr id="74" name="รูปภาพ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1435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0675200" behindDoc="1" locked="0" layoutInCell="1" allowOverlap="1" wp14:anchorId="65F28DDD" wp14:editId="2539482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220980</wp:posOffset>
                  </wp:positionV>
                  <wp:extent cx="1750060" cy="1161415"/>
                  <wp:effectExtent l="0" t="0" r="0" b="0"/>
                  <wp:wrapNone/>
                  <wp:docPr id="75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060" cy="1161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30" w:type="dxa"/>
            <w:shd w:val="clear" w:color="auto" w:fill="auto"/>
          </w:tcPr>
          <w:p w:rsidR="00601764" w:rsidRPr="00601764" w:rsidRDefault="00601764" w:rsidP="00E36E73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</w:tbl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sz w:val="36"/>
          <w:szCs w:val="36"/>
        </w:rPr>
      </w:pPr>
      <w:r w:rsidRPr="00B85DBB">
        <w:rPr>
          <w:rFonts w:ascii="TH SarabunPSK" w:eastAsia="Cordia New" w:hAnsi="TH SarabunPSK" w:cs="TH SarabunPSK" w:hint="cs"/>
          <w:b/>
          <w:bCs/>
          <w:color w:val="FF0000"/>
          <w:sz w:val="36"/>
          <w:szCs w:val="36"/>
          <w:cs/>
        </w:rPr>
        <w:t>(เฉลย)</w:t>
      </w:r>
    </w:p>
    <w:p w:rsidR="00D575F2" w:rsidRPr="00B85DBB" w:rsidRDefault="006E4280" w:rsidP="00D575F2">
      <w:pPr>
        <w:keepNext/>
        <w:jc w:val="center"/>
        <w:outlineLvl w:val="1"/>
        <w:rPr>
          <w:rFonts w:ascii="TH SarabunPSK" w:eastAsia="Cordia New" w:hAnsi="TH SarabunPSK" w:cs="TH SarabunPSK"/>
          <w:sz w:val="26"/>
          <w:szCs w:val="26"/>
        </w:rPr>
      </w:pPr>
      <w:r>
        <w:rPr>
          <w:rFonts w:ascii="TH SarabunPSK" w:eastAsia="Cordia New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 wp14:anchorId="4B7C4FD9" wp14:editId="7B10224D">
                <wp:simplePos x="0" y="0"/>
                <wp:positionH relativeFrom="column">
                  <wp:posOffset>259934</wp:posOffset>
                </wp:positionH>
                <wp:positionV relativeFrom="paragraph">
                  <wp:posOffset>70857</wp:posOffset>
                </wp:positionV>
                <wp:extent cx="5234152" cy="447675"/>
                <wp:effectExtent l="0" t="0" r="43180" b="66675"/>
                <wp:wrapNone/>
                <wp:docPr id="436" name="สี่เหลี่ยมผืนผ้า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4152" cy="447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8064A2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8064A2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064A2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9B82744" id="สี่เหลี่ยมผืนผ้า 436" o:spid="_x0000_s1026" style="position:absolute;margin-left:20.45pt;margin-top:5.6pt;width:412.15pt;height:35.25pt;z-index:-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" strokecolor="#b3a2c7" strokeweight="1pt">
                <v:fill color2="#ccc1da" focus="100%" type="gradient"/>
                <v:shadow on="t" color="#403152" opacity=".5" offset="1pt"/>
              </v:rect>
            </w:pict>
          </mc:Fallback>
        </mc:AlternateContent>
      </w:r>
    </w:p>
    <w:p w:rsidR="00D575F2" w:rsidRPr="00B10B15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B10B15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9 </w:t>
      </w:r>
      <w:r w:rsidRPr="00B10B15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การจำแนกวัสดุที่ใช้ทำของเล่นของใช้โดยใช้พื้นผิวเป็นเกณฑ์</w:t>
      </w: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P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พื้นผิว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5008" behindDoc="1" locked="0" layoutInCell="1" allowOverlap="1" wp14:anchorId="30905F7A" wp14:editId="2DAB901B">
            <wp:simplePos x="0" y="0"/>
            <wp:positionH relativeFrom="column">
              <wp:posOffset>-286385</wp:posOffset>
            </wp:positionH>
            <wp:positionV relativeFrom="paragraph">
              <wp:posOffset>3132455</wp:posOffset>
            </wp:positionV>
            <wp:extent cx="1820545" cy="1366520"/>
            <wp:effectExtent l="0" t="0" r="0" b="0"/>
            <wp:wrapNone/>
            <wp:docPr id="506" name="รูปภาพ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136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50912" behindDoc="1" locked="0" layoutInCell="1" allowOverlap="1" wp14:anchorId="29C42BE9" wp14:editId="65D543C9">
            <wp:simplePos x="0" y="0"/>
            <wp:positionH relativeFrom="column">
              <wp:posOffset>-362206</wp:posOffset>
            </wp:positionH>
            <wp:positionV relativeFrom="paragraph">
              <wp:posOffset>1989625</wp:posOffset>
            </wp:positionV>
            <wp:extent cx="1738630" cy="1309370"/>
            <wp:effectExtent l="0" t="0" r="0" b="0"/>
            <wp:wrapNone/>
            <wp:docPr id="507" name="รูปภาพ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630" cy="130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45792" behindDoc="1" locked="0" layoutInCell="1" allowOverlap="1" wp14:anchorId="4196746C" wp14:editId="43FD3D7C">
            <wp:simplePos x="0" y="0"/>
            <wp:positionH relativeFrom="column">
              <wp:posOffset>-530860</wp:posOffset>
            </wp:positionH>
            <wp:positionV relativeFrom="paragraph">
              <wp:posOffset>687070</wp:posOffset>
            </wp:positionV>
            <wp:extent cx="2199005" cy="1645920"/>
            <wp:effectExtent l="0" t="0" r="0" b="0"/>
            <wp:wrapNone/>
            <wp:docPr id="508" name="รูปภาพ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</w:t>
      </w:r>
      <w:r w:rsidRPr="001E4A1B">
        <w:rPr>
          <w:rFonts w:ascii="TH SarabunPSK" w:eastAsia="Cordia New" w:hAnsi="TH SarabunPSK" w:cs="TH SarabunPSK"/>
          <w:sz w:val="36"/>
          <w:szCs w:val="36"/>
          <w:cs/>
        </w:rPr>
        <w:t>ให้นักเรียนติดภาพของเล่นและของใช้ ลงในกรอบตามเกณฑ์ที่กำหนด</w:t>
      </w:r>
    </w:p>
    <w:tbl>
      <w:tblPr>
        <w:tblStyle w:val="12"/>
        <w:tblpPr w:leftFromText="180" w:rightFromText="180" w:vertAnchor="text" w:horzAnchor="margin" w:tblpX="-289" w:tblpY="291"/>
        <w:tblW w:w="0" w:type="auto"/>
        <w:tblLook w:val="04A0" w:firstRow="1" w:lastRow="0" w:firstColumn="1" w:lastColumn="0" w:noHBand="0" w:noVBand="1"/>
      </w:tblPr>
      <w:tblGrid>
        <w:gridCol w:w="4390"/>
        <w:gridCol w:w="4421"/>
      </w:tblGrid>
      <w:tr w:rsidR="00D575F2" w:rsidRPr="00601764" w:rsidTr="0045180D">
        <w:trPr>
          <w:trHeight w:val="9537"/>
        </w:trPr>
        <w:tc>
          <w:tcPr>
            <w:tcW w:w="4390" w:type="dxa"/>
          </w:tcPr>
          <w:p w:rsidR="00D575F2" w:rsidRPr="00601764" w:rsidRDefault="00D575F2" w:rsidP="0045180D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  <w:cs/>
              </w:rPr>
              <w:t>ของเล่น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ของใช้ที่มีพื้นผิวเรียบ</w:t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47840" behindDoc="1" locked="0" layoutInCell="1" allowOverlap="1" wp14:anchorId="652C8740" wp14:editId="784D8DD8">
                  <wp:simplePos x="0" y="0"/>
                  <wp:positionH relativeFrom="column">
                    <wp:posOffset>806450</wp:posOffset>
                  </wp:positionH>
                  <wp:positionV relativeFrom="paragraph">
                    <wp:posOffset>153035</wp:posOffset>
                  </wp:positionV>
                  <wp:extent cx="1991995" cy="1322070"/>
                  <wp:effectExtent l="0" t="0" r="0" b="0"/>
                  <wp:wrapNone/>
                  <wp:docPr id="509" name="รูปภาพ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995" cy="1322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44768" behindDoc="1" locked="0" layoutInCell="1" allowOverlap="1" wp14:anchorId="52479160" wp14:editId="1EA0FE19">
                  <wp:simplePos x="0" y="0"/>
                  <wp:positionH relativeFrom="column">
                    <wp:posOffset>2509520</wp:posOffset>
                  </wp:positionH>
                  <wp:positionV relativeFrom="paragraph">
                    <wp:posOffset>6350</wp:posOffset>
                  </wp:positionV>
                  <wp:extent cx="1487805" cy="986155"/>
                  <wp:effectExtent l="0" t="0" r="0" b="0"/>
                  <wp:wrapNone/>
                  <wp:docPr id="510" name="รูปภาพ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986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45180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2960" behindDoc="1" locked="0" layoutInCell="1" allowOverlap="1" wp14:anchorId="2140BFFA" wp14:editId="4C11AAD1">
                  <wp:simplePos x="0" y="0"/>
                  <wp:positionH relativeFrom="column">
                    <wp:posOffset>1077756</wp:posOffset>
                  </wp:positionH>
                  <wp:positionV relativeFrom="paragraph">
                    <wp:posOffset>139700</wp:posOffset>
                  </wp:positionV>
                  <wp:extent cx="1858645" cy="1229360"/>
                  <wp:effectExtent l="0" t="0" r="0" b="0"/>
                  <wp:wrapNone/>
                  <wp:docPr id="511" name="รูปภาพ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645" cy="1229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48864" behindDoc="1" locked="0" layoutInCell="1" allowOverlap="1" wp14:anchorId="5CD2FB53" wp14:editId="25009278">
                  <wp:simplePos x="0" y="0"/>
                  <wp:positionH relativeFrom="column">
                    <wp:posOffset>2167255</wp:posOffset>
                  </wp:positionH>
                  <wp:positionV relativeFrom="paragraph">
                    <wp:posOffset>96520</wp:posOffset>
                  </wp:positionV>
                  <wp:extent cx="2101850" cy="1390015"/>
                  <wp:effectExtent l="0" t="0" r="0" b="0"/>
                  <wp:wrapNone/>
                  <wp:docPr id="512" name="รูปภาพ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50" cy="1390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tabs>
                <w:tab w:val="left" w:pos="2687"/>
              </w:tabs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ab/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noProof/>
                <w:sz w:val="28"/>
              </w:rPr>
              <w:drawing>
                <wp:anchor distT="0" distB="0" distL="114300" distR="114300" simplePos="0" relativeHeight="251757056" behindDoc="1" locked="0" layoutInCell="1" allowOverlap="1" wp14:anchorId="21FFCDFA" wp14:editId="6D8DB520">
                  <wp:simplePos x="0" y="0"/>
                  <wp:positionH relativeFrom="column">
                    <wp:posOffset>1077595</wp:posOffset>
                  </wp:positionH>
                  <wp:positionV relativeFrom="paragraph">
                    <wp:posOffset>121285</wp:posOffset>
                  </wp:positionV>
                  <wp:extent cx="1457325" cy="1091565"/>
                  <wp:effectExtent l="0" t="0" r="9525" b="0"/>
                  <wp:wrapNone/>
                  <wp:docPr id="513" name="รูปภาพ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9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3984" behindDoc="1" locked="0" layoutInCell="1" allowOverlap="1" wp14:anchorId="706A8D80" wp14:editId="42C35186">
                  <wp:simplePos x="0" y="0"/>
                  <wp:positionH relativeFrom="column">
                    <wp:posOffset>2581910</wp:posOffset>
                  </wp:positionH>
                  <wp:positionV relativeFrom="paragraph">
                    <wp:posOffset>74295</wp:posOffset>
                  </wp:positionV>
                  <wp:extent cx="1656715" cy="1244600"/>
                  <wp:effectExtent l="0" t="0" r="0" b="0"/>
                  <wp:wrapNone/>
                  <wp:docPr id="514" name="รูปภาพ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715" cy="1244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67296" behindDoc="1" locked="0" layoutInCell="1" allowOverlap="1" wp14:anchorId="5A1B5C6B" wp14:editId="66B54D6F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41275</wp:posOffset>
                  </wp:positionV>
                  <wp:extent cx="1890395" cy="1414780"/>
                  <wp:effectExtent l="0" t="0" r="0" b="0"/>
                  <wp:wrapNone/>
                  <wp:docPr id="530" name="รูปภาพ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414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8080" behindDoc="1" locked="0" layoutInCell="1" allowOverlap="1" wp14:anchorId="54688FFD" wp14:editId="4A68AFA1">
                  <wp:simplePos x="0" y="0"/>
                  <wp:positionH relativeFrom="column">
                    <wp:posOffset>2577465</wp:posOffset>
                  </wp:positionH>
                  <wp:positionV relativeFrom="paragraph">
                    <wp:posOffset>42545</wp:posOffset>
                  </wp:positionV>
                  <wp:extent cx="1750060" cy="1161415"/>
                  <wp:effectExtent l="0" t="0" r="0" b="0"/>
                  <wp:wrapNone/>
                  <wp:docPr id="515" name="รูปภาพ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060" cy="1161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9104" behindDoc="1" locked="0" layoutInCell="1" allowOverlap="1" wp14:anchorId="2D26A1B6" wp14:editId="3E167E03">
                  <wp:simplePos x="0" y="0"/>
                  <wp:positionH relativeFrom="column">
                    <wp:posOffset>586105</wp:posOffset>
                  </wp:positionH>
                  <wp:positionV relativeFrom="paragraph">
                    <wp:posOffset>94615</wp:posOffset>
                  </wp:positionV>
                  <wp:extent cx="1918335" cy="1435735"/>
                  <wp:effectExtent l="0" t="0" r="0" b="0"/>
                  <wp:wrapNone/>
                  <wp:docPr id="516" name="รูปภาพ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335" cy="1435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45180D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601764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45180D" w:rsidRDefault="0045180D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45180D" w:rsidRDefault="0045180D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45180D" w:rsidRPr="00601764" w:rsidRDefault="0045180D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  <w:tc>
          <w:tcPr>
            <w:tcW w:w="4421" w:type="dxa"/>
          </w:tcPr>
          <w:p w:rsidR="00D575F2" w:rsidRPr="00601764" w:rsidRDefault="00D575F2" w:rsidP="0045180D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/>
                <w:sz w:val="32"/>
                <w:cs/>
              </w:rPr>
              <w:t>ของเล่น</w:t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ของใช้ที่มีพื้นผิวไม่เรียบ</w:t>
            </w:r>
          </w:p>
          <w:p w:rsidR="00D575F2" w:rsidRDefault="00D575F2" w:rsidP="0045180D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46816" behindDoc="1" locked="0" layoutInCell="1" allowOverlap="1" wp14:anchorId="7FED0A15" wp14:editId="43A8D565">
                  <wp:simplePos x="0" y="0"/>
                  <wp:positionH relativeFrom="column">
                    <wp:posOffset>910590</wp:posOffset>
                  </wp:positionH>
                  <wp:positionV relativeFrom="paragraph">
                    <wp:posOffset>132080</wp:posOffset>
                  </wp:positionV>
                  <wp:extent cx="1936115" cy="1284605"/>
                  <wp:effectExtent l="0" t="0" r="0" b="0"/>
                  <wp:wrapNone/>
                  <wp:docPr id="517" name="รูปภาพ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115" cy="1284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tabs>
                <w:tab w:val="left" w:pos="2611"/>
              </w:tabs>
              <w:rPr>
                <w:rFonts w:ascii="TH SarabunPSK" w:eastAsia="Cordia New" w:hAnsi="TH SarabunPSK" w:cs="TH SarabunPSK"/>
                <w:sz w:val="28"/>
              </w:rPr>
            </w:pPr>
            <w:r>
              <w:rPr>
                <w:rFonts w:ascii="TH SarabunPSK" w:eastAsia="Cordia New" w:hAnsi="TH SarabunPSK" w:cs="TH SarabunPSK"/>
                <w:sz w:val="28"/>
              </w:rPr>
              <w:tab/>
            </w: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1936" behindDoc="1" locked="0" layoutInCell="1" allowOverlap="1" wp14:anchorId="3F0F50A5" wp14:editId="49959252">
                  <wp:simplePos x="0" y="0"/>
                  <wp:positionH relativeFrom="column">
                    <wp:posOffset>614045</wp:posOffset>
                  </wp:positionH>
                  <wp:positionV relativeFrom="paragraph">
                    <wp:posOffset>187960</wp:posOffset>
                  </wp:positionV>
                  <wp:extent cx="2719070" cy="1804670"/>
                  <wp:effectExtent l="0" t="0" r="0" b="0"/>
                  <wp:wrapNone/>
                  <wp:docPr id="522" name="รูปภาพ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jc w:val="center"/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ind w:firstLine="720"/>
              <w:rPr>
                <w:rFonts w:ascii="TH SarabunPSK" w:eastAsia="Cordia New" w:hAnsi="TH SarabunPSK" w:cs="TH SarabunPSK"/>
                <w:sz w:val="28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</w:rPr>
              <w:drawing>
                <wp:anchor distT="0" distB="0" distL="114300" distR="114300" simplePos="0" relativeHeight="251756032" behindDoc="1" locked="0" layoutInCell="1" allowOverlap="1" wp14:anchorId="0A1B3F77" wp14:editId="525E6C61">
                  <wp:simplePos x="0" y="0"/>
                  <wp:positionH relativeFrom="column">
                    <wp:posOffset>1006295</wp:posOffset>
                  </wp:positionH>
                  <wp:positionV relativeFrom="paragraph">
                    <wp:posOffset>27750</wp:posOffset>
                  </wp:positionV>
                  <wp:extent cx="1703705" cy="1275080"/>
                  <wp:effectExtent l="0" t="0" r="0" b="0"/>
                  <wp:wrapNone/>
                  <wp:docPr id="524" name="รูปภาพ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705" cy="1275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  <w:p w:rsidR="00D575F2" w:rsidRPr="00C54F7D" w:rsidRDefault="00D575F2" w:rsidP="0045180D">
            <w:pPr>
              <w:rPr>
                <w:rFonts w:ascii="TH SarabunPSK" w:eastAsia="Cordia New" w:hAnsi="TH SarabunPSK" w:cs="TH SarabunPSK"/>
                <w:sz w:val="28"/>
              </w:rPr>
            </w:pPr>
          </w:p>
        </w:tc>
      </w:tr>
    </w:tbl>
    <w:p w:rsidR="00E36E73" w:rsidRDefault="00E36E73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36E73" w:rsidRDefault="00E36E73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5180D" w:rsidRDefault="0045180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E4280" w:rsidRDefault="006E4280" w:rsidP="006E4280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0A12D1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9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6E4280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การจำแนกวัสดุที่ใช้ทำของเล่นของใช้โดยใช้พื้นผิวเป็นเกณฑ์</w:t>
      </w:r>
    </w:p>
    <w:p w:rsidR="006E4280" w:rsidRPr="000A12D1" w:rsidRDefault="006E4280" w:rsidP="006E4280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22"/>
          <w:cs/>
        </w:rPr>
      </w:pPr>
    </w:p>
    <w:p w:rsidR="006E4280" w:rsidRPr="002A2684" w:rsidRDefault="006E4280" w:rsidP="006E4280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9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6E4280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การจำแนกวัสดุที่ใช้ทำของเล่นของใช้โดยใช้พื้นผิวเป็นเกณฑ์</w:t>
      </w:r>
      <w:r w:rsidRP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 ตามเกณฑ์ที่กำหนด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6E4280" w:rsidRPr="000A12D1" w:rsidTr="002320E5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6E4280" w:rsidRPr="009037AE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6E4280" w:rsidRPr="009037AE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6E4280" w:rsidRPr="000A12D1" w:rsidRDefault="006E4280" w:rsidP="002320E5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E4280" w:rsidRPr="000A12D1" w:rsidTr="00E67A8C">
        <w:tc>
          <w:tcPr>
            <w:tcW w:w="722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6E4280" w:rsidRPr="000A12D1" w:rsidTr="00E67A8C">
        <w:tc>
          <w:tcPr>
            <w:tcW w:w="722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6E4280" w:rsidRPr="000A12D1" w:rsidTr="00E67A8C">
        <w:tc>
          <w:tcPr>
            <w:tcW w:w="722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2626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6E4280" w:rsidRPr="000A12D1" w:rsidTr="00E67A8C">
        <w:tc>
          <w:tcPr>
            <w:tcW w:w="722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6E4280" w:rsidRPr="000A12D1" w:rsidTr="00E67A8C">
        <w:tc>
          <w:tcPr>
            <w:tcW w:w="722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6E4280" w:rsidRPr="000A12D1" w:rsidRDefault="006E4280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6E4280" w:rsidRPr="000A12D1" w:rsidRDefault="006E4280" w:rsidP="006E4280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6E4280" w:rsidRPr="000A12D1" w:rsidRDefault="00B10B15" w:rsidP="00B10B15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</w:t>
      </w:r>
      <w:r w:rsidR="006E4280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6E4280" w:rsidRPr="000A12D1" w:rsidRDefault="006E4280" w:rsidP="006E4280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6E4280" w:rsidRPr="0064644D" w:rsidRDefault="006E4280" w:rsidP="006E4280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6E4280" w:rsidRDefault="006E4280" w:rsidP="006E4280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6E4280">
        <w:rPr>
          <w:rFonts w:ascii="TH SarabunPSK" w:eastAsia="Calibri" w:hAnsi="TH SarabunPSK" w:cs="TH SarabunPSK" w:hint="cs"/>
          <w:sz w:val="32"/>
          <w:szCs w:val="32"/>
          <w:cs/>
        </w:rPr>
        <w:t xml:space="preserve">ใบกิจกรรมที่ 9   </w:t>
      </w:r>
      <w:r w:rsidRPr="006E4280">
        <w:rPr>
          <w:rFonts w:ascii="TH SarabunPSK" w:eastAsia="Calibri" w:hAnsi="TH SarabunPSK" w:cs="TH SarabunPSK"/>
          <w:sz w:val="32"/>
          <w:szCs w:val="32"/>
          <w:cs/>
        </w:rPr>
        <w:t>การจำแนกวัสดุที่ใช้ทำของเล่นของใช้โดยใช้พื้นผิวเป็นเกณฑ์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</w:t>
      </w:r>
      <w:r w:rsidR="00B10B15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จำแนกของเล่นของใช้ที่มีผิวเรียบและผิวขรุขระ   โดยการตัดปะรูป รูปลพ 1 คะแนน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6E4280" w:rsidRDefault="006E4280" w:rsidP="006E4280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คะแนนเต็ม 15 คะแนน</w:t>
      </w:r>
    </w:p>
    <w:p w:rsidR="006E4280" w:rsidRDefault="006E4280" w:rsidP="006E4280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ติดถูก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6E4280" w:rsidRDefault="006E4280" w:rsidP="006E4280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ติดผิดหรือไม่ติด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6E4280" w:rsidRPr="000A12D1" w:rsidRDefault="0064644D" w:rsidP="006E4280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6E4280" w:rsidRPr="000A12D1" w:rsidRDefault="006E4280" w:rsidP="006E4280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1"/>
        <w:gridCol w:w="2741"/>
        <w:gridCol w:w="2741"/>
      </w:tblGrid>
      <w:tr w:rsidR="006E4280" w:rsidRPr="000A12D1" w:rsidTr="003F54B2">
        <w:tc>
          <w:tcPr>
            <w:tcW w:w="2741" w:type="dxa"/>
          </w:tcPr>
          <w:p w:rsidR="006E4280" w:rsidRPr="000A12D1" w:rsidRDefault="006E4280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shd w:val="clear" w:color="auto" w:fill="auto"/>
          </w:tcPr>
          <w:p w:rsidR="006E4280" w:rsidRPr="000A12D1" w:rsidRDefault="006E4280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6E4280" w:rsidRPr="000A12D1" w:rsidTr="003F54B2">
        <w:tc>
          <w:tcPr>
            <w:tcW w:w="2741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6E4280" w:rsidRPr="000A12D1" w:rsidTr="003F54B2">
        <w:tc>
          <w:tcPr>
            <w:tcW w:w="2741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6E4280" w:rsidRPr="000A12D1" w:rsidTr="003F54B2">
        <w:tc>
          <w:tcPr>
            <w:tcW w:w="2741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6E4280" w:rsidRPr="000A12D1" w:rsidTr="003F54B2">
        <w:tc>
          <w:tcPr>
            <w:tcW w:w="2741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shd w:val="clear" w:color="auto" w:fill="auto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6E4280" w:rsidRPr="0064644D" w:rsidRDefault="006E4280" w:rsidP="006E4280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64644D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เกณฑ์การผ่าน  </w:t>
      </w:r>
      <w:r w:rsidRPr="0064644D"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64644D" w:rsidRDefault="0064644D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B10B15" w:rsidRDefault="00B10B15" w:rsidP="006E4280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E4280" w:rsidRPr="002D5721" w:rsidRDefault="006E4280" w:rsidP="006E4280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6E4280" w:rsidRPr="00774BB0" w:rsidRDefault="006E4280" w:rsidP="006E4280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</w:t>
      </w:r>
      <w:r w:rsidR="00B10B1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ตรงกับระดับคะแนน</w:t>
      </w:r>
    </w:p>
    <w:p w:rsidR="006E4280" w:rsidRPr="002D5721" w:rsidRDefault="006E4280" w:rsidP="006E4280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6E4280" w:rsidRPr="002D5721" w:rsidTr="00B10B15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6E4280" w:rsidRPr="002D5721" w:rsidRDefault="006E4280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6E4280" w:rsidRPr="002D5721" w:rsidRDefault="006E4280" w:rsidP="002320E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6E4280" w:rsidRPr="002D5721" w:rsidRDefault="006E4280" w:rsidP="002320E5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6E4280" w:rsidRPr="002D7310" w:rsidRDefault="006E4280" w:rsidP="002320E5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6E4280" w:rsidRPr="002D5721" w:rsidTr="00B10B15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6E4280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6E4280" w:rsidRPr="002D5721" w:rsidRDefault="006E4280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6E4280" w:rsidRPr="002D5721" w:rsidRDefault="006E4280" w:rsidP="006E4280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6E4280" w:rsidRPr="002D5721" w:rsidRDefault="006E4280" w:rsidP="006E4280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6E4280" w:rsidRPr="002D5721" w:rsidRDefault="006E4280" w:rsidP="006E4280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="00B10B15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6E4280" w:rsidRPr="002D5721" w:rsidRDefault="006E4280" w:rsidP="006E4280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6E4280" w:rsidRPr="0064644D" w:rsidRDefault="006E4280" w:rsidP="006E4280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64644D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6E4280" w:rsidRPr="002D5721" w:rsidRDefault="006E4280" w:rsidP="006E4280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2D5721">
        <w:rPr>
          <w:rFonts w:ascii="TH SarabunPSK" w:hAnsi="TH SarabunPSK" w:cs="TH SarabunPSK"/>
          <w:color w:val="000000"/>
          <w:sz w:val="32"/>
          <w:szCs w:val="32"/>
        </w:rPr>
        <w:tab/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6E4280" w:rsidRPr="002D5721" w:rsidRDefault="006E4280" w:rsidP="006E4280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6E4280" w:rsidRDefault="006E4280" w:rsidP="006E4280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6E4280" w:rsidRPr="004F5609" w:rsidRDefault="0064644D" w:rsidP="004F5609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357" w:type="dxa"/>
        <w:tblInd w:w="-318" w:type="dxa"/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6E4280" w:rsidTr="003F54B2"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6E4280" w:rsidTr="003F54B2"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</w:t>
            </w:r>
            <w:r w:rsid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 w:rsid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6E4280" w:rsidTr="003F54B2"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  <w:r w:rsid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 w:rsid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6E4280" w:rsidTr="003F54B2"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  <w:r w:rsid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- 9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6E4280" w:rsidTr="003F54B2"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</w:tcPr>
          <w:p w:rsidR="006E4280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4F5609" w:rsidRDefault="004F5609" w:rsidP="006E4280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6E4280" w:rsidRPr="0064644D" w:rsidRDefault="006E4280" w:rsidP="006E4280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644D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6E4280" w:rsidRDefault="006E4280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6E4280" w:rsidRPr="002D5721" w:rsidRDefault="006E4280" w:rsidP="006E4280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6E4280" w:rsidRPr="00774BB0" w:rsidRDefault="006E4280" w:rsidP="006E4280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6E4280" w:rsidRPr="00BB6F3D" w:rsidRDefault="006E4280" w:rsidP="006E4280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6E4280" w:rsidRPr="002D5721" w:rsidTr="00E67A8C"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6E4280" w:rsidRPr="002D5721" w:rsidTr="00E67A8C"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5B376E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6E4280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.4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6E4280" w:rsidRPr="002D5721" w:rsidRDefault="006E4280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 w:val="restart"/>
            <w:shd w:val="clear" w:color="auto" w:fill="auto"/>
          </w:tcPr>
          <w:p w:rsidR="006E4280" w:rsidRPr="002D5721" w:rsidRDefault="006E4280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64644D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</w:t>
            </w:r>
            <w:r w:rsidR="0064644D">
              <w:rPr>
                <w:rFonts w:ascii="TH SarabunPSK" w:eastAsia="Calibri" w:hAnsi="TH SarabunPSK" w:cs="TH SarabunPSK" w:hint="cs"/>
                <w:sz w:val="28"/>
                <w:cs/>
              </w:rPr>
              <w:t>และเพื่อนๆ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1702" w:type="dxa"/>
            <w:vMerge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6E4280" w:rsidRPr="002D5721" w:rsidRDefault="006E4280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7230" w:type="dxa"/>
            <w:gridSpan w:val="2"/>
            <w:shd w:val="clear" w:color="auto" w:fill="auto"/>
          </w:tcPr>
          <w:p w:rsidR="006E4280" w:rsidRPr="002D5721" w:rsidRDefault="006E4280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7230" w:type="dxa"/>
            <w:gridSpan w:val="2"/>
            <w:shd w:val="clear" w:color="auto" w:fill="auto"/>
          </w:tcPr>
          <w:p w:rsidR="006E4280" w:rsidRPr="002D5721" w:rsidRDefault="006E4280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6E4280" w:rsidRPr="002D5721" w:rsidTr="00E67A8C">
        <w:tc>
          <w:tcPr>
            <w:tcW w:w="7230" w:type="dxa"/>
            <w:gridSpan w:val="2"/>
            <w:shd w:val="clear" w:color="auto" w:fill="auto"/>
          </w:tcPr>
          <w:p w:rsidR="006E4280" w:rsidRPr="002D5721" w:rsidRDefault="006E4280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6E4280" w:rsidRPr="002D5721" w:rsidRDefault="006E4280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6E4280" w:rsidRPr="002D5721" w:rsidRDefault="00B10B15" w:rsidP="00B10B15">
      <w:pPr>
        <w:tabs>
          <w:tab w:val="left" w:pos="7365"/>
        </w:tabs>
        <w:spacing w:before="2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</w:t>
      </w:r>
      <w:r w:rsidR="006E4280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6E4280" w:rsidRPr="002D5721" w:rsidRDefault="006E4280" w:rsidP="006E4280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6E4280" w:rsidRPr="00BB6F3D" w:rsidRDefault="006E4280" w:rsidP="006E4280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6E4280" w:rsidRPr="0064644D" w:rsidRDefault="006E4280" w:rsidP="006E4280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644D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6E4280" w:rsidRPr="003F54B2" w:rsidRDefault="006E4280" w:rsidP="006E4280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6E4280" w:rsidRPr="003F54B2" w:rsidRDefault="006E4280" w:rsidP="006E4280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6E4280" w:rsidRDefault="006E4280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64644D" w:rsidRPr="003F54B2" w:rsidRDefault="0064644D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6E4280" w:rsidRPr="003F54B2" w:rsidTr="003F54B2"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6E4280" w:rsidRPr="003F54B2" w:rsidTr="003F54B2"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6E4280" w:rsidRPr="003F54B2" w:rsidTr="003F54B2"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6E4280" w:rsidRPr="003F54B2" w:rsidTr="003F54B2"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6E4280" w:rsidRPr="003F54B2" w:rsidTr="003F54B2"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6E4280" w:rsidRPr="003F54B2" w:rsidRDefault="006E4280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6E4280" w:rsidRPr="0064644D" w:rsidRDefault="006E4280" w:rsidP="006E4280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6E4280" w:rsidRPr="004F5609" w:rsidRDefault="006E4280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601764" w:rsidRPr="00B10B15" w:rsidRDefault="00601764" w:rsidP="00601764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B10B15">
        <w:rPr>
          <w:rFonts w:ascii="TH SarabunPSK" w:eastAsia="Cordia New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0B70AF44" wp14:editId="7D007800">
                <wp:simplePos x="0" y="0"/>
                <wp:positionH relativeFrom="column">
                  <wp:posOffset>118043</wp:posOffset>
                </wp:positionH>
                <wp:positionV relativeFrom="paragraph">
                  <wp:posOffset>-102673</wp:posOffset>
                </wp:positionV>
                <wp:extent cx="5454869" cy="419100"/>
                <wp:effectExtent l="0" t="0" r="31750" b="57150"/>
                <wp:wrapNone/>
                <wp:docPr id="126" name="สี่เหลี่ยมผืนผ้า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54869" cy="4191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7C1F681" id="สี่เหลี่ยมผืนผ้า 126" o:spid="_x0000_s1026" style="position:absolute;margin-left:9.3pt;margin-top:-8.1pt;width:429.5pt;height:33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" fillcolor="white [3201]" strokecolor="#92cddc [1944]" strokeweight="1pt">
                <v:fill color2="#b6dde8 [1304]" focus="100%" type="gradient"/>
                <v:shadow on="t" color="#205867 [1608]" opacity=".5" offset="1pt"/>
              </v:rect>
            </w:pict>
          </mc:Fallback>
        </mc:AlternateContent>
      </w:r>
      <w:r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B10B15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10 </w:t>
      </w:r>
      <w:r w:rsidRPr="00B10B15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การจำแนกวัสดุที่ใช้ทำของเล่นของใช้โดยใช้ความแข็งเป็นเกณฑ์</w:t>
      </w:r>
    </w:p>
    <w:p w:rsidR="00601764" w:rsidRPr="003D6FCB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Cs w:val="24"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</w:t>
      </w:r>
      <w:r w:rsidR="007A1B1F">
        <w:rPr>
          <w:rFonts w:ascii="TH SarabunPSK" w:eastAsia="Cordia New" w:hAnsi="TH SarabunPSK" w:cs="TH SarabunPSK"/>
          <w:sz w:val="36"/>
          <w:szCs w:val="36"/>
        </w:rPr>
        <w:t>…..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ความแข็ง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สังเกตภาพแล้วทำเครื่องหมาย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/</w:t>
      </w:r>
      <w:r w:rsidR="00601764"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 ลงในช่องว่าง</w:t>
      </w:r>
    </w:p>
    <w:tbl>
      <w:tblPr>
        <w:tblStyle w:val="12"/>
        <w:tblpPr w:leftFromText="180" w:rightFromText="180" w:vertAnchor="text" w:horzAnchor="margin" w:tblpY="313"/>
        <w:tblW w:w="0" w:type="auto"/>
        <w:tblLook w:val="04A0" w:firstRow="1" w:lastRow="0" w:firstColumn="1" w:lastColumn="0" w:noHBand="0" w:noVBand="1"/>
      </w:tblPr>
      <w:tblGrid>
        <w:gridCol w:w="5540"/>
        <w:gridCol w:w="1463"/>
        <w:gridCol w:w="1519"/>
      </w:tblGrid>
      <w:tr w:rsidR="00601764" w:rsidRPr="00601764" w:rsidTr="007A1B1F">
        <w:tc>
          <w:tcPr>
            <w:tcW w:w="5540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614720" behindDoc="1" locked="0" layoutInCell="1" allowOverlap="1" wp14:anchorId="16088FF7" wp14:editId="6187A2DD">
                  <wp:simplePos x="0" y="0"/>
                  <wp:positionH relativeFrom="column">
                    <wp:posOffset>901700</wp:posOffset>
                  </wp:positionH>
                  <wp:positionV relativeFrom="paragraph">
                    <wp:posOffset>222250</wp:posOffset>
                  </wp:positionV>
                  <wp:extent cx="1223010" cy="922655"/>
                  <wp:effectExtent l="0" t="0" r="0" b="0"/>
                  <wp:wrapNone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922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ภาพของเล่นของใช้</w:t>
            </w:r>
          </w:p>
        </w:tc>
        <w:tc>
          <w:tcPr>
            <w:tcW w:w="1463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</w:t>
            </w:r>
          </w:p>
        </w:tc>
        <w:tc>
          <w:tcPr>
            <w:tcW w:w="1519" w:type="dxa"/>
          </w:tcPr>
          <w:p w:rsidR="00601764" w:rsidRPr="00601764" w:rsidRDefault="00601764" w:rsidP="00601764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ไม่แข็ง</w:t>
            </w:r>
          </w:p>
        </w:tc>
      </w:tr>
      <w:tr w:rsidR="00601764" w:rsidRPr="00601764" w:rsidTr="007A1B1F">
        <w:tc>
          <w:tcPr>
            <w:tcW w:w="5540" w:type="dxa"/>
          </w:tcPr>
          <w:p w:rsidR="00601764" w:rsidRPr="00601764" w:rsidRDefault="006E4280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>1.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616768" behindDoc="1" locked="0" layoutInCell="1" allowOverlap="1" wp14:anchorId="2B7FD19A" wp14:editId="6198C833">
                  <wp:simplePos x="0" y="0"/>
                  <wp:positionH relativeFrom="column">
                    <wp:posOffset>709295</wp:posOffset>
                  </wp:positionH>
                  <wp:positionV relativeFrom="paragraph">
                    <wp:posOffset>210820</wp:posOffset>
                  </wp:positionV>
                  <wp:extent cx="1588135" cy="1188720"/>
                  <wp:effectExtent l="0" t="0" r="0" b="0"/>
                  <wp:wrapNone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13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6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601764" w:rsidRPr="00601764" w:rsidTr="007A1B1F">
        <w:tc>
          <w:tcPr>
            <w:tcW w:w="5540" w:type="dxa"/>
          </w:tcPr>
          <w:p w:rsidR="00601764" w:rsidRPr="00601764" w:rsidRDefault="006E4280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 w:hint="cs"/>
                <w:sz w:val="32"/>
                <w:cs/>
              </w:rPr>
              <w:t>2.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601764" w:rsidRPr="00601764" w:rsidTr="007A1B1F">
        <w:tc>
          <w:tcPr>
            <w:tcW w:w="554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618816" behindDoc="1" locked="0" layoutInCell="1" allowOverlap="1" wp14:anchorId="3D4542C4" wp14:editId="251F24CF">
                  <wp:simplePos x="0" y="0"/>
                  <wp:positionH relativeFrom="column">
                    <wp:posOffset>838200</wp:posOffset>
                  </wp:positionH>
                  <wp:positionV relativeFrom="paragraph">
                    <wp:posOffset>19050</wp:posOffset>
                  </wp:positionV>
                  <wp:extent cx="1459230" cy="1096010"/>
                  <wp:effectExtent l="0" t="0" r="0" b="0"/>
                  <wp:wrapNone/>
                  <wp:docPr id="78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1096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4280">
              <w:rPr>
                <w:rFonts w:ascii="TH SarabunPSK" w:eastAsia="Cordia New" w:hAnsi="TH SarabunPSK" w:cs="TH SarabunPSK"/>
                <w:sz w:val="32"/>
              </w:rPr>
              <w:t>3.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601764" w:rsidRPr="00601764" w:rsidTr="007A1B1F">
        <w:tc>
          <w:tcPr>
            <w:tcW w:w="5540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lastRenderedPageBreak/>
              <w:drawing>
                <wp:anchor distT="0" distB="0" distL="114300" distR="114300" simplePos="0" relativeHeight="251619840" behindDoc="1" locked="0" layoutInCell="1" allowOverlap="1" wp14:anchorId="36D3D73E" wp14:editId="77F52848">
                  <wp:simplePos x="0" y="0"/>
                  <wp:positionH relativeFrom="column">
                    <wp:posOffset>896620</wp:posOffset>
                  </wp:positionH>
                  <wp:positionV relativeFrom="paragraph">
                    <wp:posOffset>-10795</wp:posOffset>
                  </wp:positionV>
                  <wp:extent cx="1573530" cy="1181100"/>
                  <wp:effectExtent l="0" t="0" r="0" b="0"/>
                  <wp:wrapNone/>
                  <wp:docPr id="79" name="รูปภาพ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4280">
              <w:rPr>
                <w:rFonts w:ascii="TH SarabunPSK" w:eastAsia="Cordia New" w:hAnsi="TH SarabunPSK" w:cs="TH SarabunPSK"/>
                <w:sz w:val="32"/>
              </w:rPr>
              <w:t>4.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620864" behindDoc="1" locked="0" layoutInCell="1" allowOverlap="1" wp14:anchorId="13174C4B" wp14:editId="7FD68FB7">
                  <wp:simplePos x="0" y="0"/>
                  <wp:positionH relativeFrom="column">
                    <wp:posOffset>715302</wp:posOffset>
                  </wp:positionH>
                  <wp:positionV relativeFrom="paragraph">
                    <wp:posOffset>142875</wp:posOffset>
                  </wp:positionV>
                  <wp:extent cx="1754505" cy="1313180"/>
                  <wp:effectExtent l="0" t="0" r="0" b="0"/>
                  <wp:wrapNone/>
                  <wp:docPr id="80" name="รูปภาพ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857513">
                            <a:off x="0" y="0"/>
                            <a:ext cx="1754505" cy="1313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63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601764" w:rsidRPr="00601764" w:rsidTr="007A1B1F">
        <w:tc>
          <w:tcPr>
            <w:tcW w:w="5540" w:type="dxa"/>
          </w:tcPr>
          <w:p w:rsidR="00601764" w:rsidRPr="00601764" w:rsidRDefault="006E4280" w:rsidP="00601764">
            <w:pPr>
              <w:rPr>
                <w:rFonts w:ascii="TH SarabunPSK" w:eastAsia="Cordia New" w:hAnsi="TH SarabunPSK" w:cs="TH SarabunPSK"/>
                <w:sz w:val="32"/>
              </w:rPr>
            </w:pPr>
            <w:r>
              <w:rPr>
                <w:rFonts w:ascii="TH SarabunPSK" w:eastAsia="Cordia New" w:hAnsi="TH SarabunPSK" w:cs="TH SarabunPSK"/>
                <w:sz w:val="32"/>
              </w:rPr>
              <w:t>5.</w:t>
            </w: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4F5609" w:rsidRDefault="004F5609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4F5609" w:rsidRDefault="004F5609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4F5609" w:rsidRPr="00601764" w:rsidRDefault="004F5609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601764" w:rsidRPr="00601764" w:rsidRDefault="00601764" w:rsidP="00601764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</w:tbl>
    <w:p w:rsidR="005452F2" w:rsidRDefault="005452F2" w:rsidP="00601764">
      <w:pPr>
        <w:keepNext/>
        <w:jc w:val="center"/>
        <w:outlineLvl w:val="1"/>
        <w:rPr>
          <w:rFonts w:ascii="TH SarabunPSK" w:eastAsia="Cordia New" w:hAnsi="TH SarabunPSK" w:cs="TH SarabunPSK"/>
          <w:noProof/>
          <w:sz w:val="36"/>
          <w:szCs w:val="36"/>
        </w:rPr>
      </w:pPr>
      <w:r>
        <w:rPr>
          <w:rFonts w:ascii="TH SarabunPSK" w:eastAsia="Cordia New" w:hAnsi="TH SarabunPSK" w:cs="TH SarabunPSK"/>
          <w:noProof/>
          <w:sz w:val="36"/>
          <w:szCs w:val="36"/>
        </w:rPr>
        <w:br w:type="page"/>
      </w:r>
    </w:p>
    <w:p w:rsidR="00D575F2" w:rsidRPr="00601764" w:rsidRDefault="00D575F2" w:rsidP="00D575F2">
      <w:pPr>
        <w:jc w:val="center"/>
        <w:rPr>
          <w:rFonts w:ascii="TH SarabunPSK" w:eastAsia="Cordia New" w:hAnsi="TH SarabunPSK" w:cs="TH SarabunPSK"/>
          <w:sz w:val="28"/>
        </w:rPr>
      </w:pPr>
      <w:r w:rsidRPr="00B85DBB">
        <w:rPr>
          <w:rFonts w:ascii="TH SarabunPSK" w:eastAsia="Cordia New" w:hAnsi="TH SarabunPSK" w:cs="TH SarabunPSK" w:hint="cs"/>
          <w:b/>
          <w:bCs/>
          <w:color w:val="FF0000"/>
          <w:sz w:val="36"/>
          <w:szCs w:val="36"/>
          <w:cs/>
        </w:rPr>
        <w:lastRenderedPageBreak/>
        <w:t>(เฉลย)</w:t>
      </w:r>
    </w:p>
    <w:p w:rsidR="00D575F2" w:rsidRPr="00601764" w:rsidRDefault="004F5609" w:rsidP="00D575F2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1670081" wp14:editId="378B0B30">
                <wp:simplePos x="0" y="0"/>
                <wp:positionH relativeFrom="column">
                  <wp:posOffset>118044</wp:posOffset>
                </wp:positionH>
                <wp:positionV relativeFrom="paragraph">
                  <wp:posOffset>133635</wp:posOffset>
                </wp:positionV>
                <wp:extent cx="5360276" cy="419100"/>
                <wp:effectExtent l="0" t="0" r="31115" b="57150"/>
                <wp:wrapNone/>
                <wp:docPr id="440" name="สี่เหลี่ยมผืนผ้า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0276" cy="4191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4BACC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4BACC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8219650" id="สี่เหลี่ยมผืนผ้า 440" o:spid="_x0000_s1026" style="position:absolute;margin-left:9.3pt;margin-top:10.5pt;width:422.05pt;height:33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" strokecolor="#93cddd" strokeweight="1pt">
                <v:fill color2="#b7dee8" focus="100%" type="gradient"/>
                <v:shadow on="t" color="#215968" opacity=".5" offset="1pt"/>
              </v:rect>
            </w:pict>
          </mc:Fallback>
        </mc:AlternateContent>
      </w:r>
    </w:p>
    <w:p w:rsidR="00D575F2" w:rsidRPr="00B10B15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B10B15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Pr="00B10B15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10 </w:t>
      </w:r>
      <w:r w:rsidRPr="00B10B15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การจำแนกวัสดุที่ใช้ทำของเล่นของใช้โดยใช้ความแข็งเป็นเกณฑ์</w:t>
      </w:r>
    </w:p>
    <w:p w:rsidR="00D575F2" w:rsidRPr="003D6FCB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Cs w:val="24"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………………………………………………….………….………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 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ความแข็ง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เป็นเกณฑ์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>ได้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สังเกตภาพแล้วทำเครื่องหมาย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/</w:t>
      </w:r>
      <w:r w:rsidRPr="00601764">
        <w:rPr>
          <w:rFonts w:ascii="TH SarabunPSK" w:eastAsia="Cordia New" w:hAnsi="TH SarabunPSK" w:cs="TH SarabunPSK" w:hint="cs"/>
          <w:sz w:val="36"/>
          <w:szCs w:val="36"/>
          <w:cs/>
        </w:rPr>
        <w:t xml:space="preserve">  ลงในช่องว่าง</w:t>
      </w:r>
    </w:p>
    <w:tbl>
      <w:tblPr>
        <w:tblStyle w:val="12"/>
        <w:tblpPr w:leftFromText="180" w:rightFromText="180" w:vertAnchor="text" w:horzAnchor="margin" w:tblpY="313"/>
        <w:tblW w:w="0" w:type="auto"/>
        <w:tblLook w:val="04A0" w:firstRow="1" w:lastRow="0" w:firstColumn="1" w:lastColumn="0" w:noHBand="0" w:noVBand="1"/>
      </w:tblPr>
      <w:tblGrid>
        <w:gridCol w:w="5540"/>
        <w:gridCol w:w="1463"/>
        <w:gridCol w:w="1519"/>
      </w:tblGrid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761152" behindDoc="1" locked="0" layoutInCell="1" allowOverlap="1" wp14:anchorId="36CB6DE8" wp14:editId="3544292F">
                  <wp:simplePos x="0" y="0"/>
                  <wp:positionH relativeFrom="column">
                    <wp:posOffset>901700</wp:posOffset>
                  </wp:positionH>
                  <wp:positionV relativeFrom="paragraph">
                    <wp:posOffset>222250</wp:posOffset>
                  </wp:positionV>
                  <wp:extent cx="1223010" cy="922655"/>
                  <wp:effectExtent l="0" t="0" r="0" b="0"/>
                  <wp:wrapNone/>
                  <wp:docPr id="525" name="รูปภาพ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922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ภาพของเล่นของใช้</w:t>
            </w:r>
          </w:p>
        </w:tc>
        <w:tc>
          <w:tcPr>
            <w:tcW w:w="1463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  <w:cs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แข็ง</w:t>
            </w:r>
          </w:p>
        </w:tc>
        <w:tc>
          <w:tcPr>
            <w:tcW w:w="1519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 w:hint="cs"/>
                <w:sz w:val="32"/>
                <w:cs/>
              </w:rPr>
              <w:t>ไม่แข็ง</w:t>
            </w:r>
          </w:p>
        </w:tc>
      </w:tr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762176" behindDoc="1" locked="0" layoutInCell="1" allowOverlap="1" wp14:anchorId="12ECC9FE" wp14:editId="210DC78D">
                  <wp:simplePos x="0" y="0"/>
                  <wp:positionH relativeFrom="column">
                    <wp:posOffset>709295</wp:posOffset>
                  </wp:positionH>
                  <wp:positionV relativeFrom="paragraph">
                    <wp:posOffset>210820</wp:posOffset>
                  </wp:positionV>
                  <wp:extent cx="1588135" cy="1188720"/>
                  <wp:effectExtent l="0" t="0" r="0" b="0"/>
                  <wp:wrapNone/>
                  <wp:docPr id="526" name="รูปภาพ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13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63" w:type="dxa"/>
          </w:tcPr>
          <w:p w:rsidR="00D575F2" w:rsidRDefault="00D575F2" w:rsidP="00A44175">
            <w:pPr>
              <w:jc w:val="center"/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1519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D575F2" w:rsidRDefault="00D575F2" w:rsidP="00A44175">
            <w:pPr>
              <w:jc w:val="center"/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</w:tr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763200" behindDoc="1" locked="0" layoutInCell="1" allowOverlap="1" wp14:anchorId="28AD417E" wp14:editId="19B64D60">
                  <wp:simplePos x="0" y="0"/>
                  <wp:positionH relativeFrom="column">
                    <wp:posOffset>838200</wp:posOffset>
                  </wp:positionH>
                  <wp:positionV relativeFrom="paragraph">
                    <wp:posOffset>19050</wp:posOffset>
                  </wp:positionV>
                  <wp:extent cx="1459230" cy="1096010"/>
                  <wp:effectExtent l="0" t="0" r="0" b="0"/>
                  <wp:wrapNone/>
                  <wp:docPr id="527" name="รูปภาพ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1096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D575F2" w:rsidRDefault="00D575F2" w:rsidP="00A44175">
            <w:pPr>
              <w:jc w:val="center"/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1519" w:type="dxa"/>
          </w:tcPr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</w:p>
        </w:tc>
      </w:tr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764224" behindDoc="1" locked="0" layoutInCell="1" allowOverlap="1" wp14:anchorId="01C3241C" wp14:editId="364CFD8B">
                  <wp:simplePos x="0" y="0"/>
                  <wp:positionH relativeFrom="column">
                    <wp:posOffset>896620</wp:posOffset>
                  </wp:positionH>
                  <wp:positionV relativeFrom="paragraph">
                    <wp:posOffset>-10795</wp:posOffset>
                  </wp:positionV>
                  <wp:extent cx="1573530" cy="1181100"/>
                  <wp:effectExtent l="0" t="0" r="0" b="0"/>
                  <wp:wrapNone/>
                  <wp:docPr id="528" name="รูปภาพ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181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TH SarabunPSK" w:eastAsia="Cordia New" w:hAnsi="TH SarabunPSK" w:cs="TH SarabunPSK"/>
                <w:noProof/>
                <w:sz w:val="32"/>
              </w:rPr>
              <w:drawing>
                <wp:anchor distT="0" distB="0" distL="114300" distR="114300" simplePos="0" relativeHeight="251765248" behindDoc="1" locked="0" layoutInCell="1" allowOverlap="1" wp14:anchorId="42A7A041" wp14:editId="33BBB787">
                  <wp:simplePos x="0" y="0"/>
                  <wp:positionH relativeFrom="column">
                    <wp:posOffset>715302</wp:posOffset>
                  </wp:positionH>
                  <wp:positionV relativeFrom="paragraph">
                    <wp:posOffset>142875</wp:posOffset>
                  </wp:positionV>
                  <wp:extent cx="1754505" cy="1313180"/>
                  <wp:effectExtent l="0" t="0" r="0" b="0"/>
                  <wp:wrapNone/>
                  <wp:docPr id="529" name="รูปภาพ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857513">
                            <a:off x="0" y="0"/>
                            <a:ext cx="1754505" cy="1313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63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519" w:type="dxa"/>
          </w:tcPr>
          <w:p w:rsidR="00D575F2" w:rsidRDefault="00D575F2" w:rsidP="00A44175">
            <w:pPr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</w:tr>
      <w:tr w:rsidR="00D575F2" w:rsidRPr="00601764" w:rsidTr="00A44175">
        <w:tc>
          <w:tcPr>
            <w:tcW w:w="5540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  <w:tc>
          <w:tcPr>
            <w:tcW w:w="1463" w:type="dxa"/>
          </w:tcPr>
          <w:p w:rsidR="00D575F2" w:rsidRDefault="00D575F2" w:rsidP="00A44175">
            <w:pPr>
              <w:rPr>
                <w:rFonts w:ascii="Cordia New" w:eastAsia="Cordia New" w:hAnsi="Cordia New" w:cs="Cordia New"/>
                <w:sz w:val="36"/>
                <w:szCs w:val="36"/>
              </w:rPr>
            </w:pPr>
          </w:p>
          <w:p w:rsidR="00D575F2" w:rsidRPr="00601764" w:rsidRDefault="00D575F2" w:rsidP="00A44175">
            <w:pPr>
              <w:jc w:val="center"/>
              <w:rPr>
                <w:rFonts w:ascii="TH SarabunPSK" w:eastAsia="Cordia New" w:hAnsi="TH SarabunPSK" w:cs="TH SarabunPSK"/>
                <w:sz w:val="32"/>
              </w:rPr>
            </w:pPr>
            <w:r w:rsidRPr="00601764">
              <w:rPr>
                <w:rFonts w:ascii="Cordia New" w:eastAsia="Cordia New" w:hAnsi="Cordia New" w:cs="Cordia New" w:hint="cs"/>
                <w:sz w:val="36"/>
                <w:szCs w:val="36"/>
              </w:rPr>
              <w:sym w:font="Wingdings" w:char="F0FC"/>
            </w:r>
          </w:p>
        </w:tc>
        <w:tc>
          <w:tcPr>
            <w:tcW w:w="1519" w:type="dxa"/>
          </w:tcPr>
          <w:p w:rsidR="00D575F2" w:rsidRPr="00601764" w:rsidRDefault="00D575F2" w:rsidP="00A44175">
            <w:pPr>
              <w:rPr>
                <w:rFonts w:ascii="TH SarabunPSK" w:eastAsia="Cordia New" w:hAnsi="TH SarabunPSK" w:cs="TH SarabunPSK"/>
                <w:sz w:val="32"/>
              </w:rPr>
            </w:pPr>
          </w:p>
        </w:tc>
      </w:tr>
    </w:tbl>
    <w:p w:rsidR="004F5609" w:rsidRDefault="004F5609" w:rsidP="00882FF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82FFE" w:rsidRDefault="00882FFE" w:rsidP="00882FF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882FF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ใบกิจกรรมที่ 10</w:t>
      </w:r>
      <w:r w:rsidRPr="00882FFE">
        <w:rPr>
          <w:rFonts w:ascii="TH SarabunPSK" w:eastAsia="Cordia New" w:hAnsi="TH SarabunPSK" w:cs="TH SarabunPSK" w:hint="cs"/>
          <w:b/>
          <w:bCs/>
          <w:sz w:val="32"/>
          <w:szCs w:val="32"/>
          <w:cs/>
        </w:rPr>
        <w:t xml:space="preserve"> </w:t>
      </w:r>
    </w:p>
    <w:p w:rsidR="00882FFE" w:rsidRDefault="00882FFE" w:rsidP="00882FFE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การจำแนกวัสดุที่ใช้ทำของเล่นของใช้โดยใช้ความแข็งเป็นเกณฑ์</w:t>
      </w:r>
    </w:p>
    <w:p w:rsidR="00882FFE" w:rsidRPr="00882FFE" w:rsidRDefault="00882FFE" w:rsidP="00882FFE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  <w:cs/>
        </w:rPr>
      </w:pPr>
    </w:p>
    <w:p w:rsidR="00882FFE" w:rsidRDefault="00882FFE" w:rsidP="00882FFE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10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</w:t>
      </w:r>
    </w:p>
    <w:p w:rsidR="00882FFE" w:rsidRPr="00882FFE" w:rsidRDefault="00882FFE" w:rsidP="00882FFE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b/>
          <w:bCs/>
          <w:color w:val="FFFFFF"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</w:t>
      </w: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ความแข็งเป็นเกณฑ์</w:t>
      </w:r>
      <w:r w:rsidRP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ตามเกณฑ์ที่กำหนด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83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22"/>
        <w:gridCol w:w="2626"/>
        <w:gridCol w:w="1800"/>
        <w:gridCol w:w="1620"/>
        <w:gridCol w:w="1620"/>
      </w:tblGrid>
      <w:tr w:rsidR="00882FFE" w:rsidRPr="000A12D1" w:rsidTr="00AB0383">
        <w:trPr>
          <w:cantSplit/>
          <w:trHeight w:val="1134"/>
        </w:trPr>
        <w:tc>
          <w:tcPr>
            <w:tcW w:w="722" w:type="dxa"/>
            <w:shd w:val="clear" w:color="auto" w:fill="auto"/>
            <w:textDirection w:val="btLr"/>
            <w:vAlign w:val="center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ลำดับที่</w:t>
            </w:r>
          </w:p>
        </w:tc>
        <w:tc>
          <w:tcPr>
            <w:tcW w:w="2626" w:type="dxa"/>
            <w:shd w:val="clear" w:color="auto" w:fill="auto"/>
            <w:vAlign w:val="center"/>
          </w:tcPr>
          <w:p w:rsidR="00882FFE" w:rsidRPr="009037AE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882FFE" w:rsidRPr="009037AE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620" w:type="dxa"/>
            <w:vAlign w:val="center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620" w:type="dxa"/>
            <w:vAlign w:val="center"/>
          </w:tcPr>
          <w:p w:rsidR="00882FFE" w:rsidRPr="000A12D1" w:rsidRDefault="00882FFE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882FFE" w:rsidRPr="000A12D1" w:rsidTr="00E67A8C">
        <w:tc>
          <w:tcPr>
            <w:tcW w:w="722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626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882FFE" w:rsidRPr="000A12D1" w:rsidTr="00E67A8C">
        <w:tc>
          <w:tcPr>
            <w:tcW w:w="722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626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882FFE" w:rsidRPr="000A12D1" w:rsidTr="00E67A8C">
        <w:tc>
          <w:tcPr>
            <w:tcW w:w="722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626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882FFE" w:rsidRPr="000A12D1" w:rsidTr="00E67A8C">
        <w:tc>
          <w:tcPr>
            <w:tcW w:w="722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626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00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882FFE" w:rsidRPr="000A12D1" w:rsidTr="00E67A8C">
        <w:tc>
          <w:tcPr>
            <w:tcW w:w="722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626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800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620" w:type="dxa"/>
          </w:tcPr>
          <w:p w:rsidR="00882FFE" w:rsidRPr="000A12D1" w:rsidRDefault="00882FF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B10B15" w:rsidRDefault="00B10B15" w:rsidP="00882FFE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882FFE" w:rsidRPr="000A12D1" w:rsidRDefault="00B10B15" w:rsidP="00B10B15">
      <w:pPr>
        <w:tabs>
          <w:tab w:val="center" w:pos="7513"/>
        </w:tabs>
        <w:spacing w:before="24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</w:t>
      </w:r>
      <w:r w:rsidR="00882FFE"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882FFE" w:rsidRPr="000A12D1" w:rsidRDefault="00882FFE" w:rsidP="00882FF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882FFE" w:rsidRPr="0064644D" w:rsidRDefault="00882FFE" w:rsidP="00882FFE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ab/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882FFE" w:rsidRPr="00882FFE" w:rsidRDefault="00882FFE" w:rsidP="00882FFE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ใบกิจกรรมที่ 10 </w:t>
      </w: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การจำแนกวัสดุที่ใช้ทำของเล่นของใช้โดยใช้ความแข็งเป็นเกณฑ์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จำนวน 5 ข้อ   ข้อละ 2 คะแนน   คะแนนเต็ม 10 คะแนน</w:t>
      </w:r>
    </w:p>
    <w:p w:rsidR="00882FFE" w:rsidRDefault="00882FFE" w:rsidP="00882FFE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ตอบถูก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2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882FFE" w:rsidRDefault="00882FFE" w:rsidP="00882FFE">
      <w:pPr>
        <w:pStyle w:val="NoSpacing"/>
        <w:tabs>
          <w:tab w:val="left" w:pos="99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ตอบผิดหรือไม่ตอบ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ได้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0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คะแนน</w:t>
      </w:r>
    </w:p>
    <w:p w:rsidR="00882FFE" w:rsidRPr="000A12D1" w:rsidRDefault="0064644D" w:rsidP="00882FF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882FFE" w:rsidRPr="000A12D1" w:rsidRDefault="00882FFE" w:rsidP="00882FFE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1"/>
        <w:gridCol w:w="2741"/>
        <w:gridCol w:w="2741"/>
      </w:tblGrid>
      <w:tr w:rsidR="00882FFE" w:rsidRPr="000A12D1" w:rsidTr="003F54B2">
        <w:tc>
          <w:tcPr>
            <w:tcW w:w="2741" w:type="dxa"/>
          </w:tcPr>
          <w:p w:rsidR="00882FFE" w:rsidRPr="000A12D1" w:rsidRDefault="00882FFE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shd w:val="clear" w:color="auto" w:fill="auto"/>
          </w:tcPr>
          <w:p w:rsidR="00882FFE" w:rsidRPr="000A12D1" w:rsidRDefault="00882FFE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882FFE" w:rsidRPr="000A12D1" w:rsidTr="003F54B2">
        <w:tc>
          <w:tcPr>
            <w:tcW w:w="2741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9-10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882FFE" w:rsidRPr="000A12D1" w:rsidTr="003F54B2">
        <w:tc>
          <w:tcPr>
            <w:tcW w:w="2741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7-8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882FFE" w:rsidRPr="000A12D1" w:rsidTr="003F54B2">
        <w:tc>
          <w:tcPr>
            <w:tcW w:w="2741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882FFE" w:rsidRPr="000A12D1" w:rsidTr="003F54B2">
        <w:tc>
          <w:tcPr>
            <w:tcW w:w="2741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0-4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shd w:val="clear" w:color="auto" w:fill="auto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882FFE" w:rsidRPr="000A12D1" w:rsidRDefault="00882FFE" w:rsidP="00882FFE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882FFE" w:rsidRPr="00D22086" w:rsidRDefault="00882FFE" w:rsidP="00882FF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  <w:cs/>
        </w:rPr>
      </w:pPr>
      <w:r w:rsidRPr="0064644D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64644D" w:rsidRDefault="0064644D" w:rsidP="00882FF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882FFE" w:rsidRPr="002D5721" w:rsidRDefault="00882FFE" w:rsidP="00882FFE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882FFE" w:rsidRPr="00774BB0" w:rsidRDefault="00882FFE" w:rsidP="00882FFE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</w:t>
      </w:r>
      <w:r w:rsidR="00B10B15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ตรงกับระดับคะแนน</w:t>
      </w:r>
    </w:p>
    <w:p w:rsidR="00882FFE" w:rsidRPr="002D5721" w:rsidRDefault="00882FFE" w:rsidP="00882FFE">
      <w:pPr>
        <w:tabs>
          <w:tab w:val="left" w:pos="1134"/>
          <w:tab w:val="left" w:pos="2835"/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22"/>
          <w:cs/>
        </w:rPr>
      </w:pPr>
    </w:p>
    <w:tbl>
      <w:tblPr>
        <w:tblW w:w="547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882FFE" w:rsidRPr="002D5721" w:rsidTr="00B10B15">
        <w:trPr>
          <w:trHeight w:val="1498"/>
          <w:jc w:val="center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882FFE" w:rsidRPr="002D5721" w:rsidRDefault="00882FFE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882FFE" w:rsidRPr="002D5721" w:rsidRDefault="00882FFE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882FFE" w:rsidRPr="002D7310" w:rsidRDefault="00882FFE" w:rsidP="00AB0383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882FFE" w:rsidRPr="002D5721" w:rsidTr="00B10B15">
        <w:trPr>
          <w:trHeight w:val="149"/>
          <w:jc w:val="center"/>
        </w:trPr>
        <w:tc>
          <w:tcPr>
            <w:tcW w:w="289" w:type="pct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88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882FFE" w:rsidRPr="002D5721" w:rsidTr="00B10B15">
        <w:trPr>
          <w:trHeight w:val="374"/>
          <w:jc w:val="center"/>
        </w:trPr>
        <w:tc>
          <w:tcPr>
            <w:tcW w:w="28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882FFE" w:rsidRPr="002D5721" w:rsidRDefault="00882FF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882FFE" w:rsidRPr="002D5721" w:rsidRDefault="00882FFE" w:rsidP="00882FFE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882FFE" w:rsidRPr="002D5721" w:rsidRDefault="00882FFE" w:rsidP="00882FFE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882FFE" w:rsidRPr="002D5721" w:rsidRDefault="00882FFE" w:rsidP="00882FFE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</w:t>
      </w:r>
      <w:r w:rsidR="00B10B15"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882FFE" w:rsidRPr="002D5721" w:rsidRDefault="00882FFE" w:rsidP="00882FFE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882FFE" w:rsidRPr="0064644D" w:rsidRDefault="00882FFE" w:rsidP="00882FFE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64644D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882FFE" w:rsidRPr="002D5721" w:rsidRDefault="00882FFE" w:rsidP="00882FF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2D5721">
        <w:rPr>
          <w:rFonts w:ascii="TH SarabunPSK" w:hAnsi="TH SarabunPSK" w:cs="TH SarabunPSK"/>
          <w:color w:val="000000"/>
          <w:sz w:val="32"/>
          <w:szCs w:val="32"/>
        </w:rPr>
        <w:tab/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882FFE" w:rsidRPr="002D5721" w:rsidRDefault="00882FFE" w:rsidP="00882FF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882FFE" w:rsidRDefault="00882FFE" w:rsidP="00882FFE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882FFE" w:rsidRPr="004F5609" w:rsidRDefault="0064644D" w:rsidP="004F5609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357" w:type="dxa"/>
        <w:tblInd w:w="-318" w:type="dxa"/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882FFE" w:rsidTr="003F54B2"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882FFE" w:rsidTr="003F54B2"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882FFE" w:rsidTr="003F54B2"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882FFE" w:rsidTr="003F54B2"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882FFE" w:rsidTr="003F54B2"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</w:tcPr>
          <w:p w:rsidR="00882FFE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882FFE" w:rsidRDefault="00882FFE" w:rsidP="00882FFE">
      <w:pPr>
        <w:pStyle w:val="NoSpacing"/>
        <w:rPr>
          <w:rFonts w:ascii="TH SarabunPSK" w:eastAsia="Calibri" w:hAnsi="TH SarabunPSK" w:cs="TH SarabunPSK"/>
          <w:sz w:val="32"/>
          <w:szCs w:val="32"/>
        </w:rPr>
      </w:pPr>
    </w:p>
    <w:p w:rsidR="00882FFE" w:rsidRPr="0064644D" w:rsidRDefault="00882FFE" w:rsidP="00882FF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644D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882FFE" w:rsidRDefault="00882FFE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882FFE" w:rsidRPr="002D5721" w:rsidRDefault="00882FFE" w:rsidP="00882FFE">
      <w:pPr>
        <w:tabs>
          <w:tab w:val="left" w:pos="2580"/>
        </w:tabs>
        <w:spacing w:after="180"/>
        <w:ind w:right="245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882FFE" w:rsidRPr="00774BB0" w:rsidRDefault="00882FFE" w:rsidP="00882FFE">
      <w:pPr>
        <w:tabs>
          <w:tab w:val="left" w:pos="1078"/>
        </w:tabs>
        <w:spacing w:before="240"/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</w:t>
      </w:r>
      <w:r w:rsidR="00B10B15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ตรงกับระดับคะแนน</w:t>
      </w:r>
    </w:p>
    <w:p w:rsidR="00882FFE" w:rsidRPr="00BB6F3D" w:rsidRDefault="00882FFE" w:rsidP="00882FFE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882FFE" w:rsidRPr="002D5721" w:rsidTr="00E67A8C"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882FFE" w:rsidRPr="002D5721" w:rsidTr="00E67A8C"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5B376E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882FFE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 w:rsidR="0064644D">
              <w:rPr>
                <w:rFonts w:ascii="TH SarabunPSK" w:eastAsia="Calibri" w:hAnsi="TH SarabunPSK" w:cs="TH SarabunPSK"/>
                <w:sz w:val="28"/>
                <w:cs/>
              </w:rPr>
              <w:t>.</w:t>
            </w:r>
            <w:r w:rsidR="0064644D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lastRenderedPageBreak/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882FFE" w:rsidRPr="002D5721" w:rsidRDefault="00882FFE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 w:val="restart"/>
            <w:shd w:val="clear" w:color="auto" w:fill="auto"/>
          </w:tcPr>
          <w:p w:rsidR="00882FFE" w:rsidRPr="002D5721" w:rsidRDefault="00882FFE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64644D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ครู</w:t>
            </w:r>
            <w:r w:rsidR="0064644D">
              <w:rPr>
                <w:rFonts w:ascii="TH SarabunPSK" w:eastAsia="Calibri" w:hAnsi="TH SarabunPSK" w:cs="TH SarabunPSK" w:hint="cs"/>
                <w:sz w:val="28"/>
                <w:cs/>
              </w:rPr>
              <w:t>และเพื่อนๆ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1702" w:type="dxa"/>
            <w:vMerge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882FFE" w:rsidRPr="002D5721" w:rsidRDefault="00882FFE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7230" w:type="dxa"/>
            <w:gridSpan w:val="2"/>
            <w:shd w:val="clear" w:color="auto" w:fill="auto"/>
          </w:tcPr>
          <w:p w:rsidR="00882FFE" w:rsidRPr="002D5721" w:rsidRDefault="00882FFE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7230" w:type="dxa"/>
            <w:gridSpan w:val="2"/>
            <w:shd w:val="clear" w:color="auto" w:fill="auto"/>
          </w:tcPr>
          <w:p w:rsidR="00882FFE" w:rsidRPr="002D5721" w:rsidRDefault="00882FFE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882FFE" w:rsidRPr="002D5721" w:rsidTr="00E67A8C">
        <w:tc>
          <w:tcPr>
            <w:tcW w:w="7230" w:type="dxa"/>
            <w:gridSpan w:val="2"/>
            <w:shd w:val="clear" w:color="auto" w:fill="auto"/>
          </w:tcPr>
          <w:p w:rsidR="00882FFE" w:rsidRPr="002D5721" w:rsidRDefault="00882FFE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882FFE" w:rsidRPr="002D5721" w:rsidRDefault="00882FFE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882FFE" w:rsidRPr="002D5721" w:rsidRDefault="00B10B15" w:rsidP="00B10B15">
      <w:pPr>
        <w:tabs>
          <w:tab w:val="left" w:pos="7365"/>
        </w:tabs>
        <w:spacing w:before="280"/>
        <w:jc w:val="center"/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</w:t>
      </w:r>
      <w:r w:rsidR="00882FFE"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882FFE" w:rsidRPr="002D5721" w:rsidRDefault="00882FFE" w:rsidP="00882FFE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ind w:right="-2"/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882FFE" w:rsidRPr="00BB6F3D" w:rsidRDefault="00882FFE" w:rsidP="00882FFE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"/>
          <w:szCs w:val="8"/>
          <w:u w:val="dotted"/>
        </w:rPr>
      </w:pPr>
    </w:p>
    <w:p w:rsidR="00882FFE" w:rsidRPr="0064644D" w:rsidRDefault="00882FFE" w:rsidP="00882FFE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644D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882FFE" w:rsidRPr="003F54B2" w:rsidRDefault="00882FFE" w:rsidP="00882FFE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882FFE" w:rsidRPr="003F54B2" w:rsidRDefault="00882FFE" w:rsidP="00882FFE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882FFE" w:rsidRDefault="00882FFE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>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64644D" w:rsidRPr="003F54B2" w:rsidRDefault="0064644D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8931" w:type="dxa"/>
        <w:tblInd w:w="-318" w:type="dxa"/>
        <w:tblLook w:val="04A0" w:firstRow="1" w:lastRow="0" w:firstColumn="1" w:lastColumn="0" w:noHBand="0" w:noVBand="1"/>
      </w:tblPr>
      <w:tblGrid>
        <w:gridCol w:w="2977"/>
        <w:gridCol w:w="2977"/>
        <w:gridCol w:w="2977"/>
      </w:tblGrid>
      <w:tr w:rsidR="00882FFE" w:rsidRPr="003F54B2" w:rsidTr="003F54B2"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882FFE" w:rsidRPr="003F54B2" w:rsidTr="003F54B2"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882FFE" w:rsidRPr="003F54B2" w:rsidTr="003F54B2"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882FFE" w:rsidRPr="003F54B2" w:rsidTr="003F54B2"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882FFE" w:rsidRPr="003F54B2" w:rsidTr="003F54B2"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882FFE" w:rsidRPr="003F54B2" w:rsidRDefault="00882FFE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882FFE" w:rsidRPr="0064644D" w:rsidRDefault="00882FFE" w:rsidP="00882FF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4644D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6464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882FFE" w:rsidRPr="003F54B2" w:rsidRDefault="00882FFE" w:rsidP="00882FFE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D575F2" w:rsidRPr="003F54B2" w:rsidRDefault="00D575F2" w:rsidP="00D575F2">
      <w:pPr>
        <w:keepNext/>
        <w:tabs>
          <w:tab w:val="left" w:pos="2429"/>
          <w:tab w:val="center" w:pos="4153"/>
        </w:tabs>
        <w:ind w:left="284"/>
        <w:outlineLvl w:val="1"/>
        <w:rPr>
          <w:rFonts w:ascii="TH SarabunPSK" w:eastAsia="Cordia New" w:hAnsi="TH SarabunPSK" w:cs="TH SarabunPSK"/>
          <w:noProof/>
          <w:sz w:val="32"/>
          <w:szCs w:val="32"/>
          <w:cs/>
        </w:rPr>
        <w:sectPr w:rsidR="00D575F2" w:rsidRPr="003F54B2" w:rsidSect="00AA1FE1">
          <w:headerReference w:type="default" r:id="rId197"/>
          <w:pgSz w:w="11906" w:h="16838"/>
          <w:pgMar w:top="1701" w:right="1134" w:bottom="1134" w:left="1701" w:header="709" w:footer="709" w:gutter="0"/>
          <w:pgNumType w:start="1"/>
          <w:cols w:space="708"/>
          <w:docGrid w:linePitch="360"/>
        </w:sectPr>
      </w:pPr>
    </w:p>
    <w:p w:rsidR="00601764" w:rsidRPr="004F5609" w:rsidRDefault="001E4A1B" w:rsidP="004F5609">
      <w:pPr>
        <w:keepNext/>
        <w:jc w:val="center"/>
        <w:outlineLvl w:val="1"/>
        <w:rPr>
          <w:rFonts w:ascii="TH SarabunPSK" w:eastAsia="Cordia New" w:hAnsi="TH SarabunPSK" w:cs="TH SarabunPSK"/>
          <w:noProof/>
          <w:sz w:val="36"/>
          <w:szCs w:val="36"/>
        </w:rPr>
      </w:pPr>
      <w:r>
        <w:rPr>
          <w:rFonts w:ascii="TH SarabunPSK" w:eastAsia="Cordia New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575296" behindDoc="1" locked="0" layoutInCell="1" allowOverlap="1" wp14:anchorId="537445C0" wp14:editId="2EA4C678">
            <wp:simplePos x="0" y="0"/>
            <wp:positionH relativeFrom="column">
              <wp:posOffset>146685</wp:posOffset>
            </wp:positionH>
            <wp:positionV relativeFrom="paragraph">
              <wp:posOffset>-165209</wp:posOffset>
            </wp:positionV>
            <wp:extent cx="5376041" cy="504825"/>
            <wp:effectExtent l="0" t="0" r="0" b="0"/>
            <wp:wrapNone/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041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764" w:rsidRPr="000851F4">
        <w:rPr>
          <w:rFonts w:ascii="TH SarabunPSK" w:eastAsia="Cordia New" w:hAnsi="TH SarabunPSK" w:cs="TH SarabunPSK"/>
          <w:b/>
          <w:bCs/>
          <w:sz w:val="36"/>
          <w:szCs w:val="36"/>
          <w:cs/>
        </w:rPr>
        <w:t xml:space="preserve">ใบกิจกรรมที่  </w:t>
      </w:r>
      <w:r w:rsidR="00601764" w:rsidRPr="000851F4">
        <w:rPr>
          <w:rFonts w:ascii="TH SarabunPSK" w:eastAsia="Cordia New" w:hAnsi="TH SarabunPSK" w:cs="TH SarabunPSK"/>
          <w:b/>
          <w:bCs/>
          <w:sz w:val="36"/>
          <w:szCs w:val="36"/>
        </w:rPr>
        <w:t xml:space="preserve">11 </w:t>
      </w:r>
      <w:r w:rsidR="00601764" w:rsidRPr="000851F4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การจำแนกวัสดุที่ใช้ทำของเล่นของใช้โดยใช้รูปร่างเป็นเกณฑ์</w:t>
      </w: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</w:p>
    <w:p w:rsidR="00601764" w:rsidRPr="00601764" w:rsidRDefault="00601764" w:rsidP="00601764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</w:t>
      </w:r>
      <w:r w:rsidR="005452F2">
        <w:rPr>
          <w:rFonts w:ascii="TH SarabunPSK" w:eastAsia="Cordia New" w:hAnsi="TH SarabunPSK" w:cs="TH SarabunPSK"/>
          <w:sz w:val="36"/>
          <w:szCs w:val="36"/>
        </w:rPr>
        <w:t>…………</w:t>
      </w:r>
      <w:r w:rsidRPr="00601764">
        <w:rPr>
          <w:rFonts w:ascii="TH SarabunPSK" w:eastAsia="Cordia New" w:hAnsi="TH SarabunPSK" w:cs="TH SarabunPSK"/>
          <w:sz w:val="36"/>
          <w:szCs w:val="36"/>
        </w:rPr>
        <w:t>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 w:rsidR="001E4A1B"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จำแนกวัสดุที่ใช้ทำของเล่นของใช้โดยใช้รูปร่างเป็นเกณฑ์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ได้</w:t>
      </w:r>
    </w:p>
    <w:p w:rsidR="00601764" w:rsidRPr="001E4A1B" w:rsidRDefault="00CB443D" w:rsidP="001E4A1B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="00601764"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="00601764" w:rsidRPr="00601764">
        <w:rPr>
          <w:rFonts w:ascii="TH SarabunPSK" w:eastAsia="Cordia New" w:hAnsi="TH SarabunPSK" w:cs="TH SarabunPSK"/>
          <w:sz w:val="36"/>
          <w:szCs w:val="36"/>
          <w:cs/>
        </w:rPr>
        <w:t>ติดภาพของเล่นและของใช้ ลงในกรอบตามเกณฑ์ที่กำหนด</w: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1C74F0F7" wp14:editId="4D4D0361">
                <wp:simplePos x="0" y="0"/>
                <wp:positionH relativeFrom="column">
                  <wp:posOffset>1939925</wp:posOffset>
                </wp:positionH>
                <wp:positionV relativeFrom="paragraph">
                  <wp:posOffset>52070</wp:posOffset>
                </wp:positionV>
                <wp:extent cx="3410585" cy="2168525"/>
                <wp:effectExtent l="6350" t="8255" r="12065" b="13970"/>
                <wp:wrapNone/>
                <wp:docPr id="124" name="สี่เหลี่ยมผืนผ้ามุมมน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0585" cy="2168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68D8C11" id="สี่เหลี่ยมผืนผ้ามุมมน 124" o:spid="_x0000_s1026" style="position:absolute;margin-left:152.75pt;margin-top:4.1pt;width:268.55pt;height:170.7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"/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5452F2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1E877D4D" wp14:editId="4EDEBD60">
                <wp:simplePos x="0" y="0"/>
                <wp:positionH relativeFrom="column">
                  <wp:posOffset>-245110</wp:posOffset>
                </wp:positionH>
                <wp:positionV relativeFrom="paragraph">
                  <wp:posOffset>219075</wp:posOffset>
                </wp:positionV>
                <wp:extent cx="2131695" cy="774065"/>
                <wp:effectExtent l="0" t="0" r="59055" b="64135"/>
                <wp:wrapNone/>
                <wp:docPr id="122" name="คำบรรยายภาพแบบลูกศรขวา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1695" cy="77406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45898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25C3DCE4"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คำบรรยายภาพแบบลูกศรขวา 122" o:spid="_x0000_s1026" type="#_x0000_t78" style="position:absolute;margin-left:-19.3pt;margin-top:17.25pt;width:167.85pt;height:60.9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" adj="14320" fillcolor="white [3201]" strokecolor="#fabf8f [1945]" strokeweight="1pt">
                <v:fill color2="#fbd4b4 [1305]" focus="100%" type="gradient"/>
                <v:shadow on="t" color="#974706 [1609]" opacity=".5" offset="1pt"/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5213F3E0" wp14:editId="627FB6B5">
                <wp:simplePos x="0" y="0"/>
                <wp:positionH relativeFrom="column">
                  <wp:posOffset>-116840</wp:posOffset>
                </wp:positionH>
                <wp:positionV relativeFrom="paragraph">
                  <wp:posOffset>113030</wp:posOffset>
                </wp:positionV>
                <wp:extent cx="1248410" cy="568960"/>
                <wp:effectExtent l="0" t="0" r="46990" b="59690"/>
                <wp:wrapNone/>
                <wp:docPr id="123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410" cy="5689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1.</w:t>
                            </w: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ของเล่นที่มีรูปร่างกลม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13F3E0" id="Text Box 123" o:spid="_x0000_s1037" type="#_x0000_t202" style="position:absolute;margin-left:-9.2pt;margin-top:8.9pt;width:98.3pt;height:44.8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" fillcolor="white [3201]" strokecolor="#fabf8f [1945]" strokeweight="1pt">
                <v:fill color2="#fbd4b4 [1305]" focus="100%" type="gradient"/>
                <v:shadow on="t" color="#974706 [1609]" opacity=".5" offset="1pt"/>
                <v:textbox>
                  <w:txbxContent>
                    <w:p w:rsidR="00B10B15" w:rsidRPr="001E4A1B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1.</w:t>
                      </w: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ของเล่นที่มีรูปร่างกลม</w:t>
                      </w:r>
                    </w:p>
                  </w:txbxContent>
                </v:textbox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621888" behindDoc="1" locked="0" layoutInCell="1" allowOverlap="1" wp14:anchorId="589131E4" wp14:editId="5533E67F">
            <wp:simplePos x="0" y="0"/>
            <wp:positionH relativeFrom="column">
              <wp:posOffset>1924050</wp:posOffset>
            </wp:positionH>
            <wp:positionV relativeFrom="paragraph">
              <wp:posOffset>115570</wp:posOffset>
            </wp:positionV>
            <wp:extent cx="3437890" cy="2162175"/>
            <wp:effectExtent l="0" t="0" r="0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431E7AD7" wp14:editId="035B68BE">
                <wp:simplePos x="0" y="0"/>
                <wp:positionH relativeFrom="column">
                  <wp:posOffset>-349223</wp:posOffset>
                </wp:positionH>
                <wp:positionV relativeFrom="paragraph">
                  <wp:posOffset>151130</wp:posOffset>
                </wp:positionV>
                <wp:extent cx="2234565" cy="733425"/>
                <wp:effectExtent l="0" t="0" r="51435" b="66675"/>
                <wp:wrapNone/>
                <wp:docPr id="121" name="คำบรรยายภาพแบบลูกศรขวา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4565" cy="73342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50779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 cmpd="sng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1B18B8" id="คำบรรยายภาพแบบลูกศรขวา 121" o:spid="_x0000_s1026" type="#_x0000_t78" style="position:absolute;margin-left:-27.5pt;margin-top:11.9pt;width:175.95pt;height:57.7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" adj="14320" fillcolor="#92cddc [1944]" strokecolor="#92cddc [1944]" strokeweight="1pt">
                <v:fill color2="#daeef3 [664]" angle="135" focus="50%" type="gradient"/>
                <v:shadow on="t" color="#205867 [1608]" opacity=".5" offset="1pt"/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64CE044F" wp14:editId="4E8828E2">
                <wp:simplePos x="0" y="0"/>
                <wp:positionH relativeFrom="column">
                  <wp:posOffset>-248163</wp:posOffset>
                </wp:positionH>
                <wp:positionV relativeFrom="paragraph">
                  <wp:posOffset>12065</wp:posOffset>
                </wp:positionV>
                <wp:extent cx="1362710" cy="558165"/>
                <wp:effectExtent l="0" t="0" r="46990" b="51435"/>
                <wp:wrapNone/>
                <wp:docPr id="12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710" cy="5581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2.</w:t>
                            </w: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ของเล่นที่มีรูปร่างเหลี่ยม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CE044F" id="Text Box 120" o:spid="_x0000_s1038" type="#_x0000_t202" style="position:absolute;margin-left:-19.55pt;margin-top:.95pt;width:107.3pt;height:43.9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B10B15" w:rsidRPr="001E4A1B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2.</w:t>
                      </w: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ของเล่นที่มีรูปร่างเหลี่ยม</w:t>
                      </w:r>
                    </w:p>
                  </w:txbxContent>
                </v:textbox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623936" behindDoc="1" locked="0" layoutInCell="1" allowOverlap="1" wp14:anchorId="58954C4D" wp14:editId="729D1CE2">
            <wp:simplePos x="0" y="0"/>
            <wp:positionH relativeFrom="column">
              <wp:posOffset>1867535</wp:posOffset>
            </wp:positionH>
            <wp:positionV relativeFrom="paragraph">
              <wp:posOffset>143510</wp:posOffset>
            </wp:positionV>
            <wp:extent cx="3437890" cy="2171700"/>
            <wp:effectExtent l="0" t="0" r="0" b="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B10B15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90976" behindDoc="0" locked="0" layoutInCell="1" allowOverlap="1" wp14:anchorId="571921A5" wp14:editId="7A2C9A25">
                <wp:simplePos x="0" y="0"/>
                <wp:positionH relativeFrom="column">
                  <wp:posOffset>-386451</wp:posOffset>
                </wp:positionH>
                <wp:positionV relativeFrom="paragraph">
                  <wp:posOffset>382467</wp:posOffset>
                </wp:positionV>
                <wp:extent cx="2207172" cy="711835"/>
                <wp:effectExtent l="0" t="0" r="60325" b="50165"/>
                <wp:wrapNone/>
                <wp:docPr id="118" name="คำบรรยายภาพแบบลูกศรขวา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7172" cy="71183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52319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4B17A49"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คำบรรยายภาพแบบลูกศรขวา 118" o:spid="_x0000_s1026" type="#_x0000_t78" style="position:absolute;margin-left:-30.45pt;margin-top:30.1pt;width:173.8pt;height:56.05pt;z-index:25139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" adj="14320,,17955" fillcolor="#fabf8f [1945]" strokecolor="#f79646 [3209]" strokeweight="1pt">
                <v:fill color2="#f79646 [3209]" focus="50%" type="gradient"/>
                <v:shadow on="t" color="#974706 [1609]" offset="1pt"/>
              </v:shape>
            </w:pict>
          </mc:Fallback>
        </mc:AlternateContent>
      </w:r>
    </w:p>
    <w:p w:rsidR="00601764" w:rsidRPr="00601764" w:rsidRDefault="005452F2" w:rsidP="00601764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393024" behindDoc="0" locked="0" layoutInCell="1" allowOverlap="1" wp14:anchorId="478C361B" wp14:editId="690486CB">
                <wp:simplePos x="0" y="0"/>
                <wp:positionH relativeFrom="column">
                  <wp:posOffset>-233207</wp:posOffset>
                </wp:positionH>
                <wp:positionV relativeFrom="paragraph">
                  <wp:posOffset>207010</wp:posOffset>
                </wp:positionV>
                <wp:extent cx="1318895" cy="543560"/>
                <wp:effectExtent l="0" t="0" r="33655" b="66040"/>
                <wp:wrapNone/>
                <wp:docPr id="119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8895" cy="5435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1E4A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3.</w:t>
                            </w: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ของใช้ที่มีรูปร่าง</w:t>
                            </w:r>
                          </w:p>
                          <w:p w:rsidR="00B10B15" w:rsidRPr="001E4A1B" w:rsidRDefault="00B10B15" w:rsidP="001E4A1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E4A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แน่นอน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78C361B" id="Text Box 119" o:spid="_x0000_s1039" type="#_x0000_t202" style="position:absolute;margin-left:-18.35pt;margin-top:16.3pt;width:103.85pt;height:42.8pt;z-index:2513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" fillcolor="#fabf8f [1945]" strokecolor="#f79646 [3209]" strokeweight="1pt">
                <v:fill color2="#f79646 [3209]" focus="50%" type="gradient"/>
                <v:shadow on="t" color="#974706 [1609]" offset="1pt"/>
                <v:textbox>
                  <w:txbxContent>
                    <w:p w:rsidR="00B10B15" w:rsidRPr="001E4A1B" w:rsidRDefault="00B10B15" w:rsidP="001E4A1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3.</w:t>
                      </w: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ของใช้ที่มีรูปร่าง</w:t>
                      </w:r>
                    </w:p>
                    <w:p w:rsidR="00B10B15" w:rsidRPr="001E4A1B" w:rsidRDefault="00B10B15" w:rsidP="001E4A1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E4A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ไม่</w:t>
                      </w: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แน่นอน</w:t>
                      </w:r>
                    </w:p>
                  </w:txbxContent>
                </v:textbox>
              </v:shape>
            </w:pict>
          </mc:Fallback>
        </mc:AlternateContent>
      </w:r>
    </w:p>
    <w:p w:rsidR="00601764" w:rsidRPr="00601764" w:rsidRDefault="00601764" w:rsidP="00601764">
      <w:pPr>
        <w:rPr>
          <w:rFonts w:ascii="TH SarabunPSK" w:eastAsia="Cordia New" w:hAnsi="TH SarabunPSK" w:cs="TH SarabunPSK"/>
          <w:sz w:val="32"/>
          <w:szCs w:val="32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D22F1A" w:rsidRDefault="00D22F1A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18A5C3BB" wp14:editId="2A5289BE">
                <wp:simplePos x="0" y="0"/>
                <wp:positionH relativeFrom="column">
                  <wp:posOffset>2527300</wp:posOffset>
                </wp:positionH>
                <wp:positionV relativeFrom="paragraph">
                  <wp:posOffset>-168275</wp:posOffset>
                </wp:positionV>
                <wp:extent cx="848360" cy="436245"/>
                <wp:effectExtent l="19685" t="24130" r="36830" b="44450"/>
                <wp:wrapNone/>
                <wp:docPr id="11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360" cy="43624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B10B15" w:rsidRPr="00F6766A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F6766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บัตรภาพ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A5C3BB" id="Text Box 117" o:spid="_x0000_s1040" type="#_x0000_t202" style="position:absolute;margin-left:199pt;margin-top:-13.25pt;width:66.8pt;height:34.35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" fillcolor="#f79646 [3209]" strokecolor="#f2f2f2 [3041]" strokeweight="3pt">
                <v:shadow on="t" color="#974706 [1609]" opacity=".5" offset="1pt"/>
                <v:textbox>
                  <w:txbxContent>
                    <w:p w:rsidR="00B10B15" w:rsidRPr="00F6766A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F6766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บัตรภาพ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05BD9194" wp14:editId="548697C2">
                <wp:simplePos x="0" y="0"/>
                <wp:positionH relativeFrom="column">
                  <wp:posOffset>2222500</wp:posOffset>
                </wp:positionH>
                <wp:positionV relativeFrom="paragraph">
                  <wp:posOffset>-414064</wp:posOffset>
                </wp:positionV>
                <wp:extent cx="1301750" cy="922020"/>
                <wp:effectExtent l="10160" t="15240" r="21590" b="34290"/>
                <wp:wrapNone/>
                <wp:docPr id="116" name="ม้วนกระดาษแนวนอน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922020"/>
                        </a:xfrm>
                        <a:prstGeom prst="horizontalScroll">
                          <a:avLst>
                            <a:gd name="adj" fmla="val 17838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6FBE18" id="ม้วนกระดาษแนวนอน 116" o:spid="_x0000_s1026" type="#_x0000_t98" style="position:absolute;margin-left:175pt;margin-top:-32.6pt;width:102.5pt;height:72.6pt;z-index: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" adj="3853" fillcolor="white [3201]" strokecolor="#92cddc [1944]" strokeweight="1pt">
                <v:fill color2="#b6dde8 [1304]" focus="100%" type="gradient"/>
                <v:shadow on="t" color="#205867 [1608]" opacity=".5" offset="1pt"/>
              </v:shape>
            </w:pict>
          </mc:Fallback>
        </mc:AlternateContent>
      </w:r>
    </w:p>
    <w:p w:rsidR="00D22F1A" w:rsidRDefault="00D22F1A" w:rsidP="00601764">
      <w:pPr>
        <w:rPr>
          <w:rFonts w:ascii="TH SarabunPSK" w:eastAsia="Cordia New" w:hAnsi="TH SarabunPSK" w:cs="TH SarabunPSK"/>
          <w:sz w:val="28"/>
        </w:rPr>
      </w:pPr>
    </w:p>
    <w:p w:rsidR="00D22F1A" w:rsidRPr="00601764" w:rsidRDefault="00D22F1A" w:rsidP="00601764">
      <w:pPr>
        <w:rPr>
          <w:rFonts w:ascii="TH SarabunPSK" w:eastAsia="Cordia New" w:hAnsi="TH SarabunPSK" w:cs="TH SarabunPSK"/>
          <w:sz w:val="28"/>
        </w:rPr>
      </w:pPr>
    </w:p>
    <w:tbl>
      <w:tblPr>
        <w:tblW w:w="0" w:type="auto"/>
        <w:tblInd w:w="108" w:type="dxa"/>
        <w:tblBorders>
          <w:top w:val="dashed" w:sz="8" w:space="0" w:color="auto"/>
          <w:left w:val="dashed" w:sz="8" w:space="0" w:color="auto"/>
          <w:bottom w:val="dashed" w:sz="8" w:space="0" w:color="auto"/>
          <w:right w:val="dashed" w:sz="8" w:space="0" w:color="auto"/>
          <w:insideH w:val="dashed" w:sz="8" w:space="0" w:color="auto"/>
          <w:insideV w:val="dashed" w:sz="8" w:space="0" w:color="auto"/>
        </w:tblBorders>
        <w:tblLook w:val="04A0" w:firstRow="1" w:lastRow="0" w:firstColumn="1" w:lastColumn="0" w:noHBand="0" w:noVBand="1"/>
      </w:tblPr>
      <w:tblGrid>
        <w:gridCol w:w="2803"/>
        <w:gridCol w:w="2810"/>
        <w:gridCol w:w="2801"/>
      </w:tblGrid>
      <w:tr w:rsidR="00601764" w:rsidRPr="00601764" w:rsidTr="00E44395">
        <w:trPr>
          <w:trHeight w:val="2409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520000" behindDoc="1" locked="0" layoutInCell="1" allowOverlap="1" wp14:anchorId="6221F47F" wp14:editId="4BAD88F9">
                  <wp:simplePos x="0" y="0"/>
                  <wp:positionH relativeFrom="column">
                    <wp:posOffset>1241425</wp:posOffset>
                  </wp:positionH>
                  <wp:positionV relativeFrom="paragraph">
                    <wp:posOffset>299085</wp:posOffset>
                  </wp:positionV>
                  <wp:extent cx="2719070" cy="1798320"/>
                  <wp:effectExtent l="0" t="0" r="0" b="0"/>
                  <wp:wrapNone/>
                  <wp:docPr id="84" name="รูปภาพ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09760" behindDoc="1" locked="0" layoutInCell="1" allowOverlap="1" wp14:anchorId="5B6C9451" wp14:editId="6F82DBC9">
                  <wp:simplePos x="0" y="0"/>
                  <wp:positionH relativeFrom="column">
                    <wp:posOffset>-381292</wp:posOffset>
                  </wp:positionH>
                  <wp:positionV relativeFrom="paragraph">
                    <wp:posOffset>302260</wp:posOffset>
                  </wp:positionV>
                  <wp:extent cx="2395855" cy="1798320"/>
                  <wp:effectExtent l="0" t="0" r="0" b="0"/>
                  <wp:wrapNone/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52768" behindDoc="1" locked="0" layoutInCell="1" allowOverlap="1" wp14:anchorId="0A36B199" wp14:editId="6F47EC8F">
                  <wp:simplePos x="0" y="0"/>
                  <wp:positionH relativeFrom="column">
                    <wp:posOffset>1616075</wp:posOffset>
                  </wp:positionH>
                  <wp:positionV relativeFrom="paragraph">
                    <wp:posOffset>311150</wp:posOffset>
                  </wp:positionV>
                  <wp:extent cx="1885315" cy="1410970"/>
                  <wp:effectExtent l="0" t="0" r="0" b="0"/>
                  <wp:wrapNone/>
                  <wp:docPr id="86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315" cy="141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rPr>
                <w:rFonts w:ascii="Browallia New" w:eastAsia="Cordia New" w:hAnsi="Browallia New" w:cs="Browallia New"/>
                <w:sz w:val="32"/>
                <w:szCs w:val="32"/>
              </w:rPr>
            </w:pPr>
          </w:p>
          <w:p w:rsidR="00601764" w:rsidRPr="00601764" w:rsidRDefault="00601764" w:rsidP="00601764">
            <w:pPr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462656" behindDoc="0" locked="0" layoutInCell="1" allowOverlap="1" wp14:anchorId="354B09B5" wp14:editId="1AC043FE">
                      <wp:simplePos x="0" y="0"/>
                      <wp:positionH relativeFrom="column">
                        <wp:posOffset>1645285</wp:posOffset>
                      </wp:positionH>
                      <wp:positionV relativeFrom="paragraph">
                        <wp:posOffset>147955</wp:posOffset>
                      </wp:positionV>
                      <wp:extent cx="518795" cy="484505"/>
                      <wp:effectExtent l="1270" t="0" r="3810" b="4445"/>
                      <wp:wrapNone/>
                      <wp:docPr id="115" name="Text Box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8795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10B15" w:rsidRPr="004A24A1" w:rsidRDefault="00B10B15" w:rsidP="00601764">
                                  <w:pPr>
                                    <w:jc w:val="center"/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  <w:cs/>
                                    </w:rPr>
                                  </w:pPr>
                                  <w:r w:rsidRPr="004A24A1"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4B09B5" id="Text Box 115" o:spid="_x0000_s1041" type="#_x0000_t202" style="position:absolute;left:0;text-align:left;margin-left:129.55pt;margin-top:11.65pt;width:40.85pt;height:38.15pt;z-index:2514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" filled="f" stroked="f">
                      <v:textbox style="layout-flow:vertical;mso-layout-flow-alt:bottom-to-top">
                        <w:txbxContent>
                          <w:p w:rsidR="00B10B15" w:rsidRPr="004A24A1" w:rsidRDefault="00B10B15" w:rsidP="00601764">
                            <w:pPr>
                              <w:jc w:val="center"/>
                              <w:rPr>
                                <w:rFonts w:ascii="Angsana New" w:hAnsi="Angsana New"/>
                                <w:sz w:val="60"/>
                                <w:szCs w:val="60"/>
                                <w:cs/>
                              </w:rPr>
                            </w:pPr>
                            <w:r w:rsidRPr="004A24A1">
                              <w:rPr>
                                <w:rFonts w:ascii="Angsana New" w:hAnsi="Angsana New"/>
                                <w:sz w:val="60"/>
                                <w:szCs w:val="60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01764" w:rsidRPr="00601764" w:rsidTr="00E44395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44576" behindDoc="1" locked="0" layoutInCell="1" allowOverlap="1" wp14:anchorId="5CFD1594" wp14:editId="7431B258">
                  <wp:simplePos x="0" y="0"/>
                  <wp:positionH relativeFrom="column">
                    <wp:posOffset>-90170</wp:posOffset>
                  </wp:positionH>
                  <wp:positionV relativeFrom="paragraph">
                    <wp:posOffset>421005</wp:posOffset>
                  </wp:positionV>
                  <wp:extent cx="1639570" cy="1230630"/>
                  <wp:effectExtent l="0" t="0" r="0" b="0"/>
                  <wp:wrapNone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9570" cy="1230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28192" behindDoc="1" locked="0" layoutInCell="1" allowOverlap="1" wp14:anchorId="3193C32B" wp14:editId="0CB3235D">
                  <wp:simplePos x="0" y="0"/>
                  <wp:positionH relativeFrom="column">
                    <wp:posOffset>1509704</wp:posOffset>
                  </wp:positionH>
                  <wp:positionV relativeFrom="paragraph">
                    <wp:posOffset>334182</wp:posOffset>
                  </wp:positionV>
                  <wp:extent cx="2214505" cy="1465991"/>
                  <wp:effectExtent l="0" t="0" r="0" b="0"/>
                  <wp:wrapNone/>
                  <wp:docPr id="88" name="รูปภาพ 88" descr="D:\Desktop\งานสมบูรณ์\ภาพของเล่น ของใช้\DSC_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esktop\งานสมบูรณ์\ภาพของเล่น ของใช้\DSC_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5">
                                    <a14:imgEffect>
                                      <a14:backgroundRemoval t="3425" b="89975" l="9989" r="8998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05" cy="146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17952" behindDoc="1" locked="0" layoutInCell="1" allowOverlap="1" wp14:anchorId="4F6058FD" wp14:editId="3E42B036">
                  <wp:simplePos x="0" y="0"/>
                  <wp:positionH relativeFrom="column">
                    <wp:posOffset>-378031</wp:posOffset>
                  </wp:positionH>
                  <wp:positionV relativeFrom="paragraph">
                    <wp:posOffset>149448</wp:posOffset>
                  </wp:positionV>
                  <wp:extent cx="2402205" cy="1798320"/>
                  <wp:effectExtent l="0" t="19050" r="0" b="0"/>
                  <wp:wrapNone/>
                  <wp:docPr id="89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752694"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601764" w:rsidRPr="00601764" w:rsidTr="00E44395">
        <w:trPr>
          <w:trHeight w:val="2268"/>
        </w:trPr>
        <w:tc>
          <w:tcPr>
            <w:tcW w:w="2803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24096" behindDoc="1" locked="0" layoutInCell="1" allowOverlap="1" wp14:anchorId="1F6EDA57" wp14:editId="7ABB0375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394335</wp:posOffset>
                  </wp:positionV>
                  <wp:extent cx="1367790" cy="1322705"/>
                  <wp:effectExtent l="0" t="0" r="0" b="0"/>
                  <wp:wrapNone/>
                  <wp:docPr id="90" name="รูปภาพ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1322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40480" behindDoc="1" locked="0" layoutInCell="1" allowOverlap="1" wp14:anchorId="7380A71F" wp14:editId="299847C6">
                  <wp:simplePos x="0" y="0"/>
                  <wp:positionH relativeFrom="column">
                    <wp:posOffset>1698625</wp:posOffset>
                  </wp:positionH>
                  <wp:positionV relativeFrom="paragraph">
                    <wp:posOffset>36830</wp:posOffset>
                  </wp:positionV>
                  <wp:extent cx="1802765" cy="1191895"/>
                  <wp:effectExtent l="0" t="0" r="0" b="0"/>
                  <wp:wrapNone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191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810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536384" behindDoc="1" locked="0" layoutInCell="1" allowOverlap="1" wp14:anchorId="520645FA" wp14:editId="55B779DC">
                  <wp:simplePos x="0" y="0"/>
                  <wp:positionH relativeFrom="column">
                    <wp:posOffset>1515162</wp:posOffset>
                  </wp:positionH>
                  <wp:positionV relativeFrom="paragraph">
                    <wp:posOffset>172548</wp:posOffset>
                  </wp:positionV>
                  <wp:extent cx="2344420" cy="1550670"/>
                  <wp:effectExtent l="0" t="0" r="0" b="0"/>
                  <wp:wrapNone/>
                  <wp:docPr id="92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420" cy="155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0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</w:tbl>
    <w:p w:rsidR="00D575F2" w:rsidRDefault="00D575F2" w:rsidP="00601764">
      <w:pPr>
        <w:tabs>
          <w:tab w:val="left" w:pos="5592"/>
        </w:tabs>
        <w:spacing w:after="200" w:line="276" w:lineRule="auto"/>
        <w:rPr>
          <w:rFonts w:ascii="Calibri" w:eastAsia="Calibri" w:hAnsi="Calibri" w:cs="Cordia New"/>
          <w:sz w:val="22"/>
        </w:rPr>
      </w:pPr>
    </w:p>
    <w:p w:rsidR="00D575F2" w:rsidRDefault="00D575F2" w:rsidP="00D575F2">
      <w:pPr>
        <w:rPr>
          <w:rFonts w:ascii="Calibri" w:eastAsia="Calibri" w:hAnsi="Calibri" w:cs="Cordia New"/>
          <w:sz w:val="22"/>
        </w:rPr>
      </w:pPr>
    </w:p>
    <w:p w:rsidR="00D575F2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B10B15" w:rsidRDefault="00D575F2" w:rsidP="00B10B15">
      <w:pPr>
        <w:keepNext/>
        <w:tabs>
          <w:tab w:val="left" w:pos="2429"/>
          <w:tab w:val="center" w:pos="4153"/>
        </w:tabs>
        <w:ind w:left="284"/>
        <w:jc w:val="center"/>
        <w:outlineLvl w:val="1"/>
        <w:rPr>
          <w:rFonts w:ascii="TH SarabunPSK" w:eastAsia="Cordia New" w:hAnsi="TH SarabunPSK" w:cs="TH SarabunPSK"/>
          <w:noProof/>
          <w:color w:val="FF0000"/>
          <w:sz w:val="36"/>
          <w:szCs w:val="36"/>
        </w:rPr>
      </w:pPr>
      <w:r w:rsidRPr="00522E3B">
        <w:rPr>
          <w:rFonts w:ascii="TH SarabunPSK" w:eastAsia="Cordia New" w:hAnsi="TH SarabunPSK" w:cs="TH SarabunPSK"/>
          <w:noProof/>
          <w:color w:val="FF0000"/>
          <w:sz w:val="36"/>
          <w:szCs w:val="36"/>
        </w:rPr>
        <w:drawing>
          <wp:anchor distT="0" distB="0" distL="114300" distR="114300" simplePos="0" relativeHeight="251778560" behindDoc="1" locked="0" layoutInCell="1" allowOverlap="1" wp14:anchorId="10AD416A" wp14:editId="61B33109">
            <wp:simplePos x="0" y="0"/>
            <wp:positionH relativeFrom="column">
              <wp:posOffset>431800</wp:posOffset>
            </wp:positionH>
            <wp:positionV relativeFrom="paragraph">
              <wp:posOffset>291991</wp:posOffset>
            </wp:positionV>
            <wp:extent cx="5138382" cy="504967"/>
            <wp:effectExtent l="0" t="0" r="5715" b="9525"/>
            <wp:wrapNone/>
            <wp:docPr id="531" name="รูปภาพ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382" cy="504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2E3B">
        <w:rPr>
          <w:rFonts w:ascii="TH SarabunPSK" w:eastAsia="Cordia New" w:hAnsi="TH SarabunPSK" w:cs="TH SarabunPSK" w:hint="cs"/>
          <w:noProof/>
          <w:color w:val="FF0000"/>
          <w:sz w:val="36"/>
          <w:szCs w:val="36"/>
          <w:cs/>
        </w:rPr>
        <w:t>(เฉลย)</w:t>
      </w:r>
      <w:r w:rsidRPr="00522E3B">
        <w:rPr>
          <w:rFonts w:ascii="TH SarabunPSK" w:eastAsia="Cordia New" w:hAnsi="TH SarabunPSK" w:cs="TH SarabunPSK"/>
          <w:noProof/>
          <w:color w:val="FF0000"/>
          <w:sz w:val="36"/>
          <w:szCs w:val="36"/>
        </w:rPr>
        <w:t xml:space="preserve">                                                                                                                             </w:t>
      </w:r>
      <w:r w:rsidRPr="00522E3B">
        <w:rPr>
          <w:rFonts w:ascii="TH SarabunPSK" w:eastAsia="Cordia New" w:hAnsi="TH SarabunPSK" w:cs="TH SarabunPSK" w:hint="cs"/>
          <w:noProof/>
          <w:color w:val="FF0000"/>
          <w:sz w:val="36"/>
          <w:szCs w:val="36"/>
          <w:cs/>
        </w:rPr>
        <w:t xml:space="preserve"> </w:t>
      </w:r>
      <w:r w:rsidRPr="00522E3B">
        <w:rPr>
          <w:rFonts w:ascii="TH SarabunPSK" w:eastAsia="Cordia New" w:hAnsi="TH SarabunPSK" w:cs="TH SarabunPSK" w:hint="cs"/>
          <w:b/>
          <w:bCs/>
          <w:noProof/>
          <w:sz w:val="36"/>
          <w:szCs w:val="36"/>
          <w:cs/>
        </w:rPr>
        <w:t>ใบกิจกรรมที่ 11</w:t>
      </w:r>
      <w:r>
        <w:rPr>
          <w:rFonts w:ascii="TH SarabunPSK" w:eastAsia="Cordia New" w:hAnsi="TH SarabunPSK" w:cs="TH SarabunPSK" w:hint="cs"/>
          <w:noProof/>
          <w:sz w:val="36"/>
          <w:szCs w:val="36"/>
          <w:cs/>
        </w:rPr>
        <w:t xml:space="preserve"> </w:t>
      </w:r>
      <w:r w:rsidRPr="000851F4">
        <w:rPr>
          <w:rFonts w:ascii="TH SarabunPSK" w:eastAsia="Calibri" w:hAnsi="TH SarabunPSK" w:cs="TH SarabunPSK"/>
          <w:b/>
          <w:bCs/>
          <w:sz w:val="36"/>
          <w:szCs w:val="36"/>
          <w:cs/>
        </w:rPr>
        <w:t>การจำแนกวัสดุที่ใช้ทำของเล่นของใช้โดยใช้รูปร่างเป็นเกณฑ์</w:t>
      </w:r>
    </w:p>
    <w:p w:rsidR="00D575F2" w:rsidRDefault="00D575F2" w:rsidP="00D575F2">
      <w:pPr>
        <w:keepNext/>
        <w:jc w:val="center"/>
        <w:outlineLvl w:val="1"/>
        <w:rPr>
          <w:rFonts w:ascii="TH SarabunPSK" w:eastAsia="Cordia New" w:hAnsi="TH SarabunPSK" w:cs="TH SarabunPSK"/>
          <w:b/>
          <w:bCs/>
          <w:sz w:val="36"/>
          <w:szCs w:val="36"/>
        </w:rPr>
      </w:pPr>
    </w:p>
    <w:p w:rsidR="00D575F2" w:rsidRPr="00B85DBB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10"/>
          <w:szCs w:val="10"/>
        </w:rPr>
      </w:pPr>
    </w:p>
    <w:p w:rsidR="00D575F2" w:rsidRPr="00601764" w:rsidRDefault="00D575F2" w:rsidP="00D575F2">
      <w:pPr>
        <w:tabs>
          <w:tab w:val="left" w:pos="993"/>
        </w:tabs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ชื่อ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…………………………………..……………….………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เลขที่  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……..…………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ชั้น</w:t>
      </w:r>
      <w:r w:rsidRPr="00601764">
        <w:rPr>
          <w:rFonts w:ascii="TH SarabunPSK" w:eastAsia="Cordia New" w:hAnsi="TH SarabunPSK" w:cs="TH SarabunPSK"/>
          <w:sz w:val="36"/>
          <w:szCs w:val="36"/>
        </w:rPr>
        <w:t>…………………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6"/>
          <w:szCs w:val="36"/>
        </w:rPr>
      </w:pPr>
      <w:r w:rsidRPr="00601764">
        <w:rPr>
          <w:rFonts w:ascii="TH SarabunPSK" w:eastAsia="Cordia New" w:hAnsi="TH SarabunPSK" w:cs="TH SarabunPSK"/>
          <w:b/>
          <w:bCs/>
          <w:sz w:val="36"/>
          <w:szCs w:val="36"/>
          <w:cs/>
        </w:rPr>
        <w:t>จุดประสงค์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>การเรียนรู้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 xml:space="preserve"> </w:t>
      </w:r>
      <w:r>
        <w:rPr>
          <w:rFonts w:ascii="TH SarabunPSK" w:eastAsia="Cordia New" w:hAnsi="TH SarabunPSK" w:cs="TH SarabunPSK" w:hint="cs"/>
          <w:sz w:val="36"/>
          <w:szCs w:val="36"/>
          <w:cs/>
        </w:rPr>
        <w:t xml:space="preserve"> </w:t>
      </w:r>
      <w:r w:rsidRPr="00601764">
        <w:rPr>
          <w:rFonts w:ascii="TH SarabunPSK" w:eastAsia="Calibri" w:hAnsi="TH SarabunPSK" w:cs="TH SarabunPSK"/>
          <w:sz w:val="36"/>
          <w:szCs w:val="36"/>
          <w:cs/>
        </w:rPr>
        <w:t>จำแนกวัสดุที่ใช้ทำของเล่นของใช้โดยใช้รูปร่างเป็นเกณฑ์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ได้</w:t>
      </w:r>
    </w:p>
    <w:p w:rsidR="00D575F2" w:rsidRPr="001E4A1B" w:rsidRDefault="00D575F2" w:rsidP="00D575F2">
      <w:pPr>
        <w:rPr>
          <w:rFonts w:ascii="TH SarabunPSK" w:eastAsia="Cordia New" w:hAnsi="TH SarabunPSK" w:cs="TH SarabunPSK"/>
          <w:b/>
          <w:bCs/>
          <w:sz w:val="36"/>
          <w:szCs w:val="36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79584" behindDoc="0" locked="0" layoutInCell="1" allowOverlap="1" wp14:anchorId="326D0295" wp14:editId="1B08DF94">
            <wp:simplePos x="0" y="0"/>
            <wp:positionH relativeFrom="column">
              <wp:posOffset>1364615</wp:posOffset>
            </wp:positionH>
            <wp:positionV relativeFrom="paragraph">
              <wp:posOffset>189756</wp:posOffset>
            </wp:positionV>
            <wp:extent cx="2395855" cy="1798320"/>
            <wp:effectExtent l="0" t="0" r="0" b="0"/>
            <wp:wrapNone/>
            <wp:docPr id="532" name="รูปภาพ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b/>
          <w:bCs/>
          <w:sz w:val="36"/>
          <w:szCs w:val="36"/>
          <w:cs/>
        </w:rPr>
        <w:t>คำชี้แจง</w:t>
      </w:r>
      <w:r>
        <w:rPr>
          <w:rFonts w:ascii="TH SarabunPSK" w:eastAsia="Cordia New" w:hAnsi="TH SarabunPSK" w:cs="TH SarabunPSK" w:hint="cs"/>
          <w:b/>
          <w:bCs/>
          <w:sz w:val="36"/>
          <w:szCs w:val="36"/>
          <w:cs/>
        </w:rPr>
        <w:t xml:space="preserve">  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ให้นักเรียน</w:t>
      </w:r>
      <w:r w:rsidRPr="00601764">
        <w:rPr>
          <w:rFonts w:ascii="TH SarabunPSK" w:eastAsia="Cordia New" w:hAnsi="TH SarabunPSK" w:cs="TH SarabunPSK"/>
          <w:sz w:val="36"/>
          <w:szCs w:val="36"/>
        </w:rPr>
        <w:t xml:space="preserve"> </w:t>
      </w:r>
      <w:r w:rsidRPr="00601764">
        <w:rPr>
          <w:rFonts w:ascii="TH SarabunPSK" w:eastAsia="Cordia New" w:hAnsi="TH SarabunPSK" w:cs="TH SarabunPSK"/>
          <w:sz w:val="36"/>
          <w:szCs w:val="36"/>
          <w:cs/>
        </w:rPr>
        <w:t>ติดภาพของเล่นและของใช้ ลงในกรอบตามเกณฑ์ที่กำหนด</w: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28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82656" behindDoc="0" locked="0" layoutInCell="1" allowOverlap="1" wp14:anchorId="3E75F540" wp14:editId="4E4E72D6">
            <wp:simplePos x="0" y="0"/>
            <wp:positionH relativeFrom="column">
              <wp:posOffset>3636570</wp:posOffset>
            </wp:positionH>
            <wp:positionV relativeFrom="paragraph">
              <wp:posOffset>47768</wp:posOffset>
            </wp:positionV>
            <wp:extent cx="1885315" cy="1410970"/>
            <wp:effectExtent l="0" t="0" r="0" b="0"/>
            <wp:wrapNone/>
            <wp:docPr id="533" name="รูปภาพ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141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32986CBC" wp14:editId="1C903ED7">
                <wp:simplePos x="0" y="0"/>
                <wp:positionH relativeFrom="column">
                  <wp:posOffset>1939925</wp:posOffset>
                </wp:positionH>
                <wp:positionV relativeFrom="paragraph">
                  <wp:posOffset>52070</wp:posOffset>
                </wp:positionV>
                <wp:extent cx="3410585" cy="2168525"/>
                <wp:effectExtent l="6350" t="8255" r="12065" b="13970"/>
                <wp:wrapNone/>
                <wp:docPr id="441" name="สี่เหลี่ยมผืนผ้ามุมมน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0585" cy="2168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683EBC2" id="สี่เหลี่ยมผืนผ้ามุมมน 441" o:spid="_x0000_s1026" style="position:absolute;margin-left:152.75pt;margin-top:4.1pt;width:268.55pt;height:170.7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"/>
            </w:pict>
          </mc:Fallback>
        </mc:AlternateConten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28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85728" behindDoc="0" locked="0" layoutInCell="1" allowOverlap="1" wp14:anchorId="64C79013" wp14:editId="56EF1E2A">
            <wp:simplePos x="0" y="0"/>
            <wp:positionH relativeFrom="column">
              <wp:posOffset>2449195</wp:posOffset>
            </wp:positionH>
            <wp:positionV relativeFrom="paragraph">
              <wp:posOffset>202039</wp:posOffset>
            </wp:positionV>
            <wp:extent cx="2214245" cy="1465580"/>
            <wp:effectExtent l="0" t="0" r="0" b="0"/>
            <wp:wrapNone/>
            <wp:docPr id="534" name="รูปภาพ 534" descr="D:\Desktop\งานสมบูรณ์\ภาพของเล่น ของใช้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งานสมบูรณ์\ภาพของเล่น ของใช้\DSC_0028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backgroundRemoval t="3425" b="89975" l="9989" r="8998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2E65155D" wp14:editId="76F15E08">
                <wp:simplePos x="0" y="0"/>
                <wp:positionH relativeFrom="column">
                  <wp:posOffset>-457835</wp:posOffset>
                </wp:positionH>
                <wp:positionV relativeFrom="paragraph">
                  <wp:posOffset>1905</wp:posOffset>
                </wp:positionV>
                <wp:extent cx="2131695" cy="774065"/>
                <wp:effectExtent l="0" t="0" r="59055" b="64135"/>
                <wp:wrapNone/>
                <wp:docPr id="443" name="คำบรรยายภาพแบบลูกศรขวา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1695" cy="77406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45898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F7964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CA0C39" id="คำบรรยายภาพแบบลูกศรขวา 443" o:spid="_x0000_s1026" type="#_x0000_t78" style="position:absolute;margin-left:-36.05pt;margin-top:.15pt;width:167.85pt;height:60.9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" adj="14320" strokecolor="#fac090" strokeweight="1pt">
                <v:fill color2="#fcd5b5" focus="100%" type="gradient"/>
                <v:shadow on="t" color="#984807" opacity=".5" offset="1pt"/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4B16387" wp14:editId="4443E704">
                <wp:simplePos x="0" y="0"/>
                <wp:positionH relativeFrom="column">
                  <wp:posOffset>-386715</wp:posOffset>
                </wp:positionH>
                <wp:positionV relativeFrom="paragraph">
                  <wp:posOffset>103505</wp:posOffset>
                </wp:positionV>
                <wp:extent cx="1248410" cy="568960"/>
                <wp:effectExtent l="13335" t="14605" r="14605" b="26035"/>
                <wp:wrapNone/>
                <wp:docPr id="442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410" cy="5689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F7964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D575F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ของเล่นที่มีรูปร่างกลม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4B16387" id="Text Box 442" o:spid="_x0000_s1042" type="#_x0000_t202" style="position:absolute;margin-left:-30.45pt;margin-top:8.15pt;width:98.3pt;height:44.8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" strokecolor="#fac090" strokeweight="1pt">
                <v:fill color2="#fcd5b5" focus="100%" type="gradient"/>
                <v:shadow on="t" color="#984807" opacity=".5" offset="1pt"/>
                <v:textbox>
                  <w:txbxContent>
                    <w:p w:rsidR="00B10B15" w:rsidRPr="001E4A1B" w:rsidRDefault="00B10B15" w:rsidP="00D575F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ของเล่นที่มีรูปร่างกลม</w:t>
                      </w:r>
                    </w:p>
                  </w:txbxContent>
                </v:textbox>
              </v:shape>
            </w:pict>
          </mc:Fallback>
        </mc:AlternateConten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43FC29AC" wp14:editId="3BD777D6">
            <wp:simplePos x="0" y="0"/>
            <wp:positionH relativeFrom="column">
              <wp:posOffset>1458277</wp:posOffset>
            </wp:positionH>
            <wp:positionV relativeFrom="paragraph">
              <wp:posOffset>159396</wp:posOffset>
            </wp:positionV>
            <wp:extent cx="2402205" cy="1798320"/>
            <wp:effectExtent l="0" t="0" r="0" b="0"/>
            <wp:wrapNone/>
            <wp:docPr id="536" name="รูปภาพ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752694">
                      <a:off x="0" y="0"/>
                      <a:ext cx="240220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1783AA13" wp14:editId="31204A7C">
            <wp:simplePos x="0" y="0"/>
            <wp:positionH relativeFrom="column">
              <wp:posOffset>1924050</wp:posOffset>
            </wp:positionH>
            <wp:positionV relativeFrom="paragraph">
              <wp:posOffset>254744</wp:posOffset>
            </wp:positionV>
            <wp:extent cx="3437890" cy="2162175"/>
            <wp:effectExtent l="0" t="0" r="0" b="9525"/>
            <wp:wrapNone/>
            <wp:docPr id="537" name="รูปภาพ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16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379497D5" wp14:editId="5A918EAF">
            <wp:simplePos x="0" y="0"/>
            <wp:positionH relativeFrom="column">
              <wp:posOffset>3759200</wp:posOffset>
            </wp:positionH>
            <wp:positionV relativeFrom="paragraph">
              <wp:posOffset>208915</wp:posOffset>
            </wp:positionV>
            <wp:extent cx="1367790" cy="1322705"/>
            <wp:effectExtent l="0" t="0" r="3810" b="0"/>
            <wp:wrapNone/>
            <wp:docPr id="535" name="รูปภาพ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7D85E1A" wp14:editId="129EC1EC">
                <wp:simplePos x="0" y="0"/>
                <wp:positionH relativeFrom="column">
                  <wp:posOffset>-528429</wp:posOffset>
                </wp:positionH>
                <wp:positionV relativeFrom="paragraph">
                  <wp:posOffset>290195</wp:posOffset>
                </wp:positionV>
                <wp:extent cx="2234565" cy="733425"/>
                <wp:effectExtent l="0" t="0" r="51435" b="66675"/>
                <wp:wrapNone/>
                <wp:docPr id="444" name="คำบรรยายภาพแบบลูกศรขวา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4565" cy="73342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50779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rgbClr val="4BACC6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4BACC6">
                                <a:lumMod val="20000"/>
                                <a:lumOff val="80000"/>
                              </a:srgbClr>
                            </a:gs>
                            <a:gs pos="100000">
                              <a:srgbClr val="4BACC6">
                                <a:lumMod val="60000"/>
                                <a:lumOff val="40000"/>
                              </a:srgbClr>
                            </a:gs>
                          </a:gsLst>
                          <a:lin ang="18900000" scaled="1"/>
                        </a:gradFill>
                        <a:ln w="12700" cmpd="sng">
                          <a:solidFill>
                            <a:srgbClr val="4BACC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7AA51B1" id="คำบรรยายภาพแบบลูกศรขวา 444" o:spid="_x0000_s1026" type="#_x0000_t78" style="position:absolute;margin-left:-41.6pt;margin-top:22.85pt;width:175.95pt;height:57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" adj="14320" fillcolor="#93cddd" strokecolor="#93cddd" strokeweight="1pt">
                <v:fill color2="#dbeef4" angle="135" focus="50%" type="gradient"/>
                <v:shadow on="t" color="#215968" opacity=".5" offset="1pt"/>
              </v:shape>
            </w:pict>
          </mc:Fallback>
        </mc:AlternateContent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7F2CD4F8" wp14:editId="75F31A70">
            <wp:simplePos x="0" y="0"/>
            <wp:positionH relativeFrom="column">
              <wp:posOffset>2123440</wp:posOffset>
            </wp:positionH>
            <wp:positionV relativeFrom="paragraph">
              <wp:posOffset>68471</wp:posOffset>
            </wp:positionV>
            <wp:extent cx="2344420" cy="1550670"/>
            <wp:effectExtent l="0" t="0" r="0" b="0"/>
            <wp:wrapNone/>
            <wp:docPr id="538" name="รูปภาพ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55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848078" wp14:editId="06416B3E">
                <wp:simplePos x="0" y="0"/>
                <wp:positionH relativeFrom="column">
                  <wp:posOffset>-472966</wp:posOffset>
                </wp:positionH>
                <wp:positionV relativeFrom="paragraph">
                  <wp:posOffset>135890</wp:posOffset>
                </wp:positionV>
                <wp:extent cx="1362710" cy="558165"/>
                <wp:effectExtent l="0" t="0" r="46990" b="51435"/>
                <wp:wrapNone/>
                <wp:docPr id="445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710" cy="55816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4BACC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4BACC6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D575F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ของเล่นที่มีรูปร่างเหลี่ยม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848078" id="Text Box 445" o:spid="_x0000_s1043" type="#_x0000_t202" style="position:absolute;margin-left:-37.25pt;margin-top:10.7pt;width:107.3pt;height:43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" strokecolor="#93cddd" strokeweight="1pt">
                <v:fill color2="#b7dee8" focus="100%" type="gradient"/>
                <v:shadow on="t" color="#215968" opacity=".5" offset="1pt"/>
                <v:textbox>
                  <w:txbxContent>
                    <w:p w:rsidR="00B10B15" w:rsidRPr="001E4A1B" w:rsidRDefault="00B10B15" w:rsidP="00D575F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ของเล่นที่มีรูปร่างเหลี่ยม</w:t>
                      </w:r>
                    </w:p>
                  </w:txbxContent>
                </v:textbox>
              </v:shape>
            </w:pict>
          </mc:Fallback>
        </mc:AlternateContent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 wp14:anchorId="783C9A7B" wp14:editId="47FF55A6">
            <wp:simplePos x="0" y="0"/>
            <wp:positionH relativeFrom="column">
              <wp:posOffset>3295300</wp:posOffset>
            </wp:positionH>
            <wp:positionV relativeFrom="paragraph">
              <wp:posOffset>267642</wp:posOffset>
            </wp:positionV>
            <wp:extent cx="1639570" cy="1230630"/>
            <wp:effectExtent l="0" t="0" r="0" b="0"/>
            <wp:wrapNone/>
            <wp:docPr id="540" name="รูปภาพ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23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04FC68B9" wp14:editId="624A3EF3">
            <wp:simplePos x="0" y="0"/>
            <wp:positionH relativeFrom="column">
              <wp:posOffset>1913781</wp:posOffset>
            </wp:positionH>
            <wp:positionV relativeFrom="paragraph">
              <wp:posOffset>44450</wp:posOffset>
            </wp:positionV>
            <wp:extent cx="3437890" cy="2171700"/>
            <wp:effectExtent l="0" t="0" r="0" b="0"/>
            <wp:wrapNone/>
            <wp:docPr id="589" name="รูปภาพ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34108167" wp14:editId="78412C53">
            <wp:simplePos x="0" y="0"/>
            <wp:positionH relativeFrom="column">
              <wp:posOffset>1369367</wp:posOffset>
            </wp:positionH>
            <wp:positionV relativeFrom="paragraph">
              <wp:posOffset>18021</wp:posOffset>
            </wp:positionV>
            <wp:extent cx="2719070" cy="1798320"/>
            <wp:effectExtent l="0" t="0" r="0" b="0"/>
            <wp:wrapNone/>
            <wp:docPr id="541" name="รูปภาพ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5F2" w:rsidRPr="00601764" w:rsidRDefault="00D575F2" w:rsidP="00D575F2">
      <w:pPr>
        <w:rPr>
          <w:rFonts w:ascii="TH SarabunPSK" w:eastAsia="Cordia New" w:hAnsi="TH SarabunPSK" w:cs="TH SarabunPSK"/>
          <w:sz w:val="32"/>
          <w:szCs w:val="32"/>
        </w:rPr>
      </w:pPr>
    </w:p>
    <w:p w:rsidR="00D575F2" w:rsidRPr="00601764" w:rsidRDefault="004F5609" w:rsidP="00D575F2">
      <w:pPr>
        <w:rPr>
          <w:rFonts w:ascii="TH SarabunPSK" w:eastAsia="Cordia New" w:hAnsi="TH SarabunPSK" w:cs="TH SarabunPSK"/>
          <w:sz w:val="32"/>
          <w:szCs w:val="32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25CCD8" wp14:editId="563045D8">
                <wp:simplePos x="0" y="0"/>
                <wp:positionH relativeFrom="column">
                  <wp:posOffset>-386715</wp:posOffset>
                </wp:positionH>
                <wp:positionV relativeFrom="paragraph">
                  <wp:posOffset>330309</wp:posOffset>
                </wp:positionV>
                <wp:extent cx="1318895" cy="543560"/>
                <wp:effectExtent l="0" t="0" r="33655" b="66040"/>
                <wp:wrapNone/>
                <wp:docPr id="446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8895" cy="5435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79646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79646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79646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100000"/>
                              <a:lumOff val="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txbx>
                        <w:txbxContent>
                          <w:p w:rsidR="00B10B15" w:rsidRPr="001E4A1B" w:rsidRDefault="00B10B15" w:rsidP="00D575F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ของใช้ที่มีรูปร่าง</w:t>
                            </w:r>
                          </w:p>
                          <w:p w:rsidR="00B10B15" w:rsidRPr="001E4A1B" w:rsidRDefault="00B10B15" w:rsidP="00D575F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E4A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</w:t>
                            </w:r>
                            <w:r w:rsidRPr="001E4A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แน่นอน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25CCD8" id="Text Box 446" o:spid="_x0000_s1044" type="#_x0000_t202" style="position:absolute;margin-left:-30.45pt;margin-top:26pt;width:103.85pt;height:42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" fillcolor="#fac090" strokecolor="#f79646" strokeweight="1pt">
                <v:fill color2="#f79646" focus="50%" type="gradient"/>
                <v:shadow on="t" color="#984807" offset="1pt"/>
                <v:textbox>
                  <w:txbxContent>
                    <w:p w:rsidR="00B10B15" w:rsidRPr="001E4A1B" w:rsidRDefault="00B10B15" w:rsidP="00D575F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ของใช้ที่มีรูปร่าง</w:t>
                      </w:r>
                    </w:p>
                    <w:p w:rsidR="00B10B15" w:rsidRPr="001E4A1B" w:rsidRDefault="00B10B15" w:rsidP="00D575F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1E4A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ไม่</w:t>
                      </w:r>
                      <w:r w:rsidRPr="001E4A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แน่นอน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1F8FF7" wp14:editId="47E2B54C">
                <wp:simplePos x="0" y="0"/>
                <wp:positionH relativeFrom="column">
                  <wp:posOffset>-457200</wp:posOffset>
                </wp:positionH>
                <wp:positionV relativeFrom="paragraph">
                  <wp:posOffset>228819</wp:posOffset>
                </wp:positionV>
                <wp:extent cx="2234565" cy="711835"/>
                <wp:effectExtent l="0" t="0" r="51435" b="50165"/>
                <wp:wrapNone/>
                <wp:docPr id="447" name="คำบรรยายภาพแบบลูกศรขวา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4565" cy="711835"/>
                        </a:xfrm>
                        <a:prstGeom prst="rightArrowCallout">
                          <a:avLst>
                            <a:gd name="adj1" fmla="val 25000"/>
                            <a:gd name="adj2" fmla="val 25000"/>
                            <a:gd name="adj3" fmla="val 52319"/>
                            <a:gd name="adj4" fmla="val 66296"/>
                          </a:avLst>
                        </a:prstGeom>
                        <a:gradFill rotWithShape="0">
                          <a:gsLst>
                            <a:gs pos="0">
                              <a:srgbClr val="F79646">
                                <a:lumMod val="60000"/>
                                <a:lumOff val="40000"/>
                              </a:srgbClr>
                            </a:gs>
                            <a:gs pos="50000">
                              <a:srgbClr val="F79646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F79646">
                                <a:lumMod val="60000"/>
                                <a:lumOff val="40000"/>
                              </a:srgb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rgbClr val="F79646">
                              <a:lumMod val="100000"/>
                              <a:lumOff val="0"/>
                            </a:srgb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F79646">
                              <a:lumMod val="50000"/>
                              <a:lumOff val="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B40CD86" id="คำบรรยายภาพแบบลูกศรขวา 447" o:spid="_x0000_s1026" type="#_x0000_t78" style="position:absolute;margin-left:-36pt;margin-top:18pt;width:175.95pt;height:56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" adj="14320" fillcolor="#fac090" strokecolor="#f79646" strokeweight="1pt">
                <v:fill color2="#f79646" focus="50%" type="gradient"/>
                <v:shadow on="t" color="#984807" offset="1pt"/>
              </v:shape>
            </w:pict>
          </mc:Fallback>
        </mc:AlternateContent>
      </w:r>
    </w:p>
    <w:p w:rsidR="004F5609" w:rsidRDefault="004F5609" w:rsidP="004F5609">
      <w:pPr>
        <w:rPr>
          <w:rFonts w:ascii="TH SarabunPSK" w:eastAsia="Cordia New" w:hAnsi="TH SarabunPSK" w:cs="TH SarabunPSK"/>
          <w:sz w:val="32"/>
          <w:szCs w:val="32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20047CFF" wp14:editId="673BF4D6">
            <wp:simplePos x="0" y="0"/>
            <wp:positionH relativeFrom="column">
              <wp:posOffset>3214370</wp:posOffset>
            </wp:positionH>
            <wp:positionV relativeFrom="paragraph">
              <wp:posOffset>13335</wp:posOffset>
            </wp:positionV>
            <wp:extent cx="1802765" cy="1191895"/>
            <wp:effectExtent l="0" t="0" r="0" b="0"/>
            <wp:wrapNone/>
            <wp:docPr id="590" name="รูปภาพ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19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2F1A" w:rsidRDefault="00D22F1A" w:rsidP="004F5609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22F1A" w:rsidRDefault="00D22F1A" w:rsidP="004F5609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04C5A" w:rsidRPr="00B10B15" w:rsidRDefault="00904C5A" w:rsidP="00B10B15">
      <w:pPr>
        <w:jc w:val="center"/>
        <w:rPr>
          <w:rFonts w:ascii="TH SarabunPSK" w:eastAsia="Cordia New" w:hAnsi="TH SarabunPSK" w:cs="TH SarabunPSK"/>
          <w:sz w:val="32"/>
          <w:szCs w:val="32"/>
          <w:cs/>
        </w:rPr>
      </w:pPr>
      <w:r w:rsidRPr="00882FFE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แบบประเมิน</w:t>
      </w:r>
      <w:r w:rsidRPr="00882FF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ใบกิจกรรมที่ 1</w:t>
      </w:r>
      <w:r w:rsidR="00ED0C4D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  <w:r w:rsidR="00B10B15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ED0C4D" w:rsidRPr="00ED0C4D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การจำแนกวัสดุที่ใช้ทำของเล่นของใช้โดยใช้รูปร่างเป็นเกณฑ์</w:t>
      </w:r>
    </w:p>
    <w:p w:rsidR="00904C5A" w:rsidRPr="00882FFE" w:rsidRDefault="00904C5A" w:rsidP="00ED0C4D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b/>
          <w:bCs/>
          <w:color w:val="FFFFFF"/>
          <w:sz w:val="32"/>
          <w:szCs w:val="32"/>
          <w:cs/>
        </w:rPr>
      </w:pP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ให้</w:t>
      </w:r>
      <w:r w:rsidRPr="000A12D1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0A12D1">
        <w:rPr>
          <w:rFonts w:ascii="TH SarabunPSK" w:eastAsia="Calibri" w:hAnsi="TH SarabunPSK" w:cs="TH SarabunPSK"/>
          <w:sz w:val="32"/>
          <w:szCs w:val="32"/>
          <w:cs/>
        </w:rPr>
        <w:t>ประเมิน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ใบกิจกรรมที่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="00ED0C4D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 w:rsidRPr="00A4417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ED0C4D" w:rsidRPr="00ED0C4D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การจำแนกวัสดุที่ใช้ทำของเล่นของใช้โดยใช้รูปร่างเป็นเกณฑ์</w:t>
      </w:r>
      <w:r w:rsidRPr="002A2684">
        <w:rPr>
          <w:rFonts w:ascii="TH SarabunPSK" w:eastAsia="Calibri" w:hAnsi="TH SarabunPSK" w:cs="TH SarabunPSK" w:hint="cs"/>
          <w:sz w:val="32"/>
          <w:szCs w:val="32"/>
          <w:cs/>
        </w:rPr>
        <w:t xml:space="preserve"> ตามเกณฑ์ที่กำหนด</w:t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A2684">
        <w:rPr>
          <w:rFonts w:ascii="TH SarabunPSK" w:eastAsia="Calibri" w:hAnsi="TH SarabunPSK" w:cs="TH SarabunPSK"/>
          <w:sz w:val="32"/>
          <w:szCs w:val="32"/>
          <w:cs/>
        </w:rPr>
        <w:tab/>
      </w:r>
    </w:p>
    <w:tbl>
      <w:tblPr>
        <w:tblW w:w="9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576"/>
        <w:gridCol w:w="826"/>
        <w:gridCol w:w="850"/>
        <w:gridCol w:w="851"/>
        <w:gridCol w:w="1134"/>
        <w:gridCol w:w="1134"/>
        <w:gridCol w:w="1134"/>
      </w:tblGrid>
      <w:tr w:rsidR="00ED0C4D" w:rsidRPr="000A12D1" w:rsidTr="00AB0383">
        <w:trPr>
          <w:cantSplit/>
          <w:trHeight w:val="1134"/>
        </w:trPr>
        <w:tc>
          <w:tcPr>
            <w:tcW w:w="534" w:type="dxa"/>
            <w:vMerge w:val="restart"/>
            <w:shd w:val="clear" w:color="auto" w:fill="auto"/>
            <w:textDirection w:val="btLr"/>
            <w:vAlign w:val="center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76" w:type="dxa"/>
            <w:vMerge w:val="restart"/>
            <w:shd w:val="clear" w:color="auto" w:fill="auto"/>
            <w:vAlign w:val="center"/>
          </w:tcPr>
          <w:p w:rsidR="00ED0C4D" w:rsidRPr="009037AE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27" w:type="dxa"/>
            <w:gridSpan w:val="3"/>
            <w:shd w:val="clear" w:color="auto" w:fill="auto"/>
            <w:vAlign w:val="center"/>
          </w:tcPr>
          <w:p w:rsidR="00ED0C4D" w:rsidRPr="00AB0383" w:rsidRDefault="00ED0C4D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037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คะแนน</w:t>
            </w:r>
          </w:p>
        </w:tc>
        <w:tc>
          <w:tcPr>
            <w:tcW w:w="1134" w:type="dxa"/>
            <w:vMerge w:val="restart"/>
            <w:vAlign w:val="center"/>
          </w:tcPr>
          <w:p w:rsidR="00ED0C4D" w:rsidRPr="009037AE" w:rsidRDefault="00ED0C4D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1134" w:type="dxa"/>
            <w:vMerge w:val="restart"/>
            <w:vAlign w:val="center"/>
          </w:tcPr>
          <w:p w:rsidR="00ED0C4D" w:rsidRPr="009037AE" w:rsidRDefault="00ED0C4D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134" w:type="dxa"/>
            <w:vMerge w:val="restart"/>
            <w:vAlign w:val="center"/>
          </w:tcPr>
          <w:p w:rsidR="00ED0C4D" w:rsidRPr="009037AE" w:rsidRDefault="00ED0C4D" w:rsidP="00AB0383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ED0C4D" w:rsidRPr="000A12D1" w:rsidTr="00ED0C4D">
        <w:trPr>
          <w:cantSplit/>
          <w:trHeight w:val="1134"/>
        </w:trPr>
        <w:tc>
          <w:tcPr>
            <w:tcW w:w="534" w:type="dxa"/>
            <w:vMerge/>
            <w:shd w:val="clear" w:color="auto" w:fill="auto"/>
            <w:textDirection w:val="btLr"/>
            <w:vAlign w:val="center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76" w:type="dxa"/>
            <w:vMerge/>
            <w:shd w:val="clear" w:color="auto" w:fill="auto"/>
            <w:vAlign w:val="center"/>
          </w:tcPr>
          <w:p w:rsidR="00ED0C4D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26" w:type="dxa"/>
            <w:shd w:val="clear" w:color="auto" w:fill="auto"/>
            <w:textDirection w:val="btLr"/>
            <w:vAlign w:val="center"/>
          </w:tcPr>
          <w:p w:rsidR="00ED0C4D" w:rsidRPr="009037AE" w:rsidRDefault="00ED0C4D" w:rsidP="00ED0C4D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รูปร่างกลม</w:t>
            </w:r>
          </w:p>
        </w:tc>
        <w:tc>
          <w:tcPr>
            <w:tcW w:w="850" w:type="dxa"/>
            <w:textDirection w:val="btLr"/>
            <w:vAlign w:val="center"/>
          </w:tcPr>
          <w:p w:rsidR="00ED0C4D" w:rsidRDefault="00ED0C4D" w:rsidP="00ED0C4D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รูปร่างเหลี่ยม</w:t>
            </w:r>
          </w:p>
        </w:tc>
        <w:tc>
          <w:tcPr>
            <w:tcW w:w="851" w:type="dxa"/>
            <w:textDirection w:val="btLr"/>
          </w:tcPr>
          <w:p w:rsidR="00ED0C4D" w:rsidRDefault="00ED0C4D" w:rsidP="00ED0C4D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left="113"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รูปร่างไม่แน่นอน</w:t>
            </w:r>
          </w:p>
        </w:tc>
        <w:tc>
          <w:tcPr>
            <w:tcW w:w="1134" w:type="dxa"/>
            <w:vMerge/>
          </w:tcPr>
          <w:p w:rsidR="00ED0C4D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:rsidR="00ED0C4D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:rsidR="00ED0C4D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ED0C4D" w:rsidRPr="000A12D1" w:rsidTr="00ED0C4D">
        <w:tc>
          <w:tcPr>
            <w:tcW w:w="534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7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2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ED0C4D" w:rsidRPr="000A12D1" w:rsidTr="00ED0C4D">
        <w:tc>
          <w:tcPr>
            <w:tcW w:w="534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57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2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9037AE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:rsidR="00ED0C4D" w:rsidRPr="009037AE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ED0C4D" w:rsidRPr="000A12D1" w:rsidTr="00ED0C4D">
        <w:tc>
          <w:tcPr>
            <w:tcW w:w="534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3</w:t>
            </w:r>
          </w:p>
        </w:tc>
        <w:tc>
          <w:tcPr>
            <w:tcW w:w="257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ED0C4D" w:rsidRPr="000A12D1" w:rsidTr="00ED0C4D">
        <w:tc>
          <w:tcPr>
            <w:tcW w:w="534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57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2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ED0C4D" w:rsidRPr="000A12D1" w:rsidTr="00ED0C4D">
        <w:tc>
          <w:tcPr>
            <w:tcW w:w="534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0A12D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57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6" w:type="dxa"/>
            <w:shd w:val="clear" w:color="auto" w:fill="auto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ED0C4D" w:rsidRPr="000A12D1" w:rsidRDefault="00ED0C4D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27ADE" w:rsidRPr="000A12D1" w:rsidTr="00ED0C4D">
        <w:tc>
          <w:tcPr>
            <w:tcW w:w="534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57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27ADE" w:rsidRPr="000A12D1" w:rsidTr="00ED0C4D">
        <w:tc>
          <w:tcPr>
            <w:tcW w:w="534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57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  <w:tr w:rsidR="00C27ADE" w:rsidRPr="000A12D1" w:rsidTr="00ED0C4D">
        <w:tc>
          <w:tcPr>
            <w:tcW w:w="534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57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26" w:type="dxa"/>
            <w:shd w:val="clear" w:color="auto" w:fill="auto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0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851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  <w:tc>
          <w:tcPr>
            <w:tcW w:w="1134" w:type="dxa"/>
          </w:tcPr>
          <w:p w:rsidR="00C27ADE" w:rsidRPr="000A12D1" w:rsidRDefault="00C27ADE" w:rsidP="00E67A8C">
            <w:pPr>
              <w:tabs>
                <w:tab w:val="left" w:pos="426"/>
                <w:tab w:val="left" w:pos="709"/>
                <w:tab w:val="left" w:pos="993"/>
                <w:tab w:val="left" w:pos="1276"/>
                <w:tab w:val="left" w:pos="2580"/>
              </w:tabs>
              <w:spacing w:before="30"/>
              <w:ind w:right="-2"/>
              <w:jc w:val="center"/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</w:p>
        </w:tc>
      </w:tr>
    </w:tbl>
    <w:p w:rsidR="00904C5A" w:rsidRPr="000A12D1" w:rsidRDefault="00904C5A" w:rsidP="00904C5A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904C5A" w:rsidRPr="000A12D1" w:rsidRDefault="00904C5A" w:rsidP="00904C5A">
      <w:pPr>
        <w:tabs>
          <w:tab w:val="center" w:pos="7513"/>
        </w:tabs>
        <w:spacing w:before="240"/>
        <w:jc w:val="right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904C5A" w:rsidRPr="000A12D1" w:rsidRDefault="00904C5A" w:rsidP="00904C5A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                                                     </w:t>
      </w:r>
      <w:r w:rsidR="004534C6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   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</w:rPr>
        <w:t>..............</w:t>
      </w:r>
      <w:r w:rsidRPr="000A12D1">
        <w:rPr>
          <w:rFonts w:ascii="TH SarabunPSK" w:eastAsia="Calibri" w:hAnsi="TH SarabunPSK" w:cs="TH SarabunPSK"/>
          <w:color w:val="000000"/>
          <w:sz w:val="32"/>
          <w:szCs w:val="32"/>
          <w:cs/>
        </w:rPr>
        <w:t>........../.................../................</w:t>
      </w: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C27ADE" w:rsidRDefault="00C27ADE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4F5609" w:rsidRDefault="004F5609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D22F1A" w:rsidRDefault="00D22F1A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D22F1A" w:rsidRDefault="00D22F1A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4534C6" w:rsidRDefault="004534C6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sz w:val="32"/>
          <w:szCs w:val="32"/>
        </w:rPr>
      </w:pPr>
    </w:p>
    <w:p w:rsidR="00904C5A" w:rsidRPr="0038672E" w:rsidRDefault="004F5609" w:rsidP="00904C5A">
      <w:pPr>
        <w:pStyle w:val="NoSpacing"/>
        <w:tabs>
          <w:tab w:val="left" w:pos="28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="00904C5A"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เกณฑ์การให้คะแนน</w:t>
      </w:r>
    </w:p>
    <w:p w:rsidR="00ED0C4D" w:rsidRDefault="00904C5A" w:rsidP="00ED0C4D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  <w:t>ใบกิจกรรมที่ 1</w:t>
      </w:r>
      <w:r w:rsidR="00ED0C4D">
        <w:rPr>
          <w:rFonts w:ascii="TH SarabunPSK" w:eastAsia="Calibri" w:hAnsi="TH SarabunPSK" w:cs="TH SarabunPSK" w:hint="cs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D0C4D" w:rsidRPr="00ED0C4D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การจำแนกวัสดุที่ใช้ทำของเล่นของใช้โดยใช้รูปร่างเป็นเกณฑ์</w:t>
      </w:r>
    </w:p>
    <w:p w:rsidR="00904C5A" w:rsidRDefault="00904C5A" w:rsidP="00ED0C4D">
      <w:pPr>
        <w:tabs>
          <w:tab w:val="left" w:pos="993"/>
          <w:tab w:val="left" w:pos="1701"/>
        </w:tabs>
        <w:ind w:left="1134" w:right="176" w:hanging="1134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131"/>
      </w:tblGrid>
      <w:tr w:rsidR="00ED0C4D" w:rsidRPr="00ED0C4D" w:rsidTr="00E67A8C">
        <w:tc>
          <w:tcPr>
            <w:tcW w:w="2130" w:type="dxa"/>
            <w:vMerge w:val="restart"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รูปร่าง</w:t>
            </w:r>
          </w:p>
        </w:tc>
        <w:tc>
          <w:tcPr>
            <w:tcW w:w="6392" w:type="dxa"/>
            <w:gridSpan w:val="3"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ระดับคะแนน</w:t>
            </w:r>
          </w:p>
        </w:tc>
      </w:tr>
      <w:tr w:rsidR="00ED0C4D" w:rsidRPr="00ED0C4D" w:rsidTr="00ED0C4D">
        <w:tc>
          <w:tcPr>
            <w:tcW w:w="2130" w:type="dxa"/>
            <w:vMerge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30" w:type="dxa"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 คะแนน</w:t>
            </w:r>
          </w:p>
        </w:tc>
        <w:tc>
          <w:tcPr>
            <w:tcW w:w="2131" w:type="dxa"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 คะแนน</w:t>
            </w:r>
          </w:p>
        </w:tc>
        <w:tc>
          <w:tcPr>
            <w:tcW w:w="2131" w:type="dxa"/>
          </w:tcPr>
          <w:p w:rsidR="00ED0C4D" w:rsidRPr="00ED0C4D" w:rsidRDefault="00ED0C4D" w:rsidP="00ED0C4D">
            <w:pPr>
              <w:tabs>
                <w:tab w:val="left" w:pos="5529"/>
                <w:tab w:val="center" w:pos="7513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 คะแนน</w:t>
            </w:r>
          </w:p>
        </w:tc>
      </w:tr>
      <w:tr w:rsidR="00ED0C4D" w:rsidTr="00ED0C4D">
        <w:tc>
          <w:tcPr>
            <w:tcW w:w="2130" w:type="dxa"/>
          </w:tcPr>
          <w:p w:rsidR="00ED0C4D" w:rsidRPr="000A12D1" w:rsidRDefault="00ED0C4D" w:rsidP="00ED0C4D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ของเล่น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ของใช้</w:t>
            </w: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ที่มีรูปร่างกลม</w:t>
            </w:r>
          </w:p>
          <w:p w:rsidR="00ED0C4D" w:rsidRDefault="00ED0C4D" w:rsidP="00904C5A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30" w:type="dxa"/>
          </w:tcPr>
          <w:p w:rsidR="00ED0C4D" w:rsidRDefault="00ED0C4D" w:rsidP="00904C5A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นำภาพมาติดลงในกรอบ จำนวน 3 ภาพขึ้นไป โดยใช้รูปร่างเป็นเกณฑ์ได้ถูกต้อง ครบถ้วน สมบูรณ์    </w:t>
            </w:r>
          </w:p>
        </w:tc>
        <w:tc>
          <w:tcPr>
            <w:tcW w:w="2131" w:type="dxa"/>
          </w:tcPr>
          <w:p w:rsidR="00ED0C4D" w:rsidRPr="00C27ADE" w:rsidRDefault="00C27ADE" w:rsidP="00C27ADE">
            <w:pPr>
              <w:tabs>
                <w:tab w:val="left" w:pos="567"/>
                <w:tab w:val="left" w:pos="4620"/>
                <w:tab w:val="center" w:pos="5012"/>
                <w:tab w:val="left" w:pos="5194"/>
              </w:tabs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นำภาพมาติดลงในกรอบ จำนวน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  <w:tc>
          <w:tcPr>
            <w:tcW w:w="2131" w:type="dxa"/>
          </w:tcPr>
          <w:p w:rsidR="00ED0C4D" w:rsidRDefault="00C27ADE" w:rsidP="00904C5A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นำภาพมาติดลงในกรอบ จำนวน 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</w:tr>
      <w:tr w:rsidR="00C27ADE" w:rsidTr="00ED0C4D">
        <w:tc>
          <w:tcPr>
            <w:tcW w:w="2130" w:type="dxa"/>
          </w:tcPr>
          <w:p w:rsidR="00C27ADE" w:rsidRPr="000A12D1" w:rsidRDefault="00C27AD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ของเล่น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ของใช้</w:t>
            </w: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ที่มีรูปร่าง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เหลี่ยม</w:t>
            </w:r>
          </w:p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30" w:type="dxa"/>
          </w:tcPr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นำภาพมาติดลงในกรอบ จำนวน 3 ภาพขึ้นไป โดยใช้รูปร่างเป็นเกณฑ์ได้ถูกต้อง ครบถ้วน สมบูรณ์    </w:t>
            </w:r>
          </w:p>
        </w:tc>
        <w:tc>
          <w:tcPr>
            <w:tcW w:w="2131" w:type="dxa"/>
          </w:tcPr>
          <w:p w:rsidR="00C27ADE" w:rsidRPr="00C27ADE" w:rsidRDefault="00C27ADE" w:rsidP="00E67A8C">
            <w:pPr>
              <w:tabs>
                <w:tab w:val="left" w:pos="567"/>
                <w:tab w:val="left" w:pos="4620"/>
                <w:tab w:val="center" w:pos="5012"/>
                <w:tab w:val="left" w:pos="5194"/>
              </w:tabs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นำภาพมาติดลงในกรอบ จำนวน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  <w:tc>
          <w:tcPr>
            <w:tcW w:w="2131" w:type="dxa"/>
          </w:tcPr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นำภาพมาติดลงในกรอบ จำนวน 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</w:tr>
      <w:tr w:rsidR="00C27ADE" w:rsidTr="00ED0C4D">
        <w:tc>
          <w:tcPr>
            <w:tcW w:w="2130" w:type="dxa"/>
          </w:tcPr>
          <w:p w:rsidR="00C27ADE" w:rsidRPr="000A12D1" w:rsidRDefault="00C27ADE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ของเล่น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ของใช้</w:t>
            </w: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ที่มี</w:t>
            </w:r>
            <w:r w:rsidRPr="000A12D1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รูป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ร่างไม่แน่นอน</w:t>
            </w:r>
          </w:p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130" w:type="dxa"/>
          </w:tcPr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ED0C4D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>นำภาพมาติดลงใน</w:t>
            </w:r>
            <w:r w:rsidRPr="00ED0C4D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lastRenderedPageBreak/>
              <w:t xml:space="preserve">กรอบ จำนวน 3 ภาพขึ้นไป โดยใช้รูปร่างเป็นเกณฑ์ได้ถูกต้อง ครบถ้วน สมบูรณ์    </w:t>
            </w:r>
          </w:p>
        </w:tc>
        <w:tc>
          <w:tcPr>
            <w:tcW w:w="2131" w:type="dxa"/>
          </w:tcPr>
          <w:p w:rsidR="00C27ADE" w:rsidRPr="00C27ADE" w:rsidRDefault="00C27ADE" w:rsidP="00E67A8C">
            <w:pPr>
              <w:tabs>
                <w:tab w:val="left" w:pos="567"/>
                <w:tab w:val="left" w:pos="4620"/>
                <w:tab w:val="center" w:pos="5012"/>
                <w:tab w:val="left" w:pos="5194"/>
              </w:tabs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นำภาพมาติดลงใน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กรอบ จำนวน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  <w:tc>
          <w:tcPr>
            <w:tcW w:w="2131" w:type="dxa"/>
          </w:tcPr>
          <w:p w:rsidR="00C27ADE" w:rsidRDefault="00C27ADE" w:rsidP="00E67A8C">
            <w:pPr>
              <w:tabs>
                <w:tab w:val="left" w:pos="5529"/>
                <w:tab w:val="center" w:pos="7513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นำภาพมาติดลงใน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กรอบ จำนวน  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0A12D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ภาพ โดยใช้รูปร่างเป็นเกณฑ์ได้ถูกต้อง ครบถ้วน สมบูรณ์</w:t>
            </w:r>
            <w:r w:rsidRPr="000A12D1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</w:t>
            </w:r>
          </w:p>
        </w:tc>
      </w:tr>
    </w:tbl>
    <w:p w:rsidR="00ED0C4D" w:rsidRPr="000A12D1" w:rsidRDefault="0038672E" w:rsidP="00904C5A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0A12D1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lastRenderedPageBreak/>
        <w:t>เกณฑ์การตัดสิน</w:t>
      </w:r>
    </w:p>
    <w:p w:rsidR="00904C5A" w:rsidRPr="000A12D1" w:rsidRDefault="00904C5A" w:rsidP="00904C5A">
      <w:pPr>
        <w:tabs>
          <w:tab w:val="left" w:pos="5529"/>
          <w:tab w:val="center" w:pos="7513"/>
        </w:tabs>
        <w:rPr>
          <w:rFonts w:ascii="TH SarabunPSK" w:eastAsia="Calibri" w:hAnsi="TH SarabunPSK" w:cs="TH SarabunPSK"/>
          <w:color w:val="000000"/>
          <w:sz w:val="32"/>
          <w:szCs w:val="32"/>
        </w:rPr>
      </w:pPr>
    </w:p>
    <w:tbl>
      <w:tblPr>
        <w:tblpPr w:leftFromText="180" w:rightFromText="180" w:vertAnchor="text" w:horzAnchor="margin" w:tblpXSpec="center" w:tblpY="-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0"/>
        <w:gridCol w:w="2741"/>
        <w:gridCol w:w="2741"/>
      </w:tblGrid>
      <w:tr w:rsidR="00904C5A" w:rsidRPr="000A12D1" w:rsidTr="003F54B2">
        <w:tc>
          <w:tcPr>
            <w:tcW w:w="2740" w:type="dxa"/>
          </w:tcPr>
          <w:p w:rsidR="00904C5A" w:rsidRPr="000A12D1" w:rsidRDefault="00904C5A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0A12D1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shd w:val="clear" w:color="auto" w:fill="auto"/>
          </w:tcPr>
          <w:p w:rsidR="00904C5A" w:rsidRPr="000A12D1" w:rsidRDefault="00904C5A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shd w:val="clear" w:color="auto" w:fill="auto"/>
          </w:tcPr>
          <w:p w:rsidR="00904C5A" w:rsidRPr="000A12D1" w:rsidRDefault="00904C5A" w:rsidP="00E67A8C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904C5A" w:rsidRPr="000A12D1" w:rsidTr="003F54B2">
        <w:tc>
          <w:tcPr>
            <w:tcW w:w="2740" w:type="dxa"/>
          </w:tcPr>
          <w:p w:rsidR="00904C5A" w:rsidRDefault="00C27ADE" w:rsidP="00C27ADE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26</w:t>
            </w:r>
            <w:r w:rsidR="00904C5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="00904C5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904C5A" w:rsidRPr="000A12D1" w:rsidTr="003F54B2">
        <w:tc>
          <w:tcPr>
            <w:tcW w:w="2740" w:type="dxa"/>
          </w:tcPr>
          <w:p w:rsidR="00904C5A" w:rsidRDefault="00C27ADE" w:rsidP="00C27ADE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  <w:r w:rsidR="00904C5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904C5A" w:rsidRPr="000A12D1" w:rsidTr="003F54B2">
        <w:tc>
          <w:tcPr>
            <w:tcW w:w="2740" w:type="dxa"/>
          </w:tcPr>
          <w:p w:rsidR="00904C5A" w:rsidRDefault="00C27ADE" w:rsidP="00C27ADE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="00904C5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904C5A" w:rsidRPr="000A12D1" w:rsidTr="003F54B2">
        <w:tc>
          <w:tcPr>
            <w:tcW w:w="2740" w:type="dxa"/>
          </w:tcPr>
          <w:p w:rsidR="00904C5A" w:rsidRDefault="00C27ADE" w:rsidP="00C27ADE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0-15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shd w:val="clear" w:color="auto" w:fill="auto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904C5A" w:rsidRPr="000A12D1" w:rsidRDefault="00904C5A" w:rsidP="00904C5A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:rsidR="00C27ADE" w:rsidRPr="004F5609" w:rsidRDefault="00904C5A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</w:pPr>
      <w:r w:rsidRPr="0038672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นักเรียนมีผลการประเมิน ระดับคุณภาพ  2  ขึ้นไป</w:t>
      </w:r>
    </w:p>
    <w:p w:rsidR="004F5609" w:rsidRDefault="004F5609" w:rsidP="004F560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22F1A" w:rsidRDefault="00D22F1A" w:rsidP="004F560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22F1A" w:rsidRDefault="00D22F1A" w:rsidP="004F5609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04C5A" w:rsidRPr="002D5721" w:rsidRDefault="00904C5A" w:rsidP="004F5609">
      <w:pPr>
        <w:ind w:right="176"/>
        <w:jc w:val="center"/>
        <w:rPr>
          <w:rFonts w:ascii="TH SarabunPSK" w:eastAsia="Calibri" w:hAnsi="TH SarabunPSK" w:cs="TH SarabunPSK"/>
          <w:b/>
          <w:bCs/>
          <w:color w:val="FFFFFF"/>
          <w:sz w:val="32"/>
          <w:szCs w:val="32"/>
        </w:rPr>
      </w:pP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แบบสังเกตพฤติกรรมการทำงานกลุ่ม</w:t>
      </w:r>
    </w:p>
    <w:p w:rsidR="00904C5A" w:rsidRPr="004F5609" w:rsidRDefault="00904C5A" w:rsidP="004F5609">
      <w:pPr>
        <w:tabs>
          <w:tab w:val="left" w:pos="1078"/>
          <w:tab w:val="left" w:pos="4733"/>
        </w:tabs>
        <w:ind w:left="1078" w:hanging="1078"/>
        <w:rPr>
          <w:rFonts w:ascii="TH SarabunPSK" w:eastAsia="Calibri" w:hAnsi="TH SarabunPSK" w:cs="TH SarabunPSK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</w:t>
      </w:r>
      <w:r w:rsidR="004F5609">
        <w:rPr>
          <w:rFonts w:ascii="TH SarabunPSK" w:eastAsia="Calibri" w:hAnsi="TH SarabunPSK" w:cs="TH SarabunPSK"/>
          <w:sz w:val="32"/>
          <w:szCs w:val="32"/>
          <w:cs/>
        </w:rPr>
        <w:t>แนน</w:t>
      </w:r>
    </w:p>
    <w:tbl>
      <w:tblPr>
        <w:tblW w:w="5473" w:type="pct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87"/>
        <w:gridCol w:w="2315"/>
        <w:gridCol w:w="355"/>
        <w:gridCol w:w="343"/>
        <w:gridCol w:w="353"/>
        <w:gridCol w:w="346"/>
        <w:gridCol w:w="346"/>
        <w:gridCol w:w="352"/>
        <w:gridCol w:w="346"/>
        <w:gridCol w:w="346"/>
        <w:gridCol w:w="352"/>
        <w:gridCol w:w="346"/>
        <w:gridCol w:w="346"/>
        <w:gridCol w:w="352"/>
        <w:gridCol w:w="346"/>
        <w:gridCol w:w="346"/>
        <w:gridCol w:w="358"/>
        <w:gridCol w:w="1088"/>
        <w:gridCol w:w="943"/>
      </w:tblGrid>
      <w:tr w:rsidR="00904C5A" w:rsidRPr="002D5721" w:rsidTr="00AB0383">
        <w:trPr>
          <w:trHeight w:val="1498"/>
        </w:trPr>
        <w:tc>
          <w:tcPr>
            <w:tcW w:w="289" w:type="pct"/>
            <w:vMerge w:val="restart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 xml:space="preserve">ลำดับ </w:t>
            </w:r>
          </w:p>
          <w:p w:rsidR="00904C5A" w:rsidRPr="002D5721" w:rsidRDefault="00904C5A" w:rsidP="00E67A8C">
            <w:pPr>
              <w:tabs>
                <w:tab w:val="left" w:pos="7365"/>
              </w:tabs>
              <w:ind w:left="-84" w:right="-11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ที่</w:t>
            </w:r>
          </w:p>
        </w:tc>
        <w:tc>
          <w:tcPr>
            <w:tcW w:w="1139" w:type="pct"/>
            <w:vMerge w:val="restart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ชื่อ-สกุล</w:t>
            </w:r>
          </w:p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18" w:type="pct"/>
            <w:gridSpan w:val="3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ความร่วมมือกันทำกิจกรรม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ind w:left="-87" w:right="-91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การแสดงความคิดเห็น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การรับฟังความคิดเห็น</w:t>
            </w:r>
          </w:p>
        </w:tc>
        <w:tc>
          <w:tcPr>
            <w:tcW w:w="513" w:type="pct"/>
            <w:gridSpan w:val="3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ความตั้งใจทำงาน</w:t>
            </w:r>
          </w:p>
        </w:tc>
        <w:tc>
          <w:tcPr>
            <w:tcW w:w="516" w:type="pct"/>
            <w:gridSpan w:val="3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การแก้ไขปัญหา/หรือปรับปรุงผลงานกลุ่ม</w:t>
            </w:r>
          </w:p>
        </w:tc>
        <w:tc>
          <w:tcPr>
            <w:tcW w:w="535" w:type="pct"/>
            <w:vMerge w:val="restart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รวม</w:t>
            </w:r>
          </w:p>
          <w:p w:rsidR="00904C5A" w:rsidRPr="002D5721" w:rsidRDefault="00904C5A" w:rsidP="00E67A8C">
            <w:pPr>
              <w:tabs>
                <w:tab w:val="left" w:pos="7365"/>
              </w:tabs>
              <w:ind w:left="-107" w:right="-107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22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15 คะแนน</w:t>
            </w:r>
          </w:p>
        </w:tc>
        <w:tc>
          <w:tcPr>
            <w:tcW w:w="464" w:type="pct"/>
            <w:vMerge w:val="restart"/>
            <w:vAlign w:val="center"/>
          </w:tcPr>
          <w:p w:rsidR="00904C5A" w:rsidRPr="002D7310" w:rsidRDefault="00904C5A" w:rsidP="00AB0383">
            <w:pPr>
              <w:jc w:val="center"/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</w:pPr>
            <w:r w:rsidRPr="002D7310">
              <w:rPr>
                <w:rFonts w:ascii="TH SarabunPSK" w:eastAsia="Calibri" w:hAnsi="TH SarabunPSK" w:cs="TH SarabunPSK" w:hint="cs"/>
                <w:b/>
                <w:bCs/>
                <w:sz w:val="22"/>
                <w:cs/>
              </w:rPr>
              <w:t>ระดับคุณภาพ</w:t>
            </w:r>
          </w:p>
        </w:tc>
      </w:tr>
      <w:tr w:rsidR="00904C5A" w:rsidRPr="002D5721" w:rsidTr="00E67A8C">
        <w:trPr>
          <w:trHeight w:val="149"/>
        </w:trPr>
        <w:tc>
          <w:tcPr>
            <w:tcW w:w="289" w:type="pct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3</w:t>
            </w: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2</w:t>
            </w: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  <w:cs/>
              </w:rPr>
              <w:t>1</w:t>
            </w:r>
          </w:p>
        </w:tc>
        <w:tc>
          <w:tcPr>
            <w:tcW w:w="535" w:type="pct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  <w:vMerge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88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  <w:tr w:rsidR="00904C5A" w:rsidRPr="002D5721" w:rsidTr="00E67A8C">
        <w:trPr>
          <w:trHeight w:val="374"/>
        </w:trPr>
        <w:tc>
          <w:tcPr>
            <w:tcW w:w="28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13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69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4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3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0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176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535" w:type="pct"/>
            <w:shd w:val="clear" w:color="auto" w:fill="auto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  <w:tc>
          <w:tcPr>
            <w:tcW w:w="464" w:type="pct"/>
          </w:tcPr>
          <w:p w:rsidR="00904C5A" w:rsidRPr="002D5721" w:rsidRDefault="00904C5A" w:rsidP="00E67A8C">
            <w:pPr>
              <w:tabs>
                <w:tab w:val="left" w:pos="7365"/>
              </w:tabs>
              <w:rPr>
                <w:rFonts w:ascii="TH SarabunPSK" w:eastAsia="Calibri" w:hAnsi="TH SarabunPSK" w:cs="TH SarabunPSK"/>
                <w:b/>
                <w:bCs/>
                <w:color w:val="000000"/>
                <w:sz w:val="22"/>
              </w:rPr>
            </w:pPr>
          </w:p>
        </w:tc>
      </w:tr>
    </w:tbl>
    <w:p w:rsidR="00904C5A" w:rsidRPr="002D5721" w:rsidRDefault="00904C5A" w:rsidP="00904C5A">
      <w:pPr>
        <w:tabs>
          <w:tab w:val="left" w:pos="7365"/>
        </w:tabs>
        <w:jc w:val="right"/>
        <w:rPr>
          <w:rFonts w:ascii="TH SarabunPSK" w:eastAsia="Calibri" w:hAnsi="TH SarabunPSK" w:cs="TH SarabunPSK"/>
          <w:b/>
          <w:bCs/>
          <w:color w:val="000000"/>
          <w:sz w:val="22"/>
        </w:rPr>
      </w:pPr>
    </w:p>
    <w:p w:rsidR="00904C5A" w:rsidRPr="002D5721" w:rsidRDefault="00904C5A" w:rsidP="00904C5A">
      <w:pPr>
        <w:tabs>
          <w:tab w:val="center" w:pos="7513"/>
        </w:tabs>
        <w:spacing w:before="240"/>
        <w:ind w:right="14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904C5A" w:rsidRPr="002D5721" w:rsidRDefault="00904C5A" w:rsidP="00904C5A">
      <w:pPr>
        <w:tabs>
          <w:tab w:val="left" w:pos="5529"/>
          <w:tab w:val="center" w:pos="7405"/>
        </w:tabs>
        <w:rPr>
          <w:rFonts w:ascii="TH SarabunPSK" w:eastAsia="Calibri" w:hAnsi="TH SarabunPSK" w:cs="TH SarabunPSK"/>
          <w:color w:val="000000"/>
          <w:sz w:val="22"/>
        </w:rPr>
      </w:pP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                                                                              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>............../.................../................</w:t>
      </w:r>
    </w:p>
    <w:p w:rsidR="00904C5A" w:rsidRPr="002D5721" w:rsidRDefault="00904C5A" w:rsidP="00904C5A">
      <w:pPr>
        <w:tabs>
          <w:tab w:val="left" w:pos="7365"/>
        </w:tabs>
        <w:jc w:val="center"/>
        <w:rPr>
          <w:rFonts w:ascii="TH SarabunPSK" w:eastAsia="Calibri" w:hAnsi="TH SarabunPSK" w:cs="TH SarabunPSK"/>
          <w:color w:val="000000"/>
          <w:sz w:val="22"/>
        </w:rPr>
      </w:pPr>
    </w:p>
    <w:p w:rsidR="00904C5A" w:rsidRPr="003F54B2" w:rsidRDefault="00904C5A" w:rsidP="00904C5A">
      <w:pPr>
        <w:tabs>
          <w:tab w:val="left" w:pos="7365"/>
        </w:tabs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3F54B2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เกณฑ์การให้คะแนน</w:t>
      </w:r>
    </w:p>
    <w:p w:rsidR="00904C5A" w:rsidRPr="002D5721" w:rsidRDefault="00904C5A" w:rsidP="00904C5A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อย่างสม่ำเสมอ</w:t>
      </w:r>
      <w:r w:rsidRPr="002D5721">
        <w:rPr>
          <w:rFonts w:ascii="TH SarabunPSK" w:hAnsi="TH SarabunPSK" w:cs="TH SarabunPSK"/>
          <w:color w:val="000000"/>
          <w:sz w:val="32"/>
          <w:szCs w:val="32"/>
        </w:rPr>
        <w:tab/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3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904C5A" w:rsidRPr="002D5721" w:rsidRDefault="00904C5A" w:rsidP="00904C5A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บ่อยครั้ง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2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904C5A" w:rsidRPr="002D5721" w:rsidRDefault="00904C5A" w:rsidP="00904C5A">
      <w:pPr>
        <w:tabs>
          <w:tab w:val="left" w:pos="567"/>
          <w:tab w:val="left" w:pos="4111"/>
          <w:tab w:val="left" w:pos="4536"/>
          <w:tab w:val="left" w:pos="4820"/>
          <w:tab w:val="left" w:pos="5320"/>
        </w:tabs>
        <w:rPr>
          <w:rFonts w:ascii="TH SarabunPSK" w:hAnsi="TH SarabunPSK" w:cs="TH SarabunPSK"/>
          <w:color w:val="000000"/>
          <w:sz w:val="32"/>
          <w:szCs w:val="32"/>
        </w:rPr>
      </w:pP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ปฏิบัติหรือแสดงพฤติกรรม</w:t>
      </w:r>
      <w:r w:rsidRPr="002D5721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บางครั้ง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ให้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1</w:t>
      </w:r>
      <w:r w:rsidRPr="002D5721">
        <w:rPr>
          <w:rFonts w:ascii="TH SarabunPSK" w:hAnsi="TH SarabunPSK" w:cs="TH SarabunPSK"/>
          <w:color w:val="000000"/>
          <w:sz w:val="32"/>
          <w:szCs w:val="32"/>
          <w:cs/>
        </w:rPr>
        <w:tab/>
        <w:t>คะแนน</w:t>
      </w:r>
    </w:p>
    <w:p w:rsidR="0038672E" w:rsidRDefault="0038672E" w:rsidP="00904C5A">
      <w:pPr>
        <w:pStyle w:val="NoSpacing"/>
        <w:rPr>
          <w:rFonts w:ascii="TH SarabunPSK" w:eastAsia="Calibri" w:hAnsi="TH SarabunPSK" w:cs="TH SarabunPSK"/>
          <w:sz w:val="32"/>
          <w:szCs w:val="32"/>
        </w:rPr>
      </w:pPr>
      <w:r w:rsidRPr="00A86AE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เกณฑ์การตัดสิน</w:t>
      </w:r>
    </w:p>
    <w:tbl>
      <w:tblPr>
        <w:tblStyle w:val="TableGrid"/>
        <w:tblW w:w="9357" w:type="dxa"/>
        <w:tblInd w:w="-318" w:type="dxa"/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904C5A" w:rsidTr="003F54B2"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904C5A" w:rsidTr="003F54B2"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13-15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904C5A" w:rsidTr="003F54B2"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10-12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904C5A" w:rsidTr="003F54B2"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7- 9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904C5A" w:rsidTr="003F54B2"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ต่ำกว่า 7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</w:tcPr>
          <w:p w:rsidR="00904C5A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904C5A" w:rsidRPr="0038672E" w:rsidRDefault="00904C5A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672E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904C5A" w:rsidRDefault="00904C5A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D22F1A" w:rsidRDefault="00D22F1A" w:rsidP="004F5609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</w:p>
    <w:p w:rsidR="00904C5A" w:rsidRPr="002D5721" w:rsidRDefault="00904C5A" w:rsidP="004F5609">
      <w:pPr>
        <w:tabs>
          <w:tab w:val="left" w:pos="2580"/>
        </w:tabs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แบบสังเกตคุณลักษณะ</w:t>
      </w:r>
      <w:r w:rsidRPr="002D5721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อันพึงประสงค์</w:t>
      </w:r>
    </w:p>
    <w:p w:rsidR="00904C5A" w:rsidRPr="00774BB0" w:rsidRDefault="00904C5A" w:rsidP="004F5609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คำชี้แจง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  <w:t xml:space="preserve">ให้ 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สังเกตพฤติกรรมของนักเรียนในระหว่างเรียน แล้ว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ทำเครื่องหมาย   </w:t>
      </w:r>
      <w:r w:rsidRPr="00774BB0">
        <w:rPr>
          <w:rFonts w:ascii="TH SarabunPSK" w:eastAsia="Calibri" w:hAnsi="TH SarabunPSK" w:cs="TH SarabunPSK"/>
          <w:sz w:val="32"/>
          <w:szCs w:val="32"/>
        </w:rPr>
        <w:sym w:font="Wingdings" w:char="F0FC"/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ลงในช่องที่ตรงกับระดับคะแนน</w:t>
      </w:r>
    </w:p>
    <w:p w:rsidR="00904C5A" w:rsidRPr="00BB6F3D" w:rsidRDefault="00904C5A" w:rsidP="00904C5A">
      <w:pPr>
        <w:tabs>
          <w:tab w:val="left" w:pos="1078"/>
        </w:tabs>
        <w:ind w:left="1077" w:hanging="1077"/>
        <w:rPr>
          <w:rFonts w:ascii="TH SarabunPSK" w:eastAsia="Calibri" w:hAnsi="TH SarabunPSK" w:cs="TH SarabunPSK"/>
          <w:sz w:val="2"/>
          <w:szCs w:val="8"/>
        </w:rPr>
      </w:pPr>
    </w:p>
    <w:tbl>
      <w:tblPr>
        <w:tblW w:w="8931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5528"/>
        <w:gridCol w:w="567"/>
        <w:gridCol w:w="567"/>
        <w:gridCol w:w="567"/>
      </w:tblGrid>
      <w:tr w:rsidR="00904C5A" w:rsidRPr="002D5721" w:rsidTr="00E67A8C"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คุณลักษณะ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br/>
              <w:t>อันพึงประสงค์ด้าน</w:t>
            </w:r>
          </w:p>
        </w:tc>
        <w:tc>
          <w:tcPr>
            <w:tcW w:w="5528" w:type="dxa"/>
            <w:vMerge w:val="restart"/>
            <w:shd w:val="clear" w:color="auto" w:fill="auto"/>
            <w:vAlign w:val="center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รายการประเมิน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40"/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ระดับคะแนน</w:t>
            </w: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528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40"/>
              <w:rPr>
                <w:rFonts w:ascii="TH SarabunPSK" w:eastAsia="Calibri" w:hAnsi="TH SarabunPSK" w:cs="TH SarabunPSK"/>
                <w:sz w:val="22"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22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2"/>
                <w:cs/>
              </w:rPr>
              <w:t>1</w:t>
            </w:r>
          </w:p>
        </w:tc>
      </w:tr>
      <w:tr w:rsidR="00904C5A" w:rsidRPr="002D5721" w:rsidTr="00E67A8C"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1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ซื่อสัตย์ สุจริต</w:t>
            </w: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1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ให้ข้อมูลที่ถูกต้อง และเป็นจริง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1.2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ปฏิบัติในสิ่งที่ถูกต้อง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rPr>
          <w:trHeight w:val="348"/>
        </w:trPr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2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ab/>
            </w:r>
            <w:r w:rsidR="005B376E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มีวินัย </w:t>
            </w:r>
          </w:p>
        </w:tc>
        <w:tc>
          <w:tcPr>
            <w:tcW w:w="5528" w:type="dxa"/>
            <w:tcBorders>
              <w:bottom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2.1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ปฏิบัติตามข้อตกลง กฎเกณฑ์ ระเบียบ ข้อบังคับ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>ของครอบครัว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rPr>
          <w:trHeight w:val="301"/>
        </w:trPr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ind w:left="318" w:hanging="318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auto"/>
          </w:tcPr>
          <w:p w:rsidR="00904C5A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2.2</w:t>
            </w:r>
            <w:r>
              <w:rPr>
                <w:rFonts w:ascii="TH SarabunPSK" w:eastAsia="Calibri" w:hAnsi="TH SarabunPSK" w:cs="TH SarabunPSK"/>
                <w:sz w:val="28"/>
              </w:rPr>
              <w:t xml:space="preserve">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มีความตรงต่อเวลาในการปฏิบัติกิจกรรมต่าง ๆ ในชีวิตประจำวัน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3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ab/>
              <w:t>ใฝ่เรียนรู้</w:t>
            </w: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3.1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รู้จักใช้เวลาว่างให้เป็นประโยชน์ และนำไปปฏิบัติได้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 xml:space="preserve">3.2 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รู้จักจัดสรรเวลาให้เหมาะสม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3</w:t>
            </w:r>
            <w:r>
              <w:rPr>
                <w:rFonts w:ascii="TH SarabunPSK" w:eastAsia="Calibri" w:hAnsi="TH SarabunPSK" w:cs="TH SarabunPSK"/>
                <w:sz w:val="28"/>
                <w:cs/>
              </w:rPr>
              <w:t>.3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 </w:t>
            </w:r>
            <w:r w:rsidR="0038672E" w:rsidRPr="002D5721">
              <w:rPr>
                <w:rFonts w:ascii="TH SarabunPSK" w:eastAsia="Calibri" w:hAnsi="TH SarabunPSK" w:cs="TH SarabunPSK"/>
                <w:sz w:val="28"/>
                <w:cs/>
              </w:rPr>
              <w:t>ตั้งใจเรียน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 xml:space="preserve">4.  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มุ่งมั่น</w:t>
            </w:r>
          </w:p>
          <w:p w:rsidR="00904C5A" w:rsidRPr="002D5721" w:rsidRDefault="00904C5A" w:rsidP="00E67A8C">
            <w:pPr>
              <w:tabs>
                <w:tab w:val="left" w:pos="318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 xml:space="preserve">    ในการทำงาน</w:t>
            </w: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มีความตั้งใจและพยายามในการทำงานที่ได้รับมอบหมาย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4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มีความอดทนและไม่ท้อแท้ต่ออุปสรรคเพื่อให้งานสำเร็จ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 w:val="restart"/>
            <w:shd w:val="clear" w:color="auto" w:fill="auto"/>
          </w:tcPr>
          <w:p w:rsidR="00904C5A" w:rsidRPr="002D5721" w:rsidRDefault="00904C5A" w:rsidP="00E67A8C">
            <w:pPr>
              <w:tabs>
                <w:tab w:val="left" w:pos="331"/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b/>
                <w:bCs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.  มีจิตสาธารณะ</w:t>
            </w: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.1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</w:t>
            </w:r>
            <w:r w:rsidR="0038672E">
              <w:rPr>
                <w:rFonts w:ascii="TH SarabunPSK" w:eastAsia="Calibri" w:hAnsi="TH SarabunPSK" w:cs="TH SarabunPSK"/>
                <w:sz w:val="28"/>
                <w:cs/>
              </w:rPr>
              <w:t>ช่วยพ่อแม่ ผู้ปกครอง คร</w:t>
            </w:r>
            <w:r w:rsidR="0038672E">
              <w:rPr>
                <w:rFonts w:ascii="TH SarabunPSK" w:eastAsia="Calibri" w:hAnsi="TH SarabunPSK" w:cs="TH SarabunPSK" w:hint="cs"/>
                <w:sz w:val="28"/>
                <w:cs/>
              </w:rPr>
              <w:t>ูและเพื่อนๆ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1702" w:type="dxa"/>
            <w:vMerge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before="20" w:after="20" w:line="300" w:lineRule="exact"/>
              <w:rPr>
                <w:rFonts w:ascii="TH SarabunPSK" w:eastAsia="Calibri" w:hAnsi="TH SarabunPSK" w:cs="TH SarabunPSK"/>
                <w:sz w:val="28"/>
              </w:rPr>
            </w:pPr>
          </w:p>
        </w:tc>
        <w:tc>
          <w:tcPr>
            <w:tcW w:w="5528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</w:rPr>
            </w:pPr>
            <w:r w:rsidRPr="002D5721">
              <w:rPr>
                <w:rFonts w:ascii="TH SarabunPSK" w:eastAsia="Calibri" w:hAnsi="TH SarabunPSK" w:cs="TH SarabunPSK"/>
                <w:sz w:val="28"/>
              </w:rPr>
              <w:t>5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.2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ab/>
              <w:t>รู้จักการดูแล รักษาทรัพย์สมบัติและสิ่งแวดล้อมของห้องเรียน</w:t>
            </w:r>
          </w:p>
          <w:p w:rsidR="00904C5A" w:rsidRPr="002D5721" w:rsidRDefault="00904C5A" w:rsidP="00E67A8C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both"/>
              <w:rPr>
                <w:rFonts w:ascii="TH SarabunPSK" w:eastAsia="Calibri" w:hAnsi="TH SarabunPSK" w:cs="TH SarabunPSK"/>
                <w:sz w:val="28"/>
                <w:cs/>
              </w:rPr>
            </w:pP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 xml:space="preserve">      </w:t>
            </w:r>
            <w:r w:rsidRPr="002D5721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2D5721">
              <w:rPr>
                <w:rFonts w:ascii="TH SarabunPSK" w:eastAsia="Calibri" w:hAnsi="TH SarabunPSK" w:cs="TH SarabunPSK"/>
                <w:sz w:val="28"/>
                <w:cs/>
              </w:rPr>
              <w:t>โรงเรียน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7230" w:type="dxa"/>
            <w:gridSpan w:val="2"/>
            <w:shd w:val="clear" w:color="auto" w:fill="auto"/>
          </w:tcPr>
          <w:p w:rsidR="00904C5A" w:rsidRPr="002D5721" w:rsidRDefault="00904C5A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คะแนน</w:t>
            </w: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7230" w:type="dxa"/>
            <w:gridSpan w:val="2"/>
            <w:shd w:val="clear" w:color="auto" w:fill="auto"/>
          </w:tcPr>
          <w:p w:rsidR="00904C5A" w:rsidRPr="002D5721" w:rsidRDefault="00904C5A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รวมคะแนน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  <w:tr w:rsidR="00904C5A" w:rsidRPr="002D5721" w:rsidTr="00E67A8C">
        <w:tc>
          <w:tcPr>
            <w:tcW w:w="7230" w:type="dxa"/>
            <w:gridSpan w:val="2"/>
            <w:shd w:val="clear" w:color="auto" w:fill="auto"/>
          </w:tcPr>
          <w:p w:rsidR="00904C5A" w:rsidRPr="002D5721" w:rsidRDefault="00904C5A" w:rsidP="00AB0383">
            <w:pPr>
              <w:tabs>
                <w:tab w:val="left" w:pos="427"/>
                <w:tab w:val="left" w:pos="851"/>
                <w:tab w:val="left" w:pos="4733"/>
              </w:tabs>
              <w:spacing w:before="20" w:after="20" w:line="300" w:lineRule="exact"/>
              <w:jc w:val="right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ระดับคุณภาพ</w:t>
            </w:r>
          </w:p>
        </w:tc>
        <w:tc>
          <w:tcPr>
            <w:tcW w:w="1701" w:type="dxa"/>
            <w:gridSpan w:val="3"/>
            <w:shd w:val="clear" w:color="auto" w:fill="auto"/>
          </w:tcPr>
          <w:p w:rsidR="00904C5A" w:rsidRPr="002D5721" w:rsidRDefault="00904C5A" w:rsidP="00E67A8C">
            <w:pPr>
              <w:tabs>
                <w:tab w:val="left" w:pos="851"/>
                <w:tab w:val="left" w:pos="4733"/>
              </w:tabs>
              <w:spacing w:line="300" w:lineRule="exact"/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:rsidR="00904C5A" w:rsidRPr="002D5721" w:rsidRDefault="00904C5A" w:rsidP="00904C5A">
      <w:pPr>
        <w:tabs>
          <w:tab w:val="left" w:pos="7365"/>
        </w:tabs>
        <w:spacing w:before="280"/>
        <w:jc w:val="right"/>
        <w:rPr>
          <w:rFonts w:ascii="TH SarabunPSK" w:eastAsia="Calibri" w:hAnsi="TH SarabunPSK" w:cs="TH SarabunPSK"/>
          <w:color w:val="000000"/>
          <w:sz w:val="22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>ลงชื่อ...................................................ผู้ประเมิน</w:t>
      </w:r>
    </w:p>
    <w:p w:rsidR="00904C5A" w:rsidRPr="002D5721" w:rsidRDefault="00904C5A" w:rsidP="004F5609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rPr>
          <w:rFonts w:ascii="TH SarabunPSK" w:eastAsia="Calibri" w:hAnsi="TH SarabunPSK" w:cs="TH SarabunPSK"/>
          <w:sz w:val="22"/>
          <w:u w:val="dotted"/>
        </w:rPr>
      </w:pP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                                                                      </w:t>
      </w:r>
      <w:r>
        <w:rPr>
          <w:rFonts w:ascii="TH SarabunPSK" w:eastAsia="Calibri" w:hAnsi="TH SarabunPSK" w:cs="TH SarabunPSK" w:hint="cs"/>
          <w:color w:val="000000"/>
          <w:sz w:val="22"/>
          <w:cs/>
        </w:rPr>
        <w:t xml:space="preserve">     </w:t>
      </w:r>
      <w:r w:rsidRPr="002D5721">
        <w:rPr>
          <w:rFonts w:ascii="TH SarabunPSK" w:eastAsia="Calibri" w:hAnsi="TH SarabunPSK" w:cs="TH SarabunPSK"/>
          <w:color w:val="000000"/>
          <w:sz w:val="22"/>
          <w:cs/>
        </w:rPr>
        <w:t xml:space="preserve">     ............../.................../................</w:t>
      </w:r>
    </w:p>
    <w:p w:rsidR="00904C5A" w:rsidRPr="0038672E" w:rsidRDefault="00904C5A" w:rsidP="00904C5A">
      <w:pPr>
        <w:tabs>
          <w:tab w:val="left" w:pos="284"/>
          <w:tab w:val="left" w:pos="2580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672E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เกณฑ์การให้คะแนน</w:t>
      </w:r>
    </w:p>
    <w:p w:rsidR="00904C5A" w:rsidRPr="003F54B2" w:rsidRDefault="00904C5A" w:rsidP="00904C5A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อย่างสม่ำเสมอ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3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904C5A" w:rsidRPr="003F54B2" w:rsidRDefault="00904C5A" w:rsidP="00904C5A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บ่อยครั้ง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2</w:t>
      </w: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904C5A" w:rsidRDefault="00904C5A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/>
          <w:sz w:val="32"/>
          <w:szCs w:val="32"/>
          <w:cs/>
        </w:rPr>
        <w:tab/>
        <w:t>ปฏิบัติหรือแสดงพฤติกรรม</w:t>
      </w:r>
      <w:r w:rsidRPr="003F54B2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บางครั้ง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1</w:t>
      </w:r>
      <w:r w:rsidR="003F54B2">
        <w:rPr>
          <w:rFonts w:ascii="TH SarabunPSK" w:eastAsia="Calibri" w:hAnsi="TH SarabunPSK" w:cs="TH SarabunPSK"/>
          <w:sz w:val="32"/>
          <w:szCs w:val="32"/>
          <w:cs/>
        </w:rPr>
        <w:tab/>
        <w:t>คะแนน</w:t>
      </w:r>
    </w:p>
    <w:p w:rsidR="004F5609" w:rsidRPr="003F54B2" w:rsidRDefault="0038672E" w:rsidP="003F54B2">
      <w:pPr>
        <w:tabs>
          <w:tab w:val="left" w:pos="567"/>
          <w:tab w:val="left" w:pos="2580"/>
          <w:tab w:val="left" w:pos="4111"/>
          <w:tab w:val="left" w:pos="4536"/>
          <w:tab w:val="left" w:pos="4820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เกณฑ์การตัดสิน</w:t>
      </w:r>
    </w:p>
    <w:tbl>
      <w:tblPr>
        <w:tblStyle w:val="TableGrid"/>
        <w:tblW w:w="8789" w:type="dxa"/>
        <w:tblInd w:w="-176" w:type="dxa"/>
        <w:tblLook w:val="04A0" w:firstRow="1" w:lastRow="0" w:firstColumn="1" w:lastColumn="0" w:noHBand="0" w:noVBand="1"/>
      </w:tblPr>
      <w:tblGrid>
        <w:gridCol w:w="2929"/>
        <w:gridCol w:w="2930"/>
        <w:gridCol w:w="2930"/>
      </w:tblGrid>
      <w:tr w:rsidR="00904C5A" w:rsidRPr="003F54B2" w:rsidTr="003F54B2">
        <w:tc>
          <w:tcPr>
            <w:tcW w:w="2929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904C5A" w:rsidRPr="003F54B2" w:rsidTr="003F54B2">
        <w:tc>
          <w:tcPr>
            <w:tcW w:w="2929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31-36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904C5A" w:rsidRPr="003F54B2" w:rsidTr="003F54B2">
        <w:tc>
          <w:tcPr>
            <w:tcW w:w="2929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25-30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904C5A" w:rsidRPr="003F54B2" w:rsidTr="003F54B2">
        <w:tc>
          <w:tcPr>
            <w:tcW w:w="2929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19-24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904C5A" w:rsidRPr="003F54B2" w:rsidTr="003F54B2">
        <w:tc>
          <w:tcPr>
            <w:tcW w:w="2929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ต่ำกว่า </w:t>
            </w:r>
            <w:r w:rsidRPr="003F54B2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30" w:type="dxa"/>
          </w:tcPr>
          <w:p w:rsidR="00904C5A" w:rsidRPr="003F54B2" w:rsidRDefault="00904C5A" w:rsidP="00E67A8C">
            <w:pPr>
              <w:pStyle w:val="NoSpacing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F54B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</w:tbl>
    <w:p w:rsidR="004F5609" w:rsidRPr="0038672E" w:rsidRDefault="00904C5A" w:rsidP="00904C5A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38672E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904C5A" w:rsidRDefault="00904C5A" w:rsidP="00904C5A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3F54B2">
        <w:rPr>
          <w:rFonts w:ascii="TH SarabunPSK" w:eastAsia="Calibri" w:hAnsi="TH SarabunPSK" w:cs="TH SarabunPSK" w:hint="cs"/>
          <w:sz w:val="32"/>
          <w:szCs w:val="32"/>
          <w:cs/>
        </w:rPr>
        <w:t xml:space="preserve"> นักเรียนมีผลการประเมิน ระดับคุณภาพ  2  ขึ้นไป</w:t>
      </w:r>
    </w:p>
    <w:p w:rsidR="003F54B2" w:rsidRDefault="003F54B2" w:rsidP="00904C5A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  <w:sectPr w:rsidR="003F54B2" w:rsidSect="004F5609">
          <w:pgSz w:w="11906" w:h="16838"/>
          <w:pgMar w:top="1701" w:right="1134" w:bottom="1134" w:left="1701" w:header="709" w:footer="709" w:gutter="0"/>
          <w:cols w:space="708"/>
          <w:docGrid w:linePitch="360"/>
        </w:sectPr>
      </w:pPr>
    </w:p>
    <w:p w:rsidR="003F54B2" w:rsidRPr="003F54B2" w:rsidRDefault="003F54B2" w:rsidP="00904C5A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Cordia New" w:eastAsia="Cordia New" w:hAnsi="Cordia New" w:cs="Cordia New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23E0F6D3" wp14:editId="0869B35B">
                <wp:simplePos x="0" y="0"/>
                <wp:positionH relativeFrom="column">
                  <wp:posOffset>-720090</wp:posOffset>
                </wp:positionH>
                <wp:positionV relativeFrom="paragraph">
                  <wp:posOffset>-185420</wp:posOffset>
                </wp:positionV>
                <wp:extent cx="9454515" cy="5858510"/>
                <wp:effectExtent l="0" t="0" r="13335" b="27940"/>
                <wp:wrapNone/>
                <wp:docPr id="113" name="สี่เหลี่ยมผืนผ้า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54515" cy="5858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F2EEA8" id="สี่เหลี่ยมผืนผ้า 113" o:spid="_x0000_s1026" style="position:absolute;margin-left:-56.7pt;margin-top:-14.6pt;width:744.45pt;height:461.3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" fillcolor="window" strokecolor="windowText" strokeweight="2pt">
                <v:path arrowok="t"/>
              </v:rect>
            </w:pict>
          </mc:Fallback>
        </mc:AlternateContent>
      </w:r>
    </w:p>
    <w:p w:rsidR="00601764" w:rsidRPr="00601764" w:rsidRDefault="00601764" w:rsidP="00CA02AE">
      <w:pPr>
        <w:tabs>
          <w:tab w:val="left" w:pos="5592"/>
        </w:tabs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131C94D5" wp14:editId="4A86791C">
                <wp:simplePos x="0" y="0"/>
                <wp:positionH relativeFrom="column">
                  <wp:posOffset>2436418</wp:posOffset>
                </wp:positionH>
                <wp:positionV relativeFrom="paragraph">
                  <wp:posOffset>-69850</wp:posOffset>
                </wp:positionV>
                <wp:extent cx="3376246" cy="438150"/>
                <wp:effectExtent l="19050" t="19050" r="34290" b="57150"/>
                <wp:wrapNone/>
                <wp:docPr id="114" name="สี่เหลี่ยมผืนผ้า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6246" cy="43815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 cmpd="sng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97A1DD" id="สี่เหลี่ยมผืนผ้า 114" o:spid="_x0000_s1026" style="position:absolute;margin-left:191.85pt;margin-top:-5.5pt;width:265.85pt;height:34.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" fillcolor="#9bbb59 [3206]" strokecolor="#f2f2f2 [3041]" strokeweight="3pt">
                <v:shadow on="t" color="#4e6128 [1606]" opacity=".5" offset="1pt"/>
              </v:rect>
            </w:pict>
          </mc:Fallback>
        </mc:AlternateContent>
      </w:r>
      <w:r w:rsidRPr="00601764">
        <w:rPr>
          <w:rFonts w:ascii="TH SarabunPSK" w:eastAsia="Calibri" w:hAnsi="TH SarabunPSK" w:cs="TH SarabunPSK"/>
          <w:b/>
          <w:bCs/>
          <w:sz w:val="36"/>
          <w:szCs w:val="36"/>
          <w:cs/>
        </w:rPr>
        <w:t>ใบกิจกรรมที่ 12</w:t>
      </w:r>
      <w:r w:rsidR="00CA02AE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="00CA02A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แผนผังความคิด ของเล่นของใช้</w:t>
      </w:r>
    </w:p>
    <w:p w:rsidR="00601764" w:rsidRPr="00601764" w:rsidRDefault="00601764" w:rsidP="00601764">
      <w:pPr>
        <w:tabs>
          <w:tab w:val="left" w:pos="5592"/>
        </w:tabs>
        <w:spacing w:line="276" w:lineRule="auto"/>
        <w:rPr>
          <w:rFonts w:ascii="TH SarabunPSK" w:eastAsia="Calibri" w:hAnsi="TH SarabunPSK" w:cs="TH SarabunPSK"/>
          <w:sz w:val="36"/>
          <w:szCs w:val="36"/>
        </w:rPr>
      </w:pPr>
      <w:r w:rsidRPr="001E4A1B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จุดประสงค์การเรียนรู้</w:t>
      </w:r>
      <w:r w:rsidR="001E4A1B">
        <w:rPr>
          <w:rFonts w:ascii="TH SarabunPSK" w:eastAsia="Calibri" w:hAnsi="TH SarabunPSK" w:cs="TH SarabunPSK" w:hint="cs"/>
          <w:sz w:val="36"/>
          <w:szCs w:val="36"/>
          <w:cs/>
        </w:rPr>
        <w:t xml:space="preserve">     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จำแนกของเล่นของใช้ได้</w:t>
      </w:r>
    </w:p>
    <w:p w:rsidR="00601764" w:rsidRPr="00601764" w:rsidRDefault="00CB443D" w:rsidP="00601764">
      <w:pPr>
        <w:tabs>
          <w:tab w:val="left" w:pos="5592"/>
        </w:tabs>
        <w:spacing w:line="276" w:lineRule="auto"/>
        <w:rPr>
          <w:rFonts w:ascii="TH SarabunPSK" w:eastAsia="Calibri" w:hAnsi="TH SarabunPSK" w:cs="TH SarabunPSK"/>
          <w:sz w:val="36"/>
          <w:szCs w:val="36"/>
          <w:cs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คำชี้แจง</w:t>
      </w:r>
      <w:r w:rsidR="001E4A1B">
        <w:rPr>
          <w:rFonts w:ascii="TH SarabunPSK" w:eastAsia="Calibri" w:hAnsi="TH SarabunPSK" w:cs="TH SarabunPSK" w:hint="cs"/>
          <w:sz w:val="36"/>
          <w:szCs w:val="36"/>
          <w:cs/>
        </w:rPr>
        <w:t xml:space="preserve">  </w:t>
      </w:r>
      <w:r w:rsidR="00601764" w:rsidRPr="00601764">
        <w:rPr>
          <w:rFonts w:ascii="TH SarabunPSK" w:eastAsia="Calibri" w:hAnsi="TH SarabunPSK" w:cs="TH SarabunPSK" w:hint="cs"/>
          <w:sz w:val="36"/>
          <w:szCs w:val="36"/>
          <w:cs/>
        </w:rPr>
        <w:t>ให้นักเรียนทำแผนผังความคิดจำแนกของเล่นและของใช้โดยการตัดภาพที่กำหนดให้มาติดในแผนผังความคิด</w:t>
      </w:r>
    </w:p>
    <w:p w:rsidR="00601764" w:rsidRPr="00601764" w:rsidRDefault="00601764" w:rsidP="00601764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601764" w:rsidRPr="00601764" w:rsidRDefault="00601764" w:rsidP="00601764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601764" w:rsidRPr="00601764" w:rsidRDefault="00601764" w:rsidP="00601764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601764" w:rsidRPr="00601764" w:rsidRDefault="001E4A1B" w:rsidP="00601764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01C6135C" wp14:editId="26E15F67">
                <wp:simplePos x="0" y="0"/>
                <wp:positionH relativeFrom="column">
                  <wp:posOffset>5554345</wp:posOffset>
                </wp:positionH>
                <wp:positionV relativeFrom="paragraph">
                  <wp:posOffset>319405</wp:posOffset>
                </wp:positionV>
                <wp:extent cx="607060" cy="408305"/>
                <wp:effectExtent l="57150" t="38100" r="78740" b="86995"/>
                <wp:wrapNone/>
                <wp:docPr id="110" name="สี่เหลี่ยมผืนผ้า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7060" cy="4083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C53907E" id="สี่เหลี่ยมผืนผ้า 110" o:spid="_x0000_s1026" style="position:absolute;margin-left:437.35pt;margin-top:25.15pt;width:47.8pt;height:32.15pt;z-index:-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</v:rect>
            </w:pict>
          </mc:Fallback>
        </mc:AlternateContent>
      </w:r>
      <w:r w:rsidR="00601764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2F15C7FD" wp14:editId="71A61005">
                <wp:simplePos x="0" y="0"/>
                <wp:positionH relativeFrom="column">
                  <wp:posOffset>3698543</wp:posOffset>
                </wp:positionH>
                <wp:positionV relativeFrom="paragraph">
                  <wp:posOffset>135558</wp:posOffset>
                </wp:positionV>
                <wp:extent cx="1030406" cy="855980"/>
                <wp:effectExtent l="38100" t="38100" r="55880" b="96520"/>
                <wp:wrapNone/>
                <wp:docPr id="112" name="วงรี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0406" cy="85598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1450DB52" id="วงรี 112" o:spid="_x0000_s1026" style="position:absolute;margin-left:291.2pt;margin-top:10.65pt;width:81.15pt;height:67.4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oval>
            </w:pict>
          </mc:Fallback>
        </mc:AlternateContent>
      </w:r>
      <w:r w:rsidR="00601764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0AC18B3A" wp14:editId="3E06E9D7">
                <wp:simplePos x="0" y="0"/>
                <wp:positionH relativeFrom="column">
                  <wp:posOffset>2428875</wp:posOffset>
                </wp:positionH>
                <wp:positionV relativeFrom="paragraph">
                  <wp:posOffset>303530</wp:posOffset>
                </wp:positionV>
                <wp:extent cx="608965" cy="408305"/>
                <wp:effectExtent l="57150" t="38100" r="76835" b="86995"/>
                <wp:wrapNone/>
                <wp:docPr id="111" name="สี่เหลี่ยมผืนผ้า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8965" cy="4083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14E4319" id="สี่เหลี่ยมผืนผ้า 111" o:spid="_x0000_s1026" style="position:absolute;margin-left:191.25pt;margin-top:23.9pt;width:47.95pt;height:32.15pt;z-index:-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</v:rect>
            </w:pict>
          </mc:Fallback>
        </mc:AlternateContent>
      </w:r>
    </w:p>
    <w:p w:rsidR="00601764" w:rsidRPr="001E4A1B" w:rsidRDefault="00601764" w:rsidP="00601764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E4A1B">
        <w:rPr>
          <w:rFonts w:ascii="Cordia New" w:eastAsia="Cordia New" w:hAnsi="Cordia New" w:cs="Cordia New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A45B8AB" wp14:editId="4FCA509C">
                <wp:simplePos x="0" y="0"/>
                <wp:positionH relativeFrom="column">
                  <wp:posOffset>3114040</wp:posOffset>
                </wp:positionH>
                <wp:positionV relativeFrom="paragraph">
                  <wp:posOffset>82550</wp:posOffset>
                </wp:positionV>
                <wp:extent cx="457200" cy="116205"/>
                <wp:effectExtent l="57150" t="38100" r="0" b="93345"/>
                <wp:wrapNone/>
                <wp:docPr id="109" name="ลูกศรขวา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457200" cy="116205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11D9AB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109" o:spid="_x0000_s1026" type="#_x0000_t13" style="position:absolute;margin-left:245.2pt;margin-top:6.5pt;width:36pt;height:9.15pt;flip:x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" adj="1885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shape>
            </w:pict>
          </mc:Fallback>
        </mc:AlternateContent>
      </w:r>
      <w:r w:rsidRPr="001E4A1B">
        <w:rPr>
          <w:rFonts w:ascii="Cordia New" w:eastAsia="Cordia New" w:hAnsi="Cordia New" w:cs="Cordia New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F835E5F" wp14:editId="0DC812FE">
                <wp:simplePos x="0" y="0"/>
                <wp:positionH relativeFrom="column">
                  <wp:posOffset>4775835</wp:posOffset>
                </wp:positionH>
                <wp:positionV relativeFrom="paragraph">
                  <wp:posOffset>82550</wp:posOffset>
                </wp:positionV>
                <wp:extent cx="457200" cy="116205"/>
                <wp:effectExtent l="57150" t="38100" r="38100" b="93345"/>
                <wp:wrapNone/>
                <wp:docPr id="108" name="ลูกศรขวา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116205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5F03DAD" id="ลูกศรขวา 108" o:spid="_x0000_s1026" type="#_x0000_t13" style="position:absolute;margin-left:376.05pt;margin-top:6.5pt;width:36pt;height:9.1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" adj="1885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shape>
            </w:pict>
          </mc:Fallback>
        </mc:AlternateContent>
      </w:r>
      <w:r w:rsidRPr="001E4A1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</w:t>
      </w:r>
      <w:r w:rsidR="001E4A1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</w:t>
      </w:r>
      <w:r w:rsidR="001E4A1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ของเล่น               </w:t>
      </w:r>
      <w:r w:rsidRPr="001E4A1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ของเล่นของใช้                    ของใช้</w:t>
      </w:r>
    </w:p>
    <w:p w:rsidR="00601764" w:rsidRPr="00601764" w:rsidRDefault="00601764" w:rsidP="00601764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601764" w:rsidRPr="00601764" w:rsidRDefault="00601764" w:rsidP="00601764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601764" w:rsidRPr="00601764" w:rsidRDefault="00601764" w:rsidP="00601764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601764" w:rsidRPr="004534C6" w:rsidRDefault="00601764" w:rsidP="00601764">
      <w:pPr>
        <w:rPr>
          <w:rFonts w:ascii="TH SarabunPSK" w:eastAsia="Cordia New" w:hAnsi="TH SarabunPSK" w:cs="TH SarabunPSK"/>
          <w:sz w:val="28"/>
        </w:rPr>
        <w:sectPr w:rsidR="00601764" w:rsidRPr="004534C6" w:rsidSect="003F54B2">
          <w:pgSz w:w="16838" w:h="11906" w:orient="landscape"/>
          <w:pgMar w:top="1440" w:right="1440" w:bottom="2160" w:left="2160" w:header="709" w:footer="709" w:gutter="0"/>
          <w:cols w:space="708"/>
          <w:docGrid w:linePitch="360"/>
        </w:sect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0CC10574" wp14:editId="63FADCB9">
                <wp:simplePos x="0" y="0"/>
                <wp:positionH relativeFrom="column">
                  <wp:posOffset>2496185</wp:posOffset>
                </wp:positionH>
                <wp:positionV relativeFrom="paragraph">
                  <wp:posOffset>-324485</wp:posOffset>
                </wp:positionV>
                <wp:extent cx="848360" cy="436245"/>
                <wp:effectExtent l="10160" t="11430" r="8255" b="9525"/>
                <wp:wrapNone/>
                <wp:docPr id="10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360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0B15" w:rsidRPr="00F6766A" w:rsidRDefault="00B10B15" w:rsidP="006017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F6766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บัตรภาพ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C10574" id="Text Box 107" o:spid="_x0000_s1045" type="#_x0000_t202" style="position:absolute;margin-left:196.55pt;margin-top:-25.55pt;width:66.8pt;height:34.35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" strokecolor="white [3212]">
                <v:textbox>
                  <w:txbxContent>
                    <w:p w:rsidR="00B10B15" w:rsidRPr="00F6766A" w:rsidRDefault="00B10B15" w:rsidP="00601764">
                      <w:pPr>
                        <w:jc w:val="center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F6766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บัตรภาพ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ordia New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29F29E25" wp14:editId="5BA9AB5C">
                <wp:simplePos x="0" y="0"/>
                <wp:positionH relativeFrom="column">
                  <wp:posOffset>2191385</wp:posOffset>
                </wp:positionH>
                <wp:positionV relativeFrom="paragraph">
                  <wp:posOffset>-571500</wp:posOffset>
                </wp:positionV>
                <wp:extent cx="1301750" cy="922020"/>
                <wp:effectExtent l="0" t="0" r="12700" b="11430"/>
                <wp:wrapNone/>
                <wp:docPr id="106" name="ม้วนกระดาษแนวนอน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922020"/>
                        </a:xfrm>
                        <a:prstGeom prst="horizontalScroll">
                          <a:avLst>
                            <a:gd name="adj" fmla="val 1783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BA9796" id="ม้วนกระดาษแนวนอน 106" o:spid="_x0000_s1026" type="#_x0000_t98" style="position:absolute;margin-left:172.55pt;margin-top:-45pt;width:102.5pt;height:72.6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" adj="3853" fillcolor="white [3201]" strokecolor="#c0504d [3205]" strokeweight="2pt"/>
            </w:pict>
          </mc:Fallback>
        </mc:AlternateContent>
      </w:r>
    </w:p>
    <w:p w:rsidR="00601764" w:rsidRPr="00601764" w:rsidRDefault="0045180D" w:rsidP="00601764">
      <w:pPr>
        <w:rPr>
          <w:rFonts w:ascii="TH SarabunPSK" w:eastAsia="Cordia New" w:hAnsi="TH SarabunPSK" w:cs="TH SarabunPSK"/>
          <w:sz w:val="28"/>
        </w:rPr>
      </w:pP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646464" behindDoc="1" locked="0" layoutInCell="1" allowOverlap="1" wp14:anchorId="0B6CE30D" wp14:editId="6B4F2909">
            <wp:simplePos x="0" y="0"/>
            <wp:positionH relativeFrom="column">
              <wp:posOffset>-383431</wp:posOffset>
            </wp:positionH>
            <wp:positionV relativeFrom="paragraph">
              <wp:posOffset>1466850</wp:posOffset>
            </wp:positionV>
            <wp:extent cx="2719070" cy="1798320"/>
            <wp:effectExtent l="0" t="0" r="0" b="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764"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drawing>
          <wp:anchor distT="0" distB="0" distL="114300" distR="114300" simplePos="0" relativeHeight="251641344" behindDoc="1" locked="0" layoutInCell="1" allowOverlap="1" wp14:anchorId="3CA3D536" wp14:editId="74375527">
            <wp:simplePos x="0" y="0"/>
            <wp:positionH relativeFrom="column">
              <wp:posOffset>-83076</wp:posOffset>
            </wp:positionH>
            <wp:positionV relativeFrom="paragraph">
              <wp:posOffset>371475</wp:posOffset>
            </wp:positionV>
            <wp:extent cx="1764030" cy="1320800"/>
            <wp:effectExtent l="0" t="0" r="0" b="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132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108" w:type="dxa"/>
        <w:tblBorders>
          <w:top w:val="dashed" w:sz="8" w:space="0" w:color="auto"/>
          <w:left w:val="dashed" w:sz="8" w:space="0" w:color="auto"/>
          <w:bottom w:val="dashed" w:sz="8" w:space="0" w:color="auto"/>
          <w:right w:val="dashed" w:sz="8" w:space="0" w:color="auto"/>
          <w:insideH w:val="dashed" w:sz="8" w:space="0" w:color="auto"/>
          <w:insideV w:val="dashed" w:sz="8" w:space="0" w:color="auto"/>
        </w:tblBorders>
        <w:tblLook w:val="04A0" w:firstRow="1" w:lastRow="0" w:firstColumn="1" w:lastColumn="0" w:noHBand="0" w:noVBand="1"/>
      </w:tblPr>
      <w:tblGrid>
        <w:gridCol w:w="2682"/>
        <w:gridCol w:w="2691"/>
        <w:gridCol w:w="3041"/>
      </w:tblGrid>
      <w:tr w:rsidR="00601764" w:rsidRPr="00601764" w:rsidTr="00E44395">
        <w:trPr>
          <w:trHeight w:val="2409"/>
        </w:trPr>
        <w:tc>
          <w:tcPr>
            <w:tcW w:w="2682" w:type="dxa"/>
            <w:shd w:val="clear" w:color="auto" w:fill="auto"/>
          </w:tcPr>
          <w:p w:rsidR="00601764" w:rsidRPr="00601764" w:rsidRDefault="0045180D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2368" behindDoc="1" locked="0" layoutInCell="1" allowOverlap="1" wp14:anchorId="09CA9F86" wp14:editId="3D568FF4">
                  <wp:simplePos x="0" y="0"/>
                  <wp:positionH relativeFrom="column">
                    <wp:posOffset>1494264</wp:posOffset>
                  </wp:positionH>
                  <wp:positionV relativeFrom="paragraph">
                    <wp:posOffset>135255</wp:posOffset>
                  </wp:positionV>
                  <wp:extent cx="1762125" cy="1323975"/>
                  <wp:effectExtent l="0" t="0" r="0" b="0"/>
                  <wp:wrapNone/>
                  <wp:docPr id="95" name="รูปภาพ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23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1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304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581952" behindDoc="0" locked="0" layoutInCell="1" allowOverlap="1" wp14:anchorId="60141DFF" wp14:editId="7ECFB32C">
                      <wp:simplePos x="0" y="0"/>
                      <wp:positionH relativeFrom="column">
                        <wp:posOffset>1645285</wp:posOffset>
                      </wp:positionH>
                      <wp:positionV relativeFrom="paragraph">
                        <wp:posOffset>147955</wp:posOffset>
                      </wp:positionV>
                      <wp:extent cx="518795" cy="484505"/>
                      <wp:effectExtent l="1270" t="3175" r="3810" b="0"/>
                      <wp:wrapNone/>
                      <wp:docPr id="105" name="Text Box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8795" cy="484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10B15" w:rsidRPr="004A24A1" w:rsidRDefault="00B10B15" w:rsidP="00601764">
                                  <w:pPr>
                                    <w:jc w:val="center"/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  <w:cs/>
                                    </w:rPr>
                                  </w:pPr>
                                  <w:r w:rsidRPr="004A24A1">
                                    <w:rPr>
                                      <w:rFonts w:ascii="Angsana New" w:hAnsi="Angsana New"/>
                                      <w:sz w:val="60"/>
                                      <w:szCs w:val="60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8835113" id="Text Box 105" o:spid="_x0000_s1046" type="#_x0000_t202" style="position:absolute;left:0;text-align:left;margin-left:129.55pt;margin-top:11.65pt;width:40.85pt;height:38.15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" filled="f" stroked="f">
                      <v:textbox style="layout-flow:vertical;mso-layout-flow-alt:bottom-to-top">
                        <w:txbxContent>
                          <w:p w:rsidR="00B10B15" w:rsidRPr="004A24A1" w:rsidRDefault="00B10B15" w:rsidP="00601764">
                            <w:pPr>
                              <w:jc w:val="center"/>
                              <w:rPr>
                                <w:rFonts w:ascii="Angsana New" w:hAnsi="Angsana New"/>
                                <w:sz w:val="60"/>
                                <w:szCs w:val="60"/>
                                <w:cs/>
                              </w:rPr>
                            </w:pPr>
                            <w:r w:rsidRPr="004A24A1">
                              <w:rPr>
                                <w:rFonts w:ascii="Angsana New" w:hAnsi="Angsana New"/>
                                <w:sz w:val="60"/>
                                <w:szCs w:val="60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119A2A3" wp14:editId="4F81003C">
                  <wp:extent cx="1792906" cy="1185780"/>
                  <wp:effectExtent l="0" t="0" r="0" b="0"/>
                  <wp:docPr id="96" name="รูปภาพ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42" cy="1187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764" w:rsidRPr="00601764" w:rsidTr="00E44395">
        <w:trPr>
          <w:trHeight w:val="2268"/>
        </w:trPr>
        <w:tc>
          <w:tcPr>
            <w:tcW w:w="2682" w:type="dxa"/>
            <w:shd w:val="clear" w:color="auto" w:fill="auto"/>
          </w:tcPr>
          <w:p w:rsidR="00601764" w:rsidRPr="00601764" w:rsidRDefault="0045180D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5440" behindDoc="1" locked="0" layoutInCell="1" allowOverlap="1" wp14:anchorId="39C6E3D7" wp14:editId="1E1F7F22">
                  <wp:simplePos x="0" y="0"/>
                  <wp:positionH relativeFrom="column">
                    <wp:posOffset>1449814</wp:posOffset>
                  </wp:positionH>
                  <wp:positionV relativeFrom="paragraph">
                    <wp:posOffset>166370</wp:posOffset>
                  </wp:positionV>
                  <wp:extent cx="1822450" cy="1209675"/>
                  <wp:effectExtent l="0" t="0" r="0" b="0"/>
                  <wp:wrapNone/>
                  <wp:docPr id="97" name="รูปภาพ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1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3392" behindDoc="1" locked="0" layoutInCell="1" allowOverlap="1" wp14:anchorId="5ED42CFC" wp14:editId="0CCEAD78">
                  <wp:simplePos x="0" y="0"/>
                  <wp:positionH relativeFrom="column">
                    <wp:posOffset>1623695</wp:posOffset>
                  </wp:positionH>
                  <wp:positionV relativeFrom="paragraph">
                    <wp:posOffset>21590</wp:posOffset>
                  </wp:positionV>
                  <wp:extent cx="1800225" cy="1352550"/>
                  <wp:effectExtent l="0" t="0" r="0" b="0"/>
                  <wp:wrapNone/>
                  <wp:docPr id="98" name="รูปภาพ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4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601764" w:rsidRPr="00601764" w:rsidTr="00E44395">
        <w:trPr>
          <w:trHeight w:val="2268"/>
        </w:trPr>
        <w:tc>
          <w:tcPr>
            <w:tcW w:w="2682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9536" behindDoc="1" locked="0" layoutInCell="1" allowOverlap="1" wp14:anchorId="6FE199FA" wp14:editId="3CDCED4D">
                  <wp:simplePos x="0" y="0"/>
                  <wp:positionH relativeFrom="column">
                    <wp:posOffset>-562610</wp:posOffset>
                  </wp:positionH>
                  <wp:positionV relativeFrom="paragraph">
                    <wp:posOffset>1178560</wp:posOffset>
                  </wp:positionV>
                  <wp:extent cx="3328670" cy="2200275"/>
                  <wp:effectExtent l="0" t="0" r="0" b="0"/>
                  <wp:wrapNone/>
                  <wp:docPr id="99" name="รูปภาพ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670" cy="220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8512" behindDoc="1" locked="0" layoutInCell="1" allowOverlap="1" wp14:anchorId="028888F4" wp14:editId="4AFAB449">
                  <wp:simplePos x="0" y="0"/>
                  <wp:positionH relativeFrom="column">
                    <wp:posOffset>1588770</wp:posOffset>
                  </wp:positionH>
                  <wp:positionV relativeFrom="paragraph">
                    <wp:posOffset>147955</wp:posOffset>
                  </wp:positionV>
                  <wp:extent cx="1838325" cy="1215390"/>
                  <wp:effectExtent l="0" t="0" r="0" b="0"/>
                  <wp:wrapNone/>
                  <wp:docPr id="100" name="รูปภาพ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15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47488" behindDoc="1" locked="0" layoutInCell="1" allowOverlap="1" wp14:anchorId="0EE31E7B" wp14:editId="3A150384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92710</wp:posOffset>
                  </wp:positionV>
                  <wp:extent cx="1396980" cy="1085850"/>
                  <wp:effectExtent l="0" t="0" r="0" b="0"/>
                  <wp:wrapNone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88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1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304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0560" behindDoc="1" locked="0" layoutInCell="1" allowOverlap="1" wp14:anchorId="5334A695" wp14:editId="25E794D9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130810</wp:posOffset>
                  </wp:positionV>
                  <wp:extent cx="1958340" cy="1295400"/>
                  <wp:effectExtent l="0" t="0" r="0" b="0"/>
                  <wp:wrapNone/>
                  <wp:docPr id="102" name="รูปภาพ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1295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764" w:rsidRPr="00601764" w:rsidTr="00E44395">
        <w:trPr>
          <w:trHeight w:val="2268"/>
        </w:trPr>
        <w:tc>
          <w:tcPr>
            <w:tcW w:w="2682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</w:p>
        </w:tc>
        <w:tc>
          <w:tcPr>
            <w:tcW w:w="2691" w:type="dxa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1584" behindDoc="1" locked="0" layoutInCell="1" allowOverlap="1" wp14:anchorId="4045FFD4" wp14:editId="58744E4B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182245</wp:posOffset>
                  </wp:positionV>
                  <wp:extent cx="1624164" cy="1215869"/>
                  <wp:effectExtent l="0" t="0" r="0" b="0"/>
                  <wp:wrapNone/>
                  <wp:docPr id="103" name="รูปภาพ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164" cy="12158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41" w:type="dxa"/>
            <w:shd w:val="clear" w:color="auto" w:fill="auto"/>
          </w:tcPr>
          <w:p w:rsidR="00601764" w:rsidRPr="00601764" w:rsidRDefault="00601764" w:rsidP="00601764">
            <w:pPr>
              <w:tabs>
                <w:tab w:val="left" w:pos="2268"/>
                <w:tab w:val="left" w:pos="5670"/>
                <w:tab w:val="left" w:pos="6521"/>
                <w:tab w:val="left" w:pos="7088"/>
                <w:tab w:val="left" w:pos="9498"/>
                <w:tab w:val="left" w:pos="9639"/>
              </w:tabs>
              <w:spacing w:before="240" w:after="120"/>
              <w:jc w:val="center"/>
              <w:rPr>
                <w:rFonts w:ascii="Browallia New" w:eastAsia="Cordia New" w:hAnsi="Browallia New" w:cs="Browallia New"/>
                <w:b/>
                <w:bCs/>
                <w:sz w:val="32"/>
                <w:szCs w:val="32"/>
                <w:cs/>
              </w:rPr>
            </w:pPr>
            <w:r w:rsidRPr="00601764">
              <w:rPr>
                <w:rFonts w:ascii="Browallia New" w:eastAsia="Cordia New" w:hAnsi="Browallia New" w:cs="Browallia New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2608" behindDoc="1" locked="0" layoutInCell="1" allowOverlap="1" wp14:anchorId="00EC6AC4" wp14:editId="08C89AAD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154305</wp:posOffset>
                  </wp:positionV>
                  <wp:extent cx="1878965" cy="1242695"/>
                  <wp:effectExtent l="0" t="0" r="0" b="0"/>
                  <wp:wrapNone/>
                  <wp:docPr id="104" name="รูปภาพ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965" cy="1242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764" w:rsidRPr="00601764" w:rsidRDefault="00601764" w:rsidP="00601764">
      <w:pPr>
        <w:rPr>
          <w:rFonts w:ascii="TH SarabunPSK" w:eastAsia="Cordia New" w:hAnsi="TH SarabunPSK" w:cs="TH SarabunPSK"/>
          <w:sz w:val="28"/>
        </w:rPr>
      </w:pPr>
    </w:p>
    <w:p w:rsidR="00601764" w:rsidRDefault="00601764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01764" w:rsidRDefault="00601764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01764" w:rsidRDefault="00601764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601764" w:rsidRDefault="00601764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C329E" w:rsidRDefault="00CC329E" w:rsidP="00CC329E">
      <w:pPr>
        <w:tabs>
          <w:tab w:val="left" w:pos="5592"/>
        </w:tabs>
        <w:spacing w:after="200" w:line="276" w:lineRule="auto"/>
        <w:rPr>
          <w:rFonts w:ascii="Calibri" w:eastAsia="Calibri" w:hAnsi="Calibri" w:cs="Cordia New"/>
          <w:sz w:val="22"/>
        </w:rPr>
        <w:sectPr w:rsidR="00CC329E" w:rsidSect="003F54B2">
          <w:pgSz w:w="11906" w:h="16838"/>
          <w:pgMar w:top="2160" w:right="1440" w:bottom="1440" w:left="2160" w:header="709" w:footer="709" w:gutter="0"/>
          <w:cols w:space="708"/>
          <w:docGrid w:linePitch="360"/>
        </w:sectPr>
      </w:pPr>
    </w:p>
    <w:p w:rsidR="00CC329E" w:rsidRDefault="00CC329E" w:rsidP="00CC329E">
      <w:pPr>
        <w:tabs>
          <w:tab w:val="left" w:pos="5592"/>
        </w:tabs>
        <w:spacing w:after="200" w:line="276" w:lineRule="auto"/>
        <w:rPr>
          <w:rFonts w:ascii="Calibri" w:eastAsia="Calibri" w:hAnsi="Calibri" w:cs="Cordia New"/>
          <w:sz w:val="22"/>
        </w:rPr>
      </w:pPr>
      <w:r>
        <w:rPr>
          <w:rFonts w:ascii="Cordia New" w:eastAsia="Cordia New" w:hAnsi="Cordia New" w:cs="Cordia New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96992" behindDoc="1" locked="0" layoutInCell="1" allowOverlap="1" wp14:anchorId="51691CAB" wp14:editId="487DB7B8">
                <wp:simplePos x="0" y="0"/>
                <wp:positionH relativeFrom="column">
                  <wp:posOffset>2587220</wp:posOffset>
                </wp:positionH>
                <wp:positionV relativeFrom="paragraph">
                  <wp:posOffset>220980</wp:posOffset>
                </wp:positionV>
                <wp:extent cx="3366198" cy="438150"/>
                <wp:effectExtent l="19050" t="19050" r="43815" b="57150"/>
                <wp:wrapNone/>
                <wp:docPr id="451" name="สี่เหลี่ยมผืนผ้า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6198" cy="43815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100000"/>
                            <a:lumOff val="0"/>
                          </a:srgbClr>
                        </a:solidFill>
                        <a:ln w="38100" cmpd="sng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BBB59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952D9A2" id="สี่เหลี่ยมผืนผ้า 451" o:spid="_x0000_s1026" style="position:absolute;margin-left:203.7pt;margin-top:17.4pt;width:265.05pt;height:34.5pt;z-index:-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" fillcolor="#9bbb59" strokecolor="#f2f2f2" strokeweight="3pt">
                <v:shadow on="t" color="#4f6228" opacity=".5" offset="1pt"/>
              </v:rect>
            </w:pict>
          </mc:Fallback>
        </mc:AlternateContent>
      </w: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789824" behindDoc="1" locked="0" layoutInCell="1" allowOverlap="1" wp14:anchorId="19FDE164" wp14:editId="3BBC811C">
                <wp:simplePos x="0" y="0"/>
                <wp:positionH relativeFrom="column">
                  <wp:posOffset>-720090</wp:posOffset>
                </wp:positionH>
                <wp:positionV relativeFrom="paragraph">
                  <wp:posOffset>-26670</wp:posOffset>
                </wp:positionV>
                <wp:extent cx="9454515" cy="5858510"/>
                <wp:effectExtent l="0" t="0" r="13335" b="27940"/>
                <wp:wrapNone/>
                <wp:docPr id="452" name="สี่เหลี่ยมผืนผ้า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454515" cy="58585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10B15" w:rsidRPr="00D22F1A" w:rsidRDefault="00B10B15" w:rsidP="00CC329E">
                            <w:pPr>
                              <w:jc w:val="center"/>
                              <w:rPr>
                                <w:b/>
                                <w:bCs/>
                                <w:sz w:val="14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9FDE164" id="สี่เหลี่ยมผืนผ้า 452" o:spid="_x0000_s1047" style="position:absolute;margin-left:-56.7pt;margin-top:-2.1pt;width:744.45pt;height:461.3pt;z-index:-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" fillcolor="window" strokecolor="windowText" strokeweight="2pt">
                <v:path arrowok="t"/>
                <v:textbox>
                  <w:txbxContent>
                    <w:p w:rsidR="00B10B15" w:rsidRPr="00D22F1A" w:rsidRDefault="00B10B15" w:rsidP="00CC329E">
                      <w:pPr>
                        <w:jc w:val="center"/>
                        <w:rPr>
                          <w:b/>
                          <w:bCs/>
                          <w:sz w:val="14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601764">
        <w:rPr>
          <w:rFonts w:ascii="Calibri" w:eastAsia="Calibri" w:hAnsi="Calibri" w:cs="Cordia New"/>
          <w:sz w:val="22"/>
        </w:rPr>
        <w:tab/>
      </w:r>
    </w:p>
    <w:p w:rsidR="00CA02AE" w:rsidRPr="00601764" w:rsidRDefault="00CA02AE" w:rsidP="00CA02AE">
      <w:pPr>
        <w:tabs>
          <w:tab w:val="left" w:pos="5592"/>
        </w:tabs>
        <w:spacing w:after="200" w:line="276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601764">
        <w:rPr>
          <w:rFonts w:ascii="TH SarabunPSK" w:eastAsia="Calibri" w:hAnsi="TH SarabunPSK" w:cs="TH SarabunPSK"/>
          <w:b/>
          <w:bCs/>
          <w:sz w:val="36"/>
          <w:szCs w:val="36"/>
          <w:cs/>
        </w:rPr>
        <w:t>ใบกิจกรรมที่ 12</w:t>
      </w: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แผนผังความคิด ของเล่นของใช้</w:t>
      </w:r>
    </w:p>
    <w:p w:rsidR="00CC329E" w:rsidRPr="00601764" w:rsidRDefault="00CC329E" w:rsidP="00CC329E">
      <w:pPr>
        <w:tabs>
          <w:tab w:val="left" w:pos="5592"/>
        </w:tabs>
        <w:spacing w:after="200"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:rsidR="00CC329E" w:rsidRPr="00601764" w:rsidRDefault="00CC329E" w:rsidP="00CC329E">
      <w:pPr>
        <w:tabs>
          <w:tab w:val="left" w:pos="5592"/>
        </w:tabs>
        <w:spacing w:line="276" w:lineRule="auto"/>
        <w:rPr>
          <w:rFonts w:ascii="TH SarabunPSK" w:eastAsia="Calibri" w:hAnsi="TH SarabunPSK" w:cs="TH SarabunPSK"/>
          <w:sz w:val="36"/>
          <w:szCs w:val="36"/>
        </w:rPr>
      </w:pPr>
      <w:r w:rsidRPr="001E4A1B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จุดประสงค์การเรียนรู้</w:t>
      </w:r>
      <w:r>
        <w:rPr>
          <w:rFonts w:ascii="TH SarabunPSK" w:eastAsia="Calibri" w:hAnsi="TH SarabunPSK" w:cs="TH SarabunPSK" w:hint="cs"/>
          <w:sz w:val="36"/>
          <w:szCs w:val="36"/>
          <w:cs/>
        </w:rPr>
        <w:t xml:space="preserve">     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จำแนกของเล่นของใช้ได้</w:t>
      </w:r>
    </w:p>
    <w:p w:rsidR="00CC329E" w:rsidRPr="00601764" w:rsidRDefault="00CC329E" w:rsidP="00CC329E">
      <w:pPr>
        <w:tabs>
          <w:tab w:val="left" w:pos="5592"/>
        </w:tabs>
        <w:spacing w:line="276" w:lineRule="auto"/>
        <w:rPr>
          <w:rFonts w:ascii="TH SarabunPSK" w:eastAsia="Calibri" w:hAnsi="TH SarabunPSK" w:cs="TH SarabunPSK"/>
          <w:sz w:val="36"/>
          <w:szCs w:val="36"/>
          <w:cs/>
        </w:rPr>
      </w:pP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คำชี้แจง</w:t>
      </w:r>
      <w:r>
        <w:rPr>
          <w:rFonts w:ascii="TH SarabunPSK" w:eastAsia="Calibri" w:hAnsi="TH SarabunPSK" w:cs="TH SarabunPSK" w:hint="cs"/>
          <w:sz w:val="36"/>
          <w:szCs w:val="36"/>
          <w:cs/>
        </w:rPr>
        <w:t xml:space="preserve">  </w:t>
      </w:r>
      <w:r w:rsidRPr="00601764">
        <w:rPr>
          <w:rFonts w:ascii="TH SarabunPSK" w:eastAsia="Calibri" w:hAnsi="TH SarabunPSK" w:cs="TH SarabunPSK" w:hint="cs"/>
          <w:sz w:val="36"/>
          <w:szCs w:val="36"/>
          <w:cs/>
        </w:rPr>
        <w:t>ให้นักเรียนทำแผนผังความคิดจำแนกของเล่นและของใช้โดยการตัดภาพที่กำหนดให้มาติดในแผนผังความคิด</w:t>
      </w:r>
    </w:p>
    <w:p w:rsidR="00CC329E" w:rsidRPr="00601764" w:rsidRDefault="00CC329E" w:rsidP="00CC329E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CC329E" w:rsidRPr="00601764" w:rsidRDefault="00CC329E" w:rsidP="00CC329E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CC329E" w:rsidRPr="00601764" w:rsidRDefault="00CC329E" w:rsidP="00CC329E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:rsidR="00CC329E" w:rsidRPr="00601764" w:rsidRDefault="003F54B2" w:rsidP="00CC329E">
      <w:pPr>
        <w:spacing w:after="200"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791872" behindDoc="1" locked="0" layoutInCell="1" allowOverlap="1" wp14:anchorId="1CAA1CD7" wp14:editId="45211DCD">
                <wp:simplePos x="0" y="0"/>
                <wp:positionH relativeFrom="column">
                  <wp:posOffset>3702685</wp:posOffset>
                </wp:positionH>
                <wp:positionV relativeFrom="paragraph">
                  <wp:posOffset>135890</wp:posOffset>
                </wp:positionV>
                <wp:extent cx="1075055" cy="855980"/>
                <wp:effectExtent l="38100" t="38100" r="48895" b="96520"/>
                <wp:wrapNone/>
                <wp:docPr id="454" name="วงรี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5055" cy="855980"/>
                        </a:xfrm>
                        <a:prstGeom prst="ellipse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9CE2552" id="วงรี 454" o:spid="_x0000_s1026" style="position:absolute;margin-left:291.55pt;margin-top:10.7pt;width:84.65pt;height:67.4pt;z-index:-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oval>
            </w:pict>
          </mc:Fallback>
        </mc:AlternateContent>
      </w:r>
      <w:r w:rsidR="00CC329E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794944" behindDoc="1" locked="0" layoutInCell="1" allowOverlap="1" wp14:anchorId="61315732" wp14:editId="3CEAF447">
                <wp:simplePos x="0" y="0"/>
                <wp:positionH relativeFrom="column">
                  <wp:posOffset>5554494</wp:posOffset>
                </wp:positionH>
                <wp:positionV relativeFrom="paragraph">
                  <wp:posOffset>316149</wp:posOffset>
                </wp:positionV>
                <wp:extent cx="739302" cy="408305"/>
                <wp:effectExtent l="57150" t="38100" r="80010" b="86995"/>
                <wp:wrapNone/>
                <wp:docPr id="453" name="สี่เหลี่ยมผืนผ้า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9302" cy="4083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10B15" w:rsidRDefault="00B10B15" w:rsidP="00CC329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315732" id="สี่เหลี่ยมผืนผ้า 453" o:spid="_x0000_s1048" style="position:absolute;margin-left:437.35pt;margin-top:24.9pt;width:58.2pt;height:32.15pt;z-index:-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B10B15" w:rsidRDefault="00B10B15" w:rsidP="00CC329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      </w:t>
                      </w:r>
                    </w:p>
                  </w:txbxContent>
                </v:textbox>
              </v:rect>
            </w:pict>
          </mc:Fallback>
        </mc:AlternateContent>
      </w:r>
      <w:r w:rsidR="00CC329E">
        <w:rPr>
          <w:rFonts w:ascii="Cordia New" w:eastAsia="Cordia New" w:hAnsi="Cordia New" w:cs="Cordia New"/>
          <w:noProof/>
          <w:sz w:val="28"/>
        </w:rPr>
        <mc:AlternateContent>
          <mc:Choice Requires="wps">
            <w:drawing>
              <wp:anchor distT="0" distB="0" distL="114300" distR="114300" simplePos="0" relativeHeight="251795968" behindDoc="1" locked="0" layoutInCell="1" allowOverlap="1" wp14:anchorId="70F8CB5C" wp14:editId="139E7239">
                <wp:simplePos x="0" y="0"/>
                <wp:positionH relativeFrom="column">
                  <wp:posOffset>2428875</wp:posOffset>
                </wp:positionH>
                <wp:positionV relativeFrom="paragraph">
                  <wp:posOffset>303530</wp:posOffset>
                </wp:positionV>
                <wp:extent cx="608965" cy="408305"/>
                <wp:effectExtent l="57150" t="38100" r="76835" b="86995"/>
                <wp:wrapNone/>
                <wp:docPr id="455" name="สี่เหลี่ยมผืนผ้า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8965" cy="4083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F7964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0F3ED6B" id="สี่เหลี่ยมผืนผ้า 455" o:spid="_x0000_s1026" style="position:absolute;margin-left:191.25pt;margin-top:23.9pt;width:47.95pt;height:32.15pt;z-index:-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" fillcolor="#ffbe86" strokecolor="#f69240">
                <v:fill color2="#ffebdb" rotate="t" angle="180" colors="0 #ffbe86;22938f #ffd0aa;1 #ffebdb" focus="100%" type="gradient"/>
                <v:shadow on="t" color="black" opacity="24903f" origin=",.5" offset="0,.55556mm"/>
                <v:path arrowok="t"/>
              </v:rect>
            </w:pict>
          </mc:Fallback>
        </mc:AlternateContent>
      </w:r>
    </w:p>
    <w:p w:rsidR="00CC329E" w:rsidRDefault="003F54B2" w:rsidP="00CC329E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E4A1B">
        <w:rPr>
          <w:rFonts w:ascii="Cordia New" w:eastAsia="Cordia New" w:hAnsi="Cordia New" w:cs="Cordia New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63E7A4DE" wp14:editId="48ACD302">
                <wp:simplePos x="0" y="0"/>
                <wp:positionH relativeFrom="column">
                  <wp:posOffset>4936490</wp:posOffset>
                </wp:positionH>
                <wp:positionV relativeFrom="paragraph">
                  <wp:posOffset>82550</wp:posOffset>
                </wp:positionV>
                <wp:extent cx="457200" cy="116205"/>
                <wp:effectExtent l="57150" t="38100" r="38100" b="93345"/>
                <wp:wrapNone/>
                <wp:docPr id="457" name="ลูกศรขวา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116205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6AD3B6" id="ลูกศรขวา 457" o:spid="_x0000_s1026" type="#_x0000_t13" style="position:absolute;margin-left:388.7pt;margin-top:6.5pt;width:36pt;height:9.1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" adj="1885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shape>
            </w:pict>
          </mc:Fallback>
        </mc:AlternateContent>
      </w:r>
      <w:r w:rsidR="00CC329E" w:rsidRPr="001E4A1B">
        <w:rPr>
          <w:rFonts w:ascii="Cordia New" w:eastAsia="Cordia New" w:hAnsi="Cordia New" w:cs="Cordia New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3FFCF817" wp14:editId="66C66398">
                <wp:simplePos x="0" y="0"/>
                <wp:positionH relativeFrom="column">
                  <wp:posOffset>3114040</wp:posOffset>
                </wp:positionH>
                <wp:positionV relativeFrom="paragraph">
                  <wp:posOffset>82550</wp:posOffset>
                </wp:positionV>
                <wp:extent cx="457200" cy="116205"/>
                <wp:effectExtent l="57150" t="38100" r="0" b="93345"/>
                <wp:wrapNone/>
                <wp:docPr id="456" name="ลูกศรขวา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457200" cy="116205"/>
                        </a:xfrm>
                        <a:prstGeom prst="rightArrow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9F3741B" id="ลูกศรขวา 456" o:spid="_x0000_s1026" type="#_x0000_t13" style="position:absolute;margin-left:245.2pt;margin-top:6.5pt;width:36pt;height:9.15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" adj="1885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path arrowok="t"/>
              </v:shape>
            </w:pict>
          </mc:Fallback>
        </mc:AlternateContent>
      </w:r>
      <w:r w:rsidR="00CC329E" w:rsidRPr="001E4A1B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</w:t>
      </w:r>
      <w:r w:rsidR="00CC329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</w:t>
      </w:r>
      <w:r w:rsidR="00CC329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ของเล่น               </w:t>
      </w:r>
      <w:r w:rsidR="00CC329E" w:rsidRPr="001E4A1B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ของเล่น</w:t>
      </w:r>
      <w:r w:rsidR="00CC329E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 ของใช้                    ของใช้</w:t>
      </w:r>
    </w:p>
    <w:p w:rsidR="00CC329E" w:rsidRDefault="00CC329E" w:rsidP="00CC329E">
      <w:pPr>
        <w:tabs>
          <w:tab w:val="left" w:pos="4044"/>
          <w:tab w:val="left" w:pos="6204"/>
          <w:tab w:val="left" w:pos="8747"/>
        </w:tabs>
        <w:spacing w:after="200" w:line="276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:rsidR="00CC329E" w:rsidRDefault="00CC329E" w:rsidP="00CC329E">
      <w:pPr>
        <w:tabs>
          <w:tab w:val="left" w:pos="4044"/>
          <w:tab w:val="left" w:pos="6204"/>
          <w:tab w:val="left" w:pos="8747"/>
        </w:tabs>
        <w:spacing w:after="200" w:line="276" w:lineRule="auto"/>
        <w:jc w:val="center"/>
        <w:rPr>
          <w:rFonts w:ascii="TH SarabunPSK" w:eastAsia="Calibri" w:hAnsi="TH SarabunPSK" w:cs="TH SarabunPSK"/>
          <w:b/>
          <w:bCs/>
          <w:color w:val="FF0000"/>
          <w:sz w:val="72"/>
          <w:szCs w:val="7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A047DD">
        <w:rPr>
          <w:rFonts w:ascii="TH SarabunPSK" w:eastAsia="Calibri" w:hAnsi="TH SarabunPSK" w:cs="TH SarabunPSK" w:hint="cs"/>
          <w:b/>
          <w:bCs/>
          <w:color w:val="FF0000"/>
          <w:sz w:val="72"/>
          <w:szCs w:val="72"/>
          <w:c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แบบประเมินแผนผังความคิด</w:t>
      </w:r>
    </w:p>
    <w:p w:rsidR="003F54B2" w:rsidRDefault="003F54B2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  <w:sectPr w:rsidR="003F54B2" w:rsidSect="004C4E30">
          <w:headerReference w:type="even" r:id="rId217"/>
          <w:headerReference w:type="default" r:id="rId218"/>
          <w:headerReference w:type="first" r:id="rId219"/>
          <w:pgSz w:w="16838" w:h="11906" w:orient="landscape"/>
          <w:pgMar w:top="1440" w:right="1440" w:bottom="2160" w:left="2160" w:header="709" w:footer="709" w:gutter="0"/>
          <w:cols w:space="708"/>
          <w:docGrid w:linePitch="360"/>
        </w:sectPr>
      </w:pPr>
    </w:p>
    <w:p w:rsidR="00774BB0" w:rsidRDefault="00774BB0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แบบประเมินชิ้นงาน</w:t>
      </w:r>
      <w:r w:rsidR="00E67A8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สิ่งประดิษฐ์ของเล่นหรือของใช้</w:t>
      </w:r>
    </w:p>
    <w:p w:rsidR="0047639E" w:rsidRDefault="0047639E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7639E" w:rsidRPr="00774BB0" w:rsidRDefault="00774BB0" w:rsidP="0047639E">
      <w:pPr>
        <w:tabs>
          <w:tab w:val="left" w:pos="1078"/>
          <w:tab w:val="left" w:pos="4733"/>
        </w:tabs>
        <w:autoSpaceDE w:val="0"/>
        <w:autoSpaceDN w:val="0"/>
        <w:adjustRightInd w:val="0"/>
        <w:ind w:left="1078" w:hanging="1078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คำชี้แจง  :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ab/>
      </w:r>
      <w:r w:rsidR="0047639E">
        <w:rPr>
          <w:rFonts w:ascii="TH SarabunPSK" w:eastAsia="Calibri" w:hAnsi="TH SarabunPSK" w:cs="TH SarabunPSK"/>
          <w:sz w:val="32"/>
          <w:szCs w:val="32"/>
          <w:cs/>
        </w:rPr>
        <w:t>ให้</w:t>
      </w:r>
      <w:r w:rsidR="0047639E" w:rsidRPr="00774B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ครู</w:t>
      </w:r>
      <w:r w:rsidR="0047639E"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="0047639E"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7639E" w:rsidRPr="00774BB0">
        <w:rPr>
          <w:rFonts w:ascii="TH SarabunPSK" w:eastAsia="Calibri" w:hAnsi="TH SarabunPSK" w:cs="TH SarabunPSK" w:hint="cs"/>
          <w:sz w:val="32"/>
          <w:szCs w:val="32"/>
          <w:cs/>
        </w:rPr>
        <w:t>ประเมินผลงาน</w:t>
      </w:r>
      <w:r w:rsidR="0047639E" w:rsidRPr="00774BB0">
        <w:rPr>
          <w:rFonts w:ascii="TH SarabunPSK" w:eastAsia="Calibri" w:hAnsi="TH SarabunPSK" w:cs="TH SarabunPSK"/>
          <w:sz w:val="32"/>
          <w:szCs w:val="32"/>
          <w:cs/>
        </w:rPr>
        <w:t>ของนักเรียนตามรายการที่กำหนด</w:t>
      </w:r>
      <w:r w:rsidR="0047639E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แล้ว</w:t>
      </w:r>
      <w:r w:rsidR="0047639E">
        <w:rPr>
          <w:rFonts w:ascii="TH SarabunPSK" w:eastAsia="Calibri" w:hAnsi="TH SarabunPSK" w:cs="TH SarabunPSK" w:hint="cs"/>
          <w:sz w:val="32"/>
          <w:szCs w:val="32"/>
          <w:cs/>
        </w:rPr>
        <w:t>ใส่คะแนน</w:t>
      </w:r>
      <w:r w:rsidR="0047639E"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47639E">
        <w:rPr>
          <w:rFonts w:ascii="TH SarabunPSK" w:eastAsia="Calibri" w:hAnsi="TH SarabunPSK" w:cs="TH SarabunPSK"/>
          <w:sz w:val="32"/>
          <w:szCs w:val="32"/>
          <w:cs/>
        </w:rPr>
        <w:t>ลงในช่อง</w:t>
      </w:r>
      <w:r w:rsidR="0047639E">
        <w:rPr>
          <w:rFonts w:ascii="TH SarabunPSK" w:eastAsia="Calibri" w:hAnsi="TH SarabunPSK" w:cs="TH SarabunPSK" w:hint="cs"/>
          <w:sz w:val="32"/>
          <w:szCs w:val="32"/>
          <w:cs/>
        </w:rPr>
        <w:t>รายการประเมิน</w:t>
      </w:r>
    </w:p>
    <w:p w:rsidR="00774BB0" w:rsidRDefault="00774BB0" w:rsidP="00774BB0">
      <w:pPr>
        <w:rPr>
          <w:rFonts w:ascii="Calibri" w:eastAsia="Calibri" w:hAnsi="Calibri" w:cs="Cordia New"/>
          <w:sz w:val="22"/>
        </w:rPr>
      </w:pPr>
    </w:p>
    <w:tbl>
      <w:tblPr>
        <w:tblStyle w:val="TableGrid"/>
        <w:tblW w:w="8731" w:type="dxa"/>
        <w:tblLayout w:type="fixed"/>
        <w:tblLook w:val="04A0" w:firstRow="1" w:lastRow="0" w:firstColumn="1" w:lastColumn="0" w:noHBand="0" w:noVBand="1"/>
      </w:tblPr>
      <w:tblGrid>
        <w:gridCol w:w="534"/>
        <w:gridCol w:w="2835"/>
        <w:gridCol w:w="567"/>
        <w:gridCol w:w="567"/>
        <w:gridCol w:w="567"/>
        <w:gridCol w:w="850"/>
        <w:gridCol w:w="938"/>
        <w:gridCol w:w="939"/>
        <w:gridCol w:w="934"/>
      </w:tblGrid>
      <w:tr w:rsidR="006F6332" w:rsidRPr="006F6332" w:rsidTr="00AB0383">
        <w:trPr>
          <w:trHeight w:val="620"/>
        </w:trPr>
        <w:tc>
          <w:tcPr>
            <w:tcW w:w="534" w:type="dxa"/>
            <w:vMerge w:val="restart"/>
            <w:textDirection w:val="btLr"/>
          </w:tcPr>
          <w:p w:rsidR="006F6332" w:rsidRPr="006F6332" w:rsidRDefault="006F6332" w:rsidP="006F6332">
            <w:pPr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35" w:type="dxa"/>
            <w:vMerge w:val="restart"/>
            <w:vAlign w:val="center"/>
          </w:tcPr>
          <w:p w:rsidR="006F6332" w:rsidRPr="006F6332" w:rsidRDefault="006F6332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51" w:type="dxa"/>
            <w:gridSpan w:val="4"/>
            <w:vAlign w:val="center"/>
          </w:tcPr>
          <w:p w:rsidR="006F6332" w:rsidRPr="006F6332" w:rsidRDefault="006F6332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938" w:type="dxa"/>
            <w:vMerge w:val="restart"/>
            <w:vAlign w:val="center"/>
          </w:tcPr>
          <w:p w:rsidR="006F6332" w:rsidRPr="006F6332" w:rsidRDefault="006F6332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รวมคะแนน</w:t>
            </w:r>
          </w:p>
        </w:tc>
        <w:tc>
          <w:tcPr>
            <w:tcW w:w="939" w:type="dxa"/>
            <w:vMerge w:val="restart"/>
            <w:vAlign w:val="center"/>
          </w:tcPr>
          <w:p w:rsidR="006F6332" w:rsidRPr="006F6332" w:rsidRDefault="006F6332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934" w:type="dxa"/>
            <w:vMerge w:val="restart"/>
            <w:vAlign w:val="center"/>
          </w:tcPr>
          <w:p w:rsidR="006F6332" w:rsidRPr="006F6332" w:rsidRDefault="006F6332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แปลผล</w:t>
            </w:r>
          </w:p>
        </w:tc>
      </w:tr>
      <w:tr w:rsidR="006F6332" w:rsidRPr="006F6332" w:rsidTr="00AB0383">
        <w:trPr>
          <w:cantSplit/>
          <w:trHeight w:val="2222"/>
        </w:trPr>
        <w:tc>
          <w:tcPr>
            <w:tcW w:w="534" w:type="dxa"/>
            <w:vMerge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35" w:type="dxa"/>
            <w:vMerge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:rsidR="006F6332" w:rsidRPr="006F6332" w:rsidRDefault="006F6332" w:rsidP="0047639E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ความถูกต้อง</w:t>
            </w:r>
          </w:p>
        </w:tc>
        <w:tc>
          <w:tcPr>
            <w:tcW w:w="567" w:type="dxa"/>
            <w:textDirection w:val="btLr"/>
          </w:tcPr>
          <w:p w:rsidR="006F6332" w:rsidRPr="006F6332" w:rsidRDefault="006F6332" w:rsidP="0047639E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ความสะอาดสวยงาม</w:t>
            </w:r>
          </w:p>
        </w:tc>
        <w:tc>
          <w:tcPr>
            <w:tcW w:w="567" w:type="dxa"/>
            <w:textDirection w:val="btLr"/>
          </w:tcPr>
          <w:p w:rsidR="006F6332" w:rsidRPr="006F6332" w:rsidRDefault="006F6332" w:rsidP="0047639E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ตรงต่อเวลา</w:t>
            </w:r>
          </w:p>
        </w:tc>
        <w:tc>
          <w:tcPr>
            <w:tcW w:w="850" w:type="dxa"/>
            <w:textDirection w:val="btLr"/>
          </w:tcPr>
          <w:p w:rsidR="006F6332" w:rsidRPr="006F6332" w:rsidRDefault="006F6332" w:rsidP="0047639E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เชื่อมโยงและความคิดสร้างสรรค์</w:t>
            </w:r>
          </w:p>
        </w:tc>
        <w:tc>
          <w:tcPr>
            <w:tcW w:w="938" w:type="dxa"/>
            <w:vMerge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  <w:vMerge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  <w:vMerge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F54B2" w:rsidRPr="006F6332" w:rsidTr="0047639E">
        <w:tc>
          <w:tcPr>
            <w:tcW w:w="5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35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6F6332" w:rsidRPr="006F6332" w:rsidRDefault="006F6332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47639E">
        <w:tc>
          <w:tcPr>
            <w:tcW w:w="534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835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47639E">
        <w:tc>
          <w:tcPr>
            <w:tcW w:w="534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835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0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774BB0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:rsidR="006F6332" w:rsidRDefault="006F6332" w:rsidP="00774BB0">
      <w:pPr>
        <w:rPr>
          <w:rFonts w:ascii="Calibri" w:eastAsia="Calibri" w:hAnsi="Calibri" w:cs="Cordia New"/>
          <w:sz w:val="22"/>
        </w:rPr>
      </w:pPr>
    </w:p>
    <w:p w:rsidR="006F6332" w:rsidRDefault="006F6332" w:rsidP="00774BB0">
      <w:pPr>
        <w:rPr>
          <w:rFonts w:ascii="Calibri" w:eastAsia="Calibri" w:hAnsi="Calibri" w:cs="Cordia New"/>
          <w:sz w:val="22"/>
        </w:rPr>
      </w:pPr>
    </w:p>
    <w:p w:rsidR="006F6332" w:rsidRDefault="006F6332" w:rsidP="00774BB0">
      <w:pPr>
        <w:rPr>
          <w:rFonts w:ascii="Calibri" w:eastAsia="Calibri" w:hAnsi="Calibri" w:cs="Cordia New"/>
          <w:sz w:val="22"/>
        </w:rPr>
      </w:pPr>
    </w:p>
    <w:p w:rsidR="006F6332" w:rsidRDefault="006F6332" w:rsidP="00774BB0">
      <w:pPr>
        <w:rPr>
          <w:rFonts w:ascii="Calibri" w:eastAsia="Calibri" w:hAnsi="Calibri" w:cs="Cordia New"/>
          <w:sz w:val="22"/>
        </w:rPr>
      </w:pPr>
    </w:p>
    <w:p w:rsidR="006F6332" w:rsidRPr="00774BB0" w:rsidRDefault="006F6332" w:rsidP="00774BB0">
      <w:pPr>
        <w:rPr>
          <w:rFonts w:ascii="Calibri" w:eastAsia="Calibri" w:hAnsi="Calibri" w:cs="Cordia New"/>
          <w:sz w:val="22"/>
        </w:rPr>
      </w:pPr>
    </w:p>
    <w:p w:rsidR="00774BB0" w:rsidRPr="00774BB0" w:rsidRDefault="00774BB0" w:rsidP="00774BB0">
      <w:pPr>
        <w:rPr>
          <w:rFonts w:ascii="Calibri" w:eastAsia="Calibri" w:hAnsi="Calibri" w:cs="Cordia New"/>
          <w:sz w:val="22"/>
        </w:rPr>
      </w:pPr>
    </w:p>
    <w:p w:rsidR="00774BB0" w:rsidRPr="00774BB0" w:rsidRDefault="00774BB0" w:rsidP="00774BB0">
      <w:pPr>
        <w:tabs>
          <w:tab w:val="left" w:pos="7365"/>
        </w:tabs>
        <w:autoSpaceDE w:val="0"/>
        <w:autoSpaceDN w:val="0"/>
        <w:adjustRightInd w:val="0"/>
        <w:jc w:val="right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774BB0" w:rsidRPr="00774BB0" w:rsidRDefault="00774BB0" w:rsidP="00774BB0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autoSpaceDE w:val="0"/>
        <w:autoSpaceDN w:val="0"/>
        <w:adjustRightInd w:val="0"/>
        <w:ind w:right="-2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774B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                       ............../.................../................</w:t>
      </w:r>
    </w:p>
    <w:p w:rsidR="00774BB0" w:rsidRPr="00774BB0" w:rsidRDefault="00774BB0" w:rsidP="00774BB0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autoSpaceDE w:val="0"/>
        <w:autoSpaceDN w:val="0"/>
        <w:adjustRightInd w:val="0"/>
        <w:ind w:right="-2"/>
        <w:rPr>
          <w:rFonts w:ascii="TH SarabunPSK" w:eastAsia="Calibri" w:hAnsi="TH SarabunPSK" w:cs="TH SarabunPSK"/>
          <w:sz w:val="32"/>
          <w:szCs w:val="32"/>
          <w:u w:val="dotted"/>
        </w:rPr>
      </w:pPr>
    </w:p>
    <w:p w:rsidR="00774BB0" w:rsidRDefault="00774BB0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A02AE" w:rsidRDefault="00CA02AE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22F1A" w:rsidRDefault="00D22F1A" w:rsidP="00774BB0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74BB0" w:rsidRDefault="00774BB0" w:rsidP="00774BB0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lang w:val="en"/>
        </w:rPr>
      </w:pPr>
      <w:r w:rsidRPr="00550FE4">
        <w:rPr>
          <w:rFonts w:ascii="TH SarabunPSK" w:eastAsia="Calibri" w:hAnsi="TH SarabunPSK" w:cs="TH SarabunPSK"/>
          <w:b/>
          <w:bCs/>
          <w:sz w:val="32"/>
          <w:szCs w:val="32"/>
          <w:cs/>
          <w:lang w:val="en"/>
        </w:rPr>
        <w:t>เกณฑ์การประเมินชิ้นงาน/ภาระงาน</w:t>
      </w:r>
    </w:p>
    <w:p w:rsidR="00CA02AE" w:rsidRDefault="00CA02AE" w:rsidP="00774BB0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lang w:val="en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"/>
        </w:rPr>
        <w:t>สิ่งประดิษฐ์ของเล่นหรือของใช้</w:t>
      </w:r>
    </w:p>
    <w:p w:rsidR="00774BB0" w:rsidRPr="00550FE4" w:rsidRDefault="00774BB0" w:rsidP="00774BB0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  <w:lang w:val="en"/>
        </w:rPr>
      </w:pPr>
    </w:p>
    <w:tbl>
      <w:tblPr>
        <w:tblW w:w="8506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985"/>
        <w:gridCol w:w="1843"/>
        <w:gridCol w:w="1559"/>
        <w:gridCol w:w="1559"/>
        <w:gridCol w:w="1560"/>
      </w:tblGrid>
      <w:tr w:rsidR="00774BB0" w:rsidRPr="00550FE4" w:rsidTr="00D73B5C">
        <w:trPr>
          <w:trHeight w:val="1"/>
        </w:trPr>
        <w:tc>
          <w:tcPr>
            <w:tcW w:w="1985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</w:pP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"/>
              </w:rPr>
              <w:t>รายการประเมิน</w:t>
            </w:r>
          </w:p>
        </w:tc>
        <w:tc>
          <w:tcPr>
            <w:tcW w:w="652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"/>
              </w:rPr>
              <w:t>ระดับคะแนน</w:t>
            </w:r>
          </w:p>
        </w:tc>
      </w:tr>
      <w:tr w:rsidR="00774BB0" w:rsidRPr="00550FE4" w:rsidTr="00D73B5C">
        <w:trPr>
          <w:trHeight w:val="1"/>
        </w:trPr>
        <w:tc>
          <w:tcPr>
            <w:tcW w:w="1985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4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3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2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1</w:t>
            </w:r>
          </w:p>
        </w:tc>
      </w:tr>
      <w:tr w:rsidR="00774BB0" w:rsidRPr="00550FE4" w:rsidTr="00D73B5C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1.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ความถูกต้อง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มีความถูกต้องชัดเจนสมบูรณ์ 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ผลงานส่วนใหญ่ถูกต้องครบถ้วน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มีความถูกต้องเป็นบางส่วน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เป็นส่วนใหญ่</w:t>
            </w:r>
          </w:p>
        </w:tc>
      </w:tr>
      <w:tr w:rsidR="00774BB0" w:rsidRPr="00550FE4" w:rsidTr="00D73B5C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2.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ความสะอาดเรียบร้อย สวยงาม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ผลงานสะอาด เรียบร้อย สวยงาม 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สมบูรณ์ครบถ้วน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ผลงานสะอาด เรียบร้อย 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ไม่สวยงามแต่สมบูรณ์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บางส่วน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ไม่สะอาด </w:t>
            </w:r>
          </w:p>
          <w:p w:rsidR="00774BB0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ไม่เรียบร้อย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ไม่สมบูรณ์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ส่วนใหญ่ 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ไม่สะอาด </w:t>
            </w:r>
          </w:p>
          <w:p w:rsidR="00774BB0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ไม่เรียบร้อย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ไม่สมบูรณ์</w:t>
            </w:r>
          </w:p>
        </w:tc>
      </w:tr>
      <w:tr w:rsidR="00774BB0" w:rsidRPr="00550FE4" w:rsidTr="00D73B5C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E67A8C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3.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ตรงต่อเวลา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ส่งงานตรงเวลา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ที่กำหนด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ส่งงานช้ากว่ากำหนด 1 วัน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ส่งงานช้ากว่ากำหนด 2 วัน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ind w:lef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ind w:left="-108" w:right="-131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กำหนดเกิน 2 วัน</w:t>
            </w:r>
          </w:p>
        </w:tc>
      </w:tr>
      <w:tr w:rsidR="00774BB0" w:rsidRPr="00550FE4" w:rsidTr="00D73B5C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4.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การเชื่อมโยงและความคิดสร้างสรรค์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เป็นส่วนใหญ่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เป็นบางส่วน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774BB0" w:rsidRPr="00550FE4" w:rsidRDefault="00774BB0" w:rsidP="00D73B5C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เป็นส่วนน้อย</w:t>
            </w:r>
          </w:p>
        </w:tc>
      </w:tr>
    </w:tbl>
    <w:p w:rsidR="00774BB0" w:rsidRPr="00550FE4" w:rsidRDefault="0038672E" w:rsidP="00774BB0">
      <w:pPr>
        <w:autoSpaceDE w:val="0"/>
        <w:autoSpaceDN w:val="0"/>
        <w:adjustRightInd w:val="0"/>
        <w:rPr>
          <w:rFonts w:ascii="TH SarabunPSK" w:eastAsia="Calibri" w:hAnsi="TH SarabunPSK" w:cs="TH SarabunPSK"/>
          <w:sz w:val="32"/>
          <w:szCs w:val="32"/>
          <w:lang w:val="en"/>
        </w:rPr>
      </w:pPr>
      <w:r w:rsidRPr="00774B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774BB0" w:rsidRDefault="00774BB0" w:rsidP="00774BB0">
      <w:pPr>
        <w:pStyle w:val="NoSpacing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W w:w="0" w:type="auto"/>
        <w:tblInd w:w="-34" w:type="dxa"/>
        <w:tblLayout w:type="fixed"/>
        <w:tblLook w:val="0000" w:firstRow="0" w:lastRow="0" w:firstColumn="0" w:lastColumn="0" w:noHBand="0" w:noVBand="0"/>
      </w:tblPr>
      <w:tblGrid>
        <w:gridCol w:w="2882"/>
        <w:gridCol w:w="2741"/>
        <w:gridCol w:w="2741"/>
      </w:tblGrid>
      <w:tr w:rsidR="00CA02AE" w:rsidRPr="00CA02AE" w:rsidTr="003F54B2">
        <w:trPr>
          <w:trHeight w:val="362"/>
        </w:trPr>
        <w:tc>
          <w:tcPr>
            <w:tcW w:w="2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CA02AE" w:rsidRPr="00CA02AE" w:rsidTr="003F54B2">
        <w:trPr>
          <w:trHeight w:val="362"/>
        </w:trPr>
        <w:tc>
          <w:tcPr>
            <w:tcW w:w="288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- 16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CA02A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11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Pr="00CA02A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1</w:t>
            </w: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CA02A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8 - 10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CA02A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0 - 7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CA02AE" w:rsidRPr="00CA02AE" w:rsidRDefault="00CA02A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</w:tbl>
    <w:p w:rsidR="00774BB0" w:rsidRDefault="00774BB0" w:rsidP="002D5721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CA02AE" w:rsidRPr="0038672E" w:rsidRDefault="00CA02AE" w:rsidP="00CA02A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A02AE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774BB0" w:rsidRPr="00D22F1A" w:rsidRDefault="00CA02AE" w:rsidP="00D22F1A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CA02AE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p w:rsidR="00D9117C" w:rsidRDefault="006F6332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แบบประเมิน</w:t>
      </w:r>
      <w:r w:rsidR="0047639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แผนผังความคิด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ใบกิจกรรมที่ 12 ของเล่นของใช้</w:t>
      </w:r>
    </w:p>
    <w:p w:rsidR="00CA02AE" w:rsidRDefault="00CA02AE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9117C" w:rsidRPr="00774BB0" w:rsidRDefault="00D9117C" w:rsidP="00D9117C">
      <w:pPr>
        <w:tabs>
          <w:tab w:val="left" w:pos="1078"/>
          <w:tab w:val="left" w:pos="4733"/>
        </w:tabs>
        <w:autoSpaceDE w:val="0"/>
        <w:autoSpaceDN w:val="0"/>
        <w:adjustRightInd w:val="0"/>
        <w:ind w:left="1078" w:hanging="1078"/>
        <w:rPr>
          <w:rFonts w:ascii="TH SarabunPSK" w:eastAsia="Calibri" w:hAnsi="TH SarabunPSK" w:cs="TH SarabunPSK"/>
          <w:sz w:val="32"/>
          <w:szCs w:val="32"/>
        </w:rPr>
      </w:pP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คำชี้แจง  :</w:t>
      </w:r>
      <w:r w:rsidR="0047639E">
        <w:rPr>
          <w:rFonts w:ascii="TH SarabunPSK" w:eastAsia="Calibri" w:hAnsi="TH SarabunPSK" w:cs="TH SarabunPSK"/>
          <w:sz w:val="32"/>
          <w:szCs w:val="32"/>
          <w:cs/>
        </w:rPr>
        <w:tab/>
        <w:t>ให้</w:t>
      </w:r>
      <w:r w:rsidRPr="00774BB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ครู</w:t>
      </w:r>
      <w:r w:rsidRPr="00774BB0">
        <w:rPr>
          <w:rFonts w:ascii="TH SarabunPSK" w:eastAsia="Calibri" w:hAnsi="TH SarabunPSK" w:cs="TH SarabunPSK"/>
          <w:b/>
          <w:bCs/>
          <w:sz w:val="32"/>
          <w:szCs w:val="32"/>
          <w:cs/>
        </w:rPr>
        <w:t>ผู้สอน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>ประเมินผลงาน</w:t>
      </w:r>
      <w:r w:rsidRPr="00774BB0">
        <w:rPr>
          <w:rFonts w:ascii="TH SarabunPSK" w:eastAsia="Calibri" w:hAnsi="TH SarabunPSK" w:cs="TH SarabunPSK"/>
          <w:sz w:val="32"/>
          <w:szCs w:val="32"/>
          <w:cs/>
        </w:rPr>
        <w:t>ของนักเรียนตามรายการที่กำหนด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แล้ว</w:t>
      </w:r>
      <w:r w:rsidR="0047639E">
        <w:rPr>
          <w:rFonts w:ascii="TH SarabunPSK" w:eastAsia="Calibri" w:hAnsi="TH SarabunPSK" w:cs="TH SarabunPSK" w:hint="cs"/>
          <w:sz w:val="32"/>
          <w:szCs w:val="32"/>
          <w:cs/>
        </w:rPr>
        <w:t>ใส่คะแนน</w:t>
      </w:r>
      <w:r w:rsidRPr="00774BB0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47639E">
        <w:rPr>
          <w:rFonts w:ascii="TH SarabunPSK" w:eastAsia="Calibri" w:hAnsi="TH SarabunPSK" w:cs="TH SarabunPSK"/>
          <w:sz w:val="32"/>
          <w:szCs w:val="32"/>
          <w:cs/>
        </w:rPr>
        <w:t>ลงในช่อง</w:t>
      </w:r>
      <w:r w:rsidR="0047639E">
        <w:rPr>
          <w:rFonts w:ascii="TH SarabunPSK" w:eastAsia="Calibri" w:hAnsi="TH SarabunPSK" w:cs="TH SarabunPSK" w:hint="cs"/>
          <w:sz w:val="32"/>
          <w:szCs w:val="32"/>
          <w:cs/>
        </w:rPr>
        <w:t>รายการประเมิน</w:t>
      </w:r>
    </w:p>
    <w:p w:rsidR="00D9117C" w:rsidRPr="00774BB0" w:rsidRDefault="00D9117C" w:rsidP="00D9117C">
      <w:pPr>
        <w:tabs>
          <w:tab w:val="left" w:pos="1078"/>
          <w:tab w:val="left" w:pos="4733"/>
        </w:tabs>
        <w:autoSpaceDE w:val="0"/>
        <w:autoSpaceDN w:val="0"/>
        <w:adjustRightInd w:val="0"/>
        <w:ind w:left="1078" w:hanging="1078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TableGrid"/>
        <w:tblW w:w="8731" w:type="dxa"/>
        <w:tblLayout w:type="fixed"/>
        <w:tblLook w:val="04A0" w:firstRow="1" w:lastRow="0" w:firstColumn="1" w:lastColumn="0" w:noHBand="0" w:noVBand="1"/>
      </w:tblPr>
      <w:tblGrid>
        <w:gridCol w:w="534"/>
        <w:gridCol w:w="2835"/>
        <w:gridCol w:w="567"/>
        <w:gridCol w:w="567"/>
        <w:gridCol w:w="555"/>
        <w:gridCol w:w="862"/>
        <w:gridCol w:w="938"/>
        <w:gridCol w:w="939"/>
        <w:gridCol w:w="934"/>
      </w:tblGrid>
      <w:tr w:rsidR="0047639E" w:rsidRPr="006F6332" w:rsidTr="00AB0383">
        <w:trPr>
          <w:trHeight w:val="701"/>
        </w:trPr>
        <w:tc>
          <w:tcPr>
            <w:tcW w:w="534" w:type="dxa"/>
            <w:vMerge w:val="restart"/>
            <w:textDirection w:val="btLr"/>
          </w:tcPr>
          <w:p w:rsidR="0047639E" w:rsidRPr="006F6332" w:rsidRDefault="0047639E" w:rsidP="003F54B2">
            <w:pPr>
              <w:ind w:left="113" w:right="113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35" w:type="dxa"/>
            <w:vMerge w:val="restart"/>
            <w:vAlign w:val="center"/>
          </w:tcPr>
          <w:p w:rsidR="0047639E" w:rsidRPr="006F6332" w:rsidRDefault="0047639E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2551" w:type="dxa"/>
            <w:gridSpan w:val="4"/>
            <w:vAlign w:val="center"/>
          </w:tcPr>
          <w:p w:rsidR="0047639E" w:rsidRPr="006F6332" w:rsidRDefault="0047639E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938" w:type="dxa"/>
            <w:vMerge w:val="restart"/>
            <w:vAlign w:val="center"/>
          </w:tcPr>
          <w:p w:rsidR="0047639E" w:rsidRPr="006F6332" w:rsidRDefault="0047639E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รวม</w:t>
            </w: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คะแนน</w:t>
            </w:r>
          </w:p>
        </w:tc>
        <w:tc>
          <w:tcPr>
            <w:tcW w:w="939" w:type="dxa"/>
            <w:vMerge w:val="restart"/>
            <w:vAlign w:val="center"/>
          </w:tcPr>
          <w:p w:rsidR="0047639E" w:rsidRPr="006F6332" w:rsidRDefault="0047639E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ระดับ</w:t>
            </w: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คุณภาพ</w:t>
            </w:r>
          </w:p>
        </w:tc>
        <w:tc>
          <w:tcPr>
            <w:tcW w:w="934" w:type="dxa"/>
            <w:vMerge w:val="restart"/>
            <w:vAlign w:val="center"/>
          </w:tcPr>
          <w:p w:rsidR="0047639E" w:rsidRPr="006F6332" w:rsidRDefault="0047639E" w:rsidP="00AB038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แปลผล</w:t>
            </w:r>
          </w:p>
        </w:tc>
      </w:tr>
      <w:tr w:rsidR="003F54B2" w:rsidRPr="006F6332" w:rsidTr="00AB0383">
        <w:trPr>
          <w:cantSplit/>
          <w:trHeight w:val="2069"/>
        </w:trPr>
        <w:tc>
          <w:tcPr>
            <w:tcW w:w="534" w:type="dxa"/>
            <w:vMerge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835" w:type="dxa"/>
            <w:vMerge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:rsidR="0047639E" w:rsidRPr="006F6332" w:rsidRDefault="0047639E" w:rsidP="003F54B2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ความถูกต้อง</w:t>
            </w:r>
          </w:p>
        </w:tc>
        <w:tc>
          <w:tcPr>
            <w:tcW w:w="567" w:type="dxa"/>
            <w:textDirection w:val="btLr"/>
          </w:tcPr>
          <w:p w:rsidR="0047639E" w:rsidRPr="006F6332" w:rsidRDefault="0047639E" w:rsidP="003F54B2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ความสะอาดสวยงาม</w:t>
            </w:r>
          </w:p>
        </w:tc>
        <w:tc>
          <w:tcPr>
            <w:tcW w:w="555" w:type="dxa"/>
            <w:textDirection w:val="btLr"/>
          </w:tcPr>
          <w:p w:rsidR="0047639E" w:rsidRPr="006F6332" w:rsidRDefault="0047639E" w:rsidP="003F54B2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ตรงต่อเวลา</w:t>
            </w:r>
          </w:p>
        </w:tc>
        <w:tc>
          <w:tcPr>
            <w:tcW w:w="862" w:type="dxa"/>
            <w:textDirection w:val="btLr"/>
          </w:tcPr>
          <w:p w:rsidR="0047639E" w:rsidRPr="006F6332" w:rsidRDefault="0047639E" w:rsidP="003F54B2">
            <w:pPr>
              <w:ind w:left="113" w:right="113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เชื่อมโยงและความคิดสร้างสรรค์</w:t>
            </w:r>
          </w:p>
        </w:tc>
        <w:tc>
          <w:tcPr>
            <w:tcW w:w="938" w:type="dxa"/>
            <w:vMerge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  <w:vMerge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  <w:vMerge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1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6F633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47639E" w:rsidRPr="006F6332" w:rsidTr="00AB0383">
        <w:tc>
          <w:tcPr>
            <w:tcW w:w="5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83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55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62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8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9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934" w:type="dxa"/>
          </w:tcPr>
          <w:p w:rsidR="0047639E" w:rsidRPr="006F6332" w:rsidRDefault="0047639E" w:rsidP="003F54B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:rsidR="00D9117C" w:rsidRDefault="00D9117C" w:rsidP="00D9117C">
      <w:pPr>
        <w:rPr>
          <w:rFonts w:ascii="Calibri" w:eastAsia="Calibri" w:hAnsi="Calibri" w:cs="Cordia New"/>
          <w:sz w:val="22"/>
        </w:rPr>
      </w:pPr>
    </w:p>
    <w:p w:rsidR="0047639E" w:rsidRPr="00774BB0" w:rsidRDefault="0047639E" w:rsidP="00D9117C">
      <w:pPr>
        <w:rPr>
          <w:rFonts w:ascii="Calibri" w:eastAsia="Calibri" w:hAnsi="Calibri" w:cs="Cordia New"/>
          <w:sz w:val="22"/>
        </w:rPr>
      </w:pPr>
    </w:p>
    <w:p w:rsidR="00D9117C" w:rsidRPr="00774BB0" w:rsidRDefault="00D9117C" w:rsidP="00D9117C">
      <w:pPr>
        <w:rPr>
          <w:rFonts w:ascii="Calibri" w:eastAsia="Calibri" w:hAnsi="Calibri" w:cs="Cordia New"/>
          <w:sz w:val="22"/>
        </w:rPr>
      </w:pPr>
    </w:p>
    <w:p w:rsidR="00D9117C" w:rsidRPr="00774BB0" w:rsidRDefault="00D9117C" w:rsidP="00D9117C">
      <w:pPr>
        <w:tabs>
          <w:tab w:val="left" w:pos="7365"/>
        </w:tabs>
        <w:autoSpaceDE w:val="0"/>
        <w:autoSpaceDN w:val="0"/>
        <w:adjustRightInd w:val="0"/>
        <w:jc w:val="right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774BB0">
        <w:rPr>
          <w:rFonts w:ascii="TH SarabunPSK" w:eastAsia="Calibri" w:hAnsi="TH SarabunPSK" w:cs="TH SarabunPSK"/>
          <w:color w:val="000000"/>
          <w:sz w:val="32"/>
          <w:szCs w:val="32"/>
          <w:cs/>
        </w:rPr>
        <w:t>ลงชื่อ...................................................ผู้ประเมิน</w:t>
      </w:r>
    </w:p>
    <w:p w:rsidR="00D9117C" w:rsidRPr="00774BB0" w:rsidRDefault="00D9117C" w:rsidP="00D9117C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autoSpaceDE w:val="0"/>
        <w:autoSpaceDN w:val="0"/>
        <w:adjustRightInd w:val="0"/>
        <w:ind w:right="-2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774BB0">
        <w:rPr>
          <w:rFonts w:ascii="TH SarabunPSK" w:eastAsia="Calibri" w:hAnsi="TH SarabunPSK" w:cs="TH SarabunPSK"/>
          <w:color w:val="000000"/>
          <w:sz w:val="32"/>
          <w:szCs w:val="32"/>
        </w:rPr>
        <w:t xml:space="preserve">                                                                      ............../.................../................</w:t>
      </w:r>
    </w:p>
    <w:p w:rsidR="00D9117C" w:rsidRPr="00774BB0" w:rsidRDefault="00D9117C" w:rsidP="00D9117C">
      <w:pPr>
        <w:tabs>
          <w:tab w:val="left" w:pos="426"/>
          <w:tab w:val="left" w:pos="709"/>
          <w:tab w:val="left" w:pos="993"/>
          <w:tab w:val="left" w:pos="1276"/>
          <w:tab w:val="left" w:pos="2580"/>
          <w:tab w:val="left" w:pos="7371"/>
          <w:tab w:val="left" w:pos="9639"/>
        </w:tabs>
        <w:autoSpaceDE w:val="0"/>
        <w:autoSpaceDN w:val="0"/>
        <w:adjustRightInd w:val="0"/>
        <w:ind w:right="-2"/>
        <w:rPr>
          <w:rFonts w:ascii="TH SarabunPSK" w:eastAsia="Calibri" w:hAnsi="TH SarabunPSK" w:cs="TH SarabunPSK"/>
          <w:sz w:val="32"/>
          <w:szCs w:val="32"/>
          <w:u w:val="dotted"/>
        </w:rPr>
      </w:pPr>
    </w:p>
    <w:p w:rsidR="00D9117C" w:rsidRDefault="00D9117C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9117C" w:rsidRDefault="00D9117C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D9117C" w:rsidRDefault="00D9117C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AB0383" w:rsidRDefault="00AB0383" w:rsidP="00D9117C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7639E" w:rsidRDefault="0047639E" w:rsidP="0047639E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lang w:val="en"/>
        </w:rPr>
      </w:pPr>
      <w:r w:rsidRPr="00550FE4">
        <w:rPr>
          <w:rFonts w:ascii="TH SarabunPSK" w:eastAsia="Calibri" w:hAnsi="TH SarabunPSK" w:cs="TH SarabunPSK"/>
          <w:b/>
          <w:bCs/>
          <w:sz w:val="32"/>
          <w:szCs w:val="32"/>
          <w:cs/>
          <w:lang w:val="en"/>
        </w:rPr>
        <w:t>เกณฑ์การ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"/>
        </w:rPr>
        <w:t>ประเมินแผนผังความคิด</w:t>
      </w:r>
    </w:p>
    <w:p w:rsidR="0047639E" w:rsidRDefault="0047639E" w:rsidP="0047639E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lang w:val="en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"/>
        </w:rPr>
        <w:t>ใบกิจกรรมที่ 12 ของเล่นของใช้</w:t>
      </w:r>
    </w:p>
    <w:p w:rsidR="0047639E" w:rsidRPr="00550FE4" w:rsidRDefault="0047639E" w:rsidP="0047639E">
      <w:pPr>
        <w:tabs>
          <w:tab w:val="left" w:pos="709"/>
        </w:tabs>
        <w:autoSpaceDE w:val="0"/>
        <w:autoSpaceDN w:val="0"/>
        <w:adjustRightInd w:val="0"/>
        <w:ind w:firstLine="720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  <w:lang w:val="en"/>
        </w:rPr>
      </w:pPr>
    </w:p>
    <w:tbl>
      <w:tblPr>
        <w:tblW w:w="8506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1985"/>
        <w:gridCol w:w="1843"/>
        <w:gridCol w:w="1559"/>
        <w:gridCol w:w="1559"/>
        <w:gridCol w:w="1560"/>
      </w:tblGrid>
      <w:tr w:rsidR="0047639E" w:rsidRPr="00550FE4" w:rsidTr="003F54B2">
        <w:trPr>
          <w:trHeight w:val="1"/>
        </w:trPr>
        <w:tc>
          <w:tcPr>
            <w:tcW w:w="1985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  <w:vAlign w:val="center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</w:pP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"/>
              </w:rPr>
              <w:t>รายการประเมิน</w:t>
            </w:r>
          </w:p>
        </w:tc>
        <w:tc>
          <w:tcPr>
            <w:tcW w:w="6521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"/>
              </w:rPr>
              <w:t>ระดับคะแนน</w:t>
            </w:r>
          </w:p>
        </w:tc>
      </w:tr>
      <w:tr w:rsidR="0047639E" w:rsidRPr="00550FE4" w:rsidTr="003F54B2">
        <w:trPr>
          <w:trHeight w:val="1"/>
        </w:trPr>
        <w:tc>
          <w:tcPr>
            <w:tcW w:w="1985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4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3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2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"/>
              </w:rPr>
              <w:t>1</w:t>
            </w:r>
          </w:p>
        </w:tc>
      </w:tr>
      <w:tr w:rsidR="0047639E" w:rsidRPr="00550FE4" w:rsidTr="003F54B2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1.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ความถูกต้อง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มีความถูกต้องชัดเจนสมบูรณ์ 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ผลงานส่วนใหญ่ถูกต้องครบถ้วน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มีความถูกต้องเป็นบางส่วน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ผลงาน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มีความถูกต้อง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เป็นส่วนใหญ่</w:t>
            </w:r>
          </w:p>
        </w:tc>
      </w:tr>
      <w:tr w:rsidR="0047639E" w:rsidRPr="00550FE4" w:rsidTr="003F54B2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2.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ความสะอาดเรียบร้อย สวยงาม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ผลงานสะอาด เรียบร้อย สวยงาม 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สมบูรณ์ครบถ้วน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ผลงานสะอาด เรียบร้อย 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ไม่สวยงามแต่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lastRenderedPageBreak/>
              <w:t>สมบูรณ์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lastRenderedPageBreak/>
              <w:t>ผลงาน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บางส่วน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ไม่สะอาด </w:t>
            </w:r>
          </w:p>
          <w:p w:rsidR="0047639E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lastRenderedPageBreak/>
              <w:t>ไม่เรียบร้อย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ไม่สมบูรณ์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lastRenderedPageBreak/>
              <w:t>ผลงาน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ส่วนใหญ่ 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 xml:space="preserve">ไม่สะอาด </w:t>
            </w:r>
          </w:p>
          <w:p w:rsidR="0047639E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lastRenderedPageBreak/>
              <w:t>ไม่เรียบร้อย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  <w:lang w:val="en"/>
              </w:rPr>
              <w:t>ไม่สมบูรณ์</w:t>
            </w:r>
          </w:p>
        </w:tc>
      </w:tr>
      <w:tr w:rsidR="0047639E" w:rsidRPr="00550FE4" w:rsidTr="003F54B2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E67A8C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lastRenderedPageBreak/>
              <w:t>3.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ตรงต่อเวลา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ส่งงานตรงเวลา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ที่กำหนด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ส่งงานช้ากว่ากำหนด 1 วัน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ส่งงานช้ากว่ากำหนด 2 วัน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ind w:lef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ส่งงานช้ากว่า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ind w:left="-108" w:right="-131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กำหนดเกิน 2 วัน</w:t>
            </w:r>
          </w:p>
        </w:tc>
      </w:tr>
      <w:tr w:rsidR="0047639E" w:rsidRPr="00550FE4" w:rsidTr="003F54B2">
        <w:trPr>
          <w:trHeight w:val="1"/>
        </w:trPr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4.</w:t>
            </w: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การเชื่อมโยงและความคิดสร้างสรรค์</w:t>
            </w:r>
          </w:p>
        </w:tc>
        <w:tc>
          <w:tcPr>
            <w:tcW w:w="18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ind w:right="-108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เป็นส่วนใหญ่</w:t>
            </w:r>
          </w:p>
        </w:tc>
        <w:tc>
          <w:tcPr>
            <w:tcW w:w="15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เป็นบางส่วน</w:t>
            </w:r>
          </w:p>
        </w:tc>
        <w:tc>
          <w:tcPr>
            <w:tcW w:w="15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คิดแปลกใหม่เชื่อมโยงสัมพันธ์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สิ่งต่าง ๆ ได้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อย่างถูกต้อง</w:t>
            </w:r>
          </w:p>
          <w:p w:rsidR="0047639E" w:rsidRPr="00550FE4" w:rsidRDefault="0047639E" w:rsidP="003F54B2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550FE4"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  <w:t>เป็นส่วนน้อย</w:t>
            </w:r>
          </w:p>
        </w:tc>
      </w:tr>
    </w:tbl>
    <w:p w:rsidR="0038672E" w:rsidRDefault="0038672E" w:rsidP="00D22F1A">
      <w:pPr>
        <w:autoSpaceDE w:val="0"/>
        <w:autoSpaceDN w:val="0"/>
        <w:adjustRightInd w:val="0"/>
        <w:rPr>
          <w:rFonts w:ascii="TH SarabunPSK" w:eastAsia="Calibri" w:hAnsi="TH SarabunPSK" w:cs="TH SarabunPSK"/>
          <w:sz w:val="32"/>
          <w:szCs w:val="32"/>
          <w:lang w:val="en"/>
        </w:rPr>
      </w:pPr>
      <w:r w:rsidRPr="00774BB0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เกณฑ์การตัดสิน</w:t>
      </w:r>
    </w:p>
    <w:p w:rsidR="00D22F1A" w:rsidRPr="00D22F1A" w:rsidRDefault="00D22F1A" w:rsidP="00D22F1A">
      <w:pPr>
        <w:autoSpaceDE w:val="0"/>
        <w:autoSpaceDN w:val="0"/>
        <w:adjustRightInd w:val="0"/>
        <w:rPr>
          <w:rFonts w:ascii="TH SarabunPSK" w:eastAsia="Calibri" w:hAnsi="TH SarabunPSK" w:cs="TH SarabunPSK"/>
          <w:sz w:val="32"/>
          <w:szCs w:val="32"/>
          <w:lang w:val="en"/>
        </w:rPr>
      </w:pPr>
    </w:p>
    <w:tbl>
      <w:tblPr>
        <w:tblW w:w="0" w:type="auto"/>
        <w:tblInd w:w="-34" w:type="dxa"/>
        <w:tblLayout w:type="fixed"/>
        <w:tblLook w:val="0000" w:firstRow="0" w:lastRow="0" w:firstColumn="0" w:lastColumn="0" w:noHBand="0" w:noVBand="0"/>
      </w:tblPr>
      <w:tblGrid>
        <w:gridCol w:w="2882"/>
        <w:gridCol w:w="2741"/>
        <w:gridCol w:w="2741"/>
      </w:tblGrid>
      <w:tr w:rsidR="0047639E" w:rsidRPr="00CA02AE" w:rsidTr="003F54B2">
        <w:trPr>
          <w:trHeight w:val="362"/>
        </w:trPr>
        <w:tc>
          <w:tcPr>
            <w:tcW w:w="2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A02AE"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แปลผล</w:t>
            </w:r>
          </w:p>
        </w:tc>
      </w:tr>
      <w:tr w:rsidR="0047639E" w:rsidRPr="00CA02AE" w:rsidTr="003F54B2">
        <w:trPr>
          <w:trHeight w:val="362"/>
        </w:trPr>
        <w:tc>
          <w:tcPr>
            <w:tcW w:w="288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4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- 16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74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ดีมาก</w:t>
            </w:r>
          </w:p>
        </w:tc>
      </w:tr>
      <w:tr w:rsidR="0047639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11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  <w:r w:rsidRPr="00CA02AE">
              <w:rPr>
                <w:rFonts w:ascii="TH SarabunPSK" w:eastAsia="Calibri" w:hAnsi="TH SarabunPSK" w:cs="TH SarabunPSK"/>
                <w:sz w:val="32"/>
                <w:szCs w:val="32"/>
              </w:rPr>
              <w:t xml:space="preserve"> 1</w:t>
            </w: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7639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8 - 10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พอใช้</w:t>
            </w:r>
          </w:p>
        </w:tc>
      </w:tr>
      <w:tr w:rsidR="0047639E" w:rsidRPr="00CA02AE" w:rsidTr="003F54B2">
        <w:trPr>
          <w:trHeight w:val="362"/>
        </w:trPr>
        <w:tc>
          <w:tcPr>
            <w:tcW w:w="2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0 - 7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7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47639E" w:rsidRPr="00CA02AE" w:rsidRDefault="0047639E" w:rsidP="003F54B2">
            <w:pPr>
              <w:tabs>
                <w:tab w:val="left" w:pos="567"/>
                <w:tab w:val="left" w:pos="5103"/>
                <w:tab w:val="left" w:pos="5954"/>
                <w:tab w:val="left" w:pos="6521"/>
                <w:tab w:val="left" w:pos="7365"/>
              </w:tabs>
              <w:autoSpaceDE w:val="0"/>
              <w:autoSpaceDN w:val="0"/>
              <w:adjustRightInd w:val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CA02A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</w:tbl>
    <w:p w:rsidR="0047639E" w:rsidRDefault="0047639E" w:rsidP="0047639E">
      <w:pPr>
        <w:ind w:right="17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47639E" w:rsidRPr="0038672E" w:rsidRDefault="0047639E" w:rsidP="0047639E">
      <w:pPr>
        <w:pStyle w:val="NoSpacing"/>
        <w:tabs>
          <w:tab w:val="left" w:pos="52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672E">
        <w:rPr>
          <w:rFonts w:ascii="TH SarabunPSK" w:eastAsia="Calibri" w:hAnsi="TH SarabunPSK" w:cs="TH SarabunPSK"/>
          <w:sz w:val="32"/>
          <w:szCs w:val="32"/>
        </w:rPr>
        <w:t xml:space="preserve">     </w:t>
      </w:r>
      <w:r w:rsidRPr="0038672E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เกณฑ์การผ่าน</w:t>
      </w:r>
    </w:p>
    <w:p w:rsidR="0047639E" w:rsidRPr="00D22F1A" w:rsidRDefault="0047639E" w:rsidP="00D22F1A">
      <w:pPr>
        <w:pStyle w:val="NoSpacing"/>
        <w:tabs>
          <w:tab w:val="left" w:pos="521"/>
        </w:tabs>
        <w:rPr>
          <w:rFonts w:ascii="TH SarabunPSK" w:eastAsia="Calibri" w:hAnsi="TH SarabunPSK" w:cs="TH SarabunPSK"/>
          <w:sz w:val="32"/>
          <w:szCs w:val="32"/>
        </w:rPr>
      </w:pPr>
      <w:r w:rsidRPr="00CA02AE">
        <w:rPr>
          <w:rFonts w:ascii="TH SarabunPSK" w:eastAsia="Calibri" w:hAnsi="TH SarabunPSK" w:cs="TH SarabunPSK" w:hint="cs"/>
          <w:sz w:val="32"/>
          <w:szCs w:val="32"/>
          <w:cs/>
        </w:rPr>
        <w:t xml:space="preserve">     นักเรียนมีผลการประเมิน ระดับคุณภาพ  2  ขึ้นไป</w:t>
      </w:r>
    </w:p>
    <w:sectPr w:rsidR="0047639E" w:rsidRPr="00D22F1A" w:rsidSect="004C4E30">
      <w:pgSz w:w="11906" w:h="16838"/>
      <w:pgMar w:top="2160" w:right="1440" w:bottom="1440" w:left="21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7D11" w:rsidRDefault="00BE7D11" w:rsidP="00217934">
      <w:r>
        <w:separator/>
      </w:r>
    </w:p>
  </w:endnote>
  <w:endnote w:type="continuationSeparator" w:id="0">
    <w:p w:rsidR="00BE7D11" w:rsidRDefault="00BE7D11" w:rsidP="002179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AngsanaUPC">
    <w:panose1 w:val="02027200000000000000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7D11" w:rsidRDefault="00BE7D11" w:rsidP="00217934">
      <w:r>
        <w:separator/>
      </w:r>
    </w:p>
  </w:footnote>
  <w:footnote w:type="continuationSeparator" w:id="0">
    <w:p w:rsidR="00BE7D11" w:rsidRDefault="00BE7D11" w:rsidP="0021793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3932609"/>
      <w:docPartObj>
        <w:docPartGallery w:val="Page Numbers (Top of Page)"/>
        <w:docPartUnique/>
      </w:docPartObj>
    </w:sdtPr>
    <w:sdtEndPr/>
    <w:sdtContent>
      <w:p w:rsidR="00B10B15" w:rsidRDefault="00B10B15">
        <w:pPr>
          <w:pStyle w:val="Header"/>
          <w:jc w:val="right"/>
        </w:pPr>
        <w:r w:rsidRPr="0050439D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50439D">
          <w:rPr>
            <w:rFonts w:ascii="TH SarabunPSK" w:hAnsi="TH SarabunPSK" w:cs="TH SarabunPSK"/>
            <w:sz w:val="32"/>
            <w:szCs w:val="40"/>
          </w:rPr>
          <w:instrText>PAGE   \* MERGEFORMAT</w:instrText>
        </w:r>
        <w:r w:rsidRPr="0050439D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175543" w:rsidRPr="00175543">
          <w:rPr>
            <w:rFonts w:ascii="TH SarabunPSK" w:hAnsi="TH SarabunPSK" w:cs="TH SarabunPSK"/>
            <w:noProof/>
            <w:sz w:val="32"/>
            <w:szCs w:val="32"/>
            <w:lang w:val="th-TH"/>
          </w:rPr>
          <w:t>66</w:t>
        </w:r>
        <w:r w:rsidRPr="0050439D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:rsidR="00B10B15" w:rsidRDefault="00B10B1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0B15" w:rsidRDefault="00B10B1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0B15" w:rsidRDefault="00B10B15">
    <w:pPr>
      <w:pStyle w:val="Header"/>
      <w:jc w:val="right"/>
    </w:pPr>
    <w:r>
      <w:t>147</w:t>
    </w:r>
  </w:p>
  <w:p w:rsidR="00B10B15" w:rsidRDefault="00B10B15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0B15" w:rsidRDefault="00B10B15" w:rsidP="004C4E30">
    <w:pPr>
      <w:pStyle w:val="Header"/>
      <w:jc w:val="right"/>
    </w:pPr>
    <w:r>
      <w:t>148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45286E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">
    <w:nsid w:val="2A3C07DF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2AFC4270"/>
    <w:multiLevelType w:val="hybridMultilevel"/>
    <w:tmpl w:val="075A6C10"/>
    <w:lvl w:ilvl="0" w:tplc="CBFAB81E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DE97B8B"/>
    <w:multiLevelType w:val="multilevel"/>
    <w:tmpl w:val="AE28D1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4">
    <w:nsid w:val="31AF4506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5">
    <w:nsid w:val="457C5AE0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>
    <w:nsid w:val="49975E9A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7">
    <w:nsid w:val="4CDD1232"/>
    <w:multiLevelType w:val="hybridMultilevel"/>
    <w:tmpl w:val="80C8E106"/>
    <w:lvl w:ilvl="0" w:tplc="B2AE44B6">
      <w:start w:val="1"/>
      <w:numFmt w:val="bullet"/>
      <w:lvlText w:val="-"/>
      <w:lvlJc w:val="left"/>
      <w:pPr>
        <w:ind w:left="108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E2365A1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9">
    <w:nsid w:val="50633CB7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0">
    <w:nsid w:val="556E174E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1">
    <w:nsid w:val="55FB3C97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2">
    <w:nsid w:val="62D960A8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3">
    <w:nsid w:val="67823599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4">
    <w:nsid w:val="6985551F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5">
    <w:nsid w:val="6DE23C80"/>
    <w:multiLevelType w:val="hybridMultilevel"/>
    <w:tmpl w:val="FA726D36"/>
    <w:lvl w:ilvl="0" w:tplc="B91E53D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0C7626C"/>
    <w:multiLevelType w:val="hybridMultilevel"/>
    <w:tmpl w:val="4DC626EA"/>
    <w:lvl w:ilvl="0" w:tplc="E6B660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7F763149"/>
    <w:multiLevelType w:val="singleLevel"/>
    <w:tmpl w:val="1ECE28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num w:numId="1">
    <w:abstractNumId w:val="16"/>
  </w:num>
  <w:num w:numId="2">
    <w:abstractNumId w:val="2"/>
  </w:num>
  <w:num w:numId="3">
    <w:abstractNumId w:val="3"/>
  </w:num>
  <w:num w:numId="4">
    <w:abstractNumId w:val="6"/>
  </w:num>
  <w:num w:numId="5">
    <w:abstractNumId w:val="11"/>
  </w:num>
  <w:num w:numId="6">
    <w:abstractNumId w:val="12"/>
  </w:num>
  <w:num w:numId="7">
    <w:abstractNumId w:val="1"/>
  </w:num>
  <w:num w:numId="8">
    <w:abstractNumId w:val="9"/>
  </w:num>
  <w:num w:numId="9">
    <w:abstractNumId w:val="0"/>
  </w:num>
  <w:num w:numId="10">
    <w:abstractNumId w:val="4"/>
  </w:num>
  <w:num w:numId="11">
    <w:abstractNumId w:val="17"/>
  </w:num>
  <w:num w:numId="12">
    <w:abstractNumId w:val="5"/>
  </w:num>
  <w:num w:numId="13">
    <w:abstractNumId w:val="8"/>
  </w:num>
  <w:num w:numId="14">
    <w:abstractNumId w:val="10"/>
  </w:num>
  <w:num w:numId="15">
    <w:abstractNumId w:val="14"/>
  </w:num>
  <w:num w:numId="16">
    <w:abstractNumId w:val="15"/>
  </w:num>
  <w:num w:numId="17">
    <w:abstractNumId w:val="7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343A"/>
    <w:rsid w:val="00007BCD"/>
    <w:rsid w:val="000116CD"/>
    <w:rsid w:val="000210F2"/>
    <w:rsid w:val="00023BAA"/>
    <w:rsid w:val="00032C96"/>
    <w:rsid w:val="00037CAF"/>
    <w:rsid w:val="000635CD"/>
    <w:rsid w:val="000649FA"/>
    <w:rsid w:val="000738F0"/>
    <w:rsid w:val="0007797B"/>
    <w:rsid w:val="000851F4"/>
    <w:rsid w:val="00085629"/>
    <w:rsid w:val="00085B89"/>
    <w:rsid w:val="00087983"/>
    <w:rsid w:val="00090B79"/>
    <w:rsid w:val="000924ED"/>
    <w:rsid w:val="000A12D1"/>
    <w:rsid w:val="000A38F4"/>
    <w:rsid w:val="000A793D"/>
    <w:rsid w:val="000B0F08"/>
    <w:rsid w:val="000B5279"/>
    <w:rsid w:val="000D2554"/>
    <w:rsid w:val="000D3B5A"/>
    <w:rsid w:val="000D4CDC"/>
    <w:rsid w:val="000E00FE"/>
    <w:rsid w:val="000E4E5C"/>
    <w:rsid w:val="000E5393"/>
    <w:rsid w:val="000F5CF3"/>
    <w:rsid w:val="000F6F9A"/>
    <w:rsid w:val="00110A5B"/>
    <w:rsid w:val="00120140"/>
    <w:rsid w:val="00126DBD"/>
    <w:rsid w:val="001301FC"/>
    <w:rsid w:val="00136E29"/>
    <w:rsid w:val="00146B49"/>
    <w:rsid w:val="001538AF"/>
    <w:rsid w:val="00154D02"/>
    <w:rsid w:val="00160260"/>
    <w:rsid w:val="0016042B"/>
    <w:rsid w:val="00162A84"/>
    <w:rsid w:val="00174E4B"/>
    <w:rsid w:val="00175543"/>
    <w:rsid w:val="00176982"/>
    <w:rsid w:val="00176DC1"/>
    <w:rsid w:val="00177FDC"/>
    <w:rsid w:val="00196FC2"/>
    <w:rsid w:val="001A2447"/>
    <w:rsid w:val="001A5590"/>
    <w:rsid w:val="001A5DAE"/>
    <w:rsid w:val="001A7211"/>
    <w:rsid w:val="001A7455"/>
    <w:rsid w:val="001B3702"/>
    <w:rsid w:val="001B5D2D"/>
    <w:rsid w:val="001E0582"/>
    <w:rsid w:val="001E4A1B"/>
    <w:rsid w:val="001E5396"/>
    <w:rsid w:val="001F263E"/>
    <w:rsid w:val="001F31EC"/>
    <w:rsid w:val="001F48E3"/>
    <w:rsid w:val="001F4B9A"/>
    <w:rsid w:val="002058A1"/>
    <w:rsid w:val="00214FD0"/>
    <w:rsid w:val="00217934"/>
    <w:rsid w:val="00222EBA"/>
    <w:rsid w:val="00224FB1"/>
    <w:rsid w:val="002320E5"/>
    <w:rsid w:val="00232A42"/>
    <w:rsid w:val="00242FEC"/>
    <w:rsid w:val="00257196"/>
    <w:rsid w:val="0026518F"/>
    <w:rsid w:val="002659C2"/>
    <w:rsid w:val="00265A79"/>
    <w:rsid w:val="00275A08"/>
    <w:rsid w:val="0028295A"/>
    <w:rsid w:val="00285C9F"/>
    <w:rsid w:val="0029343A"/>
    <w:rsid w:val="002A2684"/>
    <w:rsid w:val="002B3C89"/>
    <w:rsid w:val="002B725D"/>
    <w:rsid w:val="002C14DA"/>
    <w:rsid w:val="002D0D62"/>
    <w:rsid w:val="002D2D75"/>
    <w:rsid w:val="002D3256"/>
    <w:rsid w:val="002D5721"/>
    <w:rsid w:val="002D62F6"/>
    <w:rsid w:val="002D7310"/>
    <w:rsid w:val="002E1085"/>
    <w:rsid w:val="002F5702"/>
    <w:rsid w:val="00304265"/>
    <w:rsid w:val="00311DED"/>
    <w:rsid w:val="00316C1B"/>
    <w:rsid w:val="00323189"/>
    <w:rsid w:val="0032704A"/>
    <w:rsid w:val="00334E35"/>
    <w:rsid w:val="00343A69"/>
    <w:rsid w:val="00344AA7"/>
    <w:rsid w:val="00347E76"/>
    <w:rsid w:val="00350C28"/>
    <w:rsid w:val="00350D60"/>
    <w:rsid w:val="00352626"/>
    <w:rsid w:val="003536E8"/>
    <w:rsid w:val="00380E06"/>
    <w:rsid w:val="0038672E"/>
    <w:rsid w:val="00391708"/>
    <w:rsid w:val="00391A75"/>
    <w:rsid w:val="003926AE"/>
    <w:rsid w:val="0039681F"/>
    <w:rsid w:val="00397E06"/>
    <w:rsid w:val="003A0119"/>
    <w:rsid w:val="003A07F8"/>
    <w:rsid w:val="003A5377"/>
    <w:rsid w:val="003A5AA2"/>
    <w:rsid w:val="003A797B"/>
    <w:rsid w:val="003B0CBE"/>
    <w:rsid w:val="003B1C4A"/>
    <w:rsid w:val="003B22AD"/>
    <w:rsid w:val="003B6095"/>
    <w:rsid w:val="003B689C"/>
    <w:rsid w:val="003C1C50"/>
    <w:rsid w:val="003D4135"/>
    <w:rsid w:val="003D6FCB"/>
    <w:rsid w:val="003E23D1"/>
    <w:rsid w:val="003F54B2"/>
    <w:rsid w:val="00413326"/>
    <w:rsid w:val="00440582"/>
    <w:rsid w:val="00442C87"/>
    <w:rsid w:val="00443D27"/>
    <w:rsid w:val="0045180D"/>
    <w:rsid w:val="004534C6"/>
    <w:rsid w:val="00455EB2"/>
    <w:rsid w:val="00456168"/>
    <w:rsid w:val="004578AF"/>
    <w:rsid w:val="00462213"/>
    <w:rsid w:val="004742D6"/>
    <w:rsid w:val="0047639E"/>
    <w:rsid w:val="00476879"/>
    <w:rsid w:val="004846A9"/>
    <w:rsid w:val="00493BA4"/>
    <w:rsid w:val="00494823"/>
    <w:rsid w:val="004A349C"/>
    <w:rsid w:val="004A7B82"/>
    <w:rsid w:val="004B4E12"/>
    <w:rsid w:val="004C3105"/>
    <w:rsid w:val="004C4E30"/>
    <w:rsid w:val="004D131C"/>
    <w:rsid w:val="004D2FF6"/>
    <w:rsid w:val="004E2D5D"/>
    <w:rsid w:val="004E503A"/>
    <w:rsid w:val="004E64DE"/>
    <w:rsid w:val="004F1DC7"/>
    <w:rsid w:val="004F3A4F"/>
    <w:rsid w:val="004F5609"/>
    <w:rsid w:val="00501D68"/>
    <w:rsid w:val="0050439D"/>
    <w:rsid w:val="00511997"/>
    <w:rsid w:val="00511C97"/>
    <w:rsid w:val="005139AC"/>
    <w:rsid w:val="00515386"/>
    <w:rsid w:val="0051782B"/>
    <w:rsid w:val="00522E3B"/>
    <w:rsid w:val="00522F92"/>
    <w:rsid w:val="00531052"/>
    <w:rsid w:val="0053307D"/>
    <w:rsid w:val="00535891"/>
    <w:rsid w:val="0054084C"/>
    <w:rsid w:val="005452F2"/>
    <w:rsid w:val="00546B29"/>
    <w:rsid w:val="00550FE4"/>
    <w:rsid w:val="005576E7"/>
    <w:rsid w:val="00561D5A"/>
    <w:rsid w:val="005635C4"/>
    <w:rsid w:val="00570D89"/>
    <w:rsid w:val="00585F53"/>
    <w:rsid w:val="00592041"/>
    <w:rsid w:val="005A016A"/>
    <w:rsid w:val="005A33C4"/>
    <w:rsid w:val="005B0B19"/>
    <w:rsid w:val="005B3292"/>
    <w:rsid w:val="005B376E"/>
    <w:rsid w:val="005B41F1"/>
    <w:rsid w:val="005B6298"/>
    <w:rsid w:val="005C2FF3"/>
    <w:rsid w:val="005D1D9A"/>
    <w:rsid w:val="005D26AA"/>
    <w:rsid w:val="005E3A71"/>
    <w:rsid w:val="00601764"/>
    <w:rsid w:val="00605F0B"/>
    <w:rsid w:val="00611CDE"/>
    <w:rsid w:val="00615270"/>
    <w:rsid w:val="00617FF9"/>
    <w:rsid w:val="00623605"/>
    <w:rsid w:val="00624EF5"/>
    <w:rsid w:val="00626875"/>
    <w:rsid w:val="006349EB"/>
    <w:rsid w:val="006352AB"/>
    <w:rsid w:val="0063564D"/>
    <w:rsid w:val="00641B92"/>
    <w:rsid w:val="00642167"/>
    <w:rsid w:val="0064297A"/>
    <w:rsid w:val="00644779"/>
    <w:rsid w:val="00644A85"/>
    <w:rsid w:val="0064644D"/>
    <w:rsid w:val="006476D1"/>
    <w:rsid w:val="00656243"/>
    <w:rsid w:val="00661D62"/>
    <w:rsid w:val="00662C96"/>
    <w:rsid w:val="00671703"/>
    <w:rsid w:val="00675A41"/>
    <w:rsid w:val="00681DF5"/>
    <w:rsid w:val="0068295A"/>
    <w:rsid w:val="00694DC3"/>
    <w:rsid w:val="006A510A"/>
    <w:rsid w:val="006B16D1"/>
    <w:rsid w:val="006B6F33"/>
    <w:rsid w:val="006B774B"/>
    <w:rsid w:val="006C2AE8"/>
    <w:rsid w:val="006C6974"/>
    <w:rsid w:val="006D1DDA"/>
    <w:rsid w:val="006D4BB5"/>
    <w:rsid w:val="006E4280"/>
    <w:rsid w:val="006F6332"/>
    <w:rsid w:val="006F7093"/>
    <w:rsid w:val="00701F19"/>
    <w:rsid w:val="00703303"/>
    <w:rsid w:val="00712E41"/>
    <w:rsid w:val="007219E9"/>
    <w:rsid w:val="00740980"/>
    <w:rsid w:val="00740DCC"/>
    <w:rsid w:val="007476D3"/>
    <w:rsid w:val="007647E3"/>
    <w:rsid w:val="00767A33"/>
    <w:rsid w:val="007749C5"/>
    <w:rsid w:val="00774BB0"/>
    <w:rsid w:val="00776EF9"/>
    <w:rsid w:val="00786EF8"/>
    <w:rsid w:val="00790FF0"/>
    <w:rsid w:val="007937BC"/>
    <w:rsid w:val="007A0EB8"/>
    <w:rsid w:val="007A1B1F"/>
    <w:rsid w:val="007A2ADA"/>
    <w:rsid w:val="007A6D7F"/>
    <w:rsid w:val="007B3C7E"/>
    <w:rsid w:val="007B6200"/>
    <w:rsid w:val="007C168D"/>
    <w:rsid w:val="007C3FB1"/>
    <w:rsid w:val="007C5560"/>
    <w:rsid w:val="007C57F1"/>
    <w:rsid w:val="007D1EE3"/>
    <w:rsid w:val="007D2C10"/>
    <w:rsid w:val="007D5568"/>
    <w:rsid w:val="007E01C8"/>
    <w:rsid w:val="007E4B11"/>
    <w:rsid w:val="007E5954"/>
    <w:rsid w:val="007F5589"/>
    <w:rsid w:val="00804F33"/>
    <w:rsid w:val="00815F88"/>
    <w:rsid w:val="0082710A"/>
    <w:rsid w:val="00840C5C"/>
    <w:rsid w:val="00862FF4"/>
    <w:rsid w:val="00866C80"/>
    <w:rsid w:val="008722FE"/>
    <w:rsid w:val="00882969"/>
    <w:rsid w:val="00882FFE"/>
    <w:rsid w:val="00886E7D"/>
    <w:rsid w:val="008871BD"/>
    <w:rsid w:val="00887D36"/>
    <w:rsid w:val="008929B7"/>
    <w:rsid w:val="00893EEF"/>
    <w:rsid w:val="00894F78"/>
    <w:rsid w:val="00896F3F"/>
    <w:rsid w:val="008B2764"/>
    <w:rsid w:val="008D29C4"/>
    <w:rsid w:val="008D58A7"/>
    <w:rsid w:val="008D68A1"/>
    <w:rsid w:val="008F42C6"/>
    <w:rsid w:val="009037AE"/>
    <w:rsid w:val="00904C5A"/>
    <w:rsid w:val="009056E6"/>
    <w:rsid w:val="00906F5E"/>
    <w:rsid w:val="009202DE"/>
    <w:rsid w:val="00933E0C"/>
    <w:rsid w:val="00934D8D"/>
    <w:rsid w:val="00943B8C"/>
    <w:rsid w:val="00953EAC"/>
    <w:rsid w:val="00954E37"/>
    <w:rsid w:val="00966A67"/>
    <w:rsid w:val="009976A9"/>
    <w:rsid w:val="009B1E37"/>
    <w:rsid w:val="009B2D85"/>
    <w:rsid w:val="009C3E49"/>
    <w:rsid w:val="009C50CA"/>
    <w:rsid w:val="009C78DA"/>
    <w:rsid w:val="009D7B41"/>
    <w:rsid w:val="009E4C39"/>
    <w:rsid w:val="009E67B0"/>
    <w:rsid w:val="009F0BF3"/>
    <w:rsid w:val="00A047DD"/>
    <w:rsid w:val="00A0722C"/>
    <w:rsid w:val="00A1756F"/>
    <w:rsid w:val="00A2433D"/>
    <w:rsid w:val="00A3304E"/>
    <w:rsid w:val="00A3440C"/>
    <w:rsid w:val="00A35368"/>
    <w:rsid w:val="00A44175"/>
    <w:rsid w:val="00A5043E"/>
    <w:rsid w:val="00A52573"/>
    <w:rsid w:val="00A56427"/>
    <w:rsid w:val="00A60883"/>
    <w:rsid w:val="00A646E7"/>
    <w:rsid w:val="00A64879"/>
    <w:rsid w:val="00A65984"/>
    <w:rsid w:val="00A66B6C"/>
    <w:rsid w:val="00A7732A"/>
    <w:rsid w:val="00A848E8"/>
    <w:rsid w:val="00A86AE5"/>
    <w:rsid w:val="00AA0E8D"/>
    <w:rsid w:val="00AA1FE1"/>
    <w:rsid w:val="00AB0383"/>
    <w:rsid w:val="00AB3FBD"/>
    <w:rsid w:val="00AB7D12"/>
    <w:rsid w:val="00AD153D"/>
    <w:rsid w:val="00AD2520"/>
    <w:rsid w:val="00AD289B"/>
    <w:rsid w:val="00AD5AA6"/>
    <w:rsid w:val="00AD6829"/>
    <w:rsid w:val="00AF34EF"/>
    <w:rsid w:val="00B05281"/>
    <w:rsid w:val="00B063E3"/>
    <w:rsid w:val="00B10B15"/>
    <w:rsid w:val="00B36CBE"/>
    <w:rsid w:val="00B47EA3"/>
    <w:rsid w:val="00B56203"/>
    <w:rsid w:val="00B712C2"/>
    <w:rsid w:val="00B73EFF"/>
    <w:rsid w:val="00B814C9"/>
    <w:rsid w:val="00B83BD7"/>
    <w:rsid w:val="00B85DBB"/>
    <w:rsid w:val="00B940FE"/>
    <w:rsid w:val="00BA7267"/>
    <w:rsid w:val="00BB24A9"/>
    <w:rsid w:val="00BB4BD4"/>
    <w:rsid w:val="00BB6F3D"/>
    <w:rsid w:val="00BB70F7"/>
    <w:rsid w:val="00BB773B"/>
    <w:rsid w:val="00BC3828"/>
    <w:rsid w:val="00BD3B49"/>
    <w:rsid w:val="00BD7889"/>
    <w:rsid w:val="00BE794D"/>
    <w:rsid w:val="00BE7B8F"/>
    <w:rsid w:val="00BE7D11"/>
    <w:rsid w:val="00BF2BA1"/>
    <w:rsid w:val="00C07A27"/>
    <w:rsid w:val="00C10935"/>
    <w:rsid w:val="00C1267F"/>
    <w:rsid w:val="00C176AA"/>
    <w:rsid w:val="00C17E2C"/>
    <w:rsid w:val="00C259B2"/>
    <w:rsid w:val="00C26C48"/>
    <w:rsid w:val="00C27ADE"/>
    <w:rsid w:val="00C312D4"/>
    <w:rsid w:val="00C45CBE"/>
    <w:rsid w:val="00C54F7D"/>
    <w:rsid w:val="00C5512B"/>
    <w:rsid w:val="00C55B26"/>
    <w:rsid w:val="00C60B71"/>
    <w:rsid w:val="00C67914"/>
    <w:rsid w:val="00C81E75"/>
    <w:rsid w:val="00C83990"/>
    <w:rsid w:val="00C95346"/>
    <w:rsid w:val="00CA02AE"/>
    <w:rsid w:val="00CA1E3B"/>
    <w:rsid w:val="00CA5CE0"/>
    <w:rsid w:val="00CB0234"/>
    <w:rsid w:val="00CB443D"/>
    <w:rsid w:val="00CB788C"/>
    <w:rsid w:val="00CB7D1C"/>
    <w:rsid w:val="00CC0E2B"/>
    <w:rsid w:val="00CC329E"/>
    <w:rsid w:val="00CC64CE"/>
    <w:rsid w:val="00CE328F"/>
    <w:rsid w:val="00CE396B"/>
    <w:rsid w:val="00CE45B2"/>
    <w:rsid w:val="00CE5895"/>
    <w:rsid w:val="00CF1D6C"/>
    <w:rsid w:val="00CF3911"/>
    <w:rsid w:val="00D02E8E"/>
    <w:rsid w:val="00D033C1"/>
    <w:rsid w:val="00D1123D"/>
    <w:rsid w:val="00D12EA9"/>
    <w:rsid w:val="00D22086"/>
    <w:rsid w:val="00D2289B"/>
    <w:rsid w:val="00D22F1A"/>
    <w:rsid w:val="00D27EB1"/>
    <w:rsid w:val="00D434FA"/>
    <w:rsid w:val="00D51447"/>
    <w:rsid w:val="00D51693"/>
    <w:rsid w:val="00D51B13"/>
    <w:rsid w:val="00D55C28"/>
    <w:rsid w:val="00D575F2"/>
    <w:rsid w:val="00D57CFA"/>
    <w:rsid w:val="00D62CF6"/>
    <w:rsid w:val="00D642F9"/>
    <w:rsid w:val="00D73B5C"/>
    <w:rsid w:val="00D73C73"/>
    <w:rsid w:val="00D757A5"/>
    <w:rsid w:val="00D762DE"/>
    <w:rsid w:val="00D87BEA"/>
    <w:rsid w:val="00D9117C"/>
    <w:rsid w:val="00D93A5F"/>
    <w:rsid w:val="00D9746C"/>
    <w:rsid w:val="00DA73F0"/>
    <w:rsid w:val="00DB2421"/>
    <w:rsid w:val="00DB34F7"/>
    <w:rsid w:val="00DC25C3"/>
    <w:rsid w:val="00DC292D"/>
    <w:rsid w:val="00DC5533"/>
    <w:rsid w:val="00DD08ED"/>
    <w:rsid w:val="00DD6B14"/>
    <w:rsid w:val="00DE4D82"/>
    <w:rsid w:val="00DF55D9"/>
    <w:rsid w:val="00DF5F17"/>
    <w:rsid w:val="00E012BD"/>
    <w:rsid w:val="00E03670"/>
    <w:rsid w:val="00E10726"/>
    <w:rsid w:val="00E23C09"/>
    <w:rsid w:val="00E24528"/>
    <w:rsid w:val="00E25643"/>
    <w:rsid w:val="00E264D9"/>
    <w:rsid w:val="00E26F79"/>
    <w:rsid w:val="00E352A0"/>
    <w:rsid w:val="00E367CC"/>
    <w:rsid w:val="00E36E73"/>
    <w:rsid w:val="00E37A22"/>
    <w:rsid w:val="00E42374"/>
    <w:rsid w:val="00E44395"/>
    <w:rsid w:val="00E55421"/>
    <w:rsid w:val="00E57088"/>
    <w:rsid w:val="00E65057"/>
    <w:rsid w:val="00E67A8C"/>
    <w:rsid w:val="00E705E6"/>
    <w:rsid w:val="00E7570E"/>
    <w:rsid w:val="00E76CB2"/>
    <w:rsid w:val="00E93294"/>
    <w:rsid w:val="00EA0480"/>
    <w:rsid w:val="00EB3D83"/>
    <w:rsid w:val="00EB6556"/>
    <w:rsid w:val="00EC1F2C"/>
    <w:rsid w:val="00ED0C4D"/>
    <w:rsid w:val="00EE4DF1"/>
    <w:rsid w:val="00EE559A"/>
    <w:rsid w:val="00EE5C53"/>
    <w:rsid w:val="00EF31A7"/>
    <w:rsid w:val="00EF3B61"/>
    <w:rsid w:val="00EF7E38"/>
    <w:rsid w:val="00F00B8D"/>
    <w:rsid w:val="00F01F99"/>
    <w:rsid w:val="00F047E5"/>
    <w:rsid w:val="00F1405D"/>
    <w:rsid w:val="00F2765A"/>
    <w:rsid w:val="00F450A0"/>
    <w:rsid w:val="00F509D2"/>
    <w:rsid w:val="00F52D66"/>
    <w:rsid w:val="00F52F04"/>
    <w:rsid w:val="00F61B31"/>
    <w:rsid w:val="00F61C76"/>
    <w:rsid w:val="00F65364"/>
    <w:rsid w:val="00F66464"/>
    <w:rsid w:val="00F721C1"/>
    <w:rsid w:val="00F74649"/>
    <w:rsid w:val="00F77148"/>
    <w:rsid w:val="00F82970"/>
    <w:rsid w:val="00F846F1"/>
    <w:rsid w:val="00F84DF1"/>
    <w:rsid w:val="00F8787F"/>
    <w:rsid w:val="00F87D55"/>
    <w:rsid w:val="00FA2E2C"/>
    <w:rsid w:val="00FA7E71"/>
    <w:rsid w:val="00FC6BD5"/>
    <w:rsid w:val="00FD03FE"/>
    <w:rsid w:val="00FD22FD"/>
    <w:rsid w:val="00FE0610"/>
    <w:rsid w:val="00FF17DB"/>
    <w:rsid w:val="00FF3DAE"/>
    <w:rsid w:val="00FF5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10F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Heading2">
    <w:name w:val="heading 2"/>
    <w:basedOn w:val="Normal"/>
    <w:next w:val="Normal"/>
    <w:link w:val="Heading2Char"/>
    <w:qFormat/>
    <w:rsid w:val="00601764"/>
    <w:pPr>
      <w:keepNext/>
      <w:jc w:val="center"/>
      <w:outlineLvl w:val="1"/>
    </w:pPr>
    <w:rPr>
      <w:rFonts w:ascii="AngsanaUPC" w:eastAsia="Cordia New" w:hAnsi="AngsanaUPC" w:cs="AngsanaUPC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9343A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0210F2"/>
    <w:pPr>
      <w:ind w:left="720"/>
      <w:contextualSpacing/>
    </w:pPr>
    <w:rPr>
      <w:rFonts w:eastAsia="SimSun"/>
      <w:lang w:eastAsia="zh-CN"/>
    </w:rPr>
  </w:style>
  <w:style w:type="paragraph" w:styleId="NormalWeb">
    <w:name w:val="Normal (Web)"/>
    <w:basedOn w:val="Normal"/>
    <w:uiPriority w:val="99"/>
    <w:semiHidden/>
    <w:unhideWhenUsed/>
    <w:rsid w:val="001F31EC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apple-converted-space">
    <w:name w:val="apple-converted-space"/>
    <w:basedOn w:val="DefaultParagraphFont"/>
    <w:rsid w:val="001F31EC"/>
  </w:style>
  <w:style w:type="paragraph" w:styleId="BalloonText">
    <w:name w:val="Balloon Text"/>
    <w:basedOn w:val="Normal"/>
    <w:link w:val="BalloonTextChar"/>
    <w:uiPriority w:val="99"/>
    <w:semiHidden/>
    <w:unhideWhenUsed/>
    <w:rsid w:val="00EC1F2C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F2C"/>
    <w:rPr>
      <w:rFonts w:ascii="Tahoma" w:eastAsia="Times New Roman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EE5C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ไม่มีรายการ1"/>
    <w:next w:val="NoList"/>
    <w:uiPriority w:val="99"/>
    <w:semiHidden/>
    <w:unhideWhenUsed/>
    <w:rsid w:val="00C312D4"/>
  </w:style>
  <w:style w:type="paragraph" w:styleId="Header">
    <w:name w:val="header"/>
    <w:basedOn w:val="Normal"/>
    <w:link w:val="HeaderChar"/>
    <w:uiPriority w:val="99"/>
    <w:unhideWhenUsed/>
    <w:rsid w:val="00C312D4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C312D4"/>
    <w:rPr>
      <w:rFonts w:ascii="Calibri" w:eastAsia="Calibri" w:hAnsi="Calibri" w:cs="Cordia New"/>
    </w:rPr>
  </w:style>
  <w:style w:type="paragraph" w:styleId="Footer">
    <w:name w:val="footer"/>
    <w:basedOn w:val="Normal"/>
    <w:link w:val="FooterChar"/>
    <w:uiPriority w:val="99"/>
    <w:unhideWhenUsed/>
    <w:rsid w:val="00C312D4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C312D4"/>
    <w:rPr>
      <w:rFonts w:ascii="Calibri" w:eastAsia="Calibri" w:hAnsi="Calibri" w:cs="Cordia New"/>
    </w:rPr>
  </w:style>
  <w:style w:type="character" w:customStyle="1" w:styleId="10">
    <w:name w:val="การเชื่อมโยงหลายมิติ1"/>
    <w:basedOn w:val="DefaultParagraphFont"/>
    <w:uiPriority w:val="99"/>
    <w:unhideWhenUsed/>
    <w:rsid w:val="00C312D4"/>
    <w:rPr>
      <w:color w:val="0000FF"/>
      <w:u w:val="single"/>
    </w:rPr>
  </w:style>
  <w:style w:type="character" w:customStyle="1" w:styleId="11">
    <w:name w:val="การเชื่อมโยงหลายมิติที่ไปมาแล้ว1"/>
    <w:basedOn w:val="DefaultParagraphFont"/>
    <w:uiPriority w:val="99"/>
    <w:semiHidden/>
    <w:unhideWhenUsed/>
    <w:rsid w:val="00C312D4"/>
    <w:rPr>
      <w:color w:val="800080"/>
      <w:u w:val="single"/>
    </w:rPr>
  </w:style>
  <w:style w:type="character" w:styleId="PlaceholderText">
    <w:name w:val="Placeholder Text"/>
    <w:basedOn w:val="DefaultParagraphFont"/>
    <w:uiPriority w:val="99"/>
    <w:semiHidden/>
    <w:rsid w:val="00C312D4"/>
    <w:rPr>
      <w:color w:val="808080"/>
    </w:rPr>
  </w:style>
  <w:style w:type="numbering" w:customStyle="1" w:styleId="110">
    <w:name w:val="ไม่มีรายการ11"/>
    <w:next w:val="NoList"/>
    <w:uiPriority w:val="99"/>
    <w:semiHidden/>
    <w:unhideWhenUsed/>
    <w:rsid w:val="00C312D4"/>
  </w:style>
  <w:style w:type="character" w:styleId="Hyperlink">
    <w:name w:val="Hyperlink"/>
    <w:basedOn w:val="DefaultParagraphFont"/>
    <w:uiPriority w:val="99"/>
    <w:semiHidden/>
    <w:unhideWhenUsed/>
    <w:rsid w:val="00C312D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312D4"/>
    <w:rPr>
      <w:color w:val="800080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601764"/>
    <w:rPr>
      <w:rFonts w:ascii="AngsanaUPC" w:eastAsia="Cordia New" w:hAnsi="AngsanaUPC" w:cs="AngsanaUPC"/>
      <w:b/>
      <w:bCs/>
      <w:sz w:val="32"/>
      <w:szCs w:val="32"/>
    </w:rPr>
  </w:style>
  <w:style w:type="numbering" w:customStyle="1" w:styleId="2">
    <w:name w:val="ไม่มีรายการ2"/>
    <w:next w:val="NoList"/>
    <w:uiPriority w:val="99"/>
    <w:semiHidden/>
    <w:unhideWhenUsed/>
    <w:rsid w:val="00601764"/>
  </w:style>
  <w:style w:type="table" w:customStyle="1" w:styleId="12">
    <w:name w:val="เส้นตาราง1"/>
    <w:basedOn w:val="TableNormal"/>
    <w:next w:val="TableGrid"/>
    <w:uiPriority w:val="59"/>
    <w:rsid w:val="00601764"/>
    <w:pPr>
      <w:spacing w:after="0" w:line="240" w:lineRule="auto"/>
    </w:pPr>
    <w:rPr>
      <w:rFonts w:ascii="TH SarabunPSK" w:hAnsi="TH SarabunPSK" w:cs="TH SarabunPSK"/>
      <w:sz w:val="32"/>
      <w:szCs w:val="3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เส้นตาราง2"/>
    <w:basedOn w:val="TableNormal"/>
    <w:next w:val="TableGrid"/>
    <w:rsid w:val="00AA0E8D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10F2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Heading2">
    <w:name w:val="heading 2"/>
    <w:basedOn w:val="Normal"/>
    <w:next w:val="Normal"/>
    <w:link w:val="Heading2Char"/>
    <w:qFormat/>
    <w:rsid w:val="00601764"/>
    <w:pPr>
      <w:keepNext/>
      <w:jc w:val="center"/>
      <w:outlineLvl w:val="1"/>
    </w:pPr>
    <w:rPr>
      <w:rFonts w:ascii="AngsanaUPC" w:eastAsia="Cordia New" w:hAnsi="AngsanaUPC" w:cs="AngsanaUPC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9343A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0210F2"/>
    <w:pPr>
      <w:ind w:left="720"/>
      <w:contextualSpacing/>
    </w:pPr>
    <w:rPr>
      <w:rFonts w:eastAsia="SimSun"/>
      <w:lang w:eastAsia="zh-CN"/>
    </w:rPr>
  </w:style>
  <w:style w:type="paragraph" w:styleId="NormalWeb">
    <w:name w:val="Normal (Web)"/>
    <w:basedOn w:val="Normal"/>
    <w:uiPriority w:val="99"/>
    <w:semiHidden/>
    <w:unhideWhenUsed/>
    <w:rsid w:val="001F31EC"/>
    <w:pPr>
      <w:spacing w:before="100" w:beforeAutospacing="1" w:after="100" w:afterAutospacing="1"/>
    </w:pPr>
    <w:rPr>
      <w:rFonts w:ascii="Angsana New" w:hAnsi="Angsana New"/>
      <w:sz w:val="28"/>
    </w:rPr>
  </w:style>
  <w:style w:type="character" w:customStyle="1" w:styleId="apple-converted-space">
    <w:name w:val="apple-converted-space"/>
    <w:basedOn w:val="DefaultParagraphFont"/>
    <w:rsid w:val="001F31EC"/>
  </w:style>
  <w:style w:type="paragraph" w:styleId="BalloonText">
    <w:name w:val="Balloon Text"/>
    <w:basedOn w:val="Normal"/>
    <w:link w:val="BalloonTextChar"/>
    <w:uiPriority w:val="99"/>
    <w:semiHidden/>
    <w:unhideWhenUsed/>
    <w:rsid w:val="00EC1F2C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1F2C"/>
    <w:rPr>
      <w:rFonts w:ascii="Tahoma" w:eastAsia="Times New Roman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EE5C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ไม่มีรายการ1"/>
    <w:next w:val="NoList"/>
    <w:uiPriority w:val="99"/>
    <w:semiHidden/>
    <w:unhideWhenUsed/>
    <w:rsid w:val="00C312D4"/>
  </w:style>
  <w:style w:type="paragraph" w:styleId="Header">
    <w:name w:val="header"/>
    <w:basedOn w:val="Normal"/>
    <w:link w:val="HeaderChar"/>
    <w:uiPriority w:val="99"/>
    <w:unhideWhenUsed/>
    <w:rsid w:val="00C312D4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HeaderChar">
    <w:name w:val="Header Char"/>
    <w:basedOn w:val="DefaultParagraphFont"/>
    <w:link w:val="Header"/>
    <w:uiPriority w:val="99"/>
    <w:rsid w:val="00C312D4"/>
    <w:rPr>
      <w:rFonts w:ascii="Calibri" w:eastAsia="Calibri" w:hAnsi="Calibri" w:cs="Cordia New"/>
    </w:rPr>
  </w:style>
  <w:style w:type="paragraph" w:styleId="Footer">
    <w:name w:val="footer"/>
    <w:basedOn w:val="Normal"/>
    <w:link w:val="FooterChar"/>
    <w:uiPriority w:val="99"/>
    <w:unhideWhenUsed/>
    <w:rsid w:val="00C312D4"/>
    <w:pPr>
      <w:tabs>
        <w:tab w:val="center" w:pos="4513"/>
        <w:tab w:val="right" w:pos="9026"/>
      </w:tabs>
    </w:pPr>
    <w:rPr>
      <w:rFonts w:ascii="Calibri" w:eastAsia="Calibri" w:hAnsi="Calibri" w:cs="Cordia New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C312D4"/>
    <w:rPr>
      <w:rFonts w:ascii="Calibri" w:eastAsia="Calibri" w:hAnsi="Calibri" w:cs="Cordia New"/>
    </w:rPr>
  </w:style>
  <w:style w:type="character" w:customStyle="1" w:styleId="10">
    <w:name w:val="การเชื่อมโยงหลายมิติ1"/>
    <w:basedOn w:val="DefaultParagraphFont"/>
    <w:uiPriority w:val="99"/>
    <w:unhideWhenUsed/>
    <w:rsid w:val="00C312D4"/>
    <w:rPr>
      <w:color w:val="0000FF"/>
      <w:u w:val="single"/>
    </w:rPr>
  </w:style>
  <w:style w:type="character" w:customStyle="1" w:styleId="11">
    <w:name w:val="การเชื่อมโยงหลายมิติที่ไปมาแล้ว1"/>
    <w:basedOn w:val="DefaultParagraphFont"/>
    <w:uiPriority w:val="99"/>
    <w:semiHidden/>
    <w:unhideWhenUsed/>
    <w:rsid w:val="00C312D4"/>
    <w:rPr>
      <w:color w:val="800080"/>
      <w:u w:val="single"/>
    </w:rPr>
  </w:style>
  <w:style w:type="character" w:styleId="PlaceholderText">
    <w:name w:val="Placeholder Text"/>
    <w:basedOn w:val="DefaultParagraphFont"/>
    <w:uiPriority w:val="99"/>
    <w:semiHidden/>
    <w:rsid w:val="00C312D4"/>
    <w:rPr>
      <w:color w:val="808080"/>
    </w:rPr>
  </w:style>
  <w:style w:type="numbering" w:customStyle="1" w:styleId="110">
    <w:name w:val="ไม่มีรายการ11"/>
    <w:next w:val="NoList"/>
    <w:uiPriority w:val="99"/>
    <w:semiHidden/>
    <w:unhideWhenUsed/>
    <w:rsid w:val="00C312D4"/>
  </w:style>
  <w:style w:type="character" w:styleId="Hyperlink">
    <w:name w:val="Hyperlink"/>
    <w:basedOn w:val="DefaultParagraphFont"/>
    <w:uiPriority w:val="99"/>
    <w:semiHidden/>
    <w:unhideWhenUsed/>
    <w:rsid w:val="00C312D4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312D4"/>
    <w:rPr>
      <w:color w:val="800080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601764"/>
    <w:rPr>
      <w:rFonts w:ascii="AngsanaUPC" w:eastAsia="Cordia New" w:hAnsi="AngsanaUPC" w:cs="AngsanaUPC"/>
      <w:b/>
      <w:bCs/>
      <w:sz w:val="32"/>
      <w:szCs w:val="32"/>
    </w:rPr>
  </w:style>
  <w:style w:type="numbering" w:customStyle="1" w:styleId="2">
    <w:name w:val="ไม่มีรายการ2"/>
    <w:next w:val="NoList"/>
    <w:uiPriority w:val="99"/>
    <w:semiHidden/>
    <w:unhideWhenUsed/>
    <w:rsid w:val="00601764"/>
  </w:style>
  <w:style w:type="table" w:customStyle="1" w:styleId="12">
    <w:name w:val="เส้นตาราง1"/>
    <w:basedOn w:val="TableNormal"/>
    <w:next w:val="TableGrid"/>
    <w:uiPriority w:val="59"/>
    <w:rsid w:val="00601764"/>
    <w:pPr>
      <w:spacing w:after="0" w:line="240" w:lineRule="auto"/>
    </w:pPr>
    <w:rPr>
      <w:rFonts w:ascii="TH SarabunPSK" w:hAnsi="TH SarabunPSK" w:cs="TH SarabunPSK"/>
      <w:sz w:val="32"/>
      <w:szCs w:val="3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เส้นตาราง2"/>
    <w:basedOn w:val="TableNormal"/>
    <w:next w:val="TableGrid"/>
    <w:rsid w:val="00AA0E8D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openxmlformats.org/officeDocument/2006/relationships/image" Target="media/image7.png"/><Relationship Id="rId42" Type="http://schemas.microsoft.com/office/2007/relationships/hdphoto" Target="media/hdphoto17.wdp"/><Relationship Id="rId63" Type="http://schemas.openxmlformats.org/officeDocument/2006/relationships/image" Target="media/image29.png"/><Relationship Id="rId84" Type="http://schemas.openxmlformats.org/officeDocument/2006/relationships/image" Target="media/image48.png"/><Relationship Id="rId138" Type="http://schemas.openxmlformats.org/officeDocument/2006/relationships/image" Target="media/image93.png"/><Relationship Id="rId159" Type="http://schemas.microsoft.com/office/2007/relationships/hdphoto" Target="media/hdphoto38.wdp"/><Relationship Id="rId170" Type="http://schemas.openxmlformats.org/officeDocument/2006/relationships/image" Target="media/image118.png"/><Relationship Id="rId191" Type="http://schemas.openxmlformats.org/officeDocument/2006/relationships/image" Target="media/image133.png"/><Relationship Id="rId205" Type="http://schemas.microsoft.com/office/2007/relationships/hdphoto" Target="media/hdphoto50.wdp"/><Relationship Id="rId107" Type="http://schemas.openxmlformats.org/officeDocument/2006/relationships/image" Target="media/image65.png"/><Relationship Id="rId11" Type="http://schemas.openxmlformats.org/officeDocument/2006/relationships/image" Target="media/image2.png"/><Relationship Id="rId32" Type="http://schemas.microsoft.com/office/2007/relationships/hdphoto" Target="media/hdphoto12.wdp"/><Relationship Id="rId53" Type="http://schemas.openxmlformats.org/officeDocument/2006/relationships/image" Target="media/image24.png"/><Relationship Id="rId74" Type="http://schemas.openxmlformats.org/officeDocument/2006/relationships/image" Target="media/image38.jpeg"/><Relationship Id="rId128" Type="http://schemas.openxmlformats.org/officeDocument/2006/relationships/image" Target="media/image83.png"/><Relationship Id="rId149" Type="http://schemas.openxmlformats.org/officeDocument/2006/relationships/image" Target="media/image104.png"/><Relationship Id="rId5" Type="http://schemas.openxmlformats.org/officeDocument/2006/relationships/settings" Target="settings.xml"/><Relationship Id="rId90" Type="http://schemas.openxmlformats.org/officeDocument/2006/relationships/image" Target="media/image52.png"/><Relationship Id="rId95" Type="http://schemas.openxmlformats.org/officeDocument/2006/relationships/image" Target="media/image55.png"/><Relationship Id="rId160" Type="http://schemas.openxmlformats.org/officeDocument/2006/relationships/image" Target="media/image113.png"/><Relationship Id="rId165" Type="http://schemas.microsoft.com/office/2007/relationships/hdphoto" Target="media/hdphoto41.wdp"/><Relationship Id="rId181" Type="http://schemas.microsoft.com/office/2007/relationships/hdphoto" Target="media/hdphoto49.wdp"/><Relationship Id="rId186" Type="http://schemas.openxmlformats.org/officeDocument/2006/relationships/image" Target="media/image128.png"/><Relationship Id="rId216" Type="http://schemas.openxmlformats.org/officeDocument/2006/relationships/image" Target="media/image156.png"/><Relationship Id="rId211" Type="http://schemas.openxmlformats.org/officeDocument/2006/relationships/image" Target="media/image151.png"/><Relationship Id="rId22" Type="http://schemas.microsoft.com/office/2007/relationships/hdphoto" Target="media/hdphoto7.wdp"/><Relationship Id="rId27" Type="http://schemas.openxmlformats.org/officeDocument/2006/relationships/image" Target="media/image10.png"/><Relationship Id="rId43" Type="http://schemas.openxmlformats.org/officeDocument/2006/relationships/image" Target="media/image18.jpeg"/><Relationship Id="rId48" Type="http://schemas.openxmlformats.org/officeDocument/2006/relationships/image" Target="media/image21.png"/><Relationship Id="rId64" Type="http://schemas.microsoft.com/office/2007/relationships/hdphoto" Target="media/hdphoto27.wdp"/><Relationship Id="rId69" Type="http://schemas.openxmlformats.org/officeDocument/2006/relationships/image" Target="media/image33.png"/><Relationship Id="rId113" Type="http://schemas.microsoft.com/office/2007/relationships/hdphoto" Target="media/hdphoto35.wdp"/><Relationship Id="rId118" Type="http://schemas.openxmlformats.org/officeDocument/2006/relationships/image" Target="media/image73.png"/><Relationship Id="rId134" Type="http://schemas.openxmlformats.org/officeDocument/2006/relationships/image" Target="media/image89.png"/><Relationship Id="rId139" Type="http://schemas.openxmlformats.org/officeDocument/2006/relationships/image" Target="media/image94.png"/><Relationship Id="rId80" Type="http://schemas.openxmlformats.org/officeDocument/2006/relationships/image" Target="media/image44.png"/><Relationship Id="rId85" Type="http://schemas.openxmlformats.org/officeDocument/2006/relationships/image" Target="media/image49.png"/><Relationship Id="rId150" Type="http://schemas.openxmlformats.org/officeDocument/2006/relationships/image" Target="media/image105.png"/><Relationship Id="rId155" Type="http://schemas.openxmlformats.org/officeDocument/2006/relationships/image" Target="media/image110.png"/><Relationship Id="rId171" Type="http://schemas.microsoft.com/office/2007/relationships/hdphoto" Target="media/hdphoto44.wdp"/><Relationship Id="rId176" Type="http://schemas.openxmlformats.org/officeDocument/2006/relationships/image" Target="media/image121.png"/><Relationship Id="rId192" Type="http://schemas.openxmlformats.org/officeDocument/2006/relationships/image" Target="media/image134.png"/><Relationship Id="rId197" Type="http://schemas.openxmlformats.org/officeDocument/2006/relationships/header" Target="header1.xml"/><Relationship Id="rId206" Type="http://schemas.openxmlformats.org/officeDocument/2006/relationships/image" Target="media/image146.png"/><Relationship Id="rId201" Type="http://schemas.openxmlformats.org/officeDocument/2006/relationships/image" Target="media/image142.png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microsoft.com/office/2007/relationships/hdphoto" Target="media/hdphoto15.wdp"/><Relationship Id="rId59" Type="http://schemas.openxmlformats.org/officeDocument/2006/relationships/image" Target="media/image27.png"/><Relationship Id="rId103" Type="http://schemas.openxmlformats.org/officeDocument/2006/relationships/image" Target="media/image61.png"/><Relationship Id="rId108" Type="http://schemas.openxmlformats.org/officeDocument/2006/relationships/image" Target="media/image66.png"/><Relationship Id="rId124" Type="http://schemas.openxmlformats.org/officeDocument/2006/relationships/image" Target="media/image79.png"/><Relationship Id="rId129" Type="http://schemas.openxmlformats.org/officeDocument/2006/relationships/image" Target="media/image84.png"/><Relationship Id="rId54" Type="http://schemas.microsoft.com/office/2007/relationships/hdphoto" Target="media/hdphoto22.wdp"/><Relationship Id="rId70" Type="http://schemas.openxmlformats.org/officeDocument/2006/relationships/image" Target="media/image34.png"/><Relationship Id="rId75" Type="http://schemas.openxmlformats.org/officeDocument/2006/relationships/image" Target="media/image39.jpeg"/><Relationship Id="rId91" Type="http://schemas.microsoft.com/office/2007/relationships/hdphoto" Target="media/hdphoto30.wdp"/><Relationship Id="rId96" Type="http://schemas.microsoft.com/office/2007/relationships/hdphoto" Target="media/hdphoto32.wdp"/><Relationship Id="rId140" Type="http://schemas.openxmlformats.org/officeDocument/2006/relationships/image" Target="media/image95.png"/><Relationship Id="rId145" Type="http://schemas.openxmlformats.org/officeDocument/2006/relationships/image" Target="media/image100.png"/><Relationship Id="rId161" Type="http://schemas.microsoft.com/office/2007/relationships/hdphoto" Target="media/hdphoto39.wdp"/><Relationship Id="rId166" Type="http://schemas.openxmlformats.org/officeDocument/2006/relationships/image" Target="media/image116.png"/><Relationship Id="rId182" Type="http://schemas.openxmlformats.org/officeDocument/2006/relationships/image" Target="media/image124.png"/><Relationship Id="rId187" Type="http://schemas.openxmlformats.org/officeDocument/2006/relationships/image" Target="media/image129.png"/><Relationship Id="rId217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52.png"/><Relationship Id="rId23" Type="http://schemas.openxmlformats.org/officeDocument/2006/relationships/image" Target="media/image8.png"/><Relationship Id="rId28" Type="http://schemas.microsoft.com/office/2007/relationships/hdphoto" Target="media/hdphoto10.wdp"/><Relationship Id="rId49" Type="http://schemas.microsoft.com/office/2007/relationships/hdphoto" Target="media/hdphoto20.wdp"/><Relationship Id="rId114" Type="http://schemas.openxmlformats.org/officeDocument/2006/relationships/image" Target="media/image70.png"/><Relationship Id="rId119" Type="http://schemas.openxmlformats.org/officeDocument/2006/relationships/image" Target="media/image74.png"/><Relationship Id="rId44" Type="http://schemas.openxmlformats.org/officeDocument/2006/relationships/image" Target="media/image19.png"/><Relationship Id="rId60" Type="http://schemas.microsoft.com/office/2007/relationships/hdphoto" Target="media/hdphoto25.wdp"/><Relationship Id="rId65" Type="http://schemas.openxmlformats.org/officeDocument/2006/relationships/image" Target="media/image30.jpeg"/><Relationship Id="rId81" Type="http://schemas.openxmlformats.org/officeDocument/2006/relationships/image" Target="media/image45.png"/><Relationship Id="rId86" Type="http://schemas.openxmlformats.org/officeDocument/2006/relationships/image" Target="media/image50.png"/><Relationship Id="rId130" Type="http://schemas.openxmlformats.org/officeDocument/2006/relationships/image" Target="media/image85.png"/><Relationship Id="rId135" Type="http://schemas.openxmlformats.org/officeDocument/2006/relationships/image" Target="media/image90.png"/><Relationship Id="rId151" Type="http://schemas.openxmlformats.org/officeDocument/2006/relationships/image" Target="media/image106.png"/><Relationship Id="rId156" Type="http://schemas.openxmlformats.org/officeDocument/2006/relationships/image" Target="media/image111.png"/><Relationship Id="rId177" Type="http://schemas.microsoft.com/office/2007/relationships/hdphoto" Target="media/hdphoto47.wdp"/><Relationship Id="rId198" Type="http://schemas.openxmlformats.org/officeDocument/2006/relationships/image" Target="media/image139.png"/><Relationship Id="rId172" Type="http://schemas.openxmlformats.org/officeDocument/2006/relationships/image" Target="media/image119.png"/><Relationship Id="rId193" Type="http://schemas.openxmlformats.org/officeDocument/2006/relationships/image" Target="media/image135.png"/><Relationship Id="rId202" Type="http://schemas.openxmlformats.org/officeDocument/2006/relationships/image" Target="media/image143.png"/><Relationship Id="rId207" Type="http://schemas.openxmlformats.org/officeDocument/2006/relationships/image" Target="media/image147.png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9" Type="http://schemas.openxmlformats.org/officeDocument/2006/relationships/image" Target="media/image16.png"/><Relationship Id="rId109" Type="http://schemas.openxmlformats.org/officeDocument/2006/relationships/image" Target="media/image67.png"/><Relationship Id="rId34" Type="http://schemas.microsoft.com/office/2007/relationships/hdphoto" Target="media/hdphoto13.wdp"/><Relationship Id="rId50" Type="http://schemas.openxmlformats.org/officeDocument/2006/relationships/image" Target="media/image22.png"/><Relationship Id="rId55" Type="http://schemas.openxmlformats.org/officeDocument/2006/relationships/image" Target="media/image25.png"/><Relationship Id="rId76" Type="http://schemas.openxmlformats.org/officeDocument/2006/relationships/image" Target="media/image40.png"/><Relationship Id="rId97" Type="http://schemas.openxmlformats.org/officeDocument/2006/relationships/image" Target="media/image56.png"/><Relationship Id="rId104" Type="http://schemas.openxmlformats.org/officeDocument/2006/relationships/image" Target="media/image62.png"/><Relationship Id="rId120" Type="http://schemas.openxmlformats.org/officeDocument/2006/relationships/image" Target="media/image75.png"/><Relationship Id="rId125" Type="http://schemas.openxmlformats.org/officeDocument/2006/relationships/image" Target="media/image80.png"/><Relationship Id="rId141" Type="http://schemas.openxmlformats.org/officeDocument/2006/relationships/image" Target="media/image96.png"/><Relationship Id="rId146" Type="http://schemas.openxmlformats.org/officeDocument/2006/relationships/image" Target="media/image101.png"/><Relationship Id="rId167" Type="http://schemas.microsoft.com/office/2007/relationships/hdphoto" Target="media/hdphoto42.wdp"/><Relationship Id="rId188" Type="http://schemas.openxmlformats.org/officeDocument/2006/relationships/image" Target="media/image130.png"/><Relationship Id="rId7" Type="http://schemas.openxmlformats.org/officeDocument/2006/relationships/footnotes" Target="footnotes.xml"/><Relationship Id="rId71" Type="http://schemas.openxmlformats.org/officeDocument/2006/relationships/image" Target="media/image35.jpeg"/><Relationship Id="rId92" Type="http://schemas.openxmlformats.org/officeDocument/2006/relationships/image" Target="media/image53.png"/><Relationship Id="rId162" Type="http://schemas.openxmlformats.org/officeDocument/2006/relationships/image" Target="media/image114.png"/><Relationship Id="rId183" Type="http://schemas.openxmlformats.org/officeDocument/2006/relationships/image" Target="media/image125.png"/><Relationship Id="rId213" Type="http://schemas.openxmlformats.org/officeDocument/2006/relationships/image" Target="media/image153.png"/><Relationship Id="rId218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4" Type="http://schemas.microsoft.com/office/2007/relationships/hdphoto" Target="media/hdphoto8.wdp"/><Relationship Id="rId40" Type="http://schemas.microsoft.com/office/2007/relationships/hdphoto" Target="media/hdphoto16.wdp"/><Relationship Id="rId45" Type="http://schemas.microsoft.com/office/2007/relationships/hdphoto" Target="media/hdphoto18.wdp"/><Relationship Id="rId66" Type="http://schemas.openxmlformats.org/officeDocument/2006/relationships/image" Target="media/image31.jpeg"/><Relationship Id="rId87" Type="http://schemas.microsoft.com/office/2007/relationships/hdphoto" Target="media/hdphoto28.wdp"/><Relationship Id="rId110" Type="http://schemas.microsoft.com/office/2007/relationships/hdphoto" Target="media/hdphoto34.wdp"/><Relationship Id="rId115" Type="http://schemas.microsoft.com/office/2007/relationships/hdphoto" Target="media/hdphoto36.wdp"/><Relationship Id="rId131" Type="http://schemas.openxmlformats.org/officeDocument/2006/relationships/image" Target="media/image86.png"/><Relationship Id="rId136" Type="http://schemas.openxmlformats.org/officeDocument/2006/relationships/image" Target="media/image91.png"/><Relationship Id="rId157" Type="http://schemas.microsoft.com/office/2007/relationships/hdphoto" Target="media/hdphoto37.wdp"/><Relationship Id="rId178" Type="http://schemas.openxmlformats.org/officeDocument/2006/relationships/image" Target="media/image122.png"/><Relationship Id="rId61" Type="http://schemas.openxmlformats.org/officeDocument/2006/relationships/image" Target="media/image28.png"/><Relationship Id="rId82" Type="http://schemas.openxmlformats.org/officeDocument/2006/relationships/image" Target="media/image46.png"/><Relationship Id="rId152" Type="http://schemas.openxmlformats.org/officeDocument/2006/relationships/image" Target="media/image107.png"/><Relationship Id="rId173" Type="http://schemas.microsoft.com/office/2007/relationships/hdphoto" Target="media/hdphoto45.wdp"/><Relationship Id="rId194" Type="http://schemas.openxmlformats.org/officeDocument/2006/relationships/image" Target="media/image136.png"/><Relationship Id="rId199" Type="http://schemas.openxmlformats.org/officeDocument/2006/relationships/image" Target="media/image140.png"/><Relationship Id="rId203" Type="http://schemas.openxmlformats.org/officeDocument/2006/relationships/image" Target="media/image144.png"/><Relationship Id="rId208" Type="http://schemas.openxmlformats.org/officeDocument/2006/relationships/image" Target="media/image148.png"/><Relationship Id="rId19" Type="http://schemas.openxmlformats.org/officeDocument/2006/relationships/image" Target="media/image6.png"/><Relationship Id="rId14" Type="http://schemas.microsoft.com/office/2007/relationships/hdphoto" Target="media/hdphoto3.wdp"/><Relationship Id="rId30" Type="http://schemas.microsoft.com/office/2007/relationships/hdphoto" Target="media/hdphoto11.wdp"/><Relationship Id="rId35" Type="http://schemas.openxmlformats.org/officeDocument/2006/relationships/image" Target="media/image14.png"/><Relationship Id="rId56" Type="http://schemas.microsoft.com/office/2007/relationships/hdphoto" Target="media/hdphoto23.wdp"/><Relationship Id="rId77" Type="http://schemas.openxmlformats.org/officeDocument/2006/relationships/image" Target="media/image41.jpeg"/><Relationship Id="rId100" Type="http://schemas.openxmlformats.org/officeDocument/2006/relationships/image" Target="media/image58.png"/><Relationship Id="rId105" Type="http://schemas.openxmlformats.org/officeDocument/2006/relationships/image" Target="media/image63.png"/><Relationship Id="rId126" Type="http://schemas.openxmlformats.org/officeDocument/2006/relationships/image" Target="media/image81.png"/><Relationship Id="rId147" Type="http://schemas.openxmlformats.org/officeDocument/2006/relationships/image" Target="media/image102.png"/><Relationship Id="rId168" Type="http://schemas.openxmlformats.org/officeDocument/2006/relationships/image" Target="media/image117.png"/><Relationship Id="rId8" Type="http://schemas.openxmlformats.org/officeDocument/2006/relationships/endnotes" Target="endnotes.xml"/><Relationship Id="rId51" Type="http://schemas.openxmlformats.org/officeDocument/2006/relationships/image" Target="media/image23.png"/><Relationship Id="rId72" Type="http://schemas.openxmlformats.org/officeDocument/2006/relationships/image" Target="media/image36.png"/><Relationship Id="rId93" Type="http://schemas.microsoft.com/office/2007/relationships/hdphoto" Target="media/hdphoto31.wdp"/><Relationship Id="rId98" Type="http://schemas.microsoft.com/office/2007/relationships/hdphoto" Target="media/hdphoto33.wdp"/><Relationship Id="rId121" Type="http://schemas.openxmlformats.org/officeDocument/2006/relationships/image" Target="media/image76.png"/><Relationship Id="rId142" Type="http://schemas.openxmlformats.org/officeDocument/2006/relationships/image" Target="media/image97.png"/><Relationship Id="rId163" Type="http://schemas.microsoft.com/office/2007/relationships/hdphoto" Target="media/hdphoto40.wdp"/><Relationship Id="rId184" Type="http://schemas.openxmlformats.org/officeDocument/2006/relationships/image" Target="media/image126.png"/><Relationship Id="rId189" Type="http://schemas.openxmlformats.org/officeDocument/2006/relationships/image" Target="media/image131.png"/><Relationship Id="rId219" Type="http://schemas.openxmlformats.org/officeDocument/2006/relationships/header" Target="header4.xml"/><Relationship Id="rId3" Type="http://schemas.openxmlformats.org/officeDocument/2006/relationships/styles" Target="styles.xml"/><Relationship Id="rId214" Type="http://schemas.openxmlformats.org/officeDocument/2006/relationships/image" Target="media/image154.png"/><Relationship Id="rId25" Type="http://schemas.openxmlformats.org/officeDocument/2006/relationships/image" Target="media/image9.png"/><Relationship Id="rId46" Type="http://schemas.openxmlformats.org/officeDocument/2006/relationships/image" Target="media/image20.png"/><Relationship Id="rId67" Type="http://schemas.openxmlformats.org/officeDocument/2006/relationships/image" Target="media/image32.png"/><Relationship Id="rId116" Type="http://schemas.openxmlformats.org/officeDocument/2006/relationships/image" Target="media/image71.png"/><Relationship Id="rId137" Type="http://schemas.openxmlformats.org/officeDocument/2006/relationships/image" Target="media/image92.png"/><Relationship Id="rId158" Type="http://schemas.openxmlformats.org/officeDocument/2006/relationships/image" Target="media/image112.png"/><Relationship Id="rId20" Type="http://schemas.microsoft.com/office/2007/relationships/hdphoto" Target="media/hdphoto6.wdp"/><Relationship Id="rId41" Type="http://schemas.openxmlformats.org/officeDocument/2006/relationships/image" Target="media/image17.png"/><Relationship Id="rId62" Type="http://schemas.microsoft.com/office/2007/relationships/hdphoto" Target="media/hdphoto26.wdp"/><Relationship Id="rId83" Type="http://schemas.openxmlformats.org/officeDocument/2006/relationships/image" Target="media/image47.png"/><Relationship Id="rId88" Type="http://schemas.openxmlformats.org/officeDocument/2006/relationships/image" Target="media/image51.png"/><Relationship Id="rId111" Type="http://schemas.openxmlformats.org/officeDocument/2006/relationships/image" Target="media/image68.png"/><Relationship Id="rId132" Type="http://schemas.openxmlformats.org/officeDocument/2006/relationships/image" Target="media/image87.png"/><Relationship Id="rId153" Type="http://schemas.openxmlformats.org/officeDocument/2006/relationships/image" Target="media/image108.png"/><Relationship Id="rId174" Type="http://schemas.openxmlformats.org/officeDocument/2006/relationships/image" Target="media/image120.png"/><Relationship Id="rId179" Type="http://schemas.microsoft.com/office/2007/relationships/hdphoto" Target="media/hdphoto48.wdp"/><Relationship Id="rId195" Type="http://schemas.openxmlformats.org/officeDocument/2006/relationships/image" Target="media/image137.png"/><Relationship Id="rId209" Type="http://schemas.openxmlformats.org/officeDocument/2006/relationships/image" Target="media/image149.png"/><Relationship Id="rId190" Type="http://schemas.openxmlformats.org/officeDocument/2006/relationships/image" Target="media/image132.png"/><Relationship Id="rId204" Type="http://schemas.openxmlformats.org/officeDocument/2006/relationships/image" Target="media/image145.png"/><Relationship Id="rId220" Type="http://schemas.openxmlformats.org/officeDocument/2006/relationships/fontTable" Target="fontTable.xml"/><Relationship Id="rId15" Type="http://schemas.openxmlformats.org/officeDocument/2006/relationships/image" Target="media/image4.png"/><Relationship Id="rId36" Type="http://schemas.microsoft.com/office/2007/relationships/hdphoto" Target="media/hdphoto14.wdp"/><Relationship Id="rId57" Type="http://schemas.openxmlformats.org/officeDocument/2006/relationships/image" Target="media/image26.png"/><Relationship Id="rId106" Type="http://schemas.openxmlformats.org/officeDocument/2006/relationships/image" Target="media/image64.png"/><Relationship Id="rId127" Type="http://schemas.openxmlformats.org/officeDocument/2006/relationships/image" Target="media/image82.png"/><Relationship Id="rId10" Type="http://schemas.microsoft.com/office/2007/relationships/hdphoto" Target="media/hdphoto1.wdp"/><Relationship Id="rId31" Type="http://schemas.openxmlformats.org/officeDocument/2006/relationships/image" Target="media/image12.png"/><Relationship Id="rId52" Type="http://schemas.microsoft.com/office/2007/relationships/hdphoto" Target="media/hdphoto21.wdp"/><Relationship Id="rId73" Type="http://schemas.openxmlformats.org/officeDocument/2006/relationships/image" Target="media/image37.jpeg"/><Relationship Id="rId78" Type="http://schemas.openxmlformats.org/officeDocument/2006/relationships/image" Target="media/image42.png"/><Relationship Id="rId94" Type="http://schemas.openxmlformats.org/officeDocument/2006/relationships/image" Target="media/image54.png"/><Relationship Id="rId99" Type="http://schemas.openxmlformats.org/officeDocument/2006/relationships/image" Target="media/image57.png"/><Relationship Id="rId101" Type="http://schemas.openxmlformats.org/officeDocument/2006/relationships/image" Target="media/image59.png"/><Relationship Id="rId122" Type="http://schemas.openxmlformats.org/officeDocument/2006/relationships/image" Target="media/image77.png"/><Relationship Id="rId143" Type="http://schemas.openxmlformats.org/officeDocument/2006/relationships/image" Target="media/image98.png"/><Relationship Id="rId148" Type="http://schemas.openxmlformats.org/officeDocument/2006/relationships/image" Target="media/image103.png"/><Relationship Id="rId164" Type="http://schemas.openxmlformats.org/officeDocument/2006/relationships/image" Target="media/image115.png"/><Relationship Id="rId169" Type="http://schemas.microsoft.com/office/2007/relationships/hdphoto" Target="media/hdphoto43.wdp"/><Relationship Id="rId185" Type="http://schemas.openxmlformats.org/officeDocument/2006/relationships/image" Target="media/image12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23.png"/><Relationship Id="rId210" Type="http://schemas.openxmlformats.org/officeDocument/2006/relationships/image" Target="media/image150.png"/><Relationship Id="rId215" Type="http://schemas.openxmlformats.org/officeDocument/2006/relationships/image" Target="media/image155.png"/><Relationship Id="rId26" Type="http://schemas.microsoft.com/office/2007/relationships/hdphoto" Target="media/hdphoto9.wdp"/><Relationship Id="rId47" Type="http://schemas.microsoft.com/office/2007/relationships/hdphoto" Target="media/hdphoto19.wdp"/><Relationship Id="rId68" Type="http://schemas.microsoft.com/office/2007/relationships/hdphoto" Target="NULL"/><Relationship Id="rId89" Type="http://schemas.microsoft.com/office/2007/relationships/hdphoto" Target="media/hdphoto29.wdp"/><Relationship Id="rId112" Type="http://schemas.openxmlformats.org/officeDocument/2006/relationships/image" Target="media/image69.png"/><Relationship Id="rId133" Type="http://schemas.openxmlformats.org/officeDocument/2006/relationships/image" Target="media/image88.png"/><Relationship Id="rId154" Type="http://schemas.openxmlformats.org/officeDocument/2006/relationships/image" Target="media/image109.png"/><Relationship Id="rId175" Type="http://schemas.microsoft.com/office/2007/relationships/hdphoto" Target="media/hdphoto46.wdp"/><Relationship Id="rId196" Type="http://schemas.openxmlformats.org/officeDocument/2006/relationships/image" Target="media/image138.png"/><Relationship Id="rId200" Type="http://schemas.openxmlformats.org/officeDocument/2006/relationships/image" Target="media/image141.png"/><Relationship Id="rId16" Type="http://schemas.microsoft.com/office/2007/relationships/hdphoto" Target="media/hdphoto4.wdp"/><Relationship Id="rId221" Type="http://schemas.openxmlformats.org/officeDocument/2006/relationships/theme" Target="theme/theme1.xml"/><Relationship Id="rId37" Type="http://schemas.openxmlformats.org/officeDocument/2006/relationships/image" Target="media/image15.png"/><Relationship Id="rId58" Type="http://schemas.microsoft.com/office/2007/relationships/hdphoto" Target="media/hdphoto24.wdp"/><Relationship Id="rId79" Type="http://schemas.openxmlformats.org/officeDocument/2006/relationships/image" Target="media/image43.png"/><Relationship Id="rId102" Type="http://schemas.openxmlformats.org/officeDocument/2006/relationships/image" Target="media/image60.png"/><Relationship Id="rId123" Type="http://schemas.openxmlformats.org/officeDocument/2006/relationships/image" Target="media/image78.png"/><Relationship Id="rId144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A9D8BC44-E9B2-49C0-B4FD-BB3547CC3E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94</Pages>
  <Words>12375</Words>
  <Characters>70541</Characters>
  <Application>Microsoft Office Word</Application>
  <DocSecurity>0</DocSecurity>
  <Lines>587</Lines>
  <Paragraphs>165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Win7X86</dc:creator>
  <cp:lastModifiedBy>tan</cp:lastModifiedBy>
  <cp:revision>2</cp:revision>
  <cp:lastPrinted>2015-09-10T07:09:00Z</cp:lastPrinted>
  <dcterms:created xsi:type="dcterms:W3CDTF">2019-02-28T04:01:00Z</dcterms:created>
  <dcterms:modified xsi:type="dcterms:W3CDTF">2019-02-28T04:01:00Z</dcterms:modified>
</cp:coreProperties>
</file>