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</w:t>
      </w:r>
    </w:p>
    <w:p w:rsidR="00ED4447" w:rsidRPr="00ED4447" w:rsidRDefault="00ED4447" w:rsidP="00ED44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การลำเลียงน้ำและอาหารของพืช</w:t>
      </w:r>
    </w:p>
    <w:p w:rsidR="00ED4447" w:rsidRPr="00ED4447" w:rsidRDefault="00ED4447" w:rsidP="00ED44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ชีวิต                                      </w:t>
      </w:r>
      <w:r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ชั้นประถมศึกษาปี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ที  4</w:t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โลกสีเขียว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พืชมีเนื้อเยื่อลำเลียงน้ำ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–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เกลือแร่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เพื่อลำเลียงน้ำและธาตุอาหารจากรากไปยังส่วนต่าง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ของพืชและพืชมีเนื้อเยื่อลำเลียงอาหาร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เพื่อลำเลียงอาหารที่พืชสร้างได้จากใบไปยังส่วนต่าง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ทดลองและอธิบายหน้าที่ของท่อลำเลียงและปากใบของพืช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4/1)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อธิบายหน้าที่ของเนื้อเยื่อลำเลียงน้ำ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–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เกลือแร่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อธิบายหน้าที่ของเนื้อเยื่อลำเลียงอาหาร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6.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สื่อสารและนำความรู้เรื่องการลำเลียงน้ำและอาหารของพืชไปใช้ในชีวิตประจำวันได้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(</w:t>
      </w:r>
      <w:proofErr w:type="gramEnd"/>
      <w:r w:rsidRPr="00ED4447">
        <w:rPr>
          <w:rFonts w:ascii="TH SarabunPSK" w:eastAsia="WPPrimaryUnicode" w:hAnsi="TH SarabunPSK" w:cs="TH SarabunPSK"/>
          <w:sz w:val="32"/>
          <w:szCs w:val="32"/>
        </w:rPr>
        <w:t>P)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4223BE">
        <w:trPr>
          <w:trHeight w:val="535"/>
        </w:trPr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ลำเลียงน้ำและอาหารของพืช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ฝึกทักษะ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ทดสอบก่อนเรียน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ประเมินเจตคติต่อ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เนื้อเยื่อลำเลียงน้ำ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–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เกลือแร่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และเนื้อเยื่อลำเลียงอาหาร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แนวทางการบูร</w:t>
      </w:r>
      <w:proofErr w:type="spellStart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1467197</wp:posOffset>
                </wp:positionH>
                <wp:positionV relativeFrom="paragraph">
                  <wp:posOffset>166139</wp:posOffset>
                </wp:positionV>
                <wp:extent cx="457200" cy="0"/>
                <wp:effectExtent l="7620" t="56515" r="20955" b="57785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ABC9" id="ตัวเชื่อมต่อตรง 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13.1pt" to="15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ภาษาไทย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อ่านเนื้อหาเกี่ยวกับการลำเลียงน้ำและอาหารของพืชใน</w:t>
      </w:r>
    </w:p>
    <w:p w:rsidR="00ED4447" w:rsidRPr="00ED4447" w:rsidRDefault="00ED4447" w:rsidP="00ED4447">
      <w:pPr>
        <w:autoSpaceDE w:val="0"/>
        <w:autoSpaceDN w:val="0"/>
        <w:adjustRightInd w:val="0"/>
        <w:ind w:left="2880"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161290</wp:posOffset>
                </wp:positionV>
                <wp:extent cx="457200" cy="0"/>
                <wp:effectExtent l="7620" t="54610" r="20955" b="5969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D64E" id="ตัวเชื่อมต่อตรง 6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pt" to="15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ศิลปะ</w:t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จัดทำป้ายนิเทศเรื่อง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การลำเลียงน้ำและอาหารของพืช</w:t>
      </w:r>
    </w:p>
    <w:p w:rsidR="00ED4447" w:rsidRPr="00ED4447" w:rsidRDefault="00ED4447" w:rsidP="00ED4447">
      <w:pPr>
        <w:autoSpaceDE w:val="0"/>
        <w:autoSpaceDN w:val="0"/>
        <w:adjustRightInd w:val="0"/>
        <w:ind w:left="3600" w:hanging="360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457200" cy="0"/>
                <wp:effectExtent l="7620" t="58420" r="20955" b="5588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5EA1" id="ตัวเชื่อมต่อตรง 6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05pt" to="15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ภาษาต่างประเทศ</w:t>
      </w:r>
      <w:r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พูด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เขียนคำศัพท์ภาษาอังกฤษเกี่ยวกับการลำเลียงน้ำและอาหารของพืชที่เรียนรู้หรือที่นักเรียนสนใจ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ครูดำเนินการทดสอบก่อนเรียนโดยให้นักเรียนทำแบบทดสอบก่อนเรียน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เพื่อตรวจสอบความพร้อมและพื้นฐานของนักเรียน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534208</wp:posOffset>
                </wp:positionH>
                <wp:positionV relativeFrom="paragraph">
                  <wp:posOffset>14605</wp:posOffset>
                </wp:positionV>
                <wp:extent cx="1371600" cy="342900"/>
                <wp:effectExtent l="7620" t="11430" r="11430" b="762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C0128B" w:rsidRDefault="00ED4447" w:rsidP="00ED444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0128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left:0;text-align:left;margin-left:42.05pt;margin-top:1.15pt;width:108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">
                <v:textbox>
                  <w:txbxContent>
                    <w:p w:rsidR="00ED4447" w:rsidRPr="00C0128B" w:rsidRDefault="00ED4447" w:rsidP="00ED4447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0128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ชั้นนำเข้าสู่บทเรียน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เพื่อกระตุ้นความสนใจ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พืชลำเลียงน้ำจากดินเข้าสู่พืชทางใด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นักเรียนคิดว่าพืชลำเลียงน้ำไปสู่ส่วนต่าง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ของพืชทางใด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นักเรียนคิดว่าพืชลำเลียงอาหารไปสู่ส่วนต่าง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ของพืชทางใด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นักเรียนคิดว่าเนื้อเยื่อที่ใช้ลำเลียงน้ำและอาหารของพืชมีลักษณะใด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นักเรียนช่วยกันอภิปรายและแสดงความคิดเห็นจากคำถามข้างต้นเพื่อเชื่อมโยงไปสู่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การเรียนรู้เรื่องการลำเลียงน้ำและอาหารของพืช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98425</wp:posOffset>
                </wp:positionV>
                <wp:extent cx="1371600" cy="342900"/>
                <wp:effectExtent l="7620" t="6350" r="11430" b="1270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C0128B" w:rsidRDefault="00ED4447" w:rsidP="00ED4447">
                            <w:pP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0128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ชั้นจัดกิจกรรมการรู้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7" style="position:absolute;left:0;text-align:left;margin-left:45pt;margin-top:7.75pt;width:108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">
                <v:textbox>
                  <w:txbxContent>
                    <w:p w:rsidR="00ED4447" w:rsidRPr="00C0128B" w:rsidRDefault="00ED4447" w:rsidP="00ED4447">
                      <w:pP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0128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ชั้นจัดกิจกรรมการรู้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จัดกิจกรรมการเรียนรู้โดยใช้กระบวนการสืบเสาะหาความรู้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ซึ่งมีขั้นตอนดังนี้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1)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ครูนำแผ่นภาพแสดงให้เห็นถึงท่อลำเลียงที่อยู่ภายในลำต้นพืชและส่วนของราก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แล้วถาม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คำถามนักเรียน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นักเรียนคิดว่าเนื้อเยื่อที่มีลักษณะเป็นท่อยาวมีหน้าที่อะไร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ลำต้นลำเลียงน้ำไปสู่ส่วนต่าง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ทางใด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ลำต้นลำเลียงอาหารไปสู่ส่วนต่าง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ทางใด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เนื้อเยื่อที่ใช้ลำเลียงน้ำและลำเลียงอาหารควรเป็นเนื้อเยื่อเดียวกันหรือไม่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นักเรียนศึกษารายละเอียดเนื้อหาเกี่ยวกับการลำเลียงน้ำ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เกลือแร่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และการลำเลียงอาหาร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ในหนังสือเรียน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โดยครูช่วยอธิบายถึงลักษณะและหน้าที่ของเนื้อเยื่อลำเลียงน้ำ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–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เกลือแร่และเนื้อเยื่อ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ลำเลียงอาหาร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ของพืช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 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กำหนดปัญหา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พืชมีเนื้อเยื่อที่ใช้ในการลำเลียงน้ำและธาตุอาหารหรือไม่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 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ตั้งสมมุติฐาน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เมื่อแช่ต้นเทียนในน้ำสีแดงน่าจะเห็นสีแดงปรากฏในต้นเทียน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ใส่น้ำสีแดง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สีผสมอาหาร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ลงในแก้วที่เตรียมไว้ประมาณ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/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4  แก้ว</w:t>
      </w:r>
      <w:proofErr w:type="gramEnd"/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ใส่ต้นเทียนที่มีรากติดอยู่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ซึ่งได้ล้างน้ำให้สะอาดแล้ว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ลงไปในแก้วทีมี่น้ำ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สีแี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จากนั้นตั้งทิ้งไว้ประมาณ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30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นาที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สังเกตการเปลี่ยนแปลงที่เกิดขึ้นกับต้นเทียน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แล้วบันทึกผลที่เกิดขึ้นในตารางบันทึกผล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ใช้มีดตัดลำต้นของต้นเทียนตามแนวขวาง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หลังจากนั้นเฉือนเป็นแผ่นบาง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บนกระจกสไลด์แล้วใช้แว่นขยายส่องดูสังเกตลักษณะของลำต้นและวาดรูป</w:t>
      </w: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lastRenderedPageBreak/>
        <w:t xml:space="preserve">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วิเคราะห์ผลการทดลอง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แปลความหมายข้อมูลที่ได้จากตารางบันทึกผลการทดลอง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นำข้อมูลที่ได้มาพิจารณาเพื่ออธิบายว่าเป็นไปตามที่นักเรียนตั้งสมมุติฐานไว้หรือไม่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สรุปผลการทดลอง</w:t>
      </w:r>
    </w:p>
    <w:p w:rsidR="00ED4447" w:rsidRPr="00ED4447" w:rsidRDefault="00ED4447" w:rsidP="00ED4447">
      <w:pPr>
        <w:numPr>
          <w:ilvl w:val="0"/>
          <w:numId w:val="22"/>
        </w:num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นักเรียนร่วมกันสรุปผลการทดลองแล้วเขียนเป็นรายงานสรุปผลการทดลองส่งครู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ผลที่เกิดขึ้นจากการทดลองเป็นไปตามที่นักเรียนตั้งสมมุติฐานไว้หรือไม่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ระหว่างการสังเกต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ต้นเทียนมีสีเปลี่ยนไปหรือไม่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ลักษณะที่สังเกตได้เมื่อนำต้นเทียนมาตัดตามยาวเป็นแบบใด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ลักษณะที่สังเกตได้เมื่อนำต้นเทียนมาตัดตามขวางเป็นแบบใด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นักเรียนคิดว่าเนื้อเยื่อที่เห็นเป็นเนื้อเยื่ออะไร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โดยครูเน้นให้นักเรียนเข้าใจว่าพืช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มีการลำเลียงน้ำและธาตุอาหารจากรากไปยังส่วนต่าง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ด้วยเนื้อเยื่อลำเลียงน้ำ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–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เกลือแร่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2–3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ปฏิบัติ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  <w:cs/>
        </w:rPr>
        <w:t>กิจกรรมเสริมการเรียนรู้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  <w:cs/>
        </w:rPr>
        <w:t>ดอกไม้เปลี่ยนสี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มีขั้นตอน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เติมน้ำลงในขวด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ใบที่เตรียมไว้จนเกือบเต็ม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แล้วหยดสีผสมอาหารสีแดง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สีม่วง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และสีฟ้า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ขวดละ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ประมาณขวดละ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หย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ใช้กรรไกรตัดปลายก้านดอกไม้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แล้วนำไปแช่ในขวดน้ำผสมสีขวดละ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ดอก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ตั้งดอกไม้ทิ้งไว้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คืน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สังเกตการเปลี่ยนแปลงของสีดอกไม้และบันทึกผล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ครูและนักเรียนร่วมกันสรุปผลของกิจกรรม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โดยครูเน้นให้นักเรียนรู้ว่าสีจะถูกลำเลียง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ไปตามเนื้อเยื่อลำเลียงน้ำ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–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เกลือแร่ไปยังกลีบดอก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กลีบดอกจึงถูกย้อมด้วยสีที่ต้องการ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นักเรียนค้นคว้าคำศัพท์ภาษาอังกฤษเกี่ยวกับการลำเลียงน้ำและอาหารของพืช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หนังสือเรียนภาษาอังกฤษหรืออินเทอร์เน็ต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และนำเสนอให้เพื่อนในห้องฟัง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แล้วคัดคำศัพท์พร้อมทั้ง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คำแปลลงสมุดส่งครู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จากหัวข้อที่เรียนมาและการปฏิบัติกิจกรรม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มีจุดใดบ้างที่ยังไม่เข้าใจหรือยังมีข้อสงสัย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ว่ามีปัญหาหรืออุปสรรคใด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และได้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แก้ไขอย่างไรบ้าง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การปฏิบัคิ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กิจกรรม  และการนำความรู้ไปใช้ประโยชน์</w:t>
      </w:r>
      <w:proofErr w:type="gramEnd"/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ครูทดสอบความเข้าใจของนักเรียนโดยถามคำถามนักเรียน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เนื้อเยื่อลำเลียงแบ่งเป็นกี่ประเภท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อะไรบ้าง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เนื้อเยื่อลำเลียงแต่ละชนิดมีหน้าที่อะไร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เนื้อเยื่อลำเลียงมีลักษณะใด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lastRenderedPageBreak/>
        <w:t xml:space="preserve">             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-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เนื้อเยื่อลำเลียงแต่ละชนิดมีทิศทางการลำเลียงลักษณะ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ใด</w:t>
      </w:r>
    </w:p>
    <w:p w:rsidR="00ED4447" w:rsidRPr="00ED4447" w:rsidRDefault="00ED4447" w:rsidP="00ED4447">
      <w:pPr>
        <w:autoSpaceDE w:val="0"/>
        <w:autoSpaceDN w:val="0"/>
        <w:adjustRightInd w:val="0"/>
        <w:ind w:left="81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571500" cy="342900"/>
                <wp:effectExtent l="7620" t="5715" r="11430" b="1333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4156E1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156E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8" style="position:absolute;left:0;text-align:left;margin-left:36pt;margin-top:7.8pt;width:4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">
                <v:textbox>
                  <w:txbxContent>
                    <w:p w:rsidR="00ED4447" w:rsidRPr="004156E1" w:rsidRDefault="00ED4447" w:rsidP="00ED4447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4156E1">
                        <w:rPr>
                          <w:rFonts w:hint="cs"/>
                          <w:b/>
                          <w:bCs/>
                          <w:cs/>
                        </w:rPr>
                        <w:t>ชั้นสรุป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autoSpaceDE w:val="0"/>
        <w:autoSpaceDN w:val="0"/>
        <w:adjustRightInd w:val="0"/>
        <w:ind w:left="810"/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ครูและนักเรียนร่วมกันสรุปเกี่ยวกับการลำเลียงน้ำและอาหารของพืช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โดยร่วมกันเขียนเป็น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แผนที่ความคิดหรือผังมโนทัศน์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นักเรียนสืบค้นข้อมูลการลำเลียงน้ำและอาหารของพืชจากหนังสือ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วารสาร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สารานุกรมวิทยาศาสตร์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สารานุกรมสำหรับเยาวชน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แล้วนำข้อมูลมาจัดทำเป็นป้ายนิเทศเพื่อแลกเปลี่ยนความรู้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กับเพื่อนในห้องหรือในงานวิชาการ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แผ่นภาพแสดงให้เห็นถึงท่อลำเลียงที่อยู่ภายในลำต้นพืชและส่วนของราก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ต้นเทียน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สีผสมอาหาร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ทดสอบ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ก่อน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เรียน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ทดลองการลำเลียงน้ำและธาตุอาหารของพืช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7.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8.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10.  บริษัท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226060</wp:posOffset>
                </wp:positionV>
                <wp:extent cx="4914900" cy="2628900"/>
                <wp:effectExtent l="7620" t="5715" r="11430" b="1333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………………………………………………………………...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 w:hint="cs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</w:t>
                            </w:r>
                            <w:r>
                              <w:rPr>
                                <w:rFonts w:ascii="Angsana New" w:eastAsia="WPPrimaryUnicode" w:hAnsi="Angsana New" w:hint="cs"/>
                                <w:sz w:val="28"/>
                                <w:cs/>
                              </w:rPr>
                              <w:t>ผน...................................................................................................................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076C77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076C77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076C77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Angsana New" w:eastAsia="WPPrimaryUnicode-Bold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................................................ </w:t>
                            </w:r>
                            <w:r w:rsidRPr="00076C77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9" style="position:absolute;left:0;text-align:left;margin-left:27pt;margin-top:17.8pt;width:387pt;height:20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">
                <v:textbox>
                  <w:txbxContent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………………………………………………………………...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 w:hint="cs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</w:t>
                      </w:r>
                      <w:r>
                        <w:rPr>
                          <w:rFonts w:ascii="Angsana New" w:eastAsia="WPPrimaryUnicode" w:hAnsi="Angsana New" w:hint="cs"/>
                          <w:sz w:val="28"/>
                          <w:cs/>
                        </w:rPr>
                        <w:t>ผน...................................................................................................................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………………………………………………………………………………………………….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076C77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076C77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076C77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Angsana New" w:eastAsia="WPPrimaryUnicode-Bold" w:hAnsi="Angsana New" w:hint="cs"/>
                          <w:b/>
                          <w:bCs/>
                          <w:sz w:val="28"/>
                          <w:cs/>
                        </w:rPr>
                        <w:t xml:space="preserve">  ................................................ </w:t>
                      </w:r>
                      <w:r w:rsidRPr="00076C77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sz w:val="32"/>
          <w:szCs w:val="32"/>
        </w:rPr>
        <w:br w:type="page"/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การคายน้ำของพืช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         </w:t>
      </w: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โลกสีเขียว</w:t>
      </w: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การคายน้ำเกิดขึ้นมากที่สุดที่   ใบพืชคายน้ำเพื่อลดอุณหภูมิที่ใบพืช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รวมทั้งทำให้เกิดการ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ลำเลียงน้ำและธาตุอาหารจากดินเข้าสู่ราก  และจากรากไปสู่ส่วนต่าง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ทดลองและอธิบายหน้าที่ของท่อลำเลียงและปากใบของพืช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4/1)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อธิบายว่าการคายน้ำเกิดขึ้นที่ใบพืช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สื่อสารและนำความรู้เรื่องการคายน้ำของพืชไปใช้ในชีวิตประจำวันได้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การคายน้ำของพืช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ประเมินเจตคติต่อ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left="81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การคายน้ำของพืช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แนวทางการบูร</w:t>
      </w:r>
      <w:proofErr w:type="spellStart"/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78740</wp:posOffset>
                </wp:positionV>
                <wp:extent cx="685800" cy="0"/>
                <wp:effectExtent l="7620" t="53340" r="20955" b="6096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8D77" id="ตัวเชื่อมต่อตรง 5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2pt" to="1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ภาษาไทย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WPPrimaryUnicode" w:hAnsi="TH SarabunPSK" w:cs="TH SarabunPSK"/>
          <w:sz w:val="32"/>
          <w:szCs w:val="32"/>
        </w:rPr>
        <w:t xml:space="preserve">            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นักเรียนร่วมกันแสดงความคิดเห็นเกี่ยวกับวิธีที่พืชใช้ในการลดอุณหภูมิ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   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WPPrimaryUnicode" w:hAnsi="TH SarabunPSK" w:cs="TH SarabunPSK"/>
          <w:sz w:val="32"/>
          <w:szCs w:val="32"/>
          <w:cs/>
        </w:rPr>
        <w:t xml:space="preserve">                          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ในส่วนต่างๆของพืช</w:t>
      </w:r>
    </w:p>
    <w:p w:rsidR="00ED4447" w:rsidRPr="00ED4447" w:rsidRDefault="00ED4447" w:rsidP="00ED4447">
      <w:pPr>
        <w:autoSpaceDE w:val="0"/>
        <w:autoSpaceDN w:val="0"/>
        <w:adjustRightInd w:val="0"/>
        <w:ind w:left="3015" w:hanging="3015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</wp:posOffset>
                </wp:positionV>
                <wp:extent cx="685800" cy="0"/>
                <wp:effectExtent l="7620" t="53340" r="20955" b="60960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C744" id="ตัวเชื่อมต่อตรง 5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4pt" to="1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ศิลปะ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                 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วาดภาพการคายน้ำของพืชและภาพปากใบที่สังเกตไดจากกล้อง                 จุลทรรศน์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จัดทำป้ายนิเทศ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เรื่องการคายน้ำของพืชชนิดต่าง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ED4447" w:rsidRPr="00ED4447" w:rsidRDefault="00ED4447" w:rsidP="00ED4447">
      <w:pPr>
        <w:autoSpaceDE w:val="0"/>
        <w:autoSpaceDN w:val="0"/>
        <w:adjustRightInd w:val="0"/>
        <w:ind w:left="2160" w:hanging="216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146685</wp:posOffset>
                </wp:positionV>
                <wp:extent cx="685800" cy="0"/>
                <wp:effectExtent l="7620" t="53340" r="20955" b="6096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8758" id="ตัวเชื่อมต่อตรง 5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55pt" to="1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ภาษาต่างประเทศ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    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ฟัง พูด อ่าน เขียนคำศัพท์ภาษาอังกฤษเกี่ยวกับการคายน้ำของพืชที่               </w:t>
      </w:r>
    </w:p>
    <w:p w:rsidR="00ED4447" w:rsidRPr="00ED4447" w:rsidRDefault="00ED4447" w:rsidP="00ED4447">
      <w:pPr>
        <w:autoSpaceDE w:val="0"/>
        <w:autoSpaceDN w:val="0"/>
        <w:adjustRightInd w:val="0"/>
        <w:ind w:left="2160" w:hanging="216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เรียนรู้ หรือที่นักเรียนสนใจ</w:t>
      </w:r>
    </w:p>
    <w:p w:rsidR="00ED4447" w:rsidRDefault="00ED4447" w:rsidP="00ED4447">
      <w:pPr>
        <w:autoSpaceDE w:val="0"/>
        <w:autoSpaceDN w:val="0"/>
        <w:adjustRightInd w:val="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left="2160" w:hanging="216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left="2160" w:hanging="216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257300" cy="342900"/>
                <wp:effectExtent l="7620" t="5715" r="11430" b="1333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CA718B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CA718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30" style="position:absolute;left:0;text-align:left;margin-left:0;margin-top:8.35pt;width:99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">
                <v:textbox>
                  <w:txbxContent>
                    <w:p w:rsidR="00ED4447" w:rsidRPr="00CA718B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CA718B">
                        <w:rPr>
                          <w:rFonts w:hint="cs"/>
                          <w:b/>
                          <w:bCs/>
                          <w:cs/>
                        </w:rPr>
                        <w:t>ชั้นนำเข้าสู่บทเรียน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autoSpaceDE w:val="0"/>
        <w:autoSpaceDN w:val="0"/>
        <w:adjustRightInd w:val="0"/>
        <w:ind w:left="2160" w:hanging="216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ครูถามคำถามนักเรียนเพื่อกระตุ้นความสนใจเช่น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วันที่อากาศร้อนมากพืชมักมีลักษณะใด</w:t>
      </w:r>
    </w:p>
    <w:p w:rsidR="00ED4447" w:rsidRPr="00ED4447" w:rsidRDefault="00ED4447" w:rsidP="00ED4447">
      <w:pPr>
        <w:autoSpaceDE w:val="0"/>
        <w:autoSpaceDN w:val="0"/>
        <w:adjustRightInd w:val="0"/>
        <w:ind w:left="2160" w:hanging="144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ฤดูร้อนนักเรียนต้องรดน้ำพืชมากกว่าปกติเพราะอะไร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นักเรียนช่วยกันอภิปรายและแสดงความคิดเห็นของคำตอบจากคำถามข้างต้นเพื่อเชื่อมโยง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ไปสู่การเรียนรู้เรื่องการคายน้ำของพืช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485900" cy="342900"/>
                <wp:effectExtent l="7620" t="6350" r="11430" b="1270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CA718B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CA718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31" style="position:absolute;margin-left:9pt;margin-top:11pt;width:11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">
                <v:textbox>
                  <w:txbxContent>
                    <w:p w:rsidR="00ED4447" w:rsidRPr="00CA718B" w:rsidRDefault="00ED4447" w:rsidP="00ED4447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CA718B">
                        <w:rPr>
                          <w:rFonts w:hint="cs"/>
                          <w:b/>
                          <w:bCs/>
                          <w:cs/>
                        </w:rPr>
                        <w:t>ชั้นจัดกิจกรรมการเรียนรู้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จัดกิจกรรมการเรียนรู้โดยใช้กระบวนการสืบเสาะหาความรู้ซึ่งมีขั้นตอนดังนี้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1)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นักเรียนร่วมกันแสดงความคิดเห็นว่าพืชจะมีวิธีทำให้อุณหภูมิที่ส่วนต่าง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ลดลงด้วยวิธีใด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ครูนำแผ่นภาพแสดงส่วนขยายของใบพืชมาติดให้นักเรียน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ดูแล้วครูใช้คำถามกระตุ้นดังนี้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ภาพที่นักเรียนเห็นเป็นส่วนใดของพืช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พืชจะใช้วิธีใดเมื่อต้องการกำจัดน้ำส่วนเกินออกจากพืช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ถ้าพืชไม่มีการขับน้ำออกจากพืช  พืชจะเป็นอย่างไร</w:t>
      </w:r>
      <w:proofErr w:type="gramEnd"/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นักเรียนร่วมกันอภิปรายเกี่ยวกับคำตอบจากคำถามของครูจากประสบการณ์ของตนเอง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ให้นักเรียนศึกษารายละเอียดเนื้อหาเกี่ยวกับการคายน้ำของพืชในหนังสือเรียน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ช่วยอธิบายเพิ่มเติมเกี่ยวกับหน้าที่ของปากใบ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นักเรียนแต่ละคนปฏิบัติ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  <w:cs/>
        </w:rPr>
        <w:t>กิจกรรม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  <w:cs/>
        </w:rPr>
        <w:t>สังเกตการคายน้ำ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  <w:cs/>
        </w:rPr>
        <w:t>ของใบ</w:t>
      </w:r>
      <w:r w:rsidRPr="00ED4447">
        <w:rPr>
          <w:rFonts w:ascii="TH SarabunPSK" w:eastAsia="WPPrimaryUnicode-Bold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ตัดกิ่งชบาหรือพู่ระหงที่มีใบติดอยู่มา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กิ่ง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>
        <w:rPr>
          <w:rFonts w:ascii="TH SarabunPSK" w:eastAsia="WPPrimaryUnicode" w:hAnsi="TH SarabunPSK" w:cs="TH SarabunPSK"/>
          <w:sz w:val="32"/>
          <w:szCs w:val="32"/>
          <w:cs/>
        </w:rPr>
        <w:t>นำถ</w:t>
      </w:r>
      <w:r>
        <w:rPr>
          <w:rFonts w:ascii="TH SarabunPSK" w:eastAsia="WPPrimaryUnicode" w:hAnsi="TH SarabunPSK" w:cs="TH SarabunPSK" w:hint="cs"/>
          <w:sz w:val="32"/>
          <w:szCs w:val="32"/>
          <w:cs/>
        </w:rPr>
        <w:t>ุ</w:t>
      </w:r>
      <w:r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พลาสติกใ</w:t>
      </w:r>
      <w:r>
        <w:rPr>
          <w:rFonts w:ascii="TH SarabunPSK" w:eastAsia="WPPrimaryUnicode" w:hAnsi="TH SarabunPSK" w:cs="TH SarabunPSK"/>
          <w:sz w:val="32"/>
          <w:szCs w:val="32"/>
          <w:cs/>
        </w:rPr>
        <w:t>ส่ที่แห้งครอบกิ่งชบาห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รือพู่ระหงที่เตรียมไว้และผูกรวบถุงด้วยเชือกบริเวณโคนให้แน่น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เทน้ำลงในขวดปากกว้างแล้วนำกิ่งชบาหรือพู่ระหงที่เตรียมไว้มาปักลงในขวด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นำไปตั้งไว้กลางแดดประมาณ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10–15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นาที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สังเกตและวาดรูปการเปลี่ยนแปลง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พร้อมกับบันทึกผลในตารางบันทึกผล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นักเรียนแต่ละคนนำเสนอผลจากการปฏิบัติกิจกรรม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และนักเรียนร่วมกันอภิปรายผลจากการปฏิบัติกิจกรรมโดยใช้แนวคำถามต่อไปนี้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หยดน้ำที่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เกิดขึ้นมาจากที่ใด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สรุปได้หรือไม่ว่าพืชกำจัดน้ำออกทางใด</w:t>
      </w:r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ถ้าเด็ดใบของกิ่งชบาหรือพู่ระหงออกหมดผลการสังเกตน่าจะ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มีลักษณะใด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โดยครูเน้นให้นักเรียนเข้าใจว่าใบมีหน้าที่ในการคายน้ำ</w:t>
      </w:r>
      <w:proofErr w:type="gram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เพื่อลดอุณหภูมิของพืช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และทำให้เกิดการลำเลียงน้ำและแร่ธาตุ   โดยมีปากใบเป็นตัวควบคุมการคายน้ำ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lastRenderedPageBreak/>
        <w:t xml:space="preserve">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ครูให้นักเรียนแต่ละกลุ่มช่วยกันสังเกตปากใบ  โดยการนำใบของพืชในกระถางมาฉีกแล้วนำไปส่อ</w:t>
      </w:r>
      <w:proofErr w:type="gram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ดูด้วย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กล้องจุลทรรศน์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พร้อมทั้งวาดภาพที่สังเกตได้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นักเรียนค้นคว้าคำศัพท์ภาษาอังกฤษเกี่ยวกับการคายน้ำของพืช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จากหนังสือเรียนภาษาอังกฤษหรือ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อินเทอร์เน็ต  และนำเสนอให้เพื่อนในห้องฟัง</w:t>
      </w:r>
      <w:proofErr w:type="gram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แล้วคัดคำศัพท์พร้อมทั้งคำแปลลงสมุดส่งครู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จากหัวข้อที่เรียนมาและการปฏิบัติกิจกรรมมีจุดใดบ้างที่ยังไม่เข้าใจหรือยังมีข้อ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ว่ามีปัญหาหรืออุปสรรคใดและได้แก้ไขอย่างไรบ้าง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และการนำความรู้ไปใช้ประโยชน์</w:t>
      </w:r>
      <w:proofErr w:type="gramEnd"/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ให้ดูแผ่นภาพส่วนขยายของใบพืชที่แสดงถึงปากใบและถามคำถาม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ปากใบของพืชคือส่วนใดและมีหน้าที่อะไร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ถ้าใบไม่มีการคายน้ำพืชจะเป็นอย่างไร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ปัจจัยใดบ้างที่มีผลต่อการคายน้ำของพืช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685800" cy="342900"/>
                <wp:effectExtent l="7620" t="5715" r="11430" b="1333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Default="00ED4447" w:rsidP="00ED4447">
                            <w:r>
                              <w:rPr>
                                <w:rFonts w:hint="cs"/>
                                <w:cs/>
                              </w:rPr>
                              <w:t>ขั้น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32" style="position:absolute;left:0;text-align:left;margin-left:45pt;margin-top:.9pt;width:54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">
                <v:textbox>
                  <w:txbxContent>
                    <w:p w:rsidR="00ED4447" w:rsidRDefault="00ED4447" w:rsidP="00ED4447">
                      <w:r>
                        <w:rPr>
                          <w:rFonts w:hint="cs"/>
                          <w:cs/>
                        </w:rPr>
                        <w:t>ขั้น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สุรป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ครูและนักเรียนร่วมกันสรุปเกี่ยวกับการคายน้ำของพืช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โดยร่วมกันเขียนเป็นแผนที่ความคิดหรือผังมโนทัศน์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นักเรียนสืบค้นข้อมูลการคายน้ำของพืชชนิดต่าง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จากหนังสือ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วารสาร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สารานุกรมสำหรับเยาวชน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แล้วนำข้อมูลมาจัดทำเป็นป้ายนิเทศเพื่อแลกเปลี่ยนความรู้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กับเพื่อนในห้องหรือในงานาวิชาการ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แผ่นภาพแสดงส่วนขยายของใบพืช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ใบของพืช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กล้องจุลทรรศน์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สังเกตการคายน้ำของใบ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หนังสือเรียนสาระการเรียนรู้พื้นฐานวิทยาศาสตร์ชั้น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</w:t>
      </w:r>
      <w:r>
        <w:rPr>
          <w:rFonts w:ascii="TH SarabunPSK" w:eastAsia="WPPrimaryUnicode" w:hAnsi="TH SarabunPSK" w:cs="TH SarabunPSK"/>
          <w:sz w:val="32"/>
          <w:szCs w:val="32"/>
          <w:cs/>
        </w:rPr>
        <w:t>ษ</w:t>
      </w:r>
      <w:r>
        <w:rPr>
          <w:rFonts w:ascii="TH SarabunPSK" w:eastAsia="WPPrimaryUnicode" w:hAnsi="TH SarabunPSK" w:cs="TH SarabunPSK" w:hint="cs"/>
          <w:sz w:val="32"/>
          <w:szCs w:val="32"/>
          <w:cs/>
        </w:rPr>
        <w:t>ั</w:t>
      </w:r>
      <w:r>
        <w:rPr>
          <w:rFonts w:ascii="TH SarabunPSK" w:eastAsia="WPPrimaryUnicode" w:hAnsi="TH SarabunPSK" w:cs="TH SarabunPSK"/>
          <w:sz w:val="32"/>
          <w:szCs w:val="32"/>
          <w:cs/>
        </w:rPr>
        <w:t>ท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</w:t>
      </w:r>
      <w:r>
        <w:rPr>
          <w:rFonts w:ascii="TH SarabunPSK" w:eastAsia="WPPrimaryUnicode" w:hAnsi="TH SarabunPSK" w:cs="TH SarabunPSK"/>
          <w:sz w:val="32"/>
          <w:szCs w:val="32"/>
          <w:cs/>
        </w:rPr>
        <w:t>ฒนาพาน</w:t>
      </w:r>
      <w:r>
        <w:rPr>
          <w:rFonts w:ascii="TH SarabunPSK" w:eastAsia="WPPrimaryUnicode" w:hAnsi="TH SarabunPSK" w:cs="TH SarabunPSK" w:hint="cs"/>
          <w:sz w:val="32"/>
          <w:szCs w:val="32"/>
          <w:cs/>
        </w:rPr>
        <w:t>ิ</w:t>
      </w:r>
      <w:r>
        <w:rPr>
          <w:rFonts w:ascii="TH SarabunPSK" w:eastAsia="WPPrimaryUnicode" w:hAnsi="TH SarabunPSK" w:cs="TH SarabunPSK"/>
          <w:sz w:val="32"/>
          <w:szCs w:val="32"/>
          <w:cs/>
        </w:rPr>
        <w:t>ช</w:t>
      </w:r>
      <w:r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 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7.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629142" wp14:editId="146B7010">
                <wp:simplePos x="0" y="0"/>
                <wp:positionH relativeFrom="column">
                  <wp:posOffset>476597</wp:posOffset>
                </wp:positionH>
                <wp:positionV relativeFrom="paragraph">
                  <wp:posOffset>101773</wp:posOffset>
                </wp:positionV>
                <wp:extent cx="4914900" cy="2628900"/>
                <wp:effectExtent l="7620" t="5715" r="11430" b="1333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………………………………………………………………...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 w:hint="cs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</w:t>
                            </w:r>
                            <w:r>
                              <w:rPr>
                                <w:rFonts w:ascii="Angsana New" w:eastAsia="WPPrimaryUnicode" w:hAnsi="Angsana New" w:hint="cs"/>
                                <w:sz w:val="28"/>
                                <w:cs/>
                              </w:rPr>
                              <w:t>ผน...................................................................................................................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 </w:t>
                            </w:r>
                            <w:r w:rsidRPr="00076C77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………………………………………………………………….</w:t>
                            </w:r>
                          </w:p>
                          <w:p w:rsidR="00ED4447" w:rsidRPr="00076C7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076C77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076C77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076C77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076C77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Angsana New" w:eastAsia="WPPrimaryUnicode-Bold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................................................ </w:t>
                            </w:r>
                            <w:r w:rsidRPr="00076C77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9142" id="สี่เหลี่ยมผืนผ้า 64" o:spid="_x0000_s1033" style="position:absolute;left:0;text-align:left;margin-left:37.55pt;margin-top:8pt;width:387pt;height:20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">
                <v:textbox>
                  <w:txbxContent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………………………………………………………………...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 w:hint="cs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</w:t>
                      </w:r>
                      <w:r>
                        <w:rPr>
                          <w:rFonts w:ascii="Angsana New" w:eastAsia="WPPrimaryUnicode" w:hAnsi="Angsana New" w:hint="cs"/>
                          <w:sz w:val="28"/>
                          <w:cs/>
                        </w:rPr>
                        <w:t>ผน...................................................................................................................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………………………………………………………………………………………………….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</w:rPr>
                        <w:t xml:space="preserve"> </w:t>
                      </w:r>
                      <w:r w:rsidRPr="00076C77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………………………………………………………………….</w:t>
                      </w:r>
                    </w:p>
                    <w:p w:rsidR="00ED4447" w:rsidRPr="00076C7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076C77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076C77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076C77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076C77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Angsana New" w:eastAsia="WPPrimaryUnicode-Bold" w:hAnsi="Angsana New" w:hint="cs"/>
                          <w:b/>
                          <w:bCs/>
                          <w:sz w:val="28"/>
                          <w:cs/>
                        </w:rPr>
                        <w:t xml:space="preserve">  ................................................ </w:t>
                      </w:r>
                      <w:r w:rsidRPr="00076C77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การเจริญเติบโตของพืช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 xml:space="preserve">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 xml:space="preserve">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โลกสีเขียว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การเจริญเติบโตเป็นคุณสมบัติประการหนึ่งของสิ่งมีชีวิต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เรา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สังเกตการเจริญเติบโตของพืช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ได้จากการเพิ่มขนาดและการเพิ่มจำนวน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ชี้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ชั้นปี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อธิบายน้ำแก๊สคาร์บอนไดออกไซด์แสงและคลอโรฟิลล์เป็นปัจจัยที่จำเป็นบางประการ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ต่อการเจริญเติบโตและการสังเคราะห์ด้วยแสงของพืช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4/2)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ระบุปัจจัยสำหรับการเจริญเติบโตของพืชได้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 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สื่อสารและนำความรู้เรื่องการเจริญเติบโตของพืชไปใช้ในชีวิตประจำวันได้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tabs>
                <w:tab w:val="left" w:pos="645"/>
              </w:tabs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การเจริญ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เติบโต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ของ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ประเมินเจตคติต่อ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การเจริญเติบโตของพืช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ab/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78740</wp:posOffset>
                </wp:positionV>
                <wp:extent cx="342900" cy="0"/>
                <wp:effectExtent l="7620" t="53340" r="20955" b="6096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B8F6" id="ตัวเชื่อมต่อตรง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2pt" to="2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ภาษาไทย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เล่าเรื่องเกี่ยวกับพืชในบ้านในหมู่บ้านหรือในชุมชนที่นักเรียนอาศัย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181610</wp:posOffset>
                </wp:positionV>
                <wp:extent cx="342900" cy="0"/>
                <wp:effectExtent l="7620" t="53340" r="20955" b="6096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ACCF2" id="ตัวเชื่อมต่อตรง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3pt" to="2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กำหนดราคาของต้นไม้ที่จะ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เพาะ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ขายคิดเงินค่าต้นไม้</w:t>
      </w:r>
    </w:p>
    <w:p w:rsidR="00ED4447" w:rsidRPr="00ED4447" w:rsidRDefault="00ED4447" w:rsidP="00ED4447">
      <w:pPr>
        <w:autoSpaceDE w:val="0"/>
        <w:autoSpaceDN w:val="0"/>
        <w:adjustRightInd w:val="0"/>
        <w:ind w:left="2160"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 และทอนเงินให้กับลูกค้าที่มาซื้อ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ต้นม้</w:t>
      </w:r>
      <w:proofErr w:type="spellEnd"/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1496984</wp:posOffset>
                </wp:positionH>
                <wp:positionV relativeFrom="paragraph">
                  <wp:posOffset>142125</wp:posOffset>
                </wp:positionV>
                <wp:extent cx="342900" cy="0"/>
                <wp:effectExtent l="7620" t="53975" r="20955" b="6032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A6C5" id="ตัวเชื่อมต่อตรง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11.2pt" to="14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เพาะเมล็ดพันธุ์และสร้างกล่องเพาะเมล็ดพันธุ์</w:t>
      </w:r>
    </w:p>
    <w:p w:rsidR="00ED4447" w:rsidRPr="00ED4447" w:rsidRDefault="00ED4447" w:rsidP="00ED4447">
      <w:pPr>
        <w:autoSpaceDE w:val="0"/>
        <w:autoSpaceDN w:val="0"/>
        <w:adjustRightInd w:val="0"/>
        <w:ind w:left="3285" w:hanging="3285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146685</wp:posOffset>
                </wp:positionV>
                <wp:extent cx="342900" cy="0"/>
                <wp:effectExtent l="7620" t="53340" r="20955" b="6096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B77F" id="ตัวเชื่อมต่อตรง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55pt" to="2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ภาษาต่างประเทศ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พูด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คำศัพท์ภาษาอังกฤษเกี่ยวกับการเจริญเติบโตของ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            พืชที่เรียนรู้หรือที่นักเรียนสนใจ</w:t>
      </w:r>
    </w:p>
    <w:p w:rsidR="00ED4447" w:rsidRDefault="00ED4447" w:rsidP="00ED4447">
      <w:pPr>
        <w:autoSpaceDE w:val="0"/>
        <w:autoSpaceDN w:val="0"/>
        <w:adjustRightInd w:val="0"/>
        <w:ind w:left="3285" w:hanging="3285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ind w:left="3285" w:hanging="3285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left="3285" w:hanging="3285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238125</wp:posOffset>
                </wp:positionV>
                <wp:extent cx="1257300" cy="342900"/>
                <wp:effectExtent l="7620" t="5715" r="11430" b="1333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C91148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C9114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34" style="position:absolute;left:0;text-align:left;margin-left:36pt;margin-top:18.75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">
                <v:textbox>
                  <w:txbxContent>
                    <w:p w:rsidR="00ED4447" w:rsidRPr="00C91148" w:rsidRDefault="00ED4447" w:rsidP="00ED4447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C91148">
                        <w:rPr>
                          <w:rFonts w:hint="cs"/>
                          <w:b/>
                          <w:bCs/>
                          <w:cs/>
                        </w:rPr>
                        <w:t>ชั้นนำเข้าสู่บทเรียน</w:t>
                      </w:r>
                    </w:p>
                  </w:txbxContent>
                </v:textbox>
              </v:rect>
            </w:pict>
          </mc:Fallback>
        </mc:AlternateConten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left="3285" w:hanging="3285"/>
        <w:rPr>
          <w:rFonts w:ascii="TH SarabunPSK" w:eastAsia="WPPrimaryUnicode" w:hAnsi="TH SarabunPSK" w:cs="TH SarabunPSK"/>
          <w:b/>
          <w:bCs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ครูถามคำถามเพื่อกระตุ้นความสนใจเช่น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นักเรียนควรรับประทานอะไรเพื่อให้ร่างกายเจริญ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เติบโต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นักเรียนรู้ว่าร่างกายของนักเรียน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มีการเจริญเติบโตด้วยวิธีใด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สัตว์เลี้ยงของ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นักเรียนเช่นสุนัขแมวหรือปลาเมื่อโตแล้วมีสิ่งใดที่แตกต่างจากวัยเด็กบ้าง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นักเรียนช่วยกันอภิปรายและแสดงความคิดเห็นคำตอบจากคำถามข้างต้นเพื่อเชื่อมโยง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ไปสู่การเรียนรู้เรื่องการเจริญเติบโตของพืช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1600200" cy="342900"/>
                <wp:effectExtent l="7620" t="5715" r="11430" b="1333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C91148" w:rsidRDefault="00ED4447" w:rsidP="00ED44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114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ชั้นจัดกิจกรรมดารเรียนรู้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35" style="position:absolute;margin-left:36pt;margin-top:9.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">
                <v:textbox>
                  <w:txbxContent>
                    <w:p w:rsidR="00ED4447" w:rsidRPr="00C91148" w:rsidRDefault="00ED4447" w:rsidP="00ED4447">
                      <w:pPr>
                        <w:rPr>
                          <w:b/>
                          <w:bCs/>
                        </w:rPr>
                      </w:pPr>
                      <w:r w:rsidRPr="00C91148">
                        <w:rPr>
                          <w:rFonts w:hint="cs"/>
                          <w:b/>
                          <w:bCs/>
                          <w:cs/>
                        </w:rPr>
                        <w:t>ชั้นจัดกิจกรรมดารเรียนรู้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autoSpaceDE w:val="0"/>
        <w:autoSpaceDN w:val="0"/>
        <w:adjustRightInd w:val="0"/>
        <w:ind w:left="3285" w:hanging="3285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จัดกิจกรรมการเรียนรู้โดยใช้กระบวนการสืบเสาะหาความรู้ซึ่งมีขั้นตอนดังนี้</w:t>
      </w:r>
    </w:p>
    <w:p w:rsidR="00ED4447" w:rsidRPr="00ED4447" w:rsidRDefault="00ED4447" w:rsidP="00ED4447">
      <w:pPr>
        <w:numPr>
          <w:ilvl w:val="0"/>
          <w:numId w:val="23"/>
        </w:num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ครูนำแผ่นภาพที่แสดงถึงการเจริญเติบโตของพืช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ตั้งแต่ต้นเล็กจนเป็นต้นใหญ่ออกดอก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และผลหรือซีดีรอมที่แสดงถึงการทำไร่ทำสวนว่ามีการเตรียมสิ่งใดเพื่อเลี้ยงดูพืชบ้าง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แล้วถามคำถามนักเรียน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พืชเหล่านี้มีขั้นตอนการเปลี่ยนแปลงอย่างไรบ้าง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พืชที่เจริญเติบโตแล้วมีสิ่งใดแตกต่างจากพืชในระยะแรกบ้าง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นักเรียนคิดว่าพืชเหล่านี้เจริญ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เติบโตได้เพราะอะไร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ถ้านักเรียนต้องการปลูกพืชแบบในภาพหรือเรื่องได้นักเรียนจะทำอย่างไร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นักเรียนร่วมกันอภิปรายเกี่ยวกับคำตอบจากคำถามของครูจากประสบการณ์ของตนเอง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สำรวจ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และ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ค้นหา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นักเรียนเล่าเรื่องเกี่ยวกับพืชในบ้าน ในหมู่บ้าน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หรือในชุมชนที่นักเรียนอาศัยอยู่ว่ามี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ต้นไม้ชื่ออะไร ปลูกมานานเท่าไร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มีการเปลี่ยนแปลงใดบ้าง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มีดอกหรือผลหรือไม่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และคนในบ้านหรือ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คนในชุมชนดูแลพืชเหล่านั้นด้วยวิธีใน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ปัจจัย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บางประการที่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เป็นต่อ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เจริญ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เติบโต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นำพืชชนิดเดียวกันที่มีขนาดใกล้เคียงกันมาปลูกลงในกระถาง 2 ใบและติดหมายเลขไว้ที่กระถางแล้วแบ่งการทดลองเป็น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ขั้นดังนี้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  สัปดาห์ที่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WPPrimaryUnicode-Bold" w:hAnsi="TH SarabunPSK" w:cs="TH SarabunPSK" w:hint="cs"/>
          <w:sz w:val="32"/>
          <w:szCs w:val="32"/>
          <w:cs/>
        </w:rPr>
        <w:t xml:space="preserve"> 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ต้นไม้กระถาง</w:t>
      </w:r>
      <w:r w:rsidRPr="00ED4447">
        <w:rPr>
          <w:rFonts w:ascii="TH SarabunPSK" w:eastAsia="WPPrimaryUnicode-Bold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ที่</w:t>
      </w:r>
      <w:r w:rsidRPr="00ED4447">
        <w:rPr>
          <w:rFonts w:ascii="TH SarabunPSK" w:eastAsia="WPPrimaryUnicode-Bold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ต้องรดน้ำ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4447">
        <w:rPr>
          <w:rFonts w:ascii="TH SarabunPSK" w:hAnsi="TH SarabunPSK" w:cs="TH SarabunPSK"/>
          <w:sz w:val="32"/>
          <w:szCs w:val="32"/>
          <w:cs/>
        </w:rPr>
        <w:t>ต้นไม้กระถาง</w:t>
      </w:r>
      <w:r w:rsidRPr="00ED4447">
        <w:rPr>
          <w:rFonts w:ascii="TH SarabunPSK" w:hAnsi="TH SarabunPSK" w:cs="TH SarabunPSK"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sz w:val="32"/>
          <w:szCs w:val="32"/>
          <w:cs/>
        </w:rPr>
        <w:t>ที่</w:t>
      </w:r>
      <w:r w:rsidRPr="00ED4447">
        <w:rPr>
          <w:rFonts w:ascii="TH SarabunPSK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รดน้ำทุกวันวัน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ในตอนเช้าและตอนเย็น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วางกระถางต้นไม้ทั้ง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ไว้ใน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บริเวณที่มีแสงสว่าง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สังเกตและบันทึกผลทุกวันตลอด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สัปดาห์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สัปดาห์ที่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WPPrimaryUnicode-Bold" w:hAnsi="TH SarabunPSK" w:cs="TH SarabunPSK" w:hint="cs"/>
          <w:sz w:val="32"/>
          <w:szCs w:val="32"/>
          <w:cs/>
        </w:rPr>
        <w:t xml:space="preserve">  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 xml:space="preserve"> ต้นไม้กระถาง</w:t>
      </w:r>
      <w:r w:rsidRPr="00ED4447">
        <w:rPr>
          <w:rFonts w:ascii="TH SarabunPSK" w:eastAsia="WPPrimaryUnicode-Bold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ที่</w:t>
      </w:r>
      <w:r w:rsidRPr="00ED4447">
        <w:rPr>
          <w:rFonts w:ascii="TH SarabunPSK" w:eastAsia="WPPrimaryUnicode-Bold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ตั้งไว้ในที่มืดโดยใส่ไว้ในกล่องหรือตู้ทึบแสง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รดน้ำทุกวันวันละ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ในตอนเช้า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และตอนเย็น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4447">
        <w:rPr>
          <w:rFonts w:ascii="TH SarabunPSK" w:hAnsi="TH SarabunPSK" w:cs="TH SarabunPSK"/>
          <w:sz w:val="32"/>
          <w:szCs w:val="32"/>
          <w:cs/>
        </w:rPr>
        <w:t>ต้นไม้กระถาง</w:t>
      </w:r>
      <w:r w:rsidRPr="00ED4447">
        <w:rPr>
          <w:rFonts w:ascii="TH SarabunPSK" w:hAnsi="TH SarabunPSK" w:cs="TH SarabunPSK"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sz w:val="32"/>
          <w:szCs w:val="32"/>
          <w:cs/>
        </w:rPr>
        <w:t>ที่</w:t>
      </w:r>
      <w:r w:rsidRPr="00ED4447">
        <w:rPr>
          <w:rFonts w:ascii="TH SarabunPSK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ตั้งไว้ในบริเวณที่มีแสงแดด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รดน้ำทุกวันวัน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ในตอนเช้าและตอนเย็น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สังเกตและบันทึกผลทุกวันตลอดเวลา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สัปดาห์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สัปดาห์ที่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3–4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WPPrimaryUnicode-Bold" w:hAnsi="TH SarabunPSK" w:cs="TH SarabunPSK" w:hint="cs"/>
          <w:sz w:val="32"/>
          <w:szCs w:val="32"/>
          <w:cs/>
        </w:rPr>
        <w:t xml:space="preserve">  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ต้นไม้กระถาง</w:t>
      </w:r>
      <w:r w:rsidRPr="00ED4447">
        <w:rPr>
          <w:rFonts w:ascii="TH SarabunPSK" w:eastAsia="WPPrimaryUnicode-Bold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ที่</w:t>
      </w:r>
      <w:r w:rsidRPr="00ED4447">
        <w:rPr>
          <w:rFonts w:ascii="TH SarabunPSK" w:eastAsia="WPPrimaryUnicode-Bold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ตั้งไว้ในที่มีแสงแดด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รดน้ำทุกวันวันละ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ในตอนเช้าและตอนเย็น</w:t>
      </w:r>
    </w:p>
    <w:p w:rsidR="00ED4447" w:rsidRPr="00ED4447" w:rsidRDefault="00ED4447" w:rsidP="00ED4447">
      <w:pPr>
        <w:autoSpaceDE w:val="0"/>
        <w:autoSpaceDN w:val="0"/>
        <w:adjustRightInd w:val="0"/>
        <w:ind w:left="720" w:right="-33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WPPrimaryUnicode-Bold" w:hAnsi="TH SarabunPSK" w:cs="TH SarabunPSK" w:hint="cs"/>
          <w:sz w:val="32"/>
          <w:szCs w:val="32"/>
          <w:cs/>
        </w:rPr>
        <w:t xml:space="preserve">  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ต้นไม้กระถาง</w:t>
      </w:r>
      <w:r w:rsidRPr="00ED4447">
        <w:rPr>
          <w:rFonts w:ascii="TH SarabunPSK" w:eastAsia="WPPrimaryUnicode-Bold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ที่</w:t>
      </w:r>
      <w:r w:rsidRPr="00ED4447">
        <w:rPr>
          <w:rFonts w:ascii="TH SarabunPSK" w:eastAsia="WPPrimaryUnicode-Bold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ตั้งไว้ในบริเวณที่มีแสงแดด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ใส่ปุ๋ยในปริมาณที่พอเหมาะ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รดน้ำทุกวัน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>
        <w:rPr>
          <w:rFonts w:ascii="TH SarabunPSK" w:eastAsia="WPPrimaryUnicode" w:hAnsi="TH SarabunPSK" w:cs="TH SarabunPSK"/>
          <w:sz w:val="32"/>
          <w:szCs w:val="32"/>
          <w:cs/>
        </w:rPr>
        <w:t>วันละ 2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ครั้ง 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sz w:val="32"/>
          <w:szCs w:val="32"/>
          <w:cs/>
        </w:rPr>
        <w:t>ในตอนเช้าเละตอนเย็น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 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ต้นไม้ในกระถางทั้ง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ใบมีการเปลี่ยนแปลงอย่างไรบ้างในแต่ละสัปดาห์</w:t>
      </w:r>
    </w:p>
    <w:p w:rsidR="00ED4447" w:rsidRPr="00ED4447" w:rsidRDefault="00ED4447" w:rsidP="00ED4447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เมื่อสิ้นสุดการปฏิบัติกิจกรรม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ต้นไม้ในกระถางทั้ง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ใบแตกต่างจากก่อนนำมา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ทดลองในลักษณะใดบ้าง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นักเรียนสรุปได้หรือไม่ว่าสิ่งใดมีผลต่อการเจริญเติบโตของพืชเพราะอะไร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 โดยครูเน้นให้นักเรียนเข้าใจว่าน้ำแสงแดด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ธาตุอาหารเป็นปัจจัยหนึ่งที่มีส่วนในการเจริญเติบโตของพืช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ซึ่งสามารถเห็นได้จากการที่พืชมีการแตกใบอ่อนใบมีจำนวนเพิ่มขึ้นและพืชมีความสูงเพิ่มขึ้น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แต่ละกลุ่มช่วยกันเพาะ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ต้นไม้ขายโดยให้นักเรียนทำ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แต่ละกลุ่มเตรียมเมล็ดพันธุ์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ที่แก่จัดและงอกง่ายกลุ่มละ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ชนิด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สร้างภาชนะเพาะเมล็ดโดยตัดกล่องนมหรือกล่องน้ำผลไม้ด้านกว้างออกแล้วเจาะ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รูเล็ก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ที่ก้นกล่องพร้อมกับ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ติดป้ายบอกชื่อพันธุ์พืชไว้ข้างกล่อง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–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ใส่ดินหว่านเมล็ดพืชและพรมน้ำให้ชุ่ม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–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หุ้ม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กล่องด้วยพลาสติกหุ้มอาหาร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แล้วนำไปไว้ในที่มืดและแห้งจนเมล็ดเริ่มงอก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ดึงแผ่นพลาสติกออก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นำไปไว้ในที่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แสงแดดส่องถึง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และหมั่นรดน้ำ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ต้นกล้า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สูง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2–3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นิ้วค่อย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แยกออกใส่แก้วพลาสติกที่เจาะรูเล็ก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ที่ก้นแก้ว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พร้อมนำไปขายได้ภายใน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1–2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สัปดาห์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นักเรียนกำหนดราคาของต้นไม้ที่จะขาย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ระหว่างรอเตรียมขาย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ให้นักเรียนโฆษณาบอกเพื่อนบ้านให้รู้ว่าเรากำลังเพาะ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ขายในราคา</w:t>
      </w:r>
      <w:r w:rsidR="009E0C89">
        <w:rPr>
          <w:rFonts w:ascii="TH SarabunPSK" w:eastAsia="WPPrimaryUnicode" w:hAnsi="TH SarabunPSK" w:cs="TH SarabunPSK" w:hint="cs"/>
          <w:sz w:val="32"/>
          <w:szCs w:val="32"/>
          <w:cs/>
        </w:rPr>
        <w:t>ไ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ม่แพง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 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นักเรียนค้นคว้าคำศัพท์ภาษาอังกฤษเกี่ยวกับการเจริญเติบโตของพืชจากหนังสือเรียน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ภาษาอังกฤษหรืออินเทอร์เน็ต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และนำเสนอให้เพื่อนในห้องฟัง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แล้วคัดคำศัพท์พร้อมทั้งคำแปลลงสมุด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ส่งครู</w:t>
      </w:r>
    </w:p>
    <w:p w:rsidR="00ED4447" w:rsidRPr="00ED4447" w:rsidRDefault="009E0C89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</w:t>
      </w:r>
      <w:r w:rsidR="00ED4447"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5) </w:t>
      </w:r>
      <w:r w:rsidR="00ED4447"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ครูให้นักเรียนแต่ละคนพิจารณาว่าจากหัวข้อที่เรียนมาและการปฏิบัติกิจกรรม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มีจุดใดบ้างที่ยังไม่เข้าใจ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หรือยังมีข้อสงสัยถ้ามีครูช่วยอธิบายเพิ่มเติมให้นักเรียนเข้าใจ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นักเรียนร่วมกันประเมินการปฏิบัติกิจกรรมกลุ่มว่ามีปัญหาหรืออุปสรรคใดและได้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แก้ไข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อย่างไรบ้าง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กิจกรรมและการนำความรู้ไปใช้ประโยชน์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lastRenderedPageBreak/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(4)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ครูทดสอบความเข้าใจของนักเรียนโดยการถามคำถาม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นักเรียนคิดว่าปัจจัยใดจำเป็นต่อการเจริญเติบโตของพืชบ้าง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ในปุ๋ยมีสิ่งใดที่ทำให้พืชเจริญเติบโต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พืชที่ไม่ได้รับน้ำและแสงแดดมีลักษณะใด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685800" cy="342900"/>
                <wp:effectExtent l="7620" t="5715" r="11430" b="1333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B35AF0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B35AF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</w:t>
                            </w:r>
                            <w:proofErr w:type="spellStart"/>
                            <w:r w:rsidRPr="00B35AF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36" style="position:absolute;left:0;text-align:left;margin-left:36pt;margin-top:6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">
                <v:textbox>
                  <w:txbxContent>
                    <w:p w:rsidR="00ED4447" w:rsidRPr="00B35AF0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B35AF0">
                        <w:rPr>
                          <w:rFonts w:hint="cs"/>
                          <w:b/>
                          <w:bCs/>
                          <w:cs/>
                        </w:rPr>
                        <w:t>ขั้น</w:t>
                      </w:r>
                      <w:proofErr w:type="spellStart"/>
                      <w:r w:rsidRPr="00B35AF0">
                        <w:rPr>
                          <w:rFonts w:hint="cs"/>
                          <w:b/>
                          <w:bCs/>
                          <w:cs/>
                        </w:rPr>
                        <w:t>สุรป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9E0C89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ครูและนักเรียนร่วมกันสรุปเกี่ยวกับการเจริญเติบโตของพืชโดยร่วมกันเขียนเป็นแผนที่ความคิด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ผังมโนทัศน์</w:t>
      </w:r>
    </w:p>
    <w:p w:rsidR="00ED4447" w:rsidRPr="009E0C89" w:rsidRDefault="00ED4447" w:rsidP="009E0C89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ครูแนะนำนักเรียนว่าเมื่อนักเรียนเดินทางไปสถานที่ต่าง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เช่นป่าภูเขาหรือชายทะเลให้นักเรียน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ที่อยู่บริเวณนั้นว่ามีการเจริญเติบโตลักษณะใด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แผ่นภาพที่แสดงถึงการเจริญเติบโตของพืช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ตั้งแต่ต้นเล็กจนเป็นต้นใหญ่ออกดอกและผล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ซีดีรอมที่แสดงถึงการทำไร่ทำสวนว่ามีการเตรียมสิ่งใดเพื่อเลี้ยงดูพืชบ้าง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เมล็ดพันธุ์พืช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กล่องนมหรือกล่องน้ำผลไม้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พลาสติกหุ้มอาหาร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แก้วพลาสติก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7.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ดิน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8.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สังเกตปัจจัยบางประการที่จำเป็นต่อการเจริญเติบโตของพืช</w:t>
      </w:r>
    </w:p>
    <w:p w:rsidR="00ED4447" w:rsidRPr="00ED4447" w:rsidRDefault="00ED4447" w:rsidP="009E0C89">
      <w:pPr>
        <w:autoSpaceDE w:val="0"/>
        <w:autoSpaceDN w:val="0"/>
        <w:adjustRightInd w:val="0"/>
        <w:ind w:right="-472"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9.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หนังสือเรียนสาระการเรียนรู้พื้นฐานวิทยาศาสตร</w:t>
      </w:r>
      <w:r w:rsidR="009E0C89">
        <w:rPr>
          <w:rFonts w:ascii="TH SarabunPSK" w:eastAsia="WPPrimaryUnicode" w:hAnsi="TH SarabunPSK" w:cs="TH SarabunPSK" w:hint="cs"/>
          <w:sz w:val="32"/>
          <w:szCs w:val="32"/>
          <w:cs/>
        </w:rPr>
        <w:t>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 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</w:t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>ษ</w:t>
      </w:r>
      <w:r w:rsidR="009E0C89">
        <w:rPr>
          <w:rFonts w:ascii="TH SarabunPSK" w:eastAsia="WPPrimaryUnicode" w:hAnsi="TH SarabunPSK" w:cs="TH SarabunPSK" w:hint="cs"/>
          <w:sz w:val="32"/>
          <w:szCs w:val="32"/>
          <w:cs/>
        </w:rPr>
        <w:t>ั</w:t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>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="009E0C89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10.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 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11.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jc w:val="right"/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159847</wp:posOffset>
                </wp:positionV>
                <wp:extent cx="5257800" cy="2857500"/>
                <wp:effectExtent l="0" t="0" r="19050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B35AF0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……………………………………………………………………………..</w:t>
                            </w:r>
                          </w:p>
                          <w:p w:rsidR="00ED4447" w:rsidRPr="00B35AF0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ED4447" w:rsidRPr="00B35AF0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</w:t>
                            </w:r>
                            <w:r>
                              <w:rPr>
                                <w:rFonts w:ascii="Angsana New" w:eastAsia="WPPrimaryUnicode" w:hAnsi="Angsana New" w:hint="cs"/>
                                <w:sz w:val="28"/>
                                <w:cs/>
                              </w:rPr>
                              <w:t>ใ</w:t>
                            </w: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………………………………………………………………………..</w:t>
                            </w:r>
                          </w:p>
                          <w:p w:rsidR="00ED4447" w:rsidRPr="00B35AF0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ED4447" w:rsidRPr="00B35AF0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สิ่งที่ไม่ได้ปฏิบัติตามแผน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ED4447" w:rsidRPr="00B35AF0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B35AF0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ED4447" w:rsidRPr="00B35AF0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B35AF0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B35AF0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B35AF0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Angsana New" w:eastAsia="WPPrimaryUnicode-Bold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 w:rsidRPr="00B35AF0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  <w:p w:rsidR="00ED4447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ED4447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ED4447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ED4447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ED4447" w:rsidRPr="00B35AF0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37" style="position:absolute;margin-left:0;margin-top:12.6pt;width:414pt;height:2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">
                <v:textbox>
                  <w:txbxContent>
                    <w:p w:rsidR="00ED4447" w:rsidRPr="00B35AF0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B35AF0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……………………………………………………………………………..</w:t>
                      </w:r>
                    </w:p>
                    <w:p w:rsidR="00ED4447" w:rsidRPr="00B35AF0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……………………………………………………………………………………………..</w:t>
                      </w:r>
                    </w:p>
                    <w:p w:rsidR="00ED4447" w:rsidRPr="00B35AF0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B35AF0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B35AF0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</w:t>
                      </w:r>
                      <w:r>
                        <w:rPr>
                          <w:rFonts w:ascii="Angsana New" w:eastAsia="WPPrimaryUnicode" w:hAnsi="Angsana New" w:hint="cs"/>
                          <w:sz w:val="28"/>
                          <w:cs/>
                        </w:rPr>
                        <w:t>ใ</w:t>
                      </w: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………………………………………………………………………..</w:t>
                      </w:r>
                    </w:p>
                    <w:p w:rsidR="00ED4447" w:rsidRPr="00B35AF0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………………………………………………………………………………………………….</w:t>
                      </w:r>
                    </w:p>
                    <w:p w:rsidR="00ED4447" w:rsidRPr="00B35AF0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B35AF0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สิ่งที่ไม่ได้ปฏิบัติตามแผน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…………………………………………………………………………………...</w:t>
                      </w:r>
                    </w:p>
                    <w:p w:rsidR="00ED4447" w:rsidRPr="00B35AF0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B35AF0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B35AF0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</w:t>
                      </w:r>
                    </w:p>
                    <w:p w:rsidR="00ED4447" w:rsidRPr="00B35AF0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B35AF0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B35AF0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B35AF0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 xml:space="preserve">) </w:t>
                      </w:r>
                      <w:r>
                        <w:rPr>
                          <w:rFonts w:ascii="Angsana New" w:eastAsia="WPPrimaryUnicode-Bold" w:hAnsi="Angsana New" w:hint="cs"/>
                          <w:b/>
                          <w:bCs/>
                          <w:sz w:val="28"/>
                          <w:cs/>
                        </w:rPr>
                        <w:t>................................................</w:t>
                      </w:r>
                      <w:r w:rsidRPr="00B35AF0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  <w:p w:rsidR="00ED4447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ED4447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ED4447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ED4447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ED4447" w:rsidRPr="00B35AF0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jc w:val="right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ความสำคัญของคลอโรฟิลล์ต่อการสังเคราะห์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แสง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ศึกษาปี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ที่</w:t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โลกสีเขียว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คลอโรฟิลล์เป็นสารสีเขียวในพืช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มีหน้าที่ช่วยให้พืชเกิดการสังเคราะห์ด้วยแสง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อธิบายน้ำ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แก๊สคาร์บอนไดออกไซด์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และคลอโรฟิลล์เป็นปัจจัยที่จำเป็นบางประการต่อ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การเจริญเติบโตและการสังเคราะห์ด้วยแสงของพืช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4/2)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ระบุหน้าที่ของคลอโรฟิลล์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ทดลองและตรวจสอบได้ว่าพืชสร้างอาหารในส่วนของใบที่มีคลอโรฟิลล์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สื่อสารและนำความรู้เรื่องความสำคัญของคลอโรฟิลล์ต่อการสังเคราะห์ด้วยแสงของพืชไป</w:t>
      </w:r>
    </w:p>
    <w:p w:rsidR="00ED4447" w:rsidRPr="00ED4447" w:rsidRDefault="00ED4447" w:rsidP="00ED4447">
      <w:pPr>
        <w:rPr>
          <w:rFonts w:ascii="TH SarabunPSK" w:eastAsia="WPPrimaryUnicode" w:hAnsi="TH SarabunPSK" w:cs="TH SarabunPSK" w:hint="cs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ใช้ในชีวิตประจำวันได้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tbl>
      <w:tblPr>
        <w:tblW w:w="86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2843"/>
        <w:gridCol w:w="2843"/>
      </w:tblGrid>
      <w:tr w:rsidR="00ED4447" w:rsidRPr="00ED4447" w:rsidTr="009E0C89">
        <w:tc>
          <w:tcPr>
            <w:tcW w:w="2914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9E0C89">
        <w:tc>
          <w:tcPr>
            <w:tcW w:w="2914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ความสำคัญของคลอโรฟิลล์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อการ</w:t>
            </w:r>
            <w:proofErr w:type="spellEnd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สังเคราะห์ด้วยแสงของพืช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ะหว่าง</w:t>
            </w:r>
            <w:proofErr w:type="spellEnd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ประเมินเจตคติต่อ</w:t>
            </w:r>
          </w:p>
          <w:p w:rsidR="00ED4447" w:rsidRPr="00ED4447" w:rsidRDefault="00ED4447" w:rsidP="004223BE">
            <w:pPr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การปฏิบัติกิจกรรมเป็น</w:t>
            </w:r>
          </w:p>
          <w:p w:rsidR="00ED4447" w:rsidRPr="00ED4447" w:rsidRDefault="00ED4447" w:rsidP="004223BE">
            <w:pPr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รายบุคคลหรือรายกลุ่ม</w:t>
            </w:r>
          </w:p>
        </w:tc>
      </w:tr>
    </w:tbl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ความสำคัญของคลอโรฟิลล์ต่อการสังเคราะห์ด้วยแสงของพืช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1576648</wp:posOffset>
                </wp:positionH>
                <wp:positionV relativeFrom="paragraph">
                  <wp:posOffset>104948</wp:posOffset>
                </wp:positionV>
                <wp:extent cx="571500" cy="114300"/>
                <wp:effectExtent l="7620" t="15240" r="20955" b="13335"/>
                <wp:wrapNone/>
                <wp:docPr id="42" name="ลูกศรขว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11E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2" o:spid="_x0000_s1026" type="#_x0000_t13" style="position:absolute;margin-left:124.15pt;margin-top:8.25pt;width: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"/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ภาษาไทย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อ่านรายละเอียดเนื้อหาเกี่ยวกับการสังเคราะห์ด้วยแสง</w:t>
      </w:r>
    </w:p>
    <w:p w:rsidR="00ED4447" w:rsidRPr="00ED4447" w:rsidRDefault="00ED4447" w:rsidP="00ED4447">
      <w:pPr>
        <w:ind w:left="2880"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ของพืชในหนังสือเรียน</w:t>
      </w:r>
    </w:p>
    <w:p w:rsidR="00ED4447" w:rsidRPr="00ED4447" w:rsidRDefault="00ED4447" w:rsidP="00ED4447">
      <w:pPr>
        <w:ind w:left="2880"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1557943</wp:posOffset>
                </wp:positionH>
                <wp:positionV relativeFrom="paragraph">
                  <wp:posOffset>65117</wp:posOffset>
                </wp:positionV>
                <wp:extent cx="571500" cy="114300"/>
                <wp:effectExtent l="7620" t="15875" r="20955" b="12700"/>
                <wp:wrapNone/>
                <wp:docPr id="41" name="ลูกศรขว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15FE" id="ลูกศรขวา 41" o:spid="_x0000_s1026" type="#_x0000_t13" style="position:absolute;margin-left:122.65pt;margin-top:5.15pt;width:4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"/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="009E0C89">
        <w:rPr>
          <w:rFonts w:ascii="TH SarabunPSK" w:eastAsia="WPPrimaryUnicode" w:hAnsi="TH SarabunPSK" w:cs="TH SarabunPSK"/>
          <w:sz w:val="32"/>
          <w:szCs w:val="32"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การยืดอายุดอกไม้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1557944</wp:posOffset>
                </wp:positionH>
                <wp:positionV relativeFrom="paragraph">
                  <wp:posOffset>111933</wp:posOffset>
                </wp:positionV>
                <wp:extent cx="571500" cy="114300"/>
                <wp:effectExtent l="7620" t="15240" r="20955" b="13335"/>
                <wp:wrapNone/>
                <wp:docPr id="40" name="ลูกศรขว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A5E0" id="ลูกศรขวา 40" o:spid="_x0000_s1026" type="#_x0000_t13" style="position:absolute;margin-left:122.65pt;margin-top:8.8pt;width:4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"/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ภาษาต่างประเทศ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9E0C89">
        <w:rPr>
          <w:rFonts w:ascii="TH SarabunPSK" w:eastAsia="WPPrimaryUnicode" w:hAnsi="TH SarabunPSK" w:cs="TH SarabunPSK"/>
          <w:sz w:val="32"/>
          <w:szCs w:val="32"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พูด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เขียนคำศัพท์ภาษาอังกฤษเกี่ยวกับการเจริญ</w:t>
      </w:r>
    </w:p>
    <w:p w:rsidR="00ED4447" w:rsidRPr="00ED4447" w:rsidRDefault="00ED4447" w:rsidP="00ED4447">
      <w:pPr>
        <w:ind w:left="2880"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เติบโตของพืชที่เรียนรู้หรือที่นักเรียนสนใจ</w:t>
      </w:r>
    </w:p>
    <w:p w:rsidR="00ED4447" w:rsidRPr="00ED4447" w:rsidRDefault="00ED4447" w:rsidP="00ED4447">
      <w:pPr>
        <w:jc w:val="both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jc w:val="both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257300" cy="342900"/>
                <wp:effectExtent l="7620" t="5715" r="11430" b="1333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6E0F23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6E0F2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8" style="position:absolute;left:0;text-align:left;margin-left:18pt;margin-top:6.05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">
                <v:textbox>
                  <w:txbxContent>
                    <w:p w:rsidR="00ED4447" w:rsidRPr="006E0F23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6E0F23">
                        <w:rPr>
                          <w:rFonts w:hint="cs"/>
                          <w:b/>
                          <w:bCs/>
                          <w:cs/>
                        </w:rPr>
                        <w:t>ขั้นนำเข้าสู่บทเรียน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tabs>
          <w:tab w:val="left" w:pos="2250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ครูถามคำถามนักเรียนเพื่อกระตุ้นความสนใจ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สิ่งมีชีวิตต้องการอาหารเพื่ออะไร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อาหารที่นักเรียนรับประทานมีอะไรบ้าง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พืชก็เป็นสิ่งมีชีวิตชนิดหนึ่ง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นักเรียนคิดว่าพืชได้รับอาหารจากแหล่งใด</w:t>
      </w:r>
    </w:p>
    <w:p w:rsidR="00ED4447" w:rsidRPr="00ED4447" w:rsidRDefault="00ED4447" w:rsidP="00ED4447">
      <w:pPr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นักเรียนคิดว่าอาหารของพืชคืออะไร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นักเรียนช่วยกันอภิปรายและแสดงความคิดเห็นคำตอบจากคำถามข้างต้น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เพื่อเชื่อมโยง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212725</wp:posOffset>
                </wp:positionV>
                <wp:extent cx="1485900" cy="342900"/>
                <wp:effectExtent l="7620" t="5715" r="11430" b="1333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41458C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4145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ขั้นจัดกิจกรรม</w:t>
                            </w:r>
                            <w:proofErr w:type="spellStart"/>
                            <w:r w:rsidRPr="004145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การร</w:t>
                            </w:r>
                            <w:proofErr w:type="spellEnd"/>
                            <w:r w:rsidRPr="004145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39" style="position:absolute;margin-left:27pt;margin-top:16.75pt;width:11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">
                <v:textbox>
                  <w:txbxContent>
                    <w:p w:rsidR="00ED4447" w:rsidRPr="0041458C" w:rsidRDefault="00ED4447" w:rsidP="00ED4447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41458C">
                        <w:rPr>
                          <w:rFonts w:hint="cs"/>
                          <w:b/>
                          <w:bCs/>
                          <w:cs/>
                        </w:rPr>
                        <w:t>ขั้นจัดกิจกรรม</w:t>
                      </w:r>
                      <w:proofErr w:type="spellStart"/>
                      <w:r w:rsidRPr="0041458C">
                        <w:rPr>
                          <w:rFonts w:hint="cs"/>
                          <w:b/>
                          <w:bCs/>
                          <w:cs/>
                        </w:rPr>
                        <w:t>การร</w:t>
                      </w:r>
                      <w:proofErr w:type="spellEnd"/>
                      <w:r w:rsidRPr="0041458C">
                        <w:rPr>
                          <w:rFonts w:hint="cs"/>
                          <w:b/>
                          <w:bCs/>
                          <w:cs/>
                        </w:rPr>
                        <w:t>เรียนรู้</w:t>
                      </w:r>
                    </w:p>
                  </w:txbxContent>
                </v:textbox>
              </v:rect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ไปสู่การเรียนรู้เรื่องความสำคัญของคลอโรฟิลล์ต่อการสังเคราะห์ด้วยแสงของพืช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จัดกิจกรรมการเรียนรู้โดยใช้กระบวนการสืบเสาะหาความรู้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ซึ่งมีขั้นตอนดังนี้</w:t>
      </w:r>
    </w:p>
    <w:p w:rsidR="00ED4447" w:rsidRPr="00ED4447" w:rsidRDefault="00ED4447" w:rsidP="00ED4447">
      <w:pPr>
        <w:numPr>
          <w:ilvl w:val="0"/>
          <w:numId w:val="24"/>
        </w:num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ซีดีรอมที่แสดงถึงพืชชนิดต่าง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ที่มีใบสีเขียวจากสถานที่ต่าง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ในป่า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ภูเขา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ชายทะเล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หรือในสวนสาธารณะ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แล้วถามคำถามนักเรียน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ใบของพืชเหล่านี้ส่วนใหญ่มีสีอะไร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ใบของพืชที่นักเรียนปลูกที่บ้านหรือที่นักเรียนพบในชุมชนส่วนใหญ่มีสีอะไร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สิ่งใดทำให้พืชเหล่านี้เจริญเติบโต</w:t>
      </w:r>
    </w:p>
    <w:p w:rsidR="00ED4447" w:rsidRPr="00ED4447" w:rsidRDefault="00ED4447" w:rsidP="00ED4447">
      <w:pPr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พืชเหล่านี้ได้อาหารมาจากแหล่งใด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 w:hint="cs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นักเรียนร่วมกันอภิปรายเกี่ยวกับคำตอบจากคำถามของครูจากประสบการณ์ของตนเ</w:t>
      </w:r>
      <w:r w:rsidR="009E0C89">
        <w:rPr>
          <w:rFonts w:ascii="TH SarabunPSK" w:eastAsia="WPPrimaryUnicode" w:hAnsi="TH SarabunPSK" w:cs="TH SarabunPSK" w:hint="cs"/>
          <w:sz w:val="32"/>
          <w:szCs w:val="32"/>
          <w:cs/>
        </w:rPr>
        <w:t>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นักเรียนศึกษารายละเอียดเนื้อหาเกี่ยวกับการสังเคราะห์ด้วยแสงของพืชในหนังสือเรียน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โดยครูช่วยอธิบายถึงหลักการสังเคราะห์ด้วยแสงของพืชว่า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เป็นกระบวนการที่พืชสร้างอาหารได้ด้วยตนเอง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ซึ่งต้องใช้คลอโรฟิลล์ที่มีอยู่มากในส่วนของใบ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และสามารถทดสอบแป้งที่เกิดขึ้นได้ด้วยสารละลายไอโอดีน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>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สร้าง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น้ำตาล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ใช้เป็นอาหาร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ได้เอง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เก็บสะสม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รูป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ของแป้ง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)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48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คู่มือครู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แผนการจัดการเรียนรู้วิทยาศาสตร์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(2) </w:t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</w:t>
      </w:r>
      <w:r w:rsidR="009E0C89">
        <w:rPr>
          <w:rFonts w:ascii="TH SarabunPSK" w:eastAsia="WPPrimaryUnicode" w:hAnsi="TH SarabunPSK" w:cs="TH SarabunPSK" w:hint="cs"/>
          <w:sz w:val="32"/>
          <w:szCs w:val="32"/>
          <w:cs/>
        </w:rPr>
        <w:t>ุ่</w:t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>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ทดลองคลอโรฟิลล์จำเป็นต่อการ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กำหนดปัญหา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สารละลายไอโอดีนทำให้สีของใบพืชเกิดการเปลี่ยนแปลงหรือไม่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ตั้งสมมุติฐาน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เมื่อหยดสารละลายไอโอดีนลงบนใบพืชส่วนที่มีสีเขียว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สีของใบพืชน่าจะเปลี่ยนแปลง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แต่ใบพืชส่วนที่เป็นรอยด่างไม่น่าจะเปลี่ยนแปลง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นำใบไม้ด่างมาวาดรูปและระบายสีตามที่เห็นจริง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ลงในตารางบันทึกผลการทดลอง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เทน้ำลงใน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ที่เตรียมไว้ประมาณ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12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ต้มน้ำจนเดือดแล้วจึงใส่ใบไม้ด่าง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ต้มต่อประมาณ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นาที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นำใบไม้ที่ต้มแล้วใส่ในหลอดทดลองที่บรรจุเอทิลแอลกอฮอล์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95%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จากนั้นนำ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ไปใส่ใน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อีกใบที่บรรจุน้ำเดือด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ต้มจนกว่าใบไม้จะซีดขาว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นำใบไม้ที่ต้มจนซีดขาวมาล้างน้ำสะอาดแล้ววางลงบนจานแก้ว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คลี่ใบออก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ใช้หลอด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หยดดูดสารละลายไอโอดีนเข้มข้น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1%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หยดลงบนใบไม้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ทิ้งไว้สักครู่สังเกตและบันทึกผลการเปลี่ยนแปลง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 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วิเคราะห์ผลการทดลอง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แปลความหมายข้อมูลที่ได้จากตารางบันทึกผลการทดลอง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นำข้อมูลที่ได้มาพิจารณาเพื่ออธิบายว่าเป็นไปตามที่นักเรียนตั้งสมมุติฐานไว้หรือไม่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 xml:space="preserve">    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สรุปผลการทดลอง</w:t>
      </w:r>
    </w:p>
    <w:p w:rsidR="00ED4447" w:rsidRPr="00ED4447" w:rsidRDefault="00ED4447" w:rsidP="00ED4447">
      <w:pPr>
        <w:numPr>
          <w:ilvl w:val="0"/>
          <w:numId w:val="22"/>
        </w:num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นักเรียนร่วมกันสรุปผลการทดลองแล้วเขียนเป็นรายงานสรุปผลการทดลองส่งครู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ใบพืชหลังการทดลองมีลักษณะเป็นแบบใด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สีที่เกิดขึ้นหลังหยดสารละลายไอโอดีนแสดงให้เห็นถึงอะไร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ผลที่เกิดขึ้นจากการทดลองเป็นไปตามที่นักเรียนตั้งสมมุติฐานไว้หรือไม่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นักเรียนสรุปได้หรือไม่ว่าสิ่งใดมีผลต่อการสังเคราะห์ด้วยแสงของพืช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โดยครูเน้นให้นักเรียนเข้าใจว่า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บริเวณที่มีคลอโรฟิลล์หรือบริเวณที่มีสีเขียวจะเป็นบริเวณที่เกิดการสังเคราะห์ด้วยแสง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i/>
          <w:i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ปฏิบัติ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กิจกรรมเสริมการเรียนรู้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ยืดอายุดอกไม้ปักแจกัน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โดยให้นักเรียนทำตามขั้นตอนดังนี้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 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นักเรียนติดหมายเลข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1–4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บนหลอดทดลองที่เตรียมมา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4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หลอด</w:t>
      </w:r>
    </w:p>
    <w:p w:rsidR="00ED4447" w:rsidRPr="00ED4447" w:rsidRDefault="009E0C89" w:rsidP="00ED4447">
      <w:pPr>
        <w:ind w:firstLine="720"/>
        <w:rPr>
          <w:rFonts w:ascii="TH SarabunPSK" w:eastAsia="WPPrimaryUnicode" w:hAnsi="TH SarabunPSK" w:cs="TH SarabunPSK"/>
          <w:sz w:val="32"/>
          <w:szCs w:val="32"/>
          <w:cs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 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เติมน้ำ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100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ลูกบาศก์เซนติเมตร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ลงในหลอดทั้ง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4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หลอด 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เติมน้ำตาลทราย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ช้อนชา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ช้อนชา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ช้อนชา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ลงในหลอดที่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2, 3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ตามลำดับ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นำดอกกุหลาบที่มีสี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ขนาดของดอก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ความยาวก้าน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และจำนวนใบที่เท่ากันมาปักใส่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หลอดทดลองหลอดละ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สังเกตการเปลี่ยนแปลงทุกวันเป็นเวลา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สัปดาห์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นักเรียนบันทึกการเปลี่ยนแปลงในตารางบันทึกผล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ครูและนักเรียนร่วมกันอภิปรายถึงกิจกรรมเสริมการเรียนรู้ที่ปฏิบัติ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เห็นว่าน้ำตาลเป็นอาหารของพืชที่ช่วยยืดอายุให้ดอกไม้สดได้นานขึ้น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นักเรียนค้นคว้าคำศัพท์ภาษาอังกฤษเกี่ยวกับความสำคัญของคลอโรฟิลล์ต่อการสังเคราะห์ด้วยแสง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จากหนังสือเรียนภาษาอังกฤษหรืออินเทอร์เน็ต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และนำเสนอให้เพื่อนในห้องฟัง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แล้วคัดคำศัพท์พร้อมทั้งคำแปลลงสมุดส่งครู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จากหัวข้อที่เรียนมาและการปฏิบัติกิจกรรมมีจุดใดบ้างที่ยังไม่เข้าใจหรือยังมีข้อสงสัย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ว่ามีปัญหาหรืออุปสรรคใด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และได้มีการแก้ไขอย่างไรบ้าง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และการนำความรู้ไปใช้ประโยชน์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ครูทดสอบความเข้าใจของนักเรียนโดยการถามคำถาม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สารสีเขียวในพืชเรียกว่าอะไร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พืชส่วนใหญ่มีใบสีเขียวเพราะอะไร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อาหารที่พืชสร้างได้คืออะไร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304800</wp:posOffset>
                </wp:positionV>
                <wp:extent cx="685800" cy="342900"/>
                <wp:effectExtent l="7620" t="5715" r="11430" b="1333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76318C" w:rsidRDefault="00ED4447" w:rsidP="00ED44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31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</w:t>
                            </w:r>
                            <w:proofErr w:type="spellStart"/>
                            <w:r w:rsidRPr="007631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40" style="position:absolute;left:0;text-align:left;margin-left:54pt;margin-top:24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">
                <v:textbox>
                  <w:txbxContent>
                    <w:p w:rsidR="00ED4447" w:rsidRPr="0076318C" w:rsidRDefault="00ED4447" w:rsidP="00ED4447">
                      <w:pPr>
                        <w:rPr>
                          <w:b/>
                          <w:bCs/>
                        </w:rPr>
                      </w:pPr>
                      <w:r w:rsidRPr="0076318C">
                        <w:rPr>
                          <w:rFonts w:hint="cs"/>
                          <w:b/>
                          <w:bCs/>
                          <w:cs/>
                        </w:rPr>
                        <w:t>ขั้น</w:t>
                      </w:r>
                      <w:proofErr w:type="spellStart"/>
                      <w:r w:rsidRPr="0076318C">
                        <w:rPr>
                          <w:rFonts w:hint="cs"/>
                          <w:b/>
                          <w:bCs/>
                          <w:cs/>
                        </w:rPr>
                        <w:t>สุรป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ถ้านักเรียนเด็ดใบพืชทิ้งทั้งหมดจะเกิดอะไรขึ้นกับพืช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เกี่ยวกับความสำคัญของคลอโรฟิลล์ต่อการสังเคราะห์ด้วยแสงโดยร่วมกันเขียนเป็นแผนที่ความคิดหรือผังมโนทัศน์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นักเรียนสืบค้นข้อมูลเรื่องความสำคัญของคลอโรฟิลล์ต่อการสังเคราะห์ด้วยแสงของพืช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วารสาร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สารานุกรมสำหรับเยาวชน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แล้วนำข้อมูลมา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จัดทำเป็นป้ายนิเทศเพื่อแลกเปลี่ยนความรู้กับเพื่อนในห้อง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ซีดีรอมที่แสดงถึงพืชชนิดต่าง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ที่มีใบสีเขียวจากสถานที่ต่าง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ในป่า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ภูเขา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ชายทะเล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หรือในสวนสาธารณะ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น้ำตาลทราย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หลอดทดลอง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ดอกกุหลาบ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ทดลองคลอโรฟิลล์จำเป็นต่อการสังเคราะห์ด้วยแสงของพืช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สำนักพิมพ์วัฒนาพานิชจำกัด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7.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9E0C89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8.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D4447" w:rsidRPr="00ED4447" w:rsidRDefault="009E0C89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6F888" wp14:editId="35F964B4">
                <wp:simplePos x="0" y="0"/>
                <wp:positionH relativeFrom="column">
                  <wp:posOffset>495300</wp:posOffset>
                </wp:positionH>
                <wp:positionV relativeFrom="paragraph">
                  <wp:posOffset>131676</wp:posOffset>
                </wp:positionV>
                <wp:extent cx="5143500" cy="2743200"/>
                <wp:effectExtent l="7620" t="5715" r="11430" b="1333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FB433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</w:t>
                            </w:r>
                            <w:r>
                              <w:rPr>
                                <w:rFonts w:ascii="Angsana New" w:eastAsia="WPPrimaryUnicode" w:hAnsi="Angsana New" w:hint="cs"/>
                                <w:sz w:val="28"/>
                                <w:cs/>
                              </w:rPr>
                              <w:t>ใ</w:t>
                            </w: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ED4447" w:rsidRPr="00FB433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ED4447" w:rsidRPr="00FB433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……………………………………………………………………...</w:t>
                            </w:r>
                          </w:p>
                          <w:p w:rsidR="00ED4447" w:rsidRPr="00FB433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ED4447" w:rsidRPr="00FB433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 w:hint="cs"/>
                                <w:sz w:val="28"/>
                              </w:rPr>
                            </w:pP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สิ่งที่ไม่ได้ปฏิบัติตามแผ</w:t>
                            </w:r>
                            <w:r>
                              <w:rPr>
                                <w:rFonts w:ascii="Angsana New" w:eastAsia="WPPrimaryUnicode" w:hAnsi="Angsana New" w:hint="cs"/>
                                <w:sz w:val="28"/>
                                <w:cs/>
                              </w:rPr>
                              <w:t>น..........................................................................................................................</w:t>
                            </w:r>
                          </w:p>
                          <w:p w:rsidR="00ED4447" w:rsidRPr="00FB433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FB433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FB433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FB4331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FB433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FB433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FB433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………………………………….</w:t>
                            </w:r>
                            <w:r w:rsidRPr="00FB433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B433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  <w:p w:rsidR="00ED4447" w:rsidRDefault="00ED4447" w:rsidP="00ED4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F888" id="สี่เหลี่ยมผืนผ้า 36" o:spid="_x0000_s1041" style="position:absolute;left:0;text-align:left;margin-left:39pt;margin-top:10.35pt;width:405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">
                <v:textbox>
                  <w:txbxContent>
                    <w:p w:rsidR="00ED4447" w:rsidRPr="00FB433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B4331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</w:t>
                      </w:r>
                      <w:r>
                        <w:rPr>
                          <w:rFonts w:ascii="Angsana New" w:eastAsia="WPPrimaryUnicode" w:hAnsi="Angsana New" w:hint="cs"/>
                          <w:sz w:val="28"/>
                          <w:cs/>
                        </w:rPr>
                        <w:t>ใ</w:t>
                      </w: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…………………………………………………………………………..</w:t>
                      </w:r>
                    </w:p>
                    <w:p w:rsidR="00ED4447" w:rsidRPr="00FB433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…………………………………………………………………………………………..</w:t>
                      </w:r>
                    </w:p>
                    <w:p w:rsidR="00ED4447" w:rsidRPr="00FB433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B4331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FB4331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……………………………………………………………………...</w:t>
                      </w:r>
                    </w:p>
                    <w:p w:rsidR="00ED4447" w:rsidRPr="00FB433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……………………………………………………………………………………………….</w:t>
                      </w:r>
                    </w:p>
                    <w:p w:rsidR="00ED4447" w:rsidRPr="00FB433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 w:hint="cs"/>
                          <w:sz w:val="28"/>
                        </w:rPr>
                      </w:pPr>
                      <w:r w:rsidRPr="00FB4331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สิ่งที่ไม่ได้ปฏิบัติตามแผ</w:t>
                      </w:r>
                      <w:r>
                        <w:rPr>
                          <w:rFonts w:ascii="Angsana New" w:eastAsia="WPPrimaryUnicode" w:hAnsi="Angsana New" w:hint="cs"/>
                          <w:sz w:val="28"/>
                          <w:cs/>
                        </w:rPr>
                        <w:t>น..........................................................................................................................</w:t>
                      </w:r>
                    </w:p>
                    <w:p w:rsidR="00ED4447" w:rsidRPr="00FB433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B4331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FB433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FB433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FB4331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FB433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FB433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FB433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………………………………….</w:t>
                      </w:r>
                      <w:r w:rsidRPr="00FB433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 xml:space="preserve"> </w:t>
                      </w:r>
                      <w:r w:rsidRPr="00FB433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  <w:p w:rsidR="00ED4447" w:rsidRDefault="00ED4447" w:rsidP="00ED4447"/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ความสำคัญของแสงต่อการสังเคราะห์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แสงของพืช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                       </w:t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ศึกษาปี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ที่</w:t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โลกสีเขียว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พลังงานจากแสงเป็นส่วนช่วยให้พืชเกิดกระบวนการสังเคราะห์ด้วยแสง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อธิบายน้ำ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แก๊สคาร์บอนไดออกไซด์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และคลอโรฟิลล์เป็นปัจจัยที่จำเป็นบางประการต่อ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การเจริญเติบโตและการสังเคราะห์ด้วยแสงของพืช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4/2)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ทดลองและตรวจสอบได้ว่าพืชใช้แสงในกระบวนการสังเคราะห์ด้วยแสง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สื่อสารและนำความรู้เรื่องความสำคัญของแสงต่อการสังเคราะห์ด้วยแสงของพืชไปใช้ใน</w:t>
      </w:r>
    </w:p>
    <w:p w:rsidR="00ED4447" w:rsidRPr="00ED4447" w:rsidRDefault="00ED4447" w:rsidP="00ED4447">
      <w:pPr>
        <w:tabs>
          <w:tab w:val="left" w:pos="1545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ED4447" w:rsidRPr="00ED4447" w:rsidRDefault="00ED4447" w:rsidP="00ED4447">
      <w:pPr>
        <w:tabs>
          <w:tab w:val="left" w:pos="1545"/>
        </w:tabs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tbl>
      <w:tblPr>
        <w:tblW w:w="85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9E0C89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9E0C89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ความ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สำคัญ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ของแสง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ต่อ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การสังเคราะห์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ด้วย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แสง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ของ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ประเมินเจตคติต่อ</w:t>
            </w:r>
          </w:p>
          <w:p w:rsidR="00ED4447" w:rsidRPr="00ED4447" w:rsidRDefault="00ED4447" w:rsidP="00422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ความสำคัญของแสงต่อการสังเคราะห์ด้วยแสงของพืช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แนวทางการบูร</w:t>
      </w:r>
      <w:proofErr w:type="spellStart"/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การ</w:t>
      </w:r>
    </w:p>
    <w:p w:rsidR="00ED4447" w:rsidRPr="009E0C89" w:rsidRDefault="00ED4447" w:rsidP="009E0C89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78740</wp:posOffset>
                </wp:positionV>
                <wp:extent cx="571500" cy="114300"/>
                <wp:effectExtent l="7620" t="15240" r="20955" b="13335"/>
                <wp:wrapNone/>
                <wp:docPr id="35" name="ลูกศรขว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2691" id="ลูกศรขวา 35" o:spid="_x0000_s1026" type="#_x0000_t13" style="position:absolute;margin-left:117pt;margin-top:6.2pt;width:4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"/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ภาษาไทย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เล่าเรื่องเกี่ยวกับพืชที่บ้านของนักเรียนว่าพืชมีลักษณะแตกต่างกัน</w:t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อย่างไรเมื่อได้รับแสงและไม่ได้รับแสง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55880</wp:posOffset>
                </wp:positionV>
                <wp:extent cx="571500" cy="114300"/>
                <wp:effectExtent l="7620" t="17780" r="20955" b="10795"/>
                <wp:wrapNone/>
                <wp:docPr id="34" name="ลูกศรขว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A410" id="ลูกศรขวา 34" o:spid="_x0000_s1026" type="#_x0000_t13" style="position:absolute;margin-left:117pt;margin-top:4.4pt;width:4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"/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ศิลปะ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วาดรูปและระบายสีใบพืชก่อนและหลังการทดลอง</w:t>
      </w:r>
    </w:p>
    <w:p w:rsidR="00ED4447" w:rsidRPr="00ED4447" w:rsidRDefault="00ED4447" w:rsidP="009E0C89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88785</wp:posOffset>
                </wp:positionV>
                <wp:extent cx="571500" cy="114300"/>
                <wp:effectExtent l="7620" t="17780" r="20955" b="10795"/>
                <wp:wrapNone/>
                <wp:docPr id="33" name="ลูกศรขว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70D0" id="ลูกศรขวา 33" o:spid="_x0000_s1026" type="#_x0000_t13" style="position:absolute;margin-left:117pt;margin-top:7pt;width:4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"/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ภาษาต่างประเทศ</w:t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พูด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เขียนคำศัพท์ภาษาอังกฤษเกี่ยวกับความสำคัญของ</w:t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E0C89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แสงต่อการสังเคราะห์ด้วยแสงของพืชที่เรียนรู้หรือที่นักเรียนสนใจ</w:t>
      </w:r>
    </w:p>
    <w:p w:rsidR="009E0C89" w:rsidRDefault="009E0C89" w:rsidP="00ED444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E0C89" w:rsidRDefault="009E0C89" w:rsidP="00ED444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jc w:val="both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jc w:val="both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1143000" cy="342900"/>
                <wp:effectExtent l="7620" t="7620" r="11430" b="11430"/>
                <wp:wrapNone/>
                <wp:docPr id="32" name="แผนผังลําดับงาน: กระบวนการสำรอ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F8079E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F8079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ชั้นนำเข้าสู่บท</w:t>
                            </w:r>
                            <w:proofErr w:type="spellStart"/>
                            <w:r w:rsidRPr="00F8079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รียน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2" o:spid="_x0000_s1042" type="#_x0000_t176" style="position:absolute;left:0;text-align:left;margin-left:27pt;margin-top:8.35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">
                <v:textbox>
                  <w:txbxContent>
                    <w:p w:rsidR="00ED4447" w:rsidRPr="00F8079E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F8079E">
                        <w:rPr>
                          <w:rFonts w:hint="cs"/>
                          <w:b/>
                          <w:bCs/>
                          <w:cs/>
                        </w:rPr>
                        <w:t>ชั้นนำเข้าสู่บท</w:t>
                      </w:r>
                      <w:proofErr w:type="spellStart"/>
                      <w:r w:rsidRPr="00F8079E">
                        <w:rPr>
                          <w:rFonts w:hint="cs"/>
                          <w:b/>
                          <w:bCs/>
                          <w:cs/>
                        </w:rPr>
                        <w:t>รียน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ครูถามคำถามเพื่อกระตุ้นความสนใจ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บริเวณใดของบ้านที่นักเรียนใช้ปลูกต้นไม้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บริเวณบ้านที่นักเรียนใช้ปลูกต้นไม้มีลักษณะเป็นแบบใด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นักเรียนคิดว่าเราควรปลูกพืชไว้ในบริเวณที่มีแสงส่องถึงหรือไม่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นักเรียนช่วยกันอภิปรายและแสดงความคิดเห็นคำตอบจากคำถามข้างต้น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เพื่อเชื่อมโยง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ไปสู่การเรียนรู้เรื่องความสำคัญของแสงต่อการสังเคราะห์ด้วยแสงของพืช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127635</wp:posOffset>
                </wp:positionV>
                <wp:extent cx="1257300" cy="457200"/>
                <wp:effectExtent l="7620" t="7620" r="11430" b="11430"/>
                <wp:wrapNone/>
                <wp:docPr id="31" name="แผนผังลําดับงาน: กระบวนการสำรอ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F8079E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F8079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ขั้นจัดกิจกรรมเรียนรู้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1" o:spid="_x0000_s1043" type="#_x0000_t176" style="position:absolute;margin-left:27pt;margin-top:10.05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">
                <v:textbox>
                  <w:txbxContent>
                    <w:p w:rsidR="00ED4447" w:rsidRPr="00F8079E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F8079E">
                        <w:rPr>
                          <w:rFonts w:hint="cs"/>
                          <w:b/>
                          <w:bCs/>
                          <w:cs/>
                        </w:rPr>
                        <w:t>ขั้นจัดกิจกรรมเรียนรู้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จัดกิจกรรมการเรียนรู้โดยใช้กระบวนการสืบเสาะหาความรู้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ซึ่งมีขั้นตอนดังนี้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1)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ครูนำแผ่นภาพหรือซีดีรอมที่แสดงถึงการเปรียบเทียบของพืช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พืชที่ได้รับ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และพืชที่ไม่ได้รับแสงหรือได้รับแสงน้อย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ต้นหญ้าในสวนสาธารณะที่อยู่กลางที่โล่งกับใต้เก้าอี้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หรือต้นไม้ที่ปลูกในบ้านกับต้นไม้ที่ปลูกในสวนหน้าบ้าน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แล้วถามคำถามนักเรียน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ดังนี้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พืชที่ปลูกบริเวณใดเจริญเติบโตได้ดีกว่ากัน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นักเรียนคิดว่าสิ่งใดทำให้พืชทั้ง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บริเวณเจริญเติบโตแตกต่างกัน</w:t>
      </w:r>
    </w:p>
    <w:p w:rsidR="00ED4447" w:rsidRPr="00ED4447" w:rsidRDefault="00ED4447" w:rsidP="00ED4447">
      <w:pPr>
        <w:ind w:firstLine="720"/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้า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นักเรียนอยากให้พืชทั้ง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บริเวณเจริญเติบโตเท่ากันนักเรียนจะแก้ไขด้วยวิธีใด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นักเรียนร่วมกันอภิปรายเกี่ยวกับคำตอบจากคำถามของครูจากประสบการณ์ของตนเอง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นักเรียนเล่าเรื่องเกี่ยวกับพืชที่บ้านของนักเรียนว่าพืชมีลักษณะแตกต่างกันอย่างไรเมื่อ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ได้รับแสงและไม่ได้รับแสง</w:t>
      </w:r>
    </w:p>
    <w:p w:rsidR="00ED4447" w:rsidRPr="00ED4447" w:rsidRDefault="00ED4447" w:rsidP="00ED444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ทดลองแสงอาทิตย์จำเป็นต่อการ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กำหนดปัญหา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สารละลายไอโอดีนทำให้สีของใบพืชเกิดการเปลี่ยนแปลงหรือไม่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ตั้งสมมุติฐาน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เมื่อหยดสารละลายไอโอดีนลงบนใบพืชส่วนที่ถูกปิดด้วยกระดาษสีดำน่าจะไม่เกิด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การเปลี่ยนแปลง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แต่ส่วนที่ไม่ได้ถูกปิดด้วยกระดาษสีดำน่าจะเกิดการเปลี่ยนแปลง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ตัดกระดาษสีดำเป็นรูปสี่เหลี่ยมผืนผ้า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กว้าง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และมีความยาวให้พันรอบใบไม้ได้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ติดกระดาษสีดำเข้ากับใบไม้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ให้กระดาษแนบกับใบให้สนิท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รดน้ำ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แล้วจึงนำต้นไม้ไปรับแสงอาทิตย์เป็นเวลา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เทน้ำลงใน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ที่เตรียมไว้ประมาณ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12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ต้มจนเดือด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แล้วจึงใส่ใบไม้ที่แกะกระดาษสีดำออกแล้ว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ต้มต่อประมาณ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นาที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นำใบไม้ที่ต้มแล้วใส่ในหลอดทดลองที่บรรจุเอทิลแอลกอฮอล์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95%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จากนั้นนำไปใส่ใน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อีกใบที่บรรจุน้ำเดือด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ต้มจนกว่าใบไม้จะซีดเป็นสีขาว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นำใบไม้ที่ต้มจนซีดขาวแล้วมาล้างน้ำสะอาด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คลี่ใบออก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ใช้หลอดหยดดูดสารละลายไอโอดีนเข้มข้น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1%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แล้วหยดลงบนใบไม้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ทิ้งไว้สักครู่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สังเกตผลการเปลี่ยนแปลง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วาดรูป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และระบายสีใบพืชก่อนและหลังการทดลอง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วิเคราะห์ผลการทดลอง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แปลความหมายข้อมูลที่ได้จากตารางบันทึกผลการทดลอง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นำข้อมูลที่ได้มาพิจารณาเพื่ออธิบายว่าเป็นไปตามที่นักเรียนตั้งสมมุติฐานไว้หรือไม่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สรุปผลการทดลอง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นักเรียนร่วมกันสรุปผลการทดลองแล้วเขียนเป็นรายงานสรุปผลการทดลองส่งครู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ใบพืชหลังการทดลองมีลักษณะเป็นแบบใด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สีที่เกิดขึ้นหลังหยดสารละลายไอโอดีนแสดงให้เห็นถึงอะไร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ผลที่เกิดขึ้นจากการทดลองเป็นไปตามที่นักเรียนตั้งสมมุติฐานไว้หรือไม่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นักเรียนสรุปได้หรือไม่ว่าสิ่งใดมีผลต่อการสังเคราะห์ด้วยแสงของพืช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โดยครูเน้นให้นักเรียนเข้าใจว่าพืช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ที่ได้รับแสงจึงจะเกิดการสังเคราะห์ด้วยแสง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แต่ละกลุ่มร่วมกันศึกษาว่า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แสงมีความสำคัญต่อพืชโดยให้นักเรียนปฏิบัติตามขั้นตอนดังนี้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นักเรียนตัดฝากล่องด้านยาวของกล่องนมหรือกล่องน้ำผลไม้ขนาดใหญ่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ประดิษฐ์กล่องที่มีขนาดเท่ากล่องนมหรือกล่องน้ำผลไม้ขนาดใหญ่โดยให้มีฝาเปิดทางด้านยาว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ด้าน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นำกล่องไปครอบหญ้าบริเวณที่ได้รับแสงแดดตลอดทั้งวัน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โดยคว่ำด้านที่เป็นฝา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เปิดลงและใช้ก้อนหินที่หนักพอสมควรทับเพื่อไม่ให้กล่องปลิวเมื่อโดนลม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ป่อลยทิ้ง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ไว้ประมาณ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สัปดาห์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นักเรียนสังเกตความแตกต่างของหญ้าภายในกล่องกับบริเวณข้างเคียง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ครูและนักเรียนร่วมกันอภิปรายถึงผลของการปฏิบัติกิจกรรม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เห็นว่าแสงมีความสำคัญต่อพืช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นักเรียนค้นคว้าคำศัพท์ภาษาอังกฤษเกี่ยวกับความสำคัญของแสงต่อการสังเคราะห์ด้วย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จากหนังสือเรียนภาษาอังกฤษหรืออินเทอร์เน็ต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และนำเสนอให้เพื่อนในห้องฟัง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แล้วคัดคำศัพท์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พร้อมทั้งคำแปลลงสมุดส่งครู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จากหัวข้อที่เรียนมาและการปฏิบัติกิจกรรม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มีจุดใดบ้างที่ยังไม่เข้าใจหรือยังมีข้อสงสัย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ว่ามีปัญหาหรืออุปสรรคใด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และได้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แก้ไขอย่างไรบ้าง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ab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และการนำความรู้ไปใช้ประโยชน์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ครูทดสอบความเข้าใจของนักเรียนโดยการถามคำถาม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ถ้านักเรียนต้องการปลูกต้นไม้เล็ก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ในห้องเรียนนักเรียนจะวางไว้ที่ข้างหน้าต่างหรือกลางห้อง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พืชที่ไม่ได้รับแสงจะมีลักษณะใด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้า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พืชไม่ได้รับแสงจะเกิดกระบวนการสังเคราะห์ด้วยแสงได้หรือไม่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คนที่อาศัยอยู่ในอาคารสูงหรือห้องแถวมักปลูกพืชไว้ข้างหน้าต่างหรือบนดาดฟ้าเพราะอะไร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155575</wp:posOffset>
                </wp:positionV>
                <wp:extent cx="685800" cy="342900"/>
                <wp:effectExtent l="7620" t="5715" r="11430" b="13335"/>
                <wp:wrapNone/>
                <wp:docPr id="30" name="แผนผังลําดับงาน: กระบวนการสำรอ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41337E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41337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</w:t>
                            </w:r>
                            <w:proofErr w:type="spellStart"/>
                            <w:r w:rsidRPr="0041337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0" o:spid="_x0000_s1044" type="#_x0000_t176" style="position:absolute;margin-left:45pt;margin-top:12.2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">
                <v:textbox>
                  <w:txbxContent>
                    <w:p w:rsidR="00ED4447" w:rsidRPr="0041337E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41337E">
                        <w:rPr>
                          <w:rFonts w:hint="cs"/>
                          <w:b/>
                          <w:bCs/>
                          <w:cs/>
                        </w:rPr>
                        <w:t>ชั้น</w:t>
                      </w:r>
                      <w:proofErr w:type="spellStart"/>
                      <w:r w:rsidRPr="0041337E">
                        <w:rPr>
                          <w:rFonts w:hint="cs"/>
                          <w:b/>
                          <w:bCs/>
                          <w:cs/>
                        </w:rPr>
                        <w:t>สุรป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ครูและนักเรียนร่วมกันสรุปเกี่ยวกับความสำคัญของแสงต่อการสังเคราะห์ด้วยแสง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โดยร่วม</w:t>
      </w:r>
    </w:p>
    <w:p w:rsidR="00ED4447" w:rsidRPr="00ED4447" w:rsidRDefault="00ED4447" w:rsidP="00ED4447">
      <w:pPr>
        <w:tabs>
          <w:tab w:val="left" w:pos="1140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กันเขียนเป็นแผนที่ความคิดหรือผังมโนทัศน์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ab/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ครูแนะนำให้นักเรียนลองสำรวจต้นหญ้าตามสถานที่ต่าง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ที่นักเรียนไป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โดยให้สังเกตเปรียบ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เทียบหญ้าที่ขึ้นตามสถานที่โล่งแจ้งกับตามใต้ก้อนหินหรือขอนไม้ว่ามีลักษณะแตกต่างกันอย่างไร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วาดรูป</w:t>
      </w:r>
    </w:p>
    <w:p w:rsidR="00ED4447" w:rsidRPr="00ED4447" w:rsidRDefault="00ED4447" w:rsidP="00ED4447">
      <w:pPr>
        <w:tabs>
          <w:tab w:val="left" w:pos="1140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และระบายสีลักษณะที่สังเกตได้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ab/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แผ่นภาพหรือซีดีรอมที่แสดงถึงการเปรียบเทียบของพืช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พืชที่ได้รับแสง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พืชที่ไม่ได้รับแสงหรือได้รับแสงน้อย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กล่องนมหรือกล่องน้ำผลไม้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ทดลองแสงอาทิตย์จำเป็นต่อการสังเคราะห์ด้วยแสงของพืช</w:t>
      </w:r>
    </w:p>
    <w:p w:rsidR="00ED4447" w:rsidRPr="00ED4447" w:rsidRDefault="00ED4447" w:rsidP="009E0C89">
      <w:pPr>
        <w:autoSpaceDE w:val="0"/>
        <w:autoSpaceDN w:val="0"/>
        <w:adjustRightInd w:val="0"/>
        <w:ind w:right="-188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="009E0C89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D4447" w:rsidRPr="00ED4447" w:rsidRDefault="009E0C89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EB37A" wp14:editId="53181C1F">
                <wp:simplePos x="0" y="0"/>
                <wp:positionH relativeFrom="margin">
                  <wp:align>right</wp:align>
                </wp:positionH>
                <wp:positionV relativeFrom="paragraph">
                  <wp:posOffset>28286</wp:posOffset>
                </wp:positionV>
                <wp:extent cx="5372100" cy="2831869"/>
                <wp:effectExtent l="0" t="0" r="19050" b="2603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3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41337E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ED4447" w:rsidRPr="0041337E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ED4447" w:rsidRPr="0041337E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</w:t>
                            </w: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 </w:t>
                            </w: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………………………………………………………………………..</w:t>
                            </w:r>
                          </w:p>
                          <w:p w:rsidR="00ED4447" w:rsidRPr="0041337E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ED4447" w:rsidRPr="0041337E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สิ่งที่ไม่ได้ปฏิบัติตามแผน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ED4447" w:rsidRPr="0041337E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41337E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41337E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41337E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41337E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41337E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41337E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………………………………………..</w:t>
                            </w:r>
                            <w:r w:rsidRPr="0041337E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41337E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B37A" id="สี่เหลี่ยมผืนผ้า 29" o:spid="_x0000_s1045" style="position:absolute;margin-left:371.8pt;margin-top:2.25pt;width:423pt;height:223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">
                <v:textbox>
                  <w:txbxContent>
                    <w:p w:rsidR="00ED4447" w:rsidRPr="0041337E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41337E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</w:t>
                      </w:r>
                    </w:p>
                    <w:p w:rsidR="00ED4447" w:rsidRPr="0041337E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……………………………………………………………………………………………..</w:t>
                      </w:r>
                    </w:p>
                    <w:p w:rsidR="00ED4447" w:rsidRPr="0041337E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41337E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41337E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</w:t>
                      </w:r>
                      <w:r w:rsidRPr="0041337E">
                        <w:rPr>
                          <w:rFonts w:ascii="Angsana New" w:eastAsia="WPPrimaryUnicode" w:hAnsi="Angsana New"/>
                          <w:sz w:val="28"/>
                        </w:rPr>
                        <w:t xml:space="preserve"> </w:t>
                      </w: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………………………………………………………………………..</w:t>
                      </w:r>
                    </w:p>
                    <w:p w:rsidR="00ED4447" w:rsidRPr="0041337E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…………………………………………………………………………………………………..</w:t>
                      </w:r>
                    </w:p>
                    <w:p w:rsidR="00ED4447" w:rsidRPr="0041337E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41337E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สิ่งที่ไม่ได้ปฏิบัติตามแผน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</w:t>
                      </w:r>
                    </w:p>
                    <w:p w:rsidR="00ED4447" w:rsidRPr="0041337E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41337E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41337E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…………………………………………………………………………..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41337E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41337E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41337E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41337E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41337E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………………………………………..</w:t>
                      </w:r>
                      <w:r w:rsidRPr="0041337E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 xml:space="preserve"> </w:t>
                      </w:r>
                      <w:r w:rsidRPr="0041337E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9E0C89" w:rsidRPr="00ED4447" w:rsidRDefault="009E0C89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6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ความสำคัญของแก๊ส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คาร์บอนไดออกไซด์ต่อการสังเคราะห์ด้วย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แสงของ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      </w:t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ศึกษาปีที่</w:t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9E0C89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สีเขียว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แก๊สคาร์บอนไดออกไซด์เป็นสารเริ่มต้นที่พืชใช้ในกระบวนการสังเคราะห์ด้วยแสง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อธิบายน้ำ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แก๊สคาร์บอนไดออกไซด์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และคลอโรฟิลล์เป็นปัจจัยที่จำเป็นบางประการต่อ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การเจริญเติบโตและการสังเคราะห์ด้วยแสงของพืช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4/2)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D4447" w:rsidRPr="00ED4447" w:rsidRDefault="00ED4447" w:rsidP="00B93FE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ทดลองและตรวจสอบได้ว่าพืชใช้แก๊สคาร์บอนไดออกไซด์ในกระบวนการสังเคราะห์ด้วยแสง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B93FE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ความสำคัญของแก๊สคาร์บอนไดออกไซด์ต่อการสังเคราะห์ด้วยแสงของพืชไปใช้ใน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9E0C89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9E0C89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ความ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สำคัญ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ของแก๊ส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คาร์บอนไดออกไซด์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ต่อการ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สังเคราะห์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ด้วย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แสง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ของ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ประเมินเจตคติต่อ</w:t>
            </w:r>
          </w:p>
          <w:p w:rsidR="00ED4447" w:rsidRPr="00ED4447" w:rsidRDefault="00ED4447" w:rsidP="004223BE">
            <w:pPr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ความสำคัญของแก๊สคาร์บอนไดออกไซด์ต่อการสังเคราะห์ด้วยแสงของพืช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แนวทางการบูร</w:t>
      </w:r>
      <w:proofErr w:type="spellStart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163830</wp:posOffset>
                </wp:positionV>
                <wp:extent cx="571500" cy="0"/>
                <wp:effectExtent l="7620" t="53340" r="20955" b="6096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30F31" id="ตัวเชื่อมต่อตรง 2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pt" to="12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ภาษาไทย</w:t>
      </w:r>
      <w:r w:rsidR="00B93FEA">
        <w:rPr>
          <w:rFonts w:ascii="TH SarabunPSK" w:eastAsia="WPPrimaryUnicode" w:hAnsi="TH SarabunPSK" w:cs="TH SarabunPSK"/>
          <w:sz w:val="32"/>
          <w:szCs w:val="32"/>
        </w:rPr>
        <w:tab/>
      </w:r>
      <w:r w:rsidR="00B93FEA">
        <w:rPr>
          <w:rFonts w:ascii="TH SarabunPSK" w:eastAsia="WPPrimaryUnicode" w:hAnsi="TH SarabunPSK" w:cs="TH SarabunPSK"/>
          <w:sz w:val="32"/>
          <w:szCs w:val="32"/>
        </w:rPr>
        <w:tab/>
      </w:r>
      <w:r w:rsidR="00B93FEA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อภิปรายผลจากการปฏิบัติกิจกรรม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71500" cy="5080"/>
                <wp:effectExtent l="7620" t="53340" r="20955" b="5588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B952" id="ตัวเชื่อมต่อตรง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12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ศิลปะ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วาดภาพลักษณะใบที่สังเกตได้จากการทดลอง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140970</wp:posOffset>
                </wp:positionV>
                <wp:extent cx="571500" cy="0"/>
                <wp:effectExtent l="7620" t="53340" r="20955" b="6096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7ACDB" id="ตัวเชื่อมต่อตรง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1pt" to="12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">
                <v:stroke endarrow="block"/>
              </v:line>
            </w:pict>
          </mc:Fallback>
        </mc:AlternateContent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>ภาษาต่างประเทศ</w:t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hAnsi="TH SarabunPSK" w:cs="TH SarabunPSK"/>
          <w:sz w:val="32"/>
          <w:szCs w:val="32"/>
          <w:cs/>
        </w:rPr>
        <w:t>ฟัง  พูด  อ่าน  เขียนคำศัพท์ภาษาอังกฤษเกี่ยวกับความสำคัญของแก๊ส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                        </w:t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 xml:space="preserve">          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คาร์บอนไดออกไซด์ต่อการสังเคราะห์ด้วยแสงของพืชที่เรียนรู้หรือที่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นักเรียนสนใจ</w:t>
      </w:r>
    </w:p>
    <w:p w:rsidR="00B93FEA" w:rsidRDefault="00B93FEA" w:rsidP="00ED44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3FEA" w:rsidRDefault="00B93FEA" w:rsidP="00ED44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3FEA" w:rsidRDefault="00B93FEA" w:rsidP="00ED44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88265</wp:posOffset>
                </wp:positionV>
                <wp:extent cx="1257300" cy="457200"/>
                <wp:effectExtent l="7620" t="5715" r="11430" b="13335"/>
                <wp:wrapNone/>
                <wp:docPr id="25" name="แผนผังลําดับงาน: กระบวนการสำรอ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A77DEC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A77DE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5" o:spid="_x0000_s1046" type="#_x0000_t176" style="position:absolute;margin-left:9pt;margin-top:6.95pt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">
                <v:textbox>
                  <w:txbxContent>
                    <w:p w:rsidR="00ED4447" w:rsidRPr="00A77DEC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A77DEC">
                        <w:rPr>
                          <w:rFonts w:hint="cs"/>
                          <w:b/>
                          <w:bCs/>
                          <w:cs/>
                        </w:rPr>
                        <w:t>ชั้นนำเข้าสู่บทเรียน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ครูถามคำถามเพื่อกระตุ้นความสนใจ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พืชรับอากาศทางใด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อากาศมีส่วนช่วยให้พืชเจริญเติบโตได้อย่างไร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ถ้าไม่มีอากาศพืชจะสามารถเกิดกระบวนการสังเคราะห์ด้วยแสงได้หรือไม่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579120</wp:posOffset>
                </wp:positionV>
                <wp:extent cx="1485900" cy="457200"/>
                <wp:effectExtent l="7620" t="5715" r="11430" b="13335"/>
                <wp:wrapNone/>
                <wp:docPr id="24" name="แผนผังลําดับงาน: กระบวนการสำรอ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A77DEC" w:rsidRDefault="00ED4447" w:rsidP="00ED44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ชั้นจัด</w:t>
                            </w:r>
                            <w:r w:rsidRPr="00A77DE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กิจกรรมการเรียนรู้</w:t>
                            </w:r>
                          </w:p>
                          <w:p w:rsidR="00ED4447" w:rsidRDefault="00ED4447" w:rsidP="00ED4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4" o:spid="_x0000_s1047" type="#_x0000_t176" style="position:absolute;margin-left:9pt;margin-top:45.6pt;width:117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">
                <v:textbox>
                  <w:txbxContent>
                    <w:p w:rsidR="00ED4447" w:rsidRPr="00A77DEC" w:rsidRDefault="00ED4447" w:rsidP="00ED44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ชั้นจัด</w:t>
                      </w:r>
                      <w:r w:rsidRPr="00A77DEC">
                        <w:rPr>
                          <w:rFonts w:hint="cs"/>
                          <w:b/>
                          <w:bCs/>
                          <w:cs/>
                        </w:rPr>
                        <w:t>กิจกรรมการเรียนรู้</w:t>
                      </w:r>
                    </w:p>
                    <w:p w:rsidR="00ED4447" w:rsidRDefault="00ED4447" w:rsidP="00ED4447"/>
                  </w:txbxContent>
                </v:textbox>
              </v:shap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นักเรียนช่วยกันอภิปรายและแสดงความคิดเห็นจากคำถามข้างต้น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เชื่อมโยงไปสู่การเรียนรู้เรื่องความสำคัญของแก๊สคาร์บอนไดออกไซด์ต่อการสังเคราะห์ด้วยแสงของพืช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   จัดกิจกรรมการเรียนรู้โดยใช้กระบวนการสืบเสาะหาความรู้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ซึ่งมีขั้นตอนดังนี้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1)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ครูนำแผ่นภาพแสดงปริมาณแก๊สชนิดต่าง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ที่มีอยู่ในอากาศให้นักเรียนดู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แล้วถามคำถาม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นักเรียนรู้จักแก๊สชนิดใดบ้าง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แก๊สชนิดใดที่พืชนำมาใช้ในการสร้างอาหาร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ถ้าไม่มีพืชแล้วแก๊สใดจะมีปริมาณเพิ่มขึ้นหรือลดลงบ้าง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>แบ่งกลุ่มน</w:t>
      </w:r>
      <w:r w:rsidR="00B93FEA">
        <w:rPr>
          <w:rFonts w:ascii="TH SarabunPSK" w:eastAsia="WPPrimaryUnicode" w:hAnsi="TH SarabunPSK" w:cs="TH SarabunPSK" w:hint="cs"/>
          <w:sz w:val="32"/>
          <w:szCs w:val="32"/>
          <w:cs/>
        </w:rPr>
        <w:t>ั</w:t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>กเร</w:t>
      </w:r>
      <w:r w:rsidR="00B93FEA">
        <w:rPr>
          <w:rFonts w:ascii="TH SarabunPSK" w:eastAsia="WPPrimaryUnicode" w:hAnsi="TH SarabunPSK" w:cs="TH SarabunPSK" w:hint="cs"/>
          <w:sz w:val="32"/>
          <w:szCs w:val="32"/>
          <w:cs/>
        </w:rPr>
        <w:t>ีย</w:t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>นช่วยกันส</w:t>
      </w:r>
      <w:r w:rsidR="00B93FEA">
        <w:rPr>
          <w:rFonts w:ascii="TH SarabunPSK" w:eastAsia="WPPrimaryUnicode" w:hAnsi="TH SarabunPSK" w:cs="TH SarabunPSK" w:hint="cs"/>
          <w:sz w:val="32"/>
          <w:szCs w:val="32"/>
          <w:cs/>
        </w:rPr>
        <w:t>ื</w:t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>บค้นว่าแก๊สคาร์บอนไดออกไซด์ที</w:t>
      </w:r>
      <w:r w:rsidR="00B93FEA">
        <w:rPr>
          <w:rFonts w:ascii="TH SarabunPSK" w:eastAsia="WPPrimaryUnicode" w:hAnsi="TH SarabunPSK" w:cs="TH SarabunPSK" w:hint="cs"/>
          <w:sz w:val="32"/>
          <w:szCs w:val="32"/>
          <w:cs/>
        </w:rPr>
        <w:t>่</w:t>
      </w:r>
      <w:r w:rsidR="00B93FEA">
        <w:rPr>
          <w:rFonts w:ascii="TH SarabunPSK" w:eastAsia="WPPrimaryUnicode" w:hAnsi="TH SarabunPSK" w:cs="TH SarabunPSK"/>
          <w:sz w:val="32"/>
          <w:szCs w:val="32"/>
          <w:cs/>
        </w:rPr>
        <w:t>พื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ชใช้ในกระบวนการ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สังเคราะห์ด้วยแสงสร้างขึ้นมาจากที่ใดบ้าง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โดยสืบค้นจากแหล่งการเรียนรู้ต่าง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หนังสือพิมพ์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ห้องกิจกรรมวิทยาศาสตร์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รายการวิทยาศาสตร์ที่ผ่านสื่อโทรทัศน์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หรืออินเทอร์เน็ต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แล้วนำมาเล่าให้เพื่อนฟัง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ทดลองแก๊สคาร์บอนไดออกไซด์จำเป็น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ต่อการสังเคราะห์ด้วยแสงของพืช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กำหนดปัญหา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สารละลายไอโอดีนทำให้สีของใบพืชเกิดการเปลี่ยนแปลงหรือไม่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ตั้งสมมุติฐาน</w:t>
      </w:r>
    </w:p>
    <w:p w:rsidR="00ED4447" w:rsidRPr="00ED4447" w:rsidRDefault="00ED4447" w:rsidP="00B93FEA">
      <w:pPr>
        <w:autoSpaceDE w:val="0"/>
        <w:autoSpaceDN w:val="0"/>
        <w:adjustRightInd w:val="0"/>
        <w:ind w:right="-46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–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เมื่อหยดสารละลายไอโอดีนลงบนใบพืชต้นที่ไม่ได้ใส่สารดูดแก๊สคาร์บอนไดออกไซด์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(</w:t>
      </w:r>
      <w:proofErr w:type="gram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โพแทสเซียม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ไฮ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ดรอกไซด์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สีของใบพืชน่าจะเปลี่ยนแปลง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แต่สีของใบพืชต้นที่ใส่สารดูดแก๊สคาร์บอน</w:t>
      </w:r>
      <w:r w:rsidR="00B93FEA">
        <w:rPr>
          <w:rFonts w:ascii="TH SarabunPSK" w:eastAsia="WPPrimaryUnicode" w:hAnsi="TH SarabunPSK" w:cs="TH SarabunPSK"/>
          <w:sz w:val="32"/>
          <w:szCs w:val="32"/>
        </w:rPr>
        <w:t>-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ไดออกไซด์ไม่น่าจะเปลี่ยนแปลง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เขียนหมายเลข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ที่กระถางแต่ละต้นตามลำดับ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นำกระถางทั้ง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ใบมารดน้ำ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แล้วจึงคลุมด้วยถุงพลาสติกใส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และผูกด้วยเชือกให้แน่น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แต่กระถางใบที่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ให้ใส่ถ้วยที่มีโพแทสเซียม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ไฮ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ดรอกไซด์ก่อนจึงผูกถุง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นำต้นไม้ทั้ง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กระถางไปรับแสงอาทิตย์เป็นเวลา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ab/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เทน้ำลงใน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ที่เตรียมไว้ประมาณ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1/2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ต้มจนเดือด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แล้วจึงใส่ใบไม้จากกระถางที่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ต้มต่อประมาณ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นาที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นำใบไม้ที่ต้มแล้วใส่ในหลอดทดลองที่บรรจุเอทิลแอลกอฮอล์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95%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จากนั้นนำไปใส่ใน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อีกใบที่บรรจุน้ำเดือด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ต้มจนกว่าใบไม้จะซีดเป็นสีขาว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นำใบไม้ที่ต้มจนซีดขาวแล้วมาล้างน้ำสะอาด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คลี่ใบออก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ใช้หลอดหยดดูดสารละลายไอโอดีนเข้มข้น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1%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แล้วหยดลงบนใบไม้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ทิ้งไว้สักครู่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วาดภาพลักษณะใบที่สังเกตได้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นำใบไม้จากกระถางใบที่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มาทำการทดลองตามใบไม้จากกระถางที่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วิเคราะห์ผลการทดลอง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แปลความหมายข้อมูลที่ได้จากตารางบันทึกผลการทดลอง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นำข้อมูลที่ได้มาพิจารณาเพื่ออธิบายว่าเป็นไปตามที่นักเรียนตั้งสมมุติฐานไว้หรือไม่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สรุปผลการทดลอง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นักเรียนร่วมกันสรุปผลการทดลองแล้วเขียนเป็นรายงานสรุปผลการทดลองส่งครู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สีที่เกิดขึ้นหลังหยดสารละลายไอโอดีนแสดงให้เห็นถึงอะไร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ผลที่เกิดขึ้นจากการทดลองเป็นไปตามที่นักเรียนตั้งสมมุติฐานไว้หรือไม่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นักเรียนสรุปได้หรือไม่ว่าสิ่งใดมีผลต่อการสังเคราะห์ด้วยแสงของพืช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</w:t>
      </w:r>
      <w:r w:rsidR="00562D62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โดยครูเน้นให้นักเรียนเข้าใจว่าบริเวณ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ที่มีคลอโรฟิลล์หรือบริเวณที่มีสีเขียวจะเป็นบริเวณที่เกิดการสังเคราะห์ด้วยแสง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แต่ละกลุ่มช่วยกันศึกษาการหาด้านของใบพืชที่รับแก๊สคาร์บอนไดออกไซด์เข้าไป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โดยให้นักเรียนทำตามขั้นตอนดังนี้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นักเรียนเตรียมต้นไม้ที่เจริญเติบโตดีในกระถาง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นำวา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สลีน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ทาเฉพาะด้านบนของใบจำนวน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โดยติดกระดาษสีเป็นสัญลักษณ์ไว้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นำวา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สลีน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ทาเฉพาะด้านล่างของใบจำนวน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โดยติดกระดาษอีกสีหนึ่งเป็นสัญลักษณ์ไว้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สังเกตใบที่ถูกเคลือบทุก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วัน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สัปดาห์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โดยครูอธิบายให้นักเรียนเข้าใจว่าใบที่ถูกทาด้วยวา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สลีน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ด้านล่างของใบตายหมด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ด้านล่างของใบมีปากใบเป็นจำนวนมากเพื่อรับอากาศที่มีแก๊สคาร์บอนไดออกไซด์ที่ใช้ในการสังเคราะห์ด้วย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="00B93FEA"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ความสำคัญของแก๊สคาร์บอนไดออกไซด์ต่อการสังเคราะห์ด้วย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จากหนังสือเรียนภาษาอังกฤษหรืออินเทอร์เน็ต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และนำเสนอให้เพื่อนในห้องฟังแล้วคัดคำศัพท์พร้อมทั้งคำแปลลงสมุดส่งครู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จากหัวข้อที่เรียนมาและการปฏิบัติกิจกรรม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มีจุดใดบ้างที่ยังไม่เข้าใจหรือยังมีข้อสงสัย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ว่ามีปัญหาหรืออุปสรรคใด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และได้มี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การแก้ไขอย่างไรบ้าง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ab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และการนำความรู้ไปใช้ประโยชน์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ครูทดสอบความเข้าใจของนักเรียนโดยการถามคำถาม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แก๊สที่ใช้ในการสังเคราะห์ด้วยแสงคือแก๊สอะไร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แก๊สคาร์บอนไดออกไซด์ที่พืชต้องการมาจากที่ใด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276225</wp:posOffset>
                </wp:positionV>
                <wp:extent cx="685800" cy="342900"/>
                <wp:effectExtent l="7620" t="5715" r="11430" b="13335"/>
                <wp:wrapNone/>
                <wp:docPr id="23" name="แผนผังลําดับงาน: กระบวนการสำรอ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1131BA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1131B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</w:t>
                            </w:r>
                            <w:proofErr w:type="spellStart"/>
                            <w:r w:rsidRPr="001131B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3" o:spid="_x0000_s1048" type="#_x0000_t176" style="position:absolute;margin-left:45pt;margin-top:21.75pt;width:5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">
                <v:textbox>
                  <w:txbxContent>
                    <w:p w:rsidR="00ED4447" w:rsidRPr="001131BA" w:rsidRDefault="00ED4447" w:rsidP="00ED4447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1131BA">
                        <w:rPr>
                          <w:rFonts w:hint="cs"/>
                          <w:b/>
                          <w:bCs/>
                          <w:cs/>
                        </w:rPr>
                        <w:t>ขั้น</w:t>
                      </w:r>
                      <w:proofErr w:type="spellStart"/>
                      <w:r w:rsidRPr="001131BA">
                        <w:rPr>
                          <w:rFonts w:hint="cs"/>
                          <w:b/>
                          <w:bCs/>
                          <w:cs/>
                        </w:rPr>
                        <w:t>สุรป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พืชรับแก๊สคาร์บอนไดออกไซด์เข้ามาทางใด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ครูและนักเรียนร่วมกันสรุปเกี่ยวกับความสำคัญของแก๊สคาร์บอนไดออกไซด์ต่อการสังเคราะห์</w:t>
      </w:r>
    </w:p>
    <w:p w:rsidR="00ED4447" w:rsidRPr="00ED4447" w:rsidRDefault="00ED4447" w:rsidP="00ED4447">
      <w:pPr>
        <w:tabs>
          <w:tab w:val="left" w:pos="915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ด้วยแสง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โดยร่วมกันเขียนเป็นแผนที่ความคิดหรือผังมโนทัศน์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นักเรียนสืบค้นข้อมูลเรื่อง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ปัญหาจากการสร้างแก๊สคาร์บอนไดออกไซด์ที่เกินระดับมาตรฐาน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จากยานพาหนะ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หรือตามโรงงานต่าง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และวิธีที่จะช่วยลดปริมาณแก๊สคาร์บอนไดออกไซด์จากวารสาร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สารานุกรมสำหรับเยาวชน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แล้วนำข้อมูลมาจัดทำเป็นป้าย</w:t>
      </w:r>
    </w:p>
    <w:p w:rsidR="00ED4447" w:rsidRPr="00ED4447" w:rsidRDefault="00ED4447" w:rsidP="00ED4447">
      <w:pPr>
        <w:tabs>
          <w:tab w:val="left" w:pos="915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นิเทศเพื่อแลกเปลี่ยนความรู้กับเพื่อนในห้อง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แผ่นภาพแสดงปริมาณแก๊สชนิดต่าง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ที่มีอยู่ในอากาศ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พืชที่ปลูกในกระถาง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สลีน</w:t>
      </w:r>
      <w:proofErr w:type="spellEnd"/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6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ทดลองแก๊สคาร์บอนไดออกไซด์จำเป็นต่อการสังเคราะห์ด้วยแสงของพืช</w:t>
      </w:r>
    </w:p>
    <w:p w:rsidR="00ED4447" w:rsidRPr="00ED4447" w:rsidRDefault="00ED4447" w:rsidP="00562D62">
      <w:pPr>
        <w:autoSpaceDE w:val="0"/>
        <w:autoSpaceDN w:val="0"/>
        <w:adjustRightInd w:val="0"/>
        <w:ind w:right="-188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562D62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</w:t>
      </w:r>
      <w:r w:rsidR="00562D62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ช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tabs>
          <w:tab w:val="left" w:pos="915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7.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tabs>
          <w:tab w:val="left" w:pos="915"/>
        </w:tabs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tabs>
          <w:tab w:val="left" w:pos="915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D4447" w:rsidRPr="00ED4447" w:rsidRDefault="00ED4447" w:rsidP="00ED4447">
      <w:pPr>
        <w:tabs>
          <w:tab w:val="left" w:pos="915"/>
        </w:tabs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338051</wp:posOffset>
                </wp:positionH>
                <wp:positionV relativeFrom="paragraph">
                  <wp:posOffset>183804</wp:posOffset>
                </wp:positionV>
                <wp:extent cx="4686300" cy="2759825"/>
                <wp:effectExtent l="0" t="0" r="19050" b="2159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75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DC6B2A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>…………………………………………………………</w:t>
                            </w:r>
                          </w:p>
                          <w:p w:rsidR="00ED4447" w:rsidRPr="00DC6B2A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>…………………………………………………………………………</w:t>
                            </w:r>
                          </w:p>
                          <w:p w:rsidR="00ED4447" w:rsidRPr="00DC6B2A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ปัญหา</w:t>
                            </w: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>/</w:t>
                            </w: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อุปสรรค</w:t>
                            </w: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>……………………………………………………</w:t>
                            </w:r>
                          </w:p>
                          <w:p w:rsidR="00ED4447" w:rsidRPr="00DC6B2A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ED4447" w:rsidRPr="00DC6B2A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 xml:space="preserve">3. </w:t>
                            </w: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สิ่งที่ไม่ได้ปฏิบัติตามแผน</w:t>
                            </w:r>
                            <w:r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>……………………………………………………………….</w:t>
                            </w:r>
                          </w:p>
                          <w:p w:rsidR="00ED4447" w:rsidRPr="00DC6B2A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>……………………………………………………………………………………...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 xml:space="preserve">4. </w:t>
                            </w:r>
                            <w:r w:rsidRPr="00DC6B2A"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  <w:cs/>
                              </w:rPr>
                              <w:t>การปรับปรุงแผนการจัดการเรียนรู้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  <w:t>………………………………………………………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</w:p>
                          <w:p w:rsidR="00ED4447" w:rsidRPr="00DC6B2A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30"/>
                                <w:szCs w:val="30"/>
                              </w:rPr>
                            </w:pPr>
                          </w:p>
                          <w:p w:rsidR="00ED4447" w:rsidRPr="00DC6B2A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 w:rsidRPr="00DC6B2A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DC6B2A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DC6B2A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 w:rsidRPr="00DC6B2A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C6B2A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49" style="position:absolute;margin-left:26.6pt;margin-top:14.45pt;width:369pt;height:2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">
                <v:textbox>
                  <w:txbxContent>
                    <w:p w:rsidR="00ED4447" w:rsidRPr="00DC6B2A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 xml:space="preserve">1. </w:t>
                      </w: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>…………………………………………………………</w:t>
                      </w:r>
                    </w:p>
                    <w:p w:rsidR="00ED4447" w:rsidRPr="00DC6B2A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>…………………………………………………………………………</w:t>
                      </w:r>
                    </w:p>
                    <w:p w:rsidR="00ED4447" w:rsidRPr="00DC6B2A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 xml:space="preserve">2. </w:t>
                      </w: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ปัญหา</w:t>
                      </w: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>/</w:t>
                      </w: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อุปสรรค</w:t>
                      </w: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 xml:space="preserve"> </w:t>
                      </w: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>……………………………………………………</w:t>
                      </w:r>
                    </w:p>
                    <w:p w:rsidR="00ED4447" w:rsidRPr="00DC6B2A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>………………………………………………………………………………</w:t>
                      </w:r>
                    </w:p>
                    <w:p w:rsidR="00ED4447" w:rsidRPr="00DC6B2A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 xml:space="preserve">3. </w:t>
                      </w: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สิ่งที่ไม่ได้ปฏิบัติตามแผน</w:t>
                      </w:r>
                      <w:r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>……………………………………………………………….</w:t>
                      </w:r>
                    </w:p>
                    <w:p w:rsidR="00ED4447" w:rsidRPr="00DC6B2A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>……………………………………………………………………………………...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 xml:space="preserve">4. </w:t>
                      </w:r>
                      <w:r w:rsidRPr="00DC6B2A">
                        <w:rPr>
                          <w:rFonts w:ascii="Angsana New" w:eastAsia="WPPrimaryUnicode" w:hAnsi="Angsana New"/>
                          <w:sz w:val="30"/>
                          <w:szCs w:val="30"/>
                          <w:cs/>
                        </w:rPr>
                        <w:t>การปรับปรุงแผนการจัดการเรียนรู้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  <w:t>………………………………………………………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</w:p>
                    <w:p w:rsidR="00ED4447" w:rsidRPr="00DC6B2A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30"/>
                          <w:szCs w:val="30"/>
                        </w:rPr>
                      </w:pPr>
                    </w:p>
                    <w:p w:rsidR="00ED4447" w:rsidRPr="00DC6B2A" w:rsidRDefault="00ED4447" w:rsidP="00ED444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 w:rsidRPr="00DC6B2A">
                        <w:rPr>
                          <w:rFonts w:ascii="Angsana New" w:eastAsia="WPPrimaryUnicode-Bold" w:hAnsi="Angsana New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DC6B2A">
                        <w:rPr>
                          <w:rFonts w:ascii="Angsana New" w:eastAsia="WPPrimaryUnicode-Bold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DC6B2A">
                        <w:rPr>
                          <w:rFonts w:ascii="Angsana New" w:eastAsia="WPPrimaryUnicode-Bold" w:hAnsi="Angsana New"/>
                          <w:b/>
                          <w:bCs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Angsana New" w:eastAsia="WPPrimaryUnicode-Bold" w:hAnsi="Angsana New"/>
                          <w:b/>
                          <w:bCs/>
                          <w:sz w:val="30"/>
                          <w:szCs w:val="30"/>
                        </w:rPr>
                        <w:t>…………………………………….</w:t>
                      </w:r>
                      <w:r w:rsidRPr="00DC6B2A">
                        <w:rPr>
                          <w:rFonts w:ascii="Angsana New" w:eastAsia="WPPrimaryUnicode-Bold" w:hAnsi="Angsan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DC6B2A">
                        <w:rPr>
                          <w:rFonts w:ascii="Angsana New" w:eastAsia="WPPrimaryUnicode-Bold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ผู้สอน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562D62" w:rsidRDefault="00562D62" w:rsidP="00ED4447">
      <w:pPr>
        <w:autoSpaceDE w:val="0"/>
        <w:autoSpaceDN w:val="0"/>
        <w:adjustRightInd w:val="0"/>
        <w:jc w:val="center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การสังเคราะห์ด้วยแสง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ให้แก๊สออกซิเจน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        </w:t>
      </w:r>
      <w:r w:rsidR="00562D62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     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562D62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 w:rsidR="00562D62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2D62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2D62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2D62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2D62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2D62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2D62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โลกสีเขียว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การสังเคราะห์ด้วยแสงของพืชนอกจากได้อาหารประเภทน้ำตาลหรือแป้งแล้ว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การสังเคราะห์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ด้วยแสงยังสร้างแก๊สออกซิเจนออกมาด้วย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อธิบายน้ำ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แก๊สคาร์บอนไดออกไซด์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และคลอโรฟิลล์เป็นปัจจัยที่จำเป็นบางประการต่อ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การเจริญเติบโตและการสังเคราะห์ด้วยแสงของพืช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4/2)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ทดลองและตรวจสอบได้ว่าแก๊สออกซิเจนเกิดจากการสังเคราะห์ด้วยแสง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562D62" w:rsidRDefault="00ED4447" w:rsidP="00562D62">
      <w:pPr>
        <w:autoSpaceDE w:val="0"/>
        <w:autoSpaceDN w:val="0"/>
        <w:adjustRightInd w:val="0"/>
        <w:ind w:right="-188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สื่อสารและนำความรู้เรื่องการสังเคราะห์ด้วยแสงให้แก๊สออกซิเจนไปใช้ในชีวิตประจำวันได้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ED4447" w:rsidRPr="00ED4447" w:rsidRDefault="00ED4447" w:rsidP="00ED4447">
      <w:pPr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  <w:p w:rsidR="00ED4447" w:rsidRPr="00ED4447" w:rsidRDefault="00ED4447" w:rsidP="004223BE">
            <w:pPr>
              <w:ind w:firstLine="720"/>
              <w:jc w:val="center"/>
              <w:rPr>
                <w:rFonts w:ascii="TH SarabunPSK" w:eastAsia="WPPrimaryUnicode-Bold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สังเคราะห์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ด้วย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แสง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ให้แก๊ส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ออกซิเจน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ประเมินเจตคติต่อ</w:t>
            </w:r>
          </w:p>
          <w:p w:rsidR="00ED4447" w:rsidRPr="00ED4447" w:rsidRDefault="00ED4447" w:rsidP="004223BE">
            <w:pPr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การสังเคราะห์ด้วยแสงของพืชให้แก๊สออกซิเจน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แนวทางการบูร</w:t>
      </w:r>
      <w:proofErr w:type="spellStart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163830</wp:posOffset>
                </wp:positionV>
                <wp:extent cx="914400" cy="0"/>
                <wp:effectExtent l="7620" t="53340" r="20955" b="6096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385A" id="ตัวเชื่อมต่อตรง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9pt" to="18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ภาษาไทย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เล่าถึงสถานที่ต่าง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ที่นักเรียนเคยไปว่ามีต้นไม้มาก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สถานที่ใดมีต้นไม้อยู่มาก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สถานที่ที่มีต้นไม้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2D62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มากอากาศเป็นอย่างไร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และสถานที่ที่มีต้นไม้น้อย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2D62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อากาศเป็นอย่างไร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914400" cy="0"/>
                <wp:effectExtent l="7620" t="53340" r="20955" b="6096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54299" id="ตัวเชื่อมต่อตรง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19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ศิลปะ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ป้ายนิเทศเรื่องการรณรงค์การปลูกต้นไม้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914400" cy="0"/>
                <wp:effectExtent l="7620" t="53340" r="20955" b="6096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9D65" id="ตัวเชื่อมต่อตรง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35pt" to="19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ภาษาต่างประเทศ</w:t>
      </w:r>
      <w:r w:rsidR="00562D62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2D62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2D62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พูด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เขียนคำศัพท์ภาษาอังกฤษเกี่ยวกับการ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สังเคราะห์ด้วยแสงให้แก๊สออกซิเจนที่เรียนรู้หรือที่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2D62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นักเรียนสนใจ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1143000" cy="342900"/>
                <wp:effectExtent l="7620" t="5715" r="11430" b="13335"/>
                <wp:wrapNone/>
                <wp:docPr id="18" name="แผนผังลําดับงาน: กระบวนการสำรอ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0B28D5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0B28D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8" o:spid="_x0000_s1050" type="#_x0000_t176" style="position:absolute;margin-left:36pt;margin-top:3.3pt;width:9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">
                <v:textbox>
                  <w:txbxContent>
                    <w:p w:rsidR="00ED4447" w:rsidRPr="000B28D5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0B28D5">
                        <w:rPr>
                          <w:rFonts w:hint="cs"/>
                          <w:b/>
                          <w:bCs/>
                          <w:cs/>
                        </w:rPr>
                        <w:t>ชั้นนำเข้าสู่บทเรียน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ครูถามคำถามเพื่อกระตุ้นความสนใจ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นักเรียนชอบสถานที่ที่มีต้นไม้มาก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นักเรียนคิดว่าต้นไม้มีประโยชน์ต่อเราอย่างไร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แก๊สชนิดใดในอากาศที่จำเป็นต่อร่างกายของเรา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นักเรียนคิดว่าแก๊สออกซิเจนในอากาศสร้างขึ้นมาจากอะไร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นักเรียนช่วยกันอภิปรายและแสดงความคิดเห็นคำตอบจากคำถามข้างต้น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เพื่อเชื่อมโยงไปสู่การเรียนรู้เรื่องการสังเคราะห์ด้วยแสงให้แก๊สออกซิเจน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1600200" cy="342900"/>
                <wp:effectExtent l="7620" t="5715" r="11430" b="13335"/>
                <wp:wrapNone/>
                <wp:docPr id="17" name="แผนผังลําดับงาน: กระบวนการสำรอ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0B28D5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0B28D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ชั้นจ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ั</w:t>
                            </w:r>
                            <w:r w:rsidRPr="000B28D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7" o:spid="_x0000_s1051" type="#_x0000_t176" style="position:absolute;margin-left:36pt;margin-top:4.1pt;width:12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">
                <v:textbox>
                  <w:txbxContent>
                    <w:p w:rsidR="00ED4447" w:rsidRPr="000B28D5" w:rsidRDefault="00ED4447" w:rsidP="00ED4447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0B28D5">
                        <w:rPr>
                          <w:rFonts w:hint="cs"/>
                          <w:b/>
                          <w:bCs/>
                          <w:cs/>
                        </w:rPr>
                        <w:t>ชั้นจ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ั</w:t>
                      </w:r>
                      <w:r w:rsidRPr="000B28D5">
                        <w:rPr>
                          <w:rFonts w:hint="cs"/>
                          <w:b/>
                          <w:bCs/>
                          <w:cs/>
                        </w:rPr>
                        <w:t>ดกิจกรรมการเรียนรู้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จัดกิจกรรมการเรียนรู้โดยใช้กระบวนการสืบเสาะหาความรู้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ซึ่งมีขั้นตอนดังนี้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1)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565AA1">
      <w:pPr>
        <w:autoSpaceDE w:val="0"/>
        <w:autoSpaceDN w:val="0"/>
        <w:adjustRightInd w:val="0"/>
        <w:ind w:right="-46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ีดีรอมที่แสดงถึงคนที่มีสีหน้าสดชื่นและกำลังสูดดมอากาศบริสุทธิ์เมื่ออยู่ในสถานที่ที่มีต้นไม้เยอ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ภูเขา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สวนสาธารณะ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หรือบ้านที่มีต้นไม้ปลูกหลายชนิด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>แล้วถามคำถาม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บุคคลในภาพหรือเรื่องมีลักษณะเป็นอย่างไร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นักเรียนคิดว่าอากาศในภาพหรือเรื่องน่าจะเป็นอย่างไร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พืชสามารถสร้างแก๊สใดที่เป็นประโยชน์ต่อเรา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นักเรียนคิดว่าถ้าสถานที่เหล่านี้ไม่มีต้นไม้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บุคคลในภาพจะเป็นอย่างไร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นักเรียนร่วมกันอภิปรายเกี่ยวกับคำตอบจากคำถามของครูจากประสบการณ์ของตนเอง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นักเรียนเล่าถึงสถานที่ต่าง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ที่นักเรียนเคยไปว่ามีต้นไม้มากหรือไม่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สถานที่ใดมีต้นไม้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อยู่มาก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สถานที่ที่มีต้นไม้มากอากาศเป็นอย่างไร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และสถานที่ที่มีต้นไม้น้อยอากาศเป็นอย่างไร</w:t>
      </w:r>
    </w:p>
    <w:p w:rsidR="00ED4447" w:rsidRPr="00565AA1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i/>
          <w:i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ปฏิบัติ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กิจกรรม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สังเกตการสังเคราะห์ด้วยแสงได้ผลิตภัณฑ์เป็นแก๊สออกซิเจน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แต่ละกลุ่มนำ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>สาหร่ายหางกระรอกหรือสาหร่าย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สีเขียวชนิดอื่นใส่อ่างหรือขวดปากกว้าง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ที่มีน้ำอยู่เกินครึ่ง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 </w:t>
      </w:r>
      <w:r w:rsidR="00565AA1"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นำกรวยแก้วครอบลงไปในอ่างน้ำโดยให้ครอบสาหร่ายหางกระรอกไว้ทั้งหมด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>ให้ปลา</w:t>
      </w:r>
      <w:r w:rsidR="00565AA1">
        <w:rPr>
          <w:rFonts w:ascii="TH SarabunPSK" w:eastAsia="WPPrimaryUnicode" w:hAnsi="TH SarabunPSK" w:cs="TH SarabunPSK" w:hint="cs"/>
          <w:sz w:val="32"/>
          <w:szCs w:val="32"/>
          <w:cs/>
        </w:rPr>
        <w:t>ย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กรวยโผล่พ้นน้ำ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แล้วใช้ดินน้ำมันติดรอบปากกรวยให้สนิทกับพื้นขวด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นำหลอดทดลองที่มีน้ำครอบลงบนกรวยแก้ว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เพื่อใช้เป็นหลอดเก็บแก๊ส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    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นำชุดการทดลองไปไว้บริเวณบริเวณที่มีแสงแดดจัด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สังเกตการเปลี่ยนแปลงของระดับน้ำในหลอดทดลอง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</w:t>
      </w:r>
      <w:r w:rsidR="00565AA1">
        <w:rPr>
          <w:rFonts w:ascii="TH SarabunPSK" w:eastAsia="WPPrimaryUnicode" w:hAnsi="TH SarabunPSK" w:cs="TH SarabunPSK"/>
          <w:sz w:val="32"/>
          <w:szCs w:val="32"/>
        </w:rPr>
        <w:t xml:space="preserve"> 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เมื่อแก๊สใกล้เต็มหลอดให้ครูช่วยจุดไฟที่ปลายกิ่งไม้แห้ง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กิ่ง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เมื่อแก๊สเต็มหลอดแล้วจึงพัดให้ไฟดับ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</w:t>
      </w:r>
      <w:r w:rsidR="00565AA1"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เมื่อเกิดแก๊สเต็มหลอดทดลองให้หงายหลอด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แล้วนำไม้ที่เป็นถ่านแดงจ่อที่ปลายหลอดทดลอง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สังเกตการจุดติดไฟของไม้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นักเรียนร่วมกันวิเคราะห์และสรุปผลการปฏิบัติกิจกรรม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</w:t>
      </w:r>
      <w:r w:rsidR="00565AA1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เมื่อตั้งชุดทดลองไว้กลางแจ้งมีการเปลี่ยนแปลงใดเกิดขึ้น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</w:t>
      </w:r>
      <w:r w:rsidR="00565AA1"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เมื่อนำไม้ที่เป็นถ่านแดงไปจ่อกับหลอดเก็บแก๊สแล้วเกิดสิ่งใดขึ้น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</w:t>
      </w:r>
      <w:r w:rsidR="00565AA1"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นักเรียนสรุปได้หรือไม่ว่าพืชสร้างแก๊สใดได้จากกระบวนการสังเคราะห์ด้วยแสงเพราะอะไร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โดยครูเน้นให้นักเรียนเข้าใจว่าพืช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สามารถสร้างแก๊สออกซิเจนได้จากการสังเคราะห์ด้วยแสง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สำรวจบริเวณรอบ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โรงเรียน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ในชุมชน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หรือในหมู่บ้านที่นักเรียนอาศัยอยู่ว่ามีการปลูกต้นไม้มากหรือน้อย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และสภาพอากาศในบริเวณนั้นเป็นอย่างไร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สอบถามคนในบริเวณที่นักเรียนสำรวจว่าต้องการให้มีการปลูกต้นไม้เพิ่มหรือไม่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สรุปผลการสำรวจแล้วนำมาเสนอให้เพื่อนฟัง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การสังเคราะห์ด้วยแสงให้แก๊สออกซิเจนจากหนังสือเรียนภาษาอังกฤษหรือ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และนำเสนอให้เพื่อนในห้องฟัง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แล้วคัดคำศัพท์พร้อมทั้งคำแปลลงสมุดส่งครู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จากหัวข้อที่เรียนมาและการปฏิบัติกิจกรรมมีจุดใดบ้างที่ยังไม่เข้าใจหรือยังมีข้อสงสัย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ว่ามีปัญหาหรืออุปสรรคใด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และได้มีการแก้ไขอย่างไรบ้าง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และการนำความรู้ไปใช้ประโยชน์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ครูทดสอบความเข้าใจของนักเรียนโดยการถามคำถาม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แก๊สที่พืชสร้างได้คือแก๊สอะไร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บริเวณที่ควรปลูกต้นไม้มาก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คือบริเวณใด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ถ้าในโลกนี้ไม้มีต้นไม้เหลืออยู่เลยจะมีผลกระทบอะไรบ้าง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นักเรียนคิดว่าการรณรงค์ให้ปลูกต้นไม้มาก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มีจุดประสงค์เพื่ออะไร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66040</wp:posOffset>
                </wp:positionV>
                <wp:extent cx="685800" cy="342900"/>
                <wp:effectExtent l="7620" t="5715" r="11430" b="13335"/>
                <wp:wrapNone/>
                <wp:docPr id="16" name="แผนผังลําดับงาน: กระบวนการสำรอ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A5356A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A5356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</w:t>
                            </w:r>
                            <w:proofErr w:type="spellStart"/>
                            <w:r w:rsidRPr="00A5356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6" o:spid="_x0000_s1052" type="#_x0000_t176" style="position:absolute;margin-left:45pt;margin-top:5.2pt;width:5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">
                <v:textbox>
                  <w:txbxContent>
                    <w:p w:rsidR="00ED4447" w:rsidRPr="00A5356A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A5356A">
                        <w:rPr>
                          <w:rFonts w:hint="cs"/>
                          <w:b/>
                          <w:bCs/>
                          <w:cs/>
                        </w:rPr>
                        <w:t>ขั้น</w:t>
                      </w:r>
                      <w:proofErr w:type="spellStart"/>
                      <w:r w:rsidRPr="00A5356A">
                        <w:rPr>
                          <w:rFonts w:hint="cs"/>
                          <w:b/>
                          <w:bCs/>
                          <w:cs/>
                        </w:rPr>
                        <w:t>สุรป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ครูและนักเรียนร่วมกันสรุปเกี่ยวกับการสังเคราะห์ด้วยแสงให้แก๊สออกซิเจน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โดยร่วมกันเขียน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เป็นแผนที่ความคิดหรือผังมโนทัศน์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นักเรียนสืบค้นข้อมูลเรื่อง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การรณรงค์ให้ปลูกต้นไม้มีความสำคัญอย่างไรจากหนังสือ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วารสาร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สารานุกรมสำหรับเยาวชน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แล้วนำข้อมูลมาจัดทำเป็นป้ายนิเทศ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เพื่อแลกเปลี่ยนความรู้กับเพื่อนในห้อง</w:t>
      </w:r>
    </w:p>
    <w:p w:rsidR="00565AA1" w:rsidRDefault="00565AA1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ซีดีรอมที่แสดงถึงคนที่มีสีหน้าสดชื่นและกำลังสูดดมอากาศบริสุทธิ์เมื่ออยู่ในสถานที่ที่มีต้นไม้เยอ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ภูเขา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สวนสาธารณะ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หรือบ้านที่มีต้นไม้ปลูกหลายชนิด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7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สังเกตการสังเคราะห์ด้วยแสงได้ผลิตภัณฑ์เป็นแก๊สออกซิเจน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10. 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209665</wp:posOffset>
                </wp:positionV>
                <wp:extent cx="4572000" cy="26289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0A0FA2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ED4447" w:rsidRPr="000A0FA2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ED4447" w:rsidRPr="000A0FA2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……………………………………………………….</w:t>
                            </w:r>
                          </w:p>
                          <w:p w:rsidR="00ED4447" w:rsidRPr="000A0FA2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ED4447" w:rsidRPr="000A0FA2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สิ่งที่ไม่ได้ปฏิบัติตามแผน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………………………………………………………………….</w:t>
                            </w:r>
                          </w:p>
                          <w:p w:rsidR="00ED4447" w:rsidRPr="000A0FA2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0A0FA2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0A0FA2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0A0FA2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0A0FA2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0A0FA2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0A0FA2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Angsana New" w:eastAsia="WPPrimaryUnicode-Bold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  <w:r w:rsidRPr="000A0FA2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  <w:p w:rsidR="00ED4447" w:rsidRDefault="00ED4447" w:rsidP="00ED4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53" style="position:absolute;margin-left:0;margin-top:16.5pt;width:5in;height:207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">
                <v:textbox>
                  <w:txbxContent>
                    <w:p w:rsidR="00ED4447" w:rsidRPr="000A0FA2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A0FA2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0A0FA2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............................................................................................</w:t>
                      </w:r>
                    </w:p>
                    <w:p w:rsidR="00ED4447" w:rsidRPr="000A0FA2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A0FA2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</w:t>
                      </w:r>
                    </w:p>
                    <w:p w:rsidR="00ED4447" w:rsidRPr="000A0FA2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A0FA2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0A0FA2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0A0FA2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0A0FA2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……………………………………………………….</w:t>
                      </w:r>
                    </w:p>
                    <w:p w:rsidR="00ED4447" w:rsidRPr="000A0FA2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A0FA2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</w:t>
                      </w:r>
                    </w:p>
                    <w:p w:rsidR="00ED4447" w:rsidRPr="000A0FA2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A0FA2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0A0FA2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สิ่งที่ไม่ได้ปฏิบัติตามแผน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………………………………………………………………….</w:t>
                      </w:r>
                    </w:p>
                    <w:p w:rsidR="00ED4447" w:rsidRPr="000A0FA2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A0FA2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0A0FA2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0A0FA2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0A0FA2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0A0FA2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0A0FA2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0A0FA2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0A0FA2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Angsana New" w:eastAsia="WPPrimaryUnicode-Bold" w:hAnsi="Angsana New" w:hint="cs"/>
                          <w:b/>
                          <w:bCs/>
                          <w:sz w:val="28"/>
                          <w:cs/>
                        </w:rPr>
                        <w:t>....................................................</w:t>
                      </w:r>
                      <w:r w:rsidRPr="000A0FA2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  <w:p w:rsidR="00ED4447" w:rsidRDefault="00ED4447" w:rsidP="00ED4447"/>
                  </w:txbxContent>
                </v:textbox>
                <w10:wrap anchorx="margin"/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br w:type="page"/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8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การสะสมอาหารของพืช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565AA1" w:rsidRDefault="00ED4447" w:rsidP="00565AA1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โลกสีเขียว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พืชเก็บสะสมอาหารที่สร้างได้เกินการนำไปใช้ไว้ตามส่วนต่าง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ของพืชทั้งในรูปของน้ำตาล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และแป้ง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อธิบายน้ำแก๊ส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คาร์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บอไดออกไซด์แสงและคลอโรฟิลล์เป็นปัจจัยที่จำเป็นบางประการต่อ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การเจริญเติบโตและการสังเคราะห์ด้วยแสงของพืช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4/2)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สังเกตและตรวจสอบส่วนต่าง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ๆของพืชที่เป็นที่สะสมอาหาร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อธิบายและสรุปได้ว่าพืชมีการเก็บสะสมอาหารไว้ตามส่วนต่างๆของพืช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สื่อสารและนำความรู้เรื่องการสะสมอาหารของพืชไปใช้ในชีวิตประจำวันได้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ED4447" w:rsidRPr="00ED4447" w:rsidRDefault="00ED4447" w:rsidP="00ED4447">
      <w:pPr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กรวัด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5AA1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ละการประเมินผลการเรียน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การสะ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สมอาหาร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ของ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ประเมินเจตคติต่อ</w:t>
            </w:r>
          </w:p>
          <w:p w:rsidR="00ED4447" w:rsidRPr="00ED4447" w:rsidRDefault="00ED4447" w:rsidP="004223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การสะสมอาหารของพืช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ภาษาไทย</w:t>
      </w:r>
      <w:r w:rsidR="00565AA1">
        <w:rPr>
          <w:rFonts w:ascii="TH SarabunPSK" w:eastAsia="WPPrimaryUnicode" w:hAnsi="TH SarabunPSK" w:cs="TH SarabunPSK"/>
          <w:sz w:val="32"/>
          <w:szCs w:val="32"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เล่าถึงผักและผลไม้ที่ปลูกไว้ที่บ้านหรือในชุมชนของนักเรียนว่ามีพืชชนิดใด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ที่มีการเก็บ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สะสมอาหารและเก็บสะสมไว้ในส่วนใดหรือเล่าถ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>ึง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ตลาดใน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 w:rsidRPr="00ED4447">
        <w:rPr>
          <w:rFonts w:ascii="TH SarabunPSK" w:eastAsia="WPPrimaryUnicode" w:hAnsi="TH SarabunPSK" w:cs="TH SarabunPSK"/>
          <w:sz w:val="32"/>
          <w:szCs w:val="32"/>
          <w:cs/>
        </w:rPr>
        <w:t>ชุมชนของนักเรียนว่าขาย</w:t>
      </w:r>
      <w:r w:rsidR="00565AA1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565AA1" w:rsidRPr="00ED4447">
        <w:rPr>
          <w:rFonts w:ascii="TH SarabunPSK" w:eastAsia="WPPrimaryUnicode" w:hAnsi="TH SarabunPSK" w:cs="TH SarabunPSK"/>
          <w:sz w:val="32"/>
          <w:szCs w:val="32"/>
          <w:cs/>
        </w:rPr>
        <w:t>ผักและผลไม้</w:t>
      </w:r>
      <w:r w:rsidR="00565AA1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ที่มีการเก็บสะสมอาหารบ้างหรือไม่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ศิลปะ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จัดทำป้ายนิเทศเกี่ยวกับพืชที่มีการสะสมอาหารไว้ตามส่วนต่าง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ED4447" w:rsidRPr="00ED4447" w:rsidRDefault="00565AA1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ภาษาต่างประเทศ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>
        <w:rPr>
          <w:rFonts w:ascii="TH SarabunPSK" w:eastAsia="WPPrimaryUnicode" w:hAnsi="TH SarabunPSK" w:cs="TH SarabunPSK"/>
          <w:sz w:val="32"/>
          <w:szCs w:val="32"/>
        </w:rPr>
        <w:tab/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ฟัง พูด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เขียนคำศัพท์ภาษาอังกฤษเกี่ยวกับกา</w:t>
      </w:r>
      <w:r>
        <w:rPr>
          <w:rFonts w:ascii="TH SarabunPSK" w:eastAsia="WPPrimaryUnicode" w:hAnsi="TH SarabunPSK" w:cs="TH SarabunPSK"/>
          <w:sz w:val="32"/>
          <w:szCs w:val="32"/>
          <w:cs/>
        </w:rPr>
        <w:t>ร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สะสมอาหารของพืชที่</w:t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เรียนรู้หรือที่นักเรียนสนใจ</w:t>
      </w:r>
    </w:p>
    <w:p w:rsidR="00565AA1" w:rsidRDefault="00565AA1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1257300" cy="342900"/>
                <wp:effectExtent l="7620" t="5715" r="11430" b="13335"/>
                <wp:wrapNone/>
                <wp:docPr id="14" name="แผนผังลําดับงาน: กระบวนการสำรอ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513D80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513D8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4" o:spid="_x0000_s1054" type="#_x0000_t176" style="position:absolute;margin-left:9pt;margin-top:3.3pt;width:99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">
                <v:textbox>
                  <w:txbxContent>
                    <w:p w:rsidR="00ED4447" w:rsidRPr="00513D80" w:rsidRDefault="00ED4447" w:rsidP="00ED4447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513D80">
                        <w:rPr>
                          <w:rFonts w:hint="cs"/>
                          <w:b/>
                          <w:bCs/>
                          <w:cs/>
                        </w:rPr>
                        <w:t>ขั้นนำเข้าสู่บทเรียน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ครูถามคำถามเพื่อกระตุ้นความสนใจเช่น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นักเรียนทราบหรือไม่ว่ามันสำปะหลังแค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รอต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และมันแกวที่นักเรียนรับประทานคือ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ส่วนใดของพืช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นักเรียนทราบหรือไม่ว่าขิง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ขมิ้น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ที่นักเรียนรับประทาน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ส่วนใดของพืช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ลำต้น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นักเรียนรู้จักผักที่มีรสหวานหรือไม่เช่นอะไรบ้าง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นักเรียนรู้จักผลไม้ที่มีรสหวานหรือไม่เช่นอะไรบ้าง</w:t>
      </w:r>
    </w:p>
    <w:p w:rsidR="00ED4447" w:rsidRPr="00ED4447" w:rsidRDefault="00ED4447" w:rsidP="00ED4447">
      <w:pPr>
        <w:numPr>
          <w:ilvl w:val="0"/>
          <w:numId w:val="22"/>
        </w:num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นักเรียนคิดว่าผักและผลไม้มีรสหวานเพราะอะไร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นักเรียนช่วยกันอภิปรายและแสดงความคิดเห็นคำตอบจากคำถามข้างต้นเพื่อเชื่อมโยง</w:t>
      </w:r>
    </w:p>
    <w:p w:rsidR="00ED4447" w:rsidRPr="00ED4447" w:rsidRDefault="00ED4447" w:rsidP="00ED4447">
      <w:pPr>
        <w:numPr>
          <w:ilvl w:val="0"/>
          <w:numId w:val="22"/>
        </w:num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ไปสู่การเรียนรู้เรื่องการสะสมอาหารของพืช</w:t>
      </w:r>
    </w:p>
    <w:p w:rsidR="00ED4447" w:rsidRPr="00ED4447" w:rsidRDefault="00ED4447" w:rsidP="00ED4447">
      <w:pPr>
        <w:ind w:left="81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1485900" cy="342900"/>
                <wp:effectExtent l="7620" t="5715" r="11430" b="13335"/>
                <wp:wrapNone/>
                <wp:docPr id="13" name="แผนผังลําดับงาน: กระบวนการสำรอ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87666B" w:rsidRDefault="00ED4447" w:rsidP="00ED444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8766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3" o:spid="_x0000_s1055" type="#_x0000_t176" style="position:absolute;left:0;text-align:left;margin-left:9pt;margin-top:2.3pt;width:11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">
                <v:textbox>
                  <w:txbxContent>
                    <w:p w:rsidR="00ED4447" w:rsidRPr="0087666B" w:rsidRDefault="00ED4447" w:rsidP="00ED4447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87666B">
                        <w:rPr>
                          <w:rFonts w:hint="cs"/>
                          <w:b/>
                          <w:bCs/>
                          <w:cs/>
                        </w:rPr>
                        <w:t>ขั้นจัดกิจกรรมการเรียนรู้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จัดกิจกรรมการเรียนรู้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โดยใช้กระบวนการสืบเสาะหาความรู้ซึ่งมีขั้นตอนดังนี้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1)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สนใจ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ครูนำแผ่นภาพหรือพืชของจริงที่มีการสะสมอาหารจำพวกแป้งและน้ำตาลไว้ตามส่วน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ของพืชเช่นราก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หัว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เท้า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มันเทศ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และแค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รอต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ลำต้น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เผือก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ขมิ้น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และขิง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และผล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ฝรั่ง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กล้วย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สุก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มะม่วง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สุก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แล้วถามคำถามนักเรียน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พืชที่นักเรียนเห็นคือส่วนใดของพืช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นักเรียนคิดว่าจะตรวจพบแป้งหรือน้ำตาลในพืชเหล่านี้หรือไม่เพราะอะไร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นักเรียนคิดว่าพืชเหล่านี้เก็บสะสมอาหารไว้ในรูปของแป้งหรือน้ำตาลเพราะอะไร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นักเรียนจะทราบได้อย่างไรว่าพืชเก็บสะสมอาหารไว้ที่ใด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นักเรียนร่วมกันอภิปรายเกี่ยวกับคำตอบจากคำถามของครูจากประสบการณ์ของตนเอง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นักเรียนเล่าถึงผักแล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ผลไม้ที่ปลูกไว้ที่บ้านหรือในชุมชนของนักเรียนว่ามีพืชชนิดใดที่มีการเก็บ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ะสมอาหารและเก็บสะสมไว้ในส่วนใดหรือเล่าถึงผักและผลไม้ที่ขายตามตลาดในชุมชนของนักเรียนว่าขายพืชที่มีการเก็บสะสมอาหารบ้างหรือไม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โดยครูอธิบายเพิ่มเติมถึงพืชที่มีการ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เก็บสะสมอาหารซึ่งมีทั้งในรูปของแป้งและ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น้ำตาล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คนปฏิบัติ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กิจกรรม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สังเกต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การ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สะสม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น้ำตาล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ของ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พืช</w:t>
      </w:r>
      <w:r w:rsidRPr="00ED4447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ตามขั้นตอนดังนี้</w:t>
      </w:r>
    </w:p>
    <w:p w:rsidR="00ED4447" w:rsidRPr="00ED4447" w:rsidRDefault="00565AA1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ab/>
        <w:t xml:space="preserve">         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นำหอมหัวใหญ่ที่เตรียมไว้มาหั่นเป็นชิ้นเล็ก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ประมาณ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ชิ้นแล้วใส่ลงในหลอดทดลอง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ใช้หลอดหยดดูดสารละลาย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เบเนดิกต์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หยดลงในหลอดทดลองให้ท่วมชิ้นหอมหัวใหญ่แล้ว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หลอดทดลองไปใส่ใน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บีกเกอร์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ที่บรรจุน้ำเดือดต้มโดยใช้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ตะเกียงแอลกอฮอล์ประมาณ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2–3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นาที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 </w:t>
      </w:r>
      <w:r w:rsidR="00565AA1"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นำหลอดทดลองที่ต้มแล้ววางในที่วางหลอดทดลองทิ้งไว้ให้เย็นสังเกตและบันทึกผลที่เกิดขึ้น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 xml:space="preserve">      หมายเหตุ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ถ้าไม่มีหอมหัวใหญ่ให้ใช้หอมแดงแทนได้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</w:t>
      </w:r>
      <w:r w:rsidR="00565AA1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นักเรียนร่วมกันสรุปผลการปฏิบัติกิจกรรม</w:t>
      </w:r>
    </w:p>
    <w:p w:rsidR="00565AA1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    </w:t>
      </w:r>
    </w:p>
    <w:p w:rsidR="00ED4447" w:rsidRPr="00ED4447" w:rsidRDefault="00565AA1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lastRenderedPageBreak/>
        <w:tab/>
      </w:r>
      <w:r w:rsidR="00ED4447"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3) </w:t>
      </w:r>
      <w:r w:rsidR="00ED4447"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นักเรียนใช้สารละลาย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เบเนดิกต์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ทดสอบสิ่งใด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เมื่อหยดสารละลาย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เบเนดิกต์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แล้วเกิดการเปลี่ยนแปลงใด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นักเรียนสรุปได้หรือไม่ว่าพืชมีการสะสมอาหารไว้ตามส่วนต่างๆของพืชเพราะอะไร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ครูและนักเรียนร่วมกันสรุปผลการปฏิบัติกิจกรรมครูเน้นให้นักเรียนเข้าใจ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ว่าพืชจะลำเลียงอาหาร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ไปเก็บสะสมไว้ตามส่วนต่าง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ของพืช</w:t>
      </w:r>
    </w:p>
    <w:p w:rsidR="00ED4447" w:rsidRPr="00ED4447" w:rsidRDefault="00565AA1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 </w:t>
      </w:r>
      <w:r w:rsidR="00ED4447"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4) </w:t>
      </w:r>
      <w:r w:rsidR="00ED4447"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คนแต่ละกลุ่มทดสอบการสะสมแป้งในพืชตามขั้นตอนดังนี้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นักเรียนเตรียมพืชที่มีการสะสมอาหารในรูปของแป้งมากลุ่มละ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ชนิด เช่นแค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รอต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มันฝรั่ง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หัว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ไชเท้า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ผ่าพืชที่เตรียมมาออกเป็นชิ้น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หยด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สารละลายไอโอดีนลงบนเนื้อของพืช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สังเกตการเปลี่ยนแปลงและบันทึกผล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ครูและนักเรียนร่วมกันอภิปรายผลการปฏิบัติกิจกรรมโดยครูเสริมให้นักเรียนเข้าใจว่าสีน้ำเงินอม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ม่วงที่ปรากฏบนเนื้อของพืช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แสดงให้เห็น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ถึงการสะสมของแป้งในพืช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นักเรียนค้นคว้าคำศัพท์ภาษาอังกฤษเกี่ยวกับการสะสมอาหารของพืชจากหนังสือเรียนภาษาอังกฤษ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หรืออินเทอร์เน็ตและนำเสนอให้เพื่อนในห้องฟัง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แล้วคัดคำศัพท์พร้อมทั้งคำแปลลงสมุดส่งครู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จากหัวข้อที่เรียนมาและการปฏิบัติกิจกรรมมีจุดใดบ้างที่ยังไม่เข้าใจหรือยังมีข้อสงสัย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</w:t>
      </w:r>
      <w:proofErr w:type="gram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ว่ามีปัญหาหรืออุปสรรคใดและได้มีการแก้ไข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การนำความรู้ไปใช้ประโยชน์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ครูทดสอบความเข้าใจของนักเรียนโดยการถามคำถาม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พืชมีการสะสมอาหารไว้ที่ส่วนใดบ้าง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พืชสะสมอาหารไว้ตามส่วนต่าง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เพื่ออะไร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พืชสะสมอาหารในรูปของอะไรบ้าง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มีวิธีทดสอบการสะสมอาหารของพืชวิธีใดบ้าง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685800" cy="342900"/>
                <wp:effectExtent l="7620" t="5715" r="11430" b="13335"/>
                <wp:wrapNone/>
                <wp:docPr id="12" name="แผนผังลําดับงาน: กระบวนการสำรอ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Default="00ED4447" w:rsidP="00ED444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2" o:spid="_x0000_s1056" type="#_x0000_t176" style="position:absolute;margin-left:36pt;margin-top:12.35pt;width:5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">
                <v:textbox>
                  <w:txbxContent>
                    <w:p w:rsidR="00ED4447" w:rsidRDefault="00ED4447" w:rsidP="00ED444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สุรป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ครูและนักเรียนร่วมกันสรุปเกี่ยวกับการสะสมอาหารของพืชโดยร่วมกันเขียนเป็นแผนที่ความคิดหรือ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ผังมโนทัศน์</w:t>
      </w:r>
    </w:p>
    <w:p w:rsidR="00565AA1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65AA1" w:rsidRDefault="00565AA1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65AA1" w:rsidRDefault="00565AA1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นักเรียนสืบค้นข้อมูลเกี่ยวกับพืชที่มีการสะสมอาหารไว้ตามส่วนต่าง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จากหนังสือวารสารสารานุกรม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สำหรับเยาวชนและอินเทอร์เน็ต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แล้วนำข้อมูลมาจัดทำเป็นป้ายนิ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เทศพื่อแลก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เปลี่ยน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ความรู้กับเพื่อนในห้อง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แผ่นภาพหรือพืชของจริงที่มีการสะสมอาหารจำพวกแป้งและน้ำตาลไว้ตามส่วนต่าง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ที่ราก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หัว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เท้า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มันเทศ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และแค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รอต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ที่ลำต้น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เผือก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ขมิ้น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และขิง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และที่ผล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ฝรั่ง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กล้วย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สุก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มะม่วง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สุก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แค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รอต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มันฝรั่งและหัวไชเท้า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สารละลายไอโอดีน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8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สังเกตการสะสมอาหารของพืช</w:t>
      </w:r>
    </w:p>
    <w:p w:rsidR="00ED4447" w:rsidRPr="00ED4447" w:rsidRDefault="00ED4447" w:rsidP="00565AA1">
      <w:pPr>
        <w:autoSpaceDE w:val="0"/>
        <w:autoSpaceDN w:val="0"/>
        <w:adjustRightInd w:val="0"/>
        <w:ind w:right="-188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หนังสือเรียนสาระการเรียนรู้พื้นฐานวิทยา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ศาสตร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>ฒนาพาน</w:t>
      </w:r>
      <w:r w:rsidR="00565AA1">
        <w:rPr>
          <w:rFonts w:ascii="TH SarabunPSK" w:eastAsia="WPPrimaryUnicode" w:hAnsi="TH SarabunPSK" w:cs="TH SarabunPSK" w:hint="cs"/>
          <w:sz w:val="32"/>
          <w:szCs w:val="32"/>
          <w:cs/>
        </w:rPr>
        <w:t>ิ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>ช</w:t>
      </w:r>
      <w:r w:rsidR="00565AA1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565AA1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7.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10.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บันทึกหลังการจัดการเรียน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รู้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</w:p>
    <w:p w:rsidR="00ED4447" w:rsidRPr="00ED4447" w:rsidRDefault="00565AA1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01B5D" wp14:editId="48B66BAB">
                <wp:simplePos x="0" y="0"/>
                <wp:positionH relativeFrom="column">
                  <wp:posOffset>681644</wp:posOffset>
                </wp:positionH>
                <wp:positionV relativeFrom="paragraph">
                  <wp:posOffset>41564</wp:posOffset>
                </wp:positionV>
                <wp:extent cx="4800600" cy="2781992"/>
                <wp:effectExtent l="0" t="0" r="19050" b="1841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781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FE26D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………………………………………………………………..</w:t>
                            </w:r>
                          </w:p>
                          <w:p w:rsidR="00ED4447" w:rsidRPr="00FE26D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ED4447" w:rsidRPr="00FE26D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</w:t>
                            </w: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 </w:t>
                            </w: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…………………………………………………………..</w:t>
                            </w:r>
                          </w:p>
                          <w:p w:rsidR="00ED4447" w:rsidRPr="00FE26D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ED4447" w:rsidRPr="00FE26D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สิ่งที่ไม่ได้ปฏิบัติตามแผน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</w:t>
                            </w:r>
                          </w:p>
                          <w:p w:rsidR="00ED4447" w:rsidRPr="00FE26D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FE26D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……………………………………………………..............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 w:hint="cs"/>
                                <w:sz w:val="28"/>
                              </w:rPr>
                            </w:pPr>
                          </w:p>
                          <w:p w:rsidR="00ED4447" w:rsidRPr="00FE26D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 w:hint="cs"/>
                                <w:sz w:val="28"/>
                              </w:rPr>
                            </w:pPr>
                          </w:p>
                          <w:p w:rsidR="00ED4447" w:rsidRPr="00FE26D6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FE26D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FE26D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FE26D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……………………………………..</w:t>
                            </w:r>
                            <w:r w:rsidRPr="00FE26D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E26D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  <w:p w:rsidR="00ED4447" w:rsidRDefault="00ED4447" w:rsidP="00ED4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01B5D" id="สี่เหลี่ยมผืนผ้า 11" o:spid="_x0000_s1057" style="position:absolute;margin-left:53.65pt;margin-top:3.25pt;width:378pt;height:21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">
                <v:textbox>
                  <w:txbxContent>
                    <w:p w:rsidR="00ED4447" w:rsidRPr="00FE26D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E26D6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………………………………………………………………..</w:t>
                      </w:r>
                    </w:p>
                    <w:p w:rsidR="00ED4447" w:rsidRPr="00FE26D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………………………………………………………………………………..</w:t>
                      </w:r>
                    </w:p>
                    <w:p w:rsidR="00ED4447" w:rsidRPr="00FE26D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E26D6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FE26D6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</w:t>
                      </w:r>
                      <w:r w:rsidRPr="00FE26D6">
                        <w:rPr>
                          <w:rFonts w:ascii="Angsana New" w:eastAsia="WPPrimaryUnicode" w:hAnsi="Angsana New"/>
                          <w:sz w:val="28"/>
                        </w:rPr>
                        <w:t xml:space="preserve"> </w:t>
                      </w: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…………………………………………………………..</w:t>
                      </w:r>
                    </w:p>
                    <w:p w:rsidR="00ED4447" w:rsidRPr="00FE26D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……………………………………………………………………………………..</w:t>
                      </w:r>
                    </w:p>
                    <w:p w:rsidR="00ED4447" w:rsidRPr="00FE26D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E26D6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สิ่งที่ไม่ได้ปฏิบัติตามแผน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</w:t>
                      </w:r>
                    </w:p>
                    <w:p w:rsidR="00ED4447" w:rsidRPr="00FE26D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…………………………………………………………………………………………….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FE26D6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FE26D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……………………………………………………..............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 w:hint="cs"/>
                          <w:sz w:val="28"/>
                        </w:rPr>
                      </w:pPr>
                    </w:p>
                    <w:p w:rsidR="00ED4447" w:rsidRPr="00FE26D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 w:hint="cs"/>
                          <w:sz w:val="28"/>
                        </w:rPr>
                      </w:pPr>
                    </w:p>
                    <w:p w:rsidR="00ED4447" w:rsidRPr="00FE26D6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FE26D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FE26D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FE26D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……………………………………..</w:t>
                      </w:r>
                      <w:r w:rsidRPr="00FE26D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 xml:space="preserve"> </w:t>
                      </w:r>
                      <w:r w:rsidRPr="00FE26D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  <w:p w:rsidR="00ED4447" w:rsidRDefault="00ED4447" w:rsidP="00ED4447"/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right"/>
        <w:rPr>
          <w:rFonts w:ascii="TH SarabunPSK" w:eastAsia="WPPrimaryUnicode-Bold" w:hAnsi="TH SarabunPSK" w:cs="TH SarabunPSK" w:hint="cs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br w:type="page"/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ที่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9</w:t>
      </w: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การตอบสนองของพืชต่อแสงและอุณหภูมิ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กับ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กระบวนการดำรง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ชีวิต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565AA1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ศึกษาปีที่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สีเขียว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</w:t>
      </w:r>
      <w:r w:rsidR="00565AA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ะสำคัญ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พืชแสดงลักษณะที่แตกต่างกันในการตอบสนองต่อแสงและอุณหภูมิ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ทดลองและอธิบายการตอบสนองของพืชต่อแสงเสียงและการสัมผัส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4/3)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อธิบายลักษณะที่พืชแสดงออกในการตอบสนองต่อแสงและอุณหภูมิ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565AA1">
      <w:pPr>
        <w:autoSpaceDE w:val="0"/>
        <w:autoSpaceDN w:val="0"/>
        <w:adjustRightInd w:val="0"/>
        <w:ind w:right="-188"/>
        <w:rPr>
          <w:rFonts w:ascii="TH SarabunPSK" w:eastAsia="WPPrimaryUnicode" w:hAnsi="TH SarabunPSK" w:cs="TH SarabunPSK" w:hint="cs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สื่อสารและนำความรู้เรื่องการตอบสนองต่อแสงและอุณหภูมิของพืชไป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ใช้ในชีวิต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(</w:t>
      </w:r>
      <w:proofErr w:type="gramEnd"/>
      <w:r w:rsidRPr="00ED4447">
        <w:rPr>
          <w:rFonts w:ascii="TH SarabunPSK" w:eastAsia="WPPrimaryUnicode" w:hAnsi="TH SarabunPSK" w:cs="TH SarabunPSK"/>
          <w:sz w:val="32"/>
          <w:szCs w:val="32"/>
        </w:rPr>
        <w:t>P)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565AA1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565AA1">
        <w:trPr>
          <w:trHeight w:val="277"/>
        </w:trPr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การตอบ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สนอง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ต่อ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แสง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อุณหภูมิ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ของ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proofErr w:type="spellStart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</w:t>
            </w:r>
            <w:proofErr w:type="spellEnd"/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นเจต</w:t>
            </w:r>
            <w:proofErr w:type="spellEnd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คติต่อ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การตอบสนองต่อแสงและอุณหภูมิของพืช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แนวทางการบูร</w:t>
      </w:r>
      <w:proofErr w:type="spellStart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ภาษาไทย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อ่านเรื่อง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การตอบสนองต่อแสงและอุณหภูมิของพืชใน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การงานอาชีพและเทคโนโลยี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ประดิษฐ์กล่องเขาวงกตที่ใช้สังเกตการตอบสนองต่อแสง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ภาษาต่างประเทศ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ฟัง พูด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>ียนคำศัพท์ภาษาอังกฤษเกี่ยวกับกา</w:t>
      </w:r>
      <w:r w:rsidR="00565AA1">
        <w:rPr>
          <w:rFonts w:ascii="TH SarabunPSK" w:eastAsia="WPPrimaryUnicode" w:hAnsi="TH SarabunPSK" w:cs="TH SarabunPSK" w:hint="cs"/>
          <w:sz w:val="32"/>
          <w:szCs w:val="32"/>
          <w:cs/>
        </w:rPr>
        <w:t>ร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ตอบสนองต่อแสงและ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อณุหภ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มิของพืชที่เรียนรู้หรือที่นักเรียนสนใจ</w:t>
      </w:r>
    </w:p>
    <w:p w:rsidR="00565AA1" w:rsidRDefault="00565AA1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65AA1" w:rsidRDefault="00565AA1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65AA1" w:rsidRDefault="00565AA1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1143000" cy="457200"/>
                <wp:effectExtent l="7620" t="5715" r="11430" b="13335"/>
                <wp:wrapNone/>
                <wp:docPr id="10" name="แผนผังลําดับงาน: กระบวนการสำรอ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A01BF1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A01BF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0" o:spid="_x0000_s1058" type="#_x0000_t176" style="position:absolute;margin-left:9pt;margin-top:7.45pt;width:90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">
                <v:textbox>
                  <w:txbxContent>
                    <w:p w:rsidR="00ED4447" w:rsidRPr="00A01BF1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A01BF1">
                        <w:rPr>
                          <w:rFonts w:hint="cs"/>
                          <w:b/>
                          <w:bCs/>
                          <w:cs/>
                        </w:rPr>
                        <w:t>ขั้นนำเข้าสู่บทเรียน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numPr>
          <w:ilvl w:val="0"/>
          <w:numId w:val="25"/>
        </w:num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ครูถามคำถามเกี่ยวกับการตอบสนองต่อแสงและอุณหภูมิเพื่อกระตุ้นความสนใจ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ดอกไม้ที่นักเรียนรู้จักบานในเวลาเช้าหรือเย็นเช่นดอกอะไรบ้าง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นักเรียนรู้จักดอกไม้ใดที่ออกดอกเฉพาะ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ฤดูร้อนหรือฤดูหนาวบ้าง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นักเรียนเคย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ได้กลิ่นหอมของดอกไม้ชนิดใดบ้างและได้กลิ่นเวลาเช้าหรือเย็น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สิ่งเร้าคืออะไรและมีความเกี่ยวข้องกับลักษณะการตอบสนองของพืชต่อสิ่งแวดล้อม</w:t>
      </w:r>
    </w:p>
    <w:p w:rsidR="00ED4447" w:rsidRPr="00ED4447" w:rsidRDefault="00ED4447" w:rsidP="00ED4447">
      <w:pPr>
        <w:ind w:left="225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ในลักษณะใด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     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คำตอบจากคำถามข้างต้นเพื่อเชื่อมโยงไปสู่การเรียนรู้เรื่องการตอบสนองต่อแสงและอุณหภูมิ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1485900" cy="342900"/>
                <wp:effectExtent l="7620" t="5715" r="11430" b="13335"/>
                <wp:wrapNone/>
                <wp:docPr id="9" name="แผนผังลําดับงาน: กระบวนการสำรอ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Default="00ED4447" w:rsidP="00ED4447">
                            <w:r>
                              <w:rPr>
                                <w:rFonts w:hint="cs"/>
                                <w:cs/>
                              </w:rPr>
                              <w:t>ขั้นจักกิจกรรมการเรียนรู้</w:t>
                            </w:r>
                          </w:p>
                          <w:p w:rsidR="00ED4447" w:rsidRDefault="00ED4447" w:rsidP="00ED4447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9" o:spid="_x0000_s1059" type="#_x0000_t176" style="position:absolute;margin-left:18pt;margin-top:6.4pt;width:11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">
                <v:textbox>
                  <w:txbxContent>
                    <w:p w:rsidR="00ED4447" w:rsidRDefault="00ED4447" w:rsidP="00ED4447">
                      <w:r>
                        <w:rPr>
                          <w:rFonts w:hint="cs"/>
                          <w:cs/>
                        </w:rPr>
                        <w:t>ขั้นจักกิจกรรมการเรียนรู้</w:t>
                      </w:r>
                    </w:p>
                    <w:p w:rsidR="00ED4447" w:rsidRDefault="00ED4447" w:rsidP="00ED4447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     จัดกิจกรรมการเรียนรู้โดยใช้กระบวนการสืบเสาะหาความรู้ซึ่งมีขั้นตอนดังนี้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1)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ซีดีรอมที่แสดงถึงการตอบสนองต่อแสงของพืชให้นักเรียนดูเช่น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ต้นไม้ในป่าทึบที่มีลำต้นสูงใหญ่ไม้เลื้อยที่เลื้อยพันต้นไม้ใหญ่จนไปถึงยอดต้นไม้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พืชในกระถางที่แขวนไว้ใต้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ายคาบ้านแล้วลำต้นโน้มเข้าหาแสงหรือดอกไม้บานในเวลาเช้าและหุบในเวลาเย็นแล้วถามคำถามนักเรีย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ต้นไม้ในป่าทึบมักมีลำต้นสูงเพราะอะไร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ไม้เลื้อยพยายามเลื้อยไปจนถึงยอดไม้เพราะอะไร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ในกระถางใต้ชายคาบ้านมีลำต้นเอนเข้าหาแสงเพราะอะไร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นักเรียนคิดว่าต้นไม้เหล่านี้ตอบสนองต่อสิ่งใด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ครูนำแผ่นภาพหรือซีดีรอมที่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แสดงถึงการตอบสนองต่ออุณหภูมิของพืช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ให้นักเรียนดูเช่น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คนได้กลิ่นดอกไม้ในเวลากลางคืนใบไม้ที่ค่อย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เปลี่ยนเป็นสี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เหลืองหรือแดงในฤดูหนาวหรือต้นไม้ที่ใบร่วงจน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เหลือ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น้อยมากใน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ฤดูหนาวแล้วถามคำถามนักเรียนดังนี้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นักเรียนคิดว่าดอกไม้ส่งกลิ่นหอมในเวลากลางคืนเพราะอะไร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นักเรียนคิดว่าจะเห็นใบไม้ที่ค่อย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เปลี่ยนสี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ในช่วงใดของ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นักเรียนรู้จักต้นไม้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ใดที่ออกดอกตามฤดูกาลบ้าง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นักเรียนร่วมกันอภิปรายเกี่ยวกับคำตอบจากคำถามของครูจากประสบการณ์ของ</w:t>
      </w:r>
    </w:p>
    <w:p w:rsidR="00ED4447" w:rsidRPr="00ED4447" w:rsidRDefault="00ED4447" w:rsidP="00ED4447">
      <w:pPr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ตนเอง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นักเรียนศึกษาเรื่องการตอบสนองต่อแสงและอุณหภูมิของพืชในหนังสือเรียนโดยครูอธิบายถึงความ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หมายของคำว่า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สิ่งเร้าและอธิบายให้เห็นว่าพืชจะมีกา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ตอบสนองต่อแสงและอุณหภูมิซึ่ง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เป็นสิ่งเร้าจาสภาพแวดล้อม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และพืชชนิดต่าง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มีลักษณะการตอบ</w:t>
      </w:r>
      <w:proofErr w:type="spellStart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สนอ</w:t>
      </w:r>
      <w:proofErr w:type="spellEnd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ต่อสิ่งเร้าประเภทเดียวกันที่แตกต่างกัน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คนปฏิบัติกิจกรรมทดลองการตอบสนองต่อแสงของพืช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lastRenderedPageBreak/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กำหนดปัญหา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พืชมีการปรับตัวเพื่อตอบสนองต่อแสงหรือไม่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ตั้งสมมุติฐาน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เมื่อนำพืชไปใส่ไว้ในกล่องที่มีทางวงกตพืชน่าจะมีการเบี่ยงเบนลำต้นเข้าหาแสง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อาทิตย์ตามทางวงกต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นักเรียนเตรียมกล่องสำหรับสังเกตการตอบสนองต่อแสงของพืชตามขั้นตอนใน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สังเกตต้นถั่วเขียวในกล่องทุก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บันทึกระยะเวลาที่ต้นถั่วเขียวใช้ในการโตพ้นกระดาษเขา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วงกตแต่ละขั้น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สังเกตและบันทึกผลจนกว่าต้นถั่วเขียว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จะโตพ้นกระดาษเขาวงกตทุกขั้น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proofErr w:type="spellStart"/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ขั้ที่</w:t>
      </w:r>
      <w:proofErr w:type="spellEnd"/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วิเคราะห์ผลการทดลอง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แปลความหมายข้อมูลที่ได้จากตารางบันทึกผลการทดลอง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นำข้อมูลที่ได้มาพิจารณาเพื่ออธิบายว่าเป็นไปตามที่นักเรียนตั้งสมมุติฐานไว้หรือไม่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  <w:t>ขั้นที่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สรุปผลการทดลอง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นักเรียนร่วมกันสรุปผลการทดลองแล้วเขียนเป็นรายงานสรุปผลการทดลองส่งครู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สิ่งเร้าของ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กิจกรรมนี้คืออะไร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ลำต้นของถั่วเขียวมีลักษณะใดเมื่อโตพ้นกระดาษเขาวงกตแล้ว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ลำต้นของต้นถั่วเขียวมีลักษณะ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คดเคี้ยวไปตามเขา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วงกตเพราะอะไร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ผลที่เกิดขึ้นจากการทดลองเป็นไปตามที่นักเรียนตั้งสมมุติฐานไว้หรือไม่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ครูและนักเรียนร่วมกันสรุปผลการปฏิบัติกิจกรรมโดยครูเน้นให้นักเรียนเข้าใจว่าแสง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เป็นสิ่งเร้าภายนอกที่ทำให้พืชเกิดการตอบสนอง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แบ่งกลุ่มนักเรียนให้ช่วยกันสืบค้นเรื่องการตอบสนองต่อแสงและอุณหภูมิของพืชโดยสืบค้น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จาก</w:t>
      </w:r>
    </w:p>
    <w:p w:rsidR="00ED4447" w:rsidRPr="00ED4447" w:rsidRDefault="00565AA1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  <w:cs/>
        </w:rPr>
        <w:t>แหล</w:t>
      </w:r>
      <w:r>
        <w:rPr>
          <w:rFonts w:ascii="TH SarabunPSK" w:eastAsia="WPPrimaryUnicode" w:hAnsi="TH SarabunPSK" w:cs="TH SarabunPSK" w:hint="cs"/>
          <w:sz w:val="32"/>
          <w:szCs w:val="32"/>
          <w:cs/>
        </w:rPr>
        <w:t>่</w:t>
      </w:r>
      <w:r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การเรียนรู้ต่างๆ</w:t>
      </w:r>
      <w:r w:rsidR="00ED4447"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เช่นหนัง</w:t>
      </w:r>
      <w:r>
        <w:rPr>
          <w:rFonts w:ascii="TH SarabunPSK" w:eastAsia="WPPrimaryUnicode" w:hAnsi="TH SarabunPSK" w:cs="TH SarabunPSK"/>
          <w:sz w:val="32"/>
          <w:szCs w:val="32"/>
          <w:cs/>
        </w:rPr>
        <w:t>สือพิมพ์</w:t>
      </w:r>
      <w:r w:rsidR="00ED4447"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  สารานุกรมวิทยาศาสตร์  ห้องกิจกรรมวิทยาศาสตร์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อังกฤษเกี่ยวกับการตอบสนองต่อแสงและอุณหภูมิของพืชจากหนังสือเรียนภาษาอังกฤษหรืออินเทอร์เน็ต   และนำเสนอให้เพื่อนในห้องฟังแล้วคัดคำศัพท์พร้อมทั้งคำแปลลงสมุดส่งครู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  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ครูให้นักเรียนแต่ละคนพิจารณาว่าจากหัวข้อที่เรียนมาและการปฏิบัติกิจกรรม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มีจุดใดบ้างที่ยังไม่เข้าใจหรือยังมีข้อสงสัย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นักเรียนร่วมกันประเมินการปฏิบัติกิจกรรมกลุ่มว่ามีปัญหาหรืออุปสรรคใดและได้มี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การแก้ไขอย่างไรบ้าง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กิจกรรมและการนำความรู้ไปใช้ประโยชน์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ab/>
        <w:t xml:space="preserve">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ครูทดสอบความเข้าใจของนักเรียนโดยการถามคำถาม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พืชมีการตอบสนองต่อแสงเพราะอะไร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พืชมีการตอบสนองต่อแสงในลักษณะใดบ้าง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พืชมีการตอบสนองต่ออุณหภูมิในลักษณะใดบ้าง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219075</wp:posOffset>
                </wp:positionV>
                <wp:extent cx="685800" cy="342900"/>
                <wp:effectExtent l="7620" t="8255" r="11430" b="10795"/>
                <wp:wrapNone/>
                <wp:docPr id="8" name="แผนผังลําดับงาน: กระบวนการสำรอ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Default="00ED4447" w:rsidP="00ED444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8" o:spid="_x0000_s1060" type="#_x0000_t176" style="position:absolute;margin-left:45pt;margin-top:17.25pt;width:5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">
                <v:textbox>
                  <w:txbxContent>
                    <w:p w:rsidR="00ED4447" w:rsidRDefault="00ED4447" w:rsidP="00ED444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สุรป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ครูและนักเรียนร่วมกันสรุปเกี่ยวกับการตอบสนองต่อแสงและอุณหภูมิของพืชโดย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ร่วมกัน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เขียนเป็นแผนที่ความคิดหรือผังมโนทัศน์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      8. 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ครูแนะนำนักเรียนว่าเมื่อพบพืชในสถานที่ต่าง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ให้สังเกตลักษณะที่พืชตอบสนองต่อแสงและอุณหภูมิ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พร้อมกับจดบันทึกลักษณะที่แสดงออก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และเปรียบเทียบลักษณะต่าง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ที่พืชตอบสนองต่อสิ่งเร้าประเภทเดียวกัน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     9. 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แผ่นภาพหรือซีดีรอมที่แสดงถึงการตอบสนองต่อแสงของพืช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ต้นไม้ในป่าทึบที่มีลำต้นสูงใหญ่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ไม้เลื้อยที่เลื้อยพันต้นไม้ใหญ่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จนไปถึงยอดต้นไม้พืชในกระถางที่แขวนไว้ใต้ชายคาบ้านแล้วลำต้นโน้มเข้าหา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แสงหรือดอกไม้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บานในเวลาเช้าและหุบในเวลาเย็น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แผ่นภาพหรือซีดีรอมที่แสดงถึงการตอบสนองต่ออุณหภูมิของพืช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คนได้กลิ่นดอกไม้ในเวลา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กลางคืน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ใบไม้ที่ค่อย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เปลี่ยนเป็นสีเหลืองหรือแดงในฤดูหนาว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หรือต้นไม้ที่ใบร่วงจนเหลือน้อยมากในฤดูหนาว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9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ทดลองการตอบสนองต่อแสงของพืช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หนังสือเรียนสาระการเรียนรู้พื้นฐานวิทยาศาสตร</w:t>
      </w:r>
      <w:r w:rsidR="00565AA1">
        <w:rPr>
          <w:rFonts w:ascii="TH SarabunPSK" w:eastAsia="WPPrimaryUnicode" w:hAnsi="TH SarabunPSK" w:cs="TH SarabunPSK" w:hint="cs"/>
          <w:sz w:val="32"/>
          <w:szCs w:val="32"/>
          <w:cs/>
        </w:rPr>
        <w:t>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บริษัทสำนักพิมพ์วัฒนาพานิช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สมบูรณ์แบบ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669867</wp:posOffset>
                </wp:positionH>
                <wp:positionV relativeFrom="paragraph">
                  <wp:posOffset>147955</wp:posOffset>
                </wp:positionV>
                <wp:extent cx="4800600" cy="2628900"/>
                <wp:effectExtent l="7620" t="7620" r="11430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D40CA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  <w:p w:rsidR="00ED4447" w:rsidRPr="00D40CA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ED4447" w:rsidRPr="00D40CA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…………………………………………………………….</w:t>
                            </w:r>
                          </w:p>
                          <w:p w:rsidR="00ED4447" w:rsidRPr="00D40CA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ED4447" w:rsidRPr="00D40CA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สิ่งที่ไม่ได้ปฏิบัติตามแผน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……………………………………………………………………….</w:t>
                            </w:r>
                          </w:p>
                          <w:p w:rsidR="00ED4447" w:rsidRPr="00D40CA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D40CA6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</w:t>
                            </w:r>
                          </w:p>
                          <w:p w:rsidR="00ED4447" w:rsidRPr="00D40CA6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</w:p>
                          <w:p w:rsidR="00ED4447" w:rsidRPr="00D40CA6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D40CA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D40CA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D40CA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Angsana New" w:eastAsia="WPPrimaryUnicode-Bold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D40CA6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61" style="position:absolute;margin-left:52.75pt;margin-top:11.65pt;width:378pt;height:20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">
                <v:textbox>
                  <w:txbxContent>
                    <w:p w:rsidR="00ED4447" w:rsidRPr="00D40CA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D40CA6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D40CA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</w:t>
                      </w:r>
                    </w:p>
                    <w:p w:rsidR="00ED4447" w:rsidRPr="00D40CA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D40CA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</w:t>
                      </w:r>
                    </w:p>
                    <w:p w:rsidR="00ED4447" w:rsidRPr="00D40CA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D40CA6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D40CA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D40CA6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D40CA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…………………………………………………………….</w:t>
                      </w:r>
                    </w:p>
                    <w:p w:rsidR="00ED4447" w:rsidRPr="00D40CA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D40CA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</w:t>
                      </w:r>
                    </w:p>
                    <w:p w:rsidR="00ED4447" w:rsidRPr="00D40CA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D40CA6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D40CA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สิ่งที่ไม่ได้ปฏิบัติตามแผน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……………………………………………………………………….</w:t>
                      </w:r>
                    </w:p>
                    <w:p w:rsidR="00ED4447" w:rsidRPr="00D40CA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D40CA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D40CA6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D40CA6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</w:t>
                      </w:r>
                    </w:p>
                    <w:p w:rsidR="00ED4447" w:rsidRPr="00D40CA6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</w:p>
                    <w:p w:rsidR="00ED4447" w:rsidRPr="00D40CA6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D40CA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D40CA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D40CA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 xml:space="preserve">) </w:t>
                      </w:r>
                      <w:r>
                        <w:rPr>
                          <w:rFonts w:ascii="Angsana New" w:eastAsia="WPPrimaryUnicode-Bold" w:hAnsi="Angsana New" w:hint="cs"/>
                          <w:b/>
                          <w:bCs/>
                          <w:sz w:val="28"/>
                          <w:cs/>
                        </w:rPr>
                        <w:t>...............................................</w:t>
                      </w:r>
                      <w:r w:rsidRPr="00D40CA6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</w:txbxContent>
                </v:textbox>
              </v:rect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jc w:val="center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10</w:t>
      </w:r>
    </w:p>
    <w:p w:rsidR="00ED4447" w:rsidRPr="00ED4447" w:rsidRDefault="00ED4447" w:rsidP="00ED4447">
      <w:pPr>
        <w:jc w:val="center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การตอบสนองของพืชต่อความชื้นเสียงและการสัมผัส</w:t>
      </w:r>
    </w:p>
    <w:p w:rsidR="00ED4447" w:rsidRPr="00ED4447" w:rsidRDefault="00ED4447" w:rsidP="00ED4447">
      <w:pPr>
        <w:jc w:val="center"/>
        <w:rPr>
          <w:rFonts w:ascii="TH SarabunPSK" w:eastAsia="WPPrimaryUnicode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สิ่งมีชีวิตกับกระบวนการดำรงชีวิต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="00565AA1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</w:p>
    <w:p w:rsidR="00ED4447" w:rsidRPr="00565AA1" w:rsidRDefault="00ED4447" w:rsidP="00565AA1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ab/>
      </w:r>
      <w:r w:rsidR="00565AA1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รู้ที่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1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โลกสีเขียว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b/>
          <w:bCs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พืชแสดงลักษณะที่แตกต่างกันในการตอบสนองต่อความชื้น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ทดลองและอธิบายการตอบสนองของพืชต่อแสง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. 4/3)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อธิบายลักษณะที่พืชแสดงออกในการตอบสนองต่อความชื้น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ทำงานร่วมกับผู้อื่นอย่างสร้างสรรค์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เสียงและการสัมผัสของพืชไปใช้ในชีวิตประจำวันได้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เจตคติ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ทาง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jc w:val="center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ED4447">
              <w:rPr>
                <w:rFonts w:ascii="TH SarabunPSK" w:eastAsia="WPPrimaryUnicode-Bold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ED4447" w:rsidRPr="00ED4447" w:rsidTr="004223BE">
        <w:tc>
          <w:tcPr>
            <w:tcW w:w="2842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ซักถามความรู้เรื่อง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การตอบ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สนอง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ต่อความชื้น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proofErr w:type="spellStart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เสี</w:t>
            </w:r>
            <w:proofErr w:type="spellEnd"/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ยง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และ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สัมผัส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ของ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พืช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ประเมินกิจกรรมฝึกทักษะ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ระหว่างเรียน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ทดสอบ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ประเมินเจตคติทาง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proofErr w:type="spellStart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</w:t>
            </w:r>
            <w:proofErr w:type="spellEnd"/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นเจต</w:t>
            </w:r>
            <w:proofErr w:type="spellEnd"/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คติต่อ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วิทยาศาสตร์เป็นรายบุคคล</w:t>
            </w:r>
          </w:p>
        </w:tc>
        <w:tc>
          <w:tcPr>
            <w:tcW w:w="2843" w:type="dxa"/>
            <w:shd w:val="clear" w:color="auto" w:fill="auto"/>
          </w:tcPr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ทางวิทยาศาสตร์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ประเมินทักษะการคิด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ประเมินทักษะการแก้ปัญหา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4. </w:t>
            </w: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ประเมินพฤติกรรมใน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การปฏิบัติกิจกรรมเป็น</w:t>
            </w:r>
          </w:p>
          <w:p w:rsidR="00ED4447" w:rsidRPr="00ED4447" w:rsidRDefault="00ED4447" w:rsidP="004223BE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ED4447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รายบุคคลหรือรายกลุ่ม</w:t>
            </w:r>
          </w:p>
        </w:tc>
      </w:tr>
    </w:tbl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1463733</wp:posOffset>
                </wp:positionH>
                <wp:positionV relativeFrom="paragraph">
                  <wp:posOffset>78740</wp:posOffset>
                </wp:positionV>
                <wp:extent cx="800100" cy="0"/>
                <wp:effectExtent l="7620" t="53340" r="20955" b="609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E7E3" id="ตัวเชื่อมต่อตรง 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6.2pt" to="178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ภาษาไทย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อ่านเรื่องการตอบสนองต่อความชื้นเสียงและการสัมผัสของพืชใน</w:t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65AA1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1444741</wp:posOffset>
                </wp:positionH>
                <wp:positionV relativeFrom="paragraph">
                  <wp:posOffset>136756</wp:posOffset>
                </wp:positionV>
                <wp:extent cx="800100" cy="0"/>
                <wp:effectExtent l="7620" t="53340" r="20955" b="6096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E0DB4" id="ตัวเชื่อมต่อตรง 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10.75pt" to="17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ภาษาต่างประเทศ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ฟังพูดอ่านเขียนคำศัพท์ภาษาอังกฤษเกี่ยวกับการ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ตอบสนองต่อความชื้นเสียงและการสัมผัสของพืช</w:t>
      </w:r>
    </w:p>
    <w:p w:rsid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565AA1" w:rsidRPr="00ED4447" w:rsidRDefault="00565AA1" w:rsidP="00ED4447">
      <w:pPr>
        <w:autoSpaceDE w:val="0"/>
        <w:autoSpaceDN w:val="0"/>
        <w:adjustRightInd w:val="0"/>
        <w:rPr>
          <w:rFonts w:ascii="TH SarabunPSK" w:eastAsia="WPPrimaryUnicode" w:hAnsi="TH SarabunPSK" w:cs="TH SarabunPSK" w:hint="cs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117475</wp:posOffset>
                </wp:positionV>
                <wp:extent cx="1143000" cy="342900"/>
                <wp:effectExtent l="7620" t="5715" r="11430" b="13335"/>
                <wp:wrapNone/>
                <wp:docPr id="4" name="แผนผังลําดับงาน: กระบวนการสำรอ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1553A8" w:rsidRDefault="00ED4447" w:rsidP="00ED4447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1553A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ขั้นนำเข้าสู่บทเรียน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4" o:spid="_x0000_s1062" type="#_x0000_t176" style="position:absolute;margin-left:45pt;margin-top:9.25pt;width:90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" fillcolor="silver">
                <v:textbox>
                  <w:txbxContent>
                    <w:p w:rsidR="00ED4447" w:rsidRPr="001553A8" w:rsidRDefault="00ED4447" w:rsidP="00ED444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1553A8">
                        <w:rPr>
                          <w:rFonts w:hint="cs"/>
                          <w:b/>
                          <w:bCs/>
                          <w:cs/>
                        </w:rPr>
                        <w:t>ขั้นนำเข้าสู่บทเรียน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tabs>
          <w:tab w:val="left" w:pos="1410"/>
        </w:tabs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ครูถามคำถามเกี่ยวกับการตอบสนองต่อความชื้น เสียงและการสัมผัสของพืชเพื่อกระตุ้น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ความสนใจเช่น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ส่วนของพืชที่ทำหน้าที่ดูดน้ำคือส่วนใด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นักเรียนคิดว่าทิศทางการเจริญเติบโตของรากขึ้นอยู่กับอะไรบ้าง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นักเรียนคิดว่าถ้าเปิดเพลงเพราะ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ให้พืชฟังทุกวันพืชจะมีการเจริญเติบโตอย่างไร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นักเรียนคิดว่ามีพืชที่สามารถเกิดการเปลี่ยนแปลงทันทีเมื่อโดนสัมผัสหรือไม่นักเรียน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เคยพบพืชเหล่านี้หรือไม่และเมื่อถูกสัมผัสพืชเหล่านี้มีการเปลี่ยนแปลงลักษณะใด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นักเรียนร่วมกันอภิปรายและแสดงความคิดเห็นคำตอบจากคำถามข้างต้นเพื่อเชื่อมโยง</w:t>
      </w:r>
    </w:p>
    <w:p w:rsidR="00ED4447" w:rsidRPr="00ED4447" w:rsidRDefault="00ED4447" w:rsidP="00ED4447">
      <w:pPr>
        <w:tabs>
          <w:tab w:val="left" w:pos="1410"/>
        </w:tabs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ไปสู่การเรียนรู้เรื่องการตอบสนองต่อความชื้น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</w:t>
      </w:r>
    </w:p>
    <w:p w:rsidR="00ED4447" w:rsidRPr="00ED4447" w:rsidRDefault="00ED4447" w:rsidP="00ED4447">
      <w:pPr>
        <w:tabs>
          <w:tab w:val="left" w:pos="1410"/>
        </w:tabs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1485900" cy="342900"/>
                <wp:effectExtent l="7620" t="6350" r="11430" b="12700"/>
                <wp:wrapNone/>
                <wp:docPr id="3" name="แผนผังลําดับงาน: กระบวนการสำรอ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1553A8" w:rsidRDefault="00ED4447" w:rsidP="00ED44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53A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" o:spid="_x0000_s1063" type="#_x0000_t176" style="position:absolute;margin-left:27pt;margin-top:10.6pt;width:11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" fillcolor="silver">
                <v:textbox>
                  <w:txbxContent>
                    <w:p w:rsidR="00ED4447" w:rsidRPr="001553A8" w:rsidRDefault="00ED4447" w:rsidP="00ED4447">
                      <w:pPr>
                        <w:rPr>
                          <w:b/>
                          <w:bCs/>
                        </w:rPr>
                      </w:pPr>
                      <w:r w:rsidRPr="001553A8">
                        <w:rPr>
                          <w:rFonts w:hint="cs"/>
                          <w:b/>
                          <w:bCs/>
                          <w:cs/>
                        </w:rPr>
                        <w:t>ขั้นจัดกิจกรรมการเรียนรู้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จัดกิจกรรมการเรียนรู้โดยใช้กระบวนการสืบเสาะหาความรู้ซึ่งมีขั้นตอนดังนี้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1)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ครูนำแผ่นภาพหรือซีดีรอมที่แสดงถึงการตอบสนองต่อความชื้น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ดิน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บริเวณรอบ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ๆแหล่งน้ำที่มัก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พบจำนวนรากหนาแน่น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การตอบสนองต่อเสียงเช่น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สวนผลไม้หรือสวนดอกไม้ที่มีลำโพงและมีการเปิดเพลง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ระหว่างรดน้ำหรือให้ปุ๋ยและการตอบสนองต่อการสัมผัสเช่นกาบหอยแครงที่หุบใบเมื่อมีแมลงมาเกาะให้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นักเรียนดูแล้วถามคำถามนักเรียนดังนี้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พืชในภาพหรือเรื่องตอบสนองต่อสิ่งเร้าใด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พืชในภาพหรือเรื่องแสดงลักษณะใดเพื่อตอบสนองต่อสิ่งเร้านั้น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นักเรียนคิดว่าพืชในภาพหรือเรื่องแสดงลักษณะนี้เพื่อตอบสนองต่อสิ่งเร้าเพราะอะไร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2)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นักเรียนศึกษาเรื่องการตอบสนองต่อความชื้น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เสียงและการสัมผัสของพืชในหนังสือเรียน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อธิบายให้เห็นว่าพืชจะมีการตอบสนองต่อความชื้น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เสียงและการสัมผัสซึ่งเป็นสิ่งเร้าจากสภาพแวดล้อม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ชนิดต่าง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จะมีลักษณะการตอบสนองต่อสิ่งเร้าประเภทเดียวกันที่แตกต่างกัน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2–3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คนปฏิบัติกิจกรรมสังเกตการตอบสนองต่อความชื้นของพืชตามขั้นตอนดังนี้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</w:t>
      </w:r>
      <w:proofErr w:type="gramStart"/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นำเมล็ดถั่วที่</w:t>
      </w:r>
      <w:r w:rsidR="00FE4FD5">
        <w:rPr>
          <w:rFonts w:ascii="TH SarabunPSK" w:eastAsia="WPPrimaryUnicode" w:hAnsi="TH SarabunPSK" w:cs="TH SarabunPSK" w:hint="cs"/>
          <w:sz w:val="32"/>
          <w:szCs w:val="32"/>
          <w:cs/>
        </w:rPr>
        <w:t>แช่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น้ำไว้</w:t>
      </w:r>
      <w:proofErr w:type="gramEnd"/>
      <w:r w:rsidRPr="00ED4447">
        <w:rPr>
          <w:rFonts w:ascii="TH SarabunPSK" w:eastAsia="WPPrimaryUnicode" w:hAnsi="TH SarabunPSK" w:cs="TH SarabunPSK"/>
          <w:sz w:val="32"/>
          <w:szCs w:val="32"/>
          <w:cs/>
        </w:rPr>
        <w:t xml:space="preserve"> 1 คืน  วางบนจานเพาะที่มีสำลีหรือกระดาษชำระ  รดน้ำให้ชุ่ม ปิดฝาแล้วทิ้งไว้  5  วัน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นำต้นถั่วที่มีรากงอกแล้ววางตรงกลางจานเพาะเชื้อทั้ง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จานละ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เมล็ด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ตัดโอเอซิสให้พอดีกับจานเพาะเชื้อแล้วนำไปวางไว้ข้างเมล็ดถั่ว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ห่างจากรากประมาณ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1–2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เซนติเมตร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โดยจานใบที่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ให้วางไว้ด้านซ้ายของถั่วใบที่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2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วางไว้ด้านขวาของถั่ว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หยดน้ำลงบนโอเอซิสให้ชุ่มตลอดเวลาเป็นเวลา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สังเกตการเจริญเติบโตของรากหลังผ่านไป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5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วันและบันทึกผล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3)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lastRenderedPageBreak/>
        <w:tab/>
        <w:t xml:space="preserve"> 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ครูและนักเรียนร่วมกันอภิปรายผลจากการปฏิบัติกิจกรรมโดยใช้แนวคำถามต่อไปนี้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สิ่งเร้าของกิจกรรมนี้คืออะไร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การเจริญของรากถั่วมีทิศทางใดเพราะอะไร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ถ้าไม่หยดน้ำให้โอเอซิสชุ่มตลอดเวลาการเจริญของรากถั่วจะเป็นอย่างไร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ถ้านำเมล็ดพืชชนิดอื่นมาใช้</w:t>
      </w:r>
      <w:r w:rsidR="00FE4FD5">
        <w:rPr>
          <w:rFonts w:ascii="TH SarabunPSK" w:eastAsia="WPPrimaryUnicode" w:hAnsi="TH SarabunPSK" w:cs="TH SarabunPSK"/>
          <w:sz w:val="32"/>
          <w:szCs w:val="32"/>
          <w:cs/>
        </w:rPr>
        <w:t>ในก</w:t>
      </w:r>
      <w:r w:rsidR="00FE4FD5">
        <w:rPr>
          <w:rFonts w:ascii="TH SarabunPSK" w:eastAsia="WPPrimaryUnicode" w:hAnsi="TH SarabunPSK" w:cs="TH SarabunPSK" w:hint="cs"/>
          <w:sz w:val="32"/>
          <w:szCs w:val="32"/>
          <w:cs/>
        </w:rPr>
        <w:t>ิ</w:t>
      </w:r>
      <w:r w:rsidR="00FE4FD5">
        <w:rPr>
          <w:rFonts w:ascii="TH SarabunPSK" w:eastAsia="WPPrimaryUnicode" w:hAnsi="TH SarabunPSK" w:cs="TH SarabunPSK"/>
          <w:sz w:val="32"/>
          <w:szCs w:val="32"/>
          <w:cs/>
        </w:rPr>
        <w:t>จ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กรรมจะมีผลเหมือนรากของถั่วหรือไม่เพราะอะไร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โดยครูเน้นให้นักเรียนเข้าใจว่าความชื้นเป็นสิ่ง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เร้าภายนอกที่ทำให้พืชเกิดการตอบสนอง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4)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แบ่งกลุ่มนักเรียนให้ช่วยกันสืบค้นเรื่องการตอบสนองต่อความชื้น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เสียงและการสัมผัสของพืชโดย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สืบค้นจากแหล่งการเรียนรู้ต่าง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สารานุกรม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ห้องกิจกรรม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วิทยาศาสตร์รายการวิทยาศาสตร์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ผ่านสื่อโทรทัศน์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เขียน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รายงานแล้วนำเสนอให้เพื่อนฟัง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นักเรียนค้นคว้าคำศัพท์ภาษา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อังกฤษเกี่ยวกับการตอบสนองต่อความชื้น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และการสัมผัสของ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พืชจากหนังสือเรียนภาษาอังกฤษหรือ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อินเทอร์เน็ต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และนำเสนอให้เพื่อนในห้องฟังแล้วคัดคำศัพท์พร้อมทั้งคำ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แปลลงสมุดส่งครู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      5)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จากหัวข้อที่เรียนมาและการปฏิบัติกิจกรรมมีจุดใดบ้างที่ยังไม่เข้าใจหรือยังมีข้อสงสัย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ถ้ามีครูช่วยอธิบายเพิ่มเติมให้นักเรียนเข้าใจ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ว่ามีปัญหาหรืออุปสรรคใดและได้มีการแก้ไข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อย่างไรบ้าง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(3)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ครูและนักเรียนร่วมกันแสดงความคิดเห็นเกี่ยวกับประโยชน์ที่ได้รับจากการปฏิบัติกิจกรรม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การนำความรู้ไปใช้ประโยชน์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(4)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ครูทดสอบความเข้าใจของนักเรียนโดยการถามคำถาม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การตอบสนองต่อความชื้นเห็นชัดที่ส่วนใดของพืช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พืชชนิดใดบ้างที่ตอบสนองต่อการสัมผัสและมีการตอบสนองลักษณะใดบ้าง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     –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ถ</w:t>
      </w:r>
      <w:r w:rsidR="00FE4FD5">
        <w:rPr>
          <w:rFonts w:ascii="TH SarabunPSK" w:eastAsia="WPPrimaryUnicode" w:hAnsi="TH SarabunPSK" w:cs="TH SarabunPSK" w:hint="cs"/>
          <w:sz w:val="32"/>
          <w:szCs w:val="32"/>
          <w:cs/>
        </w:rPr>
        <w:t>้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านักเรียนจะ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เปิดเพลงเพื่อช่วยในการเจริญเติบโตของพืชนักเรียนจะ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เปิดเพลง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ลักษณะใดเพราะอะไร</w:t>
      </w:r>
    </w:p>
    <w:p w:rsidR="00ED4447" w:rsidRPr="00ED4447" w:rsidRDefault="00ED4447" w:rsidP="00ED4447">
      <w:pPr>
        <w:rPr>
          <w:rFonts w:ascii="TH SarabunPSK" w:hAnsi="TH SarabunPSK" w:cs="TH SarabunPSK"/>
          <w:sz w:val="32"/>
          <w:szCs w:val="32"/>
        </w:rPr>
      </w:pPr>
      <w:r w:rsidRPr="00ED44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685800" cy="342900"/>
                <wp:effectExtent l="7620" t="5715" r="11430" b="13335"/>
                <wp:wrapNone/>
                <wp:docPr id="2" name="แผนผังลําดับงาน: กระบวนการสำรอ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Default="00ED4447" w:rsidP="00ED444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สุรป</w:t>
                            </w:r>
                            <w:proofErr w:type="spellEnd"/>
                          </w:p>
                          <w:p w:rsidR="00ED4447" w:rsidRDefault="00ED4447" w:rsidP="00ED4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" o:spid="_x0000_s1064" type="#_x0000_t176" style="position:absolute;margin-left:36pt;margin-top:12.05pt;width:5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" fillcolor="silver">
                <v:textbox>
                  <w:txbxContent>
                    <w:p w:rsidR="00ED4447" w:rsidRDefault="00ED4447" w:rsidP="00ED444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สุรป</w:t>
                      </w:r>
                      <w:proofErr w:type="spellEnd"/>
                    </w:p>
                    <w:p w:rsidR="00ED4447" w:rsidRDefault="00ED4447" w:rsidP="00ED4447"/>
                  </w:txbxContent>
                </v:textbox>
              </v:shape>
            </w:pict>
          </mc:Fallback>
        </mc:AlternateConten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</w:p>
    <w:p w:rsidR="00ED4447" w:rsidRPr="00ED4447" w:rsidRDefault="00ED4447" w:rsidP="00ED4447">
      <w:pPr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1)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ครูและนักเรียนร่วมกันสรุปเกี่ยวกับการตอบสนองต่อความชื้น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เสียงและการสัมผัสของพืชโดยร่วมกันเขียนเป็นแผนที่ความคิดหรือผังมโนทัศน์</w:t>
      </w:r>
    </w:p>
    <w:p w:rsidR="00ED4447" w:rsidRPr="00ED4447" w:rsidRDefault="00ED4447" w:rsidP="00FE4FD5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2)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ครูดำเนินการทดสอบหลังเรียนโดยให้นักเรียนทำแบบทดสอบหลังเรียนเพื่อวัดความก้าวหน้า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>/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ผลสัมฤทธิ์ทางการเรียนหน่วยการเรียน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รู้ที่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ab/>
        <w:t>ครูแนะนำนักเรียนว่าเมื่อพบพืชในสถานที่ต่าง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ให้สังเกตลักษณะที่พืชตอบสนองต่อความชื้น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เสียง และการสัมผัสของพืช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พร้อมกับจดบันทึกลักษณะที่แสดงออก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และเปรียบเทียบลักษณะ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ต่าง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ๆที่พืช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ตอบสนองต่อสิ่งเร้าประเภทเดียวกัน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44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ED44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447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1.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แผ่นภาพหรือซีดีรอมที่แสดงถึงการตอบสนองต่อความชื้น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ดินบริเวณรอบ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แหล่งน้ำที่พบ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จำนวนรากหนาแน่น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2.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แผ่นภาพหรือซีดรอมที่แสดงถึงการตอบสนองต่อเสียงเช่นสวนผลไม้หรือสวนดอกไม้ที่มีลำโพง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และ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มีการเปิดเพลงระหว่างรดน้ำหรือให้ปุ๋ย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3.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แผ่นภาพหรือซีดีรอมที่แสดงถึงการตอบสนองต่อการสัมผัส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กาบหอยแครงที่หุบใบเมื่อมีแมลง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มา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เกาะ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4.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ใบงานที่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10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สังเกตการตอบสนองต่อความชื้นของพืช</w:t>
      </w:r>
    </w:p>
    <w:p w:rsidR="00ED4447" w:rsidRPr="00ED4447" w:rsidRDefault="00ED4447" w:rsidP="00FE4FD5">
      <w:pPr>
        <w:autoSpaceDE w:val="0"/>
        <w:autoSpaceDN w:val="0"/>
        <w:adjustRightInd w:val="0"/>
        <w:ind w:right="-46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5.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</w:t>
      </w:r>
      <w:r w:rsidR="00FE4FD5">
        <w:rPr>
          <w:rFonts w:ascii="TH SarabunPSK" w:eastAsia="WPPrimaryUnicode" w:hAnsi="TH SarabunPSK" w:cs="TH SarabunPSK"/>
          <w:sz w:val="32"/>
          <w:szCs w:val="32"/>
          <w:cs/>
        </w:rPr>
        <w:t>นฐานว</w:t>
      </w:r>
      <w:r w:rsidR="00FE4FD5">
        <w:rPr>
          <w:rFonts w:ascii="TH SarabunPSK" w:eastAsia="WPPrimaryUnicode" w:hAnsi="TH SarabunPSK" w:cs="TH SarabunPSK" w:hint="cs"/>
          <w:sz w:val="32"/>
          <w:szCs w:val="32"/>
          <w:cs/>
        </w:rPr>
        <w:t>ิ</w:t>
      </w:r>
      <w:r w:rsidR="00FE4FD5">
        <w:rPr>
          <w:rFonts w:ascii="TH SarabunPSK" w:eastAsia="WPPrimaryUnicode" w:hAnsi="TH SarabunPSK" w:cs="TH SarabunPSK"/>
          <w:sz w:val="32"/>
          <w:szCs w:val="32"/>
          <w:cs/>
        </w:rPr>
        <w:t>ท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ยาศาสตร</w:t>
      </w:r>
      <w:r w:rsidR="00FE4FD5">
        <w:rPr>
          <w:rFonts w:ascii="TH SarabunPSK" w:eastAsia="WPPrimaryUnicode" w:hAnsi="TH SarabunPSK" w:cs="TH SarabunPSK" w:hint="cs"/>
          <w:sz w:val="32"/>
          <w:szCs w:val="32"/>
          <w:cs/>
        </w:rPr>
        <w:t>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="00FE4FD5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6.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สื่อการเรียนรู้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วิทยาศาสตร์สมบูรณ์แบบชั้น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" w:hAnsi="TH SarabunPSK" w:cs="TH SarabunPSK"/>
          <w:sz w:val="32"/>
          <w:szCs w:val="32"/>
        </w:rPr>
        <w:tab/>
        <w:t xml:space="preserve">7.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วิทยาศาสตร์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ชั้น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. 4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ED4447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ED4447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ED4447" w:rsidRPr="00ED4447" w:rsidRDefault="00ED4447" w:rsidP="00ED444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10.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บันทึกหลัง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Pr="00ED4447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การจัดการเรียนรู้</w:t>
      </w:r>
    </w:p>
    <w:p w:rsidR="00D13CB9" w:rsidRPr="00ED4447" w:rsidRDefault="00FE4FD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D4447">
        <w:rPr>
          <w:rFonts w:ascii="TH SarabunPSK" w:eastAsia="WPPrimaryUnicode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431EB9" wp14:editId="11FE486C">
                <wp:simplePos x="0" y="0"/>
                <wp:positionH relativeFrom="column">
                  <wp:posOffset>459971</wp:posOffset>
                </wp:positionH>
                <wp:positionV relativeFrom="paragraph">
                  <wp:posOffset>223578</wp:posOffset>
                </wp:positionV>
                <wp:extent cx="5143500" cy="2654531"/>
                <wp:effectExtent l="0" t="0" r="19050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654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47" w:rsidRPr="00892AF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1. </w:t>
                            </w: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ความสำเร็จในการจัดการเรียนรู้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ED4447" w:rsidRPr="00892AF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แนวทางการพัฒนา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D4447" w:rsidRPr="00892AF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2. </w:t>
                            </w: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ปัญหา</w:t>
                            </w: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/</w:t>
                            </w: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อุปสรรคในการจัดการเรียนรู้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…………………………………………………………………….</w:t>
                            </w:r>
                          </w:p>
                          <w:p w:rsidR="00ED4447" w:rsidRPr="00892AF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แนวทางแก้ไข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ED4447" w:rsidRPr="00892AF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3. </w:t>
                            </w: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สิ่งที่ไม่ได้ปฏิบัติตามแผน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ED4447" w:rsidRPr="00892AF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 xml:space="preserve">4. </w:t>
                            </w:r>
                            <w:r w:rsidRPr="00892AF1">
                              <w:rPr>
                                <w:rFonts w:ascii="Angsana New" w:eastAsia="WPPrimaryUnicode" w:hAnsi="Angsana New"/>
                                <w:sz w:val="28"/>
                                <w:cs/>
                              </w:rPr>
                              <w:t>การปรับปรุงแผนการจัดการเรียนรู</w:t>
                            </w:r>
                            <w:r>
                              <w:rPr>
                                <w:rFonts w:ascii="Angsana New" w:eastAsia="WPPrimaryUnicode" w:hAnsi="Angsana New" w:hint="cs"/>
                                <w:sz w:val="28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………………………………………………………………………</w:t>
                            </w:r>
                          </w:p>
                          <w:p w:rsidR="00ED4447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eastAsia="WPPrimaryUnicode" w:hAnsi="Angsana New"/>
                                <w:sz w:val="28"/>
                              </w:rPr>
                              <w:t>.</w:t>
                            </w:r>
                          </w:p>
                          <w:p w:rsidR="00ED4447" w:rsidRPr="00892AF1" w:rsidRDefault="00ED4447" w:rsidP="00ED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WPPrimaryUnicode" w:hAnsi="Angsana New" w:hint="cs"/>
                                <w:sz w:val="28"/>
                              </w:rPr>
                            </w:pPr>
                          </w:p>
                          <w:p w:rsidR="00ED4447" w:rsidRPr="00892AF1" w:rsidRDefault="00ED4447" w:rsidP="00ED4447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892AF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892AF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892AF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Angsana New" w:eastAsia="WPPrimaryUnicode-Bold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  <w:r w:rsidRPr="00892AF1">
                              <w:rPr>
                                <w:rFonts w:ascii="Angsana New" w:eastAsia="WPPrimaryUnicode-Bold" w:hAnsi="Angsana New"/>
                                <w:b/>
                                <w:bCs/>
                                <w:sz w:val="28"/>
                                <w:cs/>
                              </w:rPr>
                              <w:t>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1EB9" id="สี่เหลี่ยมผืนผ้า 1" o:spid="_x0000_s1065" style="position:absolute;margin-left:36.2pt;margin-top:17.6pt;width:405pt;height:20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">
                <v:textbox>
                  <w:txbxContent>
                    <w:p w:rsidR="00ED4447" w:rsidRPr="00892AF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892AF1">
                        <w:rPr>
                          <w:rFonts w:ascii="Angsana New" w:eastAsia="WPPrimaryUnicode" w:hAnsi="Angsana New"/>
                          <w:sz w:val="28"/>
                        </w:rPr>
                        <w:t xml:space="preserve">1. </w:t>
                      </w:r>
                      <w:r w:rsidRPr="00892AF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ความสำเร็จในการจัดการเรียนรู้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</w:t>
                      </w:r>
                    </w:p>
                    <w:p w:rsidR="00ED4447" w:rsidRPr="00892AF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892AF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แนวทางการพัฒนา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</w:t>
                      </w:r>
                    </w:p>
                    <w:p w:rsidR="00ED4447" w:rsidRPr="00892AF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892AF1">
                        <w:rPr>
                          <w:rFonts w:ascii="Angsana New" w:eastAsia="WPPrimaryUnicode" w:hAnsi="Angsana New"/>
                          <w:sz w:val="28"/>
                        </w:rPr>
                        <w:t xml:space="preserve">2. </w:t>
                      </w:r>
                      <w:r w:rsidRPr="00892AF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ปัญหา</w:t>
                      </w:r>
                      <w:r w:rsidRPr="00892AF1">
                        <w:rPr>
                          <w:rFonts w:ascii="Angsana New" w:eastAsia="WPPrimaryUnicode" w:hAnsi="Angsana New"/>
                          <w:sz w:val="28"/>
                        </w:rPr>
                        <w:t>/</w:t>
                      </w:r>
                      <w:r w:rsidRPr="00892AF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อุปสรรคในการจัดการเรียนรู้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…………………………………………………………………….</w:t>
                      </w:r>
                    </w:p>
                    <w:p w:rsidR="00ED4447" w:rsidRPr="00892AF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892AF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แนวทางแก้ไข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</w:t>
                      </w:r>
                    </w:p>
                    <w:p w:rsidR="00ED4447" w:rsidRPr="00892AF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892AF1">
                        <w:rPr>
                          <w:rFonts w:ascii="Angsana New" w:eastAsia="WPPrimaryUnicode" w:hAnsi="Angsana New"/>
                          <w:sz w:val="28"/>
                        </w:rPr>
                        <w:t xml:space="preserve">3. </w:t>
                      </w:r>
                      <w:r w:rsidRPr="00892AF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สิ่งที่ไม่ได้ปฏิบัติตามแผน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……………………………………………………………………………….</w:t>
                      </w:r>
                    </w:p>
                    <w:p w:rsidR="00ED4447" w:rsidRPr="00892AF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892AF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 w:rsidRPr="00892AF1">
                        <w:rPr>
                          <w:rFonts w:ascii="Angsana New" w:eastAsia="WPPrimaryUnicode" w:hAnsi="Angsana New"/>
                          <w:sz w:val="28"/>
                        </w:rPr>
                        <w:t xml:space="preserve">4. </w:t>
                      </w:r>
                      <w:r w:rsidRPr="00892AF1">
                        <w:rPr>
                          <w:rFonts w:ascii="Angsana New" w:eastAsia="WPPrimaryUnicode" w:hAnsi="Angsana New"/>
                          <w:sz w:val="28"/>
                          <w:cs/>
                        </w:rPr>
                        <w:t>การปรับปรุงแผนการจัดการเรียนรู</w:t>
                      </w:r>
                      <w:r>
                        <w:rPr>
                          <w:rFonts w:ascii="Angsana New" w:eastAsia="WPPrimaryUnicode" w:hAnsi="Angsana New" w:hint="cs"/>
                          <w:sz w:val="28"/>
                          <w:cs/>
                        </w:rPr>
                        <w:t>้</w:t>
                      </w: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………………………………………………………………………</w:t>
                      </w:r>
                    </w:p>
                    <w:p w:rsidR="00ED4447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/>
                          <w:sz w:val="28"/>
                        </w:rPr>
                      </w:pPr>
                      <w:r>
                        <w:rPr>
                          <w:rFonts w:ascii="Angsana New" w:eastAsia="WPPrimaryUnicode" w:hAnsi="Angsana New"/>
                          <w:sz w:val="28"/>
                        </w:rPr>
                        <w:t>.</w:t>
                      </w:r>
                    </w:p>
                    <w:p w:rsidR="00ED4447" w:rsidRPr="00892AF1" w:rsidRDefault="00ED4447" w:rsidP="00ED4447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WPPrimaryUnicode" w:hAnsi="Angsana New" w:hint="cs"/>
                          <w:sz w:val="28"/>
                        </w:rPr>
                      </w:pPr>
                    </w:p>
                    <w:p w:rsidR="00ED4447" w:rsidRPr="00892AF1" w:rsidRDefault="00ED4447" w:rsidP="00ED4447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 w:rsidRPr="00892AF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>(</w:t>
                      </w:r>
                      <w:r w:rsidRPr="00892AF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892AF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</w:rPr>
                        <w:t xml:space="preserve">) </w:t>
                      </w:r>
                      <w:r>
                        <w:rPr>
                          <w:rFonts w:ascii="Angsana New" w:eastAsia="WPPrimaryUnicode-Bold" w:hAnsi="Angsana New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</w:t>
                      </w:r>
                      <w:r w:rsidRPr="00892AF1">
                        <w:rPr>
                          <w:rFonts w:ascii="Angsana New" w:eastAsia="WPPrimaryUnicode-Bold" w:hAnsi="Angsana New"/>
                          <w:b/>
                          <w:bCs/>
                          <w:sz w:val="28"/>
                          <w:cs/>
                        </w:rPr>
                        <w:t>ผู้สอน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3CB9" w:rsidRPr="00ED4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PrimaryUnicod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WPPrimaryUnicode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PSL Text">
    <w:charset w:val="DE"/>
    <w:family w:val="roman"/>
    <w:pitch w:val="variable"/>
    <w:sig w:usb0="81000003" w:usb1="00000000" w:usb2="00000000" w:usb3="00000000" w:csb0="00010000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586F"/>
    <w:multiLevelType w:val="hybridMultilevel"/>
    <w:tmpl w:val="FC281DEE"/>
    <w:lvl w:ilvl="0" w:tplc="8BACD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E06FC"/>
    <w:multiLevelType w:val="hybridMultilevel"/>
    <w:tmpl w:val="90268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E1FC6"/>
    <w:multiLevelType w:val="hybridMultilevel"/>
    <w:tmpl w:val="C08C4608"/>
    <w:lvl w:ilvl="0" w:tplc="38E4FB3C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130A5"/>
    <w:multiLevelType w:val="hybridMultilevel"/>
    <w:tmpl w:val="C3B8ED78"/>
    <w:lvl w:ilvl="0" w:tplc="DB140AC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18F051CF"/>
    <w:multiLevelType w:val="hybridMultilevel"/>
    <w:tmpl w:val="2EF6028E"/>
    <w:lvl w:ilvl="0" w:tplc="52D4F5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0176F"/>
    <w:multiLevelType w:val="hybridMultilevel"/>
    <w:tmpl w:val="8F08ADEC"/>
    <w:lvl w:ilvl="0" w:tplc="0DD4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PPrimaryUnicode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142A2"/>
    <w:multiLevelType w:val="hybridMultilevel"/>
    <w:tmpl w:val="7610D05A"/>
    <w:lvl w:ilvl="0" w:tplc="6D28F220">
      <w:start w:val="7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ngsana New" w:eastAsia="WPPrimaryUnicode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23E24FA0"/>
    <w:multiLevelType w:val="hybridMultilevel"/>
    <w:tmpl w:val="35346A02"/>
    <w:lvl w:ilvl="0" w:tplc="534E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212BA"/>
    <w:multiLevelType w:val="hybridMultilevel"/>
    <w:tmpl w:val="DF102C2E"/>
    <w:lvl w:ilvl="0" w:tplc="D3528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B74215"/>
    <w:multiLevelType w:val="hybridMultilevel"/>
    <w:tmpl w:val="B8C0491A"/>
    <w:lvl w:ilvl="0" w:tplc="9402A9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8D4643"/>
    <w:multiLevelType w:val="hybridMultilevel"/>
    <w:tmpl w:val="F902709E"/>
    <w:lvl w:ilvl="0" w:tplc="FEF0ECB2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1">
    <w:nsid w:val="3BB96E8D"/>
    <w:multiLevelType w:val="hybridMultilevel"/>
    <w:tmpl w:val="21C85E84"/>
    <w:lvl w:ilvl="0" w:tplc="CAD4C6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PSL Tex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351E1"/>
    <w:multiLevelType w:val="hybridMultilevel"/>
    <w:tmpl w:val="77988A66"/>
    <w:lvl w:ilvl="0" w:tplc="0B7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PPrimaryUnicode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73A82"/>
    <w:multiLevelType w:val="hybridMultilevel"/>
    <w:tmpl w:val="C3A2C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A00">
      <w:start w:val="1"/>
      <w:numFmt w:val="thaiLetters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D75C7"/>
    <w:multiLevelType w:val="hybridMultilevel"/>
    <w:tmpl w:val="58E854C0"/>
    <w:lvl w:ilvl="0" w:tplc="BC9C3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WPPrimaryUnicode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725BEC"/>
    <w:multiLevelType w:val="hybridMultilevel"/>
    <w:tmpl w:val="62E68400"/>
    <w:lvl w:ilvl="0" w:tplc="76609F2E">
      <w:start w:val="2"/>
      <w:numFmt w:val="bullet"/>
      <w:lvlText w:val="–"/>
      <w:lvlJc w:val="left"/>
      <w:pPr>
        <w:tabs>
          <w:tab w:val="num" w:pos="1170"/>
        </w:tabs>
        <w:ind w:left="1170" w:hanging="360"/>
      </w:pPr>
      <w:rPr>
        <w:rFonts w:ascii="Angsana New" w:eastAsia="WPPrimaryUnicode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4C581C9C"/>
    <w:multiLevelType w:val="hybridMultilevel"/>
    <w:tmpl w:val="ECD40CAA"/>
    <w:lvl w:ilvl="0" w:tplc="60FAC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WP Primar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DC6578"/>
    <w:multiLevelType w:val="hybridMultilevel"/>
    <w:tmpl w:val="11646E36"/>
    <w:lvl w:ilvl="0" w:tplc="68561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37082"/>
    <w:multiLevelType w:val="hybridMultilevel"/>
    <w:tmpl w:val="0C8A52FE"/>
    <w:lvl w:ilvl="0" w:tplc="DA12667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278C0"/>
    <w:multiLevelType w:val="hybridMultilevel"/>
    <w:tmpl w:val="9E188EEE"/>
    <w:lvl w:ilvl="0" w:tplc="4B36AD7A">
      <w:start w:val="3"/>
      <w:numFmt w:val="decimal"/>
      <w:lvlText w:val="%1"/>
      <w:lvlJc w:val="left"/>
      <w:pPr>
        <w:tabs>
          <w:tab w:val="num" w:pos="4320"/>
        </w:tabs>
        <w:ind w:left="4320" w:hanging="3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1D45B09"/>
    <w:multiLevelType w:val="hybridMultilevel"/>
    <w:tmpl w:val="E4088B8C"/>
    <w:lvl w:ilvl="0" w:tplc="F98C25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497036"/>
    <w:multiLevelType w:val="hybridMultilevel"/>
    <w:tmpl w:val="61FA51A6"/>
    <w:lvl w:ilvl="0" w:tplc="F8A0C1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635F7"/>
    <w:multiLevelType w:val="hybridMultilevel"/>
    <w:tmpl w:val="0D0CC0F6"/>
    <w:lvl w:ilvl="0" w:tplc="3F54DB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240D1B"/>
    <w:multiLevelType w:val="hybridMultilevel"/>
    <w:tmpl w:val="8632BC82"/>
    <w:lvl w:ilvl="0" w:tplc="97CE2D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2C42D8"/>
    <w:multiLevelType w:val="hybridMultilevel"/>
    <w:tmpl w:val="EE40BEDE"/>
    <w:lvl w:ilvl="0" w:tplc="6AA80F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1C1F6D"/>
    <w:multiLevelType w:val="hybridMultilevel"/>
    <w:tmpl w:val="BF5E257E"/>
    <w:lvl w:ilvl="0" w:tplc="4DBA27F8">
      <w:start w:val="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WPPrimaryUnicode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6C005F8"/>
    <w:multiLevelType w:val="hybridMultilevel"/>
    <w:tmpl w:val="FC66713E"/>
    <w:lvl w:ilvl="0" w:tplc="A830E8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D4549F"/>
    <w:multiLevelType w:val="hybridMultilevel"/>
    <w:tmpl w:val="665433A8"/>
    <w:lvl w:ilvl="0" w:tplc="88709BEE">
      <w:start w:val="2"/>
      <w:numFmt w:val="decimal"/>
      <w:lvlText w:val="%1"/>
      <w:lvlJc w:val="left"/>
      <w:pPr>
        <w:tabs>
          <w:tab w:val="num" w:pos="2985"/>
        </w:tabs>
        <w:ind w:left="2985" w:hanging="2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78257F24"/>
    <w:multiLevelType w:val="hybridMultilevel"/>
    <w:tmpl w:val="AC6679E2"/>
    <w:lvl w:ilvl="0" w:tplc="D72AF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WPPrimaryUnicode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A4938"/>
    <w:multiLevelType w:val="hybridMultilevel"/>
    <w:tmpl w:val="C7B6423C"/>
    <w:lvl w:ilvl="0" w:tplc="1C30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E922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WP Primary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04B41"/>
    <w:multiLevelType w:val="hybridMultilevel"/>
    <w:tmpl w:val="00889D88"/>
    <w:lvl w:ilvl="0" w:tplc="F6F6D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C3A177E"/>
    <w:multiLevelType w:val="hybridMultilevel"/>
    <w:tmpl w:val="F258C6AC"/>
    <w:lvl w:ilvl="0" w:tplc="AD6803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78E0EC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F996E18"/>
    <w:multiLevelType w:val="hybridMultilevel"/>
    <w:tmpl w:val="D3A27B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17"/>
  </w:num>
  <w:num w:numId="5">
    <w:abstractNumId w:val="29"/>
  </w:num>
  <w:num w:numId="6">
    <w:abstractNumId w:val="7"/>
  </w:num>
  <w:num w:numId="7">
    <w:abstractNumId w:val="13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2"/>
  </w:num>
  <w:num w:numId="11">
    <w:abstractNumId w:val="1"/>
  </w:num>
  <w:num w:numId="12">
    <w:abstractNumId w:val="21"/>
  </w:num>
  <w:num w:numId="13">
    <w:abstractNumId w:val="23"/>
  </w:num>
  <w:num w:numId="14">
    <w:abstractNumId w:val="4"/>
  </w:num>
  <w:num w:numId="15">
    <w:abstractNumId w:val="24"/>
  </w:num>
  <w:num w:numId="16">
    <w:abstractNumId w:val="20"/>
  </w:num>
  <w:num w:numId="17">
    <w:abstractNumId w:val="8"/>
  </w:num>
  <w:num w:numId="18">
    <w:abstractNumId w:val="31"/>
  </w:num>
  <w:num w:numId="19">
    <w:abstractNumId w:val="22"/>
  </w:num>
  <w:num w:numId="20">
    <w:abstractNumId w:val="18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3"/>
  </w:num>
  <w:num w:numId="26">
    <w:abstractNumId w:val="27"/>
  </w:num>
  <w:num w:numId="27">
    <w:abstractNumId w:val="2"/>
  </w:num>
  <w:num w:numId="28">
    <w:abstractNumId w:val="19"/>
  </w:num>
  <w:num w:numId="29">
    <w:abstractNumId w:val="6"/>
  </w:num>
  <w:num w:numId="30">
    <w:abstractNumId w:val="25"/>
  </w:num>
  <w:num w:numId="31">
    <w:abstractNumId w:val="26"/>
  </w:num>
  <w:num w:numId="32">
    <w:abstractNumId w:val="5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47"/>
    <w:rsid w:val="00562D62"/>
    <w:rsid w:val="00565AA1"/>
    <w:rsid w:val="009E0C89"/>
    <w:rsid w:val="00B93FEA"/>
    <w:rsid w:val="00D13CB9"/>
    <w:rsid w:val="00ED4447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7FA14-9372-48FD-BEB8-986625C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ED444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D4447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D4447"/>
  </w:style>
  <w:style w:type="table" w:styleId="a6">
    <w:name w:val="Table Grid"/>
    <w:basedOn w:val="a1"/>
    <w:rsid w:val="00ED44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D4447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ED44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10185</Words>
  <Characters>58058</Characters>
  <Application>Microsoft Office Word</Application>
  <DocSecurity>0</DocSecurity>
  <Lines>483</Lines>
  <Paragraphs>136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sunaree lamyai</dc:creator>
  <cp:keywords/>
  <dc:description/>
  <cp:lastModifiedBy>sunaree lamyai</cp:lastModifiedBy>
  <cp:revision>1</cp:revision>
  <dcterms:created xsi:type="dcterms:W3CDTF">2017-10-18T05:14:00Z</dcterms:created>
  <dcterms:modified xsi:type="dcterms:W3CDTF">2017-10-18T06:20:00Z</dcterms:modified>
</cp:coreProperties>
</file>