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F" w:rsidRPr="0024414F" w:rsidRDefault="0024414F" w:rsidP="0024414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414F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โครงสร้างการแบ่งเวลารายชั่วโมงในการจัดการเรียนรู้</w:t>
      </w:r>
    </w:p>
    <w:p w:rsidR="0024414F" w:rsidRPr="0024414F" w:rsidRDefault="0024414F" w:rsidP="0024414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414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กลุ่มสาระการเรียนรู้วิทยาศาสตร์ ช่วงชั้นที่ </w:t>
      </w:r>
      <w:r w:rsidRPr="0024414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441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ชั้นประถมศึกษาปีที่ </w:t>
      </w:r>
      <w:r w:rsidRPr="0024414F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24414F" w:rsidRPr="0024414F" w:rsidRDefault="0024414F" w:rsidP="0024414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4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1440"/>
      </w:tblGrid>
      <w:tr w:rsidR="00D747E5" w:rsidRPr="0024414F" w:rsidTr="00454F56">
        <w:trPr>
          <w:trHeight w:val="95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47E5" w:rsidRPr="0024414F" w:rsidRDefault="00D747E5" w:rsidP="0024414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หน่วยการเรียนรู้/</w:t>
            </w:r>
          </w:p>
          <w:p w:rsidR="00D747E5" w:rsidRPr="0024414F" w:rsidRDefault="00D747E5" w:rsidP="0024414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47E5" w:rsidRPr="0024414F" w:rsidRDefault="00D747E5" w:rsidP="0024414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47E5" w:rsidRPr="0024414F" w:rsidRDefault="00D747E5" w:rsidP="0024414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เวลา/</w:t>
            </w:r>
          </w:p>
          <w:p w:rsidR="00D747E5" w:rsidRPr="0024414F" w:rsidRDefault="00D747E5" w:rsidP="0024414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FE6685" w:rsidRPr="0024414F" w:rsidTr="00826936">
        <w:trPr>
          <w:trHeight w:val="458"/>
          <w:jc w:val="center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6685" w:rsidRPr="0024414F" w:rsidRDefault="00FE6685" w:rsidP="0024414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Pr="006263AB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semester</w:t>
            </w:r>
          </w:p>
        </w:tc>
      </w:tr>
      <w:tr w:rsidR="00D747E5" w:rsidTr="00D747E5">
        <w:trPr>
          <w:trHeight w:val="50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D747E5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D747E5" w:rsidP="00D747E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Characte</w:t>
            </w:r>
            <w:r w:rsidRPr="00D74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</w:t>
            </w:r>
            <w:r w:rsidRPr="00D74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istics of Living Things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E5" w:rsidRPr="006263AB" w:rsidRDefault="006263AB" w:rsidP="006263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63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D747E5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D747E5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24414F" w:rsidRDefault="00D747E5" w:rsidP="00D747E5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Living Things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and Non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Living Things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E5" w:rsidRPr="006263AB" w:rsidRDefault="006263AB" w:rsidP="006263A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D747E5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D747E5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24414F" w:rsidRDefault="00D747E5" w:rsidP="00D747E5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Characteristics of Living Things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E5" w:rsidRPr="006263AB" w:rsidRDefault="006263AB" w:rsidP="006263A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D747E5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D747E5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</w:t>
            </w:r>
            <w:r w:rsidRPr="00D74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D747E5" w:rsidP="0024414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Plant Needs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E5" w:rsidRPr="006263AB" w:rsidRDefault="006263AB" w:rsidP="006263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3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</w:tr>
      <w:tr w:rsidR="00D747E5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D747E5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24414F" w:rsidRDefault="00D747E5" w:rsidP="00D747E5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Plant Processes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E5" w:rsidRPr="006263AB" w:rsidRDefault="006263AB" w:rsidP="006263A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D747E5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D747E5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24414F" w:rsidRDefault="00D747E5" w:rsidP="00D747E5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Needs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of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E5" w:rsidRPr="006263AB" w:rsidRDefault="006263AB" w:rsidP="006263A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D747E5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D747E5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D747E5" w:rsidP="0024414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Life Cycle of Flowering Plants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E5" w:rsidRPr="006263AB" w:rsidRDefault="006263AB" w:rsidP="006263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3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D747E5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D747E5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D747E5" w:rsidP="00D747E5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7E5">
              <w:rPr>
                <w:rFonts w:ascii="TH SarabunPSK" w:hAnsi="TH SarabunPSK" w:cs="TH SarabunPSK"/>
                <w:sz w:val="32"/>
                <w:szCs w:val="32"/>
              </w:rPr>
              <w:t>Life Cycle of Flowering Plants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E5" w:rsidRPr="00FE6685" w:rsidRDefault="00FE6685" w:rsidP="006263A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68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747E5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D747E5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24414F" w:rsidRDefault="00D747E5" w:rsidP="00D747E5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Seeds </w:t>
            </w:r>
            <w:r w:rsidR="00454F56">
              <w:rPr>
                <w:rFonts w:ascii="TH SarabunPSK" w:hAnsi="TH SarabunPSK" w:cs="TH SarabunPSK"/>
                <w:sz w:val="32"/>
                <w:szCs w:val="32"/>
              </w:rPr>
              <w:t>of Plants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E5" w:rsidRPr="00FE6685" w:rsidRDefault="00FE6685" w:rsidP="006263A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68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E6685" w:rsidTr="00D94F9C">
        <w:trPr>
          <w:trHeight w:val="440"/>
          <w:jc w:val="center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6685" w:rsidRPr="00454F56" w:rsidRDefault="00FE6685" w:rsidP="00FE6685">
            <w:pPr>
              <w:pStyle w:val="NoSpacing"/>
              <w:jc w:val="center"/>
              <w:rPr>
                <w:rFonts w:ascii="TH SarabunPSK" w:hAnsi="TH SarabunPSK" w:cs="TH SarabunPSK"/>
                <w:color w:val="66FFF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263AB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semester</w:t>
            </w:r>
          </w:p>
        </w:tc>
      </w:tr>
      <w:tr w:rsidR="00D747E5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454F56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454F56" w:rsidRDefault="00454F56" w:rsidP="0024414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4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Materials and Recycling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E5" w:rsidRPr="00FE6685" w:rsidRDefault="00FE6685" w:rsidP="00FE668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6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D747E5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D747E5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24414F" w:rsidRDefault="00454F56" w:rsidP="00454F56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Waterproof and Water - Absorbent Materials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E5" w:rsidRPr="00FE6685" w:rsidRDefault="00FE6685" w:rsidP="00FE66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747E5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D747E5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24414F" w:rsidRDefault="00454F56" w:rsidP="00454F56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Mixing Ma</w:t>
            </w:r>
            <w:r>
              <w:rPr>
                <w:rFonts w:ascii="TH SarabunPSK" w:hAnsi="TH SarabunPSK" w:cs="TH SarabunPSK"/>
                <w:sz w:val="32"/>
                <w:szCs w:val="32"/>
              </w:rPr>
              <w:t>terials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E5" w:rsidRPr="00FE6685" w:rsidRDefault="00FE6685" w:rsidP="00FE66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bookmarkStart w:id="0" w:name="_GoBack"/>
        <w:bookmarkEnd w:id="0"/>
      </w:tr>
      <w:tr w:rsidR="00D747E5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D747E5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24414F" w:rsidRDefault="00454F56" w:rsidP="00454F56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Ways to Reduce Rubbish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E5" w:rsidRPr="00FE6685" w:rsidRDefault="00FE6685" w:rsidP="00FE66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747E5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454F56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7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454F56" w:rsidRDefault="00454F56" w:rsidP="0024414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4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Soil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E5" w:rsidRPr="00FE6685" w:rsidRDefault="00FE6685" w:rsidP="00FE668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6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  <w:tr w:rsidR="00D747E5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D747E5" w:rsidRDefault="00D747E5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E5" w:rsidRPr="0024414F" w:rsidRDefault="00454F56" w:rsidP="00454F56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Parts of Soil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E5" w:rsidRPr="00FE6685" w:rsidRDefault="00FE6685" w:rsidP="00FE66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454F56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56" w:rsidRPr="00D747E5" w:rsidRDefault="00454F56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56" w:rsidRDefault="00454F56" w:rsidP="00454F56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Types of </w:t>
            </w:r>
            <w:r>
              <w:rPr>
                <w:rFonts w:ascii="TH SarabunPSK" w:hAnsi="TH SarabunPSK" w:cs="TH SarabunPSK"/>
                <w:sz w:val="32"/>
                <w:szCs w:val="32"/>
              </w:rPr>
              <w:t>Soil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56" w:rsidRPr="00FE6685" w:rsidRDefault="00FE6685" w:rsidP="00FE66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454F56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56" w:rsidRPr="00454F56" w:rsidRDefault="00454F56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4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</w:t>
            </w:r>
            <w:r w:rsidRPr="00454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56" w:rsidRPr="00454F56" w:rsidRDefault="00454F56" w:rsidP="00454F5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F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Light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56" w:rsidRPr="00FE6685" w:rsidRDefault="00FE6685" w:rsidP="00FE668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6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454F56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56" w:rsidRPr="00D747E5" w:rsidRDefault="00454F56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56" w:rsidRDefault="00454F56" w:rsidP="00454F56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Sources of Light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56" w:rsidRPr="00FE6685" w:rsidRDefault="00FE6685" w:rsidP="00FE66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54F56" w:rsidTr="00D747E5">
        <w:trPr>
          <w:trHeight w:val="4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56" w:rsidRPr="00D747E5" w:rsidRDefault="00454F56" w:rsidP="00D747E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56" w:rsidRDefault="00454F56" w:rsidP="00454F56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Path </w:t>
            </w:r>
            <w:r>
              <w:rPr>
                <w:rFonts w:ascii="TH SarabunPSK" w:hAnsi="TH SarabunPSK" w:cs="TH SarabunPSK"/>
                <w:sz w:val="32"/>
                <w:szCs w:val="32"/>
              </w:rPr>
              <w:t>of Light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56" w:rsidRPr="00FE6685" w:rsidRDefault="00FE6685" w:rsidP="00FE66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</w:tbl>
    <w:p w:rsidR="0024414F" w:rsidRPr="0024414F" w:rsidRDefault="0024414F">
      <w:pPr>
        <w:rPr>
          <w:rFonts w:ascii="TH SarabunPSK" w:hAnsi="TH SarabunPSK" w:cs="TH SarabunPSK"/>
          <w:sz w:val="36"/>
          <w:szCs w:val="36"/>
          <w:cs/>
        </w:rPr>
      </w:pPr>
    </w:p>
    <w:sectPr w:rsidR="0024414F" w:rsidRPr="0024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14"/>
    <w:multiLevelType w:val="hybridMultilevel"/>
    <w:tmpl w:val="EED85D1A"/>
    <w:lvl w:ilvl="0" w:tplc="C68C935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A4"/>
    <w:rsid w:val="0024414F"/>
    <w:rsid w:val="00454F56"/>
    <w:rsid w:val="006263AB"/>
    <w:rsid w:val="00652AA4"/>
    <w:rsid w:val="00A00398"/>
    <w:rsid w:val="00AC15DD"/>
    <w:rsid w:val="00D747E5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14F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14F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129</Words>
  <Characters>618</Characters>
  <Application>Microsoft Office Word</Application>
  <DocSecurity>0</DocSecurity>
  <Lines>309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</cp:revision>
  <dcterms:created xsi:type="dcterms:W3CDTF">2019-05-07T00:35:00Z</dcterms:created>
  <dcterms:modified xsi:type="dcterms:W3CDTF">2019-05-07T02:40:00Z</dcterms:modified>
</cp:coreProperties>
</file>