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2F" w:rsidRDefault="00D360F7" w:rsidP="0023122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360F7"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55B037C3" wp14:editId="645806DC">
            <wp:simplePos x="0" y="0"/>
            <wp:positionH relativeFrom="column">
              <wp:posOffset>805918</wp:posOffset>
            </wp:positionH>
            <wp:positionV relativeFrom="paragraph">
              <wp:posOffset>118800</wp:posOffset>
            </wp:positionV>
            <wp:extent cx="584912" cy="525349"/>
            <wp:effectExtent l="0" t="0" r="5715" b="8255"/>
            <wp:wrapNone/>
            <wp:docPr id="30" name="รูปภาพ 30" descr="C:\Users\admin\Pictures\การ์ตูน\11326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การ์ตูน\113262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9" cy="52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0F7"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200C09A7" wp14:editId="08DB1C72">
            <wp:simplePos x="0" y="0"/>
            <wp:positionH relativeFrom="column">
              <wp:posOffset>5295600</wp:posOffset>
            </wp:positionH>
            <wp:positionV relativeFrom="paragraph">
              <wp:posOffset>63553</wp:posOffset>
            </wp:positionV>
            <wp:extent cx="489600" cy="536705"/>
            <wp:effectExtent l="0" t="0" r="5715" b="0"/>
            <wp:wrapNone/>
            <wp:docPr id="31" name="รูปภาพ 31" descr="C:\Users\admin\Pictures\การ์ตูน\11326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การ์ตูน\113262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1552" cy="5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2F" w:rsidRPr="00530CFD">
        <w:rPr>
          <w:rFonts w:ascii="TH Sarabun New" w:hAnsi="TH Sarabun New" w:cs="TH Sarabun New"/>
          <w:b/>
          <w:bCs/>
          <w:sz w:val="36"/>
          <w:szCs w:val="36"/>
          <w:cs/>
        </w:rPr>
        <w:t>ใบความรู้</w:t>
      </w:r>
    </w:p>
    <w:p w:rsidR="0023122F" w:rsidRPr="00DE540E" w:rsidRDefault="0023122F" w:rsidP="0023122F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หน่วยการเรียนรู้ที่ ๓ เรื่อง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ความหลากหลายของนิทานพื้นบ้าน</w:t>
      </w:r>
    </w:p>
    <w:p w:rsidR="0023122F" w:rsidRPr="00530CFD" w:rsidRDefault="0023122F" w:rsidP="0023122F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2FEF6" wp14:editId="498C15C8">
                <wp:simplePos x="0" y="0"/>
                <wp:positionH relativeFrom="column">
                  <wp:posOffset>170815</wp:posOffset>
                </wp:positionH>
                <wp:positionV relativeFrom="paragraph">
                  <wp:posOffset>133350</wp:posOffset>
                </wp:positionV>
                <wp:extent cx="6334125" cy="518795"/>
                <wp:effectExtent l="8890" t="8255" r="10160" b="63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122F" w:rsidRPr="00530CFD" w:rsidRDefault="0023122F" w:rsidP="0023122F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30CF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.......................................................นามสกุล...................................................เลขที่.......................ชั้น.....................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2FEF6" id="สี่เหลี่ยมผืนผ้ามุมมน 1" o:spid="_x0000_s1026" style="position:absolute;left:0;text-align:left;margin-left:13.45pt;margin-top:10.5pt;width:498.7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">
                <v:stroke dashstyle="dash"/>
                <v:textbox>
                  <w:txbxContent>
                    <w:p w:rsidR="0023122F" w:rsidRPr="00530CFD" w:rsidRDefault="0023122F" w:rsidP="0023122F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30CF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.......................................................นามสกุล...................................................เลขที่.......................ชั้น.....................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122F" w:rsidRDefault="0023122F" w:rsidP="0023122F">
      <w:pPr>
        <w:rPr>
          <w:rFonts w:ascii="TH Sarabun New" w:hAnsi="TH Sarabun New" w:cs="TH Sarabun New"/>
          <w:sz w:val="32"/>
          <w:szCs w:val="32"/>
        </w:rPr>
      </w:pPr>
    </w:p>
    <w:p w:rsidR="002B7C86" w:rsidRDefault="00D360F7">
      <w:r w:rsidRPr="00D360F7">
        <w:rPr>
          <w:noProof/>
        </w:rPr>
        <w:drawing>
          <wp:anchor distT="0" distB="0" distL="114300" distR="114300" simplePos="0" relativeHeight="251681792" behindDoc="0" locked="0" layoutInCell="1" allowOverlap="1" wp14:anchorId="7AC7A6A4" wp14:editId="5850ED8B">
            <wp:simplePos x="0" y="0"/>
            <wp:positionH relativeFrom="margin">
              <wp:posOffset>5287655</wp:posOffset>
            </wp:positionH>
            <wp:positionV relativeFrom="paragraph">
              <wp:posOffset>137375</wp:posOffset>
            </wp:positionV>
            <wp:extent cx="1116000" cy="743409"/>
            <wp:effectExtent l="0" t="0" r="8255" b="0"/>
            <wp:wrapNone/>
            <wp:docPr id="29" name="รูปภาพ 29" descr="C:\Users\admin\Pictures\การ์ตูน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การ์ตูน\114057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74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5D306" wp14:editId="616D6BBD">
                <wp:simplePos x="0" y="0"/>
                <wp:positionH relativeFrom="column">
                  <wp:posOffset>70899</wp:posOffset>
                </wp:positionH>
                <wp:positionV relativeFrom="paragraph">
                  <wp:posOffset>175232</wp:posOffset>
                </wp:positionV>
                <wp:extent cx="4540885" cy="2057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88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22F" w:rsidRDefault="0023122F" w:rsidP="0023122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23122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สารานุกรมไทยสำหรับเยาวชน โดยพระราชประสงค์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ในพระบาทสมเด็จ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พระเจ้าอยู่หัว ฉบับเสริมการเรียนรู้ เล่ม ๔ กล่าวถึงนิทานพื้นบ้านไว้ว่า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นิทานพื้นบ้าน หมายถึง เรื่องเล่าที่เล่าสืบต่อๆกันมาในท้องถิ่นหนึ่ง แต่อาจแพร่หลายไปในท้องถิ่นอื่นๆ ในภายหลังได้ถือเป็นมรดกทางวัฒนธรรมของสังคมอย่างหนึ่ง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โดยมีลักษณะสำคัญ ดังนี้</w:t>
                            </w:r>
                          </w:p>
                          <w:p w:rsidR="0023122F" w:rsidRPr="0023122F" w:rsidRDefault="0023122F" w:rsidP="0023122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Pr="0023122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เป็นเรื่องเล่าสืบต่อกันมา</w:t>
                            </w:r>
                            <w:r w:rsidRPr="0023122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  <w:t>๒. ใช้ภาษาถิ่นในการถ่ายทอดและเรียบง่าย</w:t>
                            </w:r>
                          </w:p>
                          <w:p w:rsidR="0023122F" w:rsidRPr="0023122F" w:rsidRDefault="0023122F" w:rsidP="0023122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๓.ไม่ปรากฏนามผู้แต่งดั้งเดิม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  <w:t>๔. บางเรื่องอาจมีเค้าเรื่องจริง เช่น พระร่วง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B5D3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.6pt;margin-top:13.8pt;width:357.55pt;height:16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" fillcolor="white [3201]" stroked="f" strokeweight=".5pt">
                <v:textbox>
                  <w:txbxContent>
                    <w:p w:rsidR="0023122F" w:rsidRDefault="0023122F" w:rsidP="0023122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23122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หนังสือ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สารานุกรมไทยสำหรับเยาวชน โดยพระราชประสงค์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ในพระบาทสมเด็จ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พระเจ้าอยู่หัว ฉบับเสริมการเรียนรู้ เล่ม ๔ กล่าวถึงนิทานพื้นบ้านไว้ว่า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นิทานพื้นบ้าน หมายถึง เรื่องเล่าที่เล่าสืบต่อๆกันมาในท้องถิ่นหนึ่ง แต่อาจแพร่หลายไปในท้องถิ่นอื่นๆ ในภายหลังได้ถือเป็นมรดกทางวัฒนธรรมของสังคมอย่างหนึ่ง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”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โดยมีลักษณะสำคัญ ดังนี้</w:t>
                      </w:r>
                    </w:p>
                    <w:p w:rsidR="0023122F" w:rsidRPr="0023122F" w:rsidRDefault="0023122F" w:rsidP="0023122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๑.</w:t>
                      </w:r>
                      <w:r w:rsidRPr="0023122F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เป็นเรื่องเล่าสืบต่อกันมา</w:t>
                      </w:r>
                      <w:r w:rsidRPr="0023122F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  <w:t>๒. ใช้ภาษาถิ่นในการถ่ายทอดและเรียบง่าย</w:t>
                      </w:r>
                    </w:p>
                    <w:p w:rsidR="0023122F" w:rsidRPr="0023122F" w:rsidRDefault="0023122F" w:rsidP="0023122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๓.ไม่ปรากฏนามผู้แต่งดั้งเดิม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  <w:t>๔. บางเรื่องอาจมีเค้าเรื่องจริง เช่น พระร่วง</w:t>
                      </w:r>
                    </w:p>
                  </w:txbxContent>
                </v:textbox>
              </v:shape>
            </w:pict>
          </mc:Fallback>
        </mc:AlternateContent>
      </w:r>
      <w:r w:rsidR="002B7C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B1457" wp14:editId="32D82FE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676900" cy="2209800"/>
                <wp:effectExtent l="0" t="0" r="38100" b="19050"/>
                <wp:wrapNone/>
                <wp:docPr id="3" name="รูปห้า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2098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32E9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3" o:spid="_x0000_s1026" type="#_x0000_t15" style="position:absolute;margin-left:0;margin-top:3.75pt;width:447pt;height:174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" adj="17396" filled="f" strokecolor="#272727 [2749]" strokeweight="1pt">
                <v:stroke dashstyle="longDashDotDot"/>
                <w10:wrap anchorx="margin"/>
              </v:shape>
            </w:pict>
          </mc:Fallback>
        </mc:AlternateContent>
      </w:r>
    </w:p>
    <w:p w:rsidR="002B7C86" w:rsidRDefault="002B7C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3EFD3" wp14:editId="3FA45216">
                <wp:simplePos x="0" y="0"/>
                <wp:positionH relativeFrom="margin">
                  <wp:posOffset>5335270</wp:posOffset>
                </wp:positionH>
                <wp:positionV relativeFrom="paragraph">
                  <wp:posOffset>309245</wp:posOffset>
                </wp:positionV>
                <wp:extent cx="1114425" cy="109537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22F" w:rsidRPr="0023122F" w:rsidRDefault="0023122F" w:rsidP="0023122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3122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ลักษณะของนิทานพื้นบ้าน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D3EFD3" id="สี่เหลี่ยมผืนผ้ามุมมน 5" o:spid="_x0000_s1028" style="position:absolute;margin-left:420.1pt;margin-top:24.35pt;width:87.75pt;height:86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" fillcolor="white [3212]" strokecolor="#272727 [2749]" strokeweight="1.5pt">
                <v:stroke joinstyle="miter"/>
                <v:textbox>
                  <w:txbxContent>
                    <w:p w:rsidR="0023122F" w:rsidRPr="0023122F" w:rsidRDefault="0023122F" w:rsidP="0023122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3122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ลักษณะของนิทานพื้นบ้าน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D360F7">
      <w:r w:rsidRPr="00D360F7">
        <w:rPr>
          <w:rFonts w:cs="Cordia New"/>
          <w:noProof/>
          <w:cs/>
        </w:rPr>
        <w:drawing>
          <wp:anchor distT="0" distB="0" distL="114300" distR="114300" simplePos="0" relativeHeight="251685888" behindDoc="0" locked="0" layoutInCell="1" allowOverlap="1" wp14:anchorId="618DB9CC" wp14:editId="151DAC0A">
            <wp:simplePos x="0" y="0"/>
            <wp:positionH relativeFrom="column">
              <wp:posOffset>3927045</wp:posOffset>
            </wp:positionH>
            <wp:positionV relativeFrom="paragraph">
              <wp:posOffset>226860</wp:posOffset>
            </wp:positionV>
            <wp:extent cx="953109" cy="777870"/>
            <wp:effectExtent l="0" t="0" r="0" b="3810"/>
            <wp:wrapNone/>
            <wp:docPr id="32" name="รูปภาพ 32" descr="C:\Users\admin\Pictures\การ์ตูน\13-06-21-05f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การ์ตูน\13-06-21-05f9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09" cy="7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C86" w:rsidRDefault="002B7C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9AC80" wp14:editId="4BBB786D">
                <wp:simplePos x="0" y="0"/>
                <wp:positionH relativeFrom="column">
                  <wp:posOffset>2419350</wp:posOffset>
                </wp:positionH>
                <wp:positionV relativeFrom="paragraph">
                  <wp:posOffset>50165</wp:posOffset>
                </wp:positionV>
                <wp:extent cx="1981200" cy="466725"/>
                <wp:effectExtent l="0" t="0" r="19050" b="2857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A38" w:rsidRPr="00D75A38" w:rsidRDefault="00D75A38" w:rsidP="00D75A38">
                            <w:pPr>
                              <w:spacing w:line="36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75A3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ประเภทของนิทานพื้นบ้าน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9AC80" id="สี่เหลี่ยมผืนผ้ามุมมน 8" o:spid="_x0000_s1029" style="position:absolute;margin-left:190.5pt;margin-top:3.95pt;width:156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" fillcolor="white [3212]" strokecolor="#404040 [2429]" strokeweight="1.5pt">
                <v:stroke joinstyle="miter"/>
                <v:textbox>
                  <w:txbxContent>
                    <w:p w:rsidR="00D75A38" w:rsidRPr="00D75A38" w:rsidRDefault="00D75A38" w:rsidP="00D75A38">
                      <w:pPr>
                        <w:spacing w:line="36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75A38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ประเภทของนิทานพื้นบ้าน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7C86" w:rsidRDefault="002B7C8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7C3D6" wp14:editId="2EF0EB92">
                <wp:simplePos x="0" y="0"/>
                <wp:positionH relativeFrom="margin">
                  <wp:posOffset>208722</wp:posOffset>
                </wp:positionH>
                <wp:positionV relativeFrom="paragraph">
                  <wp:posOffset>33572</wp:posOffset>
                </wp:positionV>
                <wp:extent cx="6210300" cy="4750794"/>
                <wp:effectExtent l="0" t="0" r="19050" b="120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5079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B90C0" id="สี่เหลี่ยมผืนผ้า 7" o:spid="_x0000_s1026" style="position:absolute;margin-left:16.45pt;margin-top:2.65pt;width:489pt;height:374.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" filled="f" strokecolor="#323e4f [2415]" strokeweight="1.5pt">
                <v:stroke dashstyle="1 1"/>
                <w10:wrap anchorx="margin"/>
              </v:rect>
            </w:pict>
          </mc:Fallback>
        </mc:AlternateContent>
      </w:r>
    </w:p>
    <w:p w:rsidR="002B7C86" w:rsidRDefault="002B7C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07BA7" wp14:editId="2F14A550">
                <wp:simplePos x="0" y="0"/>
                <wp:positionH relativeFrom="margin">
                  <wp:align>center</wp:align>
                </wp:positionH>
                <wp:positionV relativeFrom="paragraph">
                  <wp:posOffset>9332</wp:posOffset>
                </wp:positionV>
                <wp:extent cx="5943600" cy="4452731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52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38" w:rsidRDefault="00D75A38" w:rsidP="00AA480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 w:rsidRPr="002B7C8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๑.นิทานมหัศจรรย์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หรือนิทานประโลมโลกหรือนิทานจักรๆวงศ์ๆมักมีเนื้อเรื่องที่ให้ความสนุกสนาน เล่าถึงการผจญภัยของตัวเอก ของวิเศษ อิทธิฤทธิ์ต่างๆโดยมีแนวคิดหลัก คือ ธรรมะย่อมชนะอธรรม เช่น เรื่องท้าวก่ำกาดำ โสนน้อยเรือนงาม มโนราห์ เป็นต้น</w:t>
                            </w:r>
                          </w:p>
                          <w:p w:rsidR="00D75A38" w:rsidRDefault="00D75A38" w:rsidP="00AA480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 w:rsidRPr="002B7C8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๒. นิทานวีรบุรุษ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เป็นเรื่องราวของวีรบุรุษประจำท้องถิ่นที่เชื่อกันว่าบุคคลเหล่านั้นมีชีวิตจริง มีชื่อปรากฏอยู่ในประวัติศาสตร์ และได้สร้างวีรกรรมไว้ โดยนำเนื้อเรื่องมาผูกกับอิทธิฤทธิ์ ปาฏิหาริย์และความเก่งกล้าเหนือมนุษย์ธรรมดามากกว่าที่จะเล่าตามข้อเท็จจริง เช่น เรื่องพระร่วง มีวาจาสิทธิ์เป็นกษัตริย์แห่งกรุงสุโขทัย ท้าวแสนปมคือพระเจ้าอู่ทอง ปฐมกษัตริย์แห่งกรุงศรีอยุธยา เป็นต้น</w:t>
                            </w:r>
                          </w:p>
                          <w:p w:rsidR="00D75A38" w:rsidRDefault="00D75A38" w:rsidP="00AA480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 w:rsidRPr="002B7C8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๓.นิทานประจำถิ่น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เป็นเรื่องที่เล่าสืบต่อกันมาในท้องถิ่น ซึ่งส่วนใหญ่มักเป็นการอธิบายชื่อสถานที่หรือประวัติศาสตร์ความเป็นมาของโบราณสถาน โดยนำเนื้อเรื่องหรือตัวละครมาเกี่ยวพันกับสถานที่ในท้องถิ่นและเชื่อกันว่าเป็นเหตุการณ์จริงที่เกิดขึ้นเมื่อครั้งอดีตกาลมานานแล้ว แต่ยัง</w:t>
                            </w:r>
                            <w:r w:rsidR="002B7C8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ปรากฏหลักฐานเป็นพยานยืนยันอยู่ เช่น เรื่องพระยากงพระยาพาน เล่าความเป็นมาของปฐมเจดีย์ เรื่องท้าวปาจิต-นางอรพิม เล่าความเป็นมาของปราสาท</w:t>
                            </w:r>
                            <w:proofErr w:type="spellStart"/>
                            <w:r w:rsidR="002B7C8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หินพิ</w:t>
                            </w:r>
                            <w:proofErr w:type="spellEnd"/>
                            <w:r w:rsidR="002B7C8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มาย เรื่องเจ้าแม่ลิ่มกอเหนี่ยว เล่าความเป็นมาของ</w:t>
                            </w:r>
                            <w:proofErr w:type="spellStart"/>
                            <w:r w:rsidR="002B7C8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มัสยิดกรือ</w:t>
                            </w:r>
                            <w:proofErr w:type="spellEnd"/>
                            <w:r w:rsidR="002B7C8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แซะและศาลเจ้าแม่ลิ่มกอเหนี่ยว</w:t>
                            </w:r>
                          </w:p>
                          <w:p w:rsidR="002B7C86" w:rsidRPr="00D75A38" w:rsidRDefault="002B7C86" w:rsidP="00AA480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B7C8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๔.นิทานอธิบายเหตุ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เป็นนิทานที่ตอบคำถามเกี่ยวกับความเป็นมาของสิ่งต่างๆและปรากฏการณ์ทางธรรมชาติ ส่วนใหญ่มีขนาดสั้นๆ เล่ากันกว้างขวางไม่จำกัดท้องถิ่น เช่น ทำไมจึงมีรูปกระต่ายในดวงจันทร์ ทำไมข้าวจึงมีเมล็ดเล็ก ทำไมหมากับแมวจึงเป็นศัตรูกัน หรืออธิบายความเชื่อและพิธีกรรม เช่น นิทานเรื่องธงจระเข้ในงานทอดกฐิน ประเพณีการปล่อยปลา เรื่อง บวชนาค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7BA7" id="Text Box 9" o:spid="_x0000_s1030" type="#_x0000_t202" style="position:absolute;margin-left:0;margin-top:.75pt;width:468pt;height:350.6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" fillcolor="white [3201]" stroked="f" strokeweight=".5pt">
                <v:textbox>
                  <w:txbxContent>
                    <w:p w:rsidR="00D75A38" w:rsidRDefault="00D75A38" w:rsidP="00AA480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 w:rsidRPr="002B7C8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๑.นิทานมหัศจรรย์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หรือนิทานประโลมโลกหรือนิทานจักรๆวงศ์ๆมักมีเนื้อเรื่องที่ให้ความสนุกสนาน เล่าถึงการผจญภัยของตัวเอก ของวิเศษ อิทธิฤทธิ์ต่างๆโดยมีแนวคิดหลัก คือ ธรรมะย่อมชนะอธรรม เช่น เรื่องท้าวก่ำกาดำ โสนน้อยเรือนงาม มโนราห์ เป็นต้น</w:t>
                      </w:r>
                    </w:p>
                    <w:p w:rsidR="00D75A38" w:rsidRDefault="00D75A38" w:rsidP="00AA480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 w:rsidRPr="002B7C8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๒. นิทานวีรบุรุษ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เป็นเรื่องราวของวีรบุรุษประจำท้องถิ่นที่เชื่อกันว่าบุคคลเหล่านั้นมีชีวิตจริง มีชื่อปรากฏอยู่ในประวัติศาสตร์ และได้สร้างวีรกรรมไว้ โดยนำเนื้อเรื่องมาผูกกับอิทธิฤทธิ์ ปาฏิหาริย์และความเก่งกล้าเหนือมนุษย์ธรรมดามากกว่าที่จะเล่าตามข้อเท็จจริง เช่น เรื่องพระร่วง มีวาจาสิทธิ์เป็นกษัตริย์แห่งกรุงสุโขทัย ท้าวแสนปมคือพระเจ้าอู่ทอง ปฐมกษัตริย์แห่งกรุงศรีอยุธยา เป็นต้น</w:t>
                      </w:r>
                    </w:p>
                    <w:p w:rsidR="00D75A38" w:rsidRDefault="00D75A38" w:rsidP="00AA480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 w:rsidRPr="002B7C8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๓.นิทานประจำถิ่น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เป็นเรื่องที่เล่าสืบต่อกันมาในท้องถิ่น ซึ่งส่วนใหญ่มักเป็นการอธิบายชื่อสถานที่หรือประวัติศาสตร์ความเป็นมาของโบราณสถาน โดยนำเนื้อเรื่องหรือตัวละครมาเกี่ยวพันกับสถานที่ในท้องถิ่นและเชื่อกันว่าเป็นเหตุการณ์จริงที่เกิดขึ้นเมื่อครั้งอดีตกาลมานานแล้ว แต่ยัง</w:t>
                      </w:r>
                      <w:r w:rsidR="002B7C8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ปรากฏหลักฐานเป็นพยานยืนยันอยู่ เช่น เรื่องพระยากงพระยาพาน เล่าความเป็นมาของปฐมเจดีย์ เรื่องท้าวปาจิต-นางอรพิม เล่าความเป็นมาของปราสาท</w:t>
                      </w:r>
                      <w:proofErr w:type="spellStart"/>
                      <w:r w:rsidR="002B7C8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หินพิ</w:t>
                      </w:r>
                      <w:proofErr w:type="spellEnd"/>
                      <w:r w:rsidR="002B7C8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มาย เรื่องเจ้าแม่ลิ่มกอเหนี่ยว เล่าความเป็นมาของ</w:t>
                      </w:r>
                      <w:proofErr w:type="spellStart"/>
                      <w:r w:rsidR="002B7C8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มัสยิดกรือ</w:t>
                      </w:r>
                      <w:proofErr w:type="spellEnd"/>
                      <w:r w:rsidR="002B7C8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แซะและศาลเจ้าแม่ลิ่มกอเหนี่ยว</w:t>
                      </w:r>
                    </w:p>
                    <w:p w:rsidR="002B7C86" w:rsidRPr="00D75A38" w:rsidRDefault="002B7C86" w:rsidP="00AA480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 w:rsidRPr="002B7C8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๔.นิทานอธิบายเหตุ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เป็นนิทานที่ตอบคำถามเกี่ยวกับความเป็นมาของสิ่งต่างๆและปรากฏการณ์ทางธรรมชาติ ส่วนใหญ่มีขนาดสั้นๆ เล่ากันกว้างขวางไม่จำกัดท้องถิ่น เช่น ทำไมจึงมีรูปกระต่ายในดวงจันทร์ ทำไมข้าวจึงมีเมล็ดเล็ก ทำไมหมากับแมวจึงเป็นศัตรูกัน หรืออธิบายความเชื่อและพิธีกรรม เช่น นิทานเรื่องธงจระเข้ในงานทอดกฐิน ประเพณีการปล่อยปลา เรื่อง บวชนาค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D360F7">
      <w:r w:rsidRPr="00D360F7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EAE3CF" wp14:editId="60325164">
            <wp:simplePos x="0" y="0"/>
            <wp:positionH relativeFrom="margin">
              <wp:align>left</wp:align>
            </wp:positionH>
            <wp:positionV relativeFrom="paragraph">
              <wp:posOffset>-110620</wp:posOffset>
            </wp:positionV>
            <wp:extent cx="855972" cy="583200"/>
            <wp:effectExtent l="0" t="0" r="1905" b="7620"/>
            <wp:wrapNone/>
            <wp:docPr id="33" name="รูปภาพ 33" descr="C:\Users\admin\Pictures\การ์ตูน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การ์ตูน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35" cy="58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50FDB" wp14:editId="406E3C72">
                <wp:simplePos x="0" y="0"/>
                <wp:positionH relativeFrom="margin">
                  <wp:align>left</wp:align>
                </wp:positionH>
                <wp:positionV relativeFrom="paragraph">
                  <wp:posOffset>323243</wp:posOffset>
                </wp:positionV>
                <wp:extent cx="6210300" cy="2912102"/>
                <wp:effectExtent l="0" t="0" r="19050" b="2222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9121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E6C64" id="สี่เหลี่ยมผืนผ้า 10" o:spid="_x0000_s1026" style="position:absolute;margin-left:0;margin-top:25.45pt;width:489pt;height:229.3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" filled="f" strokecolor="#323e4f [2415]" strokeweight="1.5pt">
                <v:stroke dashstyle="1 1"/>
                <w10:wrap anchorx="margin"/>
              </v:rect>
            </w:pict>
          </mc:Fallback>
        </mc:AlternateContent>
      </w:r>
    </w:p>
    <w:p w:rsidR="002B7C86" w:rsidRDefault="002B7C8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1ACDD" wp14:editId="2121971E">
                <wp:simplePos x="0" y="0"/>
                <wp:positionH relativeFrom="margin">
                  <wp:posOffset>136869</wp:posOffset>
                </wp:positionH>
                <wp:positionV relativeFrom="paragraph">
                  <wp:posOffset>122337</wp:posOffset>
                </wp:positionV>
                <wp:extent cx="5943600" cy="2696606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96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F4D" w:rsidRDefault="002B7C86" w:rsidP="00AA480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 w:rsidRPr="004B40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๕. </w:t>
                            </w:r>
                            <w:r w:rsidR="00901F4D" w:rsidRPr="004B40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นิทานเทพนิยาย</w:t>
                            </w:r>
                            <w:r w:rsidR="00901F4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เป็นนิทานที่อธิบายถึงการสร้างโลก กำเนิดโลก กำเนิดมนุษย์ เทวดาและสิ่งศักดิ์สิทธิ์ทั้งหลายหรืออธิบายปรากฏการณ์ธรรมชาติและพิธีกรรม เช่น เรื่องพระยาแถนสร้างโลก เรื่องท้าวมหาสงกรานต์ที่อธิบายประเพณีวันตรุษสงกรานต์ เรื่องพญาคัน</w:t>
                            </w:r>
                            <w:proofErr w:type="spellStart"/>
                            <w:r w:rsidR="00901F4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คาก</w:t>
                            </w:r>
                            <w:proofErr w:type="spellEnd"/>
                            <w:r w:rsidR="00901F4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ที่อธิบายเรื่องการแห่บั้งไฟ เป็นต้น</w:t>
                            </w:r>
                          </w:p>
                          <w:p w:rsidR="00901F4D" w:rsidRDefault="00901F4D" w:rsidP="00AA480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 w:rsidRPr="004B40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๖.นิทานคติธรรม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หรือนิทานสอนใจ นิทานประเภทนี้นำหลักธรรมมาผูกเป็นเรื่องให้สนุกสนาน ตัวละครเป็นตัวบุคคลที่ปรากฏอยู่ในพุทธประวัติบ้าง อัครสาวกบ้างและสัตว์บ้าง เนื่องเรื่องชี้</w:t>
                            </w:r>
                            <w:r w:rsidR="004B40D8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ให้เห็นการทำดีได้ดี ทำชั่วได้ชั่ว แสดงถึงคุณธรรมต่างๆ เพื่อสอนใจในการดำเนินชีวิต เช่น นิทานชาดก นิทานสุภาษิต ทานที่เกี่ยวข้องกับพุทธประวัติ เป็นต้น</w:t>
                            </w:r>
                          </w:p>
                          <w:p w:rsidR="004B40D8" w:rsidRPr="00D75A38" w:rsidRDefault="004B40D8" w:rsidP="00AA480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4B40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๗.นิทานมุกตลก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เป็นนิทานที่มุ่งสอนความขบขัน ให้ความบันเทิงใจแก่ผู้ฟัง เนื้อเรื่องส่วนใหญ่เป็นเรื่องสั้นๆ ตอนเดียวจบ ผูกเรื่องขึ้นเพื่อความขบขัน เช่น เรื่องศรี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ธนญ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ชัย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ACDD" id="Text Box 11" o:spid="_x0000_s1031" type="#_x0000_t202" style="position:absolute;margin-left:10.8pt;margin-top:9.65pt;width:468pt;height:212.3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" fillcolor="white [3201]" stroked="f" strokeweight=".5pt">
                <v:textbox>
                  <w:txbxContent>
                    <w:p w:rsidR="00901F4D" w:rsidRDefault="002B7C86" w:rsidP="00AA480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 w:rsidRPr="004B40D8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๕. </w:t>
                      </w:r>
                      <w:r w:rsidR="00901F4D" w:rsidRPr="004B40D8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นิทานเทพนิยาย</w:t>
                      </w:r>
                      <w:r w:rsidR="00901F4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เป็นนิทานที่อธิบายถึงการสร้างโลก กำเนิดโลก กำเนิดมนุษย์ เทวดาและสิ่งศักดิ์สิทธิ์ทั้งหลายหรืออธิบายปรากฏการณ์ธรรมชาติและพิธีกรรม เช่น เรื่องพระยาแถนสร้างโลก เรื่องท้าวมหาสงกรานต์ที่อธิบายประเพณีวันตรุษสงกรานต์ เรื่องพญาคัน</w:t>
                      </w:r>
                      <w:proofErr w:type="spellStart"/>
                      <w:r w:rsidR="00901F4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คาก</w:t>
                      </w:r>
                      <w:proofErr w:type="spellEnd"/>
                      <w:r w:rsidR="00901F4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ที่อธิบายเรื่องการแห่บั้งไฟ เป็นต้น</w:t>
                      </w:r>
                    </w:p>
                    <w:p w:rsidR="00901F4D" w:rsidRDefault="00901F4D" w:rsidP="00AA480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 w:rsidRPr="004B40D8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๖.นิทานคติธรรม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หรือนิทานสอนใจ นิทานประเภทนี้นำหลักธรรมมาผูกเป็นเรื่องให้สนุกสนาน ตัวละครเป็นตัวบุคคลที่ปรากฏอยู่ในพุทธประวัติบ้าง อัครสาวกบ้างและสัตว์บ้าง เนื่องเรื่องชี้</w:t>
                      </w:r>
                      <w:r w:rsidR="004B40D8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ให้เห็นการทำดีได้ดี ทำชั่วได้ชั่ว แสดงถึงคุณธรรมต่างๆ เพื่อสอนใจในการดำเนินชีวิต เช่น นิทานชาดก นิทานสุภาษิต ทานที่เกี่ยวข้องกับพุทธประวัติ เป็นต้น</w:t>
                      </w:r>
                    </w:p>
                    <w:p w:rsidR="004B40D8" w:rsidRPr="00D75A38" w:rsidRDefault="004B40D8" w:rsidP="00AA480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 w:rsidRPr="004B40D8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๗.นิทานมุกตลก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เป็นนิทานที่มุ่งสอนความขบขัน ให้ความบันเทิงใจแก่ผู้ฟัง เนื้อเรื่องส่วนใหญ่เป็นเรื่องสั้นๆ ตอนเดียวจบ ผูกเรื่องขึ้นเพื่อความขบขัน เช่น เรื่องศรี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ธนญ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ชัย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C86" w:rsidRDefault="002B7C86"/>
    <w:p w:rsidR="002B7C86" w:rsidRDefault="002B7C86"/>
    <w:p w:rsidR="002B7C86" w:rsidRDefault="002B7C86"/>
    <w:p w:rsidR="002B7C86" w:rsidRDefault="002B7C86"/>
    <w:p w:rsidR="002B7C86" w:rsidRDefault="002B7C86"/>
    <w:p w:rsidR="002B7C86" w:rsidRDefault="00D360F7">
      <w:r w:rsidRPr="00D360F7">
        <w:rPr>
          <w:noProof/>
        </w:rPr>
        <w:drawing>
          <wp:anchor distT="0" distB="0" distL="114300" distR="114300" simplePos="0" relativeHeight="251687936" behindDoc="0" locked="0" layoutInCell="1" allowOverlap="1" wp14:anchorId="0CFF7F75" wp14:editId="40C965B9">
            <wp:simplePos x="0" y="0"/>
            <wp:positionH relativeFrom="margin">
              <wp:posOffset>4868210</wp:posOffset>
            </wp:positionH>
            <wp:positionV relativeFrom="paragraph">
              <wp:posOffset>217805</wp:posOffset>
            </wp:positionV>
            <wp:extent cx="1345504" cy="1123030"/>
            <wp:effectExtent l="0" t="0" r="7620" b="0"/>
            <wp:wrapNone/>
            <wp:docPr id="34" name="รูปภาพ 34" descr="C:\Users\admin\Pictures\การ์ตูน\tumblr_static_6ka9q3lbvhoowoo4kwc80sg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การ์ตูน\tumblr_static_6ka9q3lbvhoowoo4kwc80sgc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04" cy="11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52B" w:rsidRPr="0023122F" w:rsidRDefault="00D360F7">
      <w:bookmarkStart w:id="0" w:name="_GoBack"/>
      <w:bookmarkEnd w:id="0"/>
      <w:r w:rsidRPr="00D360F7">
        <w:rPr>
          <w:noProof/>
        </w:rPr>
        <w:drawing>
          <wp:anchor distT="0" distB="0" distL="114300" distR="114300" simplePos="0" relativeHeight="251698176" behindDoc="0" locked="0" layoutInCell="1" allowOverlap="1" wp14:anchorId="220560C1" wp14:editId="435D8DD3">
            <wp:simplePos x="0" y="0"/>
            <wp:positionH relativeFrom="margin">
              <wp:posOffset>2721600</wp:posOffset>
            </wp:positionH>
            <wp:positionV relativeFrom="paragraph">
              <wp:posOffset>1158875</wp:posOffset>
            </wp:positionV>
            <wp:extent cx="756000" cy="628833"/>
            <wp:effectExtent l="0" t="0" r="0" b="0"/>
            <wp:wrapNone/>
            <wp:docPr id="41" name="รูปภาพ 41" descr="C:\Users\admin\Pictures\การ์ตูน\tm_ku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การ์ตูน\tm_kuma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62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0F7">
        <w:rPr>
          <w:noProof/>
        </w:rPr>
        <w:drawing>
          <wp:anchor distT="0" distB="0" distL="114300" distR="114300" simplePos="0" relativeHeight="251697152" behindDoc="0" locked="0" layoutInCell="1" allowOverlap="1" wp14:anchorId="57E48908" wp14:editId="7569D4D0">
            <wp:simplePos x="0" y="0"/>
            <wp:positionH relativeFrom="margin">
              <wp:posOffset>4492205</wp:posOffset>
            </wp:positionH>
            <wp:positionV relativeFrom="paragraph">
              <wp:posOffset>6341745</wp:posOffset>
            </wp:positionV>
            <wp:extent cx="547200" cy="649413"/>
            <wp:effectExtent l="0" t="0" r="5715" b="0"/>
            <wp:wrapNone/>
            <wp:docPr id="40" name="รูปภาพ 40" descr="C:\Users\admin\Pictures\การ์ตูน\rirakkuma_00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การ์ตูน\rirakkuma_006_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64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0F7">
        <w:rPr>
          <w:noProof/>
        </w:rPr>
        <w:drawing>
          <wp:anchor distT="0" distB="0" distL="114300" distR="114300" simplePos="0" relativeHeight="251695104" behindDoc="0" locked="0" layoutInCell="1" allowOverlap="1" wp14:anchorId="19BBC43C" wp14:editId="5363EEA3">
            <wp:simplePos x="0" y="0"/>
            <wp:positionH relativeFrom="margin">
              <wp:align>right</wp:align>
            </wp:positionH>
            <wp:positionV relativeFrom="paragraph">
              <wp:posOffset>4945715</wp:posOffset>
            </wp:positionV>
            <wp:extent cx="547200" cy="649413"/>
            <wp:effectExtent l="0" t="0" r="5715" b="0"/>
            <wp:wrapNone/>
            <wp:docPr id="39" name="รูปภาพ 39" descr="C:\Users\admin\Pictures\การ์ตูน\rirakkuma_00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การ์ตูน\rirakkuma_006_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64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0F7">
        <w:rPr>
          <w:noProof/>
        </w:rPr>
        <w:drawing>
          <wp:anchor distT="0" distB="0" distL="114300" distR="114300" simplePos="0" relativeHeight="251693056" behindDoc="0" locked="0" layoutInCell="1" allowOverlap="1" wp14:anchorId="3E1819DE" wp14:editId="3DA527F3">
            <wp:simplePos x="0" y="0"/>
            <wp:positionH relativeFrom="margin">
              <wp:posOffset>2656690</wp:posOffset>
            </wp:positionH>
            <wp:positionV relativeFrom="paragraph">
              <wp:posOffset>4923610</wp:posOffset>
            </wp:positionV>
            <wp:extent cx="547200" cy="649413"/>
            <wp:effectExtent l="0" t="0" r="5715" b="0"/>
            <wp:wrapNone/>
            <wp:docPr id="37" name="รูปภาพ 37" descr="C:\Users\admin\Pictures\การ์ตูน\rirakkuma_00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การ์ตูน\rirakkuma_006_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64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0F7">
        <w:rPr>
          <w:noProof/>
        </w:rPr>
        <w:drawing>
          <wp:anchor distT="0" distB="0" distL="114300" distR="114300" simplePos="0" relativeHeight="251691008" behindDoc="0" locked="0" layoutInCell="1" allowOverlap="1" wp14:anchorId="19BBC43C" wp14:editId="5363EEA3">
            <wp:simplePos x="0" y="0"/>
            <wp:positionH relativeFrom="margin">
              <wp:posOffset>6033255</wp:posOffset>
            </wp:positionH>
            <wp:positionV relativeFrom="paragraph">
              <wp:posOffset>3498390</wp:posOffset>
            </wp:positionV>
            <wp:extent cx="547200" cy="649413"/>
            <wp:effectExtent l="0" t="0" r="5715" b="0"/>
            <wp:wrapNone/>
            <wp:docPr id="36" name="รูปภาพ 36" descr="C:\Users\admin\Pictures\การ์ตูน\rirakkuma_00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การ์ตูน\rirakkuma_006_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64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0F7">
        <w:rPr>
          <w:noProof/>
        </w:rPr>
        <w:drawing>
          <wp:anchor distT="0" distB="0" distL="114300" distR="114300" simplePos="0" relativeHeight="251688960" behindDoc="0" locked="0" layoutInCell="1" allowOverlap="1" wp14:anchorId="6BDE7814" wp14:editId="50B1846F">
            <wp:simplePos x="0" y="0"/>
            <wp:positionH relativeFrom="margin">
              <wp:posOffset>2631565</wp:posOffset>
            </wp:positionH>
            <wp:positionV relativeFrom="paragraph">
              <wp:posOffset>3501000</wp:posOffset>
            </wp:positionV>
            <wp:extent cx="547200" cy="649413"/>
            <wp:effectExtent l="0" t="0" r="5715" b="0"/>
            <wp:wrapNone/>
            <wp:docPr id="35" name="รูปภาพ 35" descr="C:\Users\admin\Pictures\การ์ตูน\rirakkuma_00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การ์ตูน\rirakkuma_006_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64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632" w:rsidRPr="008A563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1365C" wp14:editId="082F28D7">
                <wp:simplePos x="0" y="0"/>
                <wp:positionH relativeFrom="column">
                  <wp:posOffset>241200</wp:posOffset>
                </wp:positionH>
                <wp:positionV relativeFrom="paragraph">
                  <wp:posOffset>2962516</wp:posOffset>
                </wp:positionV>
                <wp:extent cx="2753360" cy="1137600"/>
                <wp:effectExtent l="0" t="0" r="27940" b="2476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1137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0F7" w:rsidRDefault="008A5632" w:rsidP="008A56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  <w:r w:rsidRPr="008A5632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นิทานพื้นบ้านภาคเหนือ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ลานนางคอย  เมืองลับแล </w:t>
                            </w:r>
                            <w:proofErr w:type="spellStart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เซี่ยงเมี่ยง</w:t>
                            </w:r>
                            <w:proofErr w:type="spellEnd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คำ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</w:t>
                            </w:r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ปู๋เซ็ด</w:t>
                            </w:r>
                            <w:proofErr w:type="spellEnd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ค่ำ</w:t>
                            </w:r>
                            <w:proofErr w:type="spellStart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ลัวะ</w:t>
                            </w:r>
                            <w:proofErr w:type="spellEnd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ดนตรีธรรมชาติ  เชียงดาว</w:t>
                            </w:r>
                          </w:p>
                          <w:p w:rsidR="008A5632" w:rsidRPr="008A5632" w:rsidRDefault="008A5632" w:rsidP="008A5632">
                            <w:pPr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อ้ายก้อง</w:t>
                            </w:r>
                            <w:proofErr w:type="spellStart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ขี้จุ๊</w:t>
                            </w:r>
                            <w:proofErr w:type="spellEnd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ผาวิ่งชู้</w:t>
                            </w:r>
                            <w:r w:rsidR="00AA480F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ฯลฯ</w:t>
                            </w:r>
                          </w:p>
                          <w:p w:rsidR="008A5632" w:rsidRPr="008A5632" w:rsidRDefault="008A5632" w:rsidP="008A5632">
                            <w:pPr>
                              <w:spacing w:before="240" w:after="0" w:line="240" w:lineRule="auto"/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1365C" id="สี่เหลี่ยมผืนผ้ามุมมน 23" o:spid="_x0000_s1032" style="position:absolute;margin-left:19pt;margin-top:233.25pt;width:216.8pt;height:8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" fillcolor="white [3212]" strokecolor="#747070 [1614]" strokeweight="1pt">
                <v:stroke dashstyle="3 1" joinstyle="miter"/>
                <v:textbox>
                  <w:txbxContent>
                    <w:p w:rsidR="00D360F7" w:rsidRDefault="008A5632" w:rsidP="008A56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  <w:r w:rsidRPr="008A5632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นิทานพื้นบ้านภาคเหนือ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</w:t>
                      </w:r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ลานนางคอย  เมืองลับแล </w:t>
                      </w:r>
                      <w:proofErr w:type="spellStart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เซี่ยงเมี่ยง</w:t>
                      </w:r>
                      <w:proofErr w:type="spellEnd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คำ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                   </w:t>
                      </w:r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ปู๋เซ็ด</w:t>
                      </w:r>
                      <w:proofErr w:type="spellEnd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ค่ำ</w:t>
                      </w:r>
                      <w:proofErr w:type="spellStart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ลัวะ</w:t>
                      </w:r>
                      <w:proofErr w:type="spellEnd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  ดนตรีธรรมชาติ  เชียงดาว</w:t>
                      </w:r>
                    </w:p>
                    <w:p w:rsidR="008A5632" w:rsidRPr="008A5632" w:rsidRDefault="008A5632" w:rsidP="008A5632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</w:pPr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อ้ายก้อง</w:t>
                      </w:r>
                      <w:proofErr w:type="spellStart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ขี้จุ๊</w:t>
                      </w:r>
                      <w:proofErr w:type="spellEnd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ผาวิ่งชู้</w:t>
                      </w:r>
                      <w:r w:rsidR="00AA480F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ฯลฯ</w:t>
                      </w:r>
                    </w:p>
                    <w:p w:rsidR="008A5632" w:rsidRPr="008A5632" w:rsidRDefault="008A5632" w:rsidP="008A5632">
                      <w:pPr>
                        <w:spacing w:before="240" w:after="0" w:line="240" w:lineRule="auto"/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5632" w:rsidRPr="008A563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3A833" wp14:editId="0F18736A">
                <wp:simplePos x="0" y="0"/>
                <wp:positionH relativeFrom="column">
                  <wp:posOffset>3712845</wp:posOffset>
                </wp:positionH>
                <wp:positionV relativeFrom="paragraph">
                  <wp:posOffset>4400774</wp:posOffset>
                </wp:positionV>
                <wp:extent cx="2753957" cy="1140011"/>
                <wp:effectExtent l="0" t="0" r="27940" b="2222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57" cy="11400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A5632" w:rsidRPr="008A5632" w:rsidRDefault="008A5632" w:rsidP="008A56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A5632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นิทานพื้นบ้านภาค</w:t>
                            </w:r>
                            <w:r w:rsidRPr="008A563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ตะวันออก  </w:t>
                            </w:r>
                          </w:p>
                          <w:p w:rsidR="008A5632" w:rsidRPr="008A5632" w:rsidRDefault="008A5632" w:rsidP="008A56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ตำนานสระแก้ว    จำปาสี่ต้น</w:t>
                            </w:r>
                            <w:r w:rsidR="00AA480F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3A833" id="สี่เหลี่ยมผืนผ้ามุมมน 26" o:spid="_x0000_s1033" style="position:absolute;margin-left:292.35pt;margin-top:346.5pt;width:216.85pt;height:8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" fillcolor="window" strokecolor="#767171" strokeweight="1pt">
                <v:stroke dashstyle="3 1" joinstyle="miter"/>
                <v:textbox>
                  <w:txbxContent>
                    <w:p w:rsidR="008A5632" w:rsidRPr="008A5632" w:rsidRDefault="008A5632" w:rsidP="008A56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A5632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นิทานพื้นบ้านภาค</w:t>
                      </w:r>
                      <w:r w:rsidRPr="008A5632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ตะวันออก  </w:t>
                      </w:r>
                    </w:p>
                    <w:p w:rsidR="008A5632" w:rsidRPr="008A5632" w:rsidRDefault="008A5632" w:rsidP="008A56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ตำนานสระแก้ว    จำปาสี่ต้น</w:t>
                      </w:r>
                      <w:r w:rsidR="00AA480F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ฯลฯ</w:t>
                      </w:r>
                    </w:p>
                  </w:txbxContent>
                </v:textbox>
              </v:roundrect>
            </w:pict>
          </mc:Fallback>
        </mc:AlternateContent>
      </w:r>
      <w:r w:rsidR="008A5632" w:rsidRPr="008A563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0568A" wp14:editId="65D4CC57">
                <wp:simplePos x="0" y="0"/>
                <wp:positionH relativeFrom="column">
                  <wp:posOffset>218515</wp:posOffset>
                </wp:positionH>
                <wp:positionV relativeFrom="paragraph">
                  <wp:posOffset>4391996</wp:posOffset>
                </wp:positionV>
                <wp:extent cx="2753957" cy="1140011"/>
                <wp:effectExtent l="0" t="0" r="27940" b="2222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57" cy="11400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A5632" w:rsidRPr="008A5632" w:rsidRDefault="008A5632" w:rsidP="00C712F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712F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นิทานพื้นบ้านภาค</w:t>
                            </w:r>
                            <w:r w:rsidRPr="00C712F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กลาง</w:t>
                            </w:r>
                            <w:r w:rsidR="00C712F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</w:t>
                            </w:r>
                            <w:r w:rsidR="00C712FC" w:rsidRPr="00C712F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ไกรทอง  บางแม่หม้าย สองพี่น้อง  วังตาเพชร  เขานมนาง  </w:t>
                            </w:r>
                            <w:proofErr w:type="spellStart"/>
                            <w:r w:rsidR="00C712FC" w:rsidRPr="00C712F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วัดพนัญ</w:t>
                            </w:r>
                            <w:proofErr w:type="spellEnd"/>
                            <w:r w:rsidR="00C712FC" w:rsidRPr="00C712F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เชิง</w:t>
                            </w:r>
                            <w:r w:rsidR="00C712F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A480F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0568A" id="สี่เหลี่ยมผืนผ้ามุมมน 27" o:spid="_x0000_s1034" style="position:absolute;margin-left:17.2pt;margin-top:345.85pt;width:216.85pt;height:8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" fillcolor="window" strokecolor="#767171" strokeweight="1pt">
                <v:stroke dashstyle="3 1" joinstyle="miter"/>
                <v:textbox>
                  <w:txbxContent>
                    <w:p w:rsidR="008A5632" w:rsidRPr="008A5632" w:rsidRDefault="008A5632" w:rsidP="00C712F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C712F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นิทานพื้นบ้านภาค</w:t>
                      </w:r>
                      <w:r w:rsidRPr="00C712FC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กลาง</w:t>
                      </w:r>
                      <w:r w:rsidR="00C712FC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               </w:t>
                      </w:r>
                      <w:r w:rsidR="00C712FC" w:rsidRPr="00C712FC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ไกรทอง  บางแม่หม้าย สองพี่น้อง  วังตาเพชร  เขานมนาง  </w:t>
                      </w:r>
                      <w:proofErr w:type="spellStart"/>
                      <w:r w:rsidR="00C712FC" w:rsidRPr="00C712FC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วัดพนัญ</w:t>
                      </w:r>
                      <w:proofErr w:type="spellEnd"/>
                      <w:r w:rsidR="00C712FC" w:rsidRPr="00C712FC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เชิง</w:t>
                      </w:r>
                      <w:r w:rsidR="00C712FC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A480F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ฯลฯ</w:t>
                      </w:r>
                    </w:p>
                  </w:txbxContent>
                </v:textbox>
              </v:roundrect>
            </w:pict>
          </mc:Fallback>
        </mc:AlternateContent>
      </w:r>
      <w:r w:rsidR="008A5632" w:rsidRPr="008A563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00823" wp14:editId="0F34FB16">
                <wp:simplePos x="0" y="0"/>
                <wp:positionH relativeFrom="column">
                  <wp:posOffset>2011680</wp:posOffset>
                </wp:positionH>
                <wp:positionV relativeFrom="paragraph">
                  <wp:posOffset>5830010</wp:posOffset>
                </wp:positionV>
                <wp:extent cx="2753957" cy="1140011"/>
                <wp:effectExtent l="0" t="0" r="27940" b="2222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57" cy="11400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A5632" w:rsidRPr="00C712FC" w:rsidRDefault="008A5632" w:rsidP="00C712F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712F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นิทานพื้นบ้านภาค</w:t>
                            </w:r>
                            <w:r w:rsidRPr="00C712F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ใต้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712F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712F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                         </w:t>
                            </w:r>
                            <w:r w:rsidR="00C712FC" w:rsidRPr="00C712F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นายดั้น กินเหล้าแล้วอายุยืน  ตากใบ  เขาทะนาน  ตำนานเขาช้าง ตำนานพระขวาง  เกาะหนูเกาะแมว  แก่นข้าว</w:t>
                            </w:r>
                            <w:r w:rsidR="00C712F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ปลาแก้มช้ำ  งูน้ำ ลูกเนรคุณ </w:t>
                            </w:r>
                            <w:r w:rsidR="00AA480F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00823" id="สี่เหลี่ยมผืนผ้ามุมมน 25" o:spid="_x0000_s1035" style="position:absolute;margin-left:158.4pt;margin-top:459.05pt;width:216.85pt;height: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" fillcolor="window" strokecolor="#767171" strokeweight="1pt">
                <v:stroke dashstyle="3 1" joinstyle="miter"/>
                <v:textbox>
                  <w:txbxContent>
                    <w:p w:rsidR="008A5632" w:rsidRPr="00C712FC" w:rsidRDefault="008A5632" w:rsidP="00C712F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  <w:r w:rsidRPr="00C712F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นิทานพื้นบ้านภาค</w:t>
                      </w:r>
                      <w:r w:rsidRPr="00C712FC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ใต้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712FC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712FC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                                            </w:t>
                      </w:r>
                      <w:r w:rsidR="00C712FC" w:rsidRPr="00C712FC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นายดั้น กินเหล้าแล้วอายุยืน  ตากใบ  เขาทะนาน  ตำนานเขาช้าง ตำนานพระขวาง  เกาะหนูเกาะแมว  แก่นข้าว</w:t>
                      </w:r>
                      <w:r w:rsidR="00C712FC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ปลาแก้มช้ำ  งูน้ำ ลูกเนรคุณ </w:t>
                      </w:r>
                      <w:r w:rsidR="00AA480F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ฯลฯ</w:t>
                      </w:r>
                    </w:p>
                  </w:txbxContent>
                </v:textbox>
              </v:roundrect>
            </w:pict>
          </mc:Fallback>
        </mc:AlternateContent>
      </w:r>
      <w:r w:rsidR="008A56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142B2" wp14:editId="25B8A059">
                <wp:simplePos x="0" y="0"/>
                <wp:positionH relativeFrom="margin">
                  <wp:posOffset>2651387</wp:posOffset>
                </wp:positionH>
                <wp:positionV relativeFrom="paragraph">
                  <wp:posOffset>1389380</wp:posOffset>
                </wp:positionV>
                <wp:extent cx="1463040" cy="1430767"/>
                <wp:effectExtent l="0" t="0" r="22860" b="1714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307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D8" w:rsidRPr="004B40D8" w:rsidRDefault="004B40D8" w:rsidP="004B40D8">
                            <w:pPr>
                              <w:spacing w:line="240" w:lineRule="auto"/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B40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นิทานพื้นบ้านในภาคต่างๆ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142B2" id="วงรี 13" o:spid="_x0000_s1036" style="position:absolute;margin-left:208.75pt;margin-top:109.4pt;width:115.2pt;height:1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" fillcolor="white [3212]" strokecolor="#272727 [2749]">
                <v:stroke joinstyle="miter"/>
                <v:textbox>
                  <w:txbxContent>
                    <w:p w:rsidR="004B40D8" w:rsidRPr="004B40D8" w:rsidRDefault="004B40D8" w:rsidP="004B40D8">
                      <w:pPr>
                        <w:spacing w:line="240" w:lineRule="auto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B40D8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นิทานพื้นบ้านในภาคต่างๆ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A5632" w:rsidRPr="008A563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C4F93" wp14:editId="22B57AB1">
                <wp:simplePos x="0" y="0"/>
                <wp:positionH relativeFrom="column">
                  <wp:posOffset>3673737</wp:posOffset>
                </wp:positionH>
                <wp:positionV relativeFrom="paragraph">
                  <wp:posOffset>2963097</wp:posOffset>
                </wp:positionV>
                <wp:extent cx="2753957" cy="1140011"/>
                <wp:effectExtent l="0" t="0" r="27940" b="2222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57" cy="11400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A5632" w:rsidRPr="008A5632" w:rsidRDefault="008A5632" w:rsidP="008A5632">
                            <w:pPr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A5632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นิทานพื้นบ้านภาค</w:t>
                            </w:r>
                            <w:r w:rsidRPr="008A563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ตะวันออกเฉียงเหนือ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ผาแดงนาง</w:t>
                            </w:r>
                            <w:proofErr w:type="spellStart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ไอ่</w:t>
                            </w:r>
                            <w:proofErr w:type="spellEnd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ปู่ปะหลาน  ซิ่นสอง</w:t>
                            </w:r>
                            <w:proofErr w:type="spellStart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ต่อน</w:t>
                            </w:r>
                            <w:proofErr w:type="spellEnd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ก่องข้าวน้อยฆ่าแม่  พญาคัน</w:t>
                            </w:r>
                            <w:proofErr w:type="spellStart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คาก</w:t>
                            </w:r>
                            <w:proofErr w:type="spellEnd"/>
                            <w:r w:rsidRPr="008A5632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ยายหมาขาว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กำพร้าผีน้อย  กุดนางใย </w:t>
                            </w:r>
                            <w:r w:rsidR="00AA480F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ฯลฯ</w:t>
                            </w:r>
                          </w:p>
                          <w:p w:rsidR="008A5632" w:rsidRPr="008A5632" w:rsidRDefault="008A5632" w:rsidP="008A5632">
                            <w:pPr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C4F93" id="สี่เหลี่ยมผืนผ้ามุมมน 28" o:spid="_x0000_s1037" style="position:absolute;margin-left:289.25pt;margin-top:233.3pt;width:216.85pt;height:8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" fillcolor="window" strokecolor="#767171" strokeweight="1pt">
                <v:stroke dashstyle="3 1" joinstyle="miter"/>
                <v:textbox>
                  <w:txbxContent>
                    <w:p w:rsidR="008A5632" w:rsidRPr="008A5632" w:rsidRDefault="008A5632" w:rsidP="008A5632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</w:pPr>
                      <w:r w:rsidRPr="008A5632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นิทานพื้นบ้านภาค</w:t>
                      </w:r>
                      <w:r w:rsidRPr="008A5632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ตะวันออกเฉียงเหนือ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                        </w:t>
                      </w:r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ผาแดงนาง</w:t>
                      </w:r>
                      <w:proofErr w:type="spellStart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ไอ่</w:t>
                      </w:r>
                      <w:proofErr w:type="spellEnd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 ปู่ปะหลาน  ซิ่นสอง</w:t>
                      </w:r>
                      <w:proofErr w:type="spellStart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ต่อน</w:t>
                      </w:r>
                      <w:proofErr w:type="spellEnd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 ก่องข้าวน้อยฆ่าแม่  พญาคัน</w:t>
                      </w:r>
                      <w:proofErr w:type="spellStart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คาก</w:t>
                      </w:r>
                      <w:proofErr w:type="spellEnd"/>
                      <w:r w:rsidRPr="008A5632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  ยายหมาขาว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                   กำพร้าผีน้อย  กุดนางใย </w:t>
                      </w:r>
                      <w:r w:rsidR="00AA480F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ฯลฯ</w:t>
                      </w:r>
                    </w:p>
                    <w:p w:rsidR="008A5632" w:rsidRPr="008A5632" w:rsidRDefault="008A5632" w:rsidP="008A5632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4B40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5380B" wp14:editId="7263C8B2">
                <wp:simplePos x="0" y="0"/>
                <wp:positionH relativeFrom="column">
                  <wp:posOffset>-126365</wp:posOffset>
                </wp:positionH>
                <wp:positionV relativeFrom="paragraph">
                  <wp:posOffset>967740</wp:posOffset>
                </wp:positionV>
                <wp:extent cx="6911975" cy="0"/>
                <wp:effectExtent l="0" t="19050" r="2222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EB879" id="ตัวเชื่อมต่อตรง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76.2pt" to="534.3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" strokecolor="black [3213]" strokeweight="2.25pt">
                <v:stroke joinstyle="miter"/>
              </v:line>
            </w:pict>
          </mc:Fallback>
        </mc:AlternateContent>
      </w:r>
    </w:p>
    <w:sectPr w:rsidR="0096752B" w:rsidRPr="0023122F" w:rsidSect="0023122F">
      <w:pgSz w:w="11906" w:h="16838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826A6"/>
    <w:multiLevelType w:val="hybridMultilevel"/>
    <w:tmpl w:val="BFF0FA4A"/>
    <w:lvl w:ilvl="0" w:tplc="5758398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2F"/>
    <w:rsid w:val="0023122F"/>
    <w:rsid w:val="002B7C86"/>
    <w:rsid w:val="003657F3"/>
    <w:rsid w:val="004B40D8"/>
    <w:rsid w:val="008A5632"/>
    <w:rsid w:val="00901F4D"/>
    <w:rsid w:val="00AA480F"/>
    <w:rsid w:val="00B46C63"/>
    <w:rsid w:val="00C712FC"/>
    <w:rsid w:val="00D360F7"/>
    <w:rsid w:val="00D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864BE-0F9B-4BE1-8DCD-3B5E6C8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2016-08-10T02:43:00Z</dcterms:created>
  <dcterms:modified xsi:type="dcterms:W3CDTF">2016-08-10T04:55:00Z</dcterms:modified>
</cp:coreProperties>
</file>