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26377B">
        <w:rPr>
          <w:rFonts w:ascii="TH SarabunPSK" w:hAnsi="TH SarabunPSK" w:cs="TH SarabunPSK" w:hint="cs"/>
          <w:b/>
          <w:bCs/>
          <w:sz w:val="36"/>
          <w:szCs w:val="36"/>
          <w:cs/>
        </w:rPr>
        <w:t>ที่ ๔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นิราศภูเขาทอง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0C3D29">
        <w:rPr>
          <w:rFonts w:ascii="TH SarabunPSK" w:hAnsi="TH SarabunPSK" w:cs="TH SarabunPSK" w:hint="cs"/>
          <w:sz w:val="32"/>
          <w:szCs w:val="32"/>
          <w:cs/>
        </w:rPr>
        <w:t>๑๐๑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605A7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605A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46113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EF05BD">
        <w:rPr>
          <w:rFonts w:ascii="TH SarabunPSK" w:hAnsi="TH SarabunPSK" w:cs="TH SarabunPSK" w:hint="cs"/>
          <w:sz w:val="32"/>
          <w:szCs w:val="32"/>
          <w:cs/>
        </w:rPr>
        <w:t>๒ คาบ</w:t>
      </w:r>
      <w:r w:rsidR="00EF05BD">
        <w:rPr>
          <w:rFonts w:ascii="TH SarabunPSK" w:hAnsi="TH SarabunPSK" w:cs="TH SarabunPSK"/>
          <w:sz w:val="32"/>
          <w:szCs w:val="32"/>
        </w:rPr>
        <w:t>/</w:t>
      </w:r>
      <w:r w:rsidR="00EF05BD">
        <w:rPr>
          <w:rFonts w:ascii="TH SarabunPSK" w:hAnsi="TH SarabunPSK" w:cs="TH SarabunPSK" w:hint="cs"/>
          <w:sz w:val="32"/>
          <w:szCs w:val="32"/>
          <w:cs/>
        </w:rPr>
        <w:t>๑๐๐ นาที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48522E" w:rsidRDefault="0048522E" w:rsidP="0046113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9A0078">
        <w:rPr>
          <w:rFonts w:ascii="TH SarabunPSK" w:hAnsi="TH SarabunPSK" w:cs="TH SarabunPSK"/>
          <w:sz w:val="32"/>
          <w:szCs w:val="32"/>
        </w:rPr>
        <w:t xml:space="preserve"> 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มาตรฐาน ท ๕.๑</w:t>
      </w:r>
      <w:r w:rsidR="00BE2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2D24" w:rsidRPr="00BE2D24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</w:r>
    </w:p>
    <w:p w:rsidR="00BE2D24" w:rsidRPr="00EF05BD" w:rsidRDefault="009A0078" w:rsidP="00EF05BD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945B3" w:rsidRDefault="006945B3" w:rsidP="006945B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D16D9">
        <w:rPr>
          <w:rFonts w:ascii="TH SarabunPSK" w:hAnsi="TH SarabunPSK" w:cs="TH SarabunPSK" w:hint="cs"/>
          <w:sz w:val="32"/>
          <w:szCs w:val="32"/>
          <w:cs/>
        </w:rPr>
        <w:t>ท 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A0078">
        <w:rPr>
          <w:rFonts w:ascii="TH SarabunPSK" w:hAnsi="TH SarabunPSK" w:cs="TH SarabunPSK" w:hint="cs"/>
          <w:sz w:val="32"/>
          <w:szCs w:val="32"/>
          <w:cs/>
        </w:rPr>
        <w:t>๑ ม.</w:t>
      </w:r>
      <w:r>
        <w:rPr>
          <w:rFonts w:ascii="TH SarabunPSK" w:hAnsi="TH SarabunPSK" w:cs="TH SarabunPSK" w:hint="cs"/>
          <w:sz w:val="32"/>
          <w:szCs w:val="32"/>
          <w:cs/>
        </w:rPr>
        <w:t>๑/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945B3">
        <w:rPr>
          <w:rFonts w:ascii="TH SarabunPSK" w:hAnsi="TH SarabunPSK" w:cs="TH SarabunPSK"/>
          <w:sz w:val="32"/>
          <w:szCs w:val="32"/>
          <w:cs/>
        </w:rPr>
        <w:t xml:space="preserve"> อธิบายคุณค่าของวรรณคดีและวรรณกรรมที่อ่าน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F05BD" w:rsidRPr="00EF05BD" w:rsidRDefault="009A0078" w:rsidP="00EF05B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๑. นักเรียนสามารถบอกความหมายของศิลปะคำประพันธ์ประเภทต่าง ๆ ได้</w:t>
      </w:r>
    </w:p>
    <w:p w:rsidR="00EF05BD" w:rsidRDefault="00EF05BD" w:rsidP="00EF05BD">
      <w:pPr>
        <w:tabs>
          <w:tab w:val="left" w:pos="7651"/>
        </w:tabs>
        <w:spacing w:after="0" w:line="27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ordia New" w:hint="cs"/>
          <w:cs/>
        </w:rPr>
        <w:t xml:space="preserve">    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๒. นักเรียนสามารถแยกประเภทของศิลปะคำประพันธ์ได้อย่างถูกต้อง </w:t>
      </w:r>
    </w:p>
    <w:p w:rsidR="009A0078" w:rsidRPr="00EF05BD" w:rsidRDefault="009A0078" w:rsidP="00EF05BD">
      <w:pPr>
        <w:tabs>
          <w:tab w:val="left" w:pos="7651"/>
        </w:tabs>
        <w:spacing w:after="0" w:line="276" w:lineRule="auto"/>
        <w:jc w:val="both"/>
        <w:rPr>
          <w:rFonts w:ascii="Calibri" w:eastAsia="Calibri" w:hAnsi="Calibri" w:cs="Cordia New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F05BD" w:rsidRDefault="009A0078" w:rsidP="00EF05B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 xml:space="preserve">ศิลปะการประพันธ์เป็นคุณค่าทางด้านวรรณศิลป์ 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 xml:space="preserve">การใช้ถ้อยคำทำให้ผู้อ่านเกิดจินตภาพ </w:t>
      </w:r>
      <w:r w:rsidR="00C605A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และอารมณ์สร้างบรรยากาศให้กลมกลืนกับเนื้อเรื่องทำให้ผู้อ่านเกิดอารมณ์ร่วมได้เป็นอย่างดี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ซ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ึ่งได้แก่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การเล่นเสียง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คือ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การสรรคำให้มีเสียงสัมผัสทั้งพยัญชนะ  สระ  และวรรณยุกต์ เป็นพิเศษกว่าปกติเพื่อให้เกิดทำนองเสียงที่น่าฟัง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การเล่นคำ  คือ การสรรคำมาเรียงร้อยในคำประพันธ์ โดยพลิกแพลงให้เกิด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lastRenderedPageBreak/>
        <w:t>ความหมายพิเศษและแปลกออกไปจากทีใช้กันอยู่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การใช้ภาพพจน์คือการใช้ถ้อยคำเพื่อสร้างจินตภาพ แก่ผู้อ่านโดยการเรียบเรียงถ้อยคำด้วยวิธีการต่างๆ เพื่อให้เกิดภาพขึ้นในใจของผู้อ่านและผู้ฟัง</w:t>
      </w:r>
    </w:p>
    <w:p w:rsidR="002B3240" w:rsidRDefault="002B3240" w:rsidP="00EF05B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EF05BD" w:rsidRPr="00EF05BD" w:rsidRDefault="002B3240" w:rsidP="00EF05B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C4A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ศิลปะการประพันธ์</w:t>
      </w:r>
    </w:p>
    <w:p w:rsidR="00EF05BD" w:rsidRPr="00EF05BD" w:rsidRDefault="00EF05BD" w:rsidP="00EF05B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EF05BD">
        <w:rPr>
          <w:rFonts w:ascii="TH SarabunPSK" w:eastAsia="Calibri" w:hAnsi="TH SarabunPSK" w:cs="TH SarabunPSK"/>
          <w:sz w:val="32"/>
          <w:szCs w:val="32"/>
          <w:cs/>
        </w:rPr>
        <w:t xml:space="preserve">การเล่นเสียง </w:t>
      </w:r>
    </w:p>
    <w:p w:rsidR="00EF05BD" w:rsidRPr="00EF05BD" w:rsidRDefault="00EF05BD" w:rsidP="00EF05BD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EF05BD">
        <w:rPr>
          <w:rFonts w:ascii="TH SarabunPSK" w:eastAsia="Calibri" w:hAnsi="TH SarabunPSK" w:cs="TH SarabunPSK"/>
          <w:sz w:val="32"/>
          <w:szCs w:val="32"/>
          <w:cs/>
        </w:rPr>
        <w:t xml:space="preserve">การเล่นคำ </w:t>
      </w:r>
    </w:p>
    <w:p w:rsidR="00EF05BD" w:rsidRPr="00EF05BD" w:rsidRDefault="00EF05BD" w:rsidP="00EF05BD">
      <w:pPr>
        <w:spacing w:after="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EF05BD">
        <w:rPr>
          <w:rFonts w:ascii="TH SarabunPSK" w:eastAsia="Calibri" w:hAnsi="TH SarabunPSK" w:cs="TH SarabunPSK"/>
          <w:sz w:val="32"/>
          <w:szCs w:val="32"/>
          <w:cs/>
        </w:rPr>
        <w:t>การใช้ภาพพจน์</w:t>
      </w:r>
    </w:p>
    <w:p w:rsidR="001C4A5A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B3240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EF05BD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EF05BD" w:rsidRDefault="00EF05B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EF05BD" w:rsidRPr="00EF05BD" w:rsidRDefault="001C4A5A" w:rsidP="00EF05B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EF05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EF05BD" w:rsidRPr="00EF05BD" w:rsidRDefault="00EF05BD" w:rsidP="00EF05B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EF05BD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ความสามารถในการคิด</w:t>
      </w:r>
    </w:p>
    <w:p w:rsidR="001C4A5A" w:rsidRDefault="001C4A5A" w:rsidP="00EF05BD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17951" w:rsidRPr="00071C3D" w:rsidRDefault="00071C3D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๑</w:t>
      </w:r>
      <w:r w:rsidR="00317951" w:rsidRPr="00071C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F05BD" w:rsidRPr="00EF05BD" w:rsidRDefault="001C4A5A" w:rsidP="00EF05B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๑. นักเรียนดูบทร้อยกรองประเภทกลอนสุภาพที่มีวรรณศิลป์ (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การเล่นเสียง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การเล่นคำ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การใช้ภาพพจน์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EF05BD" w:rsidRDefault="00EF05BD" w:rsidP="00EF05B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05BD">
        <w:rPr>
          <w:rFonts w:ascii="TH SarabunPSK" w:eastAsia="Calibri" w:hAnsi="TH SarabunPSK" w:cs="TH SarabunPSK"/>
          <w:sz w:val="32"/>
          <w:szCs w:val="32"/>
          <w:cs/>
        </w:rPr>
        <w:t>นักเรียนพิจารณาบทที่ครูให้แล้วแบ่ง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ประเภทของวรรณศิลป์ประเภทต่าง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ๆ</w:t>
      </w:r>
    </w:p>
    <w:p w:rsidR="00EF05BD" w:rsidRPr="00EF05BD" w:rsidRDefault="00EF05BD" w:rsidP="00EF05B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๓. ครูเชื่อมโยงเข้าสู่บทเรียนศิลปะการประพันธ์</w:t>
      </w:r>
    </w:p>
    <w:p w:rsidR="00EF05BD" w:rsidRDefault="00597D7C" w:rsidP="00EF05B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EF05BD" w:rsidRDefault="00EF05BD" w:rsidP="00EF05B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๔.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นักเรียนฟังบรรยายเกี่ยวกับศิลปะการประพันธ์ ได้แก่</w:t>
      </w:r>
      <w:r w:rsidRPr="00EF05BD">
        <w:rPr>
          <w:rFonts w:ascii="TH SarabunPSK" w:eastAsia="Calibri" w:hAnsi="TH SarabunPSK" w:cs="TH SarabunPSK"/>
          <w:sz w:val="32"/>
          <w:szCs w:val="32"/>
          <w:cs/>
        </w:rPr>
        <w:t>การเล่นเสียง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EF05BD">
        <w:rPr>
          <w:rFonts w:ascii="TH SarabunPSK" w:eastAsia="Calibri" w:hAnsi="TH SarabunPSK" w:cs="TH SarabunPSK"/>
          <w:sz w:val="32"/>
          <w:szCs w:val="32"/>
          <w:cs/>
        </w:rPr>
        <w:t>การเล่นคำ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จากสื่อ </w:t>
      </w:r>
      <w:proofErr w:type="spellStart"/>
      <w:r w:rsidRPr="00EF05BD">
        <w:rPr>
          <w:rFonts w:ascii="TH SarabunPSK" w:eastAsia="Calibri" w:hAnsi="TH SarabunPSK" w:cs="TH SarabunPSK"/>
          <w:sz w:val="32"/>
          <w:szCs w:val="32"/>
        </w:rPr>
        <w:t>Powerpoint</w:t>
      </w:r>
      <w:proofErr w:type="spellEnd"/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 ศิลปะการประพันธ์</w:t>
      </w:r>
    </w:p>
    <w:p w:rsidR="006117A5" w:rsidRDefault="00EF05BD" w:rsidP="00EF05B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๕. นักเรียนจดบันทึกเนื้อหาการเรียนรู้ลงสมุด</w:t>
      </w:r>
    </w:p>
    <w:p w:rsidR="00EF05BD" w:rsidRDefault="00317951" w:rsidP="00EF05BD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EF05BD" w:rsidRPr="00EF05BD" w:rsidRDefault="00EF05BD" w:rsidP="00EF05BD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๖.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และร่วมกันสรุปความรู้จากการเรียนเรื่องศิลปะการประพันธ์</w:t>
      </w:r>
    </w:p>
    <w:p w:rsidR="0008595B" w:rsidRPr="00071C3D" w:rsidRDefault="00EF05BD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ชั่วโมงที่ ๒</w:t>
      </w:r>
    </w:p>
    <w:p w:rsidR="00D0515A" w:rsidRDefault="00D0515A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EF05BD" w:rsidRDefault="00EF05BD" w:rsidP="00EF05B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๑. นักเรียนทบทวนเนื้อหาที่เรียนเกี่ยวกับ การเล่นเสียง และการเล่นคำ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โดยใช้คำถาม เช่น การเล่นเสียงในการประพันธ์มีกี่ประเภท การเล่นสามารถแบ่งได้เป็นอะไรบ้าง การเล่นเสียงและการเล่นคำในบทประพันธ์</w:t>
      </w:r>
      <w:r w:rsidR="00A648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มีประโยชน์อย่างไร</w:t>
      </w:r>
      <w:r w:rsidR="00071C3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EF05BD" w:rsidRDefault="00EF05BD" w:rsidP="00EF05B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05B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515A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กิจกรรมขั้นพัฒนาผู้เรียน (เพิ่มเติมความรู้ใหม่)</w:t>
      </w:r>
    </w:p>
    <w:p w:rsidR="00A6483D" w:rsidRDefault="00EF05BD" w:rsidP="00A6483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๒.</w:t>
      </w:r>
      <w:r w:rsidRPr="00EF05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นักเรียนฟังบรรยายเกี่ยวกับศิลปะการประพันธ์ ได้แก่ การใช้ภาพพจน์ จากสื่อ </w:t>
      </w:r>
      <w:proofErr w:type="spellStart"/>
      <w:r w:rsidRPr="00EF05BD">
        <w:rPr>
          <w:rFonts w:ascii="TH SarabunPSK" w:eastAsia="Calibri" w:hAnsi="TH SarabunPSK" w:cs="TH SarabunPSK"/>
          <w:sz w:val="32"/>
          <w:szCs w:val="32"/>
        </w:rPr>
        <w:t>Powerpoint</w:t>
      </w:r>
      <w:proofErr w:type="spellEnd"/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6483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EF05BD">
        <w:rPr>
          <w:rFonts w:ascii="TH SarabunPSK" w:eastAsia="Calibri" w:hAnsi="TH SarabunPSK" w:cs="TH SarabunPSK" w:hint="cs"/>
          <w:sz w:val="32"/>
          <w:szCs w:val="32"/>
          <w:cs/>
        </w:rPr>
        <w:t>เรื่อง ศิลปะการประพันธ์</w:t>
      </w:r>
    </w:p>
    <w:p w:rsidR="00A6483D" w:rsidRDefault="00A6483D" w:rsidP="00A6483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. นักเรียนจดบันทึกเนื้อหาการเรียนรู้ลงสมุด</w:t>
      </w:r>
    </w:p>
    <w:p w:rsidR="00EF05BD" w:rsidRPr="00EF05BD" w:rsidRDefault="00A6483D" w:rsidP="00A6483D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นักเรียนช่วยกันทำกิจกรรม </w:t>
      </w:r>
      <w:r w:rsidR="00EF05BD" w:rsidRPr="00EF05BD">
        <w:rPr>
          <w:rFonts w:ascii="TH SarabunPSK" w:eastAsia="Calibri" w:hAnsi="TH SarabunPSK" w:cs="TH SarabunPSK"/>
          <w:sz w:val="32"/>
          <w:szCs w:val="32"/>
        </w:rPr>
        <w:t>“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จำแนกกัน วรรณศิลป์</w:t>
      </w:r>
      <w:r w:rsidR="00EF05BD" w:rsidRPr="00EF05BD">
        <w:rPr>
          <w:rFonts w:ascii="TH SarabunPSK" w:eastAsia="Calibri" w:hAnsi="TH SarabunPSK" w:cs="TH SarabunPSK"/>
          <w:sz w:val="32"/>
          <w:szCs w:val="32"/>
        </w:rPr>
        <w:t xml:space="preserve">”  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 xml:space="preserve">โดยให้นักเรียนแบ่งกลุ่ม ๓ คน และแข่งกันตอบคำถามจากสื่อซึ่งเป็นการจำแนกการใช้วรรณศิลป์จากบทกวี 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โดยครูผู้สอนเปิดป้ายคำถามที่เกี่ยวข้องกับการเล่นเสียง การเล่นคำ และการใช้ภาพพจน์</w:t>
      </w:r>
      <w:r w:rsidR="00EF05BD" w:rsidRPr="00EF05B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F05BD" w:rsidRPr="00EF05BD">
        <w:rPr>
          <w:rFonts w:ascii="TH SarabunPSK" w:eastAsia="Calibri" w:hAnsi="TH SarabunPSK" w:cs="TH SarabunPSK" w:hint="cs"/>
          <w:sz w:val="32"/>
          <w:szCs w:val="32"/>
          <w:cs/>
        </w:rPr>
        <w:t>จากนั้น</w:t>
      </w:r>
      <w:r w:rsidR="00EF05BD" w:rsidRPr="00EF05BD">
        <w:rPr>
          <w:rFonts w:ascii="TH SarabunPSK" w:eastAsia="Calibri" w:hAnsi="TH SarabunPSK" w:cs="TH SarabunPSK"/>
          <w:sz w:val="32"/>
          <w:szCs w:val="32"/>
          <w:cs/>
        </w:rPr>
        <w:t>ตัวแทนกลุ่มจะเป็นผู้ตอบคำถาม กลุ่มที่ตอบคำถามได้ถูกต้องมากที่สุดจะเป็นผู้ชนะ</w:t>
      </w:r>
    </w:p>
    <w:p w:rsidR="00D0515A" w:rsidRPr="00317951" w:rsidRDefault="00D0515A" w:rsidP="00EF05BD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071C3D" w:rsidRDefault="00D0515A" w:rsidP="00A6483D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6483D">
        <w:rPr>
          <w:rFonts w:ascii="TH SarabunPSK" w:hAnsi="TH SarabunPSK" w:cs="TH SarabunPSK"/>
          <w:sz w:val="32"/>
          <w:szCs w:val="32"/>
          <w:cs/>
        </w:rPr>
        <w:t>๕</w:t>
      </w:r>
      <w:r w:rsidR="00A6483D" w:rsidRPr="00A6483D">
        <w:rPr>
          <w:rFonts w:ascii="TH SarabunPSK" w:hAnsi="TH SarabunPSK" w:cs="TH SarabunPSK"/>
          <w:sz w:val="32"/>
          <w:szCs w:val="32"/>
          <w:cs/>
        </w:rPr>
        <w:t>. ครูให้นักเรียนซักถามข้อสงสัยเพิ่มเติม และร่วมกันสรุปความรู้จากการเรียนเรื่องศิลปะการประพันธ์</w:t>
      </w:r>
    </w:p>
    <w:p w:rsidR="0078331F" w:rsidRDefault="0078331F" w:rsidP="00D0515A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D0515A" w:rsidRPr="006117A5" w:rsidRDefault="00D0515A" w:rsidP="0008595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="00A6483D"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A6483D"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83D">
        <w:rPr>
          <w:rFonts w:ascii="TH SarabunPSK" w:hAnsi="TH SarabunPSK" w:cs="TH SarabunPSK" w:hint="cs"/>
          <w:sz w:val="32"/>
          <w:szCs w:val="32"/>
          <w:cs/>
        </w:rPr>
        <w:t>ศิลปะการประพันธ์</w:t>
      </w:r>
    </w:p>
    <w:p w:rsidR="00A6483D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60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A6483D">
        <w:trPr>
          <w:trHeight w:val="2996"/>
        </w:trPr>
        <w:tc>
          <w:tcPr>
            <w:tcW w:w="2875" w:type="dxa"/>
          </w:tcPr>
          <w:p w:rsidR="00A6483D" w:rsidRDefault="0022776A" w:rsidP="00A6483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B60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B60A07" w:rsidRDefault="00A6483D" w:rsidP="00A6483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48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ศิลปะการประพันธ์เป็นคุณค่าทางด้านวรรณศิลป์ </w:t>
            </w:r>
            <w:r w:rsidRPr="00A648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การใช้ถ้อยคำทำให้ผู้อ่านเกิด</w:t>
            </w:r>
            <w:r w:rsidRPr="00A648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จินตภาพ และอารมณ์สร้างบรรยากาศให้กลมกลืนกับเนื้อเรื่องทำให้ผู้อ่านเกิดอารมณ์ร่วมได้เป็นอย่างดี</w:t>
            </w:r>
            <w:r w:rsidRPr="00A648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33" w:type="dxa"/>
          </w:tcPr>
          <w:p w:rsidR="008F165E" w:rsidRDefault="00A648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2327" w:type="dxa"/>
          </w:tcPr>
          <w:p w:rsidR="008F165E" w:rsidRPr="00A6483D" w:rsidRDefault="00A6483D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71C3D" w:rsidRPr="000A7FF8" w:rsidTr="00A6483D">
        <w:trPr>
          <w:trHeight w:val="1409"/>
        </w:trPr>
        <w:tc>
          <w:tcPr>
            <w:tcW w:w="2875" w:type="dxa"/>
          </w:tcPr>
          <w:p w:rsidR="00071C3D" w:rsidRDefault="00071C3D" w:rsidP="00071C3D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71C3D" w:rsidRPr="0022776A" w:rsidRDefault="00A6483D" w:rsidP="00071C3D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ม.๒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อธิบายคุณค่าของวรรณคดีและวรรณกรรมที่อ่าน</w:t>
            </w:r>
          </w:p>
        </w:tc>
        <w:tc>
          <w:tcPr>
            <w:tcW w:w="1633" w:type="dxa"/>
          </w:tcPr>
          <w:p w:rsidR="00071C3D" w:rsidRDefault="00A648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48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2327" w:type="dxa"/>
          </w:tcPr>
          <w:p w:rsidR="00071C3D" w:rsidRDefault="00A6483D" w:rsidP="00071C3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2181" w:type="dxa"/>
          </w:tcPr>
          <w:p w:rsidR="00071C3D" w:rsidRDefault="00071C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A6483D" w:rsidRPr="000A7FF8" w:rsidTr="00A6483D">
        <w:trPr>
          <w:trHeight w:val="1409"/>
        </w:trPr>
        <w:tc>
          <w:tcPr>
            <w:tcW w:w="2875" w:type="dxa"/>
          </w:tcPr>
          <w:p w:rsidR="00A6483D" w:rsidRPr="000A3F0B" w:rsidRDefault="00A6483D" w:rsidP="00A648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A6483D" w:rsidRDefault="00A6483D" w:rsidP="00A6483D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33" w:type="dxa"/>
          </w:tcPr>
          <w:p w:rsidR="00A6483D" w:rsidRPr="00A6483D" w:rsidRDefault="00A648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648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A648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2327" w:type="dxa"/>
          </w:tcPr>
          <w:p w:rsidR="00A6483D" w:rsidRDefault="00A6483D" w:rsidP="00071C3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181" w:type="dxa"/>
          </w:tcPr>
          <w:p w:rsidR="00A6483D" w:rsidRDefault="00A648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A6483D" w:rsidRPr="000A7FF8" w:rsidTr="00A6483D">
        <w:trPr>
          <w:trHeight w:val="1409"/>
        </w:trPr>
        <w:tc>
          <w:tcPr>
            <w:tcW w:w="2875" w:type="dxa"/>
          </w:tcPr>
          <w:p w:rsidR="00A6483D" w:rsidRPr="000A3F0B" w:rsidRDefault="00A6483D" w:rsidP="00A648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สมรรถนะสำคัญ</w:t>
            </w:r>
          </w:p>
          <w:p w:rsidR="00A6483D" w:rsidRDefault="00A6483D" w:rsidP="00A648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A6483D" w:rsidRPr="000A3F0B" w:rsidRDefault="00A6483D" w:rsidP="00A6483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A6483D" w:rsidRPr="00A6483D" w:rsidRDefault="00A6483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จำแนกกัน วรรณศิลป์</w:t>
            </w:r>
            <w:r w:rsidRPr="00E6765B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</w:tc>
        <w:tc>
          <w:tcPr>
            <w:tcW w:w="2327" w:type="dxa"/>
          </w:tcPr>
          <w:p w:rsidR="00A6483D" w:rsidRDefault="00D22C2D" w:rsidP="00071C3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181" w:type="dxa"/>
          </w:tcPr>
          <w:p w:rsidR="00A6483D" w:rsidRDefault="00D22C2D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1252F4" w:rsidRPr="001252F4" w:rsidRDefault="001252F4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AA" w:rsidRDefault="001761AA" w:rsidP="0022776A">
      <w:pPr>
        <w:spacing w:after="0" w:line="240" w:lineRule="auto"/>
      </w:pPr>
      <w:r>
        <w:separator/>
      </w:r>
    </w:p>
  </w:endnote>
  <w:endnote w:type="continuationSeparator" w:id="0">
    <w:p w:rsidR="001761AA" w:rsidRDefault="001761AA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AA" w:rsidRDefault="001761AA" w:rsidP="0022776A">
      <w:pPr>
        <w:spacing w:after="0" w:line="240" w:lineRule="auto"/>
      </w:pPr>
      <w:r>
        <w:separator/>
      </w:r>
    </w:p>
  </w:footnote>
  <w:footnote w:type="continuationSeparator" w:id="0">
    <w:p w:rsidR="001761AA" w:rsidRDefault="001761AA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740F"/>
    <w:rsid w:val="000240E0"/>
    <w:rsid w:val="00035D7B"/>
    <w:rsid w:val="0004764C"/>
    <w:rsid w:val="00071C3D"/>
    <w:rsid w:val="0008595B"/>
    <w:rsid w:val="000A7FF8"/>
    <w:rsid w:val="000B2FF6"/>
    <w:rsid w:val="000C3D29"/>
    <w:rsid w:val="0010635D"/>
    <w:rsid w:val="001252F4"/>
    <w:rsid w:val="0013463C"/>
    <w:rsid w:val="00154A96"/>
    <w:rsid w:val="001761AA"/>
    <w:rsid w:val="001B7E5B"/>
    <w:rsid w:val="001C4A5A"/>
    <w:rsid w:val="001D56E9"/>
    <w:rsid w:val="0022776A"/>
    <w:rsid w:val="00233545"/>
    <w:rsid w:val="0026377B"/>
    <w:rsid w:val="002B2D51"/>
    <w:rsid w:val="002B3240"/>
    <w:rsid w:val="0030710F"/>
    <w:rsid w:val="0030735B"/>
    <w:rsid w:val="00317951"/>
    <w:rsid w:val="00335B4D"/>
    <w:rsid w:val="00343D5C"/>
    <w:rsid w:val="003613C9"/>
    <w:rsid w:val="0046113B"/>
    <w:rsid w:val="00475581"/>
    <w:rsid w:val="00475633"/>
    <w:rsid w:val="0048522E"/>
    <w:rsid w:val="00511389"/>
    <w:rsid w:val="00533B62"/>
    <w:rsid w:val="00537353"/>
    <w:rsid w:val="00597D7C"/>
    <w:rsid w:val="005A023E"/>
    <w:rsid w:val="005F2B30"/>
    <w:rsid w:val="005F2E26"/>
    <w:rsid w:val="005F707E"/>
    <w:rsid w:val="006117A5"/>
    <w:rsid w:val="00624957"/>
    <w:rsid w:val="00637701"/>
    <w:rsid w:val="0065608A"/>
    <w:rsid w:val="0068264B"/>
    <w:rsid w:val="006945B3"/>
    <w:rsid w:val="006D75E5"/>
    <w:rsid w:val="006F2AAC"/>
    <w:rsid w:val="006F5F61"/>
    <w:rsid w:val="00766A89"/>
    <w:rsid w:val="00781729"/>
    <w:rsid w:val="0078331F"/>
    <w:rsid w:val="007E7BF0"/>
    <w:rsid w:val="008118CB"/>
    <w:rsid w:val="008412AE"/>
    <w:rsid w:val="00860E0F"/>
    <w:rsid w:val="0086626B"/>
    <w:rsid w:val="00891DFF"/>
    <w:rsid w:val="008A2CD8"/>
    <w:rsid w:val="008A2F79"/>
    <w:rsid w:val="008B389B"/>
    <w:rsid w:val="008F165E"/>
    <w:rsid w:val="008F1BD6"/>
    <w:rsid w:val="009045A5"/>
    <w:rsid w:val="00906A93"/>
    <w:rsid w:val="00924B28"/>
    <w:rsid w:val="009A0078"/>
    <w:rsid w:val="00A6483D"/>
    <w:rsid w:val="00AB317B"/>
    <w:rsid w:val="00AC280A"/>
    <w:rsid w:val="00AF32AF"/>
    <w:rsid w:val="00B56069"/>
    <w:rsid w:val="00B60A07"/>
    <w:rsid w:val="00B923F9"/>
    <w:rsid w:val="00BE2D24"/>
    <w:rsid w:val="00BE642B"/>
    <w:rsid w:val="00BF4B74"/>
    <w:rsid w:val="00BF6272"/>
    <w:rsid w:val="00C03151"/>
    <w:rsid w:val="00C1043A"/>
    <w:rsid w:val="00C14573"/>
    <w:rsid w:val="00C605A7"/>
    <w:rsid w:val="00C64FDE"/>
    <w:rsid w:val="00C77F8E"/>
    <w:rsid w:val="00C80B46"/>
    <w:rsid w:val="00D0086E"/>
    <w:rsid w:val="00D0515A"/>
    <w:rsid w:val="00D22C2D"/>
    <w:rsid w:val="00D2473E"/>
    <w:rsid w:val="00D37C84"/>
    <w:rsid w:val="00DE4520"/>
    <w:rsid w:val="00E06E92"/>
    <w:rsid w:val="00E43EA1"/>
    <w:rsid w:val="00E4632B"/>
    <w:rsid w:val="00E61754"/>
    <w:rsid w:val="00EE624F"/>
    <w:rsid w:val="00EF05BD"/>
    <w:rsid w:val="00EF47B6"/>
    <w:rsid w:val="00F1034A"/>
    <w:rsid w:val="00FD16D9"/>
    <w:rsid w:val="00FE59C0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6826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6826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SDSSRU</cp:lastModifiedBy>
  <cp:revision>8</cp:revision>
  <cp:lastPrinted>2017-10-08T14:33:00Z</cp:lastPrinted>
  <dcterms:created xsi:type="dcterms:W3CDTF">2017-10-04T05:32:00Z</dcterms:created>
  <dcterms:modified xsi:type="dcterms:W3CDTF">2018-01-31T05:50:00Z</dcterms:modified>
</cp:coreProperties>
</file>