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92" w:rsidRPr="00F45D2F" w:rsidRDefault="00EA7892" w:rsidP="00EA7892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1" locked="0" layoutInCell="1" allowOverlap="1" wp14:anchorId="1759FCCD" wp14:editId="7243F699">
            <wp:simplePos x="0" y="0"/>
            <wp:positionH relativeFrom="column">
              <wp:posOffset>2898546</wp:posOffset>
            </wp:positionH>
            <wp:positionV relativeFrom="paragraph">
              <wp:posOffset>-827638</wp:posOffset>
            </wp:positionV>
            <wp:extent cx="438912" cy="773210"/>
            <wp:effectExtent l="0" t="0" r="0" b="8255"/>
            <wp:wrapNone/>
            <wp:docPr id="1" name="Picture 1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1" cy="7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E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๖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BC58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C58B7">
        <w:rPr>
          <w:rFonts w:ascii="TH SarabunPSK" w:hAnsi="TH SarabunPSK" w:cs="TH SarabunPSK" w:hint="cs"/>
          <w:sz w:val="32"/>
          <w:szCs w:val="32"/>
          <w:cs/>
          <w:lang w:bidi="th-TH"/>
        </w:rPr>
        <w:t>วิจักษ์วิจาณ์งานเขียนไทย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>การอ่านจับใจความสำคัญจากสื่อต่างๆ</w:t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(บันทึก)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นางสาวชไมพร  ไชโย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อาจารย์พี่เลี้ยง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อ.ภาคภูมิ  คล้ายทอง</w:t>
      </w:r>
    </w:p>
    <w:p w:rsidR="00EA7892" w:rsidRDefault="00EA7892" w:rsidP="00EA7892">
      <w:pPr>
        <w:spacing w:after="0"/>
        <w:rPr>
          <w:lang w:bidi="th-TH"/>
        </w:rPr>
      </w:pPr>
    </w:p>
    <w:p w:rsidR="00EA7892" w:rsidRDefault="00EA7892" w:rsidP="00EA7892">
      <w:pPr>
        <w:spacing w:after="0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C6CAC" wp14:editId="3C31C6F8">
                <wp:simplePos x="0" y="0"/>
                <wp:positionH relativeFrom="column">
                  <wp:posOffset>773</wp:posOffset>
                </wp:positionH>
                <wp:positionV relativeFrom="paragraph">
                  <wp:posOffset>18443</wp:posOffset>
                </wp:positionV>
                <wp:extent cx="6217920" cy="0"/>
                <wp:effectExtent l="0" t="38100" r="114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45pt" to="48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" strokeweight="6pt">
                <v:stroke linestyle="thickThin"/>
              </v:line>
            </w:pict>
          </mc:Fallback>
        </mc:AlternateContent>
      </w:r>
    </w:p>
    <w:p w:rsidR="00EA7892" w:rsidRPr="009F7653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F76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645965" w:rsidRDefault="00554AE9" w:rsidP="00EA7892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มาตรฐาน</w:t>
      </w:r>
      <w:r w:rsidRPr="00554AE9">
        <w:rPr>
          <w:rFonts w:ascii="TH SarabunPSK" w:hAnsi="TH SarabunPSK" w:cs="TH SarabunPSK"/>
          <w:sz w:val="32"/>
          <w:szCs w:val="32"/>
          <w:cs/>
          <w:lang w:bidi="th-TH"/>
        </w:rPr>
        <w:t xml:space="preserve"> ท ๑.๑  ใช้กระบวนการอ่านสร้างความรู้และความคิด  เพื่อนำไปใช้ตัดสินใจ  แก้ปัญหาในการดำเนินชีวิตและมีนิสัยรักการอ่าน</w:t>
      </w:r>
      <w:r w:rsidR="00EA789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7892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     </w:t>
      </w:r>
    </w:p>
    <w:p w:rsidR="00EA7892" w:rsidRPr="00EA7892" w:rsidRDefault="00EA7892" w:rsidP="0064596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A78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645965" w:rsidRDefault="00EA7892" w:rsidP="00554A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ท </w:t>
      </w:r>
      <w:r w:rsidR="00CA732A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>.๑  ม.๒/</w:t>
      </w:r>
      <w:r w:rsidR="00554AE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    </w:t>
      </w:r>
      <w:r w:rsidR="00554AE9" w:rsidRPr="00554AE9">
        <w:rPr>
          <w:rFonts w:ascii="TH SarabunPSK" w:hAnsi="TH SarabunPSK" w:cs="TH SarabunPSK"/>
          <w:sz w:val="32"/>
          <w:szCs w:val="32"/>
          <w:cs/>
          <w:lang w:bidi="th-TH"/>
        </w:rPr>
        <w:t>จับใจความสำคัญ สรุปความและอธิบายรายละเอียดจากเรื่องที่อ่าน</w:t>
      </w:r>
    </w:p>
    <w:p w:rsidR="00EA7892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3D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6D1B64" w:rsidRPr="006D1B64" w:rsidRDefault="008C1DD7" w:rsidP="006D1B64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554AE9"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อธิบายหลักการอ่านจับใจความสำคัญได้</w:t>
      </w:r>
      <w:r w:rsidR="006D1B64" w:rsidRPr="006D1B6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F06BE" w:rsidRDefault="008C1DD7" w:rsidP="006233D2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554AE9">
        <w:rPr>
          <w:rFonts w:ascii="TH SarabunPSK" w:hAnsi="TH SarabunPSK" w:cs="TH SarabunPSK" w:hint="cs"/>
          <w:sz w:val="32"/>
          <w:szCs w:val="32"/>
          <w:cs/>
          <w:lang w:bidi="th-TH"/>
        </w:rPr>
        <w:t>จับใจความสำคัญจากเรื่องที่อ่านได้</w:t>
      </w:r>
    </w:p>
    <w:p w:rsidR="006D1B64" w:rsidRPr="006233D2" w:rsidRDefault="006D1B64" w:rsidP="006233D2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6233D2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นักเรียนมี</w:t>
      </w:r>
      <w:r w:rsidR="00A442DD" w:rsidRPr="006233D2">
        <w:rPr>
          <w:rFonts w:ascii="TH SarabunPSK" w:hAnsi="TH SarabunPSK" w:cs="TH SarabunPSK" w:hint="cs"/>
          <w:sz w:val="32"/>
          <w:szCs w:val="32"/>
          <w:cs/>
          <w:lang w:bidi="th-TH"/>
        </w:rPr>
        <w:t>วินัยในการทำ</w:t>
      </w:r>
      <w:r w:rsidRPr="006233D2"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Pr="006233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A7892" w:rsidRPr="00347824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78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</w:p>
    <w:p w:rsidR="00EA7892" w:rsidRDefault="00EA7892" w:rsidP="00AB0E1D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54AE9">
        <w:rPr>
          <w:rFonts w:ascii="TH SarabunPSK" w:hAnsi="TH SarabunPSK" w:cs="TH SarabunPSK" w:hint="cs"/>
          <w:sz w:val="32"/>
          <w:szCs w:val="32"/>
          <w:cs/>
          <w:lang w:bidi="th-TH"/>
        </w:rPr>
        <w:t>การอ่านจับใจความสำคัญ  คือ</w:t>
      </w:r>
      <w:r w:rsidR="00554AE9" w:rsidRPr="00554AE9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การอ่านเพื่อจับใจความหรือข้อคิด 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54AE9" w:rsidRPr="00554AE9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ความคิดสำคัญหลักของข้อความ 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44955">
        <w:rPr>
          <w:rFonts w:ascii="TH SarabunPSK" w:hAnsi="TH SarabunPSK" w:cs="TH SarabunPSK"/>
          <w:sz w:val="32"/>
          <w:szCs w:val="32"/>
          <w:cs/>
          <w:lang w:bidi="th-TH"/>
        </w:rPr>
        <w:t>หรือเรื่องที่อ่าน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D44955">
        <w:rPr>
          <w:rFonts w:ascii="TH SarabunPSK" w:hAnsi="TH SarabunPSK" w:cs="TH SarabunPSK"/>
          <w:sz w:val="32"/>
          <w:szCs w:val="32"/>
          <w:cs/>
          <w:lang w:bidi="th-TH"/>
        </w:rPr>
        <w:t>เป็นข้อความที่คลุมข้อความอื่น</w:t>
      </w:r>
      <w:r w:rsidR="00554AE9" w:rsidRPr="00554AE9">
        <w:rPr>
          <w:rFonts w:ascii="TH SarabunPSK" w:hAnsi="TH SarabunPSK" w:cs="TH SarabunPSK"/>
          <w:sz w:val="32"/>
          <w:szCs w:val="32"/>
          <w:cs/>
          <w:lang w:bidi="th-TH"/>
        </w:rPr>
        <w:t>ๆ ในย</w:t>
      </w:r>
      <w:r w:rsidR="00D44955">
        <w:rPr>
          <w:rFonts w:ascii="TH SarabunPSK" w:hAnsi="TH SarabunPSK" w:cs="TH SarabunPSK"/>
          <w:sz w:val="32"/>
          <w:szCs w:val="32"/>
          <w:cs/>
          <w:lang w:bidi="th-TH"/>
        </w:rPr>
        <w:t>่อหน้าหนึ่ง</w:t>
      </w:r>
      <w:r w:rsidR="00554AE9" w:rsidRPr="00554AE9">
        <w:rPr>
          <w:rFonts w:ascii="TH SarabunPSK" w:hAnsi="TH SarabunPSK" w:cs="TH SarabunPSK"/>
          <w:sz w:val="32"/>
          <w:szCs w:val="32"/>
          <w:cs/>
          <w:lang w:bidi="th-TH"/>
        </w:rPr>
        <w:t>ๆ ไว้ทั้งหมด</w:t>
      </w:r>
    </w:p>
    <w:p w:rsidR="00EA7892" w:rsidRPr="00347824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78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5427A8" w:rsidRDefault="00D44955" w:rsidP="00347824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หลักการอ่านจับใจความสำคัญ</w:t>
      </w:r>
      <w:r w:rsidR="0045677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347824" w:rsidRDefault="005427A8" w:rsidP="00347824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ลักษณะของบันทึก</w:t>
      </w:r>
      <w:r w:rsidR="0045677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677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677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782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2853F4" w:rsidRDefault="002853F4" w:rsidP="002853F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มีวินัย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A02390" w:rsidRPr="002853F4" w:rsidRDefault="002853F4" w:rsidP="002853F4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สมรรถนะสำคัญ</w:t>
      </w: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>๑. มีทักษะในการสื่อสาร</w:t>
      </w:r>
    </w:p>
    <w:p w:rsidR="00D44955" w:rsidRPr="005427A8" w:rsidRDefault="002853F4" w:rsidP="005427A8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 w:rsidRPr="00C95A2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  <w:r w:rsidR="00C95A2E" w:rsidRP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6370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054D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r w:rsidR="0050207E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และครูร่วมกันสนทนาถึงความ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>สำคัญของทักษะการอ่าน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539B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539B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ครู</w:t>
      </w:r>
      <w:r w:rsidR="005B79AC">
        <w:rPr>
          <w:rFonts w:ascii="TH SarabunPSK" w:hAnsi="TH SarabunPSK" w:cs="TH SarabunPSK" w:hint="cs"/>
          <w:sz w:val="32"/>
          <w:szCs w:val="32"/>
          <w:cs/>
          <w:lang w:bidi="th-TH"/>
        </w:rPr>
        <w:t>แจ้งวัตถุประสงค์การสอน  พร้อมทั้งอธิบายว่า การ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>อ่านจับใจความ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="005B79AC"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ความสำคัญอย่างไร</w:t>
      </w:r>
    </w:p>
    <w:p w:rsidR="0009407F" w:rsidRDefault="00C95A2E" w:rsidP="002853F4">
      <w:pPr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r w:rsidRPr="00012497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lastRenderedPageBreak/>
        <w:t>กิจกรรมพัฒนาผู้เรียน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๓. </w:t>
      </w:r>
      <w:r w:rsidR="00D44955" w:rsidRPr="00D44955"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</w:t>
      </w:r>
      <w:r w:rsidR="00D44955">
        <w:rPr>
          <w:rFonts w:ascii="TH SarabunPSK" w:hAnsi="TH SarabunPSK" w:cs="TH SarabunPSK"/>
          <w:sz w:val="32"/>
          <w:szCs w:val="32"/>
          <w:cs/>
          <w:lang w:bidi="th-TH"/>
        </w:rPr>
        <w:t>ร่วมกันสนทนาเกี่ยวกับ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>บันทึกต่างๆ</w:t>
      </w:r>
      <w:r w:rsidR="00D44955" w:rsidRPr="00D44955">
        <w:rPr>
          <w:rFonts w:ascii="TH SarabunPSK" w:hAnsi="TH SarabunPSK" w:cs="TH SarabunPSK"/>
          <w:sz w:val="32"/>
          <w:szCs w:val="32"/>
          <w:cs/>
          <w:lang w:bidi="th-TH"/>
        </w:rPr>
        <w:t>ที่นักเรีย</w:t>
      </w:r>
      <w:r w:rsidR="005427A8">
        <w:rPr>
          <w:rFonts w:ascii="TH SarabunPSK" w:hAnsi="TH SarabunPSK" w:cs="TH SarabunPSK"/>
          <w:sz w:val="32"/>
          <w:szCs w:val="32"/>
          <w:cs/>
          <w:lang w:bidi="th-TH"/>
        </w:rPr>
        <w:t>นชอบอ่านและตัวอย่างประเด็น</w:t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>บันทึก</w:t>
      </w:r>
      <w:r w:rsidR="00D44955" w:rsidRPr="00D44955">
        <w:rPr>
          <w:rFonts w:ascii="TH SarabunPSK" w:hAnsi="TH SarabunPSK" w:cs="TH SarabunPSK"/>
          <w:sz w:val="32"/>
          <w:szCs w:val="32"/>
          <w:cs/>
          <w:lang w:bidi="th-TH"/>
        </w:rPr>
        <w:t>ที่น่าสนใจ หรือ</w:t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>บันทึก</w:t>
      </w:r>
      <w:r w:rsidR="00D44955" w:rsidRPr="00D44955">
        <w:rPr>
          <w:rFonts w:ascii="TH SarabunPSK" w:hAnsi="TH SarabunPSK" w:cs="TH SarabunPSK"/>
          <w:sz w:val="32"/>
          <w:szCs w:val="32"/>
          <w:cs/>
          <w:lang w:bidi="th-TH"/>
        </w:rPr>
        <w:t>ที่ให้แง่คิด ซึ่งอ่านมาแล้วว่าเนื้อหาเป็นอย่างไร ให้แง่คิดเพราะเหตุใด อย่างไร</w:t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นักเรียนฟังบรรยา</w:t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โดยใช้สื่อ </w:t>
      </w:r>
      <w:proofErr w:type="spellStart"/>
      <w:r w:rsidR="00EA0E9C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="00EA0E9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เรื่องหลักการอ่านจับใจความสำคัญ</w:t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และลักษณะของบันทึก</w:t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๕. นักเรียนทุกคนร่วมกันอ่านบันทึกการเดินทางเรื่อง “แอนตาร์ติกา </w:t>
      </w:r>
      <w:r w:rsidR="00EA0E9C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>หนาวหน้าร้อน”  ซึ่งเป็นพระราชนิพนธ์บันทึกการเดินทางในสมเด็จพระเทพรัตนราชสุดาฯ สยามบรมราชกุมารี</w:t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๖. นักเรียนทุกคนช่วยการตอบคำถามจากการอ่าน</w:t>
      </w:r>
      <w:r w:rsidR="00EA0E9C" w:rsidRPr="00EA0E9C">
        <w:rPr>
          <w:rFonts w:ascii="TH SarabunPSK" w:hAnsi="TH SarabunPSK" w:cs="TH SarabunPSK"/>
          <w:sz w:val="32"/>
          <w:szCs w:val="32"/>
          <w:cs/>
          <w:lang w:bidi="th-TH"/>
        </w:rPr>
        <w:t xml:space="preserve">บันทึกการเดินทางเรื่อง </w:t>
      </w:r>
      <w:r w:rsidR="00EA0E9C" w:rsidRPr="00EA0E9C">
        <w:rPr>
          <w:rFonts w:ascii="TH SarabunPSK" w:hAnsi="TH SarabunPSK" w:cs="TH SarabunPSK"/>
          <w:sz w:val="32"/>
          <w:szCs w:val="32"/>
        </w:rPr>
        <w:t>“</w:t>
      </w:r>
      <w:r w:rsidR="00EA0E9C" w:rsidRPr="00EA0E9C">
        <w:rPr>
          <w:rFonts w:ascii="TH SarabunPSK" w:hAnsi="TH SarabunPSK" w:cs="TH SarabunPSK"/>
          <w:sz w:val="32"/>
          <w:szCs w:val="32"/>
          <w:cs/>
          <w:lang w:bidi="th-TH"/>
        </w:rPr>
        <w:t>แอนตาร์ติกา : หนาวหน้าร้อน</w:t>
      </w:r>
      <w:r w:rsidR="00EA0E9C" w:rsidRPr="00EA0E9C">
        <w:rPr>
          <w:rFonts w:ascii="TH SarabunPSK" w:hAnsi="TH SarabunPSK" w:cs="TH SarabunPSK"/>
          <w:sz w:val="32"/>
          <w:szCs w:val="32"/>
        </w:rPr>
        <w:t xml:space="preserve">”  </w:t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 นักเรียนทุกคนอ่านบันทึกเหตุการณ์สำคัญในประวัติศาสตร์เรื่อง “การตั้งสถานปาสเตอร์รักษาโรคพิษสุนัขบ้า” ของสมเด็จพระเจ้าบรมวงศ์เธอกรมพระยาดำรงราชานุภาพ แล้วจับใจความสำคัญจากเรื่องที่อ่านโดยการเขียนบันทึกใส่สมุด</w:t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๘. นักเรียนและครูร่วมกันอภิปรายถึงใจความสำคัญของเรื่องที่อ่าน</w:t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72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12497" w:rsidRPr="002853F4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</w:t>
      </w:r>
      <w:r w:rsidR="004C63C5" w:rsidRPr="002853F4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รวบยอด</w:t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>๙</w:t>
      </w:r>
      <w:r w:rsidR="00FF7586">
        <w:rPr>
          <w:rFonts w:ascii="TH SarabunPSK" w:hAnsi="TH SarabunPSK" w:cs="TH SarabunPSK" w:hint="cs"/>
          <w:sz w:val="32"/>
          <w:szCs w:val="32"/>
          <w:cs/>
          <w:lang w:bidi="th-TH"/>
        </w:rPr>
        <w:t>. นักเรียนและครูร่วมกันสรุปความรู้จากการ</w:t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>อ่านจับใจความงานเขียนชนิดต่างๆ</w:t>
      </w:r>
    </w:p>
    <w:p w:rsidR="00516150" w:rsidRPr="008D73D7" w:rsidRDefault="002853F4" w:rsidP="008D73D7">
      <w:pPr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 w:rsidR="00032D24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>. หนังสือเรียนภาษาไทยชั้นมัธยมศึกษาปี</w:t>
      </w:r>
      <w:r w:rsidR="00E47FE6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>ที่ ๒ (</w:t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>วิวิธภาษา</w:t>
      </w:r>
      <w:r w:rsidR="00E47FE6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๒. สื่อ </w:t>
      </w:r>
      <w:proofErr w:type="spellStart"/>
      <w:r w:rsidR="00313A1E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="00313A1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เรื่องหลักการอ่านจับใจความสำคัญจากเรื่องที่อ่าน</w:t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9A7924" w:rsidRDefault="002853F4" w:rsidP="00E47FE6">
      <w:pPr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ห้องสมุดโรงเรียนสาธิตมหาวิทยาลัยราชภัฏสวนสุนันทา (ฝ่ายมัธยม)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ห้องสมุดมหาวิทยาลัยราชภัฏสวนสุนันทา</w:t>
      </w:r>
    </w:p>
    <w:p w:rsidR="00A36131" w:rsidRDefault="00A36131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36131" w:rsidRDefault="00A36131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36131" w:rsidRDefault="00A36131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36131" w:rsidRDefault="00A36131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36131" w:rsidRDefault="00A36131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70261" w:rsidRDefault="00270261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36131" w:rsidRDefault="00A36131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6150" w:rsidRPr="009A7924" w:rsidRDefault="00516150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31"/>
        <w:gridCol w:w="2429"/>
      </w:tblGrid>
      <w:tr w:rsidR="00516150" w:rsidTr="00516150">
        <w:tc>
          <w:tcPr>
            <w:tcW w:w="3369" w:type="dxa"/>
            <w:vAlign w:val="center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9" w:type="dxa"/>
            <w:vAlign w:val="center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16150" w:rsidTr="00516150">
        <w:tc>
          <w:tcPr>
            <w:tcW w:w="3369" w:type="dxa"/>
          </w:tcPr>
          <w:p w:rsidR="00516150" w:rsidRDefault="00516150" w:rsidP="000F090A">
            <w:pPr>
              <w:tabs>
                <w:tab w:val="left" w:pos="720"/>
                <w:tab w:val="center" w:pos="15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0F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516150" w:rsidRPr="00C27514" w:rsidRDefault="00516150" w:rsidP="00313A1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13A1E" w:rsidRPr="00313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การอ่านจับใจความสำคัญ  คือการอ่านเพื่อจับใจความหรือข้อคิด  ความคิดสำคัญหลักของข้อความ  หรือเรื่องที่อ่าน  </w:t>
            </w:r>
          </w:p>
        </w:tc>
        <w:tc>
          <w:tcPr>
            <w:tcW w:w="1984" w:type="dxa"/>
            <w:vAlign w:val="center"/>
          </w:tcPr>
          <w:p w:rsidR="00516150" w:rsidRPr="0050737D" w:rsidRDefault="00313A1E" w:rsidP="005161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:rsidR="00A36131" w:rsidRPr="00991F6B" w:rsidRDefault="008D73D7" w:rsidP="00A3613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313A1E">
              <w:rPr>
                <w:rFonts w:ascii="TH SarabunPSK" w:hAnsi="TH SarabunPSK" w:cs="TH SarabunPSK" w:hint="cs"/>
                <w:sz w:val="32"/>
                <w:szCs w:val="32"/>
                <w:cs/>
              </w:rPr>
              <w:t>จดบันทึกจากการอ่านจับใจความ</w:t>
            </w:r>
          </w:p>
          <w:p w:rsidR="00516150" w:rsidRPr="00991F6B" w:rsidRDefault="00516150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9" w:type="dxa"/>
            <w:vAlign w:val="center"/>
          </w:tcPr>
          <w:p w:rsidR="00516150" w:rsidRPr="00991F6B" w:rsidRDefault="00EB2AF7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</w:t>
            </w:r>
            <w:r w:rsidR="00516150" w:rsidRPr="00991F6B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516150" w:rsidRPr="00991F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6150" w:rsidRPr="00991F6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516150" w:rsidTr="00516150">
        <w:tc>
          <w:tcPr>
            <w:tcW w:w="3369" w:type="dxa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516150" w:rsidRPr="00F70245" w:rsidRDefault="00941219" w:rsidP="0094121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41219">
              <w:rPr>
                <w:rFonts w:ascii="TH SarabunPSK" w:hAnsi="TH SarabunPSK" w:cs="TH SarabunPSK"/>
                <w:sz w:val="32"/>
                <w:szCs w:val="32"/>
                <w:cs/>
              </w:rPr>
              <w:t>ท ๕.๑  ม.๒/๒    จับใจความสำคัญ สรุปความและอธิบายรายละเอียดจากเรื่องที่อ่าน</w:t>
            </w:r>
          </w:p>
        </w:tc>
        <w:tc>
          <w:tcPr>
            <w:tcW w:w="1984" w:type="dxa"/>
            <w:vAlign w:val="center"/>
          </w:tcPr>
          <w:p w:rsidR="00516150" w:rsidRDefault="00313A1E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:rsidR="00313A1E" w:rsidRPr="00991F6B" w:rsidRDefault="00313A1E" w:rsidP="00313A1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แบบประเมินจดบันทึกจากการอ่านจับใจความ</w:t>
            </w:r>
          </w:p>
          <w:p w:rsidR="00516150" w:rsidRDefault="00516150" w:rsidP="00313A1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9" w:type="dxa"/>
            <w:vAlign w:val="center"/>
          </w:tcPr>
          <w:p w:rsidR="00516150" w:rsidRDefault="00EB2AF7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</w:t>
            </w:r>
            <w:r w:rsidR="00516150" w:rsidRPr="00991F6B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516150" w:rsidRPr="00991F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6150" w:rsidRPr="00991F6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516150" w:rsidTr="00516150">
        <w:tc>
          <w:tcPr>
            <w:tcW w:w="3369" w:type="dxa"/>
          </w:tcPr>
          <w:p w:rsidR="00EB2AF7" w:rsidRDefault="00516150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B2AF7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F702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มีวินัย</w:t>
            </w:r>
          </w:p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16150" w:rsidRDefault="00313A1E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:rsidR="00313A1E" w:rsidRPr="00991F6B" w:rsidRDefault="00313A1E" w:rsidP="00313A1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แบบประเมินจดบันทึกจากการอ่านจับใจความ</w:t>
            </w:r>
          </w:p>
          <w:p w:rsidR="00516150" w:rsidRPr="007A2BC1" w:rsidRDefault="00516150" w:rsidP="00313A1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  <w:vAlign w:val="center"/>
          </w:tcPr>
          <w:p w:rsidR="00516150" w:rsidRDefault="00EB2AF7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</w:t>
            </w:r>
            <w:r w:rsidR="0051615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516150" w:rsidRPr="00991F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6150" w:rsidRPr="00991F6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313A1E" w:rsidTr="00516150">
        <w:tc>
          <w:tcPr>
            <w:tcW w:w="3369" w:type="dxa"/>
          </w:tcPr>
          <w:p w:rsidR="00313A1E" w:rsidRDefault="00313A1E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313A1E" w:rsidRPr="00313A1E" w:rsidRDefault="00313A1E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A1E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ความสามารถในการสื่อสาร</w:t>
            </w:r>
          </w:p>
        </w:tc>
        <w:tc>
          <w:tcPr>
            <w:tcW w:w="1984" w:type="dxa"/>
            <w:vAlign w:val="center"/>
          </w:tcPr>
          <w:p w:rsidR="00313A1E" w:rsidRDefault="00313A1E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:rsidR="00313A1E" w:rsidRPr="00991F6B" w:rsidRDefault="00313A1E" w:rsidP="00313A1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แบบประเมินจดบันทึกจากการอ่านจับใจความ</w:t>
            </w:r>
          </w:p>
          <w:p w:rsidR="00313A1E" w:rsidRDefault="00313A1E" w:rsidP="00A3613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9" w:type="dxa"/>
            <w:vAlign w:val="center"/>
          </w:tcPr>
          <w:p w:rsidR="00313A1E" w:rsidRDefault="00313A1E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16150" w:rsidRDefault="00516150" w:rsidP="00E47FE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A7924" w:rsidRPr="007A2BC1" w:rsidRDefault="009A7924" w:rsidP="009A7924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......ผู้สอน</w:t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.............ผู้สอน</w:t>
      </w:r>
    </w:p>
    <w:p w:rsidR="009A7924" w:rsidRPr="007A2BC1" w:rsidRDefault="009A7924" w:rsidP="009A7924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(นางสาวชไมพร  ไชโย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 นายภาคภูมิ  คล้ายทอง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F70245" w:rsidRPr="008D73D7" w:rsidRDefault="009A7924" w:rsidP="008D73D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นักศึกษาฝึกประสบการณ์วิชาชีพ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อาจารย์พี่เลี้ยง</w:t>
      </w:r>
    </w:p>
    <w:p w:rsidR="00A36131" w:rsidRDefault="00A36131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13A1E" w:rsidRDefault="00313A1E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41219" w:rsidRDefault="00941219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A7924" w:rsidRDefault="009A7924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9A7924" w:rsidRPr="00925E9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F7024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9A7924" w:rsidRPr="007234C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9A792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(นางสาวชไมพร  ไชโย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A7924" w:rsidRPr="00DC3EDB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9A7924" w:rsidRDefault="007546A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</w:t>
      </w:r>
      <w:r w:rsidR="009A79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ดร.บัวลักษณ์   นาคทรงแก้ว)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546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หัวหน้ากลุ่มสาระการเรียนรู้วิชาภาษาไทย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9A7924" w:rsidRPr="00DC3EDB" w:rsidRDefault="009A7924" w:rsidP="009A7924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ความเห็นของรองผู้อำนวยการโรงเรียนฝ่ายวิชาการ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(อาจารย์พรสิรินทร์   หาเรือนทรง)</w:t>
      </w:r>
    </w:p>
    <w:p w:rsidR="007546A4" w:rsidRDefault="009A7924" w:rsidP="008D73D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รองผู้อำนวยการฝ่ายวิชาการ</w:t>
      </w:r>
      <w:r w:rsidR="002200D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313A1E" w:rsidRPr="0038254F" w:rsidRDefault="00313A1E" w:rsidP="00313A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25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เกณฑ์การประเมินสมุดจดบันทึก</w:t>
      </w:r>
    </w:p>
    <w:p w:rsidR="00313A1E" w:rsidRPr="0038254F" w:rsidRDefault="00313A1E" w:rsidP="00313A1E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254F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คำชี้แจง</w:t>
      </w:r>
      <w:r w:rsidRPr="0038254F">
        <w:rPr>
          <w:rFonts w:ascii="TH SarabunPSK" w:hAnsi="TH SarabunPSK" w:cs="TH SarabunPSK"/>
          <w:sz w:val="32"/>
          <w:szCs w:val="32"/>
        </w:rPr>
        <w:t xml:space="preserve"> : </w:t>
      </w:r>
      <w:r w:rsidRPr="0038254F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กณฑ์การประเมินพฤติกรรมการเรียนเป็นรายบุคคลสร้างขึ้นเพื่อให้ครูใช้เป็นเกณฑ์ในการประเมินนักเรียนเป็นรายบุคคลโดยพิจารณาพฤติกรรมของนักเรียนว่าตรงเกณฑ์ในช่องใด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088"/>
        <w:gridCol w:w="1800"/>
        <w:gridCol w:w="1800"/>
        <w:gridCol w:w="1800"/>
        <w:gridCol w:w="1710"/>
      </w:tblGrid>
      <w:tr w:rsidR="00313A1E" w:rsidRPr="0038254F" w:rsidTr="00890CDD">
        <w:trPr>
          <w:trHeight w:val="20"/>
        </w:trPr>
        <w:tc>
          <w:tcPr>
            <w:tcW w:w="2088" w:type="dxa"/>
            <w:vMerge w:val="restart"/>
            <w:vAlign w:val="center"/>
          </w:tcPr>
          <w:p w:rsidR="00313A1E" w:rsidRPr="0038254F" w:rsidRDefault="00313A1E" w:rsidP="00890C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7110" w:type="dxa"/>
            <w:gridSpan w:val="4"/>
          </w:tcPr>
          <w:p w:rsidR="00313A1E" w:rsidRPr="0038254F" w:rsidRDefault="00313A1E" w:rsidP="00890C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313A1E" w:rsidRPr="0038254F" w:rsidTr="00890CDD">
        <w:trPr>
          <w:trHeight w:val="20"/>
        </w:trPr>
        <w:tc>
          <w:tcPr>
            <w:tcW w:w="2088" w:type="dxa"/>
            <w:vMerge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313A1E" w:rsidRPr="0038254F" w:rsidRDefault="00313A1E" w:rsidP="00890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ดีมาก</w:t>
            </w: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</w:t>
            </w:r>
          </w:p>
          <w:p w:rsidR="00313A1E" w:rsidRPr="0038254F" w:rsidRDefault="00313A1E" w:rsidP="00890CDD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(๔)</w:t>
            </w:r>
          </w:p>
        </w:tc>
        <w:tc>
          <w:tcPr>
            <w:tcW w:w="1800" w:type="dxa"/>
            <w:vAlign w:val="center"/>
          </w:tcPr>
          <w:p w:rsidR="00313A1E" w:rsidRPr="0038254F" w:rsidRDefault="00313A1E" w:rsidP="00890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            </w:t>
            </w:r>
          </w:p>
          <w:p w:rsidR="00313A1E" w:rsidRPr="0038254F" w:rsidRDefault="00313A1E" w:rsidP="00890CDD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00" w:type="dxa"/>
            <w:vAlign w:val="center"/>
          </w:tcPr>
          <w:p w:rsidR="00313A1E" w:rsidRPr="0038254F" w:rsidRDefault="00313A1E" w:rsidP="00890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       </w:t>
            </w:r>
          </w:p>
          <w:p w:rsidR="00313A1E" w:rsidRPr="0038254F" w:rsidRDefault="00313A1E" w:rsidP="00890CDD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vAlign w:val="center"/>
          </w:tcPr>
          <w:p w:rsidR="00313A1E" w:rsidRPr="0038254F" w:rsidRDefault="00313A1E" w:rsidP="00890CDD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ต้องปรับปรุง</w:t>
            </w:r>
          </w:p>
          <w:p w:rsidR="00313A1E" w:rsidRPr="0038254F" w:rsidRDefault="00313A1E" w:rsidP="00890CDD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(๑)</w:t>
            </w:r>
          </w:p>
        </w:tc>
      </w:tr>
      <w:tr w:rsidR="00313A1E" w:rsidRPr="0038254F" w:rsidTr="00890CDD">
        <w:trPr>
          <w:trHeight w:val="20"/>
        </w:trPr>
        <w:tc>
          <w:tcPr>
            <w:tcW w:w="2088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๑.  เนื้อหา</w:t>
            </w:r>
          </w:p>
        </w:tc>
        <w:tc>
          <w:tcPr>
            <w:tcW w:w="180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เนื้อหามีความสอดคล้องกับชื่อเรื่อง เสนอเนื้อหาอย่างสร้างสรรค์ 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มีประเด็นน่าสนใจ และข้อมูลครบถ้วน</w:t>
            </w:r>
          </w:p>
        </w:tc>
        <w:tc>
          <w:tcPr>
            <w:tcW w:w="180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เนื้อหามีความสอดคล้องกับชื่อเรื่อง มีประเด็นน่าสนใจ และข้อมูลครบถ้วน</w:t>
            </w:r>
          </w:p>
        </w:tc>
        <w:tc>
          <w:tcPr>
            <w:tcW w:w="180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เนื้อหามีความสอดคล้องกับชื่อเรื่อง และข้อมูลครบถ้วน</w:t>
            </w:r>
          </w:p>
        </w:tc>
        <w:tc>
          <w:tcPr>
            <w:tcW w:w="171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เนื้อหาไม่สอดคล้องกับชื่อเรื่อง </w:t>
            </w:r>
          </w:p>
        </w:tc>
      </w:tr>
      <w:tr w:rsidR="00313A1E" w:rsidRPr="0038254F" w:rsidTr="00890CDD">
        <w:trPr>
          <w:trHeight w:val="1925"/>
        </w:trPr>
        <w:tc>
          <w:tcPr>
            <w:tcW w:w="2088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๒. อักขรวิธี</w:t>
            </w:r>
          </w:p>
        </w:tc>
        <w:tc>
          <w:tcPr>
            <w:tcW w:w="180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ใช้คำที่ถูกต้อง สะกดคำ  การันต์ คำชื่อเฉพาะต่างๆ ได้ถูกต้อง </w:t>
            </w:r>
          </w:p>
        </w:tc>
        <w:tc>
          <w:tcPr>
            <w:tcW w:w="180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๕ ตำแหน่ง</w:t>
            </w:r>
          </w:p>
        </w:tc>
        <w:tc>
          <w:tcPr>
            <w:tcW w:w="180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๗ ตำแหน่ง</w:t>
            </w:r>
          </w:p>
        </w:tc>
        <w:tc>
          <w:tcPr>
            <w:tcW w:w="171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๗ ตำแหน่งขึ้นไป</w:t>
            </w:r>
          </w:p>
        </w:tc>
      </w:tr>
      <w:tr w:rsidR="00313A1E" w:rsidRPr="0038254F" w:rsidTr="00890CDD">
        <w:trPr>
          <w:trHeight w:val="20"/>
        </w:trPr>
        <w:tc>
          <w:tcPr>
            <w:tcW w:w="2088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๓.  การใช้ภาษา</w:t>
            </w:r>
          </w:p>
        </w:tc>
        <w:tc>
          <w:tcPr>
            <w:tcW w:w="180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ใช้ภาษาถูกต้อง สละสลวย สื่อความหมายชัดเจน การลำดับความไม่วกวน</w:t>
            </w:r>
          </w:p>
        </w:tc>
        <w:tc>
          <w:tcPr>
            <w:tcW w:w="180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ใช้ภาษาถูกต้อง สละสลวย 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การลำดับความไม่วกวน</w:t>
            </w:r>
          </w:p>
        </w:tc>
        <w:tc>
          <w:tcPr>
            <w:tcW w:w="180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ใช้ภาษาถูกต้อง สละสลวย แต่การลำดับความวกวน</w:t>
            </w:r>
          </w:p>
        </w:tc>
        <w:tc>
          <w:tcPr>
            <w:tcW w:w="171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ใช้ภาษาไม่ถูกต้อง หรือไม่เหมาะสม การลำดับความวกวน</w:t>
            </w:r>
          </w:p>
        </w:tc>
      </w:tr>
      <w:tr w:rsidR="00313A1E" w:rsidRPr="0038254F" w:rsidTr="00890CDD">
        <w:trPr>
          <w:trHeight w:val="20"/>
        </w:trPr>
        <w:tc>
          <w:tcPr>
            <w:tcW w:w="2088" w:type="dxa"/>
          </w:tcPr>
          <w:p w:rsidR="00313A1E" w:rsidRPr="0038254F" w:rsidRDefault="00313A1E" w:rsidP="00890CD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8254F">
              <w:rPr>
                <w:rFonts w:ascii="TH SarabunPSK" w:hAnsi="TH SarabunPSK" w:cs="TH SarabunPSK"/>
                <w:sz w:val="28"/>
              </w:rPr>
              <w:t xml:space="preserve">. </w:t>
            </w:r>
            <w:r w:rsidRPr="0038254F">
              <w:rPr>
                <w:rFonts w:ascii="TH SarabunPSK" w:hAnsi="TH SarabunPSK" w:cs="TH SarabunPSK"/>
                <w:sz w:val="28"/>
                <w:cs/>
              </w:rPr>
              <w:t>การตรงต่อเวลา</w:t>
            </w:r>
          </w:p>
        </w:tc>
        <w:tc>
          <w:tcPr>
            <w:tcW w:w="1800" w:type="dxa"/>
          </w:tcPr>
          <w:p w:rsidR="00313A1E" w:rsidRPr="0038254F" w:rsidRDefault="00313A1E" w:rsidP="00890CD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 และส่งงานตรงเวลาที่กำหนด</w:t>
            </w:r>
          </w:p>
        </w:tc>
        <w:tc>
          <w:tcPr>
            <w:tcW w:w="1800" w:type="dxa"/>
          </w:tcPr>
          <w:p w:rsidR="00313A1E" w:rsidRPr="0038254F" w:rsidRDefault="00313A1E" w:rsidP="00890CD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เข้าชั้นเรียนตรงเวลา แต่ส่งงานล่าช้า ไม่เกิน ๒ วัน</w:t>
            </w:r>
          </w:p>
        </w:tc>
        <w:tc>
          <w:tcPr>
            <w:tcW w:w="1800" w:type="dxa"/>
          </w:tcPr>
          <w:p w:rsidR="00313A1E" w:rsidRPr="0038254F" w:rsidRDefault="00313A1E" w:rsidP="00890CD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เข้าชั้นเรียนไม่ตรงเวลา และส่งงานล่าช้าเกิน ๒ วัน</w:t>
            </w:r>
          </w:p>
        </w:tc>
        <w:tc>
          <w:tcPr>
            <w:tcW w:w="1710" w:type="dxa"/>
          </w:tcPr>
          <w:p w:rsidR="00313A1E" w:rsidRPr="0038254F" w:rsidRDefault="00313A1E" w:rsidP="00890CD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เข้าชั้นเรียนไม่ตรงเวลา และไม่ส่งงานที่ได้รับมอบหมาย</w:t>
            </w:r>
          </w:p>
        </w:tc>
      </w:tr>
      <w:tr w:rsidR="00313A1E" w:rsidRPr="0038254F" w:rsidTr="00890CDD">
        <w:trPr>
          <w:trHeight w:val="64"/>
        </w:trPr>
        <w:tc>
          <w:tcPr>
            <w:tcW w:w="2088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๕. ความเป็นระเบียบ</w:t>
            </w:r>
          </w:p>
        </w:tc>
        <w:tc>
          <w:tcPr>
            <w:tcW w:w="180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ไม่มีรอยขูด ขีด ฆ่า ลบ แบ่งวรรคตอนได้เหมาะสม อ่านง่าย </w:t>
            </w:r>
          </w:p>
        </w:tc>
        <w:tc>
          <w:tcPr>
            <w:tcW w:w="180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มีรอยขูด ขีด ฆ่า ลบ ไม่เกิน ๓ ตำแหน่ง แบ่งวรรคตอนได้เหมาะสม </w:t>
            </w:r>
          </w:p>
        </w:tc>
        <w:tc>
          <w:tcPr>
            <w:tcW w:w="180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มีรอยขูด ขีด ฆ่า ลบ ไม่เกิน ๗ ตำแหน่ง </w:t>
            </w:r>
          </w:p>
        </w:tc>
        <w:tc>
          <w:tcPr>
            <w:tcW w:w="171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ไม่สะอาดเรียบร้อย มีรอยขูด ขีด ฆ่า ลบ</w:t>
            </w:r>
            <w:r w:rsidRPr="0038254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๗ ตำแหน่งขึ้นไป</w:t>
            </w:r>
          </w:p>
        </w:tc>
      </w:tr>
    </w:tbl>
    <w:p w:rsidR="00313A1E" w:rsidRPr="0038254F" w:rsidRDefault="00313A1E" w:rsidP="00313A1E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313A1E" w:rsidRPr="0038254F" w:rsidRDefault="00313A1E" w:rsidP="00313A1E">
      <w:pPr>
        <w:pStyle w:val="NoSpacing"/>
        <w:rPr>
          <w:rFonts w:ascii="TH SarabunPSK" w:hAnsi="TH SarabunPSK" w:cs="TH SarabunPSK"/>
          <w:b/>
          <w:bCs/>
          <w:sz w:val="4"/>
          <w:szCs w:val="4"/>
        </w:rPr>
      </w:pPr>
    </w:p>
    <w:p w:rsidR="00313A1E" w:rsidRPr="0038254F" w:rsidRDefault="00313A1E" w:rsidP="00313A1E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38254F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313A1E" w:rsidRPr="0038254F" w:rsidRDefault="00313A1E" w:rsidP="00313A1E">
      <w:pPr>
        <w:pStyle w:val="NoSpacing"/>
        <w:rPr>
          <w:rFonts w:ascii="TH SarabunPSK" w:hAnsi="TH SarabunPSK" w:cs="TH SarabunPSK"/>
          <w:sz w:val="28"/>
        </w:rPr>
      </w:pPr>
      <w:r w:rsidRPr="0038254F"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 xml:space="preserve">   </w:t>
      </w:r>
      <w:r w:rsidRPr="0038254F">
        <w:rPr>
          <w:rFonts w:ascii="TH SarabunPSK" w:hAnsi="TH SarabunPSK" w:cs="TH SarabunPSK"/>
          <w:sz w:val="28"/>
          <w:cs/>
        </w:rPr>
        <w:tab/>
        <w:t>๑๗ - ๒๐  คะแนน   อยู่ในเกณฑ์  ดีมาก</w:t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  <w:t>๑๓ - ๑๖  คะแนน   อยู่ในเกณฑ์  ดี</w:t>
      </w:r>
    </w:p>
    <w:p w:rsidR="00313A1E" w:rsidRPr="00313A1E" w:rsidRDefault="00313A1E" w:rsidP="00313A1E">
      <w:pPr>
        <w:pStyle w:val="NoSpacing"/>
        <w:rPr>
          <w:rFonts w:ascii="TH SarabunPSK" w:hAnsi="TH SarabunPSK" w:cs="TH SarabunPSK"/>
          <w:sz w:val="28"/>
        </w:rPr>
      </w:pPr>
      <w:r w:rsidRPr="0038254F">
        <w:rPr>
          <w:rFonts w:ascii="TH SarabunPSK" w:hAnsi="TH SarabunPSK" w:cs="TH SarabunPSK"/>
          <w:sz w:val="28"/>
          <w:cs/>
        </w:rPr>
        <w:t xml:space="preserve">        </w:t>
      </w:r>
      <w:r w:rsidRPr="0038254F"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8254F">
        <w:rPr>
          <w:rFonts w:ascii="TH SarabunPSK" w:hAnsi="TH SarabunPSK" w:cs="TH SarabunPSK"/>
          <w:sz w:val="28"/>
          <w:cs/>
        </w:rPr>
        <w:t>๙ - ๑๒  คะแนน   อยู่ในเกณฑ์  พอใช้</w:t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  <w:t xml:space="preserve">  </w:t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38254F">
        <w:rPr>
          <w:rFonts w:ascii="TH SarabunPSK" w:hAnsi="TH SarabunPSK" w:cs="TH SarabunPSK"/>
          <w:sz w:val="28"/>
          <w:cs/>
        </w:rPr>
        <w:t>๕ - ๘</w:t>
      </w:r>
      <w:r w:rsidRPr="0038254F"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cs/>
        </w:rPr>
        <w:t xml:space="preserve">คะแนน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อยู่ในเกณฑ์  ควรปรับปรุ</w:t>
      </w:r>
      <w:r>
        <w:rPr>
          <w:rFonts w:ascii="TH SarabunPSK" w:hAnsi="TH SarabunPSK" w:cs="TH SarabunPSK" w:hint="cs"/>
          <w:sz w:val="28"/>
          <w:cs/>
        </w:rPr>
        <w:t>ง</w:t>
      </w:r>
    </w:p>
    <w:sectPr w:rsidR="00313A1E" w:rsidRPr="00313A1E" w:rsidSect="00717A89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6B3"/>
    <w:multiLevelType w:val="hybridMultilevel"/>
    <w:tmpl w:val="2ABE0B3C"/>
    <w:lvl w:ilvl="0" w:tplc="0568E1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A18FC"/>
    <w:multiLevelType w:val="hybridMultilevel"/>
    <w:tmpl w:val="1728AB44"/>
    <w:lvl w:ilvl="0" w:tplc="E3DCED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6478C"/>
    <w:multiLevelType w:val="hybridMultilevel"/>
    <w:tmpl w:val="4278658C"/>
    <w:lvl w:ilvl="0" w:tplc="0734C8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B7FE8"/>
    <w:multiLevelType w:val="hybridMultilevel"/>
    <w:tmpl w:val="122A5B6E"/>
    <w:lvl w:ilvl="0" w:tplc="F2F8A194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92"/>
    <w:rsid w:val="00012497"/>
    <w:rsid w:val="00032D24"/>
    <w:rsid w:val="0006370C"/>
    <w:rsid w:val="00065CC7"/>
    <w:rsid w:val="00084F96"/>
    <w:rsid w:val="0009407F"/>
    <w:rsid w:val="000F090A"/>
    <w:rsid w:val="0012200F"/>
    <w:rsid w:val="00174CB9"/>
    <w:rsid w:val="001C11F1"/>
    <w:rsid w:val="002200D4"/>
    <w:rsid w:val="002260E6"/>
    <w:rsid w:val="00270261"/>
    <w:rsid w:val="002853F4"/>
    <w:rsid w:val="00313A1E"/>
    <w:rsid w:val="00341A75"/>
    <w:rsid w:val="00347824"/>
    <w:rsid w:val="00372801"/>
    <w:rsid w:val="003859A3"/>
    <w:rsid w:val="00385EBF"/>
    <w:rsid w:val="003F2151"/>
    <w:rsid w:val="004054DA"/>
    <w:rsid w:val="00410E2E"/>
    <w:rsid w:val="00456773"/>
    <w:rsid w:val="00461DA7"/>
    <w:rsid w:val="004C63C5"/>
    <w:rsid w:val="0050207E"/>
    <w:rsid w:val="00516150"/>
    <w:rsid w:val="005427A8"/>
    <w:rsid w:val="00554AE9"/>
    <w:rsid w:val="005B79AC"/>
    <w:rsid w:val="00617267"/>
    <w:rsid w:val="006233D2"/>
    <w:rsid w:val="0063228F"/>
    <w:rsid w:val="00645965"/>
    <w:rsid w:val="006804AE"/>
    <w:rsid w:val="00694C52"/>
    <w:rsid w:val="00697AB5"/>
    <w:rsid w:val="006B2509"/>
    <w:rsid w:val="006D1B64"/>
    <w:rsid w:val="007000EB"/>
    <w:rsid w:val="007368A4"/>
    <w:rsid w:val="00740F8D"/>
    <w:rsid w:val="007546A4"/>
    <w:rsid w:val="007F3ED0"/>
    <w:rsid w:val="007F7DA4"/>
    <w:rsid w:val="008C1DD7"/>
    <w:rsid w:val="008D73D7"/>
    <w:rsid w:val="00941219"/>
    <w:rsid w:val="009A7924"/>
    <w:rsid w:val="00A02390"/>
    <w:rsid w:val="00A20171"/>
    <w:rsid w:val="00A36131"/>
    <w:rsid w:val="00A442DD"/>
    <w:rsid w:val="00AB0E1D"/>
    <w:rsid w:val="00BC58B7"/>
    <w:rsid w:val="00BD6614"/>
    <w:rsid w:val="00C95A2E"/>
    <w:rsid w:val="00CA732A"/>
    <w:rsid w:val="00D44955"/>
    <w:rsid w:val="00D539B0"/>
    <w:rsid w:val="00DE579F"/>
    <w:rsid w:val="00DF06BE"/>
    <w:rsid w:val="00DF1F60"/>
    <w:rsid w:val="00E47FE6"/>
    <w:rsid w:val="00E76913"/>
    <w:rsid w:val="00EA0E9C"/>
    <w:rsid w:val="00EA7892"/>
    <w:rsid w:val="00EB2AF7"/>
    <w:rsid w:val="00EB54FB"/>
    <w:rsid w:val="00F45D2F"/>
    <w:rsid w:val="00F70245"/>
    <w:rsid w:val="00FA4D48"/>
    <w:rsid w:val="00FC2F9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1E"/>
  </w:style>
  <w:style w:type="paragraph" w:styleId="Heading3">
    <w:name w:val="heading 3"/>
    <w:basedOn w:val="Normal"/>
    <w:next w:val="Normal"/>
    <w:link w:val="Heading3Char"/>
    <w:qFormat/>
    <w:rsid w:val="00DF1F60"/>
    <w:pPr>
      <w:keepNext/>
      <w:spacing w:after="0" w:line="240" w:lineRule="auto"/>
      <w:outlineLvl w:val="2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94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F1F60"/>
    <w:rPr>
      <w:rFonts w:ascii="Times New Roman" w:eastAsia="Cordia New" w:hAnsi="Times New Roman" w:cs="Angsana New"/>
      <w:sz w:val="32"/>
      <w:szCs w:val="32"/>
      <w:lang w:eastAsia="th-TH" w:bidi="th-TH"/>
    </w:rPr>
  </w:style>
  <w:style w:type="paragraph" w:styleId="CommentText">
    <w:name w:val="annotation text"/>
    <w:basedOn w:val="Normal"/>
    <w:link w:val="CommentTextChar"/>
    <w:rsid w:val="00DF1F60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DF1F60"/>
    <w:rPr>
      <w:rFonts w:ascii="Thonburi" w:eastAsia="Thonburi" w:hAnsi="Thonburi" w:cs="Thonburi"/>
      <w:sz w:val="28"/>
      <w:szCs w:val="28"/>
      <w:lang w:bidi="th-TH"/>
    </w:rPr>
  </w:style>
  <w:style w:type="paragraph" w:styleId="NoSpacing">
    <w:name w:val="No Spacing"/>
    <w:qFormat/>
    <w:rsid w:val="00313A1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1E"/>
  </w:style>
  <w:style w:type="paragraph" w:styleId="Heading3">
    <w:name w:val="heading 3"/>
    <w:basedOn w:val="Normal"/>
    <w:next w:val="Normal"/>
    <w:link w:val="Heading3Char"/>
    <w:qFormat/>
    <w:rsid w:val="00DF1F60"/>
    <w:pPr>
      <w:keepNext/>
      <w:spacing w:after="0" w:line="240" w:lineRule="auto"/>
      <w:outlineLvl w:val="2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94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F1F60"/>
    <w:rPr>
      <w:rFonts w:ascii="Times New Roman" w:eastAsia="Cordia New" w:hAnsi="Times New Roman" w:cs="Angsana New"/>
      <w:sz w:val="32"/>
      <w:szCs w:val="32"/>
      <w:lang w:eastAsia="th-TH" w:bidi="th-TH"/>
    </w:rPr>
  </w:style>
  <w:style w:type="paragraph" w:styleId="CommentText">
    <w:name w:val="annotation text"/>
    <w:basedOn w:val="Normal"/>
    <w:link w:val="CommentTextChar"/>
    <w:rsid w:val="00DF1F60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DF1F60"/>
    <w:rPr>
      <w:rFonts w:ascii="Thonburi" w:eastAsia="Thonburi" w:hAnsi="Thonburi" w:cs="Thonburi"/>
      <w:sz w:val="28"/>
      <w:szCs w:val="28"/>
      <w:lang w:bidi="th-TH"/>
    </w:rPr>
  </w:style>
  <w:style w:type="paragraph" w:styleId="NoSpacing">
    <w:name w:val="No Spacing"/>
    <w:qFormat/>
    <w:rsid w:val="00313A1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2016-09-30T08:48:00Z</cp:lastPrinted>
  <dcterms:created xsi:type="dcterms:W3CDTF">2016-09-30T07:43:00Z</dcterms:created>
  <dcterms:modified xsi:type="dcterms:W3CDTF">2016-10-01T22:44:00Z</dcterms:modified>
</cp:coreProperties>
</file>