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A" w:rsidRPr="00214E6D" w:rsidRDefault="0043369A" w:rsidP="004336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43369A" w:rsidRPr="00214E6D" w:rsidRDefault="0043369A" w:rsidP="004336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  คณิตศาสตร์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</w:rPr>
        <w:br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br/>
        <w:t>วิชา คณิตศาสตร์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>32101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1.0 </w:t>
      </w:r>
      <w:r w:rsidRPr="00214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214E6D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43369A" w:rsidRPr="00214E6D" w:rsidRDefault="0043369A" w:rsidP="004336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245"/>
        <w:gridCol w:w="1134"/>
        <w:gridCol w:w="1134"/>
      </w:tblGrid>
      <w:tr w:rsidR="0043369A" w:rsidRPr="00214E6D" w:rsidTr="0067288C">
        <w:tc>
          <w:tcPr>
            <w:tcW w:w="16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245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369A" w:rsidRPr="00214E6D" w:rsidTr="0067288C">
        <w:tc>
          <w:tcPr>
            <w:tcW w:w="1634" w:type="dxa"/>
            <w:shd w:val="clear" w:color="auto" w:fill="auto"/>
          </w:tcPr>
          <w:p w:rsidR="0043369A" w:rsidRPr="00214E6D" w:rsidRDefault="0043369A" w:rsidP="004336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ฟังก์ชัน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43369A" w:rsidRPr="00214E6D">
              <w:trPr>
                <w:trHeight w:val="1728"/>
              </w:trPr>
              <w:tc>
                <w:tcPr>
                  <w:tcW w:w="0" w:type="auto"/>
                </w:tcPr>
                <w:p w:rsidR="0043369A" w:rsidRPr="00214E6D" w:rsidRDefault="0043369A" w:rsidP="0043369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ฟังก์ชันและกราฟของฟังก์ชัน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ฟังก์ชันเชิงเส้น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ฟังก์ชันกำลังสอง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ฟังก์ชันขั้นบันได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</w:t>
                  </w:r>
                  <w:proofErr w:type="spellStart"/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เอกซ์โพเนนเชียล</w:t>
                  </w:r>
                  <w:proofErr w:type="spellEnd"/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3369A" w:rsidRPr="00214E6D" w:rsidRDefault="0043369A" w:rsidP="0043369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การบวก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การลบ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การคูณ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การหารฟังก์ชัน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3369A" w:rsidRPr="00214E6D" w:rsidRDefault="0043369A" w:rsidP="0043369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ฟังก์ชันประกอบ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3369A" w:rsidRPr="00214E6D" w:rsidRDefault="0043369A" w:rsidP="0043369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ฟังก์ชันผกผัน</w:t>
                  </w:r>
                  <w:r w:rsidRPr="00214E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3369A" w:rsidRPr="00214E6D" w:rsidRDefault="0043369A" w:rsidP="0043369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9A" w:rsidRPr="00214E6D" w:rsidTr="0067288C">
        <w:tc>
          <w:tcPr>
            <w:tcW w:w="6879" w:type="dxa"/>
            <w:gridSpan w:val="2"/>
            <w:shd w:val="clear" w:color="auto" w:fill="D9D9D9"/>
          </w:tcPr>
          <w:p w:rsidR="0043369A" w:rsidRPr="00214E6D" w:rsidRDefault="0043369A" w:rsidP="004336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สอบกลางภาคเรียนที่ 1 </w:t>
            </w: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 1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9A" w:rsidRPr="00214E6D" w:rsidTr="0067288C">
        <w:tc>
          <w:tcPr>
            <w:tcW w:w="1634" w:type="dxa"/>
            <w:shd w:val="clear" w:color="auto" w:fill="auto"/>
          </w:tcPr>
          <w:p w:rsidR="0043369A" w:rsidRPr="00214E6D" w:rsidRDefault="0043369A" w:rsidP="004336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5245" w:type="dxa"/>
            <w:shd w:val="clear" w:color="auto" w:fill="auto"/>
          </w:tcPr>
          <w:p w:rsidR="0043369A" w:rsidRPr="00214E6D" w:rsidRDefault="004336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รากที่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n 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ของจำนวนจริง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เมื่อ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n 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เป็นจำนวนนับที่มากกว่า</w:t>
            </w:r>
            <w:r w:rsidRPr="00214E6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1</w:t>
            </w: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369A" w:rsidRPr="00214E6D" w:rsidRDefault="004336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เลขยกกำลังที่มีเลขชี้กำลังเป็นจำนวน</w:t>
            </w:r>
            <w:proofErr w:type="spellStart"/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ตรรก</w:t>
            </w:r>
            <w:proofErr w:type="spellEnd"/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369A" w:rsidRPr="00214E6D" w:rsidRDefault="004336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9A" w:rsidRPr="00214E6D" w:rsidTr="0067288C">
        <w:tc>
          <w:tcPr>
            <w:tcW w:w="6879" w:type="dxa"/>
            <w:gridSpan w:val="2"/>
            <w:shd w:val="clear" w:color="auto" w:fill="D9D9D9"/>
          </w:tcPr>
          <w:p w:rsidR="0043369A" w:rsidRPr="00214E6D" w:rsidRDefault="0043369A" w:rsidP="0043369A">
            <w:pPr>
              <w:shd w:val="clear" w:color="auto" w:fill="D9D9D9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 2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9A" w:rsidRPr="00214E6D" w:rsidTr="0067288C">
        <w:tc>
          <w:tcPr>
            <w:tcW w:w="6879" w:type="dxa"/>
            <w:gridSpan w:val="2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E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E6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3369A" w:rsidRPr="00214E6D" w:rsidRDefault="0043369A" w:rsidP="00672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369A" w:rsidRPr="00214E6D" w:rsidRDefault="0043369A">
      <w:pPr>
        <w:rPr>
          <w:rFonts w:ascii="TH SarabunPSK" w:hAnsi="TH SarabunPSK" w:cs="TH SarabunPSK"/>
          <w:sz w:val="32"/>
          <w:szCs w:val="32"/>
        </w:rPr>
      </w:pPr>
    </w:p>
    <w:p w:rsidR="0043369A" w:rsidRPr="00214E6D" w:rsidRDefault="0043369A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3369A" w:rsidRPr="0021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A"/>
    <w:rsid w:val="000441AE"/>
    <w:rsid w:val="00214E6D"/>
    <w:rsid w:val="00386681"/>
    <w:rsid w:val="0043369A"/>
    <w:rsid w:val="00F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69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3369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69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3369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2019-05-13T03:11:00Z</dcterms:created>
  <dcterms:modified xsi:type="dcterms:W3CDTF">2019-05-13T03:11:00Z</dcterms:modified>
</cp:coreProperties>
</file>