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A6A" w:rsidRDefault="00BF77A8">
      <w:pPr>
        <w:sectPr w:rsidR="009E7A6A" w:rsidSect="00BF77A8">
          <w:pgSz w:w="11906" w:h="16838" w:code="9"/>
          <w:pgMar w:top="1440" w:right="1440" w:bottom="0" w:left="1440" w:header="709" w:footer="709" w:gutter="0"/>
          <w:cols w:space="708"/>
          <w:docGrid w:linePitch="360"/>
        </w:sectPr>
      </w:pPr>
      <w:r w:rsidRPr="009E7A6A">
        <w:drawing>
          <wp:anchor distT="0" distB="0" distL="114300" distR="114300" simplePos="0" relativeHeight="251629568" behindDoc="0" locked="0" layoutInCell="1" allowOverlap="1" wp14:anchorId="33486A59">
            <wp:simplePos x="0" y="0"/>
            <wp:positionH relativeFrom="column">
              <wp:posOffset>-581025</wp:posOffset>
            </wp:positionH>
            <wp:positionV relativeFrom="paragraph">
              <wp:posOffset>-581025</wp:posOffset>
            </wp:positionV>
            <wp:extent cx="6924675" cy="105727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4" t="3057" r="3901"/>
                    <a:stretch/>
                  </pic:blipFill>
                  <pic:spPr bwMode="auto">
                    <a:xfrm>
                      <a:off x="0" y="0"/>
                      <a:ext cx="6924675" cy="1057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3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361950</wp:posOffset>
                </wp:positionV>
                <wp:extent cx="333375" cy="247650"/>
                <wp:effectExtent l="9525" t="9525" r="9525" b="952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C6860" id="Rectangle 2" o:spid="_x0000_s1026" style="position:absolute;margin-left:8.25pt;margin-top:28.5pt;width:26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" strokecolor="white"/>
            </w:pict>
          </mc:Fallback>
        </mc:AlternateContent>
      </w:r>
    </w:p>
    <w:p w:rsidR="00254B6F" w:rsidRPr="00BF77A8" w:rsidRDefault="00894359" w:rsidP="00BF77A8">
      <w:pPr>
        <w:jc w:val="center"/>
        <w:rPr>
          <w:rFonts w:ascii="TH SarabunPSK" w:hAnsi="TH SarabunPSK" w:cs="TH SarabunPSK" w:hint="cs"/>
          <w:b/>
          <w:bCs/>
          <w:sz w:val="32"/>
          <w:szCs w:val="40"/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1485900</wp:posOffset>
                </wp:positionV>
                <wp:extent cx="2171700" cy="628650"/>
                <wp:effectExtent l="9525" t="9525" r="9525" b="952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A6A" w:rsidRDefault="009E7A6A" w:rsidP="009E7A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9E7A6A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ถ้าพืชไม่ได้รับแสงเป็น</w:t>
                            </w:r>
                          </w:p>
                          <w:p w:rsidR="009E7A6A" w:rsidRPr="009E7A6A" w:rsidRDefault="009E7A6A" w:rsidP="009E7A6A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</w:pPr>
                            <w:r w:rsidRPr="009E7A6A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เวลานาน ใบพืชจะมีสีเหลือง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pt;margin-top:117pt;width:171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" strokecolor="white">
                <v:textbox>
                  <w:txbxContent>
                    <w:p w:rsidR="009E7A6A" w:rsidRDefault="009E7A6A" w:rsidP="009E7A6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 w:rsidRPr="009E7A6A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ถ้าพืชไม่ได้รับแสงเป็น</w:t>
                      </w:r>
                    </w:p>
                    <w:p w:rsidR="009E7A6A" w:rsidRPr="009E7A6A" w:rsidRDefault="009E7A6A" w:rsidP="009E7A6A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</w:pPr>
                      <w:r w:rsidRPr="009E7A6A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เวลานาน ใบพืชจะมีสีเหลือง</w:t>
                      </w:r>
                    </w:p>
                  </w:txbxContent>
                </v:textbox>
              </v:shape>
            </w:pict>
          </mc:Fallback>
        </mc:AlternateContent>
      </w:r>
      <w:r w:rsidR="00BF77A8" w:rsidRPr="00BF77A8">
        <w:drawing>
          <wp:anchor distT="0" distB="0" distL="114300" distR="114300" simplePos="0" relativeHeight="251689984" behindDoc="1" locked="0" layoutInCell="1" allowOverlap="1" wp14:anchorId="1EA8B17D">
            <wp:simplePos x="0" y="0"/>
            <wp:positionH relativeFrom="column">
              <wp:posOffset>1362075</wp:posOffset>
            </wp:positionH>
            <wp:positionV relativeFrom="paragraph">
              <wp:posOffset>6897370</wp:posOffset>
            </wp:positionV>
            <wp:extent cx="1942926" cy="1930309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51" t="30588" r="33554" b="24412"/>
                    <a:stretch/>
                  </pic:blipFill>
                  <pic:spPr bwMode="auto">
                    <a:xfrm>
                      <a:off x="0" y="0"/>
                      <a:ext cx="1942926" cy="1930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2247900</wp:posOffset>
                </wp:positionV>
                <wp:extent cx="228600" cy="5067300"/>
                <wp:effectExtent l="9525" t="9525" r="9525" b="9525"/>
                <wp:wrapNone/>
                <wp:docPr id="15" name="Ar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50673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D3927" id="Arc 7" o:spid="_x0000_s1026" style="position:absolute;margin-left:164.25pt;margin-top:177pt;width:18pt;height:3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" path="m-1,nfc11929,,21600,9670,21600,21600em-1,nsc11929,,21600,9670,21600,21600l,21600,-1,xe" filled="f">
                <v:path arrowok="t" o:extrusionok="f" o:connecttype="custom" o:connectlocs="0,0;228600,5067300;0,50673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2266950</wp:posOffset>
                </wp:positionV>
                <wp:extent cx="227965" cy="5457825"/>
                <wp:effectExtent l="9525" t="9525" r="10160" b="0"/>
                <wp:wrapNone/>
                <wp:docPr id="14" name="Ar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965" cy="54578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546"/>
                            <a:gd name="T1" fmla="*/ 0 h 21600"/>
                            <a:gd name="T2" fmla="*/ 21546 w 21546"/>
                            <a:gd name="T3" fmla="*/ 20079 h 21600"/>
                            <a:gd name="T4" fmla="*/ 0 w 21546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46" h="21600" fill="none" extrusionOk="0">
                              <a:moveTo>
                                <a:pt x="-1" y="0"/>
                              </a:moveTo>
                              <a:cubicBezTo>
                                <a:pt x="11339" y="0"/>
                                <a:pt x="20747" y="8768"/>
                                <a:pt x="21546" y="20078"/>
                              </a:cubicBezTo>
                            </a:path>
                            <a:path w="21546" h="21600" stroke="0" extrusionOk="0">
                              <a:moveTo>
                                <a:pt x="-1" y="0"/>
                              </a:moveTo>
                              <a:cubicBezTo>
                                <a:pt x="11339" y="0"/>
                                <a:pt x="20747" y="8768"/>
                                <a:pt x="21546" y="20078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F478D" id="Arc 8" o:spid="_x0000_s1026" style="position:absolute;margin-left:170.25pt;margin-top:178.5pt;width:17.95pt;height:42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4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" path="m-1,nfc11339,,20747,8768,21546,20078em-1,nsc11339,,20747,8768,21546,20078l,21600,-1,xe" filled="f">
                <v:path arrowok="t" o:extrusionok="f" o:connecttype="custom" o:connectlocs="0,0;227965,5073503;0,5457825" o:connectangles="0,0,0"/>
              </v:shape>
            </w:pict>
          </mc:Fallback>
        </mc:AlternateContent>
      </w:r>
      <w:r w:rsidR="008E6616">
        <w:rPr>
          <w:noProof/>
        </w:rPr>
        <w:drawing>
          <wp:anchor distT="0" distB="0" distL="114300" distR="114300" simplePos="0" relativeHeight="251658240" behindDoc="1" locked="0" layoutInCell="1" allowOverlap="1" wp14:anchorId="662D314D" wp14:editId="6EC94B69">
            <wp:simplePos x="0" y="0"/>
            <wp:positionH relativeFrom="column">
              <wp:posOffset>3162300</wp:posOffset>
            </wp:positionH>
            <wp:positionV relativeFrom="paragraph">
              <wp:posOffset>1276350</wp:posOffset>
            </wp:positionV>
            <wp:extent cx="2562225" cy="2568102"/>
            <wp:effectExtent l="38100" t="38100" r="28575" b="22860"/>
            <wp:wrapNone/>
            <wp:docPr id="3" name="Picture 1" descr="พวงกุญแจดอกไม้พลาสติก ประดับลูกปัด - catpornchita85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พวงกุญแจดอกไม้พลาสติก ประดับลูกปัด - catpornchita8529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0" t="12148" r="11833" b="10916"/>
                    <a:stretch/>
                  </pic:blipFill>
                  <pic:spPr bwMode="auto">
                    <a:xfrm rot="246767">
                      <a:off x="0" y="0"/>
                      <a:ext cx="2562225" cy="256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2981960</wp:posOffset>
                </wp:positionV>
                <wp:extent cx="1676400" cy="2240915"/>
                <wp:effectExtent l="9525" t="10160" r="0" b="6350"/>
                <wp:wrapNone/>
                <wp:docPr id="13" name="Ar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676400" cy="2240915"/>
                        </a:xfrm>
                        <a:custGeom>
                          <a:avLst/>
                          <a:gdLst>
                            <a:gd name="G0" fmla="+- 0 0 0"/>
                            <a:gd name="G1" fmla="+- 21598 0 0"/>
                            <a:gd name="G2" fmla="+- 21600 0 0"/>
                            <a:gd name="T0" fmla="*/ 286 w 21600"/>
                            <a:gd name="T1" fmla="*/ 0 h 22190"/>
                            <a:gd name="T2" fmla="*/ 21592 w 21600"/>
                            <a:gd name="T3" fmla="*/ 22190 h 22190"/>
                            <a:gd name="T4" fmla="*/ 0 w 21600"/>
                            <a:gd name="T5" fmla="*/ 21598 h 22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2190" fill="none" extrusionOk="0">
                              <a:moveTo>
                                <a:pt x="286" y="-1"/>
                              </a:moveTo>
                              <a:cubicBezTo>
                                <a:pt x="12102" y="156"/>
                                <a:pt x="21600" y="9780"/>
                                <a:pt x="21600" y="21598"/>
                              </a:cubicBezTo>
                              <a:cubicBezTo>
                                <a:pt x="21600" y="21795"/>
                                <a:pt x="21597" y="21992"/>
                                <a:pt x="21591" y="22189"/>
                              </a:cubicBezTo>
                            </a:path>
                            <a:path w="21600" h="22190" stroke="0" extrusionOk="0">
                              <a:moveTo>
                                <a:pt x="286" y="-1"/>
                              </a:moveTo>
                              <a:cubicBezTo>
                                <a:pt x="12102" y="156"/>
                                <a:pt x="21600" y="9780"/>
                                <a:pt x="21600" y="21598"/>
                              </a:cubicBezTo>
                              <a:cubicBezTo>
                                <a:pt x="21600" y="21795"/>
                                <a:pt x="21597" y="21992"/>
                                <a:pt x="21591" y="22189"/>
                              </a:cubicBezTo>
                              <a:lnTo>
                                <a:pt x="0" y="2159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6E9DE" id="Arc 10" o:spid="_x0000_s1026" style="position:absolute;margin-left:189.75pt;margin-top:234.8pt;width:132pt;height:176.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" path="m286,-1nfc12102,156,21600,9780,21600,21598v,197,-3,394,-9,591em286,-1nsc12102,156,21600,9780,21600,21598v,197,-3,394,-9,591l,21598,286,-1xe" filled="f">
                <v:path arrowok="t" o:extrusionok="f" o:connecttype="custom" o:connectlocs="22197,0;1675779,2240915;0,218113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2933700</wp:posOffset>
                </wp:positionV>
                <wp:extent cx="1676400" cy="2181225"/>
                <wp:effectExtent l="9525" t="9525" r="0" b="9525"/>
                <wp:wrapNone/>
                <wp:docPr id="12" name="Ar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676400" cy="2181225"/>
                        </a:xfrm>
                        <a:custGeom>
                          <a:avLst/>
                          <a:gdLst>
                            <a:gd name="G0" fmla="+- 0 0 0"/>
                            <a:gd name="G1" fmla="+- 21598 0 0"/>
                            <a:gd name="G2" fmla="+- 21600 0 0"/>
                            <a:gd name="T0" fmla="*/ 286 w 21600"/>
                            <a:gd name="T1" fmla="*/ 0 h 21598"/>
                            <a:gd name="T2" fmla="*/ 21600 w 21600"/>
                            <a:gd name="T3" fmla="*/ 21598 h 21598"/>
                            <a:gd name="T4" fmla="*/ 0 w 21600"/>
                            <a:gd name="T5" fmla="*/ 21598 h 215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598" fill="none" extrusionOk="0">
                              <a:moveTo>
                                <a:pt x="286" y="-1"/>
                              </a:moveTo>
                              <a:cubicBezTo>
                                <a:pt x="12102" y="156"/>
                                <a:pt x="21600" y="9780"/>
                                <a:pt x="21600" y="21598"/>
                              </a:cubicBezTo>
                            </a:path>
                            <a:path w="21600" h="21598" stroke="0" extrusionOk="0">
                              <a:moveTo>
                                <a:pt x="286" y="-1"/>
                              </a:moveTo>
                              <a:cubicBezTo>
                                <a:pt x="12102" y="156"/>
                                <a:pt x="21600" y="9780"/>
                                <a:pt x="21600" y="21598"/>
                              </a:cubicBezTo>
                              <a:lnTo>
                                <a:pt x="0" y="2159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80515" id="Arc 9" o:spid="_x0000_s1026" style="position:absolute;margin-left:185.25pt;margin-top:231pt;width:132pt;height:171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" path="m286,-1nfc12102,156,21600,9780,21600,21598em286,-1nsc12102,156,21600,9780,21600,21598l,21598,286,-1xe" filled="f">
                <v:path arrowok="t" o:extrusionok="f" o:connecttype="custom" o:connectlocs="22197,0;1676400,2181225;0,218122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5229225</wp:posOffset>
                </wp:positionV>
                <wp:extent cx="1371600" cy="971550"/>
                <wp:effectExtent l="9525" t="9525" r="9525" b="952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616" w:rsidRPr="009E7A6A" w:rsidRDefault="008E6616" w:rsidP="008E6616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พืชหายใจด้วยแก๊สออกซิเจนในเวลากลางคืน</w:t>
                            </w:r>
                          </w:p>
                          <w:p w:rsidR="008E6616" w:rsidRPr="009E7A6A" w:rsidRDefault="008E6616" w:rsidP="008E6616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19.75pt;margin-top:411.75pt;width:108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" strokecolor="white">
                <v:textbox>
                  <w:txbxContent>
                    <w:p w:rsidR="008E6616" w:rsidRPr="009E7A6A" w:rsidRDefault="008E6616" w:rsidP="008E6616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พืชหายใจด้วยแก๊สออกซิเจนในเวลากลางคืน</w:t>
                      </w:r>
                    </w:p>
                    <w:p w:rsidR="008E6616" w:rsidRPr="009E7A6A" w:rsidRDefault="008E6616" w:rsidP="008E6616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6616" w:rsidRPr="008E6616">
        <w:drawing>
          <wp:anchor distT="0" distB="0" distL="114300" distR="114300" simplePos="0" relativeHeight="251685888" behindDoc="0" locked="0" layoutInCell="1" allowOverlap="1" wp14:anchorId="6A3ECE51" wp14:editId="067DD96A">
            <wp:simplePos x="0" y="0"/>
            <wp:positionH relativeFrom="column">
              <wp:posOffset>2457450</wp:posOffset>
            </wp:positionH>
            <wp:positionV relativeFrom="paragraph">
              <wp:posOffset>4610100</wp:posOffset>
            </wp:positionV>
            <wp:extent cx="1863090" cy="2099310"/>
            <wp:effectExtent l="190500" t="152400" r="156210" b="14859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0100" flipH="1">
                      <a:off x="0" y="0"/>
                      <a:ext cx="186309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4276725</wp:posOffset>
                </wp:positionV>
                <wp:extent cx="1495425" cy="1371600"/>
                <wp:effectExtent l="9525" t="9525" r="9525" b="952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616" w:rsidRPr="009E7A6A" w:rsidRDefault="008E6616" w:rsidP="008E6616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ในเวลากลางวันพืชต้องการแก๊สคาร์บอนไดออกไซด์ในการสร้างอาหาร</w:t>
                            </w:r>
                          </w:p>
                          <w:p w:rsidR="008E6616" w:rsidRPr="009E7A6A" w:rsidRDefault="008E6616" w:rsidP="008E6616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.5pt;margin-top:336.75pt;width:117.75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" strokecolor="white">
                <v:textbox>
                  <w:txbxContent>
                    <w:p w:rsidR="008E6616" w:rsidRPr="009E7A6A" w:rsidRDefault="008E6616" w:rsidP="008E6616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ในเวลากลางวันพืชต้องการแก๊สคาร์บอนไดออกไซด์ในการสร้างอาหาร</w:t>
                      </w:r>
                    </w:p>
                    <w:p w:rsidR="008E6616" w:rsidRPr="009E7A6A" w:rsidRDefault="008E6616" w:rsidP="008E6616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6616" w:rsidRPr="008E6616">
        <w:drawing>
          <wp:anchor distT="0" distB="0" distL="114300" distR="114300" simplePos="0" relativeHeight="251670528" behindDoc="1" locked="0" layoutInCell="1" allowOverlap="1" wp14:anchorId="7FACBAE5">
            <wp:simplePos x="0" y="0"/>
            <wp:positionH relativeFrom="column">
              <wp:posOffset>-196850</wp:posOffset>
            </wp:positionH>
            <wp:positionV relativeFrom="paragraph">
              <wp:posOffset>3567430</wp:posOffset>
            </wp:positionV>
            <wp:extent cx="2230917" cy="2752361"/>
            <wp:effectExtent l="381000" t="285750" r="360045" b="27686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83501">
                      <a:off x="0" y="0"/>
                      <a:ext cx="2230917" cy="2752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8E6616">
        <w:rPr>
          <w:noProof/>
        </w:rPr>
        <w:drawing>
          <wp:anchor distT="0" distB="0" distL="114300" distR="114300" simplePos="0" relativeHeight="251645952" behindDoc="1" locked="0" layoutInCell="1" allowOverlap="1" wp14:anchorId="260DEBB2">
            <wp:simplePos x="0" y="0"/>
            <wp:positionH relativeFrom="column">
              <wp:posOffset>533400</wp:posOffset>
            </wp:positionH>
            <wp:positionV relativeFrom="paragraph">
              <wp:posOffset>476250</wp:posOffset>
            </wp:positionV>
            <wp:extent cx="2562225" cy="2568102"/>
            <wp:effectExtent l="0" t="0" r="0" b="0"/>
            <wp:wrapNone/>
            <wp:docPr id="2" name="Picture 1" descr="พวงกุญแจดอกไม้พลาสติก ประดับลูกปัด - catpornchita85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พวงกุญแจดอกไม้พลาสติก ประดับลูกปัด - catpornchita8529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0" t="12148" r="11833" b="10916"/>
                    <a:stretch/>
                  </pic:blipFill>
                  <pic:spPr bwMode="auto">
                    <a:xfrm>
                      <a:off x="0" y="0"/>
                      <a:ext cx="2562225" cy="256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2209800</wp:posOffset>
                </wp:positionV>
                <wp:extent cx="1495425" cy="628650"/>
                <wp:effectExtent l="9525" t="9525" r="9525" b="952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616" w:rsidRDefault="009E7A6A" w:rsidP="008E66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9E7A6A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ถ้าพืชไม่ได้รับ</w:t>
                            </w:r>
                            <w:r w:rsidR="008E6616"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 xml:space="preserve">น้ำ </w:t>
                            </w:r>
                          </w:p>
                          <w:p w:rsidR="008E6616" w:rsidRPr="009E7A6A" w:rsidRDefault="008E6616" w:rsidP="008E6616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พืชจะเจริญเติบโตดี</w:t>
                            </w:r>
                          </w:p>
                          <w:p w:rsidR="009E7A6A" w:rsidRPr="009E7A6A" w:rsidRDefault="009E7A6A" w:rsidP="009E7A6A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86.5pt;margin-top:174pt;width:117.7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" strokecolor="white">
                <v:textbox>
                  <w:txbxContent>
                    <w:p w:rsidR="008E6616" w:rsidRDefault="009E7A6A" w:rsidP="008E661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 w:rsidRPr="009E7A6A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ถ้าพืชไม่ได้รับ</w:t>
                      </w:r>
                      <w:r w:rsidR="008E6616"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 xml:space="preserve">น้ำ </w:t>
                      </w:r>
                    </w:p>
                    <w:p w:rsidR="008E6616" w:rsidRPr="009E7A6A" w:rsidRDefault="008E6616" w:rsidP="008E6616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พืชจะเจริญเติบโตดี</w:t>
                      </w:r>
                    </w:p>
                    <w:p w:rsidR="009E7A6A" w:rsidRPr="009E7A6A" w:rsidRDefault="009E7A6A" w:rsidP="009E7A6A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6616" w:rsidRPr="00BF77A8">
        <w:rPr>
          <w:rFonts w:ascii="TH SarabunPSK" w:hAnsi="TH SarabunPSK" w:cs="TH SarabunPSK"/>
          <w:b/>
          <w:bCs/>
          <w:sz w:val="32"/>
          <w:szCs w:val="40"/>
          <w:cs/>
        </w:rPr>
        <w:t>คำชี้แจง ข้อความที่ถูกต้องให้ระบายสีชมพู ข้อความที่ผิดให้ระบายสีฟ้า</w:t>
      </w:r>
    </w:p>
    <w:sectPr w:rsidR="00254B6F" w:rsidRPr="00BF77A8" w:rsidSect="00BF77A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6A"/>
    <w:rsid w:val="00254B6F"/>
    <w:rsid w:val="002E4F88"/>
    <w:rsid w:val="00332702"/>
    <w:rsid w:val="003B5AF5"/>
    <w:rsid w:val="00644F8F"/>
    <w:rsid w:val="006C33AD"/>
    <w:rsid w:val="00780D05"/>
    <w:rsid w:val="007E2866"/>
    <w:rsid w:val="00894359"/>
    <w:rsid w:val="008E6616"/>
    <w:rsid w:val="009E7A6A"/>
    <w:rsid w:val="009F790B"/>
    <w:rsid w:val="00B31C31"/>
    <w:rsid w:val="00B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4A63C0F2"/>
  <w15:chartTrackingRefBased/>
  <w15:docId w15:val="{AF0F8585-6296-4493-A632-59ED8806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Narumon Laiprasertporn</dc:creator>
  <cp:keywords/>
  <dc:description/>
  <cp:lastModifiedBy>Narumon Laiprasertporn</cp:lastModifiedBy>
  <cp:revision>1</cp:revision>
  <cp:lastPrinted>2020-08-31T02:53:00Z</cp:lastPrinted>
  <dcterms:created xsi:type="dcterms:W3CDTF">2020-08-31T02:27:00Z</dcterms:created>
  <dcterms:modified xsi:type="dcterms:W3CDTF">2020-08-31T10:14:00Z</dcterms:modified>
</cp:coreProperties>
</file>