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66C1" w:rsidRDefault="008B7C21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ahoma" w:hAnsi="Tahoma" w:cs="Tahoma"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0;margin-top:-8.3pt;width:42.55pt;height:45pt;z-index:251658240;visibility:visible;mso-wrap-edited:f">
            <v:imagedata r:id="rId4" o:title="" grayscale="t" bilevel="t"/>
          </v:shape>
          <o:OLEObject Type="Embed" ProgID="Word.Picture.8" ShapeID="_x0000_s1026" DrawAspect="Content" ObjectID="_1648034049" r:id="rId5"/>
        </w:object>
      </w:r>
      <w:r w:rsidR="002166C1" w:rsidRPr="002166C1">
        <w:rPr>
          <w:rFonts w:ascii="TH SarabunPSK" w:hAnsi="TH SarabunPSK" w:cs="TH SarabunPSK"/>
          <w:sz w:val="48"/>
          <w:szCs w:val="48"/>
          <w:cs/>
        </w:rPr>
        <w:t>บันทึกข้อความ</w:t>
      </w:r>
      <w:r w:rsidR="002166C1" w:rsidRPr="002166C1">
        <w:rPr>
          <w:rFonts w:ascii="TH SarabunPSK" w:hAnsi="TH SarabunPSK" w:cs="TH SarabunPSK"/>
          <w:sz w:val="20"/>
          <w:szCs w:val="20"/>
        </w:rPr>
        <w:br/>
      </w:r>
    </w:p>
    <w:p w:rsidR="002166C1" w:rsidRDefault="006306EF" w:rsidP="002166C1">
      <w:pPr>
        <w:pStyle w:val="Title"/>
        <w:rPr>
          <w:rFonts w:ascii="TH SarabunPSK" w:hAnsi="TH SarabunPSK" w:cs="TH SarabunPSK"/>
          <w:sz w:val="20"/>
          <w:szCs w:val="20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12160" behindDoc="0" locked="0" layoutInCell="1" allowOverlap="1" wp14:anchorId="45292218" wp14:editId="560DCF54">
                <wp:simplePos x="0" y="0"/>
                <wp:positionH relativeFrom="column">
                  <wp:posOffset>742950</wp:posOffset>
                </wp:positionH>
                <wp:positionV relativeFrom="paragraph">
                  <wp:posOffset>26670</wp:posOffset>
                </wp:positionV>
                <wp:extent cx="3133725" cy="342900"/>
                <wp:effectExtent l="0" t="0" r="0" b="0"/>
                <wp:wrapNone/>
                <wp:docPr id="1" name="สี่เหลี่ยมผืนผ้า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337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292218" id="สี่เหลี่ยมผืนผ้า 1" o:spid="_x0000_s1026" style="position:absolute;left:0;text-align:left;margin-left:58.5pt;margin-top:2.1pt;width:246.75pt;height:27pt;z-index:251612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9+n0rwIAAG4FAAAOAAAAZHJzL2Uyb0RvYy54bWysVEtv1DAQviPxHyzfafbVlq6arVatipCq&#10;dkWLevY6djfCL2zvJsuJI/wEJC4gcYEbEiL9N/kpjJ1s+mBPiEsy43nPfDOHR6UUaMWsy7VKcX+n&#10;hxFTVGe5uknx66vTZ88xcp6ojAitWIrXzOGjydMnh4UZs4FeaJExi8CJcuPCpHjhvRkniaMLJonb&#10;0YYpEHJtJfHA2psks6QA71Ikg15vLym0zYzVlDkHryeNEE+if84Z9RecO+aRSDHk5uPXxu88fJPJ&#10;IRnfWGIWOW3TIP+QhSS5gqCdqxPiCVra/C9XMqdWO839DtUy0ZznlMUaoJp+71E1lwtiWKwFmuNM&#10;1yb3/9zS89XMojyD2WGkiIQR1dX3uvpV336ob9/X1Y+6+tay1de6+lJXn+vqd119CsTtx7r6ifqh&#10;i4VxY3B2aWa25RyQoSUltzL8oVhUxs6vu86z0iMKj8P+cLg/2MWIgmw4Ghz04miSO2tjnX/BtESB&#10;SLGFycaGk9WZ8xARVDcqIZjSp7kQcbpCPXgAxfCShISbFCPl14IFPaFeMQ4NgaQGMUCEIjsWFq0I&#10;gIhQypTfCyVHT6AdzDhE6wz72wyFj30Co1Y3mLEI0c6wt83wYcTOIkbVynfGMlfabnOQvekiN/qb&#10;6puaQ/m+nJctCtrpzXW2BmRY3ayMM/Q0h86fEednxMKOwDbB3vsL+HChixTrlsJooe27be9BH6AL&#10;UowK2LkUu7dLYhlG4qUCUB/0R6OwpJEZ7e4PgLH3JfP7ErWUxxomAsCF7CIZ9L3YkNxqeQ3nYRqi&#10;gogoCrFTTL3dMMe+uQVwYCibTqMaLKYh/kxdGhqchz4HZF2V18SaFn4egHuuN/tJxo9Q2OgGS6Wn&#10;S695HiEaOt30tZ0ALHWEUXuAwtW4z0etuzM5+QMAAP//AwBQSwMEFAAGAAgAAAAhAOkYbGbdAAAA&#10;CAEAAA8AAABkcnMvZG93bnJldi54bWxMj0Frg0AUhO+F/IflBXprViVJg3UNEtpCjo2F0tvqvqqN&#10;+1bcjTH/vq+n9jjMMPNNtp9tLyYcfedIQbyKQCDVznTUKHgvXx52IHzQZHTvCBXc0MM+X9xlOjXu&#10;Sm84nUIjuIR8qhW0IQyplL5u0Wq/cgMSe19utDqwHBtpRn3lctvLJIq20uqOeKHVAx5arM+ni1Xg&#10;q+lY3obi4/vT11XxTLZcH1+Vul/OxROIgHP4C8MvPqNDzkyVu5DxomcdP/KXoGCdgGB/G0cbEJWC&#10;zS4BmWfy/4H8BwAA//8DAFBLAQItABQABgAIAAAAIQC2gziS/gAAAOEBAAATAAAAAAAAAAAAAAAA&#10;AAAAAABbQ29udGVudF9UeXBlc10ueG1sUEsBAi0AFAAGAAgAAAAhADj9If/WAAAAlAEAAAsAAAAA&#10;AAAAAAAAAAAALwEAAF9yZWxzLy5yZWxzUEsBAi0AFAAGAAgAAAAhAN336fSvAgAAbgUAAA4AAAAA&#10;AAAAAAAAAAAALgIAAGRycy9lMm9Eb2MueG1sUEsBAi0AFAAGAAgAAAAhAOkYbGbdAAAACAEAAA8A&#10;AAAAAAAAAAAAAAAACQUAAGRycy9kb3ducmV2LnhtbFBLBQYAAAAABAAEAPMAAAATBgAAAAA=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</w:p>
    <w:p w:rsidR="002166C1" w:rsidRP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5472" behindDoc="0" locked="0" layoutInCell="1" allowOverlap="1" wp14:anchorId="11ADCAD1" wp14:editId="534A6D65">
                <wp:simplePos x="0" y="0"/>
                <wp:positionH relativeFrom="column">
                  <wp:posOffset>3228975</wp:posOffset>
                </wp:positionH>
                <wp:positionV relativeFrom="paragraph">
                  <wp:posOffset>197485</wp:posOffset>
                </wp:positionV>
                <wp:extent cx="1419225" cy="342900"/>
                <wp:effectExtent l="0" t="0" r="0" b="0"/>
                <wp:wrapNone/>
                <wp:docPr id="4" name="สี่เหลี่ยมผืนผ้า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19225" cy="342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B070F4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>1</w:t>
                            </w:r>
                            <w:r w:rsidR="00080847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7</w:t>
                            </w:r>
                            <w:r w:rsid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AC2249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ตุลาคม</w:t>
                            </w:r>
                            <w:r w:rsidR="006306EF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 xml:space="preserve"> 2562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ADCAD1" id="สี่เหลี่ยมผืนผ้า 4" o:spid="_x0000_s1027" style="position:absolute;margin-left:254.25pt;margin-top:15.55pt;width:111.75pt;height:27pt;z-index:2516254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tR6sAIAAG4FAAAOAAAAZHJzL2Uyb0RvYy54bWysVM1u1DAQviPxDpbvNJuQFrpqtlq1KkKq&#10;2hUt6tnr2N0Ixza2d5PlxBEeAYkLSFzghoRI3yaPwtjJpj/sCXFJZjz/M9/MwWFdCrRixhZKZjje&#10;GWHEJFV5Ia8z/Pry5MlzjKwjMidCSZbhNbP4cPL40UGlxyxRCyVyZhA4kXZc6QwvnNPjKLJ0wUpi&#10;d5RmEoRcmZI4YM11lBtSgfdSRMlotBdVyuTaKMqshdfjTognwT/njLpzzi1zSGQYcnPha8J37r/R&#10;5ICMrw3Ri4L2aZB/yKIkhYSgg6tj4ghamuIvV2VBjbKKux2qykhxXlAWaoBq4tGDai4WRLNQCzTH&#10;6qFN9v+5pWermUFFnuEUI0lKGFHbfG+bX+3Nh/bmfdv8aJtvPdt8bZsvbfO5bX63zSdP3Hxsm58o&#10;9V2stB2Dsws9Mz1ngfQtqbkp/R+KRXXo/HroPKsdovAYp/F+kuxiREH2NE32R2E00a21Nta9YKpE&#10;nsiwgcmGhpPVqXUQEVQ3Kj6YVCeFEGG6Qt57AEX/EvmEuxQD5daCeT0hXzEODYGkkhAgQJEdCYNW&#10;BEBEKGXS7fmSgyfQ9mYcog2G8TZD4eLeqNf1ZixAdDAcbTO8H3GwCFGVdINxWUhltjnI3wyRO/1N&#10;9V3NvnxXz+uAgmQzy7nK14AMo7qVsZqeFND5U2LdjBjYEdgm2Ht3Dh8uVJVh1VMYLZR5t+3d6wN0&#10;QYpRBTuXYft2SQzDSLyUAOr9OE39kgYm3X2WAGPuSuZ3JXJZHimYSAwXRtNAen0nNiQ3qryC8zD1&#10;UUFEJIXYGabObJgj190CODCUTadBDRZTE3cqLzT1zn2fPbIu6ytidA8/B8A9U5v9JOMHKOx0vaVU&#10;06VTvAgQ9Z3u+tpPAJY6wKg/QP5q3OWD1u2ZnPwBAAD//wMAUEsDBBQABgAIAAAAIQA9Kdv53gAA&#10;AAkBAAAPAAAAZHJzL2Rvd25yZXYueG1sTI9BT4NAEIXvJv6HzZh4swutWIIMDTFq0qPFxPS2sCOg&#10;7Cxht5T+e9eTHifz5b3v5bvFDGKmyfWWEeJVBIK4sbrnFuG9erlLQTivWKvBMiFcyMGuuL7KVabt&#10;md9oPvhWhBB2mULovB8zKV3TkVFuZUfi8Pu0k1E+nFMr9aTOIdwMch1FD9KonkNDp0Z66qj5PpwM&#10;gqvnfXUZy4+vo2vq8plNdb9/Rby9WcpHEJ4W/wfDr35QhyI41fbE2okBIYnSJKAImzgGEYDtZh3G&#10;1QhpEoMscvl/QfEDAAD//wMAUEsBAi0AFAAGAAgAAAAhALaDOJL+AAAA4QEAABMAAAAAAAAAAAAA&#10;AAAAAAAAAFtDb250ZW50X1R5cGVzXS54bWxQSwECLQAUAAYACAAAACEAOP0h/9YAAACUAQAACwAA&#10;AAAAAAAAAAAAAAAvAQAAX3JlbHMvLnJlbHNQSwECLQAUAAYACAAAACEAz5rUerACAABuBQAADgAA&#10;AAAAAAAAAAAAAAAuAgAAZHJzL2Uyb0RvYy54bWxQSwECLQAUAAYACAAAACEAPSnb+d4AAAAJAQAA&#10;DwAAAAAAAAAAAAAAAAAKBQAAZHJzL2Rvd25yZXYueG1sUEsFBgAAAAAEAAQA8wAAABUGAAAAAA==&#10;" filled="f" stroked="f" strokeweight="2pt">
                <v:textbox>
                  <w:txbxContent>
                    <w:p w:rsidR="002166C1" w:rsidRDefault="00B070F4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>1</w:t>
                      </w:r>
                      <w:r w:rsidR="00080847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7</w:t>
                      </w:r>
                      <w:r w:rsidR="007056E8"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  <w:t xml:space="preserve"> </w:t>
                      </w:r>
                      <w:r w:rsidR="00AC2249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ตุลาคม</w:t>
                      </w:r>
                      <w:r w:rsidR="006306EF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 xml:space="preserve"> 2562</w:t>
                      </w:r>
                    </w:p>
                  </w:txbxContent>
                </v:textbox>
              </v:rect>
            </w:pict>
          </mc:Fallback>
        </mc:AlternateContent>
      </w:r>
      <w:r w:rsidRPr="002166C1">
        <w:rPr>
          <w:rFonts w:ascii="TH SarabunPSK" w:hAnsi="TH SarabunPSK" w:cs="TH SarabunPSK"/>
          <w:b/>
          <w:bCs/>
          <w:sz w:val="32"/>
          <w:szCs w:val="32"/>
          <w:cs/>
        </w:rPr>
        <w:t>ส่วนราชการ</w:t>
      </w:r>
      <w:r w:rsidRPr="002166C1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………………………………………………………………..………………………………………………………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……………..</w:t>
      </w:r>
      <w:r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2166C1" w:rsidRPr="002166C1" w:rsidRDefault="006306EF" w:rsidP="002166C1">
      <w:pPr>
        <w:spacing w:after="120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23424" behindDoc="0" locked="0" layoutInCell="1" allowOverlap="1" wp14:anchorId="4420AC28" wp14:editId="34795FFC">
                <wp:simplePos x="0" y="0"/>
                <wp:positionH relativeFrom="column">
                  <wp:posOffset>333375</wp:posOffset>
                </wp:positionH>
                <wp:positionV relativeFrom="paragraph">
                  <wp:posOffset>196215</wp:posOffset>
                </wp:positionV>
                <wp:extent cx="5362575" cy="619125"/>
                <wp:effectExtent l="0" t="0" r="0" b="0"/>
                <wp:wrapNone/>
                <wp:docPr id="2" name="สี่เหลี่ยมผืนผ้า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362575" cy="619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80847" w:rsidRDefault="007056E8" w:rsidP="006306EF">
                            <w:pPr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โครงการ</w:t>
                            </w:r>
                            <w:r w:rsidR="00796B42" w:rsidRPr="007056E8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อบรม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เชิงปฏิบัติการ “</w:t>
                            </w:r>
                            <w:r w:rsidR="00080847" w:rsidRPr="000808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 xml:space="preserve">โครงการการสร้างแรงบันดาลใจ ความเชื่อ การทำงานร่วมกัน </w:t>
                            </w:r>
                          </w:p>
                          <w:p w:rsidR="002166C1" w:rsidRPr="007056E8" w:rsidRDefault="00080847" w:rsidP="006306EF">
                            <w:r w:rsidRPr="00080847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ที่จะพัฒนานักเรียนและโรงเรียน ก้าวไปสู่สากล</w:t>
                            </w:r>
                            <w:r w:rsidR="00B11831" w:rsidRPr="007056E8"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”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420AC28" id="สี่เหลี่ยมผืนผ้า 2" o:spid="_x0000_s1028" style="position:absolute;margin-left:26.25pt;margin-top:15.45pt;width:422.25pt;height:48.75pt;z-index:251623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ILYrgIAAG4FAAAOAAAAZHJzL2Uyb0RvYy54bWysVE1v0zAYviPxHyzfWZps7Vi0dKo2DSFN&#10;W8WGdnYde41wbGO7TcuJI/wEJC4gcYEbEiL7N/kpvHbS7IOeEBfn/f7K876HR6tSoCUztlAyw/HO&#10;ACMmqcoLeZPh11enz55jZB2RORFKsgyvmcVH46dPDiudskTNlciZQRBE2rTSGZ47p9MosnTOSmJ3&#10;lGYSlFyZkjhgzU2UG1JB9FJEyWAwiiplcm0UZdaC9KRV4nGIzzmj7oJzyxwSGYbaXHhNeGf+jcaH&#10;JL0xRM8L2pVB/qGKkhQSkvahTogjaGGKv0KVBTXKKu52qCojxXlBWegBuokHj7q5nBPNQi8wHKv7&#10;Mdn/F5aeL6cGFXmGE4wkKeEXNfX3pv7V3H5obt839Y+m/tax9dem/tLUn5v6d1N/8sTtx6b+iRI/&#10;xUrbFIJd6qnpOAukH8mKm9J/oVm0CpNf95NnK4coCIe7o2S4P8SIgm4UH8TJ0AeN7ry1se4FUyXy&#10;RIYN/NkwcLI8s6413Zj4ZFKdFkKAnKRCPhBATC+JfMFtiYFya8Fa61eMw0CgqCQkCFBkx8KgJQEQ&#10;EUqZdKOuOiHB2rtxyNY7xtschYs7p87Wu7EA0d5xsM3xYcbeI2RV0vXOZSGV2RYgf9Nnbu033bc9&#10;+/bdarYKKNj1NXrJTOVrQIZR7cpYTU8LmPwZsW5KDOwIbBPsvbuAhwtVZVh1FEZzZd5tk3t7gC5o&#10;Mapg5zJs3y6IYRiJlxJAfRDv7fklDczecD8BxtzXzO5r5KI8VvBHYrgwmgbS2zuxIblR5TWch4nP&#10;CioiKeTOMHVmwxy79hbAgaFsMglmsJiauDN5qakP7ufskXW1uiZGd/BzANxztdlPkj5CYWvrPaWa&#10;LJziRYDo3Vy7PwBLHUDeHSB/Ne7zweruTI7/AAAA//8DAFBLAwQUAAYACAAAACEA351MHt4AAAAJ&#10;AQAADwAAAGRycy9kb3ducmV2LnhtbEyPQU+DQBCF7yb+h82YeLOL2CpFloYYNemxxaTpbWFHQNlZ&#10;wm4p/feOJz1O3pc338s2s+3FhKPvHCm4X0QgkGpnOmoUfJRvdwkIHzQZ3TtCBRf0sMmvrzKdGnem&#10;HU770AguIZ9qBW0IQyqlr1u02i/cgMTZpxutDnyOjTSjPnO57WUcRY/S6o74Q6sHfGmx/t6frAJf&#10;TdvyMhSHr6Ovq+KVbLncvit1ezMXzyACzuEPhl99VoecnSp3IuNFr2AVr5hU8BCtQXCerJ94W8Vg&#10;nCxB5pn8vyD/AQAA//8DAFBLAQItABQABgAIAAAAIQC2gziS/gAAAOEBAAATAAAAAAAAAAAAAAAA&#10;AAAAAABbQ29udGVudF9UeXBlc10ueG1sUEsBAi0AFAAGAAgAAAAhADj9If/WAAAAlAEAAAsAAAAA&#10;AAAAAAAAAAAALwEAAF9yZWxzLy5yZWxzUEsBAi0AFAAGAAgAAAAhAAW4gtiuAgAAbgUAAA4AAAAA&#10;AAAAAAAAAAAALgIAAGRycy9lMm9Eb2MueG1sUEsBAi0AFAAGAAgAAAAhAN+dTB7eAAAACQEAAA8A&#10;AAAAAAAAAAAAAAAACAUAAGRycy9kb3ducmV2LnhtbFBLBQYAAAAABAAEAPMAAAATBgAAAAA=&#10;" filled="f" stroked="f" strokeweight="2pt">
                <v:textbox>
                  <w:txbxContent>
                    <w:p w:rsidR="00080847" w:rsidRDefault="007056E8" w:rsidP="006306EF">
                      <w:pPr>
                        <w:rPr>
                          <w:rFonts w:ascii="TH SarabunPSK" w:hAnsi="TH SarabunPSK" w:cs="TH SarabunPSK"/>
                          <w:sz w:val="32"/>
                          <w:szCs w:val="32"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โครงการ</w:t>
                      </w:r>
                      <w:r w:rsidR="00796B42" w:rsidRPr="007056E8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อบรม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เชิงปฏิบัติการ “</w:t>
                      </w:r>
                      <w:r w:rsidR="00080847" w:rsidRPr="000808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 xml:space="preserve">โครงการการสร้างแรงบันดาลใจ ความเชื่อ การทำงานร่วมกัน </w:t>
                      </w:r>
                    </w:p>
                    <w:p w:rsidR="002166C1" w:rsidRPr="007056E8" w:rsidRDefault="00080847" w:rsidP="006306EF">
                      <w:r w:rsidRPr="00080847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ที่จะพัฒนานักเรียนและโรงเรียน ก้าวไปสู่สากล</w:t>
                      </w:r>
                      <w:r w:rsidR="00B11831" w:rsidRPr="007056E8"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”</w:t>
                      </w:r>
                    </w:p>
                  </w:txbxContent>
                </v:textbox>
              </v:rect>
            </w:pict>
          </mc:Fallback>
        </mc:AlternateConten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ที่  ..................................................................................</w:t>
      </w:r>
      <w:r w:rsid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>วันที่</w:t>
      </w:r>
      <w:r w:rsidR="002166C1" w:rsidRPr="002166C1"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</w:rPr>
        <w:t>………………………………………………</w:t>
      </w:r>
      <w:r w:rsidR="002166C1">
        <w:rPr>
          <w:rFonts w:ascii="TH SarabunPSK" w:hAnsi="TH SarabunPSK" w:cs="TH SarabunPSK"/>
          <w:sz w:val="32"/>
          <w:szCs w:val="32"/>
        </w:rPr>
        <w:t>..</w:t>
      </w:r>
      <w:r w:rsidR="002166C1" w:rsidRPr="002166C1">
        <w:rPr>
          <w:rFonts w:ascii="TH SarabunPSK" w:hAnsi="TH SarabunPSK" w:cs="TH SarabunPSK"/>
          <w:sz w:val="32"/>
          <w:szCs w:val="32"/>
        </w:rPr>
        <w:t>…</w:t>
      </w:r>
      <w:r w:rsidR="002166C1">
        <w:rPr>
          <w:rFonts w:ascii="TH SarabunPSK" w:hAnsi="TH SarabunPSK" w:cs="TH SarabunPSK"/>
          <w:sz w:val="32"/>
          <w:szCs w:val="32"/>
        </w:rPr>
        <w:t>……………..</w:t>
      </w:r>
    </w:p>
    <w:p w:rsidR="002166C1" w:rsidRDefault="002166C1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เรื่อง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</w:t>
      </w:r>
      <w:r w:rsidRPr="002166C1">
        <w:rPr>
          <w:rFonts w:ascii="TH SarabunPSK" w:hAnsi="TH SarabunPSK" w:cs="TH SarabunPSK"/>
          <w:sz w:val="32"/>
          <w:szCs w:val="32"/>
        </w:rPr>
        <w:t>………</w:t>
      </w:r>
      <w:r w:rsidRPr="002166C1">
        <w:rPr>
          <w:rFonts w:ascii="TH SarabunPSK" w:hAnsi="TH SarabunPSK" w:cs="TH SarabunPSK"/>
          <w:sz w:val="18"/>
          <w:szCs w:val="18"/>
        </w:rPr>
        <w:t xml:space="preserve"> </w:t>
      </w:r>
    </w:p>
    <w:p w:rsidR="00080847" w:rsidRPr="002166C1" w:rsidRDefault="00080847" w:rsidP="002166C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0E7A779" wp14:editId="72109DF4">
                <wp:simplePos x="0" y="0"/>
                <wp:positionH relativeFrom="column">
                  <wp:posOffset>342900</wp:posOffset>
                </wp:positionH>
                <wp:positionV relativeFrom="paragraph">
                  <wp:posOffset>174625</wp:posOffset>
                </wp:positionV>
                <wp:extent cx="3514725" cy="371475"/>
                <wp:effectExtent l="0" t="0" r="0" b="0"/>
                <wp:wrapNone/>
                <wp:docPr id="3" name="สี่เหลี่ยมผืนผ้า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14725" cy="371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166C1" w:rsidRDefault="002166C1" w:rsidP="002166C1">
                            <w:pPr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ผู้อำนวยการ</w:t>
                            </w:r>
                            <w:r w:rsidRPr="002166C1">
                              <w:rPr>
                                <w:rFonts w:ascii="TH SarabunPSK" w:hAnsi="TH SarabunPSK" w:cs="TH SarabunPSK"/>
                                <w:sz w:val="32"/>
                                <w:szCs w:val="32"/>
                                <w:cs/>
                              </w:rPr>
                              <w:t>โรงเรียนสาธิตมหาวิทยาลัยราชภั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ฏสวนสุนันทา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0E7A779" id="สี่เหลี่ยมผืนผ้า 3" o:spid="_x0000_s1029" style="position:absolute;margin-left:27pt;margin-top:13.75pt;width:276.75pt;height:29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o9dArQIAAG4FAAAOAAAAZHJzL2Uyb0RvYy54bWysVMtu1DAU3SPxD5b3NJN5tBA1U41aFSFV&#10;bUWLuvY4difCsY3tmWRYsSyfgMQGJDawQ0Kkf5NP4drJpA9mhdg49/3KuXf/oCoEWjFjcyVTHO8M&#10;MGKSqiyX1yl+c3n87DlG1hGZEaEkS/GaWXwwffpkv9QJG6qFEhkzCIJIm5Q6xQvndBJFli5YQeyO&#10;0kyCkitTEAesuY4yQ0qIXohoOBjsRqUymTaKMmtBetQq8TTE55xRd8a5ZQ6JFENtLrwmvHP/RtN9&#10;klwbohc57cog/1BFQXIJSftQR8QRtDT5X6GKnBplFXc7VBWR4jynLPQA3cSDR91cLIhmoRcYjtX9&#10;mOz/C0tPV+cG5VmKRxhJUsAvaurvTf2rub1pbj809Y+m/tax9dem/tLUn5v6d1N/8sTtx6b+iUZ+&#10;iqW2CQS70Oem4yyQfiQVN4X/QrOoCpNf95NnlUMUhKNJPN4bTjCioBvtATPxQaM7b22se8lUgTyR&#10;YgN/NgycrE6sa003Jj6ZVMe5ECAniZAPBBDTSyJfcFtioNxasNb6NeMwEChqGBIEKLJDYdCKAIgI&#10;pUy63a46IcHau3HI1jvG2xyFizunzta7sQDR3nGwzfFhxt4jZFXS9c5FLpXZFiB722du7Tfdtz37&#10;9l01rwIKxr5GL5mrbA3IMKpdGavpcQ6TPyHWnRMDOwLbBHvvzuDhQpUpVh2F0UKZ99vk3h6gC1qM&#10;Sti5FNt3S2IYRuKVBFC/iMdjv6SBGU/2hsCY+5r5fY1cFocK/kgMF0bTQHp7JzYkN6q4gvMw81lB&#10;RSSF3CmmzmyYQ9feAjgwlM1mwQwWUxN3Ii809cH9nD2yLqsrYnQHPwfAPVWb/STJIxS2tt5TqtnS&#10;KZ4HiN7NtfsDsNQB5N0B8lfjPh+s7s7k9A8AAAD//wMAUEsDBBQABgAIAAAAIQCAiGAs3QAAAAgB&#10;AAAPAAAAZHJzL2Rvd25yZXYueG1sTI/BTsMwEETvSPyDtUjcqE3VhipkU0UIkHqkQULcnHibpMTr&#10;KHbT9O9xT3Cb1axm3mTb2fZiotF3jhEeFwoEce1Mxw3CZ/n2sAHhg2aje8eEcCEP2/z2JtOpcWf+&#10;oGkfGhFD2KcaoQ1hSKX0dUtW+4UbiKN3cKPVIZ5jI82ozzHc9nKpVCKt7jg2tHqgl5bqn/3JIvhq&#10;2pWXofg6fvu6Kl7ZlqvdO+L93Vw8gwg0h79nuOJHdMgjU+VObLzoEdarOCUgLJ/WIKKfqKuoEDaJ&#10;Apln8v+A/BcAAP//AwBQSwECLQAUAAYACAAAACEAtoM4kv4AAADhAQAAEwAAAAAAAAAAAAAAAAAA&#10;AAAAW0NvbnRlbnRfVHlwZXNdLnhtbFBLAQItABQABgAIAAAAIQA4/SH/1gAAAJQBAAALAAAAAAAA&#10;AAAAAAAAAC8BAABfcmVscy8ucmVsc1BLAQItABQABgAIAAAAIQD2o9dArQIAAG4FAAAOAAAAAAAA&#10;AAAAAAAAAC4CAABkcnMvZTJvRG9jLnhtbFBLAQItABQABgAIAAAAIQCAiGAs3QAAAAgBAAAPAAAA&#10;AAAAAAAAAAAAAAcFAABkcnMvZG93bnJldi54bWxQSwUGAAAAAAQABADzAAAAEQYAAAAA&#10;" filled="f" stroked="f" strokeweight="2pt">
                <v:textbox>
                  <w:txbxContent>
                    <w:p w:rsidR="002166C1" w:rsidRDefault="002166C1" w:rsidP="002166C1">
                      <w:pPr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ผู้อำนวยการ</w:t>
                      </w:r>
                      <w:r w:rsidRPr="002166C1">
                        <w:rPr>
                          <w:rFonts w:ascii="TH SarabunPSK" w:hAnsi="TH SarabunPSK" w:cs="TH SarabunPSK"/>
                          <w:sz w:val="32"/>
                          <w:szCs w:val="32"/>
                          <w:cs/>
                        </w:rPr>
                        <w:t>โรงเรียนสาธิตมหาวิทยาลัยราชภั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ฏสวนสุนันทา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/>
          <w:sz w:val="32"/>
          <w:szCs w:val="32"/>
        </w:rPr>
        <w:t xml:space="preserve">      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2166C1" w:rsidRPr="002166C1" w:rsidRDefault="002166C1" w:rsidP="002166C1">
      <w:pPr>
        <w:pStyle w:val="Heading4"/>
        <w:spacing w:after="240"/>
        <w:rPr>
          <w:rFonts w:ascii="TH SarabunPSK" w:hAnsi="TH SarabunPSK" w:cs="TH SarabunPSK"/>
          <w:sz w:val="32"/>
          <w:szCs w:val="32"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 xml:space="preserve">เรียน   </w:t>
      </w:r>
      <w:r w:rsidRPr="002166C1">
        <w:rPr>
          <w:rFonts w:ascii="TH SarabunPSK" w:hAnsi="TH SarabunPSK" w:cs="TH SarabunPSK"/>
          <w:sz w:val="32"/>
          <w:szCs w:val="32"/>
        </w:rPr>
        <w:t>………………………………………………………………………………………………………………………………………………</w:t>
      </w:r>
      <w:r>
        <w:rPr>
          <w:rFonts w:ascii="TH SarabunPSK" w:hAnsi="TH SarabunPSK" w:cs="TH SarabunPSK"/>
          <w:sz w:val="32"/>
          <w:szCs w:val="32"/>
        </w:rPr>
        <w:t>..</w:t>
      </w:r>
    </w:p>
    <w:p w:rsidR="00AC2249" w:rsidRDefault="002166C1" w:rsidP="00080847">
      <w:pPr>
        <w:jc w:val="thaiDistribute"/>
        <w:rPr>
          <w:rFonts w:ascii="TH SarabunPSK" w:hAnsi="TH SarabunPSK" w:cs="TH SarabunPSK"/>
          <w:sz w:val="32"/>
          <w:szCs w:val="32"/>
        </w:rPr>
      </w:pPr>
      <w:r w:rsidRPr="00B070F4">
        <w:rPr>
          <w:rFonts w:ascii="TH SarabunPSK" w:hAnsi="TH SarabunPSK" w:cs="TH SarabunPSK"/>
          <w:sz w:val="32"/>
          <w:szCs w:val="32"/>
          <w:cs/>
        </w:rPr>
        <w:tab/>
      </w:r>
      <w:r w:rsidRPr="00B070F4">
        <w:rPr>
          <w:rFonts w:ascii="TH SarabunPSK" w:hAnsi="TH SarabunPSK" w:cs="TH SarabunPSK"/>
          <w:sz w:val="32"/>
          <w:szCs w:val="32"/>
          <w:cs/>
        </w:rPr>
        <w:tab/>
        <w:t>ข้าพเจ้า นางสาว</w:t>
      </w:r>
      <w:r w:rsidR="00B90678">
        <w:rPr>
          <w:rFonts w:ascii="TH SarabunPSK" w:hAnsi="TH SarabunPSK" w:cs="TH SarabunPSK" w:hint="cs"/>
          <w:sz w:val="32"/>
          <w:szCs w:val="32"/>
          <w:cs/>
        </w:rPr>
        <w:t>มัลลิกา ปาละโชติ</w:t>
      </w:r>
      <w:r w:rsidRPr="00B070F4">
        <w:rPr>
          <w:rFonts w:ascii="TH SarabunPSK" w:hAnsi="TH SarabunPSK" w:cs="TH SarabunPSK"/>
          <w:sz w:val="32"/>
          <w:szCs w:val="32"/>
          <w:cs/>
        </w:rPr>
        <w:t xml:space="preserve"> ต</w:t>
      </w:r>
      <w:r w:rsidRPr="00B070F4">
        <w:rPr>
          <w:rFonts w:ascii="TH SarabunPSK" w:hAnsi="TH SarabunPSK" w:cs="TH SarabunPSK" w:hint="cs"/>
          <w:sz w:val="32"/>
          <w:szCs w:val="32"/>
          <w:cs/>
        </w:rPr>
        <w:t>ำ</w:t>
      </w:r>
      <w:r w:rsidRPr="00B070F4">
        <w:rPr>
          <w:rFonts w:ascii="TH SarabunPSK" w:hAnsi="TH SarabunPSK" w:cs="TH SarabunPSK"/>
          <w:sz w:val="32"/>
          <w:szCs w:val="32"/>
          <w:cs/>
        </w:rPr>
        <w:t>แหน่ง อาจารย์</w:t>
      </w:r>
      <w:r w:rsidR="00712361" w:rsidRPr="00B070F4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B070F4">
        <w:rPr>
          <w:rFonts w:ascii="TH SarabunPSK" w:hAnsi="TH SarabunPSK" w:cs="TH SarabunPSK"/>
          <w:sz w:val="32"/>
          <w:szCs w:val="32"/>
          <w:cs/>
        </w:rPr>
        <w:t>กลุ่มสาระการเรียนรู้วิทยาศาสตร์</w:t>
      </w:r>
      <w:r w:rsidRPr="00B070F4">
        <w:rPr>
          <w:rFonts w:ascii="TH SarabunPSK" w:hAnsi="TH SarabunPSK" w:cs="TH SarabunPSK"/>
          <w:spacing w:val="-4"/>
          <w:sz w:val="32"/>
          <w:szCs w:val="32"/>
          <w:cs/>
        </w:rPr>
        <w:t>ได้เข้าร่วม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โครงการ</w:t>
      </w:r>
      <w:r w:rsidR="00B070F4" w:rsidRPr="00B070F4">
        <w:rPr>
          <w:rFonts w:ascii="TH SarabunPSK" w:hAnsi="TH SarabunPSK" w:cs="TH SarabunPSK"/>
          <w:spacing w:val="-4"/>
          <w:sz w:val="32"/>
          <w:szCs w:val="32"/>
          <w:cs/>
        </w:rPr>
        <w:t>อบรม</w:t>
      </w:r>
      <w:r w:rsidR="00B070F4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เชิงปฏิบัติการ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โครงการการสร้างแรงบันดาลใจ ความเชื่อ การทำงานร่วมกันที่จะพัฒนานักเรียนและโรงเรียน ก้าวไปสู่สากล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” </w:t>
      </w:r>
      <w:r w:rsidR="00AC2249" w:rsidRPr="00AC2249">
        <w:rPr>
          <w:rFonts w:ascii="TH SarabunPSK" w:hAnsi="TH SarabunPSK" w:cs="TH SarabunPSK"/>
          <w:spacing w:val="-4"/>
          <w:sz w:val="32"/>
          <w:szCs w:val="32"/>
        </w:rPr>
        <w:t xml:space="preserve"> 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ในวันที่ 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>1</w:t>
      </w:r>
      <w:r w:rsidR="00080847">
        <w:rPr>
          <w:rFonts w:ascii="TH SarabunPSK" w:hAnsi="TH SarabunPSK" w:cs="TH SarabunPSK" w:hint="cs"/>
          <w:spacing w:val="-4"/>
          <w:sz w:val="32"/>
          <w:szCs w:val="32"/>
          <w:cs/>
        </w:rPr>
        <w:t>7</w:t>
      </w:r>
      <w:r w:rsidR="00AC2249">
        <w:rPr>
          <w:rFonts w:ascii="TH SarabunPSK" w:hAnsi="TH SarabunPSK" w:cs="TH SarabunPSK" w:hint="cs"/>
          <w:spacing w:val="-4"/>
          <w:sz w:val="32"/>
          <w:szCs w:val="32"/>
          <w:cs/>
        </w:rPr>
        <w:t xml:space="preserve"> ตุลาคม</w:t>
      </w:r>
      <w:r w:rsidR="00796B42" w:rsidRPr="00B070F4">
        <w:rPr>
          <w:rFonts w:ascii="TH SarabunPSK" w:hAnsi="TH SarabunPSK" w:cs="TH SarabunPSK"/>
          <w:spacing w:val="-4"/>
          <w:sz w:val="32"/>
          <w:szCs w:val="32"/>
          <w:cs/>
        </w:rPr>
        <w:t xml:space="preserve"> 256</w:t>
      </w:r>
      <w:r w:rsidR="006306EF" w:rsidRPr="00B070F4">
        <w:rPr>
          <w:rFonts w:ascii="TH SarabunPSK" w:hAnsi="TH SarabunPSK" w:cs="TH SarabunPSK" w:hint="cs"/>
          <w:spacing w:val="-4"/>
          <w:sz w:val="32"/>
          <w:szCs w:val="32"/>
          <w:cs/>
        </w:rPr>
        <w:t>2</w:t>
      </w:r>
      <w:r w:rsidR="00796B42" w:rsidRPr="00B070F4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AC2249" w:rsidRPr="00B070F4">
        <w:rPr>
          <w:rFonts w:ascii="TH SarabunPSK" w:eastAsiaTheme="minorHAnsi" w:hAnsi="TH SarabunPSK" w:cs="TH SarabunPSK"/>
          <w:sz w:val="32"/>
          <w:szCs w:val="32"/>
          <w:cs/>
        </w:rPr>
        <w:t xml:space="preserve">ณ </w:t>
      </w:r>
      <w:r w:rsidR="00AC2249">
        <w:rPr>
          <w:rFonts w:ascii="TH SarabunPSK" w:eastAsiaTheme="minorHAnsi" w:hAnsi="TH SarabunPSK" w:cs="TH SarabunPSK" w:hint="cs"/>
          <w:sz w:val="32"/>
          <w:szCs w:val="32"/>
          <w:cs/>
        </w:rPr>
        <w:t>ประชุมพาณิชยกุล</w:t>
      </w:r>
      <w:r w:rsidR="00AC2249" w:rsidRPr="00B070F4">
        <w:rPr>
          <w:rFonts w:ascii="TH SarabunPSK" w:hAnsi="TH SarabunPSK" w:cs="TH SarabunPSK"/>
          <w:sz w:val="32"/>
          <w:szCs w:val="32"/>
          <w:cs/>
        </w:rPr>
        <w:t xml:space="preserve"> โรงเรียนสาธิตมหาวิทยาลัยราชภัฏสวนสุนันทา</w:t>
      </w:r>
    </w:p>
    <w:p w:rsidR="00712361" w:rsidRDefault="003C3B49" w:rsidP="00AC224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712361" w:rsidRPr="002166C1">
        <w:rPr>
          <w:rFonts w:ascii="TH SarabunPSK" w:hAnsi="TH SarabunPSK" w:cs="TH SarabunPSK"/>
          <w:sz w:val="32"/>
          <w:szCs w:val="32"/>
          <w:cs/>
        </w:rPr>
        <w:t>บัดนี้ การอบรมได้เสร็จเรียบร้อยแล้ว ข้าพเจ้าขอรายงานผลการอบรม ดังต่อไปนี้</w:t>
      </w:r>
    </w:p>
    <w:p w:rsidR="00712361" w:rsidRDefault="00712361" w:rsidP="00080847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>การ</w:t>
      </w:r>
      <w:r w:rsidR="000D209E"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B11831" w:rsidRPr="00796B42">
        <w:rPr>
          <w:rFonts w:ascii="TH SarabunPSK" w:hAnsi="TH SarabunPSK" w:cs="TH SarabunPSK"/>
          <w:sz w:val="32"/>
          <w:szCs w:val="32"/>
          <w:cs/>
        </w:rPr>
        <w:t>โครงการอบรม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เชิงปฏิบัติการ 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โครงการการสร้างแรงบัน</w:t>
      </w:r>
      <w:r w:rsidR="00080847">
        <w:rPr>
          <w:rFonts w:ascii="TH SarabunPSK" w:hAnsi="TH SarabunPSK" w:cs="TH SarabunPSK"/>
          <w:sz w:val="32"/>
          <w:szCs w:val="32"/>
          <w:cs/>
        </w:rPr>
        <w:t>ดาลใจ ความเชื่อ การทำงานร่วมกัน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ที่จะพัฒนานักเรียนและโรงเรียน ก้าวไปสู่สากล</w:t>
      </w:r>
      <w:r w:rsidR="007056E8" w:rsidRPr="007056E8">
        <w:rPr>
          <w:rFonts w:ascii="TH SarabunPSK" w:hAnsi="TH SarabunPSK" w:cs="TH SarabunPSK" w:hint="cs"/>
          <w:sz w:val="32"/>
          <w:szCs w:val="32"/>
          <w:cs/>
        </w:rPr>
        <w:t>”</w:t>
      </w:r>
      <w:r w:rsidR="00B11831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2166C1">
        <w:rPr>
          <w:rFonts w:ascii="TH SarabunPSK" w:hAnsi="TH SarabunPSK" w:cs="TH SarabunPSK"/>
          <w:sz w:val="32"/>
          <w:szCs w:val="32"/>
          <w:cs/>
        </w:rPr>
        <w:t>ได้รับความรู้ดังนี้</w:t>
      </w:r>
    </w:p>
    <w:p w:rsidR="009C50F9" w:rsidRDefault="00712361" w:rsidP="00712361">
      <w:pPr>
        <w:pStyle w:val="BodyText2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- </w:t>
      </w:r>
      <w:r w:rsidR="00B90678">
        <w:rPr>
          <w:rFonts w:ascii="TH SarabunPSK" w:hAnsi="TH SarabunPSK" w:cs="TH SarabunPSK" w:hint="cs"/>
          <w:sz w:val="32"/>
          <w:szCs w:val="32"/>
          <w:cs/>
        </w:rPr>
        <w:t>แนวทางการเข้าสู่ตำแหน่งทางวิชาการของบุคลากรโรงเรียนสาธิตฯ</w:t>
      </w:r>
    </w:p>
    <w:p w:rsidR="00B90678" w:rsidRPr="00AC2249" w:rsidRDefault="009C50F9" w:rsidP="00712361">
      <w:pPr>
        <w:pStyle w:val="BodyText2"/>
        <w:jc w:val="thaiDistribute"/>
        <w:rPr>
          <w:rFonts w:ascii="TH SarabunPSK" w:hAnsi="TH SarabunPSK" w:cs="TH SarabunPSK" w:hint="cs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</w:rPr>
        <w:t xml:space="preserve">  - </w:t>
      </w:r>
      <w:r>
        <w:rPr>
          <w:rFonts w:ascii="TH SarabunPSK" w:hAnsi="TH SarabunPSK" w:cs="TH SarabunPSK" w:hint="cs"/>
          <w:sz w:val="32"/>
          <w:szCs w:val="32"/>
          <w:cs/>
        </w:rPr>
        <w:t>แนวทางการเข้าสุ่ตำแหน่งพนักงานประจำ</w:t>
      </w:r>
      <w:r>
        <w:rPr>
          <w:rFonts w:ascii="TH SarabunPSK" w:hAnsi="TH SarabunPSK" w:cs="TH SarabunPSK" w:hint="cs"/>
          <w:sz w:val="32"/>
          <w:szCs w:val="32"/>
          <w:cs/>
        </w:rPr>
        <w:t>ของบุคลากรโรงเรียนสาธิตฯ</w:t>
      </w:r>
      <w:r w:rsidR="00B90678">
        <w:rPr>
          <w:rFonts w:ascii="TH SarabunPSK" w:hAnsi="TH SarabunPSK" w:cs="TH SarabunPSK" w:hint="cs"/>
          <w:sz w:val="32"/>
          <w:szCs w:val="32"/>
          <w:cs/>
        </w:rPr>
        <w:t xml:space="preserve"> </w:t>
      </w:r>
    </w:p>
    <w:p w:rsidR="007056E8" w:rsidRPr="007056E8" w:rsidRDefault="002166C1" w:rsidP="007056E8">
      <w:pPr>
        <w:pStyle w:val="BodyText2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Pr="002166C1">
        <w:rPr>
          <w:rFonts w:ascii="TH SarabunPSK" w:hAnsi="TH SarabunPSK" w:cs="TH SarabunPSK"/>
          <w:sz w:val="32"/>
          <w:szCs w:val="32"/>
          <w:cs/>
        </w:rPr>
        <w:tab/>
      </w:r>
      <w:r w:rsidR="00712361">
        <w:rPr>
          <w:rFonts w:ascii="TH SarabunPSK" w:hAnsi="TH SarabunPSK" w:cs="TH SarabunPSK" w:hint="cs"/>
          <w:sz w:val="32"/>
          <w:szCs w:val="32"/>
          <w:cs/>
        </w:rPr>
        <w:t xml:space="preserve">  </w:t>
      </w:r>
      <w:r w:rsidR="00712361">
        <w:rPr>
          <w:rFonts w:ascii="TH SarabunPSK" w:hAnsi="TH SarabunPSK" w:cs="TH SarabunPSK"/>
          <w:sz w:val="32"/>
          <w:szCs w:val="32"/>
        </w:rPr>
        <w:t xml:space="preserve">- </w:t>
      </w:r>
      <w:r w:rsidR="00080847" w:rsidRPr="00080847">
        <w:rPr>
          <w:rFonts w:ascii="TH SarabunPSK" w:hAnsi="TH SarabunPSK" w:cs="TH SarabunPSK"/>
          <w:sz w:val="32"/>
          <w:szCs w:val="32"/>
          <w:cs/>
        </w:rPr>
        <w:t>การสร้างแรงบัน</w:t>
      </w:r>
      <w:r w:rsidR="00080847">
        <w:rPr>
          <w:rFonts w:ascii="TH SarabunPSK" w:hAnsi="TH SarabunPSK" w:cs="TH SarabunPSK"/>
          <w:sz w:val="32"/>
          <w:szCs w:val="32"/>
          <w:cs/>
        </w:rPr>
        <w:t>ดาลใจ</w:t>
      </w:r>
      <w:r w:rsidR="00B90678">
        <w:rPr>
          <w:rFonts w:ascii="TH SarabunPSK" w:hAnsi="TH SarabunPSK" w:cs="TH SarabunPSK" w:hint="cs"/>
          <w:sz w:val="32"/>
          <w:szCs w:val="32"/>
          <w:cs/>
        </w:rPr>
        <w:t>ในการทำงาน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ของบุคลากรในโรงเรียนสาธิตฯ</w:t>
      </w:r>
    </w:p>
    <w:p w:rsidR="00B11831" w:rsidRPr="007056E8" w:rsidRDefault="00B11831" w:rsidP="00712361">
      <w:pPr>
        <w:pStyle w:val="BodyText2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การพัฒนาโรงเรียนและนักเรียนเพื่อสู่ระดับสากล</w:t>
      </w:r>
    </w:p>
    <w:p w:rsidR="00712361" w:rsidRPr="00B070F4" w:rsidRDefault="00712361" w:rsidP="00712361">
      <w:pPr>
        <w:pStyle w:val="BodyText2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- </w:t>
      </w:r>
      <w:r w:rsidR="00B90678">
        <w:rPr>
          <w:rFonts w:ascii="TH SarabunPSK" w:hAnsi="TH SarabunPSK" w:cs="TH SarabunPSK" w:hint="cs"/>
          <w:sz w:val="32"/>
          <w:szCs w:val="32"/>
          <w:cs/>
        </w:rPr>
        <w:t>การพัฒนา</w:t>
      </w:r>
      <w:r w:rsidR="00080847">
        <w:rPr>
          <w:rFonts w:ascii="TH SarabunPSK" w:hAnsi="TH SarabunPSK" w:cs="TH SarabunPSK" w:hint="cs"/>
          <w:sz w:val="32"/>
          <w:szCs w:val="32"/>
          <w:cs/>
        </w:rPr>
        <w:t>คุณภาพของโรงเรียนและบุคลากรของโรงเรียนสาธิตฯ</w:t>
      </w:r>
    </w:p>
    <w:p w:rsidR="00712361" w:rsidRDefault="00712361" w:rsidP="00712361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ข้าพเจ้าจะน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 xml:space="preserve">ความรู้ ความสามารถ ประสบการณ์ ทักษะ หรืออื่น ๆ </w:t>
      </w:r>
      <w:r>
        <w:rPr>
          <w:rFonts w:ascii="TH SarabunPSK" w:hAnsi="TH SarabunPSK" w:cs="TH SarabunPSK" w:hint="cs"/>
          <w:sz w:val="32"/>
          <w:szCs w:val="32"/>
          <w:cs/>
        </w:rPr>
        <w:t>ที่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ได้รับในการ</w:t>
      </w:r>
      <w:r>
        <w:rPr>
          <w:rFonts w:ascii="TH SarabunPSK" w:hAnsi="TH SarabunPSK" w:cs="TH SarabunPSK" w:hint="cs"/>
          <w:sz w:val="32"/>
          <w:szCs w:val="32"/>
          <w:cs/>
        </w:rPr>
        <w:t>เข้าร่วม</w:t>
      </w:r>
      <w:r w:rsidR="00393DE3">
        <w:rPr>
          <w:rFonts w:ascii="TH SarabunPSK" w:hAnsi="TH SarabunPSK" w:cs="TH SarabunPSK" w:hint="cs"/>
          <w:sz w:val="32"/>
          <w:szCs w:val="32"/>
          <w:cs/>
        </w:rPr>
        <w:t>โครงการ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ในครั้งนี้ มาเพื่อพัฒนางานของหน่วยงานในด้านการจัดการเรียนการสอนวิชาวิทยาศาสตร์ที่มุ่งเน้นให้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นักเรียนได้คิดวิเคราะห์ และได้ลงมือปฏิบัติจริง เพื่อเสริมสร้างการเรียนรู้ให้ดียิ่งขึ้น</w:t>
      </w:r>
      <w:r w:rsidR="002166C1" w:rsidRPr="002166C1">
        <w:rPr>
          <w:rFonts w:ascii="TH SarabunPSK" w:hAnsi="TH SarabunPSK" w:cs="TH SarabunPSK"/>
          <w:sz w:val="32"/>
          <w:szCs w:val="32"/>
        </w:rPr>
        <w:t xml:space="preserve"> </w:t>
      </w:r>
    </w:p>
    <w:p w:rsidR="00712361" w:rsidRDefault="00712361">
      <w:pPr>
        <w:rPr>
          <w:rFonts w:ascii="TH SarabunPSK" w:hAnsi="TH SarabunPSK" w:cs="TH SarabunPSK"/>
          <w:sz w:val="32"/>
          <w:szCs w:val="32"/>
        </w:rPr>
      </w:pPr>
    </w:p>
    <w:p w:rsidR="00C0384B" w:rsidRDefault="00712361" w:rsidP="00712361">
      <w:pPr>
        <w:spacing w:after="1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21588B9" wp14:editId="1F2B0D08">
                <wp:simplePos x="0" y="0"/>
                <wp:positionH relativeFrom="column">
                  <wp:posOffset>3267075</wp:posOffset>
                </wp:positionH>
                <wp:positionV relativeFrom="paragraph">
                  <wp:posOffset>208280</wp:posOffset>
                </wp:positionV>
                <wp:extent cx="1943100" cy="323850"/>
                <wp:effectExtent l="0" t="0" r="0" b="0"/>
                <wp:wrapNone/>
                <wp:docPr id="5" name="สี่เหลี่ยมผืนผ้า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43100" cy="323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2361" w:rsidRDefault="00C94444" w:rsidP="00712361">
                            <w:pPr>
                              <w:jc w:val="center"/>
                              <w:rPr>
                                <w:cs/>
                              </w:rPr>
                            </w:pP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มัล</w:t>
                            </w:r>
                            <w:r>
                              <w:rPr>
                                <w:rFonts w:ascii="TH SarabunPSK" w:hAnsi="TH SarabunPSK" w:cs="TH SarabunPSK" w:hint="cs"/>
                                <w:sz w:val="32"/>
                                <w:szCs w:val="32"/>
                                <w:cs/>
                              </w:rPr>
                              <w:t>ลาก ปาละโชติ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21588B9" id="สี่เหลี่ยมผืนผ้า 5" o:spid="_x0000_s1030" style="position:absolute;margin-left:257.25pt;margin-top:16.4pt;width:153pt;height:25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EQ2sAIAAG4FAAAOAAAAZHJzL2Uyb0RvYy54bWysVM1uEzEQviPxDpbvdLNpUtoomypqVYRU&#10;tREt6tnx2s0Kr21sJ7vhxBEeAYkLSFzghoTYvM0+CmPvZvtDTojL7oznf+abGR+XuUArZmymZILj&#10;vR5GTFKVZvI2wa+vz54dYmQdkSkRSrIEr5nFx5OnT8aFHrG+WiiRMoPAibSjQid44ZweRZGlC5YT&#10;u6c0kyDkyuTEAWtuo9SQArznIur3egdRoUyqjaLMWng9bYR4Evxzzqi75Nwyh0SCITcXviZ85/4b&#10;TcZkdGuIXmS0TYP8QxY5ySQE7VydEkfQ0mR/ucozapRV3O1RlUeK84yyUANUE/ceVXO1IJqFWqA5&#10;Vndtsv/PLb1YzQzK0gQPMZIkhxHV1fe6+lVvPtSb93X1o66+tWz1ta6+1NXnuvpdV588sflYVz/R&#10;0Hex0HYEzq70zLScBdK3pOQm938oFpWh8+uu86x0iMJjfDTYj3swIAqy/f7+4TCMJrqz1sa6F0zl&#10;yBMJNjDZ0HCyOrcOIoLqVsUHk+osEyJMV8gHD6DoXyKfcJNioNxaMK8n5CvGoSGQVD8ECFBkJ8Kg&#10;FQEQEUqZdAe+5OAJtL0Zh2idYbzLULi4NWp1vRkLEO0Me7sMH0bsLEJUJV1nnGdSmV0O0jdd5EZ/&#10;W31Tsy/flfOyRUE7vblK14AMo5qVsZqeZdD5c2LdjBjYERgW7L27hA8XqkiwaimMFsq82/Xu9QG6&#10;IMWogJ1LsH27JIZhJF5KAPVRPBj4JQ3MYPi8D4y5L5nfl8hlfqJgIjFcGE0D6fWd2JLcqPwGzsPU&#10;RwURkRRiJ5g6s2VOXHML4MBQNp0GNVhMTdy5vNLUO/d99si6Lm+I0S38HAD3Qm33k4weobDR9ZZS&#10;TZdO8SxA1He66Ws7AVjqAKP2APmrcZ8PWndncvIHAAD//wMAUEsDBBQABgAIAAAAIQAK9ht+3gAA&#10;AAkBAAAPAAAAZHJzL2Rvd25yZXYueG1sTI9BT4NAEIXvJv0Pm2nizS6lrSHI0pBGTXq0mBhvCzsC&#10;lp0l7JbSf+940tvMvJc338v2s+3FhKPvHClYryIQSLUzHTUK3suXhwSED5qM7h2hght62OeLu0yn&#10;xl3pDadTaASHkE+1gjaEIZXS1y1a7VduQGLty41WB17HRppRXznc9jKOokdpdUf8odUDHlqsz6eL&#10;VeCr6VjehuLj+9PXVfFMttweX5W6X87FE4iAc/gzwy8+o0POTJW7kPGiV7Bbb3dsVbCJuQIbkjji&#10;Q8XDJgGZZ/J/g/wHAAD//wMAUEsBAi0AFAAGAAgAAAAhALaDOJL+AAAA4QEAABMAAAAAAAAAAAAA&#10;AAAAAAAAAFtDb250ZW50X1R5cGVzXS54bWxQSwECLQAUAAYACAAAACEAOP0h/9YAAACUAQAACwAA&#10;AAAAAAAAAAAAAAAvAQAAX3JlbHMvLnJlbHNQSwECLQAUAAYACAAAACEAVjRENrACAABuBQAADgAA&#10;AAAAAAAAAAAAAAAuAgAAZHJzL2Uyb0RvYy54bWxQSwECLQAUAAYACAAAACEACvYbft4AAAAJAQAA&#10;DwAAAAAAAAAAAAAAAAAKBQAAZHJzL2Rvd25yZXYueG1sUEsFBgAAAAAEAAQA8wAAABUGAAAAAA==&#10;" filled="f" stroked="f" strokeweight="2pt">
                <v:textbox>
                  <w:txbxContent>
                    <w:p w:rsidR="00712361" w:rsidRDefault="00C94444" w:rsidP="00712361">
                      <w:pPr>
                        <w:jc w:val="center"/>
                        <w:rPr>
                          <w:cs/>
                        </w:rPr>
                      </w:pP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มัล</w:t>
                      </w:r>
                      <w:r>
                        <w:rPr>
                          <w:rFonts w:ascii="TH SarabunPSK" w:hAnsi="TH SarabunPSK" w:cs="TH SarabunPSK" w:hint="cs"/>
                          <w:sz w:val="32"/>
                          <w:szCs w:val="32"/>
                          <w:cs/>
                        </w:rPr>
                        <w:t>ลาก ปาละโชติ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</w:t>
      </w:r>
      <w:r w:rsidR="002166C1" w:rsidRPr="002166C1">
        <w:rPr>
          <w:rFonts w:ascii="TH SarabunPSK" w:hAnsi="TH SarabunPSK" w:cs="TH SarabunPSK"/>
          <w:sz w:val="32"/>
          <w:szCs w:val="32"/>
          <w:cs/>
        </w:rPr>
        <w:t>จึงเรียนมาเพื่อทราบ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ลงชื่อ </w:t>
      </w: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</w:t>
      </w:r>
      <w:r w:rsidRPr="00712361">
        <w:rPr>
          <w:rFonts w:ascii="TH SarabunPSK" w:hAnsi="TH SarabunPSK" w:cs="TH SarabunPSK"/>
          <w:sz w:val="32"/>
          <w:szCs w:val="32"/>
          <w:cs/>
        </w:rPr>
        <w:t xml:space="preserve"> ผู้รายงาน</w:t>
      </w:r>
    </w:p>
    <w:p w:rsidR="00712361" w:rsidRP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 w:rsidRPr="00712361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  <w:t xml:space="preserve">      </w:t>
      </w:r>
      <w:r w:rsidRPr="00712361">
        <w:rPr>
          <w:rFonts w:ascii="TH SarabunPSK" w:hAnsi="TH SarabunPSK" w:cs="TH SarabunPSK"/>
          <w:sz w:val="32"/>
          <w:szCs w:val="32"/>
        </w:rPr>
        <w:t>(</w:t>
      </w:r>
      <w:r w:rsidRPr="00712361">
        <w:rPr>
          <w:rFonts w:ascii="TH SarabunPSK" w:hAnsi="TH SarabunPSK" w:cs="TH SarabunPSK"/>
          <w:sz w:val="32"/>
          <w:szCs w:val="32"/>
          <w:cs/>
        </w:rPr>
        <w:t>นางสาว</w:t>
      </w:r>
      <w:r w:rsidR="00C94444">
        <w:rPr>
          <w:rFonts w:ascii="TH SarabunPSK" w:hAnsi="TH SarabunPSK" w:cs="TH SarabunPSK" w:hint="cs"/>
          <w:sz w:val="32"/>
          <w:szCs w:val="32"/>
          <w:cs/>
        </w:rPr>
        <w:t>มัลลิกา ปาละโชติ</w:t>
      </w:r>
      <w:r w:rsidRPr="00712361">
        <w:rPr>
          <w:rFonts w:ascii="TH SarabunPSK" w:hAnsi="TH SarabunPSK" w:cs="TH SarabunPSK"/>
          <w:sz w:val="32"/>
          <w:szCs w:val="32"/>
          <w:cs/>
        </w:rPr>
        <w:t>)</w:t>
      </w:r>
    </w:p>
    <w:p w:rsidR="00712361" w:rsidRDefault="00712361" w:rsidP="00712361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   </w:t>
      </w:r>
      <w:r>
        <w:rPr>
          <w:rFonts w:ascii="TH SarabunPSK" w:hAnsi="TH SarabunPSK" w:cs="TH SarabunPSK"/>
          <w:sz w:val="32"/>
          <w:szCs w:val="32"/>
          <w:cs/>
        </w:rPr>
        <w:t>ต</w:t>
      </w:r>
      <w:r>
        <w:rPr>
          <w:rFonts w:ascii="TH SarabunPSK" w:hAnsi="TH SarabunPSK" w:cs="TH SarabunPSK" w:hint="cs"/>
          <w:sz w:val="32"/>
          <w:szCs w:val="32"/>
          <w:cs/>
        </w:rPr>
        <w:t>ำ</w:t>
      </w:r>
      <w:r w:rsidRPr="00712361">
        <w:rPr>
          <w:rFonts w:ascii="TH SarabunPSK" w:hAnsi="TH SarabunPSK" w:cs="TH SarabunPSK"/>
          <w:sz w:val="32"/>
          <w:szCs w:val="32"/>
          <w:cs/>
        </w:rPr>
        <w:t>แหน่ง อาจารย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4C05B5" w:rsidRDefault="004C05B5" w:rsidP="00712361">
      <w:pPr>
        <w:rPr>
          <w:rFonts w:ascii="TH SarabunPSK" w:hAnsi="TH SarabunPSK" w:cs="TH SarabunPSK"/>
          <w:sz w:val="32"/>
          <w:szCs w:val="32"/>
        </w:rPr>
      </w:pPr>
    </w:p>
    <w:p w:rsidR="00B070F4" w:rsidRDefault="00B070F4" w:rsidP="00712361">
      <w:pPr>
        <w:rPr>
          <w:rFonts w:ascii="TH SarabunPSK" w:hAnsi="TH SarabunPSK" w:cs="TH SarabunPSK"/>
          <w:sz w:val="32"/>
          <w:szCs w:val="32"/>
        </w:rPr>
      </w:pPr>
    </w:p>
    <w:p w:rsidR="00080847" w:rsidRDefault="008F1796" w:rsidP="004C05B5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ภาพกิจกรรม </w:t>
      </w:r>
      <w:r w:rsidR="007056E8">
        <w:rPr>
          <w:rFonts w:ascii="TH SarabunPSK" w:hAnsi="TH SarabunPSK" w:cs="TH SarabunPSK" w:hint="cs"/>
          <w:b/>
          <w:bCs/>
          <w:sz w:val="32"/>
          <w:szCs w:val="32"/>
          <w:cs/>
        </w:rPr>
        <w:t>“</w:t>
      </w:r>
      <w:r w:rsidR="00080847" w:rsidRPr="00080847">
        <w:rPr>
          <w:rFonts w:ascii="TH SarabunPSK" w:hAnsi="TH SarabunPSK" w:cs="TH SarabunPSK"/>
          <w:b/>
          <w:bCs/>
          <w:sz w:val="32"/>
          <w:szCs w:val="32"/>
          <w:cs/>
        </w:rPr>
        <w:t xml:space="preserve">โครงการการสร้างแรงบันดาลใจ ความเชื่อ </w:t>
      </w:r>
    </w:p>
    <w:p w:rsidR="00B11831" w:rsidRPr="007056E8" w:rsidRDefault="00080847" w:rsidP="004C05B5">
      <w:pPr>
        <w:jc w:val="center"/>
        <w:rPr>
          <w:rFonts w:ascii="TH SarabunPSK" w:hAnsi="TH SarabunPSK" w:cs="TH SarabunPSK"/>
          <w:sz w:val="32"/>
          <w:szCs w:val="32"/>
          <w:cs/>
        </w:rPr>
      </w:pPr>
      <w:r w:rsidRPr="00080847">
        <w:rPr>
          <w:rFonts w:ascii="TH SarabunPSK" w:hAnsi="TH SarabunPSK" w:cs="TH SarabunPSK"/>
          <w:b/>
          <w:bCs/>
          <w:sz w:val="32"/>
          <w:szCs w:val="32"/>
          <w:cs/>
        </w:rPr>
        <w:t>การทำงานร่วมกันที่จะพัฒนานักเรียนและโรงเรียน ก้าวไปสู่สากล</w:t>
      </w:r>
      <w:r w:rsidR="007056E8" w:rsidRPr="007056E8">
        <w:rPr>
          <w:rFonts w:ascii="TH SarabunPSK" w:hAnsi="TH SarabunPSK" w:cs="TH SarabunPSK"/>
          <w:b/>
          <w:bCs/>
          <w:sz w:val="32"/>
          <w:szCs w:val="32"/>
        </w:rPr>
        <w:t>”</w: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8B7C21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-361950</wp:posOffset>
                </wp:positionH>
                <wp:positionV relativeFrom="paragraph">
                  <wp:posOffset>237490</wp:posOffset>
                </wp:positionV>
                <wp:extent cx="4038600" cy="331470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21" w:rsidRDefault="008B7C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16350" cy="3263900"/>
                                  <wp:effectExtent l="0" t="0" r="0" b="0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72395581_2555053701209736_4643803397319819264_o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22619" cy="326926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1" type="#_x0000_t202" style="position:absolute;left:0;text-align:left;margin-left:-28.5pt;margin-top:18.7pt;width:318pt;height:261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9EyjAIAAJIFAAAOAAAAZHJzL2Uyb0RvYy54bWysVEtPGzEQvlfqf7B8L7t5EGiUDUpBVJUQ&#10;oELF2fHaxKrtcW0nu+mvZ+zdPEq5UPWyO/Z8M+P55jG7aI0mG+GDAlvRwUlJibAcamWfK/rj8frT&#10;OSUhMlszDVZUdCsCvZh//DBr3FQMYQW6Fp6gExumjavoKkY3LYrAV8KwcAJOWFRK8IZFPPrnovas&#10;Qe9GF8OynBQN+Np54CIEvL3qlHSe/UspeLyTMohIdEXxbTF/ff4u07eYz9j02TO3Urx/BvuHVxim&#10;LAbdu7pikZG1V3+5Mop7CCDjCQdTgJSKi5wDZjMoX2XzsGJO5FyQnOD2NIX/55bfbu49UXVFJ5RY&#10;ZrBEj6KN5Au0ZJLYaVyYIujBISy2eI1V3t0HvExJt9Kb9Md0COqR5+2e2+SM4+W4HJ1PSlRx1I1G&#10;g/EZHtB/cTB3PsSvAgxJQkU9Fi9zyjY3IXbQHSRFC6BVfa20zofUMOJSe7JhWGod8yPR+R8obUmD&#10;mY5Oy+zYQjLvPGub3IjcMn24lHqXYpbiVouE0fa7kEhZzvSN2IxzYffxMzqhJIZ6j2GPP7zqPcZd&#10;HmiRI4ONe2OjLPicfZ6xA2X1zx1lssNjbY7yTmJsl23fK31nLKHeYmN46AYrOH6tsHg3LMR75nGS&#10;sOC4HeIdfqQGJB96iZIV+N9v3Sc8NjhqKWlwMisafq2ZF5TobxZb//NgPE6jnA/j07MhHvyxZnms&#10;sWtzCdgRA9xDjmcx4aPeidKDecIlskhRUcUsx9gVjTvxMnb7ApcQF4tFBuHwOhZv7IPjyXViObXm&#10;Y/vEvOv7N2Lr38Juhtn0VRt32GRpYbGOIFXu8cRzx2rPPw5+npJ+SaXNcnzOqMMqnb8AAAD//wMA&#10;UEsDBBQABgAIAAAAIQDtNtm34gAAAAoBAAAPAAAAZHJzL2Rvd25yZXYueG1sTI9PT4NAEMXvJn6H&#10;zZh4Me2iFLHI0hjjn8SbpdV427IjENlZwm4Bv73jSW8z817e/F6+mW0nRhx860jB5TICgVQ501Kt&#10;YFc+Lm5A+KDJ6M4RKvhGD5vi9CTXmXETveK4DbXgEPKZVtCE0GdS+qpBq/3S9UisfbrB6sDrUEsz&#10;6InDbSevouhaWt0Sf2h0j/cNVl/bo1XwcVG/v/j5aT/FSdw/PI9l+mZKpc7P5rtbEAHn8GeGX3xG&#10;h4KZDu5IxotOwSJJuUtQEKcrEGxI0jUfDjwk6xXIIpf/KxQ/AAAA//8DAFBLAQItABQABgAIAAAA&#10;IQC2gziS/gAAAOEBAAATAAAAAAAAAAAAAAAAAAAAAABbQ29udGVudF9UeXBlc10ueG1sUEsBAi0A&#10;FAAGAAgAAAAhADj9If/WAAAAlAEAAAsAAAAAAAAAAAAAAAAALwEAAF9yZWxzLy5yZWxzUEsBAi0A&#10;FAAGAAgAAAAhAB6/0TKMAgAAkgUAAA4AAAAAAAAAAAAAAAAALgIAAGRycy9lMm9Eb2MueG1sUEsB&#10;Ai0AFAAGAAgAAAAhAO022bfiAAAACgEAAA8AAAAAAAAAAAAAAAAA5gQAAGRycy9kb3ducmV2Lnht&#10;bFBLBQYAAAAABAAEAPMAAAD1BQAAAAA=&#10;" fillcolor="white [3201]" stroked="f" strokeweight=".5pt">
                <v:textbox>
                  <w:txbxContent>
                    <w:p w:rsidR="008B7C21" w:rsidRDefault="008B7C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16350" cy="3263900"/>
                            <wp:effectExtent l="0" t="0" r="0" b="0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72395581_2555053701209736_4643803397319819264_o.jp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22619" cy="3269262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8B7C21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0D2687B1" wp14:editId="1A304933">
                <wp:simplePos x="0" y="0"/>
                <wp:positionH relativeFrom="column">
                  <wp:posOffset>2178050</wp:posOffset>
                </wp:positionH>
                <wp:positionV relativeFrom="paragraph">
                  <wp:posOffset>133350</wp:posOffset>
                </wp:positionV>
                <wp:extent cx="4038600" cy="3314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314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21" w:rsidRDefault="008B7C21" w:rsidP="008B7C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9370" cy="3263900"/>
                                  <wp:effectExtent l="0" t="0" r="0" b="0"/>
                                  <wp:docPr id="17" name="Picture 1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7" name="72672030_2555054437876329_574027176588869632_o.jp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370" cy="326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687B1" id="Text Box 13" o:spid="_x0000_s1032" type="#_x0000_t202" style="position:absolute;left:0;text-align:left;margin-left:171.5pt;margin-top:10.5pt;width:318pt;height:261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UaD3jgIAAJQFAAAOAAAAZHJzL2Uyb0RvYy54bWysVMlu2zAQvRfoPxC8N5JjZ6kROXATpCgQ&#10;NEGTImeaImOhFIclaVvu1/eR8tY0lxS9SOTMmxnOm+XismsNWyofGrIVHxyVnCkrqW7sc8W/P958&#10;OOcsRGFrYciqiq9V4JeT9+8uVm6sjmlOplaewYkN45Wr+DxGNy6KIOeqFeGInLJQavKtiLj656L2&#10;YgXvrSmOy/K0WJGvnSepQoD0ulfySfavtZLxTuugIjMVx9ti/vr8naVvMbkQ42cv3LyRm2eIf3hF&#10;KxqLoDtX1yIKtvDNX67aRnoKpOORpLYgrRupcg7IZlC+yOZhLpzKuYCc4HY0hf/nVn5d3nvW1Kjd&#10;kDMrWtToUXWRfaKOQQR+Vi6MAXtwAMYOcmC38gBhSrvTvk1/JMSgB9PrHbvJm4RwVA7PT0uoJHTD&#10;4WB0hgv8F3tz50P8rKhl6VBxj/JlVsXyNsQeuoWkaIFMU980xuRLahl1ZTxbChTbxPxIOP8DZSxb&#10;Vfx0eFJmx5aSee/Z2ORG5abZhEup9ynmU1wblTDGflMapOVMX4ktpFR2Fz+jE0oj1FsMN/j9q95i&#10;3OcBixyZbNwZt40ln7PPU7anrP6xpUz3eNTmIO90jN2sy91ytu2AGdVrNIanfrSCkzcNincrQrwX&#10;HrOEgmM/xDt8tCGQT5sTZ3Pyv16TJzxaHFrOVpjNioefC+EVZ+aLRfN/HIxGaZjzZXRydoyLP9TM&#10;DjV20V4ROmKATeRkPiZ8NNuj9tQ+YY1MU1SohJWIXfG4PV7FfmNgDUk1nWYQxteJeGsfnEyuE8up&#10;NR+7J+Hdpn8jWv8rbadYjF+0cY9Nlpami0i6yT2eeO5Z3fCP0c9TsllTabcc3jNqv0wnvwEAAP//&#10;AwBQSwMEFAAGAAgAAAAhAPgIXPrhAAAACgEAAA8AAABkcnMvZG93bnJldi54bWxMj81OwzAQhO9I&#10;fQdrK3FB1GlDKU2zqRACKnGj4Ufc3NhNIuJ1FLtJeHu2JzjtrmY0+026HW0jetP52hHCfBaBMFQ4&#10;XVOJ8JY/Xd+B8EGRVo0jg/BjPGyzyUWqEu0GejX9PpSCQ8gnCqEKoU2k9EVlrPIz1xpi7eg6qwKf&#10;XSl1pwYOt41cRNGttKom/lCp1jxUpvjenyzC11X5+eLH5/chXsbt467PVx86R7ycjvcbEMGM4c8M&#10;Z3xGh4yZDu5E2osGIb6JuUtAWMx5smG9WvNyQFieFZml8n+F7BcAAP//AwBQSwECLQAUAAYACAAA&#10;ACEAtoM4kv4AAADhAQAAEwAAAAAAAAAAAAAAAAAAAAAAW0NvbnRlbnRfVHlwZXNdLnhtbFBLAQIt&#10;ABQABgAIAAAAIQA4/SH/1gAAAJQBAAALAAAAAAAAAAAAAAAAAC8BAABfcmVscy8ucmVsc1BLAQIt&#10;ABQABgAIAAAAIQCOUaD3jgIAAJQFAAAOAAAAAAAAAAAAAAAAAC4CAABkcnMvZTJvRG9jLnhtbFBL&#10;AQItABQABgAIAAAAIQD4CFz64QAAAAoBAAAPAAAAAAAAAAAAAAAAAOgEAABkcnMvZG93bnJldi54&#10;bWxQSwUGAAAAAAQABADzAAAA9gUAAAAA&#10;" fillcolor="white [3201]" stroked="f" strokeweight=".5pt">
                <v:textbox>
                  <w:txbxContent>
                    <w:p w:rsidR="008B7C21" w:rsidRDefault="008B7C21" w:rsidP="008B7C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49370" cy="3263900"/>
                            <wp:effectExtent l="0" t="0" r="0" b="0"/>
                            <wp:docPr id="17" name="Picture 1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7" name="72672030_2555054437876329_574027176588869632_o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370" cy="32639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8B7C21" w:rsidP="004C05B5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931B44C" wp14:editId="32DEBA07">
                <wp:simplePos x="0" y="0"/>
                <wp:positionH relativeFrom="column">
                  <wp:posOffset>25400</wp:posOffset>
                </wp:positionH>
                <wp:positionV relativeFrom="paragraph">
                  <wp:posOffset>40005</wp:posOffset>
                </wp:positionV>
                <wp:extent cx="4038600" cy="35433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38600" cy="35433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B7C21" w:rsidRDefault="008B7C21" w:rsidP="008B7C21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3849370" cy="3302000"/>
                                  <wp:effectExtent l="0" t="0" r="0" b="0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8" name="72164729_2555057001209406_1603340871036567552_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849370" cy="33020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softEdge rad="112500"/>
                                          </a:effec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1B44C" id="Text Box 15" o:spid="_x0000_s1033" type="#_x0000_t202" style="position:absolute;left:0;text-align:left;margin-left:2pt;margin-top:3.15pt;width:318pt;height:27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eGBjgIAAJQFAAAOAAAAZHJzL2Uyb0RvYy54bWysVE1v2zAMvQ/YfxB0X+00SZcFdYqsRYcB&#10;RVusHXpWZKkRJomapMTOfv0o2U6yrpcOu9gS+UiKjx/nF63RZCt8UGArOjopKRGWQ63sc0W/P15/&#10;mFESIrM102BFRXci0IvF+3fnjZuLU1iDroUn6MSGeeMquo7RzYsi8LUwLJyAExaVErxhEa/+uag9&#10;a9C70cVpWZ4VDfjaeeAiBJRedUq6yP6lFDzeSRlEJLqi+LaYvz5/V+lbLM7Z/Nkzt1a8fwb7h1cY&#10;piwG3bu6YpGRjVd/uTKKewgg4wkHU4CUioucA2YzKl9k87BmTuRckJzg9jSF/+eW327vPVE11m5K&#10;iWUGa/Qo2kg+Q0tQhPw0LswR9uAQGFuUI3aQBxSmtFvpTfpjQgT1yPRuz27yxlE4KcezsxJVHHXj&#10;6WQ8xgv6Lw7mzof4RYAh6VBRj+XLrLLtTYgddICkaAG0qq+V1vmSWkZcak+2DIutY34kOv8DpS1p&#10;Kno2npbZsYVk3nnWNrkRuWn6cCn1LsV8ijstEkbbb0IiaTnTV2IzzoXdx8/ohJIY6i2GPf7wqrcY&#10;d3mgRY4MNu6NjbLgc/Z5yg6U1T8GymSHx9oc5Z2OsV21uVtmQwesoN5hY3joRis4fq2weDcsxHvm&#10;cZaw4Lgf4h1+pAYkH/oTJWvwv16TJzy2OGopaXA2Kxp+bpgXlOivFpv/02gyScOcL5Ppx1O8+GPN&#10;6lhjN+YSsCNGuIkcz8eEj3o4Sg/mCdfIMkVFFbMcY1c0DsfL2G0MXENcLJcZhOPrWLyxD44n14nl&#10;1JqP7RPzru/fiK1/C8MUs/mLNu6wydLCchNBqtzjieeO1Z5/HP08Jf2aSrvl+J5Rh2W6+A0AAP//&#10;AwBQSwMEFAAGAAgAAAAhAMB5jBreAAAABwEAAA8AAABkcnMvZG93bnJldi54bWxMj09Pg0AUxO8m&#10;/Q6bZ+LF2EWh2CCPxhj/JL1Z1Mbbln0CKfuWsFvAb+960uNkJjO/yTez6cRIg2stI1wvIxDEldUt&#10;1whv5dPVGoTzirXqLBPCNznYFIuzXGXaTvxK487XIpSwyxRC432fSemqhoxyS9sTB+/LDkb5IIda&#10;6kFNodx08iaKUmlUy2GhUT09NFQddyeD8HlZ77dufn6f4lXcP76M5e2HLhEvzuf7OxCeZv8Xhl/8&#10;gA5FYDrYE2snOoQkPPEIaQwiuGkSBX1AWKVJDLLI5X/+4gcAAP//AwBQSwECLQAUAAYACAAAACEA&#10;toM4kv4AAADhAQAAEwAAAAAAAAAAAAAAAAAAAAAAW0NvbnRlbnRfVHlwZXNdLnhtbFBLAQItABQA&#10;BgAIAAAAIQA4/SH/1gAAAJQBAAALAAAAAAAAAAAAAAAAAC8BAABfcmVscy8ucmVsc1BLAQItABQA&#10;BgAIAAAAIQAgTeGBjgIAAJQFAAAOAAAAAAAAAAAAAAAAAC4CAABkcnMvZTJvRG9jLnhtbFBLAQIt&#10;ABQABgAIAAAAIQDAeYwa3gAAAAcBAAAPAAAAAAAAAAAAAAAAAOgEAABkcnMvZG93bnJldi54bWxQ&#10;SwUGAAAAAAQABADzAAAA8wUAAAAA&#10;" fillcolor="white [3201]" stroked="f" strokeweight=".5pt">
                <v:textbox>
                  <w:txbxContent>
                    <w:p w:rsidR="008B7C21" w:rsidRDefault="008B7C21" w:rsidP="008B7C21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3849370" cy="3302000"/>
                            <wp:effectExtent l="0" t="0" r="0" b="0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8" name="72164729_2555057001209406_1603340871036567552_o.jpg"/>
                                    <pic:cNvPicPr/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849370" cy="3302000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softEdge rad="112500"/>
                                    </a:effec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Default="00B11831" w:rsidP="004C05B5">
      <w:pPr>
        <w:jc w:val="center"/>
        <w:rPr>
          <w:rFonts w:ascii="TH SarabunPSK" w:hAnsi="TH SarabunPSK" w:cs="TH SarabunPSK"/>
          <w:sz w:val="32"/>
          <w:szCs w:val="32"/>
        </w:rPr>
      </w:pPr>
    </w:p>
    <w:p w:rsidR="00B11831" w:rsidRPr="00177E2B" w:rsidRDefault="00B11831" w:rsidP="007056E8">
      <w:pPr>
        <w:rPr>
          <w:rFonts w:ascii="TH SarabunPSK" w:hAnsi="TH SarabunPSK" w:cs="TH SarabunPSK" w:hint="cs"/>
          <w:sz w:val="32"/>
          <w:szCs w:val="32"/>
        </w:rPr>
      </w:pPr>
    </w:p>
    <w:sectPr w:rsidR="00B11831" w:rsidRPr="00177E2B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risUPC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66C1"/>
    <w:rsid w:val="00080847"/>
    <w:rsid w:val="000D209E"/>
    <w:rsid w:val="000F01D7"/>
    <w:rsid w:val="00177E2B"/>
    <w:rsid w:val="002166C1"/>
    <w:rsid w:val="00393DE3"/>
    <w:rsid w:val="003C3B49"/>
    <w:rsid w:val="004C05B5"/>
    <w:rsid w:val="006306EF"/>
    <w:rsid w:val="006769E3"/>
    <w:rsid w:val="006A003F"/>
    <w:rsid w:val="007056E8"/>
    <w:rsid w:val="00707912"/>
    <w:rsid w:val="00712361"/>
    <w:rsid w:val="00796B42"/>
    <w:rsid w:val="008B7C21"/>
    <w:rsid w:val="008F1796"/>
    <w:rsid w:val="009C50F9"/>
    <w:rsid w:val="00A05E27"/>
    <w:rsid w:val="00AC2249"/>
    <w:rsid w:val="00B070F4"/>
    <w:rsid w:val="00B11831"/>
    <w:rsid w:val="00B90678"/>
    <w:rsid w:val="00C0384B"/>
    <w:rsid w:val="00C23429"/>
    <w:rsid w:val="00C91D68"/>
    <w:rsid w:val="00C94444"/>
    <w:rsid w:val="00CE25E2"/>
    <w:rsid w:val="00E55689"/>
    <w:rsid w:val="00EC28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EF3558B2-8868-49A9-9313-BBE7FF12A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166C1"/>
    <w:pPr>
      <w:spacing w:after="0" w:line="240" w:lineRule="auto"/>
    </w:pPr>
    <w:rPr>
      <w:rFonts w:ascii="Cordia New" w:eastAsia="Cordia New" w:hAnsi="Cordia New" w:cs="Angsana New"/>
      <w:sz w:val="28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2166C1"/>
    <w:pPr>
      <w:keepNext/>
      <w:outlineLvl w:val="3"/>
    </w:pPr>
    <w:rPr>
      <w:rFonts w:ascii="Angsana New" w:hAnsi="Angsana New"/>
      <w:sz w:val="34"/>
      <w:szCs w:val="3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semiHidden/>
    <w:rsid w:val="002166C1"/>
    <w:rPr>
      <w:rFonts w:ascii="Angsana New" w:eastAsia="Cordia New" w:hAnsi="Angsana New" w:cs="Angsana New"/>
      <w:sz w:val="34"/>
      <w:szCs w:val="34"/>
    </w:rPr>
  </w:style>
  <w:style w:type="paragraph" w:styleId="ListBullet">
    <w:name w:val="List Bullet"/>
    <w:basedOn w:val="Normal"/>
    <w:autoRedefine/>
    <w:semiHidden/>
    <w:unhideWhenUsed/>
    <w:rsid w:val="002166C1"/>
    <w:pPr>
      <w:ind w:firstLine="459"/>
    </w:pPr>
    <w:rPr>
      <w:sz w:val="32"/>
      <w:szCs w:val="32"/>
    </w:rPr>
  </w:style>
  <w:style w:type="paragraph" w:styleId="Title">
    <w:name w:val="Title"/>
    <w:basedOn w:val="Normal"/>
    <w:link w:val="TitleChar"/>
    <w:qFormat/>
    <w:rsid w:val="002166C1"/>
    <w:pPr>
      <w:jc w:val="center"/>
    </w:pPr>
    <w:rPr>
      <w:rFonts w:ascii="IrisUPC" w:hAnsi="IrisUPC" w:cs="IrisUPC"/>
      <w:b/>
      <w:bCs/>
      <w:sz w:val="50"/>
      <w:szCs w:val="50"/>
    </w:rPr>
  </w:style>
  <w:style w:type="character" w:customStyle="1" w:styleId="TitleChar">
    <w:name w:val="Title Char"/>
    <w:basedOn w:val="DefaultParagraphFont"/>
    <w:link w:val="Title"/>
    <w:rsid w:val="002166C1"/>
    <w:rPr>
      <w:rFonts w:ascii="IrisUPC" w:eastAsia="Cordia New" w:hAnsi="IrisUPC" w:cs="IrisUPC"/>
      <w:b/>
      <w:bCs/>
      <w:sz w:val="50"/>
      <w:szCs w:val="50"/>
    </w:rPr>
  </w:style>
  <w:style w:type="paragraph" w:styleId="BodyText2">
    <w:name w:val="Body Text 2"/>
    <w:basedOn w:val="Normal"/>
    <w:link w:val="BodyText2Char"/>
    <w:unhideWhenUsed/>
    <w:rsid w:val="002166C1"/>
    <w:rPr>
      <w:sz w:val="36"/>
      <w:szCs w:val="36"/>
    </w:rPr>
  </w:style>
  <w:style w:type="character" w:customStyle="1" w:styleId="BodyText2Char">
    <w:name w:val="Body Text 2 Char"/>
    <w:basedOn w:val="DefaultParagraphFont"/>
    <w:link w:val="BodyText2"/>
    <w:rsid w:val="002166C1"/>
    <w:rPr>
      <w:rFonts w:ascii="Cordia New" w:eastAsia="Cordia New" w:hAnsi="Cordia New" w:cs="Angsana New"/>
      <w:sz w:val="36"/>
      <w:szCs w:val="3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5689"/>
    <w:rPr>
      <w:rFonts w:ascii="Tahoma" w:hAnsi="Tahoma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5689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5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webSettings" Target="webSettings.xml"/><Relationship Id="rId7" Type="http://schemas.openxmlformats.org/officeDocument/2006/relationships/image" Target="media/image3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oleObject" Target="embeddings/oleObject1.bin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SDSSRU</dc:creator>
  <cp:lastModifiedBy>X360</cp:lastModifiedBy>
  <cp:revision>6</cp:revision>
  <dcterms:created xsi:type="dcterms:W3CDTF">2020-04-10T06:24:00Z</dcterms:created>
  <dcterms:modified xsi:type="dcterms:W3CDTF">2020-04-10T07:28:00Z</dcterms:modified>
</cp:coreProperties>
</file>