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15" w:rsidRDefault="000A5515" w:rsidP="000A551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3A494AC" wp14:editId="0BE87DB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515" w:rsidRDefault="00890F5E" w:rsidP="000A5515">
      <w:pPr>
        <w:spacing w:after="0"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๗</w:t>
      </w:r>
      <w:bookmarkStart w:id="0" w:name="_GoBack"/>
      <w:bookmarkEnd w:id="0"/>
    </w:p>
    <w:p w:rsidR="000A5515" w:rsidRPr="00DB4B47" w:rsidRDefault="000A5515" w:rsidP="000A5515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๖</w:t>
      </w:r>
      <w:r w:rsidRPr="00DB4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1BD9">
        <w:rPr>
          <w:rFonts w:ascii="TH SarabunPSK" w:eastAsia="Times New Roman" w:hAnsi="TH SarabunPSK" w:cs="TH SarabunPSK" w:hint="cs"/>
          <w:sz w:val="32"/>
          <w:szCs w:val="32"/>
          <w:cs/>
        </w:rPr>
        <w:t>กลุ่มคำและประโยค</w:t>
      </w:r>
      <w:r w:rsidR="008B1BD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  </w:t>
      </w:r>
      <w:r w:rsidR="00225D94" w:rsidRPr="004327F0">
        <w:rPr>
          <w:rFonts w:ascii="TH SarabunPSK" w:eastAsia="Times New Roman" w:hAnsi="TH SarabunPSK" w:cs="TH SarabunPSK"/>
          <w:sz w:val="32"/>
          <w:szCs w:val="32"/>
          <w:cs/>
        </w:rPr>
        <w:t>กลุ่มคําและประโยค</w:t>
      </w:r>
    </w:p>
    <w:p w:rsidR="000A5515" w:rsidRPr="00DB4B47" w:rsidRDefault="000A5515" w:rsidP="000A5515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วิชาหลักภาษาไทย ท๓๓๒๐๕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4B4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กลุ่มสาระการเรียนรู้ภาษาไทย</w:t>
      </w:r>
    </w:p>
    <w:p w:rsidR="000A5515" w:rsidRDefault="000A5515" w:rsidP="000A5515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  ๖</w:t>
      </w:r>
      <w:r w:rsidRPr="00DB4B4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ปีการศึกษา ๒๕๖๑</w:t>
      </w:r>
      <w:r w:rsidRPr="00DB4B4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เวลาเรียน  </w:t>
      </w:r>
      <w:r w:rsidR="00225D9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DB4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คาบ</w:t>
      </w:r>
    </w:p>
    <w:p w:rsidR="000A5515" w:rsidRPr="00253842" w:rsidRDefault="000A5515" w:rsidP="000A5515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4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นางสาวมธุมิส   สมานทรัพย์</w:t>
      </w:r>
    </w:p>
    <w:p w:rsidR="000A5515" w:rsidRDefault="000A5515" w:rsidP="000A5515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C09FB" wp14:editId="4187D1FA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0A5515" w:rsidRDefault="000A5515" w:rsidP="000A5515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ผลการเรียนรู้ที่คาดหวัง</w:t>
      </w:r>
    </w:p>
    <w:p w:rsidR="00225D94" w:rsidRDefault="000A5515" w:rsidP="000A5515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9A0078">
        <w:rPr>
          <w:rFonts w:ascii="TH SarabunPSK" w:hAnsi="TH SarabunPSK" w:cs="TH SarabunPSK"/>
          <w:sz w:val="32"/>
          <w:szCs w:val="32"/>
        </w:rPr>
        <w:t xml:space="preserve">  </w:t>
      </w:r>
      <w:r w:rsidRPr="007D16D3">
        <w:rPr>
          <w:rFonts w:ascii="TH SarabunPSK" w:hAnsi="TH SarabunPSK" w:cs="TH SarabunPSK"/>
          <w:sz w:val="32"/>
          <w:szCs w:val="32"/>
          <w:cs/>
        </w:rPr>
        <w:t>เข้าใจธรรมชาติของภาษาและหลักภาษาไทย การเปลี่ยนแปลงของภาษาและพลัง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16D3">
        <w:rPr>
          <w:rFonts w:ascii="TH SarabunPSK" w:hAnsi="TH SarabunPSK" w:cs="TH SarabunPSK"/>
          <w:sz w:val="32"/>
          <w:szCs w:val="32"/>
          <w:cs/>
        </w:rPr>
        <w:t xml:space="preserve">ของภาษา ภูมิปัญญาทางภาษา และรักษาภาษาไทยไว้เป็นสมบัติของชาติ  </w:t>
      </w:r>
      <w:r w:rsidR="00225D94">
        <w:rPr>
          <w:rFonts w:ascii="TH SarabunPSK" w:hAnsi="TH SarabunPSK" w:cs="TH SarabunPSK" w:hint="cs"/>
          <w:sz w:val="32"/>
          <w:szCs w:val="32"/>
          <w:cs/>
        </w:rPr>
        <w:t>วิเคราะห์โครงสร้างประโยคได้</w:t>
      </w:r>
    </w:p>
    <w:p w:rsidR="000A5515" w:rsidRDefault="000A5515" w:rsidP="000A5515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225D94" w:rsidRPr="0041568E" w:rsidRDefault="000A5515" w:rsidP="00225D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25D94" w:rsidRPr="0041568E">
        <w:rPr>
          <w:rFonts w:ascii="TH SarabunPSK" w:hAnsi="TH SarabunPSK" w:cs="TH SarabunPSK"/>
          <w:sz w:val="32"/>
          <w:szCs w:val="32"/>
          <w:cs/>
        </w:rPr>
        <w:t>๑. นักเรียนสามารถ</w:t>
      </w:r>
      <w:r w:rsidR="00225D94">
        <w:rPr>
          <w:rFonts w:ascii="TH SarabunPSK" w:hAnsi="TH SarabunPSK" w:cs="TH SarabunPSK" w:hint="cs"/>
          <w:sz w:val="32"/>
          <w:szCs w:val="32"/>
          <w:cs/>
        </w:rPr>
        <w:t>บอกลักษณะของประโยคแต่ละชนิดได้</w:t>
      </w:r>
    </w:p>
    <w:p w:rsidR="00225D94" w:rsidRDefault="00225D94" w:rsidP="00225D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68E">
        <w:rPr>
          <w:rFonts w:ascii="TH SarabunPSK" w:hAnsi="TH SarabunPSK" w:cs="TH SarabunPSK"/>
          <w:sz w:val="32"/>
          <w:szCs w:val="32"/>
          <w:cs/>
        </w:rPr>
        <w:tab/>
        <w:t>๒. นักเรียนสามารถ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วิเคราะห์โครงสร้างประโยคแต่ละชนิดได้</w:t>
      </w:r>
    </w:p>
    <w:p w:rsidR="00225D94" w:rsidRPr="0041568E" w:rsidRDefault="00225D94" w:rsidP="00225D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>
        <w:rPr>
          <w:rFonts w:ascii="TH SarabunPSK" w:hAnsi="TH SarabunPSK" w:cs="TH SarabunPSK" w:hint="cs"/>
          <w:sz w:val="24"/>
          <w:szCs w:val="32"/>
          <w:cs/>
        </w:rPr>
        <w:t>นักเรียนมีความมุ่งมั่นในการทำงาน</w:t>
      </w:r>
    </w:p>
    <w:p w:rsidR="00225D94" w:rsidRPr="0041568E" w:rsidRDefault="00225D94" w:rsidP="00225D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68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225D94" w:rsidRPr="0041568E" w:rsidRDefault="00225D94" w:rsidP="00225D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1568E">
        <w:rPr>
          <w:rFonts w:ascii="TH SarabunPSK" w:hAnsi="TH SarabunPSK" w:cs="TH SarabunPSK"/>
          <w:sz w:val="32"/>
          <w:szCs w:val="32"/>
          <w:cs/>
        </w:rPr>
        <w:tab/>
      </w:r>
      <w:r w:rsidRPr="007A6E70">
        <w:rPr>
          <w:rFonts w:ascii="TH SarabunPSK" w:hAnsi="TH SarabunPSK" w:cs="TH SarabunPSK"/>
          <w:sz w:val="32"/>
          <w:szCs w:val="32"/>
          <w:cs/>
        </w:rPr>
        <w:t xml:space="preserve">ประโยคเกิดจากการนำคำและกลุ่มคำมาร้อยเรียงกัน โดยคำและกลุ่มคำนี้ต้องมีการลำดับตามหน้าที่  ตำแหน่ง และชนิดของคำแต่ละประเภทที่มีความเกี่ยวเนื่องกันในทางไวยากรณ์  </w:t>
      </w:r>
      <w:r w:rsidRPr="005E548F">
        <w:rPr>
          <w:rFonts w:ascii="TH SarabunPSK" w:hAnsi="TH SarabunPSK" w:cs="TH SarabunPSK"/>
          <w:sz w:val="32"/>
          <w:szCs w:val="32"/>
          <w:cs/>
        </w:rPr>
        <w:t>การศึกษาหลักภาษาต้องวิเคราะห์โครงสร้างประโยคซับซ้อน เพื่อให้สามารถสร้างประโยคที่สละสลวย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E548F">
        <w:rPr>
          <w:rFonts w:ascii="TH SarabunPSK" w:hAnsi="TH SarabunPSK" w:cs="TH SarabunPSK"/>
          <w:sz w:val="32"/>
          <w:szCs w:val="32"/>
          <w:cs/>
        </w:rPr>
        <w:t>สื่อความหมายได้ชัดเจน</w:t>
      </w:r>
    </w:p>
    <w:p w:rsidR="00225D94" w:rsidRPr="0041568E" w:rsidRDefault="00225D94" w:rsidP="00225D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68E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225D94" w:rsidRDefault="00225D94" w:rsidP="00225D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6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 </w:t>
      </w:r>
      <w:r>
        <w:rPr>
          <w:rFonts w:ascii="TH SarabunPSK" w:hAnsi="TH SarabunPSK" w:cs="TH SarabunPSK" w:hint="cs"/>
          <w:sz w:val="32"/>
          <w:szCs w:val="32"/>
          <w:cs/>
        </w:rPr>
        <w:t>ลักษณะของประโยคความเดียว  ประโยคความรวม  ประโยคความซ้อน  และประโยคซับซ้อน</w:t>
      </w:r>
    </w:p>
    <w:p w:rsidR="00225D94" w:rsidRDefault="00225D94" w:rsidP="00225D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 หลักการวิเคราะห์ประโยคความเดียว  ประโยคความรวม  ประโยคความซ้อน  และประโยคซับซ้อน</w:t>
      </w:r>
    </w:p>
    <w:p w:rsidR="00225D94" w:rsidRDefault="00225D94" w:rsidP="00225D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225D94" w:rsidRDefault="00225D94" w:rsidP="00225D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๑.  ใฝ่เรียนรู้</w:t>
      </w:r>
    </w:p>
    <w:p w:rsidR="00225D94" w:rsidRDefault="00225D94" w:rsidP="00225D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225D94" w:rsidRDefault="00225D94" w:rsidP="00225D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225D94" w:rsidRDefault="00225D94" w:rsidP="00225D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 เป็นความสามารถในการคิดวิเคราะห์</w:t>
      </w:r>
    </w:p>
    <w:p w:rsidR="00225D94" w:rsidRDefault="00225D94" w:rsidP="00225D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</w:t>
      </w:r>
      <w:r w:rsidRPr="0041568E">
        <w:rPr>
          <w:rFonts w:ascii="TH SarabunPSK" w:hAnsi="TH SarabunPSK" w:cs="TH SarabunPSK"/>
          <w:b/>
          <w:bCs/>
          <w:sz w:val="32"/>
          <w:szCs w:val="32"/>
          <w:cs/>
        </w:rPr>
        <w:t>จกรรมการเรียนรู้</w:t>
      </w:r>
    </w:p>
    <w:p w:rsidR="00225D94" w:rsidRPr="005E548F" w:rsidRDefault="00225D94" w:rsidP="00225D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54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ชั่วโมงที่  ๑ </w:t>
      </w:r>
      <w:r w:rsidRPr="005E548F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225D94" w:rsidRDefault="00225D94" w:rsidP="00225D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56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5722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</w:p>
    <w:p w:rsidR="00225D94" w:rsidRPr="005E29EA" w:rsidRDefault="00225D94" w:rsidP="00225D9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C5172">
        <w:rPr>
          <w:rFonts w:ascii="TH SarabunPSK" w:hAnsi="TH SarabunPSK" w:cs="TH SarabunPSK" w:hint="cs"/>
          <w:sz w:val="32"/>
          <w:szCs w:val="32"/>
          <w:cs/>
        </w:rPr>
        <w:tab/>
      </w:r>
      <w:r w:rsidRPr="005E29EA">
        <w:rPr>
          <w:rFonts w:ascii="TH Sarabun New" w:hAnsi="TH Sarabun New" w:cs="TH Sarabun New" w:hint="cs"/>
          <w:sz w:val="32"/>
          <w:szCs w:val="32"/>
          <w:cs/>
        </w:rPr>
        <w:t>๑. ครูติดบัตรคำ ๗ คำลงบนกระดาน ได้แก่ คำว่า “ไก่” “ออก” “แม่” “ไข่” “ซื้อ” “กิน” “ฉัน”</w:t>
      </w:r>
    </w:p>
    <w:p w:rsidR="00225D94" w:rsidRPr="005E29EA" w:rsidRDefault="00225D94" w:rsidP="00225D9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E29EA">
        <w:rPr>
          <w:rFonts w:ascii="TH Sarabun New" w:hAnsi="TH Sarabun New" w:cs="TH Sarabun New"/>
          <w:sz w:val="32"/>
          <w:szCs w:val="32"/>
          <w:cs/>
        </w:rPr>
        <w:tab/>
      </w:r>
      <w:r w:rsidRPr="005E29EA">
        <w:rPr>
          <w:rFonts w:ascii="TH Sarabun New" w:hAnsi="TH Sarabun New" w:cs="TH Sarabun New" w:hint="cs"/>
          <w:sz w:val="32"/>
          <w:szCs w:val="32"/>
          <w:cs/>
        </w:rPr>
        <w:t>๒. ครูให้นักเรียนนำคำที่กำหนดให้มาเรียบเรียงใหม่ให้ได้ใจความ เช่น “แม่ไก่ออกไข่” “ฉันกินไก่” “แม่ซื้อไข่” เป็นต้น</w:t>
      </w:r>
    </w:p>
    <w:p w:rsidR="00225D94" w:rsidRDefault="00225D94" w:rsidP="00225D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9EA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5E29EA">
        <w:rPr>
          <w:rFonts w:ascii="TH Sarabun New" w:hAnsi="TH Sarabun New" w:cs="TH Sarabun New" w:hint="cs"/>
          <w:sz w:val="32"/>
          <w:szCs w:val="32"/>
          <w:cs/>
        </w:rPr>
        <w:t>๓. ครูเชื่อมโยงให้นักเรียนสังเกตว่า คำที่นักเรียนนำมาเรียงต่อกันให้ได้ใจความ เรียกอีกอย่างหนึ่งว่า ประโยค</w:t>
      </w:r>
    </w:p>
    <w:p w:rsidR="00225D94" w:rsidRDefault="00225D94" w:rsidP="00225D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2A3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</w:t>
      </w:r>
    </w:p>
    <w:p w:rsidR="00225D94" w:rsidRPr="005E548F" w:rsidRDefault="00225D94" w:rsidP="00225D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172">
        <w:rPr>
          <w:rFonts w:ascii="TH SarabunPSK" w:hAnsi="TH SarabunPSK" w:cs="TH SarabunPSK"/>
          <w:sz w:val="32"/>
          <w:szCs w:val="32"/>
          <w:cs/>
        </w:rPr>
        <w:t>๑.</w:t>
      </w:r>
      <w:r w:rsidRPr="005E548F">
        <w:t xml:space="preserve"> </w:t>
      </w:r>
      <w:r w:rsidRPr="005E548F">
        <w:rPr>
          <w:rFonts w:ascii="TH SarabunPSK" w:hAnsi="TH SarabunPSK" w:cs="TH SarabunPSK"/>
          <w:sz w:val="32"/>
          <w:szCs w:val="32"/>
          <w:cs/>
        </w:rPr>
        <w:t>ครูให้นักเรียนทบทวนความรู้</w:t>
      </w:r>
      <w:r>
        <w:rPr>
          <w:rFonts w:ascii="TH SarabunPSK" w:hAnsi="TH SarabunPSK" w:cs="TH SarabunPSK"/>
          <w:sz w:val="32"/>
          <w:szCs w:val="32"/>
          <w:cs/>
        </w:rPr>
        <w:t>เรื่อง ชนิดและหน้าที่ของคำทั้ง ๗</w:t>
      </w:r>
      <w:r w:rsidRPr="005E548F">
        <w:rPr>
          <w:rFonts w:ascii="TH SarabunPSK" w:hAnsi="TH SarabunPSK" w:cs="TH SarabunPSK"/>
          <w:sz w:val="32"/>
          <w:szCs w:val="32"/>
          <w:cs/>
        </w:rPr>
        <w:t xml:space="preserve"> ชนิด  และวลี โดยครูกระตุ้นให้นักเรียนร่วมกันแสดงความคิดเห็น จากนั้นครูควรยกตัวอย่างเพื่อให้นักเรียนแยกได้ว่าเป็น คำ วลี หรือประโยค ตัวอย่าง</w:t>
      </w:r>
    </w:p>
    <w:p w:rsidR="00225D94" w:rsidRPr="005E548F" w:rsidRDefault="00225D94" w:rsidP="00225D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E548F">
        <w:rPr>
          <w:rFonts w:ascii="TH SarabunPSK" w:hAnsi="TH SarabunPSK" w:cs="TH SarabunPSK"/>
          <w:sz w:val="32"/>
          <w:szCs w:val="32"/>
          <w:cs/>
        </w:rPr>
        <w:t xml:space="preserve">คำ  </w:t>
      </w:r>
      <w:r w:rsidRPr="005E548F">
        <w:rPr>
          <w:rFonts w:ascii="TH SarabunPSK" w:hAnsi="TH SarabunPSK" w:cs="TH SarabunPSK"/>
          <w:sz w:val="32"/>
          <w:szCs w:val="32"/>
          <w:cs/>
        </w:rPr>
        <w:tab/>
      </w:r>
      <w:r w:rsidRPr="005E548F">
        <w:rPr>
          <w:rFonts w:ascii="TH SarabunPSK" w:hAnsi="TH SarabunPSK" w:cs="TH SarabunPSK"/>
          <w:sz w:val="32"/>
          <w:szCs w:val="32"/>
          <w:cs/>
        </w:rPr>
        <w:tab/>
        <w:t xml:space="preserve">เสื้อสีแดง      </w:t>
      </w:r>
      <w:r w:rsidRPr="005E548F">
        <w:rPr>
          <w:rFonts w:ascii="TH SarabunPSK" w:hAnsi="TH SarabunPSK" w:cs="TH SarabunPSK"/>
          <w:sz w:val="32"/>
          <w:szCs w:val="32"/>
          <w:cs/>
        </w:rPr>
        <w:tab/>
      </w:r>
      <w:r w:rsidRPr="005E548F">
        <w:rPr>
          <w:rFonts w:ascii="TH SarabunPSK" w:hAnsi="TH SarabunPSK" w:cs="TH SarabunPSK"/>
          <w:sz w:val="32"/>
          <w:szCs w:val="32"/>
          <w:cs/>
        </w:rPr>
        <w:tab/>
      </w:r>
      <w:r w:rsidRPr="005E548F">
        <w:rPr>
          <w:rFonts w:ascii="TH SarabunPSK" w:hAnsi="TH SarabunPSK" w:cs="TH SarabunPSK"/>
          <w:sz w:val="32"/>
          <w:szCs w:val="32"/>
          <w:cs/>
        </w:rPr>
        <w:tab/>
        <w:t xml:space="preserve">หนังสือเรียน  </w:t>
      </w:r>
    </w:p>
    <w:p w:rsidR="00225D94" w:rsidRPr="005E548F" w:rsidRDefault="00225D94" w:rsidP="00225D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E548F">
        <w:rPr>
          <w:rFonts w:ascii="TH SarabunPSK" w:hAnsi="TH SarabunPSK" w:cs="TH SarabunPSK"/>
          <w:sz w:val="32"/>
          <w:szCs w:val="32"/>
          <w:cs/>
        </w:rPr>
        <w:t>วลี</w:t>
      </w:r>
      <w:r w:rsidRPr="005E548F">
        <w:rPr>
          <w:rFonts w:ascii="TH SarabunPSK" w:hAnsi="TH SarabunPSK" w:cs="TH SarabunPSK"/>
          <w:sz w:val="32"/>
          <w:szCs w:val="32"/>
          <w:cs/>
        </w:rPr>
        <w:tab/>
      </w:r>
      <w:r w:rsidRPr="005E548F">
        <w:rPr>
          <w:rFonts w:ascii="TH SarabunPSK" w:hAnsi="TH SarabunPSK" w:cs="TH SarabunPSK"/>
          <w:sz w:val="32"/>
          <w:szCs w:val="32"/>
          <w:cs/>
        </w:rPr>
        <w:tab/>
        <w:t xml:space="preserve">เสื้อสีแดงตัวใหญ่    </w:t>
      </w:r>
      <w:r w:rsidRPr="005E548F">
        <w:rPr>
          <w:rFonts w:ascii="TH SarabunPSK" w:hAnsi="TH SarabunPSK" w:cs="TH SarabunPSK"/>
          <w:sz w:val="32"/>
          <w:szCs w:val="32"/>
          <w:cs/>
        </w:rPr>
        <w:tab/>
      </w:r>
      <w:r w:rsidRPr="005E548F">
        <w:rPr>
          <w:rFonts w:ascii="TH SarabunPSK" w:hAnsi="TH SarabunPSK" w:cs="TH SarabunPSK"/>
          <w:sz w:val="32"/>
          <w:szCs w:val="32"/>
          <w:cs/>
        </w:rPr>
        <w:tab/>
        <w:t>หนังสือเรียนบนโต๊ะ</w:t>
      </w:r>
    </w:p>
    <w:p w:rsidR="00225D94" w:rsidRPr="005E548F" w:rsidRDefault="00225D94" w:rsidP="00225D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E548F">
        <w:rPr>
          <w:rFonts w:ascii="TH SarabunPSK" w:hAnsi="TH SarabunPSK" w:cs="TH SarabunPSK"/>
          <w:sz w:val="32"/>
          <w:szCs w:val="32"/>
          <w:cs/>
        </w:rPr>
        <w:t>ประโยค</w:t>
      </w:r>
      <w:r w:rsidRPr="005E548F">
        <w:rPr>
          <w:rFonts w:ascii="TH SarabunPSK" w:hAnsi="TH SarabunPSK" w:cs="TH SarabunPSK"/>
          <w:sz w:val="32"/>
          <w:szCs w:val="32"/>
          <w:cs/>
        </w:rPr>
        <w:tab/>
      </w:r>
      <w:r w:rsidRPr="005E548F">
        <w:rPr>
          <w:rFonts w:ascii="TH SarabunPSK" w:hAnsi="TH SarabunPSK" w:cs="TH SarabunPSK"/>
          <w:sz w:val="32"/>
          <w:szCs w:val="32"/>
          <w:cs/>
        </w:rPr>
        <w:tab/>
        <w:t xml:space="preserve">เสื้อสีแดงตัวใหญ่มีสีสันสวยงาม  </w:t>
      </w:r>
      <w:r w:rsidRPr="005E548F">
        <w:rPr>
          <w:rFonts w:ascii="TH SarabunPSK" w:hAnsi="TH SarabunPSK" w:cs="TH SarabunPSK"/>
          <w:sz w:val="32"/>
          <w:szCs w:val="32"/>
          <w:cs/>
        </w:rPr>
        <w:tab/>
        <w:t>หนังสือเรียนบนโต๊ะเป็นของฉัน</w:t>
      </w:r>
    </w:p>
    <w:p w:rsidR="00225D94" w:rsidRPr="009331C3" w:rsidRDefault="00225D94" w:rsidP="00225D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Pr="005E548F">
        <w:rPr>
          <w:rFonts w:ascii="TH SarabunPSK" w:hAnsi="TH SarabunPSK" w:cs="TH SarabunPSK"/>
          <w:sz w:val="32"/>
          <w:szCs w:val="32"/>
          <w:cs/>
        </w:rPr>
        <w:t>ครูอธิบายเพิ่ม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เติมเกี่ยวกับการประกอบคำ  </w:t>
      </w:r>
      <w:r w:rsidRPr="005E548F">
        <w:rPr>
          <w:rFonts w:ascii="TH SarabunPSK" w:hAnsi="TH SarabunPSK" w:cs="TH SarabunPSK"/>
          <w:sz w:val="32"/>
          <w:szCs w:val="32"/>
          <w:cs/>
        </w:rPr>
        <w:t xml:space="preserve">คำเมื่อเรียงประกอบเป็นประโยคแล้วอาจจะเป็นวลีประเภทต่างๆ ได้ เช่น นามวลี กริยาวลี  วิเศษณ์วลี  เป็นต้น  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5E548F">
        <w:rPr>
          <w:rFonts w:ascii="TH SarabunPSK" w:hAnsi="TH SarabunPSK" w:cs="TH SarabunPSK"/>
          <w:sz w:val="32"/>
          <w:szCs w:val="32"/>
          <w:cs/>
        </w:rPr>
        <w:t>ยกตัวอย่างประกอบเพื่อให้นักเรียนเข้าใจได้ชัดเจน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225D94" w:rsidRDefault="00225D94" w:rsidP="00225D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ครูให้ความรู้แก่นักเรียนเรื่องประโยคความเดียว  ประโยคความรวม  และประโยคความซ้อน  ว่ามีลักษณะอย่างไร  สามารถวิเคราะห์ได้อย่างไรบ้าง  โดยใช้สื่อ </w:t>
      </w:r>
      <w:proofErr w:type="spellStart"/>
      <w:r>
        <w:rPr>
          <w:rFonts w:ascii="TH SarabunPSK" w:hAnsi="TH SarabunPSK" w:cs="TH SarabunPSK"/>
          <w:sz w:val="32"/>
          <w:szCs w:val="32"/>
        </w:rPr>
        <w:t>Powerpoint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อธิบายลักษณะพร้อมยกตัวอย่างประกอบการอธิบาย ระหว่างที่ครูสอนต้องคอยถามนักเรียนเพื่อวัดความเข้าใจของนักเรียน </w:t>
      </w:r>
    </w:p>
    <w:p w:rsidR="00225D94" w:rsidRPr="007C4031" w:rsidRDefault="00225D94" w:rsidP="00225D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ครูให้นักเรียนทำแบบฝึกหัดเรื่อง “ประโยค”  จำนวน ๓๐ ข้อ  เวลา ๒๐ นาที  หลังจากนั้นครูและนักเรียนร่วมกันเฉลยและวิเคราะห์คำตอบไปพร้อมๆกัน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รวมถึงการตอบข้อสงสัยในเรื่องประโยคทั้ง ๓ ชนิดข้างต้น  ก่อนจะขึ้นเรื่องประโยคซับซ้อน</w:t>
      </w:r>
    </w:p>
    <w:p w:rsidR="00225D94" w:rsidRDefault="00225D94" w:rsidP="00225D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 ครูให้นักเรียนทำกิจกรรม “วิเคราะห์โครงสร้าง ความต่างของประโยค” โดยให้นักเรียนแบ่งกลุ่มกลุ่มละ ๔-๕ คน โดยครูจะกำหนดคำให้ในแต่ละกลุ่ม โดยไม่ซ้ำกัน  หลังจากนั้นให้นักเรียนสร้างประโยคความเดียว  ประโยคความรวม  และประโยคความซ้อน อย่างละ ๑ ประโยค ให้นักเรียนช่วยกันระดมความคิด แล้ววิเคราะห์โครงสร้างของประโยค ลงในใบกิจกรรม “วิเคราะห์โครงสร้าง ความต่างของประโยค” กำหนดเวลา ๒๐ นาที และสุ่มกลุ่มนักเรียน ๓ กลุ่ม มาอภิปรายหน้าชั้นเรียน </w:t>
      </w:r>
    </w:p>
    <w:p w:rsidR="00225D94" w:rsidRDefault="00225D94" w:rsidP="00225D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๖. ครูให้นักเรียนร่วมกันตอบคำถามผ่านกิจกรรม “ตอบให้ได้ ทายให้ถูก” โดยตั้งคำถามผ่านสื่ออิเล็กทรอนิกส์ </w:t>
      </w:r>
      <w:proofErr w:type="spellStart"/>
      <w:r>
        <w:rPr>
          <w:rFonts w:ascii="TH SarabunPSK" w:hAnsi="TH SarabunPSK" w:cs="TH SarabunPSK"/>
          <w:sz w:val="32"/>
          <w:szCs w:val="32"/>
        </w:rPr>
        <w:t>Kahoot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เรื่องชนิดของประโยค</w:t>
      </w:r>
    </w:p>
    <w:p w:rsidR="00225D94" w:rsidRPr="0095722A" w:rsidRDefault="00225D94" w:rsidP="00225D9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722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</w:p>
    <w:p w:rsidR="00225D94" w:rsidRDefault="00225D94" w:rsidP="00225D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ครูและนักเรียนร่วมกันอภิปรายความรู้ที่ได้จากการเรียนในชั่วโมงนี้ โดยการใช้คำถาม</w:t>
      </w:r>
    </w:p>
    <w:p w:rsidR="00225D94" w:rsidRDefault="00225D94" w:rsidP="00225D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ประโยคความเดียว ความรวม และความซ้อนมีลักษณะอย่างไร</w:t>
      </w:r>
    </w:p>
    <w:p w:rsidR="00225D94" w:rsidRDefault="00225D94" w:rsidP="00225D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25D94" w:rsidRPr="005E548F" w:rsidRDefault="00225D94" w:rsidP="00225D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 ๔-๖</w:t>
      </w:r>
    </w:p>
    <w:p w:rsidR="00225D94" w:rsidRDefault="00225D94" w:rsidP="00225D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568E">
        <w:rPr>
          <w:rFonts w:ascii="TH SarabunPSK" w:hAnsi="TH SarabunPSK" w:cs="TH SarabunPSK"/>
          <w:b/>
          <w:bCs/>
          <w:sz w:val="32"/>
          <w:szCs w:val="32"/>
        </w:rPr>
        <w:tab/>
      </w:r>
      <w:r w:rsidRPr="0095722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</w:p>
    <w:p w:rsidR="00225D94" w:rsidRDefault="00225D94" w:rsidP="00225D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5172">
        <w:rPr>
          <w:rFonts w:ascii="TH SarabunPSK" w:hAnsi="TH SarabunPSK" w:cs="TH SarabunPSK" w:hint="cs"/>
          <w:sz w:val="32"/>
          <w:szCs w:val="32"/>
          <w:cs/>
        </w:rPr>
        <w:tab/>
      </w:r>
      <w:r w:rsidRPr="00DC5172">
        <w:rPr>
          <w:rFonts w:ascii="TH SarabunPSK" w:hAnsi="TH SarabunPSK" w:cs="TH SarabunPSK"/>
          <w:sz w:val="32"/>
          <w:szCs w:val="32"/>
          <w:cs/>
        </w:rPr>
        <w:t>๑.</w:t>
      </w:r>
      <w:r w:rsidRPr="005E548F"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ครูทบทวนเรื่องประโยคความเดียว  ประโยคความรวม  และประโยคความซ้อน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ที่เรียนไปในชั่วโมงที่แล้ว โดยให้วิเคราะห์ประโยคต่อไปนี้</w:t>
      </w:r>
    </w:p>
    <w:p w:rsidR="00225D94" w:rsidRDefault="00225D94" w:rsidP="00225D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คนงานหลับเมื่อหัวหน้าไม่อยู่</w:t>
      </w:r>
    </w:p>
    <w:p w:rsidR="00225D94" w:rsidRPr="00BA2E1B" w:rsidRDefault="00225D94" w:rsidP="00225D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คนดีที่ทำงานเพื่อส่วนรวมควรได้รับการยกย่อง</w:t>
      </w:r>
    </w:p>
    <w:p w:rsidR="00225D94" w:rsidRPr="00161444" w:rsidRDefault="00225D94" w:rsidP="00225D9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D2A3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</w:t>
      </w:r>
    </w:p>
    <w:p w:rsidR="00225D94" w:rsidRDefault="00225D94" w:rsidP="00225D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ครูให้ความรู้แก่นักเรียนเรื่องประโยคซับซ้อนแต่ละชนิด  ได้แก่ ประโยคความเดียวซับซ้อน  ประโยคความรวมซับซ้อน  ประโยคความซ้อนซับซ้อน ว่ามีลักษณะอย่างไร  สามารถวิเคราะห์ได้อย่างไรบ้าง 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โดยใช้สื่อ </w:t>
      </w:r>
      <w:proofErr w:type="spellStart"/>
      <w:r>
        <w:rPr>
          <w:rFonts w:ascii="TH SarabunPSK" w:hAnsi="TH SarabunPSK" w:cs="TH SarabunPSK"/>
          <w:sz w:val="32"/>
          <w:szCs w:val="32"/>
        </w:rPr>
        <w:t>Powerpoint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และใบความรู้เรื่อง “ประโยค” อธิบายลักษณะพร้อมยกตัวอย่างประกอบการอธิบาย ระหว่างที่ครูสอนต้องคอยถามนักเรียนเพื่อวัดความเข้าใจของนักเรียน </w:t>
      </w:r>
    </w:p>
    <w:p w:rsidR="00225D94" w:rsidRPr="007C4031" w:rsidRDefault="00225D94" w:rsidP="00225D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ครูให้นักเรียนทำใบกิจกรรมเรื่อง “ประโยคซับซ้อน”  กำหนดเวลาที่ ๑๕ นาที</w:t>
      </w:r>
    </w:p>
    <w:p w:rsidR="00225D94" w:rsidRDefault="00225D94" w:rsidP="00225D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 ครูให้นักเรียนทำกิจกรรม “ตอบให้ได้ ทายให้ถูก” จากสื่ออิเล็กทรอนิกส์ </w:t>
      </w:r>
      <w:proofErr w:type="spellStart"/>
      <w:r>
        <w:rPr>
          <w:rFonts w:ascii="TH SarabunPSK" w:hAnsi="TH SarabunPSK" w:cs="TH SarabunPSK"/>
          <w:sz w:val="32"/>
          <w:szCs w:val="32"/>
        </w:rPr>
        <w:t>Kahoot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โดยแบ่งกลุ่มนักเรียนออกเป็น ๔-๕ คน โดยตอบคำถามผ่านเกมในเว็บไซต์ </w:t>
      </w:r>
      <w:proofErr w:type="spellStart"/>
      <w:r>
        <w:rPr>
          <w:rFonts w:ascii="TH SarabunPSK" w:hAnsi="TH SarabunPSK" w:cs="TH SarabunPSK"/>
          <w:sz w:val="32"/>
          <w:szCs w:val="32"/>
        </w:rPr>
        <w:t>Kahoot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เพื่อวัดความเข้าใจในเรื่องประโยคแต่ละชนิด</w:t>
      </w:r>
    </w:p>
    <w:p w:rsidR="00225D94" w:rsidRPr="0095722A" w:rsidRDefault="00225D94" w:rsidP="00225D9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722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</w:p>
    <w:p w:rsidR="00225D94" w:rsidRDefault="00225D94" w:rsidP="00225D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ครูและนักเรียนร่วมกันอภิปรายความรู้ที่ได้จากการเรียนในชั่วโมงนี้ โดยการใช้คำถาม</w:t>
      </w:r>
    </w:p>
    <w:p w:rsidR="00225D94" w:rsidRDefault="00225D94" w:rsidP="00225D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ประโยคความเดียวซับซ้อน  ความรวมซับซ้อน  และความซ้อนซับซ้อนมีลักษณะอย่างไร</w:t>
      </w:r>
    </w:p>
    <w:p w:rsidR="00225D94" w:rsidRPr="00AF1564" w:rsidRDefault="00225D94" w:rsidP="00225D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225D94" w:rsidRPr="0041568E" w:rsidRDefault="00225D94" w:rsidP="00225D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</w:t>
      </w:r>
      <w:r w:rsidRPr="0041568E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</w:p>
    <w:p w:rsidR="00225D94" w:rsidRDefault="00225D94" w:rsidP="00225D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6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1564">
        <w:rPr>
          <w:rFonts w:ascii="TH SarabunPSK" w:hAnsi="TH SarabunPSK" w:cs="TH SarabunPSK" w:hint="cs"/>
          <w:sz w:val="32"/>
          <w:szCs w:val="32"/>
          <w:cs/>
        </w:rPr>
        <w:t>๑. ใบ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ความรู้เรื่อง “ประโยค”</w:t>
      </w:r>
    </w:p>
    <w:p w:rsidR="00225D94" w:rsidRDefault="00225D94" w:rsidP="00225D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ใบกิจกรรมเรื่อง “ประโยค”</w:t>
      </w:r>
    </w:p>
    <w:p w:rsidR="00225D94" w:rsidRDefault="00225D94" w:rsidP="00225D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ใบ</w:t>
      </w:r>
      <w:r w:rsidRPr="00AF1564">
        <w:rPr>
          <w:rFonts w:ascii="TH SarabunPSK" w:hAnsi="TH SarabunPSK" w:cs="TH SarabunPSK" w:hint="cs"/>
          <w:sz w:val="32"/>
          <w:szCs w:val="32"/>
          <w:cs/>
        </w:rPr>
        <w:t>กิจกรรมเรื่อง “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วิเคราะห์โครงสร้าง ความต่างของประโยค</w:t>
      </w:r>
      <w:r w:rsidRPr="00AF1564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225D94" w:rsidRDefault="00225D94" w:rsidP="00225D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ใบกิจกรรมเรื่อง “ประโยคซับซ้อน”  </w:t>
      </w:r>
    </w:p>
    <w:p w:rsidR="00225D94" w:rsidRDefault="00225D94" w:rsidP="00225D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สื่ออิเล็กทรอนิกส์ </w:t>
      </w:r>
      <w:proofErr w:type="spellStart"/>
      <w:r>
        <w:rPr>
          <w:rFonts w:ascii="TH SarabunPSK" w:hAnsi="TH SarabunPSK" w:cs="TH SarabunPSK"/>
          <w:sz w:val="32"/>
          <w:szCs w:val="32"/>
        </w:rPr>
        <w:t>Kahoot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เรื่องชนิดของประโยค</w:t>
      </w:r>
    </w:p>
    <w:p w:rsidR="00225D94" w:rsidRDefault="00225D94" w:rsidP="00225D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๕.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 </w:t>
      </w:r>
      <w:proofErr w:type="spellStart"/>
      <w:r>
        <w:rPr>
          <w:rFonts w:ascii="TH SarabunPSK" w:hAnsi="TH SarabunPSK" w:cs="TH SarabunPSK"/>
          <w:sz w:val="32"/>
          <w:szCs w:val="32"/>
        </w:rPr>
        <w:t>powerpiont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เรื่องชนิดของประโยค</w:t>
      </w:r>
    </w:p>
    <w:p w:rsidR="00225D94" w:rsidRPr="0041568E" w:rsidRDefault="00225D94" w:rsidP="00225D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568E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225D94" w:rsidRPr="00161444" w:rsidRDefault="00225D94" w:rsidP="00225D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61444">
        <w:rPr>
          <w:rFonts w:ascii="TH SarabunPSK" w:hAnsi="TH SarabunPSK" w:cs="TH SarabunPSK"/>
          <w:sz w:val="32"/>
          <w:szCs w:val="32"/>
          <w:cs/>
        </w:rPr>
        <w:t>จิตต์นิภา  ศรีไสย์และประนอม  วิบูลย์พันธุ์.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372">
        <w:rPr>
          <w:rFonts w:ascii="TH SarabunPSK" w:hAnsi="TH SarabunPSK" w:cs="TH SarabunPSK"/>
          <w:b/>
          <w:bCs/>
          <w:sz w:val="32"/>
          <w:szCs w:val="32"/>
          <w:cs/>
        </w:rPr>
        <w:t>หลักภาษาและการใช้ภาษาไทย.</w:t>
      </w:r>
      <w:r w:rsidRPr="00161444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Pr="00161444">
        <w:rPr>
          <w:rFonts w:ascii="TH SarabunPSK" w:hAnsi="TH SarabunPSK" w:cs="TH SarabunPSK"/>
          <w:sz w:val="32"/>
          <w:szCs w:val="32"/>
        </w:rPr>
        <w:t>:</w:t>
      </w:r>
      <w:r w:rsidRPr="00161444">
        <w:rPr>
          <w:rFonts w:ascii="TH SarabunPSK" w:hAnsi="TH SarabunPSK" w:cs="TH SarabunPSK"/>
          <w:sz w:val="32"/>
          <w:szCs w:val="32"/>
          <w:cs/>
        </w:rPr>
        <w:t xml:space="preserve"> สำนักพิมพ์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1444">
        <w:rPr>
          <w:rFonts w:ascii="TH SarabunPSK" w:hAnsi="TH SarabunPSK" w:cs="TH SarabunPSK"/>
          <w:sz w:val="32"/>
          <w:szCs w:val="32"/>
          <w:cs/>
        </w:rPr>
        <w:t xml:space="preserve">บริษัทพัฒนาคุณภาพวิชาการ </w:t>
      </w:r>
      <w:r w:rsidRPr="00161444">
        <w:rPr>
          <w:rFonts w:ascii="TH SarabunPSK" w:hAnsi="TH SarabunPSK" w:cs="TH SarabunPSK"/>
          <w:sz w:val="32"/>
          <w:szCs w:val="32"/>
        </w:rPr>
        <w:t>(</w:t>
      </w:r>
      <w:r w:rsidRPr="00161444">
        <w:rPr>
          <w:rFonts w:ascii="TH SarabunPSK" w:hAnsi="TH SarabunPSK" w:cs="TH SarabunPSK"/>
          <w:sz w:val="32"/>
          <w:szCs w:val="32"/>
          <w:cs/>
        </w:rPr>
        <w:t>พว.</w:t>
      </w:r>
      <w:r w:rsidRPr="00161444">
        <w:rPr>
          <w:rFonts w:ascii="TH SarabunPSK" w:hAnsi="TH SarabunPSK" w:cs="TH SarabunPSK"/>
          <w:sz w:val="32"/>
          <w:szCs w:val="32"/>
        </w:rPr>
        <w:t>)</w:t>
      </w:r>
      <w:r w:rsidRPr="00161444">
        <w:rPr>
          <w:rFonts w:ascii="TH SarabunPSK" w:hAnsi="TH SarabunPSK" w:cs="TH SarabunPSK"/>
          <w:sz w:val="32"/>
          <w:szCs w:val="32"/>
          <w:cs/>
        </w:rPr>
        <w:t xml:space="preserve"> จำกัด</w:t>
      </w:r>
      <w:r w:rsidRPr="00161444">
        <w:rPr>
          <w:rFonts w:ascii="TH SarabunPSK" w:hAnsi="TH SarabunPSK" w:cs="TH SarabunPSK"/>
          <w:sz w:val="32"/>
          <w:szCs w:val="32"/>
        </w:rPr>
        <w:t>,</w:t>
      </w:r>
      <w:r w:rsidRPr="00161444">
        <w:rPr>
          <w:rFonts w:ascii="TH SarabunPSK" w:hAnsi="TH SarabunPSK" w:cs="TH SarabunPSK"/>
          <w:sz w:val="32"/>
          <w:szCs w:val="32"/>
          <w:cs/>
        </w:rPr>
        <w:t xml:space="preserve"> ๒๕๕๗.</w:t>
      </w:r>
      <w:r w:rsidRPr="00161444">
        <w:rPr>
          <w:rFonts w:ascii="TH SarabunPSK" w:hAnsi="TH SarabunPSK" w:cs="TH SarabunPSK"/>
          <w:sz w:val="32"/>
          <w:szCs w:val="32"/>
        </w:rPr>
        <w:t xml:space="preserve"> </w:t>
      </w:r>
    </w:p>
    <w:p w:rsidR="00225D94" w:rsidRDefault="00225D94" w:rsidP="00225D9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37372">
        <w:rPr>
          <w:rFonts w:ascii="TH SarabunPSK" w:hAnsi="TH SarabunPSK" w:cs="TH SarabunPSK"/>
          <w:sz w:val="32"/>
          <w:szCs w:val="32"/>
          <w:cs/>
        </w:rPr>
        <w:t>ศึกษาธิการ</w:t>
      </w:r>
      <w:r w:rsidRPr="00237372">
        <w:rPr>
          <w:rFonts w:ascii="TH SarabunPSK" w:hAnsi="TH SarabunPSK" w:cs="TH SarabunPSK"/>
          <w:sz w:val="32"/>
          <w:szCs w:val="32"/>
        </w:rPr>
        <w:t xml:space="preserve">,  </w:t>
      </w:r>
      <w:r w:rsidRPr="00237372">
        <w:rPr>
          <w:rFonts w:ascii="TH SarabunPSK" w:hAnsi="TH SarabunPSK" w:cs="TH SarabunPSK"/>
          <w:sz w:val="32"/>
          <w:szCs w:val="32"/>
          <w:cs/>
        </w:rPr>
        <w:t>กระทรวง.  (</w:t>
      </w:r>
      <w:r>
        <w:rPr>
          <w:rFonts w:ascii="TH SarabunPSK" w:hAnsi="TH SarabunPSK" w:cs="TH SarabunPSK" w:hint="cs"/>
          <w:sz w:val="32"/>
          <w:szCs w:val="32"/>
          <w:cs/>
        </w:rPr>
        <w:t>๒๕๕๑</w:t>
      </w:r>
      <w:r w:rsidRPr="00237372">
        <w:rPr>
          <w:rFonts w:ascii="TH SarabunPSK" w:hAnsi="TH SarabunPSK" w:cs="TH SarabunPSK"/>
          <w:sz w:val="32"/>
          <w:szCs w:val="32"/>
          <w:cs/>
        </w:rPr>
        <w:t xml:space="preserve">).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วิวิธภาษา ชั้นมัธยมศึกษาปีที่ ๓</w:t>
      </w:r>
      <w:r w:rsidRPr="0023737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3737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กรุงเทพฯ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372">
        <w:rPr>
          <w:rFonts w:ascii="TH SarabunPSK" w:hAnsi="TH SarabunPSK" w:cs="TH SarabunPSK"/>
          <w:sz w:val="32"/>
          <w:szCs w:val="32"/>
          <w:cs/>
        </w:rPr>
        <w:t>ชุมนุมสหกรณ์</w:t>
      </w:r>
    </w:p>
    <w:p w:rsidR="00225D94" w:rsidRPr="00161444" w:rsidRDefault="00225D94" w:rsidP="00225D9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37372">
        <w:rPr>
          <w:rFonts w:ascii="TH SarabunPSK" w:hAnsi="TH SarabunPSK" w:cs="TH SarabunPSK"/>
          <w:sz w:val="32"/>
          <w:szCs w:val="32"/>
          <w:cs/>
        </w:rPr>
        <w:t>การเกษตรแห่งประเทศไทย.</w:t>
      </w:r>
    </w:p>
    <w:p w:rsidR="000A5515" w:rsidRDefault="000A5515" w:rsidP="000A55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25D94" w:rsidRDefault="00225D94" w:rsidP="000A55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25D94" w:rsidRDefault="00225D94" w:rsidP="000A55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25D94" w:rsidRDefault="00225D94" w:rsidP="000A55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25D94" w:rsidRDefault="00225D94" w:rsidP="000A55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25D94" w:rsidRDefault="00225D94" w:rsidP="000A55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25D94" w:rsidRDefault="00225D94" w:rsidP="000A55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25D94" w:rsidRDefault="00225D94" w:rsidP="000A55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25D94" w:rsidRDefault="00225D94" w:rsidP="000A55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25D94" w:rsidRDefault="00225D94" w:rsidP="000A55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25D94" w:rsidRDefault="00225D94" w:rsidP="000A55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25D94" w:rsidRDefault="00225D94" w:rsidP="000A55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25D94" w:rsidRDefault="00225D94" w:rsidP="000A55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25D94" w:rsidRDefault="00225D94" w:rsidP="000A55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25D94" w:rsidRPr="004D6314" w:rsidRDefault="00225D94" w:rsidP="000A55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25D94" w:rsidRDefault="00225D94" w:rsidP="00225D94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TableGrid"/>
        <w:tblW w:w="9691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693"/>
        <w:gridCol w:w="1503"/>
      </w:tblGrid>
      <w:tr w:rsidR="00225D94" w:rsidRPr="008255D5" w:rsidTr="00225D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55D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55D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55D5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เครื่องมือวัด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55D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225D94" w:rsidRPr="008255D5" w:rsidTr="00225D94">
        <w:trPr>
          <w:trHeight w:val="85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55D5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</w:t>
            </w:r>
          </w:p>
          <w:p w:rsidR="00225D94" w:rsidRPr="008255D5" w:rsidRDefault="00225D94" w:rsidP="000B50C4">
            <w:pPr>
              <w:rPr>
                <w:rFonts w:ascii="TH SarabunPSK" w:hAnsi="TH SarabunPSK" w:cs="TH SarabunPSK"/>
                <w:sz w:val="28"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255D5">
              <w:rPr>
                <w:rFonts w:ascii="TH SarabunPSK" w:hAnsi="TH SarabunPSK" w:cs="TH SarabunPSK"/>
                <w:sz w:val="28"/>
                <w:cs/>
              </w:rPr>
              <w:t>ประโยคเกิดจากการนำคำและกลุ่มคำมาร้อยเรียงกัน โดยคำและกลุ่มคำนี้ต้องมีการลำดับตามหน้าที่  ตำแหน่ง และชนิดของคำแต่ละประเภทที่มีความเกี่ยวเนื่องกันในทางไวยากรณ์  การศึกษาหลักภาษาต้องวิเคราะห์โครงสร้างประโยค</w:t>
            </w:r>
            <w:r w:rsidRPr="008255D5">
              <w:rPr>
                <w:rFonts w:ascii="TH SarabunPSK" w:hAnsi="TH SarabunPSK" w:cs="TH SarabunPSK" w:hint="cs"/>
                <w:sz w:val="28"/>
                <w:cs/>
              </w:rPr>
              <w:t xml:space="preserve">แต่ละชนิด  </w:t>
            </w:r>
            <w:r w:rsidRPr="008255D5">
              <w:rPr>
                <w:rFonts w:ascii="TH SarabunPSK" w:hAnsi="TH SarabunPSK" w:cs="TH SarabunPSK"/>
                <w:sz w:val="28"/>
                <w:cs/>
              </w:rPr>
              <w:t>เพื่อให้สามารถสร้างประโยคที่สละสลวย</w:t>
            </w:r>
            <w:r w:rsidRPr="008255D5">
              <w:rPr>
                <w:rFonts w:ascii="TH SarabunPSK" w:hAnsi="TH SarabunPSK" w:cs="TH SarabunPSK"/>
                <w:sz w:val="28"/>
              </w:rPr>
              <w:t xml:space="preserve"> </w:t>
            </w:r>
            <w:r w:rsidRPr="008255D5">
              <w:rPr>
                <w:rFonts w:ascii="TH SarabunPSK" w:hAnsi="TH SarabunPSK" w:cs="TH SarabunPSK"/>
                <w:sz w:val="28"/>
                <w:cs/>
              </w:rPr>
              <w:t>สื่อความหมายได้ชัดเจน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rPr>
                <w:rFonts w:ascii="TH SarabunPSK" w:hAnsi="TH SarabunPSK" w:cs="TH SarabunPSK"/>
                <w:sz w:val="28"/>
                <w:cs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 xml:space="preserve">ใบกิจกรรมเรื่อง </w:t>
            </w:r>
            <w:r w:rsidRPr="008255D5">
              <w:rPr>
                <w:rFonts w:ascii="TH SarabunPSK" w:hAnsi="TH SarabunPSK" w:cs="TH SarabunPSK" w:hint="cs"/>
                <w:sz w:val="28"/>
                <w:rtl/>
                <w:cs/>
              </w:rPr>
              <w:t>“ประโยค”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rPr>
                <w:rFonts w:ascii="TH SarabunPSK" w:hAnsi="TH SarabunPSK" w:cs="TH SarabunPSK"/>
                <w:sz w:val="28"/>
                <w:cs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>แบบประเมินคะแนนใบกิจกรรม</w:t>
            </w:r>
            <w:r w:rsidRPr="008255D5">
              <w:rPr>
                <w:rFonts w:ascii="TH SarabunPSK" w:hAnsi="TH SarabunPSK" w:cs="TH SarabunPSK"/>
                <w:sz w:val="28"/>
                <w:cs/>
              </w:rPr>
              <w:t xml:space="preserve">เรื่อง </w:t>
            </w:r>
            <w:r w:rsidRPr="008255D5">
              <w:rPr>
                <w:rFonts w:ascii="TH SarabunPSK" w:hAnsi="TH SarabunPSK" w:cs="TH SarabunPSK" w:hint="cs"/>
                <w:sz w:val="28"/>
                <w:cs/>
              </w:rPr>
              <w:t>“ประโยค”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>ถูกให้ ๑ คะแนน</w:t>
            </w:r>
          </w:p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>ผิดให้ ๐ คะแนน</w:t>
            </w:r>
          </w:p>
        </w:tc>
      </w:tr>
      <w:tr w:rsidR="00225D94" w:rsidRPr="008255D5" w:rsidTr="00225D94">
        <w:trPr>
          <w:trHeight w:val="141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rPr>
                <w:rFonts w:ascii="TH SarabunPSK" w:hAnsi="TH SarabunPSK" w:cs="TH SarabunPSK"/>
                <w:sz w:val="28"/>
                <w:cs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 xml:space="preserve">ใบกิจกรรมเรื่อง </w:t>
            </w:r>
            <w:r w:rsidRPr="008255D5">
              <w:rPr>
                <w:rFonts w:ascii="TH SarabunPSK" w:hAnsi="TH SarabunPSK" w:cs="TH SarabunPSK" w:hint="cs"/>
                <w:sz w:val="28"/>
                <w:rtl/>
                <w:cs/>
              </w:rPr>
              <w:t>“วิเคราะห์โครงสร้าง ความต่างของประโยค</w:t>
            </w:r>
            <w:r w:rsidRPr="008255D5"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rPr>
                <w:rFonts w:ascii="TH SarabunPSK" w:hAnsi="TH SarabunPSK" w:cs="TH SarabunPSK"/>
                <w:sz w:val="28"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 xml:space="preserve">แบบประเมินคะแนนใบกิจกรรมเรื่อง </w:t>
            </w:r>
            <w:r w:rsidRPr="008255D5">
              <w:rPr>
                <w:rFonts w:ascii="TH SarabunPSK" w:hAnsi="TH SarabunPSK" w:cs="TH SarabunPSK" w:hint="cs"/>
                <w:sz w:val="28"/>
                <w:rtl/>
                <w:cs/>
              </w:rPr>
              <w:t>“วิเคราะห์โครงสร้าง ความต่างของประโยค”</w:t>
            </w:r>
          </w:p>
          <w:p w:rsidR="00225D94" w:rsidRPr="008255D5" w:rsidRDefault="00225D94" w:rsidP="000B50C4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225D94" w:rsidRPr="008255D5" w:rsidTr="00225D94">
        <w:trPr>
          <w:trHeight w:val="83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>ใบกิจกรรมเรื่อง “ประโยคซับซ้อน”</w:t>
            </w:r>
            <w:r w:rsidRPr="008255D5">
              <w:rPr>
                <w:rFonts w:ascii="TH SarabunPSK" w:hAnsi="TH SarabunPSK" w:cs="TH SarabunPSK" w:hint="cs"/>
                <w:sz w:val="28"/>
                <w:rtl/>
                <w:cs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>แบบประเมินคะแนนใบกิจกรรมเรื่อง “ประโยคซับซ้อน”</w:t>
            </w:r>
            <w:r w:rsidRPr="008255D5">
              <w:rPr>
                <w:rFonts w:ascii="TH SarabunPSK" w:hAnsi="TH SarabunPSK" w:cs="TH SarabunPSK" w:hint="cs"/>
                <w:sz w:val="28"/>
                <w:rtl/>
                <w:cs/>
              </w:rPr>
              <w:t xml:space="preserve">  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225D94" w:rsidRPr="008255D5" w:rsidTr="00225D94">
        <w:trPr>
          <w:trHeight w:val="70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94" w:rsidRPr="008255D5" w:rsidRDefault="00225D94" w:rsidP="000B50C4">
            <w:pPr>
              <w:rPr>
                <w:rFonts w:ascii="TH SarabunPSK" w:hAnsi="TH SarabunPSK" w:cs="TH SarabunPSK"/>
                <w:sz w:val="28"/>
              </w:rPr>
            </w:pPr>
            <w:r w:rsidRPr="008255D5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คุณลักษณะอันพึงประสงค์</w:t>
            </w:r>
            <w:r w:rsidRPr="008255D5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255D5">
              <w:rPr>
                <w:rFonts w:ascii="TH SarabunPSK" w:hAnsi="TH SarabunPSK" w:cs="TH SarabunPSK"/>
                <w:sz w:val="28"/>
                <w:cs/>
              </w:rPr>
              <w:t>๑.  ใฝ่เรียนรู้</w:t>
            </w:r>
          </w:p>
          <w:p w:rsidR="00225D94" w:rsidRPr="008255D5" w:rsidRDefault="00225D94" w:rsidP="000B50C4">
            <w:pPr>
              <w:rPr>
                <w:rFonts w:ascii="TH SarabunPSK" w:hAnsi="TH SarabunPSK" w:cs="TH SarabunPSK"/>
                <w:sz w:val="28"/>
              </w:rPr>
            </w:pPr>
            <w:r w:rsidRPr="008255D5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8255D5">
              <w:rPr>
                <w:rFonts w:ascii="TH SarabunPSK" w:hAnsi="TH SarabunPSK" w:cs="TH SarabunPSK"/>
                <w:sz w:val="28"/>
              </w:rPr>
              <w:t xml:space="preserve">.  </w:t>
            </w:r>
            <w:r w:rsidRPr="008255D5">
              <w:rPr>
                <w:rFonts w:ascii="TH SarabunPSK" w:hAnsi="TH SarabunPSK" w:cs="TH SarabunPSK" w:hint="cs"/>
                <w:sz w:val="28"/>
                <w:cs/>
              </w:rPr>
              <w:t>มุ่งมั่นในการทำงาน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rPr>
                <w:rFonts w:ascii="TH SarabunPSK" w:hAnsi="TH SarabunPSK" w:cs="TH SarabunPSK"/>
                <w:sz w:val="28"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 xml:space="preserve">ใบกิจกรรมเรื่อง </w:t>
            </w:r>
            <w:r w:rsidRPr="008255D5">
              <w:rPr>
                <w:rFonts w:ascii="TH SarabunPSK" w:hAnsi="TH SarabunPSK" w:cs="TH SarabunPSK" w:hint="cs"/>
                <w:sz w:val="28"/>
                <w:rtl/>
                <w:cs/>
              </w:rPr>
              <w:t>“ประโยค”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 xml:space="preserve">แบบประเมินคะแนนใบกิจกรรมเรื่อง </w:t>
            </w:r>
            <w:r w:rsidRPr="008255D5">
              <w:rPr>
                <w:rFonts w:ascii="TH SarabunPSK" w:hAnsi="TH SarabunPSK" w:cs="TH SarabunPSK" w:hint="cs"/>
                <w:sz w:val="28"/>
                <w:rtl/>
                <w:cs/>
              </w:rPr>
              <w:t>“ประโยค”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>ทำงานครบถ้วน เรียบร้อย และถูกต้อง</w:t>
            </w:r>
          </w:p>
        </w:tc>
      </w:tr>
      <w:tr w:rsidR="00225D94" w:rsidRPr="008255D5" w:rsidTr="00225D94">
        <w:trPr>
          <w:trHeight w:val="111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94" w:rsidRPr="008255D5" w:rsidRDefault="00225D94" w:rsidP="000B50C4">
            <w:pPr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 xml:space="preserve">ใบกิจกรรมเรื่อง </w:t>
            </w:r>
            <w:r w:rsidRPr="008255D5">
              <w:rPr>
                <w:rFonts w:ascii="TH SarabunPSK" w:hAnsi="TH SarabunPSK" w:cs="TH SarabunPSK" w:hint="cs"/>
                <w:sz w:val="28"/>
                <w:rtl/>
                <w:cs/>
              </w:rPr>
              <w:t>“วิเคราะห์โครงสร้าง ความต่างของประโยค”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 xml:space="preserve">แบบประเมินคะแนนใบกิจกรรมเรื่อง </w:t>
            </w:r>
            <w:r w:rsidRPr="008255D5">
              <w:rPr>
                <w:rFonts w:ascii="TH SarabunPSK" w:hAnsi="TH SarabunPSK" w:cs="TH SarabunPSK" w:hint="cs"/>
                <w:sz w:val="28"/>
                <w:rtl/>
                <w:cs/>
              </w:rPr>
              <w:t>“วิเคราะห์โครงสร้าง ความต่างของประโยค”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25D94" w:rsidRPr="008255D5" w:rsidTr="00225D94">
        <w:trPr>
          <w:trHeight w:val="83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4" w:rsidRPr="008255D5" w:rsidRDefault="00225D94" w:rsidP="000B50C4">
            <w:pPr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>ใบกิจกรรมเรื่อง “ประโยคซับซ้อน”</w:t>
            </w:r>
            <w:r w:rsidRPr="008255D5">
              <w:rPr>
                <w:rFonts w:ascii="TH SarabunPSK" w:hAnsi="TH SarabunPSK" w:cs="TH SarabunPSK" w:hint="cs"/>
                <w:sz w:val="28"/>
                <w:rtl/>
                <w:cs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>แบบประเมินคะแนนใบกิจกรรมเรื่อง “ประโยคซับซ้อน”</w:t>
            </w:r>
            <w:r w:rsidRPr="008255D5">
              <w:rPr>
                <w:rFonts w:ascii="TH SarabunPSK" w:hAnsi="TH SarabunPSK" w:cs="TH SarabunPSK" w:hint="cs"/>
                <w:sz w:val="28"/>
                <w:rtl/>
                <w:cs/>
              </w:rPr>
              <w:t xml:space="preserve">  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25D94" w:rsidRPr="008255D5" w:rsidTr="00225D94">
        <w:trPr>
          <w:trHeight w:val="36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55D5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28"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ความสามารถในการคิด เป็นความสามารถในการคิดวิเคราะห์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rPr>
                <w:rFonts w:ascii="TH SarabunPSK" w:hAnsi="TH SarabunPSK" w:cs="TH SarabunPSK"/>
                <w:sz w:val="28"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 xml:space="preserve">ใบกิจกรรมเรื่อง </w:t>
            </w:r>
            <w:r w:rsidRPr="008255D5">
              <w:rPr>
                <w:rFonts w:ascii="TH SarabunPSK" w:hAnsi="TH SarabunPSK" w:cs="TH SarabunPSK" w:hint="cs"/>
                <w:sz w:val="28"/>
                <w:rtl/>
                <w:cs/>
              </w:rPr>
              <w:t>“ประโยค”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 xml:space="preserve">แบบประเมินคะแนนใบกิจกรรมเรื่อง </w:t>
            </w:r>
            <w:r w:rsidRPr="008255D5">
              <w:rPr>
                <w:rFonts w:ascii="TH SarabunPSK" w:hAnsi="TH SarabunPSK" w:cs="TH SarabunPSK" w:hint="cs"/>
                <w:sz w:val="28"/>
                <w:rtl/>
                <w:cs/>
              </w:rPr>
              <w:t>“ประโยค”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>ถูกให้ ๑ คะแนน</w:t>
            </w:r>
          </w:p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>ผิดให้ ๐ คะแนน</w:t>
            </w:r>
          </w:p>
        </w:tc>
      </w:tr>
      <w:tr w:rsidR="00225D94" w:rsidRPr="008255D5" w:rsidTr="00225D94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 xml:space="preserve">ใบกิจกรรมเรื่อง </w:t>
            </w:r>
            <w:r w:rsidRPr="008255D5">
              <w:rPr>
                <w:rFonts w:ascii="TH SarabunPSK" w:hAnsi="TH SarabunPSK" w:cs="TH SarabunPSK" w:hint="cs"/>
                <w:sz w:val="28"/>
                <w:rtl/>
                <w:cs/>
              </w:rPr>
              <w:t>“วิเคราะห์โครงสร้าง ความต่างของประโยค”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 xml:space="preserve">แบบประเมินคะแนนใบกิจกรรมเรื่อง </w:t>
            </w:r>
            <w:r w:rsidRPr="008255D5">
              <w:rPr>
                <w:rFonts w:ascii="TH SarabunPSK" w:hAnsi="TH SarabunPSK" w:cs="TH SarabunPSK" w:hint="cs"/>
                <w:sz w:val="28"/>
                <w:rtl/>
                <w:cs/>
              </w:rPr>
              <w:t>“วิเคราะห์โครงสร้าง ความต่างของประโยค”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225D94" w:rsidRPr="008255D5" w:rsidTr="00225D94">
        <w:trPr>
          <w:trHeight w:val="41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>ใบกิจกรรมเรื่อง “ประโยคซับซ้อน”</w:t>
            </w:r>
            <w:r w:rsidRPr="008255D5">
              <w:rPr>
                <w:rFonts w:ascii="TH SarabunPSK" w:hAnsi="TH SarabunPSK" w:cs="TH SarabunPSK" w:hint="cs"/>
                <w:sz w:val="28"/>
                <w:rtl/>
                <w:cs/>
              </w:rPr>
              <w:t xml:space="preserve"> 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255D5">
              <w:rPr>
                <w:rFonts w:ascii="TH SarabunPSK" w:hAnsi="TH SarabunPSK" w:cs="TH SarabunPSK" w:hint="cs"/>
                <w:sz w:val="28"/>
                <w:cs/>
              </w:rPr>
              <w:t>แบบประเมินคะแนนใบกิจกรรมเรื่อง “ประโยคซับซ้อน”</w:t>
            </w:r>
            <w:r w:rsidRPr="008255D5">
              <w:rPr>
                <w:rFonts w:ascii="TH SarabunPSK" w:hAnsi="TH SarabunPSK" w:cs="TH SarabunPSK" w:hint="cs"/>
                <w:sz w:val="28"/>
                <w:rtl/>
                <w:cs/>
              </w:rPr>
              <w:t xml:space="preserve">  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D94" w:rsidRPr="008255D5" w:rsidRDefault="00225D94" w:rsidP="000B50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</w:tbl>
    <w:p w:rsidR="00225D94" w:rsidRDefault="00225D94" w:rsidP="00225D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5515" w:rsidRPr="00225D94" w:rsidRDefault="000A5515" w:rsidP="000A551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A5515" w:rsidRDefault="000A5515" w:rsidP="000A55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</w:p>
    <w:p w:rsidR="000A5515" w:rsidRDefault="000A5515" w:rsidP="000A55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(อาจารย์มธุมิส   สมานทรัพย์)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A5515" w:rsidRDefault="000A5515" w:rsidP="000A55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A5515" w:rsidRDefault="000A5515" w:rsidP="000A55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25D94" w:rsidRDefault="00225D94" w:rsidP="000A55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A5515" w:rsidRDefault="000A5515" w:rsidP="000A55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A5515" w:rsidRDefault="000A5515" w:rsidP="000A55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0A5515" w:rsidRDefault="000A5515" w:rsidP="000A551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0A5515" w:rsidRPr="00FC1177" w:rsidRDefault="000A5515" w:rsidP="000A551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A5515" w:rsidRDefault="000A5515" w:rsidP="000A551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0A5515" w:rsidRDefault="000A5515" w:rsidP="000A55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0A5515" w:rsidRDefault="000A5515" w:rsidP="000A551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0A5515" w:rsidRDefault="000A5515" w:rsidP="000A5515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0A5515" w:rsidRDefault="000A5515" w:rsidP="000A55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0A5515" w:rsidRDefault="000A5515" w:rsidP="000A55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(อาจารย์มธุมิส   สมานทรัพย์)</w:t>
      </w:r>
    </w:p>
    <w:p w:rsidR="000A5515" w:rsidRPr="009659BD" w:rsidRDefault="000A5515" w:rsidP="000A55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0A5515" w:rsidRDefault="000A5515" w:rsidP="000A5515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0A5515" w:rsidRDefault="000A5515" w:rsidP="000A55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0A5515" w:rsidRDefault="000A5515" w:rsidP="000A55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(อาจารย์ภาคภูมิ   คล้ายทอง)</w:t>
      </w:r>
    </w:p>
    <w:p w:rsidR="000A5515" w:rsidRDefault="000A5515" w:rsidP="000A55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0A5515" w:rsidRPr="009659BD" w:rsidRDefault="000A5515" w:rsidP="000A55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ความเห็นของรองผู้อำนวยการโรงเรียนฝ่ายวิชาการ</w:t>
      </w:r>
    </w:p>
    <w:p w:rsidR="000A5515" w:rsidRDefault="000A5515" w:rsidP="000A5515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0A5515" w:rsidRDefault="000A5515" w:rsidP="000A5515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0A5515" w:rsidRDefault="000A5515" w:rsidP="000A55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(อาจารย์ ดร. </w:t>
      </w:r>
      <w:r w:rsidRPr="0098545C">
        <w:rPr>
          <w:rFonts w:ascii="TH SarabunPSK" w:hAnsi="TH SarabunPSK" w:cs="TH SarabunPSK"/>
          <w:sz w:val="32"/>
          <w:szCs w:val="32"/>
          <w:cs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0A5515" w:rsidRPr="001309A5" w:rsidRDefault="000A5515" w:rsidP="000A55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รองผู้อำนวยการฝ่ายวิชาการ</w:t>
      </w:r>
    </w:p>
    <w:p w:rsidR="000A5515" w:rsidRDefault="000A5515" w:rsidP="000A5515">
      <w:pPr>
        <w:tabs>
          <w:tab w:val="left" w:pos="7651"/>
        </w:tabs>
        <w:spacing w:after="0" w:line="276" w:lineRule="auto"/>
        <w:jc w:val="both"/>
      </w:pPr>
    </w:p>
    <w:p w:rsidR="000A5515" w:rsidRPr="009303F3" w:rsidRDefault="000A5515" w:rsidP="000A55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293D" w:rsidRPr="000A5515" w:rsidRDefault="0025293D" w:rsidP="000A55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5293D" w:rsidRPr="000A5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1988"/>
    <w:multiLevelType w:val="hybridMultilevel"/>
    <w:tmpl w:val="8A2ACDC2"/>
    <w:lvl w:ilvl="0" w:tplc="00843DBA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15"/>
    <w:rsid w:val="000A5515"/>
    <w:rsid w:val="00225D94"/>
    <w:rsid w:val="0025293D"/>
    <w:rsid w:val="004903EB"/>
    <w:rsid w:val="00890F5E"/>
    <w:rsid w:val="008B1BD9"/>
    <w:rsid w:val="00C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table" w:styleId="TableGrid">
    <w:name w:val="Table Grid"/>
    <w:basedOn w:val="TableNormal"/>
    <w:uiPriority w:val="59"/>
    <w:rsid w:val="000A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5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table" w:styleId="TableGrid">
    <w:name w:val="Table Grid"/>
    <w:basedOn w:val="TableNormal"/>
    <w:uiPriority w:val="59"/>
    <w:rsid w:val="000A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5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3</cp:revision>
  <dcterms:created xsi:type="dcterms:W3CDTF">2018-05-16T08:15:00Z</dcterms:created>
  <dcterms:modified xsi:type="dcterms:W3CDTF">2018-05-16T08:39:00Z</dcterms:modified>
</cp:coreProperties>
</file>