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4C" w:rsidRDefault="00DF2F4C" w:rsidP="00DF2F4C">
      <w:pPr>
        <w:spacing w:after="0" w:line="240" w:lineRule="auto"/>
        <w:contextualSpacing/>
        <w:jc w:val="center"/>
      </w:pPr>
    </w:p>
    <w:p w:rsidR="00DF2F4C" w:rsidRDefault="00DF2F4C" w:rsidP="00DF2F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9730F" wp14:editId="199FC205">
                <wp:simplePos x="0" y="0"/>
                <wp:positionH relativeFrom="margin">
                  <wp:align>center</wp:align>
                </wp:positionH>
                <wp:positionV relativeFrom="paragraph">
                  <wp:posOffset>-353695</wp:posOffset>
                </wp:positionV>
                <wp:extent cx="3962400" cy="485775"/>
                <wp:effectExtent l="19050" t="1905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657D6A" w:rsidRDefault="00DF2F4C" w:rsidP="00DF2F4C">
                            <w:pPr>
                              <w:jc w:val="center"/>
                              <w:rPr>
                                <w:rFonts w:ascii="PSL Kittithada" w:hAnsi="PSL Kittithada" w:cs="PSL Kittithada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657D6A">
                              <w:rPr>
                                <w:rFonts w:ascii="PSL Kittithada" w:hAnsi="PSL Kittithada" w:cs="PSL Kittithada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ใบกิจกรรมเรื่อง “</w:t>
                            </w:r>
                            <w:r>
                              <w:rPr>
                                <w:rFonts w:ascii="PSL Kittithada" w:hAnsi="PSL Kittithada" w:cs="PSL Kittithada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การเขียนโฆษณา</w:t>
                            </w:r>
                            <w:r w:rsidRPr="00657D6A">
                              <w:rPr>
                                <w:rFonts w:ascii="PSL Kittithada" w:hAnsi="PSL Kittithada" w:cs="PSL Kittithada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9730F" id="สี่เหลี่ยมผืนผ้ามุมมน 6" o:spid="_x0000_s1026" style="position:absolute;left:0;text-align:left;margin-left:0;margin-top:-27.85pt;width:312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" fillcolor="#538135 [2409]" strokecolor="#375623 [1609]" strokeweight="2.25pt">
                <v:stroke dashstyle="3 1" joinstyle="miter"/>
                <v:textbox>
                  <w:txbxContent>
                    <w:p w:rsidR="00DF2F4C" w:rsidRPr="00657D6A" w:rsidRDefault="00DF2F4C" w:rsidP="00DF2F4C">
                      <w:pPr>
                        <w:jc w:val="center"/>
                        <w:rPr>
                          <w:rFonts w:ascii="PSL Kittithada" w:hAnsi="PSL Kittithada" w:cs="PSL Kittithada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657D6A">
                        <w:rPr>
                          <w:rFonts w:ascii="PSL Kittithada" w:hAnsi="PSL Kittithada" w:cs="PSL Kittithada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ใบกิจกรรมเรื่อง “</w:t>
                      </w:r>
                      <w:r>
                        <w:rPr>
                          <w:rFonts w:ascii="PSL Kittithada" w:hAnsi="PSL Kittithada" w:cs="PSL Kittithada"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การเขียนโฆษณา</w:t>
                      </w:r>
                      <w:r w:rsidRPr="00657D6A">
                        <w:rPr>
                          <w:rFonts w:ascii="PSL Kittithada" w:hAnsi="PSL Kittithada" w:cs="PSL Kittithada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FCCE" wp14:editId="3F092D26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2743200" cy="409575"/>
                <wp:effectExtent l="19050" t="19050" r="19050" b="285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2010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ตอนที่ ๑  “สรุปสาระ จากเนื้อหาการเรียนรู้”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2FCCE" id="สี่เหลี่ยมผืนผ้ามุมมน 15" o:spid="_x0000_s1027" style="position:absolute;left:0;text-align:left;margin-left:0;margin-top:3.05pt;width:3in;height:3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" filled="f" strokecolor="#375623 [1609]" strokeweight="2.25pt">
                <v:stroke dashstyle="3 1" joinstyle="miter"/>
                <v:textbox>
                  <w:txbxContent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2010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ตอนที่ ๑  “สรุปสาระ จากเนื้อหาการเรียนรู้”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64E3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คำชี้แจง</w:t>
      </w:r>
      <w:r w:rsidRPr="00464E36">
        <w:rPr>
          <w:rFonts w:ascii="TH SarabunPSK" w:hAnsi="TH SarabunPSK" w:cs="TH SarabunPSK"/>
          <w:sz w:val="32"/>
          <w:szCs w:val="32"/>
          <w:cs/>
          <w:lang w:bidi="th-TH"/>
        </w:rPr>
        <w:t xml:space="preserve">   ให้นักเรียน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ใส่</w:t>
      </w:r>
      <w:r w:rsidRPr="00464E3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เครื่องหมาย  </w:t>
      </w:r>
      <w:r w:rsidRPr="00464E36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หน้าข้อความที่ถูกและ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ใส่</w:t>
      </w:r>
      <w:r w:rsidRPr="00464E3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เครื่องหมาย  </w:t>
      </w:r>
      <w:r w:rsidRPr="00464E36">
        <w:rPr>
          <w:rFonts w:ascii="TH SarabunPSK" w:hAnsi="TH SarabunPSK" w:cs="TH SarabunPSK"/>
          <w:sz w:val="32"/>
          <w:szCs w:val="32"/>
        </w:rPr>
        <w:sym w:font="Wingdings" w:char="F0FB"/>
      </w:r>
      <w:r w:rsidRPr="00464E36">
        <w:rPr>
          <w:rFonts w:ascii="TH SarabunPSK" w:hAnsi="TH SarabunPSK" w:cs="TH SarabunPSK"/>
          <w:sz w:val="32"/>
          <w:szCs w:val="32"/>
        </w:rPr>
        <w:t xml:space="preserve">  </w:t>
      </w:r>
      <w:r w:rsidRPr="00464E36">
        <w:rPr>
          <w:rFonts w:ascii="TH SarabunPSK" w:hAnsi="TH SarabunPSK" w:cs="TH SarabunPSK"/>
          <w:sz w:val="32"/>
          <w:szCs w:val="32"/>
          <w:cs/>
          <w:lang w:bidi="th-TH"/>
        </w:rPr>
        <w:t>หน้าข้อควา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มที่ผิดเกี่ยวกับการโฆษณา</w:t>
      </w:r>
    </w:p>
    <w:p w:rsidR="00DF2F4C" w:rsidRPr="00657D6A" w:rsidRDefault="00DF2F4C" w:rsidP="00DF2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2F4C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๑.   ภาษาที่ใช้โฆษณาต้องมีพลังชักนำ  จูงใจผู้ฟังหรือผู้อ่าน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๒.  ภาษาโฆษณาเป็นผลงานสร้างสรรค์ของนักโฆษณาที่เลือกคำมาร้อยเรียงกัน  ให้มีความหมายเกิดความไพเราะ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 xml:space="preserve">๓.  “การบินไทยรักคุณเท่าฟ้า” เป็นการโฆษณาที่ไม่เกินจริง  ไม่หลอกลวง  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๔.  ภาษาโฆษณาที่ฉลาดจะต้องเลือกใช้ถ้อยคำภาษาที่จะพยายามสื่อสารให้ผู้ฟังได้คิด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๕.  การโฆษณาต้องเน้นให้คนอ่านหรือคนฟังซื้อหรือใช้บริการ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๖.  การโฆษณาไม่ควรนับเป็นงานวรรณกรรม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๗.  โฆษณามีส่วนประกอบคือ  เนื้อหา  รูปแบบการนำเสนอ ภาษาที่ใช้ และการโน้มน้าวใจ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๘.  การโฆษณาที่ดี ต้องไม่มีการเสียดสีหรือทับถมผู้อื่น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 xml:space="preserve">๙.  ภาษาที่ใช้โฆษณาควรใช้คำแปลกใหม่ให้เกิดความสะดุดใจ  </w:t>
      </w:r>
    </w:p>
    <w:p w:rsidR="00DF2F4C" w:rsidRPr="00274618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  <w:r w:rsidRPr="00274618">
        <w:rPr>
          <w:rFonts w:ascii="TH SarabunPSK" w:hAnsi="TH SarabunPSK" w:cs="TH SarabunPSK"/>
          <w:sz w:val="32"/>
          <w:szCs w:val="32"/>
        </w:rPr>
        <w:t xml:space="preserve">........................  </w:t>
      </w:r>
      <w:r w:rsidRPr="00274618">
        <w:rPr>
          <w:rFonts w:ascii="TH SarabunPSK" w:hAnsi="TH SarabunPSK" w:cs="TH SarabunPSK"/>
          <w:sz w:val="32"/>
          <w:szCs w:val="32"/>
          <w:cs/>
          <w:lang w:bidi="th-TH"/>
        </w:rPr>
        <w:t>๑๐.  การโฆษณาที่ดีต้องสามารถสร้างความเชื่อถือให้แก่ผู้ฟังหรือผู้ชมได้</w:t>
      </w:r>
    </w:p>
    <w:p w:rsidR="00DF2F4C" w:rsidRDefault="00DF2F4C" w:rsidP="00DF2F4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2F4C" w:rsidRDefault="00DF2F4C" w:rsidP="00DF2F4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2F4C" w:rsidRPr="00464E36" w:rsidRDefault="00DF2F4C" w:rsidP="00DF2F4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5E15DB20" wp14:editId="0784500B">
            <wp:extent cx="4404555" cy="275272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0449ijxx5tznirijcbf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683" cy="27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F4C" w:rsidRDefault="00DF2F4C" w:rsidP="00DF2F4C">
      <w:pPr>
        <w:spacing w:after="0"/>
        <w:rPr>
          <w:lang w:bidi="th-TH"/>
        </w:rPr>
      </w:pPr>
    </w:p>
    <w:p w:rsidR="00DF2F4C" w:rsidRDefault="00DF2F4C" w:rsidP="00DF2F4C">
      <w:pPr>
        <w:spacing w:after="0"/>
        <w:rPr>
          <w:lang w:bidi="th-TH"/>
        </w:rPr>
      </w:pPr>
    </w:p>
    <w:p w:rsidR="00DF2F4C" w:rsidRDefault="00DF2F4C" w:rsidP="00DF2F4C">
      <w:pPr>
        <w:spacing w:after="0"/>
        <w:rPr>
          <w:lang w:bidi="th-TH"/>
        </w:rPr>
      </w:pPr>
    </w:p>
    <w:p w:rsidR="00DF2F4C" w:rsidRDefault="00DF2F4C" w:rsidP="00DF2F4C">
      <w:pPr>
        <w:spacing w:after="0"/>
        <w:rPr>
          <w:lang w:bidi="th-TH"/>
        </w:rPr>
      </w:pPr>
    </w:p>
    <w:p w:rsidR="00DF2F4C" w:rsidRDefault="00DF2F4C" w:rsidP="00DF2F4C">
      <w:pPr>
        <w:spacing w:after="0"/>
        <w:rPr>
          <w:lang w:bidi="th-TH"/>
        </w:rPr>
      </w:pPr>
    </w:p>
    <w:p w:rsidR="00DF2F4C" w:rsidRDefault="00DF2F4C" w:rsidP="00DF2F4C">
      <w:pPr>
        <w:spacing w:after="0"/>
        <w:rPr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F5B4F" wp14:editId="545ED112">
                <wp:simplePos x="0" y="0"/>
                <wp:positionH relativeFrom="margin">
                  <wp:align>center</wp:align>
                </wp:positionH>
                <wp:positionV relativeFrom="paragraph">
                  <wp:posOffset>-354330</wp:posOffset>
                </wp:positionV>
                <wp:extent cx="2743200" cy="409575"/>
                <wp:effectExtent l="19050" t="19050" r="19050" b="285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010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ตอนที่ ๒  </w:t>
                            </w:r>
                            <w:r w:rsidRPr="002010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“</w:t>
                            </w:r>
                            <w:r w:rsidRPr="002010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เลือกสรรภาษา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010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เพื่อการโฆษณา”</w:t>
                            </w:r>
                          </w:p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F5B4F" id="สี่เหลี่ยมผืนผ้ามุมมน 16" o:spid="_x0000_s1028" style="position:absolute;margin-left:0;margin-top:-27.9pt;width:3in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" filled="f" strokecolor="#c00000" strokeweight="2.25pt">
                <v:stroke dashstyle="3 1" joinstyle="miter"/>
                <v:textbox>
                  <w:txbxContent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2010A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ตอนที่ ๒  </w:t>
                      </w:r>
                      <w:r w:rsidRPr="002010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“</w:t>
                      </w:r>
                      <w:r w:rsidRPr="002010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เลือกสรรภาษา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010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เพื่อการโฆษณา”</w:t>
                      </w:r>
                    </w:p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 w:rsidRPr="00646E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คำ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ชี้แจง  </w:t>
      </w:r>
      <w:r w:rsidRPr="0058062B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คำชี้แจง</w:t>
      </w:r>
      <w:r w:rsidRPr="0058062B">
        <w:rPr>
          <w:rFonts w:ascii="TH SarabunPSK" w:hAnsi="TH SarabunPSK" w:cs="TH SarabunPSK"/>
          <w:color w:val="000000"/>
          <w:sz w:val="36"/>
          <w:szCs w:val="36"/>
          <w:cs/>
          <w:lang w:bidi="th-TH"/>
        </w:rPr>
        <w:t xml:space="preserve">   ให้นักเรียนเขียนโฆษณาสินค้าที่กำหนดให้ต่อไปนี้</w: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7849E" wp14:editId="6DF77C82">
                <wp:simplePos x="0" y="0"/>
                <wp:positionH relativeFrom="column">
                  <wp:posOffset>2419350</wp:posOffset>
                </wp:positionH>
                <wp:positionV relativeFrom="paragraph">
                  <wp:posOffset>142240</wp:posOffset>
                </wp:positionV>
                <wp:extent cx="3590925" cy="103822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736F37" w:rsidRDefault="00DF2F4C" w:rsidP="00DF2F4C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36F3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849E" id="สี่เหลี่ยมผืนผ้ามุมมน 25" o:spid="_x0000_s1029" style="position:absolute;margin-left:190.5pt;margin-top:11.2pt;width:282.75pt;height:8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" fillcolor="white [3212]" strokecolor="#c00000" strokeweight="1.75pt">
                <v:stroke dashstyle="3 1" joinstyle="miter"/>
                <v:textbox>
                  <w:txbxContent>
                    <w:p w:rsidR="00DF2F4C" w:rsidRPr="00736F37" w:rsidRDefault="00DF2F4C" w:rsidP="00DF2F4C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36F37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Pr="003D5E55">
        <w:rPr>
          <w:noProof/>
          <w:lang w:bidi="th-TH"/>
        </w:rPr>
        <w:drawing>
          <wp:anchor distT="0" distB="0" distL="114300" distR="114300" simplePos="0" relativeHeight="251662336" behindDoc="0" locked="0" layoutInCell="1" allowOverlap="1" wp14:anchorId="4A7082A2" wp14:editId="595060FC">
            <wp:simplePos x="0" y="0"/>
            <wp:positionH relativeFrom="column">
              <wp:posOffset>352425</wp:posOffset>
            </wp:positionH>
            <wp:positionV relativeFrom="paragraph">
              <wp:posOffset>12700</wp:posOffset>
            </wp:positionV>
            <wp:extent cx="1590675" cy="1192530"/>
            <wp:effectExtent l="0" t="0" r="9525" b="7620"/>
            <wp:wrapSquare wrapText="bothSides"/>
            <wp:docPr id="18" name="รูปภาพ 18" descr="ผลการค้นหารูปภาพสำหรับ นมกล่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นมกล่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  <w:lang w:bidi="th-TH"/>
        </w:rPr>
        <w:t>๑.</w: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57F1B" wp14:editId="170A2DAA">
                <wp:simplePos x="0" y="0"/>
                <wp:positionH relativeFrom="column">
                  <wp:posOffset>2390775</wp:posOffset>
                </wp:positionH>
                <wp:positionV relativeFrom="paragraph">
                  <wp:posOffset>113665</wp:posOffset>
                </wp:positionV>
                <wp:extent cx="3590925" cy="1038225"/>
                <wp:effectExtent l="0" t="0" r="28575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736F37" w:rsidRDefault="00DF2F4C" w:rsidP="00DF2F4C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36F3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7F1B" id="สี่เหลี่ยมผืนผ้ามุมมน 26" o:spid="_x0000_s1030" style="position:absolute;margin-left:188.25pt;margin-top:8.95pt;width:282.75pt;height:8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" fillcolor="white [3212]" strokecolor="#c00000" strokeweight="1.75pt">
                <v:stroke dashstyle="3 1" joinstyle="miter"/>
                <v:textbox>
                  <w:txbxContent>
                    <w:p w:rsidR="00DF2F4C" w:rsidRPr="00736F37" w:rsidRDefault="00DF2F4C" w:rsidP="00DF2F4C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36F37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Pr="003D5E55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63360" behindDoc="0" locked="0" layoutInCell="1" allowOverlap="1" wp14:anchorId="7C869A29" wp14:editId="52D51B11">
            <wp:simplePos x="0" y="0"/>
            <wp:positionH relativeFrom="column">
              <wp:posOffset>352425</wp:posOffset>
            </wp:positionH>
            <wp:positionV relativeFrom="paragraph">
              <wp:posOffset>8255</wp:posOffset>
            </wp:positionV>
            <wp:extent cx="1562100" cy="1219200"/>
            <wp:effectExtent l="0" t="0" r="0" b="0"/>
            <wp:wrapSquare wrapText="bothSides"/>
            <wp:docPr id="19" name="รูปภาพ 19" descr="ผลการค้นหารูปภาพสำหรับ ปากก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ปากกา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r="5634"/>
                    <a:stretch/>
                  </pic:blipFill>
                  <pic:spPr bwMode="auto"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C44E6" wp14:editId="3E6C10B5">
                <wp:simplePos x="0" y="0"/>
                <wp:positionH relativeFrom="column">
                  <wp:posOffset>2409825</wp:posOffset>
                </wp:positionH>
                <wp:positionV relativeFrom="paragraph">
                  <wp:posOffset>132715</wp:posOffset>
                </wp:positionV>
                <wp:extent cx="3590925" cy="1038225"/>
                <wp:effectExtent l="0" t="0" r="28575" b="2857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736F37" w:rsidRDefault="00DF2F4C" w:rsidP="00DF2F4C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36F3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C44E6" id="สี่เหลี่ยมผืนผ้ามุมมน 27" o:spid="_x0000_s1031" style="position:absolute;margin-left:189.75pt;margin-top:10.45pt;width:282.75pt;height:8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" fillcolor="white [3212]" strokecolor="#c00000" strokeweight="1.75pt">
                <v:stroke dashstyle="3 1" joinstyle="miter"/>
                <v:textbox>
                  <w:txbxContent>
                    <w:p w:rsidR="00DF2F4C" w:rsidRPr="00736F37" w:rsidRDefault="00DF2F4C" w:rsidP="00DF2F4C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36F37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Pr="00BA79AF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64384" behindDoc="0" locked="0" layoutInCell="1" allowOverlap="1" wp14:anchorId="52C9D1D6" wp14:editId="2383CFAB">
            <wp:simplePos x="0" y="0"/>
            <wp:positionH relativeFrom="column">
              <wp:posOffset>371475</wp:posOffset>
            </wp:positionH>
            <wp:positionV relativeFrom="paragraph">
              <wp:posOffset>80645</wp:posOffset>
            </wp:positionV>
            <wp:extent cx="1543050" cy="925830"/>
            <wp:effectExtent l="0" t="0" r="0" b="7620"/>
            <wp:wrapSquare wrapText="bothSides"/>
            <wp:docPr id="20" name="รูปภาพ 20" descr="ผลการค้นหารูปภาพสำหรับ รถยนต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รถยนต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  </w: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5408" behindDoc="0" locked="0" layoutInCell="1" allowOverlap="1" wp14:anchorId="12C28D32" wp14:editId="4CAF61DF">
            <wp:simplePos x="0" y="0"/>
            <wp:positionH relativeFrom="column">
              <wp:posOffset>342900</wp:posOffset>
            </wp:positionH>
            <wp:positionV relativeFrom="paragraph">
              <wp:posOffset>271780</wp:posOffset>
            </wp:positionV>
            <wp:extent cx="1247775" cy="1247775"/>
            <wp:effectExtent l="0" t="0" r="9525" b="9525"/>
            <wp:wrapSquare wrapText="bothSides"/>
            <wp:docPr id="21" name="รูปภาพ 2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A9661" wp14:editId="6B77F66E">
                <wp:simplePos x="0" y="0"/>
                <wp:positionH relativeFrom="column">
                  <wp:posOffset>2428875</wp:posOffset>
                </wp:positionH>
                <wp:positionV relativeFrom="paragraph">
                  <wp:posOffset>15875</wp:posOffset>
                </wp:positionV>
                <wp:extent cx="3590925" cy="1038225"/>
                <wp:effectExtent l="0" t="0" r="28575" b="285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736F37" w:rsidRDefault="00DF2F4C" w:rsidP="00DF2F4C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36F3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A9661" id="สี่เหลี่ยมผืนผ้ามุมมน 28" o:spid="_x0000_s1032" style="position:absolute;margin-left:191.25pt;margin-top:1.25pt;width:282.75pt;height:8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" fillcolor="white [3212]" strokecolor="#c00000" strokeweight="1.75pt">
                <v:stroke dashstyle="3 1" joinstyle="miter"/>
                <v:textbox>
                  <w:txbxContent>
                    <w:p w:rsidR="00DF2F4C" w:rsidRPr="00736F37" w:rsidRDefault="00DF2F4C" w:rsidP="00DF2F4C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36F37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๔.  </w: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5C914" wp14:editId="4E6FEC7E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3590925" cy="1038225"/>
                <wp:effectExtent l="0" t="0" r="28575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736F37" w:rsidRDefault="00DF2F4C" w:rsidP="00DF2F4C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36F3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5C914" id="สี่เหลี่ยมผืนผ้ามุมมน 29" o:spid="_x0000_s1033" style="position:absolute;margin-left:192pt;margin-top:.7pt;width:282.75pt;height:8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" fillcolor="white [3212]" strokecolor="#c00000" strokeweight="1.75pt">
                <v:stroke dashstyle="3 1" joinstyle="miter"/>
                <v:textbox>
                  <w:txbxContent>
                    <w:p w:rsidR="00DF2F4C" w:rsidRPr="00736F37" w:rsidRDefault="00DF2F4C" w:rsidP="00DF2F4C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36F37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Pr="00736F37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67456" behindDoc="0" locked="0" layoutInCell="1" allowOverlap="1" wp14:anchorId="36D06ABA" wp14:editId="749B29F3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1627505" cy="952500"/>
            <wp:effectExtent l="0" t="0" r="0" b="0"/>
            <wp:wrapSquare wrapText="bothSides"/>
            <wp:docPr id="24" name="รูปภาพ 24" descr="ผลการค้นหารูปภาพสำหรับ โทรศัพท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โทรศัพท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 </w: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3AF2" wp14:editId="00D356DF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3590925" cy="1038225"/>
                <wp:effectExtent l="0" t="0" r="28575" b="2857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736F37" w:rsidRDefault="00DF2F4C" w:rsidP="00DF2F4C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36F3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53AF2" id="สี่เหลี่ยมผืนผ้ามุมมน 30" o:spid="_x0000_s1034" style="position:absolute;margin-left:190.5pt;margin-top:.7pt;width:282.75pt;height:8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" fillcolor="white [3212]" strokecolor="#c00000" strokeweight="1.75pt">
                <v:stroke dashstyle="3 1" joinstyle="miter"/>
                <v:textbox>
                  <w:txbxContent>
                    <w:p w:rsidR="00DF2F4C" w:rsidRPr="00736F37" w:rsidRDefault="00DF2F4C" w:rsidP="00DF2F4C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36F37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66432" behindDoc="0" locked="0" layoutInCell="1" allowOverlap="1" wp14:anchorId="46B84D5A" wp14:editId="277C5335">
            <wp:simplePos x="0" y="0"/>
            <wp:positionH relativeFrom="column">
              <wp:posOffset>365125</wp:posOffset>
            </wp:positionH>
            <wp:positionV relativeFrom="paragraph">
              <wp:posOffset>3175</wp:posOffset>
            </wp:positionV>
            <wp:extent cx="1549400" cy="1162050"/>
            <wp:effectExtent l="0" t="0" r="0" b="0"/>
            <wp:wrapSquare wrapText="bothSides"/>
            <wp:docPr id="23" name="รูปภาพ 23" descr="ผลการค้นหารูปภาพสำหรับ รองเท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รองเท้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๖. </w:t>
      </w: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0F191" wp14:editId="3E90354C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2743200" cy="409575"/>
                <wp:effectExtent l="19050" t="19050" r="19050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2010AA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ตอนที่ ๓</w:t>
                            </w:r>
                            <w:r w:rsidRPr="002010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736F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“</w:t>
                            </w:r>
                            <w:r w:rsidRPr="00736F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ประเมินค่า จากโฆษณา”</w:t>
                            </w:r>
                          </w:p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F191" id="สี่เหลี่ยมผืนผ้ามุมมน 32" o:spid="_x0000_s1035" style="position:absolute;margin-left:0;margin-top:-26.25pt;width:3in;height:32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" filled="f" strokecolor="#2e74b5 [2404]" strokeweight="2.25pt">
                <v:stroke dashstyle="3 1" joinstyle="miter"/>
                <v:textbox>
                  <w:txbxContent>
                    <w:p w:rsidR="00DF2F4C" w:rsidRPr="002010AA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ตอนที่ ๓</w:t>
                      </w:r>
                      <w:r w:rsidRPr="002010A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736F3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“</w:t>
                      </w:r>
                      <w:r w:rsidRPr="00736F3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ประเมินค่า จากโฆษณา”</w:t>
                      </w:r>
                    </w:p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2545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คำชี้แจง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ประเมินค่าจากการดูโฆษณา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“</w:t>
      </w:r>
      <w:r w:rsidRPr="00275592">
        <w:rPr>
          <w:rFonts w:ascii="TH Sarabun New" w:hAnsi="TH Sarabun New" w:cs="TH Sarabun New"/>
          <w:sz w:val="32"/>
          <w:szCs w:val="32"/>
          <w:cs/>
          <w:lang w:bidi="th-TH"/>
        </w:rPr>
        <w:t>กาแฟ</w:t>
      </w:r>
      <w:proofErr w:type="spellStart"/>
      <w:r w:rsidRPr="00275592">
        <w:rPr>
          <w:rFonts w:ascii="TH Sarabun New" w:hAnsi="TH Sarabun New" w:cs="TH Sarabun New"/>
          <w:sz w:val="32"/>
          <w:szCs w:val="32"/>
          <w:cs/>
          <w:lang w:bidi="th-TH"/>
        </w:rPr>
        <w:t>เนเจอร์กิฟ</w:t>
      </w:r>
      <w:proofErr w:type="spellEnd"/>
      <w:r w:rsidRPr="0027559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275592">
        <w:rPr>
          <w:rFonts w:ascii="TH Sarabun New" w:hAnsi="TH Sarabun New" w:cs="TH Sarabun New"/>
          <w:sz w:val="32"/>
          <w:szCs w:val="32"/>
        </w:rPr>
        <w:t>Office of the Future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”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ตามหัวข้อที่กำหนดให้</w: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9747C" wp14:editId="2BD684A7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4886325" cy="409575"/>
                <wp:effectExtent l="0" t="0" r="28575" b="285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2010AA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๑. นักเรียนคิดว่าโฆษณาดังกล่าว มีความเหมาะสม น่าเชื่อถือหรือไม่ เพราะเหตุใด</w:t>
                            </w:r>
                          </w:p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9747C" id="สี่เหลี่ยมผืนผ้ามุมมน 34" o:spid="_x0000_s1036" style="position:absolute;margin-left:0;margin-top:7.85pt;width:384.75pt;height:32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" filled="f" strokecolor="#2e74b5 [2404]" strokeweight="1.5pt">
                <v:stroke dashstyle="3 1" joinstyle="miter"/>
                <v:textbox>
                  <w:txbxContent>
                    <w:p w:rsidR="00DF2F4C" w:rsidRPr="002010AA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๑. นักเรียนคิดว่าโฆษณาดังกล่าว มีความเหมาะสม น่าเชื่อถือหรือไม่ เพราะเหตุใด</w:t>
                      </w:r>
                    </w:p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81792" behindDoc="0" locked="0" layoutInCell="1" allowOverlap="1" wp14:anchorId="5FABB8B5" wp14:editId="59D9E0E1">
            <wp:simplePos x="0" y="0"/>
            <wp:positionH relativeFrom="column">
              <wp:posOffset>5257800</wp:posOffset>
            </wp:positionH>
            <wp:positionV relativeFrom="paragraph">
              <wp:posOffset>11430</wp:posOffset>
            </wp:positionV>
            <wp:extent cx="625475" cy="615315"/>
            <wp:effectExtent l="0" t="0" r="3175" b="0"/>
            <wp:wrapSquare wrapText="bothSides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J22-u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4EB83" wp14:editId="6A1BB6E9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924550" cy="1990725"/>
                <wp:effectExtent l="19050" t="19050" r="19050" b="2857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025456" w:rsidRDefault="00DF2F4C" w:rsidP="00DF2F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54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4EB83" id="สี่เหลี่ยมผืนผ้ามุมมน 33" o:spid="_x0000_s1037" style="position:absolute;margin-left:0;margin-top:3.85pt;width:466.5pt;height:156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" fillcolor="white [3212]" strokecolor="#1f4d78 [1604]" strokeweight="2.25pt">
                <v:stroke dashstyle="1 1" joinstyle="miter"/>
                <v:textbox>
                  <w:txbxContent>
                    <w:p w:rsidR="00DF2F4C" w:rsidRPr="00025456" w:rsidRDefault="00DF2F4C" w:rsidP="00DF2F4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0254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82816" behindDoc="0" locked="0" layoutInCell="1" allowOverlap="1" wp14:anchorId="4444FCEF" wp14:editId="25A83312">
            <wp:simplePos x="0" y="0"/>
            <wp:positionH relativeFrom="column">
              <wp:posOffset>5429250</wp:posOffset>
            </wp:positionH>
            <wp:positionV relativeFrom="paragraph">
              <wp:posOffset>220980</wp:posOffset>
            </wp:positionV>
            <wp:extent cx="625475" cy="615315"/>
            <wp:effectExtent l="0" t="0" r="3175" b="0"/>
            <wp:wrapSquare wrapText="bothSides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J22-u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BEFA3" wp14:editId="04E51F9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924300" cy="409575"/>
                <wp:effectExtent l="0" t="0" r="19050" b="285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2010AA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๒. นักเรียนคิดว่าโฆษณาดังกล่าว มีข้อดีอย่างไรบ้าง จงอธิบาย</w:t>
                            </w:r>
                          </w:p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BEFA3" id="สี่เหลี่ยมผืนผ้ามุมมน 35" o:spid="_x0000_s1038" style="position:absolute;margin-left:0;margin-top:1.65pt;width:309pt;height:32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" filled="f" strokecolor="#2e74b5 [2404]" strokeweight="1.5pt">
                <v:stroke dashstyle="3 1" joinstyle="miter"/>
                <v:textbox>
                  <w:txbxContent>
                    <w:p w:rsidR="00DF2F4C" w:rsidRPr="002010AA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๒. นักเรียนคิดว่าโฆษณาดังกล่าว มีข้อดีอย่างไรบ้าง จงอธิบาย</w:t>
                      </w:r>
                    </w:p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A1330" wp14:editId="68BEF3C6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5924550" cy="1714500"/>
                <wp:effectExtent l="19050" t="19050" r="19050" b="1905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025456" w:rsidRDefault="00DF2F4C" w:rsidP="00DF2F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54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A1330" id="สี่เหลี่ยมผืนผ้ามุมมน 36" o:spid="_x0000_s1039" style="position:absolute;margin-left:0;margin-top:18.8pt;width:466.5pt;height:13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" fillcolor="white [3212]" strokecolor="#1f4d78 [1604]" strokeweight="2.25pt">
                <v:stroke dashstyle="1 1" joinstyle="miter"/>
                <v:textbox>
                  <w:txbxContent>
                    <w:p w:rsidR="00DF2F4C" w:rsidRPr="00025456" w:rsidRDefault="00DF2F4C" w:rsidP="00DF2F4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0254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83840" behindDoc="0" locked="0" layoutInCell="1" allowOverlap="1" wp14:anchorId="009ADCE2" wp14:editId="5018776F">
            <wp:simplePos x="0" y="0"/>
            <wp:positionH relativeFrom="column">
              <wp:posOffset>5467350</wp:posOffset>
            </wp:positionH>
            <wp:positionV relativeFrom="paragraph">
              <wp:posOffset>253365</wp:posOffset>
            </wp:positionV>
            <wp:extent cx="625475" cy="615315"/>
            <wp:effectExtent l="0" t="0" r="3175" b="0"/>
            <wp:wrapSquare wrapText="bothSides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J22-u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AB30B" wp14:editId="10A38A83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876675" cy="409575"/>
                <wp:effectExtent l="0" t="0" r="28575" b="28575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09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2010AA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๓. นักเรียนคิดว่าโฆษณาดังกล่าว มีข้อเสียอย่างไรบ้าง จงอธิบาย</w:t>
                            </w:r>
                          </w:p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AB30B" id="สี่เหลี่ยมผืนผ้ามุมมน 37" o:spid="_x0000_s1040" style="position:absolute;margin-left:0;margin-top:.15pt;width:305.25pt;height:3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" filled="f" strokecolor="#2e74b5 [2404]" strokeweight="1.5pt">
                <v:stroke dashstyle="3 1" joinstyle="miter"/>
                <v:textbox>
                  <w:txbxContent>
                    <w:p w:rsidR="00DF2F4C" w:rsidRPr="002010AA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๓. นักเรียนคิดว่าโฆษณาดังกล่าว มีข้อเสียอย่างไรบ้าง จงอธิบาย</w:t>
                      </w:r>
                    </w:p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56B13" wp14:editId="03E9AD8B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5924550" cy="1714500"/>
                <wp:effectExtent l="19050" t="19050" r="19050" b="19050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025456" w:rsidRDefault="00DF2F4C" w:rsidP="00DF2F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54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56B13" id="สี่เหลี่ยมผืนผ้ามุมมน 38" o:spid="_x0000_s1041" style="position:absolute;margin-left:0;margin-top:21.8pt;width:466.5pt;height:13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" fillcolor="white [3212]" strokecolor="#1f4d78 [1604]" strokeweight="2.25pt">
                <v:stroke dashstyle="1 1" joinstyle="miter"/>
                <v:textbox>
                  <w:txbxContent>
                    <w:p w:rsidR="00DF2F4C" w:rsidRPr="00025456" w:rsidRDefault="00DF2F4C" w:rsidP="00DF2F4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0254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367DE" wp14:editId="1BA4763C">
                <wp:simplePos x="0" y="0"/>
                <wp:positionH relativeFrom="margin">
                  <wp:align>center</wp:align>
                </wp:positionH>
                <wp:positionV relativeFrom="paragraph">
                  <wp:posOffset>-332105</wp:posOffset>
                </wp:positionV>
                <wp:extent cx="3248025" cy="409575"/>
                <wp:effectExtent l="19050" t="19050" r="28575" b="28575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2010AA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ตอนที่ ๔</w:t>
                            </w:r>
                            <w:r w:rsidRPr="002010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F730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“</w:t>
                            </w:r>
                            <w:r w:rsidRPr="00F730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ประโยชน์ โทษ และอิทธิพลของโฆษณา”</w:t>
                            </w:r>
                          </w:p>
                          <w:p w:rsidR="00DF2F4C" w:rsidRPr="002010AA" w:rsidRDefault="00DF2F4C" w:rsidP="00DF2F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367DE" id="สี่เหลี่ยมผืนผ้ามุมมน 42" o:spid="_x0000_s1042" style="position:absolute;margin-left:0;margin-top:-26.15pt;width:255.75pt;height:32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" filled="f" strokecolor="#7030a0" strokeweight="2.25pt">
                <v:stroke dashstyle="3 1" joinstyle="miter"/>
                <v:textbox>
                  <w:txbxContent>
                    <w:p w:rsidR="00DF2F4C" w:rsidRPr="002010AA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ตอนที่ ๔</w:t>
                      </w:r>
                      <w:r w:rsidRPr="002010A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F730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“</w:t>
                      </w:r>
                      <w:r w:rsidRPr="00F730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ประโยชน์ โทษ และอิทธิพลของโฆษณา”</w:t>
                      </w:r>
                    </w:p>
                    <w:p w:rsidR="00DF2F4C" w:rsidRPr="002010AA" w:rsidRDefault="00DF2F4C" w:rsidP="00DF2F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89352" wp14:editId="54187B1E">
                <wp:simplePos x="0" y="0"/>
                <wp:positionH relativeFrom="column">
                  <wp:posOffset>-495300</wp:posOffset>
                </wp:positionH>
                <wp:positionV relativeFrom="paragraph">
                  <wp:posOffset>255905</wp:posOffset>
                </wp:positionV>
                <wp:extent cx="1209675" cy="695325"/>
                <wp:effectExtent l="0" t="0" r="28575" b="28575"/>
                <wp:wrapNone/>
                <wp:docPr id="44" name="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F73098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F73098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589352" id="วงรี 44" o:spid="_x0000_s1043" style="position:absolute;margin-left:-39pt;margin-top:20.15pt;width:95.25pt;height:5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" fillcolor="#7030a0" strokecolor="#7030a0" strokeweight="1pt">
                <v:stroke joinstyle="miter"/>
                <v:textbox>
                  <w:txbxContent>
                    <w:p w:rsidR="00DF2F4C" w:rsidRPr="00F73098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F73098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  <w:lang w:bidi="th-TH"/>
                        </w:rPr>
                        <w:t>ประโยชน์</w:t>
                      </w:r>
                    </w:p>
                  </w:txbxContent>
                </v:textbox>
              </v:oval>
            </w:pict>
          </mc:Fallback>
        </mc:AlternateContent>
      </w:r>
      <w:r w:rsidRPr="00F730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ให้นักเรียนร่วมกันวิเคราะห์ ประโยชน์ของโฆษณา  โทษของโฆษณา และอิทธิพลของโฆษณา</w: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Pr="00646E26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3DEC6" wp14:editId="08B61DC3">
                <wp:simplePos x="0" y="0"/>
                <wp:positionH relativeFrom="column">
                  <wp:posOffset>-228600</wp:posOffset>
                </wp:positionH>
                <wp:positionV relativeFrom="paragraph">
                  <wp:posOffset>4206240</wp:posOffset>
                </wp:positionV>
                <wp:extent cx="1914525" cy="70485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048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3E4354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3E435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อิทธิพลจากโฆษณา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3DEC6" id="วงรี 1" o:spid="_x0000_s1044" style="position:absolute;margin-left:-18pt;margin-top:331.2pt;width:150.7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" fillcolor="#7030a0" strokecolor="#7030a0" strokeweight="1pt">
                <v:stroke joinstyle="miter"/>
                <v:textbox>
                  <w:txbxContent>
                    <w:p w:rsidR="00DF2F4C" w:rsidRPr="003E4354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3E435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  <w:lang w:bidi="th-TH"/>
                        </w:rPr>
                        <w:t>อิทธิพลจากโฆษณา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06E6C" wp14:editId="1EB901FF">
                <wp:simplePos x="0" y="0"/>
                <wp:positionH relativeFrom="margin">
                  <wp:align>left</wp:align>
                </wp:positionH>
                <wp:positionV relativeFrom="paragraph">
                  <wp:posOffset>4730115</wp:posOffset>
                </wp:positionV>
                <wp:extent cx="5924550" cy="1714500"/>
                <wp:effectExtent l="19050" t="1905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๑.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2F4C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๒.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2F4C" w:rsidRPr="00025456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๓.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06E6C" id="สี่เหลี่ยมผืนผ้ามุมมน 5" o:spid="_x0000_s1045" style="position:absolute;margin-left:0;margin-top:372.45pt;width:466.5pt;height:13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" fillcolor="white [3212]" strokecolor="#7030a0" strokeweight="2.25pt">
                <v:stroke dashstyle="1 1" joinstyle="miter"/>
                <v:textbox>
                  <w:txbxContent>
                    <w:p w:rsidR="00DF2F4C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๑.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DF2F4C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๒.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DF2F4C" w:rsidRPr="00025456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๓.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E6888" wp14:editId="044CFB88">
                <wp:simplePos x="0" y="0"/>
                <wp:positionH relativeFrom="column">
                  <wp:posOffset>-295275</wp:posOffset>
                </wp:positionH>
                <wp:positionV relativeFrom="paragraph">
                  <wp:posOffset>1939290</wp:posOffset>
                </wp:positionV>
                <wp:extent cx="1209675" cy="6953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F73098" w:rsidRDefault="00DF2F4C" w:rsidP="00DF2F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โทษ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8E6888" id="วงรี 7" o:spid="_x0000_s1046" style="position:absolute;margin-left:-23.25pt;margin-top:152.7pt;width:95.25pt;height:5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" fillcolor="#7030a0" strokecolor="#7030a0" strokeweight="1pt">
                <v:stroke joinstyle="miter"/>
                <v:textbox>
                  <w:txbxContent>
                    <w:p w:rsidR="00DF2F4C" w:rsidRPr="00F73098" w:rsidRDefault="00DF2F4C" w:rsidP="00DF2F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  <w:lang w:bidi="th-TH"/>
                        </w:rPr>
                        <w:t>โทษ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A46E2" wp14:editId="5A5E0199">
                <wp:simplePos x="0" y="0"/>
                <wp:positionH relativeFrom="margin">
                  <wp:align>left</wp:align>
                </wp:positionH>
                <wp:positionV relativeFrom="paragraph">
                  <wp:posOffset>2425065</wp:posOffset>
                </wp:positionV>
                <wp:extent cx="5924550" cy="1714500"/>
                <wp:effectExtent l="19050" t="19050" r="19050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๑.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2F4C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๒.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2F4C" w:rsidRPr="00025456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๓.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A46E2" id="สี่เหลี่ยมผืนผ้ามุมมน 8" o:spid="_x0000_s1047" style="position:absolute;margin-left:0;margin-top:190.95pt;width:466.5pt;height:13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" fillcolor="white [3212]" strokecolor="#7030a0" strokeweight="2.25pt">
                <v:stroke dashstyle="1 1" joinstyle="miter"/>
                <v:textbox>
                  <w:txbxContent>
                    <w:p w:rsidR="00DF2F4C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๑.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DF2F4C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๒.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DF2F4C" w:rsidRPr="00025456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๓.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03EF2" wp14:editId="642BA71F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24550" cy="1714500"/>
                <wp:effectExtent l="19050" t="19050" r="19050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๑.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2F4C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๒.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2F4C" w:rsidRPr="00025456" w:rsidRDefault="00DF2F4C" w:rsidP="00DF2F4C">
                            <w:pPr>
                              <w:spacing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๓.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03EF2" id="สี่เหลี่ยมผืนผ้ามุมมน 9" o:spid="_x0000_s1048" style="position:absolute;margin-left:0;margin-top:9.75pt;width:466.5pt;height:135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" fillcolor="white [3212]" strokecolor="#7030a0" strokeweight="2.25pt">
                <v:stroke dashstyle="1 1" joinstyle="miter"/>
                <v:textbox>
                  <w:txbxContent>
                    <w:p w:rsidR="00DF2F4C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๑.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DF2F4C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๒.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DF2F4C" w:rsidRPr="00025456" w:rsidRDefault="00DF2F4C" w:rsidP="00DF2F4C">
                      <w:pPr>
                        <w:spacing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๓.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2F4C" w:rsidRDefault="00DF2F4C" w:rsidP="00DF2F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B4947" w:rsidRDefault="00DF2F4C">
      <w:pPr>
        <w:rPr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2032" behindDoc="1" locked="0" layoutInCell="1" allowOverlap="1" wp14:anchorId="4A380EEE" wp14:editId="63A1A2EA">
            <wp:simplePos x="0" y="0"/>
            <wp:positionH relativeFrom="column">
              <wp:posOffset>1762125</wp:posOffset>
            </wp:positionH>
            <wp:positionV relativeFrom="paragraph">
              <wp:posOffset>502285</wp:posOffset>
            </wp:positionV>
            <wp:extent cx="2194560" cy="1371600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allpaper cartoon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C"/>
    <w:rsid w:val="003B4947"/>
    <w:rsid w:val="00D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0EFA8-83CC-474F-851C-4860CF29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4C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2020-03-31T22:10:00Z</dcterms:created>
  <dcterms:modified xsi:type="dcterms:W3CDTF">2020-03-31T22:11:00Z</dcterms:modified>
</cp:coreProperties>
</file>