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81B8D98" wp14:editId="7413CA9F">
                <wp:simplePos x="0" y="0"/>
                <wp:positionH relativeFrom="column">
                  <wp:posOffset>5069205</wp:posOffset>
                </wp:positionH>
                <wp:positionV relativeFrom="paragraph">
                  <wp:posOffset>-949325</wp:posOffset>
                </wp:positionV>
                <wp:extent cx="363220" cy="323215"/>
                <wp:effectExtent l="0" t="0" r="2540" b="1270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C1123E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7" o:spid="_x0000_s1026" type="#_x0000_t202" style="position:absolute;margin-left:399.15pt;margin-top:-74.75pt;width:28.6pt;height:25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NYhAIAABI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" stroked="f">
                <v:textbox>
                  <w:txbxContent>
                    <w:p w:rsidR="004819FF" w:rsidRPr="00C1123E" w:rsidRDefault="004819FF" w:rsidP="004819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333A4F" wp14:editId="4150C77C">
                <wp:simplePos x="0" y="0"/>
                <wp:positionH relativeFrom="column">
                  <wp:posOffset>1224915</wp:posOffset>
                </wp:positionH>
                <wp:positionV relativeFrom="paragraph">
                  <wp:posOffset>87630</wp:posOffset>
                </wp:positionV>
                <wp:extent cx="3124200" cy="654050"/>
                <wp:effectExtent l="9525" t="15240" r="76200" b="83185"/>
                <wp:wrapNone/>
                <wp:docPr id="356" name="Flowchart: Termina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6540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1673F5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673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คำชี้แจงการใช้</w:t>
                            </w:r>
                            <w:r w:rsidRPr="001673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แบบฝึกทักษะ</w:t>
                            </w:r>
                          </w:p>
                          <w:p w:rsidR="004819FF" w:rsidRPr="008E5FBA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56" o:spid="_x0000_s1027" type="#_x0000_t116" style="position:absolute;margin-left:96.45pt;margin-top:6.9pt;width:246pt;height:51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" fillcolor="#c2d69b [1942]" strokecolor="#c2d69b [1942]" strokeweight="1pt">
                <v:fill color2="#eaf1dd [662]" angle="135" focus="50%" type="gradient"/>
                <v:shadow on="t" color="#4e6128 [1606]" opacity=".5" offset="6pt,6pt"/>
                <v:textbox>
                  <w:txbxContent>
                    <w:p w:rsidR="004819FF" w:rsidRPr="001673F5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673F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คำชี้แจงการใช้</w:t>
                      </w:r>
                      <w:r w:rsidRPr="001673F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แบบฝึกทักษะ</w:t>
                      </w:r>
                    </w:p>
                    <w:p w:rsidR="004819FF" w:rsidRPr="008E5FBA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Pr="001673F5" w:rsidRDefault="004819FF" w:rsidP="004819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819FF" w:rsidRPr="001673F5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673F5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1673F5">
        <w:rPr>
          <w:rFonts w:ascii="TH SarabunPSK" w:hAnsi="TH SarabunPSK" w:cs="TH SarabunPSK" w:hint="cs"/>
          <w:sz w:val="32"/>
          <w:szCs w:val="32"/>
          <w:cs/>
        </w:rPr>
        <w:t xml:space="preserve"> ชุดสร้างสรรค์งานเอกลักษณ์ไทยด้วยใบตองดอกไม้สด</w:t>
      </w:r>
      <w:r w:rsidRPr="001673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673F5">
        <w:rPr>
          <w:rFonts w:ascii="TH SarabunPSK" w:hAnsi="TH SarabunPSK" w:cs="TH SarabunPSK"/>
          <w:sz w:val="32"/>
          <w:szCs w:val="32"/>
        </w:rPr>
        <w:t xml:space="preserve">  </w:t>
      </w:r>
      <w:r w:rsidRPr="001673F5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673F5">
        <w:rPr>
          <w:rFonts w:ascii="TH SarabunPSK" w:hAnsi="TH SarabunPSK" w:cs="TH SarabunPSK" w:hint="cs"/>
          <w:sz w:val="32"/>
          <w:szCs w:val="32"/>
          <w:cs/>
        </w:rPr>
        <w:t xml:space="preserve">งานอาชีพและเทคโนโลยี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73F5">
        <w:rPr>
          <w:rFonts w:ascii="TH SarabunPSK" w:hAnsi="TH SarabunPSK" w:cs="TH SarabunPSK"/>
          <w:sz w:val="32"/>
          <w:szCs w:val="32"/>
          <w:cs/>
        </w:rPr>
        <w:t>รายวิชางาน</w:t>
      </w:r>
      <w:r w:rsidRPr="001673F5">
        <w:rPr>
          <w:rFonts w:ascii="TH SarabunPSK" w:hAnsi="TH SarabunPSK" w:cs="TH SarabunPSK" w:hint="cs"/>
          <w:sz w:val="32"/>
          <w:szCs w:val="32"/>
          <w:cs/>
        </w:rPr>
        <w:t xml:space="preserve">ใบตองดอกไม้สด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73F5">
        <w:rPr>
          <w:rFonts w:ascii="TH SarabunPSK" w:hAnsi="TH SarabunPSK" w:cs="TH SarabunPSK"/>
          <w:sz w:val="32"/>
          <w:szCs w:val="32"/>
          <w:cs/>
        </w:rPr>
        <w:t>รหัสวิชา ง</w:t>
      </w:r>
      <w:r w:rsidRPr="001673F5">
        <w:rPr>
          <w:rFonts w:ascii="TH SarabunPSK" w:hAnsi="TH SarabunPSK" w:cs="TH SarabunPSK" w:hint="cs"/>
          <w:sz w:val="32"/>
          <w:szCs w:val="32"/>
          <w:cs/>
        </w:rPr>
        <w:t xml:space="preserve"> ๓๐๒๖๖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673F5">
        <w:rPr>
          <w:rFonts w:ascii="TH SarabunPSK" w:hAnsi="TH SarabunPSK" w:cs="TH SarabunPSK" w:hint="cs"/>
          <w:sz w:val="32"/>
          <w:szCs w:val="32"/>
          <w:cs/>
        </w:rPr>
        <w:t>ระดับชั้นมัธยมศึกษาปีที่ ๕ ชุดที่ ๑ เรื่อง ความรู้พื้นฐานงานใบตองดอกไม้สด ผลิตขึ้นเพื่อเป็น</w:t>
      </w:r>
      <w:r w:rsidRPr="001673F5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1673F5">
        <w:rPr>
          <w:rFonts w:ascii="TH SarabunPSK" w:hAnsi="TH SarabunPSK" w:cs="TH SarabunPSK" w:hint="cs"/>
          <w:sz w:val="32"/>
          <w:szCs w:val="32"/>
          <w:cs/>
        </w:rPr>
        <w:t xml:space="preserve"> ประกอบการเรียนการสอน เพื่อให้นักเรียนเกิดการพัฒนาทั้งความรู้ ทักษะ และเจตคติ สามารถนำความรู้ไปใช้ในชีวิตประจำวัน และเป็นความรู้พื้นฐานในการประกอบอาชีพต่อไป</w:t>
      </w:r>
    </w:p>
    <w:p w:rsidR="004819FF" w:rsidRDefault="004819FF" w:rsidP="004819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5DA3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705DA3">
        <w:rPr>
          <w:rFonts w:ascii="TH SarabunPSK" w:hAnsi="TH SarabunPSK" w:cs="TH SarabunPSK" w:hint="cs"/>
          <w:sz w:val="32"/>
          <w:szCs w:val="32"/>
          <w:cs/>
        </w:rPr>
        <w:t xml:space="preserve"> ชุดสร้างสรรค์งานเอกลักษณ์ไทยด้วยใบตองดอกไม้สด</w:t>
      </w:r>
      <w:r w:rsidRPr="00863E6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กลุ่มสาระการเรียนรู้การงานอาชีพและเทคโนโลยี ระดับชั้นมัธยมศึกษาปีที่ ๕  มี ๑๐ เล่ม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819FF" w:rsidRPr="002321B8" w:rsidRDefault="004819FF" w:rsidP="004819FF">
      <w:pPr>
        <w:pStyle w:val="NoSpacing"/>
        <w:tabs>
          <w:tab w:val="left" w:pos="709"/>
          <w:tab w:val="left" w:pos="1134"/>
          <w:tab w:val="left" w:pos="1276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425117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2321B8">
        <w:rPr>
          <w:rFonts w:ascii="TH SarabunPSK" w:hAnsi="TH SarabunPSK" w:cs="TH SarabunPSK"/>
          <w:sz w:val="32"/>
          <w:szCs w:val="32"/>
          <w:cs/>
        </w:rPr>
        <w:t>๑  เรื่อง  ความรู้พื้นฐาน</w:t>
      </w:r>
      <w:r w:rsidRPr="00705DA3">
        <w:rPr>
          <w:rFonts w:ascii="TH SarabunPSK" w:hAnsi="TH SarabunPSK" w:cs="TH SarabunPSK" w:hint="cs"/>
          <w:sz w:val="32"/>
          <w:szCs w:val="32"/>
          <w:cs/>
        </w:rPr>
        <w:t>งานใบตองดอกไม้สด</w:t>
      </w:r>
      <w:r w:rsidRPr="002321B8">
        <w:rPr>
          <w:rFonts w:ascii="TH SarabunPSK" w:hAnsi="TH SarabunPSK" w:cs="TH SarabunPSK"/>
          <w:sz w:val="32"/>
          <w:szCs w:val="32"/>
        </w:rPr>
        <w:t xml:space="preserve">  </w:t>
      </w:r>
    </w:p>
    <w:p w:rsidR="004819FF" w:rsidRPr="002321B8" w:rsidRDefault="004819FF" w:rsidP="004819FF">
      <w:pPr>
        <w:pStyle w:val="NoSpacing"/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705DA3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2321B8">
        <w:rPr>
          <w:rFonts w:ascii="TH SarabunPSK" w:hAnsi="TH SarabunPSK" w:cs="TH SarabunPSK"/>
          <w:sz w:val="32"/>
          <w:szCs w:val="32"/>
          <w:cs/>
        </w:rPr>
        <w:t>ชุดที่  ๑  เรื่อง  ความรู้พื้นฐาน</w:t>
      </w:r>
      <w:r w:rsidRPr="00705DA3">
        <w:rPr>
          <w:rFonts w:ascii="TH SarabunPSK" w:hAnsi="TH SarabunPSK" w:cs="TH SarabunPSK" w:hint="cs"/>
          <w:sz w:val="32"/>
          <w:szCs w:val="32"/>
          <w:cs/>
        </w:rPr>
        <w:t>งานใบตองดอกไม้สด</w:t>
      </w:r>
      <w:r w:rsidRPr="002321B8">
        <w:rPr>
          <w:rFonts w:ascii="TH SarabunPSK" w:hAnsi="TH SarabunPSK" w:cs="TH SarabunPSK"/>
          <w:sz w:val="32"/>
          <w:szCs w:val="32"/>
        </w:rPr>
        <w:t xml:space="preserve">  </w:t>
      </w:r>
    </w:p>
    <w:p w:rsidR="004819FF" w:rsidRPr="002321B8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321B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๒  เรื่อง  </w:t>
      </w:r>
      <w:r w:rsidRPr="0038054D">
        <w:rPr>
          <w:rFonts w:ascii="TH SarabunPSK" w:hAnsi="TH SarabunPSK" w:cs="TH SarabunPSK"/>
          <w:sz w:val="32"/>
          <w:szCs w:val="32"/>
          <w:cs/>
        </w:rPr>
        <w:t>การจัดการงานใบตองดอกไม้สด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21B8">
        <w:rPr>
          <w:rFonts w:ascii="TH SarabunPSK" w:hAnsi="TH SarabunPSK" w:cs="TH SarabunPSK"/>
          <w:sz w:val="32"/>
          <w:szCs w:val="32"/>
        </w:rPr>
        <w:t xml:space="preserve"> 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819FF" w:rsidRPr="002321B8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705DA3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ชุดที่  ๒  เรื่อง  </w:t>
      </w:r>
      <w:r w:rsidRPr="0038054D">
        <w:rPr>
          <w:rFonts w:ascii="TH SarabunPSK" w:hAnsi="TH SarabunPSK" w:cs="TH SarabunPSK"/>
          <w:sz w:val="32"/>
          <w:szCs w:val="32"/>
          <w:cs/>
        </w:rPr>
        <w:t>การจัดการงานใบตองดอกไม้สด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21B8">
        <w:rPr>
          <w:rFonts w:ascii="TH SarabunPSK" w:hAnsi="TH SarabunPSK" w:cs="TH SarabunPSK"/>
          <w:sz w:val="32"/>
          <w:szCs w:val="32"/>
        </w:rPr>
        <w:t xml:space="preserve">  </w:t>
      </w:r>
    </w:p>
    <w:p w:rsidR="004819FF" w:rsidRPr="002321B8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321B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๓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5645BC">
        <w:rPr>
          <w:rFonts w:ascii="TH SarabunPSK" w:hAnsi="TH SarabunPSK" w:cs="TH SarabunPSK" w:hint="cs"/>
          <w:sz w:val="32"/>
          <w:szCs w:val="32"/>
          <w:cs/>
        </w:rPr>
        <w:t>วัสดุ</w:t>
      </w:r>
      <w:r w:rsidRPr="005645BC">
        <w:rPr>
          <w:rFonts w:ascii="TH SarabunPSK" w:hAnsi="TH SarabunPSK" w:cs="TH SarabunPSK"/>
          <w:sz w:val="32"/>
          <w:szCs w:val="32"/>
          <w:cs/>
        </w:rPr>
        <w:t>อุปกรณ์ที่ใช้ในงานประดิษฐ์</w:t>
      </w:r>
      <w:r>
        <w:rPr>
          <w:rFonts w:ascii="TH SarabunPSK" w:hAnsi="TH SarabunPSK" w:cs="TH SarabunPSK" w:hint="cs"/>
          <w:sz w:val="32"/>
          <w:szCs w:val="32"/>
          <w:cs/>
        </w:rPr>
        <w:t>ใบตองดอกไม้สด</w:t>
      </w:r>
      <w:r w:rsidRPr="005645BC">
        <w:rPr>
          <w:rFonts w:ascii="TH SarabunPSK" w:hAnsi="TH SarabunPSK" w:cs="TH SarabunPSK"/>
          <w:sz w:val="32"/>
          <w:szCs w:val="32"/>
          <w:cs/>
        </w:rPr>
        <w:t>และการ</w:t>
      </w:r>
      <w:r>
        <w:rPr>
          <w:rFonts w:ascii="TH SarabunPSK" w:hAnsi="TH SarabunPSK" w:cs="TH SarabunPSK" w:hint="cs"/>
          <w:sz w:val="32"/>
          <w:szCs w:val="32"/>
          <w:cs/>
        </w:rPr>
        <w:t>บำ</w:t>
      </w:r>
      <w:r w:rsidRPr="005645BC">
        <w:rPr>
          <w:rFonts w:ascii="TH SarabunPSK" w:hAnsi="TH SarabunPSK" w:cs="TH SarabunPSK"/>
          <w:sz w:val="32"/>
          <w:szCs w:val="32"/>
          <w:cs/>
        </w:rPr>
        <w:t>รุงรักษา</w:t>
      </w:r>
      <w:r w:rsidRPr="00FB121D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705DA3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ชุดที่  ๓  เรื่อง </w:t>
      </w:r>
      <w:r w:rsidRPr="005645BC">
        <w:rPr>
          <w:rFonts w:ascii="TH SarabunPSK" w:hAnsi="TH SarabunPSK" w:cs="TH SarabunPSK" w:hint="cs"/>
          <w:sz w:val="32"/>
          <w:szCs w:val="32"/>
          <w:cs/>
        </w:rPr>
        <w:t>วัสดุ</w:t>
      </w:r>
      <w:r w:rsidRPr="005645BC">
        <w:rPr>
          <w:rFonts w:ascii="TH SarabunPSK" w:hAnsi="TH SarabunPSK" w:cs="TH SarabunPSK"/>
          <w:sz w:val="32"/>
          <w:szCs w:val="32"/>
          <w:cs/>
        </w:rPr>
        <w:t>อุปกรณ์ที่ใช้ในงานประดิษฐ์</w:t>
      </w:r>
      <w:r>
        <w:rPr>
          <w:rFonts w:ascii="TH SarabunPSK" w:hAnsi="TH SarabunPSK" w:cs="TH SarabunPSK" w:hint="cs"/>
          <w:sz w:val="32"/>
          <w:szCs w:val="32"/>
          <w:cs/>
        </w:rPr>
        <w:t>ใบตองดอกไม้สด</w:t>
      </w:r>
    </w:p>
    <w:p w:rsidR="004819FF" w:rsidRPr="002321B8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Pr="005645BC">
        <w:rPr>
          <w:rFonts w:ascii="TH SarabunPSK" w:hAnsi="TH SarabunPSK" w:cs="TH SarabunPSK"/>
          <w:sz w:val="32"/>
          <w:szCs w:val="32"/>
          <w:cs/>
        </w:rPr>
        <w:t>และการ</w:t>
      </w:r>
      <w:r>
        <w:rPr>
          <w:rFonts w:ascii="TH SarabunPSK" w:hAnsi="TH SarabunPSK" w:cs="TH SarabunPSK" w:hint="cs"/>
          <w:sz w:val="32"/>
          <w:szCs w:val="32"/>
          <w:cs/>
        </w:rPr>
        <w:t>บำ</w:t>
      </w:r>
      <w:r w:rsidRPr="005645BC">
        <w:rPr>
          <w:rFonts w:ascii="TH SarabunPSK" w:hAnsi="TH SarabunPSK" w:cs="TH SarabunPSK"/>
          <w:sz w:val="32"/>
          <w:szCs w:val="32"/>
          <w:cs/>
        </w:rPr>
        <w:t>รุงรักษา</w:t>
      </w:r>
      <w:r w:rsidRPr="00FB121D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4819FF" w:rsidRPr="002321B8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๔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pacing w:val="-4"/>
          <w:sz w:val="32"/>
          <w:szCs w:val="32"/>
          <w:cs/>
        </w:rPr>
        <w:t xml:space="preserve">เรื่อง  </w:t>
      </w:r>
      <w:r w:rsidRPr="005645BC">
        <w:rPr>
          <w:rFonts w:ascii="TH SarabunPSK" w:hAnsi="TH SarabunPSK" w:cs="TH SarabunPSK" w:hint="cs"/>
          <w:sz w:val="32"/>
          <w:szCs w:val="32"/>
          <w:cs/>
        </w:rPr>
        <w:t>เครื่องแต่งตัวงานใบตองดอกไม้สด</w:t>
      </w:r>
      <w:r w:rsidRPr="002321B8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819FF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705DA3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2321B8">
        <w:rPr>
          <w:rFonts w:ascii="TH SarabunPSK" w:hAnsi="TH SarabunPSK" w:cs="TH SarabunPSK"/>
          <w:sz w:val="32"/>
          <w:szCs w:val="32"/>
          <w:cs/>
        </w:rPr>
        <w:t>ชุดที่  ๔  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645BC">
        <w:rPr>
          <w:rFonts w:ascii="TH SarabunPSK" w:hAnsi="TH SarabunPSK" w:cs="TH SarabunPSK" w:hint="cs"/>
          <w:sz w:val="32"/>
          <w:szCs w:val="32"/>
          <w:cs/>
        </w:rPr>
        <w:t>เครื่องแต่งตัวงานใบตองดอกไม้สด</w:t>
      </w:r>
      <w:r w:rsidRPr="002321B8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4819FF" w:rsidRPr="002321B8" w:rsidRDefault="004819FF" w:rsidP="004819FF">
      <w:pPr>
        <w:pStyle w:val="NoSpacing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๕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pacing w:val="-4"/>
          <w:sz w:val="32"/>
          <w:szCs w:val="32"/>
          <w:cs/>
        </w:rPr>
        <w:t xml:space="preserve">เรื่อง  </w:t>
      </w:r>
      <w:r w:rsidRPr="00E156EE">
        <w:rPr>
          <w:rFonts w:ascii="TH SarabunPSK" w:hAnsi="TH SarabunPSK" w:cs="TH SarabunPSK" w:hint="cs"/>
          <w:sz w:val="32"/>
          <w:szCs w:val="32"/>
          <w:cs/>
        </w:rPr>
        <w:t>การพับกลีบและเย็บแบบ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</w:p>
    <w:p w:rsidR="004819FF" w:rsidRPr="002321B8" w:rsidRDefault="004819FF" w:rsidP="004819FF">
      <w:pPr>
        <w:pStyle w:val="NoSpacing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705DA3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ชุดที่  ๕  เรื่อง  </w:t>
      </w:r>
      <w:r w:rsidRPr="00E156EE">
        <w:rPr>
          <w:rFonts w:ascii="TH SarabunPSK" w:hAnsi="TH SarabunPSK" w:cs="TH SarabunPSK" w:hint="cs"/>
          <w:sz w:val="32"/>
          <w:szCs w:val="32"/>
          <w:cs/>
        </w:rPr>
        <w:t>การพับกลีบและเย็บแบบ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425117">
        <w:rPr>
          <w:rFonts w:ascii="Angsana New" w:hAnsi="Angsana New" w:cs="Angsana New"/>
          <w:spacing w:val="-4"/>
          <w:sz w:val="32"/>
          <w:szCs w:val="32"/>
          <w:cs/>
        </w:rPr>
        <w:t xml:space="preserve">   </w:t>
      </w:r>
      <w:r w:rsidRPr="00425117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      </w:t>
      </w:r>
      <w:r w:rsidRPr="00425117">
        <w:rPr>
          <w:rFonts w:ascii="Angsana New" w:hAnsi="Angsana New" w:cs="Angsana New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pacing w:val="-4"/>
          <w:sz w:val="32"/>
          <w:szCs w:val="32"/>
          <w:cs/>
        </w:rPr>
        <w:t xml:space="preserve">เรื่อง  </w:t>
      </w:r>
      <w:r w:rsidRPr="00C114AB">
        <w:rPr>
          <w:rFonts w:ascii="TH SarabunPSK" w:hAnsi="TH SarabunPSK" w:cs="TH SarabunPSK" w:hint="cs"/>
          <w:sz w:val="32"/>
          <w:szCs w:val="32"/>
          <w:cs/>
        </w:rPr>
        <w:t xml:space="preserve">การประดิษฐ์กระทงดอกไม้ธูปเทียนแพ  </w:t>
      </w:r>
    </w:p>
    <w:p w:rsidR="004819FF" w:rsidRPr="002321B8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705DA3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ชุดที่  ๖  เรื่อง   </w:t>
      </w:r>
      <w:r w:rsidRPr="00C114AB">
        <w:rPr>
          <w:rFonts w:ascii="TH SarabunPSK" w:hAnsi="TH SarabunPSK" w:cs="TH SarabunPSK" w:hint="cs"/>
          <w:sz w:val="32"/>
          <w:szCs w:val="32"/>
          <w:cs/>
        </w:rPr>
        <w:t>การประดิษฐ์กระทงดอกไม้ธูปเทียนแพ</w:t>
      </w:r>
      <w:r w:rsidRPr="00C114AB">
        <w:rPr>
          <w:rFonts w:ascii="TH SarabunPSK" w:hAnsi="TH SarabunPSK" w:cs="TH SarabunPSK"/>
          <w:sz w:val="32"/>
          <w:szCs w:val="32"/>
          <w:cs/>
        </w:rPr>
        <w:t xml:space="preserve">               </w:t>
      </w:r>
    </w:p>
    <w:p w:rsidR="004819FF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425117">
        <w:rPr>
          <w:rFonts w:ascii="Angsana New" w:hAnsi="Angsana New" w:cs="Angsana New"/>
          <w:spacing w:val="-4"/>
          <w:sz w:val="32"/>
          <w:szCs w:val="32"/>
          <w:cs/>
        </w:rPr>
        <w:t xml:space="preserve">   </w:t>
      </w:r>
      <w:r w:rsidRPr="00425117">
        <w:rPr>
          <w:rFonts w:ascii="Angsana New" w:hAnsi="Angsana New" w:cs="Angsana New" w:hint="cs"/>
          <w:spacing w:val="-4"/>
          <w:sz w:val="32"/>
          <w:szCs w:val="32"/>
          <w:cs/>
        </w:rPr>
        <w:t xml:space="preserve">       </w:t>
      </w:r>
      <w:r w:rsidRPr="00425117">
        <w:rPr>
          <w:rFonts w:ascii="Angsana New" w:hAnsi="Angsana New" w:cs="Angsana New"/>
          <w:sz w:val="32"/>
          <w:szCs w:val="32"/>
          <w:cs/>
        </w:rPr>
        <w:t xml:space="preserve">  </w:t>
      </w:r>
      <w:r w:rsidRPr="00425117">
        <w:rPr>
          <w:rFonts w:ascii="Angsana New" w:hAnsi="Angsana New" w:cs="Angsana New"/>
          <w:sz w:val="32"/>
          <w:szCs w:val="32"/>
        </w:rPr>
        <w:t xml:space="preserve"> </w:t>
      </w:r>
      <w:r w:rsidRPr="00425117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pacing w:val="-4"/>
          <w:sz w:val="32"/>
          <w:szCs w:val="32"/>
          <w:cs/>
        </w:rPr>
        <w:t xml:space="preserve">เรื่อง  </w:t>
      </w:r>
      <w:r w:rsidRPr="00E156EE">
        <w:rPr>
          <w:rFonts w:ascii="TH SarabunPSK" w:hAnsi="TH SarabunPSK" w:cs="TH SarabunPSK" w:hint="cs"/>
          <w:sz w:val="32"/>
          <w:szCs w:val="32"/>
          <w:cs/>
        </w:rPr>
        <w:t>การประดิษฐ์พานของหมั้น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819FF" w:rsidRPr="00C114AB" w:rsidRDefault="004819FF" w:rsidP="004819FF">
      <w:pPr>
        <w:pStyle w:val="NoSpacing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</w:t>
      </w:r>
      <w:r w:rsidRPr="00C114AB">
        <w:rPr>
          <w:rFonts w:ascii="TH SarabunPSK" w:hAnsi="TH SarabunPSK" w:cs="TH SarabunPSK"/>
          <w:sz w:val="32"/>
          <w:szCs w:val="32"/>
          <w:cs/>
        </w:rPr>
        <w:t xml:space="preserve">แบบฝึกทักษะชุดที่  </w:t>
      </w:r>
      <w:r w:rsidRPr="00C114AB">
        <w:rPr>
          <w:rFonts w:ascii="TH SarabunPSK" w:hAnsi="TH SarabunPSK" w:cs="TH SarabunPSK" w:hint="cs"/>
          <w:sz w:val="32"/>
          <w:szCs w:val="32"/>
          <w:cs/>
        </w:rPr>
        <w:t>๗</w:t>
      </w:r>
      <w:r w:rsidRPr="00C114AB">
        <w:rPr>
          <w:rFonts w:ascii="TH SarabunPSK" w:hAnsi="TH SarabunPSK" w:cs="TH SarabunPSK"/>
          <w:sz w:val="32"/>
          <w:szCs w:val="32"/>
          <w:cs/>
        </w:rPr>
        <w:t xml:space="preserve">  เรื่อง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56EE">
        <w:rPr>
          <w:rFonts w:ascii="TH SarabunPSK" w:hAnsi="TH SarabunPSK" w:cs="TH SarabunPSK" w:hint="cs"/>
          <w:sz w:val="32"/>
          <w:szCs w:val="32"/>
          <w:cs/>
        </w:rPr>
        <w:t>การประดิษฐ์พานของหมั้น</w:t>
      </w:r>
      <w:r w:rsidRPr="00C114A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819FF" w:rsidRPr="00236A91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4251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pacing w:val="-4"/>
          <w:sz w:val="32"/>
          <w:szCs w:val="32"/>
          <w:cs/>
        </w:rPr>
        <w:t xml:space="preserve">เรื่อง  </w:t>
      </w:r>
      <w:r w:rsidRPr="00236A91">
        <w:rPr>
          <w:rFonts w:ascii="TH SarabunPSK" w:hAnsi="TH SarabunPSK" w:cs="TH SarabunPSK" w:hint="cs"/>
          <w:sz w:val="32"/>
          <w:szCs w:val="32"/>
          <w:cs/>
        </w:rPr>
        <w:t xml:space="preserve">การประดิษฐ์พานศรีปากชาม  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36A91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6A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6A91">
        <w:rPr>
          <w:rFonts w:ascii="TH SarabunPSK" w:hAnsi="TH SarabunPSK" w:cs="TH SarabunPSK"/>
          <w:sz w:val="32"/>
          <w:szCs w:val="32"/>
          <w:cs/>
        </w:rPr>
        <w:t xml:space="preserve">แบบฝึกทักษะชุดที่  </w:t>
      </w:r>
      <w:r w:rsidRPr="00236A91">
        <w:rPr>
          <w:rFonts w:ascii="TH SarabunPSK" w:hAnsi="TH SarabunPSK" w:cs="TH SarabunPSK" w:hint="cs"/>
          <w:sz w:val="32"/>
          <w:szCs w:val="32"/>
          <w:cs/>
        </w:rPr>
        <w:t>๘</w:t>
      </w:r>
      <w:r w:rsidRPr="00236A91">
        <w:rPr>
          <w:rFonts w:ascii="TH SarabunPSK" w:hAnsi="TH SarabunPSK" w:cs="TH SarabunPSK"/>
          <w:sz w:val="32"/>
          <w:szCs w:val="32"/>
          <w:cs/>
        </w:rPr>
        <w:t xml:space="preserve">  เรื่อง</w:t>
      </w:r>
      <w:r w:rsidRPr="00236A91">
        <w:rPr>
          <w:rFonts w:ascii="TH SarabunPSK" w:hAnsi="TH SarabunPSK" w:cs="TH SarabunPSK" w:hint="cs"/>
          <w:sz w:val="32"/>
          <w:szCs w:val="32"/>
          <w:cs/>
        </w:rPr>
        <w:t xml:space="preserve">  การประดิษฐ์พานศรีปากชาม</w:t>
      </w:r>
    </w:p>
    <w:p w:rsidR="004819FF" w:rsidRPr="00236A91" w:rsidRDefault="004819FF" w:rsidP="004819FF">
      <w:pPr>
        <w:pStyle w:val="NoSpacing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pacing w:val="-4"/>
          <w:sz w:val="32"/>
          <w:szCs w:val="32"/>
          <w:cs/>
        </w:rPr>
        <w:t xml:space="preserve">เรื่อง  </w:t>
      </w:r>
      <w:r w:rsidRPr="00236A91">
        <w:rPr>
          <w:rFonts w:ascii="TH SarabunPSK" w:hAnsi="TH SarabunPSK" w:cs="TH SarabunPSK" w:hint="cs"/>
          <w:sz w:val="32"/>
          <w:szCs w:val="32"/>
          <w:cs/>
        </w:rPr>
        <w:t>การประดิษฐ์พาน</w:t>
      </w:r>
      <w:r>
        <w:rPr>
          <w:rFonts w:ascii="TH SarabunPSK" w:hAnsi="TH SarabunPSK" w:cs="TH SarabunPSK" w:hint="cs"/>
          <w:sz w:val="32"/>
          <w:szCs w:val="32"/>
          <w:cs/>
        </w:rPr>
        <w:t>บาย</w:t>
      </w:r>
      <w:r w:rsidRPr="00236A91">
        <w:rPr>
          <w:rFonts w:ascii="TH SarabunPSK" w:hAnsi="TH SarabunPSK" w:cs="TH SarabunPSK" w:hint="cs"/>
          <w:sz w:val="32"/>
          <w:szCs w:val="32"/>
          <w:cs/>
        </w:rPr>
        <w:t>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  ชั้น (บายศรีสู่ขวัญ)</w:t>
      </w:r>
      <w:r w:rsidRPr="00236A9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5DA3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ชุดที่ 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236A91">
        <w:rPr>
          <w:rFonts w:ascii="TH SarabunPSK" w:hAnsi="TH SarabunPSK" w:cs="TH SarabunPSK" w:hint="cs"/>
          <w:sz w:val="32"/>
          <w:szCs w:val="32"/>
          <w:cs/>
        </w:rPr>
        <w:t>การประดิษฐ์พาน</w:t>
      </w:r>
      <w:r>
        <w:rPr>
          <w:rFonts w:ascii="TH SarabunPSK" w:hAnsi="TH SarabunPSK" w:cs="TH SarabunPSK" w:hint="cs"/>
          <w:sz w:val="32"/>
          <w:szCs w:val="32"/>
          <w:cs/>
        </w:rPr>
        <w:t>บาย</w:t>
      </w:r>
      <w:r w:rsidRPr="00236A91">
        <w:rPr>
          <w:rFonts w:ascii="TH SarabunPSK" w:hAnsi="TH SarabunPSK" w:cs="TH SarabunPSK" w:hint="cs"/>
          <w:sz w:val="32"/>
          <w:szCs w:val="32"/>
          <w:cs/>
        </w:rPr>
        <w:t>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  ชั้น (บายศรีสู่ขวัญ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2321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 </w:t>
      </w:r>
      <w:r w:rsidRPr="00236A91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236A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6A91">
        <w:rPr>
          <w:rFonts w:ascii="TH SarabunPSK" w:hAnsi="TH SarabunPSK" w:cs="TH SarabunPSK"/>
          <w:sz w:val="32"/>
          <w:szCs w:val="32"/>
        </w:rPr>
        <w:t xml:space="preserve"> </w:t>
      </w:r>
      <w:r w:rsidRPr="00236A91">
        <w:rPr>
          <w:rFonts w:ascii="TH SarabunPSK" w:hAnsi="TH SarabunPSK" w:cs="TH SarabunPSK"/>
          <w:spacing w:val="-4"/>
          <w:sz w:val="32"/>
          <w:szCs w:val="32"/>
          <w:cs/>
        </w:rPr>
        <w:t xml:space="preserve">เรื่อง  </w:t>
      </w:r>
      <w:r w:rsidRPr="00236A91">
        <w:rPr>
          <w:rFonts w:ascii="TH SarabunPSK" w:eastAsia="Calibri" w:hAnsi="TH SarabunPSK" w:cs="TH SarabunPSK"/>
          <w:sz w:val="32"/>
          <w:szCs w:val="32"/>
          <w:cs/>
        </w:rPr>
        <w:t>การประดิษฐ์ชิ้นงานโครงงาน</w:t>
      </w:r>
      <w:r w:rsidRPr="00CB4223">
        <w:rPr>
          <w:rFonts w:ascii="TH SarabunPSK" w:eastAsia="Calibri" w:hAnsi="TH SarabunPSK" w:cs="TH SarabunPSK" w:hint="cs"/>
          <w:b/>
          <w:bCs/>
          <w:cs/>
        </w:rPr>
        <w:t xml:space="preserve">  </w:t>
      </w:r>
    </w:p>
    <w:p w:rsidR="004819FF" w:rsidRPr="002321B8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705DA3">
        <w:rPr>
          <w:rFonts w:ascii="TH SarabunPSK" w:hAnsi="TH SarabunPSK" w:cs="TH SarabunPSK"/>
          <w:sz w:val="32"/>
          <w:szCs w:val="32"/>
          <w:cs/>
        </w:rPr>
        <w:t>แบบฝึกทักษะ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ชุดที่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236A91">
        <w:rPr>
          <w:rFonts w:ascii="TH SarabunPSK" w:eastAsia="Calibri" w:hAnsi="TH SarabunPSK" w:cs="TH SarabunPSK"/>
          <w:sz w:val="32"/>
          <w:szCs w:val="32"/>
          <w:cs/>
        </w:rPr>
        <w:t>การประดิษฐ์ชิ้นงานโครงงาน</w:t>
      </w:r>
      <w:r w:rsidRPr="00CB4223">
        <w:rPr>
          <w:rFonts w:ascii="TH SarabunPSK" w:eastAsia="Calibri" w:hAnsi="TH SarabunPSK" w:cs="TH SarabunPSK" w:hint="cs"/>
          <w:b/>
          <w:bCs/>
          <w:cs/>
        </w:rPr>
        <w:t xml:space="preserve"> 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21B8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                          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321B8">
        <w:rPr>
          <w:rFonts w:ascii="TH SarabunPSK" w:hAnsi="TH SarabunPSK" w:cs="TH SarabunPSK"/>
          <w:sz w:val="32"/>
          <w:szCs w:val="32"/>
        </w:rPr>
        <w:t xml:space="preserve"> </w:t>
      </w:r>
      <w:r w:rsidRPr="002321B8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4819FF" w:rsidRPr="00425117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</w:p>
    <w:p w:rsidR="004819FF" w:rsidRPr="00425117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  <w:r w:rsidRPr="004251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25117">
        <w:rPr>
          <w:rFonts w:ascii="Angsana New" w:hAnsi="Angsana New" w:cs="Angsana New"/>
          <w:sz w:val="32"/>
          <w:szCs w:val="32"/>
          <w:cs/>
        </w:rPr>
        <w:t xml:space="preserve"> </w:t>
      </w:r>
      <w:r w:rsidRPr="00425117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4819FF" w:rsidRPr="00425117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  <w:r w:rsidRPr="0042511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25117">
        <w:rPr>
          <w:rFonts w:ascii="Angsana New" w:hAnsi="Angsana New" w:cs="Angsana New"/>
          <w:sz w:val="32"/>
          <w:szCs w:val="32"/>
          <w:cs/>
        </w:rPr>
        <w:t xml:space="preserve"> </w:t>
      </w:r>
      <w:r w:rsidRPr="00425117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4819FF" w:rsidRPr="00425117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  <w:r w:rsidRPr="00425117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425117">
        <w:rPr>
          <w:rFonts w:ascii="Angsana New" w:hAnsi="Angsana New" w:cs="Angsana New"/>
          <w:sz w:val="32"/>
          <w:szCs w:val="32"/>
          <w:cs/>
        </w:rPr>
        <w:t xml:space="preserve"> </w:t>
      </w:r>
      <w:r w:rsidRPr="00425117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0DFD3B" wp14:editId="7EB88F8E">
                <wp:simplePos x="0" y="0"/>
                <wp:positionH relativeFrom="column">
                  <wp:posOffset>1491615</wp:posOffset>
                </wp:positionH>
                <wp:positionV relativeFrom="paragraph">
                  <wp:posOffset>177165</wp:posOffset>
                </wp:positionV>
                <wp:extent cx="2819400" cy="704850"/>
                <wp:effectExtent l="9525" t="9525" r="76200" b="76200"/>
                <wp:wrapNone/>
                <wp:docPr id="355" name="Flowchart: Termina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7048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1673F5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1673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คำแนะนำ</w:t>
                            </w:r>
                            <w:r w:rsidRPr="001673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สำหรับนักเรียน</w:t>
                            </w:r>
                          </w:p>
                          <w:p w:rsidR="004819FF" w:rsidRPr="00863E6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819FF" w:rsidRPr="008E5FBA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Terminator 355" o:spid="_x0000_s1028" type="#_x0000_t116" style="position:absolute;margin-left:117.45pt;margin-top:13.95pt;width:222pt;height:5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" fillcolor="#92cddc" strokecolor="#92cddc" strokeweight="1pt">
                <v:fill color2="#daeef3" angle="135" focus="50%" type="gradient"/>
                <v:shadow on="t" color="#205867" opacity=".5" offset="6pt,6pt"/>
                <v:textbox>
                  <w:txbxContent>
                    <w:p w:rsidR="004819FF" w:rsidRPr="001673F5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1673F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คำแนะนำ</w:t>
                      </w:r>
                      <w:r w:rsidRPr="001673F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สำหรับนักเรียน</w:t>
                      </w:r>
                    </w:p>
                    <w:p w:rsidR="004819FF" w:rsidRPr="00863E6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4819FF" w:rsidRPr="008E5FBA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pStyle w:val="NoSpacing"/>
        <w:jc w:val="right"/>
        <w:rPr>
          <w:rFonts w:ascii="Angsana New" w:hAnsi="Angsana New" w:cs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b/>
          <w:bCs/>
          <w:sz w:val="32"/>
          <w:szCs w:val="32"/>
        </w:rPr>
      </w:pPr>
      <w:r w:rsidRPr="00863E6A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นักเรียนควรจะต้องปฏิบัติตามกิจกรรมดังต่อไปนี้</w:t>
      </w:r>
    </w:p>
    <w:p w:rsidR="004819FF" w:rsidRPr="00FF3AF8" w:rsidRDefault="004819FF" w:rsidP="004819FF">
      <w:pPr>
        <w:tabs>
          <w:tab w:val="left" w:pos="709"/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F3AF8">
        <w:rPr>
          <w:rFonts w:ascii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F3AF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FF3AF8">
        <w:rPr>
          <w:rFonts w:ascii="TH SarabunPSK" w:hAnsi="TH SarabunPSK" w:cs="TH SarabunPSK"/>
          <w:sz w:val="32"/>
          <w:szCs w:val="32"/>
          <w:cs/>
        </w:rPr>
        <w:t>แผนภูมิลำดับขั้นการเรียน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แบบฝึกทักษะ</w:t>
      </w:r>
    </w:p>
    <w:p w:rsidR="004819FF" w:rsidRDefault="004819FF" w:rsidP="004819FF">
      <w:pPr>
        <w:pStyle w:val="NoSpacing"/>
        <w:tabs>
          <w:tab w:val="left" w:pos="1134"/>
          <w:tab w:val="left" w:pos="1276"/>
        </w:tabs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นักเรียนศึกษา</w:t>
      </w:r>
      <w:r>
        <w:rPr>
          <w:rFonts w:ascii="TH SarabunPSK" w:hAnsi="TH SarabunPSK" w:cs="TH SarabunPSK" w:hint="cs"/>
          <w:sz w:val="32"/>
          <w:szCs w:val="32"/>
          <w:cs/>
        </w:rPr>
        <w:t>ผลการเรียนรู้  สาระการเรียนรู้และ สาระสำคัญของแบบฝึกทักษะ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ชุดที่ ๑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 </w:t>
      </w:r>
      <w:r w:rsidRPr="00BC14FE">
        <w:rPr>
          <w:rFonts w:ascii="TH SarabunPSK" w:hAnsi="TH SarabunPSK" w:cs="TH SarabunPSK"/>
          <w:sz w:val="32"/>
          <w:szCs w:val="32"/>
          <w:cs/>
        </w:rPr>
        <w:t>ความรู้พื้นฐาน</w:t>
      </w:r>
      <w:r>
        <w:rPr>
          <w:rFonts w:ascii="TH SarabunPSK" w:hAnsi="TH SarabunPSK" w:cs="TH SarabunPSK" w:hint="cs"/>
          <w:sz w:val="32"/>
          <w:szCs w:val="32"/>
          <w:cs/>
        </w:rPr>
        <w:t>งานใบตอง</w:t>
      </w:r>
      <w:r w:rsidRPr="00BC14FE">
        <w:rPr>
          <w:rFonts w:ascii="TH SarabunPSK" w:hAnsi="TH SarabunPSK" w:cs="TH SarabunPSK"/>
          <w:sz w:val="32"/>
          <w:szCs w:val="32"/>
          <w:cs/>
        </w:rPr>
        <w:t>ดอกไม้สด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4819FF" w:rsidRPr="0016163D" w:rsidRDefault="004819FF" w:rsidP="004819FF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   นักเรียนทำ</w:t>
      </w:r>
      <w:r w:rsidRPr="00FB5981">
        <w:rPr>
          <w:rFonts w:ascii="TH SarabunPSK" w:hAnsi="TH SarabunPSK" w:cs="TH SarabunPSK"/>
          <w:sz w:val="32"/>
          <w:szCs w:val="32"/>
          <w:cs/>
        </w:rPr>
        <w:t>แบบทดสอบ</w:t>
      </w:r>
      <w:r w:rsidRPr="00FB5981">
        <w:rPr>
          <w:rFonts w:ascii="TH SarabunPSK" w:hAnsi="TH SarabunPSK" w:cs="TH SarabunPSK" w:hint="cs"/>
          <w:sz w:val="32"/>
          <w:szCs w:val="32"/>
          <w:cs/>
        </w:rPr>
        <w:t>ก่อน</w:t>
      </w:r>
      <w:r w:rsidRPr="00FB5981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B5981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BC14FE">
        <w:rPr>
          <w:rFonts w:ascii="TH SarabunPSK" w:hAnsi="TH SarabunPSK" w:cs="TH SarabunPSK"/>
          <w:sz w:val="32"/>
          <w:szCs w:val="32"/>
          <w:cs/>
        </w:rPr>
        <w:t>ความรู้พื้นฐาน</w:t>
      </w:r>
      <w:r>
        <w:rPr>
          <w:rFonts w:ascii="TH SarabunPSK" w:hAnsi="TH SarabunPSK" w:cs="TH SarabunPSK" w:hint="cs"/>
          <w:sz w:val="32"/>
          <w:szCs w:val="32"/>
          <w:cs/>
        </w:rPr>
        <w:t>งานใบตอง</w:t>
      </w:r>
      <w:r w:rsidRPr="00BC14FE">
        <w:rPr>
          <w:rFonts w:ascii="TH SarabunPSK" w:hAnsi="TH SarabunPSK" w:cs="TH SarabunPSK"/>
          <w:sz w:val="32"/>
          <w:szCs w:val="32"/>
          <w:cs/>
        </w:rPr>
        <w:t>ดอกไม้สด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4819FF" w:rsidRPr="00863E6A" w:rsidRDefault="004819FF" w:rsidP="004819F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นักเรียนต้องตั้งใจปฏิบัติกิจกรรมต่าง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ตามขั้นตอนจนเสร็จสิ้นสมบูรณ์</w:t>
      </w:r>
    </w:p>
    <w:p w:rsidR="004819FF" w:rsidRDefault="004819FF" w:rsidP="004819F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เมื่อมีปัญหาในการเรียน  หรือสงสัยให้ซักถามครู</w:t>
      </w:r>
    </w:p>
    <w:p w:rsidR="004819FF" w:rsidRDefault="004819FF" w:rsidP="004819F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นักเรียนควรปฏิบัติกิจกรรม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แบบฝึก</w:t>
      </w:r>
      <w:r w:rsidRPr="00863E6A">
        <w:rPr>
          <w:rFonts w:ascii="TH SarabunPSK" w:hAnsi="TH SarabunPSK" w:cs="TH SarabunPSK"/>
          <w:sz w:val="32"/>
          <w:szCs w:val="32"/>
          <w:cs/>
        </w:rPr>
        <w:t xml:space="preserve">ด้วยตนเองอย่างเต็มความสามารถ </w:t>
      </w:r>
    </w:p>
    <w:p w:rsidR="004819FF" w:rsidRPr="00863E6A" w:rsidRDefault="004819FF" w:rsidP="004819F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63E6A">
        <w:rPr>
          <w:rFonts w:ascii="TH SarabunPSK" w:hAnsi="TH SarabunPSK" w:cs="TH SarabunPSK"/>
          <w:sz w:val="32"/>
          <w:szCs w:val="32"/>
          <w:cs/>
        </w:rPr>
        <w:t>ไม่ลอกคำตอบ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63E6A">
        <w:rPr>
          <w:rFonts w:ascii="TH SarabunPSK" w:hAnsi="TH SarabunPSK" w:cs="TH SarabunPSK"/>
          <w:sz w:val="32"/>
          <w:szCs w:val="32"/>
          <w:cs/>
        </w:rPr>
        <w:t>จากผู้อื่น  และไม่ดูเฉลยก่อนจะตอบคำถามเสร็จ</w:t>
      </w:r>
    </w:p>
    <w:p w:rsidR="004819FF" w:rsidRDefault="004819FF" w:rsidP="004819F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นักเรียนสามารถทบทวนเนื้อหาได้เมื่อมีปัญหาสงสัย หรือไม่สามารถตอบคำถาม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819FF" w:rsidRPr="00863E6A" w:rsidRDefault="004819FF" w:rsidP="004819F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63E6A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แบบฝึกทักษะได้</w:t>
      </w:r>
    </w:p>
    <w:p w:rsidR="004819FF" w:rsidRDefault="004819FF" w:rsidP="004819FF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เมื่อนักเรียนปฏิบัติกิจกรรม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แบบฝึกทักษะ</w:t>
      </w:r>
      <w:r w:rsidRPr="00863E6A">
        <w:rPr>
          <w:rFonts w:ascii="TH SarabunPSK" w:hAnsi="TH SarabunPSK" w:cs="TH SarabunPSK"/>
          <w:sz w:val="32"/>
          <w:szCs w:val="32"/>
          <w:cs/>
        </w:rPr>
        <w:t>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เสร็จเรียบร้อยและครบถ้วน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3E6A">
        <w:rPr>
          <w:rFonts w:ascii="TH SarabunPSK" w:hAnsi="TH SarabunPSK" w:cs="TH SarabunPSK"/>
          <w:sz w:val="32"/>
          <w:szCs w:val="32"/>
          <w:cs/>
        </w:rPr>
        <w:t>ให้</w:t>
      </w:r>
      <w:r w:rsidRPr="007F7B73">
        <w:rPr>
          <w:rFonts w:ascii="TH SarabunPSK" w:hAnsi="TH SarabunPSK" w:cs="TH SarabunPSK" w:hint="cs"/>
          <w:sz w:val="32"/>
          <w:szCs w:val="32"/>
          <w:cs/>
        </w:rPr>
        <w:t>นำ</w:t>
      </w:r>
    </w:p>
    <w:p w:rsidR="004819FF" w:rsidRDefault="004819FF" w:rsidP="004819FF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กระดาษคำตอบกิจกรรมแบบฝึกทักษะ  และแบบฝึกทักษะ ชุดที่ ๑  เรื่อง </w:t>
      </w:r>
      <w:r w:rsidRPr="00BC14FE">
        <w:rPr>
          <w:rFonts w:ascii="TH SarabunPSK" w:hAnsi="TH SarabunPSK" w:cs="TH SarabunPSK"/>
          <w:sz w:val="32"/>
          <w:szCs w:val="32"/>
          <w:cs/>
        </w:rPr>
        <w:t>ความรู้</w:t>
      </w:r>
    </w:p>
    <w:p w:rsidR="004819FF" w:rsidRDefault="004819FF" w:rsidP="004819FF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C14FE">
        <w:rPr>
          <w:rFonts w:ascii="TH SarabunPSK" w:hAnsi="TH SarabunPSK" w:cs="TH SarabunPSK"/>
          <w:sz w:val="32"/>
          <w:szCs w:val="32"/>
          <w:cs/>
        </w:rPr>
        <w:t>พื้นฐาน</w:t>
      </w:r>
      <w:r>
        <w:rPr>
          <w:rFonts w:ascii="TH SarabunPSK" w:hAnsi="TH SarabunPSK" w:cs="TH SarabunPSK" w:hint="cs"/>
          <w:sz w:val="32"/>
          <w:szCs w:val="32"/>
          <w:cs/>
        </w:rPr>
        <w:t>งานใบตอง</w:t>
      </w:r>
      <w:r w:rsidRPr="00BC14FE">
        <w:rPr>
          <w:rFonts w:ascii="TH SarabunPSK" w:hAnsi="TH SarabunPSK" w:cs="TH SarabunPSK"/>
          <w:sz w:val="32"/>
          <w:szCs w:val="32"/>
          <w:cs/>
        </w:rPr>
        <w:t>ดอกไม้สด</w:t>
      </w:r>
      <w:r>
        <w:rPr>
          <w:rFonts w:ascii="TH SarabunPSK" w:hAnsi="TH SarabunPSK" w:cs="TH SarabunPSK" w:hint="cs"/>
          <w:sz w:val="32"/>
          <w:szCs w:val="32"/>
          <w:cs/>
        </w:rPr>
        <w:t>ส่งครู</w:t>
      </w:r>
    </w:p>
    <w:p w:rsidR="004819FF" w:rsidRDefault="004819FF" w:rsidP="004819FF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๙.  นักเรียนทำ</w:t>
      </w:r>
      <w:r w:rsidRPr="00FB5981">
        <w:rPr>
          <w:rFonts w:ascii="TH SarabunPSK" w:hAnsi="TH SarabunPSK" w:cs="TH SarabunPSK"/>
          <w:sz w:val="32"/>
          <w:szCs w:val="32"/>
          <w:cs/>
        </w:rPr>
        <w:t>แบบทดสอบ</w:t>
      </w:r>
      <w:r>
        <w:rPr>
          <w:rFonts w:ascii="TH SarabunPSK" w:hAnsi="TH SarabunPSK" w:cs="TH SarabunPSK" w:hint="cs"/>
          <w:sz w:val="32"/>
          <w:szCs w:val="32"/>
          <w:cs/>
        </w:rPr>
        <w:t>หลัง</w:t>
      </w:r>
      <w:r w:rsidRPr="00FB5981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B5981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Pr="00BC14FE">
        <w:rPr>
          <w:rFonts w:ascii="TH SarabunPSK" w:hAnsi="TH SarabunPSK" w:cs="TH SarabunPSK"/>
          <w:sz w:val="32"/>
          <w:szCs w:val="32"/>
          <w:cs/>
        </w:rPr>
        <w:t>ความรู้พื้นฐาน</w:t>
      </w:r>
      <w:r>
        <w:rPr>
          <w:rFonts w:ascii="TH SarabunPSK" w:hAnsi="TH SarabunPSK" w:cs="TH SarabunPSK" w:hint="cs"/>
          <w:sz w:val="32"/>
          <w:szCs w:val="32"/>
          <w:cs/>
        </w:rPr>
        <w:t>งานใบตอง</w:t>
      </w:r>
      <w:r w:rsidRPr="00BC14FE">
        <w:rPr>
          <w:rFonts w:ascii="TH SarabunPSK" w:hAnsi="TH SarabunPSK" w:cs="TH SarabunPSK"/>
          <w:sz w:val="32"/>
          <w:szCs w:val="32"/>
          <w:cs/>
        </w:rPr>
        <w:t>ดอกไม้สด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819FF" w:rsidRPr="0016163D" w:rsidRDefault="004819FF" w:rsidP="004819FF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นำแบบทดสอบและกระดาษคำตอบ ส่งครู เพื่อบันทึกคะแนน  </w:t>
      </w:r>
    </w:p>
    <w:p w:rsidR="004819FF" w:rsidRPr="00863E6A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๑๐. ใช้เวลาในการศึกษาและปฏิบัติกิจกรรมแบบฝึกทักษะ ๒ ชั่วโมง</w:t>
      </w:r>
    </w:p>
    <w:p w:rsidR="004819FF" w:rsidRPr="00863E6A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863E6A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4819FF" w:rsidRPr="00863E6A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863E6A">
        <w:rPr>
          <w:rFonts w:ascii="TH SarabunPSK" w:hAnsi="TH SarabunPSK" w:cs="TH SarabunPSK"/>
          <w:sz w:val="32"/>
          <w:szCs w:val="32"/>
          <w:cs/>
        </w:rPr>
        <w:t xml:space="preserve">               </w:t>
      </w:r>
    </w:p>
    <w:p w:rsidR="004819FF" w:rsidRDefault="004819FF" w:rsidP="004819FF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jc w:val="right"/>
        <w:rPr>
          <w:rFonts w:ascii="Angsana New" w:hAnsi="Angsana New"/>
          <w:sz w:val="32"/>
          <w:szCs w:val="32"/>
        </w:rPr>
      </w:pPr>
    </w:p>
    <w:p w:rsidR="004819FF" w:rsidRPr="004819FF" w:rsidRDefault="004819FF" w:rsidP="004819FF">
      <w:pPr>
        <w:jc w:val="right"/>
        <w:rPr>
          <w:rFonts w:ascii="Angsana New" w:hAnsi="Angsana New" w:hint="cs"/>
          <w:sz w:val="32"/>
          <w:szCs w:val="32"/>
        </w:rPr>
      </w:pPr>
    </w:p>
    <w:p w:rsidR="004819FF" w:rsidRDefault="004819FF" w:rsidP="004819FF">
      <w:pPr>
        <w:jc w:val="right"/>
        <w:rPr>
          <w:rFonts w:ascii="Angsana New" w:hAnsi="Angsana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30480</wp:posOffset>
                </wp:positionV>
                <wp:extent cx="3543300" cy="714375"/>
                <wp:effectExtent l="13335" t="13970" r="81915" b="81280"/>
                <wp:wrapNone/>
                <wp:docPr id="354" name="Flowchart: Terminator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714375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1968B3" w:rsidRDefault="004819FF" w:rsidP="004819FF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1968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แผนภูมิ</w:t>
                            </w:r>
                            <w:r w:rsidRPr="001968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ลำดับขั้นการเรียน</w:t>
                            </w:r>
                            <w:r w:rsidRPr="001968B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ชุดแบบฝึกทักษะ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Terminator 354" o:spid="_x0000_s1029" type="#_x0000_t116" style="position:absolute;left:0;text-align:left;margin-left:74.25pt;margin-top:2.4pt;width:279pt;height:56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6pt,6pt"/>
                <v:textbox>
                  <w:txbxContent>
                    <w:p w:rsidR="004819FF" w:rsidRPr="001968B3" w:rsidRDefault="004819FF" w:rsidP="004819FF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968B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แผนภูมิ</w:t>
                      </w:r>
                      <w:r w:rsidRPr="001968B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ลำดับขั้นการเรียน</w:t>
                      </w:r>
                      <w:r w:rsidRPr="001968B3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ชุดแบบฝึกทักษะ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635</wp:posOffset>
                </wp:positionV>
                <wp:extent cx="1820545" cy="501015"/>
                <wp:effectExtent l="13970" t="15240" r="80010" b="83820"/>
                <wp:wrapNone/>
                <wp:docPr id="353" name="Rounded 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0545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49646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อ่าน</w:t>
                            </w: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คำชี้แจง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คำแนะนำ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53" o:spid="_x0000_s1030" style="position:absolute;margin-left:138.05pt;margin-top:.05pt;width:143.35pt;height:39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:rsidR="004819FF" w:rsidRPr="0049646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อ่าน</w:t>
                      </w: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คำชี้แจง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คำแนะนำ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78740</wp:posOffset>
                </wp:positionV>
                <wp:extent cx="222250" cy="358140"/>
                <wp:effectExtent l="24765" t="13335" r="29210" b="28575"/>
                <wp:wrapNone/>
                <wp:docPr id="352" name="Down Arrow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358140"/>
                        </a:xfrm>
                        <a:prstGeom prst="downArrow">
                          <a:avLst>
                            <a:gd name="adj1" fmla="val 50000"/>
                            <a:gd name="adj2" fmla="val 4028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52" o:spid="_x0000_s1026" type="#_x0000_t67" style="position:absolute;margin-left:198.15pt;margin-top:6.2pt;width:17.5pt;height:28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4819FF" w:rsidRPr="00AA76AD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AA76AD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24130</wp:posOffset>
                </wp:positionV>
                <wp:extent cx="3342005" cy="501015"/>
                <wp:effectExtent l="15240" t="8255" r="81280" b="81280"/>
                <wp:wrapNone/>
                <wp:docPr id="351" name="Rounded 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2005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49646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ผลการเรียนรู้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สาระการเรียนรู้  สาระสำคัญ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51" o:spid="_x0000_s1031" style="position:absolute;margin-left:74.4pt;margin-top:1.9pt;width:263.15pt;height:39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:rsidR="004819FF" w:rsidRPr="0049646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ผลการเรียนรู้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สาระการเรียนรู้  สาระสำคัญ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Pr="00AA76AD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AA76AD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83820</wp:posOffset>
                </wp:positionV>
                <wp:extent cx="222250" cy="358140"/>
                <wp:effectExtent l="24765" t="13335" r="29210" b="28575"/>
                <wp:wrapNone/>
                <wp:docPr id="350" name="Down Arrow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358140"/>
                        </a:xfrm>
                        <a:prstGeom prst="downArrow">
                          <a:avLst>
                            <a:gd name="adj1" fmla="val 50000"/>
                            <a:gd name="adj2" fmla="val 4028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350" o:spid="_x0000_s1026" type="#_x0000_t67" style="position:absolute;margin-left:198.15pt;margin-top:6.6pt;width:17.5pt;height:28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4819FF" w:rsidRPr="00AA76AD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244475</wp:posOffset>
                </wp:positionV>
                <wp:extent cx="1957070" cy="501015"/>
                <wp:effectExtent l="10795" t="12700" r="80010" b="76835"/>
                <wp:wrapNone/>
                <wp:docPr id="349" name="Rounded 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49646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</w:t>
                            </w: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แบบทดสอบก่อนเรียน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9" o:spid="_x0000_s1032" style="position:absolute;margin-left:127.3pt;margin-top:19.25pt;width:154.1pt;height:39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:rsidR="004819FF" w:rsidRPr="0049646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ทำ</w:t>
                      </w: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แบบทดสอบก่อนเรียน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Pr="00AA76AD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AA76AD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AA76AD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86360</wp:posOffset>
                </wp:positionV>
                <wp:extent cx="222250" cy="358140"/>
                <wp:effectExtent l="24765" t="10160" r="29210" b="31750"/>
                <wp:wrapNone/>
                <wp:docPr id="348" name="Down Arrow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358140"/>
                        </a:xfrm>
                        <a:prstGeom prst="downArrow">
                          <a:avLst>
                            <a:gd name="adj1" fmla="val 50000"/>
                            <a:gd name="adj2" fmla="val 4028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348" o:spid="_x0000_s1026" type="#_x0000_t67" style="position:absolute;margin-left:198.15pt;margin-top:6.8pt;width:17.5pt;height:28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3175</wp:posOffset>
                </wp:positionV>
                <wp:extent cx="2749550" cy="710565"/>
                <wp:effectExtent l="7620" t="14605" r="81280" b="84455"/>
                <wp:wrapNone/>
                <wp:docPr id="347" name="Rounded 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0" cy="710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ใบความรู้</w:t>
                            </w:r>
                          </w:p>
                          <w:p w:rsidR="004819FF" w:rsidRPr="0049646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แบบฝึกทักษะ  ตรวจกับบัตรเฉลย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7" o:spid="_x0000_s1033" style="position:absolute;margin-left:97.8pt;margin-top:.25pt;width:216.5pt;height:55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ใบความรู้</w:t>
                      </w:r>
                    </w:p>
                    <w:p w:rsidR="004819FF" w:rsidRPr="0049646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ทำกิจกรรม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แบบฝึกทักษะ  ตรวจกับบัตรเฉลย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43180</wp:posOffset>
                </wp:positionV>
                <wp:extent cx="222250" cy="358140"/>
                <wp:effectExtent l="24765" t="10160" r="29210" b="31750"/>
                <wp:wrapNone/>
                <wp:docPr id="346" name="Down Arrow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358140"/>
                        </a:xfrm>
                        <a:prstGeom prst="downArrow">
                          <a:avLst>
                            <a:gd name="adj1" fmla="val 50000"/>
                            <a:gd name="adj2" fmla="val 4028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346" o:spid="_x0000_s1026" type="#_x0000_t67" style="position:absolute;margin-left:198.15pt;margin-top:3.4pt;width:17.5pt;height:28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226060</wp:posOffset>
                </wp:positionV>
                <wp:extent cx="1936115" cy="499745"/>
                <wp:effectExtent l="13970" t="13335" r="78740" b="77470"/>
                <wp:wrapNone/>
                <wp:docPr id="345" name="Rounded 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611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49646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แบบทดสอบหลังเรียน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5" o:spid="_x0000_s1034" style="position:absolute;margin-left:134.3pt;margin-top:17.8pt;width:152.45pt;height:39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:rsidR="004819FF" w:rsidRPr="0049646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แบบทดสอบหลังเรียน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135255</wp:posOffset>
                </wp:positionV>
                <wp:extent cx="723900" cy="409575"/>
                <wp:effectExtent l="70485" t="103505" r="0" b="106045"/>
                <wp:wrapNone/>
                <wp:docPr id="344" name="Curved Down Arrow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72480">
                          <a:off x="0" y="0"/>
                          <a:ext cx="723900" cy="409575"/>
                        </a:xfrm>
                        <a:prstGeom prst="curvedDownArrow">
                          <a:avLst>
                            <a:gd name="adj1" fmla="val 35349"/>
                            <a:gd name="adj2" fmla="val 70698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344" o:spid="_x0000_s1026" type="#_x0000_t105" style="position:absolute;margin-left:296.25pt;margin-top:10.65pt;width:57pt;height:32.25pt;rotation:1717567fd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49530</wp:posOffset>
                </wp:positionV>
                <wp:extent cx="765175" cy="409575"/>
                <wp:effectExtent l="0" t="123190" r="64135" b="124460"/>
                <wp:wrapNone/>
                <wp:docPr id="343" name="Curved Down Arrow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451789" flipH="1">
                          <a:off x="0" y="0"/>
                          <a:ext cx="765175" cy="409575"/>
                        </a:xfrm>
                        <a:prstGeom prst="curvedDownArrow">
                          <a:avLst>
                            <a:gd name="adj1" fmla="val 37364"/>
                            <a:gd name="adj2" fmla="val 74729"/>
                            <a:gd name="adj3" fmla="val 33333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rved Down Arrow 343" o:spid="_x0000_s1026" type="#_x0000_t105" style="position:absolute;margin-left:60.4pt;margin-top:3.9pt;width:60.25pt;height:32.25pt;rotation:2346419fd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184150</wp:posOffset>
                </wp:positionV>
                <wp:extent cx="1414780" cy="501015"/>
                <wp:effectExtent l="15240" t="12065" r="84455" b="77470"/>
                <wp:wrapNone/>
                <wp:docPr id="342" name="Rounded 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8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49646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ผ่าน</w:t>
                            </w: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เกณฑ์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2" o:spid="_x0000_s1035" style="position:absolute;margin-left:17.4pt;margin-top:14.5pt;width:111.4pt;height:39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:rsidR="004819FF" w:rsidRPr="0049646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ผ่าน</w:t>
                      </w: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เกณฑ์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3810</wp:posOffset>
                </wp:positionV>
                <wp:extent cx="2667635" cy="1085850"/>
                <wp:effectExtent l="8890" t="13970" r="76200" b="81280"/>
                <wp:wrapNone/>
                <wp:docPr id="341" name="Rounded 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63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6B128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B12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6B12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ผ่านเกณฑ์</w:t>
                            </w:r>
                          </w:p>
                          <w:p w:rsidR="004819FF" w:rsidRPr="006B128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B12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ใบความรู้(ทบทวน)</w:t>
                            </w:r>
                          </w:p>
                          <w:p w:rsidR="004819FF" w:rsidRPr="006B128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B12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ทำกิจกรรม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แบบฝึกทักษะ</w:t>
                            </w:r>
                            <w:r w:rsidRPr="006B128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ตรวจกับบัตรเฉลย</w:t>
                            </w:r>
                          </w:p>
                          <w:p w:rsidR="004819FF" w:rsidRPr="0049646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1" o:spid="_x0000_s1036" style="position:absolute;margin-left:215.65pt;margin-top:.3pt;width:210.05pt;height:8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:rsidR="004819FF" w:rsidRPr="006B128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B12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ไม่</w:t>
                      </w:r>
                      <w:r w:rsidRPr="006B12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ผ่านเกณฑ์</w:t>
                      </w:r>
                    </w:p>
                    <w:p w:rsidR="004819FF" w:rsidRPr="006B128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B12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ศึกษา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ใบความรู้(ทบทวน)</w:t>
                      </w:r>
                    </w:p>
                    <w:p w:rsidR="004819FF" w:rsidRPr="006B128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B12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ทำกิจกรรม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แบบฝึกทักษะ</w:t>
                      </w:r>
                      <w:r w:rsidRPr="006B128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ตรวจกับบัตรเฉลย</w:t>
                      </w:r>
                    </w:p>
                    <w:p w:rsidR="004819FF" w:rsidRPr="0049646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30480</wp:posOffset>
                </wp:positionV>
                <wp:extent cx="222250" cy="358140"/>
                <wp:effectExtent l="27940" t="13970" r="26035" b="27940"/>
                <wp:wrapNone/>
                <wp:docPr id="340" name="Down Arrow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358140"/>
                        </a:xfrm>
                        <a:prstGeom prst="downArrow">
                          <a:avLst>
                            <a:gd name="adj1" fmla="val 50000"/>
                            <a:gd name="adj2" fmla="val 40286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340" o:spid="_x0000_s1026" type="#_x0000_t67" style="position:absolute;margin-left:60.4pt;margin-top:2.4pt;width:17.5pt;height:28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" fillcolor="#d99594" strokecolor="#c0504d" strokeweight="1pt">
                <v:fill color2="#c0504d" focus="50%" type="gradient"/>
                <v:shadow on="t" color="#622423" offset="1pt"/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176530</wp:posOffset>
                </wp:positionV>
                <wp:extent cx="1812290" cy="501015"/>
                <wp:effectExtent l="6985" t="8890" r="76200" b="80645"/>
                <wp:wrapNone/>
                <wp:docPr id="339" name="Rounded 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290" cy="501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49646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แบบฝึกทักษะ</w:t>
                            </w:r>
                            <w:r w:rsidRPr="00496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ชุดต่อไป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39" o:spid="_x0000_s1037" style="position:absolute;margin-left:9.25pt;margin-top:13.9pt;width:142.7pt;height:39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" strokecolor="#fabf8f" strokeweight="1pt">
                <v:fill color2="#fbd4b4" focus="100%" type="gradient"/>
                <v:shadow on="t" color="#974706" opacity=".5" offset="6pt,6pt"/>
                <v:textbox>
                  <w:txbxContent>
                    <w:p w:rsidR="004819FF" w:rsidRPr="0049646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แบบฝึกทักษะ</w:t>
                      </w:r>
                      <w:r w:rsidRPr="0049646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ชุดต่อไป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Angsana New" w:hAnsi="Angsana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81915</wp:posOffset>
                </wp:positionV>
                <wp:extent cx="5000625" cy="590550"/>
                <wp:effectExtent l="0" t="3810" r="0" b="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  <w:r w:rsidRPr="00A147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แผนภูมิ</w:t>
                            </w:r>
                            <w:r w:rsidRPr="00A14764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14764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ลำดับขั้นการเรียน</w:t>
                            </w:r>
                            <w:r w:rsidRPr="00A1476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แบบฝึกทักษะ</w:t>
                            </w:r>
                            <w:r w:rsidRPr="00A14764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ชุดที่ </w:t>
                            </w:r>
                            <w:r w:rsidRPr="00A1476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 w:rsidRPr="00A14764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เรื่อง ความรู้พื้นฐาน</w:t>
                            </w:r>
                            <w:r w:rsidRPr="00A1476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งานใบตอง</w:t>
                            </w:r>
                            <w:r w:rsidRPr="00A14764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ดอกไม้สด</w:t>
                            </w:r>
                            <w:r w:rsidRPr="00A14764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A14764">
                              <w:rPr>
                                <w:sz w:val="36"/>
                                <w:szCs w:val="36"/>
                                <w:cs/>
                              </w:rPr>
                              <w:t xml:space="preserve">             </w:t>
                            </w:r>
                          </w:p>
                          <w:p w:rsidR="004819FF" w:rsidRDefault="004819FF" w:rsidP="004819FF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819FF" w:rsidRPr="00A14764" w:rsidRDefault="004819FF" w:rsidP="004819FF">
                            <w:pPr>
                              <w:pStyle w:val="NoSpacing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A14764">
                              <w:rPr>
                                <w:sz w:val="36"/>
                                <w:szCs w:val="36"/>
                                <w:cs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8" o:spid="_x0000_s1038" type="#_x0000_t202" style="position:absolute;left:0;text-align:left;margin-left:31.95pt;margin-top:6.45pt;width:393.75pt;height:4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8KRvgIAAMU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" filled="f" stroked="f">
                <v:textbox>
                  <w:txbxContent>
                    <w:p w:rsidR="004819FF" w:rsidRDefault="004819FF" w:rsidP="004819FF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  <w:r w:rsidRPr="00A147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แผนภูมิ</w:t>
                      </w:r>
                      <w:r w:rsidRPr="00A14764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14764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ลำดับขั้นการเรียน</w:t>
                      </w:r>
                      <w:r w:rsidRPr="00A1476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แบบฝึกทักษะ</w:t>
                      </w:r>
                      <w:r w:rsidRPr="00A14764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ชุดที่ </w:t>
                      </w:r>
                      <w:r w:rsidRPr="00A1476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๑</w:t>
                      </w:r>
                      <w:r w:rsidRPr="00A14764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เรื่อง ความรู้พื้นฐาน</w:t>
                      </w:r>
                      <w:r w:rsidRPr="00A1476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งานใบตอง</w:t>
                      </w:r>
                      <w:r w:rsidRPr="00A14764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ดอกไม้สด</w:t>
                      </w:r>
                      <w:r w:rsidRPr="00A14764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A14764">
                        <w:rPr>
                          <w:sz w:val="36"/>
                          <w:szCs w:val="36"/>
                          <w:cs/>
                        </w:rPr>
                        <w:t xml:space="preserve">             </w:t>
                      </w:r>
                    </w:p>
                    <w:p w:rsidR="004819FF" w:rsidRDefault="004819FF" w:rsidP="004819FF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</w:p>
                    <w:p w:rsidR="004819FF" w:rsidRPr="00A14764" w:rsidRDefault="004819FF" w:rsidP="004819FF">
                      <w:pPr>
                        <w:pStyle w:val="NoSpacing"/>
                        <w:rPr>
                          <w:sz w:val="36"/>
                          <w:szCs w:val="36"/>
                          <w:cs/>
                        </w:rPr>
                      </w:pPr>
                      <w:r w:rsidRPr="00A14764">
                        <w:rPr>
                          <w:sz w:val="36"/>
                          <w:szCs w:val="36"/>
                          <w:cs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jc w:val="center"/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jc w:val="center"/>
        <w:rPr>
          <w:rFonts w:ascii="Angsana New" w:hAnsi="Angsana New" w:hint="cs"/>
          <w:sz w:val="32"/>
          <w:szCs w:val="32"/>
        </w:rPr>
      </w:pPr>
    </w:p>
    <w:p w:rsidR="004819FF" w:rsidRDefault="004819FF" w:rsidP="004819FF">
      <w:pPr>
        <w:jc w:val="center"/>
        <w:rPr>
          <w:rFonts w:ascii="Angsana New" w:hAnsi="Angsana New" w:hint="cs"/>
          <w:sz w:val="32"/>
          <w:szCs w:val="32"/>
        </w:rPr>
      </w:pPr>
    </w:p>
    <w:p w:rsidR="004819FF" w:rsidRDefault="004819FF" w:rsidP="004819FF">
      <w:pPr>
        <w:jc w:val="center"/>
        <w:rPr>
          <w:rFonts w:ascii="Angsana New" w:hAnsi="Angsana New"/>
          <w:sz w:val="32"/>
          <w:szCs w:val="32"/>
        </w:rPr>
      </w:pPr>
    </w:p>
    <w:p w:rsidR="004819FF" w:rsidRDefault="004819FF" w:rsidP="004819FF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160020</wp:posOffset>
                </wp:positionV>
                <wp:extent cx="2028825" cy="581025"/>
                <wp:effectExtent l="22860" t="22860" r="100965" b="100965"/>
                <wp:wrapNone/>
                <wp:docPr id="337" name="Flowchart: Alternate Process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5810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BF0B8E" w:rsidRDefault="004819FF" w:rsidP="004819F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BF0B8E">
                              <w:rPr>
                                <w:rFonts w:hint="cs"/>
                                <w:b/>
                                <w:bCs/>
                                <w:sz w:val="48"/>
                                <w:szCs w:val="52"/>
                                <w:cs/>
                              </w:rPr>
                              <w:t>ผล</w:t>
                            </w:r>
                            <w:r w:rsidRPr="00BF0B8E">
                              <w:rPr>
                                <w:rFonts w:hint="cs"/>
                                <w:b/>
                                <w:bCs/>
                                <w:sz w:val="48"/>
                                <w:szCs w:val="52"/>
                                <w:cs/>
                              </w:rPr>
                              <w:t>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37" o:spid="_x0000_s1039" type="#_x0000_t176" style="position:absolute;left:0;text-align:left;margin-left:147pt;margin-top:12.6pt;width:159.7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" fillcolor="#c6d9f1 [671]" strokecolor="#f2f2f2 [3041]" strokeweight="3pt">
                <v:fill color2="#c6d9f1 [671]" focus="100%" type="gradient"/>
                <v:shadow on="t" color="#4e6128 [1606]" opacity=".5" offset="6pt,6pt"/>
                <v:textbox>
                  <w:txbxContent>
                    <w:p w:rsidR="004819FF" w:rsidRPr="00BF0B8E" w:rsidRDefault="004819FF" w:rsidP="004819FF">
                      <w:pPr>
                        <w:jc w:val="center"/>
                        <w:rPr>
                          <w:b/>
                          <w:bCs/>
                          <w:sz w:val="48"/>
                          <w:szCs w:val="52"/>
                        </w:rPr>
                      </w:pPr>
                      <w:r w:rsidRPr="00BF0B8E">
                        <w:rPr>
                          <w:rFonts w:hint="cs"/>
                          <w:b/>
                          <w:bCs/>
                          <w:sz w:val="48"/>
                          <w:szCs w:val="52"/>
                          <w:cs/>
                        </w:rPr>
                        <w:t>ผล</w:t>
                      </w:r>
                      <w:r w:rsidRPr="00BF0B8E">
                        <w:rPr>
                          <w:rFonts w:hint="cs"/>
                          <w:b/>
                          <w:bCs/>
                          <w:sz w:val="48"/>
                          <w:szCs w:val="52"/>
                          <w:cs/>
                        </w:rPr>
                        <w:t>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Pr="00BF0B8E" w:rsidRDefault="004819FF" w:rsidP="004819FF"/>
    <w:p w:rsidR="004819FF" w:rsidRPr="00BF0B8E" w:rsidRDefault="004819FF" w:rsidP="004819FF"/>
    <w:p w:rsidR="004819FF" w:rsidRPr="00BF0B8E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102870</wp:posOffset>
                </wp:positionV>
                <wp:extent cx="5835015" cy="2057400"/>
                <wp:effectExtent l="9525" t="13335" r="80010" b="81915"/>
                <wp:wrapNone/>
                <wp:docPr id="336" name="Flowchart: Alternate Process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015" cy="20574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030C3" w:rsidRDefault="004819FF" w:rsidP="004819FF">
                            <w:pPr>
                              <w:tabs>
                                <w:tab w:val="left" w:pos="284"/>
                                <w:tab w:val="left" w:pos="709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๑. </w:t>
                            </w:r>
                            <w:r w:rsidRPr="009030C3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บอกประวัติความเป็นมาของงานใบตองดอกไม้สดได้ถูกต้อง</w:t>
                            </w:r>
                          </w:p>
                          <w:p w:rsidR="004819FF" w:rsidRDefault="004819FF" w:rsidP="004819FF">
                            <w:pPr>
                              <w:tabs>
                                <w:tab w:val="left" w:pos="284"/>
                                <w:tab w:val="left" w:pos="709"/>
                              </w:tabs>
                              <w:ind w:left="28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บอกความหมายของงานใบตองดอกไม้สดได้ถูกต้อง</w:t>
                            </w:r>
                          </w:p>
                          <w:p w:rsidR="004819FF" w:rsidRPr="009030C3" w:rsidRDefault="004819FF" w:rsidP="004819FF">
                            <w:pPr>
                              <w:tabs>
                                <w:tab w:val="left" w:pos="284"/>
                                <w:tab w:val="left" w:pos="709"/>
                              </w:tabs>
                              <w:ind w:left="28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๓.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บอกประเภทของงานใบตองดอกไม้สดได้ถูกต้อง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บอกคุณค่าของ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งานใบตองดอกไม้สด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ได้ถูกต้อง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๕.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นำความรู้พื้นฐานในการ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ประดิษฐ์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งานใบตองดอกไม้สด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ไปประยุกต์ใช้ในชีวิตประจำวันได้เหมาะสม</w:t>
                            </w:r>
                          </w:p>
                          <w:p w:rsidR="004819FF" w:rsidRPr="00654D83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 xml:space="preserve">    ๖. เป็นผู้มี</w:t>
                            </w:r>
                            <w:r w:rsidRPr="005734C6"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>ความรับผิดชอบตรงต่อเวลา</w:t>
                            </w:r>
                            <w:r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 xml:space="preserve"> มีความ</w:t>
                            </w:r>
                            <w:r w:rsidRPr="005734C6"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 xml:space="preserve">ซื่อสัตย์ความขยันอดทน  </w:t>
                            </w:r>
                            <w:r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>ทำงาน</w:t>
                            </w:r>
                            <w:r w:rsidRPr="000D0F8E">
                              <w:rPr>
                                <w:rFonts w:cs="TH SarabunPSK"/>
                                <w:szCs w:val="32"/>
                                <w:cs/>
                              </w:rPr>
                              <w:t>อย่างมีความสุข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เห็นประโยชน์ ความสำคัญ และคุณค่าของการประดิษฐ์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งานใบตองดอกไม้สด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เพื่อการอนุรักษ์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4819FF" w:rsidRPr="00654D83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ศิลปวัฒนธรรมไทย</w:t>
                            </w:r>
                          </w:p>
                          <w:p w:rsidR="004819FF" w:rsidRDefault="004819FF" w:rsidP="004819FF">
                            <w:pPr>
                              <w:tabs>
                                <w:tab w:val="left" w:pos="930"/>
                              </w:tabs>
                              <w:jc w:val="both"/>
                            </w:pPr>
                          </w:p>
                          <w:p w:rsidR="004819FF" w:rsidRPr="00A07A6C" w:rsidRDefault="004819FF" w:rsidP="004819FF">
                            <w:pPr>
                              <w:rPr>
                                <w:sz w:val="3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36" o:spid="_x0000_s1040" type="#_x0000_t176" style="position:absolute;margin-left:-1.05pt;margin-top:8.1pt;width:459.45pt;height:16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" fillcolor="white [3201]" strokecolor="#fabf8f [1945]" strokeweight="1pt">
                <v:fill color2="#fbd4b4 [1305]" focus="100%" type="gradient"/>
                <v:shadow on="t" color="#974706 [1609]" opacity=".5" offset="6pt,6pt"/>
                <v:textbox>
                  <w:txbxContent>
                    <w:p w:rsidR="004819FF" w:rsidRPr="009030C3" w:rsidRDefault="004819FF" w:rsidP="004819FF">
                      <w:pPr>
                        <w:tabs>
                          <w:tab w:val="left" w:pos="284"/>
                          <w:tab w:val="left" w:pos="709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๑. </w:t>
                      </w:r>
                      <w:r w:rsidRPr="009030C3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บอกประวัติความเป็นมาของงานใบตองดอกไม้สดได้ถูกต้อง</w:t>
                      </w:r>
                    </w:p>
                    <w:p w:rsidR="004819FF" w:rsidRDefault="004819FF" w:rsidP="004819FF">
                      <w:pPr>
                        <w:tabs>
                          <w:tab w:val="left" w:pos="284"/>
                          <w:tab w:val="left" w:pos="709"/>
                        </w:tabs>
                        <w:ind w:left="28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บอกความหมายของงานใบตองดอกไม้สดได้ถูกต้อง</w:t>
                      </w:r>
                    </w:p>
                    <w:p w:rsidR="004819FF" w:rsidRPr="009030C3" w:rsidRDefault="004819FF" w:rsidP="004819FF">
                      <w:pPr>
                        <w:tabs>
                          <w:tab w:val="left" w:pos="284"/>
                          <w:tab w:val="left" w:pos="709"/>
                        </w:tabs>
                        <w:ind w:left="285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๓.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บอกประเภทของงานใบตองดอกไม้สดได้ถูกต้อง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บอกคุณค่าของ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งานใบตองดอกไม้สด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ได้ถูกต้อง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๕.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นำความรู้พื้นฐานในการ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ประดิษฐ์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งานใบตองดอกไม้สด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ไปประยุกต์ใช้ในชีวิตประจำวันได้เหมาะสม</w:t>
                      </w:r>
                    </w:p>
                    <w:p w:rsidR="004819FF" w:rsidRPr="00654D83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cs="TH SarabunPSK" w:hint="cs"/>
                          <w:szCs w:val="32"/>
                          <w:cs/>
                        </w:rPr>
                        <w:t xml:space="preserve">    ๖. เป็นผู้มี</w:t>
                      </w:r>
                      <w:r w:rsidRPr="005734C6">
                        <w:rPr>
                          <w:rFonts w:cs="TH SarabunPSK" w:hint="cs"/>
                          <w:szCs w:val="32"/>
                          <w:cs/>
                        </w:rPr>
                        <w:t>ความรับผิดชอบตรงต่อเวลา</w:t>
                      </w:r>
                      <w:r>
                        <w:rPr>
                          <w:rFonts w:cs="TH SarabunPSK" w:hint="cs"/>
                          <w:szCs w:val="32"/>
                          <w:cs/>
                        </w:rPr>
                        <w:t xml:space="preserve"> มีความ</w:t>
                      </w:r>
                      <w:r w:rsidRPr="005734C6">
                        <w:rPr>
                          <w:rFonts w:cs="TH SarabunPSK" w:hint="cs"/>
                          <w:szCs w:val="32"/>
                          <w:cs/>
                        </w:rPr>
                        <w:t xml:space="preserve">ซื่อสัตย์ความขยันอดทน  </w:t>
                      </w:r>
                      <w:r>
                        <w:rPr>
                          <w:rFonts w:cs="TH SarabunPSK" w:hint="cs"/>
                          <w:szCs w:val="32"/>
                          <w:cs/>
                        </w:rPr>
                        <w:t>ทำงาน</w:t>
                      </w:r>
                      <w:r w:rsidRPr="000D0F8E">
                        <w:rPr>
                          <w:rFonts w:cs="TH SarabunPSK"/>
                          <w:szCs w:val="32"/>
                          <w:cs/>
                        </w:rPr>
                        <w:t>อย่างมีความสุข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เห็นประโยชน์ ความสำคัญ และคุณค่าของการประดิษฐ์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งานใบตองดอกไม้สด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เพื่อการอนุรักษ์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4819FF" w:rsidRPr="00654D83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ศิลปวัฒนธรรมไทย</w:t>
                      </w:r>
                    </w:p>
                    <w:p w:rsidR="004819FF" w:rsidRDefault="004819FF" w:rsidP="004819FF">
                      <w:pPr>
                        <w:tabs>
                          <w:tab w:val="left" w:pos="930"/>
                        </w:tabs>
                        <w:jc w:val="both"/>
                      </w:pPr>
                    </w:p>
                    <w:p w:rsidR="004819FF" w:rsidRPr="00A07A6C" w:rsidRDefault="004819FF" w:rsidP="004819FF">
                      <w:pPr>
                        <w:rPr>
                          <w:sz w:val="3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tabs>
          <w:tab w:val="left" w:pos="930"/>
        </w:tabs>
        <w:jc w:val="both"/>
      </w:pPr>
      <w:r w:rsidRPr="00BF0B8E">
        <w:rPr>
          <w:rFonts w:ascii="TH SarabunPSK" w:hAnsi="TH SarabunPSK" w:cs="TH SarabunPSK"/>
          <w:sz w:val="36"/>
          <w:szCs w:val="36"/>
        </w:rPr>
        <w:tab/>
      </w:r>
    </w:p>
    <w:p w:rsidR="004819FF" w:rsidRDefault="004819FF" w:rsidP="004819FF">
      <w:pPr>
        <w:tabs>
          <w:tab w:val="left" w:pos="930"/>
        </w:tabs>
      </w:pPr>
    </w:p>
    <w:p w:rsidR="004819FF" w:rsidRPr="00BF0B8E" w:rsidRDefault="004819FF" w:rsidP="004819FF"/>
    <w:p w:rsidR="004819FF" w:rsidRPr="00BF0B8E" w:rsidRDefault="004819FF" w:rsidP="004819FF"/>
    <w:p w:rsidR="004819FF" w:rsidRPr="00BF0B8E" w:rsidRDefault="004819FF" w:rsidP="004819FF"/>
    <w:p w:rsidR="004819FF" w:rsidRPr="00BF0B8E" w:rsidRDefault="004819FF" w:rsidP="004819FF"/>
    <w:p w:rsidR="004819FF" w:rsidRPr="00BF0B8E" w:rsidRDefault="004819FF" w:rsidP="004819FF"/>
    <w:p w:rsidR="004819FF" w:rsidRPr="00BF0B8E" w:rsidRDefault="004819FF" w:rsidP="004819FF"/>
    <w:p w:rsidR="004819FF" w:rsidRDefault="004819FF" w:rsidP="004819FF"/>
    <w:p w:rsidR="004819FF" w:rsidRDefault="004819FF" w:rsidP="004819FF">
      <w:pPr>
        <w:tabs>
          <w:tab w:val="left" w:pos="1095"/>
        </w:tabs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BF0B8E"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40005</wp:posOffset>
                </wp:positionV>
                <wp:extent cx="2028825" cy="581025"/>
                <wp:effectExtent l="22860" t="19685" r="100965" b="104140"/>
                <wp:wrapNone/>
                <wp:docPr id="335" name="Flowchart: Alternate Process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5810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BF0B8E" w:rsidRDefault="004819FF" w:rsidP="004819F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52"/>
                                <w:cs/>
                              </w:rPr>
                              <w:t>สาระ</w:t>
                            </w:r>
                            <w:r w:rsidRPr="00BF0B8E">
                              <w:rPr>
                                <w:rFonts w:hint="cs"/>
                                <w:b/>
                                <w:bCs/>
                                <w:sz w:val="48"/>
                                <w:szCs w:val="52"/>
                                <w:cs/>
                              </w:rPr>
                              <w:t>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35" o:spid="_x0000_s1041" type="#_x0000_t176" style="position:absolute;margin-left:147pt;margin-top:3.15pt;width:159.75pt;height:45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" fillcolor="#c6d9f1 [671]" strokecolor="#f2f2f2 [3041]" strokeweight="3pt">
                <v:fill color2="#c6d9f1 [671]" focus="100%" type="gradient"/>
                <v:shadow on="t" color="#4e6128 [1606]" opacity=".5" offset="6pt,6pt"/>
                <v:textbox>
                  <w:txbxContent>
                    <w:p w:rsidR="004819FF" w:rsidRPr="00BF0B8E" w:rsidRDefault="004819FF" w:rsidP="004819FF">
                      <w:pPr>
                        <w:jc w:val="center"/>
                        <w:rPr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8"/>
                          <w:szCs w:val="52"/>
                          <w:cs/>
                        </w:rPr>
                        <w:t>สาระ</w:t>
                      </w:r>
                      <w:r w:rsidRPr="00BF0B8E">
                        <w:rPr>
                          <w:rFonts w:hint="cs"/>
                          <w:b/>
                          <w:bCs/>
                          <w:sz w:val="48"/>
                          <w:szCs w:val="52"/>
                          <w:cs/>
                        </w:rPr>
                        <w:t>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11430</wp:posOffset>
                </wp:positionV>
                <wp:extent cx="5791200" cy="2143125"/>
                <wp:effectExtent l="9525" t="13335" r="76200" b="81915"/>
                <wp:wrapNone/>
                <wp:docPr id="334" name="Flowchart: Alternate Process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21431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9030C3" w:rsidRDefault="004819FF" w:rsidP="004819FF">
                            <w:pPr>
                              <w:tabs>
                                <w:tab w:val="left" w:pos="284"/>
                                <w:tab w:val="left" w:pos="709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๑. </w:t>
                            </w:r>
                            <w:r w:rsidRPr="009030C3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ประวัติความเป็นมาของงานใบตองดอกไม้สด</w:t>
                            </w:r>
                          </w:p>
                          <w:p w:rsidR="004819FF" w:rsidRDefault="004819FF" w:rsidP="004819FF">
                            <w:pPr>
                              <w:tabs>
                                <w:tab w:val="left" w:pos="284"/>
                                <w:tab w:val="left" w:pos="709"/>
                              </w:tabs>
                              <w:ind w:left="28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ความหมายของงานใบตองดอกไม้สด</w:t>
                            </w:r>
                          </w:p>
                          <w:p w:rsidR="004819FF" w:rsidRPr="009030C3" w:rsidRDefault="004819FF" w:rsidP="004819FF">
                            <w:pPr>
                              <w:tabs>
                                <w:tab w:val="left" w:pos="284"/>
                                <w:tab w:val="left" w:pos="709"/>
                              </w:tabs>
                              <w:ind w:left="28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๓.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ประเภทของงานใบตองดอกไม้สด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คุณค่าและประโยชน์ของ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งานใบตองดอกไม้สด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๕.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ความรู้พื้นฐานในการ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ประดิษฐ์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งานใบตองดอกไม้สด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ไปประยุกต์ใช้ในชีวิตประจำวัน</w:t>
                            </w:r>
                          </w:p>
                          <w:p w:rsidR="004819FF" w:rsidRPr="00654D83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 xml:space="preserve">   ๖. เป็นผู้มี</w:t>
                            </w:r>
                            <w:r w:rsidRPr="005734C6"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>ความรับผิดชอบตรงต่อเวลา</w:t>
                            </w:r>
                            <w:r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 xml:space="preserve"> มีความ</w:t>
                            </w:r>
                            <w:r w:rsidRPr="005734C6"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 xml:space="preserve">ซื่อสัตย์ความขยันอดทน  </w:t>
                            </w:r>
                            <w:r>
                              <w:rPr>
                                <w:rFonts w:cs="TH SarabunPSK" w:hint="cs"/>
                                <w:szCs w:val="32"/>
                                <w:cs/>
                              </w:rPr>
                              <w:t>ทำงาน</w:t>
                            </w:r>
                            <w:r w:rsidRPr="000D0F8E">
                              <w:rPr>
                                <w:rFonts w:cs="TH SarabunPSK"/>
                                <w:szCs w:val="32"/>
                                <w:cs/>
                              </w:rPr>
                              <w:t>อย่างมีความสุข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เห็นประโยชน์ ความสำคัญ และคุณค่าของการประดิษฐ์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งานใบตองดอกไม้สด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เพื่อการอนุรักษ์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4819FF" w:rsidRPr="00654D83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ศิลปวัฒนธรรมไทย</w:t>
                            </w:r>
                          </w:p>
                          <w:p w:rsidR="004819FF" w:rsidRDefault="004819FF" w:rsidP="004819FF">
                            <w:pPr>
                              <w:tabs>
                                <w:tab w:val="left" w:pos="930"/>
                              </w:tabs>
                              <w:jc w:val="both"/>
                            </w:pPr>
                          </w:p>
                          <w:p w:rsidR="004819FF" w:rsidRDefault="004819FF" w:rsidP="004819FF">
                            <w:pPr>
                              <w:tabs>
                                <w:tab w:val="left" w:pos="1095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819FF" w:rsidRPr="00A07A6C" w:rsidRDefault="004819FF" w:rsidP="004819FF">
                            <w:pPr>
                              <w:rPr>
                                <w:sz w:val="32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34" o:spid="_x0000_s1042" type="#_x0000_t176" style="position:absolute;margin-left:-1.05pt;margin-top:.9pt;width:456pt;height:16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" fillcolor="#c6d9f1 [671]">
                <v:fill color2="#c6d9f1 [671]" focus="100%" type="gradient"/>
                <v:shadow on="t" opacity=".5" offset="6pt,6pt"/>
                <v:textbox>
                  <w:txbxContent>
                    <w:p w:rsidR="004819FF" w:rsidRPr="009030C3" w:rsidRDefault="004819FF" w:rsidP="004819FF">
                      <w:pPr>
                        <w:tabs>
                          <w:tab w:val="left" w:pos="284"/>
                          <w:tab w:val="left" w:pos="709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๑. </w:t>
                      </w:r>
                      <w:r w:rsidRPr="009030C3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ประวัติความเป็นมาของงานใบตองดอกไม้สด</w:t>
                      </w:r>
                    </w:p>
                    <w:p w:rsidR="004819FF" w:rsidRDefault="004819FF" w:rsidP="004819FF">
                      <w:pPr>
                        <w:tabs>
                          <w:tab w:val="left" w:pos="284"/>
                          <w:tab w:val="left" w:pos="709"/>
                        </w:tabs>
                        <w:ind w:left="28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 xml:space="preserve"> ความหมายของงานใบตองดอกไม้สด</w:t>
                      </w:r>
                    </w:p>
                    <w:p w:rsidR="004819FF" w:rsidRPr="009030C3" w:rsidRDefault="004819FF" w:rsidP="004819FF">
                      <w:pPr>
                        <w:tabs>
                          <w:tab w:val="left" w:pos="284"/>
                          <w:tab w:val="left" w:pos="709"/>
                        </w:tabs>
                        <w:ind w:left="285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๓.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ประเภทของงานใบตองดอกไม้สด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คุณค่าและประโยชน์ของ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งานใบตองดอกไม้สด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๕.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ความรู้พื้นฐานในการ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ประดิษฐ์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งานใบตองดอกไม้สด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ไปประยุกต์ใช้ในชีวิตประจำวัน</w:t>
                      </w:r>
                    </w:p>
                    <w:p w:rsidR="004819FF" w:rsidRPr="00654D83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cs="TH SarabunPSK" w:hint="cs"/>
                          <w:szCs w:val="32"/>
                          <w:cs/>
                        </w:rPr>
                        <w:t xml:space="preserve">   ๖. เป็นผู้มี</w:t>
                      </w:r>
                      <w:r w:rsidRPr="005734C6">
                        <w:rPr>
                          <w:rFonts w:cs="TH SarabunPSK" w:hint="cs"/>
                          <w:szCs w:val="32"/>
                          <w:cs/>
                        </w:rPr>
                        <w:t>ความรับผิดชอบตรงต่อเวลา</w:t>
                      </w:r>
                      <w:r>
                        <w:rPr>
                          <w:rFonts w:cs="TH SarabunPSK" w:hint="cs"/>
                          <w:szCs w:val="32"/>
                          <w:cs/>
                        </w:rPr>
                        <w:t xml:space="preserve"> มีความ</w:t>
                      </w:r>
                      <w:r w:rsidRPr="005734C6">
                        <w:rPr>
                          <w:rFonts w:cs="TH SarabunPSK" w:hint="cs"/>
                          <w:szCs w:val="32"/>
                          <w:cs/>
                        </w:rPr>
                        <w:t xml:space="preserve">ซื่อสัตย์ความขยันอดทน  </w:t>
                      </w:r>
                      <w:r>
                        <w:rPr>
                          <w:rFonts w:cs="TH SarabunPSK" w:hint="cs"/>
                          <w:szCs w:val="32"/>
                          <w:cs/>
                        </w:rPr>
                        <w:t>ทำงาน</w:t>
                      </w:r>
                      <w:r w:rsidRPr="000D0F8E">
                        <w:rPr>
                          <w:rFonts w:cs="TH SarabunPSK"/>
                          <w:szCs w:val="32"/>
                          <w:cs/>
                        </w:rPr>
                        <w:t>อย่างมีความสุข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เห็นประโยชน์ ความสำคัญ และคุณค่าของการประดิษฐ์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งานใบตองดอกไม้สด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เพื่อการอนุรักษ์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4819FF" w:rsidRPr="00654D83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ศิลปวัฒนธรรมไทย</w:t>
                      </w:r>
                    </w:p>
                    <w:p w:rsidR="004819FF" w:rsidRDefault="004819FF" w:rsidP="004819FF">
                      <w:pPr>
                        <w:tabs>
                          <w:tab w:val="left" w:pos="930"/>
                        </w:tabs>
                        <w:jc w:val="both"/>
                      </w:pPr>
                    </w:p>
                    <w:p w:rsidR="004819FF" w:rsidRDefault="004819FF" w:rsidP="004819FF">
                      <w:pPr>
                        <w:tabs>
                          <w:tab w:val="left" w:pos="1095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4819FF" w:rsidRPr="00A07A6C" w:rsidRDefault="004819FF" w:rsidP="004819FF">
                      <w:pPr>
                        <w:rPr>
                          <w:sz w:val="32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156210</wp:posOffset>
                </wp:positionV>
                <wp:extent cx="1981200" cy="561975"/>
                <wp:effectExtent l="13335" t="5715" r="5715" b="13335"/>
                <wp:wrapNone/>
                <wp:docPr id="333" name="Flowchart: Alternate Process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5619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9FF" w:rsidRPr="00BF0B8E" w:rsidRDefault="004819FF" w:rsidP="004819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สาระ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การเรียน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33" o:spid="_x0000_s1043" type="#_x0000_t176" style="position:absolute;margin-left:124.5pt;margin-top:12.3pt;width:156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" fillcolor="#c6d9f1 [671]">
                <v:fill color2="#c6d9f1 [671]" focus="100%" type="gradient"/>
                <v:textbox>
                  <w:txbxContent>
                    <w:p w:rsidR="004819FF" w:rsidRPr="00BF0B8E" w:rsidRDefault="004819FF" w:rsidP="004819FF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  <w:cs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cs/>
                        </w:rPr>
                        <w:t>สาระ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  <w:cs/>
                        </w:rPr>
                        <w:t>การเรียน</w:t>
                      </w:r>
                      <w:r>
                        <w:rPr>
                          <w:rFonts w:hint="cs"/>
                          <w:b/>
                          <w:bCs/>
                          <w:sz w:val="52"/>
                          <w:szCs w:val="52"/>
                          <w:cs/>
                        </w:rPr>
                        <w:t>รู้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Pr="00BF0B8E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86995</wp:posOffset>
                </wp:positionV>
                <wp:extent cx="2028825" cy="581025"/>
                <wp:effectExtent l="24765" t="22860" r="99060" b="100965"/>
                <wp:wrapNone/>
                <wp:docPr id="332" name="Flowchart: Alternate Process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5810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BF0B8E" w:rsidRDefault="004819FF" w:rsidP="004819F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52"/>
                                <w:cs/>
                              </w:rPr>
                              <w:t>สาระสำคัญ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32" o:spid="_x0000_s1044" type="#_x0000_t176" style="position:absolute;margin-left:151.65pt;margin-top:6.85pt;width:159.75pt;height:45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" fillcolor="#c6d9f1 [671]" strokecolor="#f2f2f2 [3041]" strokeweight="3pt">
                <v:fill color2="#c6d9f1 [671]" focus="100%" type="gradient"/>
                <v:shadow on="t" color="#4e6128 [1606]" opacity=".5" offset="6pt,6pt"/>
                <v:textbox>
                  <w:txbxContent>
                    <w:p w:rsidR="004819FF" w:rsidRPr="00BF0B8E" w:rsidRDefault="004819FF" w:rsidP="004819FF">
                      <w:pPr>
                        <w:jc w:val="center"/>
                        <w:rPr>
                          <w:b/>
                          <w:bCs/>
                          <w:sz w:val="48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8"/>
                          <w:szCs w:val="52"/>
                          <w:cs/>
                        </w:rPr>
                        <w:t>สาระสำคัญ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45720</wp:posOffset>
                </wp:positionV>
                <wp:extent cx="5835015" cy="2095500"/>
                <wp:effectExtent l="9525" t="13970" r="80010" b="81280"/>
                <wp:wrapNone/>
                <wp:docPr id="331" name="Flowchart: Alternate Process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5015" cy="20955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24"/>
                                <w:cs/>
                              </w:rPr>
                              <w:tab/>
                            </w:r>
                          </w:p>
                          <w:p w:rsidR="004819FF" w:rsidRDefault="004819FF" w:rsidP="004819FF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614D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บรรพ</w:t>
                            </w:r>
                            <w:r w:rsidRPr="006614D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บุรุษของไทยแต่โบราณ ได้นำใบไม้ ใบตองมาห่อขนมและอาหารต่างๆ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ประดิษฐ์กระทงดอกไม้  กระทงลอย และพานบายศรี นำไปใช้</w:t>
                            </w:r>
                            <w:r w:rsidRPr="006614D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ชี</w:t>
                            </w:r>
                            <w:r w:rsidRPr="006614D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วิตประจำวันและโอกาส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พิธีวันสำคัญ ก่อให้เกิดประโยชน์และคุณค่าทางวัฒนธรรมสังคม  เศรษฐ์กิจ และด้านจิตใจ</w:t>
                            </w:r>
                            <w:r w:rsidRPr="006614D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จนกลายเป็นส่วนหนึ่งของชีวิตคนไทย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นำ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ไปประยุกต์ใช้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ชีวิ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ตประจำวัน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เพื่อการอนุรักษ์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ศิลปวัฒนธรรมไทย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ได้อีกด้วย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Pr="00274C8B" w:rsidRDefault="004819FF" w:rsidP="004819FF">
                            <w:pPr>
                              <w:tabs>
                                <w:tab w:val="left" w:pos="1095"/>
                              </w:tabs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274C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:rsidR="004819FF" w:rsidRPr="000C11C7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331" o:spid="_x0000_s1045" type="#_x0000_t176" style="position:absolute;margin-left:6.45pt;margin-top:3.6pt;width:459.45pt;height:1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" fillcolor="white [3201]" strokecolor="#d99594 [1941]" strokeweight="1pt">
                <v:fill color2="#e5b8b7 [1301]" focus="100%" type="gradient"/>
                <v:shadow on="t" color="#622423 [1605]" opacity=".5" offset="6pt,6pt"/>
                <v:textbox>
                  <w:txbxContent>
                    <w:p w:rsidR="004819FF" w:rsidRDefault="004819FF" w:rsidP="004819FF">
                      <w:pPr>
                        <w:rPr>
                          <w:sz w:val="32"/>
                          <w:szCs w:val="24"/>
                        </w:rPr>
                      </w:pPr>
                      <w:r>
                        <w:rPr>
                          <w:rFonts w:hint="cs"/>
                          <w:sz w:val="32"/>
                          <w:szCs w:val="24"/>
                          <w:cs/>
                        </w:rPr>
                        <w:tab/>
                      </w:r>
                    </w:p>
                    <w:p w:rsidR="004819FF" w:rsidRDefault="004819FF" w:rsidP="004819FF">
                      <w:pPr>
                        <w:ind w:firstLine="72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614D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บรรพ</w:t>
                      </w:r>
                      <w:r w:rsidRPr="006614D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บุรุษของไทยแต่โบราณ ได้นำใบไม้ ใบตองมาห่อขนมและอาหารต่างๆ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ประดิษฐ์กระทงดอกไม้  กระทงลอย และพานบายศรี นำไปใช้</w:t>
                      </w:r>
                      <w:r w:rsidRPr="006614D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ใน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ชี</w:t>
                      </w:r>
                      <w:r w:rsidRPr="006614D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วิตประจำวันและโอกาส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พิธีวันสำคัญ ก่อให้เกิดประโยชน์และคุณค่าทางวัฒนธรรมสังคม  เศรษฐ์กิจ และด้านจิตใจ</w:t>
                      </w:r>
                      <w:r w:rsidRPr="006614D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จนกลายเป็นส่วนหนึ่งของชีวิตคนไทย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นำ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ไปประยุกต์ใช้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ชีวิ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ตประจำวัน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เพื่อการอนุรักษ์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ศิลปวัฒนธรรมไทย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ได้อีกด้วย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Pr="00274C8B" w:rsidRDefault="004819FF" w:rsidP="004819FF">
                      <w:pPr>
                        <w:tabs>
                          <w:tab w:val="left" w:pos="1095"/>
                        </w:tabs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274C8B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ab/>
                      </w:r>
                    </w:p>
                    <w:p w:rsidR="004819FF" w:rsidRPr="000C11C7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pStyle w:val="Default"/>
        <w:jc w:val="both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pStyle w:val="Default"/>
        <w:jc w:val="both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pStyle w:val="Default"/>
        <w:jc w:val="both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๕</w: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Pr="00FC231A" w:rsidRDefault="004819FF" w:rsidP="004819FF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29210</wp:posOffset>
                </wp:positionV>
                <wp:extent cx="3886200" cy="1036320"/>
                <wp:effectExtent l="6350" t="7620" r="79375" b="80010"/>
                <wp:wrapNone/>
                <wp:docPr id="330" name="Horizontal Scroll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036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FC231A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FC23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ก่อนเรียน</w:t>
                            </w:r>
                          </w:p>
                          <w:p w:rsidR="004819FF" w:rsidRPr="00FC231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FC23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C57F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ความรู้พื้นฐานในการ</w:t>
                            </w:r>
                            <w:r w:rsidRPr="00FC57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ประดิษฐ์</w:t>
                            </w:r>
                            <w:r w:rsidRPr="00FC57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งานใบตองดอกไม้สด</w:t>
                            </w:r>
                          </w:p>
                          <w:p w:rsidR="004819FF" w:rsidRPr="008D029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330" o:spid="_x0000_s1046" type="#_x0000_t98" style="position:absolute;left:0;text-align:left;margin-left:73.7pt;margin-top:2.3pt;width:306pt;height:81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" fillcolor="#fabf8f [1945]" strokecolor="#fabf8f [1945]" strokeweight="1pt">
                <v:fill color2="#fde9d9 [665]" angle="135" focus="50%" type="gradient"/>
                <v:shadow on="t" color="#974706 [1609]" opacity=".5" offset="6pt,6pt"/>
                <v:textbox>
                  <w:txbxContent>
                    <w:p w:rsidR="004819FF" w:rsidRPr="00FC231A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FC231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แบบทดสอบ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ก่อนเรียน</w:t>
                      </w:r>
                    </w:p>
                    <w:p w:rsidR="004819FF" w:rsidRPr="00FC231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FC231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เรื่อง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C57F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ความรู้พื้นฐานในการ</w:t>
                      </w:r>
                      <w:r w:rsidRPr="00FC57F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ประดิษฐ์</w:t>
                      </w:r>
                      <w:r w:rsidRPr="00FC57FA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งานใบตองดอกไม้สด</w:t>
                      </w:r>
                    </w:p>
                    <w:p w:rsidR="004819FF" w:rsidRPr="008D029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tabs>
          <w:tab w:val="left" w:pos="355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55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555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178435</wp:posOffset>
                </wp:positionV>
                <wp:extent cx="809625" cy="371475"/>
                <wp:effectExtent l="9525" t="8255" r="19050" b="29845"/>
                <wp:wrapNone/>
                <wp:docPr id="329" name="Pentagon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71475"/>
                        </a:xfrm>
                        <a:prstGeom prst="homePlate">
                          <a:avLst>
                            <a:gd name="adj" fmla="val 5448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r w:rsidRPr="00FC23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ชี้แ</w:t>
                            </w:r>
                            <w:r w:rsidRPr="00FC23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29" o:spid="_x0000_s1047" type="#_x0000_t15" style="position:absolute;margin-left:1.95pt;margin-top:14.05pt;width:63.75pt;height:29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:rsidR="004819FF" w:rsidRDefault="004819FF" w:rsidP="004819FF">
                      <w:r w:rsidRPr="00FC23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ชี้แ</w:t>
                      </w:r>
                      <w:r w:rsidRPr="00FC231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Pr="00FC231A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นักเรียนกาเครื่องหมาย</w:t>
      </w:r>
      <w:r w:rsidRPr="00FC231A">
        <w:rPr>
          <w:rFonts w:ascii="TH SarabunPSK" w:hAnsi="TH SarabunPSK" w:cs="TH SarabunPSK"/>
          <w:b/>
          <w:bCs/>
          <w:sz w:val="32"/>
          <w:szCs w:val="32"/>
        </w:rPr>
        <w:t xml:space="preserve"> (X) </w:t>
      </w:r>
      <w:r w:rsidRPr="00FC231A">
        <w:rPr>
          <w:rFonts w:ascii="TH SarabunPSK" w:hAnsi="TH SarabunPSK" w:cs="TH SarabunPSK"/>
          <w:b/>
          <w:bCs/>
          <w:sz w:val="32"/>
          <w:szCs w:val="32"/>
          <w:cs/>
        </w:rPr>
        <w:t>หน้าข้อที่ถูกที่สุดเพียงข้อเดียวลงในกระดาษค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C231A">
        <w:rPr>
          <w:rFonts w:ascii="TH SarabunPSK" w:hAnsi="TH SarabunPSK" w:cs="TH SarabunPSK"/>
          <w:b/>
          <w:bCs/>
          <w:sz w:val="32"/>
          <w:szCs w:val="32"/>
          <w:cs/>
        </w:rPr>
        <w:t>ตอบ</w:t>
      </w: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(10</w:t>
      </w:r>
      <w:r w:rsidRPr="00FC231A">
        <w:rPr>
          <w:rFonts w:ascii="TH SarabunPSK" w:hAnsi="TH SarabunPSK" w:cs="TH SarabunPSK"/>
          <w:b/>
          <w:bCs/>
          <w:sz w:val="32"/>
          <w:szCs w:val="32"/>
          <w:cs/>
        </w:rPr>
        <w:t>คะแนน</w:t>
      </w:r>
      <w:r w:rsidRPr="00FC231A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พระราชพิธี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๑๒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เดือนเป็นพิธีเกี่ยวกับงานใด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แต่งงาน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ลอยกระทง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บายศรีสู่ขวัญ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แห่เทียนพรรษา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บุคคลใดที่ถือว่าเป็นผู้ที่มีชื่อเสียงในการประดิษฐ์ดอกไม้ใบตอง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คุณตานี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สอิ้งมาศนวรัตน์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อาจารย์เยื้อนภานุทัต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กรมหมื่นสุรินทรรักษ์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การนำใบตองมาพับกลีบเปลี่ยนรูปทรง</w:t>
      </w:r>
      <w:r w:rsidRPr="00E918FF">
        <w:rPr>
          <w:rFonts w:ascii="TH SarabunPSK" w:hAnsi="TH SarabunPSK" w:cs="TH SarabunPSK"/>
          <w:sz w:val="32"/>
          <w:szCs w:val="32"/>
          <w:cs/>
        </w:rPr>
        <w:t>เป็นนิ้ว เข้าตัว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เรียงซ้อนกันเป็นชุดและมีกรวย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ใบตองวางตรงกลาง มีลักษณะเป็นยอดแหลม  </w:t>
      </w:r>
      <w:r w:rsidRPr="00E918FF">
        <w:rPr>
          <w:rFonts w:ascii="TH SarabunPSK" w:hAnsi="TH SarabunPSK" w:cs="TH SarabunPSK"/>
          <w:sz w:val="32"/>
          <w:szCs w:val="32"/>
          <w:cs/>
        </w:rPr>
        <w:t>จัดลงในชาม หรือพาน ตกแต่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4819FF" w:rsidRPr="00487A6B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E918FF">
        <w:rPr>
          <w:rFonts w:ascii="TH SarabunPSK" w:hAnsi="TH SarabunPSK" w:cs="TH SarabunPSK"/>
          <w:sz w:val="32"/>
          <w:szCs w:val="32"/>
          <w:cs/>
        </w:rPr>
        <w:t>ด้วยดอกไม้</w:t>
      </w:r>
      <w:r>
        <w:rPr>
          <w:rFonts w:ascii="TH SarabunPSK" w:hAnsi="TH SarabunPSK" w:cs="TH SarabunPSK" w:hint="cs"/>
          <w:sz w:val="32"/>
          <w:szCs w:val="32"/>
          <w:cs/>
        </w:rPr>
        <w:t>ที่มีชื่อเป็น</w:t>
      </w:r>
      <w:r w:rsidRPr="00E918FF">
        <w:rPr>
          <w:rFonts w:ascii="TH SarabunPSK" w:hAnsi="TH SarabunPSK" w:cs="TH SarabunPSK"/>
          <w:sz w:val="32"/>
          <w:szCs w:val="32"/>
          <w:cs/>
        </w:rPr>
        <w:t>มงคล</w:t>
      </w:r>
      <w:r>
        <w:rPr>
          <w:rFonts w:ascii="TH SarabunPSK" w:hAnsi="TH SarabunPSK" w:cs="TH SarabunPSK" w:hint="cs"/>
          <w:sz w:val="32"/>
          <w:szCs w:val="32"/>
          <w:cs/>
        </w:rPr>
        <w:t>ข้อใดถูกต้อง</w:t>
      </w:r>
    </w:p>
    <w:p w:rsidR="004819FF" w:rsidRPr="008811B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8811B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811BA">
        <w:rPr>
          <w:rFonts w:ascii="TH SarabunPSK" w:hAnsi="TH SarabunPSK" w:cs="TH SarabunPSK" w:hint="cs"/>
          <w:sz w:val="32"/>
          <w:szCs w:val="32"/>
          <w:cs/>
        </w:rPr>
        <w:t>บายศรี</w:t>
      </w:r>
    </w:p>
    <w:p w:rsidR="004819FF" w:rsidRPr="008811B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8811B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811BA">
        <w:rPr>
          <w:rFonts w:ascii="TH SarabunPSK" w:hAnsi="TH SarabunPSK" w:cs="TH SarabunPSK"/>
          <w:sz w:val="32"/>
          <w:szCs w:val="32"/>
          <w:cs/>
        </w:rPr>
        <w:t>พานของ</w:t>
      </w:r>
      <w:r w:rsidRPr="008811BA">
        <w:rPr>
          <w:rFonts w:ascii="TH SarabunPSK" w:hAnsi="TH SarabunPSK" w:cs="TH SarabunPSK" w:hint="cs"/>
          <w:sz w:val="32"/>
          <w:szCs w:val="32"/>
          <w:cs/>
        </w:rPr>
        <w:t xml:space="preserve">หมั้น  </w:t>
      </w:r>
    </w:p>
    <w:p w:rsidR="004819FF" w:rsidRPr="008811B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8811B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811BA">
        <w:rPr>
          <w:rFonts w:ascii="TH SarabunPSK" w:hAnsi="TH SarabunPSK" w:cs="TH SarabunPSK"/>
          <w:sz w:val="32"/>
          <w:szCs w:val="32"/>
          <w:cs/>
        </w:rPr>
        <w:t>ก</w:t>
      </w:r>
      <w:r w:rsidRPr="008811BA">
        <w:rPr>
          <w:rFonts w:ascii="TH SarabunPSK" w:hAnsi="TH SarabunPSK" w:cs="TH SarabunPSK" w:hint="cs"/>
          <w:sz w:val="32"/>
          <w:szCs w:val="32"/>
          <w:cs/>
        </w:rPr>
        <w:t>ระทงดอกไม้</w:t>
      </w:r>
    </w:p>
    <w:p w:rsidR="004819FF" w:rsidRPr="008811B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8811B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811BA">
        <w:rPr>
          <w:rFonts w:ascii="TH SarabunPSK" w:hAnsi="TH SarabunPSK" w:cs="TH SarabunPSK"/>
          <w:sz w:val="32"/>
          <w:szCs w:val="32"/>
          <w:cs/>
        </w:rPr>
        <w:t xml:space="preserve">กระทงดอกไม้ธูปเทียนแพ   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จงอ่านข้อความข้างล่างนี้แล้วตอบคำถามในข้อ ๔ 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“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ในยุคหนึ่งใบตองไม่ได้รับความนิยม  เนื่องจากความทันสมัยและความสะดวก</w:t>
      </w:r>
      <w:proofErr w:type="gramEnd"/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 พลาสติก  แต่ปัจจุบันได้มีการรนรงค์ให้ลดใช้พลาสติก  จึงมีการนำใบตองกลับ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มาใช้ในชีวิตประจำวันอีกครั้ง</w:t>
      </w:r>
      <w:r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๔. ข้อความนี้เป็นการแสดงถึงการใช้งานใบตองตามข้อใด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บายศรี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กระทงลอย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ห่อหรือบรรจุอาหาร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กระทงดอกไม้ธูปเทียนแพ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๕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จะเลือกใช้สิ่งประดิษฐ์ตามข้อใดเพื่อใช้กราบไหว้บิดา  มารดา  บุพการี  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หลังจากเข้า   พิธีมงคลสมรสแล้ว</w:t>
      </w:r>
    </w:p>
    <w:p w:rsidR="004819FF" w:rsidRPr="00FC231A" w:rsidRDefault="004819FF" w:rsidP="004819FF">
      <w:pPr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ขั้นหมากโท</w:t>
      </w:r>
    </w:p>
    <w:p w:rsidR="004819FF" w:rsidRPr="00FC231A" w:rsidRDefault="004819FF" w:rsidP="004819FF">
      <w:pPr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ขั้นหมากเอก</w:t>
      </w:r>
    </w:p>
    <w:p w:rsidR="004819FF" w:rsidRDefault="004819FF" w:rsidP="004819F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บายศรีปากชาม</w:t>
      </w: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กระทงดอกไม้ธูปเทียนแพ</w:t>
      </w:r>
      <w:r w:rsidRPr="00FC231A">
        <w:rPr>
          <w:rFonts w:ascii="TH SarabunPSK" w:hAnsi="TH SarabunPSK" w:cs="TH SarabunPSK"/>
          <w:sz w:val="32"/>
          <w:szCs w:val="32"/>
        </w:rPr>
        <w:tab/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๖.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“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วิไลลักษณ์ทำพานขั้นหมาก  ให้พี่สาวในวันแต่งงาน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พ่อแม่มีความภูมิใจในผลงาน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ที่ทำสำเร็จเป็นอย่างยิ่ง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จากข้อความดังกล่าวก่อให้เกิดคุณค่าทางด้านใดมากที่สุด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ทางด้านจิตใจ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ทางด้านวัฒนธรรม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ทางด้านเศรษฐกิจ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ทางด้านการสืบสานภูมิปัญญา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๗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ข้อใดที่ถือว่าเป็นประโยชน์ของงานใบตองที่ใช้ในโอกาสพิเศษ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ช่วยให้จิตใจสงบร่มเย็น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งานในพิธี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กรรมทาง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ศาสนา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เป็นอาชีพหลักและอาชีพรอง</w:t>
      </w:r>
    </w:p>
    <w:p w:rsidR="004819FF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ช่วยท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ให้ขนมและอาหารมีรสชาติดีขึ้น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จงอ่านข้อความข้างล่างนี้แล้วตอบคำถามในข้อ ๘ </w:t>
      </w:r>
    </w:p>
    <w:p w:rsidR="004819FF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>“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งานใบตองดอกไม้สดเป็นงานประณีตศิลป์ที่มีคุณค่า  และเป็นส่วนหนึ่งในวิถีชีวิตไทย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4819FF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เป็นพิธีที่ดีงานของไทย  และได้รับการสืบทอด  มาจนถึงปัจจุบัน</w:t>
      </w:r>
      <w:r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๘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ข้อความดังกล่าวบ่งบอกถึงประโยชน์ตามข้อใดมากที่สุด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งานประเพณีนิยม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ช่วยให้จิตใจสงบร่มเย็น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สร้างสรรค์ศิลปะมรดกของชาติ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ทำเป็นอาชีพหลักและอาชีพรอง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๙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การประดิษฐ์กระทงดอกไม้</w:t>
      </w:r>
      <w:r>
        <w:rPr>
          <w:rFonts w:ascii="TH SarabunPSK" w:hAnsi="TH SarabunPSK" w:cs="TH SarabunPSK" w:hint="cs"/>
          <w:sz w:val="32"/>
          <w:szCs w:val="32"/>
          <w:cs/>
        </w:rPr>
        <w:t>ธูปเทียนแพ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เป็นเครื่องสักการบูชาพระรัตนตรัย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เป็นการประยุกต์ใช้งานใบตองดอกไม้สดตามข้อใดถูกต้องที่สุด</w:t>
      </w:r>
    </w:p>
    <w:p w:rsidR="004819FF" w:rsidRDefault="004819FF" w:rsidP="004819FF">
      <w:pPr>
        <w:autoSpaceDE w:val="0"/>
        <w:autoSpaceDN w:val="0"/>
        <w:adjustRightInd w:val="0"/>
        <w:spacing w:after="37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งานประเพณี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4819FF" w:rsidRPr="00FC231A" w:rsidRDefault="004819FF" w:rsidP="004819FF">
      <w:pPr>
        <w:autoSpaceDE w:val="0"/>
        <w:autoSpaceDN w:val="0"/>
        <w:adjustRightInd w:val="0"/>
        <w:spacing w:after="37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งานโอกาสพิเศษ</w:t>
      </w:r>
    </w:p>
    <w:p w:rsidR="004819FF" w:rsidRPr="00FC231A" w:rsidRDefault="004819FF" w:rsidP="004819FF">
      <w:pPr>
        <w:autoSpaceDE w:val="0"/>
        <w:autoSpaceDN w:val="0"/>
        <w:adjustRightInd w:val="0"/>
        <w:spacing w:after="37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เครื่องบูชาในชีวิตประจำวัน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งานพิธีกรรมทางศาสนา</w:t>
      </w:r>
    </w:p>
    <w:p w:rsidR="004819FF" w:rsidRPr="00FC231A" w:rsidRDefault="004819FF" w:rsidP="004819FF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การประยุกต์ใช้งานใบตองดอกไม้สดในชีวิตประจำวันมีประโยชน์ตามข้อใดมากที่สุด</w:t>
      </w:r>
    </w:p>
    <w:p w:rsidR="004819FF" w:rsidRDefault="004819FF" w:rsidP="004819FF">
      <w:pPr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ดำรงเอกลักษณ์ความเป็นไทย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4819FF" w:rsidRPr="00FC231A" w:rsidRDefault="004819FF" w:rsidP="004819F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ประหยัดช่วยลดภาวะโลกร้อน</w:t>
      </w:r>
    </w:p>
    <w:p w:rsidR="004819FF" w:rsidRPr="00FC231A" w:rsidRDefault="004819FF" w:rsidP="004819FF">
      <w:pPr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ทำเป็นอาชีพหลักและอาชีพรอง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อนุรักษ์ประเพณีและพิธีกรรมทางศาสนา</w:t>
      </w:r>
    </w:p>
    <w:p w:rsidR="004819FF" w:rsidRDefault="004819FF" w:rsidP="004819FF">
      <w:pPr>
        <w:pStyle w:val="Default"/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pStyle w:val="Default"/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pStyle w:val="Default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31115</wp:posOffset>
                </wp:positionV>
                <wp:extent cx="3248025" cy="800100"/>
                <wp:effectExtent l="9525" t="8255" r="76200" b="77470"/>
                <wp:wrapNone/>
                <wp:docPr id="328" name="Horizontal Scroll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800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DF4BF2" w:rsidRDefault="004819FF" w:rsidP="004819FF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F4B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ใบความรู้</w:t>
                            </w:r>
                            <w:r w:rsidRPr="00DF4B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Pr="00DF4B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</w:p>
                          <w:p w:rsidR="004819FF" w:rsidRPr="00DF4BF2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F4B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เรื่อง  ประวัติความเป็นมา</w:t>
                            </w:r>
                            <w:r w:rsidRPr="00DF4B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งานใบตองดอกไม้สด</w:t>
                            </w:r>
                          </w:p>
                          <w:p w:rsidR="004819FF" w:rsidRPr="000E1FD6" w:rsidRDefault="004819FF" w:rsidP="004819FF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E1FD6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28" o:spid="_x0000_s1048" type="#_x0000_t98" style="position:absolute;left:0;text-align:left;margin-left:87.45pt;margin-top:2.45pt;width:255.75pt;height:6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" fillcolor="#92cddc" strokecolor="#92cddc" strokeweight="1pt">
                <v:fill color2="#daeef3" angle="135" focus="50%" type="gradient"/>
                <v:shadow on="t" color="#205867" opacity=".5" offset="6pt,6pt"/>
                <v:textbox>
                  <w:txbxContent>
                    <w:p w:rsidR="004819FF" w:rsidRPr="00DF4BF2" w:rsidRDefault="004819FF" w:rsidP="004819FF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F4BF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ใบความรู้</w:t>
                      </w:r>
                      <w:r w:rsidRPr="00DF4BF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Pr="00DF4BF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๑</w:t>
                      </w:r>
                    </w:p>
                    <w:p w:rsidR="004819FF" w:rsidRPr="00DF4BF2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F4BF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เรื่อง  ประวัติความเป็นมา</w:t>
                      </w:r>
                      <w:r w:rsidRPr="00DF4BF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งานใบตองดอกไม้สด</w:t>
                      </w:r>
                    </w:p>
                    <w:p w:rsidR="004819FF" w:rsidRPr="000E1FD6" w:rsidRDefault="004819FF" w:rsidP="004819FF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E1FD6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      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pStyle w:val="Default"/>
        <w:jc w:val="both"/>
        <w:rPr>
          <w:rFonts w:ascii="TH SarabunPSK" w:hAnsi="TH SarabunPSK" w:cs="TH SarabunPSK"/>
          <w:sz w:val="36"/>
          <w:szCs w:val="36"/>
        </w:rPr>
      </w:pPr>
    </w:p>
    <w:p w:rsidR="004819FF" w:rsidRPr="000B3AAB" w:rsidRDefault="004819FF" w:rsidP="004819F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:rsidR="004819FF" w:rsidRPr="006C2FFF" w:rsidRDefault="004819FF" w:rsidP="004819FF">
      <w:pPr>
        <w:pStyle w:val="Default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6C2FFF">
        <w:rPr>
          <w:rFonts w:ascii="TH SarabunPSK" w:hAnsi="TH SarabunPSK" w:cs="TH SarabunPSK"/>
          <w:sz w:val="32"/>
          <w:szCs w:val="32"/>
          <w:cs/>
        </w:rPr>
        <w:t>บรรพบุรุษของเราแต่โบราณได้คิด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6C2FFF">
        <w:rPr>
          <w:rFonts w:ascii="TH SarabunPSK" w:hAnsi="TH SarabunPSK" w:cs="TH SarabunPSK"/>
          <w:sz w:val="32"/>
          <w:szCs w:val="32"/>
          <w:cs/>
        </w:rPr>
        <w:t>ใบตองใบไม้มาห่อขนมอาหารต่างๆใช้ในชีวิตประจ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วันตลอดจนคิดประดิดประดอยให้มีรูปร่างรูปทรงสวยงามขึ้นยิ่งในงานพิธีตามประเพณีไทยเช่นการท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บุญต่างๆแล้วยิ่งท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พิถีพิถันแสดงฝีมืออวดกันให้น่าชื่นชมยินดี</w:t>
      </w:r>
    </w:p>
    <w:p w:rsidR="004819FF" w:rsidRPr="006C2FFF" w:rsidRDefault="004819FF" w:rsidP="004819F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2FFF">
        <w:rPr>
          <w:rFonts w:ascii="TH SarabunPSK" w:hAnsi="TH SarabunPSK" w:cs="TH SarabunPSK" w:hint="cs"/>
          <w:sz w:val="32"/>
          <w:szCs w:val="32"/>
          <w:cs/>
        </w:rPr>
        <w:tab/>
      </w:r>
      <w:r w:rsidRPr="006C2FFF">
        <w:rPr>
          <w:rFonts w:ascii="TH SarabunPSK" w:hAnsi="TH SarabunPSK" w:cs="TH SarabunPSK"/>
          <w:sz w:val="32"/>
          <w:szCs w:val="32"/>
          <w:cs/>
        </w:rPr>
        <w:t>เป็นการยากที่จะตอบค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ถามที่ว่างานใบตองมีมาแต่สมัยใดใครเป็นผู้ริเริ่มและผู้สืบทอดมรดกทางวัฒนธรรมแขนงนี้แม้แต่ศาสตราจารย์พระยาอนุมานราชธนผู้รอบรู้ทางศิลปะประเพณีไทยและสาก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2FFF">
        <w:rPr>
          <w:rFonts w:ascii="TH SarabunPSK" w:hAnsi="TH SarabunPSK" w:cs="TH SarabunPSK"/>
          <w:sz w:val="32"/>
          <w:szCs w:val="32"/>
          <w:cs/>
        </w:rPr>
        <w:t>ท่านยังมิอาจจะบอกได้แน่ชัดลงไปว่าเกิดขึ้นเมื่อใดใครคิดใครสอนต่อ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มาเพียงแต่อ้างหลักฐาน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ที่ปรากฏในพระราชนิพนธ์เรื่องพระราชพิธี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๑๒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2FFF">
        <w:rPr>
          <w:rFonts w:ascii="TH SarabunPSK" w:hAnsi="TH SarabunPSK" w:cs="TH SarabunPSK"/>
          <w:sz w:val="32"/>
          <w:szCs w:val="32"/>
          <w:cs/>
        </w:rPr>
        <w:t>ตอนที่ว่าด้วยลอยประทีปกล่าวว่า</w:t>
      </w:r>
      <w:r w:rsidRPr="006C2FFF">
        <w:rPr>
          <w:rFonts w:ascii="TH SarabunPSK" w:hAnsi="TH SarabunPSK" w:cs="TH SarabunPSK"/>
          <w:sz w:val="32"/>
          <w:szCs w:val="32"/>
        </w:rPr>
        <w:t>“</w:t>
      </w:r>
      <w:r w:rsidRPr="006C2FFF">
        <w:rPr>
          <w:rFonts w:ascii="TH SarabunPSK" w:hAnsi="TH SarabunPSK" w:cs="TH SarabunPSK"/>
          <w:sz w:val="32"/>
          <w:szCs w:val="32"/>
          <w:cs/>
        </w:rPr>
        <w:t>การลอยพระประทีป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C2FFF">
        <w:rPr>
          <w:rFonts w:ascii="TH SarabunPSK" w:hAnsi="TH SarabunPSK" w:cs="TH SarabunPSK"/>
          <w:sz w:val="32"/>
          <w:szCs w:val="32"/>
          <w:cs/>
        </w:rPr>
        <w:t>ลอยกระทงนี้เป็นงานนักขัตฤกษ์ที่รื่นเริงทั่วไปของชนทั้งปวง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ไม่เฉพาะแต่การหลวง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แต่จะนับเป็นพระราชพิธีอย่างใดก็ไ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ม่</w:t>
      </w:r>
      <w:r w:rsidRPr="006C2FFF">
        <w:rPr>
          <w:rFonts w:ascii="TH SarabunPSK" w:hAnsi="TH SarabunPSK" w:cs="TH SarabunPSK"/>
          <w:sz w:val="32"/>
          <w:szCs w:val="32"/>
          <w:cs/>
        </w:rPr>
        <w:t>ได้ด้วยไ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ม่</w:t>
      </w:r>
      <w:r w:rsidRPr="006C2FFF">
        <w:rPr>
          <w:rFonts w:ascii="TH SarabunPSK" w:hAnsi="TH SarabunPSK" w:cs="TH SarabunPSK"/>
          <w:sz w:val="32"/>
          <w:szCs w:val="32"/>
          <w:cs/>
        </w:rPr>
        <w:t>ได้มีพิธีสงฆ์พิธีพราหมณ์อันใดเกี่ยวข้องเนื่องในการลอยพระประทีปนั้นเว้นไว้แต่จะเข้าใจว่าตรงกับค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ที่ว่าลอยโคมลง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6C2FFF">
        <w:rPr>
          <w:rFonts w:ascii="TH SarabunPSK" w:hAnsi="TH SarabunPSK" w:cs="TH SarabunPSK"/>
          <w:sz w:val="32"/>
          <w:szCs w:val="32"/>
          <w:cs/>
        </w:rPr>
        <w:t>แต่ควรนับว่าเป็นประเพณีซึ่งมีมาในแผ่นดินสยามแต่โบราณตั้งแต่พระนครยังอยู่ฝ่ายเหนือ</w:t>
      </w:r>
      <w:r w:rsidRPr="006C2FFF">
        <w:rPr>
          <w:rFonts w:ascii="TH SarabunPSK" w:hAnsi="TH SarabunPSK" w:cs="TH SarabunPSK"/>
          <w:sz w:val="32"/>
          <w:szCs w:val="32"/>
        </w:rPr>
        <w:t xml:space="preserve">” </w:t>
      </w:r>
      <w:r w:rsidRPr="006C2FFF">
        <w:rPr>
          <w:rFonts w:ascii="TH SarabunPSK" w:hAnsi="TH SarabunPSK" w:cs="TH SarabunPSK"/>
          <w:sz w:val="32"/>
          <w:szCs w:val="32"/>
          <w:cs/>
        </w:rPr>
        <w:t>ต่อไปทรงอ้างถึงนางนพมาศซึ่งมียศเป็นท้าวศรีจุฬาลักษณ์พระสนมเอกแต่ครั้งพระเจ้าอรุณมหาราช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พระร่วงซึ่งเป็นพระเจ้าแผ่นดินสยามมีกรุงสุโขทัยเป็นราชธานีท้าวศรีจุฬาลักษณ์ได้คิดตกแต่งโคมลอยให้งามประหลาดกว่าโคมของพระสนมทั้งปวงได้เลือกผกาเกสรสีต่างๆประดับเป็นรูปดอกไม้ซ้อนสีสลับให้เป็นลวดลายแล้วเอาผลพฤกษาลดาชาติมาแกะ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ส</w:t>
      </w:r>
      <w:r w:rsidRPr="006C2FFF">
        <w:rPr>
          <w:rFonts w:ascii="TH SarabunPSK" w:hAnsi="TH SarabunPSK" w:cs="TH SarabunPSK"/>
          <w:sz w:val="32"/>
          <w:szCs w:val="32"/>
          <w:cs/>
        </w:rPr>
        <w:t>ลักเป็นรูปมยุระคณานกวิหคหงส์ให้จับจิกเกสรบุปผาชาติอยู่ตามกลีบดอกกระมุทเป็นระเบียบเรียบเรียงวิจิตรไปด้วยสีย้อมสดสวยควรทอดทัศนายิ่งนักทั้งเสียบแซมเทียนธูปและประทีป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6C2FFF">
        <w:rPr>
          <w:rFonts w:ascii="TH SarabunPSK" w:hAnsi="TH SarabunPSK" w:cs="TH SarabunPSK"/>
          <w:sz w:val="32"/>
          <w:szCs w:val="32"/>
          <w:cs/>
        </w:rPr>
        <w:t>มันเปรียงเจือด้วยไขข้อพระโค</w:t>
      </w:r>
    </w:p>
    <w:p w:rsidR="004819FF" w:rsidRDefault="004819FF" w:rsidP="004819F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5292AC3D" wp14:editId="5FE68610">
            <wp:simplePos x="0" y="0"/>
            <wp:positionH relativeFrom="column">
              <wp:posOffset>3196590</wp:posOffset>
            </wp:positionH>
            <wp:positionV relativeFrom="paragraph">
              <wp:posOffset>2583180</wp:posOffset>
            </wp:positionV>
            <wp:extent cx="1343025" cy="1928495"/>
            <wp:effectExtent l="95250" t="76200" r="104775" b="71755"/>
            <wp:wrapNone/>
            <wp:docPr id="34" name="Picture 4" descr="D:\รูปประกอบแบบฝึกทักษะชุดทั่ 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ประกอบแบบฝึกทักษะชุดทั่ 1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2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29B1EEDA" wp14:editId="2A24EF46">
            <wp:simplePos x="0" y="0"/>
            <wp:positionH relativeFrom="column">
              <wp:posOffset>1529715</wp:posOffset>
            </wp:positionH>
            <wp:positionV relativeFrom="paragraph">
              <wp:posOffset>2638425</wp:posOffset>
            </wp:positionV>
            <wp:extent cx="1209675" cy="1873250"/>
            <wp:effectExtent l="133350" t="76200" r="104775" b="69850"/>
            <wp:wrapNone/>
            <wp:docPr id="32" name="Picture 1" descr="D:\รูปประกอบแบบฝึกทักษะชุดทั่ 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ประกอบแบบฝึกทักษะชุดทั่ 1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7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2FFF">
        <w:rPr>
          <w:rFonts w:ascii="TH SarabunPSK" w:hAnsi="TH SarabunPSK" w:cs="TH SarabunPSK" w:hint="cs"/>
          <w:sz w:val="32"/>
          <w:szCs w:val="32"/>
          <w:cs/>
        </w:rPr>
        <w:tab/>
      </w:r>
      <w:r w:rsidRPr="006C2FFF">
        <w:rPr>
          <w:rFonts w:ascii="TH SarabunPSK" w:hAnsi="TH SarabunPSK" w:cs="TH SarabunPSK"/>
          <w:sz w:val="32"/>
          <w:szCs w:val="32"/>
          <w:cs/>
        </w:rPr>
        <w:t>ด้วยหลักอันนี้แสดงชัดว่าบรรพบุรุษของเรามีศิลปะการประดิษฐ์ดอกไม้ใบไม้ผลไม้และวัสดุต่างๆมาก่อนหน้า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ก่อนสุโขทัยเป็นราชธานีแต่ไม่มีผู้ใดได้เขียนไว้เป็นหลักฐานให้อนุชนรุ่นหลังได้สืบค้น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2FFF">
        <w:rPr>
          <w:rFonts w:ascii="TH SarabunPSK" w:hAnsi="TH SarabunPSK" w:cs="TH SarabunPSK"/>
          <w:sz w:val="32"/>
          <w:szCs w:val="32"/>
          <w:cs/>
        </w:rPr>
        <w:t>ในสมัยรัตนโกสินทร์สมเด็จกรมพระยาด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รงราชานุภาพทรงเล่าประทานว่า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C2FFF">
        <w:rPr>
          <w:rFonts w:ascii="TH SarabunPSK" w:hAnsi="TH SarabunPSK" w:cs="TH SarabunPSK"/>
          <w:sz w:val="32"/>
          <w:szCs w:val="32"/>
          <w:cs/>
        </w:rPr>
        <w:t>เจ้าคุณตานี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2FFF">
        <w:rPr>
          <w:rFonts w:ascii="TH SarabunPSK" w:hAnsi="TH SarabunPSK" w:cs="TH SarabunPSK"/>
          <w:sz w:val="32"/>
          <w:szCs w:val="32"/>
          <w:cs/>
        </w:rPr>
        <w:t>ธิดาเจ้าพระยามหาเสนา</w:t>
      </w:r>
      <w:r w:rsidRPr="006C2FFF">
        <w:rPr>
          <w:rFonts w:ascii="TH SarabunPSK" w:hAnsi="TH SarabunPSK" w:cs="TH SarabunPSK"/>
          <w:sz w:val="32"/>
          <w:szCs w:val="32"/>
        </w:rPr>
        <w:t xml:space="preserve"> (</w:t>
      </w:r>
      <w:r w:rsidRPr="006C2FFF">
        <w:rPr>
          <w:rFonts w:ascii="TH SarabunPSK" w:hAnsi="TH SarabunPSK" w:cs="TH SarabunPSK"/>
          <w:sz w:val="32"/>
          <w:szCs w:val="32"/>
          <w:cs/>
        </w:rPr>
        <w:t>บุนนาค</w:t>
      </w:r>
      <w:r w:rsidRPr="006C2FFF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ซึ่งเป็นเจ้าจอมในรัชกาลที่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2FFF">
        <w:rPr>
          <w:rFonts w:ascii="TH SarabunPSK" w:hAnsi="TH SarabunPSK" w:cs="TH SarabunPSK"/>
          <w:sz w:val="32"/>
          <w:szCs w:val="32"/>
          <w:cs/>
        </w:rPr>
        <w:t>และเป็นพระมารดาของกรมหมื่นสุรินทรรักษ์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2FFF">
        <w:rPr>
          <w:rFonts w:ascii="TH SarabunPSK" w:hAnsi="TH SarabunPSK" w:cs="TH SarabunPSK"/>
          <w:sz w:val="32"/>
          <w:szCs w:val="32"/>
          <w:cs/>
        </w:rPr>
        <w:t>เป็นช่างดอกไม้มีชื่อเสียงมากในสมัยนั้น</w:t>
      </w:r>
      <w:r w:rsidRPr="006C2FFF">
        <w:rPr>
          <w:rFonts w:ascii="TH SarabunPSK" w:hAnsi="TH SarabunPSK" w:cs="TH SarabunPSK"/>
          <w:sz w:val="32"/>
          <w:szCs w:val="32"/>
        </w:rPr>
        <w:t xml:space="preserve"> (</w:t>
      </w:r>
      <w:r w:rsidRPr="006C2FFF">
        <w:rPr>
          <w:rFonts w:ascii="TH SarabunPSK" w:hAnsi="TH SarabunPSK" w:cs="TH SarabunPSK"/>
          <w:sz w:val="32"/>
          <w:szCs w:val="32"/>
          <w:cs/>
        </w:rPr>
        <w:t>ราว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พ</w:t>
      </w:r>
      <w:r w:rsidRPr="006C2FFF">
        <w:rPr>
          <w:rFonts w:ascii="TH SarabunPSK" w:hAnsi="TH SarabunPSK" w:cs="TH SarabunPSK"/>
          <w:sz w:val="32"/>
          <w:szCs w:val="32"/>
        </w:rPr>
        <w:t>.</w:t>
      </w:r>
      <w:r w:rsidRPr="006C2FFF">
        <w:rPr>
          <w:rFonts w:ascii="TH SarabunPSK" w:hAnsi="TH SarabunPSK" w:cs="TH SarabunPSK"/>
          <w:sz w:val="32"/>
          <w:szCs w:val="32"/>
          <w:cs/>
        </w:rPr>
        <w:t>ศ</w:t>
      </w:r>
      <w:r w:rsidRPr="006C2FFF">
        <w:rPr>
          <w:rFonts w:ascii="TH SarabunPSK" w:hAnsi="TH SarabunPSK" w:cs="TH SarabunPSK"/>
          <w:sz w:val="32"/>
          <w:szCs w:val="32"/>
        </w:rPr>
        <w:t xml:space="preserve">. </w:t>
      </w:r>
      <w:r w:rsidRPr="006C2FFF">
        <w:rPr>
          <w:rFonts w:ascii="TH SarabunPSK" w:hAnsi="TH SarabunPSK" w:cs="TH SarabunPSK"/>
          <w:sz w:val="32"/>
          <w:szCs w:val="32"/>
          <w:cs/>
        </w:rPr>
        <w:t>๒๓๕๙</w:t>
      </w:r>
      <w:r w:rsidRPr="006C2FFF">
        <w:rPr>
          <w:rFonts w:ascii="TH SarabunPSK" w:hAnsi="TH SarabunPSK" w:cs="TH SarabunPSK"/>
          <w:sz w:val="32"/>
          <w:szCs w:val="32"/>
        </w:rPr>
        <w:t xml:space="preserve">) </w:t>
      </w:r>
      <w:r w:rsidRPr="006C2FFF">
        <w:rPr>
          <w:rFonts w:ascii="TH SarabunPSK" w:hAnsi="TH SarabunPSK" w:cs="TH SarabunPSK"/>
          <w:sz w:val="32"/>
          <w:szCs w:val="32"/>
          <w:cs/>
        </w:rPr>
        <w:t>เมื่อประมาณ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๑๑๘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ปีมานี้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ทั้งก่อนสมัยรัชกาลที่๕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และในรัชกาลที่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มีเจ้านายหลายพระองค์รวมทั้งบริวารที่มีฝีมือในการประดิษฐ์ดอกไม้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ร้อยกรองมาลัย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ตาข่ายวิมานเครื่องแขวนดอกไม้สด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พานดอกไม้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ตลอดจนน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วัสดุอื่น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ขี้ผึ้งมาประดิษฐ์เป็นดอกไม้เทีย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C2FFF">
        <w:rPr>
          <w:rFonts w:ascii="TH SarabunPSK" w:hAnsi="TH SarabunPSK" w:cs="TH SarabunPSK"/>
          <w:sz w:val="32"/>
          <w:szCs w:val="32"/>
          <w:cs/>
        </w:rPr>
        <w:t>เลียนแบบดอกไม้สด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แต่ไม่มีใครกล่าวเฉพาะถึงงานใบตองไว้เลย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คงมีใช้เฉพาะเป็นส่วนประกอบงานดอกไม้และใช้เป็นภาชนะใส่ขนม</w:t>
      </w:r>
      <w:r w:rsidRPr="006C2FFF">
        <w:rPr>
          <w:rFonts w:ascii="TH SarabunPSK" w:hAnsi="TH SarabunPSK" w:cs="TH SarabunPSK"/>
          <w:sz w:val="32"/>
          <w:szCs w:val="32"/>
        </w:rPr>
        <w:t>-</w:t>
      </w:r>
      <w:r w:rsidRPr="006C2FFF">
        <w:rPr>
          <w:rFonts w:ascii="TH SarabunPSK" w:hAnsi="TH SarabunPSK" w:cs="TH SarabunPSK"/>
          <w:sz w:val="32"/>
          <w:szCs w:val="32"/>
          <w:cs/>
        </w:rPr>
        <w:t>อาหารเท่านั้น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ในงานชุมนุมแม่บ้านครั้งที่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๑๐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พ</w:t>
      </w:r>
      <w:r w:rsidRPr="006C2FFF">
        <w:rPr>
          <w:rFonts w:ascii="TH SarabunPSK" w:hAnsi="TH SarabunPSK" w:cs="TH SarabunPSK"/>
          <w:sz w:val="32"/>
          <w:szCs w:val="32"/>
        </w:rPr>
        <w:t>.</w:t>
      </w:r>
      <w:r w:rsidRPr="006C2FFF"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</w:t>
      </w:r>
      <w:r w:rsidRPr="006C2FFF">
        <w:rPr>
          <w:rFonts w:ascii="TH SarabunPSK" w:hAnsi="TH SarabunPSK" w:cs="TH SarabunPSK"/>
          <w:sz w:val="32"/>
          <w:szCs w:val="32"/>
          <w:cs/>
        </w:rPr>
        <w:t>๒๕๑๑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วิทยาลัยครูสวนดุสิตเป็นผู้จัดและได้เชิญอาจารย์เยื้อนภาณุทัตมาแสดงการเย็บใบตองเป็นภาชนะต่างๆมากมาย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กระทงดอกไม้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2FFF">
        <w:rPr>
          <w:rFonts w:ascii="TH SarabunPSK" w:hAnsi="TH SarabunPSK" w:cs="TH SarabunPSK"/>
          <w:sz w:val="32"/>
          <w:szCs w:val="32"/>
          <w:cs/>
        </w:rPr>
        <w:t>แจกันดอกไม้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ชาม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กระปุก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กระถางธูป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เชิงเทียน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ถาดใส่ผักเครื่องจิ้ม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นับเป็นงานใบตองที่สวยงามวิจิตรจริง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ๆ</w:t>
      </w:r>
    </w:p>
    <w:p w:rsidR="004819FF" w:rsidRDefault="004819FF" w:rsidP="004819F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838835</wp:posOffset>
                </wp:positionV>
                <wp:extent cx="3377565" cy="361950"/>
                <wp:effectExtent l="3810" t="4445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62027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ภาพ 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ปรัชญา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แพมงคล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งานใบตอง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๑๒๘,๑๔๖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49" type="#_x0000_t202" style="position:absolute;left:0;text-align:left;margin-left:105pt;margin-top:66.05pt;width:265.95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" stroked="f">
                <v:textbox>
                  <w:txbxContent>
                    <w:p w:rsidR="004819FF" w:rsidRPr="0062027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ที่มา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ภาพ 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ปรัชญา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 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แพมงคล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งานใบตอง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๑๒๘,๑๔๖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</w:t>
      </w:r>
    </w:p>
    <w:p w:rsidR="004819FF" w:rsidRDefault="004819FF" w:rsidP="004819FF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819FF" w:rsidRPr="006C2FFF" w:rsidRDefault="004819FF" w:rsidP="004819FF">
      <w:pPr>
        <w:pStyle w:val="Defaul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2FFF">
        <w:rPr>
          <w:rFonts w:ascii="TH SarabunPSK" w:hAnsi="TH SarabunPSK" w:cs="TH SarabunPSK"/>
          <w:sz w:val="32"/>
          <w:szCs w:val="32"/>
          <w:cs/>
        </w:rPr>
        <w:t>สถานศึกษาต่างๆรวมทั้งหน่วยงานเอกชนต่างก็ตื่นตัวกันมากในเรื่องงานใบตองอันเนื่องมาจากผลการจัดนิทรรศการของวิทยาลัยครูสวนดุสิตการท่องเที่ยวแห่งประเทศไทยเคยขอความร่วมมือให้วิทยาลัยครูสวนดุสิตไปจัดแสดงนิทรรศการงานใบตองงานแกะสลักในงานเทศกาลเที่ยวเมืองไทยที่จัดขึ้นที่พระราชวังสวนอัมพรเมื่อปีพุทธศักราช๒๕๒๔จนเป็นที่ประทับใจทั้งชาวไทยและชาวต่างประเทศนับว่าเป็นมหากุศลอันยิ่งใหญ่ที่เราเกิดมาในผืนแผ่นดินไทยอันอุดมสมบูรณ์มีพระพุทธศาสนาประจ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ชาติและมีพระมหากษัตริย์เป็นประมุขมาหลายยุคหลายสมัยจนถึงปัจจุบันทุกๆพระองค์ทรงพระปรีชาสามารถด้วยพระบารมีปกเกล้าปกกระหม่อมเหล่าทวยราษฎร์จึงด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เนินชีวิตมาด้วยความสงบสุขและเห็นได้ชัดว่าบ่อเกิดแห่งศิลปวัฒนธรรมทุกแขนงของไทยเราคือสถาบันศาสนาและสถาบันพระมหากษัตริย์โดยเฉพาะพระบาทสมเด็จพระเจ้าอยู่หัวทุกพระองค์ได้ทรงท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นุบ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รุงศาสนาและศิลปวัฒนธรรมให้เจริญวัฒ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นาม</w:t>
      </w:r>
      <w:r w:rsidRPr="006C2FFF">
        <w:rPr>
          <w:rFonts w:ascii="TH SarabunPSK" w:hAnsi="TH SarabunPSK" w:cs="TH SarabunPSK"/>
          <w:sz w:val="32"/>
          <w:szCs w:val="32"/>
          <w:cs/>
        </w:rPr>
        <w:t>าโดยตลอดบรรดาพระมเหสีพระเทวีเจ้าจอมและข้าราชบริวารต่างช่วยกันประดิดประดอยดอกไม้ต่างๆถวายให้ทรงใช้เป็นเครื่องสักการะพระรัตนตรัยเมื่อมีพระราชพิธีต่างๆและพระราชทานแก่แขกบ้านแขกเมืองเช่นพานเมี่ยงหมากที่นางนพมาศประดิษฐ์ขึ้น</w:t>
      </w:r>
    </w:p>
    <w:p w:rsidR="004819FF" w:rsidRPr="006C2FFF" w:rsidRDefault="004819FF" w:rsidP="004819FF">
      <w:pPr>
        <w:pStyle w:val="Default"/>
        <w:tabs>
          <w:tab w:val="left" w:pos="851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2FFF">
        <w:rPr>
          <w:rFonts w:ascii="TH SarabunPSK" w:hAnsi="TH SarabunPSK" w:cs="TH SarabunPSK"/>
          <w:sz w:val="32"/>
          <w:szCs w:val="32"/>
          <w:cs/>
        </w:rPr>
        <w:t>ดังนั้นจึงพอจะสรุปได้ว่างานดอกไม้ใบตองได้มีก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เนิดขึ้นภายในพระบรมมหาราชวังต่อมาจึงได้ถูกน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ออกมาเผยแพร่ในหมู่ประชาชนโดยเสนาบดีผู้ใหญ่ที่ประสงค์จะให้ลูกหลานมีศิลปวิทยาจรรยามารยาทจึงน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ตัวลูก</w:t>
      </w:r>
      <w:r w:rsidRPr="006C2FFF">
        <w:rPr>
          <w:rFonts w:ascii="TH SarabunPSK" w:hAnsi="TH SarabunPSK" w:cs="TH SarabunPSK"/>
          <w:sz w:val="32"/>
          <w:szCs w:val="32"/>
        </w:rPr>
        <w:t>-</w:t>
      </w:r>
      <w:r w:rsidRPr="006C2FFF">
        <w:rPr>
          <w:rFonts w:ascii="TH SarabunPSK" w:hAnsi="TH SarabunPSK" w:cs="TH SarabunPSK"/>
          <w:sz w:val="32"/>
          <w:szCs w:val="32"/>
          <w:cs/>
        </w:rPr>
        <w:t>หลานเข้าไปมอบให้เจ้านายฝ่ายในฝึกอบรมสุดแต่จะคุ้นเคยกับพระองค์ใดเมื่อมีความรู้ความช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นาญพอก็ขอทูลลาน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ตัวลูก</w:t>
      </w:r>
      <w:r w:rsidRPr="006C2FFF">
        <w:rPr>
          <w:rFonts w:ascii="TH SarabunPSK" w:hAnsi="TH SarabunPSK" w:cs="TH SarabunPSK"/>
          <w:sz w:val="32"/>
          <w:szCs w:val="32"/>
        </w:rPr>
        <w:t>-</w:t>
      </w:r>
      <w:r w:rsidRPr="006C2FFF">
        <w:rPr>
          <w:rFonts w:ascii="TH SarabunPSK" w:hAnsi="TH SarabunPSK" w:cs="TH SarabunPSK"/>
          <w:sz w:val="32"/>
          <w:szCs w:val="32"/>
          <w:cs/>
        </w:rPr>
        <w:t>หลานออกมาอยู่บ้านมีเหย้ามีเรือนเมื่อบ้านใครมีงานใดเช่นมงคลสมรสงานอุปสมบทโกนจุกท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บุญอายุหรืองานศพต่างก็ได้โอกาสแสดงฝีมืออวดกันวัฒนธรรมต่างๆจึงได้เผยแพร่ออกมาสู่ประชาชนอีกต่อหนึ่งปัจจุบันนี้คณะรัฐบาลและส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นักวัฒนธรรมแห่งชาติได้ตระหนักถึงความส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คัญของวัฒนธรรมไทยทุกแขนงได้ก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หนดเป็นแนวนโยบายและอยู่ในแผนการศึกษาแห่งชาติที่จะมุ่งหวังให้เยาวชนได้ภาคภูมิใจในศิลปวัฒนธรรมของชาติซึ่งงานใบตองก็เป็นเอกลักษณ์อันน่าภาคภูมิยิ่งข้าพเจ้าจึงได้รวบรวมความรู้ความสามารถคิดสร้างผลงานและท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เอกสารประกอบการเรียนการสอน</w:t>
      </w:r>
      <w:r w:rsidRPr="006C2FFF">
        <w:rPr>
          <w:rFonts w:ascii="TH SarabunPSK" w:hAnsi="TH SarabunPSK" w:cs="TH SarabunPSK"/>
          <w:sz w:val="32"/>
          <w:szCs w:val="32"/>
          <w:cs/>
        </w:rPr>
        <w:t>ไว้ให้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นักเรียนได้ศึกษาอนุรักษ์และสืบสานศิลปวัฒนธรรมไทยอันทรงคุณค่า</w:t>
      </w:r>
      <w:r w:rsidRPr="006C2FFF">
        <w:rPr>
          <w:rFonts w:ascii="TH SarabunPSK" w:hAnsi="TH SarabunPSK" w:cs="TH SarabunPSK"/>
          <w:sz w:val="32"/>
          <w:szCs w:val="32"/>
          <w:cs/>
        </w:rPr>
        <w:t>เป็นมรดกไทยอีกชิ้นหนึ่ง</w:t>
      </w:r>
    </w:p>
    <w:p w:rsidR="004819FF" w:rsidRPr="006C2FFF" w:rsidRDefault="004819FF" w:rsidP="004819F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pStyle w:val="Default"/>
        <w:jc w:val="both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004597F" wp14:editId="41EA029A">
            <wp:simplePos x="0" y="0"/>
            <wp:positionH relativeFrom="column">
              <wp:posOffset>3044190</wp:posOffset>
            </wp:positionH>
            <wp:positionV relativeFrom="paragraph">
              <wp:posOffset>137795</wp:posOffset>
            </wp:positionV>
            <wp:extent cx="2438400" cy="1828800"/>
            <wp:effectExtent l="19050" t="0" r="0" b="0"/>
            <wp:wrapNone/>
            <wp:docPr id="27" name="Picture 4" descr="D:\รูปประกอบการทำแบบฝึกทักษะงานใบตอง ๗พ.ค๕๖\รูป จากกล้อง 25 เมษา 56\DSC0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ประกอบการทำแบบฝึกทักษะงานใบตอง ๗พ.ค๕๖\รูป จากกล้อง 25 เมษา 56\DSC08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4972A0E4" wp14:editId="4D933573">
            <wp:simplePos x="0" y="0"/>
            <wp:positionH relativeFrom="column">
              <wp:posOffset>234315</wp:posOffset>
            </wp:positionH>
            <wp:positionV relativeFrom="paragraph">
              <wp:posOffset>137795</wp:posOffset>
            </wp:positionV>
            <wp:extent cx="2438400" cy="1828800"/>
            <wp:effectExtent l="19050" t="0" r="0" b="0"/>
            <wp:wrapNone/>
            <wp:docPr id="25" name="Picture 3" descr="D:\รูป จากกล้อง 25 เมษา 56\DSC0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 จากกล้อง 25 เมษา 56\DSC08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pStyle w:val="Default"/>
        <w:jc w:val="both"/>
      </w:pP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99060</wp:posOffset>
                </wp:positionV>
                <wp:extent cx="3952875" cy="609600"/>
                <wp:effectExtent l="0" t="0" r="0" b="254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859F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นักเรียนทำงานใบตองสืบสานศิลปวัฒนธรรมไทยเป็นมรดกอันทรงคุณค่า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  <w:p w:rsidR="004819FF" w:rsidRPr="00D859F7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50" type="#_x0000_t202" style="position:absolute;margin-left:67.95pt;margin-top:7.8pt;width:311.25pt;height:4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" stroked="f" strokecolor="#c2d69b [1942]">
                <v:textbox>
                  <w:txbxContent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859F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นักเรียนทำงานใบตองสืบสานศิลปวัฒนธรรมไทยเป็นมรดกอันทรงคุณค่า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  <w:p w:rsidR="004819FF" w:rsidRPr="00D859F7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hint="cs"/>
        </w:rPr>
      </w:pPr>
    </w:p>
    <w:p w:rsidR="004819FF" w:rsidRDefault="004819FF" w:rsidP="004819FF">
      <w:r>
        <w:rPr>
          <w:rFonts w:ascii="Cordia New" w:hAnsi="Cordia New" w:cs="Cordia New"/>
          <w:noProof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-19050</wp:posOffset>
                </wp:positionV>
                <wp:extent cx="3457575" cy="997585"/>
                <wp:effectExtent l="9525" t="9525" r="76200" b="78740"/>
                <wp:wrapNone/>
                <wp:docPr id="325" name="Horizontal Scroll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9975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851B2D" w:rsidRDefault="004819FF" w:rsidP="004819FF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</w:t>
                            </w: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ความรู้</w:t>
                            </w:r>
                            <w:r w:rsidRPr="00851B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ที่ </w:t>
                            </w: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  <w:p w:rsidR="004819FF" w:rsidRPr="00851B2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1B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เรื่อง </w:t>
                            </w: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ความหมายของงานใบตองดอกไม้สด</w:t>
                            </w:r>
                          </w:p>
                          <w:p w:rsidR="004819FF" w:rsidRPr="00E9366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E936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:rsidR="004819FF" w:rsidRPr="000E1FD6" w:rsidRDefault="004819FF" w:rsidP="004819FF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E1FD6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25" o:spid="_x0000_s1051" type="#_x0000_t98" style="position:absolute;margin-left:97.2pt;margin-top:-1.5pt;width:272.25pt;height:78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" fillcolor="#c2d69b [1942]" strokecolor="#9bbb59 [3206]" strokeweight="1pt">
                <v:fill color2="#9bbb59 [3206]" focus="50%" type="gradient"/>
                <v:shadow on="t" color="#4e6128 [1606]" opacity=".5" offset="6pt,6pt"/>
                <v:textbox>
                  <w:txbxContent>
                    <w:p w:rsidR="004819FF" w:rsidRPr="00851B2D" w:rsidRDefault="004819FF" w:rsidP="004819FF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ใบ</w:t>
                      </w: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ความรู้</w:t>
                      </w:r>
                      <w:r w:rsidRPr="00851B2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ที่ </w:t>
                      </w: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</w:p>
                    <w:p w:rsidR="004819FF" w:rsidRPr="00851B2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1B2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เรื่อง </w:t>
                      </w: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ความหมายของงานใบตองดอกไม้สด</w:t>
                      </w:r>
                    </w:p>
                    <w:p w:rsidR="004819FF" w:rsidRPr="00E9366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E93664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:rsidR="004819FF" w:rsidRPr="000E1FD6" w:rsidRDefault="004819FF" w:rsidP="004819FF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E1FD6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      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340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40EB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3340EB">
        <w:rPr>
          <w:rFonts w:ascii="TH SarabunPSK" w:hAnsi="TH SarabunPSK" w:cs="TH SarabunPSK" w:hint="cs"/>
          <w:b/>
          <w:bCs/>
          <w:sz w:val="32"/>
          <w:szCs w:val="32"/>
          <w:cs/>
        </w:rPr>
        <w:t>ระทงดอกไม้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E1831">
        <w:rPr>
          <w:rFonts w:ascii="TH SarabunPSK" w:hAnsi="TH SarabunPSK" w:cs="TH SarabunPSK" w:hint="cs"/>
          <w:sz w:val="32"/>
          <w:szCs w:val="32"/>
          <w:cs/>
        </w:rPr>
        <w:t>หมายถึง  ภาชนะที่ทำจากใบตอง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โดยการนำใบตองมาพับเปลี่ยนแปลงรูปทรง  แล้วนำมาเย็บติดกัน  ประกอบเป็นตัวกระทง  ภายในตัวกระทง  ประดิษฐ์ดอกข่าตกแต่ง  ทำฝากรวยปิด  โดยการนำใบตองมาม้วนเป็นรูปกรวย  หรือนำใบตองมาพับกลีบเย็บเป็นกรวยจีบปิดตัวกระทง  วางบนธูปเทียนแพ  และนำไปวางบนพานซึ่งตกแต่งด้วยงานใบตองดอกไม้สด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7FAA5B62" wp14:editId="4580C626">
            <wp:simplePos x="0" y="0"/>
            <wp:positionH relativeFrom="column">
              <wp:posOffset>2244090</wp:posOffset>
            </wp:positionH>
            <wp:positionV relativeFrom="paragraph">
              <wp:posOffset>59055</wp:posOffset>
            </wp:positionV>
            <wp:extent cx="1028700" cy="1514475"/>
            <wp:effectExtent l="19050" t="0" r="0" b="0"/>
            <wp:wrapNone/>
            <wp:docPr id="8" name="Picture 2" descr="F:\รูปประกอบแบบฝึกทักษะชุดทั่ 1\8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กอบแบบฝึกทักษะชุดทั่ 1\82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Cordia New" w:hAnsi="Cordia New" w:cs="Cordia New"/>
          <w:noProof/>
          <w:szCs w:val="24"/>
        </w:rPr>
        <w:drawing>
          <wp:anchor distT="0" distB="0" distL="114300" distR="114300" simplePos="0" relativeHeight="251759616" behindDoc="0" locked="0" layoutInCell="1" allowOverlap="1" wp14:anchorId="783E69E8" wp14:editId="0D71DBC6">
            <wp:simplePos x="0" y="0"/>
            <wp:positionH relativeFrom="column">
              <wp:posOffset>1320165</wp:posOffset>
            </wp:positionH>
            <wp:positionV relativeFrom="paragraph">
              <wp:posOffset>57785</wp:posOffset>
            </wp:positionV>
            <wp:extent cx="561975" cy="1219200"/>
            <wp:effectExtent l="19050" t="0" r="9525" b="0"/>
            <wp:wrapNone/>
            <wp:docPr id="15" name="Picture 3" descr="F:\รูปประกอบแบบฝึกทักษะชุดทั่ 1\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กอบแบบฝึกทักษะชุดทั่ 1\82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noProof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111125</wp:posOffset>
                </wp:positionV>
                <wp:extent cx="1914525" cy="542925"/>
                <wp:effectExtent l="0" t="0" r="0" b="381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7A0DA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0DA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A0DA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ระทง</w:t>
                            </w:r>
                            <w:r w:rsidRPr="007A0DA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ดอกไม้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52" type="#_x0000_t202" style="position:absolute;margin-left:263.7pt;margin-top:8.75pt;width:150.75pt;height:4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G8hAIAABs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" stroked="f">
                <v:textbox>
                  <w:txbxContent>
                    <w:p w:rsidR="004819FF" w:rsidRPr="007A0DA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A0DA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</w:t>
                      </w:r>
                      <w:r w:rsidRPr="007A0DA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ระทง</w:t>
                      </w:r>
                      <w:r w:rsidRPr="007A0DA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ดอกไม้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2E1831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611FF">
        <w:rPr>
          <w:rFonts w:ascii="TH SarabunPSK" w:hAnsi="TH SarabunPSK" w:cs="TH SarabunPSK"/>
          <w:sz w:val="32"/>
          <w:szCs w:val="32"/>
          <w:cs/>
        </w:rPr>
        <w:t xml:space="preserve">        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1608AB12" wp14:editId="65978144">
            <wp:simplePos x="0" y="0"/>
            <wp:positionH relativeFrom="column">
              <wp:posOffset>1634490</wp:posOffset>
            </wp:positionH>
            <wp:positionV relativeFrom="paragraph">
              <wp:posOffset>871220</wp:posOffset>
            </wp:positionV>
            <wp:extent cx="1476375" cy="1238250"/>
            <wp:effectExtent l="209550" t="304800" r="219075" b="285750"/>
            <wp:wrapNone/>
            <wp:docPr id="5" name="Picture 1" descr="F:\รูปประกอบแบบฝึกทักษะชุดทั่ 1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กอบแบบฝึกทักษะชุดทั่ 1\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9556058">
                      <a:off x="0" y="0"/>
                      <a:ext cx="1476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611FF">
        <w:rPr>
          <w:rFonts w:ascii="TH SarabunPSK" w:hAnsi="TH SarabunPSK" w:cs="TH SarabunPSK"/>
          <w:sz w:val="32"/>
          <w:szCs w:val="32"/>
          <w:cs/>
        </w:rPr>
        <w:t xml:space="preserve"> ธูป</w:t>
      </w:r>
      <w:r>
        <w:rPr>
          <w:rFonts w:ascii="TH SarabunPSK" w:hAnsi="TH SarabunPSK" w:cs="TH SarabunPSK" w:hint="cs"/>
          <w:sz w:val="32"/>
          <w:szCs w:val="32"/>
          <w:cs/>
        </w:rPr>
        <w:t>เทียนแพ  หมายถึง  การนำธูปเทียนแพที่มีความยาวเท่ากันมามัดรวมกัน  เป็นชั้น  นิยมสี่ชั้น  โดยวางธูปให้อยู่ด้านบน  ตรึงและมัดติดกัน  ในแนวซ้อนกันสี่ชั้น  ธูปสองชั้น  ชั้นละ  ๕  ดอก  อยู่ชั้นบน  เทียน สองชั้น  ชั้นละ  ๕  เล่ม  อยู่ชั้นล่าง  มัดตกแต่งด้วยริบบิ้น  หรือมาลัยดอกไม้สด  ใช้รองรับกระทงดอกไม้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Cordia New" w:hAnsi="Cordia New" w:cs="Cordia New"/>
          <w:noProof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167640</wp:posOffset>
                </wp:positionV>
                <wp:extent cx="1914525" cy="542925"/>
                <wp:effectExtent l="0" t="0" r="0" b="3175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ธูป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เทียนแพ 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53" type="#_x0000_t202" style="position:absolute;margin-left:274.2pt;margin-top:13.2pt;width:150.75pt;height:4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+v0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ธูป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เทียนแพ 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487A6B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7A6B">
        <w:rPr>
          <w:rFonts w:ascii="TH SarabunPSK" w:hAnsi="TH SarabunPSK" w:cs="TH SarabunPSK"/>
          <w:sz w:val="32"/>
          <w:szCs w:val="32"/>
          <w:cs/>
        </w:rPr>
        <w:t>กระทงดอกไม้ธูปเทียนแพ   หมายถึง  ภาชนะที่ทำจากใบตอง  โดยการนำใบตองมาพับกลีบเปลี่ยนแปลงรูปทรง  แล้วนำมาเย็บต่อกันประกอบเป็นตัวกระทง  ทำฝากรวยปิด  โดยการนำใบตองมาม้วนเป็นรูปทรงกรวย  หรือนำใบตองมาพับเย็บเป็นรูปทรงกรวยจีบ  ภายในตัวกระทง ปักดอกไม้ตกแต่ง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487A6B">
        <w:rPr>
          <w:rFonts w:ascii="TH SarabunPSK" w:hAnsi="TH SarabunPSK" w:cs="TH SarabunPSK"/>
          <w:sz w:val="32"/>
          <w:szCs w:val="32"/>
          <w:cs/>
        </w:rPr>
        <w:t>วางบนธูปเทียนแพ   แล้วนำไปวางบนพานซึ่งตกแต่งด้วยงานใบตองดอกไม้สด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539584C7" wp14:editId="2A13B88F">
            <wp:simplePos x="0" y="0"/>
            <wp:positionH relativeFrom="column">
              <wp:posOffset>1634490</wp:posOffset>
            </wp:positionH>
            <wp:positionV relativeFrom="paragraph">
              <wp:posOffset>94615</wp:posOffset>
            </wp:positionV>
            <wp:extent cx="1285875" cy="2124710"/>
            <wp:effectExtent l="133350" t="76200" r="123825" b="85090"/>
            <wp:wrapNone/>
            <wp:docPr id="21" name="Picture 1" descr="G:\แผนการจัดการเรียนรู้รายวิชางานใบตองดอกไม้สด ม.๕ ปี ๒๕๕๕ ๗พ.ค 2556\ธูปเทียนแพ\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แผนการจัดการเรียนรู้รายวิชางานใบตองดอกไม้สด ม.๕ ปี ๒๕๕๕ ๗พ.ค 2556\ธูปเทียนแพ\222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2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59055</wp:posOffset>
                </wp:positionV>
                <wp:extent cx="2367915" cy="542925"/>
                <wp:effectExtent l="3810" t="0" r="0" b="3175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กระทง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ดอกไม้ธูปเทียนแพ ผลงานนักเรียน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54" type="#_x0000_t202" style="position:absolute;margin-left:246pt;margin-top:4.65pt;width:186.45pt;height:4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KxiAIAABs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กระทง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ดอกไม้ธูปเทียนแพ ผลงานนักเรียน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:rsidR="004819FF" w:rsidRPr="00487A6B" w:rsidRDefault="004819FF" w:rsidP="004819F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 w:rsidRPr="00487A6B">
        <w:rPr>
          <w:rFonts w:ascii="TH SarabunPSK" w:hAnsi="TH SarabunPSK" w:cs="TH SarabunPSK"/>
          <w:sz w:val="32"/>
          <w:szCs w:val="32"/>
          <w:cs/>
        </w:rPr>
        <w:t>พานของ</w:t>
      </w:r>
      <w:r>
        <w:rPr>
          <w:rFonts w:ascii="TH SarabunPSK" w:hAnsi="TH SarabunPSK" w:cs="TH SarabunPSK" w:hint="cs"/>
          <w:sz w:val="32"/>
          <w:szCs w:val="32"/>
          <w:cs/>
        </w:rPr>
        <w:t>หมั้น  หมายถึง  พานใส่สินสอดทองหมั้น โดยการนำกลีบดอกไม้มาตัดแต่งรูปร่าง และนำ ใบตองมาพับเปลี่ยนแปลงรูปทรง  แล้วนำมาเย็บติดกับแบบใบตอง รูปร่างต่าง ๆ เช่น  รูปร่างกลีบบัว  กลีบกนก  ตกแต่ง ด้วยมาลัย  เฟื่อง  ตาข่าย  และอุบะ  รองรับตลับสินสอดทองหมั้น</w:t>
      </w:r>
    </w:p>
    <w:p w:rsidR="004819FF" w:rsidRDefault="004819FF" w:rsidP="004819FF">
      <w:pPr>
        <w:tabs>
          <w:tab w:val="left" w:pos="73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7A1EB8BC" wp14:editId="07A204E1">
            <wp:simplePos x="0" y="0"/>
            <wp:positionH relativeFrom="column">
              <wp:posOffset>2139315</wp:posOffset>
            </wp:positionH>
            <wp:positionV relativeFrom="paragraph">
              <wp:posOffset>22225</wp:posOffset>
            </wp:positionV>
            <wp:extent cx="1971675" cy="1941830"/>
            <wp:effectExtent l="114300" t="76200" r="104775" b="77470"/>
            <wp:wrapNone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587" t="8724" b="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3810</wp:posOffset>
                </wp:positionV>
                <wp:extent cx="2743200" cy="542925"/>
                <wp:effectExtent l="3810" t="4445" r="0" b="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ของหมั้นผลงานนักเรียน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55" type="#_x0000_t202" style="position:absolute;margin-left:139.5pt;margin-top:.3pt;width:3in;height:4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ของหมั้นผลงานนักเรียน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</w:p>
    <w:p w:rsidR="004819FF" w:rsidRPr="00487A6B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บายศรี  หมายถึง  การนำใบตองมาพับกลีบเปลี่ยนรูปทรง</w:t>
      </w:r>
      <w:r w:rsidRPr="00E918FF">
        <w:rPr>
          <w:rFonts w:ascii="TH SarabunPSK" w:hAnsi="TH SarabunPSK" w:cs="TH SarabunPSK"/>
          <w:sz w:val="32"/>
          <w:szCs w:val="32"/>
          <w:cs/>
        </w:rPr>
        <w:t>เป็นนิ้วหรือเป็นกาบ หรือเป็นเกร็ด เข้าตัว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เรียงซ้อนกันเป็นชุดและมีกรวยใบตองวางตรงกลาง มีลักษณะเป็นยอดแหลม    </w:t>
      </w:r>
      <w:r w:rsidRPr="00E918FF">
        <w:rPr>
          <w:rFonts w:ascii="TH SarabunPSK" w:hAnsi="TH SarabunPSK" w:cs="TH SarabunPSK"/>
          <w:sz w:val="32"/>
          <w:szCs w:val="32"/>
          <w:cs/>
        </w:rPr>
        <w:t>จัดลงในชาม หรือพาน หรือภาชนะอื่น ตกแต่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E918FF">
        <w:rPr>
          <w:rFonts w:ascii="TH SarabunPSK" w:hAnsi="TH SarabunPSK" w:cs="TH SarabunPSK"/>
          <w:sz w:val="32"/>
          <w:szCs w:val="32"/>
          <w:cs/>
        </w:rPr>
        <w:t>ด้วยดอกไม้</w:t>
      </w:r>
      <w:r>
        <w:rPr>
          <w:rFonts w:ascii="TH SarabunPSK" w:hAnsi="TH SarabunPSK" w:cs="TH SarabunPSK" w:hint="cs"/>
          <w:sz w:val="32"/>
          <w:szCs w:val="32"/>
          <w:cs/>
        </w:rPr>
        <w:t>ที่มีชื่อเป็น</w:t>
      </w:r>
      <w:r w:rsidRPr="00E918FF">
        <w:rPr>
          <w:rFonts w:ascii="TH SarabunPSK" w:hAnsi="TH SarabunPSK" w:cs="TH SarabunPSK"/>
          <w:sz w:val="32"/>
          <w:szCs w:val="32"/>
          <w:cs/>
        </w:rPr>
        <w:t>มงคล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w:drawing>
          <wp:anchor distT="0" distB="0" distL="114300" distR="114300" simplePos="0" relativeHeight="251741184" behindDoc="0" locked="0" layoutInCell="1" allowOverlap="1" wp14:anchorId="7070A681" wp14:editId="2CB0A17E">
            <wp:simplePos x="0" y="0"/>
            <wp:positionH relativeFrom="column">
              <wp:posOffset>1510665</wp:posOffset>
            </wp:positionH>
            <wp:positionV relativeFrom="paragraph">
              <wp:posOffset>5080</wp:posOffset>
            </wp:positionV>
            <wp:extent cx="3228975" cy="2435225"/>
            <wp:effectExtent l="0" t="476250" r="0" b="479425"/>
            <wp:wrapNone/>
            <wp:docPr id="31" name="รูปภาพ 133" descr="DSC0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0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975" cy="243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608965</wp:posOffset>
                </wp:positionV>
                <wp:extent cx="2743200" cy="542925"/>
                <wp:effectExtent l="3810" t="635" r="0" b="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บายศรีผลงานนักเรียน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56" type="#_x0000_t202" style="position:absolute;margin-left:132.75pt;margin-top:47.95pt;width:3in;height:4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บายศรีผลงานนักเรียน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Pr="00985C2B" w:rsidRDefault="004819FF" w:rsidP="004819F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819FF" w:rsidRDefault="004819FF" w:rsidP="004819FF">
      <w:pPr>
        <w:jc w:val="center"/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-104775</wp:posOffset>
                </wp:positionV>
                <wp:extent cx="3019425" cy="997585"/>
                <wp:effectExtent l="9525" t="15240" r="76200" b="82550"/>
                <wp:wrapNone/>
                <wp:docPr id="319" name="Horizontal Scrol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425" cy="9975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851B2D" w:rsidRDefault="004819FF" w:rsidP="004819FF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</w:t>
                            </w: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ความรู้</w:t>
                            </w:r>
                            <w:r w:rsidRPr="00851B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  <w:p w:rsidR="004819FF" w:rsidRPr="00851B2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51B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 ประเภทของงานใบตอง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ดอกไม้สด</w:t>
                            </w:r>
                          </w:p>
                          <w:p w:rsidR="004819FF" w:rsidRPr="00851B2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4819FF" w:rsidRPr="00E9366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E936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:rsidR="004819FF" w:rsidRPr="000E1FD6" w:rsidRDefault="004819FF" w:rsidP="004819FF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E1FD6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19" o:spid="_x0000_s1057" type="#_x0000_t98" style="position:absolute;left:0;text-align:left;margin-left:107.7pt;margin-top:-8.25pt;width:237.75pt;height:7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851B2D" w:rsidRDefault="004819FF" w:rsidP="004819FF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ใบ</w:t>
                      </w: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ความรู้</w:t>
                      </w:r>
                      <w:r w:rsidRPr="00851B2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๓</w:t>
                      </w:r>
                    </w:p>
                    <w:p w:rsidR="004819FF" w:rsidRPr="00851B2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51B2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เรื่อง ประเภทของงานใบตอง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ดอกไม้สด</w:t>
                      </w:r>
                    </w:p>
                    <w:p w:rsidR="004819FF" w:rsidRPr="00851B2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:rsidR="004819FF" w:rsidRPr="00E9366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E93664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:rsidR="004819FF" w:rsidRPr="000E1FD6" w:rsidRDefault="004819FF" w:rsidP="004819FF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E1FD6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t xml:space="preserve">       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งานใบตองสามารถแบ่งเป็นประเภทตามลักษณะการนำไปใช้งานได้ดังนี้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97790</wp:posOffset>
                </wp:positionV>
                <wp:extent cx="2619375" cy="485775"/>
                <wp:effectExtent l="13335" t="7620" r="15240" b="30480"/>
                <wp:wrapNone/>
                <wp:docPr id="318" name="Horizontal Scrol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4857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414137" w:rsidRDefault="004819FF" w:rsidP="004819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14137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๑.  </w:t>
                            </w:r>
                            <w:r w:rsidRPr="0041413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ประเภทใช้ห่อหรือบรรจุอาหาร</w:t>
                            </w:r>
                            <w:r w:rsidRPr="0041413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18" o:spid="_x0000_s1058" type="#_x0000_t98" style="position:absolute;margin-left:19.5pt;margin-top:7.7pt;width:206.2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4819FF" w:rsidRPr="00414137" w:rsidRDefault="004819FF" w:rsidP="004819FF">
                      <w:pPr>
                        <w:rPr>
                          <w:sz w:val="36"/>
                          <w:szCs w:val="36"/>
                        </w:rPr>
                      </w:pPr>
                      <w:r w:rsidRPr="00414137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๑.  </w:t>
                      </w:r>
                      <w:r w:rsidRPr="0041413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ประเภทใช้ห่อหรือบรรจุอาหาร</w:t>
                      </w:r>
                      <w:r w:rsidRPr="00414137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749FC">
        <w:rPr>
          <w:rFonts w:ascii="TH SarabunPSK" w:hAnsi="TH SarabunPSK" w:cs="TH SarabunPSK"/>
          <w:sz w:val="32"/>
          <w:szCs w:val="32"/>
          <w:cs/>
        </w:rPr>
        <w:t>ซึ่งงานใบตองประเภทนี้พบเห็นได้โดยทั่วไปในชีวิตประจำวัน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ในยุคหนึ่งใบตองไม่ได้รับความนิยม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เนื่องจากความทันสมัยและความสะดวกของพลาสติก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แต่ปัจจุบันได้มีการรณรงค์ให้ลดใช้พลาสติก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จึงมีการนำใบตองกลับมาใช้ในชีวิตประจำวันอีกครั้ง</w:t>
      </w:r>
      <w:r w:rsidRPr="003749FC">
        <w:rPr>
          <w:rFonts w:ascii="TH SarabunPSK" w:hAnsi="TH SarabunPSK" w:cs="TH SarabunPSK"/>
          <w:sz w:val="32"/>
          <w:szCs w:val="32"/>
        </w:rPr>
        <w:t> 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งานใบตองประเภทใช้ห่อหรือบรรจุอาหารได้แก่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การห่อแบบต่างๆ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กระทง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ถาดและกระเช้า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๑.๑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การห่อขนมและอาหาร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เช่น การห่อสวม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ห่อทรงเตี้ย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และห่อทรงสูง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ซึ่งสามารถนำไปใช้บรรจุอาหารแห้ง เช่น การห่อข้าวเหนียวหน้าต่างๆ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ขนมใส่ไส้ห่อหมก เป็นต้น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๑.๒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กระทงใส่ขนมและอาหาร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เช่น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กระทงมุมเดียว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กระทงสองมุม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กระทงสี่มุม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เราสามารถนำมาห่ออาหารประเภทของแห้ง หรือของแห้งที่มีน้ำขลุกขลิก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ได้แก่ขนมกล้วย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ขนมตาล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ขนมต้มแดงต้มขาว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392A215B" wp14:editId="204E745B">
            <wp:simplePos x="0" y="0"/>
            <wp:positionH relativeFrom="column">
              <wp:posOffset>758190</wp:posOffset>
            </wp:positionH>
            <wp:positionV relativeFrom="paragraph">
              <wp:posOffset>133985</wp:posOffset>
            </wp:positionV>
            <wp:extent cx="1457325" cy="1466850"/>
            <wp:effectExtent l="133350" t="76200" r="104775" b="76200"/>
            <wp:wrapNone/>
            <wp:docPr id="35" name="Picture 5" descr="D:\รูปประกอบแบบฝึกทักษะชุดทั่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ประกอบแบบฝึกทักษะชุดทั่ 1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7CD287CB" wp14:editId="33B0748D">
            <wp:simplePos x="0" y="0"/>
            <wp:positionH relativeFrom="column">
              <wp:posOffset>2796540</wp:posOffset>
            </wp:positionH>
            <wp:positionV relativeFrom="paragraph">
              <wp:posOffset>133985</wp:posOffset>
            </wp:positionV>
            <wp:extent cx="2634615" cy="1419225"/>
            <wp:effectExtent l="133350" t="76200" r="127635" b="85725"/>
            <wp:wrapNone/>
            <wp:docPr id="36" name="Picture 6" descr="D:\รูปประกอบแบบฝึกทักษะชุดทั่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ประกอบแบบฝึกทักษะชุดทั่ 1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147955</wp:posOffset>
                </wp:positionV>
                <wp:extent cx="3520440" cy="323850"/>
                <wp:effectExtent l="3810" t="635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62027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ที่มาภาพ 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ปรัชญา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แพมงคล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งานใบตอง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๗๐,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๗๘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59" type="#_x0000_t202" style="position:absolute;margin-left:99.75pt;margin-top:11.65pt;width:277.2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" stroked="f">
                <v:textbox>
                  <w:txbxContent>
                    <w:p w:rsidR="004819FF" w:rsidRPr="0062027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ที่มาภาพ 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ปรัชญา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 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แพมงคล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งานใบตอง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๗๐,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๗๘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156D7482" wp14:editId="231B5660">
            <wp:simplePos x="0" y="0"/>
            <wp:positionH relativeFrom="column">
              <wp:posOffset>1948815</wp:posOffset>
            </wp:positionH>
            <wp:positionV relativeFrom="paragraph">
              <wp:posOffset>659130</wp:posOffset>
            </wp:positionV>
            <wp:extent cx="2200275" cy="1885950"/>
            <wp:effectExtent l="114300" t="76200" r="104775" b="76200"/>
            <wp:wrapNone/>
            <wp:docPr id="37" name="Picture 7" descr="D:\รูปประกอบแบบฝึกทักษะชุดทั่ 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ประกอบแบบฝึกทักษะชุดทั่ 1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๑.๓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ถาดใบตอง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ซึ่งสามารถประดิษฐ์เป็นถาดได้หลายรูปแบบ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เช่น ถาดรูปกลม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ถาดรูปรี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ถาดรูปหัวใจ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โดยเย็บเป็นแบบต่างๆ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เช่น ลายเล็บครุฑ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ลายกลีบผกา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หรือลายผีเสื้อ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นำมาบรรจุอาหารหรือผลไม้ในงานเลี้ยงต่างๆ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505460</wp:posOffset>
                </wp:positionV>
                <wp:extent cx="3057525" cy="342900"/>
                <wp:effectExtent l="0" t="0" r="3810" b="1905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62027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ที่มาภาพ 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ปรัชญา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แพมงคล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งานใบตอง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๙๔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60" type="#_x0000_t202" style="position:absolute;margin-left:113.4pt;margin-top:39.8pt;width:240.75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iJiA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" stroked="f">
                <v:textbox>
                  <w:txbxContent>
                    <w:p w:rsidR="004819FF" w:rsidRPr="0062027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ที่มาภาพ 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ปรัชญา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 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แพมงคล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งานใบตอง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๙๔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center"/>
      </w:pPr>
      <w:r w:rsidRPr="00985C2B">
        <w:rPr>
          <w:rFonts w:ascii="TH SarabunPSK" w:hAnsi="TH SarabunPSK" w:cs="TH SarabunPSK"/>
          <w:sz w:val="32"/>
          <w:szCs w:val="32"/>
          <w:cs/>
        </w:rPr>
        <w:t>๑๒</w:t>
      </w:r>
    </w:p>
    <w:p w:rsidR="004819FF" w:rsidRDefault="004819FF" w:rsidP="004819FF"/>
    <w:p w:rsidR="004819FF" w:rsidRDefault="004819FF" w:rsidP="004819FF"/>
    <w:p w:rsidR="004819FF" w:rsidRPr="00E93807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๑.๔ 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กระเช้าใบตอง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ส่วนมากมักพบในโอกาสพิเศษ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ใช้สำหรับบรรจุขนมไทย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เพื่อนำไปกราบผู้ใหญ่ที่เคารพ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เช่น กระเช้าแบบมีหูใส่ขนมไทยชนิดต่างๆ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ตกแต่งด้วยดอกไม้สด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สวยงาม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4819FF" w:rsidRPr="00830967" w:rsidRDefault="004819FF" w:rsidP="004819FF"/>
    <w:p w:rsidR="004819FF" w:rsidRDefault="004819FF" w:rsidP="004819FF">
      <w:r>
        <w:rPr>
          <w:noProof/>
        </w:rPr>
        <w:drawing>
          <wp:anchor distT="0" distB="0" distL="114300" distR="114300" simplePos="0" relativeHeight="251739136" behindDoc="0" locked="0" layoutInCell="1" allowOverlap="1" wp14:anchorId="5E1EFD21" wp14:editId="65E1CAA1">
            <wp:simplePos x="0" y="0"/>
            <wp:positionH relativeFrom="column">
              <wp:posOffset>1729740</wp:posOffset>
            </wp:positionH>
            <wp:positionV relativeFrom="paragraph">
              <wp:posOffset>150495</wp:posOffset>
            </wp:positionV>
            <wp:extent cx="2857500" cy="2190750"/>
            <wp:effectExtent l="19050" t="0" r="0" b="0"/>
            <wp:wrapNone/>
            <wp:docPr id="14" name="รูปภาพ 12" descr="http://www.thaigoodview.com/files/u17957/tong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haigoodview.com/files/u17957/tong0003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Pr="00C4355B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116205</wp:posOffset>
                </wp:positionV>
                <wp:extent cx="3295650" cy="342900"/>
                <wp:effectExtent l="3810" t="0" r="0" b="381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62027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5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 : ศักรินทร์ หงส์รัตนาวรกิจ.งานใบตอง</w:t>
                            </w:r>
                            <w:r w:rsidRPr="00755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755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หน้า ๑๑</w:t>
                            </w:r>
                            <w:r w:rsidRPr="00755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  <w:r w:rsidRPr="003749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61" type="#_x0000_t202" style="position:absolute;margin-left:126pt;margin-top:9.15pt;width:259.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" stroked="f">
                <v:textbox>
                  <w:txbxContent>
                    <w:p w:rsidR="004819FF" w:rsidRPr="0062027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5ED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ที่มาภาพ : ศักรินทร์ หงส์รัตนาวรกิจ.งานใบตอง</w:t>
                      </w:r>
                      <w:r w:rsidRPr="00755ED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.</w:t>
                      </w:r>
                      <w:r w:rsidRPr="00755ED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หน้า ๑๑</w:t>
                      </w:r>
                      <w:r w:rsidRPr="00755ED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</w:t>
                      </w:r>
                      <w:r w:rsidRPr="003749F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-7620</wp:posOffset>
                </wp:positionV>
                <wp:extent cx="2705100" cy="628650"/>
                <wp:effectExtent l="9525" t="11430" r="76200" b="83820"/>
                <wp:wrapNone/>
                <wp:docPr id="314" name="Horizontal Scroll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6286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41413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41413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2.</w:t>
                            </w:r>
                            <w:r w:rsidRPr="0041413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 </w:t>
                            </w:r>
                            <w:r w:rsidRPr="0041413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ประเภทกระทงดอกไม้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ธูปเทียนแพ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14" o:spid="_x0000_s1062" type="#_x0000_t98" style="position:absolute;margin-left:9.45pt;margin-top:-.6pt;width:213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" fillcolor="#92cddc [1944]" strokecolor="#92cddc [1944]" strokeweight="1pt">
                <v:fill color2="#daeef3 [664]" angle="135" focus="50%" type="gradient"/>
                <v:shadow on="t" color="#205867 [1608]" opacity=".5" offset="6pt,6pt"/>
                <v:textbox>
                  <w:txbxContent>
                    <w:p w:rsidR="004819FF" w:rsidRPr="0041413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41413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2.</w:t>
                      </w:r>
                      <w:r w:rsidRPr="00414137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 </w:t>
                      </w:r>
                      <w:r w:rsidRPr="0041413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ประเภทกระทงดอกไม้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ธูปเทียนแพ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Pr="003749FC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กระทงดอกไม้มีหลายรูปแบบ ซึ่งในแต่ละแบบผู้ประดิษฐ์พยายามพัฒนาและสร้างสรรค์ได้อย่างสวยงาม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กระทงทุกๆแบบสามารถนำไปใช้ได้หลายโอกาส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เช่น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-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ใช้เป็นเครื่องสักการบูชาพระรัตนตรัย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-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ใช้เป็นเครื่องสักการะพระมหากษัตริย์และพระราชวงศ์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0" distR="0" simplePos="0" relativeHeight="251737088" behindDoc="0" locked="0" layoutInCell="1" allowOverlap="0" wp14:anchorId="6A9BAC47" wp14:editId="712D1893">
            <wp:simplePos x="0" y="0"/>
            <wp:positionH relativeFrom="column">
              <wp:posOffset>2491740</wp:posOffset>
            </wp:positionH>
            <wp:positionV relativeFrom="line">
              <wp:posOffset>91440</wp:posOffset>
            </wp:positionV>
            <wp:extent cx="1781175" cy="2324100"/>
            <wp:effectExtent l="19050" t="0" r="9525" b="0"/>
            <wp:wrapNone/>
            <wp:docPr id="40" name="รูปภาพ 14" descr="http://www.thaigoodview.com/files/u17957/tong0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aigoodview.com/files/u17957/tong0021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49FC">
        <w:rPr>
          <w:rFonts w:ascii="TH SarabunPSK" w:hAnsi="TH SarabunPSK" w:cs="TH SarabunPSK"/>
          <w:sz w:val="32"/>
          <w:szCs w:val="32"/>
          <w:cs/>
        </w:rPr>
        <w:t>-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นำไปกราบลาอุปสมบท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-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กราบพ่อแม่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ครูอาจารย์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-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ขอขมาลาโทษ</w:t>
      </w: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-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ชุดขันหมาก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173990</wp:posOffset>
                </wp:positionV>
                <wp:extent cx="3219450" cy="409575"/>
                <wp:effectExtent l="3810" t="0" r="0" b="381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325FAB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25F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</w:t>
                            </w:r>
                            <w:r w:rsidRPr="00325F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ภาพ : ศักรินทร์ หงส์รัตนาวรกิจ.งานใบตอง</w:t>
                            </w:r>
                            <w:r w:rsidRPr="00325F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  <w:r w:rsidRPr="00325F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หน้า ๙.</w:t>
                            </w:r>
                          </w:p>
                          <w:p w:rsidR="004819FF" w:rsidRPr="00325FAB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63" type="#_x0000_t202" style="position:absolute;margin-left:132pt;margin-top:13.7pt;width:253.5pt;height:3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79hwIAABs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" stroked="f">
                <v:textbox>
                  <w:txbxContent>
                    <w:p w:rsidR="004819FF" w:rsidRPr="00325FAB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25FA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ที่มา</w:t>
                      </w:r>
                      <w:r w:rsidRPr="00325FA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ภาพ : ศักรินทร์ หงส์รัตนาวรกิจ.งานใบตอง</w:t>
                      </w:r>
                      <w:r w:rsidRPr="00325FA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</w:t>
                      </w:r>
                      <w:r w:rsidRPr="00325FA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หน้า ๙.</w:t>
                      </w:r>
                    </w:p>
                    <w:p w:rsidR="004819FF" w:rsidRPr="00325FAB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 w:hint="cs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 w:hint="cs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80010</wp:posOffset>
                </wp:positionV>
                <wp:extent cx="1952625" cy="638175"/>
                <wp:effectExtent l="9525" t="9525" r="76200" b="76200"/>
                <wp:wrapNone/>
                <wp:docPr id="312" name="Horizontal Scrol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638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F030BA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030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3.</w:t>
                            </w:r>
                            <w:r w:rsidRPr="00F030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  <w:r w:rsidRPr="00F030B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ประเภทกระทงลอย</w:t>
                            </w:r>
                          </w:p>
                          <w:p w:rsidR="004819FF" w:rsidRPr="00F030BA" w:rsidRDefault="004819FF" w:rsidP="004819F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12" o:spid="_x0000_s1064" type="#_x0000_t98" style="position:absolute;margin-left:12.45pt;margin-top:6.3pt;width:153.75pt;height:5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" fillcolor="#b2a1c7 [1943]" strokecolor="#b2a1c7 [1943]" strokeweight="1pt">
                <v:fill color2="#e5dfec [663]" angle="135" focus="50%" type="gradient"/>
                <v:shadow on="t" color="#3f3151 [1607]" opacity=".5" offset="6pt,6pt"/>
                <v:textbox>
                  <w:txbxContent>
                    <w:p w:rsidR="004819FF" w:rsidRPr="00F030BA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030B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3.</w:t>
                      </w:r>
                      <w:r w:rsidRPr="00F030B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  <w:r w:rsidRPr="00F030B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ประเภทกระทงลอย</w:t>
                      </w:r>
                    </w:p>
                    <w:p w:rsidR="004819FF" w:rsidRPr="00F030BA" w:rsidRDefault="004819FF" w:rsidP="004819F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819FF" w:rsidRPr="003749FC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กระทงลอย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49FC">
        <w:rPr>
          <w:rFonts w:ascii="TH SarabunPSK" w:hAnsi="TH SarabunPSK" w:cs="TH SarabunPSK"/>
          <w:sz w:val="32"/>
          <w:szCs w:val="32"/>
          <w:cs/>
        </w:rPr>
        <w:t>คือ ภาชนะสำหรับใส่ดอกไม้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ธูป เทียน สิ่งของที่ลอยน้ำได้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ส่วนใหญ่ประดิษฐ์จากใบตองซึ่งใช้ในเทศกาลวันลอยกระทง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คือ ในวันเพ็ญเดือน 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49FC">
        <w:rPr>
          <w:rFonts w:ascii="TH SarabunPSK" w:hAnsi="TH SarabunPSK" w:cs="TH SarabunPSK"/>
          <w:sz w:val="32"/>
          <w:szCs w:val="32"/>
          <w:cs/>
        </w:rPr>
        <w:t>ตามความเชื่อว่า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การลอยกระทงเพื่อเป็นการขอขมาแก่แม่คงคา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เพราะได้อาศัยน้ำเพื่อดื่มกินและใช้ในชีวิตประจำวัน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32E844FF" wp14:editId="13ABC920">
            <wp:simplePos x="0" y="0"/>
            <wp:positionH relativeFrom="column">
              <wp:posOffset>2729865</wp:posOffset>
            </wp:positionH>
            <wp:positionV relativeFrom="paragraph">
              <wp:posOffset>134620</wp:posOffset>
            </wp:positionV>
            <wp:extent cx="1476375" cy="2381250"/>
            <wp:effectExtent l="95250" t="76200" r="104775" b="76200"/>
            <wp:wrapNone/>
            <wp:docPr id="33" name="Picture 4" descr="F:\รูปประกอบแบบฝึกทักษะชุดทั่ 1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กอบแบบฝึกทักษะชุดทั่ 1\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6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57150</wp:posOffset>
                </wp:positionV>
                <wp:extent cx="3101340" cy="361950"/>
                <wp:effectExtent l="3810" t="0" r="0" b="4445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62027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ภาพ 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ปรัชญา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แพมงคล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งานใบตอง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๑๒๔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4819FF" w:rsidRPr="00671FAE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65" type="#_x0000_t202" style="position:absolute;margin-left:155.25pt;margin-top:4.5pt;width:244.2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" stroked="f">
                <v:textbox>
                  <w:txbxContent>
                    <w:p w:rsidR="004819FF" w:rsidRPr="0062027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ที่มา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ภาพ 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ปรัชญา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 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แพมงคล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งานใบตอง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๑๒๔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4819FF" w:rsidRPr="00671FAE" w:rsidRDefault="004819FF" w:rsidP="004819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173355</wp:posOffset>
                </wp:positionV>
                <wp:extent cx="1590675" cy="495300"/>
                <wp:effectExtent l="9525" t="6985" r="76200" b="78740"/>
                <wp:wrapNone/>
                <wp:docPr id="310" name="Horizontal Scroll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4953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703D6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9703D6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4.</w:t>
                            </w:r>
                            <w:r w:rsidRPr="009703D6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 </w:t>
                            </w:r>
                            <w:r w:rsidRPr="009703D6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ประเภทบายศรี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10" o:spid="_x0000_s1066" type="#_x0000_t98" style="position:absolute;margin-left:12.45pt;margin-top:13.65pt;width:125.2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" fillcolor="#c2d69b [1942]" strokecolor="#9bbb59 [3206]" strokeweight="1pt">
                <v:fill color2="#9bbb59 [3206]" focus="50%" type="gradient"/>
                <v:shadow on="t" color="#4e6128 [1606]" opacity=".5" offset="6pt,6pt"/>
                <v:textbox>
                  <w:txbxContent>
                    <w:p w:rsidR="004819FF" w:rsidRPr="009703D6" w:rsidRDefault="004819FF" w:rsidP="004819F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9703D6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4.</w:t>
                      </w:r>
                      <w:r w:rsidRPr="009703D6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 </w:t>
                      </w:r>
                      <w:r w:rsidRPr="009703D6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ประเภทบายศรี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cs/>
        </w:rPr>
      </w:pPr>
      <w:r w:rsidRPr="003749FC">
        <w:rPr>
          <w:rFonts w:ascii="TH SarabunPSK" w:hAnsi="TH SarabunPSK" w:cs="TH SarabunPSK"/>
          <w:sz w:val="32"/>
          <w:szCs w:val="32"/>
          <w:cs/>
        </w:rPr>
        <w:t>บายศรี คือ ภาชนะที่ตกแต่งสวยงามเป็นพิเศษ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เพื่อเป็นสำรับใส่อาหารคาว-หวานในพิธีสังเวยบูชาและพิธีทำขวัญต่างๆ</w:t>
      </w:r>
      <w:r w:rsidRPr="003749FC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  <w:cs/>
        </w:rPr>
        <w:t>ทั้งพระราชพิธีและพิธีของราษฎร์</w:t>
      </w:r>
    </w:p>
    <w:p w:rsidR="004819FF" w:rsidRDefault="004819FF" w:rsidP="004819FF">
      <w:r>
        <w:rPr>
          <w:noProof/>
        </w:rPr>
        <w:drawing>
          <wp:anchor distT="0" distB="0" distL="114300" distR="114300" simplePos="0" relativeHeight="251706368" behindDoc="0" locked="0" layoutInCell="1" allowOverlap="1" wp14:anchorId="3B12A34A" wp14:editId="550F2BC4">
            <wp:simplePos x="0" y="0"/>
            <wp:positionH relativeFrom="column">
              <wp:posOffset>2729865</wp:posOffset>
            </wp:positionH>
            <wp:positionV relativeFrom="paragraph">
              <wp:posOffset>127635</wp:posOffset>
            </wp:positionV>
            <wp:extent cx="1395730" cy="2800350"/>
            <wp:effectExtent l="95250" t="95250" r="90170" b="95250"/>
            <wp:wrapNone/>
            <wp:docPr id="18" name="Picture 10" descr="H:\SSA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SA408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087" r="27165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3749FC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94615</wp:posOffset>
                </wp:positionV>
                <wp:extent cx="1952625" cy="584835"/>
                <wp:effectExtent l="3810" t="0" r="0" b="635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F05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 w:rsidRPr="00AF058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บายศรี  ๕  ชั้น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67" type="#_x0000_t202" style="position:absolute;margin-left:195.75pt;margin-top:7.45pt;width:153.75pt;height:4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xWhwIAABs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F05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พาน</w:t>
                      </w:r>
                      <w:r w:rsidRPr="00AF058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บายศรี  ๕  ชั้น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Pr="00985C2B" w:rsidRDefault="004819FF" w:rsidP="004819FF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985C2B">
        <w:rPr>
          <w:rFonts w:ascii="TH SarabunPSK" w:hAnsi="TH SarabunPSK" w:cs="TH SarabunPSK"/>
          <w:sz w:val="32"/>
          <w:szCs w:val="32"/>
          <w:cs/>
        </w:rPr>
        <w:t>๑๔</w:t>
      </w:r>
    </w:p>
    <w:p w:rsidR="004819FF" w:rsidRDefault="004819FF" w:rsidP="004819FF"/>
    <w:p w:rsidR="004819FF" w:rsidRDefault="004819FF" w:rsidP="004819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89AEBA" wp14:editId="1300FFF9">
                <wp:simplePos x="0" y="0"/>
                <wp:positionH relativeFrom="column">
                  <wp:posOffset>1272540</wp:posOffset>
                </wp:positionH>
                <wp:positionV relativeFrom="paragraph">
                  <wp:posOffset>114300</wp:posOffset>
                </wp:positionV>
                <wp:extent cx="3305175" cy="1028700"/>
                <wp:effectExtent l="9525" t="9525" r="76200" b="76200"/>
                <wp:wrapNone/>
                <wp:docPr id="308" name="Horizontal Scroll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1028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851B2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ใบ</w:t>
                            </w: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ความรู้ที่ ๔</w:t>
                            </w:r>
                          </w:p>
                          <w:p w:rsidR="004819FF" w:rsidRPr="00851B2D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</w:t>
                            </w:r>
                            <w:r w:rsidRPr="00851B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851B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คุณค่าของงานใบตองดอกไม้สด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08" o:spid="_x0000_s1068" type="#_x0000_t98" style="position:absolute;margin-left:100.2pt;margin-top:9pt;width:260.25pt;height:8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" fillcolor="white [3201]" strokecolor="#d99594 [1941]" strokeweight="1pt">
                <v:fill color2="#e5b8b7 [1301]" focus="100%" type="gradient"/>
                <v:shadow on="t" color="#622423 [1605]" opacity=".5" offset="6pt,6pt"/>
                <v:textbox>
                  <w:txbxContent>
                    <w:p w:rsidR="004819FF" w:rsidRPr="00851B2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ใบ</w:t>
                      </w: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ความรู้ที่ ๔</w:t>
                      </w:r>
                    </w:p>
                    <w:p w:rsidR="004819FF" w:rsidRPr="00851B2D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เรื่อง</w:t>
                      </w:r>
                      <w:r w:rsidRPr="00851B2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851B2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คุณค่าของงานใบตองดอกไม้สด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</w:p>
    <w:p w:rsidR="004819FF" w:rsidRDefault="004819FF" w:rsidP="004819FF"/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755ED4">
        <w:rPr>
          <w:rFonts w:ascii="TH SarabunPSK" w:hAnsi="TH SarabunPSK" w:cs="TH SarabunPSK"/>
          <w:sz w:val="32"/>
          <w:szCs w:val="32"/>
        </w:rPr>
        <w:t>         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Pr="00755ED4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55ED4">
        <w:rPr>
          <w:rFonts w:ascii="TH SarabunPSK" w:hAnsi="TH SarabunPSK" w:cs="TH SarabunPSK"/>
          <w:sz w:val="32"/>
          <w:szCs w:val="32"/>
          <w:cs/>
        </w:rPr>
        <w:t>งานประดิษฐ์จากใบตอง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ดอกไม้สด </w:t>
      </w:r>
      <w:r w:rsidRPr="00755ED4">
        <w:rPr>
          <w:rFonts w:ascii="TH SarabunPSK" w:hAnsi="TH SarabunPSK" w:cs="TH SarabunPSK"/>
          <w:sz w:val="32"/>
          <w:szCs w:val="32"/>
          <w:cs/>
        </w:rPr>
        <w:t xml:space="preserve"> เป็นเอกลักษณ์ทางวัฒนธรรม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5ED4">
        <w:rPr>
          <w:rFonts w:ascii="TH SarabunPSK" w:hAnsi="TH SarabunPSK" w:cs="TH SarabunPSK"/>
          <w:sz w:val="32"/>
          <w:szCs w:val="32"/>
          <w:cs/>
        </w:rPr>
        <w:t>ที่แสดงถึงความละเอียดอ่อนสวยงาม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55ED4">
        <w:rPr>
          <w:rFonts w:ascii="TH SarabunPSK" w:hAnsi="TH SarabunPSK" w:cs="TH SarabunPSK"/>
          <w:sz w:val="32"/>
          <w:szCs w:val="32"/>
          <w:cs/>
        </w:rPr>
        <w:t>ซึ่งเป็นภูมิปัญญา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5ED4">
        <w:rPr>
          <w:rFonts w:ascii="TH SarabunPSK" w:hAnsi="TH SarabunPSK" w:cs="TH SarabunPSK"/>
          <w:sz w:val="32"/>
          <w:szCs w:val="32"/>
          <w:cs/>
        </w:rPr>
        <w:t>ของบรรพชนไทยสมัยก่อน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5ED4">
        <w:rPr>
          <w:rFonts w:ascii="TH SarabunPSK" w:hAnsi="TH SarabunPSK" w:cs="TH SarabunPSK"/>
          <w:sz w:val="32"/>
          <w:szCs w:val="32"/>
          <w:cs/>
        </w:rPr>
        <w:t xml:space="preserve">ที่ได้รู้จักประดิดประดอยวัสดุธรรมชาติ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5ED4">
        <w:rPr>
          <w:rFonts w:ascii="TH SarabunPSK" w:hAnsi="TH SarabunPSK" w:cs="TH SarabunPSK"/>
          <w:sz w:val="32"/>
          <w:szCs w:val="32"/>
          <w:cs/>
        </w:rPr>
        <w:t>มาใช้เป็นภาชนะห่อหุ้มอาหารได้อย่างวิจิตรสวยงามเรียบง่าย ความสำคัญและคุณค่าเหล่านั้น ได้แก่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682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๑. </w:t>
      </w:r>
      <w:r w:rsidRPr="006820B5">
        <w:rPr>
          <w:rFonts w:ascii="TH SarabunPSK" w:hAnsi="TH SarabunPSK" w:cs="TH SarabunPSK"/>
          <w:b/>
          <w:bCs/>
          <w:sz w:val="32"/>
          <w:szCs w:val="32"/>
          <w:cs/>
        </w:rPr>
        <w:t>คุณค่าทางวัฒนธรรมและสังคม</w:t>
      </w:r>
      <w:r w:rsidRPr="00B53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ใบตองกับวิถีชีวิตของคนไทยเป็นของคู่กัน ตั้งแต่สมัยโบราณมาจนถึงปัจจุบัน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ซึ่งอาจกล่าวได้ว่า ต้นกล้วย ถือเป็นไม้มงคลในการประกอบพิธีและประเพณีไทยหลาย ๆ อย่าง</w:t>
      </w:r>
      <w:r w:rsidRPr="00755ED4">
        <w:rPr>
          <w:rFonts w:ascii="TH SarabunPSK" w:hAnsi="TH SarabunPSK" w:cs="TH SarabunPSK"/>
          <w:sz w:val="32"/>
          <w:szCs w:val="32"/>
        </w:rPr>
        <w:t>   </w:t>
      </w:r>
      <w:r w:rsidRPr="00755ED4">
        <w:rPr>
          <w:rFonts w:ascii="TH SarabunPSK" w:hAnsi="TH SarabunPSK" w:cs="TH SarabunPSK"/>
          <w:sz w:val="32"/>
          <w:szCs w:val="32"/>
          <w:cs/>
        </w:rPr>
        <w:t>โดยเฉพาะงานศิลปะจากกระทง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บายศรี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พานขันหมาก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พานขันหมั้น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55ED4">
        <w:rPr>
          <w:rFonts w:ascii="TH SarabunPSK" w:hAnsi="TH SarabunPSK" w:cs="TH SarabunPSK"/>
          <w:sz w:val="32"/>
          <w:szCs w:val="32"/>
          <w:cs/>
        </w:rPr>
        <w:t>การประดิ</w:t>
      </w:r>
      <w:r>
        <w:rPr>
          <w:rFonts w:ascii="TH SarabunPSK" w:hAnsi="TH SarabunPSK" w:cs="TH SarabunPSK" w:hint="cs"/>
          <w:sz w:val="32"/>
          <w:szCs w:val="32"/>
          <w:cs/>
        </w:rPr>
        <w:t>ษฐ์</w:t>
      </w:r>
      <w:r w:rsidRPr="00755ED4">
        <w:rPr>
          <w:rFonts w:ascii="TH SarabunPSK" w:hAnsi="TH SarabunPSK" w:cs="TH SarabunPSK"/>
          <w:sz w:val="32"/>
          <w:szCs w:val="32"/>
          <w:cs/>
        </w:rPr>
        <w:t>งานใบตองแต่ละอย่างล้วนงดงาม ประณีต ซึ่งแสดงถึงความเป็นชนชาติที่มีจิตใจ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งดงาม  ละเอียดอ่อน  </w:t>
      </w:r>
      <w:r w:rsidRPr="00755ED4">
        <w:rPr>
          <w:rFonts w:ascii="TH SarabunPSK" w:hAnsi="TH SarabunPSK" w:cs="TH SarabunPSK"/>
          <w:sz w:val="32"/>
          <w:szCs w:val="32"/>
          <w:cs/>
        </w:rPr>
        <w:t>ความสามารถของคนไทยไม่มีชนชาติใดในโลกเหมือน</w:t>
      </w:r>
      <w:r w:rsidRPr="00755ED4">
        <w:rPr>
          <w:rFonts w:ascii="TH SarabunPSK" w:hAnsi="TH SarabunPSK" w:cs="TH SarabunPSK"/>
          <w:sz w:val="32"/>
          <w:szCs w:val="32"/>
        </w:rPr>
        <w:t xml:space="preserve">   </w:t>
      </w:r>
      <w:r w:rsidRPr="00755ED4">
        <w:rPr>
          <w:rFonts w:ascii="TH SarabunPSK" w:hAnsi="TH SarabunPSK" w:cs="TH SarabunPSK"/>
          <w:sz w:val="32"/>
          <w:szCs w:val="32"/>
          <w:cs/>
        </w:rPr>
        <w:t>ซึ่งสมควรที่เยาวชนรุ่นหลังจะถือเป็นหน้าที่</w:t>
      </w:r>
      <w:r w:rsidRPr="00755ED4">
        <w:rPr>
          <w:rFonts w:ascii="TH SarabunPSK" w:hAnsi="TH SarabunPSK" w:cs="TH SarabunPSK"/>
          <w:sz w:val="32"/>
          <w:szCs w:val="32"/>
        </w:rPr>
        <w:t> </w:t>
      </w:r>
      <w:r w:rsidRPr="00755ED4">
        <w:rPr>
          <w:rFonts w:ascii="TH SarabunPSK" w:hAnsi="TH SarabunPSK" w:cs="TH SarabunPSK"/>
          <w:sz w:val="32"/>
          <w:szCs w:val="32"/>
          <w:cs/>
        </w:rPr>
        <w:t>ที่ควรหวงแหน และรักษาไว้เป็นศิลปะและวัฒนธรรมประจำชาติสืบไป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000B784E" wp14:editId="53130879">
            <wp:simplePos x="0" y="0"/>
            <wp:positionH relativeFrom="column">
              <wp:posOffset>767715</wp:posOffset>
            </wp:positionH>
            <wp:positionV relativeFrom="paragraph">
              <wp:posOffset>212725</wp:posOffset>
            </wp:positionV>
            <wp:extent cx="2571750" cy="1932305"/>
            <wp:effectExtent l="114300" t="76200" r="95250" b="86995"/>
            <wp:wrapNone/>
            <wp:docPr id="38" name="รูปภาพ 7" descr="DSC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4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2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Pr="00755ED4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755ED4">
        <w:rPr>
          <w:rFonts w:ascii="TH SarabunPSK" w:hAnsi="TH SarabunPSK" w:cs="TH SarabunPSK"/>
          <w:sz w:val="32"/>
          <w:szCs w:val="32"/>
        </w:rPr>
        <w:t>       </w:t>
      </w:r>
    </w:p>
    <w:p w:rsidR="004819FF" w:rsidRPr="00B537EA" w:rsidRDefault="004819FF" w:rsidP="004819FF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114935</wp:posOffset>
                </wp:positionV>
                <wp:extent cx="2091690" cy="571500"/>
                <wp:effectExtent l="381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ขันหมากผลงานนักเรียน</w:t>
                            </w:r>
                          </w:p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5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 :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เพ็ญวดี  ค้าสุวรรณ</w:t>
                            </w:r>
                            <w:r w:rsidRPr="00755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5ED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Pr="00755ED4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Pr="00B537EA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69" type="#_x0000_t202" style="position:absolute;left:0;text-align:left;margin-left:277.5pt;margin-top:9.05pt;width:164.7pt;height: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GNiA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ขันหมากผลงานนักเรียน</w:t>
                      </w:r>
                    </w:p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5ED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ที่มาภาพ :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เพ็ญวดี  ค้าสุวรรณ</w:t>
                      </w:r>
                      <w:r w:rsidRPr="00755ED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5ED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 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Pr="00755ED4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Pr="00B537EA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Pr="00B537EA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4819FF" w:rsidRPr="006820B5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6820B5">
        <w:rPr>
          <w:rFonts w:ascii="TH SarabunPSK" w:hAnsi="TH SarabunPSK" w:cs="TH SarabunPSK" w:hint="cs"/>
          <w:b/>
          <w:bCs/>
          <w:sz w:val="32"/>
          <w:szCs w:val="32"/>
          <w:cs/>
        </w:rPr>
        <w:t>๒.  คุณค่าทางเศรษฐ์กิจ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55ED4">
        <w:rPr>
          <w:rFonts w:ascii="TH SarabunPSK" w:hAnsi="TH SarabunPSK" w:cs="TH SarabunPSK"/>
          <w:sz w:val="32"/>
          <w:szCs w:val="32"/>
          <w:cs/>
        </w:rPr>
        <w:t>งานประดิษฐ์จากใบตอง สามารถสร้างรายได้ให้แก่ผู้ที่มีความสามารถทางด้านนี้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ไม่ว่าจะเป็นการนำไปประกอบอาชีพถาวร</w:t>
      </w:r>
      <w:r w:rsidRPr="00755ED4">
        <w:rPr>
          <w:rFonts w:ascii="TH SarabunPSK" w:hAnsi="TH SarabunPSK" w:cs="TH SarabunPSK"/>
          <w:sz w:val="32"/>
          <w:szCs w:val="32"/>
        </w:rPr>
        <w:t> </w:t>
      </w:r>
      <w:r w:rsidRPr="00755ED4">
        <w:rPr>
          <w:rFonts w:ascii="TH SarabunPSK" w:hAnsi="TH SarabunPSK" w:cs="TH SarabunPSK"/>
          <w:sz w:val="32"/>
          <w:szCs w:val="32"/>
          <w:cs/>
        </w:rPr>
        <w:t>หรืออาชีพเสริม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เช่น</w:t>
      </w:r>
      <w:r w:rsidRPr="00755ED4">
        <w:rPr>
          <w:rFonts w:ascii="TH SarabunPSK" w:hAnsi="TH SarabunPSK" w:cs="TH SarabunPSK"/>
          <w:sz w:val="32"/>
          <w:szCs w:val="32"/>
        </w:rPr>
        <w:t> </w:t>
      </w:r>
      <w:r w:rsidRPr="00755ED4">
        <w:rPr>
          <w:rFonts w:ascii="TH SarabunPSK" w:hAnsi="TH SarabunPSK" w:cs="TH SarabunPSK"/>
          <w:sz w:val="32"/>
          <w:szCs w:val="32"/>
          <w:cs/>
        </w:rPr>
        <w:t>การจัดทำบายศรี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55ED4">
        <w:rPr>
          <w:rFonts w:ascii="TH SarabunPSK" w:hAnsi="TH SarabunPSK" w:cs="TH SarabunPSK"/>
          <w:sz w:val="32"/>
          <w:szCs w:val="32"/>
          <w:cs/>
        </w:rPr>
        <w:t>การประดิษฐ์กระทงลอย</w:t>
      </w:r>
      <w:r>
        <w:rPr>
          <w:rFonts w:ascii="TH SarabunPSK" w:hAnsi="TH SarabunPSK" w:cs="TH SarabunPSK"/>
          <w:sz w:val="32"/>
          <w:szCs w:val="32"/>
        </w:rPr>
        <w:t> </w:t>
      </w:r>
      <w:r w:rsidRPr="00755ED4">
        <w:rPr>
          <w:rFonts w:ascii="TH SarabunPSK" w:hAnsi="TH SarabunPSK" w:cs="TH SarabunPSK"/>
          <w:sz w:val="32"/>
          <w:szCs w:val="32"/>
          <w:cs/>
        </w:rPr>
        <w:t>กระทงดอกไม้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>
        <w:rPr>
          <w:rFonts w:ascii="TH SarabunPSK" w:hAnsi="TH SarabunPSK" w:cs="TH SarabunPSK"/>
          <w:sz w:val="32"/>
          <w:szCs w:val="32"/>
          <w:cs/>
        </w:rPr>
        <w:t>การจัดทำพานต่าง</w:t>
      </w:r>
      <w:r w:rsidRPr="00755ED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5ED4">
        <w:rPr>
          <w:rFonts w:ascii="TH SarabunPSK" w:hAnsi="TH SarabunPSK" w:cs="TH SarabunPSK"/>
          <w:sz w:val="32"/>
          <w:szCs w:val="32"/>
          <w:cs/>
        </w:rPr>
        <w:t>ในงานมงคลสมรส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55ED4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sz w:val="32"/>
          <w:szCs w:val="32"/>
          <w:cs/>
        </w:rPr>
        <w:t>ต้น</w:t>
      </w:r>
      <w:r w:rsidRPr="00755ED4">
        <w:rPr>
          <w:rFonts w:ascii="TH SarabunPSK" w:hAnsi="TH SarabunPSK" w:cs="TH SarabunPSK"/>
          <w:sz w:val="32"/>
          <w:szCs w:val="32"/>
        </w:rPr>
        <w:t>                        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/>
    <w:p w:rsidR="004819FF" w:rsidRDefault="004819FF" w:rsidP="004819FF">
      <w:r>
        <w:rPr>
          <w:noProof/>
        </w:rPr>
        <w:drawing>
          <wp:anchor distT="0" distB="0" distL="114300" distR="114300" simplePos="0" relativeHeight="251749376" behindDoc="0" locked="0" layoutInCell="1" allowOverlap="1" wp14:anchorId="3BBA4F85" wp14:editId="75896832">
            <wp:simplePos x="0" y="0"/>
            <wp:positionH relativeFrom="column">
              <wp:posOffset>1005840</wp:posOffset>
            </wp:positionH>
            <wp:positionV relativeFrom="paragraph">
              <wp:posOffset>120015</wp:posOffset>
            </wp:positionV>
            <wp:extent cx="2190750" cy="1651000"/>
            <wp:effectExtent l="0" t="342900" r="0" b="349250"/>
            <wp:wrapNone/>
            <wp:docPr id="39" name="รูปภาพ 3" descr="DSC0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96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0750" cy="165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167640</wp:posOffset>
                </wp:positionV>
                <wp:extent cx="1905000" cy="584835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พานขันหมากผลงานนักเรียน   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70" type="#_x0000_t202" style="position:absolute;margin-left:257.7pt;margin-top:13.2pt;width:150pt;height:46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พานขันหมากผลงานนักเรียน   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Pr="00985C2B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 w:rsidRPr="00985C2B">
        <w:rPr>
          <w:rFonts w:ascii="TH SarabunPSK" w:hAnsi="TH SarabunPSK" w:cs="TH SarabunPSK"/>
          <w:sz w:val="32"/>
          <w:szCs w:val="32"/>
          <w:cs/>
        </w:rPr>
        <w:t>๑๕</w:t>
      </w:r>
    </w:p>
    <w:p w:rsidR="004819FF" w:rsidRDefault="004819FF" w:rsidP="004819FF"/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๓.  คุณค่าทางจิตใจ </w:t>
      </w:r>
      <w:r w:rsidRPr="00755ED4">
        <w:rPr>
          <w:rFonts w:ascii="TH SarabunPSK" w:hAnsi="TH SarabunPSK" w:cs="TH SarabunPSK"/>
          <w:sz w:val="32"/>
          <w:szCs w:val="32"/>
          <w:cs/>
        </w:rPr>
        <w:t xml:space="preserve">นอกจากมีคุณค่าทางวัฒนธรรมและสังคม คุณค่าทางเศรษฐกิจ </w:t>
      </w:r>
    </w:p>
    <w:p w:rsidR="004819FF" w:rsidRDefault="004819FF" w:rsidP="004819FF">
      <w:pPr>
        <w:ind w:left="284"/>
        <w:rPr>
          <w:rFonts w:ascii="TH SarabunPSK" w:hAnsi="TH SarabunPSK" w:cs="TH SarabunPSK"/>
          <w:sz w:val="32"/>
          <w:szCs w:val="32"/>
        </w:rPr>
      </w:pPr>
      <w:r w:rsidRPr="00755ED4">
        <w:rPr>
          <w:rFonts w:ascii="TH SarabunPSK" w:hAnsi="TH SarabunPSK" w:cs="TH SarabunPSK"/>
          <w:sz w:val="32"/>
          <w:szCs w:val="32"/>
          <w:cs/>
        </w:rPr>
        <w:t>ผลพลอยได้</w:t>
      </w:r>
      <w:r w:rsidRPr="00755ED4">
        <w:rPr>
          <w:rFonts w:ascii="TH SarabunPSK" w:hAnsi="TH SarabunPSK" w:cs="TH SarabunPSK"/>
          <w:sz w:val="32"/>
          <w:szCs w:val="32"/>
        </w:rPr>
        <w:t xml:space="preserve">     </w:t>
      </w:r>
      <w:r w:rsidRPr="00755ED4">
        <w:rPr>
          <w:rFonts w:ascii="TH SarabunPSK" w:hAnsi="TH SarabunPSK" w:cs="TH SarabunPSK"/>
          <w:sz w:val="32"/>
          <w:szCs w:val="32"/>
          <w:cs/>
        </w:rPr>
        <w:t>ที่เกิดจากการประดิษฐ์งานใบตอง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คือ คุณค่าทางจิตใจ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ซึ่งในขณะที่ปฏิบัติงานนั้น</w:t>
      </w:r>
      <w:r w:rsidRPr="00755ED4">
        <w:rPr>
          <w:rFonts w:ascii="TH SarabunPSK" w:hAnsi="TH SarabunPSK" w:cs="TH SarabunPSK"/>
          <w:sz w:val="32"/>
          <w:szCs w:val="32"/>
        </w:rPr>
        <w:t xml:space="preserve">     </w:t>
      </w:r>
      <w:r w:rsidRPr="00755ED4">
        <w:rPr>
          <w:rFonts w:ascii="TH SarabunPSK" w:hAnsi="TH SarabunPSK" w:cs="TH SarabunPSK"/>
          <w:sz w:val="32"/>
          <w:szCs w:val="32"/>
          <w:cs/>
        </w:rPr>
        <w:t>ย่อมเกิดความเพลิดเพลิน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ซึ่งเป็นการฝึกสมาธิในการทำงาน</w:t>
      </w:r>
      <w:r w:rsidRPr="00755ED4"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ทำให้ผู้ที่ทำงานด้านนี้</w:t>
      </w:r>
      <w:r>
        <w:rPr>
          <w:rFonts w:ascii="TH SarabunPSK" w:hAnsi="TH SarabunPSK" w:cs="TH SarabunPSK"/>
          <w:sz w:val="32"/>
          <w:szCs w:val="32"/>
        </w:rPr>
        <w:t>  </w:t>
      </w:r>
      <w:r w:rsidRPr="00755ED4">
        <w:rPr>
          <w:rFonts w:ascii="TH SarabunPSK" w:hAnsi="TH SarabunPSK" w:cs="TH SarabunPSK"/>
          <w:sz w:val="32"/>
          <w:szCs w:val="32"/>
          <w:cs/>
        </w:rPr>
        <w:t>มีจิตใจ</w:t>
      </w:r>
    </w:p>
    <w:p w:rsidR="004819FF" w:rsidRPr="00755ED4" w:rsidRDefault="004819FF" w:rsidP="004819FF">
      <w:pPr>
        <w:ind w:left="284"/>
        <w:rPr>
          <w:rFonts w:ascii="TH SarabunPSK" w:hAnsi="TH SarabunPSK" w:cs="TH SarabunPSK"/>
          <w:sz w:val="32"/>
          <w:szCs w:val="32"/>
        </w:rPr>
      </w:pPr>
      <w:r w:rsidRPr="00755ED4">
        <w:rPr>
          <w:rFonts w:ascii="TH SarabunPSK" w:hAnsi="TH SarabunPSK" w:cs="TH SarabunPSK"/>
          <w:sz w:val="32"/>
          <w:szCs w:val="32"/>
          <w:cs/>
        </w:rPr>
        <w:t>ที่เยือกเย็น สุขุม นอกจากจะเกิดความภาคภูมิใจในผลงานที่สำเร็จ และยังเป็น</w:t>
      </w:r>
      <w:r w:rsidRPr="00755ED4">
        <w:rPr>
          <w:rFonts w:ascii="TH SarabunPSK" w:hAnsi="TH SarabunPSK" w:cs="TH SarabunPSK"/>
          <w:sz w:val="32"/>
          <w:szCs w:val="32"/>
        </w:rPr>
        <w:t xml:space="preserve">     </w:t>
      </w:r>
      <w:r w:rsidRPr="00755ED4">
        <w:rPr>
          <w:rFonts w:ascii="TH SarabunPSK" w:hAnsi="TH SarabunPSK" w:cs="TH SarabunPSK"/>
          <w:sz w:val="32"/>
          <w:szCs w:val="32"/>
          <w:cs/>
        </w:rPr>
        <w:t>การช่วยดำรงไว้ซึ่งเอกลักษณ์ความเป็นไทยได้เป็นอย่างดี</w:t>
      </w:r>
    </w:p>
    <w:p w:rsidR="004819FF" w:rsidRDefault="004819FF" w:rsidP="004819FF">
      <w:r>
        <w:rPr>
          <w:noProof/>
        </w:rPr>
        <w:drawing>
          <wp:anchor distT="0" distB="0" distL="114300" distR="114300" simplePos="0" relativeHeight="251750400" behindDoc="0" locked="0" layoutInCell="1" allowOverlap="1" wp14:anchorId="4D31C3B7" wp14:editId="092E10F6">
            <wp:simplePos x="0" y="0"/>
            <wp:positionH relativeFrom="column">
              <wp:posOffset>1510665</wp:posOffset>
            </wp:positionH>
            <wp:positionV relativeFrom="paragraph">
              <wp:posOffset>99695</wp:posOffset>
            </wp:positionV>
            <wp:extent cx="2895600" cy="2171700"/>
            <wp:effectExtent l="95250" t="76200" r="95250" b="76200"/>
            <wp:wrapNone/>
            <wp:docPr id="23" name="Picture 2" descr="D:\รูป จากกล้อง 25 เมษา 56\DSC0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 จากกล้อง 25 เมษา 56\DSC09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59690</wp:posOffset>
                </wp:positionV>
                <wp:extent cx="2063115" cy="584835"/>
                <wp:effectExtent l="3810" t="0" r="0" b="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นักเรียน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ปฏิบัติงานใบตอง  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71" type="#_x0000_t202" style="position:absolute;margin-left:168.75pt;margin-top:4.7pt;width:162.45pt;height:46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นักเรียน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ปฏิบัติงานใบตอง  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169545</wp:posOffset>
                </wp:positionV>
                <wp:extent cx="3114675" cy="840105"/>
                <wp:effectExtent l="9525" t="6985" r="9525" b="181610"/>
                <wp:wrapNone/>
                <wp:docPr id="304" name="Oval Callout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840105"/>
                        </a:xfrm>
                        <a:prstGeom prst="wedgeEllipseCallout">
                          <a:avLst>
                            <a:gd name="adj1" fmla="val 7329"/>
                            <a:gd name="adj2" fmla="val 70032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20000"/>
                                <a:lumOff val="8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9FF" w:rsidRPr="00CA6D83" w:rsidRDefault="004819FF" w:rsidP="004819FF">
                            <w:pPr>
                              <w:spacing w:before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CA6D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ประโยชน์</w:t>
                            </w:r>
                            <w:r w:rsidRPr="00CA6D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ของงานใบตอง</w:t>
                            </w:r>
                          </w:p>
                          <w:p w:rsidR="004819FF" w:rsidRPr="008D21CE" w:rsidRDefault="004819FF" w:rsidP="004819FF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04" o:spid="_x0000_s1072" type="#_x0000_t63" style="position:absolute;margin-left:7.2pt;margin-top:13.35pt;width:245.25pt;height:6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" adj="12383,25927" fillcolor="#c6d9f1 [671]">
                <v:fill color2="#c6d9f1 [671]" angle="45" focus="100%" type="gradient"/>
                <v:textbox>
                  <w:txbxContent>
                    <w:p w:rsidR="004819FF" w:rsidRPr="00CA6D83" w:rsidRDefault="004819FF" w:rsidP="004819FF">
                      <w:pPr>
                        <w:spacing w:before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CA6D83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ประโยชน์</w:t>
                      </w:r>
                      <w:r w:rsidRPr="00CA6D83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ของงานใบตอง</w:t>
                      </w:r>
                    </w:p>
                    <w:p w:rsidR="004819FF" w:rsidRPr="008D21CE" w:rsidRDefault="004819FF" w:rsidP="004819FF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130175</wp:posOffset>
                </wp:positionV>
                <wp:extent cx="2644140" cy="691515"/>
                <wp:effectExtent l="13335" t="8890" r="76200" b="80645"/>
                <wp:wrapNone/>
                <wp:docPr id="303" name="Horizontal Scroll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4140" cy="6915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3953E8" w:rsidRDefault="004819FF" w:rsidP="004819FF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3953E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1. </w:t>
                            </w:r>
                            <w:r w:rsidRPr="003953E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ประโยชน์ใช้ในชีวิตประจ</w:t>
                            </w:r>
                            <w:r w:rsidRPr="003953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ำ</w:t>
                            </w:r>
                            <w:r w:rsidRPr="003953E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วัน</w:t>
                            </w:r>
                          </w:p>
                          <w:p w:rsidR="004819FF" w:rsidRPr="008D21CE" w:rsidRDefault="004819FF" w:rsidP="004819FF">
                            <w:pPr>
                              <w:rPr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03" o:spid="_x0000_s1073" type="#_x0000_t98" style="position:absolute;margin-left:12pt;margin-top:10.25pt;width:208.2pt;height: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" fillcolor="#c2d69b [1942]" strokecolor="#c2d69b [1942]" strokeweight="1pt">
                <v:fill color2="#eaf1dd [662]" angle="135" focus="50%" type="gradient"/>
                <v:shadow on="t" color="#4e6128 [1606]" opacity=".5" offset="6pt,6pt"/>
                <v:textbox>
                  <w:txbxContent>
                    <w:p w:rsidR="004819FF" w:rsidRPr="003953E8" w:rsidRDefault="004819FF" w:rsidP="004819FF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3953E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1. </w:t>
                      </w:r>
                      <w:r w:rsidRPr="003953E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ประโยชน์ใช้ในชีวิตประจ</w:t>
                      </w:r>
                      <w:r w:rsidRPr="003953E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ำ</w:t>
                      </w:r>
                      <w:r w:rsidRPr="003953E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วัน</w:t>
                      </w:r>
                    </w:p>
                    <w:p w:rsidR="004819FF" w:rsidRPr="008D21CE" w:rsidRDefault="004819FF" w:rsidP="004819FF">
                      <w:pPr>
                        <w:rPr>
                          <w:szCs w:val="4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Pr="00632465" w:rsidRDefault="004819FF" w:rsidP="004819FF"/>
    <w:p w:rsidR="004819FF" w:rsidRPr="00632465" w:rsidRDefault="004819FF" w:rsidP="004819FF"/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4FDB7AAF" wp14:editId="31FE6B09">
            <wp:simplePos x="0" y="0"/>
            <wp:positionH relativeFrom="column">
              <wp:posOffset>3320415</wp:posOffset>
            </wp:positionH>
            <wp:positionV relativeFrom="paragraph">
              <wp:posOffset>605790</wp:posOffset>
            </wp:positionV>
            <wp:extent cx="2013585" cy="1598930"/>
            <wp:effectExtent l="38100" t="0" r="24765" b="477520"/>
            <wp:wrapNone/>
            <wp:docPr id="22" name="รูปภาพ 22" descr="http://www.thaigoodview.com/files/u17957/tong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haigoodview.com/files/u17957/tong0005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598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947394">
        <w:rPr>
          <w:rFonts w:ascii="TH SarabunPSK" w:hAnsi="TH SarabunPSK" w:cs="TH SarabunPSK" w:hint="cs"/>
          <w:sz w:val="32"/>
          <w:szCs w:val="32"/>
          <w:cs/>
        </w:rPr>
        <w:t>ในชีวิตประจำวัน</w:t>
      </w:r>
      <w:r w:rsidRPr="00EA7F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A7F10">
        <w:rPr>
          <w:rFonts w:ascii="TH SarabunPSK" w:hAnsi="TH SarabunPSK" w:cs="TH SarabunPSK" w:hint="cs"/>
          <w:sz w:val="32"/>
          <w:szCs w:val="32"/>
          <w:cs/>
        </w:rPr>
        <w:t>คนไทยนั้น มีการนำใบตองมาห่อขนม ห่ออาหารต่างๆ เช่น การห่อขนมทรงสูง ห่อขนมทรงเตี้ย ห่อข้าวต้มมัด ห่อขนมสอดไส้ ฯลฯ นอกจากจะได้รับความสะดวกในการหยิบและยังช่วยให้อาหารและขนมบางอย่างมีกลิ่นหอมชวนน่ารับประทาน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043AD7">
        <w:rPr>
          <w:rFonts w:ascii="TH SarabunPSK" w:hAnsi="TH SarabunPSK" w:cs="TH SarabunPSK"/>
          <w:sz w:val="32"/>
          <w:szCs w:val="32"/>
        </w:rPr>
        <w:t xml:space="preserve">1.1 </w:t>
      </w:r>
      <w:proofErr w:type="gramStart"/>
      <w:r w:rsidRPr="00043AD7">
        <w:rPr>
          <w:rFonts w:ascii="TH SarabunPSK" w:hAnsi="TH SarabunPSK" w:cs="TH SarabunPSK"/>
          <w:sz w:val="32"/>
          <w:szCs w:val="32"/>
          <w:cs/>
        </w:rPr>
        <w:t>ใช้ใส่อาหาร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3AD7">
        <w:rPr>
          <w:rFonts w:ascii="TH SarabunPSK" w:hAnsi="TH SarabunPSK" w:cs="TH SarabunPSK"/>
          <w:sz w:val="32"/>
          <w:szCs w:val="32"/>
          <w:cs/>
        </w:rPr>
        <w:t>ห่ออาหาร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43AD7">
        <w:rPr>
          <w:rFonts w:ascii="TH SarabunPSK" w:hAnsi="TH SarabunPSK" w:cs="TH SarabunPSK"/>
          <w:sz w:val="32"/>
          <w:szCs w:val="32"/>
          <w:cs/>
        </w:rPr>
        <w:t>ห่อขนม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43AD7">
        <w:rPr>
          <w:rFonts w:ascii="TH SarabunPSK" w:hAnsi="TH SarabunPSK" w:cs="TH SarabunPSK"/>
          <w:sz w:val="32"/>
          <w:szCs w:val="32"/>
          <w:cs/>
        </w:rPr>
        <w:t>ห่อของ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43AD7">
        <w:rPr>
          <w:rFonts w:ascii="TH SarabunPSK" w:hAnsi="TH SarabunPSK" w:cs="TH SarabunPSK"/>
          <w:sz w:val="32"/>
          <w:szCs w:val="32"/>
          <w:cs/>
        </w:rPr>
        <w:t>ห่อผัก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43AD7">
        <w:rPr>
          <w:rFonts w:ascii="TH SarabunPSK" w:hAnsi="TH SarabunPSK" w:cs="TH SarabunPSK"/>
          <w:sz w:val="32"/>
          <w:szCs w:val="32"/>
          <w:cs/>
        </w:rPr>
        <w:t>ห่อดอกไม้ช่วยให้สดทนทาน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043AD7">
        <w:rPr>
          <w:rFonts w:ascii="TH SarabunPSK" w:hAnsi="TH SarabunPSK" w:cs="TH SarabunPSK"/>
          <w:sz w:val="32"/>
          <w:szCs w:val="32"/>
        </w:rPr>
        <w:t xml:space="preserve">1.2 </w:t>
      </w:r>
      <w:r w:rsidRPr="00043AD7">
        <w:rPr>
          <w:rFonts w:ascii="TH SarabunPSK" w:hAnsi="TH SarabunPSK" w:cs="TH SarabunPSK"/>
          <w:sz w:val="32"/>
          <w:szCs w:val="32"/>
          <w:cs/>
        </w:rPr>
        <w:t>ช่วยให้ขนมและอาหารสีสวยและมีกลิ่นหอม</w:t>
      </w:r>
    </w:p>
    <w:p w:rsidR="004819FF" w:rsidRPr="00043AD7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043AD7">
        <w:rPr>
          <w:rFonts w:ascii="TH SarabunPSK" w:hAnsi="TH SarabunPSK" w:cs="TH SarabunPSK"/>
          <w:sz w:val="32"/>
          <w:szCs w:val="32"/>
          <w:cs/>
        </w:rPr>
        <w:t>ชวนรับประทาน</w:t>
      </w:r>
    </w:p>
    <w:p w:rsidR="004819FF" w:rsidRPr="00043AD7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</w:p>
    <w:p w:rsidR="004819FF" w:rsidRPr="00EB2D7B" w:rsidRDefault="004819FF" w:rsidP="004819FF"/>
    <w:p w:rsidR="004819FF" w:rsidRPr="00632465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117475</wp:posOffset>
                </wp:positionV>
                <wp:extent cx="2762250" cy="550545"/>
                <wp:effectExtent l="0" t="0" r="0" b="254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CA702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 : ศักรินทร์ หงส์รัตนาวรกิจ.</w:t>
                            </w:r>
                            <w:r w:rsidRPr="00CA702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งานใบตอง ดอกไม้ เครื่องสด ๑</w:t>
                            </w:r>
                            <w:r w:rsidRPr="00CA702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หน้า 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2" o:spid="_x0000_s1074" type="#_x0000_t202" style="position:absolute;margin-left:220.2pt;margin-top:9.25pt;width:217.5pt;height:43.3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" stroked="f">
                <v:textbox style="mso-fit-shape-to-text:t">
                  <w:txbxContent>
                    <w:p w:rsidR="004819FF" w:rsidRPr="00CA702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 : ศักรินทร์ หงส์รัตนาวรกิจ.</w:t>
                      </w:r>
                      <w:r w:rsidRPr="00CA702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งานใบตอง ดอกไม้ เครื่องสด ๑</w:t>
                      </w:r>
                      <w:r w:rsidRPr="00CA702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.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หน้า 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Pr="00632465" w:rsidRDefault="004819FF" w:rsidP="004819FF"/>
    <w:p w:rsidR="004819FF" w:rsidRDefault="004819FF" w:rsidP="004819FF"/>
    <w:p w:rsidR="004819FF" w:rsidRDefault="004819FF" w:rsidP="004819FF">
      <w:pPr>
        <w:tabs>
          <w:tab w:val="left" w:pos="1635"/>
        </w:tabs>
        <w:rPr>
          <w:rFonts w:ascii="TH SarabunPSK" w:hAnsi="TH SarabunPSK" w:cs="TH SarabunPSK" w:hint="cs"/>
          <w:sz w:val="32"/>
          <w:szCs w:val="32"/>
        </w:rPr>
      </w:pPr>
    </w:p>
    <w:p w:rsidR="004819FF" w:rsidRDefault="004819FF" w:rsidP="004819FF">
      <w:pPr>
        <w:tabs>
          <w:tab w:val="left" w:pos="1635"/>
        </w:tabs>
        <w:rPr>
          <w:rFonts w:ascii="TH SarabunPSK" w:hAnsi="TH SarabunPSK" w:cs="TH SarabunPSK" w:hint="cs"/>
          <w:sz w:val="32"/>
          <w:szCs w:val="32"/>
        </w:rPr>
      </w:pPr>
    </w:p>
    <w:p w:rsidR="004819FF" w:rsidRPr="000500B4" w:rsidRDefault="004819FF" w:rsidP="004819FF">
      <w:pPr>
        <w:tabs>
          <w:tab w:val="left" w:pos="163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00AAA" wp14:editId="13E615BE">
                <wp:simplePos x="0" y="0"/>
                <wp:positionH relativeFrom="column">
                  <wp:posOffset>-59055</wp:posOffset>
                </wp:positionH>
                <wp:positionV relativeFrom="paragraph">
                  <wp:posOffset>32385</wp:posOffset>
                </wp:positionV>
                <wp:extent cx="2396490" cy="723900"/>
                <wp:effectExtent l="0" t="0" r="99060" b="95250"/>
                <wp:wrapNone/>
                <wp:docPr id="301" name="Horizontal Scroll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6490" cy="723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EF028D" w:rsidRDefault="004819FF" w:rsidP="004819FF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F02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2. </w:t>
                            </w:r>
                            <w:r w:rsidRPr="00EF02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ประโยชน์ในโอกาสพิเศษ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301" o:spid="_x0000_s1075" type="#_x0000_t98" style="position:absolute;margin-left:-4.65pt;margin-top:2.55pt;width:188.7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" fillcolor="white [3201]" strokecolor="#fabf8f [1945]" strokeweight="1pt">
                <v:fill color2="#fbd4b4 [1305]" focus="100%" type="gradient"/>
                <v:shadow on="t" color="#974706 [1609]" opacity=".5" offset="6pt,6pt"/>
                <v:textbox>
                  <w:txbxContent>
                    <w:p w:rsidR="004819FF" w:rsidRPr="00EF028D" w:rsidRDefault="004819FF" w:rsidP="004819FF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EF028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2. </w:t>
                      </w:r>
                      <w:r w:rsidRPr="00EF028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ประโยชน์ในโอกาสพิเศษ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Pr="00400D22" w:rsidRDefault="004819FF" w:rsidP="004819FF">
      <w:pPr>
        <w:tabs>
          <w:tab w:val="left" w:pos="1635"/>
        </w:tabs>
        <w:jc w:val="center"/>
      </w:pPr>
    </w:p>
    <w:p w:rsidR="004819FF" w:rsidRPr="00400D22" w:rsidRDefault="004819FF" w:rsidP="004819FF"/>
    <w:p w:rsidR="004819FF" w:rsidRPr="00400D22" w:rsidRDefault="004819FF" w:rsidP="004819FF"/>
    <w:p w:rsidR="004819FF" w:rsidRPr="00400D22" w:rsidRDefault="004819FF" w:rsidP="004819FF"/>
    <w:p w:rsidR="004819FF" w:rsidRPr="00400D22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148590</wp:posOffset>
                </wp:positionV>
                <wp:extent cx="1596390" cy="457200"/>
                <wp:effectExtent l="13335" t="13335" r="76200" b="205740"/>
                <wp:wrapNone/>
                <wp:docPr id="300" name="Rectangular Callout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457200"/>
                        </a:xfrm>
                        <a:prstGeom prst="wedgeRectCallout">
                          <a:avLst>
                            <a:gd name="adj1" fmla="val -16111"/>
                            <a:gd name="adj2" fmla="val 77361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EF028D" w:rsidRDefault="004819FF" w:rsidP="004819FF">
                            <w:pPr>
                              <w:spacing w:before="24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CA6D8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  <w:r w:rsidRPr="00EF02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๑</w:t>
                            </w:r>
                            <w:r w:rsidRPr="00EF02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F02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งานวันส</w:t>
                            </w:r>
                            <w:r w:rsidRPr="00EF02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EF02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คัญ</w:t>
                            </w:r>
                          </w:p>
                          <w:p w:rsidR="004819FF" w:rsidRPr="00CA6D83" w:rsidRDefault="004819FF" w:rsidP="004819F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00" o:spid="_x0000_s1076" type="#_x0000_t61" style="position:absolute;margin-left:-.75pt;margin-top:11.7pt;width:125.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" adj="7320,27510" fillcolor="white [3201]" strokecolor="#b2a1c7 [1943]" strokeweight="1pt">
                <v:fill color2="#ccc0d9 [1303]" focus="100%" type="gradient"/>
                <v:shadow on="t" color="#3f3151 [1607]" opacity=".5" offset="6pt,6pt"/>
                <v:textbox>
                  <w:txbxContent>
                    <w:p w:rsidR="004819FF" w:rsidRPr="00EF028D" w:rsidRDefault="004819FF" w:rsidP="004819FF">
                      <w:pPr>
                        <w:spacing w:before="240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CA6D83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๒</w:t>
                      </w:r>
                      <w:r w:rsidRPr="00EF028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๑</w:t>
                      </w:r>
                      <w:r w:rsidRPr="00EF028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F028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งานวันส</w:t>
                      </w:r>
                      <w:r w:rsidRPr="00EF028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ำ</w:t>
                      </w:r>
                      <w:r w:rsidRPr="00EF028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คัญ</w:t>
                      </w:r>
                    </w:p>
                    <w:p w:rsidR="004819FF" w:rsidRPr="00CA6D83" w:rsidRDefault="004819FF" w:rsidP="004819FF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Pr="00400D22" w:rsidRDefault="004819FF" w:rsidP="004819FF"/>
    <w:p w:rsidR="004819FF" w:rsidRPr="00400D22" w:rsidRDefault="004819FF" w:rsidP="004819FF"/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</w:p>
    <w:p w:rsidR="004819FF" w:rsidRDefault="004819FF" w:rsidP="004819F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649B">
        <w:rPr>
          <w:rFonts w:ascii="TH SarabunPSK" w:hAnsi="TH SarabunPSK" w:cs="TH SarabunPSK"/>
          <w:sz w:val="32"/>
          <w:szCs w:val="32"/>
          <w:cs/>
        </w:rPr>
        <w:t>ประดิษฐ์ภาชนะใส่ดอกไม้ขนมผลไม้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หรือใส่อาหารนำไปให้บุคคลซึ่งเป็นที่เคารพนับถือ</w:t>
      </w:r>
    </w:p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  <w:r w:rsidRPr="007C649B">
        <w:rPr>
          <w:rFonts w:ascii="TH SarabunPSK" w:hAnsi="TH SarabunPSK" w:cs="TH SarabunPSK"/>
          <w:sz w:val="32"/>
          <w:szCs w:val="32"/>
          <w:cs/>
        </w:rPr>
        <w:t>ในวันคล้ายวันเกิด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วันปีใหม่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วันขึ้นบ้านใหม่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วันประสบความสำเร็จ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วันฉลองโชคชัยวันเยี่ยมไข้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649B">
        <w:rPr>
          <w:rFonts w:ascii="TH SarabunPSK" w:hAnsi="TH SarabunPSK" w:cs="TH SarabunPSK"/>
          <w:sz w:val="32"/>
          <w:szCs w:val="32"/>
          <w:cs/>
        </w:rPr>
        <w:t>ภาชนะ</w:t>
      </w:r>
    </w:p>
    <w:p w:rsidR="004819FF" w:rsidRPr="007C649B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  <w:r w:rsidRPr="007C649B">
        <w:rPr>
          <w:rFonts w:ascii="TH SarabunPSK" w:hAnsi="TH SarabunPSK" w:cs="TH SarabunPSK"/>
          <w:sz w:val="32"/>
          <w:szCs w:val="32"/>
          <w:cs/>
        </w:rPr>
        <w:t>ที่ประดิษฐ์จากใบตอง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จะเป็นสื่อแสดงออกซึ่งความรู้สึกที่ลึกซึ้งแห่งจิตใจที่ผู้ให้บรรจงประดิษฐ์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ผู้รับย่อมซาบซึ้ง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และชื่นชมในไมตรีจิตรวมทั้งภูมิใจในศิลปวัฒนธรรมประจ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49B">
        <w:rPr>
          <w:rFonts w:ascii="TH SarabunPSK" w:hAnsi="TH SarabunPSK" w:cs="TH SarabunPSK"/>
          <w:sz w:val="32"/>
          <w:szCs w:val="32"/>
          <w:cs/>
        </w:rPr>
        <w:t>ชาติด้วย</w:t>
      </w:r>
    </w:p>
    <w:p w:rsidR="004819FF" w:rsidRPr="00400D22" w:rsidRDefault="004819FF" w:rsidP="004819FF">
      <w:r>
        <w:rPr>
          <w:noProof/>
        </w:rPr>
        <w:drawing>
          <wp:anchor distT="0" distB="0" distL="114300" distR="114300" simplePos="0" relativeHeight="251726848" behindDoc="0" locked="0" layoutInCell="1" allowOverlap="1" wp14:anchorId="7F1C64FA" wp14:editId="7F5AC7CC">
            <wp:simplePos x="0" y="0"/>
            <wp:positionH relativeFrom="column">
              <wp:posOffset>2425065</wp:posOffset>
            </wp:positionH>
            <wp:positionV relativeFrom="paragraph">
              <wp:posOffset>116840</wp:posOffset>
            </wp:positionV>
            <wp:extent cx="2543175" cy="1919605"/>
            <wp:effectExtent l="114300" t="76200" r="104775" b="80645"/>
            <wp:wrapNone/>
            <wp:docPr id="30" name="Picture 5" descr="D:\รูปประกอบแบบฝึกทักษะชุดทั่ 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ประกอบแบบฝึกทักษะชุดทั่ 1\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9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8AFDC69" wp14:editId="6DA7995C">
            <wp:simplePos x="0" y="0"/>
            <wp:positionH relativeFrom="column">
              <wp:posOffset>748665</wp:posOffset>
            </wp:positionH>
            <wp:positionV relativeFrom="paragraph">
              <wp:posOffset>116840</wp:posOffset>
            </wp:positionV>
            <wp:extent cx="1333500" cy="1984375"/>
            <wp:effectExtent l="95250" t="76200" r="95250" b="73025"/>
            <wp:wrapNone/>
            <wp:docPr id="29" name="Picture 4" descr="D:\รูปประกอบแบบฝึกทักษะชุดทั่ 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ประกอบแบบฝึกทักษะชุดทั่ 1\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8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Pr="00400D22" w:rsidRDefault="004819FF" w:rsidP="004819FF"/>
    <w:p w:rsidR="004819FF" w:rsidRPr="00400D22" w:rsidRDefault="004819FF" w:rsidP="004819FF"/>
    <w:p w:rsidR="004819FF" w:rsidRPr="00400D22" w:rsidRDefault="004819FF" w:rsidP="004819FF"/>
    <w:p w:rsidR="004819FF" w:rsidRPr="00400D22" w:rsidRDefault="004819FF" w:rsidP="004819FF"/>
    <w:p w:rsidR="004819FF" w:rsidRDefault="004819FF" w:rsidP="004819FF"/>
    <w:p w:rsidR="004819FF" w:rsidRPr="00400D22" w:rsidRDefault="004819FF" w:rsidP="004819FF"/>
    <w:p w:rsidR="004819FF" w:rsidRPr="00400D22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128270</wp:posOffset>
                </wp:positionV>
                <wp:extent cx="3520440" cy="340995"/>
                <wp:effectExtent l="0" t="0" r="3810" b="381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62027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ที่มาภาพ 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ปรัชญา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แพมงคล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งานใบตอง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หน้า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๑๓๑,๑๔๕</w:t>
                            </w:r>
                            <w:r w:rsidRPr="006202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77" type="#_x0000_t202" style="position:absolute;margin-left:104.7pt;margin-top:10.1pt;width:277.2pt;height:26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" stroked="f">
                <v:textbox>
                  <w:txbxContent>
                    <w:p w:rsidR="004819FF" w:rsidRPr="0062027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ที่มาภาพ 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ปรัชญา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 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แพมงคล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งานใบตอง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หน้า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๑๓๑,๑๔๕</w:t>
                      </w:r>
                      <w:r w:rsidRPr="006202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100965</wp:posOffset>
                </wp:positionV>
                <wp:extent cx="1504950" cy="495300"/>
                <wp:effectExtent l="9525" t="12700" r="76200" b="234950"/>
                <wp:wrapNone/>
                <wp:docPr id="298" name="Rounded Rectangular Callout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495300"/>
                        </a:xfrm>
                        <a:prstGeom prst="wedgeRoundRectCallout">
                          <a:avLst>
                            <a:gd name="adj1" fmla="val -8861"/>
                            <a:gd name="adj2" fmla="val 8013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62DE" w:rsidRDefault="004819FF" w:rsidP="004819FF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งานประเพณีนิยม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98" o:spid="_x0000_s1078" type="#_x0000_t62" style="position:absolute;margin-left:-17.55pt;margin-top:7.95pt;width:118.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" adj="8886,28108" fillcolor="white [3201]" strokecolor="#fabf8f [1945]" strokeweight="1pt">
                <v:fill color2="#fbd4b4 [1305]" focus="100%" type="gradient"/>
                <v:shadow on="t" color="#974706 [1609]" opacity=".5" offset="6pt,6pt"/>
                <v:textbox>
                  <w:txbxContent>
                    <w:p w:rsidR="004819FF" w:rsidRPr="009C62DE" w:rsidRDefault="004819FF" w:rsidP="004819FF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๒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๒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งานประเพณีนิยม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Pr="00400D22" w:rsidRDefault="004819FF" w:rsidP="004819FF"/>
    <w:p w:rsidR="004819FF" w:rsidRPr="00400D22" w:rsidRDefault="004819FF" w:rsidP="004819FF"/>
    <w:p w:rsidR="004819FF" w:rsidRDefault="004819FF" w:rsidP="004819F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649B">
        <w:rPr>
          <w:rFonts w:ascii="TH SarabunPSK" w:hAnsi="TH SarabunPSK" w:cs="TH SarabunPSK"/>
          <w:sz w:val="32"/>
          <w:szCs w:val="32"/>
          <w:cs/>
        </w:rPr>
        <w:t>ชาวไทยนิยมประดิษฐ์ผลงานใบตอง</w:t>
      </w:r>
      <w:r>
        <w:rPr>
          <w:rFonts w:ascii="TH SarabunPSK" w:hAnsi="TH SarabunPSK" w:cs="TH SarabunPSK" w:hint="cs"/>
          <w:sz w:val="32"/>
          <w:szCs w:val="32"/>
          <w:cs/>
        </w:rPr>
        <w:t>ดอกไม้สด</w:t>
      </w:r>
      <w:r w:rsidRPr="007C649B">
        <w:rPr>
          <w:rFonts w:ascii="TH SarabunPSK" w:hAnsi="TH SarabunPSK" w:cs="TH SarabunPSK"/>
          <w:sz w:val="32"/>
          <w:szCs w:val="32"/>
          <w:cs/>
        </w:rPr>
        <w:t>แบบประณีตศิลป์ใช้ในงานประเพณี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ขัน</w:t>
      </w:r>
      <w:r>
        <w:rPr>
          <w:rFonts w:ascii="TH SarabunPSK" w:hAnsi="TH SarabunPSK" w:cs="TH SarabunPSK" w:hint="cs"/>
          <w:sz w:val="32"/>
          <w:szCs w:val="32"/>
          <w:cs/>
        </w:rPr>
        <w:t>หมาก</w:t>
      </w:r>
    </w:p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  <w:r w:rsidRPr="007C649B">
        <w:rPr>
          <w:rFonts w:ascii="TH SarabunPSK" w:hAnsi="TH SarabunPSK" w:cs="TH SarabunPSK"/>
          <w:sz w:val="32"/>
          <w:szCs w:val="32"/>
          <w:cs/>
        </w:rPr>
        <w:t>ขันสินสอด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649B">
        <w:rPr>
          <w:rFonts w:ascii="TH SarabunPSK" w:hAnsi="TH SarabunPSK" w:cs="TH SarabunPSK"/>
          <w:sz w:val="32"/>
          <w:szCs w:val="32"/>
          <w:cs/>
        </w:rPr>
        <w:t>พานรับ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7C649B">
        <w:rPr>
          <w:rFonts w:ascii="TH SarabunPSK" w:hAnsi="TH SarabunPSK" w:cs="TH SarabunPSK"/>
          <w:sz w:val="32"/>
          <w:szCs w:val="32"/>
          <w:cs/>
        </w:rPr>
        <w:t>สังข์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649B">
        <w:rPr>
          <w:rFonts w:ascii="TH SarabunPSK" w:hAnsi="TH SarabunPSK" w:cs="TH SarabunPSK"/>
          <w:sz w:val="32"/>
          <w:szCs w:val="32"/>
          <w:cs/>
        </w:rPr>
        <w:t>บายศรี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649B">
        <w:rPr>
          <w:rFonts w:ascii="TH SarabunPSK" w:hAnsi="TH SarabunPSK" w:cs="TH SarabunPSK"/>
          <w:sz w:val="32"/>
          <w:szCs w:val="32"/>
          <w:cs/>
        </w:rPr>
        <w:t>ใช้ในงานแต่งงาน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649B">
        <w:rPr>
          <w:rFonts w:ascii="TH SarabunPSK" w:hAnsi="TH SarabunPSK" w:cs="TH SarabunPSK"/>
          <w:sz w:val="32"/>
          <w:szCs w:val="32"/>
          <w:cs/>
        </w:rPr>
        <w:t>งานลอยกระทง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649B">
        <w:rPr>
          <w:rFonts w:ascii="TH SarabunPSK" w:hAnsi="TH SarabunPSK" w:cs="TH SarabunPSK"/>
          <w:sz w:val="32"/>
          <w:szCs w:val="32"/>
          <w:cs/>
        </w:rPr>
        <w:t>พิธียกเสาเอก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ตั้งศาลไหว้ครู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649B">
        <w:rPr>
          <w:rFonts w:ascii="TH SarabunPSK" w:hAnsi="TH SarabunPSK" w:cs="TH SarabunPSK"/>
          <w:sz w:val="32"/>
          <w:szCs w:val="32"/>
          <w:cs/>
        </w:rPr>
        <w:t>ฯลฯซึ่งล้วนแต่เป็นประเพณีที่งดงามของชาวไทยที่ควรจะฟื้นฟูและรักษาไว</w:t>
      </w:r>
      <w:r w:rsidRPr="007C649B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B68903A" wp14:editId="0571D299">
            <wp:simplePos x="0" y="0"/>
            <wp:positionH relativeFrom="column">
              <wp:posOffset>3215640</wp:posOffset>
            </wp:positionH>
            <wp:positionV relativeFrom="paragraph">
              <wp:posOffset>113030</wp:posOffset>
            </wp:positionV>
            <wp:extent cx="1552575" cy="2028825"/>
            <wp:effectExtent l="19050" t="0" r="9525" b="0"/>
            <wp:wrapSquare wrapText="bothSides"/>
            <wp:docPr id="17" name="รูปภาพ 17" descr="http://www.thaigoodview.com/files/u17957/tong0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aigoodview.com/files/u17957/tong0012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9FF" w:rsidRPr="00DD30E6" w:rsidRDefault="004819FF" w:rsidP="004819FF"/>
    <w:p w:rsidR="004819FF" w:rsidRPr="00400D22" w:rsidRDefault="004819FF" w:rsidP="004819FF">
      <w:r>
        <w:rPr>
          <w:noProof/>
        </w:rPr>
        <w:drawing>
          <wp:anchor distT="0" distB="0" distL="114300" distR="114300" simplePos="0" relativeHeight="251692032" behindDoc="0" locked="0" layoutInCell="1" allowOverlap="1" wp14:anchorId="7AA8DCAB" wp14:editId="3B2688F4">
            <wp:simplePos x="0" y="0"/>
            <wp:positionH relativeFrom="column">
              <wp:posOffset>312420</wp:posOffset>
            </wp:positionH>
            <wp:positionV relativeFrom="paragraph">
              <wp:posOffset>34290</wp:posOffset>
            </wp:positionV>
            <wp:extent cx="2030095" cy="1439545"/>
            <wp:effectExtent l="0" t="381000" r="0" b="370205"/>
            <wp:wrapNone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85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92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009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Pr="00400D22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262890</wp:posOffset>
                </wp:positionV>
                <wp:extent cx="2124075" cy="638175"/>
                <wp:effectExtent l="3810" t="0" r="0" b="254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F9602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กระทง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ดอกไม้ธูปเทียนแพ</w:t>
                            </w:r>
                          </w:p>
                          <w:p w:rsidR="004819FF" w:rsidRPr="00F9602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9602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 : เพ็ญวดี  ค้าสุวรรณ.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79" type="#_x0000_t202" style="position:absolute;margin-left:19.5pt;margin-top:20.7pt;width:167.25pt;height:5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OZh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" stroked="f">
                <v:textbox>
                  <w:txbxContent>
                    <w:p w:rsidR="004819FF" w:rsidRPr="00F9602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กระทง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ดอกไม้ธูปเทียนแพ</w:t>
                      </w:r>
                    </w:p>
                    <w:p w:rsidR="004819FF" w:rsidRPr="00F9602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9602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ที่มาภาพ : เพ็ญวดี  ค้าสุวรรณ.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130810</wp:posOffset>
                </wp:positionV>
                <wp:extent cx="2809875" cy="835660"/>
                <wp:effectExtent l="3810" t="0" r="0" b="381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9453AA" w:rsidRDefault="004819FF" w:rsidP="004819FF">
                            <w:pPr>
                              <w:pStyle w:val="Subtitle"/>
                              <w:rPr>
                                <w:rStyle w:val="Emphasis"/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9453AA">
                              <w:rPr>
                                <w:rFonts w:ascii="TH SarabunPSK" w:hAnsi="TH SarabunPSK" w:cs="TH SarabunPSK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 w:rsidRPr="009453AA">
                              <w:rPr>
                                <w:rFonts w:ascii="TH SarabunPSK" w:hAnsi="TH SarabunPSK" w:cs="TH SarabunPSK"/>
                                <w:i w:val="0"/>
                                <w:iCs w:val="0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ขันหมาก</w:t>
                            </w:r>
                          </w:p>
                          <w:p w:rsidR="004819FF" w:rsidRPr="00B07D0F" w:rsidRDefault="004819FF" w:rsidP="004819FF">
                            <w:pPr>
                              <w:pStyle w:val="Subtitle"/>
                              <w:jc w:val="center"/>
                              <w:rPr>
                                <w:rStyle w:val="Emphasis"/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07D0F">
                              <w:rPr>
                                <w:rStyle w:val="Emphasis"/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ที่มาภาพ : ศักรินทร์ หงส์รัตนาวรกิจ.</w:t>
                            </w:r>
                          </w:p>
                          <w:p w:rsidR="004819FF" w:rsidRPr="00B07D0F" w:rsidRDefault="004819FF" w:rsidP="004819FF">
                            <w:pPr>
                              <w:pStyle w:val="Subtitle"/>
                              <w:jc w:val="center"/>
                              <w:rPr>
                                <w:rStyle w:val="Emphasis"/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Emphasis"/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งานใบตองดอกไม้</w:t>
                            </w:r>
                            <w:r w:rsidRPr="00B07D0F">
                              <w:rPr>
                                <w:rStyle w:val="Emphasis"/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  <w:cs/>
                              </w:rPr>
                              <w:t>เครื่องสด ๑</w:t>
                            </w:r>
                            <w:r w:rsidRPr="00B07D0F">
                              <w:rPr>
                                <w:rStyle w:val="Emphasis"/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B07D0F">
                              <w:rPr>
                                <w:rStyle w:val="Emphasis"/>
                                <w:rFonts w:ascii="TH SarabunPSK" w:hAnsi="TH SarabunPSK" w:cs="TH SarabunPSK"/>
                                <w:color w:val="auto"/>
                                <w:sz w:val="32"/>
                                <w:szCs w:val="32"/>
                                <w:cs/>
                              </w:rPr>
                              <w:t>หน้า ๕๑.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80" type="#_x0000_t202" style="position:absolute;margin-left:202.5pt;margin-top:10.3pt;width:221.25pt;height:6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JgiQIAABs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" stroked="f">
                <v:textbox>
                  <w:txbxContent>
                    <w:p w:rsidR="004819FF" w:rsidRPr="009453AA" w:rsidRDefault="004819FF" w:rsidP="004819FF">
                      <w:pPr>
                        <w:pStyle w:val="Subtitle"/>
                        <w:rPr>
                          <w:rStyle w:val="Emphasis"/>
                          <w:rFonts w:ascii="TH SarabunPSK" w:hAnsi="TH SarabunPSK" w:cs="TH SarabunPSK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i w:val="0"/>
                          <w:iCs w:val="0"/>
                          <w:color w:val="auto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9453AA">
                        <w:rPr>
                          <w:rFonts w:ascii="TH SarabunPSK" w:hAnsi="TH SarabunPSK" w:cs="TH SarabunPSK"/>
                          <w:i w:val="0"/>
                          <w:iCs w:val="0"/>
                          <w:color w:val="auto"/>
                          <w:sz w:val="32"/>
                          <w:szCs w:val="32"/>
                          <w:cs/>
                        </w:rPr>
                        <w:t>พาน</w:t>
                      </w:r>
                      <w:r w:rsidRPr="009453AA">
                        <w:rPr>
                          <w:rFonts w:ascii="TH SarabunPSK" w:hAnsi="TH SarabunPSK" w:cs="TH SarabunPSK"/>
                          <w:i w:val="0"/>
                          <w:iCs w:val="0"/>
                          <w:color w:val="auto"/>
                          <w:sz w:val="32"/>
                          <w:szCs w:val="32"/>
                          <w:cs/>
                        </w:rPr>
                        <w:t>ขันหมาก</w:t>
                      </w:r>
                    </w:p>
                    <w:p w:rsidR="004819FF" w:rsidRPr="00B07D0F" w:rsidRDefault="004819FF" w:rsidP="004819FF">
                      <w:pPr>
                        <w:pStyle w:val="Subtitle"/>
                        <w:jc w:val="center"/>
                        <w:rPr>
                          <w:rStyle w:val="Emphasis"/>
                          <w:rFonts w:ascii="TH SarabunPSK" w:hAnsi="TH SarabunPSK" w:cs="TH SarabunPSK"/>
                          <w:color w:val="auto"/>
                          <w:sz w:val="32"/>
                          <w:szCs w:val="32"/>
                        </w:rPr>
                      </w:pPr>
                      <w:r w:rsidRPr="00B07D0F">
                        <w:rPr>
                          <w:rStyle w:val="Emphasis"/>
                          <w:rFonts w:ascii="TH SarabunPSK" w:hAnsi="TH SarabunPSK" w:cs="TH SarabunPSK"/>
                          <w:color w:val="auto"/>
                          <w:sz w:val="32"/>
                          <w:szCs w:val="32"/>
                          <w:cs/>
                        </w:rPr>
                        <w:t>ที่มาภาพ : ศักรินทร์ หงส์รัตนาวรกิจ.</w:t>
                      </w:r>
                    </w:p>
                    <w:p w:rsidR="004819FF" w:rsidRPr="00B07D0F" w:rsidRDefault="004819FF" w:rsidP="004819FF">
                      <w:pPr>
                        <w:pStyle w:val="Subtitle"/>
                        <w:jc w:val="center"/>
                        <w:rPr>
                          <w:rStyle w:val="Emphasis"/>
                          <w:rFonts w:ascii="TH SarabunPSK" w:hAnsi="TH SarabunPSK" w:cs="TH SarabunPSK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Style w:val="Emphasis"/>
                          <w:rFonts w:ascii="TH SarabunPSK" w:hAnsi="TH SarabunPSK" w:cs="TH SarabunPSK"/>
                          <w:color w:val="auto"/>
                          <w:sz w:val="32"/>
                          <w:szCs w:val="32"/>
                          <w:cs/>
                        </w:rPr>
                        <w:t>งานใบตองดอกไม้</w:t>
                      </w:r>
                      <w:r w:rsidRPr="00B07D0F">
                        <w:rPr>
                          <w:rStyle w:val="Emphasis"/>
                          <w:rFonts w:ascii="TH SarabunPSK" w:hAnsi="TH SarabunPSK" w:cs="TH SarabunPSK"/>
                          <w:color w:val="auto"/>
                          <w:sz w:val="32"/>
                          <w:szCs w:val="32"/>
                          <w:cs/>
                        </w:rPr>
                        <w:t>เครื่องสด ๑</w:t>
                      </w:r>
                      <w:r w:rsidRPr="00B07D0F">
                        <w:rPr>
                          <w:rStyle w:val="Emphasis"/>
                          <w:rFonts w:ascii="TH SarabunPSK" w:hAnsi="TH SarabunPSK" w:cs="TH SarabunPSK"/>
                          <w:color w:val="auto"/>
                          <w:sz w:val="32"/>
                          <w:szCs w:val="32"/>
                        </w:rPr>
                        <w:t xml:space="preserve">. </w:t>
                      </w:r>
                      <w:r w:rsidRPr="00B07D0F">
                        <w:rPr>
                          <w:rStyle w:val="Emphasis"/>
                          <w:rFonts w:ascii="TH SarabunPSK" w:hAnsi="TH SarabunPSK" w:cs="TH SarabunPSK"/>
                          <w:color w:val="auto"/>
                          <w:sz w:val="32"/>
                          <w:szCs w:val="32"/>
                          <w:cs/>
                        </w:rPr>
                        <w:t>หน้า ๕๑.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>
      <w:pPr>
        <w:jc w:val="center"/>
      </w:pPr>
      <w:r>
        <w:rPr>
          <w:rFonts w:hint="cs"/>
          <w:cs/>
        </w:rPr>
        <w:t>๑๗</w:t>
      </w:r>
    </w:p>
    <w:p w:rsidR="004819FF" w:rsidRPr="000500B4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 w:rsidRPr="000500B4">
        <w:rPr>
          <w:rFonts w:ascii="TH SarabunPSK" w:hAnsi="TH SarabunPSK" w:cs="TH SarabunPSK"/>
          <w:sz w:val="32"/>
          <w:szCs w:val="32"/>
          <w:cs/>
        </w:rPr>
        <w:lastRenderedPageBreak/>
        <w:t>๑๗</w:t>
      </w:r>
    </w:p>
    <w:p w:rsidR="004819FF" w:rsidRDefault="004819FF" w:rsidP="004819FF">
      <w:pPr>
        <w:jc w:val="center"/>
        <w:rPr>
          <w:cs/>
        </w:rPr>
      </w:pPr>
    </w:p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47625</wp:posOffset>
                </wp:positionV>
                <wp:extent cx="1834515" cy="561975"/>
                <wp:effectExtent l="13335" t="7620" r="76200" b="211455"/>
                <wp:wrapNone/>
                <wp:docPr id="295" name="Rounded Rectangular Callout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4515" cy="561975"/>
                        </a:xfrm>
                        <a:prstGeom prst="wedgeRoundRectCallout">
                          <a:avLst>
                            <a:gd name="adj1" fmla="val -20718"/>
                            <a:gd name="adj2" fmla="val 72713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62DE" w:rsidRDefault="004819FF" w:rsidP="004819FF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๒.๓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งานพิธีทางศาสนา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ed Rectangular Callout 295" o:spid="_x0000_s1081" type="#_x0000_t62" style="position:absolute;margin-left:27pt;margin-top:3.75pt;width:144.4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" adj="6325,26506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9C62DE" w:rsidRDefault="004819FF" w:rsidP="004819FF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๒.๓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งานพิธีทางศาสนา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Pr="00400D22" w:rsidRDefault="004819FF" w:rsidP="004819FF"/>
    <w:p w:rsidR="004819FF" w:rsidRDefault="004819FF" w:rsidP="004819F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4819FF" w:rsidRPr="00B07D0F" w:rsidRDefault="004819FF" w:rsidP="004819F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7F10">
        <w:rPr>
          <w:rFonts w:ascii="TH SarabunPSK" w:hAnsi="TH SarabunPSK" w:cs="TH SarabunPSK" w:hint="cs"/>
          <w:sz w:val="32"/>
          <w:szCs w:val="32"/>
          <w:cs/>
        </w:rPr>
        <w:t>ใบตองถือได้ว่าเป็นใบไม้มงคลนำมาประดิษฐ์งานประณีตศิลป์ในงานพิธีทางศาสนา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D0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D0F">
        <w:rPr>
          <w:rFonts w:ascii="TH SarabunPSK" w:hAnsi="TH SarabunPSK" w:cs="TH SarabunPSK"/>
          <w:sz w:val="32"/>
          <w:szCs w:val="32"/>
          <w:cs/>
        </w:rPr>
        <w:t>พานดอกไม้ธูปเทียน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07D0F">
        <w:rPr>
          <w:rFonts w:ascii="TH SarabunPSK" w:hAnsi="TH SarabunPSK" w:cs="TH SarabunPSK"/>
          <w:sz w:val="32"/>
          <w:szCs w:val="32"/>
          <w:cs/>
        </w:rPr>
        <w:t>กระทงดอกไม้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07D0F">
        <w:rPr>
          <w:rFonts w:ascii="TH SarabunPSK" w:hAnsi="TH SarabunPSK" w:cs="TH SarabunPSK"/>
          <w:sz w:val="32"/>
          <w:szCs w:val="32"/>
          <w:cs/>
        </w:rPr>
        <w:t>แต่งเทียนพรรษา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07D0F">
        <w:rPr>
          <w:rFonts w:ascii="TH SarabunPSK" w:hAnsi="TH SarabunPSK" w:cs="TH SarabunPSK"/>
          <w:sz w:val="32"/>
          <w:szCs w:val="32"/>
          <w:cs/>
        </w:rPr>
        <w:t>กระถางธูปเชิงเทียนกระทงสังฆทาน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07D0F">
        <w:rPr>
          <w:rFonts w:ascii="TH SarabunPSK" w:hAnsi="TH SarabunPSK" w:cs="TH SarabunPSK"/>
          <w:sz w:val="32"/>
          <w:szCs w:val="32"/>
          <w:cs/>
        </w:rPr>
        <w:t>กระทงสลากภัตร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D0F">
        <w:rPr>
          <w:rFonts w:ascii="TH SarabunPSK" w:eastAsia="Times New Roman" w:hAnsi="TH SarabunPSK" w:cs="TH SarabunPSK" w:hint="cs"/>
          <w:sz w:val="32"/>
          <w:szCs w:val="32"/>
          <w:cs/>
        </w:rPr>
        <w:t>พานรับน้ำพระพุทธมนต์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เป็นต้น</w:t>
      </w:r>
    </w:p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029C346" wp14:editId="4D351072">
            <wp:simplePos x="0" y="0"/>
            <wp:positionH relativeFrom="column">
              <wp:posOffset>767715</wp:posOffset>
            </wp:positionH>
            <wp:positionV relativeFrom="paragraph">
              <wp:posOffset>101600</wp:posOffset>
            </wp:positionV>
            <wp:extent cx="1362075" cy="2731770"/>
            <wp:effectExtent l="76200" t="95250" r="123825" b="1066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31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07C4D237" wp14:editId="24C13191">
            <wp:simplePos x="0" y="0"/>
            <wp:positionH relativeFrom="column">
              <wp:posOffset>2634615</wp:posOffset>
            </wp:positionH>
            <wp:positionV relativeFrom="paragraph">
              <wp:posOffset>102870</wp:posOffset>
            </wp:positionV>
            <wp:extent cx="2533650" cy="1943100"/>
            <wp:effectExtent l="19050" t="0" r="0" b="0"/>
            <wp:wrapNone/>
            <wp:docPr id="11" name="รูปภาพ 11" descr="http://www.thaigoodview.com/files/u17957/tong0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haigoodview.com/files/u17957/tong0022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9FF" w:rsidRPr="00DD30E6" w:rsidRDefault="004819FF" w:rsidP="004819FF"/>
    <w:p w:rsidR="004819FF" w:rsidRPr="00400D22" w:rsidRDefault="004819FF" w:rsidP="004819FF"/>
    <w:p w:rsidR="004819FF" w:rsidRPr="00400D22" w:rsidRDefault="004819FF" w:rsidP="004819FF"/>
    <w:p w:rsidR="004819FF" w:rsidRPr="00400D22" w:rsidRDefault="004819FF" w:rsidP="004819FF"/>
    <w:p w:rsidR="004819FF" w:rsidRDefault="004819FF" w:rsidP="004819FF"/>
    <w:p w:rsidR="004819FF" w:rsidRPr="00400D22" w:rsidRDefault="004819FF" w:rsidP="004819FF"/>
    <w:p w:rsidR="004819FF" w:rsidRPr="00400D22" w:rsidRDefault="004819FF" w:rsidP="004819FF"/>
    <w:p w:rsidR="004819FF" w:rsidRDefault="004819FF" w:rsidP="004819FF"/>
    <w:p w:rsidR="004819FF" w:rsidRDefault="004819FF" w:rsidP="004819FF">
      <w:pPr>
        <w:tabs>
          <w:tab w:val="left" w:pos="5400"/>
        </w:tabs>
      </w:pPr>
      <w:r>
        <w:tab/>
      </w: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140335</wp:posOffset>
                </wp:positionV>
                <wp:extent cx="2628900" cy="790575"/>
                <wp:effectExtent l="3810" t="254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07D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 w:rsidRPr="00B07D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รับน้ำพระพุทธมนต์</w:t>
                            </w:r>
                          </w:p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07D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 : ศักรินทร์ หงส์รัตนาวรกิจ.</w:t>
                            </w:r>
                          </w:p>
                          <w:p w:rsidR="004819FF" w:rsidRPr="00B07D0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07D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งานใบตอง</w:t>
                            </w:r>
                            <w:r w:rsidRPr="00B07D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B07D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หน้า ๒๐.</w:t>
                            </w:r>
                          </w:p>
                          <w:p w:rsidR="004819FF" w:rsidRPr="00B07D0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82" type="#_x0000_t202" style="position:absolute;margin-left:207pt;margin-top:11.05pt;width:207pt;height:62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07D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พาน</w:t>
                      </w:r>
                      <w:r w:rsidRPr="00B07D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รับน้ำพระพุทธมนต์</w:t>
                      </w:r>
                    </w:p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07D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ที่มาภาพ : ศักรินทร์ หงส์รัตนาวรกิจ.</w:t>
                      </w:r>
                    </w:p>
                    <w:p w:rsidR="004819FF" w:rsidRPr="00B07D0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07D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งานใบตอง</w:t>
                      </w:r>
                      <w:r w:rsidRPr="00B07D0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B07D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หน้า ๒๐.</w:t>
                      </w:r>
                    </w:p>
                    <w:p w:rsidR="004819FF" w:rsidRPr="00B07D0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54610</wp:posOffset>
                </wp:positionV>
                <wp:extent cx="3120390" cy="370205"/>
                <wp:effectExtent l="0" t="2540" r="381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B07D0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ภาพ : ปรัชญา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 xml:space="preserve">  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แพมงคล.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07D0F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เทียนพรรษา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หน้า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๑๑๕.</w:t>
                            </w:r>
                          </w:p>
                          <w:p w:rsidR="004819FF" w:rsidRPr="00B07D0F" w:rsidRDefault="004819FF" w:rsidP="004819FF">
                            <w:pP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83" type="#_x0000_t202" style="position:absolute;margin-left:13.95pt;margin-top:4.3pt;width:245.7pt;height:29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AZiA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" stroked="f">
                <v:textbox>
                  <w:txbxContent>
                    <w:p w:rsidR="004819FF" w:rsidRPr="00B07D0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ภาพ : ปรัชญา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 xml:space="preserve">  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แพมงคล.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07D0F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เทียนพรรษา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.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หน้า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 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๑๑๕.</w:t>
                      </w:r>
                    </w:p>
                    <w:p w:rsidR="004819FF" w:rsidRPr="00B07D0F" w:rsidRDefault="004819FF" w:rsidP="004819FF">
                      <w:pP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74295</wp:posOffset>
                </wp:positionV>
                <wp:extent cx="2790825" cy="742315"/>
                <wp:effectExtent l="9525" t="10795" r="76200" b="85090"/>
                <wp:wrapNone/>
                <wp:docPr id="292" name="Horizontal Scroll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7423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62DE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9C6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สร้างสรรค์ศิลปะมรดกของชาติ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92" o:spid="_x0000_s1084" type="#_x0000_t98" style="position:absolute;margin-left:13.95pt;margin-top:5.85pt;width:219.75pt;height:5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" fillcolor="white [3201]" strokecolor="#c2d69b [1942]" strokeweight="1pt">
                <v:fill color2="#d6e3bc [1302]" focus="100%" type="gradient"/>
                <v:shadow on="t" color="#4e6128 [1606]" opacity=".5" offset="6pt,6pt"/>
                <v:textbox>
                  <w:txbxContent>
                    <w:p w:rsidR="004819FF" w:rsidRPr="009C62DE" w:rsidRDefault="004819FF" w:rsidP="004819FF">
                      <w:pPr>
                        <w:autoSpaceDE w:val="0"/>
                        <w:autoSpaceDN w:val="0"/>
                        <w:adjustRightInd w:val="0"/>
                        <w:spacing w:before="24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40"/>
                          <w:szCs w:val="40"/>
                        </w:rPr>
                      </w:pPr>
                      <w:r w:rsidRPr="009C62D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๓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. 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สร้างสรรค์ศิลปะมรดกของชาติ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Pr="007C649B" w:rsidRDefault="004819FF" w:rsidP="004819F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7C649B">
        <w:rPr>
          <w:rFonts w:ascii="TH SarabunPSK" w:hAnsi="TH SarabunPSK" w:cs="TH SarabunPSK"/>
          <w:sz w:val="32"/>
          <w:szCs w:val="32"/>
          <w:cs/>
        </w:rPr>
        <w:t>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49B">
        <w:rPr>
          <w:rFonts w:ascii="TH SarabunPSK" w:hAnsi="TH SarabunPSK" w:cs="TH SarabunPSK"/>
          <w:sz w:val="32"/>
          <w:szCs w:val="32"/>
          <w:cs/>
        </w:rPr>
        <w:t>ใบตองมาประดิษฐ์เป็นสิ่งสวยงามย่อมน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49B">
        <w:rPr>
          <w:rFonts w:ascii="TH SarabunPSK" w:hAnsi="TH SarabunPSK" w:cs="TH SarabunPSK"/>
          <w:sz w:val="32"/>
          <w:szCs w:val="32"/>
          <w:cs/>
        </w:rPr>
        <w:t>มาซึ่งความเพลิดเพลินความสงบร่มเย็นแห่งจิตใจเพราะจิตใจมีสมาธิความคิดก็เกิดจินตนาการผู้ท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49B">
        <w:rPr>
          <w:rFonts w:ascii="TH SarabunPSK" w:hAnsi="TH SarabunPSK" w:cs="TH SarabunPSK"/>
          <w:sz w:val="32"/>
          <w:szCs w:val="32"/>
          <w:cs/>
        </w:rPr>
        <w:t>งานใบตองจะเป็นผู้มีอารมณ์ดีคิดแต่สิ่งที่ดีงามอันน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C649B">
        <w:rPr>
          <w:rFonts w:ascii="TH SarabunPSK" w:hAnsi="TH SarabunPSK" w:cs="TH SarabunPSK"/>
          <w:sz w:val="32"/>
          <w:szCs w:val="32"/>
          <w:cs/>
        </w:rPr>
        <w:t>มาซึ่งความประพฤติชอบไม่เป็นภัยแก่ตนเองและสังคมยิ่งไปกว่านั้นคือช่วยสร้างสรรค์สังคมให้มีแต่ความดีงาม</w:t>
      </w:r>
    </w:p>
    <w:p w:rsidR="004819FF" w:rsidRDefault="004819FF" w:rsidP="004819FF">
      <w:pPr>
        <w:tabs>
          <w:tab w:val="left" w:pos="5400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7D20A77" wp14:editId="1FE836B2">
            <wp:simplePos x="0" y="0"/>
            <wp:positionH relativeFrom="column">
              <wp:posOffset>1824990</wp:posOffset>
            </wp:positionH>
            <wp:positionV relativeFrom="paragraph">
              <wp:posOffset>73108</wp:posOffset>
            </wp:positionV>
            <wp:extent cx="2581275" cy="1934127"/>
            <wp:effectExtent l="114300" t="76200" r="104775" b="85173"/>
            <wp:wrapNone/>
            <wp:docPr id="26" name="Picture 12" descr="F:\DSC0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073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5400"/>
        </w:tabs>
      </w:pPr>
    </w:p>
    <w:p w:rsidR="004819FF" w:rsidRDefault="004819FF" w:rsidP="004819FF">
      <w:pPr>
        <w:tabs>
          <w:tab w:val="left" w:pos="3720"/>
        </w:tabs>
      </w:pPr>
      <w:r>
        <w:tab/>
      </w:r>
    </w:p>
    <w:p w:rsidR="004819FF" w:rsidRPr="00400D22" w:rsidRDefault="004819FF" w:rsidP="004819FF"/>
    <w:p w:rsidR="004819FF" w:rsidRPr="00400D22" w:rsidRDefault="004819FF" w:rsidP="004819FF"/>
    <w:p w:rsidR="004819FF" w:rsidRPr="00400D22" w:rsidRDefault="004819FF" w:rsidP="004819FF"/>
    <w:p w:rsidR="004819FF" w:rsidRPr="00400D22" w:rsidRDefault="004819FF" w:rsidP="004819FF"/>
    <w:p w:rsidR="004819FF" w:rsidRPr="00400D22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140970</wp:posOffset>
                </wp:positionV>
                <wp:extent cx="2743200" cy="542925"/>
                <wp:effectExtent l="3810" t="0" r="0" b="190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ของหมั้นผลงานของนักเรียน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85" type="#_x0000_t202" style="position:absolute;margin-left:132.75pt;margin-top:11.1pt;width:3in;height:4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EJiAIAABsFAAAOAAAAZHJzL2Uyb0RvYy54bWysVNuO2yAQfa/Uf0C8Z32ps4mtOKvNblNV&#10;2l6k3X4AARyjYqBAYm9X/fcOOEm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ของหมั้นผลงานของนักเรียน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>
      <w:pPr>
        <w:jc w:val="center"/>
      </w:pPr>
      <w:r>
        <w:rPr>
          <w:rFonts w:hint="cs"/>
          <w:cs/>
        </w:rPr>
        <w:lastRenderedPageBreak/>
        <w:t>๑๘</w:t>
      </w:r>
    </w:p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18415</wp:posOffset>
                </wp:positionV>
                <wp:extent cx="2790825" cy="790575"/>
                <wp:effectExtent l="13335" t="8890" r="81915" b="76835"/>
                <wp:wrapNone/>
                <wp:docPr id="290" name="Horizontal Scroll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7905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62DE" w:rsidRDefault="004819FF" w:rsidP="004819FF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9C62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ช่วยให้จิตใจสงบร่มเย็น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90" o:spid="_x0000_s1086" type="#_x0000_t98" style="position:absolute;margin-left:28.5pt;margin-top:1.45pt;width:219.75pt;height: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" fillcolor="white [3201]" strokecolor="#b2a1c7 [1943]" strokeweight="1pt">
                <v:fill color2="#ccc0d9 [1303]" focus="100%" type="gradient"/>
                <v:shadow on="t" color="#3f3151 [1607]" opacity=".5" offset="6pt,6pt"/>
                <v:textbox>
                  <w:txbxContent>
                    <w:p w:rsidR="004819FF" w:rsidRPr="009C62DE" w:rsidRDefault="004819FF" w:rsidP="004819FF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9C62D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. 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ช่วยให้จิตใจสงบร่มเย็น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Pr="00400D22" w:rsidRDefault="004819FF" w:rsidP="004819FF"/>
    <w:p w:rsidR="004819FF" w:rsidRDefault="004819FF" w:rsidP="004819FF"/>
    <w:p w:rsidR="004819FF" w:rsidRDefault="004819FF" w:rsidP="004819FF"/>
    <w:p w:rsidR="004819FF" w:rsidRPr="007C649B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7C649B">
        <w:rPr>
          <w:rFonts w:ascii="TH SarabunPSK" w:hAnsi="TH SarabunPSK" w:cs="TH SarabunPSK"/>
          <w:sz w:val="32"/>
          <w:szCs w:val="32"/>
          <w:cs/>
        </w:rPr>
        <w:t>ผลงาน</w:t>
      </w:r>
      <w:r>
        <w:rPr>
          <w:rFonts w:ascii="TH SarabunPSK" w:hAnsi="TH SarabunPSK" w:cs="TH SarabunPSK" w:hint="cs"/>
          <w:sz w:val="32"/>
          <w:szCs w:val="32"/>
          <w:cs/>
        </w:rPr>
        <w:t>จากงานใบตองดอกไม้สดเป็นงาน</w:t>
      </w:r>
      <w:r w:rsidRPr="007C649B">
        <w:rPr>
          <w:rFonts w:ascii="TH SarabunPSK" w:hAnsi="TH SarabunPSK" w:cs="TH SarabunPSK"/>
          <w:sz w:val="32"/>
          <w:szCs w:val="32"/>
          <w:cs/>
        </w:rPr>
        <w:t>ประณีตศิลป์เป็นศิลปะมรดกแขนงหนึ่งที่บ่งบอกถึงความเป็นไทยเพราะมีเอกลักษณ์เฉพาะตัวมีความละเอียดประณีตอ่อนโยนมีระเบียบมีความสง่างามมีความงามแบบวิจิตรพิสดารที่ไม่มีชาติใดในโลกมีเหมือน</w:t>
      </w:r>
    </w:p>
    <w:p w:rsidR="004819FF" w:rsidRPr="00400D22" w:rsidRDefault="004819FF" w:rsidP="004819FF">
      <w:r>
        <w:rPr>
          <w:noProof/>
        </w:rPr>
        <w:drawing>
          <wp:anchor distT="0" distB="0" distL="114300" distR="114300" simplePos="0" relativeHeight="251695104" behindDoc="0" locked="0" layoutInCell="1" allowOverlap="1" wp14:anchorId="06800AC0" wp14:editId="7929106F">
            <wp:simplePos x="0" y="0"/>
            <wp:positionH relativeFrom="column">
              <wp:posOffset>1472565</wp:posOffset>
            </wp:positionH>
            <wp:positionV relativeFrom="paragraph">
              <wp:posOffset>73025</wp:posOffset>
            </wp:positionV>
            <wp:extent cx="3180080" cy="2114550"/>
            <wp:effectExtent l="114300" t="76200" r="96520" b="76200"/>
            <wp:wrapNone/>
            <wp:docPr id="28" name="Picture 13" descr="F:\DSC0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073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5108" r="8356" b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/>
    <w:p w:rsidR="004819FF" w:rsidRDefault="004819FF" w:rsidP="004819FF">
      <w:pPr>
        <w:tabs>
          <w:tab w:val="left" w:pos="4005"/>
        </w:tabs>
      </w:pPr>
      <w:r>
        <w:tab/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150495</wp:posOffset>
                </wp:positionV>
                <wp:extent cx="2190750" cy="571500"/>
                <wp:effectExtent l="0" t="0" r="0" b="127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ของหมั้นผลงานนักเรียน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  <w:p w:rsidR="004819FF" w:rsidRPr="00043AD7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87" type="#_x0000_t202" style="position:absolute;margin-left:163.95pt;margin-top:11.85pt;width:172.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kIiAIAABs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ของหมั้นผลงานนักเรียน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  <w:p w:rsidR="004819FF" w:rsidRPr="00043AD7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Pr="00D002CB" w:rsidRDefault="004819FF" w:rsidP="004819FF"/>
    <w:p w:rsidR="004819FF" w:rsidRPr="00C70998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47625</wp:posOffset>
                </wp:positionV>
                <wp:extent cx="2796540" cy="748665"/>
                <wp:effectExtent l="13335" t="6350" r="76200" b="83185"/>
                <wp:wrapNone/>
                <wp:docPr id="288" name="Horizontal Scroll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6540" cy="7486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62DE" w:rsidRDefault="004819FF" w:rsidP="004819FF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9C62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เป็นอาชีพหลักและอาชีพรอง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88" o:spid="_x0000_s1088" type="#_x0000_t98" style="position:absolute;margin-left:28.5pt;margin-top:3.75pt;width:220.2pt;height:58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9C62DE" w:rsidRDefault="004819FF" w:rsidP="004819FF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. </w:t>
                      </w:r>
                      <w:r w:rsidRPr="009C62D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เป็นอาชีพหลักและอาชีพรอง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>
      <w:pPr>
        <w:jc w:val="center"/>
      </w:pPr>
    </w:p>
    <w:p w:rsidR="004819FF" w:rsidRPr="00C70998" w:rsidRDefault="004819FF" w:rsidP="004819FF"/>
    <w:p w:rsidR="004819FF" w:rsidRPr="00C70998" w:rsidRDefault="004819FF" w:rsidP="004819FF"/>
    <w:p w:rsidR="004819FF" w:rsidRDefault="004819FF" w:rsidP="004819FF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C649B">
        <w:rPr>
          <w:rFonts w:ascii="TH SarabunPSK" w:hAnsi="TH SarabunPSK" w:cs="TH SarabunPSK"/>
          <w:sz w:val="32"/>
          <w:szCs w:val="32"/>
          <w:cs/>
        </w:rPr>
        <w:t>ถ้ามีใจรักงานด้านนี้และมีงานอื่นเป็นหลักอยู่ก็ใช้เป็นอาชีพเสริมหรืออาชีพรองช่วยเพิ่มรายได้ให้แก่ครอบครัวหรือถ้ามีใจรักมากๆก็ใช้เป็นอาชีพหลักได้</w:t>
      </w:r>
    </w:p>
    <w:p w:rsidR="004819FF" w:rsidRDefault="004819FF" w:rsidP="004819FF">
      <w:r>
        <w:rPr>
          <w:noProof/>
        </w:rPr>
        <w:drawing>
          <wp:anchor distT="0" distB="0" distL="114300" distR="114300" simplePos="0" relativeHeight="251689984" behindDoc="0" locked="0" layoutInCell="1" allowOverlap="1" wp14:anchorId="1FE8196F" wp14:editId="262486E6">
            <wp:simplePos x="0" y="0"/>
            <wp:positionH relativeFrom="column">
              <wp:posOffset>1566545</wp:posOffset>
            </wp:positionH>
            <wp:positionV relativeFrom="paragraph">
              <wp:posOffset>96520</wp:posOffset>
            </wp:positionV>
            <wp:extent cx="3086100" cy="2312035"/>
            <wp:effectExtent l="114300" t="76200" r="114300" b="88265"/>
            <wp:wrapNone/>
            <wp:docPr id="20" name="Picture 11" descr="F:\DSC0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SC076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2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tabs>
          <w:tab w:val="left" w:pos="3285"/>
        </w:tabs>
      </w:pPr>
      <w:r>
        <w:tab/>
      </w:r>
    </w:p>
    <w:p w:rsidR="004819FF" w:rsidRPr="00C70998" w:rsidRDefault="004819FF" w:rsidP="004819FF"/>
    <w:p w:rsidR="004819FF" w:rsidRPr="00C70998" w:rsidRDefault="004819FF" w:rsidP="004819FF"/>
    <w:p w:rsidR="004819FF" w:rsidRPr="00C70998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43180</wp:posOffset>
                </wp:positionV>
                <wp:extent cx="3362325" cy="847725"/>
                <wp:effectExtent l="3810" t="0" r="0" b="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นักเรียน</w:t>
                            </w:r>
                            <w:r w:rsidRPr="00A51E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ประดิษฐ์พานบายศรีเพื่อการมีรายได้ระหว่างเรียน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เพ็ญวดี  ค้าสุวรรณ</w:t>
                            </w:r>
                          </w:p>
                          <w:p w:rsidR="004819FF" w:rsidRPr="0045536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89" type="#_x0000_t202" style="position:absolute;margin-left:113.25pt;margin-top:3.4pt;width:264.75pt;height:6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JMhw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นักเรียน</w:t>
                      </w:r>
                      <w:r w:rsidRPr="00A51E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ประดิษฐ์พานบายศรีเพื่อการมีรายได้ระหว่างเรียน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เพ็ญวดี  ค้าสุวรรณ</w:t>
                      </w:r>
                    </w:p>
                    <w:p w:rsidR="004819FF" w:rsidRPr="0045536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-7620</wp:posOffset>
                </wp:positionV>
                <wp:extent cx="4133850" cy="975360"/>
                <wp:effectExtent l="9525" t="11430" r="76200" b="80010"/>
                <wp:wrapNone/>
                <wp:docPr id="286" name="Horizontal Scroll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9753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ความรู้ที่ ๕</w:t>
                            </w:r>
                          </w:p>
                          <w:p w:rsidR="004819FF" w:rsidRPr="00255896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2558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ประยุกต์ใช้งานใบตองดอกไม้สดในชีวิตประจำวัน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86" o:spid="_x0000_s1090" type="#_x0000_t98" style="position:absolute;margin-left:58.95pt;margin-top:-.6pt;width:325.5pt;height:76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ใบ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ความรู้ที่ ๕</w:t>
                      </w:r>
                    </w:p>
                    <w:p w:rsidR="004819FF" w:rsidRPr="00255896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255896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ประยุกต์ใช้งานใบตองดอกไม้สดในชีวิตประจำวัน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139065</wp:posOffset>
                </wp:positionV>
                <wp:extent cx="2773680" cy="575310"/>
                <wp:effectExtent l="7620" t="15240" r="19050" b="28575"/>
                <wp:wrapNone/>
                <wp:docPr id="285" name="Plaqu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680" cy="57531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F86E7B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F86E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โอกาส</w:t>
                            </w:r>
                            <w:r w:rsidRPr="00F86E7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ที่ใช้งานใบตอง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ดอกไม้สด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85" o:spid="_x0000_s1091" type="#_x0000_t21" style="position:absolute;margin-left:-19.2pt;margin-top:10.95pt;width:218.4pt;height:45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4819FF" w:rsidRPr="00F86E7B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F86E7B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โอกาส</w:t>
                      </w:r>
                      <w:r w:rsidRPr="00F86E7B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ที่ใช้งานใบตอง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ดอกไม้สด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104775</wp:posOffset>
                </wp:positionV>
                <wp:extent cx="1767840" cy="576580"/>
                <wp:effectExtent l="7620" t="15240" r="81915" b="236855"/>
                <wp:wrapNone/>
                <wp:docPr id="284" name="Rounded Rectangular Callou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7840" cy="576580"/>
                        </a:xfrm>
                        <a:prstGeom prst="wedgeRoundRectCallout">
                          <a:avLst>
                            <a:gd name="adj1" fmla="val -12426"/>
                            <a:gd name="adj2" fmla="val 7687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632465" w:rsidRDefault="004819FF" w:rsidP="004819FF">
                            <w:pPr>
                              <w:jc w:val="both"/>
                              <w:rPr>
                                <w:rFonts w:ascii="TH SarabunPSK" w:hAnsi="TH SarabunPSK" w:cs="TH SarabunPSK"/>
                              </w:rPr>
                            </w:pPr>
                            <w:r w:rsidRPr="006324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324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ใช้ในชีวิตประจำวัน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ed Rectangular Callout 284" o:spid="_x0000_s1092" type="#_x0000_t62" style="position:absolute;margin-left:17.55pt;margin-top:8.25pt;width:139.2pt;height:4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" adj="8116,27404" fillcolor="#fabf8f [1945]" strokecolor="#fabf8f [1945]" strokeweight="1pt">
                <v:fill color2="#fde9d9 [665]" angle="135" focus="50%" type="gradient"/>
                <v:shadow on="t" color="#974706 [1609]" opacity=".5" offset="6pt,6pt"/>
                <v:textbox>
                  <w:txbxContent>
                    <w:p w:rsidR="004819FF" w:rsidRPr="00632465" w:rsidRDefault="004819FF" w:rsidP="004819FF">
                      <w:pPr>
                        <w:jc w:val="both"/>
                        <w:rPr>
                          <w:rFonts w:ascii="TH SarabunPSK" w:hAnsi="TH SarabunPSK" w:cs="TH SarabunPSK"/>
                        </w:rPr>
                      </w:pPr>
                      <w:r w:rsidRPr="0063246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1. </w:t>
                      </w:r>
                      <w:r w:rsidRPr="0063246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ใช้ในชีวิตประจำวัน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Pr="00632465" w:rsidRDefault="004819FF" w:rsidP="004819FF"/>
    <w:p w:rsidR="004819FF" w:rsidRPr="00632465" w:rsidRDefault="004819FF" w:rsidP="004819FF"/>
    <w:p w:rsidR="004819FF" w:rsidRPr="00632465" w:rsidRDefault="004819FF" w:rsidP="004819FF"/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C2FFF">
        <w:rPr>
          <w:rFonts w:ascii="TH SarabunPSK" w:hAnsi="TH SarabunPSK" w:cs="TH SarabunPSK"/>
          <w:sz w:val="32"/>
          <w:szCs w:val="32"/>
          <w:cs/>
        </w:rPr>
        <w:t>มีการน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ใบตองมาห่อขนมแบบต่างๆเช่นการห่อขนมสอดไส้การห่อทรงสูงการห่อทรงเตี้ยการห่อแบบกรวยการห่อขนมเทียนฯลฯและยังเป็นภาชนะบรรจุอาหารจากธรรมชาติที่มีกลิ่นหอมน่ารับประทานนอกจากนี้</w:t>
      </w:r>
      <w:r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6C2FFF">
        <w:rPr>
          <w:rFonts w:ascii="TH SarabunPSK" w:hAnsi="TH SarabunPSK" w:cs="TH SarabunPSK"/>
          <w:sz w:val="32"/>
          <w:szCs w:val="32"/>
          <w:cs/>
        </w:rPr>
        <w:t>เป็นการประหยัดและยังช่วยลดภาวะโลกร้อนได้อีกด้วย</w:t>
      </w:r>
    </w:p>
    <w:p w:rsidR="004819FF" w:rsidRPr="006C2F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FE691F4" wp14:editId="4B7A3D18">
            <wp:simplePos x="0" y="0"/>
            <wp:positionH relativeFrom="column">
              <wp:posOffset>3044190</wp:posOffset>
            </wp:positionH>
            <wp:positionV relativeFrom="paragraph">
              <wp:posOffset>80645</wp:posOffset>
            </wp:positionV>
            <wp:extent cx="2333625" cy="1524000"/>
            <wp:effectExtent l="1905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B869A83" wp14:editId="65E2506E">
            <wp:simplePos x="0" y="0"/>
            <wp:positionH relativeFrom="column">
              <wp:posOffset>339090</wp:posOffset>
            </wp:positionH>
            <wp:positionV relativeFrom="paragraph">
              <wp:posOffset>80645</wp:posOffset>
            </wp:positionV>
            <wp:extent cx="2371725" cy="1438275"/>
            <wp:effectExtent l="19050" t="0" r="9525" b="0"/>
            <wp:wrapNone/>
            <wp:docPr id="16" name="รูปภาพ 19" descr="IMG_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rPr>
          <w:rFonts w:ascii="TH SarabunPSK" w:hAnsi="TH SarabunPSK" w:cs="TH SarabunPSK"/>
        </w:rPr>
      </w:pPr>
    </w:p>
    <w:p w:rsidR="004819FF" w:rsidRPr="00F86E7B" w:rsidRDefault="004819FF" w:rsidP="004819FF">
      <w:pPr>
        <w:rPr>
          <w:rFonts w:ascii="TH SarabunPSK" w:hAnsi="TH SarabunPSK" w:cs="TH SarabunPSK"/>
        </w:rPr>
      </w:pP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75565</wp:posOffset>
                </wp:positionV>
                <wp:extent cx="2057400" cy="369570"/>
                <wp:effectExtent l="3810" t="635" r="0" b="127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EB2D7B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ที่มา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:  </w:t>
                            </w:r>
                            <w:hyperlink r:id="rId40" w:history="1">
                              <w:r w:rsidRPr="00432035">
                                <w:rPr>
                                  <w:rStyle w:val="Hyperlink"/>
                                  <w:rFonts w:ascii="TH SarabunPSK" w:eastAsia="Times New Roman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www.gardengolden.co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93" type="#_x0000_t202" style="position:absolute;margin-left:143.25pt;margin-top:5.95pt;width:162pt;height:29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YriQ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" stroked="f">
                <v:textbox>
                  <w:txbxContent>
                    <w:p w:rsidR="004819FF" w:rsidRPr="00EB2D7B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ที่มา</w:t>
                      </w:r>
                      <w:r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 :  </w:t>
                      </w:r>
                      <w:hyperlink r:id="rId41" w:history="1">
                        <w:r w:rsidRPr="00432035">
                          <w:rPr>
                            <w:rStyle w:val="Hyperlink"/>
                            <w:rFonts w:ascii="TH SarabunPSK" w:eastAsia="Times New Roman" w:hAnsi="TH SarabunPSK" w:cs="TH SarabunPSK"/>
                            <w:color w:val="000000" w:themeColor="text1"/>
                            <w:sz w:val="32"/>
                            <w:szCs w:val="32"/>
                          </w:rPr>
                          <w:t>www.gardengolden.co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166370</wp:posOffset>
                </wp:positionV>
                <wp:extent cx="1704975" cy="561975"/>
                <wp:effectExtent l="13335" t="9525" r="81915" b="228600"/>
                <wp:wrapNone/>
                <wp:docPr id="282" name="Rounded Rectangular Callou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61975"/>
                        </a:xfrm>
                        <a:prstGeom prst="wedgeRoundRectCallout">
                          <a:avLst>
                            <a:gd name="adj1" fmla="val -15810"/>
                            <a:gd name="adj2" fmla="val 76556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5772D6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772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5772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โอกาสพิเศษ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ed Rectangular Callout 282" o:spid="_x0000_s1094" type="#_x0000_t62" style="position:absolute;margin-left:9pt;margin-top:13.1pt;width:134.25pt;height:4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" adj="7385,27336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5772D6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772D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2. </w:t>
                      </w:r>
                      <w:r w:rsidRPr="005772D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โอกาสพิเศษ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Pr="006C2F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6C2FFF">
        <w:rPr>
          <w:rFonts w:ascii="TH SarabunPSK" w:hAnsi="TH SarabunPSK" w:cs="TH SarabunPSK"/>
          <w:sz w:val="32"/>
          <w:szCs w:val="32"/>
          <w:cs/>
        </w:rPr>
        <w:t>ใบตองสามารถน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มาประดิษฐ์ชิ้นงานได้มากมาย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2FFF">
        <w:rPr>
          <w:rFonts w:ascii="TH SarabunPSK" w:hAnsi="TH SarabunPSK" w:cs="TH SarabunPSK"/>
          <w:sz w:val="32"/>
          <w:szCs w:val="32"/>
          <w:cs/>
        </w:rPr>
        <w:t>การประดิษฐ์กระเช้าใบตอง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2FFF">
        <w:rPr>
          <w:rFonts w:ascii="TH SarabunPSK" w:hAnsi="TH SarabunPSK" w:cs="TH SarabunPSK"/>
          <w:sz w:val="32"/>
          <w:szCs w:val="32"/>
          <w:cs/>
        </w:rPr>
        <w:t>ถาดใบตองกระทงใส่ขนม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2FFF">
        <w:rPr>
          <w:rFonts w:ascii="TH SarabunPSK" w:hAnsi="TH SarabunPSK" w:cs="TH SarabunPSK"/>
          <w:sz w:val="32"/>
          <w:szCs w:val="32"/>
          <w:cs/>
        </w:rPr>
        <w:t>เพื่อมอบให้บุคคลในเทศกาลหรือในโอกาสต่างๆ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C2FFF">
        <w:rPr>
          <w:rFonts w:ascii="TH SarabunPSK" w:hAnsi="TH SarabunPSK" w:cs="TH SarabunPSK"/>
          <w:sz w:val="32"/>
          <w:szCs w:val="32"/>
          <w:cs/>
        </w:rPr>
        <w:t>ที่ส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คัญนอกจากจะเกิดความภาคภูมิใจในผลงานที่ส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เร็จและยังเป็นการช่วยด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รงเอกลักษณ์ความเป็นไทยให้อยู่คู่กับชาติไทยตลอดไป</w:t>
      </w:r>
    </w:p>
    <w:p w:rsidR="004819FF" w:rsidRPr="006C2F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9D8FD85" wp14:editId="7482C8AE">
            <wp:simplePos x="0" y="0"/>
            <wp:positionH relativeFrom="column">
              <wp:posOffset>1529715</wp:posOffset>
            </wp:positionH>
            <wp:positionV relativeFrom="paragraph">
              <wp:posOffset>118745</wp:posOffset>
            </wp:positionV>
            <wp:extent cx="2628900" cy="1905000"/>
            <wp:effectExtent l="19050" t="0" r="0" b="0"/>
            <wp:wrapSquare wrapText="bothSides"/>
            <wp:docPr id="12" name="รูปภาพ 12" descr="http://www.thaigoodview.com/files/u17957/tong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goodview.com/files/u17957/tong000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8261" r="7334" b="10435"/>
                    <a:stretch/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19FF" w:rsidRPr="00CB74BB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137795</wp:posOffset>
                </wp:positionV>
                <wp:extent cx="2914650" cy="628650"/>
                <wp:effectExtent l="3810" t="3810" r="0" b="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ภาพ : พรยุพรรณ พรสุขสวัสดิ์.</w:t>
                            </w:r>
                          </w:p>
                          <w:p w:rsidR="004819FF" w:rsidRPr="00EB2D7B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B2D7B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ตองนวลมวลบุปผา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หน้า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> </w:t>
                            </w: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๖๐.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95" type="#_x0000_t202" style="position:absolute;margin-left:120pt;margin-top:10.85pt;width:229.5pt;height:4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" stroked="f"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ภาพ : พรยุพรรณ พรสุขสวัสดิ์.</w:t>
                      </w:r>
                    </w:p>
                    <w:p w:rsidR="004819FF" w:rsidRPr="00EB2D7B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B2D7B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ตองนวลมวลบุปผา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.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หน้า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> </w:t>
                      </w: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๖๐.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P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 w:rsidRPr="003D7D7D">
        <w:rPr>
          <w:rFonts w:ascii="TH SarabunPSK" w:hAnsi="TH SarabunPSK" w:cs="TH SarabunPSK"/>
          <w:sz w:val="32"/>
          <w:szCs w:val="32"/>
          <w:cs/>
        </w:rPr>
        <w:t>๒๐</w:t>
      </w:r>
    </w:p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44450</wp:posOffset>
                </wp:positionV>
                <wp:extent cx="2948940" cy="475615"/>
                <wp:effectExtent l="13335" t="10160" r="76200" b="285750"/>
                <wp:wrapNone/>
                <wp:docPr id="280" name="Rounded Rectangular Callou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8940" cy="475615"/>
                        </a:xfrm>
                        <a:prstGeom prst="wedgeRoundRectCallout">
                          <a:avLst>
                            <a:gd name="adj1" fmla="val -15718"/>
                            <a:gd name="adj2" fmla="val 93389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E20949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E209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2094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งานประเพณีและพิธีกรรมทางศาสนา</w:t>
                            </w:r>
                            <w:r w:rsidRPr="00E20949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ed Rectangular Callout 280" o:spid="_x0000_s1096" type="#_x0000_t62" style="position:absolute;margin-left:23.25pt;margin-top:3.5pt;width:232.2pt;height:3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" adj="7405,30972" fillcolor="white [3201]" strokecolor="#fabf8f [1945]" strokeweight="1pt">
                <v:fill color2="#fbd4b4 [1305]" focus="100%" type="gradient"/>
                <v:shadow on="t" color="#974706 [1609]" opacity=".5" offset="6pt,6pt"/>
                <v:textbox>
                  <w:txbxContent>
                    <w:p w:rsidR="004819FF" w:rsidRPr="00E20949" w:rsidRDefault="004819FF" w:rsidP="004819F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E2094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2094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งานประเพณีและพิธีกรรมทางศาสนา</w:t>
                      </w:r>
                      <w:r w:rsidRPr="00E20949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ab/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Pr="00F96027" w:rsidRDefault="004819FF" w:rsidP="004819FF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F96027">
        <w:rPr>
          <w:rFonts w:ascii="TH SarabunPSK" w:hAnsi="TH SarabunPSK" w:cs="TH SarabunPSK"/>
          <w:sz w:val="32"/>
          <w:szCs w:val="32"/>
          <w:cs/>
        </w:rPr>
        <w:t>ใบตองถือเป็นใบไม้มงคลได้มีการน</w:t>
      </w:r>
      <w:r w:rsidRPr="00F96027">
        <w:rPr>
          <w:rFonts w:ascii="TH SarabunPSK" w:hAnsi="TH SarabunPSK" w:cs="TH SarabunPSK" w:hint="cs"/>
          <w:sz w:val="32"/>
          <w:szCs w:val="32"/>
          <w:cs/>
        </w:rPr>
        <w:t>ำ</w:t>
      </w:r>
      <w:r w:rsidRPr="00F96027">
        <w:rPr>
          <w:rFonts w:ascii="TH SarabunPSK" w:hAnsi="TH SarabunPSK" w:cs="TH SarabunPSK"/>
          <w:sz w:val="32"/>
          <w:szCs w:val="32"/>
          <w:cs/>
        </w:rPr>
        <w:t>ใบตองมาประดิษฐ์เป็นชิ้นงานต่างๆ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96027">
        <w:rPr>
          <w:rFonts w:ascii="TH SarabunPSK" w:hAnsi="TH SarabunPSK" w:cs="TH SarabunPSK"/>
          <w:sz w:val="32"/>
          <w:szCs w:val="32"/>
          <w:cs/>
        </w:rPr>
        <w:t>มากมายจนกลายเป็นส่วนหนึ่งในวิถีชีวิตของคนไทยเช่นงานมงคลสมรสก็จะมีพานขันหมาก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6027">
        <w:rPr>
          <w:rFonts w:ascii="TH SarabunPSK" w:hAnsi="TH SarabunPSK" w:cs="TH SarabunPSK"/>
          <w:sz w:val="32"/>
          <w:szCs w:val="32"/>
          <w:cs/>
        </w:rPr>
        <w:t>พาน</w:t>
      </w:r>
      <w:r w:rsidRPr="00F96027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F96027">
        <w:rPr>
          <w:rFonts w:ascii="TH SarabunPSK" w:hAnsi="TH SarabunPSK" w:cs="TH SarabunPSK"/>
          <w:sz w:val="32"/>
          <w:szCs w:val="32"/>
          <w:cs/>
        </w:rPr>
        <w:t>หมั้น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6027">
        <w:rPr>
          <w:rFonts w:ascii="TH SarabunPSK" w:hAnsi="TH SarabunPSK" w:cs="TH SarabunPSK"/>
          <w:sz w:val="32"/>
          <w:szCs w:val="32"/>
          <w:cs/>
        </w:rPr>
        <w:t>พานต่างๆ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6027">
        <w:rPr>
          <w:rFonts w:ascii="TH SarabunPSK" w:hAnsi="TH SarabunPSK" w:cs="TH SarabunPSK"/>
          <w:sz w:val="32"/>
          <w:szCs w:val="32"/>
          <w:cs/>
        </w:rPr>
        <w:t>งานอุปสมบทก็จะมี</w:t>
      </w:r>
      <w:r w:rsidRPr="00F96027">
        <w:rPr>
          <w:rFonts w:ascii="TH SarabunPSK" w:hAnsi="TH SarabunPSK" w:cs="TH SarabunPSK" w:hint="cs"/>
          <w:sz w:val="32"/>
          <w:szCs w:val="32"/>
          <w:cs/>
        </w:rPr>
        <w:t>พาน</w:t>
      </w:r>
      <w:r w:rsidRPr="00F96027">
        <w:rPr>
          <w:rFonts w:ascii="TH SarabunPSK" w:hAnsi="TH SarabunPSK" w:cs="TH SarabunPSK"/>
          <w:sz w:val="32"/>
          <w:szCs w:val="32"/>
          <w:cs/>
        </w:rPr>
        <w:t>บายศรี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6027">
        <w:rPr>
          <w:rFonts w:ascii="TH SarabunPSK" w:hAnsi="TH SarabunPSK" w:cs="TH SarabunPSK"/>
          <w:sz w:val="32"/>
          <w:szCs w:val="32"/>
          <w:cs/>
        </w:rPr>
        <w:t>กระทงดอกไม้</w:t>
      </w:r>
      <w:r w:rsidRPr="00F96027">
        <w:rPr>
          <w:rFonts w:ascii="TH SarabunPSK" w:hAnsi="TH SarabunPSK" w:cs="TH SarabunPSK" w:hint="cs"/>
          <w:sz w:val="32"/>
          <w:szCs w:val="32"/>
          <w:cs/>
        </w:rPr>
        <w:t>ธูปเทียนแพ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6027">
        <w:rPr>
          <w:rFonts w:ascii="TH SarabunPSK" w:hAnsi="TH SarabunPSK" w:cs="TH SarabunPSK"/>
          <w:sz w:val="32"/>
          <w:szCs w:val="32"/>
          <w:cs/>
        </w:rPr>
        <w:t>พุ่มคู่สวด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96027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4819FF" w:rsidRDefault="004819FF" w:rsidP="004819FF">
      <w:pPr>
        <w:tabs>
          <w:tab w:val="left" w:pos="1230"/>
        </w:tabs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FB4F442" wp14:editId="7C0B3A7A">
            <wp:simplePos x="0" y="0"/>
            <wp:positionH relativeFrom="column">
              <wp:posOffset>253365</wp:posOffset>
            </wp:positionH>
            <wp:positionV relativeFrom="paragraph">
              <wp:posOffset>50165</wp:posOffset>
            </wp:positionV>
            <wp:extent cx="2031365" cy="2705100"/>
            <wp:effectExtent l="19050" t="0" r="6985" b="0"/>
            <wp:wrapNone/>
            <wp:docPr id="4" name="Picture 1" descr="G:\DSC0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59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5CF447E" wp14:editId="0B837E74">
            <wp:simplePos x="0" y="0"/>
            <wp:positionH relativeFrom="column">
              <wp:posOffset>3292228</wp:posOffset>
            </wp:positionH>
            <wp:positionV relativeFrom="paragraph">
              <wp:posOffset>100084</wp:posOffset>
            </wp:positionV>
            <wp:extent cx="2638425" cy="1971675"/>
            <wp:effectExtent l="0" t="342900" r="0" b="314325"/>
            <wp:wrapNone/>
            <wp:docPr id="9" name="Picture 3" descr="G:\DSC0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858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Default="004819FF" w:rsidP="004819FF">
      <w:pPr>
        <w:tabs>
          <w:tab w:val="left" w:pos="1230"/>
        </w:tabs>
      </w:pPr>
    </w:p>
    <w:p w:rsidR="004819FF" w:rsidRPr="00632465" w:rsidRDefault="004819FF" w:rsidP="004819FF"/>
    <w:p w:rsidR="004819FF" w:rsidRPr="00632465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155575</wp:posOffset>
                </wp:positionV>
                <wp:extent cx="1781175" cy="657225"/>
                <wp:effectExtent l="9525" t="9525" r="9525" b="28575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57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กระทง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ดอกไม้</w:t>
                            </w:r>
                            <w:r w:rsidRPr="008A3EF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ธูปเทียนแพ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  <w:p w:rsidR="004819FF" w:rsidRPr="008A3EF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097" type="#_x0000_t202" style="position:absolute;margin-left:294.45pt;margin-top:12.25pt;width:140.25pt;height:5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กระทง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ดอกไม้</w:t>
                      </w:r>
                      <w:r w:rsidRPr="008A3EF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ธูปเทียนแพ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  <w:p w:rsidR="004819FF" w:rsidRPr="008A3EF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155575</wp:posOffset>
                </wp:positionV>
                <wp:extent cx="1885315" cy="657225"/>
                <wp:effectExtent l="14605" t="9525" r="14605" b="28575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657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8A3EF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A3E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 w:rsidRPr="008A3E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ขันหมาก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  <w:p w:rsidR="004819FF" w:rsidRPr="008A3EF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o:spid="_x0000_s1098" type="#_x0000_t202" style="position:absolute;margin-left:19.6pt;margin-top:12.25pt;width:148.45pt;height:5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4819FF" w:rsidRPr="008A3EF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A3E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พาน</w:t>
                      </w:r>
                      <w:r w:rsidRPr="008A3E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ขันหมาก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  <w:p w:rsidR="004819FF" w:rsidRPr="008A3EF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Pr="00632465" w:rsidRDefault="004819FF" w:rsidP="004819FF"/>
    <w:p w:rsidR="004819FF" w:rsidRPr="00632465" w:rsidRDefault="004819FF" w:rsidP="004819FF"/>
    <w:p w:rsidR="004819FF" w:rsidRPr="00632465" w:rsidRDefault="004819FF" w:rsidP="004819FF"/>
    <w:p w:rsidR="004819FF" w:rsidRPr="00632465" w:rsidRDefault="004819FF" w:rsidP="004819FF">
      <w:r>
        <w:rPr>
          <w:noProof/>
        </w:rPr>
        <w:drawing>
          <wp:anchor distT="0" distB="0" distL="114300" distR="114300" simplePos="0" relativeHeight="251712512" behindDoc="0" locked="0" layoutInCell="1" allowOverlap="1" wp14:anchorId="6ACE2648" wp14:editId="019F96A4">
            <wp:simplePos x="0" y="0"/>
            <wp:positionH relativeFrom="column">
              <wp:posOffset>1377315</wp:posOffset>
            </wp:positionH>
            <wp:positionV relativeFrom="paragraph">
              <wp:posOffset>167640</wp:posOffset>
            </wp:positionV>
            <wp:extent cx="2295525" cy="3705225"/>
            <wp:effectExtent l="19050" t="0" r="9525" b="0"/>
            <wp:wrapNone/>
            <wp:docPr id="6" name="Picture 2" descr="G:\DSC0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599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8973" t="2743" r="13923" b="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19FF" w:rsidRDefault="004819FF" w:rsidP="004819FF"/>
    <w:p w:rsidR="004819FF" w:rsidRPr="008A3EF0" w:rsidRDefault="004819FF" w:rsidP="004819FF">
      <w:pPr>
        <w:rPr>
          <w:rFonts w:ascii="TH SarabunPSK" w:hAnsi="TH SarabunPSK" w:cs="TH SarabunPSK"/>
        </w:rPr>
      </w:pP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46355</wp:posOffset>
                </wp:positionV>
                <wp:extent cx="1885315" cy="657225"/>
                <wp:effectExtent l="9525" t="9525" r="10160" b="28575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657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8A3EF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A3E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บายศรี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๕ ชั้น</w:t>
                            </w:r>
                          </w:p>
                          <w:p w:rsidR="004819FF" w:rsidRPr="00043AD7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381A42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ที่มาภาพ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เพ็ญวดี  ค้าสุวรรณ </w:t>
                            </w:r>
                          </w:p>
                          <w:p w:rsidR="004819FF" w:rsidRPr="008A3EF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099" type="#_x0000_t202" style="position:absolute;margin-left:294.45pt;margin-top:3.65pt;width:148.45pt;height:5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4819FF" w:rsidRPr="008A3EF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A3E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บายศรี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๕ ชั้น</w:t>
                      </w:r>
                    </w:p>
                    <w:p w:rsidR="004819FF" w:rsidRPr="00043AD7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381A42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ที่มาภาพ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เพ็ญวดี  ค้าสุวรรณ </w:t>
                      </w:r>
                    </w:p>
                    <w:p w:rsidR="004819FF" w:rsidRPr="008A3EF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/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 w:rsidRPr="003D7D7D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635</wp:posOffset>
                </wp:positionV>
                <wp:extent cx="3429000" cy="975360"/>
                <wp:effectExtent l="9525" t="6350" r="76200" b="85090"/>
                <wp:wrapNone/>
                <wp:docPr id="276" name="Horizontal Scroll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753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ใบ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ความรู้ที่ ๖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เรื่อง</w:t>
                            </w:r>
                          </w:p>
                          <w:p w:rsidR="004819FF" w:rsidRPr="00255896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หลักปรัชญาของเศรษฐกิจพอเพียง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76" o:spid="_x0000_s1100" type="#_x0000_t98" style="position:absolute;left:0;text-align:left;margin-left:104.7pt;margin-top:.05pt;width:270pt;height:76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ใบ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ความรู้ที่ ๖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เรื่อง</w:t>
                      </w:r>
                    </w:p>
                    <w:p w:rsidR="004819FF" w:rsidRPr="00255896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หลักปรัชญาของเศรษฐกิจพอเพียง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4264025</wp:posOffset>
                </wp:positionV>
                <wp:extent cx="2600325" cy="704850"/>
                <wp:effectExtent l="19685" t="24765" r="37465" b="308610"/>
                <wp:wrapNone/>
                <wp:docPr id="275" name="Rounded Rectangular Callout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704850"/>
                        </a:xfrm>
                        <a:prstGeom prst="wedgeRoundRectCallout">
                          <a:avLst>
                            <a:gd name="adj1" fmla="val 31514"/>
                            <a:gd name="adj2" fmla="val 83514"/>
                            <a:gd name="adj3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A076BF" w:rsidRDefault="004819FF" w:rsidP="004819FF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A076B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ใน</w:t>
                            </w:r>
                            <w:r w:rsidRPr="00A076B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ชื่อที่เรียกว่า</w:t>
                            </w:r>
                            <w:r w:rsidRPr="00A076B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“</w:t>
                            </w:r>
                            <w:r w:rsidRPr="00A076B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๓ ห่วง ๒ เงื่อนไข</w:t>
                            </w:r>
                            <w:r w:rsidRPr="00A076B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"</w:t>
                            </w:r>
                            <w:r w:rsidRPr="00A076BF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เชิญศึกษาดูต่อไปนะคะ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ounded Rectangular Callout 275" o:spid="_x0000_s1101" type="#_x0000_t62" style="position:absolute;margin-left:7.25pt;margin-top:335.75pt;width:204.75pt;height:5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" adj="17607,28839" fillcolor="#4bacc6 [3208]" strokecolor="#f2f2f2 [3041]" strokeweight="3pt">
                <v:shadow on="t" color="#205867 [1608]" opacity=".5" offset="1pt"/>
                <v:textbox>
                  <w:txbxContent>
                    <w:p w:rsidR="004819FF" w:rsidRPr="00A076BF" w:rsidRDefault="004819FF" w:rsidP="004819FF">
                      <w:pPr>
                        <w:ind w:left="360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A076B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ใน</w:t>
                      </w:r>
                      <w:r w:rsidRPr="00A076B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ชื่อที่เรียกว่า</w:t>
                      </w:r>
                      <w:r w:rsidRPr="00A076BF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“</w:t>
                      </w:r>
                      <w:r w:rsidRPr="00A076B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๓ ห่วง ๒ เงื่อนไข</w:t>
                      </w:r>
                      <w:r w:rsidRPr="00A076BF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"</w:t>
                      </w:r>
                      <w:r w:rsidRPr="00A076BF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เชิญศึกษาดูต่อไปนะคะ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</w:rPr>
        <w:t xml:space="preserve">       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2F880044" wp14:editId="0F7EEE86">
            <wp:extent cx="5486400" cy="7743825"/>
            <wp:effectExtent l="76200" t="0" r="95250" b="0"/>
            <wp:docPr id="46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4819FF" w:rsidRPr="00EC7FF8" w:rsidRDefault="004819FF" w:rsidP="004819FF">
      <w:pPr>
        <w:tabs>
          <w:tab w:val="center" w:pos="438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:rsidR="004819FF" w:rsidRDefault="004819FF" w:rsidP="004819FF">
      <w:pPr>
        <w:tabs>
          <w:tab w:val="left" w:pos="36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391388A" wp14:editId="4532BFE7">
            <wp:extent cx="5486400" cy="3200400"/>
            <wp:effectExtent l="0" t="0" r="0" b="0"/>
            <wp:docPr id="3" name="ไดอะแกรม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6F8DC7B" wp14:editId="542F332C">
            <wp:extent cx="5324475" cy="781050"/>
            <wp:effectExtent l="76200" t="57150" r="66675" b="114300"/>
            <wp:docPr id="43" name="ไดอะแกรม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143510</wp:posOffset>
                </wp:positionV>
                <wp:extent cx="409575" cy="352425"/>
                <wp:effectExtent l="0" t="7620" r="19050" b="30480"/>
                <wp:wrapNone/>
                <wp:docPr id="274" name="Down Arrow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52425"/>
                        </a:xfrm>
                        <a:prstGeom prst="downArrow">
                          <a:avLst>
                            <a:gd name="adj1" fmla="val 42472"/>
                            <a:gd name="adj2" fmla="val 450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274" o:spid="_x0000_s1026" type="#_x0000_t67" style="position:absolute;margin-left:203.7pt;margin-top:11.3pt;width:32.25pt;height:27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" adj="11880,6213" fillcolor="#9bbb59 [3206]" stroked="f" strokeweight="0">
                <v:fill color2="#74903b [2374]" focusposition=".5,.5" focussize="" focus="100%" type="gradientRadial">
                  <o:fill v:ext="view" type="gradientCenter"/>
                </v:fill>
                <v:shadow on="t" color="#4e6128 [1606]" offset="1pt"/>
                <v:textbox style="layout-flow:vertical-ideographic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72C95CC" wp14:editId="047BBD35">
            <wp:extent cx="5486400" cy="2876550"/>
            <wp:effectExtent l="57150" t="57150" r="57150" b="57150"/>
            <wp:docPr id="56" name="ไดอะแกรม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1A1644BE" wp14:editId="6357E01F">
            <wp:extent cx="5495925" cy="4629150"/>
            <wp:effectExtent l="76200" t="57150" r="85725" b="114300"/>
            <wp:docPr id="44" name="ไดอะแกรม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1022985</wp:posOffset>
                </wp:positionV>
                <wp:extent cx="2085975" cy="351155"/>
                <wp:effectExtent l="9525" t="9525" r="19050" b="29845"/>
                <wp:wrapNone/>
                <wp:docPr id="273" name="Flowchart: Alternate Proces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35115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6E409C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๑. </w:t>
                            </w:r>
                            <w:r w:rsidRPr="006E409C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จิตสำนึกดี คิดสร้างสรรค์ </w:t>
                            </w:r>
                          </w:p>
                          <w:p w:rsidR="004819FF" w:rsidRPr="006E409C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4819FF" w:rsidRDefault="004819FF" w:rsidP="004819FF">
                            <w:pPr>
                              <w:ind w:firstLine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73" o:spid="_x0000_s1102" type="#_x0000_t176" style="position:absolute;margin-left:43.95pt;margin-top:80.55pt;width:164.25pt;height:27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6E409C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๑. </w:t>
                      </w:r>
                      <w:r w:rsidRPr="006E409C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จิตสำนึกดี คิดสร้างสรรค์ </w:t>
                      </w:r>
                    </w:p>
                    <w:p w:rsidR="004819FF" w:rsidRPr="006E409C" w:rsidRDefault="004819FF" w:rsidP="004819F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4819FF" w:rsidRDefault="004819FF" w:rsidP="004819FF">
                      <w:pPr>
                        <w:ind w:firstLine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4C7E7777" wp14:editId="2AB9F90F">
            <wp:extent cx="5565775" cy="3810000"/>
            <wp:effectExtent l="0" t="38100" r="73025" b="114300"/>
            <wp:docPr id="45" name="ไดอะแกรม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B946C59" wp14:editId="480D5924">
            <wp:extent cx="5172075" cy="8696325"/>
            <wp:effectExtent l="0" t="38100" r="0" b="0"/>
            <wp:docPr id="54" name="ไดอะแกรม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3218681" wp14:editId="7831E730">
            <wp:extent cx="5686425" cy="8534400"/>
            <wp:effectExtent l="57150" t="0" r="0" b="0"/>
            <wp:docPr id="13" name="ไดอะแกรม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4819FF" w:rsidRDefault="004819FF" w:rsidP="004819FF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br/>
      </w:r>
    </w:p>
    <w:p w:rsidR="004819FF" w:rsidRDefault="004819FF" w:rsidP="004819FF">
      <w:pPr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154305</wp:posOffset>
                </wp:positionV>
                <wp:extent cx="4657725" cy="685800"/>
                <wp:effectExtent l="0" t="7620" r="76200" b="78105"/>
                <wp:wrapNone/>
                <wp:docPr id="272" name="Flowchart: Alternate Proces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6858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6E409C" w:rsidRDefault="004819FF" w:rsidP="004819FF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E40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</w:t>
                            </w:r>
                            <w:r w:rsidRPr="006E40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นำหลักปรัชญาของเศรษฐกิจพอเพียงเป็นแนวทาง  ในการจัดการเรียนการสอนงานใบตองดอกไม้สด โดยยึดหลักการดังนี้</w:t>
                            </w:r>
                          </w:p>
                          <w:p w:rsidR="004819FF" w:rsidRDefault="004819FF" w:rsidP="004819FF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72" o:spid="_x0000_s1103" type="#_x0000_t176" style="position:absolute;left:0;text-align:left;margin-left:46.2pt;margin-top:12.15pt;width:366.75pt;height:5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" fillcolor="#c2d69b [1942]" stroked="f" strokecolor="#c2d69b [1942]" strokeweight="2.25pt">
                <v:fill color2="#eaf1dd [662]" angle="135" focus="50%" type="gradient"/>
                <v:shadow on="t" opacity=".5" offset="6pt,6pt"/>
                <v:textbox>
                  <w:txbxContent>
                    <w:p w:rsidR="004819FF" w:rsidRPr="006E409C" w:rsidRDefault="004819FF" w:rsidP="004819FF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E409C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</w:t>
                      </w:r>
                      <w:r w:rsidRPr="006E409C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นำหลักปรัชญาของเศรษฐกิจพอเพียงเป็นแนวทาง  ในการจัดการเรียนการสอนงานใบตองดอกไม้สด โดยยึดหลักการดังนี้</w:t>
                      </w:r>
                    </w:p>
                    <w:p w:rsidR="004819FF" w:rsidRDefault="004819FF" w:rsidP="004819FF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74295</wp:posOffset>
                </wp:positionV>
                <wp:extent cx="1657350" cy="371475"/>
                <wp:effectExtent l="9525" t="7620" r="76200" b="78105"/>
                <wp:wrapNone/>
                <wp:docPr id="271" name="Flowchart: Alternate Process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3714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FC22F8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22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</w:t>
                            </w:r>
                            <w:r w:rsidRPr="00FC22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พอประมาณ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71" o:spid="_x0000_s1104" type="#_x0000_t176" style="position:absolute;left:0;text-align:left;margin-left:21.45pt;margin-top:5.85pt;width:130.5pt;height:29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" fillcolor="#fabf8f [1945]" strokecolor="#f79646 [3209]" strokeweight="1pt">
                <v:fill color2="#f79646 [3209]" focus="50%" type="gradient"/>
                <v:shadow on="t" color="#974706 [1609]" opacity=".5" offset="6pt,6pt"/>
                <v:textbox>
                  <w:txbxContent>
                    <w:p w:rsidR="004819FF" w:rsidRPr="00FC22F8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C22F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</w:t>
                      </w:r>
                      <w:r w:rsidRPr="00FC22F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พอประมาณ</w:t>
                      </w:r>
                    </w:p>
                    <w:p w:rsidR="004819FF" w:rsidRDefault="004819FF" w:rsidP="004819FF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147955</wp:posOffset>
                </wp:positionV>
                <wp:extent cx="5572125" cy="742950"/>
                <wp:effectExtent l="9525" t="7620" r="76200" b="78105"/>
                <wp:wrapNone/>
                <wp:docPr id="270" name="Flowchart: Alternate Proces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429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733153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เรียนรู้</w:t>
                            </w:r>
                            <w:r w:rsidRPr="0073315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เกี่ยวกับ</w:t>
                            </w:r>
                            <w:r w:rsidRPr="0073315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ความรู้ความรู้พื้นฐานงานใบตองดอกไม้สดไม้สด</w:t>
                            </w:r>
                            <w:r w:rsidRPr="0073315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ประยุกต์ใช้ในชีวิตประจำวัน</w:t>
                            </w:r>
                          </w:p>
                          <w:p w:rsidR="004819FF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นำทรัพยากรธรรมชาติที่มีอยู่ในท้องถิ่นมา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ประดิษฐ์งานใบตอง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ที่สร้างสรรค์และเพิ่มมูลค่า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70" o:spid="_x0000_s1105" type="#_x0000_t176" style="position:absolute;left:0;text-align:left;margin-left:16.95pt;margin-top:11.65pt;width:438.75pt;height:58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" fillcolor="#92cddc [1944]" strokecolor="#92cddc [1944]" strokeweight="1pt">
                <v:fill color2="#daeef3 [664]" angle="135" focus="50%" type="gradient"/>
                <v:shadow on="t" color="#205867 [1608]" opacity=".5" offset="6pt,6pt"/>
                <v:textbox>
                  <w:txbxContent>
                    <w:p w:rsidR="004819FF" w:rsidRPr="00733153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เรียนรู้</w:t>
                      </w:r>
                      <w:r w:rsidRPr="0073315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เกี่ยวกับ</w:t>
                      </w:r>
                      <w:r w:rsidRPr="0073315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ความรู้ความรู้พื้นฐานงานใบตองดอกไม้สดไม้สด</w:t>
                      </w:r>
                      <w:r w:rsidRPr="0073315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ประยุกต์ใช้ในชีวิตประจำวัน</w:t>
                      </w:r>
                    </w:p>
                    <w:p w:rsidR="004819FF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นำทรัพยากรธรรมชาติที่มีอยู่ในท้องถิ่นมา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ประดิษฐ์งานใบตอง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ที่สร้างสรรค์และเพิ่มมูลค่า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96520</wp:posOffset>
                </wp:positionV>
                <wp:extent cx="1590675" cy="400050"/>
                <wp:effectExtent l="0" t="7620" r="76200" b="78105"/>
                <wp:wrapNone/>
                <wp:docPr id="269" name="Flowchart: Alternate Process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4000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9FF" w:rsidRPr="00FC22F8" w:rsidRDefault="004819FF" w:rsidP="004819FF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22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</w:t>
                            </w:r>
                            <w:r w:rsidRPr="00FC22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มีเหตุผล</w:t>
                            </w:r>
                          </w:p>
                          <w:p w:rsidR="004819FF" w:rsidRPr="0048470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69" o:spid="_x0000_s1106" type="#_x0000_t176" style="position:absolute;left:0;text-align:left;margin-left:21.45pt;margin-top:7.6pt;width:125.25pt;height:31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" fillcolor="#9bbb59 [3206]" stroked="f" strokeweight="0">
                <v:fill color2="#74903b [2374]" focusposition=".5,.5" focussize="" focus="100%" type="gradientRadial"/>
                <v:shadow on="t" color="#4e6128 [1606]" opacity=".5" offset="6pt,6pt"/>
                <v:textbox>
                  <w:txbxContent>
                    <w:p w:rsidR="004819FF" w:rsidRPr="00FC22F8" w:rsidRDefault="004819FF" w:rsidP="004819FF">
                      <w:pPr>
                        <w:pStyle w:val="ListParagraph"/>
                        <w:ind w:left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C22F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</w:t>
                      </w:r>
                      <w:r w:rsidRPr="00FC22F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มีเหตุผล</w:t>
                      </w:r>
                    </w:p>
                    <w:p w:rsidR="004819FF" w:rsidRPr="0048470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-1905</wp:posOffset>
                </wp:positionV>
                <wp:extent cx="5572125" cy="1247775"/>
                <wp:effectExtent l="9525" t="7620" r="19050" b="30480"/>
                <wp:wrapNone/>
                <wp:docPr id="268" name="Flowchart: Alternate Process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12477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ส่งเสริมกระบวนการทำงาน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การคิด การแก้ปัญหาในการทำงานและชีวิตประจำวัน</w:t>
                            </w:r>
                          </w:p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ผู้เรียนรู้จักเลือกใช้วัสดุอุปกรณ์ที่มีอยู่ในท้องถิ่นมา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ประดิษฐ์งานใบตองดอกไม้สด</w:t>
                            </w:r>
                          </w:p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กระตุ้นให้ผู้เรียนมีความคิดริเริ่มสร้างสรรค์และเกิดผลในการผลิตชิ้นงาน</w:t>
                            </w:r>
                          </w:p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นักเรียนได้รับประสบการณ์ตรงในการเรียนรู้และเป็นแนวทางในการประกอบอาชีพในอนาคต</w:t>
                            </w:r>
                          </w:p>
                          <w:p w:rsidR="004819FF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68" o:spid="_x0000_s1107" type="#_x0000_t176" style="position:absolute;left:0;text-align:left;margin-left:16.95pt;margin-top:-.15pt;width:438.75pt;height:98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ส่งเสริมกระบวนการทำงาน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การคิด การแก้ปัญหาในการทำงานและชีวิตประจำวัน</w:t>
                      </w:r>
                    </w:p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ผู้เรียนรู้จักเลือกใช้วัสดุอุปกรณ์ที่มีอยู่ในท้องถิ่นมา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ประดิษฐ์งานใบตองดอกไม้สด</w:t>
                      </w:r>
                    </w:p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กระตุ้นให้ผู้เรียนมีความคิดริเริ่มสร้างสรรค์และเกิดผลในการผลิตชิ้นงาน</w:t>
                      </w:r>
                    </w:p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นักเรียนได้รับประสบการณ์ตรงในการเรียนรู้และเป็นแนวทางในการประกอบอาชีพในอนาคต</w:t>
                      </w:r>
                    </w:p>
                    <w:p w:rsidR="004819FF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193040</wp:posOffset>
                </wp:positionV>
                <wp:extent cx="1914525" cy="391795"/>
                <wp:effectExtent l="9525" t="7620" r="76200" b="76835"/>
                <wp:wrapNone/>
                <wp:docPr id="267" name="Flowchart: Alternate Process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39179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FC22F8" w:rsidRDefault="004819FF" w:rsidP="004819FF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22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Pr="00FC22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มีภูมิคุ้มกันที่ดีในตัว</w:t>
                            </w:r>
                          </w:p>
                          <w:p w:rsidR="004819FF" w:rsidRPr="00C75B45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819FF" w:rsidRPr="0048470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67" o:spid="_x0000_s1108" type="#_x0000_t176" style="position:absolute;left:0;text-align:left;margin-left:16.95pt;margin-top:15.2pt;width:150.75pt;height:30.8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" fillcolor="#92cddc [1944]" strokecolor="#92cddc [1944]" strokeweight="1pt">
                <v:fill color2="#daeef3 [664]" angle="135" focus="50%" type="gradient"/>
                <v:shadow on="t" color="#205867 [1608]" opacity=".5" offset="6pt,6pt"/>
                <v:textbox>
                  <w:txbxContent>
                    <w:p w:rsidR="004819FF" w:rsidRPr="00FC22F8" w:rsidRDefault="004819FF" w:rsidP="004819FF">
                      <w:pPr>
                        <w:pStyle w:val="ListParagraph"/>
                        <w:ind w:left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C22F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</w:t>
                      </w:r>
                      <w:r w:rsidRPr="00FC22F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มีภูมิคุ้มกันที่ดีในตัว</w:t>
                      </w:r>
                    </w:p>
                    <w:p w:rsidR="004819FF" w:rsidRPr="00C75B45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819FF" w:rsidRPr="0048470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38735</wp:posOffset>
                </wp:positionV>
                <wp:extent cx="5572125" cy="1343025"/>
                <wp:effectExtent l="9525" t="8890" r="19050" b="29210"/>
                <wp:wrapNone/>
                <wp:docPr id="266" name="Flowchart: Alternate Process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13430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รู้จักการวางแผน กระบวนการทำงานอย่างเป็นระบบให้ประสบความสำเร็จ</w:t>
                            </w:r>
                          </w:p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ฝึกเตรียมความพร้อมเพื่อรองรับการเปลี่ยนแปลงในสังคม</w:t>
                            </w:r>
                          </w:p>
                          <w:p w:rsidR="004819FF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ปลูกฝังจิตสำนึกเรื่องการประหยัดและอดออม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4819FF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นำแบบอย่างแนวคิดไปพัฒนาการในการประกอบอาชีพให้เหมาะสมกับตนเองและทรัพยากรที่มี</w:t>
                            </w:r>
                          </w:p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อยู่ในชุมชน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ตามหลักปรัชญาของเศรษฐกิจพอเพียง</w:t>
                            </w:r>
                          </w:p>
                          <w:p w:rsidR="004819FF" w:rsidRPr="00484704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:rsidR="004819FF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66" o:spid="_x0000_s1109" type="#_x0000_t176" style="position:absolute;left:0;text-align:left;margin-left:16.95pt;margin-top:3.05pt;width:438.75pt;height:105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รู้จักการวางแผน กระบวนการทำงานอย่างเป็นระบบให้ประสบความสำเร็จ</w:t>
                      </w:r>
                    </w:p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ฝึกเตรียมความพร้อมเพื่อรองรับการเปลี่ยนแปลงในสังคม</w:t>
                      </w:r>
                    </w:p>
                    <w:p w:rsidR="004819FF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ปลูกฝังจิตสำนึกเรื่องการประหยัดและอดออม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4819FF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นำแบบอย่างแนวคิดไปพัฒนาการในการประกอบอาชีพให้เหมาะสมกับตนเองและทรัพยากรที่มี</w:t>
                      </w:r>
                    </w:p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อยู่ในชุมชน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ตามหลักปรัชญาของเศรษฐกิจพอเพียง</w:t>
                      </w:r>
                    </w:p>
                    <w:p w:rsidR="004819FF" w:rsidRPr="00484704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:rsidR="004819FF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127635</wp:posOffset>
                </wp:positionV>
                <wp:extent cx="1304925" cy="400685"/>
                <wp:effectExtent l="9525" t="8255" r="76200" b="76835"/>
                <wp:wrapNone/>
                <wp:docPr id="265" name="Flowchart: Alternate Process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0068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FC22F8" w:rsidRDefault="004819FF" w:rsidP="004819FF">
                            <w:pPr>
                              <w:pStyle w:val="ListParagraph"/>
                              <w:ind w:left="0" w:firstLine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22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ความรู้</w:t>
                            </w:r>
                          </w:p>
                          <w:p w:rsidR="004819FF" w:rsidRPr="006E409C" w:rsidRDefault="004819FF" w:rsidP="004819FF">
                            <w:pPr>
                              <w:pStyle w:val="ListParagraph"/>
                              <w:ind w:left="0" w:firstLine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819FF" w:rsidRPr="00C75B45" w:rsidRDefault="004819FF" w:rsidP="004819FF">
                            <w:pPr>
                              <w:pStyle w:val="ListParagraph"/>
                              <w:ind w:left="0" w:firstLine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819FF" w:rsidRPr="00484704" w:rsidRDefault="004819FF" w:rsidP="004819FF">
                            <w:pPr>
                              <w:ind w:firstLine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ind w:firstLine="142"/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65" o:spid="_x0000_s1110" type="#_x0000_t176" style="position:absolute;left:0;text-align:left;margin-left:21.45pt;margin-top:10.05pt;width:102.75pt;height:31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" fillcolor="#92cddc [1944]" strokecolor="#92cddc [1944]" strokeweight="1pt">
                <v:fill color2="#daeef3 [664]" angle="135" focus="50%" type="gradient"/>
                <v:shadow on="t" color="#205867 [1608]" opacity=".5" offset="6pt,6pt"/>
                <v:textbox>
                  <w:txbxContent>
                    <w:p w:rsidR="004819FF" w:rsidRPr="00FC22F8" w:rsidRDefault="004819FF" w:rsidP="004819FF">
                      <w:pPr>
                        <w:pStyle w:val="ListParagraph"/>
                        <w:ind w:left="0" w:firstLine="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C22F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ความรู้</w:t>
                      </w:r>
                    </w:p>
                    <w:p w:rsidR="004819FF" w:rsidRPr="006E409C" w:rsidRDefault="004819FF" w:rsidP="004819FF">
                      <w:pPr>
                        <w:pStyle w:val="ListParagraph"/>
                        <w:ind w:left="0" w:firstLine="142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819FF" w:rsidRPr="00C75B45" w:rsidRDefault="004819FF" w:rsidP="004819FF">
                      <w:pPr>
                        <w:pStyle w:val="ListParagraph"/>
                        <w:ind w:left="0" w:firstLine="142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819FF" w:rsidRPr="00484704" w:rsidRDefault="004819FF" w:rsidP="004819FF">
                      <w:pPr>
                        <w:ind w:firstLine="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ind w:firstLine="142"/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635</wp:posOffset>
                </wp:positionV>
                <wp:extent cx="5343525" cy="466725"/>
                <wp:effectExtent l="9525" t="8255" r="76200" b="77470"/>
                <wp:wrapNone/>
                <wp:docPr id="264" name="Flowchart: Alternate Process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4667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733153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3315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73315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3315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รอบรู้ เกี่ยวกับ</w:t>
                            </w:r>
                            <w:r w:rsidRPr="0073315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ความรู้ความรู้พื้นฐานงานใบตองดอกไม้สด</w:t>
                            </w:r>
                            <w:r w:rsidRPr="0073315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ประยุกต์ใช้ในชีวิตประจำวัน</w:t>
                            </w:r>
                          </w:p>
                          <w:p w:rsidR="004819FF" w:rsidRPr="00B86991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64" o:spid="_x0000_s1111" type="#_x0000_t176" style="position:absolute;left:0;text-align:left;margin-left:16.95pt;margin-top:.05pt;width:420.75pt;height:36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" fillcolor="white [3201]" strokecolor="#c2d69b [1942]" strokeweight="1pt">
                <v:fill color2="#d6e3bc [1302]" focus="100%" type="gradient"/>
                <v:shadow on="t" color="#4e6128 [1606]" opacity=".5" offset="6pt,6pt"/>
                <v:textbox>
                  <w:txbxContent>
                    <w:p w:rsidR="004819FF" w:rsidRPr="00733153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3315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 w:rsidRPr="0073315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3315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รอบรู้ เกี่ยวกับ</w:t>
                      </w:r>
                      <w:r w:rsidRPr="0073315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ความรู้ความรู้พื้นฐานงานใบตองดอกไม้สด</w:t>
                      </w:r>
                      <w:r w:rsidRPr="0073315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ประยุกต์ใช้ในชีวิตประจำวัน</w:t>
                      </w:r>
                    </w:p>
                    <w:p w:rsidR="004819FF" w:rsidRPr="00B86991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160655</wp:posOffset>
                </wp:positionV>
                <wp:extent cx="1400175" cy="400050"/>
                <wp:effectExtent l="9525" t="8255" r="19050" b="29845"/>
                <wp:wrapNone/>
                <wp:docPr id="263" name="Flowchart: Alternate Process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4000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FC22F8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22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คุณธรรม</w:t>
                            </w:r>
                          </w:p>
                          <w:p w:rsidR="004819FF" w:rsidRPr="00B86991" w:rsidRDefault="004819FF" w:rsidP="004819FF">
                            <w:pPr>
                              <w:pStyle w:val="ListParagraph"/>
                              <w:ind w:left="0" w:firstLine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819FF" w:rsidRPr="006E409C" w:rsidRDefault="004819FF" w:rsidP="004819FF">
                            <w:pPr>
                              <w:pStyle w:val="ListParagraph"/>
                              <w:ind w:left="0" w:firstLine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819FF" w:rsidRPr="00C75B45" w:rsidRDefault="004819FF" w:rsidP="004819FF">
                            <w:pPr>
                              <w:pStyle w:val="ListParagraph"/>
                              <w:ind w:left="0" w:firstLine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819FF" w:rsidRPr="00484704" w:rsidRDefault="004819FF" w:rsidP="004819FF">
                            <w:pPr>
                              <w:ind w:firstLine="142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4819FF" w:rsidRDefault="004819FF" w:rsidP="004819FF">
                            <w:pPr>
                              <w:ind w:firstLine="142"/>
                              <w:rPr>
                                <w:rFonts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63" o:spid="_x0000_s1112" type="#_x0000_t176" style="position:absolute;left:0;text-align:left;margin-left:21.45pt;margin-top:12.65pt;width:110.25pt;height:31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4819FF" w:rsidRPr="00FC22F8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C22F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คุณธรรม</w:t>
                      </w:r>
                    </w:p>
                    <w:p w:rsidR="004819FF" w:rsidRPr="00B86991" w:rsidRDefault="004819FF" w:rsidP="004819FF">
                      <w:pPr>
                        <w:pStyle w:val="ListParagraph"/>
                        <w:ind w:left="0" w:firstLine="142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819FF" w:rsidRPr="006E409C" w:rsidRDefault="004819FF" w:rsidP="004819FF">
                      <w:pPr>
                        <w:pStyle w:val="ListParagraph"/>
                        <w:ind w:left="0" w:firstLine="142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819FF" w:rsidRPr="00C75B45" w:rsidRDefault="004819FF" w:rsidP="004819FF">
                      <w:pPr>
                        <w:pStyle w:val="ListParagraph"/>
                        <w:ind w:left="0" w:firstLine="142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819FF" w:rsidRPr="00484704" w:rsidRDefault="004819FF" w:rsidP="004819FF">
                      <w:pPr>
                        <w:ind w:firstLine="142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4819FF" w:rsidRDefault="004819FF" w:rsidP="004819FF">
                      <w:pPr>
                        <w:ind w:firstLine="142"/>
                        <w:rPr>
                          <w:rFonts w:cs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24130</wp:posOffset>
                </wp:positionV>
                <wp:extent cx="5019675" cy="647700"/>
                <wp:effectExtent l="9525" t="8255" r="76200" b="77470"/>
                <wp:wrapNone/>
                <wp:docPr id="262" name="Flowchart: Alternate Process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9675" cy="6477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มีความรับผิดชอบ ความอดทน เพียรพยายามในการทำงานด้วยความสามัคคีช่วยเหลือแบ่งปัน  รู้จัก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ประหยัด และตรงต่อเวลา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Pr="00B86991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62" o:spid="_x0000_s1113" type="#_x0000_t176" style="position:absolute;left:0;text-align:left;margin-left:39.45pt;margin-top:1.9pt;width:395.25pt;height:5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" fillcolor="#92cddc [1944]" strokecolor="#92cddc [1944]" strokeweight="1pt">
                <v:fill color2="#daeef3 [664]" angle="135" focus="50%" type="gradient"/>
                <v:shadow on="t" color="#205867 [1608]" opacity=".5" offset="6pt,6pt"/>
                <v:textbox>
                  <w:txbxContent>
                    <w:p w:rsidR="004819FF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มีความรับผิดชอบ ความอดทน เพียรพยายามในการทำงานด้วยความสามัคคีช่วยเหลือแบ่งปัน  รู้จัก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ประหยัด และตรงต่อเวลา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Pr="00B86991" w:rsidRDefault="004819FF" w:rsidP="004819FF"/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 w:hint="cs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๒๗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20955</wp:posOffset>
                </wp:positionV>
                <wp:extent cx="2905125" cy="476250"/>
                <wp:effectExtent l="9525" t="7620" r="76200" b="78105"/>
                <wp:wrapNone/>
                <wp:docPr id="261" name="Flowchart: Alternate Process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4762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B7B2C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9B7B2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สรุป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ความรู้พื้นฐานงานใบตองดอกไม้สด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61" o:spid="_x0000_s1114" type="#_x0000_t176" style="position:absolute;left:0;text-align:left;margin-left:11.7pt;margin-top:1.65pt;width:228.75pt;height:37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" fillcolor="#fabf8f [1945]" strokecolor="#fabf8f [1945]" strokeweight="1pt">
                <v:fill color2="#fde9d9 [665]" angle="135" focus="50%" type="gradient"/>
                <v:shadow on="t" color="#974706 [1609]" opacity=".5" offset="6pt,6pt"/>
                <v:textbox>
                  <w:txbxContent>
                    <w:p w:rsidR="004819FF" w:rsidRPr="009B7B2C" w:rsidRDefault="004819FF" w:rsidP="004819F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9B7B2C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สรุป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ความรู้พื้นฐานงานใบตองดอกไม้สด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C2FFF">
        <w:rPr>
          <w:rFonts w:ascii="TH SarabunPSK" w:hAnsi="TH SarabunPSK" w:cs="TH SarabunPSK"/>
          <w:sz w:val="32"/>
          <w:szCs w:val="32"/>
          <w:cs/>
        </w:rPr>
        <w:t>งานดอกไม้ใบตองได้มีก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เนิดขึ้นภายในพระบรมมหาราชวังต่อมาจึงได้ถูกน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ออกมาเผยแพร่ในหมู่ประชาชนโดยเสนาบดีผู้ใหญ่ที่ประสงค์จะให้ลูกหลานมีศิลปวิทยาจรรยามารยาทจึงน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ตัวลูก</w:t>
      </w:r>
      <w:r w:rsidRPr="006C2FFF">
        <w:rPr>
          <w:rFonts w:ascii="TH SarabunPSK" w:hAnsi="TH SarabunPSK" w:cs="TH SarabunPSK"/>
          <w:sz w:val="32"/>
          <w:szCs w:val="32"/>
        </w:rPr>
        <w:t>-</w:t>
      </w:r>
      <w:r w:rsidRPr="006C2FFF">
        <w:rPr>
          <w:rFonts w:ascii="TH SarabunPSK" w:hAnsi="TH SarabunPSK" w:cs="TH SarabunPSK"/>
          <w:sz w:val="32"/>
          <w:szCs w:val="32"/>
          <w:cs/>
        </w:rPr>
        <w:t>หลานเข้าไปมอบให้เจ้านายฝ่ายในฝึกอบรมสุดแต่จะคุ้นเคยกับพระองค์ใดเมื่อมีความรู้ความช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นาญพอก็ขอทูลลาน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ตัวลูก</w:t>
      </w:r>
      <w:r w:rsidRPr="006C2FFF">
        <w:rPr>
          <w:rFonts w:ascii="TH SarabunPSK" w:hAnsi="TH SarabunPSK" w:cs="TH SarabunPSK"/>
          <w:sz w:val="32"/>
          <w:szCs w:val="32"/>
        </w:rPr>
        <w:t>-</w:t>
      </w:r>
      <w:r w:rsidRPr="006C2FFF">
        <w:rPr>
          <w:rFonts w:ascii="TH SarabunPSK" w:hAnsi="TH SarabunPSK" w:cs="TH SarabunPSK"/>
          <w:sz w:val="32"/>
          <w:szCs w:val="32"/>
          <w:cs/>
        </w:rPr>
        <w:t>หลานออกมาอยู่บ้านมีเหย้ามีเรือนเมื่อบ้านใครมีงานใดเช่นมงคลสมรสงานอุปสมบทโกนจุกท</w:t>
      </w:r>
      <w:r w:rsidRPr="006C2FF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2FFF">
        <w:rPr>
          <w:rFonts w:ascii="TH SarabunPSK" w:hAnsi="TH SarabunPSK" w:cs="TH SarabunPSK"/>
          <w:sz w:val="32"/>
          <w:szCs w:val="32"/>
          <w:cs/>
        </w:rPr>
        <w:t>บุญอายุหรืองานศพต่างก็ได้โอกาสแสดงฝีมืออวดกันวัฒนธรรมต่างๆจึงได้เผยแพร่ออกมาสู่ประชาชนอีกต่อหนึ่ง</w:t>
      </w:r>
    </w:p>
    <w:p w:rsidR="004819FF" w:rsidRPr="00487A6B" w:rsidRDefault="004819FF" w:rsidP="004819F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กระทง</w:t>
      </w:r>
      <w:r w:rsidRPr="00487A6B">
        <w:rPr>
          <w:rFonts w:ascii="TH SarabunPSK" w:hAnsi="TH SarabunPSK" w:cs="TH SarabunPSK"/>
          <w:sz w:val="32"/>
          <w:szCs w:val="32"/>
          <w:cs/>
        </w:rPr>
        <w:t>ดอกไม้ธูปเทียนแพ   หมายถึง  ภาชนะที่ทำจากใบตอง  โดยการนำใบตองมาพับกลีบเปลี่ยนแปลงรูปทรง  แล้วนำมาเย็บต่อกันประกอบเป็นตัวกระทง  ทำฝากรวยปิด  โดยการนำใบตองมาม้วนเป็นรูปทรงกรวย  หรือนำใบตองมาพับเย็บเป็นรูปทรงกรวยจีบ  ภายในตัวกระทง ปักดอกไม้ตกแต่ง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487A6B">
        <w:rPr>
          <w:rFonts w:ascii="TH SarabunPSK" w:hAnsi="TH SarabunPSK" w:cs="TH SarabunPSK"/>
          <w:sz w:val="32"/>
          <w:szCs w:val="32"/>
          <w:cs/>
        </w:rPr>
        <w:t>วางบนธูปเทียนแพ   แล้วนำไปวางบนพานซึ่งตกแต่งด้วยงานใบตองดอกไม้สด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487A6B">
        <w:rPr>
          <w:rFonts w:ascii="TH SarabunPSK" w:hAnsi="TH SarabunPSK" w:cs="TH SarabunPSK"/>
          <w:sz w:val="32"/>
          <w:szCs w:val="32"/>
          <w:cs/>
        </w:rPr>
        <w:t>พานของ</w:t>
      </w:r>
      <w:r>
        <w:rPr>
          <w:rFonts w:ascii="TH SarabunPSK" w:hAnsi="TH SarabunPSK" w:cs="TH SarabunPSK" w:hint="cs"/>
          <w:sz w:val="32"/>
          <w:szCs w:val="32"/>
          <w:cs/>
        </w:rPr>
        <w:t>หมั้น  หมายถึง  พานใส่สินสอดทองหมั้น โดยการนำกลีบดอกไม้มาตัดแต่งรูปร่าง และนำ ใบตองมาพับเปลี่ยนแปลงรูปทรง  แล้วนำมาเย็บติดกับแบบใบตอง รูปร่างต่าง ๆ เช่น  รูปร่างกลีบบัว  กลีบกนก  ตกแต่ง ด้วยมาลัย  เฟื่อง  ตาข่าย  และอุบะ  รองรับตลับสินสอดทองหมั้น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บายศรี  หมายถึง  การนำใบตองมาพับกลีบเปลี่ยนรูปทรง</w:t>
      </w:r>
      <w:r w:rsidRPr="00E918FF">
        <w:rPr>
          <w:rFonts w:ascii="TH SarabunPSK" w:hAnsi="TH SarabunPSK" w:cs="TH SarabunPSK"/>
          <w:sz w:val="32"/>
          <w:szCs w:val="32"/>
          <w:cs/>
        </w:rPr>
        <w:t>เป็นนิ้วหรือเป็นกาบ หรือเป็นเกร็ด เข้าตัว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เรียงซ้อนกันเป็นชุดและมีกรวยใบตองวางตรงกลาง มีลักษณะเป็นยอดแหลม    </w:t>
      </w:r>
      <w:r w:rsidRPr="00E918FF">
        <w:rPr>
          <w:rFonts w:ascii="TH SarabunPSK" w:hAnsi="TH SarabunPSK" w:cs="TH SarabunPSK"/>
          <w:sz w:val="32"/>
          <w:szCs w:val="32"/>
          <w:cs/>
        </w:rPr>
        <w:t>จัดลงในชาม หรือพาน หรือภาชนะอื่น ตกแต่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E918FF">
        <w:rPr>
          <w:rFonts w:ascii="TH SarabunPSK" w:hAnsi="TH SarabunPSK" w:cs="TH SarabunPSK"/>
          <w:sz w:val="32"/>
          <w:szCs w:val="32"/>
          <w:cs/>
        </w:rPr>
        <w:t>ด้วยดอกไม้</w:t>
      </w:r>
      <w:r>
        <w:rPr>
          <w:rFonts w:ascii="TH SarabunPSK" w:hAnsi="TH SarabunPSK" w:cs="TH SarabunPSK" w:hint="cs"/>
          <w:sz w:val="32"/>
          <w:szCs w:val="32"/>
          <w:cs/>
        </w:rPr>
        <w:t>ที่มีชื่อเป็น</w:t>
      </w:r>
      <w:r w:rsidRPr="00E918FF">
        <w:rPr>
          <w:rFonts w:ascii="TH SarabunPSK" w:hAnsi="TH SarabunPSK" w:cs="TH SarabunPSK"/>
          <w:sz w:val="32"/>
          <w:szCs w:val="32"/>
          <w:cs/>
        </w:rPr>
        <w:t>มงคล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97790</wp:posOffset>
                </wp:positionV>
                <wp:extent cx="2286000" cy="476250"/>
                <wp:effectExtent l="9525" t="7620" r="19050" b="30480"/>
                <wp:wrapNone/>
                <wp:docPr id="260" name="Flowchart: Alternate Process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762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ประเภท</w:t>
                            </w: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ของงานใบตอง</w:t>
                            </w:r>
                            <w:r w:rsidRPr="00277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ดอกไม้สด</w:t>
                            </w:r>
                          </w:p>
                          <w:p w:rsidR="004819FF" w:rsidRPr="009B7B2C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60" o:spid="_x0000_s1115" type="#_x0000_t176" style="position:absolute;margin-left:-4.05pt;margin-top:7.7pt;width:180pt;height:37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4819FF" w:rsidRDefault="004819FF" w:rsidP="004819FF">
                      <w:pPr>
                        <w:rPr>
                          <w:sz w:val="36"/>
                          <w:szCs w:val="36"/>
                        </w:rPr>
                      </w:pP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ประเภท</w:t>
                      </w: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ของงานใบตอง</w:t>
                      </w:r>
                      <w:r w:rsidRPr="002771E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ดอกไม้สด</w:t>
                      </w:r>
                    </w:p>
                    <w:p w:rsidR="004819FF" w:rsidRPr="009B7B2C" w:rsidRDefault="004819FF" w:rsidP="004819F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2771EC" w:rsidRDefault="004819FF" w:rsidP="004819FF">
      <w:pPr>
        <w:ind w:firstLine="720"/>
        <w:rPr>
          <w:sz w:val="32"/>
          <w:szCs w:val="32"/>
        </w:rPr>
      </w:pPr>
      <w:r w:rsidRPr="002771EC">
        <w:rPr>
          <w:rFonts w:ascii="TH SarabunPSK" w:hAnsi="TH SarabunPSK" w:cs="TH SarabunPSK" w:hint="cs"/>
          <w:sz w:val="32"/>
          <w:szCs w:val="32"/>
          <w:cs/>
        </w:rPr>
        <w:t xml:space="preserve">๑.  </w:t>
      </w:r>
      <w:r w:rsidRPr="002771EC">
        <w:rPr>
          <w:rFonts w:ascii="TH SarabunPSK" w:hAnsi="TH SarabunPSK" w:cs="TH SarabunPSK"/>
          <w:sz w:val="32"/>
          <w:szCs w:val="32"/>
          <w:cs/>
        </w:rPr>
        <w:t>ประเภทใช้ห่อหรือบรรจุอาหาร</w:t>
      </w:r>
      <w:r w:rsidRPr="002771EC">
        <w:rPr>
          <w:rFonts w:ascii="TH SarabunPSK" w:hAnsi="TH SarabunPSK" w:cs="TH SarabunPSK"/>
          <w:sz w:val="32"/>
          <w:szCs w:val="32"/>
        </w:rPr>
        <w:t> </w:t>
      </w:r>
    </w:p>
    <w:p w:rsidR="004819FF" w:rsidRDefault="004819FF" w:rsidP="004819F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771EC">
        <w:rPr>
          <w:rFonts w:ascii="TH SarabunPSK" w:hAnsi="TH SarabunPSK" w:cs="TH SarabunPSK" w:hint="cs"/>
          <w:sz w:val="32"/>
          <w:szCs w:val="32"/>
          <w:cs/>
        </w:rPr>
        <w:t>๒</w:t>
      </w:r>
      <w:r w:rsidRPr="002771EC">
        <w:rPr>
          <w:rFonts w:ascii="TH SarabunPSK" w:hAnsi="TH SarabunPSK" w:cs="TH SarabunPSK"/>
          <w:sz w:val="32"/>
          <w:szCs w:val="32"/>
          <w:cs/>
        </w:rPr>
        <w:t>.</w:t>
      </w:r>
      <w:r w:rsidRPr="002771EC">
        <w:rPr>
          <w:rFonts w:ascii="TH SarabunPSK" w:hAnsi="TH SarabunPSK" w:cs="TH SarabunPSK"/>
          <w:sz w:val="32"/>
          <w:szCs w:val="32"/>
        </w:rPr>
        <w:t> </w:t>
      </w:r>
      <w:r w:rsidRPr="002771EC">
        <w:rPr>
          <w:rFonts w:ascii="TH SarabunPSK" w:hAnsi="TH SarabunPSK" w:cs="TH SarabunPSK"/>
          <w:sz w:val="32"/>
          <w:szCs w:val="32"/>
          <w:cs/>
        </w:rPr>
        <w:t>ประเภทกระทงดอกไม้</w:t>
      </w:r>
      <w:r w:rsidRPr="002771EC">
        <w:rPr>
          <w:rFonts w:ascii="TH SarabunPSK" w:hAnsi="TH SarabunPSK" w:cs="TH SarabunPSK" w:hint="cs"/>
          <w:sz w:val="32"/>
          <w:szCs w:val="32"/>
          <w:cs/>
        </w:rPr>
        <w:t>ธูปเทียนแพ</w:t>
      </w:r>
      <w:r w:rsidRPr="002771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2771EC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771E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771EC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2771EC">
        <w:rPr>
          <w:rFonts w:ascii="TH SarabunPSK" w:hAnsi="TH SarabunPSK" w:cs="TH SarabunPSK"/>
          <w:b/>
          <w:bCs/>
          <w:sz w:val="32"/>
          <w:szCs w:val="32"/>
          <w:cs/>
        </w:rPr>
        <w:t>ประเภทกระทงลอย</w:t>
      </w:r>
      <w:r w:rsidRPr="002771EC">
        <w:rPr>
          <w:rFonts w:ascii="TH SarabunPSK" w:hAnsi="TH SarabunPSK" w:cs="TH SarabunPSK" w:hint="cs"/>
          <w:sz w:val="32"/>
          <w:szCs w:val="32"/>
          <w:cs/>
        </w:rPr>
        <w:t>๔</w:t>
      </w:r>
      <w:r w:rsidRPr="002771EC">
        <w:rPr>
          <w:rFonts w:ascii="TH SarabunPSK" w:hAnsi="TH SarabunPSK" w:cs="TH SarabunPSK"/>
          <w:sz w:val="32"/>
          <w:szCs w:val="32"/>
          <w:cs/>
        </w:rPr>
        <w:t>.</w:t>
      </w:r>
      <w:r w:rsidRPr="002771EC">
        <w:rPr>
          <w:rFonts w:ascii="TH SarabunPSK" w:hAnsi="TH SarabunPSK" w:cs="TH SarabunPSK"/>
          <w:sz w:val="32"/>
          <w:szCs w:val="32"/>
        </w:rPr>
        <w:t> </w:t>
      </w:r>
      <w:r w:rsidRPr="002771EC">
        <w:rPr>
          <w:rFonts w:ascii="TH SarabunPSK" w:hAnsi="TH SarabunPSK" w:cs="TH SarabunPSK"/>
          <w:sz w:val="32"/>
          <w:szCs w:val="32"/>
          <w:cs/>
        </w:rPr>
        <w:t>ประเภทบายศรี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148590</wp:posOffset>
                </wp:positionV>
                <wp:extent cx="2286000" cy="476250"/>
                <wp:effectExtent l="9525" t="6985" r="19050" b="31115"/>
                <wp:wrapNone/>
                <wp:docPr id="259" name="Flowchart: Alternate Process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762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2771EC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คุณค่า</w:t>
                            </w: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ของงานใบตองดอกไม้สด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819FF" w:rsidRPr="009B7B2C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59" o:spid="_x0000_s1116" type="#_x0000_t176" style="position:absolute;left:0;text-align:left;margin-left:-4.05pt;margin-top:11.7pt;width:180pt;height:37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4819FF" w:rsidRPr="002771EC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คุณค่า</w:t>
                      </w: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ของงานใบตองดอกไม้สด</w:t>
                      </w:r>
                    </w:p>
                    <w:p w:rsidR="004819FF" w:rsidRDefault="004819FF" w:rsidP="004819FF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4819FF" w:rsidRPr="009B7B2C" w:rsidRDefault="004819FF" w:rsidP="004819F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 w:rsidRPr="00682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๑.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20B5">
        <w:rPr>
          <w:rFonts w:ascii="TH SarabunPSK" w:hAnsi="TH SarabunPSK" w:cs="TH SarabunPSK"/>
          <w:b/>
          <w:bCs/>
          <w:sz w:val="32"/>
          <w:szCs w:val="32"/>
          <w:cs/>
        </w:rPr>
        <w:t>คุณค่าทางวัฒนธรรมและสังคม</w:t>
      </w:r>
      <w:r w:rsidRPr="00B537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  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6820B5">
        <w:rPr>
          <w:rFonts w:ascii="TH SarabunPSK" w:hAnsi="TH SarabunPSK" w:cs="TH SarabunPSK" w:hint="cs"/>
          <w:b/>
          <w:bCs/>
          <w:sz w:val="32"/>
          <w:szCs w:val="32"/>
          <w:cs/>
        </w:rPr>
        <w:t>๒.  คุณค่าทางเศรษฐ์กิจ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819FF" w:rsidRPr="002771EC" w:rsidRDefault="004819FF" w:rsidP="004819FF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 คุณค่าทางจิตใจ</w:t>
      </w:r>
    </w:p>
    <w:p w:rsidR="004819FF" w:rsidRDefault="004819FF" w:rsidP="004819F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104775</wp:posOffset>
                </wp:positionV>
                <wp:extent cx="1809750" cy="398780"/>
                <wp:effectExtent l="9525" t="7620" r="76200" b="79375"/>
                <wp:wrapNone/>
                <wp:docPr id="258" name="Flowchart: Alternate Process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39878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ประโยชน์</w:t>
                            </w: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ของงานใบตอง</w:t>
                            </w:r>
                          </w:p>
                          <w:p w:rsidR="004819FF" w:rsidRPr="009B7B2C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58" o:spid="_x0000_s1117" type="#_x0000_t176" style="position:absolute;margin-left:1.95pt;margin-top:8.25pt;width:142.5pt;height:31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" fillcolor="#fabf8f [1945]" strokecolor="#fabf8f [1945]" strokeweight="1pt">
                <v:fill color2="#fde9d9 [665]" angle="135" focus="50%" type="gradient"/>
                <v:shadow on="t" color="#974706 [1609]" opacity=".5" offset="6pt,6pt"/>
                <v:textbox>
                  <w:txbxContent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ประโยชน์</w:t>
                      </w: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ของงานใบตอง</w:t>
                      </w:r>
                    </w:p>
                    <w:p w:rsidR="004819FF" w:rsidRPr="009B7B2C" w:rsidRDefault="004819FF" w:rsidP="004819F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4819FF" w:rsidRDefault="004819FF" w:rsidP="004819F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2771EC">
        <w:rPr>
          <w:rFonts w:ascii="TH SarabunPSK" w:hAnsi="TH SarabunPSK" w:cs="TH SarabunPSK"/>
          <w:sz w:val="32"/>
          <w:szCs w:val="32"/>
        </w:rPr>
        <w:t xml:space="preserve">. </w:t>
      </w:r>
      <w:r w:rsidRPr="002771EC">
        <w:rPr>
          <w:rFonts w:ascii="TH SarabunPSK" w:hAnsi="TH SarabunPSK" w:cs="TH SarabunPSK"/>
          <w:sz w:val="32"/>
          <w:szCs w:val="32"/>
          <w:cs/>
        </w:rPr>
        <w:t>ประโยชน์ใช้ในชีวิตประจ</w:t>
      </w:r>
      <w:r w:rsidRPr="002771EC">
        <w:rPr>
          <w:rFonts w:ascii="TH SarabunPSK" w:hAnsi="TH SarabunPSK" w:cs="TH SarabunPSK" w:hint="cs"/>
          <w:sz w:val="32"/>
          <w:szCs w:val="32"/>
          <w:cs/>
        </w:rPr>
        <w:t>ำ</w:t>
      </w:r>
      <w:r w:rsidRPr="002771EC">
        <w:rPr>
          <w:rFonts w:ascii="TH SarabunPSK" w:hAnsi="TH SarabunPSK" w:cs="TH SarabunPSK"/>
          <w:sz w:val="32"/>
          <w:szCs w:val="32"/>
          <w:cs/>
        </w:rPr>
        <w:t>วัน</w:t>
      </w:r>
    </w:p>
    <w:p w:rsidR="004819FF" w:rsidRPr="002771EC" w:rsidRDefault="004819FF" w:rsidP="004819F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771EC">
        <w:rPr>
          <w:rFonts w:ascii="TH SarabunPSK" w:hAnsi="TH SarabunPSK" w:cs="TH SarabunPSK"/>
          <w:sz w:val="32"/>
          <w:szCs w:val="32"/>
        </w:rPr>
        <w:t xml:space="preserve">. </w:t>
      </w:r>
      <w:r w:rsidRPr="002771EC">
        <w:rPr>
          <w:rFonts w:ascii="TH SarabunPSK" w:hAnsi="TH SarabunPSK" w:cs="TH SarabunPSK"/>
          <w:sz w:val="32"/>
          <w:szCs w:val="32"/>
          <w:cs/>
        </w:rPr>
        <w:t>ประโยชน์ในโอกาสพิเศษ</w:t>
      </w:r>
      <w:r w:rsidRPr="002771EC"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2771EC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771EC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สร้างสรรค์ศิลปะมรดกของชาติ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2771EC">
        <w:rPr>
          <w:rFonts w:ascii="TH SarabunPSK" w:hAnsi="TH SarabunPSK" w:cs="TH SarabunPSK" w:hint="cs"/>
          <w:sz w:val="32"/>
          <w:szCs w:val="32"/>
          <w:cs/>
        </w:rPr>
        <w:t>๔</w:t>
      </w:r>
      <w:r w:rsidRPr="002771EC">
        <w:rPr>
          <w:rFonts w:ascii="TH SarabunPSK" w:hAnsi="TH SarabunPSK" w:cs="TH SarabunPSK"/>
          <w:sz w:val="32"/>
          <w:szCs w:val="32"/>
        </w:rPr>
        <w:t xml:space="preserve">. </w:t>
      </w:r>
      <w:r w:rsidRPr="002771EC">
        <w:rPr>
          <w:rFonts w:ascii="TH SarabunPSK" w:hAnsi="TH SarabunPSK" w:cs="TH SarabunPSK"/>
          <w:sz w:val="32"/>
          <w:szCs w:val="32"/>
          <w:cs/>
        </w:rPr>
        <w:t>ช่วยให้จิตใจสงบร่มเย็น</w:t>
      </w:r>
    </w:p>
    <w:p w:rsidR="004819FF" w:rsidRDefault="004819FF" w:rsidP="004819F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771EC">
        <w:rPr>
          <w:rFonts w:ascii="TH SarabunPSK" w:hAnsi="TH SarabunPSK" w:cs="TH SarabunPSK"/>
          <w:sz w:val="32"/>
          <w:szCs w:val="32"/>
          <w:cs/>
        </w:rPr>
        <w:t>๕</w:t>
      </w:r>
      <w:r w:rsidRPr="002771EC">
        <w:rPr>
          <w:rFonts w:ascii="TH SarabunPSK" w:hAnsi="TH SarabunPSK" w:cs="TH SarabunPSK"/>
          <w:sz w:val="32"/>
          <w:szCs w:val="32"/>
        </w:rPr>
        <w:t xml:space="preserve">. </w:t>
      </w:r>
      <w:r w:rsidRPr="002771EC">
        <w:rPr>
          <w:rFonts w:ascii="TH SarabunPSK" w:hAnsi="TH SarabunPSK" w:cs="TH SarabunPSK"/>
          <w:sz w:val="32"/>
          <w:szCs w:val="32"/>
          <w:cs/>
        </w:rPr>
        <w:t>เป็นอาชีพหลักและอาชีพรอง</w:t>
      </w:r>
    </w:p>
    <w:p w:rsidR="004819FF" w:rsidRDefault="004819FF" w:rsidP="004819FF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10160</wp:posOffset>
                </wp:positionV>
                <wp:extent cx="2295525" cy="476250"/>
                <wp:effectExtent l="9525" t="6350" r="19050" b="31750"/>
                <wp:wrapNone/>
                <wp:docPr id="257" name="Flowchart: Alternate Process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4762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2771EC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โอกาส</w:t>
                            </w: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ที่ใช้งานใบตอง</w:t>
                            </w:r>
                            <w:r w:rsidRPr="002771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ดอกไม้สด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Pr="009B7B2C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57" o:spid="_x0000_s1118" type="#_x0000_t176" style="position:absolute;left:0;text-align:left;margin-left:29.7pt;margin-top:.8pt;width:180.75pt;height:37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4819FF" w:rsidRPr="002771EC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โอกาส</w:t>
                      </w: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ที่ใช้งานใบตอง</w:t>
                      </w:r>
                      <w:r w:rsidRPr="002771EC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ดอกไม้สด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Pr="009B7B2C" w:rsidRDefault="004819FF" w:rsidP="004819F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Pr="002771EC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2771EC">
        <w:rPr>
          <w:rFonts w:ascii="TH SarabunPSK" w:hAnsi="TH SarabunPSK" w:cs="TH SarabunPSK"/>
          <w:sz w:val="32"/>
          <w:szCs w:val="32"/>
        </w:rPr>
        <w:t xml:space="preserve">1. </w:t>
      </w:r>
      <w:r w:rsidRPr="002771EC">
        <w:rPr>
          <w:rFonts w:ascii="TH SarabunPSK" w:hAnsi="TH SarabunPSK" w:cs="TH SarabunPSK"/>
          <w:sz w:val="32"/>
          <w:szCs w:val="32"/>
          <w:cs/>
        </w:rPr>
        <w:t>ใช้ในชีวิตประจำวัน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2771EC">
        <w:rPr>
          <w:rFonts w:ascii="TH SarabunPSK" w:hAnsi="TH SarabunPSK" w:cs="TH SarabunPSK"/>
          <w:sz w:val="32"/>
          <w:szCs w:val="32"/>
        </w:rPr>
        <w:t xml:space="preserve">2. </w:t>
      </w:r>
      <w:r w:rsidRPr="002771EC">
        <w:rPr>
          <w:rFonts w:ascii="TH SarabunPSK" w:hAnsi="TH SarabunPSK" w:cs="TH SarabunPSK"/>
          <w:sz w:val="32"/>
          <w:szCs w:val="32"/>
          <w:cs/>
        </w:rPr>
        <w:t>โอกาสพิเศษ</w: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 w:rsidRPr="002771EC">
        <w:rPr>
          <w:rFonts w:ascii="TH SarabunPSK" w:hAnsi="TH SarabunPSK" w:cs="TH SarabunPSK"/>
          <w:sz w:val="32"/>
          <w:szCs w:val="32"/>
        </w:rPr>
        <w:t>3.</w:t>
      </w:r>
      <w:r w:rsidRPr="002771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71EC">
        <w:rPr>
          <w:rFonts w:ascii="TH SarabunPSK" w:hAnsi="TH SarabunPSK" w:cs="TH SarabunPSK"/>
          <w:sz w:val="32"/>
          <w:szCs w:val="32"/>
          <w:cs/>
        </w:rPr>
        <w:t>งานประเพณีและพิธีกรรมทางศาสนา</w:t>
      </w:r>
    </w:p>
    <w:p w:rsidR="004819FF" w:rsidRPr="002771EC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109855</wp:posOffset>
                </wp:positionV>
                <wp:extent cx="2286000" cy="476250"/>
                <wp:effectExtent l="9525" t="8255" r="19050" b="29845"/>
                <wp:wrapNone/>
                <wp:docPr id="256" name="Flowchart: Alternate Process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762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2771EC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คุณค่า</w:t>
                            </w:r>
                            <w:r w:rsidRPr="002771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ของงานใบตองดอกไม้สด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819FF" w:rsidRPr="009B7B2C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56" o:spid="_x0000_s1119" type="#_x0000_t176" style="position:absolute;margin-left:19.2pt;margin-top:8.65pt;width:180pt;height:37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4819FF" w:rsidRPr="002771EC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คุณค่า</w:t>
                      </w:r>
                      <w:r w:rsidRPr="002771E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ของงานใบตองดอกไม้สด</w:t>
                      </w:r>
                    </w:p>
                    <w:p w:rsidR="004819FF" w:rsidRDefault="004819FF" w:rsidP="004819FF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4819FF" w:rsidRPr="009B7B2C" w:rsidRDefault="004819FF" w:rsidP="004819F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ทำงานประดิษฐ์งานใบตองดอกไม้สดตามแนวคิดปรัชญาของเศรษฐกิจพอเพียงเป็นการวางแผนการทำงานประดิษฐ์งานใบตองดอกไม้สดด้วยการพิจารณา  ความพอประมาณในการประดิษฐ์และบริการ  พอดี  ไม่มาก  ไม่น้อย  ไม่เบียดเบียน  ใช้เหตุผลในการตัดสินใจเกี่ยวกับปัจจัยและสิ่งแวดล้อมที่เกี่ยวข้องเพื่อสร้างภูมิคุ้มกันในตัวที่ดี  ช่วยให้เตรียบตัวเตรียมใจพร้อมรับสถานการณ์การต่างๆ  ที่จะเกิดขึ้นในอนาคต  ซึ่งในการประดิษฐ์งานใบตองดอกไม้สด  ต้องอาศัยความรู้ลำดับขั้นตอนการปฏิบัติและเทคนิคในการประดิษฐ์และวิชาชีพที่เกี่ยวข้องกัน  มีความซื่อสัตย์สุจริต  อดทน  และเพียรพยายามใช้สติปัญญาอย่างเหมาะสม  ก็จะสามารถดำรงตนด้วยการพึ่งพาตนเองได้    </w:t>
      </w:r>
    </w:p>
    <w:p w:rsidR="004819FF" w:rsidRDefault="004819FF" w:rsidP="004819FF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77470</wp:posOffset>
                </wp:positionV>
                <wp:extent cx="4143375" cy="476250"/>
                <wp:effectExtent l="9525" t="6350" r="19050" b="31750"/>
                <wp:wrapNone/>
                <wp:docPr id="255" name="Flowchart: Alternate Process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47625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D45CF0" w:rsidRDefault="004819FF" w:rsidP="004819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45CF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ผู้</w:t>
                            </w:r>
                            <w:r w:rsidRPr="00D45CF0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ที่สามารถพึ่งพาตนเองได้จะมีลักษณะ  ๕  ประการด้วยกัน  คือ  </w:t>
                            </w:r>
                          </w:p>
                          <w:p w:rsidR="004819FF" w:rsidRPr="009B7B2C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55" o:spid="_x0000_s1120" type="#_x0000_t176" style="position:absolute;left:0;text-align:left;margin-left:5.7pt;margin-top:6.1pt;width:326.25pt;height:37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4819FF" w:rsidRPr="00D45CF0" w:rsidRDefault="004819FF" w:rsidP="004819FF">
                      <w:pPr>
                        <w:rPr>
                          <w:sz w:val="36"/>
                          <w:szCs w:val="36"/>
                        </w:rPr>
                      </w:pPr>
                      <w:r w:rsidRPr="00D45CF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ผู้</w:t>
                      </w:r>
                      <w:r w:rsidRPr="00D45CF0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ที่สามารถพึ่งพาตนเองได้จะมีลักษณะ  ๕  ประการด้วยกัน  คือ  </w:t>
                      </w:r>
                    </w:p>
                    <w:p w:rsidR="004819FF" w:rsidRPr="009B7B2C" w:rsidRDefault="004819FF" w:rsidP="004819F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 เป็นผู้มีจิตใจเข็มแข็ง  </w:t>
      </w:r>
    </w:p>
    <w:p w:rsidR="004819FF" w:rsidRDefault="004819FF" w:rsidP="004819FF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 ให้ความเกื้อกูลกันในสังคม </w:t>
      </w:r>
    </w:p>
    <w:p w:rsidR="004819FF" w:rsidRDefault="004819FF" w:rsidP="004819F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 ด้านเทคโนโลยีโดยใช้ทั้งเทคโนโลยีสมัยใหม่และดั้งเดิมได้อย่างผสมผสานกลมกลืนกัน </w:t>
      </w:r>
    </w:p>
    <w:p w:rsidR="004819FF" w:rsidRDefault="004819FF" w:rsidP="004819F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 เศรษฐกิจชุมชนเข็มแข็ง  ซึ่งมีรากฐานจากเศรษฐกิจของแต่ละครอบครัวที่เติบโตอย่างมั่นคง  ยั่งยืน  ประดิษฐ์พอประมาณไม่มากไม่น้อยเกินไป  </w:t>
      </w:r>
    </w:p>
    <w:p w:rsidR="004819FF" w:rsidRPr="002771EC" w:rsidRDefault="004819FF" w:rsidP="004819FF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๕.  อนุรักษ์และใช้ทรัพยากรที่มีอยู่อย่างประหยัด  คุ้มค่า  รักษาความสมดุลของทรัพยากรกับประชากรอย่างเหมาะสม  เน้นการปลูกฝังจิตสำนึกให้กับนักเรียน  ผ่านกิจกรรมการเรียนรู้ที่เหมาะสมกับวัยและเนื้อหาของหลักสูตรการจัดการเรียนการสอนที่หลากหลาย  น่าสนใจตลอดเวลาของสถานศึกษา  จะสามารถพัฒนานักเรียนไปสู่การเป็นผู้ประกอบการที่มีคุณธรรมในการประกอบอาชีพ  ตามแนวปรัชญาของเศรษฐกิจพอเพียง  ได้แก่การการประดิษฐ์และบริการอย่างพอเพียง   บริโภคอย่างพอเพียง  และการรักษาทรัพย์อย่างพอเพียง  ซึ่งแนวทางดังกล่าวสามารถพัฒนาให้เกิดการต่อยอดผลิตภัณฑ์ไปสู่การยอมรับของคนไทยและต่างประเทศไปพร้อมกับการพัฒนาเศรษฐกิจสร้างสรรค์ได้อย่างยั่งยืน</w:t>
      </w:r>
    </w:p>
    <w:p w:rsidR="004819FF" w:rsidRPr="002771EC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2771EC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2771EC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819FF" w:rsidRDefault="004819FF" w:rsidP="004819FF">
      <w:pPr>
        <w:tabs>
          <w:tab w:val="left" w:pos="309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21590</wp:posOffset>
                </wp:positionV>
                <wp:extent cx="4000500" cy="970915"/>
                <wp:effectExtent l="9525" t="8255" r="76200" b="78105"/>
                <wp:wrapNone/>
                <wp:docPr id="254" name="Horizontal Scrol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9709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CF3E66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F3E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</w:t>
                            </w:r>
                            <w:r w:rsidRPr="00CF3E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ฝึกทักษะ</w:t>
                            </w:r>
                            <w:r w:rsidRPr="00CF3E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CF3E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CF3E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  <w:p w:rsidR="004819FF" w:rsidRPr="00CF3E66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F3E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CF3E6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ประวัติความเป็นมาของงานใบตอง</w:t>
                            </w:r>
                            <w:r w:rsidRPr="00CF3E6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ดอกไม้สด</w:t>
                            </w:r>
                          </w:p>
                          <w:p w:rsidR="004819FF" w:rsidRPr="00CF3E66" w:rsidRDefault="004819FF" w:rsidP="004819FF">
                            <w:pPr>
                              <w:rPr>
                                <w:sz w:val="4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54" o:spid="_x0000_s1121" type="#_x0000_t98" style="position:absolute;margin-left:76.2pt;margin-top:1.7pt;width:315pt;height:76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CF3E66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F3E6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</w:t>
                      </w:r>
                      <w:r w:rsidRPr="00CF3E6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ฝึกทักษะ</w:t>
                      </w:r>
                      <w:r w:rsidRPr="00CF3E6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Pr="00CF3E6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Pr="00CF3E6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  <w:p w:rsidR="004819FF" w:rsidRPr="00CF3E66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F3E6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เรื่อง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CF3E6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ประวัติความเป็นมาของงานใบตอง</w:t>
                      </w:r>
                      <w:r w:rsidRPr="00CF3E66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ดอกไม้สด</w:t>
                      </w:r>
                    </w:p>
                    <w:p w:rsidR="004819FF" w:rsidRPr="00CF3E66" w:rsidRDefault="004819FF" w:rsidP="004819FF">
                      <w:pPr>
                        <w:rPr>
                          <w:sz w:val="4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/>
    <w:p w:rsidR="004819FF" w:rsidRDefault="004819FF" w:rsidP="004819FF">
      <w:pPr>
        <w:tabs>
          <w:tab w:val="left" w:pos="3645"/>
        </w:tabs>
      </w:pPr>
    </w:p>
    <w:p w:rsidR="004819FF" w:rsidRDefault="004819FF" w:rsidP="004819FF">
      <w:pPr>
        <w:tabs>
          <w:tab w:val="left" w:pos="3645"/>
        </w:tabs>
      </w:pPr>
    </w:p>
    <w:p w:rsidR="004819FF" w:rsidRPr="00C70998" w:rsidRDefault="004819FF" w:rsidP="004819FF"/>
    <w:p w:rsidR="004819FF" w:rsidRPr="00C70998" w:rsidRDefault="004819FF" w:rsidP="004819FF"/>
    <w:p w:rsidR="004819FF" w:rsidRPr="00D2316F" w:rsidRDefault="004819FF" w:rsidP="004819FF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830AC5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830AC5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830AC5">
        <w:rPr>
          <w:rFonts w:ascii="TH SarabunPSK" w:hAnsi="TH SarabunPSK" w:cs="TH SarabunPSK"/>
          <w:b/>
          <w:bCs/>
          <w:sz w:val="32"/>
          <w:szCs w:val="32"/>
          <w:cs/>
        </w:rPr>
        <w:t>สกุล</w:t>
      </w:r>
      <w:r w:rsidRPr="00D2316F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 ชั้น ............... เลขที่ ............</w:t>
      </w:r>
    </w:p>
    <w:p w:rsidR="004819FF" w:rsidRDefault="004819FF" w:rsidP="004819FF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D2316F">
        <w:rPr>
          <w:rFonts w:ascii="TH SarabunPSK" w:hAnsi="TH SarabunPSK" w:cs="TH SarabunPSK"/>
          <w:sz w:val="32"/>
          <w:szCs w:val="32"/>
          <w:cs/>
        </w:rPr>
        <w:t>วันที่........................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316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316F">
        <w:rPr>
          <w:rFonts w:ascii="TH SarabunPSK" w:hAnsi="TH SarabunPSK" w:cs="TH SarabunPSK"/>
          <w:sz w:val="32"/>
          <w:szCs w:val="32"/>
          <w:cs/>
        </w:rPr>
        <w:t xml:space="preserve">เดือน....................................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2316F">
        <w:rPr>
          <w:rFonts w:ascii="TH SarabunPSK" w:hAnsi="TH SarabunPSK" w:cs="TH SarabunPSK"/>
          <w:sz w:val="32"/>
          <w:szCs w:val="32"/>
          <w:cs/>
        </w:rPr>
        <w:t>พ.ศ. .......................................</w:t>
      </w:r>
    </w:p>
    <w:p w:rsidR="004819FF" w:rsidRPr="00830AC5" w:rsidRDefault="004819FF" w:rsidP="004819FF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167640</wp:posOffset>
                </wp:positionV>
                <wp:extent cx="742950" cy="342900"/>
                <wp:effectExtent l="9525" t="14605" r="19050" b="33020"/>
                <wp:wrapNone/>
                <wp:docPr id="253" name="Pentagon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homePlate">
                          <a:avLst>
                            <a:gd name="adj" fmla="val 541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cs/>
                              </w:rPr>
                            </w:pPr>
                            <w:r w:rsidRPr="00830AC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คำ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ชี้แจง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253" o:spid="_x0000_s1122" type="#_x0000_t15" style="position:absolute;margin-left:-14.55pt;margin-top:13.2pt;width:58.5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4819FF" w:rsidRDefault="004819FF" w:rsidP="004819FF">
                      <w:pPr>
                        <w:rPr>
                          <w:cs/>
                        </w:rPr>
                      </w:pPr>
                      <w:r w:rsidRPr="00830AC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คำ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ชี้แจง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tabs>
          <w:tab w:val="left" w:pos="126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 w:rsidRPr="00830AC5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ให้นักเรียนช่วยกันสรุปองค์ความรู้ลงในแผนผังความคิด</w:t>
      </w:r>
      <w:r w:rsidRPr="00830AC5">
        <w:rPr>
          <w:rFonts w:ascii="TH SarabunPSK" w:hAnsi="TH SarabunPSK" w:cs="TH SarabunPSK"/>
          <w:color w:val="000000"/>
          <w:sz w:val="32"/>
          <w:szCs w:val="32"/>
        </w:rPr>
        <w:t xml:space="preserve"> (Mind Mapping)</w:t>
      </w:r>
      <w:r w:rsidRPr="00830AC5">
        <w:rPr>
          <w:rFonts w:ascii="TH SarabunPSK" w:hAnsi="TH SarabunPSK" w:cs="TH SarabunPSK"/>
          <w:color w:val="000000"/>
          <w:sz w:val="32"/>
          <w:szCs w:val="32"/>
          <w:cs/>
        </w:rPr>
        <w:t>ต่อไปนี้</w:t>
      </w:r>
    </w:p>
    <w:p w:rsidR="004819FF" w:rsidRDefault="004819FF" w:rsidP="004819FF">
      <w:pPr>
        <w:tabs>
          <w:tab w:val="left" w:pos="1260"/>
        </w:tabs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761365</wp:posOffset>
                </wp:positionV>
                <wp:extent cx="1299210" cy="1152525"/>
                <wp:effectExtent l="9525" t="10160" r="5715" b="8890"/>
                <wp:wrapNone/>
                <wp:docPr id="252" name="Ova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210" cy="1152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F" w:rsidRPr="00CE0041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2" o:spid="_x0000_s1123" style="position:absolute;margin-left:37.2pt;margin-top:59.95pt;width:102.3pt;height:9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">
                <v:textbox>
                  <w:txbxContent>
                    <w:p w:rsidR="004819FF" w:rsidRPr="00CE0041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4453890</wp:posOffset>
                </wp:positionV>
                <wp:extent cx="1524000" cy="1468755"/>
                <wp:effectExtent l="9525" t="6985" r="9525" b="10160"/>
                <wp:wrapNone/>
                <wp:docPr id="251" name="Oval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468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F" w:rsidRPr="00CE0041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1" o:spid="_x0000_s1124" style="position:absolute;margin-left:346.95pt;margin-top:350.7pt;width:120pt;height:11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">
                <v:textbox>
                  <w:txbxContent>
                    <w:p w:rsidR="004819FF" w:rsidRPr="00CE0041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1131570</wp:posOffset>
                </wp:positionV>
                <wp:extent cx="1308735" cy="1286510"/>
                <wp:effectExtent l="9525" t="8890" r="5715" b="9525"/>
                <wp:wrapNone/>
                <wp:docPr id="250" name="Oval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735" cy="12865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F" w:rsidRPr="00CE0041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" o:spid="_x0000_s1125" style="position:absolute;margin-left:349.95pt;margin-top:89.1pt;width:103.05pt;height:10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">
                <v:textbox>
                  <w:txbxContent>
                    <w:p w:rsidR="004819FF" w:rsidRPr="00CE0041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5102860</wp:posOffset>
                </wp:positionV>
                <wp:extent cx="1813560" cy="1105535"/>
                <wp:effectExtent l="9525" t="8255" r="5715" b="10160"/>
                <wp:wrapNone/>
                <wp:docPr id="249" name="Oval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3560" cy="11055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F" w:rsidRPr="00CE0041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9" o:spid="_x0000_s1126" style="position:absolute;margin-left:19.2pt;margin-top:401.8pt;width:142.8pt;height:8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">
                <v:textbox>
                  <w:txbxContent>
                    <w:p w:rsidR="004819FF" w:rsidRPr="00CE0041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3903980</wp:posOffset>
                </wp:positionV>
                <wp:extent cx="1929765" cy="1047115"/>
                <wp:effectExtent l="13335" t="9525" r="9525" b="10160"/>
                <wp:wrapNone/>
                <wp:docPr id="248" name="Oval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9765" cy="10471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F" w:rsidRPr="00CE0041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8" o:spid="_x0000_s1127" style="position:absolute;margin-left:4.5pt;margin-top:307.4pt;width:151.95pt;height:82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">
                <v:textbox>
                  <w:txbxContent>
                    <w:p w:rsidR="004819FF" w:rsidRPr="00CE0041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5547995</wp:posOffset>
                </wp:positionV>
                <wp:extent cx="356235" cy="635"/>
                <wp:effectExtent l="13335" t="5715" r="11430" b="12700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7" o:spid="_x0000_s1026" type="#_x0000_t32" style="position:absolute;margin-left:162pt;margin-top:436.85pt;width:28.05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"/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3575685</wp:posOffset>
                </wp:positionV>
                <wp:extent cx="1270" cy="328295"/>
                <wp:effectExtent l="5080" t="5080" r="12700" b="9525"/>
                <wp:wrapNone/>
                <wp:docPr id="246" name="Straight Arrow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28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6" o:spid="_x0000_s1026" type="#_x0000_t32" style="position:absolute;margin-left:58.6pt;margin-top:281.55pt;width:.1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"/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4099560</wp:posOffset>
                </wp:positionV>
                <wp:extent cx="1270" cy="354330"/>
                <wp:effectExtent l="13335" t="5080" r="13970" b="12065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5" o:spid="_x0000_s1026" type="#_x0000_t32" style="position:absolute;margin-left:404.25pt;margin-top:322.8pt;width:.1pt;height:2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"/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1375410</wp:posOffset>
                </wp:positionV>
                <wp:extent cx="723900" cy="635"/>
                <wp:effectExtent l="13335" t="5080" r="5715" b="13335"/>
                <wp:wrapNone/>
                <wp:docPr id="244" name="Straight Arrow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4" o:spid="_x0000_s1026" type="#_x0000_t32" style="position:absolute;margin-left:139.5pt;margin-top:108.3pt;width:57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"/>
            </w:pict>
          </mc:Fallback>
        </mc:AlternateConten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2418080</wp:posOffset>
                </wp:positionV>
                <wp:extent cx="635" cy="416560"/>
                <wp:effectExtent l="13335" t="9525" r="5080" b="12065"/>
                <wp:wrapNone/>
                <wp:docPr id="243" name="Straight Arrow Connector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416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3" o:spid="_x0000_s1026" type="#_x0000_t32" style="position:absolute;margin-left:404.25pt;margin-top:190.4pt;width:.05pt;height:32.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"/>
            </w:pict>
          </mc:Fallback>
        </mc:AlternateConten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(คะแนนเต็ม  ๕  คะแนน)</w:t>
      </w: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5F895D98" wp14:editId="33D86A82">
            <wp:extent cx="5924550" cy="6257925"/>
            <wp:effectExtent l="0" t="0" r="95250" b="0"/>
            <wp:docPr id="1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4819FF" w:rsidRDefault="004819FF" w:rsidP="004819FF">
      <w:pPr>
        <w:tabs>
          <w:tab w:val="left" w:pos="3645"/>
        </w:tabs>
      </w:pPr>
    </w:p>
    <w:p w:rsidR="004819FF" w:rsidRDefault="004819FF" w:rsidP="004819FF">
      <w:pPr>
        <w:tabs>
          <w:tab w:val="left" w:pos="3645"/>
        </w:tabs>
      </w:pPr>
    </w:p>
    <w:p w:rsidR="004819FF" w:rsidRDefault="004819FF" w:rsidP="004819FF">
      <w:pPr>
        <w:tabs>
          <w:tab w:val="left" w:pos="3645"/>
        </w:tabs>
      </w:pPr>
    </w:p>
    <w:p w:rsidR="004819FF" w:rsidRDefault="004819FF" w:rsidP="004819FF">
      <w:pPr>
        <w:tabs>
          <w:tab w:val="left" w:pos="364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73025</wp:posOffset>
                </wp:positionV>
                <wp:extent cx="4076700" cy="1053465"/>
                <wp:effectExtent l="9525" t="12065" r="76200" b="77470"/>
                <wp:wrapNone/>
                <wp:docPr id="242" name="Horizontal Scrol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534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24555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เฉลย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แบบฝึกทักษะ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  <w:p w:rsidR="004819FF" w:rsidRPr="0024555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ประวัติความเป็นมาของงานใบตอง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ดอกไม้สด</w:t>
                            </w:r>
                          </w:p>
                          <w:p w:rsidR="004819FF" w:rsidRPr="0024555D" w:rsidRDefault="004819FF" w:rsidP="004819FF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42" o:spid="_x0000_s1128" type="#_x0000_t98" style="position:absolute;margin-left:61.2pt;margin-top:5.75pt;width:321pt;height:82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24555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เฉลย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แบบฝึกทักษะ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  <w:p w:rsidR="004819FF" w:rsidRPr="0024555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เรื่อง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ประวัติความเป็นมาของงานใบตอง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ดอกไม้สด</w:t>
                      </w:r>
                    </w:p>
                    <w:p w:rsidR="004819FF" w:rsidRPr="0024555D" w:rsidRDefault="004819FF" w:rsidP="004819FF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tabs>
          <w:tab w:val="left" w:pos="3645"/>
        </w:tabs>
      </w:pPr>
    </w:p>
    <w:p w:rsidR="004819FF" w:rsidRDefault="004819FF" w:rsidP="004819FF">
      <w:pPr>
        <w:tabs>
          <w:tab w:val="left" w:pos="3645"/>
        </w:tabs>
      </w:pPr>
    </w:p>
    <w:p w:rsidR="004819FF" w:rsidRDefault="004819FF" w:rsidP="004819FF">
      <w:pPr>
        <w:tabs>
          <w:tab w:val="left" w:pos="3645"/>
        </w:tabs>
      </w:pPr>
    </w:p>
    <w:p w:rsidR="004819FF" w:rsidRDefault="004819FF" w:rsidP="004819FF">
      <w:pPr>
        <w:tabs>
          <w:tab w:val="left" w:pos="3645"/>
        </w:tabs>
        <w:jc w:val="center"/>
      </w:pPr>
    </w:p>
    <w:p w:rsidR="004819FF" w:rsidRDefault="004819FF" w:rsidP="004819FF">
      <w:pPr>
        <w:tabs>
          <w:tab w:val="left" w:pos="3645"/>
        </w:tabs>
      </w:pPr>
    </w:p>
    <w:p w:rsidR="004819FF" w:rsidRPr="00C70998" w:rsidRDefault="004819FF" w:rsidP="004819FF"/>
    <w:p w:rsidR="004819FF" w:rsidRPr="00C70998" w:rsidRDefault="004819FF" w:rsidP="004819FF">
      <w:r w:rsidRPr="00F000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BCF655" wp14:editId="0942F2EC">
            <wp:extent cx="5562600" cy="5648325"/>
            <wp:effectExtent l="0" t="0" r="0" b="0"/>
            <wp:docPr id="42" name="ไดอะแกรม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:rsidR="004819FF" w:rsidRPr="00C70998" w:rsidRDefault="004819FF" w:rsidP="004819FF"/>
    <w:p w:rsidR="004819FF" w:rsidRPr="00A41257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A41257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4819FF" w:rsidRPr="00412101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412101">
        <w:rPr>
          <w:rFonts w:ascii="TH SarabunPSK" w:hAnsi="TH SarabunPSK" w:cs="TH SarabunPSK"/>
          <w:sz w:val="32"/>
          <w:szCs w:val="32"/>
        </w:rPr>
        <w:tab/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ตอบคำถามถูกต้อง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>๕</w:t>
      </w:r>
      <w:r w:rsidRPr="0041210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ข้อ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๕   </w:t>
      </w:r>
      <w:r w:rsidRPr="00412101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>ดีมาก</w:t>
      </w:r>
    </w:p>
    <w:p w:rsidR="004819FF" w:rsidRPr="00412101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412101">
        <w:rPr>
          <w:rFonts w:ascii="TH SarabunPSK" w:hAnsi="TH SarabunPSK" w:cs="TH SarabunPSK"/>
          <w:sz w:val="32"/>
          <w:szCs w:val="32"/>
        </w:rPr>
        <w:tab/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ตอบคำถามถูกต้อง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๔  ข้อ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๔    </w:t>
      </w:r>
      <w:r w:rsidRPr="00412101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>ดี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412101">
        <w:rPr>
          <w:rFonts w:ascii="TH SarabunPSK" w:hAnsi="TH SarabunPSK" w:cs="TH SarabunPSK"/>
          <w:sz w:val="32"/>
          <w:szCs w:val="32"/>
        </w:rPr>
        <w:tab/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ตอบคำถามถูกต้อง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>ข้อ   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๓    </w:t>
      </w:r>
      <w:r w:rsidRPr="00412101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>พอใช้</w:t>
      </w:r>
    </w:p>
    <w:p w:rsidR="004819FF" w:rsidRPr="00A41257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A41257">
        <w:rPr>
          <w:rFonts w:ascii="TH SarabunPSK" w:hAnsi="TH SarabunPSK" w:cs="TH SarabunPSK"/>
          <w:b/>
          <w:bCs/>
          <w:sz w:val="32"/>
          <w:szCs w:val="32"/>
          <w:cs/>
        </w:rPr>
        <w:t>การผ่านเกณฑ์การประเมิน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412101">
        <w:rPr>
          <w:rFonts w:ascii="TH SarabunPSK" w:hAnsi="TH SarabunPSK" w:cs="TH SarabunPSK"/>
          <w:sz w:val="32"/>
          <w:szCs w:val="32"/>
        </w:rPr>
        <w:tab/>
      </w:r>
      <w:r w:rsidRPr="00412101">
        <w:rPr>
          <w:rFonts w:ascii="TH SarabunPSK" w:hAnsi="TH SarabunPSK" w:cs="TH SarabunPSK"/>
          <w:sz w:val="32"/>
          <w:szCs w:val="32"/>
          <w:cs/>
        </w:rPr>
        <w:t>คะแนน</w:t>
      </w:r>
      <w:r>
        <w:rPr>
          <w:rFonts w:ascii="TH SarabunPSK" w:hAnsi="TH SarabunPSK" w:cs="TH SarabunPSK" w:hint="cs"/>
          <w:sz w:val="32"/>
          <w:szCs w:val="32"/>
          <w:cs/>
        </w:rPr>
        <w:t>รวม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เต็ม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412101">
        <w:rPr>
          <w:rFonts w:ascii="TH SarabunPSK" w:hAnsi="TH SarabunPSK" w:cs="TH SarabunPSK"/>
          <w:sz w:val="32"/>
          <w:szCs w:val="32"/>
        </w:rPr>
        <w:t xml:space="preserve"> 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คะแนน นักเรียนต้องได้คะแนนรวมตั้งแต่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412101">
        <w:rPr>
          <w:rFonts w:ascii="TH SarabunPSK" w:hAnsi="TH SarabunPSK" w:cs="TH SarabunPSK"/>
          <w:sz w:val="32"/>
          <w:szCs w:val="32"/>
          <w:cs/>
        </w:rPr>
        <w:t xml:space="preserve"> คะแนนขึ้นไป ถือว่าผ่านเกณฑ์</w:t>
      </w:r>
    </w:p>
    <w:p w:rsidR="004819FF" w:rsidRDefault="004819FF" w:rsidP="004819FF">
      <w:pPr>
        <w:pStyle w:val="NoSpacing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pStyle w:val="NoSpacing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pStyle w:val="NoSpacing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9448B5" wp14:editId="06B638D3">
                <wp:simplePos x="0" y="0"/>
                <wp:positionH relativeFrom="column">
                  <wp:posOffset>681990</wp:posOffset>
                </wp:positionH>
                <wp:positionV relativeFrom="paragraph">
                  <wp:posOffset>223520</wp:posOffset>
                </wp:positionV>
                <wp:extent cx="4245610" cy="988695"/>
                <wp:effectExtent l="9525" t="10160" r="78740" b="77470"/>
                <wp:wrapNone/>
                <wp:docPr id="241" name="Horizontal Scrol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5610" cy="9886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24555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ฝึกทักษะ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  <w:p w:rsidR="004819FF" w:rsidRPr="0024555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6758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ความหมาย</w:t>
                            </w:r>
                            <w:r w:rsidRPr="006758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และ</w:t>
                            </w:r>
                            <w:r w:rsidRPr="006758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ประเภทของงานใบตองดอกไม้สด</w:t>
                            </w:r>
                          </w:p>
                          <w:p w:rsidR="004819FF" w:rsidRPr="00F000A7" w:rsidRDefault="004819FF" w:rsidP="004819FF">
                            <w:pPr>
                              <w:tabs>
                                <w:tab w:val="left" w:pos="126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819FF" w:rsidRPr="0024555D" w:rsidRDefault="004819FF" w:rsidP="004819FF">
                            <w:pPr>
                              <w:rPr>
                                <w:sz w:val="4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41" o:spid="_x0000_s1129" type="#_x0000_t98" style="position:absolute;margin-left:53.7pt;margin-top:17.6pt;width:334.3pt;height:77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24555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ฝึกทักษะ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</w:p>
                    <w:p w:rsidR="004819FF" w:rsidRPr="0024555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เรื่อง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4555D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6758A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ความหมาย</w:t>
                      </w:r>
                      <w:r w:rsidRPr="006758A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และ</w:t>
                      </w:r>
                      <w:r w:rsidRPr="006758A5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ประเภทของงานใบตองดอกไม้สด</w:t>
                      </w:r>
                    </w:p>
                    <w:p w:rsidR="004819FF" w:rsidRPr="00F000A7" w:rsidRDefault="004819FF" w:rsidP="004819FF">
                      <w:pPr>
                        <w:tabs>
                          <w:tab w:val="left" w:pos="126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4819FF" w:rsidRPr="0024555D" w:rsidRDefault="004819FF" w:rsidP="004819FF">
                      <w:pPr>
                        <w:rPr>
                          <w:sz w:val="4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Pr="00F000A7" w:rsidRDefault="004819FF" w:rsidP="004819FF">
      <w:pPr>
        <w:pStyle w:val="Default"/>
        <w:rPr>
          <w:rFonts w:ascii="TH SarabunPSK" w:hAnsi="TH SarabunPSK" w:cs="TH SarabunPSK"/>
          <w:sz w:val="32"/>
          <w:szCs w:val="32"/>
        </w:rPr>
      </w:pPr>
      <w:r>
        <w:tab/>
      </w:r>
    </w:p>
    <w:p w:rsidR="004819FF" w:rsidRDefault="004819FF" w:rsidP="004819FF">
      <w:pPr>
        <w:tabs>
          <w:tab w:val="left" w:pos="1260"/>
        </w:tabs>
        <w:rPr>
          <w:rFonts w:ascii="TH SarabunPSK" w:hAnsi="TH SarabunPSK" w:cs="TH SarabunPSK"/>
          <w:sz w:val="40"/>
          <w:szCs w:val="40"/>
        </w:rPr>
      </w:pPr>
    </w:p>
    <w:p w:rsidR="004819FF" w:rsidRDefault="004819FF" w:rsidP="004819FF">
      <w:pPr>
        <w:tabs>
          <w:tab w:val="left" w:pos="1260"/>
        </w:tabs>
        <w:rPr>
          <w:rFonts w:ascii="TH SarabunPSK" w:hAnsi="TH SarabunPSK" w:cs="TH SarabunPSK"/>
          <w:sz w:val="40"/>
          <w:szCs w:val="40"/>
        </w:rPr>
      </w:pPr>
    </w:p>
    <w:p w:rsidR="004819FF" w:rsidRDefault="004819FF" w:rsidP="004819FF">
      <w:pPr>
        <w:tabs>
          <w:tab w:val="left" w:pos="1260"/>
        </w:tabs>
        <w:rPr>
          <w:rFonts w:ascii="TH SarabunPSK" w:hAnsi="TH SarabunPSK" w:cs="TH SarabunPSK"/>
          <w:sz w:val="40"/>
          <w:szCs w:val="40"/>
        </w:rPr>
      </w:pPr>
    </w:p>
    <w:p w:rsidR="004819FF" w:rsidRPr="007540AA" w:rsidRDefault="004819FF" w:rsidP="004819FF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7540AA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 ชั้น .......................... เลขที่..................</w:t>
      </w:r>
    </w:p>
    <w:p w:rsidR="004819FF" w:rsidRPr="007540AA" w:rsidRDefault="004819FF" w:rsidP="004819FF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262890</wp:posOffset>
                </wp:positionV>
                <wp:extent cx="714375" cy="361950"/>
                <wp:effectExtent l="15240" t="8890" r="22860" b="29210"/>
                <wp:wrapNone/>
                <wp:docPr id="240" name="Pentagon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61950"/>
                        </a:xfrm>
                        <a:prstGeom prst="homePlate">
                          <a:avLst>
                            <a:gd name="adj" fmla="val 49342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AB7267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AB726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คำ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ชี้</w:t>
                            </w:r>
                            <w:r w:rsidRPr="00AB726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แจง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240" o:spid="_x0000_s1130" type="#_x0000_t15" style="position:absolute;left:0;text-align:left;margin-left:-14.1pt;margin-top:20.7pt;width:56.25pt;height:2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4819FF" w:rsidRPr="00AB7267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AB726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คำ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ชี้</w:t>
                      </w:r>
                      <w:r w:rsidRPr="00AB726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แจง</w:t>
                      </w:r>
                    </w:p>
                    <w:p w:rsidR="004819FF" w:rsidRDefault="004819FF" w:rsidP="004819FF"/>
                  </w:txbxContent>
                </v:textbox>
              </v:shape>
            </w:pict>
          </mc:Fallback>
        </mc:AlternateContent>
      </w:r>
      <w:r w:rsidRPr="007540AA">
        <w:rPr>
          <w:rFonts w:ascii="TH SarabunPSK" w:hAnsi="TH SarabunPSK" w:cs="TH SarabunPSK"/>
          <w:sz w:val="32"/>
          <w:szCs w:val="32"/>
          <w:cs/>
        </w:rPr>
        <w:t>วันที่........................  เดือน....................................  พ.ศ. .......................................</w:t>
      </w:r>
    </w:p>
    <w:p w:rsidR="004819FF" w:rsidRPr="00AD6C90" w:rsidRDefault="004819FF" w:rsidP="004819FF">
      <w:pPr>
        <w:rPr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๑.  </w:t>
      </w:r>
      <w:r w:rsidRPr="00BF56FC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ทำแผนภูมิความคิดเรื่องความหมายงานใบตองดอกไม้สดต่อไปนี้ให้สมบูรณ์</w:t>
      </w:r>
      <w:r w:rsidRPr="00BF56F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819FF" w:rsidRDefault="004819FF" w:rsidP="004819FF">
      <w:pPr>
        <w:spacing w:line="276" w:lineRule="auto"/>
        <w:rPr>
          <w:rFonts w:ascii="Angsana New" w:hAnsi="Angsana New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(คะแนนเต็ม ๑๐ คะแนน ข้อ ๒ คะแนนเต็ม ๑ คะแนน ข้อ ๑,๓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๔ ข้อละ ๓  คะแนน)</w:t>
      </w:r>
      <w:r w:rsidRPr="00382A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118110</wp:posOffset>
                </wp:positionV>
                <wp:extent cx="1828800" cy="904875"/>
                <wp:effectExtent l="6985" t="6350" r="21590" b="31750"/>
                <wp:wrapNone/>
                <wp:docPr id="239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048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ความหมาย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งานใบตองดอกไม้สด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" o:spid="_x0000_s1131" style="position:absolute;margin-left:145.75pt;margin-top:9.3pt;width:2in;height:7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4819FF" w:rsidRPr="007540AA" w:rsidRDefault="004819FF" w:rsidP="004819FF">
                      <w:pPr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ความหมาย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งานใบตองดอกไม้สด</w:t>
                      </w:r>
                    </w:p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241300</wp:posOffset>
                </wp:positionV>
                <wp:extent cx="504825" cy="257175"/>
                <wp:effectExtent l="6985" t="6350" r="12065" b="12700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283.75pt;margin-top:19pt;width:39.75pt;height:20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241300</wp:posOffset>
                </wp:positionV>
                <wp:extent cx="441325" cy="257175"/>
                <wp:effectExtent l="13335" t="6350" r="12065" b="12700"/>
                <wp:wrapNone/>
                <wp:docPr id="237" name="Straight Arrow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3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7" o:spid="_x0000_s1026" type="#_x0000_t32" style="position:absolute;margin-left:122.25pt;margin-top:19pt;width:34.75pt;height:20.2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"/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179070</wp:posOffset>
                </wp:positionV>
                <wp:extent cx="390525" cy="914400"/>
                <wp:effectExtent l="6985" t="6350" r="12065" b="12700"/>
                <wp:wrapNone/>
                <wp:docPr id="236" name="Straight Arrow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6" o:spid="_x0000_s1026" type="#_x0000_t32" style="position:absolute;margin-left:244.75pt;margin-top:14.1pt;width:30.75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179070</wp:posOffset>
                </wp:positionV>
                <wp:extent cx="371475" cy="914400"/>
                <wp:effectExtent l="6985" t="6350" r="12065" b="12700"/>
                <wp:wrapNone/>
                <wp:docPr id="235" name="Straight Arr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5" o:spid="_x0000_s1026" type="#_x0000_t32" style="position:absolute;margin-left:169pt;margin-top:14.1pt;width:29.25pt;height:1in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179070</wp:posOffset>
                </wp:positionV>
                <wp:extent cx="1704975" cy="914400"/>
                <wp:effectExtent l="35560" t="34925" r="40640" b="31750"/>
                <wp:wrapNone/>
                <wp:docPr id="234" name="Oval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๔. </w:t>
                            </w: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บายศรี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" o:spid="_x0000_s1132" style="position:absolute;margin-left:288.25pt;margin-top:14.1pt;width:134.25pt;height:1in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" strokecolor="#f79646" strokeweight="5pt">
                <v:stroke linestyle="thickThin"/>
                <v:shadow color="#868686"/>
                <v:textbox>
                  <w:txbxContent>
                    <w:p w:rsidR="004819FF" w:rsidRPr="007540AA" w:rsidRDefault="004819FF" w:rsidP="004819F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๔. </w:t>
                      </w: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บายศรี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179070</wp:posOffset>
                </wp:positionV>
                <wp:extent cx="1819275" cy="914400"/>
                <wp:effectExtent l="35560" t="34925" r="40640" b="31750"/>
                <wp:wrapNone/>
                <wp:docPr id="233" name="Oval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๑. </w:t>
                            </w: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กระทงดอกไม้</w:t>
                            </w:r>
                          </w:p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ธูปเทียนแพ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3" o:spid="_x0000_s1133" style="position:absolute;margin-left:9.25pt;margin-top:14.1pt;width:143.25pt;height:1in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" strokecolor="#f79646" strokeweight="5pt">
                <v:stroke linestyle="thickThin"/>
                <v:shadow color="#868686"/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๑. </w:t>
                      </w: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กระทงดอกไม้</w:t>
                      </w:r>
                    </w:p>
                    <w:p w:rsidR="004819FF" w:rsidRPr="007540A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ธูปเทียนแพ</w:t>
                      </w:r>
                    </w:p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248920</wp:posOffset>
                </wp:positionV>
                <wp:extent cx="219075" cy="971550"/>
                <wp:effectExtent l="6985" t="6350" r="12065" b="12700"/>
                <wp:wrapNone/>
                <wp:docPr id="232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2" o:spid="_x0000_s1026" type="#_x0000_t32" style="position:absolute;margin-left:388pt;margin-top:19.6pt;width:17.25pt;height:76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248920</wp:posOffset>
                </wp:positionV>
                <wp:extent cx="238125" cy="1171575"/>
                <wp:effectExtent l="6985" t="6350" r="12065" b="12700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17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30.25pt;margin-top:19.6pt;width:18.75pt;height:92.2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248920</wp:posOffset>
                </wp:positionV>
                <wp:extent cx="1876425" cy="914400"/>
                <wp:effectExtent l="35560" t="34925" r="40640" b="31750"/>
                <wp:wrapNone/>
                <wp:docPr id="230" name="Oval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๒. </w:t>
                            </w: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ธูปเทียนแพ</w:t>
                            </w:r>
                          </w:p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0" o:spid="_x0000_s1134" style="position:absolute;margin-left:67pt;margin-top:19.6pt;width:147.75pt;height:1in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" strokecolor="#f79646" strokeweight="5pt">
                <v:stroke linestyle="thickThin"/>
                <v:shadow color="#868686"/>
                <v:textbox>
                  <w:txbxContent>
                    <w:p w:rsidR="004819FF" w:rsidRPr="007540A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๒. </w:t>
                      </w: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ธูปเทียนแพ</w:t>
                      </w:r>
                    </w:p>
                    <w:p w:rsidR="004819FF" w:rsidRPr="007540A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15240</wp:posOffset>
                </wp:positionV>
                <wp:extent cx="1819275" cy="866775"/>
                <wp:effectExtent l="35560" t="34925" r="40640" b="31750"/>
                <wp:wrapNone/>
                <wp:docPr id="229" name="Oval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๓.</w:t>
                            </w: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พานของหมั้น</w:t>
                            </w: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9" o:spid="_x0000_s1135" style="position:absolute;margin-left:230.5pt;margin-top:1.2pt;width:143.25pt;height:68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" strokecolor="#f79646" strokeweight="5pt">
                <v:stroke linestyle="thickThin"/>
                <v:shadow color="#868686"/>
                <v:textbox>
                  <w:txbxContent>
                    <w:p w:rsidR="004819FF" w:rsidRPr="007540AA" w:rsidRDefault="004819FF" w:rsidP="004819F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๓.</w:t>
                      </w: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พานของหมั้น</w:t>
                      </w: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2203450</wp:posOffset>
                </wp:positionH>
                <wp:positionV relativeFrom="paragraph">
                  <wp:posOffset>185420</wp:posOffset>
                </wp:positionV>
                <wp:extent cx="314325" cy="1729105"/>
                <wp:effectExtent l="6985" t="6350" r="12065" b="7620"/>
                <wp:wrapNone/>
                <wp:docPr id="228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1729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8" o:spid="_x0000_s1026" type="#_x0000_t32" style="position:absolute;margin-left:173.5pt;margin-top:14.6pt;width:24.75pt;height:136.1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185420</wp:posOffset>
                </wp:positionV>
                <wp:extent cx="438150" cy="1666875"/>
                <wp:effectExtent l="6985" t="6350" r="12065" b="12700"/>
                <wp:wrapNone/>
                <wp:docPr id="227" name="Straight Arrow Connector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7" o:spid="_x0000_s1026" type="#_x0000_t32" style="position:absolute;margin-left:249.25pt;margin-top:14.6pt;width:34.5pt;height:13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"/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94615</wp:posOffset>
                </wp:positionV>
                <wp:extent cx="2114550" cy="1314450"/>
                <wp:effectExtent l="16510" t="15875" r="21590" b="22225"/>
                <wp:wrapNone/>
                <wp:docPr id="226" name="Oval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314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6" o:spid="_x0000_s1136" style="position:absolute;margin-left:2.5pt;margin-top:7.45pt;width:166.5pt;height:103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" strokecolor="#f79646" strokeweight="2.5pt">
                <v:shadow color="#868686"/>
                <v:textbox>
                  <w:txbxContent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</w:t>
                      </w:r>
                    </w:p>
                    <w:p w:rsidR="004819FF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46990</wp:posOffset>
                </wp:positionV>
                <wp:extent cx="1943100" cy="1419225"/>
                <wp:effectExtent l="16510" t="15875" r="21590" b="22225"/>
                <wp:wrapNone/>
                <wp:docPr id="225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419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</w:t>
                            </w:r>
                          </w:p>
                          <w:p w:rsidR="004819FF" w:rsidRPr="00491867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" o:spid="_x0000_s1137" style="position:absolute;margin-left:283.75pt;margin-top:3.7pt;width:153pt;height:11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" strokecolor="#f79646" strokeweight="2.5pt">
                <v:shadow color="#868686"/>
                <v:textbox>
                  <w:txbxContent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</w:t>
                      </w:r>
                    </w:p>
                    <w:p w:rsidR="004819FF" w:rsidRPr="00491867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116205</wp:posOffset>
                </wp:positionV>
                <wp:extent cx="2686050" cy="1400175"/>
                <wp:effectExtent l="16510" t="15875" r="21590" b="22225"/>
                <wp:wrapNone/>
                <wp:docPr id="224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1400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" o:spid="_x0000_s1138" style="position:absolute;margin-left:9.25pt;margin-top:9.15pt;width:211.5pt;height:11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" strokecolor="#f79646" strokeweight="2.5pt">
                <v:shadow color="#868686"/>
                <v:textbox>
                  <w:txbxContent>
                    <w:p w:rsidR="004819FF" w:rsidRDefault="004819FF" w:rsidP="004819FF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116205</wp:posOffset>
                </wp:positionV>
                <wp:extent cx="2619375" cy="1400175"/>
                <wp:effectExtent l="16510" t="15875" r="21590" b="22225"/>
                <wp:wrapNone/>
                <wp:docPr id="223" name="Ova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400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3" o:spid="_x0000_s1139" style="position:absolute;margin-left:230.5pt;margin-top:9.15pt;width:206.25pt;height:110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" strokecolor="#f79646" strokeweight="2.5pt">
                <v:shadow color="#868686"/>
                <v:textbox>
                  <w:txbxContent>
                    <w:p w:rsidR="004819FF" w:rsidRDefault="004819FF" w:rsidP="004819FF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</w:t>
                      </w:r>
                    </w:p>
                    <w:p w:rsidR="004819FF" w:rsidRDefault="004819FF" w:rsidP="004819FF"/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54610</wp:posOffset>
                </wp:positionV>
                <wp:extent cx="3276600" cy="1040765"/>
                <wp:effectExtent l="9525" t="12700" r="76200" b="80010"/>
                <wp:wrapNone/>
                <wp:docPr id="222" name="Horizontal Scrol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0407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Pr="00086569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865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 w:rsidRPr="000865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แบบฝึกทักษะ</w:t>
                            </w:r>
                            <w:r w:rsidRPr="0008656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08656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865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08656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 w:rsidRPr="000865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  <w:p w:rsidR="004819FF" w:rsidRPr="00086569" w:rsidRDefault="004819FF" w:rsidP="004819FF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008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เรื่อง</w:t>
                            </w:r>
                            <w:r w:rsidRPr="009008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008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ความหมาย</w:t>
                            </w:r>
                            <w:r w:rsidRPr="009008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ของงานใบตองดอกไม้สด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22" o:spid="_x0000_s1140" type="#_x0000_t98" style="position:absolute;left:0;text-align:left;margin-left:85.95pt;margin-top:4.3pt;width:258pt;height:81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" fillcolor="#92cddc" strokecolor="#92cddc" strokeweight="1pt">
                <v:fill color2="#daeef3" angle="135" focus="50%" type="gradient"/>
                <v:shadow on="t" color="#205867" opacity=".5" offset="6pt,6pt"/>
                <v:textbox>
                  <w:txbxContent>
                    <w:p w:rsidR="004819FF" w:rsidRPr="00086569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8656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เฉลย</w:t>
                      </w:r>
                      <w:r w:rsidRPr="0008656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แบบฝึกทักษะ</w:t>
                      </w:r>
                      <w:r w:rsidRPr="0008656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Pr="0008656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08656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Pr="00086569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 w:rsidRPr="0008656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</w:p>
                    <w:p w:rsidR="004819FF" w:rsidRPr="00086569" w:rsidRDefault="004819FF" w:rsidP="004819FF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0085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เรื่อง</w:t>
                      </w:r>
                      <w:r w:rsidRPr="0090085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008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ความหมาย</w:t>
                      </w:r>
                      <w:r w:rsidRPr="0090085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ของงานใบตองดอกไม้สด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107315</wp:posOffset>
                </wp:positionV>
                <wp:extent cx="1828800" cy="1151890"/>
                <wp:effectExtent l="6985" t="15240" r="21590" b="33020"/>
                <wp:wrapNone/>
                <wp:docPr id="221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518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65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ความหมาย</w:t>
                            </w:r>
                            <w:r w:rsidRPr="000865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ของงานใบตอง</w:t>
                            </w:r>
                          </w:p>
                          <w:p w:rsidR="004819FF" w:rsidRDefault="004819FF" w:rsidP="004819FF">
                            <w:pPr>
                              <w:jc w:val="center"/>
                            </w:pPr>
                            <w:r w:rsidRPr="000865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ดอกไม้สด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1" o:spid="_x0000_s1141" style="position:absolute;margin-left:145.75pt;margin-top:8.45pt;width:2in;height:90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8656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ความหมาย</w:t>
                      </w:r>
                      <w:r w:rsidRPr="0008656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ของงานใบตอง</w:t>
                      </w:r>
                    </w:p>
                    <w:p w:rsidR="004819FF" w:rsidRDefault="004819FF" w:rsidP="004819FF">
                      <w:pPr>
                        <w:jc w:val="center"/>
                      </w:pPr>
                      <w:r w:rsidRPr="0008656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ดอกไม้สด</w:t>
                      </w:r>
                    </w:p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36830</wp:posOffset>
                </wp:positionV>
                <wp:extent cx="1819275" cy="914400"/>
                <wp:effectExtent l="35560" t="40640" r="40640" b="35560"/>
                <wp:wrapNone/>
                <wp:docPr id="220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๑. </w:t>
                            </w: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กระทงดอกไม้</w:t>
                            </w: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ธูปเทียนแพ</w:t>
                            </w:r>
                          </w:p>
                          <w:p w:rsidR="004819FF" w:rsidRPr="00086569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" o:spid="_x0000_s1142" style="position:absolute;margin-left:-5pt;margin-top:2.9pt;width:143.25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" strokecolor="#f79646" strokeweight="5pt">
                <v:stroke linestyle="thickThin"/>
                <v:shadow color="#868686"/>
                <v:textbox>
                  <w:txbxContent>
                    <w:p w:rsidR="004819FF" w:rsidRPr="007540A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๑. </w:t>
                      </w: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กระทงดอกไม้</w:t>
                      </w: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ธูปเทียนแพ</w:t>
                      </w:r>
                    </w:p>
                    <w:p w:rsidR="004819FF" w:rsidRPr="00086569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132080</wp:posOffset>
                </wp:positionV>
                <wp:extent cx="276225" cy="76200"/>
                <wp:effectExtent l="6985" t="12065" r="12065" b="6985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9" o:spid="_x0000_s1026" type="#_x0000_t32" style="position:absolute;margin-left:289.75pt;margin-top:10.4pt;width:21.75pt;height: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132080</wp:posOffset>
                </wp:positionV>
                <wp:extent cx="298450" cy="76200"/>
                <wp:effectExtent l="13335" t="12065" r="12065" b="6985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845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8" o:spid="_x0000_s1026" type="#_x0000_t32" style="position:absolute;margin-left:122.25pt;margin-top:10.4pt;width:23.5pt;height:6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36830</wp:posOffset>
                </wp:positionV>
                <wp:extent cx="1704975" cy="914400"/>
                <wp:effectExtent l="35560" t="40640" r="40640" b="35560"/>
                <wp:wrapNone/>
                <wp:docPr id="217" name="Oval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๔. </w:t>
                            </w: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บายศรี</w:t>
                            </w:r>
                          </w:p>
                          <w:p w:rsidR="004819FF" w:rsidRPr="00086569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7" o:spid="_x0000_s1143" style="position:absolute;margin-left:299.5pt;margin-top:2.9pt;width:134.25pt;height:1in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" strokecolor="#f79646" strokeweight="5pt">
                <v:stroke linestyle="thickThin"/>
                <v:shadow color="#868686"/>
                <v:textbox>
                  <w:txbxContent>
                    <w:p w:rsidR="004819FF" w:rsidRPr="007540AA" w:rsidRDefault="004819FF" w:rsidP="004819F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๔. </w:t>
                      </w: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บายศรี</w:t>
                      </w:r>
                    </w:p>
                    <w:p w:rsidR="004819FF" w:rsidRPr="00086569" w:rsidRDefault="004819FF" w:rsidP="004819FF"/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260350</wp:posOffset>
                </wp:positionV>
                <wp:extent cx="295275" cy="409575"/>
                <wp:effectExtent l="6985" t="12700" r="12065" b="6350"/>
                <wp:wrapNone/>
                <wp:docPr id="216" name="Straight Arrow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6" o:spid="_x0000_s1026" type="#_x0000_t32" style="position:absolute;margin-left:266.5pt;margin-top:20.5pt;width:23.25pt;height:32.25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"/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133350</wp:posOffset>
                </wp:positionV>
                <wp:extent cx="285750" cy="255270"/>
                <wp:effectExtent l="6985" t="5080" r="12065" b="6350"/>
                <wp:wrapNone/>
                <wp:docPr id="215" name="Straight Arrow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5" o:spid="_x0000_s1026" type="#_x0000_t32" style="position:absolute;margin-left:166pt;margin-top:10.5pt;width:22.5pt;height:20.1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"/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116205</wp:posOffset>
                </wp:positionV>
                <wp:extent cx="276225" cy="1112520"/>
                <wp:effectExtent l="6985" t="12065" r="12065" b="8890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1112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4" o:spid="_x0000_s1026" type="#_x0000_t32" style="position:absolute;margin-left:43.75pt;margin-top:9.15pt;width:21.75pt;height:87.6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106680</wp:posOffset>
                </wp:positionV>
                <wp:extent cx="1876425" cy="866775"/>
                <wp:effectExtent l="35560" t="40640" r="40640" b="35560"/>
                <wp:wrapNone/>
                <wp:docPr id="213" name="Ova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๒. </w:t>
                            </w: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ธูปเทียนแพ</w:t>
                            </w:r>
                          </w:p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:rsidR="004819FF" w:rsidRPr="00086569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3" o:spid="_x0000_s1144" style="position:absolute;margin-left:65.5pt;margin-top:8.4pt;width:147.75pt;height:68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" strokecolor="#f79646" strokeweight="5pt">
                <v:stroke linestyle="thickThin"/>
                <v:shadow color="#868686"/>
                <v:textbox>
                  <w:txbxContent>
                    <w:p w:rsidR="004819FF" w:rsidRPr="007540A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๒. </w:t>
                      </w: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ธูปเทียนแพ</w:t>
                      </w:r>
                    </w:p>
                    <w:p w:rsidR="004819FF" w:rsidRPr="007540A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  <w:p w:rsidR="004819FF" w:rsidRPr="00086569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106680</wp:posOffset>
                </wp:positionV>
                <wp:extent cx="1819275" cy="866775"/>
                <wp:effectExtent l="35560" t="40640" r="40640" b="35560"/>
                <wp:wrapNone/>
                <wp:docPr id="212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866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540AA" w:rsidRDefault="004819FF" w:rsidP="004819F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๓.</w:t>
                            </w: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7540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พานของหมั้น</w:t>
                            </w:r>
                            <w:r w:rsidRPr="007540A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4819FF" w:rsidRPr="00086569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2" o:spid="_x0000_s1145" style="position:absolute;margin-left:229pt;margin-top:8.4pt;width:143.25pt;height:68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" strokecolor="#f79646" strokeweight="5pt">
                <v:stroke linestyle="thickThin"/>
                <v:shadow color="#868686"/>
                <v:textbox>
                  <w:txbxContent>
                    <w:p w:rsidR="004819FF" w:rsidRPr="007540AA" w:rsidRDefault="004819FF" w:rsidP="004819F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๓.</w:t>
                      </w: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540A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พานของหมั้น</w:t>
                      </w:r>
                      <w:r w:rsidRPr="007540A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4819FF" w:rsidRPr="00086569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4832350</wp:posOffset>
                </wp:positionH>
                <wp:positionV relativeFrom="paragraph">
                  <wp:posOffset>116205</wp:posOffset>
                </wp:positionV>
                <wp:extent cx="304800" cy="1167130"/>
                <wp:effectExtent l="6985" t="12065" r="12065" b="11430"/>
                <wp:wrapNone/>
                <wp:docPr id="211" name="Straight Arrow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1167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1" o:spid="_x0000_s1026" type="#_x0000_t32" style="position:absolute;margin-left:380.5pt;margin-top:9.15pt;width:24pt;height:91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"/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67945</wp:posOffset>
                </wp:positionV>
                <wp:extent cx="104775" cy="3613150"/>
                <wp:effectExtent l="6985" t="12065" r="12065" b="13335"/>
                <wp:wrapNone/>
                <wp:docPr id="209" name="Straight Arrow Connector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3613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9" o:spid="_x0000_s1026" type="#_x0000_t32" style="position:absolute;margin-left:229pt;margin-top:5.35pt;width:8.25pt;height:284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"/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153670</wp:posOffset>
                </wp:positionV>
                <wp:extent cx="42545" cy="3613150"/>
                <wp:effectExtent l="5715" t="12065" r="8890" b="13335"/>
                <wp:wrapNone/>
                <wp:docPr id="208" name="Straight Arr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3613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8" o:spid="_x0000_s1026" type="#_x0000_t32" style="position:absolute;margin-left:211.65pt;margin-top:12.1pt;width:3.35pt;height:284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"/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248920</wp:posOffset>
                </wp:positionV>
                <wp:extent cx="2781300" cy="2131060"/>
                <wp:effectExtent l="35560" t="36830" r="40640" b="32385"/>
                <wp:wrapNone/>
                <wp:docPr id="207" name="Oval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31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B9020A" w:rsidRDefault="004819FF" w:rsidP="004819FF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 w:rsidRPr="00B9020A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B9020A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นำใบตองมาพับกลีบเปลี่ยนรูปทรง</w:t>
                            </w:r>
                            <w:r w:rsidRPr="00B9020A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เป็นนิ้ว เข้าตัว</w:t>
                            </w:r>
                            <w:r w:rsidRPr="00B9020A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เรียงซ้อนกันเป็นชุดและมีกรวยใบตองวางตรงกลาง มีลักษณะเป็นยอดแหลม    </w:t>
                            </w:r>
                            <w:r w:rsidRPr="00B9020A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จัดลงพาน ตกแต่</w:t>
                            </w:r>
                            <w:r w:rsidRPr="00B9020A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B9020A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ด้วยดอกไม้</w:t>
                            </w:r>
                            <w:r w:rsidRPr="00B9020A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ที่มีชื่อเป็น</w:t>
                            </w:r>
                            <w:r w:rsidRPr="00B9020A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มงคล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" o:spid="_x0000_s1146" style="position:absolute;margin-left:237.25pt;margin-top:19.6pt;width:219pt;height:167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" strokecolor="#4f81bd" strokeweight="5pt">
                <v:stroke linestyle="thickThin"/>
                <v:shadow color="#868686"/>
                <v:textbox>
                  <w:txbxContent>
                    <w:p w:rsidR="004819FF" w:rsidRPr="00B9020A" w:rsidRDefault="004819FF" w:rsidP="004819FF">
                      <w:pPr>
                        <w:rPr>
                          <w:color w:val="FF0000"/>
                          <w:cs/>
                        </w:rPr>
                      </w:pPr>
                      <w:r w:rsidRPr="00B9020A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Pr="00B9020A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นำใบตองมาพับกลีบเปลี่ยนรูปทรง</w:t>
                      </w:r>
                      <w:r w:rsidRPr="00B9020A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เป็นนิ้ว เข้าตัว</w:t>
                      </w:r>
                      <w:r w:rsidRPr="00B9020A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เรียงซ้อนกันเป็นชุดและมีกรวยใบตองวางตรงกลาง มีลักษณะเป็นยอดแหลม    </w:t>
                      </w:r>
                      <w:r w:rsidRPr="00B9020A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จัดลงพาน ตกแต่</w:t>
                      </w:r>
                      <w:r w:rsidRPr="00B9020A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ง</w:t>
                      </w:r>
                      <w:r w:rsidRPr="00B9020A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ด้วยดอกไม้</w:t>
                      </w:r>
                      <w:r w:rsidRPr="00B9020A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ที่มีชื่อเป็น</w:t>
                      </w:r>
                      <w:r w:rsidRPr="00B9020A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มงคล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215265</wp:posOffset>
                </wp:positionV>
                <wp:extent cx="2929255" cy="2459990"/>
                <wp:effectExtent l="38735" t="31750" r="32385" b="32385"/>
                <wp:wrapNone/>
                <wp:docPr id="206" name="Oval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9255" cy="2459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F15465" w:rsidRDefault="004819FF" w:rsidP="004819FF">
                            <w:pPr>
                              <w:rPr>
                                <w:color w:val="FF0000"/>
                              </w:rPr>
                            </w:pPr>
                            <w:r w:rsidRPr="00F1546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ภาชนะที่ทำจากใบตอง  นำใบตองมาพับเปลี่ยนแปลงรูปทรง  แล้วนำมาเย็บติดกัน  ประกอบเป็นตัวกระทง  ภายในตัวกระทง  ประดิษฐ์ดอกข่าตกแต่ง  ทำฝากรวยปิด  โดยการนำใบตองมาม้วนเป็นรูปกรวย ปิดตัวกระทง วางบนธูปเทียนแพ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" o:spid="_x0000_s1147" style="position:absolute;margin-left:-19pt;margin-top:16.95pt;width:230.65pt;height:193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" strokecolor="#4f81bd" strokeweight="5pt">
                <v:stroke linestyle="thickThin"/>
                <v:shadow color="#868686"/>
                <v:textbox>
                  <w:txbxContent>
                    <w:p w:rsidR="004819FF" w:rsidRPr="00F15465" w:rsidRDefault="004819FF" w:rsidP="004819FF">
                      <w:pPr>
                        <w:rPr>
                          <w:color w:val="FF0000"/>
                        </w:rPr>
                      </w:pPr>
                      <w:r w:rsidRPr="00F1546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ภาชนะที่ทำจากใบตอง  นำใบตองมาพับเปลี่ยนแปลงรูปทรง  แล้วนำมาเย็บติดกัน  ประกอบเป็นตัวกระทง  ภายในตัวกระทง  ประดิษฐ์ดอกข่าตกแต่ง  ทำฝากรวยปิด  โดยการนำใบตองมาม้วนเป็นรูปกรวย ปิดตัวกระทง วางบนธูปเทียนแพ  </w:t>
                      </w:r>
                    </w:p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228600</wp:posOffset>
                </wp:positionV>
                <wp:extent cx="2971800" cy="2028825"/>
                <wp:effectExtent l="38735" t="34290" r="37465" b="32385"/>
                <wp:wrapNone/>
                <wp:docPr id="205" name="Oval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028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F15465" w:rsidRDefault="004819FF" w:rsidP="004819F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1546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F15465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นำธูปเทียนแพที่มีความยาวเท่ากันมามัดรวมกัน  เป็นชั้น โดยวางธูปให้อยู่ด้านบน  ตรึงและมัดติดกัน  ในแนวซ้อนกันสี่ชั้น  ตกแต่งมาลัยดอกไม้สด  ใช้รองรับกระทงดอกไม้</w:t>
                            </w:r>
                          </w:p>
                          <w:p w:rsidR="004819FF" w:rsidRPr="00086569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" o:spid="_x0000_s1148" style="position:absolute;margin-left:-14.5pt;margin-top:18pt;width:234pt;height:159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" strokecolor="#4f81bd" strokeweight="5pt">
                <v:stroke linestyle="thickThin"/>
                <v:shadow color="#868686"/>
                <v:textbox>
                  <w:txbxContent>
                    <w:p w:rsidR="004819FF" w:rsidRPr="00F15465" w:rsidRDefault="004819FF" w:rsidP="004819FF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F1546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การ</w:t>
                      </w:r>
                      <w:r w:rsidRPr="00F15465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นำธูปเทียนแพที่มีความยาวเท่ากันมามัดรวมกัน  เป็นชั้น โดยวางธูปให้อยู่ด้านบน  ตรึงและมัดติดกัน  ในแนวซ้อนกันสี่ชั้น  ตกแต่งมาลัยดอกไม้สด  ใช้รองรับกระทงดอกไม้</w:t>
                      </w:r>
                    </w:p>
                    <w:p w:rsidR="004819FF" w:rsidRPr="00086569" w:rsidRDefault="004819FF" w:rsidP="004819FF"/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9525</wp:posOffset>
                </wp:positionV>
                <wp:extent cx="2800350" cy="2381250"/>
                <wp:effectExtent l="35560" t="34290" r="40640" b="32385"/>
                <wp:wrapNone/>
                <wp:docPr id="204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2381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B9020A" w:rsidRDefault="004819FF" w:rsidP="004819FF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9020A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พาน</w:t>
                            </w:r>
                            <w:r w:rsidRPr="00B9020A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ใส่สินสอดทองหมั้น โดยการนำกลีบดอกไม้มาตัดแต่งรูปร่าง แล้วนำมาเย็บติดกับแบบใบตอง รูปร่างต่าง ๆ เช่น  รูปร่างกลีบบัว  กลีบกนก  ตกแต่ง ด้วยมาลัย  เฟื่อง  ตาข่าย  และอุบะ  รองรับตลับสินสอดทองหมั้น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4819FF" w:rsidRPr="00B9020A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4" o:spid="_x0000_s1149" style="position:absolute;margin-left:237.25pt;margin-top:.75pt;width:220.5pt;height:187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" strokecolor="#4f81bd" strokeweight="5pt">
                <v:stroke linestyle="thickThin"/>
                <v:shadow color="#868686"/>
                <v:textbox>
                  <w:txbxContent>
                    <w:p w:rsidR="004819FF" w:rsidRPr="00B9020A" w:rsidRDefault="004819FF" w:rsidP="004819FF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B9020A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พาน</w:t>
                      </w:r>
                      <w:r w:rsidRPr="00B9020A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ใส่สินสอดทองหมั้น โดยการนำกลีบดอกไม้มาตัดแต่งรูปร่าง แล้วนำมาเย็บติดกับแบบใบตอง รูปร่างต่าง ๆ เช่น  รูปร่างกลีบบัว  กลีบกนก  ตกแต่ง ด้วยมาลัย  เฟื่อง  ตาข่าย  และอุบะ  รองรับตลับสินสอดทองหมั้น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4819FF" w:rsidRPr="00B9020A" w:rsidRDefault="004819FF" w:rsidP="004819FF"/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819FF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819FF" w:rsidRPr="00987439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8743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แบบฝึกทักษะที่ ๑.๒</w:t>
      </w:r>
    </w:p>
    <w:p w:rsidR="004819FF" w:rsidRPr="00987439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874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98743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ความหมายของงานใบตอง</w:t>
      </w:r>
      <w:r w:rsidRPr="00987439">
        <w:rPr>
          <w:rFonts w:ascii="TH SarabunPSK" w:hAnsi="TH SarabunPSK" w:cs="TH SarabunPSK"/>
          <w:b/>
          <w:bCs/>
          <w:sz w:val="32"/>
          <w:szCs w:val="32"/>
          <w:cs/>
        </w:rPr>
        <w:t>ดอกไม้สด</w:t>
      </w:r>
      <w:r w:rsidRPr="00987439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 </w:t>
      </w:r>
    </w:p>
    <w:p w:rsidR="004819FF" w:rsidRPr="00987439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Pr="00987439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8743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3685"/>
      </w:tblGrid>
      <w:tr w:rsidR="004819FF" w:rsidRPr="00C10734" w:rsidTr="00D01722">
        <w:tc>
          <w:tcPr>
            <w:tcW w:w="4928" w:type="dxa"/>
            <w:shd w:val="clear" w:color="auto" w:fill="auto"/>
          </w:tcPr>
          <w:p w:rsidR="004819FF" w:rsidRPr="00C10734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4819FF" w:rsidRPr="00C10734" w:rsidTr="00D01722">
        <w:tc>
          <w:tcPr>
            <w:tcW w:w="4928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ตอบถูกตรงกับเฉลยเป็นส่วนมาก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ในแต่ละข้อ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(50</w:t>
            </w:r>
            <w:r w:rsidRPr="00C10734"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)ขึ้นไปหรือถูกหมด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คะแนนเต็มตามที่กำหนดใน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นั้น</w:t>
            </w:r>
          </w:p>
        </w:tc>
      </w:tr>
      <w:tr w:rsidR="004819FF" w:rsidRPr="00C10734" w:rsidTr="00D01722">
        <w:tc>
          <w:tcPr>
            <w:tcW w:w="4928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ตอบถูกตรงกับเฉลยปานกลาง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ในแต่ละข้อ</w:t>
            </w:r>
            <w:r w:rsidRPr="00C10734">
              <w:rPr>
                <w:rFonts w:ascii="TH SarabunPSK" w:hAnsi="TH SarabunPSK" w:cs="TH SarabunPSK"/>
                <w:sz w:val="32"/>
                <w:szCs w:val="32"/>
              </w:rPr>
              <w:t>(50%)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คะแนนครึ่งหนึ่งของคะแนนเต็มใน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นั้น</w:t>
            </w:r>
          </w:p>
        </w:tc>
      </w:tr>
      <w:tr w:rsidR="004819FF" w:rsidRPr="00C10734" w:rsidTr="00D01722">
        <w:tc>
          <w:tcPr>
            <w:tcW w:w="4928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ตอบถูกตรงกับเฉลยเป็นส่วนน้อย(ไม่ถึง50</w:t>
            </w:r>
            <w:r w:rsidRPr="00C10734"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)หรือผิดหมด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ไม่ได้คะแนน(คะแนน0)</w:t>
            </w:r>
          </w:p>
        </w:tc>
      </w:tr>
    </w:tbl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C10734">
        <w:rPr>
          <w:rFonts w:ascii="TH SarabunPSK" w:hAnsi="TH SarabunPSK" w:cs="TH SarabunPSK"/>
          <w:sz w:val="32"/>
          <w:szCs w:val="32"/>
          <w:cs/>
        </w:rPr>
        <w:t>การผ่านเกณฑ์การประเมิน</w:t>
      </w: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C10734">
        <w:rPr>
          <w:rFonts w:ascii="TH SarabunPSK" w:hAnsi="TH SarabunPSK" w:cs="TH SarabunPSK"/>
          <w:sz w:val="32"/>
          <w:szCs w:val="32"/>
          <w:cs/>
        </w:rPr>
        <w:tab/>
        <w:t>คะแนนเต็ม ๑๐ คะแนน นักเรียนต้องได้คะแนนรวมตั้งแต่ ๘  ขึ้นไป หรือคิดเป็นร้อย ๘๐ ถือว่าผ่านเกณฑ์</w:t>
      </w: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4819FF" w:rsidRPr="00DC175D" w:rsidRDefault="004819FF" w:rsidP="004819FF">
      <w:pPr>
        <w:pStyle w:val="NoSpacing"/>
        <w:rPr>
          <w:rFonts w:ascii="TH SarabunPSK" w:hAnsi="TH SarabunPSK" w:cs="TH SarabunPSK"/>
        </w:rPr>
      </w:pPr>
    </w:p>
    <w:p w:rsidR="004819FF" w:rsidRPr="007B59AE" w:rsidRDefault="004819FF" w:rsidP="004819FF">
      <w:pPr>
        <w:pStyle w:val="NoSpacing"/>
      </w:pPr>
    </w:p>
    <w:p w:rsidR="004819FF" w:rsidRPr="006758A5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</w:p>
    <w:p w:rsidR="004819FF" w:rsidRDefault="004819FF" w:rsidP="004819FF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191CC01F" wp14:editId="7F03314F">
            <wp:simplePos x="0" y="0"/>
            <wp:positionH relativeFrom="column">
              <wp:posOffset>1463675</wp:posOffset>
            </wp:positionH>
            <wp:positionV relativeFrom="paragraph">
              <wp:posOffset>6887845</wp:posOffset>
            </wp:positionV>
            <wp:extent cx="2282825" cy="838835"/>
            <wp:effectExtent l="0" t="0" r="0" b="0"/>
            <wp:wrapNone/>
            <wp:docPr id="210" name="Picture 231" descr="16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1651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b/>
          <w:bCs/>
          <w:sz w:val="32"/>
          <w:szCs w:val="32"/>
        </w:rPr>
        <w:br w:type="page"/>
      </w:r>
    </w:p>
    <w:p w:rsidR="004819FF" w:rsidRDefault="004819FF" w:rsidP="004819FF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52705</wp:posOffset>
                </wp:positionV>
                <wp:extent cx="5057775" cy="884555"/>
                <wp:effectExtent l="9525" t="10795" r="76200" b="76200"/>
                <wp:wrapNone/>
                <wp:docPr id="203" name="Horizontal Scroll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7775" cy="8845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24555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ฝึกทักษะ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  <w:p w:rsidR="004819FF" w:rsidRPr="0024555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C1633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คุณค่า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ของงานใบตอง </w:t>
                            </w:r>
                            <w:r w:rsidRPr="002C1633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ประโยชน์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การ</w:t>
                            </w:r>
                            <w:r w:rsidRPr="002C1633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ประยุกต์ใช้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ใน</w:t>
                            </w:r>
                            <w:r w:rsidRPr="002C1633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ชีวิตประจำวัน</w:t>
                            </w:r>
                          </w:p>
                          <w:p w:rsidR="004819FF" w:rsidRPr="00F000A7" w:rsidRDefault="004819FF" w:rsidP="004819FF">
                            <w:pPr>
                              <w:tabs>
                                <w:tab w:val="left" w:pos="126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819FF" w:rsidRPr="0024555D" w:rsidRDefault="004819FF" w:rsidP="004819FF">
                            <w:pPr>
                              <w:rPr>
                                <w:sz w:val="4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03" o:spid="_x0000_s1150" type="#_x0000_t98" style="position:absolute;left:0;text-align:left;margin-left:31.2pt;margin-top:4.15pt;width:398.25pt;height:69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24555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ฝึกทักษะ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๓</w:t>
                      </w:r>
                    </w:p>
                    <w:p w:rsidR="004819FF" w:rsidRPr="0024555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เรื่อง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4555D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C1633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คุณค่า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ของงานใบตอง </w:t>
                      </w:r>
                      <w:r w:rsidRPr="002C1633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ประโยชน์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การ</w:t>
                      </w:r>
                      <w:r w:rsidRPr="002C1633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ประยุกต์ใช้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ใน</w:t>
                      </w:r>
                      <w:r w:rsidRPr="002C1633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ชีวิตประจำวัน</w:t>
                      </w:r>
                    </w:p>
                    <w:p w:rsidR="004819FF" w:rsidRPr="00F000A7" w:rsidRDefault="004819FF" w:rsidP="004819FF">
                      <w:pPr>
                        <w:tabs>
                          <w:tab w:val="left" w:pos="126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4819FF" w:rsidRPr="0024555D" w:rsidRDefault="004819FF" w:rsidP="004819FF">
                      <w:pPr>
                        <w:rPr>
                          <w:sz w:val="4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spacing w:line="276" w:lineRule="auto"/>
        <w:rPr>
          <w:rFonts w:ascii="TH SarabunPSK" w:hAnsi="TH SarabunPSK" w:cs="TH SarabunPSK"/>
          <w:sz w:val="40"/>
          <w:szCs w:val="40"/>
        </w:rPr>
      </w:pPr>
      <w:r w:rsidRPr="00382A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819FF" w:rsidRDefault="004819FF" w:rsidP="004819F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819FF" w:rsidRDefault="004819FF" w:rsidP="004819F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819FF" w:rsidRPr="00D2316F" w:rsidRDefault="004819FF" w:rsidP="004819FF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830AC5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830AC5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830AC5">
        <w:rPr>
          <w:rFonts w:ascii="TH SarabunPSK" w:hAnsi="TH SarabunPSK" w:cs="TH SarabunPSK"/>
          <w:b/>
          <w:bCs/>
          <w:sz w:val="32"/>
          <w:szCs w:val="32"/>
          <w:cs/>
        </w:rPr>
        <w:t>สกุล</w:t>
      </w:r>
      <w:r w:rsidRPr="00D2316F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 ชั้น ............... เลขที่ ............</w:t>
      </w:r>
    </w:p>
    <w:p w:rsidR="004819FF" w:rsidRDefault="004819FF" w:rsidP="004819FF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D2316F">
        <w:rPr>
          <w:rFonts w:ascii="TH SarabunPSK" w:hAnsi="TH SarabunPSK" w:cs="TH SarabunPSK"/>
          <w:sz w:val="32"/>
          <w:szCs w:val="32"/>
          <w:cs/>
        </w:rPr>
        <w:t>วันที่........................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316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316F">
        <w:rPr>
          <w:rFonts w:ascii="TH SarabunPSK" w:hAnsi="TH SarabunPSK" w:cs="TH SarabunPSK"/>
          <w:sz w:val="32"/>
          <w:szCs w:val="32"/>
          <w:cs/>
        </w:rPr>
        <w:t xml:space="preserve">เดือน....................................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2316F">
        <w:rPr>
          <w:rFonts w:ascii="TH SarabunPSK" w:hAnsi="TH SarabunPSK" w:cs="TH SarabunPSK"/>
          <w:sz w:val="32"/>
          <w:szCs w:val="32"/>
          <w:cs/>
        </w:rPr>
        <w:t>พ.ศ. .......................................</w:t>
      </w:r>
    </w:p>
    <w:p w:rsidR="004819FF" w:rsidRPr="00830AC5" w:rsidRDefault="004819FF" w:rsidP="004819FF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174625</wp:posOffset>
                </wp:positionV>
                <wp:extent cx="742950" cy="342900"/>
                <wp:effectExtent l="13335" t="6985" r="24765" b="31115"/>
                <wp:wrapNone/>
                <wp:docPr id="202" name="Pentagon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homePlate">
                          <a:avLst>
                            <a:gd name="adj" fmla="val 541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cs/>
                              </w:rPr>
                            </w:pPr>
                            <w:r w:rsidRPr="00830AC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คำ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ชี้แจง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202" o:spid="_x0000_s1151" type="#_x0000_t15" style="position:absolute;margin-left:-.75pt;margin-top:13.75pt;width:58.5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4819FF" w:rsidRDefault="004819FF" w:rsidP="004819FF">
                      <w:pPr>
                        <w:rPr>
                          <w:cs/>
                        </w:rPr>
                      </w:pPr>
                      <w:r w:rsidRPr="00830AC5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คำ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ชี้แจง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Pr="00A41257">
        <w:rPr>
          <w:rFonts w:ascii="TH SarabunPSK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เขียนข้อความเรื่อง </w:t>
      </w:r>
      <w:r w:rsidRPr="00A41257">
        <w:rPr>
          <w:rFonts w:ascii="TH SarabunPSK" w:hAnsi="TH SarabunPSK" w:cs="TH SarabunPSK" w:hint="cs"/>
          <w:sz w:val="32"/>
          <w:szCs w:val="32"/>
          <w:cs/>
        </w:rPr>
        <w:t>คุณค่าของงานใบตอง ประโยชน์การประยุกต์ใช้ใน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A41257">
        <w:rPr>
          <w:rFonts w:ascii="TH SarabunPSK" w:hAnsi="TH SarabunPSK" w:cs="TH SarabunPSK" w:hint="cs"/>
          <w:sz w:val="32"/>
          <w:szCs w:val="32"/>
          <w:cs/>
        </w:rPr>
        <w:t>ชีวิตประจำวัน</w:t>
      </w:r>
      <w:r>
        <w:rPr>
          <w:rFonts w:ascii="TH SarabunPSK" w:hAnsi="TH SarabunPSK" w:cs="TH SarabunPSK" w:hint="cs"/>
          <w:sz w:val="32"/>
          <w:szCs w:val="32"/>
          <w:cs/>
        </w:rPr>
        <w:t>ลงในแผนภูมิ</w:t>
      </w:r>
      <w:r w:rsidRPr="00A41257">
        <w:rPr>
          <w:rFonts w:ascii="TH SarabunPSK" w:hAnsi="TH SarabunPSK" w:cs="TH SarabunPSK" w:hint="cs"/>
          <w:sz w:val="32"/>
          <w:szCs w:val="32"/>
          <w:cs/>
        </w:rPr>
        <w:t>ต่อไปนี้ให้สมบูรณ์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(คะแนนเต็ม ๑๐ คะแนน ข้อละ ๑ คะแนน)</w:t>
      </w:r>
      <w:r w:rsidRPr="00382ACC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2C1633">
        <w:rPr>
          <w:rFonts w:ascii="TH SarabunPSK" w:hAnsi="TH SarabunPSK" w:cs="TH SarabunPSK"/>
          <w:noProof/>
          <w:color w:val="0000FF"/>
          <w:sz w:val="32"/>
          <w:szCs w:val="32"/>
        </w:rPr>
        <w:drawing>
          <wp:inline distT="0" distB="0" distL="0" distR="0" wp14:anchorId="126DD5B8" wp14:editId="1AACBA34">
            <wp:extent cx="4972050" cy="2971800"/>
            <wp:effectExtent l="0" t="38100" r="0" b="0"/>
            <wp:docPr id="2" name="ไดอะแกรม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</wp:inline>
        </w:drawing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color w:val="0000FF"/>
          <w:sz w:val="32"/>
          <w:szCs w:val="32"/>
        </w:rPr>
      </w:pPr>
      <w:r w:rsidRPr="00BE0BC0">
        <w:rPr>
          <w:rFonts w:ascii="TH SarabunPSK" w:hAnsi="TH SarabunPSK" w:cs="TH SarabunPSK" w:hint="cs"/>
          <w:noProof/>
          <w:color w:val="0000FF"/>
          <w:sz w:val="32"/>
          <w:szCs w:val="32"/>
          <w:cs/>
        </w:rPr>
        <w:drawing>
          <wp:inline distT="0" distB="0" distL="0" distR="0" wp14:anchorId="6F7025DE" wp14:editId="3C69B2B4">
            <wp:extent cx="5565775" cy="3348741"/>
            <wp:effectExtent l="38100" t="57150" r="53975" b="61595"/>
            <wp:docPr id="50" name="ไดอะแกรม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</wp:inline>
        </w:drawing>
      </w: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color w:val="0000FF"/>
          <w:sz w:val="32"/>
          <w:szCs w:val="32"/>
        </w:rPr>
      </w:pP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8890</wp:posOffset>
                </wp:positionV>
                <wp:extent cx="4057650" cy="1389380"/>
                <wp:effectExtent l="9525" t="6350" r="76200" b="80645"/>
                <wp:wrapNone/>
                <wp:docPr id="201" name="Horizontal Scroll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13893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24555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เฉลย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แบบฝึกทักษะ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  <w:p w:rsidR="004819FF" w:rsidRPr="003F57E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F57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</w:t>
                            </w:r>
                            <w:r w:rsidRPr="003F57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คุณค่าของงานใบตอง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ดอกไม้สด</w:t>
                            </w:r>
                            <w:r w:rsidRPr="003F57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:rsidR="004819FF" w:rsidRPr="003F57E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F57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ประโยชน์การประยุกต์ใช้ในชีวิตประจำวัน</w:t>
                            </w:r>
                          </w:p>
                          <w:p w:rsidR="004819FF" w:rsidRPr="00F000A7" w:rsidRDefault="004819FF" w:rsidP="004819FF">
                            <w:pPr>
                              <w:tabs>
                                <w:tab w:val="left" w:pos="126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819FF" w:rsidRPr="0024555D" w:rsidRDefault="004819FF" w:rsidP="004819FF">
                            <w:pPr>
                              <w:rPr>
                                <w:sz w:val="4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01" o:spid="_x0000_s1152" type="#_x0000_t98" style="position:absolute;left:0;text-align:left;margin-left:62.7pt;margin-top:.7pt;width:319.5pt;height:10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24555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เฉลย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แบบฝึกทักษะ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๓</w:t>
                      </w:r>
                    </w:p>
                    <w:p w:rsidR="004819FF" w:rsidRPr="003F57E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F57E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เรื่อง</w:t>
                      </w:r>
                      <w:r w:rsidRPr="003F57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คุณค่าของงานใบตอง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ดอกไม้สด</w:t>
                      </w:r>
                      <w:r w:rsidRPr="003F57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:rsidR="004819FF" w:rsidRPr="003F57E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F57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ประโยชน์การประยุกต์ใช้ในชีวิตประจำวัน</w:t>
                      </w:r>
                    </w:p>
                    <w:p w:rsidR="004819FF" w:rsidRPr="00F000A7" w:rsidRDefault="004819FF" w:rsidP="004819FF">
                      <w:pPr>
                        <w:tabs>
                          <w:tab w:val="left" w:pos="126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4819FF" w:rsidRPr="0024555D" w:rsidRDefault="004819FF" w:rsidP="004819FF">
                      <w:pPr>
                        <w:rPr>
                          <w:sz w:val="4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tabs>
          <w:tab w:val="left" w:pos="1260"/>
        </w:tabs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E0BC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DEFA3E" wp14:editId="13330474">
            <wp:extent cx="4362450" cy="2971800"/>
            <wp:effectExtent l="0" t="57150" r="0" b="57150"/>
            <wp:docPr id="48" name="ไดอะแกรม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</wp:inline>
        </w:drawing>
      </w:r>
    </w:p>
    <w:p w:rsidR="004819FF" w:rsidRDefault="004819FF" w:rsidP="004819FF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E0BC0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73E8725" wp14:editId="24D36857">
            <wp:extent cx="5565775" cy="3348741"/>
            <wp:effectExtent l="38100" t="57150" r="34925" b="61595"/>
            <wp:docPr id="49" name="ไดอะแกรม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2" r:lo="rId113" r:qs="rId114" r:cs="rId115"/>
              </a:graphicData>
            </a:graphic>
          </wp:inline>
        </w:drawing>
      </w:r>
    </w:p>
    <w:p w:rsidR="004819FF" w:rsidRDefault="004819FF" w:rsidP="004819FF">
      <w:pPr>
        <w:tabs>
          <w:tab w:val="left" w:pos="3555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b/>
          <w:bCs/>
          <w:sz w:val="32"/>
          <w:szCs w:val="32"/>
        </w:rPr>
      </w:pPr>
      <w:r w:rsidRPr="00E93BE3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  <w:r w:rsidRPr="00E93BE3"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แบบฝึกทักษะ</w:t>
      </w:r>
      <w:r w:rsidRPr="00E93BE3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E93B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93BE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93BE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93BE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:rsidR="004819FF" w:rsidRPr="00E93BE3" w:rsidRDefault="004819FF" w:rsidP="004819F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819FF" w:rsidRPr="00E93BE3" w:rsidRDefault="004819FF" w:rsidP="004819F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3B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E93BE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E93BE3">
        <w:rPr>
          <w:rFonts w:ascii="TH SarabunPSK" w:hAnsi="TH SarabunPSK" w:cs="TH SarabunPSK" w:hint="cs"/>
          <w:sz w:val="32"/>
          <w:szCs w:val="32"/>
          <w:cs/>
        </w:rPr>
        <w:t>คุณค่าของงานใบตอง</w:t>
      </w:r>
      <w:r>
        <w:rPr>
          <w:rFonts w:ascii="TH SarabunPSK" w:hAnsi="TH SarabunPSK" w:cs="TH SarabunPSK" w:hint="cs"/>
          <w:sz w:val="32"/>
          <w:szCs w:val="32"/>
          <w:cs/>
        </w:rPr>
        <w:t>ดอกไม้สด</w:t>
      </w:r>
      <w:r w:rsidRPr="00E93BE3">
        <w:rPr>
          <w:rFonts w:ascii="TH SarabunPSK" w:hAnsi="TH SarabunPSK" w:cs="TH SarabunPSK" w:hint="cs"/>
          <w:sz w:val="32"/>
          <w:szCs w:val="32"/>
          <w:cs/>
        </w:rPr>
        <w:t xml:space="preserve"> ประโยชน์การประยุกต์ใช้ในชีวิตประจำวัน</w:t>
      </w:r>
    </w:p>
    <w:p w:rsidR="004819FF" w:rsidRPr="00E93BE3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819FF" w:rsidRPr="00E93BE3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E93BE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 </w:t>
      </w:r>
    </w:p>
    <w:p w:rsidR="004819FF" w:rsidRPr="00E93BE3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Pr="00987439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8743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4819FF" w:rsidRPr="00C10734" w:rsidRDefault="004819FF" w:rsidP="004819FF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22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3685"/>
      </w:tblGrid>
      <w:tr w:rsidR="004819FF" w:rsidRPr="00C10734" w:rsidTr="00D01722">
        <w:tc>
          <w:tcPr>
            <w:tcW w:w="4536" w:type="dxa"/>
            <w:shd w:val="clear" w:color="auto" w:fill="auto"/>
          </w:tcPr>
          <w:p w:rsidR="004819FF" w:rsidRPr="00C10734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4819FF" w:rsidRPr="00C10734" w:rsidTr="00D01722">
        <w:tc>
          <w:tcPr>
            <w:tcW w:w="4536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ตอบถูกตรงกับเฉลยเป็นส่วนมาก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ในแต่ละข้อ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(50</w:t>
            </w:r>
            <w:r w:rsidRPr="00C10734"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)ขึ้นไปหรือถูกหมด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คะแนนเต็มตามที่กำหนดใน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นั้น</w:t>
            </w:r>
          </w:p>
        </w:tc>
      </w:tr>
      <w:tr w:rsidR="004819FF" w:rsidRPr="00C10734" w:rsidTr="00D01722">
        <w:tc>
          <w:tcPr>
            <w:tcW w:w="4536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ตอบถูกตรงกับเฉลยปานกลาง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ในแต่ละข้อ</w:t>
            </w:r>
            <w:r w:rsidRPr="00C10734">
              <w:rPr>
                <w:rFonts w:ascii="TH SarabunPSK" w:hAnsi="TH SarabunPSK" w:cs="TH SarabunPSK"/>
                <w:sz w:val="32"/>
                <w:szCs w:val="32"/>
              </w:rPr>
              <w:t>(50%)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คะแนนครึ่งหนึ่งของคะแนนเต็มใน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นั้น</w:t>
            </w:r>
          </w:p>
        </w:tc>
      </w:tr>
      <w:tr w:rsidR="004819FF" w:rsidRPr="00C10734" w:rsidTr="00D01722">
        <w:tc>
          <w:tcPr>
            <w:tcW w:w="4536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ตอบถูกตรงกับเฉลยเป็นส่วนน้อย(ไม่ถึง50</w:t>
            </w:r>
            <w:r w:rsidRPr="00C10734"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)หรือผิดหมด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ไม่ได้คะแนน(คะแนน0)</w:t>
            </w:r>
          </w:p>
        </w:tc>
      </w:tr>
    </w:tbl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819FF" w:rsidRPr="00AB7D05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7D05">
        <w:rPr>
          <w:rFonts w:ascii="TH SarabunPSK" w:hAnsi="TH SarabunPSK" w:cs="TH SarabunPSK"/>
          <w:b/>
          <w:bCs/>
          <w:sz w:val="32"/>
          <w:szCs w:val="32"/>
          <w:cs/>
        </w:rPr>
        <w:t>การผ่านเกณฑ์การประเมิน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C10734">
        <w:rPr>
          <w:rFonts w:ascii="TH SarabunPSK" w:hAnsi="TH SarabunPSK" w:cs="TH SarabunPSK"/>
          <w:sz w:val="32"/>
          <w:szCs w:val="32"/>
          <w:cs/>
        </w:rPr>
        <w:tab/>
        <w:t xml:space="preserve">คะแนนเต็ม ๑๐ คะแนน นักเรียนต้องได้คะแนนรวมตั้งแต่ ๘  ขึ้นไป หรือคิดเป็นร้อย ๘๐ </w:t>
      </w: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C10734">
        <w:rPr>
          <w:rFonts w:ascii="TH SarabunPSK" w:hAnsi="TH SarabunPSK" w:cs="TH SarabunPSK"/>
          <w:sz w:val="32"/>
          <w:szCs w:val="32"/>
          <w:cs/>
        </w:rPr>
        <w:t>ถือว่าผ่านเกณฑ์</w:t>
      </w: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4819FF" w:rsidRPr="00DC175D" w:rsidRDefault="004819FF" w:rsidP="004819FF">
      <w:pPr>
        <w:pStyle w:val="NoSpacing"/>
        <w:rPr>
          <w:rFonts w:ascii="TH SarabunPSK" w:hAnsi="TH SarabunPSK" w:cs="TH SarabunPSK"/>
        </w:rPr>
      </w:pPr>
    </w:p>
    <w:p w:rsidR="004819FF" w:rsidRPr="007B59AE" w:rsidRDefault="004819FF" w:rsidP="004819FF">
      <w:pPr>
        <w:pStyle w:val="NoSpacing"/>
      </w:pPr>
    </w:p>
    <w:p w:rsidR="004819FF" w:rsidRPr="00E93BE3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191770</wp:posOffset>
                </wp:positionV>
                <wp:extent cx="3977005" cy="1389380"/>
                <wp:effectExtent l="13335" t="6985" r="76835" b="80010"/>
                <wp:wrapNone/>
                <wp:docPr id="200" name="Horizontal Scrol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005" cy="13893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24555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ฝึกทักษะ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  <w:p w:rsidR="004819FF" w:rsidRPr="006F52E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F57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</w:t>
                            </w:r>
                            <w:r w:rsidRPr="003F57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6F52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ความรู้พื้นฐาน</w:t>
                            </w:r>
                            <w:r w:rsidRPr="006F52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งานใบตองดอกไม้สด</w:t>
                            </w:r>
                            <w:r w:rsidRPr="006F52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4819FF" w:rsidRPr="006F52E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52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บูรณาการหลักปรัชญาของเศรษฐกิจพอเพียง</w:t>
                            </w:r>
                          </w:p>
                          <w:p w:rsidR="004819FF" w:rsidRPr="003F57E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4819FF" w:rsidRPr="00F000A7" w:rsidRDefault="004819FF" w:rsidP="004819FF">
                            <w:pPr>
                              <w:tabs>
                                <w:tab w:val="left" w:pos="126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819FF" w:rsidRPr="0024555D" w:rsidRDefault="004819FF" w:rsidP="004819FF">
                            <w:pPr>
                              <w:rPr>
                                <w:sz w:val="4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200" o:spid="_x0000_s1153" type="#_x0000_t98" style="position:absolute;left:0;text-align:left;margin-left:58.5pt;margin-top:15.1pt;width:313.15pt;height:109.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24555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ฝึกทักษะ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  <w:p w:rsidR="004819FF" w:rsidRPr="006F52E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F57E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เรื่อง</w:t>
                      </w:r>
                      <w:r w:rsidRPr="003F57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6F52E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ความรู้พื้นฐาน</w:t>
                      </w:r>
                      <w:r w:rsidRPr="006F52E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งานใบตองดอกไม้สด</w:t>
                      </w:r>
                      <w:r w:rsidRPr="006F52E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</w:p>
                    <w:p w:rsidR="004819FF" w:rsidRPr="006F52E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F52E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บูรณาการหลักปรัชญาของเศรษฐกิจพอเพียง</w:t>
                      </w:r>
                    </w:p>
                    <w:p w:rsidR="004819FF" w:rsidRPr="003F57E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:rsidR="004819FF" w:rsidRPr="00F000A7" w:rsidRDefault="004819FF" w:rsidP="004819FF">
                      <w:pPr>
                        <w:tabs>
                          <w:tab w:val="left" w:pos="126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4819FF" w:rsidRPr="0024555D" w:rsidRDefault="004819FF" w:rsidP="004819FF">
                      <w:pPr>
                        <w:rPr>
                          <w:sz w:val="4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/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42545</wp:posOffset>
                </wp:positionV>
                <wp:extent cx="1969770" cy="1541145"/>
                <wp:effectExtent l="24130" t="22225" r="34925" b="46355"/>
                <wp:wrapNone/>
                <wp:docPr id="199" name="Rounded 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9770" cy="1541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เหตุผล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9" o:spid="_x0000_s1154" style="position:absolute;left:0;text-align:left;margin-left:325.6pt;margin-top:3.35pt;width:155.1pt;height:121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" fillcolor="#9bbb59 [3206]" strokecolor="#f2f2f2 [3041]" strokeweight="3pt">
                <v:shadow on="t" color="#4e6128 [1606]" opacity=".5" offset="1pt"/>
                <v:textbox>
                  <w:txbxContent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เหตุผล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๓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</w:p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</w:p>
                    <w:p w:rsidR="004819FF" w:rsidRDefault="004819FF" w:rsidP="004819FF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93345</wp:posOffset>
                </wp:positionV>
                <wp:extent cx="1917700" cy="1571625"/>
                <wp:effectExtent l="25400" t="25400" r="38100" b="50800"/>
                <wp:wrapNone/>
                <wp:docPr id="198" name="Rounded 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157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พอประมาณ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………………………………….</w:t>
                            </w:r>
                          </w:p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8" o:spid="_x0000_s1155" style="position:absolute;left:0;text-align:left;margin-left:.95pt;margin-top:7.35pt;width:151pt;height:123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" fillcolor="#c0504d [3205]" strokecolor="#f2f2f2 [3041]" strokeweight="3pt">
                <v:shadow on="t" color="#622423 [1605]" opacity=".5" offset="1pt"/>
                <v:textbox>
                  <w:txbxContent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พอประมาณ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๓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………………………………….</w:t>
                      </w:r>
                    </w:p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205740</wp:posOffset>
                </wp:positionV>
                <wp:extent cx="571500" cy="559435"/>
                <wp:effectExtent l="64135" t="86360" r="88265" b="97155"/>
                <wp:wrapNone/>
                <wp:docPr id="197" name="Right Arrow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80738">
                          <a:off x="0" y="0"/>
                          <a:ext cx="571500" cy="559435"/>
                        </a:xfrm>
                        <a:prstGeom prst="rightArrow">
                          <a:avLst>
                            <a:gd name="adj1" fmla="val 50000"/>
                            <a:gd name="adj2" fmla="val 25539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7" o:spid="_x0000_s1026" type="#_x0000_t13" style="position:absolute;margin-left:302.5pt;margin-top:16.2pt;width:45pt;height:44.05pt;rotation:-2928081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" fillcolor="#9bbb59 [3206]" strokecolor="#f2f2f2 [3041]" strokeweight="3pt">
                <v:shadow on="t" color="#4e6128 [1606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76835</wp:posOffset>
                </wp:positionV>
                <wp:extent cx="501650" cy="570865"/>
                <wp:effectExtent l="105410" t="81280" r="88265" b="62230"/>
                <wp:wrapNone/>
                <wp:docPr id="196" name="Right Arrow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07957">
                          <a:off x="0" y="0"/>
                          <a:ext cx="501650" cy="57086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96" o:spid="_x0000_s1026" type="#_x0000_t13" style="position:absolute;margin-left:147.5pt;margin-top:6.05pt;width:39.5pt;height:44.95pt;rotation:-8947896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167005</wp:posOffset>
                </wp:positionV>
                <wp:extent cx="2359025" cy="2237740"/>
                <wp:effectExtent l="10160" t="10795" r="12065" b="8890"/>
                <wp:wrapNone/>
                <wp:docPr id="195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9025" cy="2237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F" w:rsidRPr="00A236C2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23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ความรู้</w:t>
                            </w:r>
                            <w:r w:rsidRPr="00A23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พื้นฐาน</w:t>
                            </w:r>
                            <w:r w:rsidRPr="00A236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งานใบตองดอกไม้สด</w:t>
                            </w:r>
                            <w:r w:rsidRPr="00A23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บูรณาการ</w:t>
                            </w:r>
                          </w:p>
                          <w:p w:rsidR="004819FF" w:rsidRPr="0075153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หลักปรัชญาของเศรษฐกิจพอเพียง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" o:spid="_x0000_s1156" style="position:absolute;left:0;text-align:left;margin-left:147.5pt;margin-top:13.15pt;width:185.75pt;height:176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" fillcolor="yellow">
                <v:textbox>
                  <w:txbxContent>
                    <w:p w:rsidR="004819FF" w:rsidRPr="00A236C2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A236C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ความรู้</w:t>
                      </w:r>
                      <w:r w:rsidRPr="00A236C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พื้นฐาน</w:t>
                      </w:r>
                      <w:r w:rsidRPr="00A236C2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งานใบตองดอกไม้สด</w:t>
                      </w:r>
                      <w:r w:rsidRPr="00A236C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</w:p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บูรณาการ</w:t>
                      </w:r>
                    </w:p>
                    <w:p w:rsidR="004819FF" w:rsidRPr="0075153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หลักปรัชญาของเศรษฐกิจพอเพียง</w:t>
                      </w:r>
                    </w:p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-504190</wp:posOffset>
                </wp:positionH>
                <wp:positionV relativeFrom="paragraph">
                  <wp:posOffset>36830</wp:posOffset>
                </wp:positionV>
                <wp:extent cx="1553845" cy="1743075"/>
                <wp:effectExtent l="23495" t="27305" r="32385" b="48895"/>
                <wp:wrapNone/>
                <wp:docPr id="194" name="Rounded 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1743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4A34B9" w:rsidRDefault="004819FF" w:rsidP="004819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4A34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</w:t>
                            </w:r>
                            <w:r w:rsidRPr="004A34B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ความรู้</w:t>
                            </w:r>
                          </w:p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4" o:spid="_x0000_s1157" style="position:absolute;left:0;text-align:left;margin-left:-39.7pt;margin-top:2.9pt;width:122.35pt;height:137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" fillcolor="#4f81bd [3204]" strokecolor="#f2f2f2 [3041]" strokeweight="3pt">
                <v:shadow on="t" color="#243f60 [1604]" opacity=".5" offset="1pt"/>
                <v:textbox>
                  <w:txbxContent>
                    <w:p w:rsidR="004819FF" w:rsidRPr="004A34B9" w:rsidRDefault="004819FF" w:rsidP="004819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4A34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</w:t>
                      </w:r>
                      <w:r w:rsidRPr="004A34B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ความรู้</w:t>
                      </w:r>
                    </w:p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๓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</w:t>
                      </w:r>
                    </w:p>
                    <w:p w:rsidR="004819FF" w:rsidRDefault="004819FF" w:rsidP="004819FF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4719955</wp:posOffset>
                </wp:positionH>
                <wp:positionV relativeFrom="paragraph">
                  <wp:posOffset>36830</wp:posOffset>
                </wp:positionV>
                <wp:extent cx="1481455" cy="1809115"/>
                <wp:effectExtent l="27940" t="27305" r="33655" b="49530"/>
                <wp:wrapNone/>
                <wp:docPr id="193" name="Rounded 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1455" cy="1809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มีภูมิคุ้มกันในตัวที่ดี</w:t>
                            </w:r>
                          </w:p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3" o:spid="_x0000_s1158" style="position:absolute;left:0;text-align:left;margin-left:371.65pt;margin-top:2.9pt;width:116.65pt;height:142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" fillcolor="#8064a2 [3207]" strokecolor="#f2f2f2 [3041]" strokeweight="3pt">
                <v:shadow on="t" color="#3f3151 [1607]" opacity=".5" offset="1pt"/>
                <v:textbox>
                  <w:txbxContent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มีภูมิคุ้มกันในตัวที่ดี</w:t>
                      </w:r>
                    </w:p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๓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209550</wp:posOffset>
                </wp:positionV>
                <wp:extent cx="571500" cy="511175"/>
                <wp:effectExtent l="41910" t="96520" r="34290" b="125730"/>
                <wp:wrapNone/>
                <wp:docPr id="192" name="Right Arrow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511175"/>
                        </a:xfrm>
                        <a:prstGeom prst="rightArrow">
                          <a:avLst>
                            <a:gd name="adj1" fmla="val 50000"/>
                            <a:gd name="adj2" fmla="val 2795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92" o:spid="_x0000_s1026" type="#_x0000_t13" style="position:absolute;margin-left:102.75pt;margin-top:16.5pt;width:45pt;height:40.25pt;rotation:180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14605</wp:posOffset>
                </wp:positionV>
                <wp:extent cx="584835" cy="481965"/>
                <wp:effectExtent l="52705" t="84455" r="57785" b="128905"/>
                <wp:wrapNone/>
                <wp:docPr id="159" name="Right Arrow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2895">
                          <a:off x="0" y="0"/>
                          <a:ext cx="584835" cy="481965"/>
                        </a:xfrm>
                        <a:prstGeom prst="rightArrow">
                          <a:avLst>
                            <a:gd name="adj1" fmla="val 50000"/>
                            <a:gd name="adj2" fmla="val 3033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59" o:spid="_x0000_s1026" type="#_x0000_t13" style="position:absolute;margin-left:325.6pt;margin-top:1.15pt;width:46.05pt;height:37.95pt;rotation:254383fd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" fillcolor="#8064a2 [3207]" strokecolor="#f2f2f2 [3041]" strokeweight="3pt">
                <v:shadow on="t" color="#3f3151 [1607]" opacity=".5" offset="1pt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128905</wp:posOffset>
                </wp:positionV>
                <wp:extent cx="499745" cy="483870"/>
                <wp:effectExtent l="106680" t="22225" r="114300" b="68580"/>
                <wp:wrapNone/>
                <wp:docPr id="158" name="Right Arrow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9745" cy="483870"/>
                        </a:xfrm>
                        <a:prstGeom prst="rightArrow">
                          <a:avLst>
                            <a:gd name="adj1" fmla="val 50000"/>
                            <a:gd name="adj2" fmla="val 2582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58" o:spid="_x0000_s1026" type="#_x0000_t13" style="position:absolute;margin-left:209.95pt;margin-top:10.15pt;width:39.35pt;height:38.1pt;rotation:90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220345</wp:posOffset>
                </wp:positionV>
                <wp:extent cx="1981835" cy="1642745"/>
                <wp:effectExtent l="22225" t="19050" r="34290" b="52705"/>
                <wp:wrapNone/>
                <wp:docPr id="157" name="Rounded 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35" cy="1642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เงื่อนไขคุณธรรม</w:t>
                            </w:r>
                          </w:p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.......๓.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7" o:spid="_x0000_s1159" style="position:absolute;left:0;text-align:left;margin-left:157.45pt;margin-top:17.35pt;width:156.05pt;height:129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" fillcolor="#f79646 [3209]" strokecolor="#f2f2f2 [3041]" strokeweight="3pt">
                <v:shadow on="t" color="#974706 [1609]" opacity=".5" offset="1pt"/>
                <v:textbox>
                  <w:txbxContent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เงื่อนไขคุณธรรม</w:t>
                      </w:r>
                    </w:p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.......๓.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3DE06A" wp14:editId="50D72244">
                <wp:simplePos x="0" y="0"/>
                <wp:positionH relativeFrom="column">
                  <wp:posOffset>742950</wp:posOffset>
                </wp:positionH>
                <wp:positionV relativeFrom="paragraph">
                  <wp:posOffset>252730</wp:posOffset>
                </wp:positionV>
                <wp:extent cx="3977005" cy="1389380"/>
                <wp:effectExtent l="13335" t="10795" r="76835" b="76200"/>
                <wp:wrapNone/>
                <wp:docPr id="156" name="Horizontal Scrol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005" cy="13893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24555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เฉลย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แบบฝึกทักษะ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  <w:p w:rsidR="004819FF" w:rsidRPr="006F52E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F57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เรื่อง</w:t>
                            </w:r>
                            <w:r w:rsidRPr="003F57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6F52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ความรู้พื้นฐาน</w:t>
                            </w:r>
                            <w:r w:rsidRPr="006F52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งานใบตองดอกไม้สด</w:t>
                            </w:r>
                            <w:r w:rsidRPr="006F52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4819FF" w:rsidRPr="006F52E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52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บูรณาการหลักปรัชญาของเศรษฐกิจพอเพียง</w:t>
                            </w:r>
                          </w:p>
                          <w:p w:rsidR="004819FF" w:rsidRPr="003F57E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4819FF" w:rsidRPr="00F000A7" w:rsidRDefault="004819FF" w:rsidP="004819FF">
                            <w:pPr>
                              <w:tabs>
                                <w:tab w:val="left" w:pos="126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819FF" w:rsidRPr="0024555D" w:rsidRDefault="004819FF" w:rsidP="004819FF">
                            <w:pPr>
                              <w:rPr>
                                <w:sz w:val="4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156" o:spid="_x0000_s1160" type="#_x0000_t98" style="position:absolute;left:0;text-align:left;margin-left:58.5pt;margin-top:19.9pt;width:313.15pt;height:109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Pr="0024555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เฉลย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แบบฝึกทักษะ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  <w:p w:rsidR="004819FF" w:rsidRPr="006F52E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F57E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เรื่อง</w:t>
                      </w:r>
                      <w:r w:rsidRPr="003F57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6F52E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ความรู้พื้นฐาน</w:t>
                      </w:r>
                      <w:r w:rsidRPr="006F52E4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งานใบตองดอกไม้สด</w:t>
                      </w:r>
                      <w:r w:rsidRPr="006F52E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</w:p>
                    <w:p w:rsidR="004819FF" w:rsidRPr="006F52E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F52E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บูรณาการหลักปรัชญาของเศรษฐกิจพอเพียง</w:t>
                      </w:r>
                    </w:p>
                    <w:p w:rsidR="004819FF" w:rsidRPr="003F57E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:rsidR="004819FF" w:rsidRPr="00F000A7" w:rsidRDefault="004819FF" w:rsidP="004819FF">
                      <w:pPr>
                        <w:tabs>
                          <w:tab w:val="left" w:pos="126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4819FF" w:rsidRPr="0024555D" w:rsidRDefault="004819FF" w:rsidP="004819FF">
                      <w:pPr>
                        <w:rPr>
                          <w:sz w:val="4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/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194945</wp:posOffset>
                </wp:positionV>
                <wp:extent cx="1917700" cy="2316480"/>
                <wp:effectExtent l="25400" t="20320" r="38100" b="44450"/>
                <wp:wrapNone/>
                <wp:docPr id="155" name="Rounded 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2316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8861B1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8861B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ความ</w:t>
                            </w:r>
                            <w:r w:rsidRPr="008861B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พอประมาณ</w:t>
                            </w:r>
                          </w:p>
                          <w:p w:rsidR="004819FF" w:rsidRPr="008861B1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861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8861B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8861B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นำทรัพยากรธรรมชาติที่มีอยู่ในท้องถิ่นมาทำให้เกิดเป็นผลิตภัณฑ์ที่สร้างสรรค์และเพิ่มมูลค่า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5" o:spid="_x0000_s1161" style="position:absolute;left:0;text-align:left;margin-left:-8.8pt;margin-top:15.35pt;width:151pt;height:182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" fillcolor="#c0504d [3205]" strokecolor="#f2f2f2 [3041]" strokeweight="3pt">
                <v:shadow on="t" color="#622423 [1605]" opacity=".5" offset="1pt"/>
                <v:textbox>
                  <w:txbxContent>
                    <w:p w:rsidR="004819FF" w:rsidRPr="008861B1" w:rsidRDefault="004819FF" w:rsidP="004819F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8861B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ความ</w:t>
                      </w:r>
                      <w:r w:rsidRPr="008861B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พอประมาณ</w:t>
                      </w:r>
                    </w:p>
                    <w:p w:rsidR="004819FF" w:rsidRPr="008861B1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861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 w:rsidRPr="008861B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8861B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นำทรัพยากรธรรมชาติที่มีอยู่ในท้องถิ่นมาทำให้เกิดเป็นผลิตภัณฑ์ที่สร้างสรรค์และเพิ่มมูลค่า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194945</wp:posOffset>
                </wp:positionV>
                <wp:extent cx="1978025" cy="2439035"/>
                <wp:effectExtent l="24130" t="20320" r="36195" b="45720"/>
                <wp:wrapNone/>
                <wp:docPr id="154" name="Rounded 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2439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81172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9811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มี</w:t>
                            </w:r>
                            <w:r w:rsidRPr="009811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เหตุผล</w:t>
                            </w:r>
                          </w:p>
                          <w:p w:rsidR="004819FF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ส่งเสริมกระบวนการ</w:t>
                            </w:r>
                          </w:p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ทำงาน การคิด 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แก้ปัญหาในการทำงานและชีวิตประจำวัน</w:t>
                            </w:r>
                          </w:p>
                          <w:p w:rsidR="004819FF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๒.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นักเรียนได้รับ</w:t>
                            </w:r>
                          </w:p>
                          <w:p w:rsidR="004819FF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ประสบการณ์ตรงในการ</w:t>
                            </w:r>
                          </w:p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เรียนรู้และเป็นแนวทางในการประกอบอาชีพในอนาคต</w:t>
                            </w:r>
                          </w:p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4" o:spid="_x0000_s1162" style="position:absolute;left:0;text-align:left;margin-left:312.85pt;margin-top:15.35pt;width:155.75pt;height:192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" fillcolor="#9bbb59 [3206]" strokecolor="#f2f2f2 [3041]" strokeweight="3pt">
                <v:shadow on="t" color="#4e6128 [1606]" opacity=".5" offset="1pt"/>
                <v:textbox>
                  <w:txbxContent>
                    <w:p w:rsidR="004819FF" w:rsidRPr="00981172" w:rsidRDefault="004819FF" w:rsidP="004819F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98117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มี</w:t>
                      </w:r>
                      <w:r w:rsidRPr="0098117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เหตุผล</w:t>
                      </w:r>
                    </w:p>
                    <w:p w:rsidR="004819FF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ส่งเสริมกระบวนการ</w:t>
                      </w:r>
                    </w:p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ทำงาน การคิด 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แก้ปัญหาในการทำงานและชีวิตประจำวัน</w:t>
                      </w:r>
                    </w:p>
                    <w:p w:rsidR="004819FF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๒.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นักเรียนได้รับ</w:t>
                      </w:r>
                    </w:p>
                    <w:p w:rsidR="004819FF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ประสบการณ์ตรงในการ</w:t>
                      </w:r>
                    </w:p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เรียนรู้และเป็นแนวทางในการประกอบอาชีพในอนาคต</w:t>
                      </w:r>
                    </w:p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4819FF" w:rsidRDefault="004819FF" w:rsidP="004819FF"/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151130</wp:posOffset>
                </wp:positionV>
                <wp:extent cx="434340" cy="415925"/>
                <wp:effectExtent l="55245" t="23495" r="34290" b="93980"/>
                <wp:wrapNone/>
                <wp:docPr id="153" name="Right Arrow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680738">
                          <a:off x="0" y="0"/>
                          <a:ext cx="434340" cy="415925"/>
                        </a:xfrm>
                        <a:prstGeom prst="rightArrow">
                          <a:avLst>
                            <a:gd name="adj1" fmla="val 47065"/>
                            <a:gd name="adj2" fmla="val 39083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53" o:spid="_x0000_s1026" type="#_x0000_t13" style="position:absolute;margin-left:274.05pt;margin-top:11.9pt;width:34.2pt;height:32.75pt;rotation:-2928081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" adj="13516,5717" fillcolor="#9bbb59 [3206]" strokecolor="#f2f2f2 [3041]" strokeweight="3pt">
                <v:shadow on="t" color="#4e6128 [1606]" opacity=".5" offset="1pt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83820</wp:posOffset>
                </wp:positionV>
                <wp:extent cx="438785" cy="570865"/>
                <wp:effectExtent l="41910" t="0" r="90805" b="33655"/>
                <wp:wrapNone/>
                <wp:docPr id="152" name="Right Arrow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007957">
                          <a:off x="0" y="0"/>
                          <a:ext cx="438785" cy="570865"/>
                        </a:xfrm>
                        <a:prstGeom prst="rightArrow">
                          <a:avLst>
                            <a:gd name="adj1" fmla="val 43037"/>
                            <a:gd name="adj2" fmla="val 4517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52" o:spid="_x0000_s1026" type="#_x0000_t13" style="position:absolute;margin-left:129.75pt;margin-top:6.6pt;width:34.55pt;height:44.95pt;rotation:-8947896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" adj="11843,6152" fillcolor="#c0504d [3205]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215265</wp:posOffset>
                </wp:positionV>
                <wp:extent cx="2359025" cy="2237740"/>
                <wp:effectExtent l="9525" t="12700" r="12700" b="6985"/>
                <wp:wrapNone/>
                <wp:docPr id="151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9025" cy="22377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819FF" w:rsidRPr="00A236C2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A23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ความรู้</w:t>
                            </w:r>
                            <w:r w:rsidRPr="00A23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พื้นฐาน</w:t>
                            </w:r>
                            <w:r w:rsidRPr="00A236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งานใบตองดอกไม้สด</w:t>
                            </w:r>
                            <w:r w:rsidRPr="00A236C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</w:t>
                            </w:r>
                          </w:p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บูรณาการ</w:t>
                            </w:r>
                          </w:p>
                          <w:p w:rsidR="004819FF" w:rsidRPr="0075153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หลักปรัชญาของเศรษฐกิจพอเพียง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163" style="position:absolute;left:0;text-align:left;margin-left:142.2pt;margin-top:16.95pt;width:185.75pt;height:176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" fillcolor="yellow">
                <v:textbox>
                  <w:txbxContent>
                    <w:p w:rsidR="004819FF" w:rsidRPr="00A236C2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A236C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ความรู้</w:t>
                      </w:r>
                      <w:r w:rsidRPr="00A236C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พื้นฐาน</w:t>
                      </w:r>
                      <w:r w:rsidRPr="00A236C2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งานใบตองดอกไม้สด</w:t>
                      </w:r>
                      <w:r w:rsidRPr="00A236C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 xml:space="preserve">  </w:t>
                      </w:r>
                    </w:p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บูรณาการ</w:t>
                      </w:r>
                    </w:p>
                    <w:p w:rsidR="004819FF" w:rsidRPr="0075153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หลักปรัชญาของเศรษฐกิจพอเพียง</w:t>
                      </w:r>
                    </w:p>
                  </w:txbxContent>
                </v:textbox>
              </v:oval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194945</wp:posOffset>
                </wp:positionV>
                <wp:extent cx="1414780" cy="3216910"/>
                <wp:effectExtent l="23495" t="22860" r="38100" b="46355"/>
                <wp:wrapNone/>
                <wp:docPr id="150" name="Rounded 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4780" cy="3216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4650B4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4650B4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เงื่อนไข</w:t>
                            </w:r>
                            <w:r w:rsidRPr="004650B4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ความรู้</w:t>
                            </w:r>
                          </w:p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91D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พื้นฐานการ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ประดิษฐ์ใบตอง</w:t>
                            </w:r>
                            <w:r w:rsidRPr="00D91D5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ดอกไม้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สด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และนำความรู้มาประยุกต์ใช้ในชีวิตประจำวัน</w:t>
                            </w:r>
                          </w:p>
                          <w:p w:rsidR="004819FF" w:rsidRDefault="004819FF" w:rsidP="004819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0" o:spid="_x0000_s1164" style="position:absolute;left:0;text-align:left;margin-left:-20.2pt;margin-top:15.35pt;width:111.4pt;height:253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" fillcolor="#4f81bd [3204]" strokecolor="#f2f2f2 [3041]" strokeweight="3pt">
                <v:shadow on="t" color="#243f60 [1604]" opacity=".5" offset="1pt"/>
                <v:textbox>
                  <w:txbxContent>
                    <w:p w:rsidR="004819FF" w:rsidRPr="004650B4" w:rsidRDefault="004819FF" w:rsidP="004819F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4650B4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เงื่อนไข</w:t>
                      </w:r>
                      <w:r w:rsidRPr="004650B4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ความรู้</w:t>
                      </w:r>
                    </w:p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D91D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พื้นฐานการ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ประดิษฐ์ใบตอง</w:t>
                      </w:r>
                      <w:r w:rsidRPr="00D91D5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ดอกไม้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สด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และนำความรู้มาประยุกต์ใช้ในชีวิตประจำวัน</w:t>
                      </w:r>
                    </w:p>
                    <w:p w:rsidR="004819FF" w:rsidRDefault="004819FF" w:rsidP="004819FF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4487545</wp:posOffset>
                </wp:positionH>
                <wp:positionV relativeFrom="paragraph">
                  <wp:posOffset>97790</wp:posOffset>
                </wp:positionV>
                <wp:extent cx="1463675" cy="3256915"/>
                <wp:effectExtent l="24130" t="20955" r="36195" b="46355"/>
                <wp:wrapNone/>
                <wp:docPr id="149" name="Rounded 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675" cy="3256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9811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มี</w:t>
                            </w:r>
                            <w:r w:rsidRPr="009811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ภูมิคุ้มกัน</w:t>
                            </w:r>
                          </w:p>
                          <w:p w:rsidR="004819FF" w:rsidRPr="00981172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981172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ในตัวที่ดี</w:t>
                            </w:r>
                          </w:p>
                          <w:p w:rsidR="004819FF" w:rsidRPr="00D24E6A" w:rsidRDefault="004819FF" w:rsidP="004819FF">
                            <w:pPr>
                              <w:pStyle w:val="ListParagraph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นำแบบอย่างแนวคิดไปพัฒนาการในการประกอบอาชีพให้เหมาะสมกับตนเองและทรัพยากรที่มีอยู่ในชุมชน ตามหลักปรัชญาของเศรษฐกิจพอเพียง</w:t>
                            </w:r>
                          </w:p>
                          <w:p w:rsidR="004819FF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ได้ฝึกทักษะ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ระบวนการทำงานของตนเองร่วมกับผู้อื่นอย่างปลอดภัย</w:t>
                            </w:r>
                          </w:p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9" o:spid="_x0000_s1165" style="position:absolute;left:0;text-align:left;margin-left:353.35pt;margin-top:7.7pt;width:115.25pt;height:256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" fillcolor="#8064a2 [3207]" strokecolor="#f2f2f2 [3041]" strokeweight="3pt">
                <v:shadow on="t" color="#3f3151 [1607]" opacity=".5" offset="1pt"/>
                <v:textbox>
                  <w:txbxContent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98117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มี</w:t>
                      </w:r>
                      <w:r w:rsidRPr="0098117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ภูมิคุ้มกัน</w:t>
                      </w:r>
                    </w:p>
                    <w:p w:rsidR="004819FF" w:rsidRPr="00981172" w:rsidRDefault="004819FF" w:rsidP="004819FF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981172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ในตัวที่ดี</w:t>
                      </w:r>
                    </w:p>
                    <w:p w:rsidR="004819FF" w:rsidRPr="00D24E6A" w:rsidRDefault="004819FF" w:rsidP="004819FF">
                      <w:pPr>
                        <w:pStyle w:val="ListParagraph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นำแบบอย่างแนวคิดไปพัฒนาการในการประกอบอาชีพให้เหมาะสมกับตนเองและทรัพยากรที่มีอยู่ในชุมชน ตามหลักปรัชญาของเศรษฐกิจพอเพียง</w:t>
                      </w:r>
                    </w:p>
                    <w:p w:rsidR="004819FF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ได้ฝึกทักษะ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ระบวนการทำงานของตนเองร่วมกับผู้อื่นอย่างปลอดภัย</w:t>
                      </w:r>
                    </w:p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4445</wp:posOffset>
                </wp:positionV>
                <wp:extent cx="455295" cy="511175"/>
                <wp:effectExtent l="47625" t="83820" r="40005" b="109855"/>
                <wp:wrapNone/>
                <wp:docPr id="148" name="Right Arrow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55295" cy="511175"/>
                        </a:xfrm>
                        <a:prstGeom prst="rightArrow">
                          <a:avLst>
                            <a:gd name="adj1" fmla="val 38889"/>
                            <a:gd name="adj2" fmla="val 3765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48" o:spid="_x0000_s1026" type="#_x0000_t13" style="position:absolute;margin-left:101.7pt;margin-top:.35pt;width:35.85pt;height:40.25pt;rotation:180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" adj="13466,6600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29210</wp:posOffset>
                </wp:positionV>
                <wp:extent cx="428625" cy="481965"/>
                <wp:effectExtent l="52705" t="100330" r="61595" b="141605"/>
                <wp:wrapNone/>
                <wp:docPr id="147" name="Right Arrow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32895">
                          <a:off x="0" y="0"/>
                          <a:ext cx="428625" cy="481965"/>
                        </a:xfrm>
                        <a:prstGeom prst="rightArrow">
                          <a:avLst>
                            <a:gd name="adj1" fmla="val 42361"/>
                            <a:gd name="adj2" fmla="val 26866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47" o:spid="_x0000_s1026" type="#_x0000_t13" style="position:absolute;margin-left:319.6pt;margin-top:2.3pt;width:33.75pt;height:37.95pt;rotation:254383fd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" adj="15797,6225" fillcolor="#8064a2 [3207]" strokecolor="#f2f2f2 [3041]" strokeweight="3pt">
                <v:shadow on="t" color="#3f3151 [1607]" opacity=".5" offset="1pt"/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-10160</wp:posOffset>
                </wp:positionV>
                <wp:extent cx="437515" cy="483870"/>
                <wp:effectExtent l="87630" t="20955" r="104775" b="74930"/>
                <wp:wrapNone/>
                <wp:docPr id="146" name="Right Arrow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7515" cy="483870"/>
                        </a:xfrm>
                        <a:prstGeom prst="rightArrow">
                          <a:avLst>
                            <a:gd name="adj1" fmla="val 50139"/>
                            <a:gd name="adj2" fmla="val 33819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146" o:spid="_x0000_s1026" type="#_x0000_t13" style="position:absolute;margin-left:212.4pt;margin-top:-.8pt;width:34.45pt;height:38.1pt;rotation:90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" adj="14295,5385" fillcolor="#f79646 [3209]" strokecolor="#f2f2f2 [3041]" strokeweight="3pt">
                <v:shadow on="t" color="#974706 [1609]" opacity=".5" offset="1pt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1893570</wp:posOffset>
                </wp:positionH>
                <wp:positionV relativeFrom="paragraph">
                  <wp:posOffset>67310</wp:posOffset>
                </wp:positionV>
                <wp:extent cx="2165350" cy="1938020"/>
                <wp:effectExtent l="20955" t="20955" r="33020" b="50800"/>
                <wp:wrapNone/>
                <wp:docPr id="145" name="Rounded 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0" cy="1938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เงื่อนไข</w:t>
                            </w: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คุณธรรม</w:t>
                            </w:r>
                          </w:p>
                          <w:p w:rsidR="004819FF" w:rsidRPr="00751530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5153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24E6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ความรับผิดชอบ ความอดทน เพียรพยายามในการทำงานด้วยความสามัคคีช่วยเหลือแบ่งปัน  รู้จักประหยัด และตรงต่อเวลา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5" o:spid="_x0000_s1166" style="position:absolute;left:0;text-align:left;margin-left:149.1pt;margin-top:5.3pt;width:170.5pt;height:152.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" fillcolor="#f79646 [3209]" strokecolor="#f2f2f2 [3041]" strokeweight="3pt">
                <v:shadow on="t" color="#974706 [1609]" opacity=".5" offset="1pt"/>
                <v:textbox>
                  <w:txbxContent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เงื่อนไข</w:t>
                      </w: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คุณธรรม</w:t>
                      </w:r>
                    </w:p>
                    <w:p w:rsidR="004819FF" w:rsidRPr="00751530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5153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D24E6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ความรับผิดชอบ ความอดทน เพียรพยายามในการทำงานด้วยความสามัคคีช่วยเหลือแบ่งปัน  รู้จักประหยัด และตรงต่อเวลา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๓๘</w:t>
      </w:r>
    </w:p>
    <w:p w:rsidR="004819FF" w:rsidRDefault="004819FF" w:rsidP="004819F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3B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</w:t>
      </w:r>
      <w:r w:rsidRPr="00E93BE3"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แบบฝึกทักษะ</w:t>
      </w:r>
      <w:r w:rsidRPr="00E93BE3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E93B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93BE3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E93BE3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:rsidR="004819FF" w:rsidRPr="00E93BE3" w:rsidRDefault="004819FF" w:rsidP="004819F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819FF" w:rsidRPr="004A34B9" w:rsidRDefault="004819FF" w:rsidP="004819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3B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E93BE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4A34B9">
        <w:rPr>
          <w:rFonts w:ascii="TH SarabunPSK" w:hAnsi="TH SarabunPSK" w:cs="TH SarabunPSK"/>
          <w:b/>
          <w:bCs/>
          <w:sz w:val="32"/>
          <w:szCs w:val="32"/>
          <w:cs/>
        </w:rPr>
        <w:t>ความรู้พื้นฐาน</w:t>
      </w:r>
      <w:r w:rsidRPr="004A34B9">
        <w:rPr>
          <w:rFonts w:ascii="TH SarabunPSK" w:hAnsi="TH SarabunPSK" w:cs="TH SarabunPSK" w:hint="cs"/>
          <w:b/>
          <w:bCs/>
          <w:sz w:val="32"/>
          <w:szCs w:val="32"/>
          <w:cs/>
        </w:rPr>
        <w:t>งานใบตองดอกไม้สด</w:t>
      </w:r>
      <w:r w:rsidRPr="004A34B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A34B9">
        <w:rPr>
          <w:rFonts w:ascii="TH SarabunPSK" w:hAnsi="TH SarabunPSK" w:cs="TH SarabunPSK"/>
          <w:b/>
          <w:bCs/>
          <w:sz w:val="32"/>
          <w:szCs w:val="32"/>
          <w:cs/>
        </w:rPr>
        <w:t>บูรณาการหลักปรัชญาของเศรษฐกิจพอเพียง</w:t>
      </w:r>
    </w:p>
    <w:p w:rsidR="004819FF" w:rsidRPr="004A34B9" w:rsidRDefault="004819FF" w:rsidP="004819F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819FF" w:rsidRPr="00E93BE3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4819FF" w:rsidRPr="00E93BE3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E93BE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 </w:t>
      </w:r>
    </w:p>
    <w:p w:rsidR="004819FF" w:rsidRPr="00E93BE3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Default="004819FF" w:rsidP="004819FF">
      <w:pPr>
        <w:pStyle w:val="NoSpacing"/>
        <w:rPr>
          <w:rFonts w:ascii="Angsana New" w:hAnsi="Angsana New" w:cs="Angsana New"/>
          <w:sz w:val="32"/>
          <w:szCs w:val="32"/>
        </w:rPr>
      </w:pPr>
    </w:p>
    <w:p w:rsidR="004819FF" w:rsidRPr="00987439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987439">
        <w:rPr>
          <w:rFonts w:ascii="TH SarabunPSK" w:hAnsi="TH SarabunPSK" w:cs="TH SarabunPSK"/>
          <w:b/>
          <w:bCs/>
          <w:sz w:val="32"/>
          <w:szCs w:val="32"/>
          <w:cs/>
        </w:rPr>
        <w:t>เกณฑ์การให้คะแนน</w:t>
      </w:r>
    </w:p>
    <w:p w:rsidR="004819FF" w:rsidRPr="00C10734" w:rsidRDefault="004819FF" w:rsidP="004819FF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22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3685"/>
      </w:tblGrid>
      <w:tr w:rsidR="004819FF" w:rsidRPr="00C10734" w:rsidTr="00D01722">
        <w:tc>
          <w:tcPr>
            <w:tcW w:w="4536" w:type="dxa"/>
            <w:shd w:val="clear" w:color="auto" w:fill="auto"/>
          </w:tcPr>
          <w:p w:rsidR="004819FF" w:rsidRPr="00C10734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4819FF" w:rsidRPr="00C10734" w:rsidTr="00D01722">
        <w:tc>
          <w:tcPr>
            <w:tcW w:w="4536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ตอบถูกตรงกับเฉลยเป็นส่วนมาก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ในแต่ละข้อ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(50</w:t>
            </w:r>
            <w:r w:rsidRPr="00C10734"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)ขึ้นไปหรือถูกหมด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คะแนนเต็มตามที่กำหนดใน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นั้น</w:t>
            </w:r>
          </w:p>
        </w:tc>
      </w:tr>
      <w:tr w:rsidR="004819FF" w:rsidRPr="00C10734" w:rsidTr="00D01722">
        <w:tc>
          <w:tcPr>
            <w:tcW w:w="4536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ตอบถูกตรงกับเฉลยปานกลาง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ในแต่ละข้อ</w:t>
            </w:r>
            <w:r w:rsidRPr="00C10734">
              <w:rPr>
                <w:rFonts w:ascii="TH SarabunPSK" w:hAnsi="TH SarabunPSK" w:cs="TH SarabunPSK"/>
                <w:sz w:val="32"/>
                <w:szCs w:val="32"/>
              </w:rPr>
              <w:t>(50%)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คะแนนครึ่งหนึ่งของคะแนนเต็มใน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นั้น</w:t>
            </w:r>
          </w:p>
        </w:tc>
      </w:tr>
      <w:tr w:rsidR="004819FF" w:rsidRPr="00C10734" w:rsidTr="00D01722">
        <w:tc>
          <w:tcPr>
            <w:tcW w:w="4536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ตอบถูกตรงกับเฉลยเป็นส่วนน้อย(ไม่ถึง50</w:t>
            </w:r>
            <w:r w:rsidRPr="00C10734">
              <w:rPr>
                <w:rFonts w:ascii="TH SarabunPSK" w:hAnsi="TH SarabunPSK" w:cs="TH SarabunPSK"/>
                <w:sz w:val="32"/>
                <w:szCs w:val="32"/>
              </w:rPr>
              <w:t>%</w:t>
            </w: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)หรือผิดหมด</w:t>
            </w:r>
          </w:p>
        </w:tc>
        <w:tc>
          <w:tcPr>
            <w:tcW w:w="3685" w:type="dxa"/>
          </w:tcPr>
          <w:p w:rsidR="004819FF" w:rsidRPr="00C10734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C10734">
              <w:rPr>
                <w:rFonts w:ascii="TH SarabunPSK" w:hAnsi="TH SarabunPSK" w:cs="TH SarabunPSK"/>
                <w:sz w:val="32"/>
                <w:szCs w:val="32"/>
                <w:cs/>
              </w:rPr>
              <w:t>ไม่ได้คะแนน(คะแนน0)</w:t>
            </w:r>
          </w:p>
        </w:tc>
      </w:tr>
    </w:tbl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819FF" w:rsidRPr="00AB7D05" w:rsidRDefault="004819FF" w:rsidP="004819FF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7D05">
        <w:rPr>
          <w:rFonts w:ascii="TH SarabunPSK" w:hAnsi="TH SarabunPSK" w:cs="TH SarabunPSK"/>
          <w:b/>
          <w:bCs/>
          <w:sz w:val="32"/>
          <w:szCs w:val="32"/>
          <w:cs/>
        </w:rPr>
        <w:t>การผ่านเกณฑ์การประเมิน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C10734">
        <w:rPr>
          <w:rFonts w:ascii="TH SarabunPSK" w:hAnsi="TH SarabunPSK" w:cs="TH SarabunPSK"/>
          <w:sz w:val="32"/>
          <w:szCs w:val="32"/>
          <w:cs/>
        </w:rPr>
        <w:tab/>
        <w:t xml:space="preserve">คะแนนเต็ม ๑๐ คะแนน นักเรียนต้องได้คะแนนรวมตั้งแต่ ๘  ขึ้นไป หรือคิดเป็นร้อย ๘๐ </w:t>
      </w: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 w:rsidRPr="00C10734">
        <w:rPr>
          <w:rFonts w:ascii="TH SarabunPSK" w:hAnsi="TH SarabunPSK" w:cs="TH SarabunPSK"/>
          <w:sz w:val="32"/>
          <w:szCs w:val="32"/>
          <w:cs/>
        </w:rPr>
        <w:t>ถือว่าผ่านเกณฑ์</w:t>
      </w: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4819FF" w:rsidRPr="00C10734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4819FF" w:rsidRPr="00DC175D" w:rsidRDefault="004819FF" w:rsidP="004819FF">
      <w:pPr>
        <w:pStyle w:val="NoSpacing"/>
        <w:rPr>
          <w:rFonts w:ascii="TH SarabunPSK" w:hAnsi="TH SarabunPSK" w:cs="TH SarabunPSK"/>
        </w:rPr>
      </w:pPr>
    </w:p>
    <w:p w:rsidR="004819FF" w:rsidRPr="007B59AE" w:rsidRDefault="004819FF" w:rsidP="004819FF">
      <w:pPr>
        <w:pStyle w:val="NoSpacing"/>
      </w:pPr>
    </w:p>
    <w:p w:rsidR="004819FF" w:rsidRPr="00E93BE3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470"/>
        </w:tabs>
        <w:jc w:val="center"/>
        <w:rPr>
          <w:rFonts w:ascii="TH SarabunPSK" w:hAnsi="TH SarabunPSK" w:cs="TH SarabunPSK" w:hint="cs"/>
          <w:sz w:val="36"/>
          <w:szCs w:val="36"/>
        </w:rPr>
      </w:pPr>
    </w:p>
    <w:p w:rsidR="004819FF" w:rsidRDefault="004819FF" w:rsidP="004819FF">
      <w:pPr>
        <w:tabs>
          <w:tab w:val="left" w:pos="1470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tabs>
          <w:tab w:val="left" w:pos="1470"/>
        </w:tabs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4819FF" w:rsidRDefault="004819FF" w:rsidP="004819FF">
      <w:pPr>
        <w:tabs>
          <w:tab w:val="left" w:pos="147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215900</wp:posOffset>
                </wp:positionV>
                <wp:extent cx="2943225" cy="1005840"/>
                <wp:effectExtent l="9525" t="12065" r="76200" b="77470"/>
                <wp:wrapNone/>
                <wp:docPr id="144" name="Horizontal Scrol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100584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</w:t>
                            </w:r>
                            <w:r w:rsidRPr="002455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ฝึกทักษะ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  <w:r w:rsidRPr="002455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4819FF" w:rsidRPr="009C5C75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C5C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บันทึก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ถอดบทเรียนจาก</w:t>
                            </w:r>
                            <w:r w:rsidRPr="009C5C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การเรียนรู้</w:t>
                            </w:r>
                          </w:p>
                          <w:p w:rsidR="004819FF" w:rsidRPr="006F52E4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4819FF" w:rsidRPr="003F57E0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4819FF" w:rsidRPr="00F000A7" w:rsidRDefault="004819FF" w:rsidP="004819FF">
                            <w:pPr>
                              <w:tabs>
                                <w:tab w:val="left" w:pos="126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4819FF" w:rsidRPr="0024555D" w:rsidRDefault="004819FF" w:rsidP="004819FF">
                            <w:pPr>
                              <w:rPr>
                                <w:sz w:val="4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144" o:spid="_x0000_s1167" type="#_x0000_t98" style="position:absolute;margin-left:120.45pt;margin-top:17pt;width:231.75pt;height:79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" fillcolor="white [3201]" strokecolor="#92cddc [1944]" strokeweight="1pt">
                <v:fill color2="#b6dde8 [1304]" focus="100%" type="gradient"/>
                <v:shadow on="t" color="#205867 [1608]" opacity=".5" offset="6pt,6pt"/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</w:t>
                      </w:r>
                      <w:r w:rsidRPr="0024555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ฝึกทักษะ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  <w:r w:rsidRPr="0024555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:rsidR="004819FF" w:rsidRPr="009C5C75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C5C7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บันทึก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ถอดบทเรียนจาก</w:t>
                      </w:r>
                      <w:r w:rsidRPr="009C5C7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การเรียนรู้</w:t>
                      </w:r>
                    </w:p>
                    <w:p w:rsidR="004819FF" w:rsidRPr="006F52E4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4819FF" w:rsidRPr="003F57E0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:rsidR="004819FF" w:rsidRPr="00F000A7" w:rsidRDefault="004819FF" w:rsidP="004819FF">
                      <w:pPr>
                        <w:tabs>
                          <w:tab w:val="left" w:pos="126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4819FF" w:rsidRPr="0024555D" w:rsidRDefault="004819FF" w:rsidP="004819FF">
                      <w:pPr>
                        <w:rPr>
                          <w:sz w:val="4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</w:rPr>
        <w:tab/>
      </w:r>
    </w:p>
    <w:p w:rsidR="004819FF" w:rsidRDefault="004819FF" w:rsidP="004819FF">
      <w:pPr>
        <w:tabs>
          <w:tab w:val="left" w:pos="1470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tabs>
          <w:tab w:val="left" w:pos="1470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tabs>
          <w:tab w:val="left" w:pos="1470"/>
        </w:tabs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tabs>
          <w:tab w:val="left" w:pos="147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188595</wp:posOffset>
                </wp:positionV>
                <wp:extent cx="752475" cy="361950"/>
                <wp:effectExtent l="9525" t="8255" r="19050" b="29845"/>
                <wp:wrapNone/>
                <wp:docPr id="143" name="Pentagon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61950"/>
                        </a:xfrm>
                        <a:prstGeom prst="homePlate">
                          <a:avLst>
                            <a:gd name="adj" fmla="val 51974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คำ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ชี้แจง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143" o:spid="_x0000_s1168" type="#_x0000_t15" style="position:absolute;margin-left:24.45pt;margin-top:14.85pt;width:59.25pt;height:28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4819FF" w:rsidRDefault="004819FF" w:rsidP="004819FF"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คำ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 xml:space="preserve">ชี้แจง 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Pr="009C5C75" w:rsidRDefault="004819FF" w:rsidP="004819FF">
      <w:pPr>
        <w:tabs>
          <w:tab w:val="left" w:pos="14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9C5C75">
        <w:rPr>
          <w:rFonts w:ascii="TH SarabunPSK" w:hAnsi="TH SarabunPSK" w:cs="TH SarabunPSK" w:hint="cs"/>
          <w:sz w:val="32"/>
          <w:szCs w:val="32"/>
          <w:cs/>
        </w:rPr>
        <w:t>นักเรียนเขียนสรุปความรู้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9C5C75">
        <w:rPr>
          <w:rFonts w:ascii="TH SarabunPSK" w:hAnsi="TH SarabunPSK" w:cs="TH SarabunPSK" w:hint="cs"/>
          <w:sz w:val="32"/>
          <w:szCs w:val="32"/>
          <w:cs/>
        </w:rPr>
        <w:t>ความคิด  และผลการปฏิบัติกิจกรรมลงในช่องว่าง</w:t>
      </w:r>
    </w:p>
    <w:p w:rsidR="004819FF" w:rsidRDefault="004819FF" w:rsidP="004819FF">
      <w:pPr>
        <w:tabs>
          <w:tab w:val="left" w:pos="14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:rsidR="004819FF" w:rsidRPr="009C5C75" w:rsidRDefault="004819FF" w:rsidP="004819FF">
      <w:pPr>
        <w:tabs>
          <w:tab w:val="left" w:pos="14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23495</wp:posOffset>
                </wp:positionV>
                <wp:extent cx="2023110" cy="438150"/>
                <wp:effectExtent l="12065" t="8255" r="12700" b="29845"/>
                <wp:wrapNone/>
                <wp:docPr id="142" name="Rounded 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11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5C75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9C5C7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ความรู้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ใหม่ที่ได้จากบทเรียน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2" o:spid="_x0000_s1169" style="position:absolute;margin-left:158.15pt;margin-top:1.85pt;width:159.3pt;height:34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4819FF" w:rsidRPr="009C5C75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9C5C75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ความรู้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ใหม่ที่ได้จากบทเรียน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C5C7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4819FF" w:rsidRDefault="004819FF" w:rsidP="004819FF">
      <w:pPr>
        <w:tabs>
          <w:tab w:val="left" w:pos="286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231775</wp:posOffset>
                </wp:positionV>
                <wp:extent cx="2007235" cy="1283970"/>
                <wp:effectExtent l="18415" t="17780" r="22225" b="22225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12839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241AE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70" type="#_x0000_t202" style="position:absolute;margin-left:159.4pt;margin-top:18.25pt;width:158.05pt;height:101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" fillcolor="white [3201]" strokecolor="#8064a2 [3207]" strokeweight="2.5pt">
                <v:shadow color="#868686"/>
                <v:textbox>
                  <w:txbxContent>
                    <w:p w:rsidR="004819FF" w:rsidRPr="007241AE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</w:rPr>
        <w:tab/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224155</wp:posOffset>
                </wp:positionV>
                <wp:extent cx="635" cy="523875"/>
                <wp:effectExtent l="19050" t="15875" r="18415" b="22225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235.2pt;margin-top:17.65pt;width:.05pt;height:4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" strokecolor="#00b0f0" strokeweight="2.25pt"/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174625</wp:posOffset>
                </wp:positionV>
                <wp:extent cx="1908810" cy="438150"/>
                <wp:effectExtent l="8255" t="6350" r="83185" b="79375"/>
                <wp:wrapNone/>
                <wp:docPr id="138" name="Rounded 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81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5C75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ที่ภาคภูมิใจ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8" o:spid="_x0000_s1171" style="position:absolute;left:0;text-align:left;margin-left:-7.15pt;margin-top:13.75pt;width:150.3pt;height:34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" fillcolor="white [3201]" strokecolor="#fabf8f [1945]" strokeweight="1pt">
                <v:fill color2="#fbd4b4 [1305]" focus="100%" type="gradient"/>
                <v:shadow on="t" color="#974706 [1609]" opacity=".5" offset="6pt,6pt"/>
                <v:textbox>
                  <w:txbxContent>
                    <w:p w:rsidR="004819FF" w:rsidRPr="009C5C75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ผลงาน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ที่ภาคภูมิใจ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174625</wp:posOffset>
                </wp:positionV>
                <wp:extent cx="1908810" cy="438150"/>
                <wp:effectExtent l="15240" t="6350" r="76200" b="79375"/>
                <wp:wrapNone/>
                <wp:docPr id="137" name="Rounded 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81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5C75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ที่ชอบ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7" o:spid="_x0000_s1172" style="position:absolute;left:0;text-align:left;margin-left:330.15pt;margin-top:13.75pt;width:150.3pt;height:34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" fillcolor="#c2d69b [1942]" strokecolor="#9bbb59 [3206]" strokeweight="1pt">
                <v:fill color2="#9bbb59 [3206]" focus="50%" type="gradient"/>
                <v:shadow on="t" color="#4e6128 [1606]" opacity=".5" offset="6pt,6pt"/>
                <v:textbox>
                  <w:txbxContent>
                    <w:p w:rsidR="004819FF" w:rsidRPr="009C5C75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ที่ชอบ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231775</wp:posOffset>
                </wp:positionV>
                <wp:extent cx="1905635" cy="1371600"/>
                <wp:effectExtent l="46990" t="25400" r="57150" b="50800"/>
                <wp:wrapNone/>
                <wp:docPr id="136" name="Hexagon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635" cy="1371600"/>
                        </a:xfrm>
                        <a:prstGeom prst="hexagon">
                          <a:avLst>
                            <a:gd name="adj" fmla="val 34734"/>
                            <a:gd name="vf" fmla="val 11547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F60057" w:rsidRDefault="004819FF" w:rsidP="004819FF">
                            <w:pPr>
                              <w:jc w:val="center"/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 w:rsidRPr="00F600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ความรู้</w:t>
                            </w:r>
                            <w:r w:rsidRPr="00F6005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พื้นฐาน</w:t>
                            </w:r>
                            <w:r w:rsidRPr="00F600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งานใบตองดอกไม้สด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36" o:spid="_x0000_s1173" type="#_x0000_t9" style="position:absolute;left:0;text-align:left;margin-left:159.4pt;margin-top:18.25pt;width:150.05pt;height:10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" fillcolor="#4bacc6 [3208]" strokecolor="#f2f2f2 [3041]" strokeweight="3pt">
                <v:shadow on="t" color="#205867 [1608]" opacity=".5" offset="1pt"/>
                <v:textbox>
                  <w:txbxContent>
                    <w:p w:rsidR="004819FF" w:rsidRPr="00F60057" w:rsidRDefault="004819FF" w:rsidP="004819FF">
                      <w:pPr>
                        <w:jc w:val="center"/>
                        <w:rPr>
                          <w:sz w:val="40"/>
                          <w:szCs w:val="40"/>
                          <w:cs/>
                        </w:rPr>
                      </w:pPr>
                      <w:r w:rsidRPr="00F6005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ความรู้</w:t>
                      </w:r>
                      <w:r w:rsidRPr="00F60057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พื้นฐาน</w:t>
                      </w:r>
                      <w:r w:rsidRPr="00F6005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งานใบตองดอกไม้สด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95885</wp:posOffset>
                </wp:positionV>
                <wp:extent cx="1908810" cy="1283970"/>
                <wp:effectExtent l="17780" t="15875" r="16510" b="2413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12839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241AE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74" type="#_x0000_t202" style="position:absolute;left:0;text-align:left;margin-left:-7.15pt;margin-top:7.55pt;width:150.3pt;height:101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" fillcolor="white [3201]" strokecolor="#f79646 [3209]" strokeweight="2.5pt">
                <v:shadow color="#868686"/>
                <v:textbox>
                  <w:txbxContent>
                    <w:p w:rsidR="004819FF" w:rsidRPr="007241AE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126365</wp:posOffset>
                </wp:positionV>
                <wp:extent cx="1908810" cy="1283970"/>
                <wp:effectExtent l="24765" t="17780" r="19050" b="2222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12839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241AE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175" type="#_x0000_t202" style="position:absolute;left:0;text-align:left;margin-left:330.15pt;margin-top:9.95pt;width:150.3pt;height:101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" fillcolor="white [3201]" strokecolor="#9bbb59 [3206]" strokeweight="2.5pt">
                <v:shadow color="#868686"/>
                <v:textbox>
                  <w:txbxContent>
                    <w:p w:rsidR="004819FF" w:rsidRPr="007241AE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191770</wp:posOffset>
                </wp:positionV>
                <wp:extent cx="190500" cy="0"/>
                <wp:effectExtent l="21590" t="17780" r="16510" b="20320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43.15pt;margin-top:15.1pt;width:15pt;height: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" strokecolor="#4bacc6 [3208]" strokeweight="2.5pt"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191770</wp:posOffset>
                </wp:positionV>
                <wp:extent cx="208915" cy="635"/>
                <wp:effectExtent l="15875" t="17780" r="22860" b="19685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91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313.7pt;margin-top:15.1pt;width:16.45pt;height: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" strokecolor="#4bacc6 [3208]" strokeweight="2.5pt">
                <v:shadow color="#868686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102870</wp:posOffset>
                </wp:positionV>
                <wp:extent cx="123825" cy="274320"/>
                <wp:effectExtent l="18415" t="17780" r="19685" b="22225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2743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258.4pt;margin-top:8.1pt;width:9.75pt;height:21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" strokecolor="#4bacc6 [3208]" strokeweight="2.5pt"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102870</wp:posOffset>
                </wp:positionV>
                <wp:extent cx="95885" cy="274320"/>
                <wp:effectExtent l="19050" t="17780" r="18415" b="22225"/>
                <wp:wrapNone/>
                <wp:docPr id="130" name="Straight Arr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885" cy="2743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0" o:spid="_x0000_s1026" type="#_x0000_t32" style="position:absolute;margin-left:214.2pt;margin-top:8.1pt;width:7.55pt;height:21.6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" strokecolor="#4bacc6 [3208]" strokeweight="2.5pt">
                <v:shadow color="#868686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118745</wp:posOffset>
                </wp:positionV>
                <wp:extent cx="578485" cy="135255"/>
                <wp:effectExtent l="18415" t="15875" r="22225" b="20320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485" cy="1352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268.15pt;margin-top:9.35pt;width:45.55pt;height:10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" strokecolor="#4bacc6 [3208]" strokeweight="2.5pt"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196850</wp:posOffset>
                </wp:positionV>
                <wp:extent cx="460375" cy="421005"/>
                <wp:effectExtent l="19050" t="17780" r="15875" b="18415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0375" cy="4210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130.2pt;margin-top:15.5pt;width:36.25pt;height:33.1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" strokecolor="#4bacc6 [3208]" strokeweight="2.5pt"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118745</wp:posOffset>
                </wp:positionV>
                <wp:extent cx="606425" cy="78105"/>
                <wp:effectExtent l="22225" t="15875" r="19050" b="2032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6425" cy="781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66.45pt;margin-top:9.35pt;width:47.75pt;height:6.15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" strokecolor="#4bacc6 [3208]" strokeweight="2.5pt">
                <v:shadow color="#868686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-4445</wp:posOffset>
                </wp:positionV>
                <wp:extent cx="355600" cy="363855"/>
                <wp:effectExtent l="15875" t="17780" r="19050" b="1841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36385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313.7pt;margin-top:-.35pt;width:28pt;height:28.6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" strokecolor="#4bacc6 [3208]" strokeweight="2.5pt">
                <v:shadow color="#868686"/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101600</wp:posOffset>
                </wp:positionV>
                <wp:extent cx="2051685" cy="438150"/>
                <wp:effectExtent l="14605" t="10795" r="76835" b="84455"/>
                <wp:wrapNone/>
                <wp:docPr id="61" name="Rounded 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5C75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ประโยชน์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จากการเรียนเรื่องนี้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1" o:spid="_x0000_s1176" style="position:absolute;left:0;text-align:left;margin-left:45.1pt;margin-top:8pt;width:161.55pt;height:34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6pt,6pt"/>
                <v:textbox>
                  <w:txbxContent>
                    <w:p w:rsidR="004819FF" w:rsidRPr="009C5C75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ประโยชน์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จากการเรียนเรื่องนี้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101600</wp:posOffset>
                </wp:positionV>
                <wp:extent cx="2000885" cy="438150"/>
                <wp:effectExtent l="8890" t="10795" r="76200" b="84455"/>
                <wp:wrapNone/>
                <wp:docPr id="60" name="Rounded 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88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9C5C75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ที่ยังสงสัย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" o:spid="_x0000_s1177" style="position:absolute;left:0;text-align:left;margin-left:258.4pt;margin-top:8pt;width:157.55pt;height:34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" fillcolor="white [3201]" strokecolor="#fabf8f [1945]" strokeweight="1pt">
                <v:fill color2="#fbd4b4 [1305]" focus="100%" type="gradient"/>
                <v:shadow on="t" color="#974706 [1609]" opacity=".5" offset="6pt,6pt"/>
                <v:textbox>
                  <w:txbxContent>
                    <w:p w:rsidR="004819FF" w:rsidRPr="009C5C75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เรื่อง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ที่ยังสงสัย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23495</wp:posOffset>
                </wp:positionV>
                <wp:extent cx="2051685" cy="1283970"/>
                <wp:effectExtent l="24130" t="20320" r="19685" b="1968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12839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241AE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78" type="#_x0000_t202" style="position:absolute;left:0;text-align:left;margin-left:45.1pt;margin-top:1.85pt;width:161.55pt;height:101.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" fillcolor="white [3201]" strokecolor="#4bacc6 [3208]" strokeweight="2.5pt">
                <v:shadow color="#868686"/>
                <v:textbox>
                  <w:txbxContent>
                    <w:p w:rsidR="004819FF" w:rsidRPr="007241AE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23495</wp:posOffset>
                </wp:positionV>
                <wp:extent cx="2000885" cy="1283970"/>
                <wp:effectExtent l="18415" t="20320" r="19050" b="1968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12839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7241AE" w:rsidRDefault="004819FF" w:rsidP="004819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79" type="#_x0000_t202" style="position:absolute;left:0;text-align:left;margin-left:258.4pt;margin-top:1.85pt;width:157.55pt;height:101.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" fillcolor="white [3201]" strokecolor="#c0504d [3205]" strokeweight="2.5pt">
                <v:shadow color="#868686"/>
                <v:textbox>
                  <w:txbxContent>
                    <w:p w:rsidR="004819FF" w:rsidRPr="007241AE" w:rsidRDefault="004819FF" w:rsidP="004819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 w:hint="cs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88900</wp:posOffset>
                </wp:positionV>
                <wp:extent cx="3171825" cy="923290"/>
                <wp:effectExtent l="6350" t="8890" r="79375" b="77470"/>
                <wp:wrapNone/>
                <wp:docPr id="57" name="Horizontal Scrol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9232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FC231A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FC23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หลังเรียน</w:t>
                            </w:r>
                          </w:p>
                          <w:p w:rsidR="004819FF" w:rsidRPr="00FC231A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FC231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เรื่อง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C57F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ความรู้พื้นฐาน</w:t>
                            </w:r>
                            <w:r w:rsidRPr="00FC57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งานใบตองดอกไม้สด</w:t>
                            </w:r>
                          </w:p>
                          <w:p w:rsidR="004819FF" w:rsidRPr="008D029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57" o:spid="_x0000_s1180" type="#_x0000_t98" style="position:absolute;left:0;text-align:left;margin-left:102.2pt;margin-top:7pt;width:249.75pt;height:72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" fillcolor="#fabf8f [1945]" strokecolor="#fabf8f [1945]" strokeweight="1pt">
                <v:fill color2="#fde9d9 [665]" angle="135" focus="50%" type="gradient"/>
                <v:shadow on="t" color="#974706 [1609]" opacity=".5" offset="6pt,6pt"/>
                <v:textbox>
                  <w:txbxContent>
                    <w:p w:rsidR="004819FF" w:rsidRPr="00FC231A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FC231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แบบทดสอบ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หลังเรียน</w:t>
                      </w:r>
                    </w:p>
                    <w:p w:rsidR="004819FF" w:rsidRPr="00FC231A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FC231A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เรื่อง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C57F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ความรู้พื้นฐาน</w:t>
                      </w:r>
                      <w:r w:rsidRPr="00FC57FA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งานใบตองดอกไม้สด</w:t>
                      </w:r>
                    </w:p>
                    <w:p w:rsidR="004819FF" w:rsidRPr="008D029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Pr="00FC231A" w:rsidRDefault="004819FF" w:rsidP="004819FF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4819FF" w:rsidRDefault="004819FF" w:rsidP="004819FF">
      <w:pPr>
        <w:tabs>
          <w:tab w:val="left" w:pos="355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555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555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178435</wp:posOffset>
                </wp:positionV>
                <wp:extent cx="869950" cy="400050"/>
                <wp:effectExtent l="6350" t="8255" r="19050" b="29845"/>
                <wp:wrapNone/>
                <wp:docPr id="55" name="Pentagon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400050"/>
                        </a:xfrm>
                        <a:prstGeom prst="homePlate">
                          <a:avLst>
                            <a:gd name="adj" fmla="val 5436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706C42" w:rsidRDefault="004819FF" w:rsidP="004819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06C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</w:t>
                            </w:r>
                            <w:r w:rsidRPr="00706C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ชี้แ</w:t>
                            </w:r>
                            <w:r w:rsidRPr="00706C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จง</w:t>
                            </w:r>
                            <w:r w:rsidRPr="00706C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ntagon 55" o:spid="_x0000_s1181" type="#_x0000_t15" style="position:absolute;margin-left:-2.8pt;margin-top:14.05pt;width:68.5pt;height:31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4819FF" w:rsidRPr="00706C42" w:rsidRDefault="004819FF" w:rsidP="004819FF">
                      <w:pPr>
                        <w:rPr>
                          <w:sz w:val="36"/>
                          <w:szCs w:val="36"/>
                        </w:rPr>
                      </w:pPr>
                      <w:r w:rsidRPr="00706C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คำ</w:t>
                      </w:r>
                      <w:r w:rsidRPr="00706C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ชี้แ</w:t>
                      </w:r>
                      <w:r w:rsidRPr="00706C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จง</w:t>
                      </w:r>
                      <w:r w:rsidRPr="00706C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Pr="00FC231A">
        <w:rPr>
          <w:rFonts w:ascii="TH SarabunPSK" w:hAnsi="TH SarabunPSK" w:cs="TH SarabunPSK"/>
          <w:b/>
          <w:bCs/>
          <w:sz w:val="32"/>
          <w:szCs w:val="32"/>
          <w:cs/>
        </w:rPr>
        <w:t>นักเรียนกาเครื่องหมาย</w:t>
      </w:r>
      <w:r w:rsidRPr="00FC231A">
        <w:rPr>
          <w:rFonts w:ascii="TH SarabunPSK" w:hAnsi="TH SarabunPSK" w:cs="TH SarabunPSK"/>
          <w:b/>
          <w:bCs/>
          <w:sz w:val="32"/>
          <w:szCs w:val="32"/>
        </w:rPr>
        <w:t xml:space="preserve"> (X) </w:t>
      </w:r>
      <w:r w:rsidRPr="00FC231A">
        <w:rPr>
          <w:rFonts w:ascii="TH SarabunPSK" w:hAnsi="TH SarabunPSK" w:cs="TH SarabunPSK"/>
          <w:b/>
          <w:bCs/>
          <w:sz w:val="32"/>
          <w:szCs w:val="32"/>
          <w:cs/>
        </w:rPr>
        <w:t>หน้าข้อที่ถูกที่สุดเพียงข้อเดียวลงในกระดาษค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FC231A">
        <w:rPr>
          <w:rFonts w:ascii="TH SarabunPSK" w:hAnsi="TH SarabunPSK" w:cs="TH SarabunPSK"/>
          <w:b/>
          <w:bCs/>
          <w:sz w:val="32"/>
          <w:szCs w:val="32"/>
          <w:cs/>
        </w:rPr>
        <w:t>ตอบ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คะแนนเต็ม ๑๐ </w:t>
      </w:r>
      <w:r w:rsidRPr="00FC231A">
        <w:rPr>
          <w:rFonts w:ascii="TH SarabunPSK" w:hAnsi="TH SarabunPSK" w:cs="TH SarabunPSK"/>
          <w:b/>
          <w:bCs/>
          <w:sz w:val="32"/>
          <w:szCs w:val="32"/>
          <w:cs/>
        </w:rPr>
        <w:t>คะแนน</w:t>
      </w:r>
      <w:r w:rsidRPr="00FC231A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พระราชพิธี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๑๒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เดือนเป็นพิธีเกี่ยวกับงานใด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แต่งงาน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ลอยกระทง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บายศรีสู่ขวัญ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แห่เทียนพรรษา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บุคคลใดที่ถือว่าเป็นผู้ที่มีชื่อเสียงในการประดิษฐ์ดอกไม้ใบตอง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คุณตานี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สอิ้งมาศนวรัตน์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อาจารย์เยื้อนภานุทัต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กรมหมื่นสุรินทรรักษ์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การนำใบตองมาพับกลีบเปลี่ยนรูปทรง</w:t>
      </w:r>
      <w:r w:rsidRPr="00E918FF">
        <w:rPr>
          <w:rFonts w:ascii="TH SarabunPSK" w:hAnsi="TH SarabunPSK" w:cs="TH SarabunPSK"/>
          <w:sz w:val="32"/>
          <w:szCs w:val="32"/>
          <w:cs/>
        </w:rPr>
        <w:t>เป็นนิ้ว เข้าตัว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เรียงซ้อนกันเป็นชุดและมีกรวย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ใบตองวางตรงกลาง มีลักษณะเป็นยอดแหลม  </w:t>
      </w:r>
      <w:r w:rsidRPr="00E918FF">
        <w:rPr>
          <w:rFonts w:ascii="TH SarabunPSK" w:hAnsi="TH SarabunPSK" w:cs="TH SarabunPSK"/>
          <w:sz w:val="32"/>
          <w:szCs w:val="32"/>
          <w:cs/>
        </w:rPr>
        <w:t>จัดลงในชาม หรือพาน ตกแต่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4819FF" w:rsidRPr="00487A6B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E918FF">
        <w:rPr>
          <w:rFonts w:ascii="TH SarabunPSK" w:hAnsi="TH SarabunPSK" w:cs="TH SarabunPSK"/>
          <w:sz w:val="32"/>
          <w:szCs w:val="32"/>
          <w:cs/>
        </w:rPr>
        <w:t>ด้วยดอกไม้</w:t>
      </w:r>
      <w:r>
        <w:rPr>
          <w:rFonts w:ascii="TH SarabunPSK" w:hAnsi="TH SarabunPSK" w:cs="TH SarabunPSK" w:hint="cs"/>
          <w:sz w:val="32"/>
          <w:szCs w:val="32"/>
          <w:cs/>
        </w:rPr>
        <w:t>ที่มีชื่อเป็น</w:t>
      </w:r>
      <w:r w:rsidRPr="00E918FF">
        <w:rPr>
          <w:rFonts w:ascii="TH SarabunPSK" w:hAnsi="TH SarabunPSK" w:cs="TH SarabunPSK"/>
          <w:sz w:val="32"/>
          <w:szCs w:val="32"/>
          <w:cs/>
        </w:rPr>
        <w:t>มงคล</w:t>
      </w:r>
      <w:r>
        <w:rPr>
          <w:rFonts w:ascii="TH SarabunPSK" w:hAnsi="TH SarabunPSK" w:cs="TH SarabunPSK" w:hint="cs"/>
          <w:sz w:val="32"/>
          <w:szCs w:val="32"/>
          <w:cs/>
        </w:rPr>
        <w:t>ข้อใดถูกต้อง</w:t>
      </w:r>
    </w:p>
    <w:p w:rsidR="004819FF" w:rsidRPr="008811B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8811B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811BA">
        <w:rPr>
          <w:rFonts w:ascii="TH SarabunPSK" w:hAnsi="TH SarabunPSK" w:cs="TH SarabunPSK" w:hint="cs"/>
          <w:sz w:val="32"/>
          <w:szCs w:val="32"/>
          <w:cs/>
        </w:rPr>
        <w:t>บายศรี</w:t>
      </w:r>
    </w:p>
    <w:p w:rsidR="004819FF" w:rsidRPr="008811B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8811B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811BA">
        <w:rPr>
          <w:rFonts w:ascii="TH SarabunPSK" w:hAnsi="TH SarabunPSK" w:cs="TH SarabunPSK"/>
          <w:sz w:val="32"/>
          <w:szCs w:val="32"/>
          <w:cs/>
        </w:rPr>
        <w:t>พานของ</w:t>
      </w:r>
      <w:r w:rsidRPr="008811BA">
        <w:rPr>
          <w:rFonts w:ascii="TH SarabunPSK" w:hAnsi="TH SarabunPSK" w:cs="TH SarabunPSK" w:hint="cs"/>
          <w:sz w:val="32"/>
          <w:szCs w:val="32"/>
          <w:cs/>
        </w:rPr>
        <w:t xml:space="preserve">หมั้น  </w:t>
      </w:r>
    </w:p>
    <w:p w:rsidR="004819FF" w:rsidRPr="008811B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8811B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811BA">
        <w:rPr>
          <w:rFonts w:ascii="TH SarabunPSK" w:hAnsi="TH SarabunPSK" w:cs="TH SarabunPSK"/>
          <w:sz w:val="32"/>
          <w:szCs w:val="32"/>
          <w:cs/>
        </w:rPr>
        <w:t>ก</w:t>
      </w:r>
      <w:r w:rsidRPr="008811BA">
        <w:rPr>
          <w:rFonts w:ascii="TH SarabunPSK" w:hAnsi="TH SarabunPSK" w:cs="TH SarabunPSK" w:hint="cs"/>
          <w:sz w:val="32"/>
          <w:szCs w:val="32"/>
          <w:cs/>
        </w:rPr>
        <w:t>ระทงดอกไม้</w:t>
      </w:r>
    </w:p>
    <w:p w:rsidR="004819FF" w:rsidRPr="008811B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811B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8811B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8811BA">
        <w:rPr>
          <w:rFonts w:ascii="TH SarabunPSK" w:hAnsi="TH SarabunPSK" w:cs="TH SarabunPSK"/>
          <w:sz w:val="32"/>
          <w:szCs w:val="32"/>
          <w:cs/>
        </w:rPr>
        <w:t xml:space="preserve">กระทงดอกไม้ธูปเทียนแพ   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จงอ่านข้อความข้างล่างนี้แล้วตอบคำถามในข้อ ๔ 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“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ในยุคหนึ่งใบตองไม่ได้รับความนิยม  เนื่องจากความทันสมัยและความสะดวก</w:t>
      </w:r>
      <w:proofErr w:type="gramEnd"/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 พลาสติก  แต่ปัจจุบันได้มีการรนรงค์ให้ลดใช้พลาสติก  จึงมีการนำใบตองกลับ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มาใช้ในชีวิตประจำวันอีกครั้ง</w:t>
      </w:r>
      <w:r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๔. ข้อความนี้เป็นการแสดงถึงการใช้งานใบตองตามข้อใด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บายศรี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กระทงลอย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ห่อหรือบรรจุอาหาร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กระทงดอกไม้ธูปเทียนแพ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จะเลือกใช้สิ่งประดิษฐ์ตามข้อใดเพื่อใช้กราบไหว้บิดา  มารดา  บุพการี  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หลังจากเข้าพิธีมงคลสมรสแล้ว</w:t>
      </w:r>
    </w:p>
    <w:p w:rsidR="004819FF" w:rsidRPr="00FC231A" w:rsidRDefault="004819FF" w:rsidP="004819FF">
      <w:pPr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ขั้นหมากโท</w:t>
      </w:r>
    </w:p>
    <w:p w:rsidR="004819FF" w:rsidRPr="00FC231A" w:rsidRDefault="004819FF" w:rsidP="004819FF">
      <w:pPr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ขั้นหมากเอก</w:t>
      </w:r>
    </w:p>
    <w:p w:rsidR="004819FF" w:rsidRDefault="004819FF" w:rsidP="004819F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บายศรีปากชาม</w:t>
      </w: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กระทงดอกไม้ธูปเทียนแพ</w:t>
      </w:r>
      <w:r w:rsidRPr="00FC231A">
        <w:rPr>
          <w:rFonts w:ascii="TH SarabunPSK" w:hAnsi="TH SarabunPSK" w:cs="TH SarabunPSK"/>
          <w:sz w:val="32"/>
          <w:szCs w:val="32"/>
        </w:rPr>
        <w:tab/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๖.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“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วิไลลักษณ์ทำพานขั้นหมาก  ให้พี่สาวในวันแต่งงาน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พ่อแม่มีความภูมิใจในผลงาน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ที่ทำสำเร็จเป็นอย่างยิ่ง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จากข้อความดังกล่าวก่อให้เกิดคุณค่าทางด้านใดมากที่สุด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ทางด้านจิตใจ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ทางด้านวัฒนธรรม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ทางด้านเศรษฐกิจ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ทางด้านการสืบสานภูมิปัญญา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๗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ข้อใดที่ถือว่าเป็นประโยชน์ของงานใบตองที่ใช้ในโอกาสพิเศษ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ช่วยให้จิตใจสงบร่มเย็น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งานในพิธี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กรรมทาง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ศาสนา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เป็นอาชีพหลักและอาชีพรอง</w:t>
      </w:r>
    </w:p>
    <w:p w:rsidR="004819FF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ช่วยท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ให้ขนมและอาหารมีรสชาติดีขึ้น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จงอ่านข้อความข้างล่างนี้แล้วตอบคำถามในข้อ ๘ </w:t>
      </w:r>
    </w:p>
    <w:p w:rsidR="004819FF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>“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งานใบตองดอกไม้สดเป็นงานประณีตศิลป์ที่มีคุณค่า  และเป็นส่วนหนึ่งในวิถีชีวิตไทย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:rsidR="004819FF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เป็นพิธีที่ดีงานของไทย  และได้รับการสืบทอด  มาจนถึงปัจจุบัน</w:t>
      </w:r>
      <w:r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๘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ข้อความดังกล่าวบ่งบอกถึงประโยชน์ตามข้อใดมากที่สุด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งานประเพณีนิยม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ช่วยให้จิตใจสงบร่มเย็น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สร้างสรรค์ศิลปะมรดกของชาติ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ทำเป็นอาชีพหลักและอาชีพรอง</w:t>
      </w:r>
    </w:p>
    <w:p w:rsidR="004819FF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๙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การประดิษฐ์กระทงดอกไม้</w:t>
      </w:r>
      <w:r>
        <w:rPr>
          <w:rFonts w:ascii="TH SarabunPSK" w:hAnsi="TH SarabunPSK" w:cs="TH SarabunPSK" w:hint="cs"/>
          <w:sz w:val="32"/>
          <w:szCs w:val="32"/>
          <w:cs/>
        </w:rPr>
        <w:t>ธูปเทียนแพ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เป็นเครื่องสักการบูชาพระรัตนตรัย</w:t>
      </w:r>
    </w:p>
    <w:p w:rsidR="004819FF" w:rsidRPr="00FC231A" w:rsidRDefault="004819FF" w:rsidP="004819FF">
      <w:pPr>
        <w:autoSpaceDE w:val="0"/>
        <w:autoSpaceDN w:val="0"/>
        <w:adjustRightInd w:val="0"/>
        <w:ind w:left="720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เป็นการประยุกต์ใช้งานใบตองดอกไม้สดตามข้อใดถูกต้องที่สุด</w:t>
      </w:r>
    </w:p>
    <w:p w:rsidR="004819FF" w:rsidRDefault="004819FF" w:rsidP="004819FF">
      <w:pPr>
        <w:autoSpaceDE w:val="0"/>
        <w:autoSpaceDN w:val="0"/>
        <w:adjustRightInd w:val="0"/>
        <w:spacing w:after="37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งานประเพณี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4819FF" w:rsidRPr="00FC231A" w:rsidRDefault="004819FF" w:rsidP="004819FF">
      <w:pPr>
        <w:autoSpaceDE w:val="0"/>
        <w:autoSpaceDN w:val="0"/>
        <w:adjustRightInd w:val="0"/>
        <w:spacing w:after="37"/>
        <w:ind w:left="144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งานโอกาสพิเศษ</w:t>
      </w:r>
    </w:p>
    <w:p w:rsidR="004819FF" w:rsidRPr="00FC231A" w:rsidRDefault="004819FF" w:rsidP="004819FF">
      <w:pPr>
        <w:autoSpaceDE w:val="0"/>
        <w:autoSpaceDN w:val="0"/>
        <w:adjustRightInd w:val="0"/>
        <w:spacing w:after="37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เครื่องบูชาในชีวิตประจำวัน</w:t>
      </w:r>
    </w:p>
    <w:p w:rsidR="004819FF" w:rsidRPr="00FC231A" w:rsidRDefault="004819FF" w:rsidP="004819FF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งานพิธีกรรมทางศาสนา</w:t>
      </w:r>
    </w:p>
    <w:p w:rsidR="004819FF" w:rsidRPr="00FC231A" w:rsidRDefault="004819FF" w:rsidP="004819FF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การประยุกต์ใช้งานใบตองดอกไม้สดในชีวิตประจำวันมีประโยชน์ตามข้อใดมากที่สุด</w:t>
      </w:r>
    </w:p>
    <w:p w:rsidR="004819FF" w:rsidRDefault="004819FF" w:rsidP="004819FF">
      <w:pPr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ดำรงเอกลักษณ์ความเป็นไทย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4819FF" w:rsidRPr="00FC231A" w:rsidRDefault="004819FF" w:rsidP="004819F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ประหยัดช่วยลดภาวะโลกร้อน</w:t>
      </w:r>
    </w:p>
    <w:p w:rsidR="004819FF" w:rsidRDefault="004819FF" w:rsidP="004819FF">
      <w:pPr>
        <w:rPr>
          <w:rFonts w:ascii="TH SarabunPSK" w:hAnsi="TH SarabunPSK" w:cs="TH SarabunPSK"/>
          <w:color w:val="000000"/>
          <w:sz w:val="32"/>
          <w:szCs w:val="32"/>
        </w:rPr>
      </w:pP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ทำเป็นอาชีพหลักและอาชีพรอง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        </w: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FC23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อนุรักษ์ประเพณีและพิธีกรรมทางศาสนา</w:t>
      </w: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130810</wp:posOffset>
                </wp:positionV>
                <wp:extent cx="3943350" cy="1036320"/>
                <wp:effectExtent l="9525" t="12700" r="76200" b="84455"/>
                <wp:wrapNone/>
                <wp:docPr id="53" name="Horizontal Scrol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1036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8D029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0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เฉลยแบบทดสอบ ก่อนเรียน</w:t>
                            </w:r>
                          </w:p>
                          <w:p w:rsidR="004819FF" w:rsidRPr="008D029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0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เรื่อง </w:t>
                            </w:r>
                            <w:r w:rsidRPr="00FC57F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ความรู้พื้นฐานในการ</w:t>
                            </w:r>
                            <w:r w:rsidRPr="00FC57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ประดิษฐ์</w:t>
                            </w:r>
                            <w:r w:rsidRPr="00FC57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งานใบตองดอกไม้สด</w:t>
                            </w:r>
                            <w:r w:rsidRPr="008D0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53" o:spid="_x0000_s1182" type="#_x0000_t98" style="position:absolute;left:0;text-align:left;margin-left:67.95pt;margin-top:10.3pt;width:310.5pt;height:81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" fillcolor="#c2d69b [1942]" strokecolor="#c2d69b [1942]" strokeweight="1pt">
                <v:fill color2="#eaf1dd [662]" angle="135" focus="50%" type="gradient"/>
                <v:shadow on="t" color="#4e6128 [1606]" opacity=".5" offset="6pt,6pt"/>
                <v:textbox>
                  <w:txbxContent>
                    <w:p w:rsidR="004819FF" w:rsidRPr="008D029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D029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เฉลยแบบทดสอบ ก่อนเรียน</w:t>
                      </w:r>
                    </w:p>
                    <w:p w:rsidR="004819FF" w:rsidRPr="008D029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D029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เรื่อง </w:t>
                      </w:r>
                      <w:r w:rsidRPr="00FC57F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ความรู้พื้นฐานในการ</w:t>
                      </w:r>
                      <w:r w:rsidRPr="00FC57F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ประดิษฐ์</w:t>
                      </w:r>
                      <w:r w:rsidRPr="00FC57FA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งานใบตองดอกไม้สด</w:t>
                      </w:r>
                      <w:r w:rsidRPr="008D029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165100</wp:posOffset>
                </wp:positionV>
                <wp:extent cx="2219325" cy="5353685"/>
                <wp:effectExtent l="32385" t="33020" r="34290" b="33020"/>
                <wp:wrapNone/>
                <wp:docPr id="52" name="Rounded 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535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2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3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4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5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6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7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9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10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2" o:spid="_x0000_s1183" style="position:absolute;left:0;text-align:left;margin-left:143.25pt;margin-top:13pt;width:174.75pt;height:42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" fillcolor="white [3201]" strokecolor="#9bbb59 [3206]" strokeweight="5pt">
                <v:stroke linestyle="thickThin"/>
                <v:shadow color="#868686"/>
                <v:textbox>
                  <w:txbxContent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1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2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3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ก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4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5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ง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6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ก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7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ข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8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ก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9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ง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10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6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09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4819FF" w:rsidRDefault="004819FF" w:rsidP="004819FF">
      <w:pPr>
        <w:tabs>
          <w:tab w:val="left" w:pos="1095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33655</wp:posOffset>
                </wp:positionV>
                <wp:extent cx="3343275" cy="1036320"/>
                <wp:effectExtent l="9525" t="10795" r="19050" b="29210"/>
                <wp:wrapNone/>
                <wp:docPr id="51" name="Horizontal Scrol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0363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8D029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0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เฉลยแบบทดสอบ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หลัง</w:t>
                            </w:r>
                            <w:r w:rsidRPr="008D0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</w:t>
                            </w:r>
                          </w:p>
                          <w:p w:rsidR="004819FF" w:rsidRPr="008D029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0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เรื่อง </w:t>
                            </w:r>
                            <w:r w:rsidRPr="00FC57F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ความรู้พื้นฐาน</w:t>
                            </w:r>
                            <w:r w:rsidRPr="00FC57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งานใบตองดอกไม้สด</w:t>
                            </w:r>
                            <w:r w:rsidRPr="008D029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51" o:spid="_x0000_s1184" type="#_x0000_t98" style="position:absolute;margin-left:97.95pt;margin-top:2.65pt;width:263.25pt;height:81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4819FF" w:rsidRPr="008D029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D029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เฉลยแบบทดสอบ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หลัง</w:t>
                      </w:r>
                      <w:r w:rsidRPr="008D029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เรียน</w:t>
                      </w:r>
                    </w:p>
                    <w:p w:rsidR="004819FF" w:rsidRPr="008D029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D029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เรื่อง </w:t>
                      </w:r>
                      <w:r w:rsidRPr="00FC57F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ความรู้พื้นฐาน</w:t>
                      </w:r>
                      <w:r w:rsidRPr="00FC57FA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งานใบตองดอกไม้สด</w:t>
                      </w:r>
                      <w:r w:rsidRPr="008D029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C231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165100</wp:posOffset>
                </wp:positionV>
                <wp:extent cx="2219325" cy="5353685"/>
                <wp:effectExtent l="32385" t="34925" r="34290" b="40640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535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2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3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4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5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6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7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9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</w:p>
                          <w:p w:rsidR="004819FF" w:rsidRPr="00BF560D" w:rsidRDefault="004819FF" w:rsidP="004819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819FF" w:rsidRPr="00BF560D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10 </w:t>
                            </w:r>
                            <w:r w:rsidRPr="00BF56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7" o:spid="_x0000_s1185" style="position:absolute;left:0;text-align:left;margin-left:143.25pt;margin-top:13pt;width:174.75pt;height:421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" fillcolor="white [3201]" strokecolor="#9bbb59 [3206]" strokeweight="5pt">
                <v:stroke linestyle="thickThin"/>
                <v:shadow color="#868686"/>
                <v:textbox>
                  <w:txbxContent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1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2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3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ก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4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5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ง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6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ก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7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ข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8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ก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9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ง</w:t>
                      </w:r>
                    </w:p>
                    <w:p w:rsidR="004819FF" w:rsidRPr="00BF560D" w:rsidRDefault="004819FF" w:rsidP="004819F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</w:p>
                    <w:p w:rsidR="004819FF" w:rsidRPr="00BF560D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ข้อ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10 </w:t>
                      </w:r>
                      <w:r w:rsidRPr="00BF560D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</w:rPr>
                        <w:t>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6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FC231A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120650</wp:posOffset>
                </wp:positionV>
                <wp:extent cx="2895600" cy="887095"/>
                <wp:effectExtent l="9525" t="12065" r="76200" b="81915"/>
                <wp:wrapNone/>
                <wp:docPr id="41" name="Horizontal Scrol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8870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41BB">
                              <w:rPr>
                                <w:sz w:val="36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บรรณานุกรม</w:t>
                            </w:r>
                          </w:p>
                          <w:p w:rsidR="004819FF" w:rsidRPr="00FE41BB" w:rsidRDefault="004819FF" w:rsidP="004819FF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41" o:spid="_x0000_s1186" type="#_x0000_t98" style="position:absolute;left:0;text-align:left;margin-left:106.95pt;margin-top:9.5pt;width:228pt;height:69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" fillcolor="#fabf8f [1945]" strokecolor="#fabf8f [1945]" strokeweight="1pt">
                <v:fill color2="#fde9d9 [665]" angle="135" focus="50%" type="gradient"/>
                <v:shadow on="t" color="#974706 [1609]" opacity=".5" offset="6pt,6pt"/>
                <v:textbox>
                  <w:txbxContent>
                    <w:p w:rsidR="004819FF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E41BB">
                        <w:rPr>
                          <w:sz w:val="36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บรรณานุกรม</w:t>
                      </w:r>
                    </w:p>
                    <w:p w:rsidR="004819FF" w:rsidRPr="00FE41BB" w:rsidRDefault="004819FF" w:rsidP="004819FF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79765B" w:rsidRDefault="004819FF" w:rsidP="004819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กัญนิกา  พราหมณ์พิทักษ์.  </w:t>
      </w:r>
      <w:r w:rsidRPr="0079765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แนวทางการจัดการเรียนรู้ตามหลักสูตรแกนกลางการศึกษาขั้นพื้นฐาน 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9765B">
        <w:rPr>
          <w:rFonts w:ascii="TH SarabunPSK" w:hAnsi="TH SarabunPSK" w:cs="TH SarabunPSK"/>
          <w:b/>
          <w:bCs/>
          <w:sz w:val="32"/>
          <w:szCs w:val="32"/>
          <w:cs/>
        </w:rPr>
        <w:t>พุทธศักราช ๒๕๕๑</w:t>
      </w:r>
      <w:r>
        <w:rPr>
          <w:rFonts w:ascii="TH SarabunPSK" w:hAnsi="TH SarabunPSK" w:cs="TH SarabunPSK"/>
          <w:sz w:val="32"/>
          <w:szCs w:val="32"/>
          <w:cs/>
        </w:rPr>
        <w:t>.  กรุงเทพฯ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โรงพิมพ์ชุมนุมสหกรณ์การเกษตรแห่งประเทศไทย จำกัด,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๒๕๕๓</w:t>
      </w:r>
    </w:p>
    <w:p w:rsidR="004819FF" w:rsidRPr="0079765B" w:rsidRDefault="004819FF" w:rsidP="004819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กษมา วรวรรณ ณ อยุธยา.  </w:t>
      </w:r>
      <w:r w:rsidRPr="0079765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ตัวชี้วัดสาระการเรียนรู้แกนกลางกลุ่มสาระการเรียนรู้การงานอาชีพและ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 w:rsidRPr="007976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79765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  <w:cs/>
        </w:rPr>
        <w:t>.  กรุงเทพฯ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โรงพิมพ์ชุมนุมสหกรณ์การเกษตรแห่งประเทศไทย จำกัด, ๒๕๕๑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จักรพันธ์  รูปงาม.  </w:t>
      </w:r>
      <w:r w:rsidRPr="0079765B">
        <w:rPr>
          <w:rFonts w:ascii="TH SarabunPSK" w:hAnsi="TH SarabunPSK" w:cs="TH SarabunPSK"/>
          <w:b/>
          <w:bCs/>
          <w:sz w:val="32"/>
          <w:szCs w:val="32"/>
          <w:cs/>
        </w:rPr>
        <w:t>ดอกไม้งานมงคลสมรส.</w:t>
      </w:r>
      <w:r>
        <w:rPr>
          <w:rFonts w:ascii="TH SarabunPSK" w:hAnsi="TH SarabunPSK" w:cs="TH SarabunPSK"/>
          <w:sz w:val="32"/>
          <w:szCs w:val="32"/>
          <w:cs/>
        </w:rPr>
        <w:t xml:space="preserve">  กรุงเทพฯ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สำนักพิมพ์วาดศิลป์ จำกัด, ๒๕๕๒.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ปรัชญา  แพมงคล.  </w:t>
      </w:r>
      <w:r w:rsidRPr="0079765B">
        <w:rPr>
          <w:rFonts w:ascii="TH SarabunPSK" w:hAnsi="TH SarabunPSK" w:cs="TH SarabunPSK"/>
          <w:b/>
          <w:bCs/>
          <w:sz w:val="32"/>
          <w:szCs w:val="32"/>
          <w:cs/>
        </w:rPr>
        <w:t>งานใบตองสีสันเอกลักษณ์ไทย.</w:t>
      </w:r>
      <w:r>
        <w:rPr>
          <w:rFonts w:ascii="TH SarabunPSK" w:hAnsi="TH SarabunPSK" w:cs="TH SarabunPSK"/>
          <w:sz w:val="32"/>
          <w:szCs w:val="32"/>
          <w:cs/>
        </w:rPr>
        <w:t xml:space="preserve">  กรุงเทพฯ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สำนักพิมพ์แม่บ้าน จำกัด, ๒๕๕๓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ภัทราวุธ  ทองแย้ม.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บายศรีของสูงที่ทรงคุณค่า.</w:t>
      </w:r>
      <w:r>
        <w:rPr>
          <w:rFonts w:ascii="TH SarabunPSK" w:hAnsi="TH SarabunPSK" w:cs="TH SarabunPSK"/>
          <w:sz w:val="32"/>
          <w:szCs w:val="32"/>
          <w:cs/>
        </w:rPr>
        <w:t xml:space="preserve">  กรุงเทพฯ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สำนักพิมพ์แม่บ้าน จำกัด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๒๕๔๘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รวิสิรี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ถิรพัฒน์โญธิน.  </w:t>
      </w:r>
      <w:r w:rsidRPr="0079765B">
        <w:rPr>
          <w:rFonts w:ascii="TH SarabunPSK" w:hAnsi="TH SarabunPSK" w:cs="TH SarabunPSK"/>
          <w:b/>
          <w:bCs/>
          <w:sz w:val="32"/>
          <w:szCs w:val="32"/>
          <w:cs/>
        </w:rPr>
        <w:t>พานขันหมากศิลปะงานใบตอง</w:t>
      </w:r>
      <w:r>
        <w:rPr>
          <w:rFonts w:ascii="TH SarabunPSK" w:hAnsi="TH SarabunPSK" w:cs="TH SarabunPSK"/>
          <w:sz w:val="32"/>
          <w:szCs w:val="32"/>
          <w:cs/>
        </w:rPr>
        <w:t>.  กรุงเทพฯ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สำนักพิมพ์เศรษฐศิลป์ จำกัด, 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๒๕๕๔.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รัตน์ชตะ  อินทรวิศิษฎ์.  </w:t>
      </w:r>
      <w:r w:rsidRPr="0079765B">
        <w:rPr>
          <w:rFonts w:ascii="TH SarabunPSK" w:hAnsi="TH SarabunPSK" w:cs="TH SarabunPSK"/>
          <w:b/>
          <w:bCs/>
          <w:sz w:val="32"/>
          <w:szCs w:val="32"/>
          <w:cs/>
        </w:rPr>
        <w:t>ศิลปะใบตองในงานวัฒนธรรม</w:t>
      </w:r>
      <w:r>
        <w:rPr>
          <w:rFonts w:ascii="TH SarabunPSK" w:hAnsi="TH SarabunPSK" w:cs="TH SarabunPSK"/>
          <w:sz w:val="32"/>
          <w:szCs w:val="32"/>
          <w:cs/>
        </w:rPr>
        <w:t>.  กรุงเทพฯ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บริษัทวีพริ้นท์ จำกัด, ๒๕๕๕.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เศรษฐมันตร์กาญจนกุล.  </w:t>
      </w:r>
      <w:proofErr w:type="gramStart"/>
      <w:r w:rsidRPr="0079765B">
        <w:rPr>
          <w:rFonts w:ascii="TH SarabunPSK" w:hAnsi="TH SarabunPSK" w:cs="TH SarabunPSK"/>
          <w:b/>
          <w:bCs/>
          <w:sz w:val="32"/>
          <w:szCs w:val="32"/>
        </w:rPr>
        <w:t>IDEA</w:t>
      </w:r>
      <w:r w:rsidRPr="007976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กลีบบัวบานกับการเย็บแบบ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กรุงเทพฯ.สำนักพิมพ์เศรษฐศิลป์, ๒๕๕๕</w:t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สุพัสดา  ศรีอุดร.  </w:t>
      </w:r>
      <w:r w:rsidRPr="0079765B">
        <w:rPr>
          <w:rFonts w:ascii="TH SarabunPSK" w:hAnsi="TH SarabunPSK" w:cs="TH SarabunPSK"/>
          <w:b/>
          <w:bCs/>
          <w:sz w:val="32"/>
          <w:szCs w:val="32"/>
          <w:cs/>
        </w:rPr>
        <w:t>บายศรีดอกไม้เครื่องสด</w:t>
      </w:r>
      <w:r>
        <w:rPr>
          <w:rFonts w:ascii="TH SarabunPSK" w:hAnsi="TH SarabunPSK" w:cs="TH SarabunPSK"/>
          <w:sz w:val="32"/>
          <w:szCs w:val="32"/>
          <w:cs/>
        </w:rPr>
        <w:t>.  พิมพ์ครั้งที่ ๒  กรุงเทพฯ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สำนักพิมพ์วาดศิลป์ จำกัด, ๒๕๕๒.</w:t>
      </w: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กระทรวงศึกษาธิการ.  </w:t>
      </w:r>
      <w:r w:rsidRPr="00B60226">
        <w:rPr>
          <w:rFonts w:ascii="TH SarabunPSK" w:hAnsi="TH SarabunPSK" w:cs="TH SarabunPSK" w:hint="cs"/>
          <w:b/>
          <w:bCs/>
          <w:sz w:val="32"/>
          <w:szCs w:val="32"/>
          <w:cs/>
        </w:rPr>
        <w:t>พพ.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๘๑๙.  กรุงเทพฯ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B60226">
        <w:rPr>
          <w:rFonts w:ascii="TH SarabunPSK" w:hAnsi="TH SarabunPSK" w:cs="TH SarabunPSK" w:hint="cs"/>
          <w:sz w:val="32"/>
          <w:szCs w:val="32"/>
          <w:cs/>
        </w:rPr>
        <w:t>โครงการขับเคลื่อนปรัชญาของเศรษฐกิจพอเพียง</w:t>
      </w: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สู่สถานศึกษา,  ๒๕๕๑.</w:t>
      </w: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จิรายุ  อิศรางกูล  ณ  อยุธยา  และปรียานุช  พิบูลสราวุธ. </w:t>
      </w:r>
      <w:r w:rsidRPr="001A6465">
        <w:rPr>
          <w:rFonts w:ascii="TH SarabunPSK" w:hAnsi="TH SarabunPSK" w:cs="TH SarabunPSK" w:hint="cs"/>
          <w:b/>
          <w:bCs/>
          <w:sz w:val="32"/>
          <w:szCs w:val="32"/>
          <w:cs/>
        </w:rPr>
        <w:t>ตามรอยพ่อชีวิตพอเพียง...สู่การพัฒนาที่</w:t>
      </w: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1A6465">
        <w:rPr>
          <w:rFonts w:ascii="TH SarabunPSK" w:hAnsi="TH SarabunPSK" w:cs="TH SarabunPSK" w:hint="cs"/>
          <w:b/>
          <w:bCs/>
          <w:sz w:val="32"/>
          <w:szCs w:val="32"/>
          <w:cs/>
        </w:rPr>
        <w:t>ยั่งยืน.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กรุงเทพฯ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ศูนย์การพิมพ์เพชรรุ่ง,  ๒๕๕๒.</w:t>
      </w: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สำนักงานคณะกรรมการพิเศษเพื่อประสานงาน  โครงการอันเนื่องมาจากพระราชดำริ (กปร.)  </w:t>
      </w: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A6465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คู่มือการประกวดผลงานตามปรัชญญาของเศรษฐกิจพอเพียง.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กรุงเทพฯ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>ศูนย์ประสานงาน</w:t>
      </w: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โครงการฯ,  ๒๕๕๒.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สำนักงานจัดการทรัพย์สินส่วนพระองค์.  </w:t>
      </w:r>
      <w:r w:rsidRPr="001A6465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คู่มือการดำเนินชีวิตสำหรับประชาชน  ปี  ๒๕๔๑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และทฤษฎี</w:t>
      </w: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ใหม่.  พิมพ์ครั้งที่ ๒  กรุงเทพฯ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สำนักงานทรัพย์สินส่วนพระมหากษัตริย์,  ๒๕๔๑.</w:t>
      </w:r>
    </w:p>
    <w:p w:rsidR="004819FF" w:rsidRPr="00620274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 w:rsidRPr="00755ED4">
        <w:rPr>
          <w:rFonts w:ascii="TH SarabunPSK" w:hAnsi="TH SarabunPSK" w:cs="TH SarabunPSK"/>
          <w:sz w:val="32"/>
          <w:szCs w:val="32"/>
          <w:cs/>
        </w:rPr>
        <w:t>ที่มาภาพ : ศักรินทร์ หงส์รัตนาวรกิจ.งานใบตอง</w:t>
      </w:r>
      <w:r w:rsidRPr="00755ED4">
        <w:rPr>
          <w:rFonts w:ascii="TH SarabunPSK" w:hAnsi="TH SarabunPSK" w:cs="TH SarabunPSK"/>
          <w:sz w:val="32"/>
          <w:szCs w:val="32"/>
        </w:rPr>
        <w:t>.</w:t>
      </w:r>
      <w:r w:rsidRPr="00755ED4">
        <w:rPr>
          <w:rFonts w:ascii="TH SarabunPSK" w:hAnsi="TH SarabunPSK" w:cs="TH SarabunPSK"/>
          <w:sz w:val="32"/>
          <w:szCs w:val="32"/>
          <w:cs/>
        </w:rPr>
        <w:t>หน้า ๑๑</w:t>
      </w:r>
      <w:r w:rsidRPr="00755ED4">
        <w:rPr>
          <w:rFonts w:ascii="TH SarabunPSK" w:hAnsi="TH SarabunPSK" w:cs="TH SarabunPSK"/>
          <w:sz w:val="32"/>
          <w:szCs w:val="32"/>
        </w:rPr>
        <w:t> </w:t>
      </w:r>
      <w:r w:rsidRPr="003749FC">
        <w:rPr>
          <w:rFonts w:ascii="TH SarabunPSK" w:hAnsi="TH SarabunPSK" w:cs="TH SarabunPSK"/>
          <w:sz w:val="32"/>
          <w:szCs w:val="32"/>
        </w:rPr>
        <w:t> </w:t>
      </w:r>
    </w:p>
    <w:p w:rsidR="004819FF" w:rsidRDefault="004819FF" w:rsidP="004819FF"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     ที่มา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:  </w:t>
      </w:r>
      <w:hyperlink r:id="rId117" w:history="1">
        <w:r w:rsidRPr="00432035">
          <w:rPr>
            <w:rStyle w:val="Hyperlink"/>
            <w:rFonts w:ascii="TH SarabunPSK" w:eastAsia="Times New Roman" w:hAnsi="TH SarabunPSK" w:cs="TH SarabunPSK"/>
            <w:color w:val="000000" w:themeColor="text1"/>
            <w:sz w:val="32"/>
            <w:szCs w:val="32"/>
          </w:rPr>
          <w:t>www.gardengolden.co</w:t>
        </w:r>
      </w:hyperlink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u w:val="single"/>
        </w:rPr>
        <w:t>m</w:t>
      </w:r>
    </w:p>
    <w:p w:rsidR="004819FF" w:rsidRPr="00CA702F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</w:t>
      </w:r>
      <w:r w:rsidRPr="00381A42">
        <w:rPr>
          <w:rFonts w:ascii="TH SarabunPSK" w:eastAsia="Times New Roman" w:hAnsi="TH SarabunPSK" w:cs="TH SarabunPSK"/>
          <w:sz w:val="32"/>
          <w:szCs w:val="32"/>
          <w:cs/>
        </w:rPr>
        <w:t>ที่มาภาพ : ศักรินทร์ หงส์รัตนาวรกิจ.</w:t>
      </w:r>
      <w:r w:rsidRPr="00CA702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งานใบตอง ดอกไม้ เครื่องสด ๑</w:t>
      </w:r>
      <w:r w:rsidRPr="00CA702F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Pr="00381A42">
        <w:rPr>
          <w:rFonts w:ascii="TH SarabunPSK" w:eastAsia="Times New Roman" w:hAnsi="TH SarabunPSK" w:cs="TH SarabunPSK"/>
          <w:sz w:val="32"/>
          <w:szCs w:val="32"/>
        </w:rPr>
        <w:t>.</w:t>
      </w:r>
      <w:r w:rsidRPr="00381A42">
        <w:rPr>
          <w:rFonts w:ascii="TH SarabunPSK" w:eastAsia="Times New Roman" w:hAnsi="TH SarabunPSK" w:cs="TH SarabunPSK"/>
          <w:sz w:val="32"/>
          <w:szCs w:val="32"/>
          <w:cs/>
        </w:rPr>
        <w:t>หน้า ๖๗</w:t>
      </w:r>
    </w:p>
    <w:p w:rsidR="004819FF" w:rsidRPr="00B07D0F" w:rsidRDefault="004819FF" w:rsidP="004819FF">
      <w:pPr>
        <w:pStyle w:val="Subtitle"/>
        <w:rPr>
          <w:rStyle w:val="Emphasis"/>
          <w:rFonts w:ascii="TH SarabunPSK" w:hAnsi="TH SarabunPSK" w:cs="TH SarabunPSK"/>
          <w:color w:val="auto"/>
          <w:sz w:val="32"/>
          <w:szCs w:val="32"/>
        </w:rPr>
      </w:pPr>
      <w:r>
        <w:rPr>
          <w:rStyle w:val="Emphasis"/>
          <w:rFonts w:ascii="TH SarabunPSK" w:hAnsi="TH SarabunPSK" w:cs="TH SarabunPSK" w:hint="cs"/>
          <w:color w:val="auto"/>
          <w:sz w:val="32"/>
          <w:szCs w:val="32"/>
          <w:cs/>
        </w:rPr>
        <w:t xml:space="preserve">            </w:t>
      </w:r>
      <w:r w:rsidRPr="00B07D0F">
        <w:rPr>
          <w:rStyle w:val="Emphasis"/>
          <w:rFonts w:ascii="TH SarabunPSK" w:hAnsi="TH SarabunPSK" w:cs="TH SarabunPSK"/>
          <w:color w:val="auto"/>
          <w:sz w:val="32"/>
          <w:szCs w:val="32"/>
          <w:cs/>
        </w:rPr>
        <w:t>ที่มาภาพ : ศักรินทร์ หงส์รัตนาวรกิจ.</w:t>
      </w:r>
      <w:r>
        <w:rPr>
          <w:rStyle w:val="Emphasis"/>
          <w:rFonts w:ascii="TH SarabunPSK" w:hAnsi="TH SarabunPSK" w:cs="TH SarabunPSK"/>
          <w:color w:val="auto"/>
          <w:sz w:val="32"/>
          <w:szCs w:val="32"/>
          <w:cs/>
        </w:rPr>
        <w:t>งานใบตองดอกไม้</w:t>
      </w:r>
      <w:r w:rsidRPr="00B07D0F">
        <w:rPr>
          <w:rStyle w:val="Emphasis"/>
          <w:rFonts w:ascii="TH SarabunPSK" w:hAnsi="TH SarabunPSK" w:cs="TH SarabunPSK"/>
          <w:color w:val="auto"/>
          <w:sz w:val="32"/>
          <w:szCs w:val="32"/>
          <w:cs/>
        </w:rPr>
        <w:t>เครื่องสด ๑</w:t>
      </w:r>
      <w:r w:rsidRPr="00B07D0F">
        <w:rPr>
          <w:rStyle w:val="Emphasis"/>
          <w:rFonts w:ascii="TH SarabunPSK" w:hAnsi="TH SarabunPSK" w:cs="TH SarabunPSK"/>
          <w:color w:val="auto"/>
          <w:sz w:val="32"/>
          <w:szCs w:val="32"/>
        </w:rPr>
        <w:t xml:space="preserve">. </w:t>
      </w:r>
      <w:r w:rsidRPr="00B07D0F">
        <w:rPr>
          <w:rStyle w:val="Emphasis"/>
          <w:rFonts w:ascii="TH SarabunPSK" w:hAnsi="TH SarabunPSK" w:cs="TH SarabunPSK"/>
          <w:color w:val="auto"/>
          <w:sz w:val="32"/>
          <w:szCs w:val="32"/>
          <w:cs/>
        </w:rPr>
        <w:t>หน้า ๕๑.</w:t>
      </w:r>
    </w:p>
    <w:p w:rsidR="004819FF" w:rsidRPr="00B07D0F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07D0F">
        <w:rPr>
          <w:rFonts w:ascii="TH SarabunPSK" w:hAnsi="TH SarabunPSK" w:cs="TH SarabunPSK"/>
          <w:sz w:val="32"/>
          <w:szCs w:val="32"/>
          <w:cs/>
        </w:rPr>
        <w:t>พานรับน้ำพระพุทธมนต์ที่มาภาพ : ศักรินทร์ หงส์รัตนาวรกิจ. งานใบตอง</w:t>
      </w:r>
      <w:r w:rsidRPr="00B07D0F">
        <w:rPr>
          <w:rFonts w:ascii="TH SarabunPSK" w:hAnsi="TH SarabunPSK" w:cs="TH SarabunPSK"/>
          <w:sz w:val="32"/>
          <w:szCs w:val="32"/>
        </w:rPr>
        <w:t xml:space="preserve">. </w:t>
      </w:r>
      <w:r w:rsidRPr="00B07D0F">
        <w:rPr>
          <w:rFonts w:ascii="TH SarabunPSK" w:hAnsi="TH SarabunPSK" w:cs="TH SarabunPSK"/>
          <w:sz w:val="32"/>
          <w:szCs w:val="32"/>
          <w:cs/>
        </w:rPr>
        <w:t>หน้า ๒๐.</w:t>
      </w:r>
    </w:p>
    <w:p w:rsidR="004819FF" w:rsidRPr="00EB2D7B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ที่มา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:  </w:t>
      </w:r>
      <w:hyperlink r:id="rId118" w:history="1">
        <w:r w:rsidRPr="00432035">
          <w:rPr>
            <w:rStyle w:val="Hyperlink"/>
            <w:rFonts w:ascii="TH SarabunPSK" w:eastAsia="Times New Roman" w:hAnsi="TH SarabunPSK" w:cs="TH SarabunPSK"/>
            <w:color w:val="000000" w:themeColor="text1"/>
            <w:sz w:val="32"/>
            <w:szCs w:val="32"/>
          </w:rPr>
          <w:t>www.gardengolden.co</w:t>
        </w:r>
      </w:hyperlink>
    </w:p>
    <w:p w:rsidR="004819FF" w:rsidRPr="00EB2D7B" w:rsidRDefault="004819FF" w:rsidP="004819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</w:t>
      </w:r>
      <w:r w:rsidRPr="00381A42">
        <w:rPr>
          <w:rFonts w:ascii="TH SarabunPSK" w:eastAsia="Times New Roman" w:hAnsi="TH SarabunPSK" w:cs="TH SarabunPSK"/>
          <w:sz w:val="32"/>
          <w:szCs w:val="32"/>
          <w:cs/>
        </w:rPr>
        <w:t>ที่มาภาพ : พรยุพรรณ พรสุขสวัสดิ์.</w:t>
      </w:r>
      <w:r w:rsidRPr="00EB2D7B">
        <w:rPr>
          <w:rFonts w:ascii="TH SarabunPSK" w:eastAsia="Times New Roman" w:hAnsi="TH SarabunPSK" w:cs="TH SarabunPSK"/>
          <w:sz w:val="32"/>
          <w:szCs w:val="32"/>
          <w:cs/>
        </w:rPr>
        <w:t>ตองนวลมวลบุปผา</w:t>
      </w:r>
      <w:r w:rsidRPr="00381A42">
        <w:rPr>
          <w:rFonts w:ascii="TH SarabunPSK" w:eastAsia="Times New Roman" w:hAnsi="TH SarabunPSK" w:cs="TH SarabunPSK"/>
          <w:sz w:val="32"/>
          <w:szCs w:val="32"/>
        </w:rPr>
        <w:t>.</w:t>
      </w:r>
      <w:r w:rsidRPr="00381A42">
        <w:rPr>
          <w:rFonts w:ascii="TH SarabunPSK" w:eastAsia="Times New Roman" w:hAnsi="TH SarabunPSK" w:cs="TH SarabunPSK"/>
          <w:sz w:val="32"/>
          <w:szCs w:val="32"/>
          <w:cs/>
        </w:rPr>
        <w:t>หน้า</w:t>
      </w:r>
      <w:r w:rsidRPr="00381A42">
        <w:rPr>
          <w:rFonts w:ascii="TH SarabunPSK" w:eastAsia="Times New Roman" w:hAnsi="TH SarabunPSK" w:cs="TH SarabunPSK"/>
          <w:sz w:val="32"/>
          <w:szCs w:val="32"/>
        </w:rPr>
        <w:t> </w:t>
      </w:r>
      <w:r w:rsidRPr="00381A42">
        <w:rPr>
          <w:rFonts w:ascii="TH SarabunPSK" w:eastAsia="Times New Roman" w:hAnsi="TH SarabunPSK" w:cs="TH SarabunPSK"/>
          <w:sz w:val="32"/>
          <w:szCs w:val="32"/>
          <w:cs/>
        </w:rPr>
        <w:t>๖๐.</w:t>
      </w:r>
    </w:p>
    <w:p w:rsidR="004819FF" w:rsidRPr="00BE3838" w:rsidRDefault="004819FF" w:rsidP="004819FF">
      <w:pPr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650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6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6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6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16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192405</wp:posOffset>
                </wp:positionV>
                <wp:extent cx="4219575" cy="1773555"/>
                <wp:effectExtent l="13335" t="8255" r="81915" b="85090"/>
                <wp:wrapNone/>
                <wp:docPr id="7" name="Horizontal Scrol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17735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819FF" w:rsidRPr="00C33B02" w:rsidRDefault="004819FF" w:rsidP="004819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</w:pPr>
                            <w:r w:rsidRPr="00C33B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Horizontal Scroll 7" o:spid="_x0000_s1187" type="#_x0000_t98" style="position:absolute;margin-left:66.75pt;margin-top:15.15pt;width:332.25pt;height:139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" fillcolor="#fabf8f [1945]" strokecolor="#fabf8f [1945]" strokeweight="1pt">
                <v:fill color2="#fde9d9 [665]" angle="135" focus="50%" type="gradient"/>
                <v:shadow on="t" color="#974706 [1609]" opacity=".5" offset="6pt,6pt"/>
                <v:textbox>
                  <w:txbxContent>
                    <w:p w:rsidR="004819FF" w:rsidRPr="00C33B02" w:rsidRDefault="004819FF" w:rsidP="004819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44"/>
                          <w:szCs w:val="144"/>
                          <w:cs/>
                        </w:rPr>
                      </w:pPr>
                      <w:r w:rsidRPr="00C33B02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ภาคผนวก</w:t>
                      </w:r>
                    </w:p>
                  </w:txbxContent>
                </v:textbox>
              </v:shape>
            </w:pict>
          </mc:Fallback>
        </mc:AlternateContent>
      </w: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tabs>
          <w:tab w:val="left" w:pos="3818"/>
        </w:tabs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:rsidR="004819FF" w:rsidRDefault="004819FF" w:rsidP="004819F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77302C" w:rsidRDefault="004819FF" w:rsidP="004819FF">
      <w:pPr>
        <w:tabs>
          <w:tab w:val="left" w:pos="3818"/>
        </w:tabs>
        <w:jc w:val="center"/>
        <w:rPr>
          <w:rFonts w:ascii="TH SarabunPSK" w:hAnsi="TH SarabunPSK" w:cs="TH SarabunPSK"/>
          <w:sz w:val="36"/>
          <w:szCs w:val="36"/>
        </w:rPr>
      </w:pPr>
      <w:r w:rsidRPr="0077302C">
        <w:rPr>
          <w:rFonts w:ascii="TH SarabunPSK" w:hAnsi="TH SarabunPSK" w:cs="TH SarabunPSK"/>
          <w:sz w:val="36"/>
          <w:szCs w:val="36"/>
          <w:cs/>
        </w:rPr>
        <w:lastRenderedPageBreak/>
        <w:t>กระดาษคำตอบแบบทดสอบก่อนเรียน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7302C">
        <w:rPr>
          <w:rFonts w:ascii="TH SarabunPSK" w:hAnsi="TH SarabunPSK" w:cs="TH SarabunPSK"/>
          <w:sz w:val="36"/>
          <w:szCs w:val="36"/>
        </w:rPr>
        <w:t xml:space="preserve">- </w:t>
      </w:r>
      <w:r w:rsidRPr="0077302C">
        <w:rPr>
          <w:rFonts w:ascii="TH SarabunPSK" w:hAnsi="TH SarabunPSK" w:cs="TH SarabunPSK"/>
          <w:sz w:val="36"/>
          <w:szCs w:val="36"/>
          <w:cs/>
        </w:rPr>
        <w:t>หลังเรียน</w:t>
      </w:r>
    </w:p>
    <w:p w:rsidR="004819FF" w:rsidRDefault="004819FF" w:rsidP="004819FF">
      <w:pPr>
        <w:pStyle w:val="NoSpacing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แบบฝึกทักษะ</w:t>
      </w:r>
      <w:r w:rsidRPr="0077302C">
        <w:rPr>
          <w:rFonts w:ascii="TH SarabunPSK" w:hAnsi="TH SarabunPSK" w:cs="TH SarabunPSK"/>
          <w:sz w:val="36"/>
          <w:szCs w:val="36"/>
          <w:cs/>
        </w:rPr>
        <w:t xml:space="preserve"> เรื่อง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ความรู้พื้นฐานงานใบตองดอกไม้สด</w:t>
      </w:r>
    </w:p>
    <w:p w:rsidR="004819FF" w:rsidRPr="00B64DD0" w:rsidRDefault="004819FF" w:rsidP="004819FF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กลุ่มสาระการเรียนรู้การงานอาชีพและเทคโนโลยี  นักเรียนชั้นมัธยมศึกษาปีที่ ๕</w:t>
      </w:r>
    </w:p>
    <w:p w:rsidR="004819FF" w:rsidRPr="006F178B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/>
          <w:cs/>
        </w:rPr>
        <w:tab/>
      </w:r>
      <w:r w:rsidRPr="006F178B">
        <w:rPr>
          <w:rFonts w:ascii="TH SarabunPSK" w:hAnsi="TH SarabunPSK" w:cs="TH SarabunPSK"/>
          <w:sz w:val="32"/>
          <w:szCs w:val="32"/>
        </w:rPr>
        <w:t xml:space="preserve"> </w:t>
      </w:r>
      <w:r w:rsidRPr="006F178B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ชื่อ............................................................................ชั้น.......................เลขที่...................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F178B">
        <w:rPr>
          <w:rFonts w:ascii="TH SarabunPSK" w:hAnsi="TH SarabunPSK" w:cs="TH SarabunPSK"/>
          <w:sz w:val="32"/>
          <w:szCs w:val="32"/>
          <w:cs/>
        </w:rPr>
        <w:t>โรงเรียน..........................................อำเภอ.........................จังหวัด.....................................</w:t>
      </w:r>
    </w:p>
    <w:p w:rsidR="004819FF" w:rsidRDefault="004819FF" w:rsidP="004819FF">
      <w:pPr>
        <w:pStyle w:val="NoSpacing"/>
        <w:rPr>
          <w:rFonts w:ascii="TH SarabunPSK" w:hAnsi="TH SarabunPSK" w:cs="TH SarabunPSK"/>
          <w:sz w:val="32"/>
          <w:szCs w:val="32"/>
        </w:rPr>
      </w:pPr>
    </w:p>
    <w:tbl>
      <w:tblPr>
        <w:tblW w:w="850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819FF" w:rsidRPr="00707ACB" w:rsidTr="00D01722">
        <w:trPr>
          <w:trHeight w:val="901"/>
        </w:trPr>
        <w:tc>
          <w:tcPr>
            <w:tcW w:w="4252" w:type="dxa"/>
            <w:gridSpan w:val="5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/>
                <w:sz w:val="36"/>
                <w:szCs w:val="36"/>
                <w:cs/>
              </w:rPr>
              <w:t>กระดาษคำตอบแบบทดสอบก่อนเรียน</w:t>
            </w:r>
          </w:p>
        </w:tc>
        <w:tc>
          <w:tcPr>
            <w:tcW w:w="4253" w:type="dxa"/>
            <w:gridSpan w:val="5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/>
                <w:sz w:val="36"/>
                <w:szCs w:val="36"/>
                <w:cs/>
              </w:rPr>
              <w:t>กระดาษคำตอบแบบทดสอบ</w:t>
            </w:r>
            <w:r w:rsidRPr="00707ACB">
              <w:rPr>
                <w:rFonts w:ascii="TH SarabunPSK" w:hAnsi="TH SarabunPSK" w:cs="TH SarabunPSK" w:hint="cs"/>
                <w:sz w:val="36"/>
                <w:szCs w:val="36"/>
                <w:cs/>
              </w:rPr>
              <w:t>หลัง</w:t>
            </w:r>
            <w:r w:rsidRPr="00707ACB">
              <w:rPr>
                <w:rFonts w:ascii="TH SarabunPSK" w:hAnsi="TH SarabunPSK" w:cs="TH SarabunPSK"/>
                <w:sz w:val="36"/>
                <w:szCs w:val="36"/>
                <w:cs/>
              </w:rPr>
              <w:t>เรียน</w:t>
            </w: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4819FF" w:rsidRPr="00707ACB" w:rsidRDefault="004819FF" w:rsidP="00D01722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819FF" w:rsidRPr="006F178B" w:rsidRDefault="004819FF" w:rsidP="004819F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138"/>
        <w:tblW w:w="7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843"/>
        <w:gridCol w:w="2126"/>
        <w:gridCol w:w="1843"/>
      </w:tblGrid>
      <w:tr w:rsidR="004819FF" w:rsidRPr="00707ACB" w:rsidTr="00D01722">
        <w:tc>
          <w:tcPr>
            <w:tcW w:w="1809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2126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แบบบันทึก</w:t>
            </w: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แบบฝึกทักษะ</w:t>
            </w: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</w:t>
            </w: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19FF" w:rsidRPr="00707ACB" w:rsidTr="00D01722">
        <w:trPr>
          <w:trHeight w:val="70"/>
        </w:trPr>
        <w:tc>
          <w:tcPr>
            <w:tcW w:w="1809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 ๑.๑</w:t>
            </w: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rPr>
          <w:trHeight w:val="70"/>
        </w:trPr>
        <w:tc>
          <w:tcPr>
            <w:tcW w:w="1809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 ๑.๒</w:t>
            </w: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126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rPr>
          <w:trHeight w:val="70"/>
        </w:trPr>
        <w:tc>
          <w:tcPr>
            <w:tcW w:w="1809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 ๑.๓</w:t>
            </w: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126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rPr>
          <w:trHeight w:val="70"/>
        </w:trPr>
        <w:tc>
          <w:tcPr>
            <w:tcW w:w="1809" w:type="dxa"/>
          </w:tcPr>
          <w:p w:rsidR="004819FF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 ๑.๔</w:t>
            </w:r>
          </w:p>
        </w:tc>
        <w:tc>
          <w:tcPr>
            <w:tcW w:w="1843" w:type="dxa"/>
          </w:tcPr>
          <w:p w:rsidR="004819FF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126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19FF" w:rsidRPr="00707ACB" w:rsidTr="00D01722">
        <w:trPr>
          <w:trHeight w:val="70"/>
        </w:trPr>
        <w:tc>
          <w:tcPr>
            <w:tcW w:w="1809" w:type="dxa"/>
          </w:tcPr>
          <w:p w:rsidR="004819FF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 ๑.๕</w:t>
            </w:r>
          </w:p>
        </w:tc>
        <w:tc>
          <w:tcPr>
            <w:tcW w:w="1843" w:type="dxa"/>
          </w:tcPr>
          <w:p w:rsidR="004819FF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2126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819FF" w:rsidRDefault="004819FF" w:rsidP="004819FF">
      <w:pPr>
        <w:pStyle w:val="NoSpacing"/>
        <w:tabs>
          <w:tab w:val="left" w:pos="720"/>
          <w:tab w:val="left" w:pos="3795"/>
        </w:tabs>
        <w:rPr>
          <w:rFonts w:ascii="TH SarabunPSK" w:hAnsi="TH SarabunPSK" w:cs="TH SarabunPSK"/>
          <w:sz w:val="32"/>
          <w:szCs w:val="32"/>
        </w:rPr>
      </w:pPr>
      <w:r w:rsidRPr="006F178B">
        <w:rPr>
          <w:rFonts w:ascii="TH SarabunPSK" w:hAnsi="TH SarabunPSK" w:cs="TH SarabunPSK"/>
          <w:sz w:val="32"/>
          <w:szCs w:val="32"/>
        </w:rPr>
        <w:tab/>
      </w:r>
    </w:p>
    <w:p w:rsidR="004819F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p w:rsidR="004819FF" w:rsidRPr="00746EAF" w:rsidRDefault="004819FF" w:rsidP="004819FF">
      <w:pPr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XSpec="center" w:tblpY="2053"/>
        <w:tblW w:w="7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843"/>
        <w:gridCol w:w="2126"/>
        <w:gridCol w:w="1843"/>
      </w:tblGrid>
      <w:tr w:rsidR="004819FF" w:rsidRPr="00707ACB" w:rsidTr="00D01722">
        <w:trPr>
          <w:trHeight w:val="1001"/>
        </w:trPr>
        <w:tc>
          <w:tcPr>
            <w:tcW w:w="3652" w:type="dxa"/>
            <w:gridSpan w:val="2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07AC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แบบบันทึกคะแนนก่อนเรียน</w:t>
            </w:r>
          </w:p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</w:p>
        </w:tc>
        <w:tc>
          <w:tcPr>
            <w:tcW w:w="3969" w:type="dxa"/>
            <w:gridSpan w:val="2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07AC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แบบบันทึกคะแนนหลังเรียน</w:t>
            </w:r>
          </w:p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</w:tr>
      <w:tr w:rsidR="004819FF" w:rsidRPr="00707ACB" w:rsidTr="00D01722">
        <w:tc>
          <w:tcPr>
            <w:tcW w:w="1809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</w:t>
            </w:r>
          </w:p>
        </w:tc>
        <w:tc>
          <w:tcPr>
            <w:tcW w:w="2126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  <w:r w:rsidRPr="00707A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</w:t>
            </w:r>
          </w:p>
        </w:tc>
      </w:tr>
      <w:tr w:rsidR="004819FF" w:rsidRPr="00707ACB" w:rsidTr="00D01722">
        <w:trPr>
          <w:trHeight w:val="70"/>
        </w:trPr>
        <w:tc>
          <w:tcPr>
            <w:tcW w:w="1809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07ACB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843" w:type="dxa"/>
          </w:tcPr>
          <w:p w:rsidR="004819FF" w:rsidRPr="00707ACB" w:rsidRDefault="004819FF" w:rsidP="00D0172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819FF" w:rsidRPr="00A5773A" w:rsidRDefault="004819FF" w:rsidP="004819FF">
      <w:pPr>
        <w:tabs>
          <w:tab w:val="left" w:pos="165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104A6" w:rsidRDefault="00D104A6"/>
    <w:sectPr w:rsidR="00D104A6" w:rsidSect="00985C2B">
      <w:headerReference w:type="default" r:id="rId119"/>
      <w:footerReference w:type="default" r:id="rId120"/>
      <w:pgSz w:w="11906" w:h="16838"/>
      <w:pgMar w:top="1134" w:right="144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8D8" w:rsidRDefault="00BD18D8" w:rsidP="004819FF">
      <w:r>
        <w:separator/>
      </w:r>
    </w:p>
  </w:endnote>
  <w:endnote w:type="continuationSeparator" w:id="0">
    <w:p w:rsidR="00BD18D8" w:rsidRDefault="00BD18D8" w:rsidP="00481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8A1" w:rsidRDefault="00BD18D8">
    <w:pPr>
      <w:pStyle w:val="Footer"/>
    </w:pPr>
  </w:p>
  <w:p w:rsidR="00CF68A1" w:rsidRDefault="00BD18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8D8" w:rsidRDefault="00BD18D8" w:rsidP="004819FF">
      <w:r>
        <w:separator/>
      </w:r>
    </w:p>
  </w:footnote>
  <w:footnote w:type="continuationSeparator" w:id="0">
    <w:p w:rsidR="00BD18D8" w:rsidRDefault="00BD18D8" w:rsidP="00481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8A1" w:rsidRDefault="00BD18D8" w:rsidP="00B537EA">
    <w:pPr>
      <w:pStyle w:val="Header"/>
      <w:tabs>
        <w:tab w:val="left" w:pos="623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5E83"/>
    <w:multiLevelType w:val="hybridMultilevel"/>
    <w:tmpl w:val="A618747A"/>
    <w:lvl w:ilvl="0" w:tplc="D5B04036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943817"/>
    <w:multiLevelType w:val="hybridMultilevel"/>
    <w:tmpl w:val="E126F0B2"/>
    <w:lvl w:ilvl="0" w:tplc="1B7240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CFD3B2B"/>
    <w:multiLevelType w:val="hybridMultilevel"/>
    <w:tmpl w:val="2DDCD8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6338A7"/>
    <w:multiLevelType w:val="hybridMultilevel"/>
    <w:tmpl w:val="38F8F96A"/>
    <w:lvl w:ilvl="0" w:tplc="E6C6E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9BC29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5B62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C8EB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1E42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622FA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23685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45AA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D547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57BE595C"/>
    <w:multiLevelType w:val="hybridMultilevel"/>
    <w:tmpl w:val="B2AAD622"/>
    <w:lvl w:ilvl="0" w:tplc="60CCC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BCE1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486A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7C2F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6FA3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6E67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FB8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B8AA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5226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5C184ED7"/>
    <w:multiLevelType w:val="hybridMultilevel"/>
    <w:tmpl w:val="C4044B64"/>
    <w:lvl w:ilvl="0" w:tplc="C6A8A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8861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5BC2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DE8C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CC09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ED42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4783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6AE3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26EF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5FCF5707"/>
    <w:multiLevelType w:val="hybridMultilevel"/>
    <w:tmpl w:val="DE168B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2167BE"/>
    <w:multiLevelType w:val="hybridMultilevel"/>
    <w:tmpl w:val="49C0A3B4"/>
    <w:lvl w:ilvl="0" w:tplc="CC40308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284222"/>
    <w:multiLevelType w:val="hybridMultilevel"/>
    <w:tmpl w:val="9078D2A0"/>
    <w:lvl w:ilvl="0" w:tplc="DD661562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FF"/>
    <w:rsid w:val="004819FF"/>
    <w:rsid w:val="00652FBF"/>
    <w:rsid w:val="00BD18D8"/>
    <w:rsid w:val="00D1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9FF"/>
    <w:pPr>
      <w:spacing w:after="0" w:line="240" w:lineRule="auto"/>
    </w:pPr>
    <w:rPr>
      <w:rFonts w:ascii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19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9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4819FF"/>
    <w:pPr>
      <w:keepNext/>
      <w:outlineLvl w:val="3"/>
    </w:pPr>
    <w:rPr>
      <w:rFonts w:ascii="Cordia New" w:eastAsia="Cordia New" w:hAnsi="Cordia New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19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19FF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rsid w:val="004819FF"/>
    <w:rPr>
      <w:rFonts w:ascii="Cordia New" w:eastAsia="Cordia New" w:hAnsi="Cordia New" w:cs="Angsana New"/>
      <w:sz w:val="32"/>
      <w:szCs w:val="32"/>
      <w:lang w:eastAsia="zh-CN"/>
    </w:rPr>
  </w:style>
  <w:style w:type="paragraph" w:styleId="NoSpacing">
    <w:name w:val="No Spacing"/>
    <w:uiPriority w:val="1"/>
    <w:qFormat/>
    <w:rsid w:val="004819F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819FF"/>
    <w:pPr>
      <w:ind w:left="720"/>
      <w:contextualSpacing/>
    </w:pPr>
  </w:style>
  <w:style w:type="paragraph" w:customStyle="1" w:styleId="Default">
    <w:name w:val="Default"/>
    <w:rsid w:val="004819FF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19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9FF"/>
    <w:rPr>
      <w:rFonts w:ascii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4819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9FF"/>
    <w:rPr>
      <w:rFonts w:ascii="Times New Roman" w:hAnsi="Times New Roman" w:cs="Angsana New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9F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F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4819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819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4819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19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819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SubtleEmphasis">
    <w:name w:val="Subtle Emphasis"/>
    <w:basedOn w:val="DefaultParagraphFont"/>
    <w:uiPriority w:val="19"/>
    <w:qFormat/>
    <w:rsid w:val="004819F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819FF"/>
    <w:rPr>
      <w:i/>
      <w:iCs/>
    </w:rPr>
  </w:style>
  <w:style w:type="character" w:styleId="Hyperlink">
    <w:name w:val="Hyperlink"/>
    <w:basedOn w:val="DefaultParagraphFont"/>
    <w:uiPriority w:val="99"/>
    <w:unhideWhenUsed/>
    <w:rsid w:val="004819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9FF"/>
    <w:pPr>
      <w:spacing w:after="0" w:line="240" w:lineRule="auto"/>
    </w:pPr>
    <w:rPr>
      <w:rFonts w:ascii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19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9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4819FF"/>
    <w:pPr>
      <w:keepNext/>
      <w:outlineLvl w:val="3"/>
    </w:pPr>
    <w:rPr>
      <w:rFonts w:ascii="Cordia New" w:eastAsia="Cordia New" w:hAnsi="Cordia New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19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19FF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rsid w:val="004819FF"/>
    <w:rPr>
      <w:rFonts w:ascii="Cordia New" w:eastAsia="Cordia New" w:hAnsi="Cordia New" w:cs="Angsana New"/>
      <w:sz w:val="32"/>
      <w:szCs w:val="32"/>
      <w:lang w:eastAsia="zh-CN"/>
    </w:rPr>
  </w:style>
  <w:style w:type="paragraph" w:styleId="NoSpacing">
    <w:name w:val="No Spacing"/>
    <w:uiPriority w:val="1"/>
    <w:qFormat/>
    <w:rsid w:val="004819F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819FF"/>
    <w:pPr>
      <w:ind w:left="720"/>
      <w:contextualSpacing/>
    </w:pPr>
  </w:style>
  <w:style w:type="paragraph" w:customStyle="1" w:styleId="Default">
    <w:name w:val="Default"/>
    <w:rsid w:val="004819FF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19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9FF"/>
    <w:rPr>
      <w:rFonts w:ascii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4819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9FF"/>
    <w:rPr>
      <w:rFonts w:ascii="Times New Roman" w:hAnsi="Times New Roman" w:cs="Angsana New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9F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FF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4819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819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4819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19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819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SubtleEmphasis">
    <w:name w:val="Subtle Emphasis"/>
    <w:basedOn w:val="DefaultParagraphFont"/>
    <w:uiPriority w:val="19"/>
    <w:qFormat/>
    <w:rsid w:val="004819FF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819FF"/>
    <w:rPr>
      <w:i/>
      <w:iCs/>
    </w:rPr>
  </w:style>
  <w:style w:type="character" w:styleId="Hyperlink">
    <w:name w:val="Hyperlink"/>
    <w:basedOn w:val="DefaultParagraphFont"/>
    <w:uiPriority w:val="99"/>
    <w:unhideWhenUsed/>
    <w:rsid w:val="004819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://www.gardengolden.co" TargetMode="External"/><Relationship Id="rId21" Type="http://schemas.openxmlformats.org/officeDocument/2006/relationships/image" Target="media/image14.gif"/><Relationship Id="rId42" Type="http://schemas.openxmlformats.org/officeDocument/2006/relationships/image" Target="media/image33.gif"/><Relationship Id="rId47" Type="http://schemas.openxmlformats.org/officeDocument/2006/relationships/diagramLayout" Target="diagrams/layout1.xml"/><Relationship Id="rId63" Type="http://schemas.openxmlformats.org/officeDocument/2006/relationships/diagramQuickStyle" Target="diagrams/quickStyle4.xml"/><Relationship Id="rId68" Type="http://schemas.openxmlformats.org/officeDocument/2006/relationships/diagramQuickStyle" Target="diagrams/quickStyle5.xml"/><Relationship Id="rId84" Type="http://schemas.openxmlformats.org/officeDocument/2006/relationships/diagramColors" Target="diagrams/colors8.xml"/><Relationship Id="rId89" Type="http://schemas.openxmlformats.org/officeDocument/2006/relationships/diagramColors" Target="diagrams/colors9.xml"/><Relationship Id="rId112" Type="http://schemas.openxmlformats.org/officeDocument/2006/relationships/diagramData" Target="diagrams/data14.xml"/><Relationship Id="rId16" Type="http://schemas.openxmlformats.org/officeDocument/2006/relationships/image" Target="media/image9.png"/><Relationship Id="rId107" Type="http://schemas.openxmlformats.org/officeDocument/2006/relationships/diagramData" Target="diagrams/data13.xm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diagramQuickStyle" Target="diagrams/quickStyle2.xml"/><Relationship Id="rId58" Type="http://schemas.openxmlformats.org/officeDocument/2006/relationships/diagramQuickStyle" Target="diagrams/quickStyle3.xml"/><Relationship Id="rId74" Type="http://schemas.openxmlformats.org/officeDocument/2006/relationships/diagramColors" Target="diagrams/colors6.xml"/><Relationship Id="rId79" Type="http://schemas.openxmlformats.org/officeDocument/2006/relationships/diagramColors" Target="diagrams/colors7.xml"/><Relationship Id="rId102" Type="http://schemas.openxmlformats.org/officeDocument/2006/relationships/diagramData" Target="diagrams/data12.xml"/><Relationship Id="rId5" Type="http://schemas.openxmlformats.org/officeDocument/2006/relationships/webSettings" Target="webSettings.xml"/><Relationship Id="rId61" Type="http://schemas.openxmlformats.org/officeDocument/2006/relationships/diagramData" Target="diagrams/data4.xml"/><Relationship Id="rId82" Type="http://schemas.openxmlformats.org/officeDocument/2006/relationships/diagramLayout" Target="diagrams/layout8.xml"/><Relationship Id="rId90" Type="http://schemas.microsoft.com/office/2007/relationships/diagramDrawing" Target="diagrams/drawing9.xml"/><Relationship Id="rId95" Type="http://schemas.microsoft.com/office/2007/relationships/diagramDrawing" Target="diagrams/drawing10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diagramQuickStyle" Target="diagrams/quickStyle1.xml"/><Relationship Id="rId56" Type="http://schemas.openxmlformats.org/officeDocument/2006/relationships/diagramData" Target="diagrams/data3.xml"/><Relationship Id="rId64" Type="http://schemas.openxmlformats.org/officeDocument/2006/relationships/diagramColors" Target="diagrams/colors4.xml"/><Relationship Id="rId69" Type="http://schemas.openxmlformats.org/officeDocument/2006/relationships/diagramColors" Target="diagrams/colors5.xml"/><Relationship Id="rId77" Type="http://schemas.openxmlformats.org/officeDocument/2006/relationships/diagramLayout" Target="diagrams/layout7.xml"/><Relationship Id="rId100" Type="http://schemas.openxmlformats.org/officeDocument/2006/relationships/diagramColors" Target="diagrams/colors11.xml"/><Relationship Id="rId105" Type="http://schemas.openxmlformats.org/officeDocument/2006/relationships/diagramColors" Target="diagrams/colors12.xml"/><Relationship Id="rId113" Type="http://schemas.openxmlformats.org/officeDocument/2006/relationships/diagramLayout" Target="diagrams/layout14.xml"/><Relationship Id="rId118" Type="http://schemas.openxmlformats.org/officeDocument/2006/relationships/hyperlink" Target="http://www.gardengolden.co" TargetMode="External"/><Relationship Id="rId8" Type="http://schemas.openxmlformats.org/officeDocument/2006/relationships/image" Target="media/image1.jpeg"/><Relationship Id="rId51" Type="http://schemas.openxmlformats.org/officeDocument/2006/relationships/diagramData" Target="diagrams/data2.xml"/><Relationship Id="rId72" Type="http://schemas.openxmlformats.org/officeDocument/2006/relationships/diagramLayout" Target="diagrams/layout6.xml"/><Relationship Id="rId80" Type="http://schemas.microsoft.com/office/2007/relationships/diagramDrawing" Target="diagrams/drawing7.xml"/><Relationship Id="rId85" Type="http://schemas.microsoft.com/office/2007/relationships/diagramDrawing" Target="diagrams/drawing8.xml"/><Relationship Id="rId93" Type="http://schemas.openxmlformats.org/officeDocument/2006/relationships/diagramQuickStyle" Target="diagrams/quickStyle10.xml"/><Relationship Id="rId98" Type="http://schemas.openxmlformats.org/officeDocument/2006/relationships/diagramLayout" Target="diagrams/layout11.xml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diagramData" Target="diagrams/data1.xml"/><Relationship Id="rId59" Type="http://schemas.openxmlformats.org/officeDocument/2006/relationships/diagramColors" Target="diagrams/colors3.xml"/><Relationship Id="rId67" Type="http://schemas.openxmlformats.org/officeDocument/2006/relationships/diagramLayout" Target="diagrams/layout5.xml"/><Relationship Id="rId103" Type="http://schemas.openxmlformats.org/officeDocument/2006/relationships/diagramLayout" Target="diagrams/layout12.xml"/><Relationship Id="rId108" Type="http://schemas.openxmlformats.org/officeDocument/2006/relationships/diagramLayout" Target="diagrams/layout13.xml"/><Relationship Id="rId116" Type="http://schemas.microsoft.com/office/2007/relationships/diagramDrawing" Target="diagrams/drawing14.xml"/><Relationship Id="rId20" Type="http://schemas.openxmlformats.org/officeDocument/2006/relationships/image" Target="media/image13.jpeg"/><Relationship Id="rId41" Type="http://schemas.openxmlformats.org/officeDocument/2006/relationships/hyperlink" Target="http://www.gardengolden.co" TargetMode="External"/><Relationship Id="rId54" Type="http://schemas.openxmlformats.org/officeDocument/2006/relationships/diagramColors" Target="diagrams/colors2.xml"/><Relationship Id="rId62" Type="http://schemas.openxmlformats.org/officeDocument/2006/relationships/diagramLayout" Target="diagrams/layout4.xml"/><Relationship Id="rId70" Type="http://schemas.microsoft.com/office/2007/relationships/diagramDrawing" Target="diagrams/drawing5.xml"/><Relationship Id="rId75" Type="http://schemas.microsoft.com/office/2007/relationships/diagramDrawing" Target="diagrams/drawing6.xml"/><Relationship Id="rId83" Type="http://schemas.openxmlformats.org/officeDocument/2006/relationships/diagramQuickStyle" Target="diagrams/quickStyle8.xml"/><Relationship Id="rId88" Type="http://schemas.openxmlformats.org/officeDocument/2006/relationships/diagramQuickStyle" Target="diagrams/quickStyle9.xml"/><Relationship Id="rId91" Type="http://schemas.openxmlformats.org/officeDocument/2006/relationships/diagramData" Target="diagrams/data10.xml"/><Relationship Id="rId96" Type="http://schemas.openxmlformats.org/officeDocument/2006/relationships/image" Target="media/image37.png"/><Relationship Id="rId111" Type="http://schemas.microsoft.com/office/2007/relationships/diagramDrawing" Target="diagrams/drawing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diagramColors" Target="diagrams/colors1.xml"/><Relationship Id="rId57" Type="http://schemas.openxmlformats.org/officeDocument/2006/relationships/diagramLayout" Target="diagrams/layout3.xml"/><Relationship Id="rId106" Type="http://schemas.microsoft.com/office/2007/relationships/diagramDrawing" Target="diagrams/drawing12.xml"/><Relationship Id="rId114" Type="http://schemas.openxmlformats.org/officeDocument/2006/relationships/diagramQuickStyle" Target="diagrams/quickStyle14.xml"/><Relationship Id="rId119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24.gif"/><Relationship Id="rId44" Type="http://schemas.openxmlformats.org/officeDocument/2006/relationships/image" Target="media/image35.jpeg"/><Relationship Id="rId52" Type="http://schemas.openxmlformats.org/officeDocument/2006/relationships/diagramLayout" Target="diagrams/layout2.xml"/><Relationship Id="rId60" Type="http://schemas.microsoft.com/office/2007/relationships/diagramDrawing" Target="diagrams/drawing3.xml"/><Relationship Id="rId65" Type="http://schemas.microsoft.com/office/2007/relationships/diagramDrawing" Target="diagrams/drawing4.xml"/><Relationship Id="rId73" Type="http://schemas.openxmlformats.org/officeDocument/2006/relationships/diagramQuickStyle" Target="diagrams/quickStyle6.xml"/><Relationship Id="rId78" Type="http://schemas.openxmlformats.org/officeDocument/2006/relationships/diagramQuickStyle" Target="diagrams/quickStyle7.xml"/><Relationship Id="rId81" Type="http://schemas.openxmlformats.org/officeDocument/2006/relationships/diagramData" Target="diagrams/data8.xml"/><Relationship Id="rId86" Type="http://schemas.openxmlformats.org/officeDocument/2006/relationships/diagramData" Target="diagrams/data9.xml"/><Relationship Id="rId94" Type="http://schemas.openxmlformats.org/officeDocument/2006/relationships/diagramColors" Target="diagrams/colors10.xml"/><Relationship Id="rId99" Type="http://schemas.openxmlformats.org/officeDocument/2006/relationships/diagramQuickStyle" Target="diagrams/quickStyle11.xml"/><Relationship Id="rId101" Type="http://schemas.microsoft.com/office/2007/relationships/diagramDrawing" Target="diagrams/drawing11.xm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diagramQuickStyle" Target="diagrams/quickStyle13.xml"/><Relationship Id="rId34" Type="http://schemas.openxmlformats.org/officeDocument/2006/relationships/image" Target="media/image27.gif"/><Relationship Id="rId50" Type="http://schemas.microsoft.com/office/2007/relationships/diagramDrawing" Target="diagrams/drawing1.xml"/><Relationship Id="rId55" Type="http://schemas.microsoft.com/office/2007/relationships/diagramDrawing" Target="diagrams/drawing2.xml"/><Relationship Id="rId76" Type="http://schemas.openxmlformats.org/officeDocument/2006/relationships/diagramData" Target="diagrams/data7.xml"/><Relationship Id="rId97" Type="http://schemas.openxmlformats.org/officeDocument/2006/relationships/diagramData" Target="diagrams/data11.xml"/><Relationship Id="rId104" Type="http://schemas.openxmlformats.org/officeDocument/2006/relationships/diagramQuickStyle" Target="diagrams/quickStyle12.xml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diagramData" Target="diagrams/data6.xml"/><Relationship Id="rId92" Type="http://schemas.openxmlformats.org/officeDocument/2006/relationships/diagramLayout" Target="diagrams/layout10.xm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hyperlink" Target="http://www.gardengolden.co" TargetMode="External"/><Relationship Id="rId45" Type="http://schemas.openxmlformats.org/officeDocument/2006/relationships/image" Target="media/image36.jpeg"/><Relationship Id="rId66" Type="http://schemas.openxmlformats.org/officeDocument/2006/relationships/diagramData" Target="diagrams/data5.xml"/><Relationship Id="rId87" Type="http://schemas.openxmlformats.org/officeDocument/2006/relationships/diagramLayout" Target="diagrams/layout9.xml"/><Relationship Id="rId110" Type="http://schemas.openxmlformats.org/officeDocument/2006/relationships/diagramColors" Target="diagrams/colors13.xml"/><Relationship Id="rId115" Type="http://schemas.openxmlformats.org/officeDocument/2006/relationships/diagramColors" Target="diagrams/colors1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87AF0D-3D70-4F13-922D-3B8FCC35058F}" type="doc">
      <dgm:prSet loTypeId="urn:microsoft.com/office/officeart/2005/8/layout/default#1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6F817C00-9B48-4959-B02B-E3C930ECFBCE}">
      <dgm:prSet phldrT="[ข้อความ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thaiDist"/>
          <a:r>
            <a:rPr lang="th-TH" sz="1600">
              <a:latin typeface="TH SarabunPSK" pitchFamily="34" charset="-34"/>
              <a:cs typeface="TH SarabunPSK" pitchFamily="34" charset="-34"/>
            </a:rPr>
            <a:t>         จากพระราชดำรัสที่พระราชทานแก่พสกนิกรชาวไทย ได้มีการนำเสนอให้เกิดความสะดวกในการนำไปสู่การปฏิบัติได้อย่างรวดเร็ว เข้าถึงได้ง่าย จำง่าย สามารถสร้างมโนทัศน์นำไปเป็นหลักในการปฏิบัติได้อย่างรวดเร็วมีประสิทธิภาพ จึงมีการนำพระราชดำรัสดังกล่าวแปลงเป็นแผนภูมินำมาเชื่อมโยงให้เห็นถึงลักษณะแต่ละด้านที่ต้องพึ่งพาอาศัยกัน ที่สำคัญจะช่วยให้สามารถจำแนกได้อย่างชัดเจนว่าสิ่งใดเป็นฐานหลักของการปฏิบัติ สิ่งใดต้องกระทำไปพร้อมกัน แผนภูมินี้เป็นที่รู้จักและคุ้นเคยกันในชื่อที่เรียกว่า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“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๓ ห่วง ๒ เงื่อนไข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"</a:t>
          </a:r>
          <a:endParaRPr lang="th-TH" sz="1600">
            <a:latin typeface="TH SarabunPSK" pitchFamily="34" charset="-34"/>
            <a:cs typeface="TH SarabunPSK" pitchFamily="34" charset="-34"/>
          </a:endParaRPr>
        </a:p>
      </dgm:t>
    </dgm:pt>
    <dgm:pt modelId="{A470AF93-A8A2-4481-8298-2843FB153B5B}" type="sibTrans" cxnId="{7927439D-FA6A-4980-BE86-A372709EA394}">
      <dgm:prSet/>
      <dgm:spPr/>
      <dgm:t>
        <a:bodyPr/>
        <a:lstStyle/>
        <a:p>
          <a:endParaRPr lang="th-TH"/>
        </a:p>
      </dgm:t>
    </dgm:pt>
    <dgm:pt modelId="{1EC67C61-D89B-4AB9-93B2-716C3CC5FAC8}" type="parTrans" cxnId="{7927439D-FA6A-4980-BE86-A372709EA394}">
      <dgm:prSet/>
      <dgm:spPr/>
      <dgm:t>
        <a:bodyPr/>
        <a:lstStyle/>
        <a:p>
          <a:endParaRPr lang="th-TH"/>
        </a:p>
      </dgm:t>
    </dgm:pt>
    <dgm:pt modelId="{85864EE9-8BC1-4BD4-B751-F7A9F42AAA8B}">
      <dgm:prSet phldrT="[ข้อความ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cene3d>
          <a:camera prst="orthographicFront"/>
          <a:lightRig rig="flat" dir="t"/>
        </a:scene3d>
        <a:sp3d>
          <a:bevelT/>
        </a:sp3d>
      </dgm:spPr>
      <dgm:t>
        <a:bodyPr/>
        <a:lstStyle/>
        <a:p>
          <a:pPr algn="thaiDist">
            <a:lnSpc>
              <a:spcPct val="90000"/>
            </a:lnSpc>
            <a:spcAft>
              <a:spcPct val="3500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	คำว่าเศรษฐกิจพอเพียง 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(Sufficiency Econnomy) 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เป็นคำที่พระบาทสมเด็จพระเจ้าอยู่หัวพระราชทานให้เป็นปรัชญาการดำรงชีวิตที่ยึดหลักความพอเหมาะ   พอดี    มีเหตุผล และความไม่ประมาท ดังพระราชดำรัชของพระบาทสมเด็จพระเจ้าอยู่หัวพระราชทานเนื่องในวโรกาสวันเฉลิมพระชนมพรรษา ณ ศาลาดุสิดาลัย คือ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”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เศรษฐกิจพอเพียงเป็นปรัชญาชี้แนวทางการดำรงอยู่และปฏิบัติตนของประชาชนในทุกระดับ ตั้งแต่ระดับครอบครัว ระดับชุมชน จนถึงระดับรัฐทั้งในการพัฒนาและบริหารประเทศให้ดำเนินไปตามทางสายกลางโดยเฉพาะการพัฒนาเศรษฐกิจเพื่อให้ก้าวหน้าทันต่อโลกาภิวัตน์ ความพอเพียง หมายถึง ความประมาณ ความมีเหตุผล รวมถึงความจำเป็นที่ต้องมีระบบภูมคุ้มกันในตัวที่ดีพอสมควรต่อการมีผลกระทบใดๆอันเกิดจากการเปลี่ยนแปลงทั้งภายนอกและภายใน โดยอาศัยความรู้ความรอบคอบและความระมัดระวังอย่างยิ่งในการนำวิชาการต่างๆมาใช้ในการวางแผนและการดำเนินการทุกขั้นตอน และขณะเดียวกันจะต้องเสริมสร้างพื้นฐานจิตใจของคนในชาติ โดยเฉพาะเจ้าหน้าที่ของรัฐนักทฤษฎีและนักธุรกิจทุกระดับ ให้มีสำนึก มีคุณธรรม ความซื่อสัตย์และให้มี่ความรอบรู้ที่เหมาะสม ดำรงชีวิตด้วยความอดทน ความเพียร มีสติปัญญาและความรอบคอบเพื่อให้สมดุลและพร้อมต่อการรองรับความเปลี่ยนแปลงอย่างรวดเร็วและกว้างขวางทั้งด้านวัตถุสังคม สิ่งแวดล้อม และวัฒนธรรมจากโลกภายนอกได้เป็นอย่างดี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”</a:t>
          </a:r>
          <a:endParaRPr lang="th-TH" sz="1600">
            <a:latin typeface="TH SarabunPSK" pitchFamily="34" charset="-34"/>
            <a:cs typeface="TH SarabunPSK" pitchFamily="34" charset="-34"/>
          </a:endParaRPr>
        </a:p>
      </dgm:t>
    </dgm:pt>
    <dgm:pt modelId="{64D8E4EE-E2D4-4257-A259-1405C9CB5660}" type="sibTrans" cxnId="{42C4B99C-1F22-44B3-8E57-5C681E47B941}">
      <dgm:prSet/>
      <dgm:spPr/>
      <dgm:t>
        <a:bodyPr/>
        <a:lstStyle/>
        <a:p>
          <a:endParaRPr lang="th-TH"/>
        </a:p>
      </dgm:t>
    </dgm:pt>
    <dgm:pt modelId="{1A04AABB-294B-448D-B9CC-DA9AF61EBFD2}" type="parTrans" cxnId="{42C4B99C-1F22-44B3-8E57-5C681E47B941}">
      <dgm:prSet/>
      <dgm:spPr/>
      <dgm:t>
        <a:bodyPr/>
        <a:lstStyle/>
        <a:p>
          <a:endParaRPr lang="th-TH"/>
        </a:p>
      </dgm:t>
    </dgm:pt>
    <dgm:pt modelId="{A875B209-C5B3-40EF-8445-17489963E17A}" type="pres">
      <dgm:prSet presAssocID="{2987AF0D-3D70-4F13-922D-3B8FCC35058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B8B4827B-089B-488F-9BE2-6C44E9B6FA2B}" type="pres">
      <dgm:prSet presAssocID="{85864EE9-8BC1-4BD4-B751-F7A9F42AAA8B}" presName="node" presStyleLbl="node1" presStyleIdx="0" presStyleCnt="2" custScaleX="430252" custScaleY="464353" custLinFactNeighborX="0" custLinFactNeighborY="-9977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2313B47A-7563-4F7B-9BFE-FCEDFB68A84B}" type="pres">
      <dgm:prSet presAssocID="{64D8E4EE-E2D4-4257-A259-1405C9CB5660}" presName="sibTrans" presStyleCnt="0"/>
      <dgm:spPr/>
    </dgm:pt>
    <dgm:pt modelId="{40993442-2FDE-4F6C-AFB4-28BB91687931}" type="pres">
      <dgm:prSet presAssocID="{6F817C00-9B48-4959-B02B-E3C930ECFBCE}" presName="node" presStyleLbl="node1" presStyleIdx="1" presStyleCnt="2" custScaleX="430252" custScaleY="256864" custLinFactNeighborX="5229" custLinFactNeighborY="4873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</dgm:ptLst>
  <dgm:cxnLst>
    <dgm:cxn modelId="{7927439D-FA6A-4980-BE86-A372709EA394}" srcId="{2987AF0D-3D70-4F13-922D-3B8FCC35058F}" destId="{6F817C00-9B48-4959-B02B-E3C930ECFBCE}" srcOrd="1" destOrd="0" parTransId="{1EC67C61-D89B-4AB9-93B2-716C3CC5FAC8}" sibTransId="{A470AF93-A8A2-4481-8298-2843FB153B5B}"/>
    <dgm:cxn modelId="{88B70D24-578B-4FDB-8833-6F1FEBE9DD1B}" type="presOf" srcId="{2987AF0D-3D70-4F13-922D-3B8FCC35058F}" destId="{A875B209-C5B3-40EF-8445-17489963E17A}" srcOrd="0" destOrd="0" presId="urn:microsoft.com/office/officeart/2005/8/layout/default#1"/>
    <dgm:cxn modelId="{42C4B99C-1F22-44B3-8E57-5C681E47B941}" srcId="{2987AF0D-3D70-4F13-922D-3B8FCC35058F}" destId="{85864EE9-8BC1-4BD4-B751-F7A9F42AAA8B}" srcOrd="0" destOrd="0" parTransId="{1A04AABB-294B-448D-B9CC-DA9AF61EBFD2}" sibTransId="{64D8E4EE-E2D4-4257-A259-1405C9CB5660}"/>
    <dgm:cxn modelId="{7433A761-D337-4327-A9AE-349B96F8B37A}" type="presOf" srcId="{6F817C00-9B48-4959-B02B-E3C930ECFBCE}" destId="{40993442-2FDE-4F6C-AFB4-28BB91687931}" srcOrd="0" destOrd="0" presId="urn:microsoft.com/office/officeart/2005/8/layout/default#1"/>
    <dgm:cxn modelId="{37A42A22-2E64-4261-B1E0-E41C8B65C47B}" type="presOf" srcId="{85864EE9-8BC1-4BD4-B751-F7A9F42AAA8B}" destId="{B8B4827B-089B-488F-9BE2-6C44E9B6FA2B}" srcOrd="0" destOrd="0" presId="urn:microsoft.com/office/officeart/2005/8/layout/default#1"/>
    <dgm:cxn modelId="{80F5809E-C3E0-42DA-94F3-ECB387707C4D}" type="presParOf" srcId="{A875B209-C5B3-40EF-8445-17489963E17A}" destId="{B8B4827B-089B-488F-9BE2-6C44E9B6FA2B}" srcOrd="0" destOrd="0" presId="urn:microsoft.com/office/officeart/2005/8/layout/default#1"/>
    <dgm:cxn modelId="{8956E2F8-A1EC-4341-AF3D-72B6B927A7F3}" type="presParOf" srcId="{A875B209-C5B3-40EF-8445-17489963E17A}" destId="{2313B47A-7563-4F7B-9BFE-FCEDFB68A84B}" srcOrd="1" destOrd="0" presId="urn:microsoft.com/office/officeart/2005/8/layout/default#1"/>
    <dgm:cxn modelId="{ED0A6A4A-F9BC-4C42-A424-D9DBBE6F3D63}" type="presParOf" srcId="{A875B209-C5B3-40EF-8445-17489963E17A}" destId="{40993442-2FDE-4F6C-AFB4-28BB91687931}" srcOrd="2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C837E2C8-4082-4CFB-942A-E050870FAF71}" type="doc">
      <dgm:prSet loTypeId="urn:microsoft.com/office/officeart/2005/8/layout/radial5" loCatId="relationship" qsTypeId="urn:microsoft.com/office/officeart/2005/8/quickstyle/simple5" qsCatId="simple" csTypeId="urn:microsoft.com/office/officeart/2005/8/colors/colorful1#2" csCatId="colorful" phldr="1"/>
      <dgm:spPr/>
      <dgm:t>
        <a:bodyPr/>
        <a:lstStyle/>
        <a:p>
          <a:endParaRPr lang="th-TH"/>
        </a:p>
      </dgm:t>
    </dgm:pt>
    <dgm:pt modelId="{C1872196-ACC3-4328-8C38-249F787FF67B}">
      <dgm:prSet phldrT="[ข้อความ]" custT="1"/>
      <dgm:spPr/>
      <dgm:t>
        <a:bodyPr/>
        <a:lstStyle/>
        <a:p>
          <a:r>
            <a:rPr lang="th-TH" sz="2000" b="1">
              <a:latin typeface="TH SarabunPSK" pitchFamily="34" charset="-34"/>
              <a:cs typeface="TH SarabunPSK" pitchFamily="34" charset="-34"/>
            </a:rPr>
            <a:t>ประวัติงานใบตอง</a:t>
          </a:r>
        </a:p>
      </dgm:t>
    </dgm:pt>
    <dgm:pt modelId="{5A4B4616-DC51-4A4A-8370-E1765F9FAF09}" type="parTrans" cxnId="{8C8C5B02-9E59-4236-B6CF-D26B64A2E852}">
      <dgm:prSet/>
      <dgm:spPr/>
      <dgm:t>
        <a:bodyPr/>
        <a:lstStyle/>
        <a:p>
          <a:endParaRPr lang="th-TH"/>
        </a:p>
      </dgm:t>
    </dgm:pt>
    <dgm:pt modelId="{079D1387-F2B7-4E60-B8B3-B43C51446F46}" type="sibTrans" cxnId="{8C8C5B02-9E59-4236-B6CF-D26B64A2E852}">
      <dgm:prSet/>
      <dgm:spPr/>
      <dgm:t>
        <a:bodyPr/>
        <a:lstStyle/>
        <a:p>
          <a:endParaRPr lang="th-TH"/>
        </a:p>
      </dgm:t>
    </dgm:pt>
    <dgm:pt modelId="{DDFEF990-0A87-4271-A2B5-3393CC7B41F6}">
      <dgm:prSet phldrT="[ข้อความ]" custT="1"/>
      <dgm:spPr/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พระสนมเอกของพระร่วง</a:t>
          </a:r>
        </a:p>
      </dgm:t>
    </dgm:pt>
    <dgm:pt modelId="{A5B22FF0-3874-42FF-B74C-F63B6AED53B0}" type="parTrans" cxnId="{976F4CBF-3C66-4BD7-A7B0-7F0B7479971A}">
      <dgm:prSet/>
      <dgm:spPr/>
      <dgm:t>
        <a:bodyPr/>
        <a:lstStyle/>
        <a:p>
          <a:endParaRPr lang="th-TH"/>
        </a:p>
      </dgm:t>
    </dgm:pt>
    <dgm:pt modelId="{1FE3D05D-76DF-48DF-9C80-8C8C08C15A38}" type="sibTrans" cxnId="{976F4CBF-3C66-4BD7-A7B0-7F0B7479971A}">
      <dgm:prSet/>
      <dgm:spPr/>
      <dgm:t>
        <a:bodyPr/>
        <a:lstStyle/>
        <a:p>
          <a:endParaRPr lang="th-TH"/>
        </a:p>
      </dgm:t>
    </dgm:pt>
    <dgm:pt modelId="{FB1D720E-0DBE-46DD-8380-AAAF7A435C3C}">
      <dgm:prSet phldrT="[ข้อความ]" custT="1"/>
      <dgm:spPr/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งานใดที่มีความเกี่ยวข้องกับใบตอง</a:t>
          </a:r>
        </a:p>
      </dgm:t>
    </dgm:pt>
    <dgm:pt modelId="{E3E1AA28-6872-4FF7-9FC5-6634DCDC0164}" type="parTrans" cxnId="{BC42004A-AEAA-42DC-8A72-BEFDB1975055}">
      <dgm:prSet/>
      <dgm:spPr/>
      <dgm:t>
        <a:bodyPr/>
        <a:lstStyle/>
        <a:p>
          <a:endParaRPr lang="th-TH"/>
        </a:p>
      </dgm:t>
    </dgm:pt>
    <dgm:pt modelId="{668BDA49-0562-4D3D-AB30-1574F8D3B743}" type="sibTrans" cxnId="{BC42004A-AEAA-42DC-8A72-BEFDB1975055}">
      <dgm:prSet/>
      <dgm:spPr/>
      <dgm:t>
        <a:bodyPr/>
        <a:lstStyle/>
        <a:p>
          <a:endParaRPr lang="th-TH"/>
        </a:p>
      </dgm:t>
    </dgm:pt>
    <dgm:pt modelId="{21F56156-3344-4633-8A1F-22D16C04DB58}">
      <dgm:prSet phldrT="[ข้อความ]" custT="1"/>
      <dgm:spPr/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บุคคลที่เป็นผู้มีชื่อเสียงในการประดิษฐ์ใบตอง</a:t>
          </a:r>
        </a:p>
      </dgm:t>
    </dgm:pt>
    <dgm:pt modelId="{CC8C030D-46E0-426F-9E44-38FE3901BB87}" type="parTrans" cxnId="{26AAF15B-8157-48D6-8547-9CDA18964D8A}">
      <dgm:prSet/>
      <dgm:spPr/>
      <dgm:t>
        <a:bodyPr/>
        <a:lstStyle/>
        <a:p>
          <a:endParaRPr lang="th-TH"/>
        </a:p>
      </dgm:t>
    </dgm:pt>
    <dgm:pt modelId="{252D4D2B-F476-40F0-B385-9A1D10917439}" type="sibTrans" cxnId="{26AAF15B-8157-48D6-8547-9CDA18964D8A}">
      <dgm:prSet/>
      <dgm:spPr/>
      <dgm:t>
        <a:bodyPr/>
        <a:lstStyle/>
        <a:p>
          <a:endParaRPr lang="th-TH"/>
        </a:p>
      </dgm:t>
    </dgm:pt>
    <dgm:pt modelId="{3733489B-1889-45CA-B4B2-6304F63F6DDD}">
      <dgm:prSet phldrT="[ข้อความ]" custT="1"/>
      <dgm:spPr/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พระราชพิธี 12 เดือน</a:t>
          </a:r>
        </a:p>
      </dgm:t>
    </dgm:pt>
    <dgm:pt modelId="{BA9C5E13-531E-4CC4-96E3-77C63023F5DF}" type="parTrans" cxnId="{BA6C5802-8E6B-4FB2-A00E-2899B449930A}">
      <dgm:prSet/>
      <dgm:spPr/>
      <dgm:t>
        <a:bodyPr/>
        <a:lstStyle/>
        <a:p>
          <a:endParaRPr lang="th-TH"/>
        </a:p>
      </dgm:t>
    </dgm:pt>
    <dgm:pt modelId="{1BE93B74-6A07-45C6-A0E0-28E0679D59B6}" type="sibTrans" cxnId="{BA6C5802-8E6B-4FB2-A00E-2899B449930A}">
      <dgm:prSet/>
      <dgm:spPr/>
      <dgm:t>
        <a:bodyPr/>
        <a:lstStyle/>
        <a:p>
          <a:endParaRPr lang="th-TH"/>
        </a:p>
      </dgm:t>
    </dgm:pt>
    <dgm:pt modelId="{506EB6B7-F5CB-4EE1-89EA-195E52E516FF}" type="pres">
      <dgm:prSet presAssocID="{C837E2C8-4082-4CFB-942A-E050870FAF7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4A87C49B-9877-47A5-8ADC-FFCC9FD2400C}" type="pres">
      <dgm:prSet presAssocID="{C1872196-ACC3-4328-8C38-249F787FF67B}" presName="centerShape" presStyleLbl="node0" presStyleIdx="0" presStyleCnt="1" custScaleX="80397" custScaleY="73775"/>
      <dgm:spPr/>
      <dgm:t>
        <a:bodyPr/>
        <a:lstStyle/>
        <a:p>
          <a:endParaRPr lang="th-TH"/>
        </a:p>
      </dgm:t>
    </dgm:pt>
    <dgm:pt modelId="{F700F2C6-6794-416A-B04C-4A9FEB2525DD}" type="pres">
      <dgm:prSet presAssocID="{A5B22FF0-3874-42FF-B74C-F63B6AED53B0}" presName="parTrans" presStyleLbl="sibTrans2D1" presStyleIdx="0" presStyleCnt="4" custScaleX="133914"/>
      <dgm:spPr/>
      <dgm:t>
        <a:bodyPr/>
        <a:lstStyle/>
        <a:p>
          <a:endParaRPr lang="th-TH"/>
        </a:p>
      </dgm:t>
    </dgm:pt>
    <dgm:pt modelId="{0B103FF4-19BE-490C-A86D-0C99E852409A}" type="pres">
      <dgm:prSet presAssocID="{A5B22FF0-3874-42FF-B74C-F63B6AED53B0}" presName="connectorText" presStyleLbl="sibTrans2D1" presStyleIdx="0" presStyleCnt="4"/>
      <dgm:spPr/>
      <dgm:t>
        <a:bodyPr/>
        <a:lstStyle/>
        <a:p>
          <a:endParaRPr lang="th-TH"/>
        </a:p>
      </dgm:t>
    </dgm:pt>
    <dgm:pt modelId="{222D2C72-BA7D-43D1-AF40-5AF6CD654F2C}" type="pres">
      <dgm:prSet presAssocID="{DDFEF990-0A87-4271-A2B5-3393CC7B41F6}" presName="node" presStyleLbl="node1" presStyleIdx="0" presStyleCnt="4" custScaleX="66891" custScaleY="61803" custRadScaleRad="92745" custRadScaleInc="419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1231B2D-E999-47BC-B465-64CCE1C45163}" type="pres">
      <dgm:prSet presAssocID="{E3E1AA28-6872-4FF7-9FC5-6634DCDC0164}" presName="parTrans" presStyleLbl="sibTrans2D1" presStyleIdx="1" presStyleCnt="4" custScaleX="131954"/>
      <dgm:spPr/>
      <dgm:t>
        <a:bodyPr/>
        <a:lstStyle/>
        <a:p>
          <a:endParaRPr lang="th-TH"/>
        </a:p>
      </dgm:t>
    </dgm:pt>
    <dgm:pt modelId="{3DEE80A7-2BBF-4F62-A63C-EBDF07E46096}" type="pres">
      <dgm:prSet presAssocID="{E3E1AA28-6872-4FF7-9FC5-6634DCDC0164}" presName="connectorText" presStyleLbl="sibTrans2D1" presStyleIdx="1" presStyleCnt="4"/>
      <dgm:spPr/>
      <dgm:t>
        <a:bodyPr/>
        <a:lstStyle/>
        <a:p>
          <a:endParaRPr lang="th-TH"/>
        </a:p>
      </dgm:t>
    </dgm:pt>
    <dgm:pt modelId="{FC7D7160-A347-4B91-AFE7-5C62AAF63B38}" type="pres">
      <dgm:prSet presAssocID="{FB1D720E-0DBE-46DD-8380-AAAF7A435C3C}" presName="node" presStyleLbl="node1" presStyleIdx="1" presStyleCnt="4" custScaleX="85501" custScaleY="7255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97EDB30-9B29-4D08-AB7D-4689466C0368}" type="pres">
      <dgm:prSet presAssocID="{CC8C030D-46E0-426F-9E44-38FE3901BB87}" presName="parTrans" presStyleLbl="sibTrans2D1" presStyleIdx="2" presStyleCnt="4" custAng="329346" custScaleX="125848"/>
      <dgm:spPr/>
      <dgm:t>
        <a:bodyPr/>
        <a:lstStyle/>
        <a:p>
          <a:endParaRPr lang="th-TH"/>
        </a:p>
      </dgm:t>
    </dgm:pt>
    <dgm:pt modelId="{DABE6406-38E2-4E78-A741-ACBC4BAED562}" type="pres">
      <dgm:prSet presAssocID="{CC8C030D-46E0-426F-9E44-38FE3901BB87}" presName="connectorText" presStyleLbl="sibTrans2D1" presStyleIdx="2" presStyleCnt="4"/>
      <dgm:spPr/>
      <dgm:t>
        <a:bodyPr/>
        <a:lstStyle/>
        <a:p>
          <a:endParaRPr lang="th-TH"/>
        </a:p>
      </dgm:t>
    </dgm:pt>
    <dgm:pt modelId="{539C3B37-BBDC-4BEB-9640-97F6D4F7BFB6}" type="pres">
      <dgm:prSet presAssocID="{21F56156-3344-4633-8A1F-22D16C04DB58}" presName="node" presStyleLbl="node1" presStyleIdx="2" presStyleCnt="4" custScaleX="100405" custScaleY="91417" custRadScaleRad="100461" custRadScaleInc="-1219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E429C8B-FAD5-4052-BFE7-DD38C0BC3CAA}" type="pres">
      <dgm:prSet presAssocID="{BA9C5E13-531E-4CC4-96E3-77C63023F5DF}" presName="parTrans" presStyleLbl="sibTrans2D1" presStyleIdx="3" presStyleCnt="4" custScaleX="129444"/>
      <dgm:spPr/>
      <dgm:t>
        <a:bodyPr/>
        <a:lstStyle/>
        <a:p>
          <a:endParaRPr lang="th-TH"/>
        </a:p>
      </dgm:t>
    </dgm:pt>
    <dgm:pt modelId="{FCA45C06-3ABC-4879-BD96-5AA5CE1EC109}" type="pres">
      <dgm:prSet presAssocID="{BA9C5E13-531E-4CC4-96E3-77C63023F5DF}" presName="connectorText" presStyleLbl="sibTrans2D1" presStyleIdx="3" presStyleCnt="4"/>
      <dgm:spPr/>
      <dgm:t>
        <a:bodyPr/>
        <a:lstStyle/>
        <a:p>
          <a:endParaRPr lang="th-TH"/>
        </a:p>
      </dgm:t>
    </dgm:pt>
    <dgm:pt modelId="{C2226ED2-DF63-457E-8D44-22037E177423}" type="pres">
      <dgm:prSet presAssocID="{3733489B-1889-45CA-B4B2-6304F63F6DDD}" presName="node" presStyleLbl="node1" presStyleIdx="3" presStyleCnt="4" custScaleX="64328" custScaleY="5044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76F4CBF-3C66-4BD7-A7B0-7F0B7479971A}" srcId="{C1872196-ACC3-4328-8C38-249F787FF67B}" destId="{DDFEF990-0A87-4271-A2B5-3393CC7B41F6}" srcOrd="0" destOrd="0" parTransId="{A5B22FF0-3874-42FF-B74C-F63B6AED53B0}" sibTransId="{1FE3D05D-76DF-48DF-9C80-8C8C08C15A38}"/>
    <dgm:cxn modelId="{032CD091-B292-4FCA-ADCC-BE156C0E9CB2}" type="presOf" srcId="{A5B22FF0-3874-42FF-B74C-F63B6AED53B0}" destId="{0B103FF4-19BE-490C-A86D-0C99E852409A}" srcOrd="1" destOrd="0" presId="urn:microsoft.com/office/officeart/2005/8/layout/radial5"/>
    <dgm:cxn modelId="{6B0931C9-B481-4BD7-A268-B9D402CF806E}" type="presOf" srcId="{C1872196-ACC3-4328-8C38-249F787FF67B}" destId="{4A87C49B-9877-47A5-8ADC-FFCC9FD2400C}" srcOrd="0" destOrd="0" presId="urn:microsoft.com/office/officeart/2005/8/layout/radial5"/>
    <dgm:cxn modelId="{1C82E939-50D7-4238-ADDA-A5CEC202D567}" type="presOf" srcId="{CC8C030D-46E0-426F-9E44-38FE3901BB87}" destId="{DABE6406-38E2-4E78-A741-ACBC4BAED562}" srcOrd="1" destOrd="0" presId="urn:microsoft.com/office/officeart/2005/8/layout/radial5"/>
    <dgm:cxn modelId="{BA6C5802-8E6B-4FB2-A00E-2899B449930A}" srcId="{C1872196-ACC3-4328-8C38-249F787FF67B}" destId="{3733489B-1889-45CA-B4B2-6304F63F6DDD}" srcOrd="3" destOrd="0" parTransId="{BA9C5E13-531E-4CC4-96E3-77C63023F5DF}" sibTransId="{1BE93B74-6A07-45C6-A0E0-28E0679D59B6}"/>
    <dgm:cxn modelId="{FA136CDE-7249-4BCE-B528-5B1E92DA38F1}" type="presOf" srcId="{E3E1AA28-6872-4FF7-9FC5-6634DCDC0164}" destId="{61231B2D-E999-47BC-B465-64CCE1C45163}" srcOrd="0" destOrd="0" presId="urn:microsoft.com/office/officeart/2005/8/layout/radial5"/>
    <dgm:cxn modelId="{4C5DE3EC-717E-41C0-ADA1-B955054DA3D6}" type="presOf" srcId="{DDFEF990-0A87-4271-A2B5-3393CC7B41F6}" destId="{222D2C72-BA7D-43D1-AF40-5AF6CD654F2C}" srcOrd="0" destOrd="0" presId="urn:microsoft.com/office/officeart/2005/8/layout/radial5"/>
    <dgm:cxn modelId="{DA8F5A7D-A5E3-407C-A721-1DF3A1E4F8B9}" type="presOf" srcId="{E3E1AA28-6872-4FF7-9FC5-6634DCDC0164}" destId="{3DEE80A7-2BBF-4F62-A63C-EBDF07E46096}" srcOrd="1" destOrd="0" presId="urn:microsoft.com/office/officeart/2005/8/layout/radial5"/>
    <dgm:cxn modelId="{9DBB7045-754C-4D57-9E8C-D35C3DECFE1F}" type="presOf" srcId="{BA9C5E13-531E-4CC4-96E3-77C63023F5DF}" destId="{FE429C8B-FAD5-4052-BFE7-DD38C0BC3CAA}" srcOrd="0" destOrd="0" presId="urn:microsoft.com/office/officeart/2005/8/layout/radial5"/>
    <dgm:cxn modelId="{4C19DA9A-7344-4066-BFA3-989E88D13D2D}" type="presOf" srcId="{CC8C030D-46E0-426F-9E44-38FE3901BB87}" destId="{897EDB30-9B29-4D08-AB7D-4689466C0368}" srcOrd="0" destOrd="0" presId="urn:microsoft.com/office/officeart/2005/8/layout/radial5"/>
    <dgm:cxn modelId="{26AAF15B-8157-48D6-8547-9CDA18964D8A}" srcId="{C1872196-ACC3-4328-8C38-249F787FF67B}" destId="{21F56156-3344-4633-8A1F-22D16C04DB58}" srcOrd="2" destOrd="0" parTransId="{CC8C030D-46E0-426F-9E44-38FE3901BB87}" sibTransId="{252D4D2B-F476-40F0-B385-9A1D10917439}"/>
    <dgm:cxn modelId="{B5C11769-2DB1-474A-AAA5-F0DECCF7BC94}" type="presOf" srcId="{A5B22FF0-3874-42FF-B74C-F63B6AED53B0}" destId="{F700F2C6-6794-416A-B04C-4A9FEB2525DD}" srcOrd="0" destOrd="0" presId="urn:microsoft.com/office/officeart/2005/8/layout/radial5"/>
    <dgm:cxn modelId="{FEAFC8AD-BC37-46EA-A9C7-CCF29BDAAB61}" type="presOf" srcId="{3733489B-1889-45CA-B4B2-6304F63F6DDD}" destId="{C2226ED2-DF63-457E-8D44-22037E177423}" srcOrd="0" destOrd="0" presId="urn:microsoft.com/office/officeart/2005/8/layout/radial5"/>
    <dgm:cxn modelId="{E07879FE-F792-45F4-A9A0-466512C3B488}" type="presOf" srcId="{C837E2C8-4082-4CFB-942A-E050870FAF71}" destId="{506EB6B7-F5CB-4EE1-89EA-195E52E516FF}" srcOrd="0" destOrd="0" presId="urn:microsoft.com/office/officeart/2005/8/layout/radial5"/>
    <dgm:cxn modelId="{8C8C5B02-9E59-4236-B6CF-D26B64A2E852}" srcId="{C837E2C8-4082-4CFB-942A-E050870FAF71}" destId="{C1872196-ACC3-4328-8C38-249F787FF67B}" srcOrd="0" destOrd="0" parTransId="{5A4B4616-DC51-4A4A-8370-E1765F9FAF09}" sibTransId="{079D1387-F2B7-4E60-B8B3-B43C51446F46}"/>
    <dgm:cxn modelId="{2F5E6A4C-770C-473C-9BEA-AFF1A7D80A65}" type="presOf" srcId="{BA9C5E13-531E-4CC4-96E3-77C63023F5DF}" destId="{FCA45C06-3ABC-4879-BD96-5AA5CE1EC109}" srcOrd="1" destOrd="0" presId="urn:microsoft.com/office/officeart/2005/8/layout/radial5"/>
    <dgm:cxn modelId="{BC42004A-AEAA-42DC-8A72-BEFDB1975055}" srcId="{C1872196-ACC3-4328-8C38-249F787FF67B}" destId="{FB1D720E-0DBE-46DD-8380-AAAF7A435C3C}" srcOrd="1" destOrd="0" parTransId="{E3E1AA28-6872-4FF7-9FC5-6634DCDC0164}" sibTransId="{668BDA49-0562-4D3D-AB30-1574F8D3B743}"/>
    <dgm:cxn modelId="{FA701F14-2CAA-40CE-A3E8-463AD86F9C10}" type="presOf" srcId="{FB1D720E-0DBE-46DD-8380-AAAF7A435C3C}" destId="{FC7D7160-A347-4B91-AFE7-5C62AAF63B38}" srcOrd="0" destOrd="0" presId="urn:microsoft.com/office/officeart/2005/8/layout/radial5"/>
    <dgm:cxn modelId="{A7377DCB-DC0A-42A4-A065-DBBDB489020C}" type="presOf" srcId="{21F56156-3344-4633-8A1F-22D16C04DB58}" destId="{539C3B37-BBDC-4BEB-9640-97F6D4F7BFB6}" srcOrd="0" destOrd="0" presId="urn:microsoft.com/office/officeart/2005/8/layout/radial5"/>
    <dgm:cxn modelId="{ADFBA67F-8B47-4556-A024-7D9B496DF113}" type="presParOf" srcId="{506EB6B7-F5CB-4EE1-89EA-195E52E516FF}" destId="{4A87C49B-9877-47A5-8ADC-FFCC9FD2400C}" srcOrd="0" destOrd="0" presId="urn:microsoft.com/office/officeart/2005/8/layout/radial5"/>
    <dgm:cxn modelId="{8987372C-8C7E-4DEB-AA40-782BEECC0371}" type="presParOf" srcId="{506EB6B7-F5CB-4EE1-89EA-195E52E516FF}" destId="{F700F2C6-6794-416A-B04C-4A9FEB2525DD}" srcOrd="1" destOrd="0" presId="urn:microsoft.com/office/officeart/2005/8/layout/radial5"/>
    <dgm:cxn modelId="{2D9D8BA3-B2C5-4BE3-A208-4E70D569E7F6}" type="presParOf" srcId="{F700F2C6-6794-416A-B04C-4A9FEB2525DD}" destId="{0B103FF4-19BE-490C-A86D-0C99E852409A}" srcOrd="0" destOrd="0" presId="urn:microsoft.com/office/officeart/2005/8/layout/radial5"/>
    <dgm:cxn modelId="{288C9C7B-AD07-4619-8F49-5BA00CE7FD5A}" type="presParOf" srcId="{506EB6B7-F5CB-4EE1-89EA-195E52E516FF}" destId="{222D2C72-BA7D-43D1-AF40-5AF6CD654F2C}" srcOrd="2" destOrd="0" presId="urn:microsoft.com/office/officeart/2005/8/layout/radial5"/>
    <dgm:cxn modelId="{16CF96D3-5A05-4FB7-A8BE-54CE5DAA838D}" type="presParOf" srcId="{506EB6B7-F5CB-4EE1-89EA-195E52E516FF}" destId="{61231B2D-E999-47BC-B465-64CCE1C45163}" srcOrd="3" destOrd="0" presId="urn:microsoft.com/office/officeart/2005/8/layout/radial5"/>
    <dgm:cxn modelId="{DEB1EF26-5147-4F97-8BD0-3B0554B1E800}" type="presParOf" srcId="{61231B2D-E999-47BC-B465-64CCE1C45163}" destId="{3DEE80A7-2BBF-4F62-A63C-EBDF07E46096}" srcOrd="0" destOrd="0" presId="urn:microsoft.com/office/officeart/2005/8/layout/radial5"/>
    <dgm:cxn modelId="{79F65602-A69F-4164-A427-A3598A914E07}" type="presParOf" srcId="{506EB6B7-F5CB-4EE1-89EA-195E52E516FF}" destId="{FC7D7160-A347-4B91-AFE7-5C62AAF63B38}" srcOrd="4" destOrd="0" presId="urn:microsoft.com/office/officeart/2005/8/layout/radial5"/>
    <dgm:cxn modelId="{81BC9611-890F-4A08-81A7-87DF83F33F72}" type="presParOf" srcId="{506EB6B7-F5CB-4EE1-89EA-195E52E516FF}" destId="{897EDB30-9B29-4D08-AB7D-4689466C0368}" srcOrd="5" destOrd="0" presId="urn:microsoft.com/office/officeart/2005/8/layout/radial5"/>
    <dgm:cxn modelId="{587E1944-AC0C-4C16-8CD8-D07C47F8ADC5}" type="presParOf" srcId="{897EDB30-9B29-4D08-AB7D-4689466C0368}" destId="{DABE6406-38E2-4E78-A741-ACBC4BAED562}" srcOrd="0" destOrd="0" presId="urn:microsoft.com/office/officeart/2005/8/layout/radial5"/>
    <dgm:cxn modelId="{4A0FA305-2313-4879-B79B-90D1E985D936}" type="presParOf" srcId="{506EB6B7-F5CB-4EE1-89EA-195E52E516FF}" destId="{539C3B37-BBDC-4BEB-9640-97F6D4F7BFB6}" srcOrd="6" destOrd="0" presId="urn:microsoft.com/office/officeart/2005/8/layout/radial5"/>
    <dgm:cxn modelId="{C8A5CA36-E403-4DD4-A597-60F7192A7F85}" type="presParOf" srcId="{506EB6B7-F5CB-4EE1-89EA-195E52E516FF}" destId="{FE429C8B-FAD5-4052-BFE7-DD38C0BC3CAA}" srcOrd="7" destOrd="0" presId="urn:microsoft.com/office/officeart/2005/8/layout/radial5"/>
    <dgm:cxn modelId="{27149BA9-38A9-485D-AD2E-E01F2ED61291}" type="presParOf" srcId="{FE429C8B-FAD5-4052-BFE7-DD38C0BC3CAA}" destId="{FCA45C06-3ABC-4879-BD96-5AA5CE1EC109}" srcOrd="0" destOrd="0" presId="urn:microsoft.com/office/officeart/2005/8/layout/radial5"/>
    <dgm:cxn modelId="{EC9CA532-9858-4511-81D2-4B7D0FC09DD9}" type="presParOf" srcId="{506EB6B7-F5CB-4EE1-89EA-195E52E516FF}" destId="{C2226ED2-DF63-457E-8D44-22037E17742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BD7C7B28-9E74-4AA9-A987-CEF8FD9EDEFD}" type="doc">
      <dgm:prSet loTypeId="urn:microsoft.com/office/officeart/2005/8/layout/radial5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h-TH"/>
        </a:p>
      </dgm:t>
    </dgm:pt>
    <dgm:pt modelId="{8D4CD420-543F-4657-ACBB-87AD312D3FA9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r>
            <a:rPr lang="th-TH" sz="1600" b="1">
              <a:latin typeface="TH SarabunPSK" pitchFamily="34" charset="-34"/>
              <a:cs typeface="TH SarabunPSK" pitchFamily="34" charset="-34"/>
            </a:rPr>
            <a:t>คุณค่าของงานใบตองดอกไม้สด</a:t>
          </a:r>
        </a:p>
      </dgm:t>
    </dgm:pt>
    <dgm:pt modelId="{346F0100-A05D-4040-B65D-9753A2C1EF17}" type="parTrans" cxnId="{EEADC483-3337-4E2B-AB54-9761D69C6377}">
      <dgm:prSet/>
      <dgm:spPr/>
      <dgm:t>
        <a:bodyPr/>
        <a:lstStyle/>
        <a:p>
          <a:pPr algn="ctr"/>
          <a:endParaRPr lang="th-TH"/>
        </a:p>
      </dgm:t>
    </dgm:pt>
    <dgm:pt modelId="{9CE2675D-C3F8-4035-AA09-651A6AB0AC4C}" type="sibTrans" cxnId="{EEADC483-3337-4E2B-AB54-9761D69C6377}">
      <dgm:prSet/>
      <dgm:spPr/>
      <dgm:t>
        <a:bodyPr/>
        <a:lstStyle/>
        <a:p>
          <a:pPr algn="ctr"/>
          <a:endParaRPr lang="th-TH"/>
        </a:p>
      </dgm:t>
    </dgm:pt>
    <dgm:pt modelId="{71669CFD-09C6-4F89-BA67-1AC5E0395A76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r>
            <a:rPr lang="th-TH" sz="1600" b="0">
              <a:latin typeface="TH SarabunPSK" pitchFamily="34" charset="-34"/>
              <a:cs typeface="TH SarabunPSK" pitchFamily="34" charset="-34"/>
            </a:rPr>
            <a:t>......................................................</a:t>
          </a:r>
        </a:p>
      </dgm:t>
    </dgm:pt>
    <dgm:pt modelId="{8C8D1CC4-38FE-456B-800B-5E9BA30C5B93}" type="parTrans" cxnId="{8F0A24E6-C716-4CBC-AD33-E4719990AD38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endParaRPr lang="th-TH"/>
        </a:p>
      </dgm:t>
    </dgm:pt>
    <dgm:pt modelId="{257D4749-4000-4306-A9E4-30500A2D816F}" type="sibTrans" cxnId="{8F0A24E6-C716-4CBC-AD33-E4719990AD38}">
      <dgm:prSet/>
      <dgm:spPr/>
      <dgm:t>
        <a:bodyPr/>
        <a:lstStyle/>
        <a:p>
          <a:pPr algn="ctr"/>
          <a:endParaRPr lang="th-TH"/>
        </a:p>
      </dgm:t>
    </dgm:pt>
    <dgm:pt modelId="{6FDEBC17-86CD-4B5B-B003-EF6E29049605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r>
            <a:rPr lang="th-TH" sz="1600" b="0">
              <a:latin typeface="TH SarabunPSK" pitchFamily="34" charset="-34"/>
              <a:cs typeface="TH SarabunPSK" pitchFamily="34" charset="-34"/>
            </a:rPr>
            <a:t>............................................................</a:t>
          </a:r>
        </a:p>
      </dgm:t>
    </dgm:pt>
    <dgm:pt modelId="{50B9C69D-607F-480C-8F26-599B1DAF0344}" type="parTrans" cxnId="{90784FEB-AF51-4489-8E07-F72C931C09CC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endParaRPr lang="th-TH"/>
        </a:p>
      </dgm:t>
    </dgm:pt>
    <dgm:pt modelId="{83899C20-0F26-4C55-9ACD-4C6EC838AF61}" type="sibTrans" cxnId="{90784FEB-AF51-4489-8E07-F72C931C09CC}">
      <dgm:prSet/>
      <dgm:spPr/>
      <dgm:t>
        <a:bodyPr/>
        <a:lstStyle/>
        <a:p>
          <a:pPr algn="ctr"/>
          <a:endParaRPr lang="th-TH"/>
        </a:p>
      </dgm:t>
    </dgm:pt>
    <dgm:pt modelId="{A4CB2D7D-CA78-4AAE-B085-BC5281A87F9E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r>
            <a:rPr lang="th-TH" sz="1600" b="0">
              <a:latin typeface="TH SarabunPSK" pitchFamily="34" charset="-34"/>
              <a:cs typeface="TH SarabunPSK" pitchFamily="34" charset="-34"/>
            </a:rPr>
            <a:t>......................................................</a:t>
          </a:r>
        </a:p>
      </dgm:t>
    </dgm:pt>
    <dgm:pt modelId="{B8965E0D-4014-4379-8D68-AC59544EA40B}" type="parTrans" cxnId="{B249420B-D3AE-4B78-9482-2D4BD9A538F2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endParaRPr lang="th-TH"/>
        </a:p>
      </dgm:t>
    </dgm:pt>
    <dgm:pt modelId="{62D181FA-436A-4A08-ABED-4E5AA7D04BAA}" type="sibTrans" cxnId="{B249420B-D3AE-4B78-9482-2D4BD9A538F2}">
      <dgm:prSet/>
      <dgm:spPr/>
      <dgm:t>
        <a:bodyPr/>
        <a:lstStyle/>
        <a:p>
          <a:pPr algn="ctr"/>
          <a:endParaRPr lang="th-TH"/>
        </a:p>
      </dgm:t>
    </dgm:pt>
    <dgm:pt modelId="{68A3E189-ED8E-44EE-9FA0-885538132225}" type="pres">
      <dgm:prSet presAssocID="{BD7C7B28-9E74-4AA9-A987-CEF8FD9EDEF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EB10D17B-D127-4D1F-A283-A59DF0ECF985}" type="pres">
      <dgm:prSet presAssocID="{8D4CD420-543F-4657-ACBB-87AD312D3FA9}" presName="centerShape" presStyleLbl="node0" presStyleIdx="0" presStyleCnt="1" custScaleX="128299" custLinFactNeighborX="1066" custLinFactNeighborY="4265"/>
      <dgm:spPr/>
      <dgm:t>
        <a:bodyPr/>
        <a:lstStyle/>
        <a:p>
          <a:endParaRPr lang="th-TH"/>
        </a:p>
      </dgm:t>
    </dgm:pt>
    <dgm:pt modelId="{91D44B37-8144-465E-9150-CF417D7D643B}" type="pres">
      <dgm:prSet presAssocID="{8C8D1CC4-38FE-456B-800B-5E9BA30C5B93}" presName="parTrans" presStyleLbl="sibTrans2D1" presStyleIdx="0" presStyleCnt="3" custScaleX="121465" custLinFactNeighborY="-5849"/>
      <dgm:spPr/>
      <dgm:t>
        <a:bodyPr/>
        <a:lstStyle/>
        <a:p>
          <a:endParaRPr lang="th-TH"/>
        </a:p>
      </dgm:t>
    </dgm:pt>
    <dgm:pt modelId="{4B9DE356-846A-4BA7-888C-9FD65B9BC38D}" type="pres">
      <dgm:prSet presAssocID="{8C8D1CC4-38FE-456B-800B-5E9BA30C5B93}" presName="connectorText" presStyleLbl="sibTrans2D1" presStyleIdx="0" presStyleCnt="3"/>
      <dgm:spPr/>
      <dgm:t>
        <a:bodyPr/>
        <a:lstStyle/>
        <a:p>
          <a:endParaRPr lang="th-TH"/>
        </a:p>
      </dgm:t>
    </dgm:pt>
    <dgm:pt modelId="{4646776C-1784-4AD5-95C7-32873F5D7C24}" type="pres">
      <dgm:prSet presAssocID="{71669CFD-09C6-4F89-BA67-1AC5E0395A76}" presName="node" presStyleLbl="node1" presStyleIdx="0" presStyleCnt="3" custScaleX="114616" custScaleY="82224" custRadScaleRad="104010" custRadScaleInc="718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7DD3254-0FD9-4766-93F8-A7CCA14840A5}" type="pres">
      <dgm:prSet presAssocID="{50B9C69D-607F-480C-8F26-599B1DAF0344}" presName="parTrans" presStyleLbl="sibTrans2D1" presStyleIdx="1" presStyleCnt="3" custFlipHor="0" custScaleX="137620" custLinFactNeighborX="-7189" custLinFactNeighborY="55562"/>
      <dgm:spPr/>
      <dgm:t>
        <a:bodyPr/>
        <a:lstStyle/>
        <a:p>
          <a:endParaRPr lang="th-TH"/>
        </a:p>
      </dgm:t>
    </dgm:pt>
    <dgm:pt modelId="{159D7EA2-DD3C-48FE-9F76-F8631B653C73}" type="pres">
      <dgm:prSet presAssocID="{50B9C69D-607F-480C-8F26-599B1DAF0344}" presName="connectorText" presStyleLbl="sibTrans2D1" presStyleIdx="1" presStyleCnt="3"/>
      <dgm:spPr/>
      <dgm:t>
        <a:bodyPr/>
        <a:lstStyle/>
        <a:p>
          <a:endParaRPr lang="th-TH"/>
        </a:p>
      </dgm:t>
    </dgm:pt>
    <dgm:pt modelId="{49AF58B7-BDED-42B8-BAFF-0A778EDB2770}" type="pres">
      <dgm:prSet presAssocID="{6FDEBC17-86CD-4B5B-B003-EF6E29049605}" presName="node" presStyleLbl="node1" presStyleIdx="1" presStyleCnt="3" custScaleX="94361" custScaleY="82510" custRadScaleRad="124000" custRadScaleInc="-14970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C739510-3D3B-48BB-90D3-300F010BC4E1}" type="pres">
      <dgm:prSet presAssocID="{B8965E0D-4014-4379-8D68-AC59544EA40B}" presName="parTrans" presStyleLbl="sibTrans2D1" presStyleIdx="2" presStyleCnt="3" custScaleX="220304" custLinFactNeighborX="52542" custLinFactNeighborY="73125"/>
      <dgm:spPr/>
      <dgm:t>
        <a:bodyPr/>
        <a:lstStyle/>
        <a:p>
          <a:endParaRPr lang="th-TH"/>
        </a:p>
      </dgm:t>
    </dgm:pt>
    <dgm:pt modelId="{5BD95A2C-D463-49FD-A674-0FE5D62D6508}" type="pres">
      <dgm:prSet presAssocID="{B8965E0D-4014-4379-8D68-AC59544EA40B}" presName="connectorText" presStyleLbl="sibTrans2D1" presStyleIdx="2" presStyleCnt="3"/>
      <dgm:spPr/>
      <dgm:t>
        <a:bodyPr/>
        <a:lstStyle/>
        <a:p>
          <a:endParaRPr lang="th-TH"/>
        </a:p>
      </dgm:t>
    </dgm:pt>
    <dgm:pt modelId="{0FFF5FA0-C3E6-4910-B69F-C9A375A77F21}" type="pres">
      <dgm:prSet presAssocID="{A4CB2D7D-CA78-4AAE-B085-BC5281A87F9E}" presName="node" presStyleLbl="node1" presStyleIdx="2" presStyleCnt="3" custScaleX="96995" custScaleY="97613" custRadScaleRad="104417" custRadScaleInc="214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F0A24E6-C716-4CBC-AD33-E4719990AD38}" srcId="{8D4CD420-543F-4657-ACBB-87AD312D3FA9}" destId="{71669CFD-09C6-4F89-BA67-1AC5E0395A76}" srcOrd="0" destOrd="0" parTransId="{8C8D1CC4-38FE-456B-800B-5E9BA30C5B93}" sibTransId="{257D4749-4000-4306-A9E4-30500A2D816F}"/>
    <dgm:cxn modelId="{9381DF4B-57A2-4D5D-A810-981DD317EBD3}" type="presOf" srcId="{B8965E0D-4014-4379-8D68-AC59544EA40B}" destId="{5BD95A2C-D463-49FD-A674-0FE5D62D6508}" srcOrd="1" destOrd="0" presId="urn:microsoft.com/office/officeart/2005/8/layout/radial5"/>
    <dgm:cxn modelId="{BE56D792-7CAB-41C2-9B6D-F0E172A92C05}" type="presOf" srcId="{71669CFD-09C6-4F89-BA67-1AC5E0395A76}" destId="{4646776C-1784-4AD5-95C7-32873F5D7C24}" srcOrd="0" destOrd="0" presId="urn:microsoft.com/office/officeart/2005/8/layout/radial5"/>
    <dgm:cxn modelId="{9D4F11A3-E04A-40D8-8661-E473B4AA0BBD}" type="presOf" srcId="{8C8D1CC4-38FE-456B-800B-5E9BA30C5B93}" destId="{91D44B37-8144-465E-9150-CF417D7D643B}" srcOrd="0" destOrd="0" presId="urn:microsoft.com/office/officeart/2005/8/layout/radial5"/>
    <dgm:cxn modelId="{90784FEB-AF51-4489-8E07-F72C931C09CC}" srcId="{8D4CD420-543F-4657-ACBB-87AD312D3FA9}" destId="{6FDEBC17-86CD-4B5B-B003-EF6E29049605}" srcOrd="1" destOrd="0" parTransId="{50B9C69D-607F-480C-8F26-599B1DAF0344}" sibTransId="{83899C20-0F26-4C55-9ACD-4C6EC838AF61}"/>
    <dgm:cxn modelId="{B44C28BF-F8BD-40C3-BC9E-B689D4C892C4}" type="presOf" srcId="{8D4CD420-543F-4657-ACBB-87AD312D3FA9}" destId="{EB10D17B-D127-4D1F-A283-A59DF0ECF985}" srcOrd="0" destOrd="0" presId="urn:microsoft.com/office/officeart/2005/8/layout/radial5"/>
    <dgm:cxn modelId="{9E64347A-FB9D-40D8-864A-D11F9EF58360}" type="presOf" srcId="{50B9C69D-607F-480C-8F26-599B1DAF0344}" destId="{17DD3254-0FD9-4766-93F8-A7CCA14840A5}" srcOrd="0" destOrd="0" presId="urn:microsoft.com/office/officeart/2005/8/layout/radial5"/>
    <dgm:cxn modelId="{8E91AE9C-9E7C-4A9D-928C-BD20E1E02D5E}" type="presOf" srcId="{50B9C69D-607F-480C-8F26-599B1DAF0344}" destId="{159D7EA2-DD3C-48FE-9F76-F8631B653C73}" srcOrd="1" destOrd="0" presId="urn:microsoft.com/office/officeart/2005/8/layout/radial5"/>
    <dgm:cxn modelId="{DAD62603-DA64-46BB-9BAE-223363B5CB3B}" type="presOf" srcId="{A4CB2D7D-CA78-4AAE-B085-BC5281A87F9E}" destId="{0FFF5FA0-C3E6-4910-B69F-C9A375A77F21}" srcOrd="0" destOrd="0" presId="urn:microsoft.com/office/officeart/2005/8/layout/radial5"/>
    <dgm:cxn modelId="{67B3FBD1-398B-4359-98DB-5CB09FC1F32D}" type="presOf" srcId="{6FDEBC17-86CD-4B5B-B003-EF6E29049605}" destId="{49AF58B7-BDED-42B8-BAFF-0A778EDB2770}" srcOrd="0" destOrd="0" presId="urn:microsoft.com/office/officeart/2005/8/layout/radial5"/>
    <dgm:cxn modelId="{40CEAC13-D8D6-44FC-A6BB-E7F4468CB8C7}" type="presOf" srcId="{8C8D1CC4-38FE-456B-800B-5E9BA30C5B93}" destId="{4B9DE356-846A-4BA7-888C-9FD65B9BC38D}" srcOrd="1" destOrd="0" presId="urn:microsoft.com/office/officeart/2005/8/layout/radial5"/>
    <dgm:cxn modelId="{24C14399-EDCE-43D8-89D4-BCE1C4677EDC}" type="presOf" srcId="{BD7C7B28-9E74-4AA9-A987-CEF8FD9EDEFD}" destId="{68A3E189-ED8E-44EE-9FA0-885538132225}" srcOrd="0" destOrd="0" presId="urn:microsoft.com/office/officeart/2005/8/layout/radial5"/>
    <dgm:cxn modelId="{EEADC483-3337-4E2B-AB54-9761D69C6377}" srcId="{BD7C7B28-9E74-4AA9-A987-CEF8FD9EDEFD}" destId="{8D4CD420-543F-4657-ACBB-87AD312D3FA9}" srcOrd="0" destOrd="0" parTransId="{346F0100-A05D-4040-B65D-9753A2C1EF17}" sibTransId="{9CE2675D-C3F8-4035-AA09-651A6AB0AC4C}"/>
    <dgm:cxn modelId="{143A030E-6CE6-4E3A-AD10-587E30146308}" type="presOf" srcId="{B8965E0D-4014-4379-8D68-AC59544EA40B}" destId="{1C739510-3D3B-48BB-90D3-300F010BC4E1}" srcOrd="0" destOrd="0" presId="urn:microsoft.com/office/officeart/2005/8/layout/radial5"/>
    <dgm:cxn modelId="{B249420B-D3AE-4B78-9482-2D4BD9A538F2}" srcId="{8D4CD420-543F-4657-ACBB-87AD312D3FA9}" destId="{A4CB2D7D-CA78-4AAE-B085-BC5281A87F9E}" srcOrd="2" destOrd="0" parTransId="{B8965E0D-4014-4379-8D68-AC59544EA40B}" sibTransId="{62D181FA-436A-4A08-ABED-4E5AA7D04BAA}"/>
    <dgm:cxn modelId="{85C91BDE-C597-4611-8F31-D85D75FBACD6}" type="presParOf" srcId="{68A3E189-ED8E-44EE-9FA0-885538132225}" destId="{EB10D17B-D127-4D1F-A283-A59DF0ECF985}" srcOrd="0" destOrd="0" presId="urn:microsoft.com/office/officeart/2005/8/layout/radial5"/>
    <dgm:cxn modelId="{3E5924DF-7CBA-4C7D-991E-62ED847F44D5}" type="presParOf" srcId="{68A3E189-ED8E-44EE-9FA0-885538132225}" destId="{91D44B37-8144-465E-9150-CF417D7D643B}" srcOrd="1" destOrd="0" presId="urn:microsoft.com/office/officeart/2005/8/layout/radial5"/>
    <dgm:cxn modelId="{95FF09A8-5750-46FD-9005-E98579E6730C}" type="presParOf" srcId="{91D44B37-8144-465E-9150-CF417D7D643B}" destId="{4B9DE356-846A-4BA7-888C-9FD65B9BC38D}" srcOrd="0" destOrd="0" presId="urn:microsoft.com/office/officeart/2005/8/layout/radial5"/>
    <dgm:cxn modelId="{E235EA88-8EB8-46B0-B63F-0B9B658F6D27}" type="presParOf" srcId="{68A3E189-ED8E-44EE-9FA0-885538132225}" destId="{4646776C-1784-4AD5-95C7-32873F5D7C24}" srcOrd="2" destOrd="0" presId="urn:microsoft.com/office/officeart/2005/8/layout/radial5"/>
    <dgm:cxn modelId="{9077FD98-9F4D-49D4-80E3-B68C80146DD9}" type="presParOf" srcId="{68A3E189-ED8E-44EE-9FA0-885538132225}" destId="{17DD3254-0FD9-4766-93F8-A7CCA14840A5}" srcOrd="3" destOrd="0" presId="urn:microsoft.com/office/officeart/2005/8/layout/radial5"/>
    <dgm:cxn modelId="{F84165F4-2DBC-407F-9231-3EA3553A9254}" type="presParOf" srcId="{17DD3254-0FD9-4766-93F8-A7CCA14840A5}" destId="{159D7EA2-DD3C-48FE-9F76-F8631B653C73}" srcOrd="0" destOrd="0" presId="urn:microsoft.com/office/officeart/2005/8/layout/radial5"/>
    <dgm:cxn modelId="{BE97CC7D-DA72-4386-80E5-7CBB0C9957F5}" type="presParOf" srcId="{68A3E189-ED8E-44EE-9FA0-885538132225}" destId="{49AF58B7-BDED-42B8-BAFF-0A778EDB2770}" srcOrd="4" destOrd="0" presId="urn:microsoft.com/office/officeart/2005/8/layout/radial5"/>
    <dgm:cxn modelId="{E8E9A9F7-2364-4174-B3A9-333E43444064}" type="presParOf" srcId="{68A3E189-ED8E-44EE-9FA0-885538132225}" destId="{1C739510-3D3B-48BB-90D3-300F010BC4E1}" srcOrd="5" destOrd="0" presId="urn:microsoft.com/office/officeart/2005/8/layout/radial5"/>
    <dgm:cxn modelId="{315C65CC-6820-4088-8D13-476DB3AE70EE}" type="presParOf" srcId="{1C739510-3D3B-48BB-90D3-300F010BC4E1}" destId="{5BD95A2C-D463-49FD-A674-0FE5D62D6508}" srcOrd="0" destOrd="0" presId="urn:microsoft.com/office/officeart/2005/8/layout/radial5"/>
    <dgm:cxn modelId="{43A2AE91-C0C7-477F-BAF4-3AF8D1588145}" type="presParOf" srcId="{68A3E189-ED8E-44EE-9FA0-885538132225}" destId="{0FFF5FA0-C3E6-4910-B69F-C9A375A77F21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C4CEBBCA-2E9D-4C24-97A4-2EAC60B93BB5}" type="doc">
      <dgm:prSet loTypeId="urn:microsoft.com/office/officeart/2005/8/layout/radial4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h-TH"/>
        </a:p>
      </dgm:t>
    </dgm:pt>
    <dgm:pt modelId="{87398165-E508-417C-9B26-368C6D966B78}">
      <dgm:prSet phldrT="[ข้อความ]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>
              <a:latin typeface="TH SarabunPSK" pitchFamily="34" charset="-34"/>
              <a:cs typeface="TH SarabunPSK" pitchFamily="34" charset="-34"/>
            </a:rPr>
            <a:t>ประโยชน์และ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th-TH">
              <a:latin typeface="TH SarabunPSK" pitchFamily="34" charset="-34"/>
              <a:cs typeface="TH SarabunPSK" pitchFamily="34" charset="-34"/>
            </a:rPr>
            <a:t>การประยุกต์ใช้ในชีวิตประจำวัน </a:t>
          </a:r>
          <a:endParaRPr lang="th-TH"/>
        </a:p>
      </dgm:t>
    </dgm:pt>
    <dgm:pt modelId="{2A34321A-BEFF-45BD-BE2B-C8BA3569C67C}" type="parTrans" cxnId="{369BB592-7B66-4342-A3A1-C47CAFFA0B23}">
      <dgm:prSet/>
      <dgm:spPr/>
      <dgm:t>
        <a:bodyPr/>
        <a:lstStyle/>
        <a:p>
          <a:endParaRPr lang="th-TH"/>
        </a:p>
      </dgm:t>
    </dgm:pt>
    <dgm:pt modelId="{A4312F5E-F342-4D77-A1FA-BD5180A419AE}" type="sibTrans" cxnId="{369BB592-7B66-4342-A3A1-C47CAFFA0B23}">
      <dgm:prSet/>
      <dgm:spPr/>
      <dgm:t>
        <a:bodyPr/>
        <a:lstStyle/>
        <a:p>
          <a:endParaRPr lang="th-TH"/>
        </a:p>
      </dgm:t>
    </dgm:pt>
    <dgm:pt modelId="{69AFA1F6-2D11-41D5-9F2A-62845C26678B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...........................................................................</a:t>
          </a:r>
        </a:p>
      </dgm:t>
    </dgm:pt>
    <dgm:pt modelId="{EF986609-76B5-4136-90A3-76FB1F36FC3D}" type="parTrans" cxnId="{368F1894-81F1-4FCB-9A1C-25A5DDAE636B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28D588E6-B3BB-4563-822F-2530E44DE38E}" type="sibTrans" cxnId="{368F1894-81F1-4FCB-9A1C-25A5DDAE636B}">
      <dgm:prSet/>
      <dgm:spPr/>
      <dgm:t>
        <a:bodyPr/>
        <a:lstStyle/>
        <a:p>
          <a:endParaRPr lang="th-TH"/>
        </a:p>
      </dgm:t>
    </dgm:pt>
    <dgm:pt modelId="{79CC23AD-7314-4170-92FD-799552AC4B28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...........................................................................</a:t>
          </a:r>
        </a:p>
      </dgm:t>
    </dgm:pt>
    <dgm:pt modelId="{82807139-4E17-43E1-9698-8D7FA46BF672}" type="parTrans" cxnId="{BBB8D731-8B83-4A43-89A0-DEF0FCE8541C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42056723-D07C-4564-8CD5-792819AA57E6}" type="sibTrans" cxnId="{BBB8D731-8B83-4A43-89A0-DEF0FCE8541C}">
      <dgm:prSet/>
      <dgm:spPr/>
      <dgm:t>
        <a:bodyPr/>
        <a:lstStyle/>
        <a:p>
          <a:endParaRPr lang="th-TH"/>
        </a:p>
      </dgm:t>
    </dgm:pt>
    <dgm:pt modelId="{3296A50F-BB80-4FC6-8C3E-6B8759A2AE5E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.................................................................................................................................</a:t>
          </a:r>
        </a:p>
      </dgm:t>
    </dgm:pt>
    <dgm:pt modelId="{E72F724F-3262-43B8-BA49-2E7250070D57}" type="parTrans" cxnId="{D864B1CC-5C59-4D39-A10C-91C5E148C848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6EC57DC0-0BB4-4B38-BE32-142FD7A2D160}" type="sibTrans" cxnId="{D864B1CC-5C59-4D39-A10C-91C5E148C848}">
      <dgm:prSet/>
      <dgm:spPr/>
      <dgm:t>
        <a:bodyPr/>
        <a:lstStyle/>
        <a:p>
          <a:endParaRPr lang="th-TH"/>
        </a:p>
      </dgm:t>
    </dgm:pt>
    <dgm:pt modelId="{05B07418-2116-4728-BB80-5F1971FFB040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.........................................................................................................................................</a:t>
          </a:r>
        </a:p>
      </dgm:t>
    </dgm:pt>
    <dgm:pt modelId="{8180182C-0C60-410E-A064-57A1AC3640D3}" type="parTrans" cxnId="{A889961D-5C1A-4C0A-B1B8-2230214CC9BD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FCFE3CC1-F193-4735-B51B-226F6636E447}" type="sibTrans" cxnId="{A889961D-5C1A-4C0A-B1B8-2230214CC9BD}">
      <dgm:prSet/>
      <dgm:spPr/>
      <dgm:t>
        <a:bodyPr/>
        <a:lstStyle/>
        <a:p>
          <a:endParaRPr lang="th-TH"/>
        </a:p>
      </dgm:t>
    </dgm:pt>
    <dgm:pt modelId="{159BD6FE-69ED-4183-84C4-C0505FF731EC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..........................................................................................................</a:t>
          </a:r>
        </a:p>
      </dgm:t>
    </dgm:pt>
    <dgm:pt modelId="{CA7BBAEF-B2A0-45BC-A425-E5BBD4D0BC3B}" type="parTrans" cxnId="{86F67AB3-A645-4F4D-9F0C-E68500673F04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60A797F3-264A-4674-8053-BF6D51D790EA}" type="sibTrans" cxnId="{86F67AB3-A645-4F4D-9F0C-E68500673F04}">
      <dgm:prSet/>
      <dgm:spPr/>
      <dgm:t>
        <a:bodyPr/>
        <a:lstStyle/>
        <a:p>
          <a:endParaRPr lang="th-TH"/>
        </a:p>
      </dgm:t>
    </dgm:pt>
    <dgm:pt modelId="{11175EC6-0D44-42FF-B118-FA6F9621A8F9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...........................................................................</a:t>
          </a:r>
        </a:p>
      </dgm:t>
    </dgm:pt>
    <dgm:pt modelId="{5CFB1022-CACE-4B06-B35D-3DF3F63A5929}" type="parTrans" cxnId="{E6890C73-71A0-4DB6-BEA9-CFC0E832E761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EBE9DC39-57B0-492B-ACCA-263710E6B081}" type="sibTrans" cxnId="{E6890C73-71A0-4DB6-BEA9-CFC0E832E761}">
      <dgm:prSet/>
      <dgm:spPr/>
      <dgm:t>
        <a:bodyPr/>
        <a:lstStyle/>
        <a:p>
          <a:endParaRPr lang="th-TH"/>
        </a:p>
      </dgm:t>
    </dgm:pt>
    <dgm:pt modelId="{14AAE19F-2261-4D9B-987A-710BCBF6350C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...........................................................................</a:t>
          </a:r>
        </a:p>
      </dgm:t>
    </dgm:pt>
    <dgm:pt modelId="{2BD402F1-BBC2-48AE-B5B6-A82007B2FA5E}" type="parTrans" cxnId="{76A2B91C-9CEC-4E08-8E32-F5A14B5D133F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B5012A18-4F50-407A-B430-2F42DF804BB4}" type="sibTrans" cxnId="{76A2B91C-9CEC-4E08-8E32-F5A14B5D133F}">
      <dgm:prSet/>
      <dgm:spPr/>
      <dgm:t>
        <a:bodyPr/>
        <a:lstStyle/>
        <a:p>
          <a:endParaRPr lang="th-TH"/>
        </a:p>
      </dgm:t>
    </dgm:pt>
    <dgm:pt modelId="{7A0A19F8-ABE7-4287-9F86-D685F58C57D1}" type="pres">
      <dgm:prSet presAssocID="{C4CEBBCA-2E9D-4C24-97A4-2EAC60B93BB5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FFCAFB6A-543C-4934-AD19-C5EDE78DA826}" type="pres">
      <dgm:prSet presAssocID="{87398165-E508-417C-9B26-368C6D966B78}" presName="centerShape" presStyleLbl="node0" presStyleIdx="0" presStyleCnt="1" custScaleX="168793"/>
      <dgm:spPr/>
      <dgm:t>
        <a:bodyPr/>
        <a:lstStyle/>
        <a:p>
          <a:endParaRPr lang="th-TH"/>
        </a:p>
      </dgm:t>
    </dgm:pt>
    <dgm:pt modelId="{847F2EC0-8EBE-49DB-880E-02E9857B0090}" type="pres">
      <dgm:prSet presAssocID="{EF986609-76B5-4136-90A3-76FB1F36FC3D}" presName="parTrans" presStyleLbl="bgSibTrans2D1" presStyleIdx="0" presStyleCnt="7" custFlipHor="1" custScaleX="55294" custLinFactNeighborX="25746" custLinFactNeighborY="2380"/>
      <dgm:spPr/>
      <dgm:t>
        <a:bodyPr/>
        <a:lstStyle/>
        <a:p>
          <a:endParaRPr lang="th-TH"/>
        </a:p>
      </dgm:t>
    </dgm:pt>
    <dgm:pt modelId="{A05AF60F-19C5-433F-8E63-7D9714128923}" type="pres">
      <dgm:prSet presAssocID="{69AFA1F6-2D11-41D5-9F2A-62845C26678B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1678039-13BE-4F97-92A7-A1190DD959F7}" type="pres">
      <dgm:prSet presAssocID="{82807139-4E17-43E1-9698-8D7FA46BF672}" presName="parTrans" presStyleLbl="bgSibTrans2D1" presStyleIdx="1" presStyleCnt="7" custAng="17786092" custFlipHor="1" custScaleX="60042" custLinFactNeighborX="17336" custLinFactNeighborY="34447"/>
      <dgm:spPr/>
      <dgm:t>
        <a:bodyPr/>
        <a:lstStyle/>
        <a:p>
          <a:endParaRPr lang="th-TH"/>
        </a:p>
      </dgm:t>
    </dgm:pt>
    <dgm:pt modelId="{A2F89D04-6750-48CE-9DC4-144E7D0B2EF1}" type="pres">
      <dgm:prSet presAssocID="{79CC23AD-7314-4170-92FD-799552AC4B28}" presName="node" presStyleLbl="node1" presStyleIdx="1" presStyleCnt="7" custRadScaleRad="102341" custRadScaleInc="-2566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3B9E82B-39D8-4155-99F7-80F3A12451ED}" type="pres">
      <dgm:prSet presAssocID="{E72F724F-3262-43B8-BA49-2E7250070D57}" presName="parTrans" presStyleLbl="bgSibTrans2D1" presStyleIdx="2" presStyleCnt="7" custAng="10649310" custFlipHor="0" custScaleX="61031" custLinFactNeighborX="13341" custLinFactNeighborY="79982"/>
      <dgm:spPr/>
      <dgm:t>
        <a:bodyPr/>
        <a:lstStyle/>
        <a:p>
          <a:endParaRPr lang="th-TH"/>
        </a:p>
      </dgm:t>
    </dgm:pt>
    <dgm:pt modelId="{F7580295-0219-4EF4-BCEB-CAD11BA16C6C}" type="pres">
      <dgm:prSet presAssocID="{3296A50F-BB80-4FC6-8C3E-6B8759A2AE5E}" presName="node" presStyleLbl="node1" presStyleIdx="2" presStyleCnt="7" custScaleX="162613" custScaleY="139766" custRadScaleRad="112012" custRadScaleInc="-3253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5B2771A-594F-4E92-8494-C4904D7C1D72}" type="pres">
      <dgm:prSet presAssocID="{8180182C-0C60-410E-A064-57A1AC3640D3}" presName="parTrans" presStyleLbl="bgSibTrans2D1" presStyleIdx="3" presStyleCnt="7" custAng="10800000" custFlipHor="0" custScaleX="72724" custLinFactNeighborX="-4442" custLinFactNeighborY="70194"/>
      <dgm:spPr/>
      <dgm:t>
        <a:bodyPr/>
        <a:lstStyle/>
        <a:p>
          <a:endParaRPr lang="th-TH"/>
        </a:p>
      </dgm:t>
    </dgm:pt>
    <dgm:pt modelId="{6063592D-711F-4CC8-A8DC-98953167AA0C}" type="pres">
      <dgm:prSet presAssocID="{05B07418-2116-4728-BB80-5F1971FFB040}" presName="node" presStyleLbl="node1" presStyleIdx="3" presStyleCnt="7" custScaleX="130118" custRadScaleRad="100058" custRadScaleInc="504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5198D0D-B0D3-4C24-9289-DDCCC48B6F9B}" type="pres">
      <dgm:prSet presAssocID="{CA7BBAEF-B2A0-45BC-A425-E5BBD4D0BC3B}" presName="parTrans" presStyleLbl="bgSibTrans2D1" presStyleIdx="4" presStyleCnt="7" custAng="10483056" custScaleX="61854" custLinFactNeighborX="-15685" custLinFactNeighborY="71544"/>
      <dgm:spPr/>
      <dgm:t>
        <a:bodyPr/>
        <a:lstStyle/>
        <a:p>
          <a:endParaRPr lang="th-TH"/>
        </a:p>
      </dgm:t>
    </dgm:pt>
    <dgm:pt modelId="{23FB19A5-6C56-472B-AB50-F069ADDD5D25}" type="pres">
      <dgm:prSet presAssocID="{159BD6FE-69ED-4183-84C4-C0505FF731EC}" presName="node" presStyleLbl="node1" presStyleIdx="4" presStyleCnt="7" custScaleX="135991" custScaleY="97903" custRadScaleRad="110916" custRadScaleInc="2162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A91B588-6A7C-4D28-A6E1-B9E09D6EE4C7}" type="pres">
      <dgm:prSet presAssocID="{5CFB1022-CACE-4B06-B35D-3DF3F63A5929}" presName="parTrans" presStyleLbl="bgSibTrans2D1" presStyleIdx="5" presStyleCnt="7" custAng="10860745" custScaleX="50198" custLinFactNeighborX="-18161" custLinFactNeighborY="47696"/>
      <dgm:spPr/>
      <dgm:t>
        <a:bodyPr/>
        <a:lstStyle/>
        <a:p>
          <a:endParaRPr lang="th-TH"/>
        </a:p>
      </dgm:t>
    </dgm:pt>
    <dgm:pt modelId="{506B0172-8818-4FD1-B600-168A7D751A96}" type="pres">
      <dgm:prSet presAssocID="{11175EC6-0D44-42FF-B118-FA6F9621A8F9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E537485-5658-4D1E-8BC5-33CC57997247}" type="pres">
      <dgm:prSet presAssocID="{2BD402F1-BBC2-48AE-B5B6-A82007B2FA5E}" presName="parTrans" presStyleLbl="bgSibTrans2D1" presStyleIdx="6" presStyleCnt="7" custAng="10800000" custScaleX="54154" custLinFactNeighborX="-21388"/>
      <dgm:spPr/>
      <dgm:t>
        <a:bodyPr/>
        <a:lstStyle/>
        <a:p>
          <a:endParaRPr lang="th-TH"/>
        </a:p>
      </dgm:t>
    </dgm:pt>
    <dgm:pt modelId="{42135245-E2E2-460D-A568-A9C18346DB1B}" type="pres">
      <dgm:prSet presAssocID="{14AAE19F-2261-4D9B-987A-710BCBF6350C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4AAE547-2703-4B5D-871D-BF3516D04842}" type="presOf" srcId="{159BD6FE-69ED-4183-84C4-C0505FF731EC}" destId="{23FB19A5-6C56-472B-AB50-F069ADDD5D25}" srcOrd="0" destOrd="0" presId="urn:microsoft.com/office/officeart/2005/8/layout/radial4"/>
    <dgm:cxn modelId="{5200FAED-EEDC-441C-B657-13EE861BA061}" type="presOf" srcId="{EF986609-76B5-4136-90A3-76FB1F36FC3D}" destId="{847F2EC0-8EBE-49DB-880E-02E9857B0090}" srcOrd="0" destOrd="0" presId="urn:microsoft.com/office/officeart/2005/8/layout/radial4"/>
    <dgm:cxn modelId="{369BB592-7B66-4342-A3A1-C47CAFFA0B23}" srcId="{C4CEBBCA-2E9D-4C24-97A4-2EAC60B93BB5}" destId="{87398165-E508-417C-9B26-368C6D966B78}" srcOrd="0" destOrd="0" parTransId="{2A34321A-BEFF-45BD-BE2B-C8BA3569C67C}" sibTransId="{A4312F5E-F342-4D77-A1FA-BD5180A419AE}"/>
    <dgm:cxn modelId="{35EB1804-A7C5-449B-AC00-4405A3BD49E1}" type="presOf" srcId="{3296A50F-BB80-4FC6-8C3E-6B8759A2AE5E}" destId="{F7580295-0219-4EF4-BCEB-CAD11BA16C6C}" srcOrd="0" destOrd="0" presId="urn:microsoft.com/office/officeart/2005/8/layout/radial4"/>
    <dgm:cxn modelId="{7B671E5B-6B9A-40D1-B01D-E6122425384D}" type="presOf" srcId="{11175EC6-0D44-42FF-B118-FA6F9621A8F9}" destId="{506B0172-8818-4FD1-B600-168A7D751A96}" srcOrd="0" destOrd="0" presId="urn:microsoft.com/office/officeart/2005/8/layout/radial4"/>
    <dgm:cxn modelId="{BDA42C5C-A5CD-43CB-AC2E-C5BA29747846}" type="presOf" srcId="{5CFB1022-CACE-4B06-B35D-3DF3F63A5929}" destId="{7A91B588-6A7C-4D28-A6E1-B9E09D6EE4C7}" srcOrd="0" destOrd="0" presId="urn:microsoft.com/office/officeart/2005/8/layout/radial4"/>
    <dgm:cxn modelId="{FAF017D8-B137-4446-89B3-F9AFF54EBA1E}" type="presOf" srcId="{14AAE19F-2261-4D9B-987A-710BCBF6350C}" destId="{42135245-E2E2-460D-A568-A9C18346DB1B}" srcOrd="0" destOrd="0" presId="urn:microsoft.com/office/officeart/2005/8/layout/radial4"/>
    <dgm:cxn modelId="{52F06730-68A9-46B2-883D-FA9386D3A3FC}" type="presOf" srcId="{05B07418-2116-4728-BB80-5F1971FFB040}" destId="{6063592D-711F-4CC8-A8DC-98953167AA0C}" srcOrd="0" destOrd="0" presId="urn:microsoft.com/office/officeart/2005/8/layout/radial4"/>
    <dgm:cxn modelId="{5013E8A6-C9AA-48D4-9D14-47900385AB78}" type="presOf" srcId="{2BD402F1-BBC2-48AE-B5B6-A82007B2FA5E}" destId="{BE537485-5658-4D1E-8BC5-33CC57997247}" srcOrd="0" destOrd="0" presId="urn:microsoft.com/office/officeart/2005/8/layout/radial4"/>
    <dgm:cxn modelId="{024A9D85-D3E8-479D-835B-60BFAB5071C3}" type="presOf" srcId="{82807139-4E17-43E1-9698-8D7FA46BF672}" destId="{11678039-13BE-4F97-92A7-A1190DD959F7}" srcOrd="0" destOrd="0" presId="urn:microsoft.com/office/officeart/2005/8/layout/radial4"/>
    <dgm:cxn modelId="{CE234612-4103-4231-8144-155442E5A2FE}" type="presOf" srcId="{87398165-E508-417C-9B26-368C6D966B78}" destId="{FFCAFB6A-543C-4934-AD19-C5EDE78DA826}" srcOrd="0" destOrd="0" presId="urn:microsoft.com/office/officeart/2005/8/layout/radial4"/>
    <dgm:cxn modelId="{BBB8D731-8B83-4A43-89A0-DEF0FCE8541C}" srcId="{87398165-E508-417C-9B26-368C6D966B78}" destId="{79CC23AD-7314-4170-92FD-799552AC4B28}" srcOrd="1" destOrd="0" parTransId="{82807139-4E17-43E1-9698-8D7FA46BF672}" sibTransId="{42056723-D07C-4564-8CD5-792819AA57E6}"/>
    <dgm:cxn modelId="{86F67AB3-A645-4F4D-9F0C-E68500673F04}" srcId="{87398165-E508-417C-9B26-368C6D966B78}" destId="{159BD6FE-69ED-4183-84C4-C0505FF731EC}" srcOrd="4" destOrd="0" parTransId="{CA7BBAEF-B2A0-45BC-A425-E5BBD4D0BC3B}" sibTransId="{60A797F3-264A-4674-8053-BF6D51D790EA}"/>
    <dgm:cxn modelId="{368F1894-81F1-4FCB-9A1C-25A5DDAE636B}" srcId="{87398165-E508-417C-9B26-368C6D966B78}" destId="{69AFA1F6-2D11-41D5-9F2A-62845C26678B}" srcOrd="0" destOrd="0" parTransId="{EF986609-76B5-4136-90A3-76FB1F36FC3D}" sibTransId="{28D588E6-B3BB-4563-822F-2530E44DE38E}"/>
    <dgm:cxn modelId="{B45BB17E-A42F-4CE0-A820-5CBE363F9124}" type="presOf" srcId="{C4CEBBCA-2E9D-4C24-97A4-2EAC60B93BB5}" destId="{7A0A19F8-ABE7-4287-9F86-D685F58C57D1}" srcOrd="0" destOrd="0" presId="urn:microsoft.com/office/officeart/2005/8/layout/radial4"/>
    <dgm:cxn modelId="{D864B1CC-5C59-4D39-A10C-91C5E148C848}" srcId="{87398165-E508-417C-9B26-368C6D966B78}" destId="{3296A50F-BB80-4FC6-8C3E-6B8759A2AE5E}" srcOrd="2" destOrd="0" parTransId="{E72F724F-3262-43B8-BA49-2E7250070D57}" sibTransId="{6EC57DC0-0BB4-4B38-BE32-142FD7A2D160}"/>
    <dgm:cxn modelId="{76A2B91C-9CEC-4E08-8E32-F5A14B5D133F}" srcId="{87398165-E508-417C-9B26-368C6D966B78}" destId="{14AAE19F-2261-4D9B-987A-710BCBF6350C}" srcOrd="6" destOrd="0" parTransId="{2BD402F1-BBC2-48AE-B5B6-A82007B2FA5E}" sibTransId="{B5012A18-4F50-407A-B430-2F42DF804BB4}"/>
    <dgm:cxn modelId="{A889961D-5C1A-4C0A-B1B8-2230214CC9BD}" srcId="{87398165-E508-417C-9B26-368C6D966B78}" destId="{05B07418-2116-4728-BB80-5F1971FFB040}" srcOrd="3" destOrd="0" parTransId="{8180182C-0C60-410E-A064-57A1AC3640D3}" sibTransId="{FCFE3CC1-F193-4735-B51B-226F6636E447}"/>
    <dgm:cxn modelId="{6099C4BF-1F20-4CD5-9411-FCAC450B69AD}" type="presOf" srcId="{CA7BBAEF-B2A0-45BC-A425-E5BBD4D0BC3B}" destId="{B5198D0D-B0D3-4C24-9289-DDCCC48B6F9B}" srcOrd="0" destOrd="0" presId="urn:microsoft.com/office/officeart/2005/8/layout/radial4"/>
    <dgm:cxn modelId="{D81DB437-41EF-4649-B074-574B2D88AD08}" type="presOf" srcId="{8180182C-0C60-410E-A064-57A1AC3640D3}" destId="{25B2771A-594F-4E92-8494-C4904D7C1D72}" srcOrd="0" destOrd="0" presId="urn:microsoft.com/office/officeart/2005/8/layout/radial4"/>
    <dgm:cxn modelId="{19973D7B-606A-4315-A43D-7C44CDBC0539}" type="presOf" srcId="{79CC23AD-7314-4170-92FD-799552AC4B28}" destId="{A2F89D04-6750-48CE-9DC4-144E7D0B2EF1}" srcOrd="0" destOrd="0" presId="urn:microsoft.com/office/officeart/2005/8/layout/radial4"/>
    <dgm:cxn modelId="{1BB0BBD6-44E3-493E-9C62-E24E218D0A0C}" type="presOf" srcId="{69AFA1F6-2D11-41D5-9F2A-62845C26678B}" destId="{A05AF60F-19C5-433F-8E63-7D9714128923}" srcOrd="0" destOrd="0" presId="urn:microsoft.com/office/officeart/2005/8/layout/radial4"/>
    <dgm:cxn modelId="{F17AF8B7-50DC-4675-B340-9CBB45B7BA03}" type="presOf" srcId="{E72F724F-3262-43B8-BA49-2E7250070D57}" destId="{E3B9E82B-39D8-4155-99F7-80F3A12451ED}" srcOrd="0" destOrd="0" presId="urn:microsoft.com/office/officeart/2005/8/layout/radial4"/>
    <dgm:cxn modelId="{E6890C73-71A0-4DB6-BEA9-CFC0E832E761}" srcId="{87398165-E508-417C-9B26-368C6D966B78}" destId="{11175EC6-0D44-42FF-B118-FA6F9621A8F9}" srcOrd="5" destOrd="0" parTransId="{5CFB1022-CACE-4B06-B35D-3DF3F63A5929}" sibTransId="{EBE9DC39-57B0-492B-ACCA-263710E6B081}"/>
    <dgm:cxn modelId="{7FDDB8F9-2330-448D-8870-F69817B7B9EB}" type="presParOf" srcId="{7A0A19F8-ABE7-4287-9F86-D685F58C57D1}" destId="{FFCAFB6A-543C-4934-AD19-C5EDE78DA826}" srcOrd="0" destOrd="0" presId="urn:microsoft.com/office/officeart/2005/8/layout/radial4"/>
    <dgm:cxn modelId="{A4BDE340-45AA-4F38-96F1-6CD89DC6BD91}" type="presParOf" srcId="{7A0A19F8-ABE7-4287-9F86-D685F58C57D1}" destId="{847F2EC0-8EBE-49DB-880E-02E9857B0090}" srcOrd="1" destOrd="0" presId="urn:microsoft.com/office/officeart/2005/8/layout/radial4"/>
    <dgm:cxn modelId="{CB53E4FD-835E-4B4B-BCB4-AB74171AA3D4}" type="presParOf" srcId="{7A0A19F8-ABE7-4287-9F86-D685F58C57D1}" destId="{A05AF60F-19C5-433F-8E63-7D9714128923}" srcOrd="2" destOrd="0" presId="urn:microsoft.com/office/officeart/2005/8/layout/radial4"/>
    <dgm:cxn modelId="{56D146BB-97AE-4306-ADAD-59757F572F1F}" type="presParOf" srcId="{7A0A19F8-ABE7-4287-9F86-D685F58C57D1}" destId="{11678039-13BE-4F97-92A7-A1190DD959F7}" srcOrd="3" destOrd="0" presId="urn:microsoft.com/office/officeart/2005/8/layout/radial4"/>
    <dgm:cxn modelId="{9E955172-6D7C-437B-AD4C-61A1EBE8B8D2}" type="presParOf" srcId="{7A0A19F8-ABE7-4287-9F86-D685F58C57D1}" destId="{A2F89D04-6750-48CE-9DC4-144E7D0B2EF1}" srcOrd="4" destOrd="0" presId="urn:microsoft.com/office/officeart/2005/8/layout/radial4"/>
    <dgm:cxn modelId="{018B0DE2-DF69-43C2-A869-3A9D1E7948DA}" type="presParOf" srcId="{7A0A19F8-ABE7-4287-9F86-D685F58C57D1}" destId="{E3B9E82B-39D8-4155-99F7-80F3A12451ED}" srcOrd="5" destOrd="0" presId="urn:microsoft.com/office/officeart/2005/8/layout/radial4"/>
    <dgm:cxn modelId="{8F5308A3-9C83-4DF6-9245-91F924A4EC8F}" type="presParOf" srcId="{7A0A19F8-ABE7-4287-9F86-D685F58C57D1}" destId="{F7580295-0219-4EF4-BCEB-CAD11BA16C6C}" srcOrd="6" destOrd="0" presId="urn:microsoft.com/office/officeart/2005/8/layout/radial4"/>
    <dgm:cxn modelId="{A96EC71F-C0CF-4731-BB07-4BBC21888FA3}" type="presParOf" srcId="{7A0A19F8-ABE7-4287-9F86-D685F58C57D1}" destId="{25B2771A-594F-4E92-8494-C4904D7C1D72}" srcOrd="7" destOrd="0" presId="urn:microsoft.com/office/officeart/2005/8/layout/radial4"/>
    <dgm:cxn modelId="{7E4C4336-495B-4E4D-9876-C1EDA54C709A}" type="presParOf" srcId="{7A0A19F8-ABE7-4287-9F86-D685F58C57D1}" destId="{6063592D-711F-4CC8-A8DC-98953167AA0C}" srcOrd="8" destOrd="0" presId="urn:microsoft.com/office/officeart/2005/8/layout/radial4"/>
    <dgm:cxn modelId="{CE894B58-785A-4701-8DCF-9C178BD67BB2}" type="presParOf" srcId="{7A0A19F8-ABE7-4287-9F86-D685F58C57D1}" destId="{B5198D0D-B0D3-4C24-9289-DDCCC48B6F9B}" srcOrd="9" destOrd="0" presId="urn:microsoft.com/office/officeart/2005/8/layout/radial4"/>
    <dgm:cxn modelId="{D6DD5493-4719-48C5-BAA3-026D4D990F4B}" type="presParOf" srcId="{7A0A19F8-ABE7-4287-9F86-D685F58C57D1}" destId="{23FB19A5-6C56-472B-AB50-F069ADDD5D25}" srcOrd="10" destOrd="0" presId="urn:microsoft.com/office/officeart/2005/8/layout/radial4"/>
    <dgm:cxn modelId="{75D28607-B949-4897-B47C-3BBA8565471E}" type="presParOf" srcId="{7A0A19F8-ABE7-4287-9F86-D685F58C57D1}" destId="{7A91B588-6A7C-4D28-A6E1-B9E09D6EE4C7}" srcOrd="11" destOrd="0" presId="urn:microsoft.com/office/officeart/2005/8/layout/radial4"/>
    <dgm:cxn modelId="{0E410D60-8007-41BC-829B-9A137CC825C3}" type="presParOf" srcId="{7A0A19F8-ABE7-4287-9F86-D685F58C57D1}" destId="{506B0172-8818-4FD1-B600-168A7D751A96}" srcOrd="12" destOrd="0" presId="urn:microsoft.com/office/officeart/2005/8/layout/radial4"/>
    <dgm:cxn modelId="{591352A9-D988-4490-ABDF-6AB70E33E567}" type="presParOf" srcId="{7A0A19F8-ABE7-4287-9F86-D685F58C57D1}" destId="{BE537485-5658-4D1E-8BC5-33CC57997247}" srcOrd="13" destOrd="0" presId="urn:microsoft.com/office/officeart/2005/8/layout/radial4"/>
    <dgm:cxn modelId="{F764BB7E-FA5A-4A2A-AA4E-8A4CD8A50291}" type="presParOf" srcId="{7A0A19F8-ABE7-4287-9F86-D685F58C57D1}" destId="{42135245-E2E2-460D-A568-A9C18346DB1B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BD7C7B28-9E74-4AA9-A987-CEF8FD9EDEFD}" type="doc">
      <dgm:prSet loTypeId="urn:microsoft.com/office/officeart/2005/8/layout/radial5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h-TH"/>
        </a:p>
      </dgm:t>
    </dgm:pt>
    <dgm:pt modelId="{8D4CD420-543F-4657-ACBB-87AD312D3FA9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คุณค่าของงานใบตอง</a:t>
          </a:r>
        </a:p>
      </dgm:t>
    </dgm:pt>
    <dgm:pt modelId="{346F0100-A05D-4040-B65D-9753A2C1EF17}" type="parTrans" cxnId="{EEADC483-3337-4E2B-AB54-9761D69C6377}">
      <dgm:prSet/>
      <dgm:spPr/>
      <dgm:t>
        <a:bodyPr/>
        <a:lstStyle/>
        <a:p>
          <a:endParaRPr lang="th-TH"/>
        </a:p>
      </dgm:t>
    </dgm:pt>
    <dgm:pt modelId="{9CE2675D-C3F8-4035-AA09-651A6AB0AC4C}" type="sibTrans" cxnId="{EEADC483-3337-4E2B-AB54-9761D69C6377}">
      <dgm:prSet/>
      <dgm:spPr/>
      <dgm:t>
        <a:bodyPr/>
        <a:lstStyle/>
        <a:p>
          <a:endParaRPr lang="th-TH"/>
        </a:p>
      </dgm:t>
    </dgm:pt>
    <dgm:pt modelId="{71669CFD-09C6-4F89-BA67-1AC5E0395A76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วัฒนธรรมและสังคม</a:t>
          </a:r>
        </a:p>
      </dgm:t>
    </dgm:pt>
    <dgm:pt modelId="{8C8D1CC4-38FE-456B-800B-5E9BA30C5B93}" type="parTrans" cxnId="{8F0A24E6-C716-4CBC-AD33-E4719990AD38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257D4749-4000-4306-A9E4-30500A2D816F}" type="sibTrans" cxnId="{8F0A24E6-C716-4CBC-AD33-E4719990AD38}">
      <dgm:prSet/>
      <dgm:spPr/>
      <dgm:t>
        <a:bodyPr/>
        <a:lstStyle/>
        <a:p>
          <a:endParaRPr lang="th-TH"/>
        </a:p>
      </dgm:t>
    </dgm:pt>
    <dgm:pt modelId="{6FDEBC17-86CD-4B5B-B003-EF6E29049605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ทางจิตใจ</a:t>
          </a:r>
        </a:p>
      </dgm:t>
    </dgm:pt>
    <dgm:pt modelId="{50B9C69D-607F-480C-8F26-599B1DAF0344}" type="parTrans" cxnId="{90784FEB-AF51-4489-8E07-F72C931C09CC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83899C20-0F26-4C55-9ACD-4C6EC838AF61}" type="sibTrans" cxnId="{90784FEB-AF51-4489-8E07-F72C931C09CC}">
      <dgm:prSet/>
      <dgm:spPr/>
      <dgm:t>
        <a:bodyPr/>
        <a:lstStyle/>
        <a:p>
          <a:endParaRPr lang="th-TH"/>
        </a:p>
      </dgm:t>
    </dgm:pt>
    <dgm:pt modelId="{A4CB2D7D-CA78-4AAE-B085-BC5281A87F9E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ด้านเศรษฐกิจ</a:t>
          </a:r>
        </a:p>
      </dgm:t>
    </dgm:pt>
    <dgm:pt modelId="{B8965E0D-4014-4379-8D68-AC59544EA40B}" type="parTrans" cxnId="{B249420B-D3AE-4B78-9482-2D4BD9A538F2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62D181FA-436A-4A08-ABED-4E5AA7D04BAA}" type="sibTrans" cxnId="{B249420B-D3AE-4B78-9482-2D4BD9A538F2}">
      <dgm:prSet/>
      <dgm:spPr/>
      <dgm:t>
        <a:bodyPr/>
        <a:lstStyle/>
        <a:p>
          <a:endParaRPr lang="th-TH"/>
        </a:p>
      </dgm:t>
    </dgm:pt>
    <dgm:pt modelId="{68A3E189-ED8E-44EE-9FA0-885538132225}" type="pres">
      <dgm:prSet presAssocID="{BD7C7B28-9E74-4AA9-A987-CEF8FD9EDEF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EB10D17B-D127-4D1F-A283-A59DF0ECF985}" type="pres">
      <dgm:prSet presAssocID="{8D4CD420-543F-4657-ACBB-87AD312D3FA9}" presName="centerShape" presStyleLbl="node0" presStyleIdx="0" presStyleCnt="1" custLinFactNeighborX="2132" custLinFactNeighborY="-1066"/>
      <dgm:spPr/>
      <dgm:t>
        <a:bodyPr/>
        <a:lstStyle/>
        <a:p>
          <a:endParaRPr lang="th-TH"/>
        </a:p>
      </dgm:t>
    </dgm:pt>
    <dgm:pt modelId="{91D44B37-8144-465E-9150-CF417D7D643B}" type="pres">
      <dgm:prSet presAssocID="{8C8D1CC4-38FE-456B-800B-5E9BA30C5B93}" presName="parTrans" presStyleLbl="sibTrans2D1" presStyleIdx="0" presStyleCnt="3" custScaleX="183361"/>
      <dgm:spPr/>
      <dgm:t>
        <a:bodyPr/>
        <a:lstStyle/>
        <a:p>
          <a:endParaRPr lang="th-TH"/>
        </a:p>
      </dgm:t>
    </dgm:pt>
    <dgm:pt modelId="{4B9DE356-846A-4BA7-888C-9FD65B9BC38D}" type="pres">
      <dgm:prSet presAssocID="{8C8D1CC4-38FE-456B-800B-5E9BA30C5B93}" presName="connectorText" presStyleLbl="sibTrans2D1" presStyleIdx="0" presStyleCnt="3"/>
      <dgm:spPr/>
      <dgm:t>
        <a:bodyPr/>
        <a:lstStyle/>
        <a:p>
          <a:endParaRPr lang="th-TH"/>
        </a:p>
      </dgm:t>
    </dgm:pt>
    <dgm:pt modelId="{4646776C-1784-4AD5-95C7-32873F5D7C24}" type="pres">
      <dgm:prSet presAssocID="{71669CFD-09C6-4F89-BA67-1AC5E0395A76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7DD3254-0FD9-4766-93F8-A7CCA14840A5}" type="pres">
      <dgm:prSet presAssocID="{50B9C69D-607F-480C-8F26-599B1DAF0344}" presName="parTrans" presStyleLbl="sibTrans2D1" presStyleIdx="1" presStyleCnt="3" custScaleX="153674" custLinFactNeighborX="27021" custLinFactNeighborY="-17558"/>
      <dgm:spPr/>
      <dgm:t>
        <a:bodyPr/>
        <a:lstStyle/>
        <a:p>
          <a:endParaRPr lang="th-TH"/>
        </a:p>
      </dgm:t>
    </dgm:pt>
    <dgm:pt modelId="{159D7EA2-DD3C-48FE-9F76-F8631B653C73}" type="pres">
      <dgm:prSet presAssocID="{50B9C69D-607F-480C-8F26-599B1DAF0344}" presName="connectorText" presStyleLbl="sibTrans2D1" presStyleIdx="1" presStyleCnt="3"/>
      <dgm:spPr/>
      <dgm:t>
        <a:bodyPr/>
        <a:lstStyle/>
        <a:p>
          <a:endParaRPr lang="th-TH"/>
        </a:p>
      </dgm:t>
    </dgm:pt>
    <dgm:pt modelId="{49AF58B7-BDED-42B8-BAFF-0A778EDB2770}" type="pres">
      <dgm:prSet presAssocID="{6FDEBC17-86CD-4B5B-B003-EF6E29049605}" presName="node" presStyleLbl="node1" presStyleIdx="1" presStyleCnt="3" custScaleX="109298" custScaleY="94981" custRadScaleRad="110704" custRadScaleInc="-1084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C739510-3D3B-48BB-90D3-300F010BC4E1}" type="pres">
      <dgm:prSet presAssocID="{B8965E0D-4014-4379-8D68-AC59544EA40B}" presName="parTrans" presStyleLbl="sibTrans2D1" presStyleIdx="2" presStyleCnt="3" custScaleX="156580"/>
      <dgm:spPr/>
      <dgm:t>
        <a:bodyPr/>
        <a:lstStyle/>
        <a:p>
          <a:endParaRPr lang="th-TH"/>
        </a:p>
      </dgm:t>
    </dgm:pt>
    <dgm:pt modelId="{5BD95A2C-D463-49FD-A674-0FE5D62D6508}" type="pres">
      <dgm:prSet presAssocID="{B8965E0D-4014-4379-8D68-AC59544EA40B}" presName="connectorText" presStyleLbl="sibTrans2D1" presStyleIdx="2" presStyleCnt="3"/>
      <dgm:spPr/>
      <dgm:t>
        <a:bodyPr/>
        <a:lstStyle/>
        <a:p>
          <a:endParaRPr lang="th-TH"/>
        </a:p>
      </dgm:t>
    </dgm:pt>
    <dgm:pt modelId="{0FFF5FA0-C3E6-4910-B69F-C9A375A77F21}" type="pres">
      <dgm:prSet presAssocID="{A4CB2D7D-CA78-4AAE-B085-BC5281A87F9E}" presName="node" presStyleLbl="node1" presStyleIdx="2" presStyleCnt="3" custRadScaleRad="106915" custRadScaleInc="337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F0A24E6-C716-4CBC-AD33-E4719990AD38}" srcId="{8D4CD420-543F-4657-ACBB-87AD312D3FA9}" destId="{71669CFD-09C6-4F89-BA67-1AC5E0395A76}" srcOrd="0" destOrd="0" parTransId="{8C8D1CC4-38FE-456B-800B-5E9BA30C5B93}" sibTransId="{257D4749-4000-4306-A9E4-30500A2D816F}"/>
    <dgm:cxn modelId="{C48A5298-532B-401B-8A54-DE8C2FDD0645}" type="presOf" srcId="{8C8D1CC4-38FE-456B-800B-5E9BA30C5B93}" destId="{4B9DE356-846A-4BA7-888C-9FD65B9BC38D}" srcOrd="1" destOrd="0" presId="urn:microsoft.com/office/officeart/2005/8/layout/radial5"/>
    <dgm:cxn modelId="{0063519E-05F3-42BD-996C-DCE1667FF4E7}" type="presOf" srcId="{8C8D1CC4-38FE-456B-800B-5E9BA30C5B93}" destId="{91D44B37-8144-465E-9150-CF417D7D643B}" srcOrd="0" destOrd="0" presId="urn:microsoft.com/office/officeart/2005/8/layout/radial5"/>
    <dgm:cxn modelId="{90784FEB-AF51-4489-8E07-F72C931C09CC}" srcId="{8D4CD420-543F-4657-ACBB-87AD312D3FA9}" destId="{6FDEBC17-86CD-4B5B-B003-EF6E29049605}" srcOrd="1" destOrd="0" parTransId="{50B9C69D-607F-480C-8F26-599B1DAF0344}" sibTransId="{83899C20-0F26-4C55-9ACD-4C6EC838AF61}"/>
    <dgm:cxn modelId="{C4532423-D03C-4E07-9EEA-671A047A6984}" type="presOf" srcId="{8D4CD420-543F-4657-ACBB-87AD312D3FA9}" destId="{EB10D17B-D127-4D1F-A283-A59DF0ECF985}" srcOrd="0" destOrd="0" presId="urn:microsoft.com/office/officeart/2005/8/layout/radial5"/>
    <dgm:cxn modelId="{E535DCBA-7D7E-4B46-8631-09EA14A3D9D7}" type="presOf" srcId="{71669CFD-09C6-4F89-BA67-1AC5E0395A76}" destId="{4646776C-1784-4AD5-95C7-32873F5D7C24}" srcOrd="0" destOrd="0" presId="urn:microsoft.com/office/officeart/2005/8/layout/radial5"/>
    <dgm:cxn modelId="{CAB462FB-0574-4C5F-8CAD-0E1B5E695849}" type="presOf" srcId="{50B9C69D-607F-480C-8F26-599B1DAF0344}" destId="{159D7EA2-DD3C-48FE-9F76-F8631B653C73}" srcOrd="1" destOrd="0" presId="urn:microsoft.com/office/officeart/2005/8/layout/radial5"/>
    <dgm:cxn modelId="{43BECE00-CF45-4433-83E2-4C55FF25B6CA}" type="presOf" srcId="{A4CB2D7D-CA78-4AAE-B085-BC5281A87F9E}" destId="{0FFF5FA0-C3E6-4910-B69F-C9A375A77F21}" srcOrd="0" destOrd="0" presId="urn:microsoft.com/office/officeart/2005/8/layout/radial5"/>
    <dgm:cxn modelId="{39032722-5412-4693-AD6F-8BAC9A91FDC5}" type="presOf" srcId="{BD7C7B28-9E74-4AA9-A987-CEF8FD9EDEFD}" destId="{68A3E189-ED8E-44EE-9FA0-885538132225}" srcOrd="0" destOrd="0" presId="urn:microsoft.com/office/officeart/2005/8/layout/radial5"/>
    <dgm:cxn modelId="{3B2B2D4B-B50D-4A13-91B7-4EBDB6E134AB}" type="presOf" srcId="{50B9C69D-607F-480C-8F26-599B1DAF0344}" destId="{17DD3254-0FD9-4766-93F8-A7CCA14840A5}" srcOrd="0" destOrd="0" presId="urn:microsoft.com/office/officeart/2005/8/layout/radial5"/>
    <dgm:cxn modelId="{EEADC483-3337-4E2B-AB54-9761D69C6377}" srcId="{BD7C7B28-9E74-4AA9-A987-CEF8FD9EDEFD}" destId="{8D4CD420-543F-4657-ACBB-87AD312D3FA9}" srcOrd="0" destOrd="0" parTransId="{346F0100-A05D-4040-B65D-9753A2C1EF17}" sibTransId="{9CE2675D-C3F8-4035-AA09-651A6AB0AC4C}"/>
    <dgm:cxn modelId="{B249420B-D3AE-4B78-9482-2D4BD9A538F2}" srcId="{8D4CD420-543F-4657-ACBB-87AD312D3FA9}" destId="{A4CB2D7D-CA78-4AAE-B085-BC5281A87F9E}" srcOrd="2" destOrd="0" parTransId="{B8965E0D-4014-4379-8D68-AC59544EA40B}" sibTransId="{62D181FA-436A-4A08-ABED-4E5AA7D04BAA}"/>
    <dgm:cxn modelId="{D794D557-C27F-4CB0-89F0-7CC27FC3B4B4}" type="presOf" srcId="{B8965E0D-4014-4379-8D68-AC59544EA40B}" destId="{1C739510-3D3B-48BB-90D3-300F010BC4E1}" srcOrd="0" destOrd="0" presId="urn:microsoft.com/office/officeart/2005/8/layout/radial5"/>
    <dgm:cxn modelId="{837FC215-673D-4C2B-BCAF-BC659CB973AF}" type="presOf" srcId="{B8965E0D-4014-4379-8D68-AC59544EA40B}" destId="{5BD95A2C-D463-49FD-A674-0FE5D62D6508}" srcOrd="1" destOrd="0" presId="urn:microsoft.com/office/officeart/2005/8/layout/radial5"/>
    <dgm:cxn modelId="{A32907A4-2861-419D-BCC2-710BED1C7224}" type="presOf" srcId="{6FDEBC17-86CD-4B5B-B003-EF6E29049605}" destId="{49AF58B7-BDED-42B8-BAFF-0A778EDB2770}" srcOrd="0" destOrd="0" presId="urn:microsoft.com/office/officeart/2005/8/layout/radial5"/>
    <dgm:cxn modelId="{187B971F-0BA6-4AEC-889E-5EF56F4D7AC7}" type="presParOf" srcId="{68A3E189-ED8E-44EE-9FA0-885538132225}" destId="{EB10D17B-D127-4D1F-A283-A59DF0ECF985}" srcOrd="0" destOrd="0" presId="urn:microsoft.com/office/officeart/2005/8/layout/radial5"/>
    <dgm:cxn modelId="{590C752F-60A8-4F15-AB4E-B02763781230}" type="presParOf" srcId="{68A3E189-ED8E-44EE-9FA0-885538132225}" destId="{91D44B37-8144-465E-9150-CF417D7D643B}" srcOrd="1" destOrd="0" presId="urn:microsoft.com/office/officeart/2005/8/layout/radial5"/>
    <dgm:cxn modelId="{DCC75ED0-15AC-4989-9784-D10982F71B49}" type="presParOf" srcId="{91D44B37-8144-465E-9150-CF417D7D643B}" destId="{4B9DE356-846A-4BA7-888C-9FD65B9BC38D}" srcOrd="0" destOrd="0" presId="urn:microsoft.com/office/officeart/2005/8/layout/radial5"/>
    <dgm:cxn modelId="{6AFA45E9-ED12-4E2A-BE0D-90834D4EAD4F}" type="presParOf" srcId="{68A3E189-ED8E-44EE-9FA0-885538132225}" destId="{4646776C-1784-4AD5-95C7-32873F5D7C24}" srcOrd="2" destOrd="0" presId="urn:microsoft.com/office/officeart/2005/8/layout/radial5"/>
    <dgm:cxn modelId="{5AEB4EA2-B050-41A9-8992-FF51FFEEB27A}" type="presParOf" srcId="{68A3E189-ED8E-44EE-9FA0-885538132225}" destId="{17DD3254-0FD9-4766-93F8-A7CCA14840A5}" srcOrd="3" destOrd="0" presId="urn:microsoft.com/office/officeart/2005/8/layout/radial5"/>
    <dgm:cxn modelId="{0CDE9F4F-8BAB-4B4D-8DF7-23B40F3C1491}" type="presParOf" srcId="{17DD3254-0FD9-4766-93F8-A7CCA14840A5}" destId="{159D7EA2-DD3C-48FE-9F76-F8631B653C73}" srcOrd="0" destOrd="0" presId="urn:microsoft.com/office/officeart/2005/8/layout/radial5"/>
    <dgm:cxn modelId="{CF289003-2A0B-4250-A1F5-F8981576D288}" type="presParOf" srcId="{68A3E189-ED8E-44EE-9FA0-885538132225}" destId="{49AF58B7-BDED-42B8-BAFF-0A778EDB2770}" srcOrd="4" destOrd="0" presId="urn:microsoft.com/office/officeart/2005/8/layout/radial5"/>
    <dgm:cxn modelId="{EC842E90-CE41-46C5-84E0-4AE7B35CC0D1}" type="presParOf" srcId="{68A3E189-ED8E-44EE-9FA0-885538132225}" destId="{1C739510-3D3B-48BB-90D3-300F010BC4E1}" srcOrd="5" destOrd="0" presId="urn:microsoft.com/office/officeart/2005/8/layout/radial5"/>
    <dgm:cxn modelId="{7D33AE80-5582-42D2-98BB-31BBCD5B007C}" type="presParOf" srcId="{1C739510-3D3B-48BB-90D3-300F010BC4E1}" destId="{5BD95A2C-D463-49FD-A674-0FE5D62D6508}" srcOrd="0" destOrd="0" presId="urn:microsoft.com/office/officeart/2005/8/layout/radial5"/>
    <dgm:cxn modelId="{A449AC84-A79D-4E1D-8386-08228FA72DD3}" type="presParOf" srcId="{68A3E189-ED8E-44EE-9FA0-885538132225}" destId="{0FFF5FA0-C3E6-4910-B69F-C9A375A77F21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C4CEBBCA-2E9D-4C24-97A4-2EAC60B93BB5}" type="doc">
      <dgm:prSet loTypeId="urn:microsoft.com/office/officeart/2005/8/layout/radial4" loCatId="relationship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h-TH"/>
        </a:p>
      </dgm:t>
    </dgm:pt>
    <dgm:pt modelId="{87398165-E508-417C-9B26-368C6D966B78}">
      <dgm:prSet phldrT="[ข้อความ]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>
              <a:latin typeface="TH SarabunPSK" pitchFamily="34" charset="-34"/>
              <a:cs typeface="TH SarabunPSK" pitchFamily="34" charset="-34"/>
            </a:rPr>
            <a:t>ประโยชน์และ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th-TH">
              <a:latin typeface="TH SarabunPSK" pitchFamily="34" charset="-34"/>
              <a:cs typeface="TH SarabunPSK" pitchFamily="34" charset="-34"/>
            </a:rPr>
            <a:t>การประยุกต์ใช้ในชีวิตประจำวัน </a:t>
          </a:r>
          <a:endParaRPr lang="th-TH"/>
        </a:p>
      </dgm:t>
    </dgm:pt>
    <dgm:pt modelId="{2A34321A-BEFF-45BD-BE2B-C8BA3569C67C}" type="parTrans" cxnId="{369BB592-7B66-4342-A3A1-C47CAFFA0B23}">
      <dgm:prSet/>
      <dgm:spPr/>
      <dgm:t>
        <a:bodyPr/>
        <a:lstStyle/>
        <a:p>
          <a:endParaRPr lang="th-TH"/>
        </a:p>
      </dgm:t>
    </dgm:pt>
    <dgm:pt modelId="{A4312F5E-F342-4D77-A1FA-BD5180A419AE}" type="sibTrans" cxnId="{369BB592-7B66-4342-A3A1-C47CAFFA0B23}">
      <dgm:prSet/>
      <dgm:spPr/>
      <dgm:t>
        <a:bodyPr/>
        <a:lstStyle/>
        <a:p>
          <a:endParaRPr lang="th-TH"/>
        </a:p>
      </dgm:t>
    </dgm:pt>
    <dgm:pt modelId="{69AFA1F6-2D11-41D5-9F2A-62845C26678B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งานประเพณี</a:t>
          </a:r>
        </a:p>
      </dgm:t>
    </dgm:pt>
    <dgm:pt modelId="{EF986609-76B5-4136-90A3-76FB1F36FC3D}" type="parTrans" cxnId="{368F1894-81F1-4FCB-9A1C-25A5DDAE636B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28D588E6-B3BB-4563-822F-2530E44DE38E}" type="sibTrans" cxnId="{368F1894-81F1-4FCB-9A1C-25A5DDAE636B}">
      <dgm:prSet/>
      <dgm:spPr/>
      <dgm:t>
        <a:bodyPr/>
        <a:lstStyle/>
        <a:p>
          <a:endParaRPr lang="th-TH"/>
        </a:p>
      </dgm:t>
    </dgm:pt>
    <dgm:pt modelId="{79CC23AD-7314-4170-92FD-799552AC4B28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ประโยชน์ใช้ในชีวิตประจำวัน</a:t>
          </a:r>
          <a:endParaRPr lang="th-TH" sz="1600"/>
        </a:p>
      </dgm:t>
    </dgm:pt>
    <dgm:pt modelId="{82807139-4E17-43E1-9698-8D7FA46BF672}" type="parTrans" cxnId="{BBB8D731-8B83-4A43-89A0-DEF0FCE8541C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42056723-D07C-4564-8CD5-792819AA57E6}" type="sibTrans" cxnId="{BBB8D731-8B83-4A43-89A0-DEF0FCE8541C}">
      <dgm:prSet/>
      <dgm:spPr/>
      <dgm:t>
        <a:bodyPr/>
        <a:lstStyle/>
        <a:p>
          <a:endParaRPr lang="th-TH"/>
        </a:p>
      </dgm:t>
    </dgm:pt>
    <dgm:pt modelId="{3296A50F-BB80-4FC6-8C3E-6B8759A2AE5E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ประโยชน์ในโอกาสพิเศษ</a:t>
          </a:r>
          <a:endParaRPr lang="en-US" sz="1600">
            <a:latin typeface="TH SarabunPSK" pitchFamily="34" charset="-34"/>
            <a:cs typeface="TH SarabunPSK" pitchFamily="34" charset="-34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en-US" sz="1600">
              <a:latin typeface="TH SarabunPSK" pitchFamily="34" charset="-34"/>
              <a:cs typeface="TH SarabunPSK" pitchFamily="34" charset="-34"/>
            </a:rPr>
            <a:t>     1 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งานวันสำคัญ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en-US" sz="1600">
              <a:latin typeface="TH SarabunPSK" pitchFamily="34" charset="-34"/>
              <a:cs typeface="TH SarabunPSK" pitchFamily="34" charset="-34"/>
            </a:rPr>
            <a:t>2 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งานประเพณีนิยม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en-US" sz="1600">
              <a:latin typeface="TH SarabunPSK" pitchFamily="34" charset="-34"/>
              <a:cs typeface="TH SarabunPSK" pitchFamily="34" charset="-34"/>
            </a:rPr>
            <a:t> 3 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งานพิธีทางศาสนา</a:t>
          </a:r>
        </a:p>
      </dgm:t>
    </dgm:pt>
    <dgm:pt modelId="{E72F724F-3262-43B8-BA49-2E7250070D57}" type="parTrans" cxnId="{D864B1CC-5C59-4D39-A10C-91C5E148C848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6EC57DC0-0BB4-4B38-BE32-142FD7A2D160}" type="sibTrans" cxnId="{D864B1CC-5C59-4D39-A10C-91C5E148C848}">
      <dgm:prSet/>
      <dgm:spPr/>
      <dgm:t>
        <a:bodyPr/>
        <a:lstStyle/>
        <a:p>
          <a:endParaRPr lang="th-TH"/>
        </a:p>
      </dgm:t>
    </dgm:pt>
    <dgm:pt modelId="{05B07418-2116-4728-BB80-5F1971FFB040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สร้างสรรค์ศิลปะมรดกของชาติ</a:t>
          </a:r>
        </a:p>
      </dgm:t>
    </dgm:pt>
    <dgm:pt modelId="{8180182C-0C60-410E-A064-57A1AC3640D3}" type="parTrans" cxnId="{A889961D-5C1A-4C0A-B1B8-2230214CC9BD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FCFE3CC1-F193-4735-B51B-226F6636E447}" type="sibTrans" cxnId="{A889961D-5C1A-4C0A-B1B8-2230214CC9BD}">
      <dgm:prSet/>
      <dgm:spPr/>
      <dgm:t>
        <a:bodyPr/>
        <a:lstStyle/>
        <a:p>
          <a:endParaRPr lang="th-TH"/>
        </a:p>
      </dgm:t>
    </dgm:pt>
    <dgm:pt modelId="{159BD6FE-69ED-4183-84C4-C0505FF731EC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ช่วยให้จิตใจสงบร่มเย็น</a:t>
          </a:r>
          <a:endParaRPr lang="th-TH" sz="1600"/>
        </a:p>
      </dgm:t>
    </dgm:pt>
    <dgm:pt modelId="{CA7BBAEF-B2A0-45BC-A425-E5BBD4D0BC3B}" type="parTrans" cxnId="{86F67AB3-A645-4F4D-9F0C-E68500673F04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60A797F3-264A-4674-8053-BF6D51D790EA}" type="sibTrans" cxnId="{86F67AB3-A645-4F4D-9F0C-E68500673F04}">
      <dgm:prSet/>
      <dgm:spPr/>
      <dgm:t>
        <a:bodyPr/>
        <a:lstStyle/>
        <a:p>
          <a:endParaRPr lang="th-TH"/>
        </a:p>
      </dgm:t>
    </dgm:pt>
    <dgm:pt modelId="{11175EC6-0D44-42FF-B118-FA6F9621A8F9}">
      <dgm:prSet phldrT="[ข้อความ]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>
              <a:latin typeface="TH SarabunPSK" pitchFamily="34" charset="-34"/>
              <a:cs typeface="TH SarabunPSK" pitchFamily="34" charset="-34"/>
            </a:rPr>
            <a:t>เป็นอาชีพหลักและ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th-TH">
              <a:latin typeface="TH SarabunPSK" pitchFamily="34" charset="-34"/>
              <a:cs typeface="TH SarabunPSK" pitchFamily="34" charset="-34"/>
            </a:rPr>
            <a:t>อาชีพรอง  </a:t>
          </a:r>
          <a:endParaRPr lang="th-TH"/>
        </a:p>
      </dgm:t>
    </dgm:pt>
    <dgm:pt modelId="{5CFB1022-CACE-4B06-B35D-3DF3F63A5929}" type="parTrans" cxnId="{E6890C73-71A0-4DB6-BEA9-CFC0E832E761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EBE9DC39-57B0-492B-ACCA-263710E6B081}" type="sibTrans" cxnId="{E6890C73-71A0-4DB6-BEA9-CFC0E832E761}">
      <dgm:prSet/>
      <dgm:spPr/>
      <dgm:t>
        <a:bodyPr/>
        <a:lstStyle/>
        <a:p>
          <a:endParaRPr lang="th-TH"/>
        </a:p>
      </dgm:t>
    </dgm:pt>
    <dgm:pt modelId="{14AAE19F-2261-4D9B-987A-710BCBF6350C}">
      <dgm:prSet phldrT="[ข้อความ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พิธีกรรม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ทางศาสนา</a:t>
          </a:r>
        </a:p>
      </dgm:t>
    </dgm:pt>
    <dgm:pt modelId="{2BD402F1-BBC2-48AE-B5B6-A82007B2FA5E}" type="parTrans" cxnId="{76A2B91C-9CEC-4E08-8E32-F5A14B5D133F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endParaRPr lang="th-TH"/>
        </a:p>
      </dgm:t>
    </dgm:pt>
    <dgm:pt modelId="{B5012A18-4F50-407A-B430-2F42DF804BB4}" type="sibTrans" cxnId="{76A2B91C-9CEC-4E08-8E32-F5A14B5D133F}">
      <dgm:prSet/>
      <dgm:spPr/>
      <dgm:t>
        <a:bodyPr/>
        <a:lstStyle/>
        <a:p>
          <a:endParaRPr lang="th-TH"/>
        </a:p>
      </dgm:t>
    </dgm:pt>
    <dgm:pt modelId="{7A0A19F8-ABE7-4287-9F86-D685F58C57D1}" type="pres">
      <dgm:prSet presAssocID="{C4CEBBCA-2E9D-4C24-97A4-2EAC60B93BB5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FFCAFB6A-543C-4934-AD19-C5EDE78DA826}" type="pres">
      <dgm:prSet presAssocID="{87398165-E508-417C-9B26-368C6D966B78}" presName="centerShape" presStyleLbl="node0" presStyleIdx="0" presStyleCnt="1" custScaleX="168793"/>
      <dgm:spPr/>
      <dgm:t>
        <a:bodyPr/>
        <a:lstStyle/>
        <a:p>
          <a:endParaRPr lang="th-TH"/>
        </a:p>
      </dgm:t>
    </dgm:pt>
    <dgm:pt modelId="{847F2EC0-8EBE-49DB-880E-02E9857B0090}" type="pres">
      <dgm:prSet presAssocID="{EF986609-76B5-4136-90A3-76FB1F36FC3D}" presName="parTrans" presStyleLbl="bgSibTrans2D1" presStyleIdx="0" presStyleCnt="7" custFlipHor="1" custScaleX="55294" custLinFactNeighborX="25746" custLinFactNeighborY="2380"/>
      <dgm:spPr/>
      <dgm:t>
        <a:bodyPr/>
        <a:lstStyle/>
        <a:p>
          <a:endParaRPr lang="th-TH"/>
        </a:p>
      </dgm:t>
    </dgm:pt>
    <dgm:pt modelId="{A05AF60F-19C5-433F-8E63-7D9714128923}" type="pres">
      <dgm:prSet presAssocID="{69AFA1F6-2D11-41D5-9F2A-62845C26678B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1678039-13BE-4F97-92A7-A1190DD959F7}" type="pres">
      <dgm:prSet presAssocID="{82807139-4E17-43E1-9698-8D7FA46BF672}" presName="parTrans" presStyleLbl="bgSibTrans2D1" presStyleIdx="1" presStyleCnt="7" custAng="17786092" custFlipHor="1" custScaleX="60042" custLinFactNeighborX="17336" custLinFactNeighborY="34447"/>
      <dgm:spPr/>
      <dgm:t>
        <a:bodyPr/>
        <a:lstStyle/>
        <a:p>
          <a:endParaRPr lang="th-TH"/>
        </a:p>
      </dgm:t>
    </dgm:pt>
    <dgm:pt modelId="{A2F89D04-6750-48CE-9DC4-144E7D0B2EF1}" type="pres">
      <dgm:prSet presAssocID="{79CC23AD-7314-4170-92FD-799552AC4B28}" presName="node" presStyleLbl="node1" presStyleIdx="1" presStyleCnt="7" custRadScaleRad="102341" custRadScaleInc="-2566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3B9E82B-39D8-4155-99F7-80F3A12451ED}" type="pres">
      <dgm:prSet presAssocID="{E72F724F-3262-43B8-BA49-2E7250070D57}" presName="parTrans" presStyleLbl="bgSibTrans2D1" presStyleIdx="2" presStyleCnt="7" custAng="10649310" custFlipHor="0" custScaleX="61031" custLinFactNeighborX="13341" custLinFactNeighborY="79982"/>
      <dgm:spPr/>
      <dgm:t>
        <a:bodyPr/>
        <a:lstStyle/>
        <a:p>
          <a:endParaRPr lang="th-TH"/>
        </a:p>
      </dgm:t>
    </dgm:pt>
    <dgm:pt modelId="{F7580295-0219-4EF4-BCEB-CAD11BA16C6C}" type="pres">
      <dgm:prSet presAssocID="{3296A50F-BB80-4FC6-8C3E-6B8759A2AE5E}" presName="node" presStyleLbl="node1" presStyleIdx="2" presStyleCnt="7" custScaleX="162613" custScaleY="139766" custRadScaleRad="112012" custRadScaleInc="-3253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5B2771A-594F-4E92-8494-C4904D7C1D72}" type="pres">
      <dgm:prSet presAssocID="{8180182C-0C60-410E-A064-57A1AC3640D3}" presName="parTrans" presStyleLbl="bgSibTrans2D1" presStyleIdx="3" presStyleCnt="7" custAng="10800000" custFlipHor="0" custScaleX="72724" custLinFactNeighborX="-4442" custLinFactNeighborY="70194"/>
      <dgm:spPr/>
      <dgm:t>
        <a:bodyPr/>
        <a:lstStyle/>
        <a:p>
          <a:endParaRPr lang="th-TH"/>
        </a:p>
      </dgm:t>
    </dgm:pt>
    <dgm:pt modelId="{6063592D-711F-4CC8-A8DC-98953167AA0C}" type="pres">
      <dgm:prSet presAssocID="{05B07418-2116-4728-BB80-5F1971FFB040}" presName="node" presStyleLbl="node1" presStyleIdx="3" presStyleCnt="7" custScaleX="130118" custRadScaleRad="100058" custRadScaleInc="504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5198D0D-B0D3-4C24-9289-DDCCC48B6F9B}" type="pres">
      <dgm:prSet presAssocID="{CA7BBAEF-B2A0-45BC-A425-E5BBD4D0BC3B}" presName="parTrans" presStyleLbl="bgSibTrans2D1" presStyleIdx="4" presStyleCnt="7" custAng="10483056" custScaleX="61854" custLinFactNeighborX="-15685" custLinFactNeighborY="71544"/>
      <dgm:spPr/>
      <dgm:t>
        <a:bodyPr/>
        <a:lstStyle/>
        <a:p>
          <a:endParaRPr lang="th-TH"/>
        </a:p>
      </dgm:t>
    </dgm:pt>
    <dgm:pt modelId="{23FB19A5-6C56-472B-AB50-F069ADDD5D25}" type="pres">
      <dgm:prSet presAssocID="{159BD6FE-69ED-4183-84C4-C0505FF731EC}" presName="node" presStyleLbl="node1" presStyleIdx="4" presStyleCnt="7" custScaleX="135991" custScaleY="97903" custRadScaleRad="110916" custRadScaleInc="2162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A91B588-6A7C-4D28-A6E1-B9E09D6EE4C7}" type="pres">
      <dgm:prSet presAssocID="{5CFB1022-CACE-4B06-B35D-3DF3F63A5929}" presName="parTrans" presStyleLbl="bgSibTrans2D1" presStyleIdx="5" presStyleCnt="7" custAng="10860745" custScaleX="50198" custLinFactNeighborX="-18161" custLinFactNeighborY="47696"/>
      <dgm:spPr/>
      <dgm:t>
        <a:bodyPr/>
        <a:lstStyle/>
        <a:p>
          <a:endParaRPr lang="th-TH"/>
        </a:p>
      </dgm:t>
    </dgm:pt>
    <dgm:pt modelId="{506B0172-8818-4FD1-B600-168A7D751A96}" type="pres">
      <dgm:prSet presAssocID="{11175EC6-0D44-42FF-B118-FA6F9621A8F9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E537485-5658-4D1E-8BC5-33CC57997247}" type="pres">
      <dgm:prSet presAssocID="{2BD402F1-BBC2-48AE-B5B6-A82007B2FA5E}" presName="parTrans" presStyleLbl="bgSibTrans2D1" presStyleIdx="6" presStyleCnt="7" custAng="10800000" custScaleX="54154" custLinFactNeighborX="-22283" custLinFactNeighborY="-9774"/>
      <dgm:spPr/>
      <dgm:t>
        <a:bodyPr/>
        <a:lstStyle/>
        <a:p>
          <a:endParaRPr lang="th-TH"/>
        </a:p>
      </dgm:t>
    </dgm:pt>
    <dgm:pt modelId="{42135245-E2E2-460D-A568-A9C18346DB1B}" type="pres">
      <dgm:prSet presAssocID="{14AAE19F-2261-4D9B-987A-710BCBF6350C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BBB8D731-8B83-4A43-89A0-DEF0FCE8541C}" srcId="{87398165-E508-417C-9B26-368C6D966B78}" destId="{79CC23AD-7314-4170-92FD-799552AC4B28}" srcOrd="1" destOrd="0" parTransId="{82807139-4E17-43E1-9698-8D7FA46BF672}" sibTransId="{42056723-D07C-4564-8CD5-792819AA57E6}"/>
    <dgm:cxn modelId="{EE14DEC1-2A32-41DC-957C-209744BCD9CB}" type="presOf" srcId="{8180182C-0C60-410E-A064-57A1AC3640D3}" destId="{25B2771A-594F-4E92-8494-C4904D7C1D72}" srcOrd="0" destOrd="0" presId="urn:microsoft.com/office/officeart/2005/8/layout/radial4"/>
    <dgm:cxn modelId="{FDF5BACF-2230-4329-B63F-A67C3A916879}" type="presOf" srcId="{EF986609-76B5-4136-90A3-76FB1F36FC3D}" destId="{847F2EC0-8EBE-49DB-880E-02E9857B0090}" srcOrd="0" destOrd="0" presId="urn:microsoft.com/office/officeart/2005/8/layout/radial4"/>
    <dgm:cxn modelId="{369BB592-7B66-4342-A3A1-C47CAFFA0B23}" srcId="{C4CEBBCA-2E9D-4C24-97A4-2EAC60B93BB5}" destId="{87398165-E508-417C-9B26-368C6D966B78}" srcOrd="0" destOrd="0" parTransId="{2A34321A-BEFF-45BD-BE2B-C8BA3569C67C}" sibTransId="{A4312F5E-F342-4D77-A1FA-BD5180A419AE}"/>
    <dgm:cxn modelId="{E26EAE37-5322-447D-988A-B4138485EB1A}" type="presOf" srcId="{159BD6FE-69ED-4183-84C4-C0505FF731EC}" destId="{23FB19A5-6C56-472B-AB50-F069ADDD5D25}" srcOrd="0" destOrd="0" presId="urn:microsoft.com/office/officeart/2005/8/layout/radial4"/>
    <dgm:cxn modelId="{D81308D6-A1EA-4024-B53A-5D1792B28E8B}" type="presOf" srcId="{CA7BBAEF-B2A0-45BC-A425-E5BBD4D0BC3B}" destId="{B5198D0D-B0D3-4C24-9289-DDCCC48B6F9B}" srcOrd="0" destOrd="0" presId="urn:microsoft.com/office/officeart/2005/8/layout/radial4"/>
    <dgm:cxn modelId="{EF02FA15-9FE4-4468-A319-03344AF5D378}" type="presOf" srcId="{69AFA1F6-2D11-41D5-9F2A-62845C26678B}" destId="{A05AF60F-19C5-433F-8E63-7D9714128923}" srcOrd="0" destOrd="0" presId="urn:microsoft.com/office/officeart/2005/8/layout/radial4"/>
    <dgm:cxn modelId="{B9386CA6-8739-4AE6-8CD6-E9138C39ECFF}" type="presOf" srcId="{3296A50F-BB80-4FC6-8C3E-6B8759A2AE5E}" destId="{F7580295-0219-4EF4-BCEB-CAD11BA16C6C}" srcOrd="0" destOrd="0" presId="urn:microsoft.com/office/officeart/2005/8/layout/radial4"/>
    <dgm:cxn modelId="{76A2B91C-9CEC-4E08-8E32-F5A14B5D133F}" srcId="{87398165-E508-417C-9B26-368C6D966B78}" destId="{14AAE19F-2261-4D9B-987A-710BCBF6350C}" srcOrd="6" destOrd="0" parTransId="{2BD402F1-BBC2-48AE-B5B6-A82007B2FA5E}" sibTransId="{B5012A18-4F50-407A-B430-2F42DF804BB4}"/>
    <dgm:cxn modelId="{1FD1AD0A-92DC-49C3-B5FD-F2AAAD5D4512}" type="presOf" srcId="{87398165-E508-417C-9B26-368C6D966B78}" destId="{FFCAFB6A-543C-4934-AD19-C5EDE78DA826}" srcOrd="0" destOrd="0" presId="urn:microsoft.com/office/officeart/2005/8/layout/radial4"/>
    <dgm:cxn modelId="{3A7D3B65-C6ED-40D9-BEBA-9DEB0850597F}" type="presOf" srcId="{14AAE19F-2261-4D9B-987A-710BCBF6350C}" destId="{42135245-E2E2-460D-A568-A9C18346DB1B}" srcOrd="0" destOrd="0" presId="urn:microsoft.com/office/officeart/2005/8/layout/radial4"/>
    <dgm:cxn modelId="{368F1894-81F1-4FCB-9A1C-25A5DDAE636B}" srcId="{87398165-E508-417C-9B26-368C6D966B78}" destId="{69AFA1F6-2D11-41D5-9F2A-62845C26678B}" srcOrd="0" destOrd="0" parTransId="{EF986609-76B5-4136-90A3-76FB1F36FC3D}" sibTransId="{28D588E6-B3BB-4563-822F-2530E44DE38E}"/>
    <dgm:cxn modelId="{4899EA47-FD6A-4597-80A6-8D05301AA2D4}" type="presOf" srcId="{05B07418-2116-4728-BB80-5F1971FFB040}" destId="{6063592D-711F-4CC8-A8DC-98953167AA0C}" srcOrd="0" destOrd="0" presId="urn:microsoft.com/office/officeart/2005/8/layout/radial4"/>
    <dgm:cxn modelId="{E6890C73-71A0-4DB6-BEA9-CFC0E832E761}" srcId="{87398165-E508-417C-9B26-368C6D966B78}" destId="{11175EC6-0D44-42FF-B118-FA6F9621A8F9}" srcOrd="5" destOrd="0" parTransId="{5CFB1022-CACE-4B06-B35D-3DF3F63A5929}" sibTransId="{EBE9DC39-57B0-492B-ACCA-263710E6B081}"/>
    <dgm:cxn modelId="{3A5C8CE3-C2E5-4B1F-A689-496ECE6F11AF}" type="presOf" srcId="{82807139-4E17-43E1-9698-8D7FA46BF672}" destId="{11678039-13BE-4F97-92A7-A1190DD959F7}" srcOrd="0" destOrd="0" presId="urn:microsoft.com/office/officeart/2005/8/layout/radial4"/>
    <dgm:cxn modelId="{A889961D-5C1A-4C0A-B1B8-2230214CC9BD}" srcId="{87398165-E508-417C-9B26-368C6D966B78}" destId="{05B07418-2116-4728-BB80-5F1971FFB040}" srcOrd="3" destOrd="0" parTransId="{8180182C-0C60-410E-A064-57A1AC3640D3}" sibTransId="{FCFE3CC1-F193-4735-B51B-226F6636E447}"/>
    <dgm:cxn modelId="{1F7B73C4-7A54-4326-A1B1-449B9651728E}" type="presOf" srcId="{E72F724F-3262-43B8-BA49-2E7250070D57}" destId="{E3B9E82B-39D8-4155-99F7-80F3A12451ED}" srcOrd="0" destOrd="0" presId="urn:microsoft.com/office/officeart/2005/8/layout/radial4"/>
    <dgm:cxn modelId="{8ABF9128-424E-41DC-BD31-CCFB6E82AEAC}" type="presOf" srcId="{11175EC6-0D44-42FF-B118-FA6F9621A8F9}" destId="{506B0172-8818-4FD1-B600-168A7D751A96}" srcOrd="0" destOrd="0" presId="urn:microsoft.com/office/officeart/2005/8/layout/radial4"/>
    <dgm:cxn modelId="{58F15985-DEA4-45A8-9B73-425A8ACA8308}" type="presOf" srcId="{C4CEBBCA-2E9D-4C24-97A4-2EAC60B93BB5}" destId="{7A0A19F8-ABE7-4287-9F86-D685F58C57D1}" srcOrd="0" destOrd="0" presId="urn:microsoft.com/office/officeart/2005/8/layout/radial4"/>
    <dgm:cxn modelId="{406E0967-08A2-4448-9CFA-1E953DDF80F6}" type="presOf" srcId="{79CC23AD-7314-4170-92FD-799552AC4B28}" destId="{A2F89D04-6750-48CE-9DC4-144E7D0B2EF1}" srcOrd="0" destOrd="0" presId="urn:microsoft.com/office/officeart/2005/8/layout/radial4"/>
    <dgm:cxn modelId="{D482138C-95A2-479B-8050-E5C4CF4079BD}" type="presOf" srcId="{2BD402F1-BBC2-48AE-B5B6-A82007B2FA5E}" destId="{BE537485-5658-4D1E-8BC5-33CC57997247}" srcOrd="0" destOrd="0" presId="urn:microsoft.com/office/officeart/2005/8/layout/radial4"/>
    <dgm:cxn modelId="{D864B1CC-5C59-4D39-A10C-91C5E148C848}" srcId="{87398165-E508-417C-9B26-368C6D966B78}" destId="{3296A50F-BB80-4FC6-8C3E-6B8759A2AE5E}" srcOrd="2" destOrd="0" parTransId="{E72F724F-3262-43B8-BA49-2E7250070D57}" sibTransId="{6EC57DC0-0BB4-4B38-BE32-142FD7A2D160}"/>
    <dgm:cxn modelId="{B94AD11B-74A4-4247-B2DF-67CE0C6A2227}" type="presOf" srcId="{5CFB1022-CACE-4B06-B35D-3DF3F63A5929}" destId="{7A91B588-6A7C-4D28-A6E1-B9E09D6EE4C7}" srcOrd="0" destOrd="0" presId="urn:microsoft.com/office/officeart/2005/8/layout/radial4"/>
    <dgm:cxn modelId="{86F67AB3-A645-4F4D-9F0C-E68500673F04}" srcId="{87398165-E508-417C-9B26-368C6D966B78}" destId="{159BD6FE-69ED-4183-84C4-C0505FF731EC}" srcOrd="4" destOrd="0" parTransId="{CA7BBAEF-B2A0-45BC-A425-E5BBD4D0BC3B}" sibTransId="{60A797F3-264A-4674-8053-BF6D51D790EA}"/>
    <dgm:cxn modelId="{282B6AF6-A59A-46F4-A14C-5B71B90B6FE7}" type="presParOf" srcId="{7A0A19F8-ABE7-4287-9F86-D685F58C57D1}" destId="{FFCAFB6A-543C-4934-AD19-C5EDE78DA826}" srcOrd="0" destOrd="0" presId="urn:microsoft.com/office/officeart/2005/8/layout/radial4"/>
    <dgm:cxn modelId="{3A567A14-B8B4-45B1-ADCF-40BE24DCCC76}" type="presParOf" srcId="{7A0A19F8-ABE7-4287-9F86-D685F58C57D1}" destId="{847F2EC0-8EBE-49DB-880E-02E9857B0090}" srcOrd="1" destOrd="0" presId="urn:microsoft.com/office/officeart/2005/8/layout/radial4"/>
    <dgm:cxn modelId="{FD93F564-9AC4-4C45-BD99-65DC55DD4A52}" type="presParOf" srcId="{7A0A19F8-ABE7-4287-9F86-D685F58C57D1}" destId="{A05AF60F-19C5-433F-8E63-7D9714128923}" srcOrd="2" destOrd="0" presId="urn:microsoft.com/office/officeart/2005/8/layout/radial4"/>
    <dgm:cxn modelId="{320675A5-7DAB-46EA-BD43-F83CB9EF48AA}" type="presParOf" srcId="{7A0A19F8-ABE7-4287-9F86-D685F58C57D1}" destId="{11678039-13BE-4F97-92A7-A1190DD959F7}" srcOrd="3" destOrd="0" presId="urn:microsoft.com/office/officeart/2005/8/layout/radial4"/>
    <dgm:cxn modelId="{A46CEF0A-BA00-4277-ACB9-88C571B3CC16}" type="presParOf" srcId="{7A0A19F8-ABE7-4287-9F86-D685F58C57D1}" destId="{A2F89D04-6750-48CE-9DC4-144E7D0B2EF1}" srcOrd="4" destOrd="0" presId="urn:microsoft.com/office/officeart/2005/8/layout/radial4"/>
    <dgm:cxn modelId="{A51E7646-3097-4572-B6BF-C3F93AE756F2}" type="presParOf" srcId="{7A0A19F8-ABE7-4287-9F86-D685F58C57D1}" destId="{E3B9E82B-39D8-4155-99F7-80F3A12451ED}" srcOrd="5" destOrd="0" presId="urn:microsoft.com/office/officeart/2005/8/layout/radial4"/>
    <dgm:cxn modelId="{4487D16A-E21C-4555-BF18-9037DF0608F6}" type="presParOf" srcId="{7A0A19F8-ABE7-4287-9F86-D685F58C57D1}" destId="{F7580295-0219-4EF4-BCEB-CAD11BA16C6C}" srcOrd="6" destOrd="0" presId="urn:microsoft.com/office/officeart/2005/8/layout/radial4"/>
    <dgm:cxn modelId="{AD6F222D-EE94-44AD-8369-32A30A034316}" type="presParOf" srcId="{7A0A19F8-ABE7-4287-9F86-D685F58C57D1}" destId="{25B2771A-594F-4E92-8494-C4904D7C1D72}" srcOrd="7" destOrd="0" presId="urn:microsoft.com/office/officeart/2005/8/layout/radial4"/>
    <dgm:cxn modelId="{857CE257-D03E-4C08-82D7-E2AAE10986BB}" type="presParOf" srcId="{7A0A19F8-ABE7-4287-9F86-D685F58C57D1}" destId="{6063592D-711F-4CC8-A8DC-98953167AA0C}" srcOrd="8" destOrd="0" presId="urn:microsoft.com/office/officeart/2005/8/layout/radial4"/>
    <dgm:cxn modelId="{FA35149D-D608-4744-A09C-C6EF29104BE6}" type="presParOf" srcId="{7A0A19F8-ABE7-4287-9F86-D685F58C57D1}" destId="{B5198D0D-B0D3-4C24-9289-DDCCC48B6F9B}" srcOrd="9" destOrd="0" presId="urn:microsoft.com/office/officeart/2005/8/layout/radial4"/>
    <dgm:cxn modelId="{0956AE0A-8D58-4A6F-B3AD-22151D73DDD4}" type="presParOf" srcId="{7A0A19F8-ABE7-4287-9F86-D685F58C57D1}" destId="{23FB19A5-6C56-472B-AB50-F069ADDD5D25}" srcOrd="10" destOrd="0" presId="urn:microsoft.com/office/officeart/2005/8/layout/radial4"/>
    <dgm:cxn modelId="{55A04125-F778-4B95-91B1-3FE51075AB79}" type="presParOf" srcId="{7A0A19F8-ABE7-4287-9F86-D685F58C57D1}" destId="{7A91B588-6A7C-4D28-A6E1-B9E09D6EE4C7}" srcOrd="11" destOrd="0" presId="urn:microsoft.com/office/officeart/2005/8/layout/radial4"/>
    <dgm:cxn modelId="{740586A2-FF2A-418F-B818-E5476B497E9C}" type="presParOf" srcId="{7A0A19F8-ABE7-4287-9F86-D685F58C57D1}" destId="{506B0172-8818-4FD1-B600-168A7D751A96}" srcOrd="12" destOrd="0" presId="urn:microsoft.com/office/officeart/2005/8/layout/radial4"/>
    <dgm:cxn modelId="{930EFCE2-36EA-4A2F-A3A3-D3FCD91E6BF8}" type="presParOf" srcId="{7A0A19F8-ABE7-4287-9F86-D685F58C57D1}" destId="{BE537485-5658-4D1E-8BC5-33CC57997247}" srcOrd="13" destOrd="0" presId="urn:microsoft.com/office/officeart/2005/8/layout/radial4"/>
    <dgm:cxn modelId="{52B1B729-B211-4FD5-8122-8183C80031DF}" type="presParOf" srcId="{7A0A19F8-ABE7-4287-9F86-D685F58C57D1}" destId="{42135245-E2E2-460D-A568-A9C18346DB1B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F5AA83D-78EC-4B81-9D84-AB06F2711A32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D0D34D4A-F654-4CE5-80BE-3AFC1EC87DFA}">
      <dgm:prSet phldrT="[ข้อความ]" custT="1"/>
      <dgm:spPr>
        <a:solidFill>
          <a:srgbClr val="0070C0"/>
        </a:solidFill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r>
            <a:rPr lang="th-TH" sz="2000">
              <a:latin typeface="TH SarabunPSK" pitchFamily="34" charset="-34"/>
              <a:cs typeface="TH SarabunPSK" pitchFamily="34" charset="-34"/>
            </a:rPr>
            <a:t>ความพอประมาณ</a:t>
          </a:r>
        </a:p>
      </dgm:t>
    </dgm:pt>
    <dgm:pt modelId="{8811D9B3-CBB4-41F3-9C26-9CBFCF393342}" type="parTrans" cxnId="{6569F8D8-2329-4245-9DB9-0043E0DCC04E}">
      <dgm:prSet/>
      <dgm:spPr/>
      <dgm:t>
        <a:bodyPr/>
        <a:lstStyle/>
        <a:p>
          <a:pPr algn="ctr"/>
          <a:endParaRPr lang="th-TH"/>
        </a:p>
      </dgm:t>
    </dgm:pt>
    <dgm:pt modelId="{CBEC35B0-CDFB-4388-8E9B-94408A44C913}" type="sibTrans" cxnId="{6569F8D8-2329-4245-9DB9-0043E0DCC04E}">
      <dgm:prSet/>
      <dgm:spPr/>
      <dgm:t>
        <a:bodyPr/>
        <a:lstStyle/>
        <a:p>
          <a:pPr algn="ctr"/>
          <a:endParaRPr lang="th-TH"/>
        </a:p>
      </dgm:t>
    </dgm:pt>
    <dgm:pt modelId="{7AC7A13A-770A-4E4D-A193-351E3D2C3841}">
      <dgm:prSet phldrT="[ข้อความ]" custT="1">
        <dgm:style>
          <a:lnRef idx="0">
            <a:schemeClr val="accent3"/>
          </a:lnRef>
          <a:fillRef idx="3">
            <a:schemeClr val="accent3"/>
          </a:fillRef>
          <a:effectRef idx="3">
            <a:schemeClr val="accent3"/>
          </a:effectRef>
          <a:fontRef idx="minor">
            <a:schemeClr val="lt1"/>
          </a:fontRef>
        </dgm:style>
      </dgm:prSet>
      <dgm:spPr>
        <a:ln/>
      </dgm:spPr>
      <dgm:t>
        <a:bodyPr/>
        <a:lstStyle/>
        <a:p>
          <a:pPr algn="ctr"/>
          <a:r>
            <a:rPr lang="th-TH" sz="2000">
              <a:latin typeface="TH SarabunPSK" pitchFamily="34" charset="-34"/>
              <a:cs typeface="TH SarabunPSK" pitchFamily="34" charset="-34"/>
            </a:rPr>
            <a:t>มีภูมิคุ้มกัน</a:t>
          </a:r>
        </a:p>
        <a:p>
          <a:pPr algn="ctr"/>
          <a:r>
            <a:rPr lang="th-TH" sz="2000">
              <a:latin typeface="TH SarabunPSK" pitchFamily="34" charset="-34"/>
              <a:cs typeface="TH SarabunPSK" pitchFamily="34" charset="-34"/>
            </a:rPr>
            <a:t>ในตัวที่ดี</a:t>
          </a:r>
        </a:p>
      </dgm:t>
    </dgm:pt>
    <dgm:pt modelId="{C49B7FCB-F3DD-4973-8B5A-8C3FFE29E636}" type="parTrans" cxnId="{2B6E66D8-E45E-47C0-A4B0-5BD9AE41EE0F}">
      <dgm:prSet/>
      <dgm:spPr/>
      <dgm:t>
        <a:bodyPr/>
        <a:lstStyle/>
        <a:p>
          <a:pPr algn="ctr"/>
          <a:endParaRPr lang="th-TH"/>
        </a:p>
      </dgm:t>
    </dgm:pt>
    <dgm:pt modelId="{DF8A2116-0117-4211-A1F4-81A7B9F5A6BD}" type="sibTrans" cxnId="{2B6E66D8-E45E-47C0-A4B0-5BD9AE41EE0F}">
      <dgm:prSet/>
      <dgm:spPr/>
      <dgm:t>
        <a:bodyPr/>
        <a:lstStyle/>
        <a:p>
          <a:pPr algn="ctr"/>
          <a:endParaRPr lang="th-TH"/>
        </a:p>
      </dgm:t>
    </dgm:pt>
    <dgm:pt modelId="{DB44F643-7693-4294-B50A-69245A1AC856}">
      <dgm:prSet phldrT="[ข้อความ]" custT="1">
        <dgm:style>
          <a:lnRef idx="1">
            <a:schemeClr val="accent6"/>
          </a:lnRef>
          <a:fillRef idx="3">
            <a:schemeClr val="accent6"/>
          </a:fillRef>
          <a:effectRef idx="2">
            <a:schemeClr val="accent6"/>
          </a:effectRef>
          <a:fontRef idx="minor">
            <a:schemeClr val="lt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ctr"/>
          <a:r>
            <a:rPr lang="th-TH" sz="3100">
              <a:latin typeface="TH SarabunPSK" pitchFamily="34" charset="-34"/>
              <a:cs typeface="TH SarabunPSK" pitchFamily="34" charset="-34"/>
            </a:rPr>
            <a:t>  </a:t>
          </a:r>
          <a:r>
            <a:rPr lang="th-TH" sz="2000">
              <a:latin typeface="TH SarabunPSK" pitchFamily="34" charset="-34"/>
              <a:cs typeface="TH SarabunPSK" pitchFamily="34" charset="-34"/>
            </a:rPr>
            <a:t>ความมีเหตุผล</a:t>
          </a:r>
        </a:p>
      </dgm:t>
    </dgm:pt>
    <dgm:pt modelId="{92709C8F-7A0A-4A87-A543-C4B58C182309}" type="parTrans" cxnId="{CAC0E5B4-6BE2-4D71-B7D8-A4A5675D1A82}">
      <dgm:prSet/>
      <dgm:spPr/>
      <dgm:t>
        <a:bodyPr/>
        <a:lstStyle/>
        <a:p>
          <a:pPr algn="ctr"/>
          <a:endParaRPr lang="th-TH"/>
        </a:p>
      </dgm:t>
    </dgm:pt>
    <dgm:pt modelId="{F2F3E7BC-86F1-4B0D-95BC-ED032E681F18}" type="sibTrans" cxnId="{CAC0E5B4-6BE2-4D71-B7D8-A4A5675D1A82}">
      <dgm:prSet/>
      <dgm:spPr/>
      <dgm:t>
        <a:bodyPr/>
        <a:lstStyle/>
        <a:p>
          <a:pPr algn="ctr"/>
          <a:endParaRPr lang="th-TH"/>
        </a:p>
      </dgm:t>
    </dgm:pt>
    <dgm:pt modelId="{481F4EE1-7DBB-4DCC-8284-11973FD1A9CE}" type="pres">
      <dgm:prSet presAssocID="{CF5AA83D-78EC-4B81-9D84-AB06F2711A32}" presName="compositeShape" presStyleCnt="0">
        <dgm:presLayoutVars>
          <dgm:chMax val="7"/>
          <dgm:dir/>
          <dgm:resizeHandles val="exact"/>
        </dgm:presLayoutVars>
      </dgm:prSet>
      <dgm:spPr/>
    </dgm:pt>
    <dgm:pt modelId="{77A5BA0B-9E9D-433D-A70E-1B8879138C84}" type="pres">
      <dgm:prSet presAssocID="{D0D34D4A-F654-4CE5-80BE-3AFC1EC87DFA}" presName="circ1" presStyleLbl="vennNode1" presStyleIdx="0" presStyleCnt="3" custScaleX="95526" custScaleY="84586" custLinFactNeighborX="6945" custLinFactNeighborY="992"/>
      <dgm:spPr/>
      <dgm:t>
        <a:bodyPr/>
        <a:lstStyle/>
        <a:p>
          <a:endParaRPr lang="th-TH"/>
        </a:p>
      </dgm:t>
    </dgm:pt>
    <dgm:pt modelId="{5C031BA4-07A3-4AB6-A40F-1A0CB02644CD}" type="pres">
      <dgm:prSet presAssocID="{D0D34D4A-F654-4CE5-80BE-3AFC1EC87DFA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C559391-3742-4510-8AA0-E1A4E79B2C46}" type="pres">
      <dgm:prSet presAssocID="{7AC7A13A-770A-4E4D-A193-351E3D2C3841}" presName="circ2" presStyleLbl="vennNode1" presStyleIdx="1" presStyleCnt="3" custScaleX="97864" custScaleY="85967" custLinFactNeighborX="11410" custLinFactNeighborY="-5953"/>
      <dgm:spPr/>
      <dgm:t>
        <a:bodyPr/>
        <a:lstStyle/>
        <a:p>
          <a:endParaRPr lang="th-TH"/>
        </a:p>
      </dgm:t>
    </dgm:pt>
    <dgm:pt modelId="{FFC6B96B-2D62-4F5B-8134-E444BB11A994}" type="pres">
      <dgm:prSet presAssocID="{7AC7A13A-770A-4E4D-A193-351E3D2C3841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30798A2-0FF3-4EE2-B64E-B79382B63ACB}" type="pres">
      <dgm:prSet presAssocID="{DB44F643-7693-4294-B50A-69245A1AC856}" presName="circ3" presStyleLbl="vennNode1" presStyleIdx="2" presStyleCnt="3" custScaleX="93082" custScaleY="85268" custLinFactNeighborX="9425" custLinFactNeighborY="-6449"/>
      <dgm:spPr/>
      <dgm:t>
        <a:bodyPr/>
        <a:lstStyle/>
        <a:p>
          <a:endParaRPr lang="th-TH"/>
        </a:p>
      </dgm:t>
    </dgm:pt>
    <dgm:pt modelId="{8001BBAF-E72D-4509-8636-868AF43D2EEB}" type="pres">
      <dgm:prSet presAssocID="{DB44F643-7693-4294-B50A-69245A1AC856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B6E66D8-E45E-47C0-A4B0-5BD9AE41EE0F}" srcId="{CF5AA83D-78EC-4B81-9D84-AB06F2711A32}" destId="{7AC7A13A-770A-4E4D-A193-351E3D2C3841}" srcOrd="1" destOrd="0" parTransId="{C49B7FCB-F3DD-4973-8B5A-8C3FFE29E636}" sibTransId="{DF8A2116-0117-4211-A1F4-81A7B9F5A6BD}"/>
    <dgm:cxn modelId="{2D7F47B0-7C48-437D-833E-0428A62F94B6}" type="presOf" srcId="{DB44F643-7693-4294-B50A-69245A1AC856}" destId="{8001BBAF-E72D-4509-8636-868AF43D2EEB}" srcOrd="1" destOrd="0" presId="urn:microsoft.com/office/officeart/2005/8/layout/venn1"/>
    <dgm:cxn modelId="{627A88CC-C43D-4777-A772-EA0AF4A9BD6A}" type="presOf" srcId="{7AC7A13A-770A-4E4D-A193-351E3D2C3841}" destId="{4C559391-3742-4510-8AA0-E1A4E79B2C46}" srcOrd="0" destOrd="0" presId="urn:microsoft.com/office/officeart/2005/8/layout/venn1"/>
    <dgm:cxn modelId="{721AF23C-0E74-4768-90A4-045C28DE4F7F}" type="presOf" srcId="{DB44F643-7693-4294-B50A-69245A1AC856}" destId="{730798A2-0FF3-4EE2-B64E-B79382B63ACB}" srcOrd="0" destOrd="0" presId="urn:microsoft.com/office/officeart/2005/8/layout/venn1"/>
    <dgm:cxn modelId="{84EB6AEA-2FC6-4F4D-BCD0-1B9D63CDB864}" type="presOf" srcId="{D0D34D4A-F654-4CE5-80BE-3AFC1EC87DFA}" destId="{5C031BA4-07A3-4AB6-A40F-1A0CB02644CD}" srcOrd="1" destOrd="0" presId="urn:microsoft.com/office/officeart/2005/8/layout/venn1"/>
    <dgm:cxn modelId="{CAC0E5B4-6BE2-4D71-B7D8-A4A5675D1A82}" srcId="{CF5AA83D-78EC-4B81-9D84-AB06F2711A32}" destId="{DB44F643-7693-4294-B50A-69245A1AC856}" srcOrd="2" destOrd="0" parTransId="{92709C8F-7A0A-4A87-A543-C4B58C182309}" sibTransId="{F2F3E7BC-86F1-4B0D-95BC-ED032E681F18}"/>
    <dgm:cxn modelId="{2BC9C87B-7937-465C-A7EC-69143081C42F}" type="presOf" srcId="{CF5AA83D-78EC-4B81-9D84-AB06F2711A32}" destId="{481F4EE1-7DBB-4DCC-8284-11973FD1A9CE}" srcOrd="0" destOrd="0" presId="urn:microsoft.com/office/officeart/2005/8/layout/venn1"/>
    <dgm:cxn modelId="{441FB082-1AA5-4905-80A2-B0C484DC0C5C}" type="presOf" srcId="{7AC7A13A-770A-4E4D-A193-351E3D2C3841}" destId="{FFC6B96B-2D62-4F5B-8134-E444BB11A994}" srcOrd="1" destOrd="0" presId="urn:microsoft.com/office/officeart/2005/8/layout/venn1"/>
    <dgm:cxn modelId="{DD3495EF-5F5A-4AB9-8D85-9F091F681F6E}" type="presOf" srcId="{D0D34D4A-F654-4CE5-80BE-3AFC1EC87DFA}" destId="{77A5BA0B-9E9D-433D-A70E-1B8879138C84}" srcOrd="0" destOrd="0" presId="urn:microsoft.com/office/officeart/2005/8/layout/venn1"/>
    <dgm:cxn modelId="{6569F8D8-2329-4245-9DB9-0043E0DCC04E}" srcId="{CF5AA83D-78EC-4B81-9D84-AB06F2711A32}" destId="{D0D34D4A-F654-4CE5-80BE-3AFC1EC87DFA}" srcOrd="0" destOrd="0" parTransId="{8811D9B3-CBB4-41F3-9C26-9CBFCF393342}" sibTransId="{CBEC35B0-CDFB-4388-8E9B-94408A44C913}"/>
    <dgm:cxn modelId="{30823C57-E3E2-43D6-8CBD-CECA1C3BB9EA}" type="presParOf" srcId="{481F4EE1-7DBB-4DCC-8284-11973FD1A9CE}" destId="{77A5BA0B-9E9D-433D-A70E-1B8879138C84}" srcOrd="0" destOrd="0" presId="urn:microsoft.com/office/officeart/2005/8/layout/venn1"/>
    <dgm:cxn modelId="{61B5E727-C725-4F5D-A335-E386CD22D4C7}" type="presParOf" srcId="{481F4EE1-7DBB-4DCC-8284-11973FD1A9CE}" destId="{5C031BA4-07A3-4AB6-A40F-1A0CB02644CD}" srcOrd="1" destOrd="0" presId="urn:microsoft.com/office/officeart/2005/8/layout/venn1"/>
    <dgm:cxn modelId="{4436863F-45AD-4D51-93B5-9EB2217C418C}" type="presParOf" srcId="{481F4EE1-7DBB-4DCC-8284-11973FD1A9CE}" destId="{4C559391-3742-4510-8AA0-E1A4E79B2C46}" srcOrd="2" destOrd="0" presId="urn:microsoft.com/office/officeart/2005/8/layout/venn1"/>
    <dgm:cxn modelId="{3811E070-AB77-4755-B87A-8D551C36D115}" type="presParOf" srcId="{481F4EE1-7DBB-4DCC-8284-11973FD1A9CE}" destId="{FFC6B96B-2D62-4F5B-8134-E444BB11A994}" srcOrd="3" destOrd="0" presId="urn:microsoft.com/office/officeart/2005/8/layout/venn1"/>
    <dgm:cxn modelId="{B1B47635-2D85-4D58-BDF0-3508AC80B0C0}" type="presParOf" srcId="{481F4EE1-7DBB-4DCC-8284-11973FD1A9CE}" destId="{730798A2-0FF3-4EE2-B64E-B79382B63ACB}" srcOrd="4" destOrd="0" presId="urn:microsoft.com/office/officeart/2005/8/layout/venn1"/>
    <dgm:cxn modelId="{590057BD-E246-487D-9B40-1F031D7B4FDB}" type="presParOf" srcId="{481F4EE1-7DBB-4DCC-8284-11973FD1A9CE}" destId="{8001BBAF-E72D-4509-8636-868AF43D2EEB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CB4C169-CD0D-4B72-A737-413D3C4E5E52}" type="doc">
      <dgm:prSet loTypeId="urn:microsoft.com/office/officeart/2005/8/layout/default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792C7D7-00CA-4887-BAD0-E7DF8E1688E0}">
      <dgm:prSet phldrT="[ข้อความ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800">
              <a:latin typeface="TH SarabunPSK" pitchFamily="34" charset="-34"/>
              <a:cs typeface="TH SarabunPSK" pitchFamily="34" charset="-34"/>
            </a:rPr>
            <a:t>เงื่อนไขความรู้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th-TH" sz="1800">
              <a:latin typeface="TH SarabunPSK" pitchFamily="34" charset="-34"/>
              <a:cs typeface="TH SarabunPSK" pitchFamily="34" charset="-34"/>
            </a:rPr>
            <a:t>(รอบรู้ รอบคอบ ระมัดระวัง)</a:t>
          </a:r>
        </a:p>
      </dgm:t>
    </dgm:pt>
    <dgm:pt modelId="{980BF5E2-5A59-4E54-AE55-A8128777F951}" type="parTrans" cxnId="{67EE955D-190B-4357-8C22-E7AAC805B604}">
      <dgm:prSet/>
      <dgm:spPr/>
      <dgm:t>
        <a:bodyPr/>
        <a:lstStyle/>
        <a:p>
          <a:endParaRPr lang="th-TH"/>
        </a:p>
      </dgm:t>
    </dgm:pt>
    <dgm:pt modelId="{2802CF8D-493E-48A8-8354-DE03F5BED9BF}" type="sibTrans" cxnId="{67EE955D-190B-4357-8C22-E7AAC805B604}">
      <dgm:prSet/>
      <dgm:spPr/>
      <dgm:t>
        <a:bodyPr/>
        <a:lstStyle/>
        <a:p>
          <a:endParaRPr lang="th-TH"/>
        </a:p>
      </dgm:t>
    </dgm:pt>
    <dgm:pt modelId="{07B886DD-EE25-4EE1-9596-5EBE87EF51EC}">
      <dgm:prSet phldrT="[ข้อความ]" custT="1"/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8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เงื่อนไขคุณธรรม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th-TH" sz="18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(ซื่อสัตย์ สุจริต ขยัน อดทน สติปัญญา แบ่งปัน)</a:t>
          </a:r>
        </a:p>
      </dgm:t>
    </dgm:pt>
    <dgm:pt modelId="{C73A97F8-8D6B-4F93-B221-511D4D75E045}" type="parTrans" cxnId="{A9A2CDE9-E375-4801-9300-B80C4CBFD689}">
      <dgm:prSet/>
      <dgm:spPr/>
      <dgm:t>
        <a:bodyPr/>
        <a:lstStyle/>
        <a:p>
          <a:endParaRPr lang="th-TH"/>
        </a:p>
      </dgm:t>
    </dgm:pt>
    <dgm:pt modelId="{A29CC3DD-B26B-403F-8B39-F1CE16379469}" type="sibTrans" cxnId="{A9A2CDE9-E375-4801-9300-B80C4CBFD689}">
      <dgm:prSet/>
      <dgm:spPr/>
      <dgm:t>
        <a:bodyPr/>
        <a:lstStyle/>
        <a:p>
          <a:endParaRPr lang="th-TH"/>
        </a:p>
      </dgm:t>
    </dgm:pt>
    <dgm:pt modelId="{97708FA8-1899-4D93-A2CF-F853E061806A}" type="pres">
      <dgm:prSet presAssocID="{ECB4C169-CD0D-4B72-A737-413D3C4E5E5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4914AE1F-6434-4097-A4A3-5399679C6243}" type="pres">
      <dgm:prSet presAssocID="{D792C7D7-00CA-4887-BAD0-E7DF8E1688E0}" presName="node" presStyleLbl="node1" presStyleIdx="0" presStyleCnt="2" custScaleX="51112" custScaleY="26944" custLinFactNeighborX="-26910" custLinFactNeighborY="-17870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DEDBDFC-9A03-4C09-AB51-3767D159BFD6}" type="pres">
      <dgm:prSet presAssocID="{2802CF8D-493E-48A8-8354-DE03F5BED9BF}" presName="sibTrans" presStyleCnt="0"/>
      <dgm:spPr/>
    </dgm:pt>
    <dgm:pt modelId="{AB41F290-AA90-4DDE-B217-BE269251C4FA}" type="pres">
      <dgm:prSet presAssocID="{07B886DD-EE25-4EE1-9596-5EBE87EF51EC}" presName="node" presStyleLbl="node1" presStyleIdx="1" presStyleCnt="2" custScaleX="47222" custScaleY="27197" custLinFactNeighborX="26389" custLinFactNeighborY="-5794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7EE955D-190B-4357-8C22-E7AAC805B604}" srcId="{ECB4C169-CD0D-4B72-A737-413D3C4E5E52}" destId="{D792C7D7-00CA-4887-BAD0-E7DF8E1688E0}" srcOrd="0" destOrd="0" parTransId="{980BF5E2-5A59-4E54-AE55-A8128777F951}" sibTransId="{2802CF8D-493E-48A8-8354-DE03F5BED9BF}"/>
    <dgm:cxn modelId="{DCAB1396-0DE6-47BF-941E-E67B8B406463}" type="presOf" srcId="{D792C7D7-00CA-4887-BAD0-E7DF8E1688E0}" destId="{4914AE1F-6434-4097-A4A3-5399679C6243}" srcOrd="0" destOrd="0" presId="urn:microsoft.com/office/officeart/2005/8/layout/default#2"/>
    <dgm:cxn modelId="{F19C9264-3766-48C0-982F-4FC88ED59078}" type="presOf" srcId="{ECB4C169-CD0D-4B72-A737-413D3C4E5E52}" destId="{97708FA8-1899-4D93-A2CF-F853E061806A}" srcOrd="0" destOrd="0" presId="urn:microsoft.com/office/officeart/2005/8/layout/default#2"/>
    <dgm:cxn modelId="{A9A2CDE9-E375-4801-9300-B80C4CBFD689}" srcId="{ECB4C169-CD0D-4B72-A737-413D3C4E5E52}" destId="{07B886DD-EE25-4EE1-9596-5EBE87EF51EC}" srcOrd="1" destOrd="0" parTransId="{C73A97F8-8D6B-4F93-B221-511D4D75E045}" sibTransId="{A29CC3DD-B26B-403F-8B39-F1CE16379469}"/>
    <dgm:cxn modelId="{9426C7CC-6188-4CE1-A18F-E3683BEDC9E5}" type="presOf" srcId="{07B886DD-EE25-4EE1-9596-5EBE87EF51EC}" destId="{AB41F290-AA90-4DDE-B217-BE269251C4FA}" srcOrd="0" destOrd="0" presId="urn:microsoft.com/office/officeart/2005/8/layout/default#2"/>
    <dgm:cxn modelId="{9B411234-7EBE-498E-BE76-361C7E66A6FB}" type="presParOf" srcId="{97708FA8-1899-4D93-A2CF-F853E061806A}" destId="{4914AE1F-6434-4097-A4A3-5399679C6243}" srcOrd="0" destOrd="0" presId="urn:microsoft.com/office/officeart/2005/8/layout/default#2"/>
    <dgm:cxn modelId="{F2E6123A-7269-4166-985E-8606D8E80991}" type="presParOf" srcId="{97708FA8-1899-4D93-A2CF-F853E061806A}" destId="{3DEDBDFC-9A03-4C09-AB51-3767D159BFD6}" srcOrd="1" destOrd="0" presId="urn:microsoft.com/office/officeart/2005/8/layout/default#2"/>
    <dgm:cxn modelId="{C6FD69FC-21F1-44CD-9CD8-3F05DD4B0857}" type="presParOf" srcId="{97708FA8-1899-4D93-A2CF-F853E061806A}" destId="{AB41F290-AA90-4DDE-B217-BE269251C4FA}" srcOrd="2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9193705-54A6-4F86-B053-74AC9EBB8A5D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CA1C72C3-FE2D-484C-A610-425BD25F2FFC}">
      <dgm:prSet phldrT="[ข้อความ]"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th-TH" sz="20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นำไปสู่การพึ่งตนเอง</a:t>
          </a:r>
        </a:p>
      </dgm:t>
    </dgm:pt>
    <dgm:pt modelId="{D2F83FDF-0503-4228-A00D-E1ECA7B2BDDF}" type="parTrans" cxnId="{55F565C7-318B-428B-95D1-D2F3DCF5377C}">
      <dgm:prSet/>
      <dgm:spPr/>
      <dgm:t>
        <a:bodyPr/>
        <a:lstStyle/>
        <a:p>
          <a:endParaRPr lang="th-TH"/>
        </a:p>
      </dgm:t>
    </dgm:pt>
    <dgm:pt modelId="{6F09DDFF-50BD-430F-8CBE-9356679D4F81}" type="sibTrans" cxnId="{55F565C7-318B-428B-95D1-D2F3DCF5377C}">
      <dgm:prSet>
        <dgm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th-TH"/>
        </a:p>
      </dgm:t>
    </dgm:pt>
    <dgm:pt modelId="{D6F1763C-6907-417F-99AB-730681129311}">
      <dgm:prSet phldrT="[ข้อความ]" custT="1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th-TH" sz="20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ด้านชีวิต จิตใจ/ความรู้ ด้านสังคม ด้านสิ่งแวดล้อม ด้านเศรษฐกิจและเทคโนโลยี</a:t>
          </a:r>
        </a:p>
      </dgm:t>
    </dgm:pt>
    <dgm:pt modelId="{AA6E9765-8944-4AA2-BA59-E663EC987393}" type="parTrans" cxnId="{AB84CD69-AA36-4881-802E-5A2D364183F2}">
      <dgm:prSet/>
      <dgm:spPr/>
      <dgm:t>
        <a:bodyPr/>
        <a:lstStyle/>
        <a:p>
          <a:endParaRPr lang="th-TH"/>
        </a:p>
      </dgm:t>
    </dgm:pt>
    <dgm:pt modelId="{0BF107A3-F5D7-4943-8B66-D28111771181}" type="sibTrans" cxnId="{AB84CD69-AA36-4881-802E-5A2D364183F2}">
      <dgm:prSet>
        <dgm:style>
          <a:lnRef idx="0">
            <a:schemeClr val="accent5"/>
          </a:lnRef>
          <a:fillRef idx="3">
            <a:schemeClr val="accent5"/>
          </a:fillRef>
          <a:effectRef idx="3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th-TH"/>
        </a:p>
      </dgm:t>
    </dgm:pt>
    <dgm:pt modelId="{5506F6C7-F4F8-438C-8D2A-66BDF340E6BE}">
      <dgm:prSet phldrT="[ข้อความ]" custT="1">
        <dgm:style>
          <a:lnRef idx="2">
            <a:schemeClr val="accent2">
              <a:shade val="50000"/>
            </a:schemeClr>
          </a:lnRef>
          <a:fillRef idx="1">
            <a:schemeClr val="accent2"/>
          </a:fillRef>
          <a:effectRef idx="0">
            <a:schemeClr val="accent2"/>
          </a:effectRef>
          <a:fontRef idx="minor">
            <a:schemeClr val="lt1"/>
          </a:fontRef>
        </dgm:style>
      </dgm:prSet>
      <dgm:spPr>
        <a:scene3d>
          <a:camera prst="orthographicFront"/>
          <a:lightRig rig="threePt" dir="t"/>
        </a:scene3d>
        <a:sp3d>
          <a:bevelT prst="angle"/>
        </a:sp3d>
      </dgm:spPr>
      <dgm:t>
        <a:bodyPr/>
        <a:lstStyle/>
        <a:p>
          <a:r>
            <a:rPr lang="th-TH" sz="20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เพื่อให้มีความมั่นคง สมดุล และยั่งยืน</a:t>
          </a:r>
        </a:p>
      </dgm:t>
    </dgm:pt>
    <dgm:pt modelId="{2AE84903-2ABD-4CF1-B066-3B5B3BD99074}" type="parTrans" cxnId="{3D4FD314-19F2-4019-AFDB-E3D3E1ECB365}">
      <dgm:prSet/>
      <dgm:spPr/>
      <dgm:t>
        <a:bodyPr/>
        <a:lstStyle/>
        <a:p>
          <a:endParaRPr lang="th-TH"/>
        </a:p>
      </dgm:t>
    </dgm:pt>
    <dgm:pt modelId="{74086E32-FB4D-427F-B89C-A6C6785A76E9}" type="sibTrans" cxnId="{3D4FD314-19F2-4019-AFDB-E3D3E1ECB365}">
      <dgm:prSet/>
      <dgm:spPr/>
      <dgm:t>
        <a:bodyPr/>
        <a:lstStyle/>
        <a:p>
          <a:endParaRPr lang="th-TH"/>
        </a:p>
      </dgm:t>
    </dgm:pt>
    <dgm:pt modelId="{DCC90705-FEFD-4D07-84CC-F374C2E6EE60}" type="pres">
      <dgm:prSet presAssocID="{09193705-54A6-4F86-B053-74AC9EBB8A5D}" presName="linearFlow" presStyleCnt="0">
        <dgm:presLayoutVars>
          <dgm:resizeHandles val="exact"/>
        </dgm:presLayoutVars>
      </dgm:prSet>
      <dgm:spPr/>
    </dgm:pt>
    <dgm:pt modelId="{FD8484D9-6BE1-4770-B51A-FAEB9BBE2EB1}" type="pres">
      <dgm:prSet presAssocID="{CA1C72C3-FE2D-484C-A610-425BD25F2FFC}" presName="node" presStyleLbl="node1" presStyleIdx="0" presStyleCnt="3" custScaleX="198675" custLinFactNeighborX="-736" custLinFactNeighborY="-2160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5F051E48-2C00-41A5-BBDB-BF44BE696AE5}" type="pres">
      <dgm:prSet presAssocID="{6F09DDFF-50BD-430F-8CBE-9356679D4F81}" presName="sibTrans" presStyleLbl="sibTrans2D1" presStyleIdx="0" presStyleCnt="2"/>
      <dgm:spPr/>
      <dgm:t>
        <a:bodyPr/>
        <a:lstStyle/>
        <a:p>
          <a:endParaRPr lang="th-TH"/>
        </a:p>
      </dgm:t>
    </dgm:pt>
    <dgm:pt modelId="{3D826B76-4657-40A3-8314-E4E7E6088EF2}" type="pres">
      <dgm:prSet presAssocID="{6F09DDFF-50BD-430F-8CBE-9356679D4F81}" presName="connectorText" presStyleLbl="sibTrans2D1" presStyleIdx="0" presStyleCnt="2"/>
      <dgm:spPr/>
      <dgm:t>
        <a:bodyPr/>
        <a:lstStyle/>
        <a:p>
          <a:endParaRPr lang="th-TH"/>
        </a:p>
      </dgm:t>
    </dgm:pt>
    <dgm:pt modelId="{74FDC263-E7FA-4B90-96C5-D31F89921E98}" type="pres">
      <dgm:prSet presAssocID="{D6F1763C-6907-417F-99AB-730681129311}" presName="node" presStyleLbl="node1" presStyleIdx="1" presStyleCnt="3" custScaleX="42384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62CD8CB-4DBE-4246-804B-CF2646B30BA7}" type="pres">
      <dgm:prSet presAssocID="{0BF107A3-F5D7-4943-8B66-D28111771181}" presName="sibTrans" presStyleLbl="sibTrans2D1" presStyleIdx="1" presStyleCnt="2"/>
      <dgm:spPr/>
      <dgm:t>
        <a:bodyPr/>
        <a:lstStyle/>
        <a:p>
          <a:endParaRPr lang="th-TH"/>
        </a:p>
      </dgm:t>
    </dgm:pt>
    <dgm:pt modelId="{EE677AAF-04E0-4BF4-925E-E172AABE9B69}" type="pres">
      <dgm:prSet presAssocID="{0BF107A3-F5D7-4943-8B66-D28111771181}" presName="connectorText" presStyleLbl="sibTrans2D1" presStyleIdx="1" presStyleCnt="2"/>
      <dgm:spPr/>
      <dgm:t>
        <a:bodyPr/>
        <a:lstStyle/>
        <a:p>
          <a:endParaRPr lang="th-TH"/>
        </a:p>
      </dgm:t>
    </dgm:pt>
    <dgm:pt modelId="{AEB65B84-7936-498A-A242-2131C860D049}" type="pres">
      <dgm:prSet presAssocID="{5506F6C7-F4F8-438C-8D2A-66BDF340E6BE}" presName="node" presStyleLbl="node1" presStyleIdx="2" presStyleCnt="3" custScaleX="214864" custLinFactNeighborX="2208" custLinFactNeighborY="8750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B84CD69-AA36-4881-802E-5A2D364183F2}" srcId="{09193705-54A6-4F86-B053-74AC9EBB8A5D}" destId="{D6F1763C-6907-417F-99AB-730681129311}" srcOrd="1" destOrd="0" parTransId="{AA6E9765-8944-4AA2-BA59-E663EC987393}" sibTransId="{0BF107A3-F5D7-4943-8B66-D28111771181}"/>
    <dgm:cxn modelId="{1B151A18-083E-4E11-94D5-FAEF0AD79912}" type="presOf" srcId="{09193705-54A6-4F86-B053-74AC9EBB8A5D}" destId="{DCC90705-FEFD-4D07-84CC-F374C2E6EE60}" srcOrd="0" destOrd="0" presId="urn:microsoft.com/office/officeart/2005/8/layout/process2"/>
    <dgm:cxn modelId="{B3E77671-C4FC-4B1A-B8CE-22007CB7E7E5}" type="presOf" srcId="{5506F6C7-F4F8-438C-8D2A-66BDF340E6BE}" destId="{AEB65B84-7936-498A-A242-2131C860D049}" srcOrd="0" destOrd="0" presId="urn:microsoft.com/office/officeart/2005/8/layout/process2"/>
    <dgm:cxn modelId="{178D16A1-FA26-42CF-9A64-D84427E26FF7}" type="presOf" srcId="{0BF107A3-F5D7-4943-8B66-D28111771181}" destId="{E62CD8CB-4DBE-4246-804B-CF2646B30BA7}" srcOrd="0" destOrd="0" presId="urn:microsoft.com/office/officeart/2005/8/layout/process2"/>
    <dgm:cxn modelId="{B00C203B-FAFA-411B-BFF7-08A671B61AB5}" type="presOf" srcId="{D6F1763C-6907-417F-99AB-730681129311}" destId="{74FDC263-E7FA-4B90-96C5-D31F89921E98}" srcOrd="0" destOrd="0" presId="urn:microsoft.com/office/officeart/2005/8/layout/process2"/>
    <dgm:cxn modelId="{55F565C7-318B-428B-95D1-D2F3DCF5377C}" srcId="{09193705-54A6-4F86-B053-74AC9EBB8A5D}" destId="{CA1C72C3-FE2D-484C-A610-425BD25F2FFC}" srcOrd="0" destOrd="0" parTransId="{D2F83FDF-0503-4228-A00D-E1ECA7B2BDDF}" sibTransId="{6F09DDFF-50BD-430F-8CBE-9356679D4F81}"/>
    <dgm:cxn modelId="{DAE7CD25-50B5-4C0A-998D-6A5253C62CEA}" type="presOf" srcId="{0BF107A3-F5D7-4943-8B66-D28111771181}" destId="{EE677AAF-04E0-4BF4-925E-E172AABE9B69}" srcOrd="1" destOrd="0" presId="urn:microsoft.com/office/officeart/2005/8/layout/process2"/>
    <dgm:cxn modelId="{3D4FD314-19F2-4019-AFDB-E3D3E1ECB365}" srcId="{09193705-54A6-4F86-B053-74AC9EBB8A5D}" destId="{5506F6C7-F4F8-438C-8D2A-66BDF340E6BE}" srcOrd="2" destOrd="0" parTransId="{2AE84903-2ABD-4CF1-B066-3B5B3BD99074}" sibTransId="{74086E32-FB4D-427F-B89C-A6C6785A76E9}"/>
    <dgm:cxn modelId="{D80BB88B-16EA-4A2B-82B2-03EA70E38E1C}" type="presOf" srcId="{6F09DDFF-50BD-430F-8CBE-9356679D4F81}" destId="{3D826B76-4657-40A3-8314-E4E7E6088EF2}" srcOrd="1" destOrd="0" presId="urn:microsoft.com/office/officeart/2005/8/layout/process2"/>
    <dgm:cxn modelId="{D4472AC1-1D75-4A63-AD47-3AFDC1B0609E}" type="presOf" srcId="{CA1C72C3-FE2D-484C-A610-425BD25F2FFC}" destId="{FD8484D9-6BE1-4770-B51A-FAEB9BBE2EB1}" srcOrd="0" destOrd="0" presId="urn:microsoft.com/office/officeart/2005/8/layout/process2"/>
    <dgm:cxn modelId="{C05FCB4B-61E1-49C0-B0B0-273D84C95528}" type="presOf" srcId="{6F09DDFF-50BD-430F-8CBE-9356679D4F81}" destId="{5F051E48-2C00-41A5-BBDB-BF44BE696AE5}" srcOrd="0" destOrd="0" presId="urn:microsoft.com/office/officeart/2005/8/layout/process2"/>
    <dgm:cxn modelId="{FDAD8CF9-E913-46EE-84F0-2D15C492E1A2}" type="presParOf" srcId="{DCC90705-FEFD-4D07-84CC-F374C2E6EE60}" destId="{FD8484D9-6BE1-4770-B51A-FAEB9BBE2EB1}" srcOrd="0" destOrd="0" presId="urn:microsoft.com/office/officeart/2005/8/layout/process2"/>
    <dgm:cxn modelId="{A15C9A99-2FDC-4C52-81C9-8F04C565E283}" type="presParOf" srcId="{DCC90705-FEFD-4D07-84CC-F374C2E6EE60}" destId="{5F051E48-2C00-41A5-BBDB-BF44BE696AE5}" srcOrd="1" destOrd="0" presId="urn:microsoft.com/office/officeart/2005/8/layout/process2"/>
    <dgm:cxn modelId="{452E4144-67BF-43D8-B3E0-A0B5D635B2E4}" type="presParOf" srcId="{5F051E48-2C00-41A5-BBDB-BF44BE696AE5}" destId="{3D826B76-4657-40A3-8314-E4E7E6088EF2}" srcOrd="0" destOrd="0" presId="urn:microsoft.com/office/officeart/2005/8/layout/process2"/>
    <dgm:cxn modelId="{26D1B20F-DFC1-4B8F-BC30-B51DA62EADBD}" type="presParOf" srcId="{DCC90705-FEFD-4D07-84CC-F374C2E6EE60}" destId="{74FDC263-E7FA-4B90-96C5-D31F89921E98}" srcOrd="2" destOrd="0" presId="urn:microsoft.com/office/officeart/2005/8/layout/process2"/>
    <dgm:cxn modelId="{87F9A529-0778-4093-AC86-5F7960C19A66}" type="presParOf" srcId="{DCC90705-FEFD-4D07-84CC-F374C2E6EE60}" destId="{E62CD8CB-4DBE-4246-804B-CF2646B30BA7}" srcOrd="3" destOrd="0" presId="urn:microsoft.com/office/officeart/2005/8/layout/process2"/>
    <dgm:cxn modelId="{23E15C35-211A-42F2-BB92-CABD4D1D18D8}" type="presParOf" srcId="{E62CD8CB-4DBE-4246-804B-CF2646B30BA7}" destId="{EE677AAF-04E0-4BF4-925E-E172AABE9B69}" srcOrd="0" destOrd="0" presId="urn:microsoft.com/office/officeart/2005/8/layout/process2"/>
    <dgm:cxn modelId="{748305DF-7EFB-40E4-9072-4BDF3A294A12}" type="presParOf" srcId="{DCC90705-FEFD-4D07-84CC-F374C2E6EE60}" destId="{AEB65B84-7936-498A-A242-2131C860D049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29F26F5-63B6-49BA-9B37-D40D61DD89AD}" type="doc">
      <dgm:prSet loTypeId="urn:microsoft.com/office/officeart/2005/8/layout/default#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CCEB5718-965D-4471-91BF-48395E086B3F}">
      <dgm:prSet phldrT="[ข้อความ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/>
            <a:t>        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          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   หลักปรัชญาของเศรษฐกิจพอเพียง มีพื้นฐานมาจากวิถีชีวิตดั้งเดิมของสังคมไทยที่สามารถนำมาประยุกต์ใช้ได้ตลอดเวลา และเป็นการมองโลกเชิงระบบที่มีการเปลี่ยนแปลงตลอดเวลา มุ่งเน้นให้รอดพ้นจากวิกฤตและพัฒนาการอย่างยั้งยืน เพื่อให้สามารถประกอบอาชีพที่มั่นคง บนเส้นทางการปฏิบัติตนตามทางสายกลาง (มัชฌิมาปฏิปทา)ความพอเพียงจะต้องประกอบด้วยคุณลักษณะ ๔ ประการ ได้แก่</a:t>
          </a:r>
          <a:endParaRPr lang="en-US" sz="1600">
            <a:latin typeface="TH SarabunPSK" pitchFamily="34" charset="-34"/>
            <a:cs typeface="TH SarabunPSK" pitchFamily="34" charset="-34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         ๑. ความพอประมาณ หมายถึง ความพอดีที่ไม่มากไม่น้อยเกินไป ไม่เบียดบังตนเองและผู้อื่น ทั้งการผลิตและการบริโภค</a:t>
          </a:r>
          <a:endParaRPr lang="en-US" sz="1600">
            <a:latin typeface="TH SarabunPSK" pitchFamily="34" charset="-34"/>
            <a:cs typeface="TH SarabunPSK" pitchFamily="34" charset="-34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         ๒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 ความมีเหตุผล หมายถึง การตัดสินใจเกี่ยวกับระดับของความพอเพียง ต้องเป็นไปอย่างมีเหตุผล โดยพิจารณาจากเหตุและปัจจัยต่างๆ ที่เกี่ยวข้อง และผลที่เกิดขึ้นจากการกระทำนั้นๆ ด้วยความรอบคอบ</a:t>
          </a:r>
          <a:endParaRPr lang="en-US" sz="1600">
            <a:latin typeface="TH SarabunPSK" pitchFamily="34" charset="-34"/>
            <a:cs typeface="TH SarabunPSK" pitchFamily="34" charset="-34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        ๓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 มีภูมิคุ้มกันในตัวที่ดี หมายถึง การเตรียมพร้อมทั้งตัวและใจเพื่อรับการเปลี่ยนแปลงต่างๆที่จะเกิดขึ้น โดยคำนึงถึงความเป็นไปได้ของสถานการณ์ต่างๆ ที่คาดว่าจะเกิดขึ้นอนาคต</a:t>
          </a:r>
          <a:endParaRPr lang="en-US" sz="1600">
            <a:latin typeface="TH SarabunPSK" pitchFamily="34" charset="-34"/>
            <a:cs typeface="TH SarabunPSK" pitchFamily="34" charset="-34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        ๔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. 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เงื่อนไข การตัดสินใจปฏิบัติกิจกรรมต่างๆให้อยู่ในระดับพอเพียงนั้น ต้องอาศัยทั้งความรู้และคุณธรรมเป็นพื้นฐาน  ได้แก่</a:t>
          </a: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            ๔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๑  เงื่อนไขความรู้ ประกอบด้วยความรู้ด้านวิชาการต่างๆที่เกี่ยวข้องอย่างรอบด้าน ความรอบรู้ในการนำความรู้เหล่านั้นมาพิจารณาให้เชื่อมโยงกัน เพื่อเป็นข้อมูลประกอบการวางแผน และความระมัดระวังในการปฏิบัติ</a:t>
          </a:r>
          <a:endParaRPr lang="en-US" sz="1600">
            <a:latin typeface="TH SarabunPSK" pitchFamily="34" charset="-34"/>
            <a:cs typeface="TH SarabunPSK" pitchFamily="34" charset="-34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            ๔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๒  เงื่อนไขคุณธรรม ประกอบด้วยความตระหนักในคุณธรรม ความซื่อสัตย์ สุจริตและความอดทน มีความเพียรใช้สติปัญญาในการดำรงชีวิต</a:t>
          </a:r>
        </a:p>
        <a:p>
          <a:pPr algn="l">
            <a:lnSpc>
              <a:spcPct val="100000"/>
            </a:lnSpc>
            <a:spcAft>
              <a:spcPts val="0"/>
            </a:spcAft>
          </a:pPr>
          <a:endParaRPr lang="th-TH" sz="1600">
            <a:latin typeface="TH SarabunPSK" pitchFamily="34" charset="-34"/>
            <a:cs typeface="TH SarabunPSK" pitchFamily="34" charset="-34"/>
          </a:endParaRPr>
        </a:p>
        <a:p>
          <a:pPr algn="l">
            <a:lnSpc>
              <a:spcPct val="100000"/>
            </a:lnSpc>
            <a:spcAft>
              <a:spcPts val="0"/>
            </a:spcAft>
          </a:pPr>
          <a:endParaRPr lang="th-TH" sz="1600">
            <a:latin typeface="TH SarabunPSK" pitchFamily="34" charset="-34"/>
            <a:cs typeface="TH SarabunPSK" pitchFamily="34" charset="-34"/>
          </a:endParaRPr>
        </a:p>
      </dgm:t>
    </dgm:pt>
    <dgm:pt modelId="{A4D28783-F0DE-4F6F-A83E-2DD558F7ACBB}" type="parTrans" cxnId="{0C2F3CED-44BC-49B5-B029-8F367FCBFA0F}">
      <dgm:prSet/>
      <dgm:spPr/>
      <dgm:t>
        <a:bodyPr/>
        <a:lstStyle/>
        <a:p>
          <a:endParaRPr lang="th-TH"/>
        </a:p>
      </dgm:t>
    </dgm:pt>
    <dgm:pt modelId="{5F3B20DD-3786-48E9-B4CE-549C0C100AC9}" type="sibTrans" cxnId="{0C2F3CED-44BC-49B5-B029-8F367FCBFA0F}">
      <dgm:prSet/>
      <dgm:spPr/>
      <dgm:t>
        <a:bodyPr/>
        <a:lstStyle/>
        <a:p>
          <a:endParaRPr lang="th-TH"/>
        </a:p>
      </dgm:t>
    </dgm:pt>
    <dgm:pt modelId="{20D86878-3DAF-4073-A2E4-C6EB4141E436}" type="pres">
      <dgm:prSet presAssocID="{129F26F5-63B6-49BA-9B37-D40D61DD89A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48239C3-095B-49C2-9F09-AF2029EC398A}" type="pres">
      <dgm:prSet presAssocID="{CCEB5718-965D-4471-91BF-48395E086B3F}" presName="node" presStyleLbl="node1" presStyleIdx="0" presStyleCnt="1" custScaleX="978522" custScaleY="1373959" custLinFactNeighborX="12197" custLinFactNeighborY="-6904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</dgm:ptLst>
  <dgm:cxnLst>
    <dgm:cxn modelId="{19AB3938-F115-40FD-AA6F-119BFCA7CE50}" type="presOf" srcId="{129F26F5-63B6-49BA-9B37-D40D61DD89AD}" destId="{20D86878-3DAF-4073-A2E4-C6EB4141E436}" srcOrd="0" destOrd="0" presId="urn:microsoft.com/office/officeart/2005/8/layout/default#3"/>
    <dgm:cxn modelId="{0C2F3CED-44BC-49B5-B029-8F367FCBFA0F}" srcId="{129F26F5-63B6-49BA-9B37-D40D61DD89AD}" destId="{CCEB5718-965D-4471-91BF-48395E086B3F}" srcOrd="0" destOrd="0" parTransId="{A4D28783-F0DE-4F6F-A83E-2DD558F7ACBB}" sibTransId="{5F3B20DD-3786-48E9-B4CE-549C0C100AC9}"/>
    <dgm:cxn modelId="{9BD4AAB4-D1DA-41A3-9F72-E1380C518F03}" type="presOf" srcId="{CCEB5718-965D-4471-91BF-48395E086B3F}" destId="{148239C3-095B-49C2-9F09-AF2029EC398A}" srcOrd="0" destOrd="0" presId="urn:microsoft.com/office/officeart/2005/8/layout/default#3"/>
    <dgm:cxn modelId="{DBBEA434-12C9-4C4C-8E39-8CC002BCB9C8}" type="presParOf" srcId="{20D86878-3DAF-4073-A2E4-C6EB4141E436}" destId="{148239C3-095B-49C2-9F09-AF2029EC398A}" srcOrd="0" destOrd="0" presId="urn:microsoft.com/office/officeart/2005/8/layout/default#3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135733-DB52-4453-B2F7-D0226F577972}" type="doc">
      <dgm:prSet loTypeId="urn:microsoft.com/office/officeart/2005/8/layout/default#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EBD9DF49-51DC-4605-AED8-0689D73D5E58}">
      <dgm:prSet phldrT="[ข้อความ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        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หลักปรัชญาของเศรษฐกิจพอเพียง สามารถนำมาใช้เป็นหลักในการคิดการปฏิบัติงานของตนเอง ทั้งที่เกี่ยวกับการทำงานและการดำรงชีวิตของทุกคน ทุกช่วงวัย ทุกอาชีพเพื่อการปฏิบัติให้บรรลุจุดหมายคือการดำรงชีวิตด้วยการพึ่งพาตนเองได้ โดยใช้หลักการพึ่งตนเอง ๕ ประการได้แก่</a:t>
          </a:r>
          <a:r>
            <a:rPr lang="th-TH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           </a:t>
          </a:r>
        </a:p>
        <a:p>
          <a:pPr algn="thaiDist">
            <a:lnSpc>
              <a:spcPct val="100000"/>
            </a:lnSpc>
            <a:spcAft>
              <a:spcPts val="0"/>
            </a:spcAft>
          </a:pPr>
          <a:r>
            <a:rPr lang="th-TH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	              </a:t>
          </a:r>
        </a:p>
        <a:p>
          <a:pPr algn="thaiDist">
            <a:lnSpc>
              <a:spcPct val="100000"/>
            </a:lnSpc>
            <a:spcAft>
              <a:spcPts val="0"/>
            </a:spcAft>
          </a:pPr>
          <a:r>
            <a:rPr lang="th-TH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           </a:t>
          </a:r>
        </a:p>
        <a:p>
          <a:pPr algn="thaiDist">
            <a:lnSpc>
              <a:spcPct val="100000"/>
            </a:lnSpc>
            <a:spcAft>
              <a:spcPts val="0"/>
            </a:spcAft>
          </a:pPr>
          <a:r>
            <a:rPr lang="th-TH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        คิดสร้างสรรค์</a:t>
          </a:r>
          <a:r>
            <a: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</a:t>
          </a:r>
          <a:r>
            <a:rPr lang="th-TH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คิดบวก</a:t>
          </a:r>
          <a:r>
            <a: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)</a:t>
          </a:r>
          <a:r>
            <a:rPr lang="th-TH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เอื้ออาทร ซื่อสัตย์สุจริต ประนีประนอม ยึดประโยชน์ส่วนรวมมากกว่าประโยชน์ส่วนตน เห็นได้จากการสร้างสรรค์</a:t>
          </a:r>
          <a:r>
            <a:rPr lang="en-US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</a:t>
          </a:r>
          <a:r>
            <a:rPr lang="th-TH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โครงการอนุรักษ์และสืบสานภูมิปัญญาท้องถิ่นพานบายศรี  โดยการมี นักเรียน ครู และชุมชนเข้าร่วมโครงการ ร่วมการคิดสร้างสรรค์และปฏิบัติจริง เพื่อพัฒนาความรู้ร่วมกับชาวบ้านในการฟื้นฟู  ต่อยอดภูมิปัญญาความรู้ดั้งเดิมของชุมชน ได้แก่ การทำพานบายศรี  ของนักเรียนโรงเรียนนารีนุกูล   ตำบลในเมือง อำเภอเมือง  จังหวัดอุบลราชธานีการ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พัฒนาโดยการกระตุ้นด้วยการชื่นชมให้นักเรียนเห็นคุณค่าของงาน ผลักดันนักเรียนให้เรียนรู้รับสิ่งใหม่ๆโดยกลมกลืนกับความรู้เดิม  พร้อมกับหาช่องทางตลาดโดยเรียนรู้พร้อมกัน เพื่อท้ายสุดนักเรียนสามารถออกแบบและประดิษฐ์พานบายศรีของตนเองได้ จากการปฏิบัติงานโครงการให้สำเร็จ   จะต้องอาศัยความอดทน  มีความสามัคคีในหมู่คณะ มุ่งมั่นในการทำงานโดยคำนึงถึงประโยชน์ของผู้อื่นเป็นสำคัญ</a:t>
          </a:r>
          <a:endParaRPr lang="th-TH" sz="1600">
            <a:solidFill>
              <a:sysClr val="windowText" lastClr="000000"/>
            </a:solidFill>
            <a:latin typeface="TH SarabunPSK" pitchFamily="34" charset="-34"/>
            <a:cs typeface="TH SarabunPSK" pitchFamily="34" charset="-34"/>
          </a:endParaRPr>
        </a:p>
      </dgm:t>
    </dgm:pt>
    <dgm:pt modelId="{9E581371-70A1-4148-A0EC-DF6B2348E455}" type="parTrans" cxnId="{71FEB6B3-6C61-48F6-B758-D5AC90AD68A0}">
      <dgm:prSet/>
      <dgm:spPr/>
      <dgm:t>
        <a:bodyPr/>
        <a:lstStyle/>
        <a:p>
          <a:endParaRPr lang="th-TH"/>
        </a:p>
      </dgm:t>
    </dgm:pt>
    <dgm:pt modelId="{A29FA84F-6F95-470D-80F2-11F5FDA471CF}" type="sibTrans" cxnId="{71FEB6B3-6C61-48F6-B758-D5AC90AD68A0}">
      <dgm:prSet/>
      <dgm:spPr/>
      <dgm:t>
        <a:bodyPr/>
        <a:lstStyle/>
        <a:p>
          <a:endParaRPr lang="th-TH"/>
        </a:p>
      </dgm:t>
    </dgm:pt>
    <dgm:pt modelId="{5AF13A35-DFE8-4449-8D34-C1C1203C33EF}" type="pres">
      <dgm:prSet presAssocID="{40135733-DB52-4453-B2F7-D0226F57797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30A8CD46-A90E-4729-A49C-C3C7461E447C}" type="pres">
      <dgm:prSet presAssocID="{EBD9DF49-51DC-4605-AED8-0689D73D5E58}" presName="node" presStyleLbl="node1" presStyleIdx="0" presStyleCnt="1" custAng="0" custScaleX="222126" custScaleY="257597" custLinFactNeighborX="9173" custLinFactNeighborY="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</dgm:ptLst>
  <dgm:cxnLst>
    <dgm:cxn modelId="{71FEB6B3-6C61-48F6-B758-D5AC90AD68A0}" srcId="{40135733-DB52-4453-B2F7-D0226F577972}" destId="{EBD9DF49-51DC-4605-AED8-0689D73D5E58}" srcOrd="0" destOrd="0" parTransId="{9E581371-70A1-4148-A0EC-DF6B2348E455}" sibTransId="{A29FA84F-6F95-470D-80F2-11F5FDA471CF}"/>
    <dgm:cxn modelId="{808D00BC-9A27-40B4-8715-EECCFB06B3AE}" type="presOf" srcId="{40135733-DB52-4453-B2F7-D0226F577972}" destId="{5AF13A35-DFE8-4449-8D34-C1C1203C33EF}" srcOrd="0" destOrd="0" presId="urn:microsoft.com/office/officeart/2005/8/layout/default#4"/>
    <dgm:cxn modelId="{F8EA568E-2459-4375-8940-9197C3865187}" type="presOf" srcId="{EBD9DF49-51DC-4605-AED8-0689D73D5E58}" destId="{30A8CD46-A90E-4729-A49C-C3C7461E447C}" srcOrd="0" destOrd="0" presId="urn:microsoft.com/office/officeart/2005/8/layout/default#4"/>
    <dgm:cxn modelId="{4119FD1B-E82E-4DD8-8593-B27751586B78}" type="presParOf" srcId="{5AF13A35-DFE8-4449-8D34-C1C1203C33EF}" destId="{30A8CD46-A90E-4729-A49C-C3C7461E447C}" srcOrd="0" destOrd="0" presId="urn:microsoft.com/office/officeart/2005/8/layout/default#4"/>
  </dgm:cxnLst>
  <dgm:bg>
    <a:effectLst/>
  </dgm:bg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237AA19-9A20-4EA1-85F5-2CF3579E73ED}" type="doc">
      <dgm:prSet loTypeId="urn:microsoft.com/office/officeart/2005/8/layout/default#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412B40F4-BB1F-4616-91D2-11C4B7FDC5AC}">
      <dgm:prSet phldrT="[ข้อความ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800">
              <a:latin typeface="TH SarabunPSK" pitchFamily="34" charset="-34"/>
              <a:cs typeface="TH SarabunPSK" pitchFamily="34" charset="-34"/>
            </a:rPr>
            <a:t>๒</a:t>
          </a:r>
          <a:r>
            <a:rPr lang="en-US" sz="18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>
              <a:latin typeface="TH SarabunPSK" pitchFamily="34" charset="-34"/>
              <a:cs typeface="TH SarabunPSK" pitchFamily="34" charset="-34"/>
            </a:rPr>
            <a:t> ด้านสังคม การเกื้อกูลกันในสังคม</a:t>
          </a:r>
        </a:p>
      </dgm:t>
    </dgm:pt>
    <dgm:pt modelId="{ABB66D26-3953-4CC3-9992-752060A11223}" type="parTrans" cxnId="{B86A286A-52B5-446E-ABAA-4CB904BC3450}">
      <dgm:prSet/>
      <dgm:spPr/>
      <dgm:t>
        <a:bodyPr/>
        <a:lstStyle/>
        <a:p>
          <a:endParaRPr lang="th-TH"/>
        </a:p>
      </dgm:t>
    </dgm:pt>
    <dgm:pt modelId="{61EBAFC8-8C51-4585-B16E-45C942DCDBFF}" type="sibTrans" cxnId="{B86A286A-52B5-446E-ABAA-4CB904BC3450}">
      <dgm:prSet/>
      <dgm:spPr/>
      <dgm:t>
        <a:bodyPr/>
        <a:lstStyle/>
        <a:p>
          <a:endParaRPr lang="th-TH"/>
        </a:p>
      </dgm:t>
    </dgm:pt>
    <dgm:pt modelId="{FBE1E9A1-8579-4877-AE30-76E87B15B4AB}">
      <dgm:prSet phldrT="[ข้อความ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ln/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800">
              <a:latin typeface="TH SarabunPSK" pitchFamily="34" charset="-34"/>
              <a:cs typeface="TH SarabunPSK" pitchFamily="34" charset="-34"/>
            </a:rPr>
            <a:t>๓</a:t>
          </a:r>
          <a:r>
            <a:rPr lang="en-US" sz="18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>
              <a:latin typeface="TH SarabunPSK" pitchFamily="34" charset="-34"/>
              <a:cs typeface="TH SarabunPSK" pitchFamily="34" charset="-34"/>
            </a:rPr>
            <a:t>  ด้านเทคโนโลยี</a:t>
          </a:r>
        </a:p>
      </dgm:t>
    </dgm:pt>
    <dgm:pt modelId="{E3B2DD98-9CE6-4A15-B462-DCDFE3EB5277}" type="parTrans" cxnId="{DCFC345F-EA3E-485A-B9B2-38F1CDB62153}">
      <dgm:prSet/>
      <dgm:spPr/>
      <dgm:t>
        <a:bodyPr/>
        <a:lstStyle/>
        <a:p>
          <a:endParaRPr lang="th-TH"/>
        </a:p>
      </dgm:t>
    </dgm:pt>
    <dgm:pt modelId="{58D1F52E-9A9E-408A-B6D0-B4245DB249A1}" type="sibTrans" cxnId="{DCFC345F-EA3E-485A-B9B2-38F1CDB62153}">
      <dgm:prSet/>
      <dgm:spPr/>
      <dgm:t>
        <a:bodyPr/>
        <a:lstStyle/>
        <a:p>
          <a:endParaRPr lang="th-TH"/>
        </a:p>
      </dgm:t>
    </dgm:pt>
    <dgm:pt modelId="{43E83571-EA91-4858-A683-CEFB2FCE6962}">
      <dgm:prSet phldrT="[ข้อความ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thaiDist"/>
          <a:r>
            <a:rPr lang="th-TH" sz="1600">
              <a:latin typeface="TH SarabunPSK" pitchFamily="34" charset="-34"/>
              <a:cs typeface="TH SarabunPSK" pitchFamily="34" charset="-34"/>
            </a:rPr>
            <a:t>          จะช่วยให้เกิดการเชื่อมโยงโครงข่ายชุมชนที่แข็งแรงเป็นตัวอย่าง เป็นแหล่งเรียนรู้ของทุกคน ผลจากการปฏิบัติจะส่งผลให้เกิดการพัฒนาด้านต่างๆ ทั้งเศรษฐกิจ คุณธรรม จริยธรรม ตลอดจนวัฒนธรรมท้องถิ่นได้รับการฟื้นฟูให้สามารถดำรงอยู่ต่อไป ดังกิจกรรมการเรียนการสอนที่ปรับปรุงหลักสูตร โดยผนวกความรู้เรื่องปรัชญาของเศรษฐกิจพอเพียงลงสู่แผนการการจัดการเรียนรู้อย่างเป็นธรรมชาติ ด้วยกิจกรรมที่เป็นประโยชน์ ได้แก่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 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กิจกรรมด้านการอนุรักษ์ทรัพยากรและสิ่งแวดล้อม คือ ทุกสิ่งที่อยู่รอบตัวเราทั้งสิ่งที่มีชีวิตและไม่มีชีวิต ได้แก่ คน สัตว์ สิ่งของ อากาศ ต้นไม้ ลำธาร ภูเขา บ้านเรือน การสอนให้รู้จักใช้ทรัพยากรต่างๆ อย่างประหยัดและรู้คุณค่า  ตลอดจนสร้างสรรค์และอนุรักษ์ให้คงอยู่ เพื่อคนรุ่นหลังจะได้มีใช้กันต่อไป ด้วยการปฏิบัติตามแนวทาง ๓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 R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 คือ ใช้น้อย (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Reduce)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 ใช้ซ้ำ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 (Reuse) 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นำกลับมาใช้ใหม่ </a:t>
          </a:r>
          <a:r>
            <a:rPr lang="en-US" sz="1600">
              <a:latin typeface="TH SarabunPSK" pitchFamily="34" charset="-34"/>
              <a:cs typeface="TH SarabunPSK" pitchFamily="34" charset="-34"/>
            </a:rPr>
            <a:t>(Recycle)</a:t>
          </a:r>
          <a:endParaRPr lang="th-TH" sz="1600">
            <a:latin typeface="TH SarabunPSK" pitchFamily="34" charset="-34"/>
            <a:cs typeface="TH SarabunPSK" pitchFamily="34" charset="-34"/>
          </a:endParaRPr>
        </a:p>
      </dgm:t>
    </dgm:pt>
    <dgm:pt modelId="{2765881D-497B-4FF6-91D2-B1744C466900}" type="sibTrans" cxnId="{9F50E5C1-40EF-4B06-9D9A-F2DEE88FCC7D}">
      <dgm:prSet/>
      <dgm:spPr/>
      <dgm:t>
        <a:bodyPr/>
        <a:lstStyle/>
        <a:p>
          <a:endParaRPr lang="th-TH"/>
        </a:p>
      </dgm:t>
    </dgm:pt>
    <dgm:pt modelId="{D2572AA4-2E2E-405E-881F-10CBEAFA534D}" type="parTrans" cxnId="{9F50E5C1-40EF-4B06-9D9A-F2DEE88FCC7D}">
      <dgm:prSet/>
      <dgm:spPr/>
      <dgm:t>
        <a:bodyPr/>
        <a:lstStyle/>
        <a:p>
          <a:endParaRPr lang="th-TH"/>
        </a:p>
      </dgm:t>
    </dgm:pt>
    <dgm:pt modelId="{14F86E65-0B8A-45B6-9936-E7B3953D159C}">
      <dgm:prSet phldrT="[ข้อความ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thaiDist"/>
          <a:r>
            <a:rPr lang="th-TH" sz="1600">
              <a:latin typeface="TH SarabunPSK" pitchFamily="34" charset="-34"/>
              <a:cs typeface="TH SarabunPSK" pitchFamily="34" charset="-34"/>
            </a:rPr>
            <a:t>           จากสภาพแวดล้อมที่เปลี่ยนแปลงอย่างรวดเร็ว เทคโนโลยีที่เข้ามาใหม่ๆ มีทั้งดีและไม่ดี ควรแยกแยะบนพื้นฐานของปัญญาชาวบ้าน และเลือกเฉพาะที่สอดคล้องกับความต้องการของสภาพแวดล้อม สังคมไทย ภูมิประเทศ และควรพัฒนาเทคโนโลยีจากภูมิปัญญาของเราเองพัฒนาจากรากฐานดั้งเดิมของคนในชุมชนผนวกกับวิทยาการสมัยใหม่ที่มีความเหมาะสมกับความรู้ดั้งเดิมอย่างกลมกลืนกัน โดยไม่ต้องลงทุนมากนัก   สามารถสร้างขึ้นได้ด้วยทรัพยากรที่มีในชุมชนเป็นส่วนใหญ่ เช่น การประดิษฐ์พานบายศรีจากใบตองดอกไม้ที่มีอยู่ในหมู่บ้าน   การผลิตเชื้อเพลิงจากเศษวัสดุจากการทำเกษตร การผลิตแก๊สชีวภาพจากมูลสัตว์ การผลิตจุลินทรีย์ชีวภาพเพื่อบำบัดน้ำเสีย</a:t>
          </a:r>
        </a:p>
      </dgm:t>
    </dgm:pt>
    <dgm:pt modelId="{4CB93FF9-91CD-418E-A4FD-AEC65083872E}" type="parTrans" cxnId="{D8A4E1BD-C19C-44FA-BE61-617E7840EB14}">
      <dgm:prSet/>
      <dgm:spPr/>
      <dgm:t>
        <a:bodyPr/>
        <a:lstStyle/>
        <a:p>
          <a:endParaRPr lang="th-TH"/>
        </a:p>
      </dgm:t>
    </dgm:pt>
    <dgm:pt modelId="{55DB72E5-B009-4B8F-A7F3-DB0462BB9DF3}" type="sibTrans" cxnId="{D8A4E1BD-C19C-44FA-BE61-617E7840EB14}">
      <dgm:prSet/>
      <dgm:spPr/>
      <dgm:t>
        <a:bodyPr/>
        <a:lstStyle/>
        <a:p>
          <a:endParaRPr lang="th-TH"/>
        </a:p>
      </dgm:t>
    </dgm:pt>
    <dgm:pt modelId="{D1AC28CA-0CB7-4DAE-9528-BE0E15FDF7D5}">
      <dgm:prSet phldrT="[ข้อความ]" custT="1"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>
        <a:ln/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800">
              <a:latin typeface="TH SarabunPSK" pitchFamily="34" charset="-34"/>
              <a:cs typeface="TH SarabunPSK" pitchFamily="34" charset="-34"/>
            </a:rPr>
            <a:t>๔</a:t>
          </a:r>
          <a:r>
            <a:rPr lang="en-US" sz="18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>
              <a:latin typeface="TH SarabunPSK" pitchFamily="34" charset="-34"/>
              <a:cs typeface="TH SarabunPSK" pitchFamily="34" charset="-34"/>
            </a:rPr>
            <a:t> ด้านเศรษฐกิจ</a:t>
          </a:r>
        </a:p>
      </dgm:t>
    </dgm:pt>
    <dgm:pt modelId="{5A1507AE-2543-490F-B375-4C5BBDC8F380}" type="parTrans" cxnId="{070C3B29-5BAF-4D08-939F-99AE872710BC}">
      <dgm:prSet/>
      <dgm:spPr/>
      <dgm:t>
        <a:bodyPr/>
        <a:lstStyle/>
        <a:p>
          <a:endParaRPr lang="th-TH"/>
        </a:p>
      </dgm:t>
    </dgm:pt>
    <dgm:pt modelId="{826E0AA2-6F53-48CD-A929-8BA3C6FF0754}" type="sibTrans" cxnId="{070C3B29-5BAF-4D08-939F-99AE872710BC}">
      <dgm:prSet/>
      <dgm:spPr/>
      <dgm:t>
        <a:bodyPr/>
        <a:lstStyle/>
        <a:p>
          <a:endParaRPr lang="th-TH"/>
        </a:p>
      </dgm:t>
    </dgm:pt>
    <dgm:pt modelId="{46B8A7E5-0092-40BB-9E5A-9B237BA10C39}">
      <dgm:prSet phldrT="[ข้อความ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l"/>
          <a:r>
            <a:rPr lang="th-TH" sz="1600">
              <a:latin typeface="TH SarabunPSK" pitchFamily="34" charset="-34"/>
              <a:cs typeface="TH SarabunPSK" pitchFamily="34" charset="-34"/>
            </a:rPr>
            <a:t>           แต่เดิมนักพัฒนาธุรกิจมุ่งที่การพัฒนารายได้ โดยไม่มีการลดรายจ่าย จึงทำให้เกิดการผลิตขนาดใหญ่ โดยไม่คำนึงถึงปัญหาที่จะเกิดตามหลังจากกระบวนการผลิต ได้แก่ ปัญหามลพิษในอากาศและน้ำ ระบบนิเวศที่เปลี่ยนไป อุบัติภัยทางธรรมชาติ   ก่อให้เกิดความเสียหายทั้งเศรษฐกิจและชีวิตมนุษย์ในปัจจุบัน ดังนั้นผู้เกี่ยวข้องทุกภาคส่วนจึงต้องร่วมกันทบทวน   แก้ไขเศรษฐกิจของประเทศให้เป็นเศรษฐกิจแบบพอเพียง คือ เศรษฐกิจแบบพอมีพอกิน</a:t>
          </a:r>
        </a:p>
      </dgm:t>
    </dgm:pt>
    <dgm:pt modelId="{CC4481EE-B1DA-42CB-A353-CC0C41C988A5}" type="parTrans" cxnId="{EB45CED7-417C-4835-9F79-6E4B93114CEA}">
      <dgm:prSet/>
      <dgm:spPr/>
      <dgm:t>
        <a:bodyPr/>
        <a:lstStyle/>
        <a:p>
          <a:endParaRPr lang="th-TH"/>
        </a:p>
      </dgm:t>
    </dgm:pt>
    <dgm:pt modelId="{7AE4620B-EF18-4BAA-B4EB-11EDFA79261C}" type="sibTrans" cxnId="{EB45CED7-417C-4835-9F79-6E4B93114CEA}">
      <dgm:prSet/>
      <dgm:spPr/>
      <dgm:t>
        <a:bodyPr/>
        <a:lstStyle/>
        <a:p>
          <a:endParaRPr lang="th-TH"/>
        </a:p>
      </dgm:t>
    </dgm:pt>
    <dgm:pt modelId="{FF208716-9E1A-42E4-8D1D-212E975B5DCD}" type="pres">
      <dgm:prSet presAssocID="{3237AA19-9A20-4EA1-85F5-2CF3579E73E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213756B-7A0E-4DC4-9C87-A2F9427F66D2}" type="pres">
      <dgm:prSet presAssocID="{412B40F4-BB1F-4616-91D2-11C4B7FDC5AC}" presName="node" presStyleLbl="node1" presStyleIdx="0" presStyleCnt="6" custScaleX="51895" custScaleY="17494" custLinFactNeighborX="-3804" custLinFactNeighborY="-228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3D9A614C-F368-4AD9-A357-8C1D47FFA2D0}" type="pres">
      <dgm:prSet presAssocID="{61EBAFC8-8C51-4585-B16E-45C942DCDBFF}" presName="sibTrans" presStyleCnt="0"/>
      <dgm:spPr/>
    </dgm:pt>
    <dgm:pt modelId="{D79C2182-7FDF-45F6-80EB-F249FAAB5E89}" type="pres">
      <dgm:prSet presAssocID="{FBE1E9A1-8579-4877-AE30-76E87B15B4AB}" presName="node" presStyleLbl="node1" presStyleIdx="1" presStyleCnt="6" custScaleX="31821" custScaleY="14467" custLinFactY="8113" custLinFactNeighborX="-65088" custLinFactNeighborY="10000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60334BB3-8B18-485A-A6EF-08A93D34FC16}" type="pres">
      <dgm:prSet presAssocID="{58D1F52E-9A9E-408A-B6D0-B4245DB249A1}" presName="sibTrans" presStyleCnt="0"/>
      <dgm:spPr/>
    </dgm:pt>
    <dgm:pt modelId="{55A43C59-5582-40C9-85E9-98C3B3E12705}" type="pres">
      <dgm:prSet presAssocID="{43E83571-EA91-4858-A683-CEFB2FCE6962}" presName="node" presStyleLbl="node1" presStyleIdx="2" presStyleCnt="6" custScaleX="100000" custScaleY="85119" custLinFactNeighborX="-690" custLinFactNeighborY="-1584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FB37CBB6-F97C-43B0-960F-075E0DF20956}" type="pres">
      <dgm:prSet presAssocID="{2765881D-497B-4FF6-91D2-B1744C466900}" presName="sibTrans" presStyleCnt="0"/>
      <dgm:spPr/>
    </dgm:pt>
    <dgm:pt modelId="{D7E7DE1A-CBA1-46EF-9945-04BDF7001598}" type="pres">
      <dgm:prSet presAssocID="{14F86E65-0B8A-45B6-9936-E7B3953D159C}" presName="node" presStyleLbl="node1" presStyleIdx="3" presStyleCnt="6" custScaleX="100000" custScaleY="68918" custLinFactNeighborX="-495" custLinFactNeighborY="-584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FE0A8B41-34AC-49A7-BD17-62F166EE4D6E}" type="pres">
      <dgm:prSet presAssocID="{55DB72E5-B009-4B8F-A7F3-DB0462BB9DF3}" presName="sibTrans" presStyleCnt="0"/>
      <dgm:spPr/>
    </dgm:pt>
    <dgm:pt modelId="{6D551B86-33B3-419D-A32F-8E58BB04AE62}" type="pres">
      <dgm:prSet presAssocID="{D1AC28CA-0CB7-4DAE-9528-BE0E15FDF7D5}" presName="node" presStyleLbl="node1" presStyleIdx="4" presStyleCnt="6" custScaleX="31821" custScaleY="14467" custLinFactNeighborX="-37566" custLinFactNeighborY="-1813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0C23A4B2-10FC-4B43-B265-412515E3F07F}" type="pres">
      <dgm:prSet presAssocID="{826E0AA2-6F53-48CD-A929-8BA3C6FF0754}" presName="sibTrans" presStyleCnt="0"/>
      <dgm:spPr/>
    </dgm:pt>
    <dgm:pt modelId="{963AD49C-F8E8-45D4-89C4-68015465485F}" type="pres">
      <dgm:prSet presAssocID="{46B8A7E5-0092-40BB-9E5A-9B237BA10C39}" presName="node" presStyleLbl="node1" presStyleIdx="5" presStyleCnt="6" custScaleX="100000" custScaleY="63635" custLinFactNeighborX="-2104" custLinFactNeighborY="-3134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</dgm:ptLst>
  <dgm:cxnLst>
    <dgm:cxn modelId="{D8A4E1BD-C19C-44FA-BE61-617E7840EB14}" srcId="{3237AA19-9A20-4EA1-85F5-2CF3579E73ED}" destId="{14F86E65-0B8A-45B6-9936-E7B3953D159C}" srcOrd="3" destOrd="0" parTransId="{4CB93FF9-91CD-418E-A4FD-AEC65083872E}" sibTransId="{55DB72E5-B009-4B8F-A7F3-DB0462BB9DF3}"/>
    <dgm:cxn modelId="{070C3B29-5BAF-4D08-939F-99AE872710BC}" srcId="{3237AA19-9A20-4EA1-85F5-2CF3579E73ED}" destId="{D1AC28CA-0CB7-4DAE-9528-BE0E15FDF7D5}" srcOrd="4" destOrd="0" parTransId="{5A1507AE-2543-490F-B375-4C5BBDC8F380}" sibTransId="{826E0AA2-6F53-48CD-A929-8BA3C6FF0754}"/>
    <dgm:cxn modelId="{AF545CDB-8A69-4638-92BA-A999DE454A30}" type="presOf" srcId="{D1AC28CA-0CB7-4DAE-9528-BE0E15FDF7D5}" destId="{6D551B86-33B3-419D-A32F-8E58BB04AE62}" srcOrd="0" destOrd="0" presId="urn:microsoft.com/office/officeart/2005/8/layout/default#5"/>
    <dgm:cxn modelId="{EB45CED7-417C-4835-9F79-6E4B93114CEA}" srcId="{3237AA19-9A20-4EA1-85F5-2CF3579E73ED}" destId="{46B8A7E5-0092-40BB-9E5A-9B237BA10C39}" srcOrd="5" destOrd="0" parTransId="{CC4481EE-B1DA-42CB-A353-CC0C41C988A5}" sibTransId="{7AE4620B-EF18-4BAA-B4EB-11EDFA79261C}"/>
    <dgm:cxn modelId="{9A7C3B81-A9AC-4D7C-8768-D40889C95F46}" type="presOf" srcId="{412B40F4-BB1F-4616-91D2-11C4B7FDC5AC}" destId="{1213756B-7A0E-4DC4-9C87-A2F9427F66D2}" srcOrd="0" destOrd="0" presId="urn:microsoft.com/office/officeart/2005/8/layout/default#5"/>
    <dgm:cxn modelId="{B86A286A-52B5-446E-ABAA-4CB904BC3450}" srcId="{3237AA19-9A20-4EA1-85F5-2CF3579E73ED}" destId="{412B40F4-BB1F-4616-91D2-11C4B7FDC5AC}" srcOrd="0" destOrd="0" parTransId="{ABB66D26-3953-4CC3-9992-752060A11223}" sibTransId="{61EBAFC8-8C51-4585-B16E-45C942DCDBFF}"/>
    <dgm:cxn modelId="{DCFC345F-EA3E-485A-B9B2-38F1CDB62153}" srcId="{3237AA19-9A20-4EA1-85F5-2CF3579E73ED}" destId="{FBE1E9A1-8579-4877-AE30-76E87B15B4AB}" srcOrd="1" destOrd="0" parTransId="{E3B2DD98-9CE6-4A15-B462-DCDFE3EB5277}" sibTransId="{58D1F52E-9A9E-408A-B6D0-B4245DB249A1}"/>
    <dgm:cxn modelId="{BFE06580-DB72-4D58-9931-08B7875BFF5A}" type="presOf" srcId="{3237AA19-9A20-4EA1-85F5-2CF3579E73ED}" destId="{FF208716-9E1A-42E4-8D1D-212E975B5DCD}" srcOrd="0" destOrd="0" presId="urn:microsoft.com/office/officeart/2005/8/layout/default#5"/>
    <dgm:cxn modelId="{64AA5491-BC6B-4476-8A6E-6514D0756006}" type="presOf" srcId="{14F86E65-0B8A-45B6-9936-E7B3953D159C}" destId="{D7E7DE1A-CBA1-46EF-9945-04BDF7001598}" srcOrd="0" destOrd="0" presId="urn:microsoft.com/office/officeart/2005/8/layout/default#5"/>
    <dgm:cxn modelId="{9F50E5C1-40EF-4B06-9D9A-F2DEE88FCC7D}" srcId="{3237AA19-9A20-4EA1-85F5-2CF3579E73ED}" destId="{43E83571-EA91-4858-A683-CEFB2FCE6962}" srcOrd="2" destOrd="0" parTransId="{D2572AA4-2E2E-405E-881F-10CBEAFA534D}" sibTransId="{2765881D-497B-4FF6-91D2-B1744C466900}"/>
    <dgm:cxn modelId="{5867156C-13CB-4E6D-8FE7-249A7306FD7A}" type="presOf" srcId="{FBE1E9A1-8579-4877-AE30-76E87B15B4AB}" destId="{D79C2182-7FDF-45F6-80EB-F249FAAB5E89}" srcOrd="0" destOrd="0" presId="urn:microsoft.com/office/officeart/2005/8/layout/default#5"/>
    <dgm:cxn modelId="{D82B3B75-ADBA-4E4A-97F5-63DBB25A6675}" type="presOf" srcId="{46B8A7E5-0092-40BB-9E5A-9B237BA10C39}" destId="{963AD49C-F8E8-45D4-89C4-68015465485F}" srcOrd="0" destOrd="0" presId="urn:microsoft.com/office/officeart/2005/8/layout/default#5"/>
    <dgm:cxn modelId="{BCDD3AD9-6C9E-4B1C-8FB2-B929D877542A}" type="presOf" srcId="{43E83571-EA91-4858-A683-CEFB2FCE6962}" destId="{55A43C59-5582-40C9-85E9-98C3B3E12705}" srcOrd="0" destOrd="0" presId="urn:microsoft.com/office/officeart/2005/8/layout/default#5"/>
    <dgm:cxn modelId="{AC7E3192-03CC-41E3-AC0C-180B3F51F412}" type="presParOf" srcId="{FF208716-9E1A-42E4-8D1D-212E975B5DCD}" destId="{1213756B-7A0E-4DC4-9C87-A2F9427F66D2}" srcOrd="0" destOrd="0" presId="urn:microsoft.com/office/officeart/2005/8/layout/default#5"/>
    <dgm:cxn modelId="{180C5C95-E8DF-41F0-BD80-3AA96D1E3D4A}" type="presParOf" srcId="{FF208716-9E1A-42E4-8D1D-212E975B5DCD}" destId="{3D9A614C-F368-4AD9-A357-8C1D47FFA2D0}" srcOrd="1" destOrd="0" presId="urn:microsoft.com/office/officeart/2005/8/layout/default#5"/>
    <dgm:cxn modelId="{7DD13124-5AEF-4F7F-BA34-302BCC51FF6F}" type="presParOf" srcId="{FF208716-9E1A-42E4-8D1D-212E975B5DCD}" destId="{D79C2182-7FDF-45F6-80EB-F249FAAB5E89}" srcOrd="2" destOrd="0" presId="urn:microsoft.com/office/officeart/2005/8/layout/default#5"/>
    <dgm:cxn modelId="{ED8BFD67-36ED-4A32-86F7-2D57921B32A4}" type="presParOf" srcId="{FF208716-9E1A-42E4-8D1D-212E975B5DCD}" destId="{60334BB3-8B18-485A-A6EF-08A93D34FC16}" srcOrd="3" destOrd="0" presId="urn:microsoft.com/office/officeart/2005/8/layout/default#5"/>
    <dgm:cxn modelId="{92E107AE-CD2B-4020-A888-9CF5EC1AFC4C}" type="presParOf" srcId="{FF208716-9E1A-42E4-8D1D-212E975B5DCD}" destId="{55A43C59-5582-40C9-85E9-98C3B3E12705}" srcOrd="4" destOrd="0" presId="urn:microsoft.com/office/officeart/2005/8/layout/default#5"/>
    <dgm:cxn modelId="{A7BB9C58-4BA4-4CE6-8AAF-C395CB494B9E}" type="presParOf" srcId="{FF208716-9E1A-42E4-8D1D-212E975B5DCD}" destId="{FB37CBB6-F97C-43B0-960F-075E0DF20956}" srcOrd="5" destOrd="0" presId="urn:microsoft.com/office/officeart/2005/8/layout/default#5"/>
    <dgm:cxn modelId="{749718C8-B8E2-480F-8FE9-D1A67CAED748}" type="presParOf" srcId="{FF208716-9E1A-42E4-8D1D-212E975B5DCD}" destId="{D7E7DE1A-CBA1-46EF-9945-04BDF7001598}" srcOrd="6" destOrd="0" presId="urn:microsoft.com/office/officeart/2005/8/layout/default#5"/>
    <dgm:cxn modelId="{CF9EE162-8725-4CFE-9E41-24FAB5743449}" type="presParOf" srcId="{FF208716-9E1A-42E4-8D1D-212E975B5DCD}" destId="{FE0A8B41-34AC-49A7-BD17-62F166EE4D6E}" srcOrd="7" destOrd="0" presId="urn:microsoft.com/office/officeart/2005/8/layout/default#5"/>
    <dgm:cxn modelId="{966F0AF5-E10C-44D9-9F9E-AEE0E4A89EC3}" type="presParOf" srcId="{FF208716-9E1A-42E4-8D1D-212E975B5DCD}" destId="{6D551B86-33B3-419D-A32F-8E58BB04AE62}" srcOrd="8" destOrd="0" presId="urn:microsoft.com/office/officeart/2005/8/layout/default#5"/>
    <dgm:cxn modelId="{55F36EF4-D760-4108-A5B6-076EA003ED29}" type="presParOf" srcId="{FF208716-9E1A-42E4-8D1D-212E975B5DCD}" destId="{0C23A4B2-10FC-4B43-B265-412515E3F07F}" srcOrd="9" destOrd="0" presId="urn:microsoft.com/office/officeart/2005/8/layout/default#5"/>
    <dgm:cxn modelId="{82266603-6B69-4794-96DB-7E8D6603AFEE}" type="presParOf" srcId="{FF208716-9E1A-42E4-8D1D-212E975B5DCD}" destId="{963AD49C-F8E8-45D4-89C4-68015465485F}" srcOrd="10" destOrd="0" presId="urn:microsoft.com/office/officeart/2005/8/layout/default#5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9CF1AC7D-7739-4FC3-8960-05FDFD4DFFD6}" type="doc">
      <dgm:prSet loTypeId="urn:microsoft.com/office/officeart/2005/8/layout/default#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0F31FBD5-E9AF-4ECC-8219-AFF4DB22A1A7}">
      <dgm:prSet phldrT="[ข้อความ]" custT="1">
        <dgm:style>
          <a:lnRef idx="1">
            <a:schemeClr val="accent3"/>
          </a:lnRef>
          <a:fillRef idx="3">
            <a:schemeClr val="accent3"/>
          </a:fillRef>
          <a:effectRef idx="2">
            <a:schemeClr val="accent3"/>
          </a:effectRef>
          <a:fontRef idx="minor">
            <a:schemeClr val="lt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8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๔</a:t>
          </a:r>
          <a:r>
            <a:rPr lang="en-US" sz="18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ด้านเศรษฐกิจ(ต่อ)</a:t>
          </a:r>
        </a:p>
      </dgm:t>
    </dgm:pt>
    <dgm:pt modelId="{F5317A48-F9F0-4ED8-91D9-D955F9F81413}" type="parTrans" cxnId="{851197E1-1AC7-4969-8277-8C11E72A9BDF}">
      <dgm:prSet/>
      <dgm:spPr/>
      <dgm:t>
        <a:bodyPr/>
        <a:lstStyle/>
        <a:p>
          <a:endParaRPr lang="th-TH"/>
        </a:p>
      </dgm:t>
    </dgm:pt>
    <dgm:pt modelId="{084DA61C-9FE4-4ABE-8CD1-32E03183F351}" type="sibTrans" cxnId="{851197E1-1AC7-4969-8277-8C11E72A9BDF}">
      <dgm:prSet/>
      <dgm:spPr/>
      <dgm:t>
        <a:bodyPr/>
        <a:lstStyle/>
        <a:p>
          <a:endParaRPr lang="th-TH"/>
        </a:p>
      </dgm:t>
    </dgm:pt>
    <dgm:pt modelId="{3F2FF464-A602-4830-AAF4-E8494D5DCE30}">
      <dgm:prSet phldrT="[ข้อความ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l">
            <a:lnSpc>
              <a:spcPct val="100000"/>
            </a:lnSpc>
            <a:spcAft>
              <a:spcPts val="0"/>
            </a:spcAft>
          </a:pPr>
          <a:r>
            <a:rPr lang="th-TH" sz="16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ผลิตและใช้ทรัพยากรด้วยความประหยัด ไม่เหลือทิ้งผลิตพอเหมาะกับความสามารถของตนเองเป็นหลักสำคัญ มุ่งเน้นการผลิตเพื่อตอบสนองความต้องการของครอบครัวและชุมชนเป็นหลัก มากเกินกว่าความต้องการก็สามารถขายในชุมชนใกล้เคียงเพื่อลดต้นทุนการขนส่ง เช่น  ทำงานประดิษฐ์จากใบตองดอกไม้สดพานบายศรี  ใช้ในพิธีบวช  พิธีแต่งงาน  พิธีขึ้นบ้านใหม่  พิธียกเสาเอก  ถ้ามีฝีมือการทำพานและมีชื่อเสียงก็สามารถรับทำพานเพื่อการค้าให้คนในหมู่บ้านในชุมชนใกล้เคียงเพื่อลดต้นทุนการขนส่ง รวมถึงเวลาที่ใช้น้อยลง มีเวลาในการผลิตมากขึ้น ควบคุมคุณภาพได้ดียิ่งขึ้น</a:t>
          </a:r>
        </a:p>
      </dgm:t>
    </dgm:pt>
    <dgm:pt modelId="{4438087C-CDA5-4EE1-8A26-A0AF830A70BE}" type="parTrans" cxnId="{A3B25491-C8D7-41D0-BB15-36BA8D717DDF}">
      <dgm:prSet/>
      <dgm:spPr/>
      <dgm:t>
        <a:bodyPr/>
        <a:lstStyle/>
        <a:p>
          <a:endParaRPr lang="th-TH"/>
        </a:p>
      </dgm:t>
    </dgm:pt>
    <dgm:pt modelId="{E32611BE-5070-4592-8644-0315BE35875F}" type="sibTrans" cxnId="{A3B25491-C8D7-41D0-BB15-36BA8D717DDF}">
      <dgm:prSet/>
      <dgm:spPr/>
      <dgm:t>
        <a:bodyPr/>
        <a:lstStyle/>
        <a:p>
          <a:endParaRPr lang="th-TH"/>
        </a:p>
      </dgm:t>
    </dgm:pt>
    <dgm:pt modelId="{998ED699-CBE2-4B8F-A18E-9B5A18B29E2B}">
      <dgm:prSet phldrT="[ข้อความ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pPr algn="thaiDist">
            <a:lnSpc>
              <a:spcPct val="100000"/>
            </a:lnSpc>
            <a:spcAft>
              <a:spcPts val="0"/>
            </a:spcAft>
          </a:pPr>
          <a:r>
            <a:rPr lang="th-TH" sz="1600">
              <a:latin typeface="TH SarabunPSK" pitchFamily="34" charset="-34"/>
              <a:cs typeface="TH SarabunPSK" pitchFamily="34" charset="-34"/>
            </a:rPr>
            <a:t>            ควรใช้และอนุรักษ์ให้มีอยู่ต่อไป นั่นคือการใช้อย่างพอเหมาะ   ใช้ตามความจำเป็น เช่น ดิน น้ำ ป่า และผลผลิตจากป่า นอกจากการใช้อย่างพอเหมาะพอดีแล้ว เราควรดูแลรักษาให้ดิน น้ำ ป่า มีความอุดมสมบูรณ์ รักษาความพอดีคุณภาพและปริมาณเพียงพอกับจำนวนประชากรโลกด้วยการประดิษฐ์งานใบตองดอกไม้สดเป็นการเรียนรู้ เรื่อง  การประดิษฐ์  กระทงดอกไม้ธูปเทียนแพพานของหมั้น  พานบายศรีปากชาม  พานบายศรีสู่ขวัญ  ที่ไม่ต้องใช้พลังงานมาก เช่น  การทำพานบายศรี  โดยเริ่มจากนักเรียนนั่งทำงานปฏิบัติโดยกระบวนการกลุ่ม ๕  คน  แบ่งหน้าที่ตามความสามารถของแต่ละคนและเหมาะสมกับศักยภาพของตนเองและเงื่อนไขสำคัญ การใช้วัสดุอุปกรณ์ในท้องถิ่นที่มีอยู่อย่างจำกัด     ให้เกิดประโยชน์  ประหยัดและคุ้มค่า     นำทรัพยากรธรรมชาติที่มีอยู่ในท้องถิ่นมาประดิษฐ์ตัวบายศรีที่สร้างสรรค์และเพิ่มมูลค่านี่คือความพอประมาณที่ทุกคนต้องคำนึงถึง  กิจกรรมพัฒนานักเรียนควรเป็นกิจกรรม  ที่นักเรียนทุกคนต้องสามารถร่วมทำร่วมคิดเปิดโอกาสให้แสดงออกตามศักยภาพของแต่ละบุคคลได้อย่างเสรี และสิ่งสำคัญที่สุดคือ แต่ละกิจกรรมจะรวมกลุ่มสรุปกิจกรรมที่ทำ และประเมินผลกิจกรรมอย่างชัดเจน  ครูชี้ให้เห็นถึงการนำหลักปรัชญาของเศรษฐกิจพอเพียงในกิจกรรมนั้นๆ ด้วย จะเป็นการย้ำให้นักเรียนจดจำได้ดียิ่งขึ้น  ยึดการนำหลักปรัชญาของเศรษฐกิจพอเพียงเป็นแนวทาง  ในการจัดการเรียนการสอนงานใบตองดอกไม้สด โดยยึดหลักการดังนี้</a:t>
          </a:r>
        </a:p>
      </dgm:t>
    </dgm:pt>
    <dgm:pt modelId="{07F803B3-6E91-4457-AE8D-D66D02EF0675}" type="parTrans" cxnId="{E1139D6B-EADB-470D-8445-18293A43D577}">
      <dgm:prSet/>
      <dgm:spPr/>
      <dgm:t>
        <a:bodyPr/>
        <a:lstStyle/>
        <a:p>
          <a:endParaRPr lang="th-TH"/>
        </a:p>
      </dgm:t>
    </dgm:pt>
    <dgm:pt modelId="{8CBE936D-BDE3-4B8D-9434-23342384B2D0}" type="sibTrans" cxnId="{E1139D6B-EADB-470D-8445-18293A43D577}">
      <dgm:prSet/>
      <dgm:spPr/>
      <dgm:t>
        <a:bodyPr/>
        <a:lstStyle/>
        <a:p>
          <a:endParaRPr lang="th-TH"/>
        </a:p>
      </dgm:t>
    </dgm:pt>
    <dgm:pt modelId="{A5D05C2F-538F-41ED-89B6-EA1F5349C6EC}">
      <dgm:prSet phldrT="[ข้อความ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th-TH" sz="1800">
              <a:latin typeface="TH SarabunPSK" pitchFamily="34" charset="-34"/>
              <a:cs typeface="TH SarabunPSK" pitchFamily="34" charset="-34"/>
            </a:rPr>
            <a:t>๕</a:t>
          </a:r>
          <a:r>
            <a:rPr lang="en-US" sz="18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>
              <a:latin typeface="TH SarabunPSK" pitchFamily="34" charset="-34"/>
              <a:cs typeface="TH SarabunPSK" pitchFamily="34" charset="-34"/>
            </a:rPr>
            <a:t>  ด้านทรัพยากรธรรมชาติและสิ่งแวดล้อม</a:t>
          </a:r>
        </a:p>
      </dgm:t>
    </dgm:pt>
    <dgm:pt modelId="{6213EE58-C1DD-4F8A-B866-B1D4585CFE8F}" type="parTrans" cxnId="{E8705135-0F85-4024-A176-C05A0B584C4D}">
      <dgm:prSet/>
      <dgm:spPr/>
      <dgm:t>
        <a:bodyPr/>
        <a:lstStyle/>
        <a:p>
          <a:endParaRPr lang="th-TH"/>
        </a:p>
      </dgm:t>
    </dgm:pt>
    <dgm:pt modelId="{D10F767A-9D5D-4CF5-85B7-71F72A352518}" type="sibTrans" cxnId="{E8705135-0F85-4024-A176-C05A0B584C4D}">
      <dgm:prSet/>
      <dgm:spPr/>
      <dgm:t>
        <a:bodyPr/>
        <a:lstStyle/>
        <a:p>
          <a:endParaRPr lang="th-TH"/>
        </a:p>
      </dgm:t>
    </dgm:pt>
    <dgm:pt modelId="{DE817479-E390-4D0D-8096-3717F9F88016}" type="pres">
      <dgm:prSet presAssocID="{9CF1AC7D-7739-4FC3-8960-05FDFD4DFFD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E35BF5BC-7DA2-47BE-AB67-6A3DAFA00FA9}" type="pres">
      <dgm:prSet presAssocID="{0F31FBD5-E9AF-4ECC-8219-AFF4DB22A1A7}" presName="node" presStyleLbl="node1" presStyleIdx="0" presStyleCnt="4" custScaleX="91569" custScaleY="30828" custLinFactY="-36216" custLinFactNeighborX="-259" custLinFactNeighborY="-100000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th-TH"/>
        </a:p>
      </dgm:t>
    </dgm:pt>
    <dgm:pt modelId="{687CDECD-E153-4657-BAC1-E66CCB13DF5B}" type="pres">
      <dgm:prSet presAssocID="{084DA61C-9FE4-4ABE-8CD1-32E03183F351}" presName="sibTrans" presStyleCnt="0"/>
      <dgm:spPr/>
    </dgm:pt>
    <dgm:pt modelId="{1F0FC2A7-4400-4A10-B2C3-1B1CB57FBF06}" type="pres">
      <dgm:prSet presAssocID="{3F2FF464-A602-4830-AAF4-E8494D5DCE30}" presName="node" presStyleLbl="node1" presStyleIdx="1" presStyleCnt="4" custScaleX="243642" custScaleY="245099" custLinFactNeighborX="-49542" custLinFactNeighborY="23404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th-TH"/>
        </a:p>
      </dgm:t>
    </dgm:pt>
    <dgm:pt modelId="{30792B67-5D8C-4625-95F6-D7CB6B48BAAB}" type="pres">
      <dgm:prSet presAssocID="{E32611BE-5070-4592-8644-0315BE35875F}" presName="sibTrans" presStyleCnt="0"/>
      <dgm:spPr/>
    </dgm:pt>
    <dgm:pt modelId="{E8FDA6C0-6B21-4A4C-BEFF-2E93ECE944B4}" type="pres">
      <dgm:prSet presAssocID="{998ED699-CBE2-4B8F-A18E-9B5A18B29E2B}" presName="node" presStyleLbl="node1" presStyleIdx="2" presStyleCnt="4" custScaleX="314149" custScaleY="445892" custLinFactNeighborX="6552" custLinFactNeighborY="81799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th-TH"/>
        </a:p>
      </dgm:t>
    </dgm:pt>
    <dgm:pt modelId="{A485701C-E7A9-4501-A9F7-9C233B842ED8}" type="pres">
      <dgm:prSet presAssocID="{8CBE936D-BDE3-4B8D-9434-23342384B2D0}" presName="sibTrans" presStyleCnt="0"/>
      <dgm:spPr/>
    </dgm:pt>
    <dgm:pt modelId="{FC5372C6-DBC8-424E-8F21-F88C56EC8886}" type="pres">
      <dgm:prSet presAssocID="{A5D05C2F-538F-41ED-89B6-EA1F5349C6EC}" presName="node" presStyleLbl="node1" presStyleIdx="3" presStyleCnt="4" custScaleX="181007" custScaleY="29266" custLinFactY="-200000" custLinFactNeighborX="-73329" custLinFactNeighborY="-228400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th-TH"/>
        </a:p>
      </dgm:t>
    </dgm:pt>
  </dgm:ptLst>
  <dgm:cxnLst>
    <dgm:cxn modelId="{851197E1-1AC7-4969-8277-8C11E72A9BDF}" srcId="{9CF1AC7D-7739-4FC3-8960-05FDFD4DFFD6}" destId="{0F31FBD5-E9AF-4ECC-8219-AFF4DB22A1A7}" srcOrd="0" destOrd="0" parTransId="{F5317A48-F9F0-4ED8-91D9-D955F9F81413}" sibTransId="{084DA61C-9FE4-4ABE-8CD1-32E03183F351}"/>
    <dgm:cxn modelId="{A6687C82-2421-400C-90E4-2A03B8B260C5}" type="presOf" srcId="{3F2FF464-A602-4830-AAF4-E8494D5DCE30}" destId="{1F0FC2A7-4400-4A10-B2C3-1B1CB57FBF06}" srcOrd="0" destOrd="0" presId="urn:microsoft.com/office/officeart/2005/8/layout/default#6"/>
    <dgm:cxn modelId="{E1139D6B-EADB-470D-8445-18293A43D577}" srcId="{9CF1AC7D-7739-4FC3-8960-05FDFD4DFFD6}" destId="{998ED699-CBE2-4B8F-A18E-9B5A18B29E2B}" srcOrd="2" destOrd="0" parTransId="{07F803B3-6E91-4457-AE8D-D66D02EF0675}" sibTransId="{8CBE936D-BDE3-4B8D-9434-23342384B2D0}"/>
    <dgm:cxn modelId="{1B82FD78-7D82-474C-8D28-B230B85D2486}" type="presOf" srcId="{0F31FBD5-E9AF-4ECC-8219-AFF4DB22A1A7}" destId="{E35BF5BC-7DA2-47BE-AB67-6A3DAFA00FA9}" srcOrd="0" destOrd="0" presId="urn:microsoft.com/office/officeart/2005/8/layout/default#6"/>
    <dgm:cxn modelId="{109C36BA-0DE6-4DE6-8753-B61868B411CE}" type="presOf" srcId="{998ED699-CBE2-4B8F-A18E-9B5A18B29E2B}" destId="{E8FDA6C0-6B21-4A4C-BEFF-2E93ECE944B4}" srcOrd="0" destOrd="0" presId="urn:microsoft.com/office/officeart/2005/8/layout/default#6"/>
    <dgm:cxn modelId="{A3B25491-C8D7-41D0-BB15-36BA8D717DDF}" srcId="{9CF1AC7D-7739-4FC3-8960-05FDFD4DFFD6}" destId="{3F2FF464-A602-4830-AAF4-E8494D5DCE30}" srcOrd="1" destOrd="0" parTransId="{4438087C-CDA5-4EE1-8A26-A0AF830A70BE}" sibTransId="{E32611BE-5070-4592-8644-0315BE35875F}"/>
    <dgm:cxn modelId="{E8705135-0F85-4024-A176-C05A0B584C4D}" srcId="{9CF1AC7D-7739-4FC3-8960-05FDFD4DFFD6}" destId="{A5D05C2F-538F-41ED-89B6-EA1F5349C6EC}" srcOrd="3" destOrd="0" parTransId="{6213EE58-C1DD-4F8A-B866-B1D4585CFE8F}" sibTransId="{D10F767A-9D5D-4CF5-85B7-71F72A352518}"/>
    <dgm:cxn modelId="{5711DC48-1358-49D6-98AC-BF68E1EE33EE}" type="presOf" srcId="{9CF1AC7D-7739-4FC3-8960-05FDFD4DFFD6}" destId="{DE817479-E390-4D0D-8096-3717F9F88016}" srcOrd="0" destOrd="0" presId="urn:microsoft.com/office/officeart/2005/8/layout/default#6"/>
    <dgm:cxn modelId="{899DEEFC-6E48-48B2-9730-798253B5016A}" type="presOf" srcId="{A5D05C2F-538F-41ED-89B6-EA1F5349C6EC}" destId="{FC5372C6-DBC8-424E-8F21-F88C56EC8886}" srcOrd="0" destOrd="0" presId="urn:microsoft.com/office/officeart/2005/8/layout/default#6"/>
    <dgm:cxn modelId="{FC91BB3F-9BED-4B86-8E39-933EFE11268A}" type="presParOf" srcId="{DE817479-E390-4D0D-8096-3717F9F88016}" destId="{E35BF5BC-7DA2-47BE-AB67-6A3DAFA00FA9}" srcOrd="0" destOrd="0" presId="urn:microsoft.com/office/officeart/2005/8/layout/default#6"/>
    <dgm:cxn modelId="{12FAB318-FF14-4EE1-875D-4230B34B8B95}" type="presParOf" srcId="{DE817479-E390-4D0D-8096-3717F9F88016}" destId="{687CDECD-E153-4657-BAC1-E66CCB13DF5B}" srcOrd="1" destOrd="0" presId="urn:microsoft.com/office/officeart/2005/8/layout/default#6"/>
    <dgm:cxn modelId="{A63806BF-B06C-4BED-85F6-C86E875FAAC4}" type="presParOf" srcId="{DE817479-E390-4D0D-8096-3717F9F88016}" destId="{1F0FC2A7-4400-4A10-B2C3-1B1CB57FBF06}" srcOrd="2" destOrd="0" presId="urn:microsoft.com/office/officeart/2005/8/layout/default#6"/>
    <dgm:cxn modelId="{84D28BDD-A749-4337-972C-4C6BDC1E7B12}" type="presParOf" srcId="{DE817479-E390-4D0D-8096-3717F9F88016}" destId="{30792B67-5D8C-4625-95F6-D7CB6B48BAAB}" srcOrd="3" destOrd="0" presId="urn:microsoft.com/office/officeart/2005/8/layout/default#6"/>
    <dgm:cxn modelId="{A6A3D370-9817-4FA0-BBFB-3FAEE3B8E00C}" type="presParOf" srcId="{DE817479-E390-4D0D-8096-3717F9F88016}" destId="{E8FDA6C0-6B21-4A4C-BEFF-2E93ECE944B4}" srcOrd="4" destOrd="0" presId="urn:microsoft.com/office/officeart/2005/8/layout/default#6"/>
    <dgm:cxn modelId="{A6305CD1-DA6D-4FA6-85A3-92E28068E64F}" type="presParOf" srcId="{DE817479-E390-4D0D-8096-3717F9F88016}" destId="{A485701C-E7A9-4501-A9F7-9C233B842ED8}" srcOrd="5" destOrd="0" presId="urn:microsoft.com/office/officeart/2005/8/layout/default#6"/>
    <dgm:cxn modelId="{FA3A128E-AB49-48FA-80F8-24CE2C871765}" type="presParOf" srcId="{DE817479-E390-4D0D-8096-3717F9F88016}" destId="{FC5372C6-DBC8-424E-8F21-F88C56EC8886}" srcOrd="6" destOrd="0" presId="urn:microsoft.com/office/officeart/2005/8/layout/default#6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837E2C8-4082-4CFB-942A-E050870FAF71}" type="doc">
      <dgm:prSet loTypeId="urn:microsoft.com/office/officeart/2005/8/layout/radial5" loCatId="relationship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th-TH"/>
        </a:p>
      </dgm:t>
    </dgm:pt>
    <dgm:pt modelId="{C1872196-ACC3-4328-8C38-249F787FF67B}">
      <dgm:prSet phldrT="[ข้อความ]" custT="1"/>
      <dgm:spPr/>
      <dgm:t>
        <a:bodyPr/>
        <a:lstStyle/>
        <a:p>
          <a:r>
            <a:rPr lang="th-TH" sz="1800" b="1">
              <a:latin typeface="TH SarabunPSK" pitchFamily="34" charset="-34"/>
              <a:cs typeface="TH SarabunPSK" pitchFamily="34" charset="-34"/>
            </a:rPr>
            <a:t>ประวัติงานใบตอง</a:t>
          </a:r>
        </a:p>
      </dgm:t>
    </dgm:pt>
    <dgm:pt modelId="{5A4B4616-DC51-4A4A-8370-E1765F9FAF09}" type="parTrans" cxnId="{8C8C5B02-9E59-4236-B6CF-D26B64A2E852}">
      <dgm:prSet/>
      <dgm:spPr/>
      <dgm:t>
        <a:bodyPr/>
        <a:lstStyle/>
        <a:p>
          <a:endParaRPr lang="th-TH"/>
        </a:p>
      </dgm:t>
    </dgm:pt>
    <dgm:pt modelId="{079D1387-F2B7-4E60-B8B3-B43C51446F46}" type="sibTrans" cxnId="{8C8C5B02-9E59-4236-B6CF-D26B64A2E852}">
      <dgm:prSet/>
      <dgm:spPr/>
      <dgm:t>
        <a:bodyPr/>
        <a:lstStyle/>
        <a:p>
          <a:endParaRPr lang="th-TH"/>
        </a:p>
      </dgm:t>
    </dgm:pt>
    <dgm:pt modelId="{DDFEF990-0A87-4271-A2B5-3393CC7B41F6}">
      <dgm:prSet phldrT="[ข้อความ]" custT="1"/>
      <dgm:spPr/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พระสนมเอกของพระร่วง</a:t>
          </a:r>
        </a:p>
      </dgm:t>
    </dgm:pt>
    <dgm:pt modelId="{A5B22FF0-3874-42FF-B74C-F63B6AED53B0}" type="parTrans" cxnId="{976F4CBF-3C66-4BD7-A7B0-7F0B7479971A}">
      <dgm:prSet/>
      <dgm:spPr/>
      <dgm:t>
        <a:bodyPr/>
        <a:lstStyle/>
        <a:p>
          <a:endParaRPr lang="th-TH"/>
        </a:p>
      </dgm:t>
    </dgm:pt>
    <dgm:pt modelId="{1FE3D05D-76DF-48DF-9C80-8C8C08C15A38}" type="sibTrans" cxnId="{976F4CBF-3C66-4BD7-A7B0-7F0B7479971A}">
      <dgm:prSet/>
      <dgm:spPr/>
      <dgm:t>
        <a:bodyPr/>
        <a:lstStyle/>
        <a:p>
          <a:endParaRPr lang="th-TH"/>
        </a:p>
      </dgm:t>
    </dgm:pt>
    <dgm:pt modelId="{FB1D720E-0DBE-46DD-8380-AAAF7A435C3C}">
      <dgm:prSet phldrT="[ข้อความ]" custT="1"/>
      <dgm:spPr/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งานใดที่มีความเกี่ยวข้องกับใบตอง</a:t>
          </a:r>
        </a:p>
      </dgm:t>
    </dgm:pt>
    <dgm:pt modelId="{E3E1AA28-6872-4FF7-9FC5-6634DCDC0164}" type="parTrans" cxnId="{BC42004A-AEAA-42DC-8A72-BEFDB1975055}">
      <dgm:prSet/>
      <dgm:spPr/>
      <dgm:t>
        <a:bodyPr/>
        <a:lstStyle/>
        <a:p>
          <a:endParaRPr lang="th-TH"/>
        </a:p>
      </dgm:t>
    </dgm:pt>
    <dgm:pt modelId="{668BDA49-0562-4D3D-AB30-1574F8D3B743}" type="sibTrans" cxnId="{BC42004A-AEAA-42DC-8A72-BEFDB1975055}">
      <dgm:prSet/>
      <dgm:spPr/>
      <dgm:t>
        <a:bodyPr/>
        <a:lstStyle/>
        <a:p>
          <a:endParaRPr lang="th-TH"/>
        </a:p>
      </dgm:t>
    </dgm:pt>
    <dgm:pt modelId="{21F56156-3344-4633-8A1F-22D16C04DB58}">
      <dgm:prSet phldrT="[ข้อความ]" custT="1"/>
      <dgm:spPr/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บุคคลที่เป็นผู้มีชื่อเสียงในการประดิษฐ์ใบตอง</a:t>
          </a:r>
        </a:p>
      </dgm:t>
    </dgm:pt>
    <dgm:pt modelId="{CC8C030D-46E0-426F-9E44-38FE3901BB87}" type="parTrans" cxnId="{26AAF15B-8157-48D6-8547-9CDA18964D8A}">
      <dgm:prSet/>
      <dgm:spPr/>
      <dgm:t>
        <a:bodyPr/>
        <a:lstStyle/>
        <a:p>
          <a:endParaRPr lang="th-TH"/>
        </a:p>
      </dgm:t>
    </dgm:pt>
    <dgm:pt modelId="{252D4D2B-F476-40F0-B385-9A1D10917439}" type="sibTrans" cxnId="{26AAF15B-8157-48D6-8547-9CDA18964D8A}">
      <dgm:prSet/>
      <dgm:spPr/>
      <dgm:t>
        <a:bodyPr/>
        <a:lstStyle/>
        <a:p>
          <a:endParaRPr lang="th-TH"/>
        </a:p>
      </dgm:t>
    </dgm:pt>
    <dgm:pt modelId="{3733489B-1889-45CA-B4B2-6304F63F6DDD}">
      <dgm:prSet phldrT="[ข้อความ]" custT="1"/>
      <dgm:spPr/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พระราชพิธี 12 เดือน</a:t>
          </a:r>
        </a:p>
      </dgm:t>
    </dgm:pt>
    <dgm:pt modelId="{BA9C5E13-531E-4CC4-96E3-77C63023F5DF}" type="parTrans" cxnId="{BA6C5802-8E6B-4FB2-A00E-2899B449930A}">
      <dgm:prSet/>
      <dgm:spPr/>
      <dgm:t>
        <a:bodyPr/>
        <a:lstStyle/>
        <a:p>
          <a:endParaRPr lang="th-TH"/>
        </a:p>
      </dgm:t>
    </dgm:pt>
    <dgm:pt modelId="{1BE93B74-6A07-45C6-A0E0-28E0679D59B6}" type="sibTrans" cxnId="{BA6C5802-8E6B-4FB2-A00E-2899B449930A}">
      <dgm:prSet/>
      <dgm:spPr/>
      <dgm:t>
        <a:bodyPr/>
        <a:lstStyle/>
        <a:p>
          <a:endParaRPr lang="th-TH"/>
        </a:p>
      </dgm:t>
    </dgm:pt>
    <dgm:pt modelId="{506EB6B7-F5CB-4EE1-89EA-195E52E516FF}" type="pres">
      <dgm:prSet presAssocID="{C837E2C8-4082-4CFB-942A-E050870FAF7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4A87C49B-9877-47A5-8ADC-FFCC9FD2400C}" type="pres">
      <dgm:prSet presAssocID="{C1872196-ACC3-4328-8C38-249F787FF67B}" presName="centerShape" presStyleLbl="node0" presStyleIdx="0" presStyleCnt="1" custScaleX="91055" custScaleY="67933"/>
      <dgm:spPr/>
      <dgm:t>
        <a:bodyPr/>
        <a:lstStyle/>
        <a:p>
          <a:endParaRPr lang="th-TH"/>
        </a:p>
      </dgm:t>
    </dgm:pt>
    <dgm:pt modelId="{F700F2C6-6794-416A-B04C-4A9FEB2525DD}" type="pres">
      <dgm:prSet presAssocID="{A5B22FF0-3874-42FF-B74C-F63B6AED53B0}" presName="parTrans" presStyleLbl="sibTrans2D1" presStyleIdx="0" presStyleCnt="4"/>
      <dgm:spPr/>
      <dgm:t>
        <a:bodyPr/>
        <a:lstStyle/>
        <a:p>
          <a:endParaRPr lang="th-TH"/>
        </a:p>
      </dgm:t>
    </dgm:pt>
    <dgm:pt modelId="{0B103FF4-19BE-490C-A86D-0C99E852409A}" type="pres">
      <dgm:prSet presAssocID="{A5B22FF0-3874-42FF-B74C-F63B6AED53B0}" presName="connectorText" presStyleLbl="sibTrans2D1" presStyleIdx="0" presStyleCnt="4"/>
      <dgm:spPr/>
      <dgm:t>
        <a:bodyPr/>
        <a:lstStyle/>
        <a:p>
          <a:endParaRPr lang="th-TH"/>
        </a:p>
      </dgm:t>
    </dgm:pt>
    <dgm:pt modelId="{222D2C72-BA7D-43D1-AF40-5AF6CD654F2C}" type="pres">
      <dgm:prSet presAssocID="{DDFEF990-0A87-4271-A2B5-3393CC7B41F6}" presName="node" presStyleLbl="node1" presStyleIdx="0" presStyleCnt="4" custScaleX="82604" custScaleY="67761" custRadScaleRad="100307" custRadScaleInc="776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1231B2D-E999-47BC-B465-64CCE1C45163}" type="pres">
      <dgm:prSet presAssocID="{E3E1AA28-6872-4FF7-9FC5-6634DCDC0164}" presName="parTrans" presStyleLbl="sibTrans2D1" presStyleIdx="1" presStyleCnt="4"/>
      <dgm:spPr/>
      <dgm:t>
        <a:bodyPr/>
        <a:lstStyle/>
        <a:p>
          <a:endParaRPr lang="th-TH"/>
        </a:p>
      </dgm:t>
    </dgm:pt>
    <dgm:pt modelId="{3DEE80A7-2BBF-4F62-A63C-EBDF07E46096}" type="pres">
      <dgm:prSet presAssocID="{E3E1AA28-6872-4FF7-9FC5-6634DCDC0164}" presName="connectorText" presStyleLbl="sibTrans2D1" presStyleIdx="1" presStyleCnt="4"/>
      <dgm:spPr/>
      <dgm:t>
        <a:bodyPr/>
        <a:lstStyle/>
        <a:p>
          <a:endParaRPr lang="th-TH"/>
        </a:p>
      </dgm:t>
    </dgm:pt>
    <dgm:pt modelId="{FC7D7160-A347-4B91-AFE7-5C62AAF63B38}" type="pres">
      <dgm:prSet presAssocID="{FB1D720E-0DBE-46DD-8380-AAAF7A435C3C}" presName="node" presStyleLbl="node1" presStyleIdx="1" presStyleCnt="4" custScaleX="96151" custScaleY="77725" custRadScaleRad="102708" custRadScaleInc="541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97EDB30-9B29-4D08-AB7D-4689466C0368}" type="pres">
      <dgm:prSet presAssocID="{CC8C030D-46E0-426F-9E44-38FE3901BB87}" presName="parTrans" presStyleLbl="sibTrans2D1" presStyleIdx="2" presStyleCnt="4" custAng="371952" custScaleX="106758"/>
      <dgm:spPr/>
      <dgm:t>
        <a:bodyPr/>
        <a:lstStyle/>
        <a:p>
          <a:endParaRPr lang="th-TH"/>
        </a:p>
      </dgm:t>
    </dgm:pt>
    <dgm:pt modelId="{DABE6406-38E2-4E78-A741-ACBC4BAED562}" type="pres">
      <dgm:prSet presAssocID="{CC8C030D-46E0-426F-9E44-38FE3901BB87}" presName="connectorText" presStyleLbl="sibTrans2D1" presStyleIdx="2" presStyleCnt="4"/>
      <dgm:spPr/>
      <dgm:t>
        <a:bodyPr/>
        <a:lstStyle/>
        <a:p>
          <a:endParaRPr lang="th-TH"/>
        </a:p>
      </dgm:t>
    </dgm:pt>
    <dgm:pt modelId="{539C3B37-BBDC-4BEB-9640-97F6D4F7BFB6}" type="pres">
      <dgm:prSet presAssocID="{21F56156-3344-4633-8A1F-22D16C04DB58}" presName="node" presStyleLbl="node1" presStyleIdx="2" presStyleCnt="4" custScaleX="99623" custScaleY="67417" custRadScaleRad="97073" custRadScaleInc="-1377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E429C8B-FAD5-4052-BFE7-DD38C0BC3CAA}" type="pres">
      <dgm:prSet presAssocID="{BA9C5E13-531E-4CC4-96E3-77C63023F5DF}" presName="parTrans" presStyleLbl="sibTrans2D1" presStyleIdx="3" presStyleCnt="4" custAng="21476974"/>
      <dgm:spPr/>
      <dgm:t>
        <a:bodyPr/>
        <a:lstStyle/>
        <a:p>
          <a:endParaRPr lang="th-TH"/>
        </a:p>
      </dgm:t>
    </dgm:pt>
    <dgm:pt modelId="{FCA45C06-3ABC-4879-BD96-5AA5CE1EC109}" type="pres">
      <dgm:prSet presAssocID="{BA9C5E13-531E-4CC4-96E3-77C63023F5DF}" presName="connectorText" presStyleLbl="sibTrans2D1" presStyleIdx="3" presStyleCnt="4"/>
      <dgm:spPr/>
      <dgm:t>
        <a:bodyPr/>
        <a:lstStyle/>
        <a:p>
          <a:endParaRPr lang="th-TH"/>
        </a:p>
      </dgm:t>
    </dgm:pt>
    <dgm:pt modelId="{C2226ED2-DF63-457E-8D44-22037E177423}" type="pres">
      <dgm:prSet presAssocID="{3733489B-1889-45CA-B4B2-6304F63F6DDD}" presName="node" presStyleLbl="node1" presStyleIdx="3" presStyleCnt="4" custScaleX="90067" custScaleY="65658" custRadScaleRad="99867" custRadScaleInc="19568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27B4527-B08F-44CB-9B3C-C71C3EED9B2E}" type="presOf" srcId="{E3E1AA28-6872-4FF7-9FC5-6634DCDC0164}" destId="{61231B2D-E999-47BC-B465-64CCE1C45163}" srcOrd="0" destOrd="0" presId="urn:microsoft.com/office/officeart/2005/8/layout/radial5"/>
    <dgm:cxn modelId="{976F4CBF-3C66-4BD7-A7B0-7F0B7479971A}" srcId="{C1872196-ACC3-4328-8C38-249F787FF67B}" destId="{DDFEF990-0A87-4271-A2B5-3393CC7B41F6}" srcOrd="0" destOrd="0" parTransId="{A5B22FF0-3874-42FF-B74C-F63B6AED53B0}" sibTransId="{1FE3D05D-76DF-48DF-9C80-8C8C08C15A38}"/>
    <dgm:cxn modelId="{8292302C-5501-413F-B7B4-79426426728F}" type="presOf" srcId="{A5B22FF0-3874-42FF-B74C-F63B6AED53B0}" destId="{F700F2C6-6794-416A-B04C-4A9FEB2525DD}" srcOrd="0" destOrd="0" presId="urn:microsoft.com/office/officeart/2005/8/layout/radial5"/>
    <dgm:cxn modelId="{645155BD-46B2-4C51-8D76-F54EE7191AEE}" type="presOf" srcId="{A5B22FF0-3874-42FF-B74C-F63B6AED53B0}" destId="{0B103FF4-19BE-490C-A86D-0C99E852409A}" srcOrd="1" destOrd="0" presId="urn:microsoft.com/office/officeart/2005/8/layout/radial5"/>
    <dgm:cxn modelId="{BA6C5802-8E6B-4FB2-A00E-2899B449930A}" srcId="{C1872196-ACC3-4328-8C38-249F787FF67B}" destId="{3733489B-1889-45CA-B4B2-6304F63F6DDD}" srcOrd="3" destOrd="0" parTransId="{BA9C5E13-531E-4CC4-96E3-77C63023F5DF}" sibTransId="{1BE93B74-6A07-45C6-A0E0-28E0679D59B6}"/>
    <dgm:cxn modelId="{36F884F0-7569-4C59-A3E1-CAC985F488DF}" type="presOf" srcId="{C837E2C8-4082-4CFB-942A-E050870FAF71}" destId="{506EB6B7-F5CB-4EE1-89EA-195E52E516FF}" srcOrd="0" destOrd="0" presId="urn:microsoft.com/office/officeart/2005/8/layout/radial5"/>
    <dgm:cxn modelId="{76A66D5C-77D6-4A94-A570-EE4A29578F2E}" type="presOf" srcId="{C1872196-ACC3-4328-8C38-249F787FF67B}" destId="{4A87C49B-9877-47A5-8ADC-FFCC9FD2400C}" srcOrd="0" destOrd="0" presId="urn:microsoft.com/office/officeart/2005/8/layout/radial5"/>
    <dgm:cxn modelId="{7AA224A8-CCD5-4DAC-A85C-E5577B15498D}" type="presOf" srcId="{CC8C030D-46E0-426F-9E44-38FE3901BB87}" destId="{897EDB30-9B29-4D08-AB7D-4689466C0368}" srcOrd="0" destOrd="0" presId="urn:microsoft.com/office/officeart/2005/8/layout/radial5"/>
    <dgm:cxn modelId="{0C9C3F0B-44AA-4F00-9AF8-EA7FA5519ADD}" type="presOf" srcId="{BA9C5E13-531E-4CC4-96E3-77C63023F5DF}" destId="{FCA45C06-3ABC-4879-BD96-5AA5CE1EC109}" srcOrd="1" destOrd="0" presId="urn:microsoft.com/office/officeart/2005/8/layout/radial5"/>
    <dgm:cxn modelId="{26AAF15B-8157-48D6-8547-9CDA18964D8A}" srcId="{C1872196-ACC3-4328-8C38-249F787FF67B}" destId="{21F56156-3344-4633-8A1F-22D16C04DB58}" srcOrd="2" destOrd="0" parTransId="{CC8C030D-46E0-426F-9E44-38FE3901BB87}" sibTransId="{252D4D2B-F476-40F0-B385-9A1D10917439}"/>
    <dgm:cxn modelId="{7CC54EDB-6D65-4C6F-9075-37A4D8FE346C}" type="presOf" srcId="{BA9C5E13-531E-4CC4-96E3-77C63023F5DF}" destId="{FE429C8B-FAD5-4052-BFE7-DD38C0BC3CAA}" srcOrd="0" destOrd="0" presId="urn:microsoft.com/office/officeart/2005/8/layout/radial5"/>
    <dgm:cxn modelId="{41D983A2-482C-49A2-9BB3-CFB5497D890B}" type="presOf" srcId="{FB1D720E-0DBE-46DD-8380-AAAF7A435C3C}" destId="{FC7D7160-A347-4B91-AFE7-5C62AAF63B38}" srcOrd="0" destOrd="0" presId="urn:microsoft.com/office/officeart/2005/8/layout/radial5"/>
    <dgm:cxn modelId="{8C8C5B02-9E59-4236-B6CF-D26B64A2E852}" srcId="{C837E2C8-4082-4CFB-942A-E050870FAF71}" destId="{C1872196-ACC3-4328-8C38-249F787FF67B}" srcOrd="0" destOrd="0" parTransId="{5A4B4616-DC51-4A4A-8370-E1765F9FAF09}" sibTransId="{079D1387-F2B7-4E60-B8B3-B43C51446F46}"/>
    <dgm:cxn modelId="{5CF9FBEA-031C-458B-B17E-4D7A3557312B}" type="presOf" srcId="{CC8C030D-46E0-426F-9E44-38FE3901BB87}" destId="{DABE6406-38E2-4E78-A741-ACBC4BAED562}" srcOrd="1" destOrd="0" presId="urn:microsoft.com/office/officeart/2005/8/layout/radial5"/>
    <dgm:cxn modelId="{EBC5AD8F-C379-426B-AC6C-BA4B643DDEAF}" type="presOf" srcId="{E3E1AA28-6872-4FF7-9FC5-6634DCDC0164}" destId="{3DEE80A7-2BBF-4F62-A63C-EBDF07E46096}" srcOrd="1" destOrd="0" presId="urn:microsoft.com/office/officeart/2005/8/layout/radial5"/>
    <dgm:cxn modelId="{BC42004A-AEAA-42DC-8A72-BEFDB1975055}" srcId="{C1872196-ACC3-4328-8C38-249F787FF67B}" destId="{FB1D720E-0DBE-46DD-8380-AAAF7A435C3C}" srcOrd="1" destOrd="0" parTransId="{E3E1AA28-6872-4FF7-9FC5-6634DCDC0164}" sibTransId="{668BDA49-0562-4D3D-AB30-1574F8D3B743}"/>
    <dgm:cxn modelId="{3E2BEA66-B87B-4486-8B47-4648AC574F89}" type="presOf" srcId="{DDFEF990-0A87-4271-A2B5-3393CC7B41F6}" destId="{222D2C72-BA7D-43D1-AF40-5AF6CD654F2C}" srcOrd="0" destOrd="0" presId="urn:microsoft.com/office/officeart/2005/8/layout/radial5"/>
    <dgm:cxn modelId="{285505F7-C583-466A-88C6-E553D7AFEB30}" type="presOf" srcId="{3733489B-1889-45CA-B4B2-6304F63F6DDD}" destId="{C2226ED2-DF63-457E-8D44-22037E177423}" srcOrd="0" destOrd="0" presId="urn:microsoft.com/office/officeart/2005/8/layout/radial5"/>
    <dgm:cxn modelId="{4886F538-409F-4596-BDB8-A42BC8A5AB8B}" type="presOf" srcId="{21F56156-3344-4633-8A1F-22D16C04DB58}" destId="{539C3B37-BBDC-4BEB-9640-97F6D4F7BFB6}" srcOrd="0" destOrd="0" presId="urn:microsoft.com/office/officeart/2005/8/layout/radial5"/>
    <dgm:cxn modelId="{4C1D9CCE-51E6-4C88-828E-3F83721BEE6D}" type="presParOf" srcId="{506EB6B7-F5CB-4EE1-89EA-195E52E516FF}" destId="{4A87C49B-9877-47A5-8ADC-FFCC9FD2400C}" srcOrd="0" destOrd="0" presId="urn:microsoft.com/office/officeart/2005/8/layout/radial5"/>
    <dgm:cxn modelId="{A79D1E04-5460-4E91-9B39-B603CBCB0D12}" type="presParOf" srcId="{506EB6B7-F5CB-4EE1-89EA-195E52E516FF}" destId="{F700F2C6-6794-416A-B04C-4A9FEB2525DD}" srcOrd="1" destOrd="0" presId="urn:microsoft.com/office/officeart/2005/8/layout/radial5"/>
    <dgm:cxn modelId="{3737533F-AAF6-4E93-A86E-6C83A50BA9A4}" type="presParOf" srcId="{F700F2C6-6794-416A-B04C-4A9FEB2525DD}" destId="{0B103FF4-19BE-490C-A86D-0C99E852409A}" srcOrd="0" destOrd="0" presId="urn:microsoft.com/office/officeart/2005/8/layout/radial5"/>
    <dgm:cxn modelId="{55F27318-613A-4F4D-829E-4268FEF70C32}" type="presParOf" srcId="{506EB6B7-F5CB-4EE1-89EA-195E52E516FF}" destId="{222D2C72-BA7D-43D1-AF40-5AF6CD654F2C}" srcOrd="2" destOrd="0" presId="urn:microsoft.com/office/officeart/2005/8/layout/radial5"/>
    <dgm:cxn modelId="{2686F2F5-0C57-48FB-A865-AD88FF8EDEBA}" type="presParOf" srcId="{506EB6B7-F5CB-4EE1-89EA-195E52E516FF}" destId="{61231B2D-E999-47BC-B465-64CCE1C45163}" srcOrd="3" destOrd="0" presId="urn:microsoft.com/office/officeart/2005/8/layout/radial5"/>
    <dgm:cxn modelId="{BB6D878A-38C8-47C2-92C7-DE221DF0774B}" type="presParOf" srcId="{61231B2D-E999-47BC-B465-64CCE1C45163}" destId="{3DEE80A7-2BBF-4F62-A63C-EBDF07E46096}" srcOrd="0" destOrd="0" presId="urn:microsoft.com/office/officeart/2005/8/layout/radial5"/>
    <dgm:cxn modelId="{E33D5F73-9D18-462D-9D68-5F24986BFE9C}" type="presParOf" srcId="{506EB6B7-F5CB-4EE1-89EA-195E52E516FF}" destId="{FC7D7160-A347-4B91-AFE7-5C62AAF63B38}" srcOrd="4" destOrd="0" presId="urn:microsoft.com/office/officeart/2005/8/layout/radial5"/>
    <dgm:cxn modelId="{839DAE80-AA6B-4DBC-B3B2-BA870B7D372A}" type="presParOf" srcId="{506EB6B7-F5CB-4EE1-89EA-195E52E516FF}" destId="{897EDB30-9B29-4D08-AB7D-4689466C0368}" srcOrd="5" destOrd="0" presId="urn:microsoft.com/office/officeart/2005/8/layout/radial5"/>
    <dgm:cxn modelId="{51DDFDB7-C710-4F3C-850E-3082196EBF80}" type="presParOf" srcId="{897EDB30-9B29-4D08-AB7D-4689466C0368}" destId="{DABE6406-38E2-4E78-A741-ACBC4BAED562}" srcOrd="0" destOrd="0" presId="urn:microsoft.com/office/officeart/2005/8/layout/radial5"/>
    <dgm:cxn modelId="{11AA842D-75C3-4999-B075-F22E74970587}" type="presParOf" srcId="{506EB6B7-F5CB-4EE1-89EA-195E52E516FF}" destId="{539C3B37-BBDC-4BEB-9640-97F6D4F7BFB6}" srcOrd="6" destOrd="0" presId="urn:microsoft.com/office/officeart/2005/8/layout/radial5"/>
    <dgm:cxn modelId="{0A10513C-543E-4824-AED4-BBE4CDC77AE6}" type="presParOf" srcId="{506EB6B7-F5CB-4EE1-89EA-195E52E516FF}" destId="{FE429C8B-FAD5-4052-BFE7-DD38C0BC3CAA}" srcOrd="7" destOrd="0" presId="urn:microsoft.com/office/officeart/2005/8/layout/radial5"/>
    <dgm:cxn modelId="{D5CE1CF8-43C4-498B-916C-20AC5B45D53E}" type="presParOf" srcId="{FE429C8B-FAD5-4052-BFE7-DD38C0BC3CAA}" destId="{FCA45C06-3ABC-4879-BD96-5AA5CE1EC109}" srcOrd="0" destOrd="0" presId="urn:microsoft.com/office/officeart/2005/8/layout/radial5"/>
    <dgm:cxn modelId="{0D46FFD7-1612-4D00-ADB7-6C7FBC08A356}" type="presParOf" srcId="{506EB6B7-F5CB-4EE1-89EA-195E52E516FF}" destId="{C2226ED2-DF63-457E-8D44-22037E177423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B4827B-089B-488F-9BE2-6C44E9B6FA2B}">
      <dsp:nvSpPr>
        <dsp:cNvPr id="0" name=""/>
        <dsp:cNvSpPr/>
      </dsp:nvSpPr>
      <dsp:spPr>
        <a:xfrm>
          <a:off x="0" y="285749"/>
          <a:ext cx="5486398" cy="3552744"/>
        </a:xfrm>
        <a:prstGeom prst="round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>
          <a:bevelT/>
        </a:sp3d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thaiDist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	คำว่าเศรษฐกิจพอเพียง 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(Sufficiency Econnomy) 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เป็นคำที่พระบาทสมเด็จพระเจ้าอยู่หัวพระราชทานให้เป็นปรัชญาการดำรงชีวิตที่ยึดหลักความพอเหมาะ   พอดี    มีเหตุผล และความไม่ประมาท ดังพระราชดำรัชของพระบาทสมเด็จพระเจ้าอยู่หัวพระราชทานเนื่องในวโรกาสวันเฉลิมพระชนมพรรษา ณ ศาลาดุสิดาลัย คือ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”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เศรษฐกิจพอเพียงเป็นปรัชญาชี้แนวทางการดำรงอยู่และปฏิบัติตนของประชาชนในทุกระดับ ตั้งแต่ระดับครอบครัว ระดับชุมชน จนถึงระดับรัฐทั้งในการพัฒนาและบริหารประเทศให้ดำเนินไปตามทางสายกลางโดยเฉพาะการพัฒนาเศรษฐกิจเพื่อให้ก้าวหน้าทันต่อโลกาภิวัตน์ ความพอเพียง หมายถึง ความประมาณ ความมีเหตุผล รวมถึงความจำเป็นที่ต้องมีระบบภูมคุ้มกันในตัวที่ดีพอสมควรต่อการมีผลกระทบใดๆอันเกิดจากการเปลี่ยนแปลงทั้งภายนอกและภายใน โดยอาศัยความรู้ความรอบคอบและความระมัดระวังอย่างยิ่งในการนำวิชาการต่างๆมาใช้ในการวางแผนและการดำเนินการทุกขั้นตอน และขณะเดียวกันจะต้องเสริมสร้างพื้นฐานจิตใจของคนในชาติ โดยเฉพาะเจ้าหน้าที่ของรัฐนักทฤษฎีและนักธุรกิจทุกระดับ ให้มีสำนึก มีคุณธรรม ความซื่อสัตย์และให้มี่ความรอบรู้ที่เหมาะสม ดำรงชีวิตด้วยความอดทน ความเพียร มีสติปัญญาและความรอบคอบเพื่อให้สมดุลและพร้อมต่อการรองรับความเปลี่ยนแปลงอย่างรวดเร็วและกว้างขวางทั้งด้านวัตถุสังคม สิ่งแวดล้อม และวัฒนธรรมจากโลกภายนอกได้เป็นอย่างดี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”</a:t>
          </a:r>
          <a:endParaRPr lang="th-TH" sz="1600" kern="1200">
            <a:latin typeface="TH SarabunPSK" pitchFamily="34" charset="-34"/>
            <a:cs typeface="TH SarabunPSK" pitchFamily="34" charset="-34"/>
          </a:endParaRPr>
        </a:p>
      </dsp:txBody>
      <dsp:txXfrm>
        <a:off x="173431" y="459180"/>
        <a:ext cx="5139536" cy="3205882"/>
      </dsp:txXfrm>
    </dsp:sp>
    <dsp:sp modelId="{40993442-2FDE-4F6C-AFB4-28BB91687931}">
      <dsp:nvSpPr>
        <dsp:cNvPr id="0" name=""/>
        <dsp:cNvSpPr/>
      </dsp:nvSpPr>
      <dsp:spPr>
        <a:xfrm>
          <a:off x="1" y="5102284"/>
          <a:ext cx="5486398" cy="1965255"/>
        </a:xfrm>
        <a:prstGeom prst="round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thaiDist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จากพระราชดำรัสที่พระราชทานแก่พสกนิกรชาวไทย ได้มีการนำเสนอให้เกิดความสะดวกในการนำไปสู่การปฏิบัติได้อย่างรวดเร็ว เข้าถึงได้ง่าย จำง่าย สามารถสร้างมโนทัศน์นำไปเป็นหลักในการปฏิบัติได้อย่างรวดเร็วมีประสิทธิภาพ จึงมีการนำพระราชดำรัสดังกล่าวแปลงเป็นแผนภูมินำมาเชื่อมโยงให้เห็นถึงลักษณะแต่ละด้านที่ต้องพึ่งพาอาศัยกัน ที่สำคัญจะช่วยให้สามารถจำแนกได้อย่างชัดเจนว่าสิ่งใดเป็นฐานหลักของการปฏิบัติ สิ่งใดต้องกระทำไปพร้อมกัน แผนภูมินี้เป็นที่รู้จักและคุ้นเคยกันในชื่อที่เรียกว่า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“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๓ ห่วง ๒ เงื่อนไข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"</a:t>
          </a:r>
          <a:endParaRPr lang="th-TH" sz="1600" kern="1200">
            <a:latin typeface="TH SarabunPSK" pitchFamily="34" charset="-34"/>
            <a:cs typeface="TH SarabunPSK" pitchFamily="34" charset="-34"/>
          </a:endParaRPr>
        </a:p>
      </dsp:txBody>
      <dsp:txXfrm>
        <a:off x="95937" y="5198220"/>
        <a:ext cx="5294526" cy="177338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87C49B-9877-47A5-8ADC-FFCC9FD2400C}">
      <dsp:nvSpPr>
        <dsp:cNvPr id="0" name=""/>
        <dsp:cNvSpPr/>
      </dsp:nvSpPr>
      <dsp:spPr>
        <a:xfrm>
          <a:off x="2116543" y="2176951"/>
          <a:ext cx="1174816" cy="107805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b="1" kern="1200">
              <a:latin typeface="TH SarabunPSK" pitchFamily="34" charset="-34"/>
              <a:cs typeface="TH SarabunPSK" pitchFamily="34" charset="-34"/>
            </a:rPr>
            <a:t>ประวัติงานใบตอง</a:t>
          </a:r>
        </a:p>
      </dsp:txBody>
      <dsp:txXfrm>
        <a:off x="2288591" y="2334828"/>
        <a:ext cx="830720" cy="762297"/>
      </dsp:txXfrm>
    </dsp:sp>
    <dsp:sp modelId="{F700F2C6-6794-416A-B04C-4A9FEB2525DD}">
      <dsp:nvSpPr>
        <dsp:cNvPr id="0" name=""/>
        <dsp:cNvSpPr/>
      </dsp:nvSpPr>
      <dsp:spPr>
        <a:xfrm rot="16313346">
          <a:off x="2413925" y="1488513"/>
          <a:ext cx="644635" cy="4968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</dsp:txBody>
      <dsp:txXfrm>
        <a:off x="2485993" y="1662363"/>
        <a:ext cx="495586" cy="298099"/>
      </dsp:txXfrm>
    </dsp:sp>
    <dsp:sp modelId="{222D2C72-BA7D-43D1-AF40-5AF6CD654F2C}">
      <dsp:nvSpPr>
        <dsp:cNvPr id="0" name=""/>
        <dsp:cNvSpPr/>
      </dsp:nvSpPr>
      <dsp:spPr>
        <a:xfrm>
          <a:off x="2277820" y="366528"/>
          <a:ext cx="977457" cy="903108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พระสนมเอกของพระร่วง</a:t>
          </a:r>
        </a:p>
      </dsp:txBody>
      <dsp:txXfrm>
        <a:off x="2420965" y="498785"/>
        <a:ext cx="691167" cy="638594"/>
      </dsp:txXfrm>
    </dsp:sp>
    <dsp:sp modelId="{61231B2D-E999-47BC-B465-64CCE1C45163}">
      <dsp:nvSpPr>
        <dsp:cNvPr id="0" name=""/>
        <dsp:cNvSpPr/>
      </dsp:nvSpPr>
      <dsp:spPr>
        <a:xfrm>
          <a:off x="3404402" y="2467561"/>
          <a:ext cx="584216" cy="4968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</dsp:txBody>
      <dsp:txXfrm>
        <a:off x="3404402" y="2566927"/>
        <a:ext cx="435167" cy="298099"/>
      </dsp:txXfrm>
    </dsp:sp>
    <dsp:sp modelId="{FC7D7160-A347-4B91-AFE7-5C62AAF63B38}">
      <dsp:nvSpPr>
        <dsp:cNvPr id="0" name=""/>
        <dsp:cNvSpPr/>
      </dsp:nvSpPr>
      <dsp:spPr>
        <a:xfrm>
          <a:off x="4126722" y="2185894"/>
          <a:ext cx="1249399" cy="1060165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งานใดที่มีความเกี่ยวข้องกับใบตอง</a:t>
          </a:r>
        </a:p>
      </dsp:txBody>
      <dsp:txXfrm>
        <a:off x="4309692" y="2341152"/>
        <a:ext cx="883459" cy="749649"/>
      </dsp:txXfrm>
    </dsp:sp>
    <dsp:sp modelId="{897EDB30-9B29-4D08-AB7D-4689466C0368}">
      <dsp:nvSpPr>
        <dsp:cNvPr id="0" name=""/>
        <dsp:cNvSpPr/>
      </dsp:nvSpPr>
      <dsp:spPr>
        <a:xfrm rot="5400000">
          <a:off x="2511785" y="3414403"/>
          <a:ext cx="566309" cy="4968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</dsp:txBody>
      <dsp:txXfrm>
        <a:off x="2586310" y="3439245"/>
        <a:ext cx="417260" cy="298099"/>
      </dsp:txXfrm>
    </dsp:sp>
    <dsp:sp modelId="{539C3B37-BBDC-4BEB-9640-97F6D4F7BFB6}">
      <dsp:nvSpPr>
        <dsp:cNvPr id="0" name=""/>
        <dsp:cNvSpPr/>
      </dsp:nvSpPr>
      <dsp:spPr>
        <a:xfrm>
          <a:off x="2167114" y="4095531"/>
          <a:ext cx="1467187" cy="1335848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บุคคลที่เป็นผู้มีชื่อเสียงในการประดิษฐ์ใบตอง</a:t>
          </a:r>
        </a:p>
      </dsp:txBody>
      <dsp:txXfrm>
        <a:off x="2381979" y="4291161"/>
        <a:ext cx="1037457" cy="944588"/>
      </dsp:txXfrm>
    </dsp:sp>
    <dsp:sp modelId="{FE429C8B-FAD5-4052-BFE7-DD38C0BC3CAA}">
      <dsp:nvSpPr>
        <dsp:cNvPr id="0" name=""/>
        <dsp:cNvSpPr/>
      </dsp:nvSpPr>
      <dsp:spPr>
        <a:xfrm rot="10800000">
          <a:off x="1296746" y="2467561"/>
          <a:ext cx="679234" cy="49683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800" kern="1200"/>
        </a:p>
      </dsp:txBody>
      <dsp:txXfrm rot="10800000">
        <a:off x="1445795" y="2566927"/>
        <a:ext cx="530185" cy="298099"/>
      </dsp:txXfrm>
    </dsp:sp>
    <dsp:sp modelId="{C2226ED2-DF63-457E-8D44-22037E177423}">
      <dsp:nvSpPr>
        <dsp:cNvPr id="0" name=""/>
        <dsp:cNvSpPr/>
      </dsp:nvSpPr>
      <dsp:spPr>
        <a:xfrm>
          <a:off x="186477" y="2347430"/>
          <a:ext cx="940005" cy="73709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พระราชพิธี 12 เดือน</a:t>
          </a:r>
        </a:p>
      </dsp:txBody>
      <dsp:txXfrm>
        <a:off x="324138" y="2455375"/>
        <a:ext cx="664683" cy="521203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10D17B-D127-4D1F-A283-A59DF0ECF985}">
      <dsp:nvSpPr>
        <dsp:cNvPr id="0" name=""/>
        <dsp:cNvSpPr/>
      </dsp:nvSpPr>
      <dsp:spPr>
        <a:xfrm>
          <a:off x="2056743" y="1538876"/>
          <a:ext cx="927594" cy="72299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คุณค่าของงานใบตองดอกไม้สด</a:t>
          </a:r>
        </a:p>
      </dsp:txBody>
      <dsp:txXfrm>
        <a:off x="2192586" y="1644756"/>
        <a:ext cx="655908" cy="511234"/>
      </dsp:txXfrm>
    </dsp:sp>
    <dsp:sp modelId="{91D44B37-8144-465E-9150-CF417D7D643B}">
      <dsp:nvSpPr>
        <dsp:cNvPr id="0" name=""/>
        <dsp:cNvSpPr/>
      </dsp:nvSpPr>
      <dsp:spPr>
        <a:xfrm rot="16374077">
          <a:off x="2309196" y="983176"/>
          <a:ext cx="497222" cy="3256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100" kern="1200"/>
        </a:p>
      </dsp:txBody>
      <dsp:txXfrm>
        <a:off x="2355569" y="1097085"/>
        <a:ext cx="399532" cy="195381"/>
      </dsp:txXfrm>
    </dsp:sp>
    <dsp:sp modelId="{4646776C-1784-4AD5-95C7-32873F5D7C24}">
      <dsp:nvSpPr>
        <dsp:cNvPr id="0" name=""/>
        <dsp:cNvSpPr/>
      </dsp:nvSpPr>
      <dsp:spPr>
        <a:xfrm>
          <a:off x="2078841" y="24932"/>
          <a:ext cx="1035834" cy="74309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......................................................</a:t>
          </a:r>
        </a:p>
      </dsp:txBody>
      <dsp:txXfrm>
        <a:off x="2230535" y="133755"/>
        <a:ext cx="732446" cy="525447"/>
      </dsp:txXfrm>
    </dsp:sp>
    <dsp:sp modelId="{17DD3254-0FD9-4766-93F8-A7CCA14840A5}">
      <dsp:nvSpPr>
        <dsp:cNvPr id="0" name=""/>
        <dsp:cNvSpPr/>
      </dsp:nvSpPr>
      <dsp:spPr>
        <a:xfrm rot="1053312">
          <a:off x="2993532" y="2160551"/>
          <a:ext cx="529068" cy="3256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100" kern="1200"/>
        </a:p>
      </dsp:txBody>
      <dsp:txXfrm>
        <a:off x="2995807" y="2210945"/>
        <a:ext cx="431378" cy="195381"/>
      </dsp:txXfrm>
    </dsp:sp>
    <dsp:sp modelId="{49AF58B7-BDED-42B8-BAFF-0A778EDB2770}">
      <dsp:nvSpPr>
        <dsp:cNvPr id="0" name=""/>
        <dsp:cNvSpPr/>
      </dsp:nvSpPr>
      <dsp:spPr>
        <a:xfrm>
          <a:off x="3616433" y="2009121"/>
          <a:ext cx="852781" cy="745678"/>
        </a:xfrm>
        <a:prstGeom prst="ellipse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............................................................</a:t>
          </a:r>
        </a:p>
      </dsp:txBody>
      <dsp:txXfrm>
        <a:off x="3741320" y="2118323"/>
        <a:ext cx="603007" cy="527274"/>
      </dsp:txXfrm>
    </dsp:sp>
    <dsp:sp modelId="{1C739510-3D3B-48BB-90D3-300F010BC4E1}">
      <dsp:nvSpPr>
        <dsp:cNvPr id="0" name=""/>
        <dsp:cNvSpPr/>
      </dsp:nvSpPr>
      <dsp:spPr>
        <a:xfrm rot="9362802">
          <a:off x="1747640" y="2252000"/>
          <a:ext cx="577063" cy="32563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100" kern="1200"/>
        </a:p>
      </dsp:txBody>
      <dsp:txXfrm rot="10800000">
        <a:off x="1841123" y="2297296"/>
        <a:ext cx="479373" cy="195381"/>
      </dsp:txXfrm>
    </dsp:sp>
    <dsp:sp modelId="{0FFF5FA0-C3E6-4910-B69F-C9A375A77F21}">
      <dsp:nvSpPr>
        <dsp:cNvPr id="0" name=""/>
        <dsp:cNvSpPr/>
      </dsp:nvSpPr>
      <dsp:spPr>
        <a:xfrm>
          <a:off x="826682" y="2017076"/>
          <a:ext cx="876585" cy="882170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......................................................</a:t>
          </a:r>
        </a:p>
      </dsp:txBody>
      <dsp:txXfrm>
        <a:off x="955055" y="2146267"/>
        <a:ext cx="619839" cy="623788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CAFB6A-543C-4934-AD19-C5EDE78DA826}">
      <dsp:nvSpPr>
        <dsp:cNvPr id="0" name=""/>
        <dsp:cNvSpPr/>
      </dsp:nvSpPr>
      <dsp:spPr>
        <a:xfrm>
          <a:off x="1628557" y="1980264"/>
          <a:ext cx="2308659" cy="136774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2000" kern="1200">
              <a:latin typeface="TH SarabunPSK" pitchFamily="34" charset="-34"/>
              <a:cs typeface="TH SarabunPSK" pitchFamily="34" charset="-34"/>
            </a:rPr>
            <a:t>ประโยชน์และ</a:t>
          </a:r>
        </a:p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2000" kern="1200">
              <a:latin typeface="TH SarabunPSK" pitchFamily="34" charset="-34"/>
              <a:cs typeface="TH SarabunPSK" pitchFamily="34" charset="-34"/>
            </a:rPr>
            <a:t>การประยุกต์ใช้ในชีวิตประจำวัน </a:t>
          </a:r>
          <a:endParaRPr lang="th-TH" sz="2000" kern="1200"/>
        </a:p>
      </dsp:txBody>
      <dsp:txXfrm>
        <a:off x="1966652" y="2180566"/>
        <a:ext cx="1632469" cy="967141"/>
      </dsp:txXfrm>
    </dsp:sp>
    <dsp:sp modelId="{847F2EC0-8EBE-49DB-880E-02E9857B0090}">
      <dsp:nvSpPr>
        <dsp:cNvPr id="0" name=""/>
        <dsp:cNvSpPr/>
      </dsp:nvSpPr>
      <dsp:spPr>
        <a:xfrm rot="10800000" flipH="1">
          <a:off x="1014306" y="2478510"/>
          <a:ext cx="588423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5AF60F-19C5-433F-8E63-7D9714128923}">
      <dsp:nvSpPr>
        <dsp:cNvPr id="0" name=""/>
        <dsp:cNvSpPr/>
      </dsp:nvSpPr>
      <dsp:spPr>
        <a:xfrm>
          <a:off x="23739" y="2281168"/>
          <a:ext cx="957422" cy="76593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...........................................................................</a:t>
          </a:r>
        </a:p>
      </dsp:txBody>
      <dsp:txXfrm>
        <a:off x="46173" y="2303602"/>
        <a:ext cx="912554" cy="721069"/>
      </dsp:txXfrm>
    </dsp:sp>
    <dsp:sp modelId="{11678039-13BE-4F97-92A7-A1190DD959F7}">
      <dsp:nvSpPr>
        <dsp:cNvPr id="0" name=""/>
        <dsp:cNvSpPr/>
      </dsp:nvSpPr>
      <dsp:spPr>
        <a:xfrm rot="13209929" flipH="1">
          <a:off x="1054594" y="1923999"/>
          <a:ext cx="747908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1875044"/>
            <a:satOff val="-2813"/>
            <a:lumOff val="-458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F89D04-6750-48CE-9DC4-144E7D0B2EF1}">
      <dsp:nvSpPr>
        <dsp:cNvPr id="0" name=""/>
        <dsp:cNvSpPr/>
      </dsp:nvSpPr>
      <dsp:spPr>
        <a:xfrm>
          <a:off x="162294" y="1354308"/>
          <a:ext cx="957422" cy="765937"/>
        </a:xfrm>
        <a:prstGeom prst="roundRect">
          <a:avLst>
            <a:gd name="adj" fmla="val 10000"/>
          </a:avLst>
        </a:prstGeom>
        <a:solidFill>
          <a:schemeClr val="accent3">
            <a:hueOff val="1875044"/>
            <a:satOff val="-2813"/>
            <a:lumOff val="-45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...........................................................................</a:t>
          </a:r>
        </a:p>
      </dsp:txBody>
      <dsp:txXfrm>
        <a:off x="184728" y="1376742"/>
        <a:ext cx="912554" cy="721069"/>
      </dsp:txXfrm>
    </dsp:sp>
    <dsp:sp modelId="{E3B9E82B-39D8-4155-99F7-80F3A12451ED}">
      <dsp:nvSpPr>
        <dsp:cNvPr id="0" name=""/>
        <dsp:cNvSpPr/>
      </dsp:nvSpPr>
      <dsp:spPr>
        <a:xfrm rot="2947295">
          <a:off x="1428542" y="1432004"/>
          <a:ext cx="1017763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580295-0219-4EF4-BCEB-CAD11BA16C6C}">
      <dsp:nvSpPr>
        <dsp:cNvPr id="0" name=""/>
        <dsp:cNvSpPr/>
      </dsp:nvSpPr>
      <dsp:spPr>
        <a:xfrm>
          <a:off x="418960" y="126123"/>
          <a:ext cx="1556892" cy="1070520"/>
        </a:xfrm>
        <a:prstGeom prst="roundRect">
          <a:avLst>
            <a:gd name="adj" fmla="val 10000"/>
          </a:avLst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.................................................................................................................................</a:t>
          </a:r>
        </a:p>
      </dsp:txBody>
      <dsp:txXfrm>
        <a:off x="450314" y="157477"/>
        <a:ext cx="1494184" cy="1007812"/>
      </dsp:txXfrm>
    </dsp:sp>
    <dsp:sp modelId="{25B2771A-594F-4E92-8494-C4904D7C1D72}">
      <dsp:nvSpPr>
        <dsp:cNvPr id="0" name=""/>
        <dsp:cNvSpPr/>
      </dsp:nvSpPr>
      <dsp:spPr>
        <a:xfrm rot="5477868">
          <a:off x="2201372" y="1216437"/>
          <a:ext cx="1098052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63592D-711F-4CC8-A8DC-98953167AA0C}">
      <dsp:nvSpPr>
        <dsp:cNvPr id="0" name=""/>
        <dsp:cNvSpPr/>
      </dsp:nvSpPr>
      <dsp:spPr>
        <a:xfrm>
          <a:off x="2211677" y="0"/>
          <a:ext cx="1245778" cy="765937"/>
        </a:xfrm>
        <a:prstGeom prst="roundRect">
          <a:avLst>
            <a:gd name="adj" fmla="val 1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.........................................................................................................................................</a:t>
          </a:r>
        </a:p>
      </dsp:txBody>
      <dsp:txXfrm>
        <a:off x="2234111" y="22434"/>
        <a:ext cx="1200910" cy="721069"/>
      </dsp:txXfrm>
    </dsp:sp>
    <dsp:sp modelId="{B5198D0D-B0D3-4C24-9289-DDCCC48B6F9B}">
      <dsp:nvSpPr>
        <dsp:cNvPr id="0" name=""/>
        <dsp:cNvSpPr/>
      </dsp:nvSpPr>
      <dsp:spPr>
        <a:xfrm rot="7216745">
          <a:off x="2998398" y="1365179"/>
          <a:ext cx="1025994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FB19A5-6C56-472B-AB50-F069ADDD5D25}">
      <dsp:nvSpPr>
        <dsp:cNvPr id="0" name=""/>
        <dsp:cNvSpPr/>
      </dsp:nvSpPr>
      <dsp:spPr>
        <a:xfrm>
          <a:off x="3602904" y="231577"/>
          <a:ext cx="1302007" cy="749875"/>
        </a:xfrm>
        <a:prstGeom prst="roundRect">
          <a:avLst>
            <a:gd name="adj" fmla="val 10000"/>
          </a:avLst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..........................................................................................................</a:t>
          </a:r>
        </a:p>
      </dsp:txBody>
      <dsp:txXfrm>
        <a:off x="3624867" y="253540"/>
        <a:ext cx="1258081" cy="705949"/>
      </dsp:txXfrm>
    </dsp:sp>
    <dsp:sp modelId="{7A91B588-6A7C-4D28-A6E1-B9E09D6EE4C7}">
      <dsp:nvSpPr>
        <dsp:cNvPr id="0" name=""/>
        <dsp:cNvSpPr/>
      </dsp:nvSpPr>
      <dsp:spPr>
        <a:xfrm rot="9060745">
          <a:off x="3673252" y="1828169"/>
          <a:ext cx="628945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9375220"/>
            <a:satOff val="-14067"/>
            <a:lumOff val="-2288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6B0172-8818-4FD1-B600-168A7D751A96}">
      <dsp:nvSpPr>
        <dsp:cNvPr id="0" name=""/>
        <dsp:cNvSpPr/>
      </dsp:nvSpPr>
      <dsp:spPr>
        <a:xfrm>
          <a:off x="4279092" y="1140949"/>
          <a:ext cx="957422" cy="765937"/>
        </a:xfrm>
        <a:prstGeom prst="roundRect">
          <a:avLst>
            <a:gd name="adj" fmla="val 10000"/>
          </a:avLst>
        </a:prstGeom>
        <a:solidFill>
          <a:schemeClr val="accent3">
            <a:hueOff val="9375220"/>
            <a:satOff val="-14067"/>
            <a:lumOff val="-228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...........................................................................</a:t>
          </a:r>
        </a:p>
      </dsp:txBody>
      <dsp:txXfrm>
        <a:off x="4301526" y="1163383"/>
        <a:ext cx="912554" cy="721069"/>
      </dsp:txXfrm>
    </dsp:sp>
    <dsp:sp modelId="{BE537485-5658-4D1E-8BC5-33CC57997247}">
      <dsp:nvSpPr>
        <dsp:cNvPr id="0" name=""/>
        <dsp:cNvSpPr/>
      </dsp:nvSpPr>
      <dsp:spPr>
        <a:xfrm rot="10800000">
          <a:off x="4015487" y="2469233"/>
          <a:ext cx="576291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135245-E2E2-460D-A568-A9C18346DB1B}">
      <dsp:nvSpPr>
        <dsp:cNvPr id="0" name=""/>
        <dsp:cNvSpPr/>
      </dsp:nvSpPr>
      <dsp:spPr>
        <a:xfrm>
          <a:off x="4584613" y="2281168"/>
          <a:ext cx="957422" cy="765937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...........................................................................</a:t>
          </a:r>
        </a:p>
      </dsp:txBody>
      <dsp:txXfrm>
        <a:off x="4607047" y="2303602"/>
        <a:ext cx="912554" cy="721069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10D17B-D127-4D1F-A283-A59DF0ECF985}">
      <dsp:nvSpPr>
        <dsp:cNvPr id="0" name=""/>
        <dsp:cNvSpPr/>
      </dsp:nvSpPr>
      <dsp:spPr>
        <a:xfrm>
          <a:off x="1737370" y="1313619"/>
          <a:ext cx="957481" cy="95748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คุณค่าของงานใบตอง</a:t>
          </a:r>
        </a:p>
      </dsp:txBody>
      <dsp:txXfrm>
        <a:off x="1877590" y="1453839"/>
        <a:ext cx="677041" cy="677041"/>
      </dsp:txXfrm>
    </dsp:sp>
    <dsp:sp modelId="{91D44B37-8144-465E-9150-CF417D7D643B}">
      <dsp:nvSpPr>
        <dsp:cNvPr id="0" name=""/>
        <dsp:cNvSpPr/>
      </dsp:nvSpPr>
      <dsp:spPr>
        <a:xfrm rot="16050316">
          <a:off x="2015119" y="979135"/>
          <a:ext cx="345304" cy="325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100" kern="1200"/>
        </a:p>
      </dsp:txBody>
      <dsp:txXfrm rot="10800000">
        <a:off x="2066076" y="1093029"/>
        <a:ext cx="247641" cy="195325"/>
      </dsp:txXfrm>
    </dsp:sp>
    <dsp:sp modelId="{4646776C-1784-4AD5-95C7-32873F5D7C24}">
      <dsp:nvSpPr>
        <dsp:cNvPr id="0" name=""/>
        <dsp:cNvSpPr/>
      </dsp:nvSpPr>
      <dsp:spPr>
        <a:xfrm>
          <a:off x="1680227" y="2063"/>
          <a:ext cx="957481" cy="95748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วัฒนธรรมและสังคม</a:t>
          </a:r>
        </a:p>
      </dsp:txBody>
      <dsp:txXfrm>
        <a:off x="1820447" y="142283"/>
        <a:ext cx="677041" cy="677041"/>
      </dsp:txXfrm>
    </dsp:sp>
    <dsp:sp modelId="{17DD3254-0FD9-4766-93F8-A7CCA14840A5}">
      <dsp:nvSpPr>
        <dsp:cNvPr id="0" name=""/>
        <dsp:cNvSpPr/>
      </dsp:nvSpPr>
      <dsp:spPr>
        <a:xfrm rot="1526191">
          <a:off x="2727834" y="1873122"/>
          <a:ext cx="371702" cy="325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100" kern="1200"/>
        </a:p>
      </dsp:txBody>
      <dsp:txXfrm>
        <a:off x="2732568" y="1917257"/>
        <a:ext cx="274039" cy="195325"/>
      </dsp:txXfrm>
    </dsp:sp>
    <dsp:sp modelId="{49AF58B7-BDED-42B8-BAFF-0A778EDB2770}">
      <dsp:nvSpPr>
        <dsp:cNvPr id="0" name=""/>
        <dsp:cNvSpPr/>
      </dsp:nvSpPr>
      <dsp:spPr>
        <a:xfrm>
          <a:off x="2996326" y="1957598"/>
          <a:ext cx="1046507" cy="909425"/>
        </a:xfrm>
        <a:prstGeom prst="ellipse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ทางจิตใจ</a:t>
          </a:r>
        </a:p>
      </dsp:txBody>
      <dsp:txXfrm>
        <a:off x="3149583" y="2090780"/>
        <a:ext cx="739993" cy="643061"/>
      </dsp:txXfrm>
    </dsp:sp>
    <dsp:sp modelId="{1C739510-3D3B-48BB-90D3-300F010BC4E1}">
      <dsp:nvSpPr>
        <dsp:cNvPr id="0" name=""/>
        <dsp:cNvSpPr/>
      </dsp:nvSpPr>
      <dsp:spPr>
        <a:xfrm rot="9125051">
          <a:off x="1338277" y="1976151"/>
          <a:ext cx="447454" cy="325543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100" kern="1200"/>
        </a:p>
      </dsp:txBody>
      <dsp:txXfrm rot="10800000">
        <a:off x="1430258" y="2018398"/>
        <a:ext cx="349791" cy="195325"/>
      </dsp:txXfrm>
    </dsp:sp>
    <dsp:sp modelId="{0FFF5FA0-C3E6-4910-B69F-C9A375A77F21}">
      <dsp:nvSpPr>
        <dsp:cNvPr id="0" name=""/>
        <dsp:cNvSpPr/>
      </dsp:nvSpPr>
      <dsp:spPr>
        <a:xfrm>
          <a:off x="414863" y="2014318"/>
          <a:ext cx="957481" cy="957481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ด้านเศรษฐกิจ</a:t>
          </a:r>
        </a:p>
      </dsp:txBody>
      <dsp:txXfrm>
        <a:off x="555083" y="2154538"/>
        <a:ext cx="677041" cy="67704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CAFB6A-543C-4934-AD19-C5EDE78DA826}">
      <dsp:nvSpPr>
        <dsp:cNvPr id="0" name=""/>
        <dsp:cNvSpPr/>
      </dsp:nvSpPr>
      <dsp:spPr>
        <a:xfrm>
          <a:off x="1628557" y="1980264"/>
          <a:ext cx="2308659" cy="136774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2000" kern="1200">
              <a:latin typeface="TH SarabunPSK" pitchFamily="34" charset="-34"/>
              <a:cs typeface="TH SarabunPSK" pitchFamily="34" charset="-34"/>
            </a:rPr>
            <a:t>ประโยชน์และ</a:t>
          </a:r>
        </a:p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2000" kern="1200">
              <a:latin typeface="TH SarabunPSK" pitchFamily="34" charset="-34"/>
              <a:cs typeface="TH SarabunPSK" pitchFamily="34" charset="-34"/>
            </a:rPr>
            <a:t>การประยุกต์ใช้ในชีวิตประจำวัน </a:t>
          </a:r>
          <a:endParaRPr lang="th-TH" sz="2000" kern="1200"/>
        </a:p>
      </dsp:txBody>
      <dsp:txXfrm>
        <a:off x="1966652" y="2180566"/>
        <a:ext cx="1632469" cy="967141"/>
      </dsp:txXfrm>
    </dsp:sp>
    <dsp:sp modelId="{847F2EC0-8EBE-49DB-880E-02E9857B0090}">
      <dsp:nvSpPr>
        <dsp:cNvPr id="0" name=""/>
        <dsp:cNvSpPr/>
      </dsp:nvSpPr>
      <dsp:spPr>
        <a:xfrm rot="10800000" flipH="1">
          <a:off x="1014306" y="2478510"/>
          <a:ext cx="588423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5AF60F-19C5-433F-8E63-7D9714128923}">
      <dsp:nvSpPr>
        <dsp:cNvPr id="0" name=""/>
        <dsp:cNvSpPr/>
      </dsp:nvSpPr>
      <dsp:spPr>
        <a:xfrm>
          <a:off x="23739" y="2281168"/>
          <a:ext cx="957422" cy="765937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งานประเพณี</a:t>
          </a:r>
        </a:p>
      </dsp:txBody>
      <dsp:txXfrm>
        <a:off x="46173" y="2303602"/>
        <a:ext cx="912554" cy="721069"/>
      </dsp:txXfrm>
    </dsp:sp>
    <dsp:sp modelId="{11678039-13BE-4F97-92A7-A1190DD959F7}">
      <dsp:nvSpPr>
        <dsp:cNvPr id="0" name=""/>
        <dsp:cNvSpPr/>
      </dsp:nvSpPr>
      <dsp:spPr>
        <a:xfrm rot="13209929" flipH="1">
          <a:off x="1054594" y="1923999"/>
          <a:ext cx="747908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1875044"/>
            <a:satOff val="-2813"/>
            <a:lumOff val="-458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F89D04-6750-48CE-9DC4-144E7D0B2EF1}">
      <dsp:nvSpPr>
        <dsp:cNvPr id="0" name=""/>
        <dsp:cNvSpPr/>
      </dsp:nvSpPr>
      <dsp:spPr>
        <a:xfrm>
          <a:off x="162294" y="1354308"/>
          <a:ext cx="957422" cy="765937"/>
        </a:xfrm>
        <a:prstGeom prst="roundRect">
          <a:avLst>
            <a:gd name="adj" fmla="val 10000"/>
          </a:avLst>
        </a:prstGeom>
        <a:solidFill>
          <a:schemeClr val="accent3">
            <a:hueOff val="1875044"/>
            <a:satOff val="-2813"/>
            <a:lumOff val="-45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ประโยชน์ใช้ในชีวิตประจำวัน</a:t>
          </a:r>
          <a:endParaRPr lang="th-TH" sz="1600" kern="1200"/>
        </a:p>
      </dsp:txBody>
      <dsp:txXfrm>
        <a:off x="184728" y="1376742"/>
        <a:ext cx="912554" cy="721069"/>
      </dsp:txXfrm>
    </dsp:sp>
    <dsp:sp modelId="{E3B9E82B-39D8-4155-99F7-80F3A12451ED}">
      <dsp:nvSpPr>
        <dsp:cNvPr id="0" name=""/>
        <dsp:cNvSpPr/>
      </dsp:nvSpPr>
      <dsp:spPr>
        <a:xfrm rot="2947295">
          <a:off x="1428542" y="1432004"/>
          <a:ext cx="1017763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580295-0219-4EF4-BCEB-CAD11BA16C6C}">
      <dsp:nvSpPr>
        <dsp:cNvPr id="0" name=""/>
        <dsp:cNvSpPr/>
      </dsp:nvSpPr>
      <dsp:spPr>
        <a:xfrm>
          <a:off x="418960" y="126123"/>
          <a:ext cx="1556892" cy="1070520"/>
        </a:xfrm>
        <a:prstGeom prst="roundRect">
          <a:avLst>
            <a:gd name="adj" fmla="val 10000"/>
          </a:avLst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ประโยชน์ในโอกาสพิเศษ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1600" kern="1200">
              <a:latin typeface="TH SarabunPSK" pitchFamily="34" charset="-34"/>
              <a:cs typeface="TH SarabunPSK" pitchFamily="34" charset="-34"/>
            </a:rPr>
            <a:t>     1 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งานวันสำคัญ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1600" kern="1200">
              <a:latin typeface="TH SarabunPSK" pitchFamily="34" charset="-34"/>
              <a:cs typeface="TH SarabunPSK" pitchFamily="34" charset="-34"/>
            </a:rPr>
            <a:t>2 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งานประเพณีนิยม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en-US" sz="1600" kern="1200">
              <a:latin typeface="TH SarabunPSK" pitchFamily="34" charset="-34"/>
              <a:cs typeface="TH SarabunPSK" pitchFamily="34" charset="-34"/>
            </a:rPr>
            <a:t> 3 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งานพิธีทางศาสนา</a:t>
          </a:r>
        </a:p>
      </dsp:txBody>
      <dsp:txXfrm>
        <a:off x="450314" y="157477"/>
        <a:ext cx="1494184" cy="1007812"/>
      </dsp:txXfrm>
    </dsp:sp>
    <dsp:sp modelId="{25B2771A-594F-4E92-8494-C4904D7C1D72}">
      <dsp:nvSpPr>
        <dsp:cNvPr id="0" name=""/>
        <dsp:cNvSpPr/>
      </dsp:nvSpPr>
      <dsp:spPr>
        <a:xfrm rot="5477868">
          <a:off x="2201372" y="1216437"/>
          <a:ext cx="1098052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63592D-711F-4CC8-A8DC-98953167AA0C}">
      <dsp:nvSpPr>
        <dsp:cNvPr id="0" name=""/>
        <dsp:cNvSpPr/>
      </dsp:nvSpPr>
      <dsp:spPr>
        <a:xfrm>
          <a:off x="2211677" y="0"/>
          <a:ext cx="1245778" cy="765937"/>
        </a:xfrm>
        <a:prstGeom prst="roundRect">
          <a:avLst>
            <a:gd name="adj" fmla="val 10000"/>
          </a:avLst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สร้างสรรค์ศิลปะมรดกของชาติ</a:t>
          </a:r>
        </a:p>
      </dsp:txBody>
      <dsp:txXfrm>
        <a:off x="2234111" y="22434"/>
        <a:ext cx="1200910" cy="721069"/>
      </dsp:txXfrm>
    </dsp:sp>
    <dsp:sp modelId="{B5198D0D-B0D3-4C24-9289-DDCCC48B6F9B}">
      <dsp:nvSpPr>
        <dsp:cNvPr id="0" name=""/>
        <dsp:cNvSpPr/>
      </dsp:nvSpPr>
      <dsp:spPr>
        <a:xfrm rot="7216745">
          <a:off x="2998398" y="1365179"/>
          <a:ext cx="1025994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FB19A5-6C56-472B-AB50-F069ADDD5D25}">
      <dsp:nvSpPr>
        <dsp:cNvPr id="0" name=""/>
        <dsp:cNvSpPr/>
      </dsp:nvSpPr>
      <dsp:spPr>
        <a:xfrm>
          <a:off x="3602904" y="231577"/>
          <a:ext cx="1302007" cy="749875"/>
        </a:xfrm>
        <a:prstGeom prst="roundRect">
          <a:avLst>
            <a:gd name="adj" fmla="val 10000"/>
          </a:avLst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ช่วยให้จิตใจสงบร่มเย็น</a:t>
          </a:r>
          <a:endParaRPr lang="th-TH" sz="1600" kern="1200"/>
        </a:p>
      </dsp:txBody>
      <dsp:txXfrm>
        <a:off x="3624867" y="253540"/>
        <a:ext cx="1258081" cy="705949"/>
      </dsp:txXfrm>
    </dsp:sp>
    <dsp:sp modelId="{7A91B588-6A7C-4D28-A6E1-B9E09D6EE4C7}">
      <dsp:nvSpPr>
        <dsp:cNvPr id="0" name=""/>
        <dsp:cNvSpPr/>
      </dsp:nvSpPr>
      <dsp:spPr>
        <a:xfrm rot="9060745">
          <a:off x="3673252" y="1828169"/>
          <a:ext cx="628945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9375220"/>
            <a:satOff val="-14067"/>
            <a:lumOff val="-2288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6B0172-8818-4FD1-B600-168A7D751A96}">
      <dsp:nvSpPr>
        <dsp:cNvPr id="0" name=""/>
        <dsp:cNvSpPr/>
      </dsp:nvSpPr>
      <dsp:spPr>
        <a:xfrm>
          <a:off x="4279092" y="1140949"/>
          <a:ext cx="957422" cy="765937"/>
        </a:xfrm>
        <a:prstGeom prst="roundRect">
          <a:avLst>
            <a:gd name="adj" fmla="val 10000"/>
          </a:avLst>
        </a:prstGeom>
        <a:solidFill>
          <a:schemeClr val="accent3">
            <a:hueOff val="9375220"/>
            <a:satOff val="-14067"/>
            <a:lumOff val="-228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400" kern="1200">
              <a:latin typeface="TH SarabunPSK" pitchFamily="34" charset="-34"/>
              <a:cs typeface="TH SarabunPSK" pitchFamily="34" charset="-34"/>
            </a:rPr>
            <a:t>เป็นอาชีพหลักและ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400" kern="1200">
              <a:latin typeface="TH SarabunPSK" pitchFamily="34" charset="-34"/>
              <a:cs typeface="TH SarabunPSK" pitchFamily="34" charset="-34"/>
            </a:rPr>
            <a:t>อาชีพรอง  </a:t>
          </a:r>
          <a:endParaRPr lang="th-TH" sz="1400" kern="1200"/>
        </a:p>
      </dsp:txBody>
      <dsp:txXfrm>
        <a:off x="4301526" y="1163383"/>
        <a:ext cx="912554" cy="721069"/>
      </dsp:txXfrm>
    </dsp:sp>
    <dsp:sp modelId="{BE537485-5658-4D1E-8BC5-33CC57997247}">
      <dsp:nvSpPr>
        <dsp:cNvPr id="0" name=""/>
        <dsp:cNvSpPr/>
      </dsp:nvSpPr>
      <dsp:spPr>
        <a:xfrm rot="10800000">
          <a:off x="4005963" y="2431133"/>
          <a:ext cx="576291" cy="389807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135245-E2E2-460D-A568-A9C18346DB1B}">
      <dsp:nvSpPr>
        <dsp:cNvPr id="0" name=""/>
        <dsp:cNvSpPr/>
      </dsp:nvSpPr>
      <dsp:spPr>
        <a:xfrm>
          <a:off x="4584613" y="2281168"/>
          <a:ext cx="957422" cy="765937"/>
        </a:xfrm>
        <a:prstGeom prst="roundRect">
          <a:avLst>
            <a:gd name="adj" fmla="val 10000"/>
          </a:avLst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พิธีกรรม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ทางศาสนา</a:t>
          </a:r>
        </a:p>
      </dsp:txBody>
      <dsp:txXfrm>
        <a:off x="4607047" y="2303602"/>
        <a:ext cx="912554" cy="72106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5BA0B-9E9D-433D-A70E-1B8879138C84}">
      <dsp:nvSpPr>
        <dsp:cNvPr id="0" name=""/>
        <dsp:cNvSpPr/>
      </dsp:nvSpPr>
      <dsp:spPr>
        <a:xfrm>
          <a:off x="1936439" y="200417"/>
          <a:ext cx="1834328" cy="1624254"/>
        </a:xfrm>
        <a:prstGeom prst="ellipse">
          <a:avLst/>
        </a:prstGeom>
        <a:solidFill>
          <a:srgbClr val="0070C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kern="1200">
              <a:latin typeface="TH SarabunPSK" pitchFamily="34" charset="-34"/>
              <a:cs typeface="TH SarabunPSK" pitchFamily="34" charset="-34"/>
            </a:rPr>
            <a:t>ความพอประมาณ</a:t>
          </a:r>
        </a:p>
      </dsp:txBody>
      <dsp:txXfrm>
        <a:off x="2181017" y="484661"/>
        <a:ext cx="1345174" cy="730914"/>
      </dsp:txXfrm>
    </dsp:sp>
    <dsp:sp modelId="{4C559391-3742-4510-8AA0-E1A4E79B2C46}">
      <dsp:nvSpPr>
        <dsp:cNvPr id="0" name=""/>
        <dsp:cNvSpPr/>
      </dsp:nvSpPr>
      <dsp:spPr>
        <a:xfrm>
          <a:off x="2692617" y="1253947"/>
          <a:ext cx="1879223" cy="1650772"/>
        </a:xfrm>
        <a:prstGeom prst="ellipse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3"/>
        </a:lnRef>
        <a:fillRef idx="3">
          <a:schemeClr val="accent3"/>
        </a:fillRef>
        <a:effectRef idx="3">
          <a:schemeClr val="accent3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kern="1200">
              <a:latin typeface="TH SarabunPSK" pitchFamily="34" charset="-34"/>
              <a:cs typeface="TH SarabunPSK" pitchFamily="34" charset="-34"/>
            </a:rPr>
            <a:t>มีภูมิคุ้มกัน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kern="1200">
              <a:latin typeface="TH SarabunPSK" pitchFamily="34" charset="-34"/>
              <a:cs typeface="TH SarabunPSK" pitchFamily="34" charset="-34"/>
            </a:rPr>
            <a:t>ในตัวที่ดี</a:t>
          </a:r>
        </a:p>
      </dsp:txBody>
      <dsp:txXfrm>
        <a:off x="3267346" y="1680396"/>
        <a:ext cx="1127534" cy="907924"/>
      </dsp:txXfrm>
    </dsp:sp>
    <dsp:sp modelId="{730798A2-0FF3-4EE2-B64E-B79382B63ACB}">
      <dsp:nvSpPr>
        <dsp:cNvPr id="0" name=""/>
        <dsp:cNvSpPr/>
      </dsp:nvSpPr>
      <dsp:spPr>
        <a:xfrm>
          <a:off x="1314640" y="1251133"/>
          <a:ext cx="1787397" cy="1637350"/>
        </a:xfrm>
        <a:prstGeom prst="ellipse">
          <a:avLst/>
        </a:prstGeom>
        <a:gradFill rotWithShape="1">
          <a:gsLst>
            <a:gs pos="0">
              <a:schemeClr val="accent6">
                <a:shade val="51000"/>
                <a:satMod val="130000"/>
              </a:schemeClr>
            </a:gs>
            <a:gs pos="80000">
              <a:schemeClr val="accent6">
                <a:shade val="93000"/>
                <a:satMod val="130000"/>
              </a:schemeClr>
            </a:gs>
            <a:gs pos="100000">
              <a:schemeClr val="accent6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6"/>
        </a:lnRef>
        <a:fillRef idx="3">
          <a:schemeClr val="accent6"/>
        </a:fillRef>
        <a:effectRef idx="2">
          <a:schemeClr val="accent6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3100" kern="1200">
              <a:latin typeface="TH SarabunPSK" pitchFamily="34" charset="-34"/>
              <a:cs typeface="TH SarabunPSK" pitchFamily="34" charset="-34"/>
            </a:rPr>
            <a:t>  </a:t>
          </a:r>
          <a:r>
            <a:rPr lang="th-TH" sz="2000" kern="1200">
              <a:latin typeface="TH SarabunPSK" pitchFamily="34" charset="-34"/>
              <a:cs typeface="TH SarabunPSK" pitchFamily="34" charset="-34"/>
            </a:rPr>
            <a:t>ความมีเหตุผล</a:t>
          </a:r>
        </a:p>
      </dsp:txBody>
      <dsp:txXfrm>
        <a:off x="1482953" y="1674116"/>
        <a:ext cx="1072438" cy="90054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14AE1F-6434-4097-A4A3-5399679C6243}">
      <dsp:nvSpPr>
        <dsp:cNvPr id="0" name=""/>
        <dsp:cNvSpPr/>
      </dsp:nvSpPr>
      <dsp:spPr>
        <a:xfrm>
          <a:off x="0" y="0"/>
          <a:ext cx="2445048" cy="773353"/>
        </a:xfrm>
        <a:prstGeom prst="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 prst="angle"/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800" kern="1200">
              <a:latin typeface="TH SarabunPSK" pitchFamily="34" charset="-34"/>
              <a:cs typeface="TH SarabunPSK" pitchFamily="34" charset="-34"/>
            </a:rPr>
            <a:t>เงื่อนไขความรู้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kern="1200">
              <a:latin typeface="TH SarabunPSK" pitchFamily="34" charset="-34"/>
              <a:cs typeface="TH SarabunPSK" pitchFamily="34" charset="-34"/>
            </a:rPr>
            <a:t>(รอบรู้ รอบคอบ ระมัดระวัง)</a:t>
          </a:r>
        </a:p>
      </dsp:txBody>
      <dsp:txXfrm>
        <a:off x="0" y="0"/>
        <a:ext cx="2445048" cy="773353"/>
      </dsp:txXfrm>
    </dsp:sp>
    <dsp:sp modelId="{AB41F290-AA90-4DDE-B217-BE269251C4FA}">
      <dsp:nvSpPr>
        <dsp:cNvPr id="0" name=""/>
        <dsp:cNvSpPr/>
      </dsp:nvSpPr>
      <dsp:spPr>
        <a:xfrm>
          <a:off x="3065512" y="0"/>
          <a:ext cx="2258962" cy="78061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8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เงื่อนไขคุณธรรม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(ซื่อสัตย์ สุจริต ขยัน อดทน สติปัญญา แบ่งปัน)</a:t>
          </a:r>
        </a:p>
      </dsp:txBody>
      <dsp:txXfrm>
        <a:off x="3065512" y="0"/>
        <a:ext cx="2258962" cy="78061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8484D9-6BE1-4770-B51A-FAEB9BBE2EB1}">
      <dsp:nvSpPr>
        <dsp:cNvPr id="0" name=""/>
        <dsp:cNvSpPr/>
      </dsp:nvSpPr>
      <dsp:spPr>
        <a:xfrm>
          <a:off x="1447800" y="0"/>
          <a:ext cx="2571743" cy="718435"/>
        </a:xfrm>
        <a:prstGeom prst="roundRect">
          <a:avLst>
            <a:gd name="adj" fmla="val 10000"/>
          </a:avLst>
        </a:prstGeom>
        <a:solidFill>
          <a:schemeClr val="accent6"/>
        </a:solidFill>
        <a:ln w="25400" cap="flat" cmpd="sng" algn="ctr">
          <a:solidFill>
            <a:schemeClr val="accent6">
              <a:shade val="5000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hemeClr val="accent6">
            <a:shade val="50000"/>
          </a:schemeClr>
        </a:lnRef>
        <a:fillRef idx="1">
          <a:schemeClr val="accent6"/>
        </a:fillRef>
        <a:effectRef idx="0">
          <a:schemeClr val="accent6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นำไปสู่การพึ่งตนเอง</a:t>
          </a:r>
        </a:p>
      </dsp:txBody>
      <dsp:txXfrm>
        <a:off x="1468842" y="21042"/>
        <a:ext cx="2529659" cy="676351"/>
      </dsp:txXfrm>
    </dsp:sp>
    <dsp:sp modelId="{5F051E48-2C00-41A5-BBDB-BF44BE696AE5}">
      <dsp:nvSpPr>
        <dsp:cNvPr id="0" name=""/>
        <dsp:cNvSpPr/>
      </dsp:nvSpPr>
      <dsp:spPr>
        <a:xfrm rot="5369648">
          <a:off x="2603197" y="737098"/>
          <a:ext cx="270477" cy="32329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hemeClr val="accent4"/>
        </a:lnRef>
        <a:fillRef idx="3">
          <a:schemeClr val="accent4"/>
        </a:fillRef>
        <a:effectRef idx="2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100" kern="1200"/>
        </a:p>
      </dsp:txBody>
      <dsp:txXfrm rot="-5400000">
        <a:off x="2641089" y="763508"/>
        <a:ext cx="193977" cy="189334"/>
      </dsp:txXfrm>
    </dsp:sp>
    <dsp:sp modelId="{74FDC263-E7FA-4B90-96C5-D31F89921E98}">
      <dsp:nvSpPr>
        <dsp:cNvPr id="0" name=""/>
        <dsp:cNvSpPr/>
      </dsp:nvSpPr>
      <dsp:spPr>
        <a:xfrm>
          <a:off x="0" y="1079057"/>
          <a:ext cx="5486400" cy="718435"/>
        </a:xfrm>
        <a:prstGeom prst="roundRect">
          <a:avLst>
            <a:gd name="adj" fmla="val 10000"/>
          </a:avLst>
        </a:prstGeom>
        <a:solidFill>
          <a:schemeClr val="accent3"/>
        </a:solidFill>
        <a:ln w="25400" cap="flat" cmpd="sng" algn="ctr">
          <a:solidFill>
            <a:schemeClr val="accent3">
              <a:shade val="5000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ด้านชีวิต จิตใจ/ความรู้ ด้านสังคม ด้านสิ่งแวดล้อม ด้านเศรษฐกิจและเทคโนโลยี</a:t>
          </a:r>
        </a:p>
      </dsp:txBody>
      <dsp:txXfrm>
        <a:off x="21042" y="1100099"/>
        <a:ext cx="5444316" cy="676351"/>
      </dsp:txXfrm>
    </dsp:sp>
    <dsp:sp modelId="{E62CD8CB-4DBE-4246-804B-CF2646B30BA7}">
      <dsp:nvSpPr>
        <dsp:cNvPr id="0" name=""/>
        <dsp:cNvSpPr/>
      </dsp:nvSpPr>
      <dsp:spPr>
        <a:xfrm rot="5308964">
          <a:off x="2622209" y="1816155"/>
          <a:ext cx="270561" cy="323295"/>
        </a:xfrm>
        <a:prstGeom prst="rightArrow">
          <a:avLst>
            <a:gd name="adj1" fmla="val 60000"/>
            <a:gd name="adj2" fmla="val 50000"/>
          </a:avLst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5"/>
        </a:lnRef>
        <a:fillRef idx="3">
          <a:schemeClr val="accent5"/>
        </a:fillRef>
        <a:effectRef idx="3">
          <a:schemeClr val="accent5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100" kern="1200"/>
        </a:p>
      </dsp:txBody>
      <dsp:txXfrm rot="-5400000">
        <a:off x="2659426" y="1842536"/>
        <a:ext cx="193977" cy="189393"/>
      </dsp:txXfrm>
    </dsp:sp>
    <dsp:sp modelId="{AEB65B84-7936-498A-A242-2131C860D049}">
      <dsp:nvSpPr>
        <dsp:cNvPr id="0" name=""/>
        <dsp:cNvSpPr/>
      </dsp:nvSpPr>
      <dsp:spPr>
        <a:xfrm>
          <a:off x="1381130" y="2158114"/>
          <a:ext cx="2781302" cy="718435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accent2">
              <a:shade val="5000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prst="angle"/>
        </a:sp3d>
      </dsp:spPr>
      <dsp:style>
        <a:lnRef idx="2">
          <a:schemeClr val="accent2">
            <a:shade val="50000"/>
          </a:schemeClr>
        </a:lnRef>
        <a:fillRef idx="1">
          <a:schemeClr val="accent2"/>
        </a:fillRef>
        <a:effectRef idx="0">
          <a:schemeClr val="accent2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0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เพื่อให้มีความมั่นคง สมดุล และยั่งยืน</a:t>
          </a:r>
        </a:p>
      </dsp:txBody>
      <dsp:txXfrm>
        <a:off x="1402172" y="2179156"/>
        <a:ext cx="2739218" cy="67635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8239C3-095B-49C2-9F09-AF2029EC398A}">
      <dsp:nvSpPr>
        <dsp:cNvPr id="0" name=""/>
        <dsp:cNvSpPr/>
      </dsp:nvSpPr>
      <dsp:spPr>
        <a:xfrm>
          <a:off x="7752" y="0"/>
          <a:ext cx="5488172" cy="4623620"/>
        </a:xfrm>
        <a:prstGeom prst="round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/>
            <a:t>        </a:t>
          </a: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 </a:t>
          </a: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หลักปรัชญาของเศรษฐกิจพอเพียง มีพื้นฐานมาจากวิถีชีวิตดั้งเดิมของสังคมไทยที่สามารถนำมาประยุกต์ใช้ได้ตลอดเวลา และเป็นการมองโลกเชิงระบบที่มีการเปลี่ยนแปลงตลอดเวลา มุ่งเน้นให้รอดพ้นจากวิกฤตและพัฒนาการอย่างยั้งยืน เพื่อให้สามารถประกอบอาชีพที่มั่นคง บนเส้นทางการปฏิบัติตนตามทางสายกลาง (มัชฌิมาปฏิปทา)ความพอเพียงจะต้องประกอบด้วยคุณลักษณะ ๔ ประการ ได้แก่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๑. ความพอประมาณ หมายถึง ความพอดีที่ไม่มากไม่น้อยเกินไป ไม่เบียดบังตนเองและผู้อื่น ทั้งการผลิตและการบริโภค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๒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 ความมีเหตุผล หมายถึง การตัดสินใจเกี่ยวกับระดับของความพอเพียง ต้องเป็นไปอย่างมีเหตุผล โดยพิจารณาจากเหตุและปัจจัยต่างๆ ที่เกี่ยวข้อง และผลที่เกิดขึ้นจากการกระทำนั้นๆ ด้วยความรอบคอบ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๓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 มีภูมิคุ้มกันในตัวที่ดี หมายถึง การเตรียมพร้อมทั้งตัวและใจเพื่อรับการเปลี่ยนแปลงต่างๆที่จะเกิดขึ้น โดยคำนึงถึงความเป็นไปได้ของสถานการณ์ต่างๆ ที่คาดว่าจะเกิดขึ้นอนาคต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๔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. 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เงื่อนไข การตัดสินใจปฏิบัติกิจกรรมต่างๆให้อยู่ในระดับพอเพียงนั้น ต้องอาศัยทั้งความรู้และคุณธรรมเป็นพื้นฐาน  ได้แก่</a:t>
          </a: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   ๔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๑  เงื่อนไขความรู้ ประกอบด้วยความรู้ด้านวิชาการต่างๆที่เกี่ยวข้องอย่างรอบด้าน ความรอบรู้ในการนำความรู้เหล่านั้นมาพิจารณาให้เชื่อมโยงกัน เพื่อเป็นข้อมูลประกอบการวางแผน และความระมัดระวังในการปฏิบัติ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   ๔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๒  เงื่อนไขคุณธรรม ประกอบด้วยความตระหนักในคุณธรรม ความซื่อสัตย์ สุจริตและความอดทน มีความเพียรใช้สติปัญญาในการดำรงชีวิต</a:t>
          </a: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th-TH" sz="1600" kern="1200">
            <a:latin typeface="TH SarabunPSK" pitchFamily="34" charset="-34"/>
            <a:cs typeface="TH SarabunPSK" pitchFamily="34" charset="-34"/>
          </a:endParaRPr>
        </a:p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th-TH" sz="1600" kern="1200">
            <a:latin typeface="TH SarabunPSK" pitchFamily="34" charset="-34"/>
            <a:cs typeface="TH SarabunPSK" pitchFamily="34" charset="-34"/>
          </a:endParaRPr>
        </a:p>
      </dsp:txBody>
      <dsp:txXfrm>
        <a:off x="233459" y="225707"/>
        <a:ext cx="5036758" cy="417220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8CD46-A90E-4729-A49C-C3C7461E447C}">
      <dsp:nvSpPr>
        <dsp:cNvPr id="0" name=""/>
        <dsp:cNvSpPr/>
      </dsp:nvSpPr>
      <dsp:spPr>
        <a:xfrm>
          <a:off x="90544" y="131"/>
          <a:ext cx="5475230" cy="3809737"/>
        </a:xfrm>
        <a:prstGeom prst="round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        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หลักปรัชญาของเศรษฐกิจพอเพียง สามารถนำมาใช้เป็นหลักในการคิดการปฏิบัติงานของตนเอง ทั้งที่เกี่ยวกับการทำงานและการดำรงชีวิตของทุกคน ทุกช่วงวัย ทุกอาชีพเพื่อการปฏิบัติให้บรรลุจุดหมายคือการดำรงชีวิตด้วยการพึ่งพาตนเองได้ โดยใช้หลักการพึ่งตนเอง ๕ ประการได้แก่</a:t>
          </a:r>
          <a:r>
            <a:rPr lang="th-TH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           </a:t>
          </a:r>
        </a:p>
        <a:p>
          <a:pPr lvl="0" algn="thaiDist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	              </a:t>
          </a:r>
        </a:p>
        <a:p>
          <a:pPr lvl="0" algn="thaiDist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           </a:t>
          </a:r>
        </a:p>
        <a:p>
          <a:pPr lvl="0" algn="thaiDist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        คิดสร้างสรรค์</a:t>
          </a:r>
          <a:r>
            <a:rPr lang="en-US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(</a:t>
          </a:r>
          <a:r>
            <a:rPr lang="th-TH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คิดบวก</a:t>
          </a:r>
          <a:r>
            <a:rPr lang="en-US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)</a:t>
          </a:r>
          <a:r>
            <a:rPr lang="th-TH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เอื้ออาทร ซื่อสัตย์สุจริต ประนีประนอม ยึดประโยชน์ส่วนรวมมากกว่าประโยชน์ส่วนตน เห็นได้จากการสร้างสรรค์</a:t>
          </a:r>
          <a:r>
            <a:rPr lang="en-US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 </a:t>
          </a:r>
          <a:r>
            <a:rPr lang="th-TH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โครงการอนุรักษ์และสืบสานภูมิปัญญาท้องถิ่นพานบายศรี  โดยการมี นักเรียน ครู และชุมชนเข้าร่วมโครงการ ร่วมการคิดสร้างสรรค์และปฏิบัติจริง เพื่อพัฒนาความรู้ร่วมกับชาวบ้านในการฟื้นฟู  ต่อยอดภูมิปัญญาความรู้ดั้งเดิมของชุมชน ได้แก่ การทำพานบายศรี  ของนักเรียนโรงเรียนนารีนุกูล   ตำบลในเมือง อำเภอเมือง  จังหวัดอุบลราชธานีการ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พัฒนาโดยการกระตุ้นด้วยการชื่นชมให้นักเรียนเห็นคุณค่าของงาน ผลักดันนักเรียนให้เรียนรู้รับสิ่งใหม่ๆโดยกลมกลืนกับความรู้เดิม  พร้อมกับหาช่องทางตลาดโดยเรียนรู้พร้อมกัน เพื่อท้ายสุดนักเรียนสามารถออกแบบและประดิษฐ์พานบายศรีของตนเองได้ จากการปฏิบัติงานโครงการให้สำเร็จ   จะต้องอาศัยความอดทน  มีความสามัคคีในหมู่คณะ มุ่งมั่นในการทำงานโดยคำนึงถึงประโยชน์ของผู้อื่นเป็นสำคัญ</a:t>
          </a:r>
          <a:endParaRPr lang="th-TH" sz="1600" kern="1200">
            <a:solidFill>
              <a:sysClr val="windowText" lastClr="000000"/>
            </a:solidFill>
            <a:latin typeface="TH SarabunPSK" pitchFamily="34" charset="-34"/>
            <a:cs typeface="TH SarabunPSK" pitchFamily="34" charset="-34"/>
          </a:endParaRPr>
        </a:p>
      </dsp:txBody>
      <dsp:txXfrm>
        <a:off x="276520" y="186107"/>
        <a:ext cx="5103278" cy="343778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13756B-7A0E-4DC4-9C87-A2F9427F66D2}">
      <dsp:nvSpPr>
        <dsp:cNvPr id="0" name=""/>
        <dsp:cNvSpPr/>
      </dsp:nvSpPr>
      <dsp:spPr>
        <a:xfrm>
          <a:off x="229163" y="0"/>
          <a:ext cx="2377374" cy="480853"/>
        </a:xfrm>
        <a:prstGeom prst="roundRec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kern="1200">
              <a:latin typeface="TH SarabunPSK" pitchFamily="34" charset="-34"/>
              <a:cs typeface="TH SarabunPSK" pitchFamily="34" charset="-34"/>
            </a:rPr>
            <a:t>๒</a:t>
          </a:r>
          <a:r>
            <a:rPr lang="en-US" sz="1800" kern="12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 kern="1200">
              <a:latin typeface="TH SarabunPSK" pitchFamily="34" charset="-34"/>
              <a:cs typeface="TH SarabunPSK" pitchFamily="34" charset="-34"/>
            </a:rPr>
            <a:t> ด้านสังคม การเกื้อกูลกันในสังคม</a:t>
          </a:r>
        </a:p>
      </dsp:txBody>
      <dsp:txXfrm>
        <a:off x="252636" y="23473"/>
        <a:ext cx="2330428" cy="433907"/>
      </dsp:txXfrm>
    </dsp:sp>
    <dsp:sp modelId="{D79C2182-7FDF-45F6-80EB-F249FAAB5E89}">
      <dsp:nvSpPr>
        <dsp:cNvPr id="0" name=""/>
        <dsp:cNvSpPr/>
      </dsp:nvSpPr>
      <dsp:spPr>
        <a:xfrm>
          <a:off x="257153" y="3014413"/>
          <a:ext cx="1457759" cy="397650"/>
        </a:xfrm>
        <a:prstGeom prst="round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kern="1200">
              <a:latin typeface="TH SarabunPSK" pitchFamily="34" charset="-34"/>
              <a:cs typeface="TH SarabunPSK" pitchFamily="34" charset="-34"/>
            </a:rPr>
            <a:t>๓</a:t>
          </a:r>
          <a:r>
            <a:rPr lang="en-US" sz="1800" kern="12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 kern="1200">
              <a:latin typeface="TH SarabunPSK" pitchFamily="34" charset="-34"/>
              <a:cs typeface="TH SarabunPSK" pitchFamily="34" charset="-34"/>
            </a:rPr>
            <a:t>  ด้านเทคโนโลยี</a:t>
          </a:r>
        </a:p>
      </dsp:txBody>
      <dsp:txXfrm>
        <a:off x="276565" y="3033825"/>
        <a:ext cx="1418935" cy="358826"/>
      </dsp:txXfrm>
    </dsp:sp>
    <dsp:sp modelId="{55A43C59-5582-40C9-85E9-98C3B3E12705}">
      <dsp:nvSpPr>
        <dsp:cNvPr id="0" name=""/>
        <dsp:cNvSpPr/>
      </dsp:nvSpPr>
      <dsp:spPr>
        <a:xfrm>
          <a:off x="227880" y="504493"/>
          <a:ext cx="4581125" cy="2339644"/>
        </a:xfrm>
        <a:prstGeom prst="roundRect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thaiDist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 จะช่วยให้เกิดการเชื่อมโยงโครงข่ายชุมชนที่แข็งแรงเป็นตัวอย่าง เป็นแหล่งเรียนรู้ของทุกคน ผลจากการปฏิบัติจะส่งผลให้เกิดการพัฒนาด้านต่างๆ ทั้งเศรษฐกิจ คุณธรรม จริยธรรม ตลอดจนวัฒนธรรมท้องถิ่นได้รับการฟื้นฟูให้สามารถดำรงอยู่ต่อไป ดังกิจกรรมการเรียนการสอนที่ปรับปรุงหลักสูตร โดยผนวกความรู้เรื่องปรัชญาของเศรษฐกิจพอเพียงลงสู่แผนการการจัดการเรียนรู้อย่างเป็นธรรมชาติ ด้วยกิจกรรมที่เป็นประโยชน์ ได้แก่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 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กิจกรรมด้านการอนุรักษ์ทรัพยากรและสิ่งแวดล้อม คือ ทุกสิ่งที่อยู่รอบตัวเราทั้งสิ่งที่มีชีวิตและไม่มีชีวิต ได้แก่ คน สัตว์ สิ่งของ อากาศ ต้นไม้ ลำธาร ภูเขา บ้านเรือน การสอนให้รู้จักใช้ทรัพยากรต่างๆ อย่างประหยัดและรู้คุณค่า  ตลอดจนสร้างสรรค์และอนุรักษ์ให้คงอยู่ เพื่อคนรุ่นหลังจะได้มีใช้กันต่อไป ด้วยการปฏิบัติตามแนวทาง ๓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 R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 คือ ใช้น้อย (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Reduce)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 ใช้ซ้ำ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 (Reuse) 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นำกลับมาใช้ใหม่ </a:t>
          </a:r>
          <a:r>
            <a:rPr lang="en-US" sz="1600" kern="1200">
              <a:latin typeface="TH SarabunPSK" pitchFamily="34" charset="-34"/>
              <a:cs typeface="TH SarabunPSK" pitchFamily="34" charset="-34"/>
            </a:rPr>
            <a:t>(Recycle)</a:t>
          </a:r>
          <a:endParaRPr lang="th-TH" sz="1600" kern="1200">
            <a:latin typeface="TH SarabunPSK" pitchFamily="34" charset="-34"/>
            <a:cs typeface="TH SarabunPSK" pitchFamily="34" charset="-34"/>
          </a:endParaRPr>
        </a:p>
      </dsp:txBody>
      <dsp:txXfrm>
        <a:off x="342092" y="618705"/>
        <a:ext cx="4352701" cy="2111220"/>
      </dsp:txXfrm>
    </dsp:sp>
    <dsp:sp modelId="{D7E7DE1A-CBA1-46EF-9945-04BDF7001598}">
      <dsp:nvSpPr>
        <dsp:cNvPr id="0" name=""/>
        <dsp:cNvSpPr/>
      </dsp:nvSpPr>
      <dsp:spPr>
        <a:xfrm>
          <a:off x="236813" y="3577117"/>
          <a:ext cx="4581125" cy="1894331"/>
        </a:xfrm>
        <a:prstGeom prst="round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thaiDist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  จากสภาพแวดล้อมที่เปลี่ยนแปลงอย่างรวดเร็ว เทคโนโลยีที่เข้ามาใหม่ๆ มีทั้งดีและไม่ดี ควรแยกแยะบนพื้นฐานของปัญญาชาวบ้าน และเลือกเฉพาะที่สอดคล้องกับความต้องการของสภาพแวดล้อม สังคมไทย ภูมิประเทศ และควรพัฒนาเทคโนโลยีจากภูมิปัญญาของเราเองพัฒนาจากรากฐานดั้งเดิมของคนในชุมชนผนวกกับวิทยาการสมัยใหม่ที่มีความเหมาะสมกับความรู้ดั้งเดิมอย่างกลมกลืนกัน โดยไม่ต้องลงทุนมากนัก   สามารถสร้างขึ้นได้ด้วยทรัพยากรที่มีในชุมชนเป็นส่วนใหญ่ เช่น การประดิษฐ์พานบายศรีจากใบตองดอกไม้ที่มีอยู่ในหมู่บ้าน   การผลิตเชื้อเพลิงจากเศษวัสดุจากการทำเกษตร การผลิตแก๊สชีวภาพจากมูลสัตว์ การผลิตจุลินทรีย์ชีวภาพเพื่อบำบัดน้ำเสีย</a:t>
          </a:r>
        </a:p>
      </dsp:txBody>
      <dsp:txXfrm>
        <a:off x="329287" y="3669591"/>
        <a:ext cx="4396177" cy="1709383"/>
      </dsp:txXfrm>
    </dsp:sp>
    <dsp:sp modelId="{6D551B86-33B3-419D-A32F-8E58BB04AE62}">
      <dsp:nvSpPr>
        <dsp:cNvPr id="0" name=""/>
        <dsp:cNvSpPr/>
      </dsp:nvSpPr>
      <dsp:spPr>
        <a:xfrm>
          <a:off x="172196" y="5591805"/>
          <a:ext cx="1457759" cy="397650"/>
        </a:xfrm>
        <a:prstGeom prst="roundRect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kern="1200">
              <a:latin typeface="TH SarabunPSK" pitchFamily="34" charset="-34"/>
              <a:cs typeface="TH SarabunPSK" pitchFamily="34" charset="-34"/>
            </a:rPr>
            <a:t>๔</a:t>
          </a:r>
          <a:r>
            <a:rPr lang="en-US" sz="1800" kern="12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 kern="1200">
              <a:latin typeface="TH SarabunPSK" pitchFamily="34" charset="-34"/>
              <a:cs typeface="TH SarabunPSK" pitchFamily="34" charset="-34"/>
            </a:rPr>
            <a:t> ด้านเศรษฐกิจ</a:t>
          </a:r>
        </a:p>
      </dsp:txBody>
      <dsp:txXfrm>
        <a:off x="191608" y="5611217"/>
        <a:ext cx="1418935" cy="358826"/>
      </dsp:txXfrm>
    </dsp:sp>
    <dsp:sp modelId="{963AD49C-F8E8-45D4-89C4-68015465485F}">
      <dsp:nvSpPr>
        <dsp:cNvPr id="0" name=""/>
        <dsp:cNvSpPr/>
      </dsp:nvSpPr>
      <dsp:spPr>
        <a:xfrm>
          <a:off x="235072" y="6084605"/>
          <a:ext cx="4581125" cy="1749119"/>
        </a:xfrm>
        <a:prstGeom prst="roundRec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  แต่เดิมนักพัฒนาธุรกิจมุ่งที่การพัฒนารายได้ โดยไม่มีการลดรายจ่าย จึงทำให้เกิดการผลิตขนาดใหญ่ โดยไม่คำนึงถึงปัญหาที่จะเกิดตามหลังจากกระบวนการผลิต ได้แก่ ปัญหามลพิษในอากาศและน้ำ ระบบนิเวศที่เปลี่ยนไป อุบัติภัยทางธรรมชาติ   ก่อให้เกิดความเสียหายทั้งเศรษฐกิจและชีวิตมนุษย์ในปัจจุบัน ดังนั้นผู้เกี่ยวข้องทุกภาคส่วนจึงต้องร่วมกันทบทวน   แก้ไขเศรษฐกิจของประเทศให้เป็นเศรษฐกิจแบบพอเพียง คือ เศรษฐกิจแบบพอมีพอกิน</a:t>
          </a:r>
        </a:p>
      </dsp:txBody>
      <dsp:txXfrm>
        <a:off x="320457" y="6169990"/>
        <a:ext cx="4410355" cy="1578349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5BF5BC-7DA2-47BE-AB67-6A3DAFA00FA9}">
      <dsp:nvSpPr>
        <dsp:cNvPr id="0" name=""/>
        <dsp:cNvSpPr/>
      </dsp:nvSpPr>
      <dsp:spPr>
        <a:xfrm>
          <a:off x="0" y="257532"/>
          <a:ext cx="1507691" cy="304551"/>
        </a:xfrm>
        <a:prstGeom prst="flowChartAlternateProcess">
          <a:avLst/>
        </a:prstGeom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3"/>
        </a:lnRef>
        <a:fillRef idx="3">
          <a:schemeClr val="accent3"/>
        </a:fillRef>
        <a:effectRef idx="2">
          <a:schemeClr val="accent3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๔</a:t>
          </a:r>
          <a:r>
            <a:rPr lang="en-US" sz="18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 ด้านเศรษฐกิจ(ต่อ)</a:t>
          </a:r>
        </a:p>
      </dsp:txBody>
      <dsp:txXfrm>
        <a:off x="14867" y="272399"/>
        <a:ext cx="1477957" cy="274817"/>
      </dsp:txXfrm>
    </dsp:sp>
    <dsp:sp modelId="{1F0FC2A7-4400-4A10-B2C3-1B1CB57FBF06}">
      <dsp:nvSpPr>
        <dsp:cNvPr id="0" name=""/>
        <dsp:cNvSpPr/>
      </dsp:nvSpPr>
      <dsp:spPr>
        <a:xfrm>
          <a:off x="857876" y="776030"/>
          <a:ext cx="4011586" cy="2421345"/>
        </a:xfrm>
        <a:prstGeom prst="flowChartAlternateProcess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solidFill>
                <a:sysClr val="windowText" lastClr="000000"/>
              </a:solidFill>
              <a:latin typeface="TH SarabunPSK" pitchFamily="34" charset="-34"/>
              <a:cs typeface="TH SarabunPSK" pitchFamily="34" charset="-34"/>
            </a:rPr>
            <a:t>ผลิตและใช้ทรัพยากรด้วยความประหยัด ไม่เหลือทิ้งผลิตพอเหมาะกับความสามารถของตนเองเป็นหลักสำคัญ มุ่งเน้นการผลิตเพื่อตอบสนองความต้องการของครอบครัวและชุมชนเป็นหลัก มากเกินกว่าความต้องการก็สามารถขายในชุมชนใกล้เคียงเพื่อลดต้นทุนการขนส่ง เช่น  ทำงานประดิษฐ์จากใบตองดอกไม้สดพานบายศรี  ใช้ในพิธีบวช  พิธีแต่งงาน  พิธีขึ้นบ้านใหม่  พิธียกเสาเอก  ถ้ามีฝีมือการทำพานและมีชื่อเสียงก็สามารถรับทำพานเพื่อการค้าให้คนในหมู่บ้านในชุมชนใกล้เคียงเพื่อลดต้นทุนการขนส่ง รวมถึงเวลาที่ใช้น้อยลง มีเวลาในการผลิตมากขึ้น ควบคุมคุณภาพได้ดียิ่งขึ้น</a:t>
          </a:r>
        </a:p>
      </dsp:txBody>
      <dsp:txXfrm>
        <a:off x="976074" y="894228"/>
        <a:ext cx="3775190" cy="2184949"/>
      </dsp:txXfrm>
    </dsp:sp>
    <dsp:sp modelId="{E8FDA6C0-6B21-4A4C-BEFF-2E93ECE944B4}">
      <dsp:nvSpPr>
        <dsp:cNvPr id="0" name=""/>
        <dsp:cNvSpPr/>
      </dsp:nvSpPr>
      <dsp:spPr>
        <a:xfrm>
          <a:off x="364846" y="3938914"/>
          <a:ext cx="5172490" cy="4404990"/>
        </a:xfrm>
        <a:prstGeom prst="flowChartAlternateProcess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thaiDist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            ควรใช้และอนุรักษ์ให้มีอยู่ต่อไป นั่นคือการใช้อย่างพอเหมาะ   ใช้ตามความจำเป็น เช่น ดิน น้ำ ป่า และผลผลิตจากป่า นอกจากการใช้อย่างพอเหมาะพอดีแล้ว เราควรดูแลรักษาให้ดิน น้ำ ป่า มีความอุดมสมบูรณ์ รักษาความพอดีคุณภาพและปริมาณเพียงพอกับจำนวนประชากรโลกด้วยการประดิษฐ์งานใบตองดอกไม้สดเป็นการเรียนรู้ เรื่อง  การประดิษฐ์  กระทงดอกไม้ธูปเทียนแพพานของหมั้น  พานบายศรีปากชาม  พานบายศรีสู่ขวัญ  ที่ไม่ต้องใช้พลังงานมาก เช่น  การทำพานบายศรี  โดยเริ่มจากนักเรียนนั่งทำงานปฏิบัติโดยกระบวนการกลุ่ม ๕  คน  แบ่งหน้าที่ตามความสามารถของแต่ละคนและเหมาะสมกับศักยภาพของตนเองและเงื่อนไขสำคัญ การใช้วัสดุอุปกรณ์ในท้องถิ่นที่มีอยู่อย่างจำกัด     ให้เกิดประโยชน์  ประหยัดและคุ้มค่า     นำทรัพยากรธรรมชาติที่มีอยู่ในท้องถิ่นมาประดิษฐ์ตัวบายศรีที่สร้างสรรค์และเพิ่มมูลค่านี่คือความพอประมาณที่ทุกคนต้องคำนึงถึง  กิจกรรมพัฒนานักเรียนควรเป็นกิจกรรม  ที่นักเรียนทุกคนต้องสามารถร่วมทำร่วมคิดเปิดโอกาสให้แสดงออกตามศักยภาพของแต่ละบุคคลได้อย่างเสรี และสิ่งสำคัญที่สุดคือ แต่ละกิจกรรมจะรวมกลุ่มสรุปกิจกรรมที่ทำ และประเมินผลกิจกรรมอย่างชัดเจน  ครูชี้ให้เห็นถึงการนำหลักปรัชญาของเศรษฐกิจพอเพียงในกิจกรรมนั้นๆ ด้วย จะเป็นการย้ำให้นักเรียนจดจำได้ดียิ่งขึ้น  ยึดการนำหลักปรัชญาของเศรษฐกิจพอเพียงเป็นแนวทาง  ในการจัดการเรียนการสอนงานใบตองดอกไม้สด โดยยึดหลักการดังนี้</a:t>
          </a:r>
        </a:p>
      </dsp:txBody>
      <dsp:txXfrm>
        <a:off x="579876" y="4153944"/>
        <a:ext cx="4742430" cy="3974930"/>
      </dsp:txXfrm>
    </dsp:sp>
    <dsp:sp modelId="{FC5372C6-DBC8-424E-8F21-F88C56EC8886}">
      <dsp:nvSpPr>
        <dsp:cNvPr id="0" name=""/>
        <dsp:cNvSpPr/>
      </dsp:nvSpPr>
      <dsp:spPr>
        <a:xfrm>
          <a:off x="145695" y="3468272"/>
          <a:ext cx="2980296" cy="289120"/>
        </a:xfrm>
        <a:prstGeom prst="flowChartAlternateProcess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kern="1200">
              <a:latin typeface="TH SarabunPSK" pitchFamily="34" charset="-34"/>
              <a:cs typeface="TH SarabunPSK" pitchFamily="34" charset="-34"/>
            </a:rPr>
            <a:t>๕</a:t>
          </a:r>
          <a:r>
            <a:rPr lang="en-US" sz="1800" kern="1200">
              <a:latin typeface="TH SarabunPSK" pitchFamily="34" charset="-34"/>
              <a:cs typeface="TH SarabunPSK" pitchFamily="34" charset="-34"/>
            </a:rPr>
            <a:t>.</a:t>
          </a:r>
          <a:r>
            <a:rPr lang="th-TH" sz="1800" kern="1200">
              <a:latin typeface="TH SarabunPSK" pitchFamily="34" charset="-34"/>
              <a:cs typeface="TH SarabunPSK" pitchFamily="34" charset="-34"/>
            </a:rPr>
            <a:t>  ด้านทรัพยากรธรรมชาติและสิ่งแวดล้อม</a:t>
          </a:r>
        </a:p>
      </dsp:txBody>
      <dsp:txXfrm>
        <a:off x="159808" y="3482385"/>
        <a:ext cx="2952070" cy="26089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87C49B-9877-47A5-8ADC-FFCC9FD2400C}">
      <dsp:nvSpPr>
        <dsp:cNvPr id="0" name=""/>
        <dsp:cNvSpPr/>
      </dsp:nvSpPr>
      <dsp:spPr>
        <a:xfrm>
          <a:off x="2230034" y="2601662"/>
          <a:ext cx="1417135" cy="105727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800" b="1" kern="1200">
              <a:latin typeface="TH SarabunPSK" pitchFamily="34" charset="-34"/>
              <a:cs typeface="TH SarabunPSK" pitchFamily="34" charset="-34"/>
            </a:rPr>
            <a:t>ประวัติงานใบตอง</a:t>
          </a:r>
        </a:p>
      </dsp:txBody>
      <dsp:txXfrm>
        <a:off x="2437569" y="2756496"/>
        <a:ext cx="1002065" cy="747608"/>
      </dsp:txXfrm>
    </dsp:sp>
    <dsp:sp modelId="{F700F2C6-6794-416A-B04C-4A9FEB2525DD}">
      <dsp:nvSpPr>
        <dsp:cNvPr id="0" name=""/>
        <dsp:cNvSpPr/>
      </dsp:nvSpPr>
      <dsp:spPr>
        <a:xfrm rot="16409709">
          <a:off x="2704654" y="1790263"/>
          <a:ext cx="599269" cy="52915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900" kern="1200"/>
        </a:p>
      </dsp:txBody>
      <dsp:txXfrm>
        <a:off x="2779189" y="1975321"/>
        <a:ext cx="440521" cy="317495"/>
      </dsp:txXfrm>
    </dsp:sp>
    <dsp:sp modelId="{222D2C72-BA7D-43D1-AF40-5AF6CD654F2C}">
      <dsp:nvSpPr>
        <dsp:cNvPr id="0" name=""/>
        <dsp:cNvSpPr/>
      </dsp:nvSpPr>
      <dsp:spPr>
        <a:xfrm>
          <a:off x="2429150" y="419678"/>
          <a:ext cx="1285608" cy="1054599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พระสนมเอกของพระร่วง</a:t>
          </a:r>
        </a:p>
      </dsp:txBody>
      <dsp:txXfrm>
        <a:off x="2617423" y="574120"/>
        <a:ext cx="909062" cy="745715"/>
      </dsp:txXfrm>
    </dsp:sp>
    <dsp:sp modelId="{61231B2D-E999-47BC-B465-64CCE1C45163}">
      <dsp:nvSpPr>
        <dsp:cNvPr id="0" name=""/>
        <dsp:cNvSpPr/>
      </dsp:nvSpPr>
      <dsp:spPr>
        <a:xfrm rot="146232">
          <a:off x="3818118" y="2911996"/>
          <a:ext cx="415427" cy="52915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900" kern="1200"/>
        </a:p>
      </dsp:txBody>
      <dsp:txXfrm>
        <a:off x="3818174" y="3015178"/>
        <a:ext cx="290799" cy="317495"/>
      </dsp:txXfrm>
    </dsp:sp>
    <dsp:sp modelId="{FC7D7160-A347-4B91-AFE7-5C62AAF63B38}">
      <dsp:nvSpPr>
        <dsp:cNvPr id="0" name=""/>
        <dsp:cNvSpPr/>
      </dsp:nvSpPr>
      <dsp:spPr>
        <a:xfrm>
          <a:off x="4428102" y="2620707"/>
          <a:ext cx="1496447" cy="1209674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งานใดที่มีความเกี่ยวข้องกับใบตอง</a:t>
          </a:r>
        </a:p>
      </dsp:txBody>
      <dsp:txXfrm>
        <a:off x="4647252" y="2797860"/>
        <a:ext cx="1058147" cy="855368"/>
      </dsp:txXfrm>
    </dsp:sp>
    <dsp:sp modelId="{897EDB30-9B29-4D08-AB7D-4689466C0368}">
      <dsp:nvSpPr>
        <dsp:cNvPr id="0" name=""/>
        <dsp:cNvSpPr/>
      </dsp:nvSpPr>
      <dsp:spPr>
        <a:xfrm rot="5400000">
          <a:off x="2751337" y="3904000"/>
          <a:ext cx="600088" cy="52915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900" kern="1200"/>
        </a:p>
      </dsp:txBody>
      <dsp:txXfrm>
        <a:off x="2830711" y="3930458"/>
        <a:ext cx="441340" cy="317495"/>
      </dsp:txXfrm>
    </dsp:sp>
    <dsp:sp modelId="{539C3B37-BBDC-4BEB-9640-97F6D4F7BFB6}">
      <dsp:nvSpPr>
        <dsp:cNvPr id="0" name=""/>
        <dsp:cNvSpPr/>
      </dsp:nvSpPr>
      <dsp:spPr>
        <a:xfrm>
          <a:off x="2391951" y="4710167"/>
          <a:ext cx="1550484" cy="1049245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บุคคลที่เป็นผู้มีชื่อเสียงในการประดิษฐ์ใบตอง</a:t>
          </a:r>
        </a:p>
      </dsp:txBody>
      <dsp:txXfrm>
        <a:off x="2619014" y="4863825"/>
        <a:ext cx="1096358" cy="741929"/>
      </dsp:txXfrm>
    </dsp:sp>
    <dsp:sp modelId="{FE429C8B-FAD5-4052-BFE7-DD38C0BC3CAA}">
      <dsp:nvSpPr>
        <dsp:cNvPr id="0" name=""/>
        <dsp:cNvSpPr/>
      </dsp:nvSpPr>
      <dsp:spPr>
        <a:xfrm rot="11205310">
          <a:off x="1662800" y="2700190"/>
          <a:ext cx="414461" cy="52915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900" kern="1200"/>
        </a:p>
      </dsp:txBody>
      <dsp:txXfrm rot="10800000">
        <a:off x="1786706" y="2813335"/>
        <a:ext cx="290123" cy="317495"/>
      </dsp:txXfrm>
    </dsp:sp>
    <dsp:sp modelId="{C2226ED2-DF63-457E-8D44-22037E177423}">
      <dsp:nvSpPr>
        <dsp:cNvPr id="0" name=""/>
        <dsp:cNvSpPr/>
      </dsp:nvSpPr>
      <dsp:spPr>
        <a:xfrm>
          <a:off x="85595" y="2285983"/>
          <a:ext cx="1401759" cy="102186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พระราชพิธี 12 เดือน</a:t>
          </a:r>
        </a:p>
      </dsp:txBody>
      <dsp:txXfrm>
        <a:off x="290878" y="2435632"/>
        <a:ext cx="991193" cy="7225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default#3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#4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default#5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default#6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47</Pages>
  <Words>4691</Words>
  <Characters>26739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SD-SSRU</dc:creator>
  <cp:lastModifiedBy>SD-SSRU</cp:lastModifiedBy>
  <cp:revision>1</cp:revision>
  <dcterms:created xsi:type="dcterms:W3CDTF">2017-08-08T08:08:00Z</dcterms:created>
  <dcterms:modified xsi:type="dcterms:W3CDTF">2017-08-08T09:41:00Z</dcterms:modified>
</cp:coreProperties>
</file>