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2A12B" w14:textId="77777777" w:rsidR="006975EC" w:rsidRDefault="006975EC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6D06671" wp14:editId="63F6F203">
            <wp:simplePos x="0" y="0"/>
            <wp:positionH relativeFrom="column">
              <wp:posOffset>2687320</wp:posOffset>
            </wp:positionH>
            <wp:positionV relativeFrom="paragraph">
              <wp:posOffset>-260985</wp:posOffset>
            </wp:positionV>
            <wp:extent cx="510540" cy="539750"/>
            <wp:effectExtent l="19050" t="0" r="3810" b="0"/>
            <wp:wrapNone/>
            <wp:docPr id="27" name="Picture 1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397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DDC23E" w14:textId="77777777" w:rsidR="008635D9" w:rsidRPr="00E24ED7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24ED7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โรงเรียนสาธิตมหาวิทยาลัยราชภั</w:t>
      </w:r>
      <w:r w:rsidRPr="00E24ED7">
        <w:rPr>
          <w:rFonts w:ascii="TH SarabunPSK" w:hAnsi="TH SarabunPSK" w:cs="TH SarabunPSK" w:hint="cs"/>
          <w:b/>
          <w:bCs/>
          <w:sz w:val="32"/>
          <w:szCs w:val="32"/>
          <w:cs/>
        </w:rPr>
        <w:t>ฏ</w:t>
      </w:r>
      <w:r w:rsidRPr="00E24ED7">
        <w:rPr>
          <w:rFonts w:ascii="TH SarabunPSK" w:hAnsi="TH SarabunPSK" w:cs="TH SarabunPSK"/>
          <w:b/>
          <w:bCs/>
          <w:sz w:val="32"/>
          <w:szCs w:val="32"/>
          <w:cs/>
        </w:rPr>
        <w:t>สวนสุนันทา(ประถม)</w:t>
      </w:r>
    </w:p>
    <w:p w14:paraId="54719346" w14:textId="77777777" w:rsidR="008635D9" w:rsidRPr="00E24ED7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24ED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กลุ่มสาระการเรียนรู้ศิลปะ วิชา</w:t>
      </w:r>
      <w:r w:rsidRPr="00E24ED7">
        <w:rPr>
          <w:rFonts w:ascii="TH SarabunPSK" w:hAnsi="TH SarabunPSK" w:cs="TH SarabunPSK" w:hint="cs"/>
          <w:b/>
          <w:bCs/>
          <w:sz w:val="32"/>
          <w:szCs w:val="32"/>
          <w:cs/>
        </w:rPr>
        <w:t>นาฏศิลป์</w:t>
      </w:r>
    </w:p>
    <w:p w14:paraId="242BBA99" w14:textId="77777777" w:rsidR="008635D9" w:rsidRPr="00E24ED7" w:rsidRDefault="008635D9" w:rsidP="008635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24ED7">
        <w:rPr>
          <w:rFonts w:ascii="TH SarabunPSK" w:hAnsi="TH SarabunPSK" w:cs="TH SarabunPSK"/>
          <w:b/>
          <w:bCs/>
          <w:sz w:val="32"/>
          <w:szCs w:val="32"/>
          <w:cs/>
        </w:rPr>
        <w:t>ชื่อ..............................</w:t>
      </w:r>
      <w:r w:rsidRPr="00E24ED7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</w:t>
      </w:r>
      <w:r w:rsidRPr="00E24ED7">
        <w:rPr>
          <w:rFonts w:ascii="TH SarabunPSK" w:hAnsi="TH SarabunPSK" w:cs="TH SarabunPSK"/>
          <w:b/>
          <w:bCs/>
          <w:sz w:val="32"/>
          <w:szCs w:val="32"/>
          <w:cs/>
        </w:rPr>
        <w:t>..........นามสกุล.................</w:t>
      </w:r>
      <w:r w:rsidRPr="00E24ED7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</w:t>
      </w:r>
      <w:r w:rsidRPr="00E24ED7">
        <w:rPr>
          <w:rFonts w:ascii="TH SarabunPSK" w:hAnsi="TH SarabunPSK" w:cs="TH SarabunPSK"/>
          <w:b/>
          <w:bCs/>
          <w:sz w:val="32"/>
          <w:szCs w:val="32"/>
          <w:cs/>
        </w:rPr>
        <w:t>...</w:t>
      </w:r>
      <w:r w:rsidRPr="00E24ED7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24ED7">
        <w:rPr>
          <w:rFonts w:ascii="TH SarabunPSK" w:hAnsi="TH SarabunPSK" w:cs="TH SarabunPSK"/>
          <w:b/>
          <w:bCs/>
          <w:sz w:val="32"/>
          <w:szCs w:val="32"/>
          <w:cs/>
        </w:rPr>
        <w:t>....</w:t>
      </w:r>
    </w:p>
    <w:p w14:paraId="3CA25513" w14:textId="77777777" w:rsidR="008635D9" w:rsidRPr="00E24ED7" w:rsidRDefault="008635D9" w:rsidP="008635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24ED7">
        <w:rPr>
          <w:rFonts w:ascii="TH SarabunPSK" w:hAnsi="TH SarabunPSK" w:cs="TH SarabunPSK"/>
          <w:b/>
          <w:bCs/>
          <w:sz w:val="32"/>
          <w:szCs w:val="32"/>
          <w:cs/>
        </w:rPr>
        <w:t>ชั้นป.</w:t>
      </w:r>
      <w:r w:rsidRPr="00E24ED7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E24ED7">
        <w:rPr>
          <w:rFonts w:ascii="TH SarabunPSK" w:hAnsi="TH SarabunPSK" w:cs="TH SarabunPSK"/>
          <w:b/>
          <w:bCs/>
          <w:sz w:val="32"/>
          <w:szCs w:val="32"/>
          <w:cs/>
        </w:rPr>
        <w:t>/..............เลขที่.............วันที่..........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</w:t>
      </w:r>
      <w:r w:rsidRPr="00E24ED7"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  <w:r w:rsidRPr="00E24ED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24ED7">
        <w:rPr>
          <w:rFonts w:ascii="TH SarabunPSK" w:hAnsi="TH SarabunPSK" w:cs="TH SarabunPSK" w:hint="cs"/>
          <w:b/>
          <w:bCs/>
          <w:sz w:val="32"/>
          <w:szCs w:val="32"/>
          <w:cs/>
        </w:rPr>
        <w:t>....   อาจารย์ผู้สอน   อาจารย์แคทธียา  เจริญสุข</w:t>
      </w:r>
    </w:p>
    <w:p w14:paraId="3AA69D68" w14:textId="77777777" w:rsidR="008635D9" w:rsidRPr="00CA6E79" w:rsidRDefault="008635D9" w:rsidP="008635D9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>_______________________________________________________________________________________</w:t>
      </w:r>
    </w:p>
    <w:p w14:paraId="24F18104" w14:textId="77777777" w:rsidR="008635D9" w:rsidRPr="00E24ED7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24ED7">
        <w:rPr>
          <w:rFonts w:ascii="TH SarabunPSK" w:hAnsi="TH SarabunPSK" w:cs="TH SarabunPSK"/>
          <w:b/>
          <w:bCs/>
          <w:sz w:val="32"/>
          <w:szCs w:val="32"/>
          <w:cs/>
        </w:rPr>
        <w:t>ใบ</w:t>
      </w:r>
      <w:r w:rsidRPr="00E24ED7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</w:t>
      </w:r>
      <w:r w:rsidRPr="00E24ED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E24ED7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</w:p>
    <w:p w14:paraId="5FEF2EF3" w14:textId="77777777" w:rsidR="008635D9" w:rsidRPr="00E24ED7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24E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E24ED7">
        <w:rPr>
          <w:rFonts w:ascii="TH SarabunPSK" w:hAnsi="TH SarabunPSK" w:cs="TH SarabunPSK" w:hint="cs"/>
          <w:b/>
          <w:bCs/>
          <w:sz w:val="32"/>
          <w:szCs w:val="32"/>
          <w:cs/>
        </w:rPr>
        <w:t>การร่ายรำเบื้องต้น</w:t>
      </w:r>
    </w:p>
    <w:p w14:paraId="75E8F877" w14:textId="6CB797E2" w:rsidR="008635D9" w:rsidRDefault="00E73785" w:rsidP="008635D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AF4BB0" wp14:editId="2C30F1C3">
                <wp:simplePos x="0" y="0"/>
                <wp:positionH relativeFrom="column">
                  <wp:posOffset>-285750</wp:posOffset>
                </wp:positionH>
                <wp:positionV relativeFrom="paragraph">
                  <wp:posOffset>87630</wp:posOffset>
                </wp:positionV>
                <wp:extent cx="6089650" cy="1022350"/>
                <wp:effectExtent l="0" t="0" r="6350" b="6350"/>
                <wp:wrapNone/>
                <wp:docPr id="34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9650" cy="1022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DC8569" w14:textId="77777777" w:rsidR="008635D9" w:rsidRPr="001914F4" w:rsidRDefault="008635D9" w:rsidP="008635D9">
                            <w:pPr>
                              <w:jc w:val="thaiDistribute"/>
                              <w:rPr>
                                <w:cs/>
                              </w:rPr>
                            </w:pPr>
                            <w:r w:rsidRPr="001914F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นาฏศิลป์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หมายถึง</w:t>
                            </w:r>
                            <w:r w:rsidRPr="001914F4">
                              <w:rPr>
                                <w:cs/>
                              </w:rPr>
                              <w:t>ศิลปะการฟ้อนรำ หรือความรู้แบบแผนของการฟ้อนรำ เป็นสิ่งที่มนุษย์ประดิษฐ์ขึ้นด้วยความประณีตงดงาม ให้ความบันเทิง อันโน้มน้าวอารมณ์และความรู้สึกของผู้ชมให้คล้อยตาม ศิลปะประเภทนี้ต้องอาศัยการบรรเลงดนตรี และการขับร้องเข้าร่วมด้วย เพื่อส่งเสริมให้เกิดคุณค่ายิ่งขึ้น หรือเรียกว่า ศิลปะของการร้องรำทำเพลง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F4BB0" id="AutoShape 37" o:spid="_x0000_s1026" style="position:absolute;left:0;text-align:left;margin-left:-22.5pt;margin-top:6.9pt;width:479.5pt;height:8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">
                <v:textbox>
                  <w:txbxContent>
                    <w:p w14:paraId="35DC8569" w14:textId="77777777" w:rsidR="008635D9" w:rsidRPr="001914F4" w:rsidRDefault="008635D9" w:rsidP="008635D9">
                      <w:pPr>
                        <w:jc w:val="thaiDistribute"/>
                        <w:rPr>
                          <w:cs/>
                        </w:rPr>
                      </w:pPr>
                      <w:r w:rsidRPr="001914F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นาฏศิลป์ </w:t>
                      </w:r>
                      <w:r>
                        <w:rPr>
                          <w:rFonts w:hint="cs"/>
                          <w:cs/>
                        </w:rPr>
                        <w:t>หมายถึง</w:t>
                      </w:r>
                      <w:r w:rsidRPr="001914F4">
                        <w:rPr>
                          <w:cs/>
                        </w:rPr>
                        <w:t>ศิลปะการฟ้อนรำ หรือความรู้แบบแผนของการฟ้อนรำ เป็นสิ่งที่มนุษย์ประดิษฐ์ขึ้นด้วยความประณีตงดงาม ให้ความบันเทิง อันโน้มน้าวอารมณ์และความรู้สึกของผู้ชมให้คล้อยตาม ศิลปะประเภทนี้ต้องอาศัยการบรรเลงดนตรี และการขับร้องเข้าร่วมด้วย เพื่อส่งเสริมให้เกิดคุณค่ายิ่งขึ้น หรือเรียกว่า ศิลปะของการร้องรำทำเพลง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90E56B" w14:textId="77777777" w:rsidR="008635D9" w:rsidRDefault="008635D9" w:rsidP="008635D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BDFAD6" w14:textId="77777777" w:rsidR="008635D9" w:rsidRDefault="008635D9" w:rsidP="008635D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4CA9B9" w14:textId="62AC4C68" w:rsidR="008635D9" w:rsidRDefault="00E73785" w:rsidP="008635D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F7564F" wp14:editId="7AE94941">
                <wp:simplePos x="0" y="0"/>
                <wp:positionH relativeFrom="column">
                  <wp:posOffset>208280</wp:posOffset>
                </wp:positionH>
                <wp:positionV relativeFrom="paragraph">
                  <wp:posOffset>131445</wp:posOffset>
                </wp:positionV>
                <wp:extent cx="2827020" cy="1736725"/>
                <wp:effectExtent l="0" t="0" r="0" b="0"/>
                <wp:wrapNone/>
                <wp:docPr id="34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173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44031" w14:textId="77777777" w:rsidR="008635D9" w:rsidRPr="00B37987" w:rsidRDefault="008635D9" w:rsidP="008635D9">
                            <w:pPr>
                              <w:spacing w:after="0"/>
                              <w:jc w:val="center"/>
                              <w:rPr>
                                <w:rFonts w:ascii="Cordia New" w:hAnsi="Cordia New"/>
                                <w:sz w:val="48"/>
                                <w:szCs w:val="48"/>
                              </w:rPr>
                            </w:pPr>
                            <w:r w:rsidRPr="00B37987">
                              <w:rPr>
                                <w:rFonts w:ascii="Cordia New" w:hAnsi="Cordia New"/>
                                <w:sz w:val="48"/>
                                <w:szCs w:val="48"/>
                                <w:cs/>
                              </w:rPr>
                              <w:t>นาฏย</w:t>
                            </w:r>
                            <w:r w:rsidRPr="00B37987">
                              <w:rPr>
                                <w:rFonts w:ascii="Cordia New" w:hAnsi="Cordia New"/>
                                <w:sz w:val="48"/>
                                <w:szCs w:val="48"/>
                                <w:cs/>
                              </w:rPr>
                              <w:t>ศัพท์</w:t>
                            </w:r>
                          </w:p>
                          <w:p w14:paraId="039F4D3B" w14:textId="77777777" w:rsidR="008635D9" w:rsidRPr="00B37987" w:rsidRDefault="008635D9" w:rsidP="008635D9">
                            <w:pPr>
                              <w:spacing w:after="0"/>
                              <w:rPr>
                                <w:rFonts w:ascii="Cordia New" w:hAnsi="Cordia New"/>
                                <w:sz w:val="32"/>
                                <w:szCs w:val="32"/>
                                <w:cs/>
                              </w:rPr>
                            </w:pPr>
                            <w:r w:rsidRPr="00B37987">
                              <w:rPr>
                                <w:rFonts w:ascii="Cordia New" w:hAnsi="Cordia New"/>
                                <w:sz w:val="32"/>
                                <w:szCs w:val="32"/>
                                <w:cs/>
                              </w:rPr>
                              <w:t xml:space="preserve"> คือ </w:t>
                            </w:r>
                            <w:r w:rsidRPr="00B37987">
                              <w:rPr>
                                <w:rFonts w:ascii="Cordia New" w:hAnsi="Cordia New"/>
                                <w:color w:val="444444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ศัพท์ที่เกี่ยวกับลักษณะท่ารำ ที่ใช้ในการฝึกหัดเพื่อแสดงโขน ละคร เป็นคำที่ใช้ในวงการนาฏศิลป์ไทย สามารถสื่อความหมายกันได้ทุกฝ่ายในการแสดง</w:t>
                            </w:r>
                            <w:r w:rsidRPr="00B37987">
                              <w:rPr>
                                <w:rFonts w:ascii="Cordia New" w:hAnsi="Cordia New"/>
                                <w:sz w:val="32"/>
                                <w:szCs w:val="32"/>
                                <w:cs/>
                              </w:rPr>
                              <w:t xml:space="preserve">โดยแบ่งออกเป็น </w:t>
                            </w:r>
                            <w:r w:rsidRPr="00B37987">
                              <w:rPr>
                                <w:rFonts w:ascii="Cordia New" w:hAnsi="Cordia New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B37987">
                              <w:rPr>
                                <w:rFonts w:ascii="Cordia New" w:hAnsi="Cordia New"/>
                                <w:sz w:val="32"/>
                                <w:szCs w:val="32"/>
                                <w:cs/>
                              </w:rPr>
                              <w:t>ประเภท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7564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16.4pt;margin-top:10.35pt;width:222.6pt;height:1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" strokecolor="#ffc000" strokeweight="1.5pt">
                <v:stroke dashstyle="longDashDotDot"/>
                <v:textbox>
                  <w:txbxContent>
                    <w:p w14:paraId="03844031" w14:textId="77777777" w:rsidR="008635D9" w:rsidRPr="00B37987" w:rsidRDefault="008635D9" w:rsidP="008635D9">
                      <w:pPr>
                        <w:spacing w:after="0"/>
                        <w:jc w:val="center"/>
                        <w:rPr>
                          <w:rFonts w:ascii="Cordia New" w:hAnsi="Cordia New"/>
                          <w:sz w:val="48"/>
                          <w:szCs w:val="48"/>
                        </w:rPr>
                      </w:pPr>
                      <w:r w:rsidRPr="00B37987">
                        <w:rPr>
                          <w:rFonts w:ascii="Cordia New" w:hAnsi="Cordia New"/>
                          <w:sz w:val="48"/>
                          <w:szCs w:val="48"/>
                          <w:cs/>
                        </w:rPr>
                        <w:t>นาฏยศัพท์</w:t>
                      </w:r>
                    </w:p>
                    <w:p w14:paraId="039F4D3B" w14:textId="77777777" w:rsidR="008635D9" w:rsidRPr="00B37987" w:rsidRDefault="008635D9" w:rsidP="008635D9">
                      <w:pPr>
                        <w:spacing w:after="0"/>
                        <w:rPr>
                          <w:rFonts w:ascii="Cordia New" w:hAnsi="Cordia New"/>
                          <w:sz w:val="32"/>
                          <w:szCs w:val="32"/>
                          <w:cs/>
                        </w:rPr>
                      </w:pPr>
                      <w:r w:rsidRPr="00B37987">
                        <w:rPr>
                          <w:rFonts w:ascii="Cordia New" w:hAnsi="Cordia New"/>
                          <w:sz w:val="32"/>
                          <w:szCs w:val="32"/>
                          <w:cs/>
                        </w:rPr>
                        <w:t xml:space="preserve"> คือ </w:t>
                      </w:r>
                      <w:r w:rsidRPr="00B37987">
                        <w:rPr>
                          <w:rFonts w:ascii="Cordia New" w:hAnsi="Cordia New"/>
                          <w:color w:val="444444"/>
                          <w:sz w:val="32"/>
                          <w:szCs w:val="32"/>
                          <w:shd w:val="clear" w:color="auto" w:fill="FFFFFF"/>
                          <w:cs/>
                        </w:rPr>
                        <w:t>ศัพท์ที่เกี่ยวกับลักษณะท่ารำ ที่ใช้ในการฝึกหัดเพื่อแสดงโขน ละคร เป็นคำที่ใช้ในวงการนาฏศิลป์ไทย สามารถสื่อความหมายกันได้ทุกฝ่ายในการแสดง</w:t>
                      </w:r>
                      <w:r w:rsidRPr="00B37987">
                        <w:rPr>
                          <w:rFonts w:ascii="Cordia New" w:hAnsi="Cordia New"/>
                          <w:sz w:val="32"/>
                          <w:szCs w:val="32"/>
                          <w:cs/>
                        </w:rPr>
                        <w:t xml:space="preserve">โดยแบ่งออกเป็น </w:t>
                      </w:r>
                      <w:r w:rsidRPr="00B37987">
                        <w:rPr>
                          <w:rFonts w:ascii="Cordia New" w:hAnsi="Cordia New"/>
                          <w:sz w:val="32"/>
                          <w:szCs w:val="32"/>
                        </w:rPr>
                        <w:t xml:space="preserve">3 </w:t>
                      </w:r>
                      <w:r w:rsidRPr="00B37987">
                        <w:rPr>
                          <w:rFonts w:ascii="Cordia New" w:hAnsi="Cordia New"/>
                          <w:sz w:val="32"/>
                          <w:szCs w:val="32"/>
                          <w:cs/>
                        </w:rPr>
                        <w:t>ประเภท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B6F775" wp14:editId="3F5B0334">
                <wp:simplePos x="0" y="0"/>
                <wp:positionH relativeFrom="column">
                  <wp:posOffset>3266440</wp:posOffset>
                </wp:positionH>
                <wp:positionV relativeFrom="paragraph">
                  <wp:posOffset>93980</wp:posOffset>
                </wp:positionV>
                <wp:extent cx="2327910" cy="1268095"/>
                <wp:effectExtent l="0" t="0" r="0" b="8255"/>
                <wp:wrapNone/>
                <wp:docPr id="1204168237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7910" cy="12680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99D3C8" w14:textId="77777777" w:rsidR="008635D9" w:rsidRPr="00F91968" w:rsidRDefault="008635D9" w:rsidP="008635D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 w:rsidRPr="00F91968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นามศัพท์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เป็นศัพท์ที่ใช้เรียกชื่อท่ารำ เช่น วงกลาง จีบปรกข้าง กระดกเท้า จรดเท้าเป็นต้น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B6F775" id="Oval 12" o:spid="_x0000_s1028" style="position:absolute;left:0;text-align:left;margin-left:257.2pt;margin-top:7.4pt;width:183.3pt;height:9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">
                <v:textbox>
                  <w:txbxContent>
                    <w:p w14:paraId="0899D3C8" w14:textId="77777777" w:rsidR="008635D9" w:rsidRPr="00F91968" w:rsidRDefault="008635D9" w:rsidP="008635D9">
                      <w:pPr>
                        <w:rPr>
                          <w:cs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 w:rsidRPr="00F91968">
                        <w:rPr>
                          <w:rFonts w:hint="cs"/>
                          <w:b/>
                          <w:bCs/>
                          <w:cs/>
                        </w:rPr>
                        <w:t>นามศัพท์</w:t>
                      </w:r>
                      <w:r>
                        <w:rPr>
                          <w:rFonts w:hint="cs"/>
                          <w:cs/>
                        </w:rPr>
                        <w:t xml:space="preserve"> เป็นศัพท์ที่ใช้เรียกชื่อท่ารำ เช่น วงกลาง จีบปรกข้าง กระดกเท้า จรดเท้าเป็นต้น</w:t>
                      </w:r>
                    </w:p>
                  </w:txbxContent>
                </v:textbox>
              </v:oval>
            </w:pict>
          </mc:Fallback>
        </mc:AlternateContent>
      </w:r>
    </w:p>
    <w:p w14:paraId="31181113" w14:textId="77777777" w:rsidR="008635D9" w:rsidRDefault="008635D9" w:rsidP="008635D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53CAEA" w14:textId="77777777" w:rsidR="008635D9" w:rsidRDefault="008635D9" w:rsidP="008635D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9C31A6" w14:textId="77777777" w:rsidR="008635D9" w:rsidRDefault="008635D9" w:rsidP="008635D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298174" w14:textId="53566AAB" w:rsidR="008635D9" w:rsidRDefault="00E73785" w:rsidP="008635D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40066B" wp14:editId="233C174B">
                <wp:simplePos x="0" y="0"/>
                <wp:positionH relativeFrom="column">
                  <wp:posOffset>3692525</wp:posOffset>
                </wp:positionH>
                <wp:positionV relativeFrom="paragraph">
                  <wp:posOffset>172720</wp:posOffset>
                </wp:positionV>
                <wp:extent cx="2534920" cy="981710"/>
                <wp:effectExtent l="0" t="0" r="0" b="0"/>
                <wp:wrapNone/>
                <wp:docPr id="34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920" cy="98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03443" w14:textId="77777777" w:rsidR="008635D9" w:rsidRDefault="008635D9" w:rsidP="008635D9">
                            <w:pPr>
                              <w:rPr>
                                <w:cs/>
                              </w:rPr>
                            </w:pPr>
                            <w:r w:rsidRPr="00D01CA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กระดก</w:t>
                            </w:r>
                            <w:r w:rsidRPr="00D01CA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เท้า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เท้าข้างใดข้างหนึ่งก้าวมาข้างหน้า ย่อเข่า ยกเท้าที่อยู่ข้างหลังขึ้นให้ส้นเท้าชิดก้นและเปิดปลายเท้า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40066B" id="Text Box 83" o:spid="_x0000_s1029" type="#_x0000_t202" style="position:absolute;left:0;text-align:left;margin-left:290.75pt;margin-top:13.6pt;width:199.6pt;height:77.3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" stroked="f">
                <v:textbox style="mso-fit-shape-to-text:t">
                  <w:txbxContent>
                    <w:p w14:paraId="0D603443" w14:textId="77777777" w:rsidR="008635D9" w:rsidRDefault="008635D9" w:rsidP="008635D9">
                      <w:pPr>
                        <w:rPr>
                          <w:cs/>
                        </w:rPr>
                      </w:pPr>
                      <w:r w:rsidRPr="00D01CAA">
                        <w:rPr>
                          <w:rFonts w:hint="cs"/>
                          <w:b/>
                          <w:bCs/>
                          <w:cs/>
                        </w:rPr>
                        <w:t>กระดกเท้า</w:t>
                      </w:r>
                      <w:r>
                        <w:rPr>
                          <w:rFonts w:hint="cs"/>
                          <w:cs/>
                        </w:rPr>
                        <w:t xml:space="preserve">  เท้าข้างใดข้างหนึ่งก้าวมาข้างหน้า ย่อเข่า ยกเท้าที่อยู่ข้างหลังขึ้นให้ส้นเท้าชิดก้นและเปิดปลายเท้า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42F238" wp14:editId="3F661FB3">
                <wp:simplePos x="0" y="0"/>
                <wp:positionH relativeFrom="column">
                  <wp:posOffset>2478405</wp:posOffset>
                </wp:positionH>
                <wp:positionV relativeFrom="paragraph">
                  <wp:posOffset>127000</wp:posOffset>
                </wp:positionV>
                <wp:extent cx="1214120" cy="1620520"/>
                <wp:effectExtent l="0" t="0" r="0" b="0"/>
                <wp:wrapNone/>
                <wp:docPr id="3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162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99632" w14:textId="77777777" w:rsidR="008635D9" w:rsidRDefault="008635D9" w:rsidP="008635D9"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71202BC" wp14:editId="08FFCB61">
                                  <wp:extent cx="1181100" cy="1574800"/>
                                  <wp:effectExtent l="19050" t="0" r="0" b="0"/>
                                  <wp:docPr id="26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157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2F238" id="กล่องข้อความ 2" o:spid="_x0000_s1030" type="#_x0000_t202" style="position:absolute;left:0;text-align:left;margin-left:195.15pt;margin-top:10pt;width:95.6pt;height:12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" stroked="f">
                <v:textbox>
                  <w:txbxContent>
                    <w:p w14:paraId="23899632" w14:textId="77777777" w:rsidR="008635D9" w:rsidRDefault="008635D9" w:rsidP="008635D9"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71202BC" wp14:editId="08FFCB61">
                            <wp:extent cx="1181100" cy="1574800"/>
                            <wp:effectExtent l="19050" t="0" r="0" b="0"/>
                            <wp:docPr id="26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157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5808F2" w14:textId="0BC5C4B7" w:rsidR="008635D9" w:rsidRDefault="00E73785" w:rsidP="008635D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52FC6C" wp14:editId="594D7671">
                <wp:simplePos x="0" y="0"/>
                <wp:positionH relativeFrom="column">
                  <wp:posOffset>-434340</wp:posOffset>
                </wp:positionH>
                <wp:positionV relativeFrom="paragraph">
                  <wp:posOffset>48895</wp:posOffset>
                </wp:positionV>
                <wp:extent cx="1169670" cy="1521460"/>
                <wp:effectExtent l="8890" t="6985" r="12065" b="5080"/>
                <wp:wrapNone/>
                <wp:docPr id="20148292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670" cy="152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B5AD2" w14:textId="77777777" w:rsidR="008635D9" w:rsidRDefault="008635D9" w:rsidP="008635D9"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829FD10" wp14:editId="5DDE2AD3">
                                  <wp:extent cx="1035050" cy="1377950"/>
                                  <wp:effectExtent l="19050" t="0" r="0" b="0"/>
                                  <wp:docPr id="6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377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2FC6C" id="_x0000_s1031" type="#_x0000_t202" style="position:absolute;left:0;text-align:left;margin-left:-34.2pt;margin-top:3.85pt;width:92.1pt;height:11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" strokecolor="white">
                <v:textbox>
                  <w:txbxContent>
                    <w:p w14:paraId="5ADB5AD2" w14:textId="77777777" w:rsidR="008635D9" w:rsidRDefault="008635D9" w:rsidP="008635D9"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829FD10" wp14:editId="5DDE2AD3">
                            <wp:extent cx="1035050" cy="1377950"/>
                            <wp:effectExtent l="19050" t="0" r="0" b="0"/>
                            <wp:docPr id="6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377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AAB046" wp14:editId="24C11738">
                <wp:simplePos x="0" y="0"/>
                <wp:positionH relativeFrom="column">
                  <wp:posOffset>735330</wp:posOffset>
                </wp:positionH>
                <wp:positionV relativeFrom="paragraph">
                  <wp:posOffset>93345</wp:posOffset>
                </wp:positionV>
                <wp:extent cx="1981835" cy="1122045"/>
                <wp:effectExtent l="0" t="0" r="0" b="0"/>
                <wp:wrapNone/>
                <wp:docPr id="3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112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F79FC" w14:textId="77777777" w:rsidR="008635D9" w:rsidRDefault="008635D9" w:rsidP="008635D9">
                            <w:pPr>
                              <w:rPr>
                                <w:cs/>
                              </w:rPr>
                            </w:pPr>
                            <w:r w:rsidRPr="00D01CA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จรด</w:t>
                            </w:r>
                            <w:r w:rsidRPr="00D01CA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เท้า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เท้าข้างใดข้างหนึ่งวางเต็มเท้า อีกข้างหนึ่งเปิดปลายเท้า ยกส้นขึ้น และย่อเข่าลงเล็กน้อย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AB046" id="Text Box 16" o:spid="_x0000_s1032" type="#_x0000_t202" style="position:absolute;left:0;text-align:left;margin-left:57.9pt;margin-top:7.35pt;width:156.05pt;height:8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" filled="f" stroked="f">
                <v:textbox>
                  <w:txbxContent>
                    <w:p w14:paraId="7BCF79FC" w14:textId="77777777" w:rsidR="008635D9" w:rsidRDefault="008635D9" w:rsidP="008635D9">
                      <w:pPr>
                        <w:rPr>
                          <w:cs/>
                        </w:rPr>
                      </w:pPr>
                      <w:r w:rsidRPr="00D01CAA">
                        <w:rPr>
                          <w:rFonts w:hint="cs"/>
                          <w:b/>
                          <w:bCs/>
                          <w:cs/>
                        </w:rPr>
                        <w:t>จรดเท้า</w:t>
                      </w:r>
                      <w:r>
                        <w:rPr>
                          <w:rFonts w:hint="cs"/>
                          <w:cs/>
                        </w:rPr>
                        <w:t xml:space="preserve">  เท้าข้างใดข้างหนึ่งวางเต็มเท้า อีกข้างหนึ่งเปิดปลายเท้า ยกส้นขึ้น และย่อเข่าลงเล็กน้อย</w:t>
                      </w:r>
                    </w:p>
                  </w:txbxContent>
                </v:textbox>
              </v:shape>
            </w:pict>
          </mc:Fallback>
        </mc:AlternateContent>
      </w:r>
    </w:p>
    <w:p w14:paraId="0E5C0289" w14:textId="72536B90" w:rsidR="008635D9" w:rsidRDefault="00E73785" w:rsidP="008635D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3953A1" wp14:editId="63028273">
                <wp:simplePos x="0" y="0"/>
                <wp:positionH relativeFrom="column">
                  <wp:posOffset>5090160</wp:posOffset>
                </wp:positionH>
                <wp:positionV relativeFrom="paragraph">
                  <wp:posOffset>257810</wp:posOffset>
                </wp:positionV>
                <wp:extent cx="1266190" cy="1375410"/>
                <wp:effectExtent l="0" t="0" r="0" b="0"/>
                <wp:wrapNone/>
                <wp:docPr id="32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137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474AC" w14:textId="77777777" w:rsidR="008635D9" w:rsidRDefault="008635D9" w:rsidP="008635D9">
                            <w:pPr>
                              <w:rPr>
                                <w:cs/>
                              </w:rPr>
                            </w:pPr>
                            <w:r w:rsidRPr="00F9181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จีบ</w:t>
                            </w:r>
                            <w:r w:rsidRPr="00F9181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ปรกข้าง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มือทั้งสองข้างหรือข้างใดข้างหนึ่งหักข้อมือและจีบที่ข้างลำตัว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953A1" id="Text Box 85" o:spid="_x0000_s1033" type="#_x0000_t202" style="position:absolute;left:0;text-align:left;margin-left:400.8pt;margin-top:20.3pt;width:99.7pt;height:108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" stroked="f">
                <v:textbox>
                  <w:txbxContent>
                    <w:p w14:paraId="2E5474AC" w14:textId="77777777" w:rsidR="008635D9" w:rsidRDefault="008635D9" w:rsidP="008635D9">
                      <w:pPr>
                        <w:rPr>
                          <w:cs/>
                        </w:rPr>
                      </w:pPr>
                      <w:r w:rsidRPr="00F9181F">
                        <w:rPr>
                          <w:rFonts w:hint="cs"/>
                          <w:b/>
                          <w:bCs/>
                          <w:cs/>
                        </w:rPr>
                        <w:t>จีบปรกข้าง</w:t>
                      </w:r>
                      <w:r>
                        <w:rPr>
                          <w:rFonts w:hint="cs"/>
                          <w:cs/>
                        </w:rPr>
                        <w:t xml:space="preserve"> มือทั้งสองข้างหรือข้างใดข้างหนึ่งหักข้อมือและจีบที่ข้างลำตัว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4A3E66" wp14:editId="7896756F">
                <wp:simplePos x="0" y="0"/>
                <wp:positionH relativeFrom="column">
                  <wp:posOffset>3403600</wp:posOffset>
                </wp:positionH>
                <wp:positionV relativeFrom="paragraph">
                  <wp:posOffset>157480</wp:posOffset>
                </wp:positionV>
                <wp:extent cx="1862455" cy="1370330"/>
                <wp:effectExtent l="0" t="0" r="0" b="0"/>
                <wp:wrapNone/>
                <wp:docPr id="32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137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3B921" w14:textId="77777777" w:rsidR="008635D9" w:rsidRDefault="008635D9" w:rsidP="00863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DBC97" wp14:editId="22D8C1D4">
                                  <wp:extent cx="1708150" cy="1282700"/>
                                  <wp:effectExtent l="19050" t="0" r="6350" b="0"/>
                                  <wp:docPr id="7" name="รูปภาพ 18" descr="18870925_301582566949329_1375952844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8" descr="18870925_301582566949329_1375952844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8150" cy="128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A3E66" id="Text Box 84" o:spid="_x0000_s1034" type="#_x0000_t202" style="position:absolute;left:0;text-align:left;margin-left:268pt;margin-top:12.4pt;width:146.65pt;height:107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" stroked="f">
                <v:textbox>
                  <w:txbxContent>
                    <w:p w14:paraId="76C3B921" w14:textId="77777777" w:rsidR="008635D9" w:rsidRDefault="008635D9" w:rsidP="008635D9">
                      <w:r>
                        <w:rPr>
                          <w:noProof/>
                        </w:rPr>
                        <w:drawing>
                          <wp:inline distT="0" distB="0" distL="0" distR="0" wp14:anchorId="2F1DBC97" wp14:editId="22D8C1D4">
                            <wp:extent cx="1708150" cy="1282700"/>
                            <wp:effectExtent l="19050" t="0" r="6350" b="0"/>
                            <wp:docPr id="7" name="รูปภาพ 18" descr="18870925_301582566949329_1375952844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8" descr="18870925_301582566949329_1375952844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8150" cy="128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D9F458" w14:textId="735B8B52" w:rsidR="008635D9" w:rsidRDefault="00E73785" w:rsidP="008635D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48B302" wp14:editId="7BD69D40">
                <wp:simplePos x="0" y="0"/>
                <wp:positionH relativeFrom="column">
                  <wp:posOffset>791210</wp:posOffset>
                </wp:positionH>
                <wp:positionV relativeFrom="paragraph">
                  <wp:posOffset>195580</wp:posOffset>
                </wp:positionV>
                <wp:extent cx="2244090" cy="1459865"/>
                <wp:effectExtent l="0" t="0" r="3810" b="6985"/>
                <wp:wrapNone/>
                <wp:docPr id="323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4090" cy="14598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D841CF" w14:textId="77777777" w:rsidR="008635D9" w:rsidRPr="00F91968" w:rsidRDefault="008635D9" w:rsidP="008635D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2.</w:t>
                            </w:r>
                            <w:r w:rsidRPr="00F91968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กริยาศัพท์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เป็นศัพท์ที่เรียกในการบอกอาการกริยาเช่น </w:t>
                            </w:r>
                            <w:proofErr w:type="gramStart"/>
                            <w:r>
                              <w:rPr>
                                <w:rFonts w:hint="cs"/>
                                <w:cs/>
                              </w:rPr>
                              <w:t>ลดวง  กดคาง</w:t>
                            </w:r>
                            <w:proofErr w:type="gramEnd"/>
                            <w:r>
                              <w:rPr>
                                <w:rFonts w:hint="cs"/>
                                <w:cs/>
                              </w:rPr>
                              <w:t xml:space="preserve"> เปิดคาง กดเกลียวข้าง เป็นต้น</w:t>
                            </w:r>
                          </w:p>
                          <w:p w14:paraId="6F61997C" w14:textId="77777777" w:rsidR="008635D9" w:rsidRDefault="008635D9" w:rsidP="008635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48B302" id="Oval 87" o:spid="_x0000_s1035" style="position:absolute;left:0;text-align:left;margin-left:62.3pt;margin-top:15.4pt;width:176.7pt;height:114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">
                <v:textbox>
                  <w:txbxContent>
                    <w:p w14:paraId="5CD841CF" w14:textId="77777777" w:rsidR="008635D9" w:rsidRPr="00F91968" w:rsidRDefault="008635D9" w:rsidP="008635D9">
                      <w:pPr>
                        <w:rPr>
                          <w:cs/>
                        </w:rPr>
                      </w:pPr>
                      <w:r>
                        <w:rPr>
                          <w:b/>
                          <w:bCs/>
                        </w:rPr>
                        <w:t>2.</w:t>
                      </w:r>
                      <w:r w:rsidRPr="00F91968">
                        <w:rPr>
                          <w:rFonts w:hint="cs"/>
                          <w:b/>
                          <w:bCs/>
                          <w:cs/>
                        </w:rPr>
                        <w:t>กริยาศัพท์</w:t>
                      </w:r>
                      <w:r>
                        <w:rPr>
                          <w:rFonts w:hint="cs"/>
                          <w:cs/>
                        </w:rPr>
                        <w:t xml:space="preserve"> เป็นศัพท์ที่เรียกในการบอกอาการกริยาเช่น ลดวง  กดคาง เปิดคาง กดเกลียวข้าง เป็นต้น</w:t>
                      </w:r>
                    </w:p>
                    <w:p w14:paraId="6F61997C" w14:textId="77777777" w:rsidR="008635D9" w:rsidRDefault="008635D9" w:rsidP="008635D9"/>
                  </w:txbxContent>
                </v:textbox>
              </v:oval>
            </w:pict>
          </mc:Fallback>
        </mc:AlternateContent>
      </w:r>
    </w:p>
    <w:p w14:paraId="167FC51D" w14:textId="77777777" w:rsidR="008635D9" w:rsidRDefault="008635D9" w:rsidP="008635D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B9A7CD" w14:textId="77777777" w:rsidR="008635D9" w:rsidRDefault="008635D9" w:rsidP="008635D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673B23" w14:textId="77777777" w:rsidR="008635D9" w:rsidRDefault="008635D9" w:rsidP="008635D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549B7C" w14:textId="1BC4D64D" w:rsidR="008635D9" w:rsidRDefault="008635D9" w:rsidP="008635D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F08398D" wp14:editId="5994D0BB">
            <wp:extent cx="1320800" cy="1758950"/>
            <wp:effectExtent l="19050" t="0" r="0" b="0"/>
            <wp:docPr id="1" name="รูปภาพ 271" descr="18815929_301582573615995_2053035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1" descr="18815929_301582573615995_2053035124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78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186F19" wp14:editId="72E023A8">
                <wp:simplePos x="0" y="0"/>
                <wp:positionH relativeFrom="column">
                  <wp:posOffset>4959350</wp:posOffset>
                </wp:positionH>
                <wp:positionV relativeFrom="paragraph">
                  <wp:posOffset>195580</wp:posOffset>
                </wp:positionV>
                <wp:extent cx="1467485" cy="1506855"/>
                <wp:effectExtent l="0" t="0" r="0" b="0"/>
                <wp:wrapNone/>
                <wp:docPr id="32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150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0E1D5" w14:textId="77777777" w:rsidR="008635D9" w:rsidRDefault="008635D9" w:rsidP="008635D9">
                            <w:r w:rsidRPr="00F9181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กด</w:t>
                            </w:r>
                            <w:r w:rsidRPr="00F9181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คาง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การกดหน้าลงเล็กน้อย</w:t>
                            </w:r>
                          </w:p>
                          <w:p w14:paraId="7064775A" w14:textId="77777777" w:rsidR="008635D9" w:rsidRDefault="008635D9" w:rsidP="008635D9">
                            <w:pPr>
                              <w:rPr>
                                <w:cs/>
                              </w:rPr>
                            </w:pPr>
                            <w:r w:rsidRPr="00F9181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เปิดคาง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การเงยหน้าขึ้นเล็กน้อย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86F19" id="Text Box 88" o:spid="_x0000_s1036" type="#_x0000_t202" style="position:absolute;margin-left:390.5pt;margin-top:15.4pt;width:115.55pt;height:118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" stroked="f">
                <v:textbox>
                  <w:txbxContent>
                    <w:p w14:paraId="4980E1D5" w14:textId="77777777" w:rsidR="008635D9" w:rsidRDefault="008635D9" w:rsidP="008635D9">
                      <w:r w:rsidRPr="00F9181F">
                        <w:rPr>
                          <w:rFonts w:hint="cs"/>
                          <w:b/>
                          <w:bCs/>
                          <w:cs/>
                        </w:rPr>
                        <w:t>กดคาง</w:t>
                      </w:r>
                      <w:r>
                        <w:rPr>
                          <w:rFonts w:hint="cs"/>
                          <w:cs/>
                        </w:rPr>
                        <w:t xml:space="preserve">  การกดหน้าลงเล็กน้อย</w:t>
                      </w:r>
                    </w:p>
                    <w:p w14:paraId="7064775A" w14:textId="77777777" w:rsidR="008635D9" w:rsidRDefault="008635D9" w:rsidP="008635D9">
                      <w:pPr>
                        <w:rPr>
                          <w:cs/>
                        </w:rPr>
                      </w:pPr>
                      <w:r w:rsidRPr="00F9181F">
                        <w:rPr>
                          <w:rFonts w:hint="cs"/>
                          <w:b/>
                          <w:bCs/>
                          <w:cs/>
                        </w:rPr>
                        <w:t>เปิดคาง</w:t>
                      </w:r>
                      <w:r>
                        <w:rPr>
                          <w:rFonts w:hint="cs"/>
                          <w:cs/>
                        </w:rPr>
                        <w:t xml:space="preserve"> การเงยหน้าขึ้นเล็กน้อย</w:t>
                      </w:r>
                    </w:p>
                  </w:txbxContent>
                </v:textbox>
              </v:shape>
            </w:pict>
          </mc:Fallback>
        </mc:AlternateContent>
      </w:r>
      <w:r w:rsidR="00E7378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6AF1C3" wp14:editId="05E73FCC">
                <wp:simplePos x="0" y="0"/>
                <wp:positionH relativeFrom="column">
                  <wp:posOffset>3035300</wp:posOffset>
                </wp:positionH>
                <wp:positionV relativeFrom="paragraph">
                  <wp:posOffset>90170</wp:posOffset>
                </wp:positionV>
                <wp:extent cx="2054860" cy="1361440"/>
                <wp:effectExtent l="0" t="0" r="0" b="0"/>
                <wp:wrapNone/>
                <wp:docPr id="3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136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828C6" w14:textId="77777777" w:rsidR="008635D9" w:rsidRDefault="008635D9" w:rsidP="008635D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9094BD" wp14:editId="75A715BC">
                                  <wp:extent cx="882650" cy="1187450"/>
                                  <wp:effectExtent l="19050" t="0" r="0" b="0"/>
                                  <wp:docPr id="8" name="รูปภาพ 21" descr="18788753_301582563615996_46102537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21" descr="18788753_301582563615996_46102537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650" cy="118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F9CFE6" wp14:editId="7BA9751B">
                                  <wp:extent cx="876300" cy="1168400"/>
                                  <wp:effectExtent l="19050" t="0" r="0" b="0"/>
                                  <wp:docPr id="9" name="รูปภาพ 22" descr="18788781_301582583615994_1544684081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22" descr="18788781_301582583615994_1544684081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116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AF1C3" id="Text Box 14" o:spid="_x0000_s1037" type="#_x0000_t202" style="position:absolute;margin-left:239pt;margin-top:7.1pt;width:161.8pt;height:10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" stroked="f">
                <v:textbox>
                  <w:txbxContent>
                    <w:p w14:paraId="12C828C6" w14:textId="77777777" w:rsidR="008635D9" w:rsidRDefault="008635D9" w:rsidP="008635D9">
                      <w:pPr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9094BD" wp14:editId="75A715BC">
                            <wp:extent cx="882650" cy="1187450"/>
                            <wp:effectExtent l="19050" t="0" r="0" b="0"/>
                            <wp:docPr id="8" name="รูปภาพ 21" descr="18788753_301582563615996_46102537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21" descr="18788753_301582563615996_46102537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650" cy="118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F9CFE6" wp14:editId="7BA9751B">
                            <wp:extent cx="876300" cy="1168400"/>
                            <wp:effectExtent l="19050" t="0" r="0" b="0"/>
                            <wp:docPr id="9" name="รูปภาพ 22" descr="18788781_301582583615994_1544684081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22" descr="18788781_301582583615994_1544684081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116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378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C9C452" wp14:editId="7DA74E97">
                <wp:simplePos x="0" y="0"/>
                <wp:positionH relativeFrom="column">
                  <wp:posOffset>735330</wp:posOffset>
                </wp:positionH>
                <wp:positionV relativeFrom="paragraph">
                  <wp:posOffset>1628140</wp:posOffset>
                </wp:positionV>
                <wp:extent cx="2922905" cy="661035"/>
                <wp:effectExtent l="0" t="0" r="0" b="0"/>
                <wp:wrapNone/>
                <wp:docPr id="28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905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393CE" w14:textId="77777777" w:rsidR="008635D9" w:rsidRDefault="008635D9" w:rsidP="008635D9">
                            <w:pPr>
                              <w:rPr>
                                <w:cs/>
                              </w:rPr>
                            </w:pPr>
                            <w:r w:rsidRPr="00D04E1D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กด</w:t>
                            </w:r>
                            <w:r w:rsidRPr="00D04E1D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เกลียวข้าง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ก้าวเท้าข้างใดข้างหนึ่งมาข้างหน้า เท้าหลังเปิดส้นเท้าขึ้น จากนั้นกดเอวมาข้างลำตัวในข้างเท้าที่ก้าว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9C452" id="Text Box 90" o:spid="_x0000_s1038" type="#_x0000_t202" style="position:absolute;margin-left:57.9pt;margin-top:128.2pt;width:230.15pt;height:52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" stroked="f">
                <v:textbox>
                  <w:txbxContent>
                    <w:p w14:paraId="22F393CE" w14:textId="77777777" w:rsidR="008635D9" w:rsidRDefault="008635D9" w:rsidP="008635D9">
                      <w:pPr>
                        <w:rPr>
                          <w:cs/>
                        </w:rPr>
                      </w:pPr>
                      <w:r w:rsidRPr="00D04E1D">
                        <w:rPr>
                          <w:rFonts w:hint="cs"/>
                          <w:b/>
                          <w:bCs/>
                          <w:cs/>
                        </w:rPr>
                        <w:t>กดเกลียวข้าง</w:t>
                      </w:r>
                      <w:r>
                        <w:rPr>
                          <w:rFonts w:hint="cs"/>
                          <w:cs/>
                        </w:rPr>
                        <w:t xml:space="preserve">  ก้าวเท้าข้างใดข้างหนึ่งมาข้างหน้า เท้าหลังเปิดส้นเท้าขึ้น จากนั้นกดเอวมาข้างลำตัวในข้างเท้าที่ก้าว</w:t>
                      </w:r>
                    </w:p>
                  </w:txbxContent>
                </v:textbox>
              </v:shape>
            </w:pict>
          </mc:Fallback>
        </mc:AlternateContent>
      </w:r>
    </w:p>
    <w:p w14:paraId="7ADDC1EE" w14:textId="0BE9AAF7" w:rsidR="008635D9" w:rsidRDefault="00E73785" w:rsidP="008635D9">
      <w:pPr>
        <w:tabs>
          <w:tab w:val="left" w:pos="2178"/>
          <w:tab w:val="center" w:pos="4382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7D48A4" wp14:editId="66815D6A">
                <wp:simplePos x="0" y="0"/>
                <wp:positionH relativeFrom="column">
                  <wp:posOffset>5267960</wp:posOffset>
                </wp:positionH>
                <wp:positionV relativeFrom="paragraph">
                  <wp:posOffset>-148590</wp:posOffset>
                </wp:positionV>
                <wp:extent cx="580390" cy="455930"/>
                <wp:effectExtent l="0" t="0" r="0" b="0"/>
                <wp:wrapNone/>
                <wp:docPr id="28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940AF" w14:textId="77777777" w:rsidR="008635D9" w:rsidRDefault="008635D9" w:rsidP="008635D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ตัว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ยักษ์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7D48A4" id="_x0000_s1039" type="#_x0000_t202" style="position:absolute;margin-left:414.8pt;margin-top:-11.7pt;width:45.7pt;height:35.9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" stroked="f">
                <v:textbox style="mso-fit-shape-to-text:t">
                  <w:txbxContent>
                    <w:p w14:paraId="666940AF" w14:textId="77777777" w:rsidR="008635D9" w:rsidRDefault="008635D9" w:rsidP="008635D9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ตัวยักษ์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58A707" wp14:editId="298722A4">
                <wp:simplePos x="0" y="0"/>
                <wp:positionH relativeFrom="column">
                  <wp:posOffset>3470910</wp:posOffset>
                </wp:positionH>
                <wp:positionV relativeFrom="paragraph">
                  <wp:posOffset>-180340</wp:posOffset>
                </wp:positionV>
                <wp:extent cx="561340" cy="455930"/>
                <wp:effectExtent l="0" t="0" r="0" b="0"/>
                <wp:wrapNone/>
                <wp:docPr id="28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160FC" w14:textId="77777777" w:rsidR="008635D9" w:rsidRDefault="008635D9" w:rsidP="008635D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ตัว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พระ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58A707" id="_x0000_s1040" type="#_x0000_t202" style="position:absolute;margin-left:273.3pt;margin-top:-14.2pt;width:44.2pt;height:35.9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" stroked="f">
                <v:textbox style="mso-fit-shape-to-text:t">
                  <w:txbxContent>
                    <w:p w14:paraId="271160FC" w14:textId="77777777" w:rsidR="008635D9" w:rsidRDefault="008635D9" w:rsidP="008635D9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ตัวพระ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0C7D28" wp14:editId="294FBD08">
                <wp:simplePos x="0" y="0"/>
                <wp:positionH relativeFrom="column">
                  <wp:posOffset>1466850</wp:posOffset>
                </wp:positionH>
                <wp:positionV relativeFrom="paragraph">
                  <wp:posOffset>-218440</wp:posOffset>
                </wp:positionV>
                <wp:extent cx="580390" cy="455930"/>
                <wp:effectExtent l="0" t="0" r="0" b="0"/>
                <wp:wrapNone/>
                <wp:docPr id="2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BA7EB" w14:textId="77777777" w:rsidR="008635D9" w:rsidRDefault="008635D9" w:rsidP="008635D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ตัว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0C7D28" id="_x0000_s1041" type="#_x0000_t202" style="position:absolute;margin-left:115.5pt;margin-top:-17.2pt;width:45.7pt;height:35.9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" stroked="f">
                <v:textbox style="mso-fit-shape-to-text:t">
                  <w:txbxContent>
                    <w:p w14:paraId="1E4BA7EB" w14:textId="77777777" w:rsidR="008635D9" w:rsidRDefault="008635D9" w:rsidP="008635D9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ตัวนาง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2A1132" wp14:editId="139BEE50">
                <wp:simplePos x="0" y="0"/>
                <wp:positionH relativeFrom="column">
                  <wp:posOffset>-673100</wp:posOffset>
                </wp:positionH>
                <wp:positionV relativeFrom="paragraph">
                  <wp:posOffset>29210</wp:posOffset>
                </wp:positionV>
                <wp:extent cx="2212975" cy="1513840"/>
                <wp:effectExtent l="0" t="0" r="0" b="0"/>
                <wp:wrapNone/>
                <wp:docPr id="283" name="Oval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2975" cy="151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DFA209" w14:textId="77777777" w:rsidR="008635D9" w:rsidRPr="00B37987" w:rsidRDefault="008635D9" w:rsidP="008635D9">
                            <w:pPr>
                              <w:rPr>
                                <w:rFonts w:ascii="Cordia New" w:hAnsi="Cordia New"/>
                                <w:cs/>
                              </w:rPr>
                            </w:pPr>
                            <w:r w:rsidRPr="00B37987">
                              <w:rPr>
                                <w:rFonts w:ascii="Cordia New" w:hAnsi="Cordia New"/>
                                <w:b/>
                                <w:bCs/>
                                <w:sz w:val="32"/>
                                <w:szCs w:val="32"/>
                              </w:rPr>
                              <w:t>3.</w:t>
                            </w:r>
                            <w:r w:rsidRPr="00B37987">
                              <w:rPr>
                                <w:rFonts w:ascii="Cordia New" w:hAnsi="Cordia New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B37987">
                              <w:rPr>
                                <w:rFonts w:ascii="Cordia New" w:hAnsi="Cordia New"/>
                                <w:b/>
                                <w:bCs/>
                                <w:cs/>
                              </w:rPr>
                              <w:t>ศัพท์เบ็ดเตล็ด</w:t>
                            </w:r>
                            <w:r w:rsidRPr="00B37987">
                              <w:rPr>
                                <w:rFonts w:ascii="Cordia New" w:hAnsi="Cordia New"/>
                                <w:cs/>
                              </w:rPr>
                              <w:t xml:space="preserve"> เป็นศัพท์ต่างๆที่ใช้เรียกนอกเหนือจากนามศัพท์และกริยาศัพท์ เช่น ตัวพระ ตัวนาง </w:t>
                            </w:r>
                            <w:proofErr w:type="gramStart"/>
                            <w:r w:rsidRPr="00B37987">
                              <w:rPr>
                                <w:rFonts w:ascii="Cordia New" w:hAnsi="Cordia New"/>
                                <w:cs/>
                              </w:rPr>
                              <w:t>ตัวยักษ์  เป็นต้น</w:t>
                            </w:r>
                            <w:proofErr w:type="gramEnd"/>
                          </w:p>
                          <w:p w14:paraId="5C58131A" w14:textId="77777777" w:rsidR="008635D9" w:rsidRDefault="008635D9" w:rsidP="008635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2A1132" id="Oval 91" o:spid="_x0000_s1042" style="position:absolute;margin-left:-53pt;margin-top:2.3pt;width:174.25pt;height:119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">
                <v:textbox>
                  <w:txbxContent>
                    <w:p w14:paraId="56DFA209" w14:textId="77777777" w:rsidR="008635D9" w:rsidRPr="00B37987" w:rsidRDefault="008635D9" w:rsidP="008635D9">
                      <w:pPr>
                        <w:rPr>
                          <w:rFonts w:ascii="Cordia New" w:hAnsi="Cordia New"/>
                          <w:cs/>
                        </w:rPr>
                      </w:pPr>
                      <w:r w:rsidRPr="00B37987">
                        <w:rPr>
                          <w:rFonts w:ascii="Cordia New" w:hAnsi="Cordia New"/>
                          <w:b/>
                          <w:bCs/>
                          <w:sz w:val="32"/>
                          <w:szCs w:val="32"/>
                        </w:rPr>
                        <w:t>3.</w:t>
                      </w:r>
                      <w:r w:rsidRPr="00B37987">
                        <w:rPr>
                          <w:rFonts w:ascii="Cordia New" w:hAnsi="Cordia New" w:hint="cs"/>
                          <w:b/>
                          <w:bCs/>
                          <w:cs/>
                        </w:rPr>
                        <w:t xml:space="preserve"> </w:t>
                      </w:r>
                      <w:r w:rsidRPr="00B37987">
                        <w:rPr>
                          <w:rFonts w:ascii="Cordia New" w:hAnsi="Cordia New"/>
                          <w:b/>
                          <w:bCs/>
                          <w:cs/>
                        </w:rPr>
                        <w:t>ศัพท์เบ็ดเตล็ด</w:t>
                      </w:r>
                      <w:r w:rsidRPr="00B37987">
                        <w:rPr>
                          <w:rFonts w:ascii="Cordia New" w:hAnsi="Cordia New"/>
                          <w:cs/>
                        </w:rPr>
                        <w:t xml:space="preserve"> เป็นศัพท์ต่างๆที่ใช้เรียกนอกเหนือจากนามศัพท์และกริยาศัพท์ เช่น ตัวพระ ตัวนาง ตัวยักษ์  เป็นต้น</w:t>
                      </w:r>
                    </w:p>
                    <w:p w14:paraId="5C58131A" w14:textId="77777777" w:rsidR="008635D9" w:rsidRDefault="008635D9" w:rsidP="008635D9"/>
                  </w:txbxContent>
                </v:textbox>
              </v:oval>
            </w:pict>
          </mc:Fallback>
        </mc:AlternateContent>
      </w:r>
      <w:r w:rsidR="008635D9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="008635D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CE25E57" wp14:editId="734A0BC4">
            <wp:extent cx="749300" cy="1606550"/>
            <wp:effectExtent l="19050" t="0" r="0" b="0"/>
            <wp:docPr id="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565" t="1822" r="19836" b="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5D9">
        <w:rPr>
          <w:rFonts w:hint="cs"/>
          <w:noProof/>
          <w:cs/>
        </w:rPr>
        <w:t xml:space="preserve">        </w:t>
      </w:r>
      <w:r w:rsidR="008635D9">
        <w:rPr>
          <w:noProof/>
        </w:rPr>
        <w:drawing>
          <wp:inline distT="0" distB="0" distL="0" distR="0" wp14:anchorId="7AB24813" wp14:editId="2483F412">
            <wp:extent cx="1187450" cy="1562100"/>
            <wp:effectExtent l="0" t="0" r="0" b="0"/>
            <wp:docPr id="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5D9">
        <w:rPr>
          <w:rFonts w:hint="cs"/>
          <w:noProof/>
          <w:cs/>
        </w:rPr>
        <w:t xml:space="preserve">            </w:t>
      </w:r>
      <w:r w:rsidR="008635D9">
        <w:rPr>
          <w:noProof/>
        </w:rPr>
        <w:drawing>
          <wp:inline distT="0" distB="0" distL="0" distR="0" wp14:anchorId="7537110E" wp14:editId="5C9640F8">
            <wp:extent cx="927100" cy="1492250"/>
            <wp:effectExtent l="19050" t="0" r="6350" b="0"/>
            <wp:docPr id="4" name="รูปภาพ 261" descr="14451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1" descr="144510101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112" r="1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5D9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 </w:t>
      </w:r>
    </w:p>
    <w:p w14:paraId="2865B828" w14:textId="2775DFCC" w:rsidR="008635D9" w:rsidRDefault="00E73785" w:rsidP="008635D9">
      <w:pPr>
        <w:tabs>
          <w:tab w:val="left" w:pos="2178"/>
          <w:tab w:val="center" w:pos="4382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473FBE" wp14:editId="3659A0AD">
                <wp:simplePos x="0" y="0"/>
                <wp:positionH relativeFrom="column">
                  <wp:posOffset>241300</wp:posOffset>
                </wp:positionH>
                <wp:positionV relativeFrom="paragraph">
                  <wp:posOffset>217805</wp:posOffset>
                </wp:positionV>
                <wp:extent cx="1530350" cy="1958975"/>
                <wp:effectExtent l="0" t="0" r="0" b="3175"/>
                <wp:wrapNone/>
                <wp:docPr id="27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195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99B1D" w14:textId="77777777" w:rsidR="008635D9" w:rsidRDefault="008635D9" w:rsidP="00863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FE82BF" wp14:editId="74EAAFA0">
                                  <wp:extent cx="1377950" cy="1835150"/>
                                  <wp:effectExtent l="19050" t="0" r="0" b="0"/>
                                  <wp:docPr id="10" name="รูปภาพ 328" descr="18834603_301642890276630_245321317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28" descr="18834603_301642890276630_245321317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0" cy="183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73FBE" id="Text Box 29" o:spid="_x0000_s1043" type="#_x0000_t202" style="position:absolute;margin-left:19pt;margin-top:17.15pt;width:120.5pt;height:15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" strokecolor="red" strokeweight="1pt">
                <v:stroke dashstyle="longDashDot"/>
                <v:textbox>
                  <w:txbxContent>
                    <w:p w14:paraId="22899B1D" w14:textId="77777777" w:rsidR="008635D9" w:rsidRDefault="008635D9" w:rsidP="008635D9">
                      <w:r>
                        <w:rPr>
                          <w:noProof/>
                        </w:rPr>
                        <w:drawing>
                          <wp:inline distT="0" distB="0" distL="0" distR="0" wp14:anchorId="2EFE82BF" wp14:editId="74EAAFA0">
                            <wp:extent cx="1377950" cy="1835150"/>
                            <wp:effectExtent l="19050" t="0" r="0" b="0"/>
                            <wp:docPr id="10" name="รูปภาพ 328" descr="18834603_301642890276630_245321317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28" descr="18834603_301642890276630_245321317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0" cy="183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6500BD" wp14:editId="36A3AF89">
                <wp:simplePos x="0" y="0"/>
                <wp:positionH relativeFrom="column">
                  <wp:posOffset>2269490</wp:posOffset>
                </wp:positionH>
                <wp:positionV relativeFrom="paragraph">
                  <wp:posOffset>217805</wp:posOffset>
                </wp:positionV>
                <wp:extent cx="1450975" cy="2012950"/>
                <wp:effectExtent l="0" t="0" r="0" b="6350"/>
                <wp:wrapNone/>
                <wp:docPr id="27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201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09413" w14:textId="77777777" w:rsidR="008635D9" w:rsidRDefault="008635D9" w:rsidP="00863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08FF3" wp14:editId="157F3CD0">
                                  <wp:extent cx="1377950" cy="1835150"/>
                                  <wp:effectExtent l="19050" t="0" r="0" b="0"/>
                                  <wp:docPr id="11" name="รูปภาพ 329" descr="18816108_301642393610013_1084137744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29" descr="18816108_301642393610013_1084137744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0" cy="183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500BD" id="Text Box 30" o:spid="_x0000_s1044" type="#_x0000_t202" style="position:absolute;margin-left:178.7pt;margin-top:17.15pt;width:114.25pt;height:15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" strokecolor="red" strokeweight="1pt">
                <v:stroke dashstyle="longDashDot"/>
                <v:textbox>
                  <w:txbxContent>
                    <w:p w14:paraId="55409413" w14:textId="77777777" w:rsidR="008635D9" w:rsidRDefault="008635D9" w:rsidP="008635D9">
                      <w:r>
                        <w:rPr>
                          <w:noProof/>
                        </w:rPr>
                        <w:drawing>
                          <wp:inline distT="0" distB="0" distL="0" distR="0" wp14:anchorId="6A608FF3" wp14:editId="157F3CD0">
                            <wp:extent cx="1377950" cy="1835150"/>
                            <wp:effectExtent l="19050" t="0" r="0" b="0"/>
                            <wp:docPr id="11" name="รูปภาพ 329" descr="18816108_301642393610013_1084137744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29" descr="18816108_301642393610013_1084137744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0" cy="183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DA2CA7" wp14:editId="11DDE2A2">
                <wp:simplePos x="0" y="0"/>
                <wp:positionH relativeFrom="column">
                  <wp:posOffset>4182110</wp:posOffset>
                </wp:positionH>
                <wp:positionV relativeFrom="paragraph">
                  <wp:posOffset>247650</wp:posOffset>
                </wp:positionV>
                <wp:extent cx="1491615" cy="1983105"/>
                <wp:effectExtent l="0" t="0" r="0" b="0"/>
                <wp:wrapNone/>
                <wp:docPr id="27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198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B1C56" w14:textId="77777777" w:rsidR="008635D9" w:rsidRDefault="008635D9" w:rsidP="00863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CC1BE" wp14:editId="14B1691F">
                                  <wp:extent cx="1403350" cy="1866900"/>
                                  <wp:effectExtent l="19050" t="0" r="6350" b="0"/>
                                  <wp:docPr id="12" name="รูปภาพ 330" descr="18834293_301642396943346_4879177_n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30" descr="18834293_301642396943346_4879177_n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A2CA7" id="Text Box 70" o:spid="_x0000_s1045" type="#_x0000_t202" style="position:absolute;margin-left:329.3pt;margin-top:19.5pt;width:117.45pt;height:156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" strokecolor="red" strokeweight="1pt">
                <v:stroke dashstyle="longDashDot"/>
                <v:textbox>
                  <w:txbxContent>
                    <w:p w14:paraId="511B1C56" w14:textId="77777777" w:rsidR="008635D9" w:rsidRDefault="008635D9" w:rsidP="008635D9">
                      <w:r>
                        <w:rPr>
                          <w:noProof/>
                        </w:rPr>
                        <w:drawing>
                          <wp:inline distT="0" distB="0" distL="0" distR="0" wp14:anchorId="4D4CC1BE" wp14:editId="14B1691F">
                            <wp:extent cx="1403350" cy="1866900"/>
                            <wp:effectExtent l="19050" t="0" r="6350" b="0"/>
                            <wp:docPr id="12" name="รูปภาพ 330" descr="18834293_301642396943346_4879177_n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30" descr="18834293_301642396943346_4879177_n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EFBBEA" wp14:editId="1F55679B">
                <wp:simplePos x="0" y="0"/>
                <wp:positionH relativeFrom="column">
                  <wp:posOffset>2761615</wp:posOffset>
                </wp:positionH>
                <wp:positionV relativeFrom="paragraph">
                  <wp:posOffset>66040</wp:posOffset>
                </wp:positionV>
                <wp:extent cx="1318895" cy="1712595"/>
                <wp:effectExtent l="0" t="0" r="0" b="0"/>
                <wp:wrapNone/>
                <wp:docPr id="28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895" cy="171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E72DC" w14:textId="77777777" w:rsidR="008635D9" w:rsidRDefault="008635D9" w:rsidP="008635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FBBEA" id="Text Box 11" o:spid="_x0000_s1046" type="#_x0000_t202" style="position:absolute;margin-left:217.45pt;margin-top:5.2pt;width:103.85pt;height:13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" stroked="f">
                <v:textbox>
                  <w:txbxContent>
                    <w:p w14:paraId="5C3E72DC" w14:textId="77777777" w:rsidR="008635D9" w:rsidRDefault="008635D9" w:rsidP="008635D9"/>
                  </w:txbxContent>
                </v:textbox>
              </v:shape>
            </w:pict>
          </mc:Fallback>
        </mc:AlternateContent>
      </w:r>
    </w:p>
    <w:p w14:paraId="61569133" w14:textId="77777777" w:rsidR="008635D9" w:rsidRPr="00926F96" w:rsidRDefault="008635D9" w:rsidP="008635D9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10D33FB" w14:textId="77777777" w:rsidR="008635D9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9017F4" w14:textId="77777777" w:rsidR="008635D9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F3911A" w14:textId="77777777" w:rsidR="008635D9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128BC1" w14:textId="77777777" w:rsidR="008635D9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885EE0" w14:textId="77777777" w:rsidR="008635D9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ACA990" w14:textId="6721F52C" w:rsidR="008635D9" w:rsidRDefault="00E73785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08D127" wp14:editId="121C6A2D">
                <wp:simplePos x="0" y="0"/>
                <wp:positionH relativeFrom="column">
                  <wp:posOffset>4677410</wp:posOffset>
                </wp:positionH>
                <wp:positionV relativeFrom="paragraph">
                  <wp:posOffset>164465</wp:posOffset>
                </wp:positionV>
                <wp:extent cx="545465" cy="467995"/>
                <wp:effectExtent l="0" t="0" r="0" b="0"/>
                <wp:wrapNone/>
                <wp:docPr id="27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E0FD0" w14:textId="77777777" w:rsidR="008635D9" w:rsidRPr="00136437" w:rsidRDefault="008635D9" w:rsidP="008635D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3643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ท่า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8D127" id="Text Box 78" o:spid="_x0000_s1047" type="#_x0000_t202" style="position:absolute;left:0;text-align:left;margin-left:368.3pt;margin-top:12.95pt;width:42.95pt;height:36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" stroked="f">
                <v:textbox>
                  <w:txbxContent>
                    <w:p w14:paraId="5DDE0FD0" w14:textId="77777777" w:rsidR="008635D9" w:rsidRPr="00136437" w:rsidRDefault="008635D9" w:rsidP="008635D9">
                      <w:pP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36437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ท่า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รัก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4CBA82" wp14:editId="2E8EEF90">
                <wp:simplePos x="0" y="0"/>
                <wp:positionH relativeFrom="column">
                  <wp:posOffset>2724785</wp:posOffset>
                </wp:positionH>
                <wp:positionV relativeFrom="paragraph">
                  <wp:posOffset>164465</wp:posOffset>
                </wp:positionV>
                <wp:extent cx="677545" cy="467995"/>
                <wp:effectExtent l="0" t="0" r="0" b="0"/>
                <wp:wrapNone/>
                <wp:docPr id="27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03D9D" w14:textId="77777777" w:rsidR="008635D9" w:rsidRPr="00136437" w:rsidRDefault="008635D9" w:rsidP="008635D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3643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ท่า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CBA82" id="Text Box 79" o:spid="_x0000_s1048" type="#_x0000_t202" style="position:absolute;left:0;text-align:left;margin-left:214.55pt;margin-top:12.95pt;width:53.35pt;height:36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" stroked="f">
                <v:textbox>
                  <w:txbxContent>
                    <w:p w14:paraId="57E03D9D" w14:textId="77777777" w:rsidR="008635D9" w:rsidRPr="00136437" w:rsidRDefault="008635D9" w:rsidP="008635D9">
                      <w:pP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36437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ท่า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มา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9BD215" wp14:editId="30E8D73E">
                <wp:simplePos x="0" y="0"/>
                <wp:positionH relativeFrom="column">
                  <wp:posOffset>648970</wp:posOffset>
                </wp:positionH>
                <wp:positionV relativeFrom="paragraph">
                  <wp:posOffset>128905</wp:posOffset>
                </wp:positionV>
                <wp:extent cx="715645" cy="467995"/>
                <wp:effectExtent l="0" t="0" r="0" b="0"/>
                <wp:wrapNone/>
                <wp:docPr id="27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B1683" w14:textId="77777777" w:rsidR="008635D9" w:rsidRPr="00136437" w:rsidRDefault="008635D9" w:rsidP="008635D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3643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ท่า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BD215" id="Text Box 80" o:spid="_x0000_s1049" type="#_x0000_t202" style="position:absolute;left:0;text-align:left;margin-left:51.1pt;margin-top:10.15pt;width:56.35pt;height:36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" stroked="f">
                <v:textbox>
                  <w:txbxContent>
                    <w:p w14:paraId="710B1683" w14:textId="77777777" w:rsidR="008635D9" w:rsidRPr="00136437" w:rsidRDefault="008635D9" w:rsidP="008635D9">
                      <w:pP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36437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ท่า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41F1F29F" w14:textId="77777777" w:rsidR="008635D9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F59A98" w14:textId="77777777" w:rsidR="008635D9" w:rsidRPr="00E24ED7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14:paraId="5E38BB71" w14:textId="75A2EFCD" w:rsidR="008635D9" w:rsidRDefault="00E73785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D76D10" wp14:editId="5B1CA997">
                <wp:simplePos x="0" y="0"/>
                <wp:positionH relativeFrom="column">
                  <wp:posOffset>4197985</wp:posOffset>
                </wp:positionH>
                <wp:positionV relativeFrom="paragraph">
                  <wp:posOffset>61595</wp:posOffset>
                </wp:positionV>
                <wp:extent cx="1475740" cy="1783080"/>
                <wp:effectExtent l="0" t="0" r="0" b="7620"/>
                <wp:wrapNone/>
                <wp:docPr id="27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17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AEAA3" w14:textId="77777777" w:rsidR="008635D9" w:rsidRDefault="008635D9" w:rsidP="00863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1A8E98" wp14:editId="16DD503D">
                                  <wp:extent cx="1282700" cy="1695450"/>
                                  <wp:effectExtent l="19050" t="0" r="0" b="0"/>
                                  <wp:docPr id="13" name="รูปภาพ 331" descr="18815935_301642426943343_220982558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31" descr="18815935_301642426943343_220982558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 l="27501" r="1603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76D10" id="Text Box 34" o:spid="_x0000_s1050" type="#_x0000_t202" style="position:absolute;left:0;text-align:left;margin-left:330.55pt;margin-top:4.85pt;width:116.2pt;height:14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" strokecolor="red" strokeweight="1pt">
                <v:stroke dashstyle="longDashDot"/>
                <v:textbox>
                  <w:txbxContent>
                    <w:p w14:paraId="27FAEAA3" w14:textId="77777777" w:rsidR="008635D9" w:rsidRDefault="008635D9" w:rsidP="008635D9">
                      <w:r>
                        <w:rPr>
                          <w:noProof/>
                        </w:rPr>
                        <w:drawing>
                          <wp:inline distT="0" distB="0" distL="0" distR="0" wp14:anchorId="751A8E98" wp14:editId="16DD503D">
                            <wp:extent cx="1282700" cy="1695450"/>
                            <wp:effectExtent l="19050" t="0" r="0" b="0"/>
                            <wp:docPr id="13" name="รูปภาพ 331" descr="18815935_301642426943343_220982558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31" descr="18815935_301642426943343_220982558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 l="27501" r="1603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7FB4FC" wp14:editId="447DA0E4">
                <wp:simplePos x="0" y="0"/>
                <wp:positionH relativeFrom="column">
                  <wp:posOffset>247650</wp:posOffset>
                </wp:positionH>
                <wp:positionV relativeFrom="paragraph">
                  <wp:posOffset>17145</wp:posOffset>
                </wp:positionV>
                <wp:extent cx="3574415" cy="2075815"/>
                <wp:effectExtent l="14605" t="14605" r="20955" b="14605"/>
                <wp:wrapNone/>
                <wp:docPr id="164381768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4415" cy="2075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E2328C" w14:textId="77777777" w:rsidR="008635D9" w:rsidRPr="00CA2A7B" w:rsidRDefault="008635D9" w:rsidP="008635D9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ท่า คือ ภาษาที่ใช้สื่อความหมาย โดยการแสดงท่าทางการเคลื่อนไหวต่างๆของร่างกายแทนคำพูด อารมณ์ ความรู้สึก เพื่อทำให้ผู้ชมเข้าใจตรงกับผู้แสดง เช่น ท่าฉัน ท่าเธอ ท่ารัก ท่าร้องไห้ ท่ามา ท่าโกรธ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7FB4FC" id="AutoShape 24" o:spid="_x0000_s1051" style="position:absolute;left:0;text-align:left;margin-left:19.5pt;margin-top:1.35pt;width:281.45pt;height:163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" strokecolor="#2e74b5" strokeweight="2.25pt">
                <v:textbox>
                  <w:txbxContent>
                    <w:p w14:paraId="35E2328C" w14:textId="77777777" w:rsidR="008635D9" w:rsidRPr="00CA2A7B" w:rsidRDefault="008635D9" w:rsidP="008635D9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ภาษาท่า คือ ภาษาที่ใช้สื่อความหมาย โดยการแสดงท่าทางการเคลื่อนไหวต่างๆของร่างกายแทนคำพูด อารมณ์ ความรู้สึก เพื่อทำให้ผู้ชมเข้าใจตรงกับผู้แสดง เช่น ท่าฉัน ท่าเธอ ท่ารัก ท่าร้องไห้ ท่ามา ท่าโกรธ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4F0DE6" wp14:editId="0289D20F">
                <wp:simplePos x="0" y="0"/>
                <wp:positionH relativeFrom="column">
                  <wp:posOffset>-673100</wp:posOffset>
                </wp:positionH>
                <wp:positionV relativeFrom="paragraph">
                  <wp:posOffset>273050</wp:posOffset>
                </wp:positionV>
                <wp:extent cx="914400" cy="1276985"/>
                <wp:effectExtent l="0" t="0" r="0" b="0"/>
                <wp:wrapNone/>
                <wp:docPr id="27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6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35255" w14:textId="77777777" w:rsidR="008635D9" w:rsidRDefault="008635D9" w:rsidP="008635D9"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35BE0BE" wp14:editId="36C9B5C9">
                                  <wp:extent cx="723900" cy="1168400"/>
                                  <wp:effectExtent l="19050" t="0" r="0" b="0"/>
                                  <wp:docPr id="14" name="รูปภาพ 27" descr="atoon18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27" descr="atoon18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116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F0DE6" id="Text Box 35" o:spid="_x0000_s1052" type="#_x0000_t202" style="position:absolute;left:0;text-align:left;margin-left:-53pt;margin-top:21.5pt;width:1in;height:100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" stroked="f">
                <v:textbox>
                  <w:txbxContent>
                    <w:p w14:paraId="16C35255" w14:textId="77777777" w:rsidR="008635D9" w:rsidRDefault="008635D9" w:rsidP="008635D9"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35BE0BE" wp14:editId="36C9B5C9">
                            <wp:extent cx="723900" cy="1168400"/>
                            <wp:effectExtent l="19050" t="0" r="0" b="0"/>
                            <wp:docPr id="14" name="รูปภาพ 27" descr="atoon18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27" descr="atoon18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116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7BD291" w14:textId="77777777" w:rsidR="008635D9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49C976" w14:textId="77777777" w:rsidR="008635D9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C283F8" w14:textId="77777777" w:rsidR="008635D9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4D7B3E" w14:textId="77777777" w:rsidR="008635D9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7DAB33" w14:textId="77777777" w:rsidR="008635D9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1DADC6" w14:textId="77777777" w:rsidR="008635D9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A0747F" w14:textId="185820E3" w:rsidR="008635D9" w:rsidRDefault="00E73785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D50F0B" wp14:editId="6B32D667">
                <wp:simplePos x="0" y="0"/>
                <wp:positionH relativeFrom="column">
                  <wp:posOffset>4426585</wp:posOffset>
                </wp:positionH>
                <wp:positionV relativeFrom="paragraph">
                  <wp:posOffset>33020</wp:posOffset>
                </wp:positionV>
                <wp:extent cx="1153795" cy="467995"/>
                <wp:effectExtent l="0" t="0" r="0" b="0"/>
                <wp:wrapNone/>
                <wp:docPr id="26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D9121" w14:textId="77777777" w:rsidR="008635D9" w:rsidRPr="00136437" w:rsidRDefault="008635D9" w:rsidP="008635D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3643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ท่า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ยิ้มหรือดีใจ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50F0B" id="Text Box 77" o:spid="_x0000_s1053" type="#_x0000_t202" style="position:absolute;left:0;text-align:left;margin-left:348.55pt;margin-top:2.6pt;width:90.85pt;height:36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" stroked="f">
                <v:textbox>
                  <w:txbxContent>
                    <w:p w14:paraId="7CBD9121" w14:textId="77777777" w:rsidR="008635D9" w:rsidRPr="00136437" w:rsidRDefault="008635D9" w:rsidP="008635D9">
                      <w:pP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36437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ท่า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ยิ้มหรือดีใจ</w:t>
                      </w:r>
                    </w:p>
                  </w:txbxContent>
                </v:textbox>
              </v:shape>
            </w:pict>
          </mc:Fallback>
        </mc:AlternateContent>
      </w:r>
    </w:p>
    <w:p w14:paraId="3EA217BC" w14:textId="77777777" w:rsidR="008635D9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755AD7" w14:textId="78AE55DC" w:rsidR="008635D9" w:rsidRDefault="00E73785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AECE59" wp14:editId="5D64A22C">
                <wp:simplePos x="0" y="0"/>
                <wp:positionH relativeFrom="column">
                  <wp:posOffset>-233680</wp:posOffset>
                </wp:positionH>
                <wp:positionV relativeFrom="paragraph">
                  <wp:posOffset>66040</wp:posOffset>
                </wp:positionV>
                <wp:extent cx="1530350" cy="2021840"/>
                <wp:effectExtent l="0" t="0" r="0" b="0"/>
                <wp:wrapNone/>
                <wp:docPr id="26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202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0C93E" w14:textId="77777777" w:rsidR="008635D9" w:rsidRDefault="008635D9" w:rsidP="00863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FB4E9" wp14:editId="53DC4721">
                                  <wp:extent cx="1377950" cy="1631950"/>
                                  <wp:effectExtent l="19050" t="0" r="0" b="0"/>
                                  <wp:docPr id="15" name="รูปภาพ 334" descr="18834384_301642436943342_113834673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34" descr="18834384_301642436943342_113834673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 l="15523" r="17819" b="-47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0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ECE59" id="Text Box 32" o:spid="_x0000_s1054" type="#_x0000_t202" style="position:absolute;left:0;text-align:left;margin-left:-18.4pt;margin-top:5.2pt;width:120.5pt;height:15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" strokecolor="red" strokeweight="1pt">
                <v:stroke dashstyle="longDashDot"/>
                <v:textbox>
                  <w:txbxContent>
                    <w:p w14:paraId="2EB0C93E" w14:textId="77777777" w:rsidR="008635D9" w:rsidRDefault="008635D9" w:rsidP="008635D9">
                      <w:r>
                        <w:rPr>
                          <w:noProof/>
                        </w:rPr>
                        <w:drawing>
                          <wp:inline distT="0" distB="0" distL="0" distR="0" wp14:anchorId="734FB4E9" wp14:editId="53DC4721">
                            <wp:extent cx="1377950" cy="1631950"/>
                            <wp:effectExtent l="19050" t="0" r="0" b="0"/>
                            <wp:docPr id="15" name="รูปภาพ 334" descr="18834384_301642436943342_113834673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34" descr="18834384_301642436943342_113834673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 l="15523" r="17819" b="-47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0" cy="163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2EEC65" wp14:editId="3AB26AA6">
                <wp:simplePos x="0" y="0"/>
                <wp:positionH relativeFrom="column">
                  <wp:posOffset>1427480</wp:posOffset>
                </wp:positionH>
                <wp:positionV relativeFrom="paragraph">
                  <wp:posOffset>66040</wp:posOffset>
                </wp:positionV>
                <wp:extent cx="1539240" cy="2021840"/>
                <wp:effectExtent l="0" t="0" r="3810" b="0"/>
                <wp:wrapNone/>
                <wp:docPr id="26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202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E74A0" w14:textId="77777777" w:rsidR="008635D9" w:rsidRDefault="008635D9" w:rsidP="00863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A199D3" wp14:editId="06970F85">
                                  <wp:extent cx="1390650" cy="1854200"/>
                                  <wp:effectExtent l="19050" t="0" r="0" b="0"/>
                                  <wp:docPr id="16" name="รูปภาพ 333" descr="18788624_301642406943345_2025990248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33" descr="18788624_301642406943345_2025990248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85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EEC65" id="Text Box 69" o:spid="_x0000_s1055" type="#_x0000_t202" style="position:absolute;left:0;text-align:left;margin-left:112.4pt;margin-top:5.2pt;width:121.2pt;height:159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" strokecolor="red" strokeweight="1pt">
                <v:stroke dashstyle="longDashDot"/>
                <v:textbox>
                  <w:txbxContent>
                    <w:p w14:paraId="5BAE74A0" w14:textId="77777777" w:rsidR="008635D9" w:rsidRDefault="008635D9" w:rsidP="008635D9">
                      <w:r>
                        <w:rPr>
                          <w:noProof/>
                        </w:rPr>
                        <w:drawing>
                          <wp:inline distT="0" distB="0" distL="0" distR="0" wp14:anchorId="44A199D3" wp14:editId="06970F85">
                            <wp:extent cx="1390650" cy="1854200"/>
                            <wp:effectExtent l="19050" t="0" r="0" b="0"/>
                            <wp:docPr id="16" name="รูปภาพ 333" descr="18788624_301642406943345_2025990248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33" descr="18788624_301642406943345_2025990248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85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2FC425" wp14:editId="42B6EF41">
                <wp:simplePos x="0" y="0"/>
                <wp:positionH relativeFrom="column">
                  <wp:posOffset>3113405</wp:posOffset>
                </wp:positionH>
                <wp:positionV relativeFrom="paragraph">
                  <wp:posOffset>66040</wp:posOffset>
                </wp:positionV>
                <wp:extent cx="1398905" cy="2021840"/>
                <wp:effectExtent l="0" t="0" r="0" b="0"/>
                <wp:wrapNone/>
                <wp:docPr id="26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905" cy="202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2DA07" w14:textId="77777777" w:rsidR="008635D9" w:rsidRDefault="008635D9" w:rsidP="00863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B08F3" wp14:editId="2FD355DA">
                                  <wp:extent cx="1244600" cy="1898650"/>
                                  <wp:effectExtent l="19050" t="0" r="0" b="0"/>
                                  <wp:docPr id="17" name="รูปภาพ 332" descr="18788650_301642880276631_350311380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32" descr="18788650_301642880276631_350311380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 l="25960" r="247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600" cy="189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FC425" id="Text Box 33" o:spid="_x0000_s1056" type="#_x0000_t202" style="position:absolute;left:0;text-align:left;margin-left:245.15pt;margin-top:5.2pt;width:110.15pt;height:15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" strokecolor="red" strokeweight="1pt">
                <v:stroke dashstyle="longDashDot"/>
                <v:textbox>
                  <w:txbxContent>
                    <w:p w14:paraId="4472DA07" w14:textId="77777777" w:rsidR="008635D9" w:rsidRDefault="008635D9" w:rsidP="008635D9">
                      <w:r>
                        <w:rPr>
                          <w:noProof/>
                        </w:rPr>
                        <w:drawing>
                          <wp:inline distT="0" distB="0" distL="0" distR="0" wp14:anchorId="6C3B08F3" wp14:editId="2FD355DA">
                            <wp:extent cx="1244600" cy="1898650"/>
                            <wp:effectExtent l="19050" t="0" r="0" b="0"/>
                            <wp:docPr id="17" name="รูปภาพ 332" descr="18788650_301642880276631_350311380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32" descr="18788650_301642880276631_350311380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 l="25960" r="247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4600" cy="189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2AD841" w14:textId="77777777" w:rsidR="008635D9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B6E9B0" w14:textId="77777777" w:rsidR="008635D9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2FE7FE" w14:textId="1E1DD6C0" w:rsidR="008635D9" w:rsidRDefault="00E73785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849708" wp14:editId="36B0223A">
                <wp:simplePos x="0" y="0"/>
                <wp:positionH relativeFrom="column">
                  <wp:posOffset>4512310</wp:posOffset>
                </wp:positionH>
                <wp:positionV relativeFrom="paragraph">
                  <wp:posOffset>140335</wp:posOffset>
                </wp:positionV>
                <wp:extent cx="1369060" cy="1665605"/>
                <wp:effectExtent l="0" t="0" r="0" b="0"/>
                <wp:wrapNone/>
                <wp:docPr id="26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060" cy="166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E3E81" w14:textId="77777777" w:rsidR="008635D9" w:rsidRDefault="008635D9" w:rsidP="008635D9"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9916489" wp14:editId="39CABB87">
                                  <wp:extent cx="1098550" cy="1625600"/>
                                  <wp:effectExtent l="19050" t="0" r="6350" b="0"/>
                                  <wp:docPr id="18" name="รูปภาพ 334" descr="26988_fu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34" descr="26988_fu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550" cy="162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49708" id="Text Box 81" o:spid="_x0000_s1057" type="#_x0000_t202" style="position:absolute;left:0;text-align:left;margin-left:355.3pt;margin-top:11.05pt;width:107.8pt;height:131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" stroked="f">
                <v:textbox>
                  <w:txbxContent>
                    <w:p w14:paraId="30BE3E81" w14:textId="77777777" w:rsidR="008635D9" w:rsidRDefault="008635D9" w:rsidP="008635D9"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9916489" wp14:editId="39CABB87">
                            <wp:extent cx="1098550" cy="1625600"/>
                            <wp:effectExtent l="19050" t="0" r="6350" b="0"/>
                            <wp:docPr id="18" name="รูปภาพ 334" descr="26988_fu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34" descr="26988_fu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550" cy="162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E3DA0F" w14:textId="77777777" w:rsidR="008635D9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3142AC" w14:textId="77777777" w:rsidR="008635D9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D7966E" w14:textId="77777777" w:rsidR="008635D9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B2BA8C" w14:textId="27260C52" w:rsidR="008635D9" w:rsidRDefault="00E73785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A2F4B5" wp14:editId="52FBF655">
                <wp:simplePos x="0" y="0"/>
                <wp:positionH relativeFrom="column">
                  <wp:posOffset>3370580</wp:posOffset>
                </wp:positionH>
                <wp:positionV relativeFrom="paragraph">
                  <wp:posOffset>273685</wp:posOffset>
                </wp:positionV>
                <wp:extent cx="859790" cy="467995"/>
                <wp:effectExtent l="0" t="0" r="0" b="0"/>
                <wp:wrapNone/>
                <wp:docPr id="26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41F7D" w14:textId="77777777" w:rsidR="008635D9" w:rsidRPr="00136437" w:rsidRDefault="008635D9" w:rsidP="008635D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ท่า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ร้องไห้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2F4B5" id="Text Box 75" o:spid="_x0000_s1058" type="#_x0000_t202" style="position:absolute;left:0;text-align:left;margin-left:265.4pt;margin-top:21.55pt;width:67.7pt;height:36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" stroked="f">
                <v:textbox>
                  <w:txbxContent>
                    <w:p w14:paraId="36641F7D" w14:textId="77777777" w:rsidR="008635D9" w:rsidRPr="00136437" w:rsidRDefault="008635D9" w:rsidP="008635D9">
                      <w:pP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ท่าร้องไห้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92A5AF" wp14:editId="63BA7185">
                <wp:simplePos x="0" y="0"/>
                <wp:positionH relativeFrom="column">
                  <wp:posOffset>1909445</wp:posOffset>
                </wp:positionH>
                <wp:positionV relativeFrom="paragraph">
                  <wp:posOffset>273685</wp:posOffset>
                </wp:positionV>
                <wp:extent cx="652780" cy="467995"/>
                <wp:effectExtent l="0" t="0" r="0" b="0"/>
                <wp:wrapNone/>
                <wp:docPr id="26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D995D" w14:textId="77777777" w:rsidR="008635D9" w:rsidRPr="00136437" w:rsidRDefault="008635D9" w:rsidP="008635D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13643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ท่า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เศร้า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2A5AF" id="Text Box 73" o:spid="_x0000_s1059" type="#_x0000_t202" style="position:absolute;left:0;text-align:left;margin-left:150.35pt;margin-top:21.55pt;width:51.4pt;height:36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" stroked="f">
                <v:textbox>
                  <w:txbxContent>
                    <w:p w14:paraId="640D995D" w14:textId="77777777" w:rsidR="008635D9" w:rsidRPr="00136437" w:rsidRDefault="008635D9" w:rsidP="008635D9">
                      <w:pP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136437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ท่า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เศร้า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EB13FF" wp14:editId="3C38D297">
                <wp:simplePos x="0" y="0"/>
                <wp:positionH relativeFrom="column">
                  <wp:posOffset>149225</wp:posOffset>
                </wp:positionH>
                <wp:positionV relativeFrom="paragraph">
                  <wp:posOffset>273685</wp:posOffset>
                </wp:positionV>
                <wp:extent cx="829945" cy="467995"/>
                <wp:effectExtent l="0" t="0" r="0" b="0"/>
                <wp:wrapNone/>
                <wp:docPr id="26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94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43E87" w14:textId="77777777" w:rsidR="008635D9" w:rsidRPr="00136437" w:rsidRDefault="008635D9" w:rsidP="008635D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ท่า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โกรธ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B13FF" id="Text Box 74" o:spid="_x0000_s1060" type="#_x0000_t202" style="position:absolute;left:0;text-align:left;margin-left:11.75pt;margin-top:21.55pt;width:65.35pt;height:36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" stroked="f">
                <v:textbox>
                  <w:txbxContent>
                    <w:p w14:paraId="2F043E87" w14:textId="77777777" w:rsidR="008635D9" w:rsidRPr="00136437" w:rsidRDefault="008635D9" w:rsidP="008635D9">
                      <w:pP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ท่าโกรธ</w:t>
                      </w:r>
                    </w:p>
                  </w:txbxContent>
                </v:textbox>
              </v:shape>
            </w:pict>
          </mc:Fallback>
        </mc:AlternateContent>
      </w:r>
    </w:p>
    <w:p w14:paraId="06AB7CBB" w14:textId="77777777" w:rsidR="008635D9" w:rsidRDefault="008635D9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DCCCC0" w14:textId="77777777" w:rsidR="006975EC" w:rsidRDefault="006975EC" w:rsidP="008635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A7D224" w14:textId="77777777" w:rsidR="006975EC" w:rsidRDefault="006975EC" w:rsidP="008635D9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7A6B0D47" wp14:editId="77E94F5B">
            <wp:simplePos x="0" y="0"/>
            <wp:positionH relativeFrom="column">
              <wp:posOffset>2573020</wp:posOffset>
            </wp:positionH>
            <wp:positionV relativeFrom="paragraph">
              <wp:posOffset>-381635</wp:posOffset>
            </wp:positionV>
            <wp:extent cx="596900" cy="635000"/>
            <wp:effectExtent l="19050" t="0" r="0" b="0"/>
            <wp:wrapNone/>
            <wp:docPr id="5" name="Picture 3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350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359A9A" w14:textId="77777777" w:rsidR="008635D9" w:rsidRPr="001914F4" w:rsidRDefault="008635D9" w:rsidP="008635D9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/>
          <w:b/>
          <w:bCs/>
          <w:sz w:val="32"/>
          <w:szCs w:val="32"/>
          <w:cs/>
        </w:rPr>
        <w:t>โรงเรียนสาธิตมหาวิทยาลัยราชภั</w:t>
      </w:r>
      <w:r>
        <w:rPr>
          <w:rFonts w:ascii="Cordia New" w:hAnsi="Cordia New" w:hint="cs"/>
          <w:b/>
          <w:bCs/>
          <w:sz w:val="32"/>
          <w:szCs w:val="32"/>
          <w:cs/>
        </w:rPr>
        <w:t>ฏ</w:t>
      </w:r>
      <w:r w:rsidRPr="001914F4">
        <w:rPr>
          <w:rFonts w:ascii="Cordia New" w:hAnsi="Cordia New"/>
          <w:b/>
          <w:bCs/>
          <w:sz w:val="32"/>
          <w:szCs w:val="32"/>
          <w:cs/>
        </w:rPr>
        <w:t>สวนสุนันทา(ประถม)</w:t>
      </w:r>
    </w:p>
    <w:p w14:paraId="2078D286" w14:textId="77777777" w:rsidR="008635D9" w:rsidRPr="001914F4" w:rsidRDefault="008635D9" w:rsidP="008635D9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 w:rsidRPr="001914F4">
        <w:rPr>
          <w:rFonts w:ascii="Cordia New" w:hAnsi="Cordia New"/>
          <w:b/>
          <w:bCs/>
          <w:sz w:val="32"/>
          <w:szCs w:val="32"/>
          <w:cs/>
        </w:rPr>
        <w:t>กลุ่มสาระการเรียนรู้ศิลปะ วิชานาฏศิลป์</w:t>
      </w:r>
    </w:p>
    <w:p w14:paraId="56312A95" w14:textId="77777777" w:rsidR="008635D9" w:rsidRPr="00E24ED7" w:rsidRDefault="008635D9" w:rsidP="008635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24ED7">
        <w:rPr>
          <w:rFonts w:ascii="TH SarabunPSK" w:hAnsi="TH SarabunPSK" w:cs="TH SarabunPSK"/>
          <w:b/>
          <w:bCs/>
          <w:sz w:val="32"/>
          <w:szCs w:val="32"/>
          <w:cs/>
        </w:rPr>
        <w:t>ชื่อ..............................</w:t>
      </w:r>
      <w:r w:rsidRPr="00E24ED7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</w:t>
      </w:r>
      <w:r w:rsidRPr="00E24ED7">
        <w:rPr>
          <w:rFonts w:ascii="TH SarabunPSK" w:hAnsi="TH SarabunPSK" w:cs="TH SarabunPSK"/>
          <w:b/>
          <w:bCs/>
          <w:sz w:val="32"/>
          <w:szCs w:val="32"/>
          <w:cs/>
        </w:rPr>
        <w:t>..........นามสกุล.................</w:t>
      </w:r>
      <w:r w:rsidRPr="00E24ED7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</w:t>
      </w:r>
      <w:r w:rsidRPr="00E24ED7">
        <w:rPr>
          <w:rFonts w:ascii="TH SarabunPSK" w:hAnsi="TH SarabunPSK" w:cs="TH SarabunPSK"/>
          <w:b/>
          <w:bCs/>
          <w:sz w:val="32"/>
          <w:szCs w:val="32"/>
          <w:cs/>
        </w:rPr>
        <w:t>...</w:t>
      </w:r>
      <w:r w:rsidRPr="00E24ED7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24ED7">
        <w:rPr>
          <w:rFonts w:ascii="TH SarabunPSK" w:hAnsi="TH SarabunPSK" w:cs="TH SarabunPSK"/>
          <w:b/>
          <w:bCs/>
          <w:sz w:val="32"/>
          <w:szCs w:val="32"/>
          <w:cs/>
        </w:rPr>
        <w:t>....</w:t>
      </w:r>
    </w:p>
    <w:p w14:paraId="373B700B" w14:textId="77777777" w:rsidR="008635D9" w:rsidRPr="00E24ED7" w:rsidRDefault="008635D9" w:rsidP="008635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24ED7">
        <w:rPr>
          <w:rFonts w:ascii="TH SarabunPSK" w:hAnsi="TH SarabunPSK" w:cs="TH SarabunPSK"/>
          <w:b/>
          <w:bCs/>
          <w:sz w:val="32"/>
          <w:szCs w:val="32"/>
          <w:cs/>
        </w:rPr>
        <w:t>ชั้นป.</w:t>
      </w:r>
      <w:r w:rsidRPr="00E24ED7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E24ED7">
        <w:rPr>
          <w:rFonts w:ascii="TH SarabunPSK" w:hAnsi="TH SarabunPSK" w:cs="TH SarabunPSK"/>
          <w:b/>
          <w:bCs/>
          <w:sz w:val="32"/>
          <w:szCs w:val="32"/>
          <w:cs/>
        </w:rPr>
        <w:t>/..............เลขที่.............วันที่..........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</w:t>
      </w:r>
      <w:r w:rsidRPr="00E24ED7"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  <w:r w:rsidRPr="00E24ED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24ED7">
        <w:rPr>
          <w:rFonts w:ascii="TH SarabunPSK" w:hAnsi="TH SarabunPSK" w:cs="TH SarabunPSK" w:hint="cs"/>
          <w:b/>
          <w:bCs/>
          <w:sz w:val="32"/>
          <w:szCs w:val="32"/>
          <w:cs/>
        </w:rPr>
        <w:t>....   อาจารย์ผู้สอน   อาจารย์แคทธียา  เจริญสุข</w:t>
      </w:r>
    </w:p>
    <w:p w14:paraId="7E462EA2" w14:textId="77777777" w:rsidR="008635D9" w:rsidRDefault="008635D9" w:rsidP="008635D9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28"/>
        </w:rPr>
        <w:t>_______________________________________________________________________________________</w:t>
      </w:r>
    </w:p>
    <w:p w14:paraId="6577F87B" w14:textId="77777777" w:rsidR="008635D9" w:rsidRPr="001914F4" w:rsidRDefault="008635D9" w:rsidP="008635D9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 w:rsidRPr="001914F4">
        <w:rPr>
          <w:rFonts w:ascii="Cordia New" w:hAnsi="Cordia New"/>
          <w:b/>
          <w:bCs/>
          <w:sz w:val="32"/>
          <w:szCs w:val="32"/>
          <w:cs/>
        </w:rPr>
        <w:t xml:space="preserve">ใบงานที่ </w:t>
      </w:r>
      <w:r w:rsidRPr="001914F4">
        <w:rPr>
          <w:rFonts w:ascii="Cordia New" w:hAnsi="Cordia New"/>
          <w:b/>
          <w:bCs/>
          <w:sz w:val="32"/>
          <w:szCs w:val="32"/>
        </w:rPr>
        <w:t>1</w:t>
      </w:r>
    </w:p>
    <w:p w14:paraId="46847BCC" w14:textId="77777777" w:rsidR="008635D9" w:rsidRPr="001914F4" w:rsidRDefault="008635D9" w:rsidP="008635D9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 w:rsidRPr="001914F4">
        <w:rPr>
          <w:rFonts w:ascii="Cordia New" w:hAnsi="Cordia New"/>
          <w:b/>
          <w:bCs/>
          <w:sz w:val="32"/>
          <w:szCs w:val="32"/>
          <w:cs/>
        </w:rPr>
        <w:t xml:space="preserve">เรื่อง </w:t>
      </w:r>
      <w:r>
        <w:rPr>
          <w:rFonts w:ascii="Cordia New" w:hAnsi="Cordia New" w:hint="cs"/>
          <w:b/>
          <w:bCs/>
          <w:sz w:val="32"/>
          <w:szCs w:val="32"/>
          <w:cs/>
        </w:rPr>
        <w:t>การร่ายรำเบื้องต้น</w:t>
      </w:r>
    </w:p>
    <w:p w14:paraId="638E1746" w14:textId="5B43C978" w:rsidR="008635D9" w:rsidRPr="001914F4" w:rsidRDefault="00E73785" w:rsidP="008635D9">
      <w:pPr>
        <w:spacing w:after="0"/>
        <w:rPr>
          <w:rFonts w:ascii="Cordia New" w:hAnsi="Cordi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964BEC" wp14:editId="5942304C">
                <wp:simplePos x="0" y="0"/>
                <wp:positionH relativeFrom="column">
                  <wp:posOffset>153035</wp:posOffset>
                </wp:positionH>
                <wp:positionV relativeFrom="paragraph">
                  <wp:posOffset>140970</wp:posOffset>
                </wp:positionV>
                <wp:extent cx="5248275" cy="2259330"/>
                <wp:effectExtent l="0" t="0" r="9525" b="7620"/>
                <wp:wrapNone/>
                <wp:docPr id="260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8275" cy="22593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2EA2CF" w14:textId="77777777" w:rsidR="008635D9" w:rsidRPr="00607761" w:rsidRDefault="008635D9" w:rsidP="008635D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ind w:left="-426" w:firstLine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0776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 w:rsidRPr="0060776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จงอธิบายความหมายของนาฏศิลป์</w:t>
                            </w:r>
                          </w:p>
                          <w:p w14:paraId="7128B331" w14:textId="77777777" w:rsidR="008635D9" w:rsidRDefault="008635D9" w:rsidP="008635D9">
                            <w:pPr>
                              <w:tabs>
                                <w:tab w:val="left" w:pos="-142"/>
                              </w:tabs>
                              <w:ind w:left="-426"/>
                            </w:pPr>
                            <w:r w:rsidRPr="00B37987">
                              <w:rPr>
                                <w:rFonts w:ascii="Cordia New" w:hAnsi="Cordia New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964BEC" id="Oval 41" o:spid="_x0000_s1061" style="position:absolute;margin-left:12.05pt;margin-top:11.1pt;width:413.25pt;height:177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">
                <v:textbox>
                  <w:txbxContent>
                    <w:p w14:paraId="2D2EA2CF" w14:textId="77777777" w:rsidR="008635D9" w:rsidRPr="00607761" w:rsidRDefault="008635D9" w:rsidP="008635D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ind w:left="-426" w:firstLine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0776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1. จงอธิบายความหมายของนาฏศิลป์</w:t>
                      </w:r>
                    </w:p>
                    <w:p w14:paraId="7128B331" w14:textId="77777777" w:rsidR="008635D9" w:rsidRDefault="008635D9" w:rsidP="008635D9">
                      <w:pPr>
                        <w:tabs>
                          <w:tab w:val="left" w:pos="-142"/>
                        </w:tabs>
                        <w:ind w:left="-426"/>
                      </w:pPr>
                      <w:r w:rsidRPr="00B37987">
                        <w:rPr>
                          <w:rFonts w:ascii="Cordia New" w:hAnsi="Cordia New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oval>
            </w:pict>
          </mc:Fallback>
        </mc:AlternateContent>
      </w:r>
    </w:p>
    <w:p w14:paraId="5D1FD449" w14:textId="77777777" w:rsidR="008635D9" w:rsidRDefault="008635D9" w:rsidP="008635D9">
      <w:pPr>
        <w:ind w:left="709"/>
        <w:rPr>
          <w:rFonts w:ascii="Cordia New" w:hAnsi="Cordia New"/>
          <w:sz w:val="32"/>
          <w:szCs w:val="32"/>
        </w:rPr>
      </w:pPr>
    </w:p>
    <w:p w14:paraId="291FD807" w14:textId="77777777" w:rsidR="008635D9" w:rsidRPr="004871B2" w:rsidRDefault="008635D9" w:rsidP="008635D9">
      <w:pPr>
        <w:rPr>
          <w:rFonts w:ascii="Cordia New" w:hAnsi="Cordia New"/>
          <w:sz w:val="32"/>
          <w:szCs w:val="32"/>
          <w:cs/>
        </w:rPr>
      </w:pPr>
    </w:p>
    <w:p w14:paraId="45AF4069" w14:textId="77777777" w:rsidR="008635D9" w:rsidRDefault="008635D9" w:rsidP="008635D9">
      <w:pPr>
        <w:ind w:left="360"/>
        <w:rPr>
          <w:rFonts w:ascii="Cordia New" w:hAnsi="Cordia New"/>
          <w:sz w:val="32"/>
          <w:szCs w:val="32"/>
        </w:rPr>
      </w:pPr>
    </w:p>
    <w:p w14:paraId="6F46DB00" w14:textId="77777777" w:rsidR="008635D9" w:rsidRPr="004871B2" w:rsidRDefault="008635D9" w:rsidP="008635D9">
      <w:pPr>
        <w:rPr>
          <w:rFonts w:ascii="Cordia New" w:hAnsi="Cordia New"/>
          <w:sz w:val="32"/>
          <w:szCs w:val="32"/>
        </w:rPr>
      </w:pPr>
    </w:p>
    <w:p w14:paraId="0C4C8D8F" w14:textId="77777777" w:rsidR="008635D9" w:rsidRPr="004871B2" w:rsidRDefault="008635D9" w:rsidP="008635D9">
      <w:pPr>
        <w:rPr>
          <w:rFonts w:ascii="Cordia New" w:hAnsi="Cordia New"/>
          <w:sz w:val="32"/>
          <w:szCs w:val="32"/>
        </w:rPr>
      </w:pPr>
    </w:p>
    <w:p w14:paraId="6FDF527B" w14:textId="544FB66E" w:rsidR="008635D9" w:rsidRPr="004871B2" w:rsidRDefault="00E73785" w:rsidP="008635D9">
      <w:pPr>
        <w:rPr>
          <w:rFonts w:ascii="Cordia New" w:hAnsi="Cordi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EB6BEF" wp14:editId="37F88694">
                <wp:simplePos x="0" y="0"/>
                <wp:positionH relativeFrom="column">
                  <wp:posOffset>-140970</wp:posOffset>
                </wp:positionH>
                <wp:positionV relativeFrom="paragraph">
                  <wp:posOffset>327660</wp:posOffset>
                </wp:positionV>
                <wp:extent cx="3073400" cy="2397760"/>
                <wp:effectExtent l="0" t="0" r="0" b="2540"/>
                <wp:wrapNone/>
                <wp:docPr id="25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2397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6BF440" w14:textId="77777777" w:rsidR="008635D9" w:rsidRDefault="008635D9" w:rsidP="008635D9">
                            <w:pPr>
                              <w:spacing w:line="276" w:lineRule="auto"/>
                            </w:pPr>
                            <w:r w:rsidRPr="0060776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2. </w:t>
                            </w:r>
                            <w:r w:rsidRPr="0060776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นาฏยศัพท์หมายถึง................................................................</w:t>
                            </w:r>
                            <w:r>
                              <w:t>....................................................................................</w:t>
                            </w:r>
                          </w:p>
                          <w:p w14:paraId="568638FB" w14:textId="77777777" w:rsidR="008635D9" w:rsidRDefault="008635D9" w:rsidP="008635D9">
                            <w:pPr>
                              <w:spacing w:line="276" w:lineRule="auto"/>
                            </w:pPr>
                            <w:r>
                              <w:t>..........................................................................</w:t>
                            </w:r>
                          </w:p>
                          <w:p w14:paraId="7644C714" w14:textId="77777777" w:rsidR="008635D9" w:rsidRDefault="008635D9" w:rsidP="008635D9">
                            <w:pPr>
                              <w:spacing w:line="276" w:lineRule="auto"/>
                            </w:pPr>
                            <w:r>
                              <w:t>..........................................................................</w:t>
                            </w:r>
                          </w:p>
                          <w:p w14:paraId="4796388F" w14:textId="77777777" w:rsidR="008635D9" w:rsidRDefault="008635D9" w:rsidP="008635D9">
                            <w:pPr>
                              <w:spacing w:line="276" w:lineRule="auto"/>
                            </w:pPr>
                            <w:r>
                              <w:t>...........................................................................</w:t>
                            </w:r>
                          </w:p>
                          <w:p w14:paraId="6904AE2C" w14:textId="77777777" w:rsidR="008635D9" w:rsidRDefault="008635D9" w:rsidP="008635D9">
                            <w:pPr>
                              <w:spacing w:line="276" w:lineRule="auto"/>
                            </w:pPr>
                            <w:r>
                              <w:t>...........................................................................</w:t>
                            </w:r>
                          </w:p>
                          <w:p w14:paraId="739AC139" w14:textId="77777777" w:rsidR="008635D9" w:rsidRDefault="008635D9" w:rsidP="008635D9">
                            <w:pPr>
                              <w:spacing w:line="276" w:lineRule="auto"/>
                            </w:pPr>
                          </w:p>
                          <w:p w14:paraId="12F38F7C" w14:textId="77777777" w:rsidR="008635D9" w:rsidRDefault="008635D9" w:rsidP="008635D9">
                            <w:pPr>
                              <w:spacing w:line="276" w:lineRule="auto"/>
                            </w:pPr>
                          </w:p>
                          <w:p w14:paraId="24D4518E" w14:textId="77777777" w:rsidR="008635D9" w:rsidRDefault="008635D9" w:rsidP="008635D9">
                            <w:pPr>
                              <w:spacing w:line="276" w:lineRule="auto"/>
                            </w:pPr>
                            <w:r>
                              <w:t>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EB6BEF" id="AutoShape 43" o:spid="_x0000_s1062" style="position:absolute;margin-left:-11.1pt;margin-top:25.8pt;width:242pt;height:18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">
                <v:textbox>
                  <w:txbxContent>
                    <w:p w14:paraId="666BF440" w14:textId="77777777" w:rsidR="008635D9" w:rsidRDefault="008635D9" w:rsidP="008635D9">
                      <w:pPr>
                        <w:spacing w:line="276" w:lineRule="auto"/>
                      </w:pPr>
                      <w:r w:rsidRPr="0060776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2. นาฏยศัพท์หมายถึง................................................................</w:t>
                      </w:r>
                      <w:r>
                        <w:t>....................................................................................</w:t>
                      </w:r>
                    </w:p>
                    <w:p w14:paraId="568638FB" w14:textId="77777777" w:rsidR="008635D9" w:rsidRDefault="008635D9" w:rsidP="008635D9">
                      <w:pPr>
                        <w:spacing w:line="276" w:lineRule="auto"/>
                      </w:pPr>
                      <w:r>
                        <w:t>..........................................................................</w:t>
                      </w:r>
                    </w:p>
                    <w:p w14:paraId="7644C714" w14:textId="77777777" w:rsidR="008635D9" w:rsidRDefault="008635D9" w:rsidP="008635D9">
                      <w:pPr>
                        <w:spacing w:line="276" w:lineRule="auto"/>
                      </w:pPr>
                      <w:r>
                        <w:t>..........................................................................</w:t>
                      </w:r>
                    </w:p>
                    <w:p w14:paraId="4796388F" w14:textId="77777777" w:rsidR="008635D9" w:rsidRDefault="008635D9" w:rsidP="008635D9">
                      <w:pPr>
                        <w:spacing w:line="276" w:lineRule="auto"/>
                      </w:pPr>
                      <w:r>
                        <w:t>...........................................................................</w:t>
                      </w:r>
                    </w:p>
                    <w:p w14:paraId="6904AE2C" w14:textId="77777777" w:rsidR="008635D9" w:rsidRDefault="008635D9" w:rsidP="008635D9">
                      <w:pPr>
                        <w:spacing w:line="276" w:lineRule="auto"/>
                      </w:pPr>
                      <w:r>
                        <w:t>...........................................................................</w:t>
                      </w:r>
                    </w:p>
                    <w:p w14:paraId="739AC139" w14:textId="77777777" w:rsidR="008635D9" w:rsidRDefault="008635D9" w:rsidP="008635D9">
                      <w:pPr>
                        <w:spacing w:line="276" w:lineRule="auto"/>
                      </w:pPr>
                    </w:p>
                    <w:p w14:paraId="12F38F7C" w14:textId="77777777" w:rsidR="008635D9" w:rsidRDefault="008635D9" w:rsidP="008635D9">
                      <w:pPr>
                        <w:spacing w:line="276" w:lineRule="auto"/>
                      </w:pPr>
                    </w:p>
                    <w:p w14:paraId="24D4518E" w14:textId="77777777" w:rsidR="008635D9" w:rsidRDefault="008635D9" w:rsidP="008635D9">
                      <w:pPr>
                        <w:spacing w:line="276" w:lineRule="auto"/>
                      </w:pPr>
                      <w:r>
                        <w:t>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6C26FA" w14:textId="77777777" w:rsidR="008635D9" w:rsidRPr="004871B2" w:rsidRDefault="008635D9" w:rsidP="008635D9">
      <w:pPr>
        <w:rPr>
          <w:rFonts w:ascii="Cordia New" w:hAnsi="Cordia New"/>
          <w:sz w:val="32"/>
          <w:szCs w:val="32"/>
        </w:rPr>
      </w:pPr>
    </w:p>
    <w:p w14:paraId="01202D0D" w14:textId="77777777" w:rsidR="008635D9" w:rsidRPr="00607761" w:rsidRDefault="008635D9" w:rsidP="008635D9">
      <w:pPr>
        <w:tabs>
          <w:tab w:val="left" w:pos="539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Cordia New" w:hAnsi="Cordia New"/>
          <w:sz w:val="32"/>
          <w:szCs w:val="32"/>
        </w:rPr>
        <w:t xml:space="preserve">                                                                                   </w:t>
      </w:r>
      <w:r w:rsidRPr="00607761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607761">
        <w:rPr>
          <w:rFonts w:ascii="TH SarabunPSK" w:hAnsi="TH SarabunPSK" w:cs="TH SarabunPSK"/>
          <w:b/>
          <w:bCs/>
          <w:sz w:val="32"/>
          <w:szCs w:val="32"/>
          <w:cs/>
        </w:rPr>
        <w:t>จงบอกลักษณะและประเภทของนาฏยศัพท์</w:t>
      </w:r>
    </w:p>
    <w:p w14:paraId="4A6CF23C" w14:textId="73F93736" w:rsidR="008635D9" w:rsidRPr="004871B2" w:rsidRDefault="00E73785" w:rsidP="008635D9">
      <w:pPr>
        <w:tabs>
          <w:tab w:val="left" w:pos="5397"/>
        </w:tabs>
        <w:rPr>
          <w:rFonts w:ascii="Cordia New" w:hAnsi="Cordia New"/>
          <w:sz w:val="32"/>
          <w:szCs w:val="32"/>
          <w:cs/>
        </w:rPr>
      </w:pP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988971" wp14:editId="52ADE363">
                <wp:simplePos x="0" y="0"/>
                <wp:positionH relativeFrom="column">
                  <wp:posOffset>3114675</wp:posOffset>
                </wp:positionH>
                <wp:positionV relativeFrom="paragraph">
                  <wp:posOffset>10160</wp:posOffset>
                </wp:positionV>
                <wp:extent cx="1236345" cy="1487170"/>
                <wp:effectExtent l="0" t="0" r="1905" b="0"/>
                <wp:wrapNone/>
                <wp:docPr id="25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0D2F1" w14:textId="77777777" w:rsidR="008635D9" w:rsidRDefault="008635D9" w:rsidP="008635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88971" id="Text Box 46" o:spid="_x0000_s1063" type="#_x0000_t202" style="position:absolute;margin-left:245.25pt;margin-top:.8pt;width:97.35pt;height:117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">
                <v:textbox>
                  <w:txbxContent>
                    <w:p w14:paraId="1C40D2F1" w14:textId="77777777" w:rsidR="008635D9" w:rsidRDefault="008635D9" w:rsidP="008635D9"/>
                  </w:txbxContent>
                </v:textbox>
              </v:shape>
            </w:pict>
          </mc:Fallback>
        </mc:AlternateContent>
      </w: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DD70D2" wp14:editId="4FCA7CB9">
                <wp:simplePos x="0" y="0"/>
                <wp:positionH relativeFrom="column">
                  <wp:posOffset>4819015</wp:posOffset>
                </wp:positionH>
                <wp:positionV relativeFrom="paragraph">
                  <wp:posOffset>10160</wp:posOffset>
                </wp:positionV>
                <wp:extent cx="1236345" cy="1487170"/>
                <wp:effectExtent l="0" t="0" r="1905" b="0"/>
                <wp:wrapNone/>
                <wp:docPr id="25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335F7" w14:textId="77777777" w:rsidR="008635D9" w:rsidRDefault="008635D9" w:rsidP="008635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D70D2" id="Text Box 48" o:spid="_x0000_s1064" type="#_x0000_t202" style="position:absolute;margin-left:379.45pt;margin-top:.8pt;width:97.35pt;height:117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">
                <v:textbox>
                  <w:txbxContent>
                    <w:p w14:paraId="760335F7" w14:textId="77777777" w:rsidR="008635D9" w:rsidRDefault="008635D9" w:rsidP="008635D9"/>
                  </w:txbxContent>
                </v:textbox>
              </v:shape>
            </w:pict>
          </mc:Fallback>
        </mc:AlternateContent>
      </w:r>
      <w:r w:rsidR="008635D9">
        <w:rPr>
          <w:rFonts w:ascii="Cordia New" w:hAnsi="Cordia New" w:hint="cs"/>
          <w:sz w:val="32"/>
          <w:szCs w:val="32"/>
          <w:cs/>
        </w:rPr>
        <w:tab/>
      </w:r>
    </w:p>
    <w:p w14:paraId="5095CF93" w14:textId="77777777" w:rsidR="008635D9" w:rsidRPr="004871B2" w:rsidRDefault="008635D9" w:rsidP="008635D9">
      <w:pPr>
        <w:rPr>
          <w:rFonts w:ascii="Cordia New" w:hAnsi="Cordia New"/>
          <w:sz w:val="32"/>
          <w:szCs w:val="32"/>
        </w:rPr>
      </w:pPr>
    </w:p>
    <w:p w14:paraId="1E490F4C" w14:textId="77777777" w:rsidR="008635D9" w:rsidRPr="004871B2" w:rsidRDefault="008635D9" w:rsidP="008635D9">
      <w:pPr>
        <w:rPr>
          <w:rFonts w:ascii="Cordia New" w:hAnsi="Cordia New"/>
          <w:sz w:val="32"/>
          <w:szCs w:val="32"/>
        </w:rPr>
      </w:pPr>
    </w:p>
    <w:p w14:paraId="73DCA8BA" w14:textId="6D8E4BA3" w:rsidR="008635D9" w:rsidRPr="004871B2" w:rsidRDefault="00E73785" w:rsidP="008635D9">
      <w:pPr>
        <w:tabs>
          <w:tab w:val="left" w:pos="6692"/>
        </w:tabs>
        <w:rPr>
          <w:rFonts w:ascii="Cordia New" w:hAnsi="Cordia New"/>
          <w:sz w:val="32"/>
          <w:szCs w:val="32"/>
        </w:rPr>
      </w:pP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3DE7AE" wp14:editId="7234C59F">
                <wp:simplePos x="0" y="0"/>
                <wp:positionH relativeFrom="column">
                  <wp:posOffset>2842260</wp:posOffset>
                </wp:positionH>
                <wp:positionV relativeFrom="paragraph">
                  <wp:posOffset>329565</wp:posOffset>
                </wp:positionV>
                <wp:extent cx="1877060" cy="537845"/>
                <wp:effectExtent l="0" t="0" r="0" b="0"/>
                <wp:wrapNone/>
                <wp:docPr id="25304578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060" cy="53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EB0B1" w14:textId="77777777" w:rsidR="008635D9" w:rsidRDefault="008635D9" w:rsidP="008635D9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ท่า........................................</w:t>
                            </w:r>
                          </w:p>
                          <w:p w14:paraId="323D718F" w14:textId="77777777" w:rsidR="008635D9" w:rsidRDefault="008635D9" w:rsidP="008635D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ประเภท.................................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DE7AE" id="Text Box 47" o:spid="_x0000_s1065" type="#_x0000_t202" style="position:absolute;margin-left:223.8pt;margin-top:25.95pt;width:147.8pt;height:42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" stroked="f">
                <v:textbox>
                  <w:txbxContent>
                    <w:p w14:paraId="782EB0B1" w14:textId="77777777" w:rsidR="008635D9" w:rsidRDefault="008635D9" w:rsidP="008635D9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ท่า........................................</w:t>
                      </w:r>
                    </w:p>
                    <w:p w14:paraId="323D718F" w14:textId="77777777" w:rsidR="008635D9" w:rsidRDefault="008635D9" w:rsidP="008635D9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ประเภท.................................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EDCB50" wp14:editId="57443721">
                <wp:simplePos x="0" y="0"/>
                <wp:positionH relativeFrom="column">
                  <wp:posOffset>4611370</wp:posOffset>
                </wp:positionH>
                <wp:positionV relativeFrom="paragraph">
                  <wp:posOffset>329565</wp:posOffset>
                </wp:positionV>
                <wp:extent cx="1877060" cy="497840"/>
                <wp:effectExtent l="0" t="0" r="0" b="0"/>
                <wp:wrapNone/>
                <wp:docPr id="25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060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E683F" w14:textId="77777777" w:rsidR="008635D9" w:rsidRDefault="008635D9" w:rsidP="008635D9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ท่า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</w:t>
                            </w:r>
                          </w:p>
                          <w:p w14:paraId="22E210A1" w14:textId="77777777" w:rsidR="008635D9" w:rsidRDefault="008635D9" w:rsidP="008635D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ประเภท.................................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DCB50" id="Text Box 51" o:spid="_x0000_s1066" type="#_x0000_t202" style="position:absolute;margin-left:363.1pt;margin-top:25.95pt;width:147.8pt;height:39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" stroked="f">
                <v:textbox>
                  <w:txbxContent>
                    <w:p w14:paraId="29AE683F" w14:textId="77777777" w:rsidR="008635D9" w:rsidRDefault="008635D9" w:rsidP="008635D9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ท่า........................................</w:t>
                      </w:r>
                    </w:p>
                    <w:p w14:paraId="22E210A1" w14:textId="77777777" w:rsidR="008635D9" w:rsidRDefault="008635D9" w:rsidP="008635D9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ประเภท.................................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8635D9">
        <w:rPr>
          <w:rFonts w:ascii="Cordia New" w:hAnsi="Cordia New"/>
          <w:sz w:val="32"/>
          <w:szCs w:val="32"/>
          <w:cs/>
        </w:rPr>
        <w:tab/>
      </w:r>
    </w:p>
    <w:p w14:paraId="7341EAC4" w14:textId="270C43D8" w:rsidR="008635D9" w:rsidRPr="004871B2" w:rsidRDefault="00E73785" w:rsidP="008635D9">
      <w:pPr>
        <w:rPr>
          <w:rFonts w:ascii="Cordia New" w:hAnsi="Cordia New"/>
          <w:sz w:val="32"/>
          <w:szCs w:val="32"/>
        </w:rPr>
      </w:pP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9D9261" wp14:editId="23C3BBE7">
                <wp:simplePos x="0" y="0"/>
                <wp:positionH relativeFrom="column">
                  <wp:posOffset>1605915</wp:posOffset>
                </wp:positionH>
                <wp:positionV relativeFrom="paragraph">
                  <wp:posOffset>245110</wp:posOffset>
                </wp:positionV>
                <wp:extent cx="1236345" cy="1487170"/>
                <wp:effectExtent l="0" t="0" r="1905" b="0"/>
                <wp:wrapNone/>
                <wp:docPr id="163483695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AFDFA" w14:textId="77777777" w:rsidR="008635D9" w:rsidRDefault="008635D9" w:rsidP="008635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D9261" id="Text Box 50" o:spid="_x0000_s1067" type="#_x0000_t202" style="position:absolute;margin-left:126.45pt;margin-top:19.3pt;width:97.35pt;height:117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">
                <v:textbox>
                  <w:txbxContent>
                    <w:p w14:paraId="2C3AFDFA" w14:textId="77777777" w:rsidR="008635D9" w:rsidRDefault="008635D9" w:rsidP="008635D9"/>
                  </w:txbxContent>
                </v:textbox>
              </v:shape>
            </w:pict>
          </mc:Fallback>
        </mc:AlternateContent>
      </w: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0576AA" wp14:editId="366BC843">
                <wp:simplePos x="0" y="0"/>
                <wp:positionH relativeFrom="column">
                  <wp:posOffset>92075</wp:posOffset>
                </wp:positionH>
                <wp:positionV relativeFrom="paragraph">
                  <wp:posOffset>245110</wp:posOffset>
                </wp:positionV>
                <wp:extent cx="1236345" cy="1487170"/>
                <wp:effectExtent l="0" t="0" r="1905" b="0"/>
                <wp:wrapNone/>
                <wp:docPr id="146587582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6E037" w14:textId="77777777" w:rsidR="008635D9" w:rsidRDefault="008635D9" w:rsidP="008635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576AA" id="Text Box 49" o:spid="_x0000_s1068" type="#_x0000_t202" style="position:absolute;margin-left:7.25pt;margin-top:19.3pt;width:97.35pt;height:117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">
                <v:textbox>
                  <w:txbxContent>
                    <w:p w14:paraId="7B16E037" w14:textId="77777777" w:rsidR="008635D9" w:rsidRDefault="008635D9" w:rsidP="008635D9"/>
                  </w:txbxContent>
                </v:textbox>
              </v:shape>
            </w:pict>
          </mc:Fallback>
        </mc:AlternateContent>
      </w:r>
      <w:r w:rsidR="008635D9">
        <w:rPr>
          <w:rFonts w:ascii="Cordia New" w:hAnsi="Cordia New"/>
          <w:sz w:val="32"/>
          <w:szCs w:val="32"/>
        </w:rPr>
        <w:t xml:space="preserve">  </w:t>
      </w:r>
    </w:p>
    <w:p w14:paraId="42D86381" w14:textId="00E18E46" w:rsidR="008635D9" w:rsidRPr="004871B2" w:rsidRDefault="00E73785" w:rsidP="008635D9">
      <w:pPr>
        <w:rPr>
          <w:rFonts w:ascii="Cordia New" w:hAnsi="Cordia New"/>
          <w:sz w:val="32"/>
          <w:szCs w:val="32"/>
        </w:rPr>
      </w:pP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A65976" wp14:editId="5E65C273">
                <wp:simplePos x="0" y="0"/>
                <wp:positionH relativeFrom="column">
                  <wp:posOffset>3018155</wp:posOffset>
                </wp:positionH>
                <wp:positionV relativeFrom="paragraph">
                  <wp:posOffset>274955</wp:posOffset>
                </wp:positionV>
                <wp:extent cx="1544955" cy="783590"/>
                <wp:effectExtent l="19050" t="0" r="550545" b="73660"/>
                <wp:wrapNone/>
                <wp:docPr id="208563987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4955" cy="783590"/>
                        </a:xfrm>
                        <a:prstGeom prst="cloudCallout">
                          <a:avLst>
                            <a:gd name="adj1" fmla="val 83167"/>
                            <a:gd name="adj2" fmla="val 559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7DD808" w14:textId="77777777" w:rsidR="008635D9" w:rsidRDefault="008635D9" w:rsidP="008635D9">
                            <w:r>
                              <w:rPr>
                                <w:rFonts w:hint="cs"/>
                                <w:cs/>
                              </w:rPr>
                              <w:t>เอ</w:t>
                            </w:r>
                            <w:r>
                              <w:t>!!!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นาฏยศัพท์มีกี่ประเภทกันนะ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A6597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54" o:spid="_x0000_s1069" type="#_x0000_t106" style="position:absolute;margin-left:237.65pt;margin-top:21.65pt;width:121.65pt;height:61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" adj="28764,22895">
                <v:textbox>
                  <w:txbxContent>
                    <w:p w14:paraId="3F7DD808" w14:textId="77777777" w:rsidR="008635D9" w:rsidRDefault="008635D9" w:rsidP="008635D9">
                      <w:r>
                        <w:rPr>
                          <w:rFonts w:hint="cs"/>
                          <w:cs/>
                        </w:rPr>
                        <w:t>เอ</w:t>
                      </w:r>
                      <w:r>
                        <w:t>!!!</w:t>
                      </w:r>
                      <w:r>
                        <w:rPr>
                          <w:rFonts w:hint="cs"/>
                          <w:cs/>
                        </w:rPr>
                        <w:t>นาฏยศัพท์มีกี่ประเภทกันนะ</w:t>
                      </w: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026E20E9" w14:textId="4A0B7CBB" w:rsidR="008635D9" w:rsidRDefault="00E73785" w:rsidP="008635D9">
      <w:pPr>
        <w:rPr>
          <w:rFonts w:ascii="Cordia New" w:hAnsi="Cordia New"/>
          <w:sz w:val="32"/>
          <w:szCs w:val="32"/>
        </w:rPr>
      </w:pP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C2C773" wp14:editId="502C2EC8">
                <wp:simplePos x="0" y="0"/>
                <wp:positionH relativeFrom="column">
                  <wp:posOffset>4928870</wp:posOffset>
                </wp:positionH>
                <wp:positionV relativeFrom="paragraph">
                  <wp:posOffset>126365</wp:posOffset>
                </wp:positionV>
                <wp:extent cx="1513840" cy="1586865"/>
                <wp:effectExtent l="0" t="0" r="0" b="0"/>
                <wp:wrapNone/>
                <wp:docPr id="186043157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840" cy="158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91327" w14:textId="77777777" w:rsidR="008635D9" w:rsidRDefault="008635D9" w:rsidP="00863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890921" wp14:editId="712FFDB8">
                                  <wp:extent cx="1327150" cy="1397000"/>
                                  <wp:effectExtent l="19050" t="0" r="6350" b="0"/>
                                  <wp:docPr id="19" name="รูปภาพ 166" descr="line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66" descr="line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7150" cy="139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2C773" id="Text Box 55" o:spid="_x0000_s1070" type="#_x0000_t202" style="position:absolute;margin-left:388.1pt;margin-top:9.95pt;width:119.2pt;height:124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" filled="f" stroked="f">
                <v:textbox>
                  <w:txbxContent>
                    <w:p w14:paraId="6E191327" w14:textId="77777777" w:rsidR="008635D9" w:rsidRDefault="008635D9" w:rsidP="008635D9">
                      <w:r>
                        <w:rPr>
                          <w:noProof/>
                        </w:rPr>
                        <w:drawing>
                          <wp:inline distT="0" distB="0" distL="0" distR="0" wp14:anchorId="31890921" wp14:editId="712FFDB8">
                            <wp:extent cx="1327150" cy="1397000"/>
                            <wp:effectExtent l="19050" t="0" r="6350" b="0"/>
                            <wp:docPr id="19" name="รูปภาพ 166" descr="line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66" descr="line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7150" cy="139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F14457" w14:textId="77777777" w:rsidR="008635D9" w:rsidRDefault="008635D9" w:rsidP="008635D9">
      <w:pPr>
        <w:tabs>
          <w:tab w:val="left" w:pos="7636"/>
        </w:tabs>
        <w:rPr>
          <w:rFonts w:ascii="Cordia New" w:hAnsi="Cordia New"/>
          <w:sz w:val="32"/>
          <w:szCs w:val="32"/>
        </w:rPr>
      </w:pPr>
      <w:r>
        <w:rPr>
          <w:rFonts w:ascii="Cordia New" w:hAnsi="Cordia New"/>
          <w:sz w:val="32"/>
          <w:szCs w:val="32"/>
        </w:rPr>
        <w:tab/>
      </w:r>
    </w:p>
    <w:p w14:paraId="23D79234" w14:textId="27ADF970" w:rsidR="008635D9" w:rsidRDefault="00E73785" w:rsidP="008635D9">
      <w:pPr>
        <w:ind w:left="5040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6A80D7" wp14:editId="0136A03D">
                <wp:simplePos x="0" y="0"/>
                <wp:positionH relativeFrom="column">
                  <wp:posOffset>1605915</wp:posOffset>
                </wp:positionH>
                <wp:positionV relativeFrom="paragraph">
                  <wp:posOffset>185420</wp:posOffset>
                </wp:positionV>
                <wp:extent cx="1877060" cy="537845"/>
                <wp:effectExtent l="0" t="0" r="0" b="0"/>
                <wp:wrapNone/>
                <wp:docPr id="108565325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060" cy="53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CE53A" w14:textId="77777777" w:rsidR="008635D9" w:rsidRDefault="008635D9" w:rsidP="008635D9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ท่า........................................</w:t>
                            </w:r>
                          </w:p>
                          <w:p w14:paraId="6CF2D469" w14:textId="77777777" w:rsidR="008635D9" w:rsidRDefault="008635D9" w:rsidP="008635D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ประเภท.................................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A80D7" id="Text Box 53" o:spid="_x0000_s1071" type="#_x0000_t202" style="position:absolute;left:0;text-align:left;margin-left:126.45pt;margin-top:14.6pt;width:147.8pt;height:42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" stroked="f">
                <v:textbox>
                  <w:txbxContent>
                    <w:p w14:paraId="5CFCE53A" w14:textId="77777777" w:rsidR="008635D9" w:rsidRDefault="008635D9" w:rsidP="008635D9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ท่า........................................</w:t>
                      </w:r>
                    </w:p>
                    <w:p w14:paraId="6CF2D469" w14:textId="77777777" w:rsidR="008635D9" w:rsidRDefault="008635D9" w:rsidP="008635D9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ประเภท.................................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DD678A" wp14:editId="7F2C46B7">
                <wp:simplePos x="0" y="0"/>
                <wp:positionH relativeFrom="column">
                  <wp:posOffset>-303530</wp:posOffset>
                </wp:positionH>
                <wp:positionV relativeFrom="paragraph">
                  <wp:posOffset>193040</wp:posOffset>
                </wp:positionV>
                <wp:extent cx="1666875" cy="530225"/>
                <wp:effectExtent l="0" t="0" r="0" b="0"/>
                <wp:wrapNone/>
                <wp:docPr id="195025783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53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D5E23" w14:textId="77777777" w:rsidR="008635D9" w:rsidRDefault="008635D9" w:rsidP="008635D9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ท่า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</w:t>
                            </w:r>
                          </w:p>
                          <w:p w14:paraId="1D414154" w14:textId="77777777" w:rsidR="008635D9" w:rsidRDefault="008635D9" w:rsidP="008635D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ประเภท.................................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D678A" id="Text Box 52" o:spid="_x0000_s1072" type="#_x0000_t202" style="position:absolute;left:0;text-align:left;margin-left:-23.9pt;margin-top:15.2pt;width:131.25pt;height:4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" stroked="f">
                <v:textbox>
                  <w:txbxContent>
                    <w:p w14:paraId="30ED5E23" w14:textId="77777777" w:rsidR="008635D9" w:rsidRDefault="008635D9" w:rsidP="008635D9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ท่า........................................</w:t>
                      </w:r>
                    </w:p>
                    <w:p w14:paraId="1D414154" w14:textId="77777777" w:rsidR="008635D9" w:rsidRDefault="008635D9" w:rsidP="008635D9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ประเภท.................................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010A225" w14:textId="77777777" w:rsidR="008635D9" w:rsidRDefault="008635D9" w:rsidP="008635D9">
      <w:pPr>
        <w:ind w:left="5040"/>
        <w:rPr>
          <w:rFonts w:ascii="TH SarabunPSK" w:hAnsi="TH SarabunPSK" w:cs="TH SarabunPSK"/>
          <w:b/>
          <w:bCs/>
          <w:sz w:val="32"/>
          <w:szCs w:val="32"/>
        </w:rPr>
      </w:pPr>
    </w:p>
    <w:p w14:paraId="39292355" w14:textId="355671C3" w:rsidR="008635D9" w:rsidRDefault="00E73785" w:rsidP="008635D9">
      <w:pPr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D9CBCA" wp14:editId="4D5AF42E">
                <wp:simplePos x="0" y="0"/>
                <wp:positionH relativeFrom="column">
                  <wp:posOffset>-242570</wp:posOffset>
                </wp:positionH>
                <wp:positionV relativeFrom="paragraph">
                  <wp:posOffset>-152400</wp:posOffset>
                </wp:positionV>
                <wp:extent cx="3473450" cy="3242310"/>
                <wp:effectExtent l="19050" t="19050" r="12700" b="0"/>
                <wp:wrapNone/>
                <wp:docPr id="42713104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0" cy="3242310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CCE52" w14:textId="77777777" w:rsidR="008635D9" w:rsidRPr="00607761" w:rsidRDefault="008635D9" w:rsidP="008635D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60776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3. </w:t>
                            </w:r>
                            <w:r w:rsidRPr="0060776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ษาท่าหมายถึง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D9CBCA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AutoShape 44" o:spid="_x0000_s1073" type="#_x0000_t56" style="position:absolute;left:0;text-align:left;margin-left:-19.1pt;margin-top:-12pt;width:273.5pt;height:25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">
                <v:textbox>
                  <w:txbxContent>
                    <w:p w14:paraId="5B5CCE52" w14:textId="77777777" w:rsidR="008635D9" w:rsidRPr="00607761" w:rsidRDefault="008635D9" w:rsidP="008635D9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60776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3. ภาษาท่าหมายถึง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A3D4F10" w14:textId="77777777" w:rsidR="008635D9" w:rsidRDefault="008635D9" w:rsidP="008635D9">
      <w:pPr>
        <w:ind w:left="5040"/>
        <w:rPr>
          <w:rFonts w:ascii="TH SarabunPSK" w:hAnsi="TH SarabunPSK" w:cs="TH SarabunPSK"/>
          <w:b/>
          <w:bCs/>
          <w:sz w:val="32"/>
          <w:szCs w:val="32"/>
        </w:rPr>
      </w:pPr>
    </w:p>
    <w:p w14:paraId="1D0F1B31" w14:textId="77777777" w:rsidR="008635D9" w:rsidRPr="00607761" w:rsidRDefault="008635D9" w:rsidP="008635D9">
      <w:pPr>
        <w:ind w:left="50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607761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07761">
        <w:rPr>
          <w:rFonts w:ascii="TH SarabunPSK" w:hAnsi="TH SarabunPSK" w:cs="TH SarabunPSK"/>
          <w:b/>
          <w:bCs/>
          <w:sz w:val="32"/>
          <w:szCs w:val="32"/>
          <w:cs/>
        </w:rPr>
        <w:t>. จงเติมภาษาท่าให้ถูกต้อง</w:t>
      </w:r>
    </w:p>
    <w:p w14:paraId="6792DC5F" w14:textId="34FF5D0C" w:rsidR="008635D9" w:rsidRDefault="00E73785" w:rsidP="008635D9">
      <w:pPr>
        <w:ind w:left="5040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6BAFC5" wp14:editId="0136F91C">
                <wp:simplePos x="0" y="0"/>
                <wp:positionH relativeFrom="column">
                  <wp:posOffset>3282950</wp:posOffset>
                </wp:positionH>
                <wp:positionV relativeFrom="paragraph">
                  <wp:posOffset>-1905</wp:posOffset>
                </wp:positionV>
                <wp:extent cx="2935605" cy="991235"/>
                <wp:effectExtent l="11430" t="8890" r="5715" b="9525"/>
                <wp:wrapNone/>
                <wp:docPr id="162837341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5605" cy="99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86306" w14:textId="77777777" w:rsidR="008635D9" w:rsidRDefault="008635D9" w:rsidP="008635D9">
                            <w:r>
                              <w:rPr>
                                <w:rFonts w:hint="cs"/>
                                <w:cs/>
                              </w:rPr>
                              <w:t>รัก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ยิ้ม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ab/>
                              <w:t>จีบ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ab/>
                              <w:t>จีบปรกหน้า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ab/>
                              <w:t>ไขว้มือ</w:t>
                            </w:r>
                          </w:p>
                          <w:p w14:paraId="428BA5C9" w14:textId="77777777" w:rsidR="008635D9" w:rsidRDefault="008635D9" w:rsidP="008635D9">
                            <w:r>
                              <w:rPr>
                                <w:rFonts w:hint="cs"/>
                                <w:cs/>
                              </w:rPr>
                              <w:t>เศร้า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ab/>
                              <w:t>ยิ่งใหญ่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ab/>
                              <w:t>วงบน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ab/>
                              <w:t>ก้าวเท้า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ab/>
                              <w:t xml:space="preserve">     กระดกเท้า</w:t>
                            </w:r>
                          </w:p>
                          <w:p w14:paraId="0263EA3D" w14:textId="77777777" w:rsidR="008635D9" w:rsidRDefault="008635D9" w:rsidP="008635D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ไป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ab/>
                              <w:t>มา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ab/>
                              <w:t>เธอ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ab/>
                              <w:t>ฉัน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ab/>
                              <w:t>โกรธ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BAFC5" id="Rectangle 56" o:spid="_x0000_s1074" style="position:absolute;left:0;text-align:left;margin-left:258.5pt;margin-top:-.15pt;width:231.15pt;height:78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">
                <v:textbox>
                  <w:txbxContent>
                    <w:p w14:paraId="20C86306" w14:textId="77777777" w:rsidR="008635D9" w:rsidRDefault="008635D9" w:rsidP="008635D9">
                      <w:r>
                        <w:rPr>
                          <w:rFonts w:hint="cs"/>
                          <w:cs/>
                        </w:rPr>
                        <w:t>รัก</w:t>
                      </w:r>
                      <w:r>
                        <w:rPr>
                          <w:rFonts w:hint="cs"/>
                          <w:cs/>
                        </w:rPr>
                        <w:tab/>
                        <w:t>ยิ้ม</w:t>
                      </w:r>
                      <w:r>
                        <w:rPr>
                          <w:rFonts w:hint="cs"/>
                          <w:cs/>
                        </w:rPr>
                        <w:tab/>
                        <w:t>จีบ</w:t>
                      </w:r>
                      <w:r>
                        <w:rPr>
                          <w:rFonts w:hint="cs"/>
                          <w:cs/>
                        </w:rPr>
                        <w:tab/>
                        <w:t>จีบปรกหน้า</w:t>
                      </w:r>
                      <w:r>
                        <w:rPr>
                          <w:rFonts w:hint="cs"/>
                          <w:cs/>
                        </w:rPr>
                        <w:tab/>
                        <w:t>ไขว้มือ</w:t>
                      </w:r>
                    </w:p>
                    <w:p w14:paraId="428BA5C9" w14:textId="77777777" w:rsidR="008635D9" w:rsidRDefault="008635D9" w:rsidP="008635D9">
                      <w:r>
                        <w:rPr>
                          <w:rFonts w:hint="cs"/>
                          <w:cs/>
                        </w:rPr>
                        <w:t>เศร้า</w:t>
                      </w:r>
                      <w:r>
                        <w:rPr>
                          <w:rFonts w:hint="cs"/>
                          <w:cs/>
                        </w:rPr>
                        <w:tab/>
                        <w:t>ยิ่งใหญ่</w:t>
                      </w:r>
                      <w:r>
                        <w:rPr>
                          <w:rFonts w:hint="cs"/>
                          <w:cs/>
                        </w:rPr>
                        <w:tab/>
                        <w:t>วงบน</w:t>
                      </w:r>
                      <w:r>
                        <w:rPr>
                          <w:rFonts w:hint="cs"/>
                          <w:cs/>
                        </w:rPr>
                        <w:tab/>
                        <w:t>ก้าวเท้า</w:t>
                      </w:r>
                      <w:r>
                        <w:rPr>
                          <w:rFonts w:hint="cs"/>
                          <w:cs/>
                        </w:rPr>
                        <w:tab/>
                        <w:t xml:space="preserve">     กระดกเท้า</w:t>
                      </w:r>
                    </w:p>
                    <w:p w14:paraId="0263EA3D" w14:textId="77777777" w:rsidR="008635D9" w:rsidRDefault="008635D9" w:rsidP="008635D9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ไป</w:t>
                      </w:r>
                      <w:r>
                        <w:rPr>
                          <w:rFonts w:hint="cs"/>
                          <w:cs/>
                        </w:rPr>
                        <w:tab/>
                        <w:t>มา</w:t>
                      </w:r>
                      <w:r>
                        <w:rPr>
                          <w:rFonts w:hint="cs"/>
                          <w:cs/>
                        </w:rPr>
                        <w:tab/>
                        <w:t>เธอ</w:t>
                      </w:r>
                      <w:r>
                        <w:rPr>
                          <w:rFonts w:hint="cs"/>
                          <w:cs/>
                        </w:rPr>
                        <w:tab/>
                        <w:t>ฉัน</w:t>
                      </w:r>
                      <w:r>
                        <w:rPr>
                          <w:rFonts w:hint="cs"/>
                          <w:cs/>
                        </w:rPr>
                        <w:tab/>
                        <w:t>โกรธ</w:t>
                      </w:r>
                    </w:p>
                  </w:txbxContent>
                </v:textbox>
              </v:rect>
            </w:pict>
          </mc:Fallback>
        </mc:AlternateContent>
      </w:r>
    </w:p>
    <w:p w14:paraId="081D23D9" w14:textId="77777777" w:rsidR="008635D9" w:rsidRDefault="008635D9" w:rsidP="008635D9">
      <w:pPr>
        <w:ind w:left="5040"/>
        <w:rPr>
          <w:rFonts w:ascii="Cordia New" w:hAnsi="Cordia New"/>
          <w:sz w:val="32"/>
          <w:szCs w:val="32"/>
        </w:rPr>
      </w:pPr>
    </w:p>
    <w:p w14:paraId="60F4EE8F" w14:textId="77777777" w:rsidR="008635D9" w:rsidRDefault="008635D9" w:rsidP="008635D9">
      <w:pPr>
        <w:tabs>
          <w:tab w:val="left" w:pos="5917"/>
        </w:tabs>
        <w:ind w:left="5040"/>
        <w:rPr>
          <w:rFonts w:ascii="Cordia New" w:hAnsi="Cordia New"/>
          <w:sz w:val="32"/>
          <w:szCs w:val="32"/>
        </w:rPr>
      </w:pPr>
    </w:p>
    <w:p w14:paraId="2F70BCAA" w14:textId="0B0FE05C" w:rsidR="008635D9" w:rsidRDefault="00E73785" w:rsidP="008635D9">
      <w:pPr>
        <w:tabs>
          <w:tab w:val="left" w:pos="5917"/>
        </w:tabs>
        <w:ind w:left="5040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42D28F" wp14:editId="08283F45">
                <wp:simplePos x="0" y="0"/>
                <wp:positionH relativeFrom="column">
                  <wp:posOffset>3030220</wp:posOffset>
                </wp:positionH>
                <wp:positionV relativeFrom="paragraph">
                  <wp:posOffset>66675</wp:posOffset>
                </wp:positionV>
                <wp:extent cx="1275715" cy="1629410"/>
                <wp:effectExtent l="0" t="0" r="635" b="8890"/>
                <wp:wrapNone/>
                <wp:docPr id="199066857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162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2A810" w14:textId="77777777" w:rsidR="008635D9" w:rsidRDefault="008635D9" w:rsidP="008635D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2567AA" wp14:editId="0B06CD49">
                                  <wp:extent cx="1085850" cy="1447800"/>
                                  <wp:effectExtent l="19050" t="0" r="0" b="0"/>
                                  <wp:docPr id="20" name="รูปภาพ 335" descr="18816108_301642393610013_1084137744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35" descr="18816108_301642393610013_1084137744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2D28F" id="Text Box 57" o:spid="_x0000_s1075" type="#_x0000_t202" style="position:absolute;left:0;text-align:left;margin-left:238.6pt;margin-top:5.25pt;width:100.45pt;height:128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">
                <v:textbox>
                  <w:txbxContent>
                    <w:p w14:paraId="6872A810" w14:textId="77777777" w:rsidR="008635D9" w:rsidRDefault="008635D9" w:rsidP="008635D9">
                      <w:pPr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2567AA" wp14:editId="0B06CD49">
                            <wp:extent cx="1085850" cy="1447800"/>
                            <wp:effectExtent l="19050" t="0" r="0" b="0"/>
                            <wp:docPr id="20" name="รูปภาพ 335" descr="18816108_301642393610013_1084137744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35" descr="18816108_301642393610013_1084137744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02A1FF" w14:textId="77777777" w:rsidR="008635D9" w:rsidRDefault="008635D9" w:rsidP="008635D9">
      <w:pPr>
        <w:ind w:left="5040"/>
        <w:rPr>
          <w:rFonts w:ascii="Cordia New" w:hAnsi="Cordia New"/>
          <w:sz w:val="32"/>
          <w:szCs w:val="32"/>
        </w:rPr>
      </w:pPr>
    </w:p>
    <w:p w14:paraId="670D7E1D" w14:textId="0982EE39" w:rsidR="008635D9" w:rsidRPr="004871B2" w:rsidRDefault="00E73785" w:rsidP="008635D9">
      <w:pPr>
        <w:ind w:left="5040"/>
        <w:rPr>
          <w:rFonts w:ascii="Cordia New" w:hAnsi="Cordia New"/>
          <w:sz w:val="32"/>
          <w:szCs w:val="32"/>
          <w:cs/>
        </w:rPr>
      </w:pP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94A86B" wp14:editId="4D567994">
                <wp:simplePos x="0" y="0"/>
                <wp:positionH relativeFrom="column">
                  <wp:posOffset>3569335</wp:posOffset>
                </wp:positionH>
                <wp:positionV relativeFrom="paragraph">
                  <wp:posOffset>5678805</wp:posOffset>
                </wp:positionV>
                <wp:extent cx="1275715" cy="406400"/>
                <wp:effectExtent l="0" t="0" r="0" b="0"/>
                <wp:wrapNone/>
                <wp:docPr id="192551010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46C73" w14:textId="77777777" w:rsidR="008635D9" w:rsidRPr="00F306CB" w:rsidRDefault="008635D9" w:rsidP="008635D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06C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..............................</w:t>
                            </w:r>
                            <w:r w:rsidRPr="00F306C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4A86B" id="Text Box 68" o:spid="_x0000_s1076" type="#_x0000_t202" style="position:absolute;left:0;text-align:left;margin-left:281.05pt;margin-top:447.15pt;width:100.45pt;height:3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" stroked="f">
                <v:textbox>
                  <w:txbxContent>
                    <w:p w14:paraId="35146C73" w14:textId="77777777" w:rsidR="008635D9" w:rsidRPr="00F306CB" w:rsidRDefault="008635D9" w:rsidP="008635D9">
                      <w:pPr>
                        <w:rPr>
                          <w:b/>
                          <w:bCs/>
                        </w:rPr>
                      </w:pPr>
                      <w:r w:rsidRPr="00F306CB">
                        <w:rPr>
                          <w:rFonts w:hint="cs"/>
                          <w:b/>
                          <w:bCs/>
                          <w:cs/>
                        </w:rPr>
                        <w:t>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0DDCFF" wp14:editId="418C1BFF">
                <wp:simplePos x="0" y="0"/>
                <wp:positionH relativeFrom="column">
                  <wp:posOffset>31115</wp:posOffset>
                </wp:positionH>
                <wp:positionV relativeFrom="paragraph">
                  <wp:posOffset>5509895</wp:posOffset>
                </wp:positionV>
                <wp:extent cx="1275715" cy="406400"/>
                <wp:effectExtent l="0" t="0" r="0" b="0"/>
                <wp:wrapNone/>
                <wp:docPr id="11654009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F8DC0" w14:textId="77777777" w:rsidR="008635D9" w:rsidRPr="00F306CB" w:rsidRDefault="008635D9" w:rsidP="008635D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06C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..............................</w:t>
                            </w:r>
                            <w:r w:rsidRPr="00F306C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DCFF" id="Text Box 67" o:spid="_x0000_s1077" type="#_x0000_t202" style="position:absolute;left:0;text-align:left;margin-left:2.45pt;margin-top:433.85pt;width:100.45pt;height:3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" stroked="f">
                <v:textbox>
                  <w:txbxContent>
                    <w:p w14:paraId="40CF8DC0" w14:textId="77777777" w:rsidR="008635D9" w:rsidRPr="00F306CB" w:rsidRDefault="008635D9" w:rsidP="008635D9">
                      <w:pPr>
                        <w:rPr>
                          <w:b/>
                          <w:bCs/>
                        </w:rPr>
                      </w:pPr>
                      <w:r w:rsidRPr="00F306CB">
                        <w:rPr>
                          <w:rFonts w:hint="cs"/>
                          <w:b/>
                          <w:bCs/>
                          <w:cs/>
                        </w:rPr>
                        <w:t>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E41174" wp14:editId="49BD0B81">
                <wp:simplePos x="0" y="0"/>
                <wp:positionH relativeFrom="column">
                  <wp:posOffset>4572635</wp:posOffset>
                </wp:positionH>
                <wp:positionV relativeFrom="paragraph">
                  <wp:posOffset>3213100</wp:posOffset>
                </wp:positionV>
                <wp:extent cx="1275715" cy="406400"/>
                <wp:effectExtent l="0" t="0" r="0" b="0"/>
                <wp:wrapNone/>
                <wp:docPr id="22628579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410EB" w14:textId="77777777" w:rsidR="008635D9" w:rsidRPr="00F306CB" w:rsidRDefault="008635D9" w:rsidP="008635D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06C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..............................</w:t>
                            </w:r>
                            <w:r w:rsidRPr="00F306C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41174" id="Text Box 66" o:spid="_x0000_s1078" type="#_x0000_t202" style="position:absolute;left:0;text-align:left;margin-left:360.05pt;margin-top:253pt;width:100.45pt;height:3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" stroked="f">
                <v:textbox>
                  <w:txbxContent>
                    <w:p w14:paraId="7A2410EB" w14:textId="77777777" w:rsidR="008635D9" w:rsidRPr="00F306CB" w:rsidRDefault="008635D9" w:rsidP="008635D9">
                      <w:pPr>
                        <w:rPr>
                          <w:b/>
                          <w:bCs/>
                        </w:rPr>
                      </w:pPr>
                      <w:r w:rsidRPr="00F306CB">
                        <w:rPr>
                          <w:rFonts w:hint="cs"/>
                          <w:b/>
                          <w:bCs/>
                          <w:cs/>
                        </w:rPr>
                        <w:t>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7E81DB" wp14:editId="5CCF6B9B">
                <wp:simplePos x="0" y="0"/>
                <wp:positionH relativeFrom="column">
                  <wp:posOffset>2063115</wp:posOffset>
                </wp:positionH>
                <wp:positionV relativeFrom="paragraph">
                  <wp:posOffset>3619500</wp:posOffset>
                </wp:positionV>
                <wp:extent cx="1275715" cy="406400"/>
                <wp:effectExtent l="0" t="0" r="0" b="0"/>
                <wp:wrapNone/>
                <wp:docPr id="18909714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376C6" w14:textId="77777777" w:rsidR="008635D9" w:rsidRPr="00F306CB" w:rsidRDefault="008635D9" w:rsidP="008635D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06C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..............................</w:t>
                            </w:r>
                            <w:r w:rsidRPr="00F306C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E81DB" id="Text Box 65" o:spid="_x0000_s1079" type="#_x0000_t202" style="position:absolute;left:0;text-align:left;margin-left:162.45pt;margin-top:285pt;width:100.45pt;height:3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" stroked="f">
                <v:textbox>
                  <w:txbxContent>
                    <w:p w14:paraId="185376C6" w14:textId="77777777" w:rsidR="008635D9" w:rsidRPr="00F306CB" w:rsidRDefault="008635D9" w:rsidP="008635D9">
                      <w:pPr>
                        <w:rPr>
                          <w:b/>
                          <w:bCs/>
                        </w:rPr>
                      </w:pPr>
                      <w:r w:rsidRPr="00F306CB">
                        <w:rPr>
                          <w:rFonts w:hint="cs"/>
                          <w:b/>
                          <w:bCs/>
                          <w:cs/>
                        </w:rPr>
                        <w:t>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488BFF" wp14:editId="3462A7B7">
                <wp:simplePos x="0" y="0"/>
                <wp:positionH relativeFrom="column">
                  <wp:posOffset>3068955</wp:posOffset>
                </wp:positionH>
                <wp:positionV relativeFrom="paragraph">
                  <wp:posOffset>1007745</wp:posOffset>
                </wp:positionV>
                <wp:extent cx="1275715" cy="406400"/>
                <wp:effectExtent l="0" t="0" r="0" b="0"/>
                <wp:wrapNone/>
                <wp:docPr id="16749044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C862B" w14:textId="77777777" w:rsidR="008635D9" w:rsidRPr="00F306CB" w:rsidRDefault="008635D9" w:rsidP="008635D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06C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..............................</w:t>
                            </w:r>
                            <w:r w:rsidRPr="00F306C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88BFF" id="Text Box 64" o:spid="_x0000_s1080" type="#_x0000_t202" style="position:absolute;left:0;text-align:left;margin-left:241.65pt;margin-top:79.35pt;width:100.45pt;height:3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" stroked="f">
                <v:textbox>
                  <w:txbxContent>
                    <w:p w14:paraId="08EC862B" w14:textId="77777777" w:rsidR="008635D9" w:rsidRPr="00F306CB" w:rsidRDefault="008635D9" w:rsidP="008635D9">
                      <w:pPr>
                        <w:rPr>
                          <w:b/>
                          <w:bCs/>
                        </w:rPr>
                      </w:pPr>
                      <w:r w:rsidRPr="00F306CB">
                        <w:rPr>
                          <w:rFonts w:hint="cs"/>
                          <w:b/>
                          <w:bCs/>
                          <w:cs/>
                        </w:rPr>
                        <w:t>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2F7C85" wp14:editId="07AAB84A">
                <wp:simplePos x="0" y="0"/>
                <wp:positionH relativeFrom="column">
                  <wp:posOffset>-121285</wp:posOffset>
                </wp:positionH>
                <wp:positionV relativeFrom="paragraph">
                  <wp:posOffset>2428875</wp:posOffset>
                </wp:positionV>
                <wp:extent cx="1275715" cy="406400"/>
                <wp:effectExtent l="0" t="0" r="0" b="0"/>
                <wp:wrapNone/>
                <wp:docPr id="194541002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A20EF" w14:textId="77777777" w:rsidR="008635D9" w:rsidRPr="00F306CB" w:rsidRDefault="008635D9" w:rsidP="008635D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06C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..............................</w:t>
                            </w:r>
                            <w:r w:rsidRPr="00F306C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F7C85" id="Text Box 63" o:spid="_x0000_s1081" type="#_x0000_t202" style="position:absolute;left:0;text-align:left;margin-left:-9.55pt;margin-top:191.25pt;width:100.45pt;height:3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" stroked="f">
                <v:textbox>
                  <w:txbxContent>
                    <w:p w14:paraId="625A20EF" w14:textId="77777777" w:rsidR="008635D9" w:rsidRPr="00F306CB" w:rsidRDefault="008635D9" w:rsidP="008635D9">
                      <w:pPr>
                        <w:rPr>
                          <w:b/>
                          <w:bCs/>
                        </w:rPr>
                      </w:pPr>
                      <w:r w:rsidRPr="00F306CB">
                        <w:rPr>
                          <w:rFonts w:hint="cs"/>
                          <w:b/>
                          <w:bCs/>
                          <w:cs/>
                        </w:rPr>
                        <w:t>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C8CDB7" wp14:editId="55B04670">
                <wp:simplePos x="0" y="0"/>
                <wp:positionH relativeFrom="column">
                  <wp:posOffset>3507740</wp:posOffset>
                </wp:positionH>
                <wp:positionV relativeFrom="paragraph">
                  <wp:posOffset>3919220</wp:posOffset>
                </wp:positionV>
                <wp:extent cx="1275715" cy="1629410"/>
                <wp:effectExtent l="0" t="0" r="635" b="8890"/>
                <wp:wrapNone/>
                <wp:docPr id="1302787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162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F8490" w14:textId="77777777" w:rsidR="008635D9" w:rsidRDefault="008635D9" w:rsidP="00863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FE2BE9" wp14:editId="17E73A93">
                                  <wp:extent cx="1143000" cy="1282700"/>
                                  <wp:effectExtent l="19050" t="0" r="0" b="0"/>
                                  <wp:docPr id="21" name="รูปภาพ 341" descr="18834384_301642436943342_113834673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41" descr="18834384_301642436943342_113834673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 l="16660" r="163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28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CDB7" id="Text Box 62" o:spid="_x0000_s1082" type="#_x0000_t202" style="position:absolute;left:0;text-align:left;margin-left:276.2pt;margin-top:308.6pt;width:100.45pt;height:128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">
                <v:textbox>
                  <w:txbxContent>
                    <w:p w14:paraId="5AFF8490" w14:textId="77777777" w:rsidR="008635D9" w:rsidRDefault="008635D9" w:rsidP="008635D9">
                      <w:r>
                        <w:rPr>
                          <w:noProof/>
                        </w:rPr>
                        <w:drawing>
                          <wp:inline distT="0" distB="0" distL="0" distR="0" wp14:anchorId="1EFE2BE9" wp14:editId="17E73A93">
                            <wp:extent cx="1143000" cy="1282700"/>
                            <wp:effectExtent l="19050" t="0" r="0" b="0"/>
                            <wp:docPr id="21" name="รูปภาพ 341" descr="18834384_301642436943342_113834673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41" descr="18834384_301642436943342_113834673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 l="16660" r="163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28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889F53" wp14:editId="0EE56C95">
                <wp:simplePos x="0" y="0"/>
                <wp:positionH relativeFrom="column">
                  <wp:posOffset>2009140</wp:posOffset>
                </wp:positionH>
                <wp:positionV relativeFrom="paragraph">
                  <wp:posOffset>1882775</wp:posOffset>
                </wp:positionV>
                <wp:extent cx="1275715" cy="1629410"/>
                <wp:effectExtent l="0" t="0" r="635" b="8890"/>
                <wp:wrapNone/>
                <wp:docPr id="153344548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162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A80FF" w14:textId="77777777" w:rsidR="008635D9" w:rsidRDefault="008635D9" w:rsidP="00863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EE455" wp14:editId="624A5CEE">
                                  <wp:extent cx="1085850" cy="1447800"/>
                                  <wp:effectExtent l="19050" t="0" r="0" b="0"/>
                                  <wp:docPr id="22" name="รูปภาพ 338" descr="18834603_301642890276630_245321317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38" descr="18834603_301642890276630_245321317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89F53" id="Text Box 60" o:spid="_x0000_s1083" type="#_x0000_t202" style="position:absolute;left:0;text-align:left;margin-left:158.2pt;margin-top:148.25pt;width:100.45pt;height:128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">
                <v:textbox>
                  <w:txbxContent>
                    <w:p w14:paraId="263A80FF" w14:textId="77777777" w:rsidR="008635D9" w:rsidRDefault="008635D9" w:rsidP="008635D9">
                      <w:r>
                        <w:rPr>
                          <w:noProof/>
                        </w:rPr>
                        <w:drawing>
                          <wp:inline distT="0" distB="0" distL="0" distR="0" wp14:anchorId="1CBEE455" wp14:editId="624A5CEE">
                            <wp:extent cx="1085850" cy="1447800"/>
                            <wp:effectExtent l="19050" t="0" r="0" b="0"/>
                            <wp:docPr id="22" name="รูปภาพ 338" descr="18834603_301642890276630_245321317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38" descr="18834603_301642890276630_245321317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5515AF" wp14:editId="45E5EEA0">
                <wp:simplePos x="0" y="0"/>
                <wp:positionH relativeFrom="column">
                  <wp:posOffset>-28575</wp:posOffset>
                </wp:positionH>
                <wp:positionV relativeFrom="paragraph">
                  <wp:posOffset>3719195</wp:posOffset>
                </wp:positionV>
                <wp:extent cx="1275715" cy="1629410"/>
                <wp:effectExtent l="0" t="0" r="635" b="8890"/>
                <wp:wrapNone/>
                <wp:docPr id="203286352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162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282D3" w14:textId="77777777" w:rsidR="008635D9" w:rsidRDefault="008635D9" w:rsidP="00863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DBFE4F" wp14:editId="67B81375">
                                  <wp:extent cx="1085850" cy="1447800"/>
                                  <wp:effectExtent l="19050" t="0" r="0" b="0"/>
                                  <wp:docPr id="23" name="รูปภาพ 340" descr="18834293_301642396943346_4879177_n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40" descr="18834293_301642396943346_4879177_n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515AF" id="Text Box 61" o:spid="_x0000_s1084" type="#_x0000_t202" style="position:absolute;left:0;text-align:left;margin-left:-2.25pt;margin-top:292.85pt;width:100.45pt;height:128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">
                <v:textbox>
                  <w:txbxContent>
                    <w:p w14:paraId="435282D3" w14:textId="77777777" w:rsidR="008635D9" w:rsidRDefault="008635D9" w:rsidP="008635D9">
                      <w:r>
                        <w:rPr>
                          <w:noProof/>
                        </w:rPr>
                        <w:drawing>
                          <wp:inline distT="0" distB="0" distL="0" distR="0" wp14:anchorId="59DBFE4F" wp14:editId="67B81375">
                            <wp:extent cx="1085850" cy="1447800"/>
                            <wp:effectExtent l="19050" t="0" r="0" b="0"/>
                            <wp:docPr id="23" name="รูปภาพ 340" descr="18834293_301642396943346_4879177_n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40" descr="18834293_301642396943346_4879177_n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2DAEF3" wp14:editId="7DBCF180">
                <wp:simplePos x="0" y="0"/>
                <wp:positionH relativeFrom="column">
                  <wp:posOffset>4529455</wp:posOffset>
                </wp:positionH>
                <wp:positionV relativeFrom="paragraph">
                  <wp:posOffset>1414145</wp:posOffset>
                </wp:positionV>
                <wp:extent cx="1275715" cy="1629410"/>
                <wp:effectExtent l="0" t="0" r="635" b="8890"/>
                <wp:wrapNone/>
                <wp:docPr id="40888300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162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0370D" w14:textId="77777777" w:rsidR="008635D9" w:rsidRDefault="008635D9" w:rsidP="00863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CF6BE3" wp14:editId="7F6AAB05">
                                  <wp:extent cx="1085850" cy="1447800"/>
                                  <wp:effectExtent l="19050" t="0" r="0" b="0"/>
                                  <wp:docPr id="24" name="รูปภาพ 337" descr="18788624_301642406943345_2025990248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37" descr="18788624_301642406943345_2025990248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DAEF3" id="Text Box 59" o:spid="_x0000_s1085" type="#_x0000_t202" style="position:absolute;left:0;text-align:left;margin-left:356.65pt;margin-top:111.35pt;width:100.45pt;height:128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">
                <v:textbox>
                  <w:txbxContent>
                    <w:p w14:paraId="55A0370D" w14:textId="77777777" w:rsidR="008635D9" w:rsidRDefault="008635D9" w:rsidP="008635D9">
                      <w:r>
                        <w:rPr>
                          <w:noProof/>
                        </w:rPr>
                        <w:drawing>
                          <wp:inline distT="0" distB="0" distL="0" distR="0" wp14:anchorId="1BCF6BE3" wp14:editId="7F6AAB05">
                            <wp:extent cx="1085850" cy="1447800"/>
                            <wp:effectExtent l="19050" t="0" r="0" b="0"/>
                            <wp:docPr id="24" name="รูปภาพ 337" descr="18788624_301642406943345_2025990248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37" descr="18788624_301642406943345_2025990248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hAnsi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9D419E" wp14:editId="781B10F6">
                <wp:simplePos x="0" y="0"/>
                <wp:positionH relativeFrom="column">
                  <wp:posOffset>-190500</wp:posOffset>
                </wp:positionH>
                <wp:positionV relativeFrom="paragraph">
                  <wp:posOffset>730250</wp:posOffset>
                </wp:positionV>
                <wp:extent cx="1275715" cy="1629410"/>
                <wp:effectExtent l="0" t="0" r="635" b="8890"/>
                <wp:wrapNone/>
                <wp:docPr id="137771051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162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C1FEA" w14:textId="77777777" w:rsidR="008635D9" w:rsidRDefault="008635D9" w:rsidP="00863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FCA90" wp14:editId="567AD7F1">
                                  <wp:extent cx="876300" cy="1562100"/>
                                  <wp:effectExtent l="19050" t="0" r="0" b="0"/>
                                  <wp:docPr id="25" name="รูปภาพ 339" descr="18815935_301642426943343_220982558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39" descr="18815935_301642426943343_220982558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 l="32346" r="25626" b="-1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D419E" id="Text Box 58" o:spid="_x0000_s1086" type="#_x0000_t202" style="position:absolute;left:0;text-align:left;margin-left:-15pt;margin-top:57.5pt;width:100.45pt;height:128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">
                <v:textbox>
                  <w:txbxContent>
                    <w:p w14:paraId="2FAC1FEA" w14:textId="77777777" w:rsidR="008635D9" w:rsidRDefault="008635D9" w:rsidP="008635D9">
                      <w:r>
                        <w:rPr>
                          <w:noProof/>
                        </w:rPr>
                        <w:drawing>
                          <wp:inline distT="0" distB="0" distL="0" distR="0" wp14:anchorId="3A2FCA90" wp14:editId="567AD7F1">
                            <wp:extent cx="876300" cy="1562100"/>
                            <wp:effectExtent l="19050" t="0" r="0" b="0"/>
                            <wp:docPr id="25" name="รูปภาพ 339" descr="18815935_301642426943343_220982558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39" descr="18815935_301642426943343_220982558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 l="32346" r="25626" b="-1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AC0D82" w14:textId="77777777" w:rsidR="00A15C94" w:rsidRDefault="00A15C94"/>
    <w:p w14:paraId="628EE813" w14:textId="77777777" w:rsidR="007C1818" w:rsidRDefault="007C1818"/>
    <w:p w14:paraId="1F6A156B" w14:textId="77777777" w:rsidR="007C1818" w:rsidRDefault="007C1818"/>
    <w:p w14:paraId="43C46EA8" w14:textId="77777777" w:rsidR="007C1818" w:rsidRDefault="007C1818"/>
    <w:p w14:paraId="61D5F321" w14:textId="77777777" w:rsidR="007C1818" w:rsidRDefault="007C1818"/>
    <w:p w14:paraId="67DD197E" w14:textId="77777777" w:rsidR="007C1818" w:rsidRDefault="007C1818"/>
    <w:p w14:paraId="2827F52E" w14:textId="77777777" w:rsidR="007C1818" w:rsidRDefault="007C1818"/>
    <w:p w14:paraId="1FF5A999" w14:textId="77777777" w:rsidR="007C1818" w:rsidRDefault="007C1818"/>
    <w:p w14:paraId="2E781BCA" w14:textId="77777777" w:rsidR="007C1818" w:rsidRDefault="007C1818"/>
    <w:p w14:paraId="50CED99E" w14:textId="77777777" w:rsidR="007C1818" w:rsidRDefault="007C1818"/>
    <w:p w14:paraId="2A7F55F2" w14:textId="77777777" w:rsidR="007C1818" w:rsidRDefault="007C1818"/>
    <w:p w14:paraId="7210ECB1" w14:textId="77777777" w:rsidR="007C1818" w:rsidRDefault="007C1818"/>
    <w:p w14:paraId="0E5542F5" w14:textId="77777777" w:rsidR="007C1818" w:rsidRDefault="007C1818"/>
    <w:p w14:paraId="77F65FD5" w14:textId="77777777" w:rsidR="007C1818" w:rsidRDefault="007C1818"/>
    <w:p w14:paraId="41C75C60" w14:textId="77777777" w:rsidR="007C1818" w:rsidRDefault="007C1818"/>
    <w:p w14:paraId="182F9B3B" w14:textId="77777777" w:rsidR="007C1818" w:rsidRDefault="007C1818"/>
    <w:p w14:paraId="7562DD6E" w14:textId="77777777" w:rsidR="007C1818" w:rsidRDefault="007C1818"/>
    <w:p w14:paraId="6CD5AB3C" w14:textId="77777777" w:rsidR="006975EC" w:rsidRDefault="006975EC"/>
    <w:p w14:paraId="5C171AC0" w14:textId="77777777" w:rsidR="006975EC" w:rsidRDefault="006975EC"/>
    <w:p w14:paraId="7D6A1EA0" w14:textId="77777777" w:rsidR="006975EC" w:rsidRDefault="006975EC"/>
    <w:p w14:paraId="6B25C906" w14:textId="77777777" w:rsidR="006975EC" w:rsidRDefault="006975EC"/>
    <w:p w14:paraId="239DD069" w14:textId="77777777" w:rsidR="007C1818" w:rsidRDefault="007C1818"/>
    <w:p w14:paraId="78510EE7" w14:textId="77777777" w:rsidR="006975EC" w:rsidRDefault="006975EC">
      <w:r>
        <w:rPr>
          <w:rFonts w:hint="cs"/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16EB4416" wp14:editId="5A9FB2DE">
            <wp:simplePos x="0" y="0"/>
            <wp:positionH relativeFrom="column">
              <wp:posOffset>2547620</wp:posOffset>
            </wp:positionH>
            <wp:positionV relativeFrom="paragraph">
              <wp:posOffset>-337185</wp:posOffset>
            </wp:positionV>
            <wp:extent cx="596900" cy="635000"/>
            <wp:effectExtent l="19050" t="0" r="0" b="0"/>
            <wp:wrapNone/>
            <wp:docPr id="65" name="Picture 1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350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B5AE0D" w14:textId="77777777" w:rsidR="007C1818" w:rsidRPr="002747BC" w:rsidRDefault="007C1818" w:rsidP="007C18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โรงเรียนสาธิตมหาวิทยาลัยราชภัฎสวนสุนันทา(ประถม)</w:t>
      </w:r>
    </w:p>
    <w:p w14:paraId="4CE3058F" w14:textId="77777777" w:rsidR="007C1818" w:rsidRPr="002747BC" w:rsidRDefault="007C1818" w:rsidP="007C18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กลุ่มสาระการเรียนรู้ศิลปะ วิชา</w:t>
      </w:r>
      <w:r w:rsidRPr="002747BC">
        <w:rPr>
          <w:rFonts w:ascii="TH SarabunPSK" w:hAnsi="TH SarabunPSK" w:cs="TH SarabunPSK" w:hint="cs"/>
          <w:b/>
          <w:bCs/>
          <w:sz w:val="36"/>
          <w:szCs w:val="36"/>
          <w:cs/>
        </w:rPr>
        <w:t>นาฏศิลป์</w:t>
      </w:r>
    </w:p>
    <w:p w14:paraId="3C591AD0" w14:textId="77777777" w:rsidR="007C1818" w:rsidRPr="002747BC" w:rsidRDefault="007C1818" w:rsidP="007C181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ชื่อ...........................................................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......นามสกุล.............................</w:t>
      </w:r>
      <w:r>
        <w:rPr>
          <w:rFonts w:ascii="TH SarabunPSK" w:hAnsi="TH SarabunPSK" w:cs="TH SarabunPSK"/>
          <w:b/>
          <w:bCs/>
          <w:sz w:val="36"/>
          <w:szCs w:val="36"/>
        </w:rPr>
        <w:t>...................................</w:t>
      </w:r>
    </w:p>
    <w:p w14:paraId="41666B90" w14:textId="77777777" w:rsidR="007C1818" w:rsidRPr="002747BC" w:rsidRDefault="007C1818" w:rsidP="007C181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ชั้นป.</w:t>
      </w:r>
      <w:r w:rsidRPr="002747BC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/...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....เล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ขที่........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.......วันที่...........</w:t>
      </w:r>
      <w:r>
        <w:rPr>
          <w:rFonts w:ascii="TH SarabunPSK" w:hAnsi="TH SarabunPSK" w:cs="TH SarabunPSK"/>
          <w:b/>
          <w:bCs/>
          <w:sz w:val="36"/>
          <w:szCs w:val="36"/>
        </w:rPr>
        <w:t>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อาจารย์ผู้สอน.....................................</w:t>
      </w:r>
    </w:p>
    <w:p w14:paraId="11395087" w14:textId="77777777" w:rsidR="007C1818" w:rsidRPr="002747BC" w:rsidRDefault="007C1818" w:rsidP="007C18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ใบ</w:t>
      </w:r>
      <w:r w:rsidRPr="002747BC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ความรู้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2</w:t>
      </w:r>
    </w:p>
    <w:p w14:paraId="5ED2FD05" w14:textId="796EB43B" w:rsidR="007C1818" w:rsidRPr="002747BC" w:rsidRDefault="007C1818" w:rsidP="007C18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รำเต้นเล่นกับจังหวะ</w:t>
      </w:r>
      <w:r w:rsidR="00E7378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B9DD54D" wp14:editId="724C6FEC">
                <wp:simplePos x="0" y="0"/>
                <wp:positionH relativeFrom="column">
                  <wp:posOffset>4702810</wp:posOffset>
                </wp:positionH>
                <wp:positionV relativeFrom="paragraph">
                  <wp:posOffset>279400</wp:posOffset>
                </wp:positionV>
                <wp:extent cx="1705610" cy="2036445"/>
                <wp:effectExtent l="9525" t="12700" r="8890" b="8255"/>
                <wp:wrapNone/>
                <wp:docPr id="195829419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203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4BBEB" w14:textId="77777777" w:rsidR="007C1818" w:rsidRDefault="007C1818" w:rsidP="007C18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BB2C64" wp14:editId="44A2CB20">
                                  <wp:extent cx="1346200" cy="1822450"/>
                                  <wp:effectExtent l="0" t="0" r="0" b="0"/>
                                  <wp:docPr id="114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200" cy="182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9DD54D" id="_x0000_s1087" type="#_x0000_t202" style="position:absolute;left:0;text-align:left;margin-left:370.3pt;margin-top:22pt;width:134.3pt;height:160.3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" strokecolor="white">
                <v:textbox style="mso-fit-shape-to-text:t">
                  <w:txbxContent>
                    <w:p w14:paraId="3944BBEB" w14:textId="77777777" w:rsidR="007C1818" w:rsidRDefault="007C1818" w:rsidP="007C1818">
                      <w:r>
                        <w:rPr>
                          <w:noProof/>
                        </w:rPr>
                        <w:drawing>
                          <wp:inline distT="0" distB="0" distL="0" distR="0" wp14:anchorId="41BB2C64" wp14:editId="44A2CB20">
                            <wp:extent cx="1346200" cy="1822450"/>
                            <wp:effectExtent l="0" t="0" r="0" b="0"/>
                            <wp:docPr id="114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6200" cy="182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418893" w14:textId="5FA3B1EA" w:rsidR="007C1818" w:rsidRDefault="00E73785" w:rsidP="007C1818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0CBEF8" wp14:editId="307DA806">
                <wp:simplePos x="0" y="0"/>
                <wp:positionH relativeFrom="column">
                  <wp:posOffset>2825115</wp:posOffset>
                </wp:positionH>
                <wp:positionV relativeFrom="paragraph">
                  <wp:posOffset>5143500</wp:posOffset>
                </wp:positionV>
                <wp:extent cx="2448560" cy="2490470"/>
                <wp:effectExtent l="0" t="0" r="0" b="0"/>
                <wp:wrapNone/>
                <wp:docPr id="8674426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2490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7551D" w14:textId="77777777" w:rsidR="007C1818" w:rsidRDefault="007C1818" w:rsidP="007C1818">
                            <w:r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4575973" wp14:editId="160F6DEB">
                                  <wp:extent cx="2286000" cy="2286000"/>
                                  <wp:effectExtent l="0" t="0" r="0" b="0"/>
                                  <wp:docPr id="115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0CBEF8" id="_x0000_s1088" type="#_x0000_t202" style="position:absolute;margin-left:222.45pt;margin-top:405pt;width:192.8pt;height:196.1pt;z-index:2517340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" filled="f" stroked="f">
                <v:textbox style="mso-fit-shape-to-text:t">
                  <w:txbxContent>
                    <w:p w14:paraId="59D7551D" w14:textId="77777777" w:rsidR="007C1818" w:rsidRDefault="007C1818" w:rsidP="007C1818">
                      <w:r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4575973" wp14:editId="160F6DEB">
                            <wp:extent cx="2286000" cy="2286000"/>
                            <wp:effectExtent l="0" t="0" r="0" b="0"/>
                            <wp:docPr id="115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106FB52" wp14:editId="67DB8E4A">
                <wp:simplePos x="0" y="0"/>
                <wp:positionH relativeFrom="column">
                  <wp:posOffset>-236855</wp:posOffset>
                </wp:positionH>
                <wp:positionV relativeFrom="paragraph">
                  <wp:posOffset>5076825</wp:posOffset>
                </wp:positionV>
                <wp:extent cx="2883535" cy="1741170"/>
                <wp:effectExtent l="15875" t="20320" r="15240" b="19685"/>
                <wp:wrapNone/>
                <wp:docPr id="1094236931" name="วงร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3535" cy="174117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EC4C49" w14:textId="77777777" w:rsidR="007C1818" w:rsidRPr="00314164" w:rsidRDefault="007C1818" w:rsidP="007C181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1416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3.</w:t>
                            </w:r>
                            <w:r w:rsidRPr="003141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การเคลื่อนไหวร่างกายประกอบจังหวะเพลง</w:t>
                            </w:r>
                            <w:r w:rsidRPr="00314164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เช่น เพลงลาวแพนน้อย เพลงฟ้อนเงี้ยว เพลงกราวเงาะเพลงยามเย็น</w:t>
                            </w:r>
                          </w:p>
                          <w:p w14:paraId="1D377259" w14:textId="77777777" w:rsidR="007C1818" w:rsidRPr="00314164" w:rsidRDefault="007C1818" w:rsidP="007C181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06FB52" id="วงรี 10" o:spid="_x0000_s1089" style="position:absolute;margin-left:-18.65pt;margin-top:399.75pt;width:227.05pt;height:137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" filled="f" strokecolor="#243f60" strokeweight="2pt">
                <v:textbox>
                  <w:txbxContent>
                    <w:p w14:paraId="6DEC4C49" w14:textId="77777777" w:rsidR="007C1818" w:rsidRPr="00314164" w:rsidRDefault="007C1818" w:rsidP="007C181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1416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>3.</w:t>
                      </w:r>
                      <w:r w:rsidRPr="0031416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การเคลื่อนไหวร่างกายประกอบจังหวะเพลง</w:t>
                      </w:r>
                      <w:r w:rsidRPr="00314164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 เช่น เพลงลาวแพนน้อย เพลงฟ้อนเงี้ยว เพลงกราวเงาะเพลงยามเย็น</w:t>
                      </w:r>
                    </w:p>
                    <w:p w14:paraId="1D377259" w14:textId="77777777" w:rsidR="007C1818" w:rsidRPr="00314164" w:rsidRDefault="007C1818" w:rsidP="007C1818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E460B8" wp14:editId="2F636A5A">
                <wp:simplePos x="0" y="0"/>
                <wp:positionH relativeFrom="column">
                  <wp:posOffset>1019175</wp:posOffset>
                </wp:positionH>
                <wp:positionV relativeFrom="paragraph">
                  <wp:posOffset>3316605</wp:posOffset>
                </wp:positionV>
                <wp:extent cx="1802130" cy="1477010"/>
                <wp:effectExtent l="0" t="0" r="0" b="0"/>
                <wp:wrapNone/>
                <wp:docPr id="4279451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147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EE57C" w14:textId="77777777" w:rsidR="007C1818" w:rsidRDefault="007C1818" w:rsidP="007C18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F87B61" wp14:editId="1FA21C1F">
                                  <wp:extent cx="1371600" cy="1581150"/>
                                  <wp:effectExtent l="0" t="0" r="0" b="0"/>
                                  <wp:docPr id="1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460B8" id="_x0000_s1090" type="#_x0000_t202" style="position:absolute;margin-left:80.25pt;margin-top:261.15pt;width:141.9pt;height:116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" filled="f" stroked="f">
                <v:textbox>
                  <w:txbxContent>
                    <w:p w14:paraId="438EE57C" w14:textId="77777777" w:rsidR="007C1818" w:rsidRDefault="007C1818" w:rsidP="007C1818">
                      <w:r>
                        <w:rPr>
                          <w:noProof/>
                        </w:rPr>
                        <w:drawing>
                          <wp:inline distT="0" distB="0" distL="0" distR="0" wp14:anchorId="68F87B61" wp14:editId="1FA21C1F">
                            <wp:extent cx="1371600" cy="1581150"/>
                            <wp:effectExtent l="0" t="0" r="0" b="0"/>
                            <wp:docPr id="1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B5F23D9" wp14:editId="60F7AD46">
                <wp:simplePos x="0" y="0"/>
                <wp:positionH relativeFrom="column">
                  <wp:posOffset>2713355</wp:posOffset>
                </wp:positionH>
                <wp:positionV relativeFrom="paragraph">
                  <wp:posOffset>1686560</wp:posOffset>
                </wp:positionV>
                <wp:extent cx="1266190" cy="1467485"/>
                <wp:effectExtent l="232410" t="192405" r="234950" b="187960"/>
                <wp:wrapNone/>
                <wp:docPr id="64815593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22705">
                          <a:off x="0" y="0"/>
                          <a:ext cx="1266190" cy="14674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168ECB" w14:textId="77777777" w:rsidR="007C1818" w:rsidRDefault="007C1818" w:rsidP="007C18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1D899C" wp14:editId="6D34EFEC">
                                  <wp:extent cx="1123950" cy="1181100"/>
                                  <wp:effectExtent l="19050" t="19050" r="19050" b="19050"/>
                                  <wp:docPr id="117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F23D9" id="Text Box 71" o:spid="_x0000_s1091" type="#_x0000_t202" style="position:absolute;margin-left:213.65pt;margin-top:132.8pt;width:99.7pt;height:115.55pt;rotation:1335520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" filled="f" strokecolor="white">
                <v:textbox>
                  <w:txbxContent>
                    <w:p w14:paraId="06168ECB" w14:textId="77777777" w:rsidR="007C1818" w:rsidRDefault="007C1818" w:rsidP="007C1818">
                      <w:r>
                        <w:rPr>
                          <w:noProof/>
                        </w:rPr>
                        <w:drawing>
                          <wp:inline distT="0" distB="0" distL="0" distR="0" wp14:anchorId="291D899C" wp14:editId="6D34EFEC">
                            <wp:extent cx="1123950" cy="1181100"/>
                            <wp:effectExtent l="19050" t="19050" r="19050" b="19050"/>
                            <wp:docPr id="117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EF0DBA" wp14:editId="157587A6">
                <wp:simplePos x="0" y="0"/>
                <wp:positionH relativeFrom="column">
                  <wp:posOffset>-184150</wp:posOffset>
                </wp:positionH>
                <wp:positionV relativeFrom="paragraph">
                  <wp:posOffset>145415</wp:posOffset>
                </wp:positionV>
                <wp:extent cx="4703445" cy="1371600"/>
                <wp:effectExtent l="20955" t="13335" r="19050" b="15240"/>
                <wp:wrapNone/>
                <wp:docPr id="1150353104" name="มนมุมสี่เหลี่ยมผืนผ้าหนึ่งมุม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03445" cy="1371600"/>
                        </a:xfrm>
                        <a:custGeom>
                          <a:avLst/>
                          <a:gdLst>
                            <a:gd name="T0" fmla="*/ 0 w 4703445"/>
                            <a:gd name="T1" fmla="*/ 0 h 1371600"/>
                            <a:gd name="T2" fmla="*/ 4474840 w 4703445"/>
                            <a:gd name="T3" fmla="*/ 0 h 1371600"/>
                            <a:gd name="T4" fmla="*/ 4703445 w 4703445"/>
                            <a:gd name="T5" fmla="*/ 228605 h 1371600"/>
                            <a:gd name="T6" fmla="*/ 4703445 w 4703445"/>
                            <a:gd name="T7" fmla="*/ 1371600 h 1371600"/>
                            <a:gd name="T8" fmla="*/ 0 w 4703445"/>
                            <a:gd name="T9" fmla="*/ 1371600 h 1371600"/>
                            <a:gd name="T10" fmla="*/ 0 w 4703445"/>
                            <a:gd name="T11" fmla="*/ 0 h 13716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703445"/>
                            <a:gd name="T19" fmla="*/ 0 h 1371600"/>
                            <a:gd name="T20" fmla="*/ 4703445 w 4703445"/>
                            <a:gd name="T21" fmla="*/ 1371600 h 137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703445" h="1371600">
                              <a:moveTo>
                                <a:pt x="0" y="0"/>
                              </a:moveTo>
                              <a:lnTo>
                                <a:pt x="4474840" y="0"/>
                              </a:lnTo>
                              <a:cubicBezTo>
                                <a:pt x="4601095" y="0"/>
                                <a:pt x="4703445" y="102350"/>
                                <a:pt x="4703445" y="228605"/>
                              </a:cubicBezTo>
                              <a:lnTo>
                                <a:pt x="4703445" y="1371600"/>
                              </a:lnTo>
                              <a:lnTo>
                                <a:pt x="0" y="137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29C341" w14:textId="77777777" w:rsidR="007C1818" w:rsidRDefault="007C1818" w:rsidP="007C1818">
                            <w:r w:rsidRPr="003141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จังหวะ</w:t>
                            </w:r>
                            <w:r w:rsidRPr="00314164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14164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คือ การเคลื่อนไหวสม่ำเสมอ อาจมีช้า-เร็ว เบา-ดัง สั้น-ยาว เป็นพยางค์-เป็นประโยค จังหวะของเพลงจะให้ความหมายและความรู้สึกต่างกัน การเคลื่อนไหวร่างกายตามจังหวะทำได้หลายวิธี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สม่ำเสมอ อาจมีช้า-เร็ว เบา-ดัง สั้น-ยาว เป็นพยางค์-เป็นประโยค จังหวะของเพลงจะให้ความหมายและความรู้สึกต่างกัน การเคลื่อนไหวร่างกายตามจังหวะทำได้หลายวิธี 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F0DBA" id="มนมุมสี่เหลี่ยมผืนผ้าหนึ่งมุม 7" o:spid="_x0000_s1092" style="position:absolute;margin-left:-14.5pt;margin-top:11.45pt;width:370.35pt;height:10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03445,137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" adj="-11796480,,5400" path="m,l4474840,v126255,,228605,102350,228605,228605l4703445,1371600,,1371600,,xe" filled="f" strokecolor="#243f60" strokeweight="2pt">
                <v:stroke joinstyle="miter"/>
                <v:formulas/>
                <v:path arrowok="t" o:connecttype="custom" o:connectlocs="0,0;4474840,0;4703445,228605;4703445,1371600;0,1371600;0,0" o:connectangles="0,0,0,0,0,0" textboxrect="0,0,4703445,1371600"/>
                <v:textbox>
                  <w:txbxContent>
                    <w:p w14:paraId="4329C341" w14:textId="77777777" w:rsidR="007C1818" w:rsidRDefault="007C1818" w:rsidP="007C1818">
                      <w:r w:rsidRPr="0031416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จังหวะ</w:t>
                      </w:r>
                      <w:r w:rsidRPr="00314164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 คือ การเคลื่อนไหวสม่ำเสมอ อาจมีช้า-เร็ว เบา-ดัง สั้น-ยาว เป็นพยางค์-เป็นประโยค จังหวะของเพลงจะให้ความหมายและความรู้สึกต่างกัน การเคลื่อนไหวร่างกายตามจังหวะทำได้หลายวิธี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สม่ำเสมอ อาจมีช้า-เร็ว เบา-ดัง สั้น-ยาว เป็นพยางค์-เป็นประโยค จังหวะของเพลงจะให้ความหมายและความรู้สึกต่างกัน การเคลื่อนไหวร่างกายตามจังหวะทำได้หลายวิธี 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EE86DE" wp14:editId="46994866">
                <wp:simplePos x="0" y="0"/>
                <wp:positionH relativeFrom="column">
                  <wp:posOffset>2777490</wp:posOffset>
                </wp:positionH>
                <wp:positionV relativeFrom="paragraph">
                  <wp:posOffset>3029585</wp:posOffset>
                </wp:positionV>
                <wp:extent cx="2980055" cy="1916430"/>
                <wp:effectExtent l="20320" t="20955" r="19050" b="15240"/>
                <wp:wrapNone/>
                <wp:docPr id="771302602" name="วงร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0055" cy="191643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2796AC" w14:textId="77777777" w:rsidR="007C1818" w:rsidRDefault="007C1818" w:rsidP="007C1818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14164">
                              <w:rPr>
                                <w:color w:val="000000"/>
                              </w:rPr>
                              <w:t>2</w:t>
                            </w:r>
                            <w:r w:rsidRPr="00314164">
                              <w:rPr>
                                <w:b/>
                                <w:bCs/>
                                <w:color w:val="000000"/>
                              </w:rPr>
                              <w:t>.</w:t>
                            </w:r>
                            <w:r w:rsidRPr="003141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การเคลื่อนไหวร่างกายประกอบจังหวะโดยใช้พยางค์</w:t>
                            </w:r>
                            <w:r w:rsidRPr="0031416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  <w:r w:rsidRPr="003141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ประโยค </w:t>
                            </w:r>
                            <w:r w:rsidRPr="00314164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เช่น มง-แซะ-มงป๊ะ-เท่ง-ป๊ะ ตุ้ม-ตุ้มเป็นต้น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-ตุ้ม </w:t>
                            </w:r>
                          </w:p>
                          <w:p w14:paraId="75CC21C4" w14:textId="77777777" w:rsidR="007C1818" w:rsidRDefault="007C1818" w:rsidP="007C18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EE86DE" id="วงรี 9" o:spid="_x0000_s1093" style="position:absolute;margin-left:218.7pt;margin-top:238.55pt;width:234.65pt;height:150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" filled="f" strokecolor="#243f60" strokeweight="2pt">
                <v:textbox>
                  <w:txbxContent>
                    <w:p w14:paraId="5C2796AC" w14:textId="77777777" w:rsidR="007C1818" w:rsidRDefault="007C1818" w:rsidP="007C1818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14164">
                        <w:rPr>
                          <w:color w:val="000000"/>
                        </w:rPr>
                        <w:t>2</w:t>
                      </w:r>
                      <w:r w:rsidRPr="00314164">
                        <w:rPr>
                          <w:b/>
                          <w:bCs/>
                          <w:color w:val="000000"/>
                        </w:rPr>
                        <w:t>.</w:t>
                      </w:r>
                      <w:r w:rsidRPr="0031416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การเคลื่อนไหวร่างกายประกอบจังหวะโดยใช้พยางค์</w:t>
                      </w:r>
                      <w:r w:rsidRPr="0031416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>-</w:t>
                      </w:r>
                      <w:r w:rsidRPr="0031416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ประโยค </w:t>
                      </w:r>
                      <w:r w:rsidRPr="00314164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เช่น มง-แซะ-มงป๊ะ-เท่ง-ป๊ะ ตุ้ม-ตุ้มเป็นต้น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-ตุ้ม </w:t>
                      </w:r>
                    </w:p>
                    <w:p w14:paraId="75CC21C4" w14:textId="77777777" w:rsidR="007C1818" w:rsidRDefault="007C1818" w:rsidP="007C181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B8B482" wp14:editId="61604D04">
                <wp:simplePos x="0" y="0"/>
                <wp:positionH relativeFrom="column">
                  <wp:posOffset>-351790</wp:posOffset>
                </wp:positionH>
                <wp:positionV relativeFrom="paragraph">
                  <wp:posOffset>1718310</wp:posOffset>
                </wp:positionV>
                <wp:extent cx="2795905" cy="1731645"/>
                <wp:effectExtent l="15240" t="14605" r="17780" b="15875"/>
                <wp:wrapNone/>
                <wp:docPr id="821060758" name="วงร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5905" cy="173164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0FAA04" w14:textId="77777777" w:rsidR="007C1818" w:rsidRPr="00314164" w:rsidRDefault="007C1818" w:rsidP="007C1818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1416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1.</w:t>
                            </w:r>
                            <w:r w:rsidRPr="0031416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การเคลื่อนไหวร่างกายตามจังหวะโดยการทำให้เกิดเสียง</w:t>
                            </w:r>
                            <w:r w:rsidRPr="00314164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ได้แก่ การปรบมือ การผิวปาก </w:t>
                            </w:r>
                            <w:proofErr w:type="gramStart"/>
                            <w:r w:rsidRPr="00314164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การย่ำเท้า  การดีดนิ้ว</w:t>
                            </w:r>
                            <w:proofErr w:type="gramEnd"/>
                            <w:r w:rsidRPr="00314164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เป็นต้น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B8B482" id="วงรี 8" o:spid="_x0000_s1094" style="position:absolute;margin-left:-27.7pt;margin-top:135.3pt;width:220.15pt;height:136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" filled="f" strokecolor="#243f60" strokeweight="2pt">
                <v:textbox>
                  <w:txbxContent>
                    <w:p w14:paraId="150FAA04" w14:textId="77777777" w:rsidR="007C1818" w:rsidRPr="00314164" w:rsidRDefault="007C1818" w:rsidP="007C1818">
                      <w:pP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1416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>1.</w:t>
                      </w:r>
                      <w:r w:rsidRPr="0031416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การเคลื่อนไหวร่างกายตามจังหวะโดยการทำให้เกิดเสียง</w:t>
                      </w:r>
                      <w:r w:rsidRPr="00314164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ได้แก่ การปรบมือ การผิวปาก การย่ำเท้า  การดีดนิ้ว</w:t>
                      </w:r>
                      <w:r w:rsidRPr="00314164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 เป็นต้น</w:t>
                      </w:r>
                    </w:p>
                  </w:txbxContent>
                </v:textbox>
              </v:oval>
            </w:pict>
          </mc:Fallback>
        </mc:AlternateContent>
      </w:r>
    </w:p>
    <w:p w14:paraId="70214E7C" w14:textId="77777777" w:rsidR="007C1818" w:rsidRPr="004C251A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48CCD824" w14:textId="77777777" w:rsidR="007C1818" w:rsidRPr="004C251A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758CC8E6" w14:textId="77777777" w:rsidR="007C1818" w:rsidRPr="004C251A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35040801" w14:textId="77777777" w:rsidR="007C1818" w:rsidRPr="004C251A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76B3F04B" w14:textId="77777777" w:rsidR="007C1818" w:rsidRPr="004C251A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70165698" w14:textId="77777777" w:rsidR="007C1818" w:rsidRPr="004C251A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2404EE0C" w14:textId="77777777" w:rsidR="007C1818" w:rsidRPr="004C251A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6C2CFA54" w14:textId="77777777" w:rsidR="007C1818" w:rsidRPr="004C251A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148C5CA8" w14:textId="77777777" w:rsidR="007C1818" w:rsidRPr="004C251A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67CB617C" w14:textId="77777777" w:rsidR="007C1818" w:rsidRPr="004C251A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0067C4B1" w14:textId="77777777" w:rsidR="007C1818" w:rsidRPr="004C251A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27F16A55" w14:textId="77777777" w:rsidR="007C1818" w:rsidRPr="004C251A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738902EA" w14:textId="77777777" w:rsidR="007C1818" w:rsidRPr="004C251A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6A41B089" w14:textId="77777777" w:rsidR="007C1818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751E5667" w14:textId="77777777" w:rsidR="007C1818" w:rsidRDefault="007C1818" w:rsidP="007C1818">
      <w:pPr>
        <w:tabs>
          <w:tab w:val="left" w:pos="8682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14:paraId="27E59712" w14:textId="77777777" w:rsidR="007C1818" w:rsidRDefault="007C1818" w:rsidP="007C1818">
      <w:pPr>
        <w:tabs>
          <w:tab w:val="left" w:pos="8682"/>
        </w:tabs>
        <w:rPr>
          <w:rFonts w:ascii="TH SarabunPSK" w:hAnsi="TH SarabunPSK" w:cs="TH SarabunPSK"/>
          <w:sz w:val="36"/>
          <w:szCs w:val="36"/>
        </w:rPr>
      </w:pPr>
    </w:p>
    <w:p w14:paraId="2DE14583" w14:textId="0FDE171E" w:rsidR="007C1818" w:rsidRDefault="00E73785" w:rsidP="007C1818">
      <w:pPr>
        <w:tabs>
          <w:tab w:val="left" w:pos="8682"/>
        </w:tabs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F1D278" wp14:editId="497E5DB7">
                <wp:simplePos x="0" y="0"/>
                <wp:positionH relativeFrom="column">
                  <wp:posOffset>-61595</wp:posOffset>
                </wp:positionH>
                <wp:positionV relativeFrom="paragraph">
                  <wp:posOffset>-167005</wp:posOffset>
                </wp:positionV>
                <wp:extent cx="5653405" cy="633095"/>
                <wp:effectExtent l="19685" t="19685" r="13335" b="13970"/>
                <wp:wrapNone/>
                <wp:docPr id="2043802538" name="สี่เหลี่ยมผืนผ้ามุมมน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3405" cy="633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F3286F" w14:textId="77777777" w:rsidR="007C1818" w:rsidRPr="00314164" w:rsidRDefault="007C1818" w:rsidP="007C1818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31416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Body </w:t>
                            </w:r>
                            <w:r w:rsidRPr="0031416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percussion</w:t>
                            </w:r>
                            <w:r w:rsidRPr="00314164"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คือ </w:t>
                            </w:r>
                            <w:r w:rsidRPr="0031416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การใช้การกระทบกันของร่างกายให้เกิดเป็นเสียง</w:t>
                            </w:r>
                            <w:r w:rsidRPr="0031416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  <w:r w:rsidRPr="00314164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อย่างเป็นจังหวะ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F1D278" id="สี่เหลี่ยมผืนผ้ามุมมน 19" o:spid="_x0000_s1095" style="position:absolute;margin-left:-4.85pt;margin-top:-13.15pt;width:445.15pt;height:49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" filled="f" strokecolor="#243f60" strokeweight="2pt">
                <v:textbox>
                  <w:txbxContent>
                    <w:p w14:paraId="58F3286F" w14:textId="77777777" w:rsidR="007C1818" w:rsidRPr="00314164" w:rsidRDefault="007C1818" w:rsidP="007C1818">
                      <w:pPr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31416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Body </w:t>
                      </w:r>
                      <w:r w:rsidRPr="0031416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percussion</w:t>
                      </w:r>
                      <w:r w:rsidRPr="00314164"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 xml:space="preserve">คือ </w:t>
                      </w:r>
                      <w:r w:rsidRPr="0031416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การใช้การกระทบกันของร่างกายให้เกิดเป็นเสียง</w:t>
                      </w:r>
                      <w:r w:rsidRPr="0031416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  <w:t> </w:t>
                      </w:r>
                      <w:r w:rsidRPr="00314164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อย่างเป็นจังหวะ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34805E" w14:textId="542364DA" w:rsidR="007C1818" w:rsidRPr="00035DEB" w:rsidRDefault="00E73785" w:rsidP="007C1818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240702" wp14:editId="7FAABD0C">
                <wp:simplePos x="0" y="0"/>
                <wp:positionH relativeFrom="column">
                  <wp:posOffset>1957070</wp:posOffset>
                </wp:positionH>
                <wp:positionV relativeFrom="paragraph">
                  <wp:posOffset>196215</wp:posOffset>
                </wp:positionV>
                <wp:extent cx="1310005" cy="474345"/>
                <wp:effectExtent l="19050" t="12700" r="13970" b="17780"/>
                <wp:wrapNone/>
                <wp:docPr id="1998695665" name="สี่เหลี่ยมผืนผ้ามุมมน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005" cy="474345"/>
                        </a:xfrm>
                        <a:prstGeom prst="roundRect">
                          <a:avLst>
                            <a:gd name="adj" fmla="val 46324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3EF576" w14:textId="77777777" w:rsidR="007C1818" w:rsidRPr="00314164" w:rsidRDefault="007C1818" w:rsidP="007C181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31416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เพลง  </w:t>
                            </w:r>
                            <w:r w:rsidRPr="0031416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ยามเย็น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240702" id="สี่เหลี่ยมผืนผ้ามุมมน 21" o:spid="_x0000_s1096" style="position:absolute;margin-left:154.1pt;margin-top:15.45pt;width:103.15pt;height:37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303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" filled="f" strokecolor="#243f60" strokeweight="2pt">
                <v:textbox>
                  <w:txbxContent>
                    <w:p w14:paraId="083EF576" w14:textId="77777777" w:rsidR="007C1818" w:rsidRPr="00314164" w:rsidRDefault="007C1818" w:rsidP="007C181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 w:rsidRPr="00314164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เพลง  ยามเย็น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2D5E75" w14:textId="7F466943" w:rsidR="007C1818" w:rsidRPr="00035DEB" w:rsidRDefault="00E73785" w:rsidP="007C1818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Arial" w:hAnsi="Arial" w:cs="Angsana New"/>
          <w:noProof/>
          <w:color w:val="333333"/>
          <w:sz w:val="20"/>
          <w:szCs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A2DA128" wp14:editId="10FAC439">
                <wp:simplePos x="0" y="0"/>
                <wp:positionH relativeFrom="column">
                  <wp:posOffset>4126230</wp:posOffset>
                </wp:positionH>
                <wp:positionV relativeFrom="paragraph">
                  <wp:posOffset>160020</wp:posOffset>
                </wp:positionV>
                <wp:extent cx="2066290" cy="843915"/>
                <wp:effectExtent l="19050" t="19050" r="0" b="0"/>
                <wp:wrapNone/>
                <wp:docPr id="4683231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843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C2953" w14:textId="77777777" w:rsidR="007C1818" w:rsidRPr="00C37435" w:rsidRDefault="007C1818" w:rsidP="007C1818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37435">
                              <w:rPr>
                                <w:rFonts w:ascii="TH SarabunPSK" w:hAnsi="TH SarabunPSK" w:cs="TH SarabunPSK"/>
                                <w:color w:val="333333"/>
                                <w:sz w:val="28"/>
                                <w:shd w:val="clear" w:color="auto" w:fill="FFFFFF"/>
                                <w:cs/>
                              </w:rPr>
                              <w:t xml:space="preserve">ทำนอง </w:t>
                            </w:r>
                            <w:r w:rsidRPr="00C37435">
                              <w:rPr>
                                <w:rFonts w:ascii="TH SarabunPSK" w:hAnsi="TH SarabunPSK" w:cs="TH SarabunPSK"/>
                                <w:color w:val="333333"/>
                                <w:sz w:val="28"/>
                                <w:shd w:val="clear" w:color="auto" w:fill="FFFFFF"/>
                                <w:cs/>
                              </w:rPr>
                              <w:t>: พระบาทสมเด็จพระปรมินทรมหาภูมิพลอดุลยเดช</w:t>
                            </w:r>
                            <w:r w:rsidRPr="00C37435">
                              <w:rPr>
                                <w:rFonts w:ascii="TH SarabunPSK" w:hAnsi="TH SarabunPSK" w:cs="TH SarabunPSK"/>
                                <w:color w:val="333333"/>
                                <w:sz w:val="28"/>
                              </w:rPr>
                              <w:br/>
                            </w:r>
                            <w:r w:rsidRPr="00C3743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ขับร้องโดย </w:t>
                            </w:r>
                            <w:r w:rsidRPr="00C3743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: </w:t>
                            </w:r>
                            <w:r w:rsidRPr="00C3743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วิโอเล็ต วอเทียร์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DA128" id="_x0000_s1097" type="#_x0000_t202" style="position:absolute;margin-left:324.9pt;margin-top:12.6pt;width:162.7pt;height:66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" strokeweight="2.25pt">
                <v:textbox>
                  <w:txbxContent>
                    <w:p w14:paraId="358C2953" w14:textId="77777777" w:rsidR="007C1818" w:rsidRPr="00C37435" w:rsidRDefault="007C1818" w:rsidP="007C1818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C37435">
                        <w:rPr>
                          <w:rFonts w:ascii="TH SarabunPSK" w:hAnsi="TH SarabunPSK" w:cs="TH SarabunPSK"/>
                          <w:color w:val="333333"/>
                          <w:sz w:val="28"/>
                          <w:shd w:val="clear" w:color="auto" w:fill="FFFFFF"/>
                          <w:cs/>
                        </w:rPr>
                        <w:t>ทำนอง : พระบาทสมเด็จพระปรมินทรมหาภูมิพลอดุลยเดช</w:t>
                      </w:r>
                      <w:r w:rsidRPr="00C37435">
                        <w:rPr>
                          <w:rFonts w:ascii="TH SarabunPSK" w:hAnsi="TH SarabunPSK" w:cs="TH SarabunPSK"/>
                          <w:color w:val="333333"/>
                          <w:sz w:val="28"/>
                        </w:rPr>
                        <w:br/>
                      </w:r>
                      <w:r w:rsidRPr="00C3743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ขับร้องโดย </w:t>
                      </w:r>
                      <w:r w:rsidRPr="00C37435">
                        <w:rPr>
                          <w:rFonts w:ascii="TH SarabunPSK" w:hAnsi="TH SarabunPSK" w:cs="TH SarabunPSK"/>
                          <w:sz w:val="28"/>
                        </w:rPr>
                        <w:t xml:space="preserve">: </w:t>
                      </w:r>
                      <w:r w:rsidRPr="00C3743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วิโอเล็ต วอเทียร์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8C55AC" wp14:editId="42F971DD">
                <wp:simplePos x="0" y="0"/>
                <wp:positionH relativeFrom="column">
                  <wp:posOffset>-439420</wp:posOffset>
                </wp:positionH>
                <wp:positionV relativeFrom="paragraph">
                  <wp:posOffset>547370</wp:posOffset>
                </wp:positionV>
                <wp:extent cx="6770370" cy="5671185"/>
                <wp:effectExtent l="13335" t="13335" r="17145" b="20955"/>
                <wp:wrapNone/>
                <wp:docPr id="1345218690" name="สี่เหลี่ยมผืนผ้ามุมมน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0370" cy="5671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A96208" w14:textId="77777777" w:rsidR="007C1818" w:rsidRPr="0004625D" w:rsidRDefault="007C1818" w:rsidP="007C1818">
                            <w:pPr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แดด</w:t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รอน รอน เมื่อทินกรจะลับเหลี่ยมเมฆาทอแสงเรืองอร่ามช่างงามตาในนภาสลับจับอัมพร</w:t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</w:rPr>
                              <w:br/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แดดรอน รอน เมื่อทินกรจะลาโลกไปไกลยามนี้จำต้องพรากจากดวงใจไกลแสนไกลสุดห่วงยอดดวงตา</w:t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</w:rPr>
                              <w:br/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แต่ก่อนเคยคลอเคลียกัน ทุกวันคืนรื่นอุราต้องอยู่เดียวเปลี่ยววิญญาณ์เหมือนดังนภาไร้ทินกร</w:t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</w:rPr>
                              <w:br/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แดดรอน รอน เมื่อทินกรจะลาโลกไปไกลความรักเราคงอยู่คู่กันไปในหัวใจคงอยู่คู่เชยชม</w:t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</w:rPr>
                              <w:br/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……</w:t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'Tis </w:t>
                            </w:r>
                            <w:proofErr w:type="spellStart"/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sundown.The</w:t>
                            </w:r>
                            <w:proofErr w:type="spellEnd"/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golden sunlight tints the blue sea, Paints the hill and gilds the palm tree. </w:t>
                            </w:r>
                          </w:p>
                          <w:p w14:paraId="3022B4D5" w14:textId="77777777" w:rsidR="007C1818" w:rsidRPr="006856E1" w:rsidRDefault="007C1818" w:rsidP="007C1818">
                            <w:pPr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</w:rPr>
                            </w:pP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Happy be, my love, at sundown. </w:t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……</w:t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'Tis </w:t>
                            </w:r>
                            <w:proofErr w:type="spellStart"/>
                            <w:proofErr w:type="gramStart"/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sundown.The</w:t>
                            </w:r>
                            <w:proofErr w:type="spellEnd"/>
                            <w:proofErr w:type="gramEnd"/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multi-coloured</w:t>
                            </w:r>
                            <w:proofErr w:type="spellEnd"/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dancing sunbeam. Brightly shines on in my heart's dream</w:t>
                            </w:r>
                            <w:r w:rsidRPr="0004625D">
                              <w:rPr>
                                <w:rStyle w:val="apple-converted-space"/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</w:rPr>
                              <w:br/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Of the one I love, at sundown. </w:t>
                            </w:r>
                          </w:p>
                          <w:p w14:paraId="3E8026BF" w14:textId="77777777" w:rsidR="007C1818" w:rsidRPr="0004625D" w:rsidRDefault="007C1818" w:rsidP="007C1818">
                            <w:pPr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……</w:t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The birds come to their nest</w:t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At peace, they bill and coo. The wide world sinks to rest,</w:t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</w:rPr>
                              <w:br/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And so do I and so do you. </w:t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….</w:t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'Tis</w:t>
                            </w:r>
                            <w:proofErr w:type="gramEnd"/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sundown.In</w:t>
                            </w:r>
                            <w:proofErr w:type="spellEnd"/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splendour</w:t>
                            </w:r>
                            <w:proofErr w:type="spellEnd"/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sinks the sun, comes twilight, Day is done, now greets the cool night. Happy be, my love, at sundown. </w:t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</w:rPr>
                              <w:br/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</w:rPr>
                              <w:br/>
                            </w:r>
                            <w:r w:rsidRPr="0004625D">
                              <w:rPr>
                                <w:rFonts w:ascii="TH SarabunPSK" w:hAnsi="TH SarabunPSK" w:cs="TH SarabunPSK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โอ้ยามเย็น จวบยามนี้เป็นเวลาสุดอาวรณ์ยามไร้ความสว่างห่างทินกรยามรักจำจะจร จากกันไป 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C55AC" id="สี่เหลี่ยมผืนผ้ามุมมน 20" o:spid="_x0000_s1098" style="position:absolute;margin-left:-34.6pt;margin-top:43.1pt;width:533.1pt;height:446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" filled="f" strokecolor="#243f60" strokeweight="2pt">
                <v:textbox>
                  <w:txbxContent>
                    <w:p w14:paraId="4FA96208" w14:textId="77777777" w:rsidR="007C1818" w:rsidRPr="0004625D" w:rsidRDefault="007C1818" w:rsidP="007C1818">
                      <w:pPr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  <w:shd w:val="clear" w:color="auto" w:fill="FFFFFF"/>
                          <w:cs/>
                        </w:rPr>
                        <w:t>แดดรอน รอน เมื่อทินกรจะลับเหลี่ยมเมฆาทอแสงเรืองอร่ามช่างงามตาในนภาสลับจับอัมพร</w:t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</w:rPr>
                        <w:br/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  <w:shd w:val="clear" w:color="auto" w:fill="FFFFFF"/>
                          <w:cs/>
                        </w:rPr>
                        <w:t>แดดรอน รอน เมื่อทินกรจะลาโลกไปไกลยามนี้จำต้องพรากจากดวงใจไกลแสนไกลสุดห่วงยอดดวงตา</w:t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</w:rPr>
                        <w:br/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  <w:shd w:val="clear" w:color="auto" w:fill="FFFFFF"/>
                          <w:cs/>
                        </w:rPr>
                        <w:t>แต่ก่อนเคยคลอเคลียกัน ทุกวันคืนรื่นอุราต้องอยู่เดียวเปลี่ยววิญญาณ์เหมือนดังนภาไร้ทินกร</w:t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</w:rPr>
                        <w:br/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  <w:shd w:val="clear" w:color="auto" w:fill="FFFFFF"/>
                          <w:cs/>
                        </w:rPr>
                        <w:t>แดดรอน รอน เมื่อทินกรจะลาโลกไปไกลความรักเราคงอยู่คู่กันไปในหัวใจคงอยู่คู่เชยชม</w:t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</w:rPr>
                        <w:br/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……</w:t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 xml:space="preserve">'Tis sundown.The golden sunlight tints the blue sea, Paints the hill and gilds the palm tree. </w:t>
                      </w:r>
                    </w:p>
                    <w:p w14:paraId="3022B4D5" w14:textId="77777777" w:rsidR="007C1818" w:rsidRPr="006856E1" w:rsidRDefault="007C1818" w:rsidP="007C1818">
                      <w:pPr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</w:rPr>
                      </w:pP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 xml:space="preserve">Happy be, my love, at sundown. </w:t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……</w:t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'Tis sundown.The multi-coloured dancing sunbeam. Brightly shines on in my heart's dream</w:t>
                      </w:r>
                      <w:r w:rsidRPr="0004625D">
                        <w:rPr>
                          <w:rStyle w:val="apple-converted-space"/>
                          <w:rFonts w:ascii="TH SarabunPSK" w:hAnsi="TH SarabunPSK" w:cs="TH SarabunPSK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</w:rPr>
                        <w:br/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 xml:space="preserve">Of the one I love, at sundown. </w:t>
                      </w:r>
                    </w:p>
                    <w:p w14:paraId="3E8026BF" w14:textId="77777777" w:rsidR="007C1818" w:rsidRPr="0004625D" w:rsidRDefault="007C1818" w:rsidP="007C1818">
                      <w:pPr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……</w:t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The birds come to their nest</w:t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</w:rPr>
                        <w:t xml:space="preserve">. </w:t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At peace, they bill and coo. The wide world sinks to rest,</w:t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</w:rPr>
                        <w:br/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 xml:space="preserve">And so do I and so do you. </w:t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…….</w:t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 xml:space="preserve">'Tis sundown.In splendour sinks the sun, comes twilight, Day is done, now greets the cool night. Happy be, my love, at sundown. </w:t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</w:rPr>
                        <w:br/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</w:rPr>
                        <w:br/>
                      </w:r>
                      <w:r w:rsidRPr="0004625D">
                        <w:rPr>
                          <w:rFonts w:ascii="TH SarabunPSK" w:hAnsi="TH SarabunPSK" w:cs="TH SarabunPSK"/>
                          <w:color w:val="333333"/>
                          <w:sz w:val="32"/>
                          <w:szCs w:val="32"/>
                          <w:shd w:val="clear" w:color="auto" w:fill="FFFFFF"/>
                          <w:cs/>
                        </w:rPr>
                        <w:t>โอ้ยามเย็น จวบยามนี้เป็นเวลาสุดอาวรณ์ยามไร้ความสว่างห่างทินกรยามรักจำจะจร จากกันไป 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8D6CD8" w14:textId="77777777" w:rsidR="007C1818" w:rsidRPr="00035DEB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4695791A" w14:textId="77777777" w:rsidR="007C1818" w:rsidRPr="00035DEB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6F53C417" w14:textId="77777777" w:rsidR="007C1818" w:rsidRPr="00035DEB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7B96AAE6" w14:textId="77777777" w:rsidR="007C1818" w:rsidRPr="00035DEB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5E274632" w14:textId="77777777" w:rsidR="007C1818" w:rsidRPr="00035DEB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23BCC3C2" w14:textId="77777777" w:rsidR="007C1818" w:rsidRPr="00035DEB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1BAEA9EB" w14:textId="77777777" w:rsidR="007C1818" w:rsidRPr="00035DEB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16B957F1" w14:textId="77777777" w:rsidR="007C1818" w:rsidRPr="00035DEB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5F6F7B89" w14:textId="77777777" w:rsidR="007C1818" w:rsidRPr="00035DEB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52E31F72" w14:textId="77777777" w:rsidR="007C1818" w:rsidRPr="00035DEB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6E3A28BC" w14:textId="77777777" w:rsidR="007C1818" w:rsidRPr="00035DEB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4839A9B6" w14:textId="77777777" w:rsidR="007C1818" w:rsidRPr="00035DEB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673076DE" w14:textId="77777777" w:rsidR="007C1818" w:rsidRPr="00035DEB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494D14FD" w14:textId="77777777" w:rsidR="007C1818" w:rsidRPr="00035DEB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2D2B0ECB" w14:textId="245C02A3" w:rsidR="007C1818" w:rsidRDefault="00E73785" w:rsidP="007C1818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BF6EAB" wp14:editId="09087422">
                <wp:simplePos x="0" y="0"/>
                <wp:positionH relativeFrom="column">
                  <wp:posOffset>2038985</wp:posOffset>
                </wp:positionH>
                <wp:positionV relativeFrom="paragraph">
                  <wp:posOffset>121285</wp:posOffset>
                </wp:positionV>
                <wp:extent cx="1811020" cy="1849120"/>
                <wp:effectExtent l="0" t="0" r="0" b="0"/>
                <wp:wrapNone/>
                <wp:docPr id="11144736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184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79B74" w14:textId="77777777" w:rsidR="007C1818" w:rsidRDefault="007C1818" w:rsidP="007C18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E5312A" wp14:editId="4D9BD89F">
                                  <wp:extent cx="1644650" cy="1644650"/>
                                  <wp:effectExtent l="0" t="0" r="0" b="0"/>
                                  <wp:docPr id="118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650" cy="1644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BF6EAB" id="_x0000_s1099" type="#_x0000_t202" style="position:absolute;margin-left:160.55pt;margin-top:9.55pt;width:142.6pt;height:145.6pt;z-index:251738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" stroked="f">
                <v:textbox style="mso-fit-shape-to-text:t">
                  <w:txbxContent>
                    <w:p w14:paraId="28979B74" w14:textId="77777777" w:rsidR="007C1818" w:rsidRDefault="007C1818" w:rsidP="007C1818">
                      <w:r>
                        <w:rPr>
                          <w:noProof/>
                        </w:rPr>
                        <w:drawing>
                          <wp:inline distT="0" distB="0" distL="0" distR="0" wp14:anchorId="22E5312A" wp14:editId="4D9BD89F">
                            <wp:extent cx="1644650" cy="1644650"/>
                            <wp:effectExtent l="0" t="0" r="0" b="0"/>
                            <wp:docPr id="118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650" cy="1644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E35643" w14:textId="77777777" w:rsidR="007C1818" w:rsidRDefault="007C1818" w:rsidP="007C1818">
      <w:pPr>
        <w:rPr>
          <w:rFonts w:ascii="TH SarabunPSK" w:hAnsi="TH SarabunPSK" w:cs="TH SarabunPSK"/>
          <w:sz w:val="36"/>
          <w:szCs w:val="36"/>
          <w:cs/>
        </w:rPr>
      </w:pPr>
    </w:p>
    <w:p w14:paraId="17714459" w14:textId="77777777" w:rsidR="007C1818" w:rsidRDefault="007C1818" w:rsidP="007C1818">
      <w:pPr>
        <w:tabs>
          <w:tab w:val="left" w:pos="2118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6F57D568" w14:textId="77777777" w:rsidR="006975EC" w:rsidRDefault="006975EC" w:rsidP="007C1818">
      <w:pPr>
        <w:tabs>
          <w:tab w:val="left" w:pos="2118"/>
        </w:tabs>
        <w:rPr>
          <w:rFonts w:ascii="TH SarabunPSK" w:hAnsi="TH SarabunPSK" w:cs="TH SarabunPSK"/>
          <w:sz w:val="36"/>
          <w:szCs w:val="36"/>
        </w:rPr>
      </w:pPr>
    </w:p>
    <w:p w14:paraId="17A2F723" w14:textId="77777777" w:rsidR="006975EC" w:rsidRDefault="006975EC" w:rsidP="007C1818">
      <w:pPr>
        <w:tabs>
          <w:tab w:val="left" w:pos="2118"/>
        </w:tabs>
        <w:rPr>
          <w:rFonts w:ascii="TH SarabunPSK" w:hAnsi="TH SarabunPSK" w:cs="TH SarabunPSK"/>
          <w:sz w:val="36"/>
          <w:szCs w:val="36"/>
        </w:rPr>
      </w:pPr>
    </w:p>
    <w:p w14:paraId="61EFB309" w14:textId="77777777" w:rsidR="007C1818" w:rsidRDefault="007C1818" w:rsidP="007C1818">
      <w:pPr>
        <w:tabs>
          <w:tab w:val="left" w:pos="2118"/>
        </w:tabs>
        <w:rPr>
          <w:rFonts w:ascii="TH SarabunPSK" w:hAnsi="TH SarabunPSK" w:cs="TH SarabunPSK"/>
          <w:sz w:val="36"/>
          <w:szCs w:val="36"/>
        </w:rPr>
      </w:pPr>
    </w:p>
    <w:p w14:paraId="43B43863" w14:textId="77777777" w:rsidR="006975EC" w:rsidRDefault="006975EC" w:rsidP="007C1818">
      <w:pPr>
        <w:tabs>
          <w:tab w:val="left" w:pos="2118"/>
        </w:tabs>
        <w:rPr>
          <w:rFonts w:ascii="TH SarabunPSK" w:hAnsi="TH SarabunPSK" w:cs="TH SarabunPSK"/>
          <w:sz w:val="36"/>
          <w:szCs w:val="36"/>
        </w:rPr>
      </w:pPr>
    </w:p>
    <w:p w14:paraId="73E3F8D1" w14:textId="77777777" w:rsidR="006975EC" w:rsidRDefault="006975EC" w:rsidP="007C1818">
      <w:pPr>
        <w:tabs>
          <w:tab w:val="left" w:pos="2118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anchor distT="0" distB="0" distL="114300" distR="114300" simplePos="0" relativeHeight="251739136" behindDoc="0" locked="0" layoutInCell="1" allowOverlap="1" wp14:anchorId="30055F07" wp14:editId="591B5F44">
            <wp:simplePos x="0" y="0"/>
            <wp:positionH relativeFrom="column">
              <wp:posOffset>2496820</wp:posOffset>
            </wp:positionH>
            <wp:positionV relativeFrom="paragraph">
              <wp:posOffset>-324485</wp:posOffset>
            </wp:positionV>
            <wp:extent cx="596900" cy="635000"/>
            <wp:effectExtent l="19050" t="0" r="0" b="0"/>
            <wp:wrapNone/>
            <wp:docPr id="78" name="Picture 1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350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CD5560" w14:textId="77777777" w:rsidR="007C1818" w:rsidRPr="002747BC" w:rsidRDefault="007C1818" w:rsidP="007C18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โรงเรียนสาธิตมหาวิทยาลัยราชภัฎสวนสุนันทา(ประถม)</w:t>
      </w:r>
    </w:p>
    <w:p w14:paraId="5F5109A2" w14:textId="77777777" w:rsidR="007C1818" w:rsidRPr="002747BC" w:rsidRDefault="007C1818" w:rsidP="007C18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กลุ่มสาระการเรียนรู้ศิลปะ วิชา</w:t>
      </w:r>
      <w:r w:rsidRPr="002747BC">
        <w:rPr>
          <w:rFonts w:ascii="TH SarabunPSK" w:hAnsi="TH SarabunPSK" w:cs="TH SarabunPSK" w:hint="cs"/>
          <w:b/>
          <w:bCs/>
          <w:sz w:val="36"/>
          <w:szCs w:val="36"/>
          <w:cs/>
        </w:rPr>
        <w:t>นาฏศิลป์</w:t>
      </w:r>
    </w:p>
    <w:p w14:paraId="42EB69D0" w14:textId="77777777" w:rsidR="007C1818" w:rsidRPr="002747BC" w:rsidRDefault="007C1818" w:rsidP="007C181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ชื่อ...........................................................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......นามสกุล.............................</w:t>
      </w:r>
      <w:r>
        <w:rPr>
          <w:rFonts w:ascii="TH SarabunPSK" w:hAnsi="TH SarabunPSK" w:cs="TH SarabunPSK"/>
          <w:b/>
          <w:bCs/>
          <w:sz w:val="36"/>
          <w:szCs w:val="36"/>
        </w:rPr>
        <w:t>...................................</w:t>
      </w:r>
    </w:p>
    <w:p w14:paraId="5C4721DC" w14:textId="77777777" w:rsidR="007C1818" w:rsidRPr="002747BC" w:rsidRDefault="007C1818" w:rsidP="007C181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ชั้นป.</w:t>
      </w:r>
      <w:r w:rsidRPr="002747BC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/...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....เล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ขที่........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.......วันที่...........</w:t>
      </w:r>
      <w:r>
        <w:rPr>
          <w:rFonts w:ascii="TH SarabunPSK" w:hAnsi="TH SarabunPSK" w:cs="TH SarabunPSK"/>
          <w:b/>
          <w:bCs/>
          <w:sz w:val="36"/>
          <w:szCs w:val="36"/>
        </w:rPr>
        <w:t>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อาจารย์ผู้สอน.....................................</w:t>
      </w:r>
    </w:p>
    <w:p w14:paraId="2FEAD1D6" w14:textId="77777777" w:rsidR="007C1818" w:rsidRPr="002747BC" w:rsidRDefault="007C1818" w:rsidP="007C18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ใบ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2</w:t>
      </w:r>
    </w:p>
    <w:p w14:paraId="5E80BB35" w14:textId="77777777" w:rsidR="007C1818" w:rsidRDefault="007C1818" w:rsidP="007C1818">
      <w:pPr>
        <w:tabs>
          <w:tab w:val="left" w:pos="2118"/>
        </w:tabs>
        <w:jc w:val="center"/>
        <w:rPr>
          <w:rFonts w:ascii="TH SarabunPSK" w:hAnsi="TH SarabunPSK" w:cs="TH SarabunPSK"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รำเต้นเล่นกับจังหวะ</w:t>
      </w:r>
    </w:p>
    <w:p w14:paraId="0B9AD080" w14:textId="77777777" w:rsidR="007C1818" w:rsidRPr="007D49C9" w:rsidRDefault="007C1818" w:rsidP="007C1818">
      <w:pPr>
        <w:pStyle w:val="ListParagraph"/>
        <w:tabs>
          <w:tab w:val="left" w:pos="2118"/>
        </w:tabs>
        <w:spacing w:line="240" w:lineRule="auto"/>
        <w:ind w:left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1.  </w:t>
      </w:r>
      <w:r w:rsidRPr="007D49C9">
        <w:rPr>
          <w:rFonts w:ascii="TH SarabunPSK" w:hAnsi="TH SarabunPSK" w:cs="TH SarabunPSK" w:hint="cs"/>
          <w:b/>
          <w:bCs/>
          <w:sz w:val="36"/>
          <w:szCs w:val="36"/>
          <w:cs/>
        </w:rPr>
        <w:t>การเคลื่อนไหวร่างกายตามจังหวะสามารถทำแบบใดได้บ้างจงอธิบาย</w:t>
      </w:r>
    </w:p>
    <w:p w14:paraId="4D3D75B9" w14:textId="77777777" w:rsidR="007C1818" w:rsidRDefault="007C1818" w:rsidP="007C1818">
      <w:pPr>
        <w:pStyle w:val="ListParagraph"/>
        <w:tabs>
          <w:tab w:val="left" w:pos="2118"/>
        </w:tabs>
        <w:spacing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</w:t>
      </w:r>
    </w:p>
    <w:p w14:paraId="49DA0F07" w14:textId="77777777" w:rsidR="007C1818" w:rsidRDefault="007C1818" w:rsidP="007C1818">
      <w:pPr>
        <w:pStyle w:val="ListParagraph"/>
        <w:tabs>
          <w:tab w:val="left" w:pos="2118"/>
        </w:tabs>
        <w:spacing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</w:t>
      </w:r>
    </w:p>
    <w:p w14:paraId="4D7F4AB2" w14:textId="77777777" w:rsidR="007C1818" w:rsidRDefault="007C1818" w:rsidP="007C1818">
      <w:pPr>
        <w:pStyle w:val="ListParagraph"/>
        <w:tabs>
          <w:tab w:val="left" w:pos="2118"/>
        </w:tabs>
        <w:spacing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</w:t>
      </w:r>
    </w:p>
    <w:p w14:paraId="27616FA0" w14:textId="77777777" w:rsidR="007C1818" w:rsidRDefault="007C1818" w:rsidP="007C1818">
      <w:pPr>
        <w:pStyle w:val="ListParagraph"/>
        <w:tabs>
          <w:tab w:val="left" w:pos="2118"/>
        </w:tabs>
        <w:spacing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</w:t>
      </w:r>
    </w:p>
    <w:p w14:paraId="6004023F" w14:textId="77777777" w:rsidR="007C1818" w:rsidRPr="0007469E" w:rsidRDefault="007C1818" w:rsidP="007C1818">
      <w:pPr>
        <w:pStyle w:val="ListParagraph"/>
        <w:tabs>
          <w:tab w:val="left" w:pos="2118"/>
        </w:tabs>
        <w:spacing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…………………………………………………………………………………………………………………………</w:t>
      </w:r>
    </w:p>
    <w:p w14:paraId="14D722C6" w14:textId="77777777" w:rsidR="007C1818" w:rsidRPr="007D49C9" w:rsidRDefault="007C1818" w:rsidP="007C1818">
      <w:pPr>
        <w:pStyle w:val="ListParagraph"/>
        <w:tabs>
          <w:tab w:val="left" w:pos="2118"/>
        </w:tabs>
        <w:spacing w:line="240" w:lineRule="auto"/>
        <w:ind w:left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2.  </w:t>
      </w:r>
      <w:r w:rsidRPr="007D49C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จงเติมเครื่องหมาย </w:t>
      </w:r>
      <w:r w:rsidRPr="007D49C9">
        <w:rPr>
          <w:rFonts w:ascii="TH SarabunPSK" w:hAnsi="TH SarabunPSK" w:cs="TH SarabunPSK"/>
          <w:b/>
          <w:bCs/>
          <w:sz w:val="36"/>
          <w:szCs w:val="36"/>
          <w:cs/>
        </w:rPr>
        <w:t>√</w:t>
      </w:r>
      <w:r w:rsidRPr="007D49C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หน้าข้อความที่ถูก และเติมเครื่องหมาย </w:t>
      </w:r>
      <w:r w:rsidRPr="007D49C9">
        <w:rPr>
          <w:rFonts w:ascii="TH SarabunPSK" w:hAnsi="TH SarabunPSK" w:cs="TH SarabunPSK"/>
          <w:b/>
          <w:bCs/>
          <w:sz w:val="36"/>
          <w:szCs w:val="36"/>
        </w:rPr>
        <w:t xml:space="preserve">x </w:t>
      </w:r>
      <w:r w:rsidRPr="007D49C9">
        <w:rPr>
          <w:rFonts w:ascii="TH SarabunPSK" w:hAnsi="TH SarabunPSK" w:cs="TH SarabunPSK" w:hint="cs"/>
          <w:b/>
          <w:bCs/>
          <w:sz w:val="36"/>
          <w:szCs w:val="36"/>
          <w:cs/>
        </w:rPr>
        <w:t>หน้าข้อความที่ผิด</w:t>
      </w:r>
    </w:p>
    <w:p w14:paraId="1C5DD163" w14:textId="77777777" w:rsidR="007C1818" w:rsidRDefault="007C1818" w:rsidP="007C1818">
      <w:pPr>
        <w:pStyle w:val="ListParagraph"/>
        <w:tabs>
          <w:tab w:val="left" w:pos="2118"/>
        </w:tabs>
        <w:spacing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____1.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23455">
        <w:rPr>
          <w:rFonts w:ascii="TH SarabunPSK" w:hAnsi="TH SarabunPSK" w:cs="TH SarabunPSK" w:hint="cs"/>
          <w:color w:val="000000"/>
          <w:sz w:val="32"/>
          <w:szCs w:val="32"/>
          <w:cs/>
        </w:rPr>
        <w:t>จังหวะ</w:t>
      </w:r>
      <w:r w:rsidRPr="00414B6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คือ การเคลื่อนไหวสม่ำเสมอ</w:t>
      </w:r>
      <w:r>
        <w:rPr>
          <w:rFonts w:ascii="TH SarabunPSK" w:hAnsi="TH SarabunPSK" w:cs="TH SarabunPSK" w:hint="cs"/>
          <w:sz w:val="36"/>
          <w:szCs w:val="36"/>
          <w:cs/>
        </w:rPr>
        <w:t>อาจจะช้าหรือเร็วก็ได้</w:t>
      </w:r>
    </w:p>
    <w:p w14:paraId="56367311" w14:textId="77777777" w:rsidR="007C1818" w:rsidRDefault="007C1818" w:rsidP="007C1818">
      <w:pPr>
        <w:pStyle w:val="ListParagraph"/>
        <w:tabs>
          <w:tab w:val="left" w:pos="2118"/>
        </w:tabs>
        <w:spacing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____2.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“ปรบมือและดีดนิ้ว” คือ การเคลื่อนไหวตามจังหวะที่ทำให้เกิดเสียง</w:t>
      </w:r>
    </w:p>
    <w:p w14:paraId="01E9448C" w14:textId="77777777" w:rsidR="007C1818" w:rsidRDefault="007C1818" w:rsidP="007C1818">
      <w:pPr>
        <w:pStyle w:val="ListParagraph"/>
        <w:tabs>
          <w:tab w:val="left" w:pos="2118"/>
        </w:tabs>
        <w:spacing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____3.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สิ่งสำคัญที่ทำให้การร่ายรำเกิดความพร้อมเพรียงคือท่านาฏยศัพท์และภาษาท่า</w:t>
      </w:r>
    </w:p>
    <w:p w14:paraId="6CF75B84" w14:textId="77777777" w:rsidR="007C1818" w:rsidRDefault="007C1818" w:rsidP="007C1818">
      <w:pPr>
        <w:pStyle w:val="ListParagraph"/>
        <w:tabs>
          <w:tab w:val="left" w:pos="2118"/>
        </w:tabs>
        <w:spacing w:line="240" w:lineRule="auto"/>
        <w:ind w:left="1560" w:hanging="84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____4. </w:t>
      </w:r>
      <w:r w:rsidRPr="00004AE0">
        <w:rPr>
          <w:rFonts w:ascii="TH SarabunPSK" w:hAnsi="TH SarabunPSK" w:cs="TH SarabunPSK"/>
          <w:color w:val="000000"/>
          <w:sz w:val="36"/>
          <w:szCs w:val="36"/>
        </w:rPr>
        <w:t xml:space="preserve">Body </w:t>
      </w:r>
      <w:r w:rsidRPr="00004AE0">
        <w:rPr>
          <w:rFonts w:ascii="TH SarabunPSK" w:hAnsi="TH SarabunPSK" w:cs="TH SarabunPSK"/>
          <w:color w:val="000000"/>
          <w:sz w:val="36"/>
          <w:szCs w:val="36"/>
          <w:shd w:val="clear" w:color="auto" w:fill="FFFFFF"/>
        </w:rPr>
        <w:t>percussion</w:t>
      </w:r>
      <w:r>
        <w:rPr>
          <w:rFonts w:ascii="TH SarabunPSK" w:hAnsi="TH SarabunPSK" w:cs="TH SarabunPSK" w:hint="cs"/>
          <w:sz w:val="36"/>
          <w:szCs w:val="36"/>
          <w:cs/>
        </w:rPr>
        <w:t>คือการเคลื่อนไหวร่างกายตามจังหวะที่ผสมผสานระหว่างแบบที่ทำให้เกิดเสียงและแบบที่ประกอบจังหวะเพลง</w:t>
      </w:r>
    </w:p>
    <w:p w14:paraId="687EBAAF" w14:textId="77777777" w:rsidR="007C1818" w:rsidRDefault="007C1818" w:rsidP="007C1818">
      <w:pPr>
        <w:pStyle w:val="ListParagraph"/>
        <w:tabs>
          <w:tab w:val="left" w:pos="2118"/>
        </w:tabs>
        <w:spacing w:line="240" w:lineRule="auto"/>
        <w:ind w:left="1560" w:hanging="84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____5.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“มง</w:t>
      </w:r>
      <w:r>
        <w:rPr>
          <w:rFonts w:ascii="TH SarabunPSK" w:hAnsi="TH SarabunPSK" w:cs="TH SarabunPSK"/>
          <w:sz w:val="36"/>
          <w:szCs w:val="36"/>
        </w:rPr>
        <w:t>-</w:t>
      </w:r>
      <w:r>
        <w:rPr>
          <w:rFonts w:ascii="TH SarabunPSK" w:hAnsi="TH SarabunPSK" w:cs="TH SarabunPSK" w:hint="cs"/>
          <w:sz w:val="36"/>
          <w:szCs w:val="36"/>
          <w:cs/>
        </w:rPr>
        <w:t>แซะ-มงแซะ-แซะมง-ตะหลุ่ม-ตุ้ม-มง” คือการเคลื่อนไหวร่างกายตามจังหวะแบบเป็นประโยค</w:t>
      </w:r>
    </w:p>
    <w:p w14:paraId="60CCB359" w14:textId="77777777" w:rsidR="007C1818" w:rsidRPr="007D49C9" w:rsidRDefault="007C1818" w:rsidP="007C1818">
      <w:pPr>
        <w:pStyle w:val="ListParagraph"/>
        <w:tabs>
          <w:tab w:val="left" w:pos="2118"/>
        </w:tabs>
        <w:spacing w:line="240" w:lineRule="auto"/>
        <w:ind w:left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3.  </w:t>
      </w:r>
      <w:r w:rsidRPr="007D49C9">
        <w:rPr>
          <w:rFonts w:ascii="TH SarabunPSK" w:hAnsi="TH SarabunPSK" w:cs="TH SarabunPSK" w:hint="cs"/>
          <w:b/>
          <w:bCs/>
          <w:sz w:val="36"/>
          <w:szCs w:val="36"/>
          <w:cs/>
        </w:rPr>
        <w:t>จงอธิบายท่าทางประกอบจังหวะและท่อนเพลง</w:t>
      </w:r>
      <w:r w:rsidRPr="007D49C9">
        <w:rPr>
          <w:rFonts w:ascii="TH SarabunPSK" w:hAnsi="TH SarabunPSK" w:cs="TH SarabunPSK"/>
          <w:b/>
          <w:bCs/>
          <w:sz w:val="36"/>
          <w:szCs w:val="36"/>
        </w:rPr>
        <w:t xml:space="preserve"> Body </w:t>
      </w:r>
      <w:r w:rsidRPr="007D49C9">
        <w:rPr>
          <w:rFonts w:ascii="TH SarabunPSK" w:hAnsi="TH SarabunPSK" w:cs="TH SarabunPSK"/>
          <w:b/>
          <w:bCs/>
          <w:color w:val="000000"/>
          <w:sz w:val="36"/>
          <w:szCs w:val="36"/>
          <w:shd w:val="clear" w:color="auto" w:fill="FFFFFF"/>
        </w:rPr>
        <w:t>percussion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7D49C9">
        <w:rPr>
          <w:rFonts w:ascii="TH SarabunPSK" w:hAnsi="TH SarabunPSK" w:cs="TH SarabunPSK" w:hint="cs"/>
          <w:b/>
          <w:bCs/>
          <w:sz w:val="36"/>
          <w:szCs w:val="36"/>
          <w:cs/>
        </w:rPr>
        <w:t>เพลงยามเย็นจากภาพที่กำหนดให้</w:t>
      </w:r>
    </w:p>
    <w:p w14:paraId="28094D20" w14:textId="3379CB32" w:rsidR="007C1818" w:rsidRPr="00146920" w:rsidRDefault="00E73785" w:rsidP="007C1818">
      <w:pPr>
        <w:pStyle w:val="ListParagraph"/>
        <w:tabs>
          <w:tab w:val="left" w:pos="2118"/>
        </w:tabs>
        <w:spacing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A2297BC" wp14:editId="53A9C866">
                <wp:simplePos x="0" y="0"/>
                <wp:positionH relativeFrom="column">
                  <wp:posOffset>202565</wp:posOffset>
                </wp:positionH>
                <wp:positionV relativeFrom="paragraph">
                  <wp:posOffset>139065</wp:posOffset>
                </wp:positionV>
                <wp:extent cx="1705610" cy="2189480"/>
                <wp:effectExtent l="17145" t="19050" r="20320" b="20320"/>
                <wp:wrapNone/>
                <wp:docPr id="1051530484" name="สี่เหลี่ยมผืนผ้า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5610" cy="2189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CFBA3D" w14:textId="77777777" w:rsidR="007C1818" w:rsidRDefault="007C1818" w:rsidP="007C181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D226B9" wp14:editId="0F2474AE">
                                  <wp:extent cx="1409700" cy="1885950"/>
                                  <wp:effectExtent l="19050" t="0" r="0" b="0"/>
                                  <wp:docPr id="119" name="รูปภาพ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2297BC" id="สี่เหลี่ยมผืนผ้ามุมมน 6" o:spid="_x0000_s1100" style="position:absolute;left:0;text-align:left;margin-left:15.95pt;margin-top:10.95pt;width:134.3pt;height:172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" filled="f" strokecolor="#243f60" strokeweight="2pt">
                <v:textbox>
                  <w:txbxContent>
                    <w:p w14:paraId="5FCFBA3D" w14:textId="77777777" w:rsidR="007C1818" w:rsidRDefault="007C1818" w:rsidP="007C181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D226B9" wp14:editId="0F2474AE">
                            <wp:extent cx="1409700" cy="1885950"/>
                            <wp:effectExtent l="19050" t="0" r="0" b="0"/>
                            <wp:docPr id="119" name="รูปภาพ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C23CD94" wp14:editId="47942831">
                <wp:simplePos x="0" y="0"/>
                <wp:positionH relativeFrom="column">
                  <wp:posOffset>2602230</wp:posOffset>
                </wp:positionH>
                <wp:positionV relativeFrom="paragraph">
                  <wp:posOffset>139065</wp:posOffset>
                </wp:positionV>
                <wp:extent cx="3481705" cy="2065655"/>
                <wp:effectExtent l="0" t="0" r="0" b="0"/>
                <wp:wrapNone/>
                <wp:docPr id="97847167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1705" cy="2065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FC99F" w14:textId="77777777" w:rsidR="007C1818" w:rsidRDefault="007C1818" w:rsidP="007C1818">
                            <w:pPr>
                              <w:spacing w:line="48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3CD94" id="_x0000_s1101" type="#_x0000_t202" style="position:absolute;left:0;text-align:left;margin-left:204.9pt;margin-top:10.95pt;width:274.15pt;height:162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" stroked="f">
                <v:textbox>
                  <w:txbxContent>
                    <w:p w14:paraId="143FC99F" w14:textId="77777777" w:rsidR="007C1818" w:rsidRDefault="007C1818" w:rsidP="007C1818">
                      <w:pPr>
                        <w:spacing w:line="48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07E09EC4" w14:textId="77777777" w:rsidR="007C1818" w:rsidRDefault="007C1818" w:rsidP="007C1818">
      <w:pPr>
        <w:pStyle w:val="ListParagraph"/>
        <w:tabs>
          <w:tab w:val="left" w:pos="2118"/>
        </w:tabs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4F378C62" w14:textId="77777777" w:rsidR="007C1818" w:rsidRDefault="007C1818" w:rsidP="007C1818">
      <w:pPr>
        <w:pStyle w:val="ListParagraph"/>
        <w:tabs>
          <w:tab w:val="left" w:pos="2118"/>
        </w:tabs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21117ADF" w14:textId="77777777" w:rsidR="007C1818" w:rsidRPr="0007469E" w:rsidRDefault="007C1818" w:rsidP="007C1818">
      <w:pPr>
        <w:tabs>
          <w:tab w:val="left" w:pos="2118"/>
        </w:tabs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36A38CBC" w14:textId="77777777" w:rsidR="007C1818" w:rsidRPr="00F8481B" w:rsidRDefault="007C1818" w:rsidP="007C1818">
      <w:pPr>
        <w:pStyle w:val="ListParagraph"/>
        <w:tabs>
          <w:tab w:val="left" w:pos="2118"/>
        </w:tabs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3B5AEC54" w14:textId="77777777" w:rsidR="007C1818" w:rsidRDefault="007C1818" w:rsidP="007C1818">
      <w:pPr>
        <w:pStyle w:val="ListParagraph"/>
        <w:tabs>
          <w:tab w:val="left" w:pos="2118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2A2918CD" w14:textId="77777777" w:rsidR="007C1818" w:rsidRPr="007D49C9" w:rsidRDefault="007C1818" w:rsidP="007C1818">
      <w:pPr>
        <w:pStyle w:val="ListParagraph"/>
        <w:tabs>
          <w:tab w:val="left" w:pos="2118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4.  </w:t>
      </w:r>
      <w:r w:rsidRPr="007D49C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ให้นักเรียนเขียนท่อนเพลงยามเย็นที่นักเรียนชอบมา </w:t>
      </w:r>
      <w:r w:rsidRPr="007D49C9">
        <w:rPr>
          <w:rFonts w:ascii="TH SarabunPSK" w:hAnsi="TH SarabunPSK" w:cs="TH SarabunPSK"/>
          <w:b/>
          <w:bCs/>
          <w:sz w:val="36"/>
          <w:szCs w:val="36"/>
        </w:rPr>
        <w:t>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7D49C9">
        <w:rPr>
          <w:rFonts w:ascii="TH SarabunPSK" w:hAnsi="TH SarabunPSK" w:cs="TH SarabunPSK" w:hint="cs"/>
          <w:b/>
          <w:bCs/>
          <w:sz w:val="36"/>
          <w:szCs w:val="36"/>
          <w:cs/>
        </w:rPr>
        <w:t>ท่อนเพลง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7D49C9"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พร้อมวาดท่าประกอบท่อนเพลงนั้นพร้อมระบายสีให้สวยงาม</w:t>
      </w:r>
    </w:p>
    <w:p w14:paraId="05A9327D" w14:textId="5E68258D" w:rsidR="007C1818" w:rsidRPr="00035DEB" w:rsidRDefault="00E73785" w:rsidP="007C1818">
      <w:pPr>
        <w:tabs>
          <w:tab w:val="left" w:pos="2118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4928F24" wp14:editId="577C80DB">
                <wp:simplePos x="0" y="0"/>
                <wp:positionH relativeFrom="column">
                  <wp:posOffset>1828165</wp:posOffset>
                </wp:positionH>
                <wp:positionV relativeFrom="paragraph">
                  <wp:posOffset>6475095</wp:posOffset>
                </wp:positionV>
                <wp:extent cx="2004695" cy="1890395"/>
                <wp:effectExtent l="0" t="0" r="0" b="0"/>
                <wp:wrapNone/>
                <wp:docPr id="2478425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695" cy="189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A5150" w14:textId="77777777" w:rsidR="007C1818" w:rsidRDefault="007C1818" w:rsidP="007C18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9CF93A" wp14:editId="1511DA86">
                                  <wp:extent cx="1733550" cy="1733550"/>
                                  <wp:effectExtent l="0" t="0" r="0" b="0"/>
                                  <wp:docPr id="120" name="รูปภาพ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F24" id="_x0000_s1102" type="#_x0000_t202" style="position:absolute;margin-left:143.95pt;margin-top:509.85pt;width:157.85pt;height:14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" stroked="f">
                <v:textbox>
                  <w:txbxContent>
                    <w:p w14:paraId="57EA5150" w14:textId="77777777" w:rsidR="007C1818" w:rsidRDefault="007C1818" w:rsidP="007C1818">
                      <w:r>
                        <w:rPr>
                          <w:noProof/>
                        </w:rPr>
                        <w:drawing>
                          <wp:inline distT="0" distB="0" distL="0" distR="0" wp14:anchorId="049CF93A" wp14:editId="1511DA86">
                            <wp:extent cx="1733550" cy="1733550"/>
                            <wp:effectExtent l="0" t="0" r="0" b="0"/>
                            <wp:docPr id="120" name="รูปภาพ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58A32F7" wp14:editId="39AA8BB5">
                <wp:simplePos x="0" y="0"/>
                <wp:positionH relativeFrom="column">
                  <wp:posOffset>149225</wp:posOffset>
                </wp:positionH>
                <wp:positionV relativeFrom="paragraph">
                  <wp:posOffset>3563620</wp:posOffset>
                </wp:positionV>
                <wp:extent cx="5626735" cy="2663825"/>
                <wp:effectExtent l="0" t="0" r="0" b="0"/>
                <wp:wrapNone/>
                <wp:docPr id="8207503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735" cy="266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BA159" w14:textId="77777777" w:rsidR="007C1818" w:rsidRDefault="007C1818" w:rsidP="007C1818">
                            <w:pPr>
                              <w:spacing w:line="48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56988C1" w14:textId="77777777" w:rsidR="007C1818" w:rsidRDefault="007C1818" w:rsidP="007C1818">
                            <w:pPr>
                              <w:spacing w:line="48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CB04183" w14:textId="77777777" w:rsidR="007C1818" w:rsidRDefault="007C1818" w:rsidP="007C1818">
                            <w:pPr>
                              <w:spacing w:line="48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0CDF98F" w14:textId="77777777" w:rsidR="007C1818" w:rsidRDefault="007C1818" w:rsidP="007C1818">
                            <w:pPr>
                              <w:spacing w:line="48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68EBBAEA" w14:textId="77777777" w:rsidR="007C1818" w:rsidRDefault="007C1818" w:rsidP="007C1818">
                            <w:pPr>
                              <w:spacing w:line="48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366E864A" w14:textId="77777777" w:rsidR="007C1818" w:rsidRDefault="007C1818" w:rsidP="007C1818">
                            <w:pPr>
                              <w:spacing w:line="48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49229235" w14:textId="77777777" w:rsidR="007C1818" w:rsidRDefault="007C1818" w:rsidP="007C18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A32F7" id="_x0000_s1103" type="#_x0000_t202" style="position:absolute;margin-left:11.75pt;margin-top:280.6pt;width:443.05pt;height:209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" stroked="f">
                <v:textbox>
                  <w:txbxContent>
                    <w:p w14:paraId="19FBA159" w14:textId="77777777" w:rsidR="007C1818" w:rsidRDefault="007C1818" w:rsidP="007C1818">
                      <w:pPr>
                        <w:spacing w:line="480" w:lineRule="auto"/>
                      </w:pPr>
                      <w:r>
                        <w:t>…………………………………………………………………………………………………………………………………………………</w:t>
                      </w:r>
                    </w:p>
                    <w:p w14:paraId="656988C1" w14:textId="77777777" w:rsidR="007C1818" w:rsidRDefault="007C1818" w:rsidP="007C1818">
                      <w:pPr>
                        <w:spacing w:line="480" w:lineRule="auto"/>
                      </w:pPr>
                      <w:r>
                        <w:t>…………………………………………………………………………………………………………………………………………………</w:t>
                      </w:r>
                    </w:p>
                    <w:p w14:paraId="1CB04183" w14:textId="77777777" w:rsidR="007C1818" w:rsidRDefault="007C1818" w:rsidP="007C1818">
                      <w:pPr>
                        <w:spacing w:line="480" w:lineRule="auto"/>
                      </w:pPr>
                      <w:r>
                        <w:t>…………………………………………………………………………………………………………………………………………………</w:t>
                      </w:r>
                    </w:p>
                    <w:p w14:paraId="30CDF98F" w14:textId="77777777" w:rsidR="007C1818" w:rsidRDefault="007C1818" w:rsidP="007C1818">
                      <w:pPr>
                        <w:spacing w:line="480" w:lineRule="auto"/>
                      </w:pPr>
                      <w:r>
                        <w:t>………………………………………………………………………………………………………………………………………………..</w:t>
                      </w:r>
                    </w:p>
                    <w:p w14:paraId="68EBBAEA" w14:textId="77777777" w:rsidR="007C1818" w:rsidRDefault="007C1818" w:rsidP="007C1818">
                      <w:pPr>
                        <w:spacing w:line="480" w:lineRule="auto"/>
                      </w:pPr>
                      <w:r>
                        <w:t>………………………………………………………………………………………………………………………………………………..</w:t>
                      </w:r>
                    </w:p>
                    <w:p w14:paraId="366E864A" w14:textId="77777777" w:rsidR="007C1818" w:rsidRDefault="007C1818" w:rsidP="007C1818">
                      <w:pPr>
                        <w:spacing w:line="480" w:lineRule="auto"/>
                      </w:pPr>
                      <w:r>
                        <w:t>………………………………………………………………………………………………………………………………………………..</w:t>
                      </w:r>
                    </w:p>
                    <w:p w14:paraId="49229235" w14:textId="77777777" w:rsidR="007C1818" w:rsidRDefault="007C1818" w:rsidP="007C1818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1D2143B" wp14:editId="29EF153A">
                <wp:simplePos x="0" y="0"/>
                <wp:positionH relativeFrom="column">
                  <wp:posOffset>26670</wp:posOffset>
                </wp:positionH>
                <wp:positionV relativeFrom="paragraph">
                  <wp:posOffset>67310</wp:posOffset>
                </wp:positionV>
                <wp:extent cx="5749925" cy="3129915"/>
                <wp:effectExtent l="22225" t="14605" r="19050" b="17780"/>
                <wp:wrapNone/>
                <wp:docPr id="810941475" name="สี่เหลี่ยมผืนผ้ามุมมน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9925" cy="3129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055720" id="สี่เหลี่ยมผืนผ้ามุมมน 23" o:spid="_x0000_s1026" style="position:absolute;margin-left:2.1pt;margin-top:5.3pt;width:452.75pt;height:246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" filled="f" strokeweight="2.25pt"/>
            </w:pict>
          </mc:Fallback>
        </mc:AlternateContent>
      </w:r>
    </w:p>
    <w:p w14:paraId="470299DC" w14:textId="77777777" w:rsidR="007C1818" w:rsidRDefault="007C1818"/>
    <w:p w14:paraId="49D56C75" w14:textId="77777777" w:rsidR="007C1818" w:rsidRDefault="007C1818"/>
    <w:p w14:paraId="1BAE8EAF" w14:textId="77777777" w:rsidR="00002E0A" w:rsidRDefault="00002E0A"/>
    <w:p w14:paraId="12A4A2AC" w14:textId="77777777" w:rsidR="00002E0A" w:rsidRDefault="00002E0A"/>
    <w:p w14:paraId="510164D1" w14:textId="77777777" w:rsidR="00002E0A" w:rsidRDefault="00002E0A"/>
    <w:p w14:paraId="3D8598F1" w14:textId="77777777" w:rsidR="00002E0A" w:rsidRDefault="00002E0A"/>
    <w:p w14:paraId="4949286C" w14:textId="77777777" w:rsidR="00002E0A" w:rsidRDefault="00002E0A"/>
    <w:p w14:paraId="16A08D08" w14:textId="77777777" w:rsidR="00002E0A" w:rsidRDefault="00002E0A"/>
    <w:p w14:paraId="284F1E8F" w14:textId="77777777" w:rsidR="00002E0A" w:rsidRDefault="00002E0A"/>
    <w:p w14:paraId="7E5425B1" w14:textId="77777777" w:rsidR="00002E0A" w:rsidRDefault="00002E0A"/>
    <w:p w14:paraId="7D36FE05" w14:textId="77777777" w:rsidR="00002E0A" w:rsidRDefault="00002E0A"/>
    <w:p w14:paraId="41BBF66F" w14:textId="77777777" w:rsidR="00002E0A" w:rsidRDefault="00002E0A"/>
    <w:p w14:paraId="62E9DA76" w14:textId="77777777" w:rsidR="00002E0A" w:rsidRDefault="00002E0A"/>
    <w:p w14:paraId="406ECE6A" w14:textId="77777777" w:rsidR="00002E0A" w:rsidRDefault="00002E0A"/>
    <w:p w14:paraId="75F18169" w14:textId="77777777" w:rsidR="00002E0A" w:rsidRDefault="00002E0A"/>
    <w:p w14:paraId="4CFE8F3B" w14:textId="77777777" w:rsidR="00002E0A" w:rsidRDefault="00002E0A"/>
    <w:p w14:paraId="5CC9AE76" w14:textId="77777777" w:rsidR="00002E0A" w:rsidRDefault="00002E0A"/>
    <w:p w14:paraId="4036D183" w14:textId="77777777" w:rsidR="00002E0A" w:rsidRDefault="00002E0A"/>
    <w:p w14:paraId="121076F8" w14:textId="77777777" w:rsidR="00002E0A" w:rsidRDefault="00002E0A"/>
    <w:p w14:paraId="1CB0BC8C" w14:textId="77777777" w:rsidR="00002E0A" w:rsidRDefault="00002E0A"/>
    <w:p w14:paraId="433E0008" w14:textId="77777777" w:rsidR="00002E0A" w:rsidRDefault="00002E0A"/>
    <w:p w14:paraId="3C93FD16" w14:textId="77777777" w:rsidR="00002E0A" w:rsidRDefault="00002E0A"/>
    <w:p w14:paraId="14610817" w14:textId="77777777" w:rsidR="00002E0A" w:rsidRDefault="00002E0A"/>
    <w:p w14:paraId="69801EB0" w14:textId="77777777" w:rsidR="00002E0A" w:rsidRDefault="00002E0A"/>
    <w:p w14:paraId="732638F3" w14:textId="77777777" w:rsidR="00002E0A" w:rsidRDefault="00002E0A"/>
    <w:p w14:paraId="1C63BB84" w14:textId="77777777" w:rsidR="00002E0A" w:rsidRDefault="00002E0A"/>
    <w:p w14:paraId="391D6689" w14:textId="77777777" w:rsidR="00002E0A" w:rsidRDefault="00002E0A"/>
    <w:p w14:paraId="37F3565C" w14:textId="77777777" w:rsidR="00002E0A" w:rsidRDefault="00002E0A"/>
    <w:p w14:paraId="0D44D0EE" w14:textId="77777777" w:rsidR="00002E0A" w:rsidRDefault="00002E0A"/>
    <w:p w14:paraId="240FF535" w14:textId="77777777" w:rsidR="006975EC" w:rsidRDefault="006975EC"/>
    <w:p w14:paraId="133EB551" w14:textId="77777777" w:rsidR="006975EC" w:rsidRDefault="006975EC">
      <w:r>
        <w:rPr>
          <w:rFonts w:hint="cs"/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035F07DC" wp14:editId="6FBD3007">
            <wp:simplePos x="0" y="0"/>
            <wp:positionH relativeFrom="column">
              <wp:posOffset>2655570</wp:posOffset>
            </wp:positionH>
            <wp:positionV relativeFrom="paragraph">
              <wp:posOffset>-324485</wp:posOffset>
            </wp:positionV>
            <wp:extent cx="596900" cy="635000"/>
            <wp:effectExtent l="19050" t="0" r="0" b="0"/>
            <wp:wrapNone/>
            <wp:docPr id="85" name="Picture 1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350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BEADB4" w14:textId="77777777" w:rsidR="00002E0A" w:rsidRPr="002747BC" w:rsidRDefault="00002E0A" w:rsidP="00002E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โรงเรียนสาธิตมหาวิทยาลัยราชภั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ฏ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สวนสุนันทา(ประถม)</w:t>
      </w:r>
    </w:p>
    <w:p w14:paraId="191AC4F5" w14:textId="77777777" w:rsidR="00002E0A" w:rsidRPr="002747BC" w:rsidRDefault="00002E0A" w:rsidP="00002E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กลุ่มสาระการเรียนรู้ศิลปะ วิชา</w:t>
      </w:r>
      <w:r w:rsidRPr="002747BC">
        <w:rPr>
          <w:rFonts w:ascii="TH SarabunPSK" w:hAnsi="TH SarabunPSK" w:cs="TH SarabunPSK" w:hint="cs"/>
          <w:b/>
          <w:bCs/>
          <w:sz w:val="36"/>
          <w:szCs w:val="36"/>
          <w:cs/>
        </w:rPr>
        <w:t>นาฏศิลป์</w:t>
      </w:r>
    </w:p>
    <w:p w14:paraId="3302BA6E" w14:textId="77777777" w:rsidR="00002E0A" w:rsidRPr="002747BC" w:rsidRDefault="00002E0A" w:rsidP="00002E0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ชื่อ...........................................................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......นามสกุล.............................</w:t>
      </w:r>
      <w:r>
        <w:rPr>
          <w:rFonts w:ascii="TH SarabunPSK" w:hAnsi="TH SarabunPSK" w:cs="TH SarabunPSK"/>
          <w:b/>
          <w:bCs/>
          <w:sz w:val="36"/>
          <w:szCs w:val="36"/>
        </w:rPr>
        <w:t>...................................</w:t>
      </w:r>
    </w:p>
    <w:p w14:paraId="0AB6D61F" w14:textId="77777777" w:rsidR="00002E0A" w:rsidRPr="002747BC" w:rsidRDefault="00002E0A" w:rsidP="00002E0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ชั้นป.</w:t>
      </w:r>
      <w:r w:rsidRPr="002747BC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/...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....เล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ขที่........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.......วันที่...........</w:t>
      </w:r>
      <w:r>
        <w:rPr>
          <w:rFonts w:ascii="TH SarabunPSK" w:hAnsi="TH SarabunPSK" w:cs="TH SarabunPSK"/>
          <w:b/>
          <w:bCs/>
          <w:sz w:val="36"/>
          <w:szCs w:val="36"/>
        </w:rPr>
        <w:t>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อาจารย์ผู้สอน.....................................</w:t>
      </w:r>
    </w:p>
    <w:p w14:paraId="234113AB" w14:textId="77777777" w:rsidR="00002E0A" w:rsidRPr="002747BC" w:rsidRDefault="00002E0A" w:rsidP="00002E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ใบ</w:t>
      </w:r>
      <w:r w:rsidRPr="002747BC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ความรู้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3</w:t>
      </w:r>
    </w:p>
    <w:p w14:paraId="129C47A3" w14:textId="0013F93D" w:rsidR="00002E0A" w:rsidRDefault="00E73785" w:rsidP="00002E0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7E863B8" wp14:editId="052F3BC0">
                <wp:simplePos x="0" y="0"/>
                <wp:positionH relativeFrom="column">
                  <wp:posOffset>-209550</wp:posOffset>
                </wp:positionH>
                <wp:positionV relativeFrom="paragraph">
                  <wp:posOffset>331470</wp:posOffset>
                </wp:positionV>
                <wp:extent cx="6276975" cy="1885950"/>
                <wp:effectExtent l="14605" t="13970" r="13970" b="14605"/>
                <wp:wrapNone/>
                <wp:docPr id="2094121761" name="สี่เหลี่ยมผืนผ้า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97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49AD62" w14:textId="77777777" w:rsidR="00002E0A" w:rsidRPr="00AB2767" w:rsidRDefault="00002E0A" w:rsidP="00002E0A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6"/>
                                <w:szCs w:val="36"/>
                              </w:rPr>
                            </w:pPr>
                            <w:r w:rsidRPr="00AB27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cs/>
                              </w:rPr>
                              <w:t>การแสดงบทบาทสมมติ คือ การแสดงถึงความรู้สึกและจินตนาการอย่างอิสระตามบทบาทหรือการเลียนแบบพฤติกรรมของคน สัตว์  และธรรมชาติ ผู้แสดงจะต้องแสดงตามบทบาทให้เหมาะสมตรงกับสิ่งที่เป็นจริงตามที่ได้รับมอบหมายให้แสดง การแสดงบทบาทสมมติอาจแสดงจากนิทาน เรื่องราวในชีวิตประจำวัน ข่าว เหตุการณ์ต่างๆ พิธีการในงานประเพณีต่างๆ หรืออาจคิดสร้างสรรค์เรื่องราวขึ้นเองก็ได้</w:t>
                            </w:r>
                          </w:p>
                          <w:p w14:paraId="278D8B5A" w14:textId="77777777" w:rsidR="00002E0A" w:rsidRPr="00AB2767" w:rsidRDefault="00002E0A" w:rsidP="00002E0A">
                            <w:pPr>
                              <w:jc w:val="center"/>
                              <w:rPr>
                                <w:color w:val="0D0D0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863B8" id="สี่เหลี่ยมผืนผ้ามุมมน 2" o:spid="_x0000_s1104" style="position:absolute;left:0;text-align:left;margin-left:-16.5pt;margin-top:26.1pt;width:494.25pt;height:148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" filled="f" strokecolor="#243f60" strokeweight="2pt">
                <v:textbox>
                  <w:txbxContent>
                    <w:p w14:paraId="6A49AD62" w14:textId="77777777" w:rsidR="00002E0A" w:rsidRPr="00AB2767" w:rsidRDefault="00002E0A" w:rsidP="00002E0A">
                      <w:pPr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6"/>
                          <w:szCs w:val="36"/>
                        </w:rPr>
                      </w:pPr>
                      <w:r w:rsidRPr="00AB2767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36"/>
                          <w:szCs w:val="36"/>
                          <w:cs/>
                        </w:rPr>
                        <w:t>การแสดงบทบาทสมมติ คือ การแสดงถึงความรู้สึกและจินตนาการอย่างอิสระตามบทบาทหรือการเลียนแบบพฤติกรรมของคน สัตว์  และธรรมชาติ ผู้แสดงจะต้องแสดงตามบทบาทให้เหมาะสมตรงกับสิ่งที่เป็นจริงตามที่ได้รับมอบหมายให้แสดง การแสดงบทบาทสมมติอาจแสดงจากนิทาน เรื่องราวในชีวิตประจำวัน ข่าว เหตุการณ์ต่างๆ พิธีการในงานประเพณีต่างๆ หรืออาจคิดสร้างสรรค์เรื่องราวขึ้นเองก็ได้</w:t>
                      </w:r>
                    </w:p>
                    <w:p w14:paraId="278D8B5A" w14:textId="77777777" w:rsidR="00002E0A" w:rsidRPr="00AB2767" w:rsidRDefault="00002E0A" w:rsidP="00002E0A">
                      <w:pPr>
                        <w:jc w:val="center"/>
                        <w:rPr>
                          <w:color w:val="0D0D0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2E0A" w:rsidRPr="002747BC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 </w:t>
      </w:r>
      <w:r w:rsidR="00002E0A">
        <w:rPr>
          <w:rFonts w:ascii="TH SarabunPSK" w:hAnsi="TH SarabunPSK" w:cs="TH SarabunPSK" w:hint="cs"/>
          <w:b/>
          <w:bCs/>
          <w:sz w:val="36"/>
          <w:szCs w:val="36"/>
          <w:cs/>
        </w:rPr>
        <w:t>การแสดงบทบาทสมมติประกอบเพลง “ลมบกลมทะเล”</w:t>
      </w:r>
    </w:p>
    <w:p w14:paraId="1074FAC1" w14:textId="77777777" w:rsidR="00002E0A" w:rsidRDefault="00002E0A" w:rsidP="00002E0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C47CFA" w14:textId="77777777" w:rsidR="00002E0A" w:rsidRDefault="00002E0A" w:rsidP="00002E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76FB6BDE" w14:textId="77777777" w:rsidR="00002E0A" w:rsidRDefault="00002E0A" w:rsidP="00002E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266616F7" w14:textId="77777777" w:rsidR="00002E0A" w:rsidRDefault="00002E0A" w:rsidP="00002E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358BCA30" w14:textId="77777777" w:rsidR="00002E0A" w:rsidRDefault="00002E0A" w:rsidP="00002E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4ED85FB7" w14:textId="77777777" w:rsidR="00002E0A" w:rsidRDefault="00002E0A" w:rsidP="00002E0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5DDCC5DF" w14:textId="04DCD6A2" w:rsidR="00002E0A" w:rsidRDefault="00E73785" w:rsidP="00002E0A">
      <w:pPr>
        <w:pStyle w:val="ListParagraph"/>
        <w:spacing w:after="0" w:line="240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9466854" wp14:editId="34DC5CB2">
                <wp:simplePos x="0" y="0"/>
                <wp:positionH relativeFrom="column">
                  <wp:posOffset>3343275</wp:posOffset>
                </wp:positionH>
                <wp:positionV relativeFrom="paragraph">
                  <wp:posOffset>11430</wp:posOffset>
                </wp:positionV>
                <wp:extent cx="3152775" cy="2038350"/>
                <wp:effectExtent l="0" t="0" r="0" b="0"/>
                <wp:wrapNone/>
                <wp:docPr id="123230906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11CE7" w14:textId="77777777" w:rsidR="00002E0A" w:rsidRDefault="00002E0A" w:rsidP="00002E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F8FFD9" wp14:editId="337C1860">
                                  <wp:extent cx="2685288" cy="1675295"/>
                                  <wp:effectExtent l="152400" t="76200" r="134112" b="77305"/>
                                  <wp:docPr id="135" name="รูปภาพ 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ลัดดาแลนด์3.jpg"/>
                                          <pic:cNvPicPr/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5288" cy="1675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66854" id="_x0000_s1105" type="#_x0000_t202" style="position:absolute;left:0;text-align:left;margin-left:263.25pt;margin-top:.9pt;width:248.25pt;height:160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" stroked="f">
                <v:textbox>
                  <w:txbxContent>
                    <w:p w14:paraId="1F011CE7" w14:textId="77777777" w:rsidR="00002E0A" w:rsidRDefault="00002E0A" w:rsidP="00002E0A">
                      <w:r>
                        <w:rPr>
                          <w:noProof/>
                        </w:rPr>
                        <w:drawing>
                          <wp:inline distT="0" distB="0" distL="0" distR="0" wp14:anchorId="68F8FFD9" wp14:editId="337C1860">
                            <wp:extent cx="2685288" cy="1675295"/>
                            <wp:effectExtent l="152400" t="76200" r="134112" b="77305"/>
                            <wp:docPr id="135" name="รูปภาพ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ลัดดาแลนด์3.jpg"/>
                                    <pic:cNvPicPr/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5288" cy="16752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D1D3A3A" wp14:editId="1017EC99">
                <wp:simplePos x="0" y="0"/>
                <wp:positionH relativeFrom="column">
                  <wp:posOffset>-781050</wp:posOffset>
                </wp:positionH>
                <wp:positionV relativeFrom="paragraph">
                  <wp:posOffset>30480</wp:posOffset>
                </wp:positionV>
                <wp:extent cx="3743325" cy="2076450"/>
                <wp:effectExtent l="14605" t="14605" r="13970" b="13970"/>
                <wp:wrapNone/>
                <wp:docPr id="28080900" name="วงร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20764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0B5B4C" w14:textId="77777777" w:rsidR="00002E0A" w:rsidRDefault="00002E0A" w:rsidP="00002E0A">
                            <w:pPr>
                              <w:ind w:left="-142" w:right="-353" w:firstLine="142"/>
                            </w:pPr>
                            <w:r w:rsidRPr="00AB27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cs/>
                              </w:rPr>
                              <w:t>การ</w:t>
                            </w:r>
                            <w:r w:rsidRPr="00AB27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cs/>
                              </w:rPr>
                              <w:t>แสดงบทบาทสมมติเลียนแบบพฤติกรรมของมนุษย์</w:t>
                            </w:r>
                            <w:r w:rsidRPr="00AB27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คือ การแสดงเลียนแบบลักษณะต่างๆของตัวละครนั้นๆไม่ว่าจะเป็นอาชีพ ลักษณะนิสัย บุคลิก เช่น ตำรวจ ทหาร ครู  เป็นต้น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1D3A3A" id="วงรี 4" o:spid="_x0000_s1106" style="position:absolute;left:0;text-align:left;margin-left:-61.5pt;margin-top:2.4pt;width:294.75pt;height:163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" filled="f" strokecolor="#243f60" strokeweight="2pt">
                <v:textbox>
                  <w:txbxContent>
                    <w:p w14:paraId="0F0B5B4C" w14:textId="77777777" w:rsidR="00002E0A" w:rsidRDefault="00002E0A" w:rsidP="00002E0A">
                      <w:pPr>
                        <w:ind w:left="-142" w:right="-353" w:firstLine="142"/>
                      </w:pPr>
                      <w:r w:rsidRPr="00AB2767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36"/>
                          <w:szCs w:val="36"/>
                          <w:cs/>
                        </w:rPr>
                        <w:t>การแสดงบทบาทสมมติเลียนแบบพฤติกรรมของมนุษย์</w:t>
                      </w:r>
                      <w:r w:rsidRPr="00AB2767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คือ การแสดงเลียนแบบลักษณะต่างๆของตัวละครนั้นๆไม่ว่าจะเป็นอาชีพ ลักษณะนิสัย บุคลิก เช่น ตำรวจ ทหาร ครู  เป็นต้น</w:t>
                      </w:r>
                    </w:p>
                  </w:txbxContent>
                </v:textbox>
              </v:oval>
            </w:pict>
          </mc:Fallback>
        </mc:AlternateContent>
      </w:r>
    </w:p>
    <w:p w14:paraId="799FE668" w14:textId="77777777" w:rsidR="00002E0A" w:rsidRDefault="00002E0A" w:rsidP="00002E0A">
      <w:pPr>
        <w:pStyle w:val="ListParagraph"/>
        <w:spacing w:after="0" w:line="240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14:paraId="0657214A" w14:textId="77777777" w:rsidR="00002E0A" w:rsidRDefault="00002E0A" w:rsidP="00002E0A">
      <w:pPr>
        <w:pStyle w:val="ListParagraph"/>
        <w:spacing w:after="0" w:line="240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14:paraId="57A4D0F3" w14:textId="2C2709D8" w:rsidR="00002E0A" w:rsidRDefault="00E73785" w:rsidP="00002E0A">
      <w:pPr>
        <w:pStyle w:val="ListParagraph"/>
        <w:spacing w:after="0" w:line="240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4FA97F" wp14:editId="2798CE17">
                <wp:simplePos x="0" y="0"/>
                <wp:positionH relativeFrom="column">
                  <wp:posOffset>2800350</wp:posOffset>
                </wp:positionH>
                <wp:positionV relativeFrom="paragraph">
                  <wp:posOffset>79375</wp:posOffset>
                </wp:positionV>
                <wp:extent cx="647700" cy="295275"/>
                <wp:effectExtent l="14605" t="52070" r="33020" b="52705"/>
                <wp:wrapNone/>
                <wp:docPr id="2016232513" name="ลูกศรขว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95275"/>
                        </a:xfrm>
                        <a:prstGeom prst="rightArrow">
                          <a:avLst>
                            <a:gd name="adj1" fmla="val 50000"/>
                            <a:gd name="adj2" fmla="val 50005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398F7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13" o:spid="_x0000_s1026" type="#_x0000_t13" style="position:absolute;margin-left:220.5pt;margin-top:6.25pt;width:51pt;height:23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" adj="16676" fillcolor="#4f81bd" strokecolor="#243f60" strokeweight="2pt"/>
            </w:pict>
          </mc:Fallback>
        </mc:AlternateContent>
      </w:r>
    </w:p>
    <w:p w14:paraId="68F0D58A" w14:textId="77777777" w:rsidR="00002E0A" w:rsidRDefault="00002E0A" w:rsidP="00002E0A">
      <w:pPr>
        <w:pStyle w:val="ListParagraph"/>
        <w:spacing w:after="0" w:line="240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14:paraId="7A3CF21C" w14:textId="77777777" w:rsidR="00002E0A" w:rsidRDefault="00002E0A" w:rsidP="00002E0A">
      <w:pPr>
        <w:pStyle w:val="ListParagraph"/>
        <w:spacing w:after="0" w:line="240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14:paraId="0F211A5B" w14:textId="77777777" w:rsidR="00002E0A" w:rsidRPr="00A25B39" w:rsidRDefault="00002E0A" w:rsidP="00002E0A">
      <w:pPr>
        <w:pStyle w:val="ListParagraph"/>
        <w:spacing w:after="0" w:line="240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14:paraId="03FCC40B" w14:textId="77777777" w:rsidR="00002E0A" w:rsidRDefault="00002E0A" w:rsidP="00002E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F98934" w14:textId="1C501DF1" w:rsidR="00002E0A" w:rsidRDefault="00E73785" w:rsidP="00002E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265298" wp14:editId="0A98A073">
                <wp:simplePos x="0" y="0"/>
                <wp:positionH relativeFrom="column">
                  <wp:posOffset>3952875</wp:posOffset>
                </wp:positionH>
                <wp:positionV relativeFrom="paragraph">
                  <wp:posOffset>139065</wp:posOffset>
                </wp:positionV>
                <wp:extent cx="2438400" cy="1657350"/>
                <wp:effectExtent l="14605" t="13970" r="13970" b="14605"/>
                <wp:wrapNone/>
                <wp:docPr id="1360259400" name="สี่เหลี่ยมผืนผ้ามุมมน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657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E099D2" w14:textId="77777777" w:rsidR="00002E0A" w:rsidRPr="00AB2767" w:rsidRDefault="00002E0A" w:rsidP="00002E0A">
                            <w:pPr>
                              <w:spacing w:after="0" w:line="240" w:lineRule="auto"/>
                              <w:ind w:left="-142" w:right="-119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AB27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cs/>
                              </w:rPr>
                              <w:t>การ</w:t>
                            </w:r>
                            <w:r w:rsidRPr="00AB27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cs/>
                              </w:rPr>
                              <w:t xml:space="preserve">แสดงบทบาทสมมติเลียนแบบพฤติกรรมของสัตว์ </w:t>
                            </w:r>
                            <w:r w:rsidRPr="00AB27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คือ การเลียนแบบลักษณะท่าทางตามพฤติกรรมของสัตว์ เช่น กุ้ง ม้า กวาง ไก่ เป็นต้น</w:t>
                            </w:r>
                          </w:p>
                          <w:p w14:paraId="2979C70F" w14:textId="77777777" w:rsidR="00002E0A" w:rsidRDefault="00002E0A" w:rsidP="00002E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65298" id="สี่เหลี่ยมผืนผ้ามุมมน 5" o:spid="_x0000_s1107" style="position:absolute;margin-left:311.25pt;margin-top:10.95pt;width:192pt;height:130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" filled="f" strokecolor="#243f60" strokeweight="2pt">
                <v:textbox>
                  <w:txbxContent>
                    <w:p w14:paraId="1EE099D2" w14:textId="77777777" w:rsidR="00002E0A" w:rsidRPr="00AB2767" w:rsidRDefault="00002E0A" w:rsidP="00002E0A">
                      <w:pPr>
                        <w:spacing w:after="0" w:line="240" w:lineRule="auto"/>
                        <w:ind w:left="-142" w:right="-119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AB2767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36"/>
                          <w:szCs w:val="36"/>
                          <w:cs/>
                        </w:rPr>
                        <w:t xml:space="preserve">การแสดงบทบาทสมมติเลียนแบบพฤติกรรมของสัตว์ </w:t>
                      </w:r>
                      <w:r w:rsidRPr="00AB2767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คือ การเลียนแบบลักษณะท่าทางตามพฤติกรรมของสัตว์ เช่น กุ้ง ม้า กวาง ไก่ เป็นต้น</w:t>
                      </w:r>
                    </w:p>
                    <w:p w14:paraId="2979C70F" w14:textId="77777777" w:rsidR="00002E0A" w:rsidRDefault="00002E0A" w:rsidP="00002E0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3B4273" wp14:editId="664D20C1">
                <wp:simplePos x="0" y="0"/>
                <wp:positionH relativeFrom="column">
                  <wp:posOffset>285750</wp:posOffset>
                </wp:positionH>
                <wp:positionV relativeFrom="paragraph">
                  <wp:posOffset>-5080</wp:posOffset>
                </wp:positionV>
                <wp:extent cx="2809875" cy="1849120"/>
                <wp:effectExtent l="0" t="3175" r="4445" b="0"/>
                <wp:wrapNone/>
                <wp:docPr id="20931474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84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45995" w14:textId="77777777" w:rsidR="00002E0A" w:rsidRDefault="00002E0A" w:rsidP="00002E0A">
                            <w:pPr>
                              <w:ind w:left="-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BFEDF9" wp14:editId="70192DCA">
                                  <wp:extent cx="2544171" cy="1615085"/>
                                  <wp:effectExtent l="95250" t="76200" r="103779" b="80365"/>
                                  <wp:docPr id="136" name="รูปภาพ 1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13p111d.jpg"/>
                                          <pic:cNvPicPr/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4171" cy="1615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B4273" id="Text Box 10" o:spid="_x0000_s1108" type="#_x0000_t202" style="position:absolute;margin-left:22.5pt;margin-top:-.4pt;width:221.25pt;height:145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" stroked="f" strokeweight=".5pt">
                <v:textbox>
                  <w:txbxContent>
                    <w:p w14:paraId="1F145995" w14:textId="77777777" w:rsidR="00002E0A" w:rsidRDefault="00002E0A" w:rsidP="00002E0A">
                      <w:pPr>
                        <w:ind w:left="-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BFEDF9" wp14:editId="70192DCA">
                            <wp:extent cx="2544171" cy="1615085"/>
                            <wp:effectExtent l="95250" t="76200" r="103779" b="80365"/>
                            <wp:docPr id="136" name="รูปภาพ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13p111d.jpg"/>
                                    <pic:cNvPicPr/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4171" cy="16150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115401" w14:textId="77777777" w:rsidR="00002E0A" w:rsidRPr="00CF1D36" w:rsidRDefault="00002E0A" w:rsidP="00002E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D0621C" w14:textId="3A168238" w:rsidR="00002E0A" w:rsidRPr="0094765C" w:rsidRDefault="00E73785" w:rsidP="00002E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70F637" wp14:editId="50E9F2DA">
                <wp:simplePos x="0" y="0"/>
                <wp:positionH relativeFrom="column">
                  <wp:posOffset>3095625</wp:posOffset>
                </wp:positionH>
                <wp:positionV relativeFrom="paragraph">
                  <wp:posOffset>235585</wp:posOffset>
                </wp:positionV>
                <wp:extent cx="723900" cy="314325"/>
                <wp:effectExtent l="33655" t="52705" r="13970" b="52070"/>
                <wp:wrapNone/>
                <wp:docPr id="673845023" name="ลูกศรซ้า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314325"/>
                        </a:xfrm>
                        <a:prstGeom prst="leftArrow">
                          <a:avLst>
                            <a:gd name="adj1" fmla="val 50000"/>
                            <a:gd name="adj2" fmla="val 49995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D8E70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15" o:spid="_x0000_s1026" type="#_x0000_t66" style="position:absolute;margin-left:243.75pt;margin-top:18.55pt;width:57pt;height:24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" adj="4689" fillcolor="#4f81bd" strokecolor="#243f60" strokeweight="2pt"/>
            </w:pict>
          </mc:Fallback>
        </mc:AlternateContent>
      </w:r>
    </w:p>
    <w:p w14:paraId="3650AB68" w14:textId="22691DE6" w:rsidR="00002E0A" w:rsidRDefault="00E73785" w:rsidP="00002E0A">
      <w:pPr>
        <w:jc w:val="center"/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1A27DEA" wp14:editId="7F560775">
                <wp:simplePos x="0" y="0"/>
                <wp:positionH relativeFrom="column">
                  <wp:posOffset>2409825</wp:posOffset>
                </wp:positionH>
                <wp:positionV relativeFrom="paragraph">
                  <wp:posOffset>1903095</wp:posOffset>
                </wp:positionV>
                <wp:extent cx="647700" cy="295275"/>
                <wp:effectExtent l="14605" t="52705" r="33020" b="52070"/>
                <wp:wrapNone/>
                <wp:docPr id="1527686769" name="ลูกศรขว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95275"/>
                        </a:xfrm>
                        <a:prstGeom prst="rightArrow">
                          <a:avLst>
                            <a:gd name="adj1" fmla="val 50000"/>
                            <a:gd name="adj2" fmla="val 50005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D5419" id="ลูกศรขวา 16" o:spid="_x0000_s1026" type="#_x0000_t13" style="position:absolute;margin-left:189.75pt;margin-top:149.85pt;width:51pt;height:2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" adj="16676" fillcolor="#4f81bd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C53CFE" wp14:editId="0322DEE9">
                <wp:simplePos x="0" y="0"/>
                <wp:positionH relativeFrom="column">
                  <wp:posOffset>-400050</wp:posOffset>
                </wp:positionH>
                <wp:positionV relativeFrom="paragraph">
                  <wp:posOffset>1188720</wp:posOffset>
                </wp:positionV>
                <wp:extent cx="2895600" cy="1666875"/>
                <wp:effectExtent l="14605" t="14605" r="13970" b="13970"/>
                <wp:wrapNone/>
                <wp:docPr id="1309215468" name="กระป๋อ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666875"/>
                        </a:xfrm>
                        <a:prstGeom prst="can">
                          <a:avLst>
                            <a:gd name="adj" fmla="val 5310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9035B7" w14:textId="77777777" w:rsidR="00002E0A" w:rsidRPr="00AB2767" w:rsidRDefault="00002E0A" w:rsidP="00002E0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</w:pPr>
                            <w:r w:rsidRPr="00AB27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cs/>
                              </w:rPr>
                              <w:t>การ</w:t>
                            </w:r>
                            <w:r w:rsidRPr="00AB27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cs/>
                              </w:rPr>
                              <w:t xml:space="preserve">แสดงบทบาทสมมติเลียนแบบธรรมชาติ </w:t>
                            </w:r>
                            <w:r w:rsidRPr="00AB27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คือ การทำท่าทางเพื่อแสดงให้เห็นถึงสิ่งต่างๆที่เกิดขึ้นในธรรมชาติ เช่น การนำมือโบกไปมาให้มีลักษณะเหมือนลมพัด การยืนตรงและกางแขนออกให้มีลักษณะเหมือนต้นไม้ เป็นต้น</w:t>
                            </w:r>
                          </w:p>
                          <w:p w14:paraId="37694E9A" w14:textId="77777777" w:rsidR="00002E0A" w:rsidRDefault="00002E0A" w:rsidP="00002E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53CFE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กระป๋อง 6" o:spid="_x0000_s1109" type="#_x0000_t22" style="position:absolute;left:0;text-align:left;margin-left:-31.5pt;margin-top:93.6pt;width:228pt;height:131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" adj="1147" filled="f" strokecolor="#243f60" strokeweight="2pt">
                <v:textbox>
                  <w:txbxContent>
                    <w:p w14:paraId="009035B7" w14:textId="77777777" w:rsidR="00002E0A" w:rsidRPr="00AB2767" w:rsidRDefault="00002E0A" w:rsidP="00002E0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</w:pPr>
                      <w:r w:rsidRPr="00AB2767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36"/>
                          <w:szCs w:val="36"/>
                          <w:cs/>
                        </w:rPr>
                        <w:t xml:space="preserve">การแสดงบทบาทสมมติเลียนแบบธรรมชาติ </w:t>
                      </w:r>
                      <w:r w:rsidRPr="00AB2767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คือ การทำท่าทางเพื่อแสดงให้เห็นถึงสิ่งต่างๆที่เกิดขึ้นในธรรมชาติ เช่น การนำมือโบกไปมาให้มีลักษณะเหมือนลมพัด การยืนตรงและกางแขนออกให้มีลักษณะเหมือนต้นไม้ เป็นต้น</w:t>
                      </w:r>
                    </w:p>
                    <w:p w14:paraId="37694E9A" w14:textId="77777777" w:rsidR="00002E0A" w:rsidRDefault="00002E0A" w:rsidP="00002E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FCC8973" w14:textId="77777777" w:rsidR="00002E0A" w:rsidRPr="007127C3" w:rsidRDefault="00002E0A" w:rsidP="00002E0A"/>
    <w:p w14:paraId="74C1E45B" w14:textId="77777777" w:rsidR="00002E0A" w:rsidRPr="007127C3" w:rsidRDefault="00002E0A" w:rsidP="00002E0A"/>
    <w:p w14:paraId="4D626042" w14:textId="77777777" w:rsidR="00002E0A" w:rsidRPr="007127C3" w:rsidRDefault="00002E0A" w:rsidP="00002E0A"/>
    <w:p w14:paraId="52139EB7" w14:textId="70FF5915" w:rsidR="00002E0A" w:rsidRPr="007127C3" w:rsidRDefault="00E73785" w:rsidP="00002E0A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6C1C4F4" wp14:editId="5C7AE065">
                <wp:simplePos x="0" y="0"/>
                <wp:positionH relativeFrom="column">
                  <wp:posOffset>3200400</wp:posOffset>
                </wp:positionH>
                <wp:positionV relativeFrom="paragraph">
                  <wp:posOffset>-2540</wp:posOffset>
                </wp:positionV>
                <wp:extent cx="2743200" cy="1857375"/>
                <wp:effectExtent l="0" t="0" r="0" b="0"/>
                <wp:wrapNone/>
                <wp:docPr id="142216786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E427D" w14:textId="77777777" w:rsidR="00002E0A" w:rsidRDefault="00002E0A" w:rsidP="00002E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FE9167" wp14:editId="111CC901">
                                  <wp:extent cx="2247900" cy="1514983"/>
                                  <wp:effectExtent l="114300" t="76200" r="95250" b="85217"/>
                                  <wp:docPr id="137" name="รูปภาพ 1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79592_323723254735260_847813709_n.jpg"/>
                                          <pic:cNvPicPr/>
                                        </pic:nvPicPr>
                                        <pic:blipFill rotWithShape="1">
                                          <a:blip r:embed="rId61"/>
                                          <a:srcRect l="330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0" cy="1514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1C4F4" id="_x0000_s1110" type="#_x0000_t202" style="position:absolute;margin-left:252pt;margin-top:-.2pt;width:3in;height:146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" stroked="f">
                <v:textbox>
                  <w:txbxContent>
                    <w:p w14:paraId="3A8E427D" w14:textId="77777777" w:rsidR="00002E0A" w:rsidRDefault="00002E0A" w:rsidP="00002E0A">
                      <w:r>
                        <w:rPr>
                          <w:noProof/>
                        </w:rPr>
                        <w:drawing>
                          <wp:inline distT="0" distB="0" distL="0" distR="0" wp14:anchorId="10FE9167" wp14:editId="111CC901">
                            <wp:extent cx="2247900" cy="1514983"/>
                            <wp:effectExtent l="114300" t="76200" r="95250" b="85217"/>
                            <wp:docPr id="137" name="รูปภาพ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79592_323723254735260_847813709_n.jpg"/>
                                    <pic:cNvPicPr/>
                                  </pic:nvPicPr>
                                  <pic:blipFill rotWithShape="1">
                                    <a:blip r:embed="rId62"/>
                                    <a:srcRect l="330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47900" cy="15149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BCAB0B" w14:textId="77777777" w:rsidR="00002E0A" w:rsidRDefault="00002E0A" w:rsidP="00002E0A"/>
    <w:p w14:paraId="41FAB9A9" w14:textId="77777777" w:rsidR="00002E0A" w:rsidRDefault="00002E0A" w:rsidP="00002E0A">
      <w:pPr>
        <w:jc w:val="right"/>
      </w:pPr>
    </w:p>
    <w:p w14:paraId="4AB15B1D" w14:textId="78AD2904" w:rsidR="00002E0A" w:rsidRDefault="00E73785" w:rsidP="00002E0A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2AD7A11" wp14:editId="125F9A3F">
                <wp:simplePos x="0" y="0"/>
                <wp:positionH relativeFrom="column">
                  <wp:posOffset>3009265</wp:posOffset>
                </wp:positionH>
                <wp:positionV relativeFrom="paragraph">
                  <wp:posOffset>7705725</wp:posOffset>
                </wp:positionV>
                <wp:extent cx="1543050" cy="1790700"/>
                <wp:effectExtent l="0" t="0" r="0" b="0"/>
                <wp:wrapNone/>
                <wp:docPr id="121418866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63595" w14:textId="77777777" w:rsidR="00002E0A" w:rsidRDefault="00002E0A" w:rsidP="00002E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57E1C4" wp14:editId="7E7CCABB">
                                  <wp:extent cx="1238250" cy="1676400"/>
                                  <wp:effectExtent l="0" t="0" r="0" b="0"/>
                                  <wp:docPr id="138" name="รูปภาพ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D7A11" id="_x0000_s1111" type="#_x0000_t202" style="position:absolute;margin-left:236.95pt;margin-top:606.75pt;width:121.5pt;height:14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" stroked="f">
                <v:textbox>
                  <w:txbxContent>
                    <w:p w14:paraId="64A63595" w14:textId="77777777" w:rsidR="00002E0A" w:rsidRDefault="00002E0A" w:rsidP="00002E0A">
                      <w:r>
                        <w:rPr>
                          <w:noProof/>
                        </w:rPr>
                        <w:drawing>
                          <wp:inline distT="0" distB="0" distL="0" distR="0" wp14:anchorId="1857E1C4" wp14:editId="7E7CCABB">
                            <wp:extent cx="1238250" cy="1676400"/>
                            <wp:effectExtent l="0" t="0" r="0" b="0"/>
                            <wp:docPr id="138" name="รูปภาพ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430A534" wp14:editId="692B8B56">
                <wp:simplePos x="0" y="0"/>
                <wp:positionH relativeFrom="column">
                  <wp:posOffset>3009900</wp:posOffset>
                </wp:positionH>
                <wp:positionV relativeFrom="paragraph">
                  <wp:posOffset>4419600</wp:posOffset>
                </wp:positionV>
                <wp:extent cx="3371850" cy="3143250"/>
                <wp:effectExtent l="0" t="0" r="0" b="0"/>
                <wp:wrapNone/>
                <wp:docPr id="20025987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541A7" w14:textId="77777777" w:rsidR="00002E0A" w:rsidRDefault="00002E0A" w:rsidP="00002E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7A606C" wp14:editId="35D1C5B5">
                                  <wp:extent cx="3155950" cy="2768600"/>
                                  <wp:effectExtent l="19050" t="0" r="6350" b="0"/>
                                  <wp:docPr id="139" name="รูปภาพ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0" cy="276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A534" id="_x0000_s1112" type="#_x0000_t202" style="position:absolute;margin-left:237pt;margin-top:348pt;width:265.5pt;height:247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" stroked="f">
                <v:textbox>
                  <w:txbxContent>
                    <w:p w14:paraId="7A7541A7" w14:textId="77777777" w:rsidR="00002E0A" w:rsidRDefault="00002E0A" w:rsidP="00002E0A">
                      <w:r>
                        <w:rPr>
                          <w:noProof/>
                        </w:rPr>
                        <w:drawing>
                          <wp:inline distT="0" distB="0" distL="0" distR="0" wp14:anchorId="147A606C" wp14:editId="35D1C5B5">
                            <wp:extent cx="3155950" cy="2768600"/>
                            <wp:effectExtent l="19050" t="0" r="6350" b="0"/>
                            <wp:docPr id="139" name="รูปภาพ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0" cy="276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3EC397" wp14:editId="2FA03E34">
                <wp:simplePos x="0" y="0"/>
                <wp:positionH relativeFrom="column">
                  <wp:posOffset>4591050</wp:posOffset>
                </wp:positionH>
                <wp:positionV relativeFrom="paragraph">
                  <wp:posOffset>7553325</wp:posOffset>
                </wp:positionV>
                <wp:extent cx="1953895" cy="1181100"/>
                <wp:effectExtent l="33655" t="124460" r="60325" b="123190"/>
                <wp:wrapNone/>
                <wp:docPr id="2120639088" name="คำบรรยายภาพแบบวงร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50779">
                          <a:off x="0" y="0"/>
                          <a:ext cx="1953895" cy="1181100"/>
                        </a:xfrm>
                        <a:prstGeom prst="wedgeEllipseCallout">
                          <a:avLst>
                            <a:gd name="adj1" fmla="val -37542"/>
                            <a:gd name="adj2" fmla="val 64505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7B1F2" w14:textId="77777777" w:rsidR="00002E0A" w:rsidRPr="00AB2767" w:rsidRDefault="00002E0A" w:rsidP="00002E0A">
                            <w:pPr>
                              <w:ind w:left="-142" w:right="-140" w:firstLine="28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cs/>
                              </w:rPr>
                            </w:pPr>
                            <w:r w:rsidRPr="00AB27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cs/>
                              </w:rPr>
                              <w:t>ลม</w:t>
                            </w:r>
                            <w:r w:rsidRPr="00AB27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cs/>
                              </w:rPr>
                              <w:t>ทะเลพัดตอนกลางวัน ส่วนลมบกนั้นพัดตอนกลางคืน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EC39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คำบรรยายภาพแบบวงรี 29" o:spid="_x0000_s1113" type="#_x0000_t63" style="position:absolute;margin-left:361.5pt;margin-top:594.75pt;width:153.85pt;height:93pt;rotation:820051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" adj="2691,24733" strokecolor="#243f60" strokeweight="2pt">
                <v:textbox>
                  <w:txbxContent>
                    <w:p w14:paraId="5317B1F2" w14:textId="77777777" w:rsidR="00002E0A" w:rsidRPr="00AB2767" w:rsidRDefault="00002E0A" w:rsidP="00002E0A">
                      <w:pPr>
                        <w:ind w:left="-142" w:right="-140" w:firstLine="28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cs/>
                        </w:rPr>
                      </w:pPr>
                      <w:r w:rsidRPr="00AB2767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cs/>
                        </w:rPr>
                        <w:t>ลมทะเลพัดตอนกลางวัน ส่วนลมบกนั้นพัดตอนกลางคืน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E22988" wp14:editId="367113DB">
                <wp:simplePos x="0" y="0"/>
                <wp:positionH relativeFrom="column">
                  <wp:posOffset>-314325</wp:posOffset>
                </wp:positionH>
                <wp:positionV relativeFrom="paragraph">
                  <wp:posOffset>4971415</wp:posOffset>
                </wp:positionV>
                <wp:extent cx="3162300" cy="4695825"/>
                <wp:effectExtent l="14605" t="19050" r="13970" b="19050"/>
                <wp:wrapNone/>
                <wp:docPr id="1905777295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469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6D538F" w14:textId="77777777" w:rsidR="00002E0A" w:rsidRPr="00AB2767" w:rsidRDefault="00002E0A" w:rsidP="00002E0A">
                            <w:pPr>
                              <w:ind w:left="-142" w:right="-255"/>
                              <w:rPr>
                                <w:rFonts w:ascii="TH SarabunPSK" w:hAnsi="TH SarabunPSK" w:cs="TH SarabunPSK"/>
                                <w:color w:val="0D0D0D"/>
                                <w:sz w:val="40"/>
                                <w:szCs w:val="48"/>
                                <w:u w:val="double"/>
                              </w:rPr>
                            </w:pPr>
                            <w:r w:rsidRPr="00C47DA5">
                              <w:rPr>
                                <w:rStyle w:val="Strong"/>
                                <w:rFonts w:ascii="TH SarabunPSK" w:hAnsi="TH SarabunPSK" w:cs="TH SarabunPSK"/>
                                <w:color w:val="2D2E2E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ลม</w:t>
                            </w:r>
                            <w:r w:rsidRPr="00C47DA5">
                              <w:rPr>
                                <w:rStyle w:val="Strong"/>
                                <w:rFonts w:ascii="TH SarabunPSK" w:hAnsi="TH SarabunPSK" w:cs="TH SarabunPSK"/>
                                <w:color w:val="2D2E2E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บก</w:t>
                            </w:r>
                            <w:r w:rsidRPr="00C47DA5">
                              <w:rPr>
                                <w:rStyle w:val="Strong"/>
                                <w:rFonts w:ascii="TH SarabunPSK" w:hAnsi="TH SarabunPSK" w:cs="TH SarabunPSK"/>
                                <w:color w:val="2D2E2E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C47DA5">
                              <w:rPr>
                                <w:rFonts w:ascii="TH SarabunPSK" w:hAnsi="TH SarabunPSK" w:cs="TH SarabunPSK"/>
                                <w:color w:val="2D2E2E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C47DA5">
                              <w:rPr>
                                <w:rFonts w:ascii="TH SarabunPSK" w:hAnsi="TH SarabunPSK" w:cs="TH SarabunPSK"/>
                                <w:color w:val="2D2E2E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ในเวลากลางคืนพื้นดินคลายได้เร็วกว่าพื้นน้ำ ทำให้อากาศเหนือพื้นดินมีอุณหภูมิต่ำกว่าอากาศเหนือ พื้นน้ำ หรืออากาศเหนือพื้นดินมีความกดอากาศสูงกว่าอากาศเหนือพื้นน้ำ เป็นผลให้อากาศเหนือพื้นดิน ที่มี ความกดอากาศสูงกว่าเคลื่อนที่เข้าหาพื้นน้ำที่มีความกดอากาศต่ำกว่า หรือเกิดลมพัดจากบกออกสู่ฝั่งทะเลใน เวลากลางคืน</w:t>
                            </w:r>
                          </w:p>
                          <w:p w14:paraId="412B5204" w14:textId="77777777" w:rsidR="00002E0A" w:rsidRPr="00AB2767" w:rsidRDefault="00002E0A" w:rsidP="00002E0A">
                            <w:pPr>
                              <w:ind w:left="-142" w:right="-255"/>
                              <w:rPr>
                                <w:rFonts w:ascii="TH SarabunPSK" w:hAnsi="TH SarabunPSK" w:cs="TH SarabunPSK"/>
                                <w:color w:val="0D0D0D"/>
                                <w:sz w:val="72"/>
                                <w:szCs w:val="144"/>
                                <w:u w:val="double"/>
                                <w:cs/>
                              </w:rPr>
                            </w:pPr>
                            <w:r w:rsidRPr="00C47DA5">
                              <w:rPr>
                                <w:rStyle w:val="Strong"/>
                                <w:rFonts w:ascii="TH SarabunPSK" w:hAnsi="TH SarabunPSK" w:cs="TH SarabunPSK"/>
                                <w:color w:val="2D2E2E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ลมทะเล</w:t>
                            </w:r>
                            <w:r w:rsidRPr="00C47DA5">
                              <w:rPr>
                                <w:rStyle w:val="Strong"/>
                                <w:rFonts w:ascii="TH SarabunPSK" w:hAnsi="TH SarabunPSK" w:cs="TH SarabunPSK"/>
                                <w:color w:val="2D2E2E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C47DA5">
                              <w:rPr>
                                <w:rFonts w:ascii="TH SarabunPSK" w:hAnsi="TH SarabunPSK" w:cs="TH SarabunPSK"/>
                                <w:color w:val="2D2E2E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ในเวลากลางวันพื้นดินรับความร้อนได้เร็วกว่าพื้นน้ำ ทำให้อากาศเหนือพื้นดิน มีอุณหภูมิสูงกว่า อากาศเหนือพื้นน้ำ</w:t>
                            </w:r>
                            <w:r w:rsidRPr="00C47DA5">
                              <w:rPr>
                                <w:rFonts w:ascii="TH SarabunPSK" w:hAnsi="TH SarabunPSK" w:cs="TH SarabunPSK"/>
                                <w:color w:val="2D2E2E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  </w:t>
                            </w:r>
                            <w:r w:rsidRPr="00C47DA5">
                              <w:rPr>
                                <w:rFonts w:ascii="TH SarabunPSK" w:hAnsi="TH SarabunPSK" w:cs="TH SarabunPSK"/>
                                <w:color w:val="2D2E2E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อากาศเหนือพื้นน้ำหรืออากาศเหนือพื้นน้ำ มีความกดอากาศสูงกว่าอากาศ เหนือพื้นดิน เป็นผลให้อากาศเหนือพื้นน้ำมีความกดอากาศสูงกว่าเคลื่อน ที่เข้าเข้าหา บริเวณพื้นดิน ที่มีความกดอากาศต่ำกว่าหรือเกิดลมพัดจากทะเลเข้าหาฝั่งในเวลากลางวัน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22988" id="AutoShape 98" o:spid="_x0000_s1114" style="position:absolute;margin-left:-24.75pt;margin-top:391.45pt;width:249pt;height:369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" filled="f" strokecolor="#243f60" strokeweight="2pt">
                <v:textbox>
                  <w:txbxContent>
                    <w:p w14:paraId="146D538F" w14:textId="77777777" w:rsidR="00002E0A" w:rsidRPr="00AB2767" w:rsidRDefault="00002E0A" w:rsidP="00002E0A">
                      <w:pPr>
                        <w:ind w:left="-142" w:right="-255"/>
                        <w:rPr>
                          <w:rFonts w:ascii="TH SarabunPSK" w:hAnsi="TH SarabunPSK" w:cs="TH SarabunPSK"/>
                          <w:color w:val="0D0D0D"/>
                          <w:sz w:val="40"/>
                          <w:szCs w:val="48"/>
                          <w:u w:val="double"/>
                        </w:rPr>
                      </w:pPr>
                      <w:r w:rsidRPr="00C47DA5">
                        <w:rPr>
                          <w:rStyle w:val="Strong"/>
                          <w:rFonts w:ascii="TH SarabunPSK" w:hAnsi="TH SarabunPSK" w:cs="TH SarabunPSK"/>
                          <w:color w:val="2D2E2E"/>
                          <w:sz w:val="32"/>
                          <w:szCs w:val="32"/>
                          <w:shd w:val="clear" w:color="auto" w:fill="FFFFFF"/>
                          <w:cs/>
                        </w:rPr>
                        <w:t>ลมบก</w:t>
                      </w:r>
                      <w:r w:rsidRPr="00C47DA5">
                        <w:rPr>
                          <w:rStyle w:val="Strong"/>
                          <w:rFonts w:ascii="TH SarabunPSK" w:hAnsi="TH SarabunPSK" w:cs="TH SarabunPSK"/>
                          <w:color w:val="2D2E2E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C47DA5">
                        <w:rPr>
                          <w:rFonts w:ascii="TH SarabunPSK" w:hAnsi="TH SarabunPSK" w:cs="TH SarabunPSK"/>
                          <w:color w:val="2D2E2E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C47DA5">
                        <w:rPr>
                          <w:rFonts w:ascii="TH SarabunPSK" w:hAnsi="TH SarabunPSK" w:cs="TH SarabunPSK"/>
                          <w:color w:val="2D2E2E"/>
                          <w:sz w:val="32"/>
                          <w:szCs w:val="32"/>
                          <w:shd w:val="clear" w:color="auto" w:fill="FFFFFF"/>
                          <w:cs/>
                        </w:rPr>
                        <w:t>ในเวลากลางคืนพื้นดินคลายได้เร็วกว่าพื้นน้ำ ทำให้อากาศเหนือพื้นดินมีอุณหภูมิต่ำกว่าอากาศเหนือ พื้นน้ำ หรืออากาศเหนือพื้นดินมีความกดอากาศสูงกว่าอากาศเหนือพื้นน้ำ เป็นผลให้อากาศเหนือพื้นดิน ที่มี ความกดอากาศสูงกว่าเคลื่อนที่เข้าหาพื้นน้ำที่มีความกดอากาศต่ำกว่า หรือเกิดลมพัดจากบกออกสู่ฝั่งทะเลใน เวลากลางคืน</w:t>
                      </w:r>
                    </w:p>
                    <w:p w14:paraId="412B5204" w14:textId="77777777" w:rsidR="00002E0A" w:rsidRPr="00AB2767" w:rsidRDefault="00002E0A" w:rsidP="00002E0A">
                      <w:pPr>
                        <w:ind w:left="-142" w:right="-255"/>
                        <w:rPr>
                          <w:rFonts w:ascii="TH SarabunPSK" w:hAnsi="TH SarabunPSK" w:cs="TH SarabunPSK"/>
                          <w:color w:val="0D0D0D"/>
                          <w:sz w:val="72"/>
                          <w:szCs w:val="144"/>
                          <w:u w:val="double"/>
                          <w:cs/>
                        </w:rPr>
                      </w:pPr>
                      <w:r w:rsidRPr="00C47DA5">
                        <w:rPr>
                          <w:rStyle w:val="Strong"/>
                          <w:rFonts w:ascii="TH SarabunPSK" w:hAnsi="TH SarabunPSK" w:cs="TH SarabunPSK"/>
                          <w:color w:val="2D2E2E"/>
                          <w:sz w:val="32"/>
                          <w:szCs w:val="32"/>
                          <w:shd w:val="clear" w:color="auto" w:fill="FFFFFF"/>
                          <w:cs/>
                        </w:rPr>
                        <w:t>ลมทะเล</w:t>
                      </w:r>
                      <w:r w:rsidRPr="00C47DA5">
                        <w:rPr>
                          <w:rStyle w:val="Strong"/>
                          <w:rFonts w:ascii="TH SarabunPSK" w:hAnsi="TH SarabunPSK" w:cs="TH SarabunPSK"/>
                          <w:color w:val="2D2E2E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C47DA5">
                        <w:rPr>
                          <w:rFonts w:ascii="TH SarabunPSK" w:hAnsi="TH SarabunPSK" w:cs="TH SarabunPSK"/>
                          <w:color w:val="2D2E2E"/>
                          <w:sz w:val="32"/>
                          <w:szCs w:val="32"/>
                          <w:shd w:val="clear" w:color="auto" w:fill="FFFFFF"/>
                          <w:cs/>
                        </w:rPr>
                        <w:t>ในเวลากลางวันพื้นดินรับความร้อนได้เร็วกว่าพื้นน้ำ ทำให้อากาศเหนือพื้นดิน มีอุณหภูมิสูงกว่า อากาศเหนือพื้นน้ำ</w:t>
                      </w:r>
                      <w:r w:rsidRPr="00C47DA5">
                        <w:rPr>
                          <w:rFonts w:ascii="TH SarabunPSK" w:hAnsi="TH SarabunPSK" w:cs="TH SarabunPSK"/>
                          <w:color w:val="2D2E2E"/>
                          <w:sz w:val="32"/>
                          <w:szCs w:val="32"/>
                          <w:shd w:val="clear" w:color="auto" w:fill="FFFFFF"/>
                        </w:rPr>
                        <w:t xml:space="preserve">  </w:t>
                      </w:r>
                      <w:r w:rsidRPr="00C47DA5">
                        <w:rPr>
                          <w:rFonts w:ascii="TH SarabunPSK" w:hAnsi="TH SarabunPSK" w:cs="TH SarabunPSK"/>
                          <w:color w:val="2D2E2E"/>
                          <w:sz w:val="32"/>
                          <w:szCs w:val="32"/>
                          <w:shd w:val="clear" w:color="auto" w:fill="FFFFFF"/>
                          <w:cs/>
                        </w:rPr>
                        <w:t>อากาศเหนือพื้นน้ำหรืออากาศเหนือพื้นน้ำ มีความกดอากาศสูงกว่าอากาศ เหนือพื้นดิน เป็นผลให้อากาศเหนือพื้นน้ำมีความกดอากาศสูงกว่าเคลื่อน ที่เข้าเข้าหา บริเวณพื้นดิน ที่มีความกดอากาศต่ำกว่าหรือเกิดลมพัดจากทะเลเข้าหาฝั่งในเวลากลางวัน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A6030A7" wp14:editId="51703444">
                <wp:simplePos x="0" y="0"/>
                <wp:positionH relativeFrom="column">
                  <wp:posOffset>-619125</wp:posOffset>
                </wp:positionH>
                <wp:positionV relativeFrom="paragraph">
                  <wp:posOffset>4352925</wp:posOffset>
                </wp:positionV>
                <wp:extent cx="1285875" cy="800100"/>
                <wp:effectExtent l="0" t="0" r="0" b="0"/>
                <wp:wrapNone/>
                <wp:docPr id="4819763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0D576" w14:textId="77777777" w:rsidR="00002E0A" w:rsidRDefault="00002E0A" w:rsidP="00002E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A8C9E" wp14:editId="03115767">
                                  <wp:extent cx="1136650" cy="755650"/>
                                  <wp:effectExtent l="19050" t="0" r="6350" b="0"/>
                                  <wp:docPr id="140" name="รูปภาพ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650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030A7" id="_x0000_s1115" type="#_x0000_t202" style="position:absolute;margin-left:-48.75pt;margin-top:342.75pt;width:101.25pt;height:6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" stroked="f">
                <v:textbox>
                  <w:txbxContent>
                    <w:p w14:paraId="42D0D576" w14:textId="77777777" w:rsidR="00002E0A" w:rsidRDefault="00002E0A" w:rsidP="00002E0A">
                      <w:r>
                        <w:rPr>
                          <w:noProof/>
                        </w:rPr>
                        <w:drawing>
                          <wp:inline distT="0" distB="0" distL="0" distR="0" wp14:anchorId="4B9A8C9E" wp14:editId="03115767">
                            <wp:extent cx="1136650" cy="755650"/>
                            <wp:effectExtent l="19050" t="0" r="6350" b="0"/>
                            <wp:docPr id="140" name="รูปภาพ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6650" cy="75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0155C2" w14:textId="77777777" w:rsidR="00002E0A" w:rsidRPr="005B428E" w:rsidRDefault="00002E0A" w:rsidP="00002E0A"/>
    <w:p w14:paraId="7B43AE5E" w14:textId="2E3080FC" w:rsidR="00002E0A" w:rsidRPr="005B428E" w:rsidRDefault="00E73785" w:rsidP="00002E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737663C" wp14:editId="15CE80D1">
                <wp:simplePos x="0" y="0"/>
                <wp:positionH relativeFrom="column">
                  <wp:posOffset>1593850</wp:posOffset>
                </wp:positionH>
                <wp:positionV relativeFrom="paragraph">
                  <wp:posOffset>5715</wp:posOffset>
                </wp:positionV>
                <wp:extent cx="2105025" cy="533400"/>
                <wp:effectExtent l="17780" t="12700" r="20320" b="15875"/>
                <wp:wrapNone/>
                <wp:docPr id="1757063035" name="มนมุมสี่เหลี่ยมผืนผ้าด้านเดียวกัน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5025" cy="533400"/>
                        </a:xfrm>
                        <a:custGeom>
                          <a:avLst/>
                          <a:gdLst>
                            <a:gd name="T0" fmla="*/ 88902 w 2105025"/>
                            <a:gd name="T1" fmla="*/ 0 h 533400"/>
                            <a:gd name="T2" fmla="*/ 2016123 w 2105025"/>
                            <a:gd name="T3" fmla="*/ 0 h 533400"/>
                            <a:gd name="T4" fmla="*/ 2105025 w 2105025"/>
                            <a:gd name="T5" fmla="*/ 88902 h 533400"/>
                            <a:gd name="T6" fmla="*/ 2105025 w 2105025"/>
                            <a:gd name="T7" fmla="*/ 533400 h 533400"/>
                            <a:gd name="T8" fmla="*/ 2105025 w 2105025"/>
                            <a:gd name="T9" fmla="*/ 533400 h 533400"/>
                            <a:gd name="T10" fmla="*/ 0 w 2105025"/>
                            <a:gd name="T11" fmla="*/ 533400 h 533400"/>
                            <a:gd name="T12" fmla="*/ 0 w 2105025"/>
                            <a:gd name="T13" fmla="*/ 533400 h 533400"/>
                            <a:gd name="T14" fmla="*/ 0 w 2105025"/>
                            <a:gd name="T15" fmla="*/ 88902 h 533400"/>
                            <a:gd name="T16" fmla="*/ 88902 w 2105025"/>
                            <a:gd name="T17" fmla="*/ 0 h 53340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105025"/>
                            <a:gd name="T28" fmla="*/ 0 h 533400"/>
                            <a:gd name="T29" fmla="*/ 2105025 w 2105025"/>
                            <a:gd name="T30" fmla="*/ 533400 h 53340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2105025" h="533400">
                              <a:moveTo>
                                <a:pt x="88902" y="0"/>
                              </a:moveTo>
                              <a:lnTo>
                                <a:pt x="2016123" y="0"/>
                              </a:lnTo>
                              <a:cubicBezTo>
                                <a:pt x="2065222" y="0"/>
                                <a:pt x="2105025" y="39803"/>
                                <a:pt x="2105025" y="88902"/>
                              </a:cubicBezTo>
                              <a:lnTo>
                                <a:pt x="2105025" y="533400"/>
                              </a:lnTo>
                              <a:lnTo>
                                <a:pt x="0" y="533400"/>
                              </a:lnTo>
                              <a:lnTo>
                                <a:pt x="0" y="88902"/>
                              </a:lnTo>
                              <a:cubicBezTo>
                                <a:pt x="0" y="39803"/>
                                <a:pt x="39803" y="0"/>
                                <a:pt x="88902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59F9EC" w14:textId="77777777" w:rsidR="00002E0A" w:rsidRPr="00AB2767" w:rsidRDefault="00002E0A" w:rsidP="00002E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40"/>
                                <w:cs/>
                              </w:rPr>
                            </w:pPr>
                            <w:r w:rsidRPr="00AB27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40"/>
                                <w:cs/>
                              </w:rPr>
                              <w:t xml:space="preserve">เพลง </w:t>
                            </w:r>
                            <w:r w:rsidRPr="00AB27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40"/>
                                <w:cs/>
                              </w:rPr>
                              <w:t>ลมบกลมทะเล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7663C" id="มนมุมสี่เหลี่ยมผืนผ้าด้านเดียวกัน 18" o:spid="_x0000_s1116" style="position:absolute;margin-left:125.5pt;margin-top:.45pt;width:165.75pt;height:4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05025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" adj="-11796480,,5400" path="m88902,l2016123,v49099,,88902,39803,88902,88902l2105025,533400,,533400,,88902c,39803,39803,,88902,xe" filled="f" strokecolor="#243f60" strokeweight="2pt">
                <v:stroke joinstyle="miter"/>
                <v:formulas/>
                <v:path arrowok="t" o:connecttype="custom" o:connectlocs="88902,0;2016123,0;2105025,88902;2105025,533400;2105025,533400;0,533400;0,533400;0,88902;88902,0" o:connectangles="0,0,0,0,0,0,0,0,0" textboxrect="0,0,2105025,533400"/>
                <v:textbox>
                  <w:txbxContent>
                    <w:p w14:paraId="0B59F9EC" w14:textId="77777777" w:rsidR="00002E0A" w:rsidRPr="00AB2767" w:rsidRDefault="00002E0A" w:rsidP="00002E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40"/>
                          <w:cs/>
                        </w:rPr>
                      </w:pPr>
                      <w:r w:rsidRPr="00AB2767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40"/>
                          <w:cs/>
                        </w:rPr>
                        <w:t>เพลง ลมบกลมทะเล</w:t>
                      </w:r>
                    </w:p>
                  </w:txbxContent>
                </v:textbox>
              </v:shape>
            </w:pict>
          </mc:Fallback>
        </mc:AlternateContent>
      </w:r>
    </w:p>
    <w:p w14:paraId="6E854382" w14:textId="77777777" w:rsidR="00002E0A" w:rsidRPr="005B428E" w:rsidRDefault="00002E0A" w:rsidP="00002E0A"/>
    <w:p w14:paraId="097BB9B5" w14:textId="7A81B3A9" w:rsidR="00002E0A" w:rsidRPr="005B428E" w:rsidRDefault="00E73785" w:rsidP="00002E0A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59F765" wp14:editId="3AD78E7A">
                <wp:simplePos x="0" y="0"/>
                <wp:positionH relativeFrom="column">
                  <wp:posOffset>-149225</wp:posOffset>
                </wp:positionH>
                <wp:positionV relativeFrom="paragraph">
                  <wp:posOffset>187960</wp:posOffset>
                </wp:positionV>
                <wp:extent cx="6086475" cy="3905250"/>
                <wp:effectExtent l="17780" t="19050" r="20320" b="19050"/>
                <wp:wrapNone/>
                <wp:docPr id="1956502172" name="สี่เหลี่ยมผืนผ้ามุมมน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3905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E6BEA9" w14:textId="77777777" w:rsidR="00002E0A" w:rsidRPr="00AB2767" w:rsidRDefault="00002E0A" w:rsidP="00002E0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28"/>
                                <w:szCs w:val="36"/>
                              </w:rPr>
                            </w:pPr>
                          </w:p>
                          <w:p w14:paraId="412D3781" w14:textId="77777777" w:rsidR="00002E0A" w:rsidRPr="00AB2767" w:rsidRDefault="00002E0A" w:rsidP="00002E0A">
                            <w:pPr>
                              <w:spacing w:line="276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28"/>
                                <w:szCs w:val="36"/>
                              </w:rPr>
                            </w:pPr>
                            <w:r w:rsidRPr="00AB27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28"/>
                                <w:szCs w:val="36"/>
                                <w:cs/>
                              </w:rPr>
                              <w:t>ฉัน</w:t>
                            </w:r>
                            <w:r w:rsidRPr="00AB27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28"/>
                                <w:szCs w:val="36"/>
                                <w:cs/>
                              </w:rPr>
                              <w:t>คือชาวประมง  หาปลาในทะเล เมื่อเวลาโพลเพล้ ฉันล่องเรือไป</w:t>
                            </w:r>
                          </w:p>
                          <w:p w14:paraId="7EB72F18" w14:textId="77777777" w:rsidR="00002E0A" w:rsidRPr="00AB2767" w:rsidRDefault="00002E0A" w:rsidP="00002E0A">
                            <w:pPr>
                              <w:spacing w:line="276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28"/>
                                <w:szCs w:val="36"/>
                              </w:rPr>
                            </w:pPr>
                            <w:r w:rsidRPr="00AB27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28"/>
                                <w:szCs w:val="36"/>
                                <w:cs/>
                              </w:rPr>
                              <w:t>ฉันอาศัยลมบก พัดพาเรือออกไป หาเจ้าปลาตัวใหญ่และกุ้งหอยนานา....</w:t>
                            </w:r>
                          </w:p>
                          <w:p w14:paraId="5496A6C0" w14:textId="77777777" w:rsidR="00002E0A" w:rsidRPr="00AB2767" w:rsidRDefault="00002E0A" w:rsidP="00002E0A">
                            <w:pPr>
                              <w:spacing w:line="276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28"/>
                                <w:szCs w:val="36"/>
                              </w:rPr>
                            </w:pPr>
                            <w:r w:rsidRPr="00AB27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28"/>
                                <w:szCs w:val="36"/>
                                <w:cs/>
                              </w:rPr>
                              <w:t>ฉันเห็นแสงตะวัน ลมทะเลก็พัดมา มันก็ถึงเวลา กลับเข้ามาชายฝั่ง..</w:t>
                            </w:r>
                          </w:p>
                          <w:p w14:paraId="3287F77B" w14:textId="77777777" w:rsidR="00002E0A" w:rsidRPr="00AB2767" w:rsidRDefault="00002E0A" w:rsidP="00002E0A">
                            <w:pPr>
                              <w:spacing w:line="276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28"/>
                                <w:szCs w:val="36"/>
                              </w:rPr>
                            </w:pPr>
                            <w:r w:rsidRPr="00AB27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28"/>
                                <w:szCs w:val="36"/>
                                <w:cs/>
                              </w:rPr>
                              <w:t>เรือของฉันก็ล่องลอย จากทะเลอันแสนไกล กลับเข้าฝั่งได้ ก็เพราะลมทะเล....</w:t>
                            </w:r>
                          </w:p>
                          <w:p w14:paraId="252DFA75" w14:textId="77777777" w:rsidR="00002E0A" w:rsidRPr="00AB2767" w:rsidRDefault="00002E0A" w:rsidP="00002E0A">
                            <w:pPr>
                              <w:spacing w:line="276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28"/>
                                <w:szCs w:val="36"/>
                              </w:rPr>
                            </w:pPr>
                            <w:r w:rsidRPr="00AB27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28"/>
                                <w:szCs w:val="36"/>
                                <w:cs/>
                              </w:rPr>
                              <w:t>........ลมบกและลมทะเล นั้นแตกต่างกันอย่างไรเธอรู้ไหม....</w:t>
                            </w:r>
                          </w:p>
                          <w:p w14:paraId="6FEE2CFF" w14:textId="77777777" w:rsidR="00002E0A" w:rsidRPr="00AB2767" w:rsidRDefault="00002E0A" w:rsidP="00002E0A">
                            <w:pPr>
                              <w:spacing w:line="276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28"/>
                                <w:szCs w:val="36"/>
                              </w:rPr>
                            </w:pPr>
                            <w:r w:rsidRPr="00AB27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28"/>
                                <w:szCs w:val="36"/>
                              </w:rPr>
                              <w:t>*</w:t>
                            </w:r>
                            <w:r w:rsidRPr="00AB27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28"/>
                                <w:szCs w:val="36"/>
                                <w:cs/>
                              </w:rPr>
                              <w:t>ค่ำคืนลมบกพัดเรือไปทะเลไกล......แต่ลมทะเลในตอนเช้าจะพัดเรือขึ้นฝั่ง</w:t>
                            </w:r>
                          </w:p>
                          <w:p w14:paraId="1F413251" w14:textId="77777777" w:rsidR="00002E0A" w:rsidRPr="00AB2767" w:rsidRDefault="00002E0A" w:rsidP="00002E0A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28"/>
                                <w:szCs w:val="36"/>
                              </w:rPr>
                            </w:pPr>
                            <w:r w:rsidRPr="00AB27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28"/>
                                <w:szCs w:val="36"/>
                                <w:cs/>
                              </w:rPr>
                              <w:t>......ล้าลันล่า... ลั้นลา...ลั่นลา....ลา..ล่า..ลา...ล่าลันลาล้า.....</w:t>
                            </w:r>
                            <w:r w:rsidRPr="00AB27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28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9F765" id="สี่เหลี่ยมผืนผ้ามุมมน 17" o:spid="_x0000_s1117" style="position:absolute;margin-left:-11.75pt;margin-top:14.8pt;width:479.25pt;height:307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" filled="f" strokecolor="#243f60" strokeweight="2pt">
                <v:textbox>
                  <w:txbxContent>
                    <w:p w14:paraId="3AE6BEA9" w14:textId="77777777" w:rsidR="00002E0A" w:rsidRPr="00AB2767" w:rsidRDefault="00002E0A" w:rsidP="00002E0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28"/>
                          <w:szCs w:val="36"/>
                        </w:rPr>
                      </w:pPr>
                    </w:p>
                    <w:p w14:paraId="412D3781" w14:textId="77777777" w:rsidR="00002E0A" w:rsidRPr="00AB2767" w:rsidRDefault="00002E0A" w:rsidP="00002E0A">
                      <w:pPr>
                        <w:spacing w:line="276" w:lineRule="auto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28"/>
                          <w:szCs w:val="36"/>
                        </w:rPr>
                      </w:pPr>
                      <w:r w:rsidRPr="00AB2767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28"/>
                          <w:szCs w:val="36"/>
                          <w:cs/>
                        </w:rPr>
                        <w:t>ฉันคือชาวประมง  หาปลาในทะเล เมื่อเวลาโพลเพล้ ฉันล่องเรือไป</w:t>
                      </w:r>
                    </w:p>
                    <w:p w14:paraId="7EB72F18" w14:textId="77777777" w:rsidR="00002E0A" w:rsidRPr="00AB2767" w:rsidRDefault="00002E0A" w:rsidP="00002E0A">
                      <w:pPr>
                        <w:spacing w:line="276" w:lineRule="auto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28"/>
                          <w:szCs w:val="36"/>
                        </w:rPr>
                      </w:pPr>
                      <w:r w:rsidRPr="00AB2767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28"/>
                          <w:szCs w:val="36"/>
                          <w:cs/>
                        </w:rPr>
                        <w:t>ฉันอาศัยลมบก พัดพาเรือออกไป หาเจ้าปลาตัวใหญ่และกุ้งหอยนานา....</w:t>
                      </w:r>
                    </w:p>
                    <w:p w14:paraId="5496A6C0" w14:textId="77777777" w:rsidR="00002E0A" w:rsidRPr="00AB2767" w:rsidRDefault="00002E0A" w:rsidP="00002E0A">
                      <w:pPr>
                        <w:spacing w:line="276" w:lineRule="auto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28"/>
                          <w:szCs w:val="36"/>
                        </w:rPr>
                      </w:pPr>
                      <w:r w:rsidRPr="00AB2767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28"/>
                          <w:szCs w:val="36"/>
                          <w:cs/>
                        </w:rPr>
                        <w:t>ฉันเห็นแสงตะวัน ลมทะเลก็พัดมา มันก็ถึงเวลา กลับเข้ามาชายฝั่ง..</w:t>
                      </w:r>
                    </w:p>
                    <w:p w14:paraId="3287F77B" w14:textId="77777777" w:rsidR="00002E0A" w:rsidRPr="00AB2767" w:rsidRDefault="00002E0A" w:rsidP="00002E0A">
                      <w:pPr>
                        <w:spacing w:line="276" w:lineRule="auto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28"/>
                          <w:szCs w:val="36"/>
                        </w:rPr>
                      </w:pPr>
                      <w:r w:rsidRPr="00AB2767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28"/>
                          <w:szCs w:val="36"/>
                          <w:cs/>
                        </w:rPr>
                        <w:t>เรือของฉันก็ล่องลอย จากทะเลอันแสนไกล กลับเข้าฝั่งได้ ก็เพราะลมทะเล....</w:t>
                      </w:r>
                    </w:p>
                    <w:p w14:paraId="252DFA75" w14:textId="77777777" w:rsidR="00002E0A" w:rsidRPr="00AB2767" w:rsidRDefault="00002E0A" w:rsidP="00002E0A">
                      <w:pPr>
                        <w:spacing w:line="276" w:lineRule="auto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28"/>
                          <w:szCs w:val="36"/>
                        </w:rPr>
                      </w:pPr>
                      <w:r w:rsidRPr="00AB2767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28"/>
                          <w:szCs w:val="36"/>
                          <w:cs/>
                        </w:rPr>
                        <w:t>........ลมบกและลมทะเล นั้นแตกต่างกันอย่างไรเธอรู้ไหม....</w:t>
                      </w:r>
                    </w:p>
                    <w:p w14:paraId="6FEE2CFF" w14:textId="77777777" w:rsidR="00002E0A" w:rsidRPr="00AB2767" w:rsidRDefault="00002E0A" w:rsidP="00002E0A">
                      <w:pPr>
                        <w:spacing w:line="276" w:lineRule="auto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28"/>
                          <w:szCs w:val="36"/>
                        </w:rPr>
                      </w:pPr>
                      <w:r w:rsidRPr="00AB2767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28"/>
                          <w:szCs w:val="36"/>
                        </w:rPr>
                        <w:t>*</w:t>
                      </w:r>
                      <w:r w:rsidRPr="00AB2767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28"/>
                          <w:szCs w:val="36"/>
                          <w:cs/>
                        </w:rPr>
                        <w:t>ค่ำคืนลมบกพัดเรือไปทะเลไกล......แต่ลมทะเลในตอนเช้าจะพัดเรือขึ้นฝั่ง</w:t>
                      </w:r>
                    </w:p>
                    <w:p w14:paraId="1F413251" w14:textId="77777777" w:rsidR="00002E0A" w:rsidRPr="00AB2767" w:rsidRDefault="00002E0A" w:rsidP="00002E0A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28"/>
                          <w:szCs w:val="36"/>
                        </w:rPr>
                      </w:pPr>
                      <w:r w:rsidRPr="00AB2767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28"/>
                          <w:szCs w:val="36"/>
                          <w:cs/>
                        </w:rPr>
                        <w:t>......ล้าลันล่า... ลั้นลา...ลั่นลา....ลา..ล่า..ลา...ล่าลันลาล้า.....</w:t>
                      </w:r>
                      <w:r w:rsidRPr="00AB2767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28"/>
                          <w:szCs w:val="36"/>
                        </w:rPr>
                        <w:t>*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900262" w14:textId="77777777" w:rsidR="00002E0A" w:rsidRPr="005B428E" w:rsidRDefault="00002E0A" w:rsidP="00002E0A"/>
    <w:p w14:paraId="31B85B32" w14:textId="77777777" w:rsidR="00002E0A" w:rsidRPr="005B428E" w:rsidRDefault="00002E0A" w:rsidP="00002E0A"/>
    <w:p w14:paraId="088F4EBB" w14:textId="77777777" w:rsidR="00002E0A" w:rsidRPr="005B428E" w:rsidRDefault="00002E0A" w:rsidP="00002E0A"/>
    <w:p w14:paraId="7CCC0CEF" w14:textId="77777777" w:rsidR="00002E0A" w:rsidRPr="005B428E" w:rsidRDefault="00002E0A" w:rsidP="00002E0A"/>
    <w:p w14:paraId="3B192516" w14:textId="77777777" w:rsidR="00002E0A" w:rsidRPr="005B428E" w:rsidRDefault="00002E0A" w:rsidP="00002E0A"/>
    <w:p w14:paraId="4EB084FF" w14:textId="77777777" w:rsidR="00002E0A" w:rsidRPr="005B428E" w:rsidRDefault="00002E0A" w:rsidP="00002E0A"/>
    <w:p w14:paraId="64EB19D4" w14:textId="77777777" w:rsidR="00002E0A" w:rsidRPr="005B428E" w:rsidRDefault="00002E0A" w:rsidP="00002E0A"/>
    <w:p w14:paraId="2A4AC923" w14:textId="77777777" w:rsidR="00002E0A" w:rsidRPr="005B428E" w:rsidRDefault="00002E0A" w:rsidP="00002E0A"/>
    <w:p w14:paraId="12130581" w14:textId="77777777" w:rsidR="00002E0A" w:rsidRPr="005B428E" w:rsidRDefault="00002E0A" w:rsidP="00002E0A"/>
    <w:p w14:paraId="7EC6EBC5" w14:textId="77777777" w:rsidR="00002E0A" w:rsidRPr="005B428E" w:rsidRDefault="00002E0A" w:rsidP="00002E0A"/>
    <w:p w14:paraId="304FD077" w14:textId="77777777" w:rsidR="00002E0A" w:rsidRDefault="00002E0A" w:rsidP="00002E0A"/>
    <w:p w14:paraId="00FD2E4A" w14:textId="77777777" w:rsidR="00002E0A" w:rsidRDefault="00002E0A" w:rsidP="00002E0A">
      <w:pPr>
        <w:tabs>
          <w:tab w:val="left" w:pos="2310"/>
        </w:tabs>
      </w:pPr>
      <w:r>
        <w:tab/>
      </w:r>
    </w:p>
    <w:p w14:paraId="0BE5842F" w14:textId="77777777" w:rsidR="00002E0A" w:rsidRDefault="00002E0A" w:rsidP="00002E0A">
      <w:pPr>
        <w:tabs>
          <w:tab w:val="left" w:pos="2310"/>
        </w:tabs>
      </w:pPr>
    </w:p>
    <w:p w14:paraId="7F0CB47F" w14:textId="77777777" w:rsidR="00002E0A" w:rsidRDefault="00002E0A" w:rsidP="00002E0A">
      <w:pPr>
        <w:tabs>
          <w:tab w:val="left" w:pos="2310"/>
        </w:tabs>
      </w:pPr>
    </w:p>
    <w:p w14:paraId="25756509" w14:textId="77777777" w:rsidR="00002E0A" w:rsidRDefault="00002E0A" w:rsidP="00002E0A">
      <w:pPr>
        <w:tabs>
          <w:tab w:val="left" w:pos="2310"/>
        </w:tabs>
      </w:pPr>
    </w:p>
    <w:p w14:paraId="23B1D3ED" w14:textId="77777777" w:rsidR="00002E0A" w:rsidRDefault="00002E0A" w:rsidP="00002E0A">
      <w:pPr>
        <w:tabs>
          <w:tab w:val="left" w:pos="2310"/>
        </w:tabs>
      </w:pPr>
    </w:p>
    <w:p w14:paraId="781BF3C6" w14:textId="77777777" w:rsidR="00002E0A" w:rsidRDefault="00002E0A" w:rsidP="00002E0A">
      <w:pPr>
        <w:tabs>
          <w:tab w:val="left" w:pos="2310"/>
        </w:tabs>
      </w:pPr>
    </w:p>
    <w:p w14:paraId="6363FA79" w14:textId="77777777" w:rsidR="00002E0A" w:rsidRDefault="00002E0A" w:rsidP="00002E0A">
      <w:pPr>
        <w:tabs>
          <w:tab w:val="left" w:pos="2310"/>
        </w:tabs>
      </w:pPr>
    </w:p>
    <w:p w14:paraId="0D8CE46E" w14:textId="77777777" w:rsidR="00002E0A" w:rsidRDefault="00002E0A" w:rsidP="00002E0A">
      <w:pPr>
        <w:tabs>
          <w:tab w:val="left" w:pos="2310"/>
        </w:tabs>
      </w:pPr>
    </w:p>
    <w:p w14:paraId="7123F5B9" w14:textId="77777777" w:rsidR="00002E0A" w:rsidRDefault="00002E0A" w:rsidP="00002E0A">
      <w:pPr>
        <w:tabs>
          <w:tab w:val="left" w:pos="2310"/>
        </w:tabs>
      </w:pPr>
    </w:p>
    <w:p w14:paraId="0B96A908" w14:textId="77777777" w:rsidR="00002E0A" w:rsidRDefault="00002E0A" w:rsidP="00002E0A">
      <w:pPr>
        <w:tabs>
          <w:tab w:val="left" w:pos="2310"/>
        </w:tabs>
      </w:pPr>
    </w:p>
    <w:p w14:paraId="2DDF3DE5" w14:textId="77777777" w:rsidR="00002E0A" w:rsidRDefault="00002E0A" w:rsidP="00002E0A">
      <w:pPr>
        <w:tabs>
          <w:tab w:val="left" w:pos="2310"/>
        </w:tabs>
      </w:pPr>
    </w:p>
    <w:p w14:paraId="6856578D" w14:textId="77777777" w:rsidR="00002E0A" w:rsidRDefault="00002E0A" w:rsidP="00002E0A">
      <w:pPr>
        <w:tabs>
          <w:tab w:val="left" w:pos="2310"/>
        </w:tabs>
      </w:pPr>
    </w:p>
    <w:p w14:paraId="5369A280" w14:textId="77777777" w:rsidR="00002E0A" w:rsidRDefault="00002E0A" w:rsidP="00002E0A">
      <w:pPr>
        <w:tabs>
          <w:tab w:val="left" w:pos="2310"/>
        </w:tabs>
      </w:pPr>
    </w:p>
    <w:p w14:paraId="168BE005" w14:textId="77777777" w:rsidR="00002E0A" w:rsidRDefault="00002E0A" w:rsidP="00002E0A">
      <w:pPr>
        <w:tabs>
          <w:tab w:val="left" w:pos="2310"/>
        </w:tabs>
      </w:pPr>
    </w:p>
    <w:p w14:paraId="0F1DD94A" w14:textId="77777777" w:rsidR="006975EC" w:rsidRDefault="006975EC" w:rsidP="00002E0A">
      <w:pPr>
        <w:tabs>
          <w:tab w:val="left" w:pos="2310"/>
        </w:tabs>
      </w:pPr>
    </w:p>
    <w:p w14:paraId="0725AB93" w14:textId="77777777" w:rsidR="006975EC" w:rsidRDefault="006975EC" w:rsidP="00002E0A">
      <w:pPr>
        <w:tabs>
          <w:tab w:val="left" w:pos="2310"/>
        </w:tabs>
      </w:pPr>
    </w:p>
    <w:p w14:paraId="4B33E903" w14:textId="77777777" w:rsidR="006975EC" w:rsidRDefault="006975EC" w:rsidP="00002E0A">
      <w:pPr>
        <w:tabs>
          <w:tab w:val="left" w:pos="2310"/>
        </w:tabs>
      </w:pPr>
    </w:p>
    <w:p w14:paraId="217F044A" w14:textId="77777777" w:rsidR="006975EC" w:rsidRDefault="006975EC" w:rsidP="00002E0A">
      <w:pPr>
        <w:tabs>
          <w:tab w:val="left" w:pos="2310"/>
        </w:tabs>
      </w:pPr>
    </w:p>
    <w:p w14:paraId="20D44973" w14:textId="77777777" w:rsidR="006975EC" w:rsidRDefault="006975EC" w:rsidP="00002E0A">
      <w:pPr>
        <w:tabs>
          <w:tab w:val="left" w:pos="2310"/>
        </w:tabs>
      </w:pPr>
    </w:p>
    <w:p w14:paraId="0B128DF5" w14:textId="77777777" w:rsidR="006975EC" w:rsidRDefault="006975EC" w:rsidP="00002E0A">
      <w:pPr>
        <w:tabs>
          <w:tab w:val="left" w:pos="2310"/>
        </w:tabs>
      </w:pPr>
    </w:p>
    <w:p w14:paraId="61DCA6ED" w14:textId="77777777" w:rsidR="00002E0A" w:rsidRDefault="006975EC" w:rsidP="00002E0A">
      <w:pPr>
        <w:tabs>
          <w:tab w:val="left" w:pos="2310"/>
        </w:tabs>
      </w:pPr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3D74B13D" wp14:editId="40C038F1">
            <wp:simplePos x="0" y="0"/>
            <wp:positionH relativeFrom="column">
              <wp:posOffset>2560320</wp:posOffset>
            </wp:positionH>
            <wp:positionV relativeFrom="paragraph">
              <wp:posOffset>-349885</wp:posOffset>
            </wp:positionV>
            <wp:extent cx="596900" cy="635000"/>
            <wp:effectExtent l="19050" t="0" r="0" b="0"/>
            <wp:wrapNone/>
            <wp:docPr id="103" name="Picture 1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350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FCB167" w14:textId="77777777" w:rsidR="00002E0A" w:rsidRPr="00002E0A" w:rsidRDefault="00002E0A" w:rsidP="00002E0A">
      <w:pPr>
        <w:tabs>
          <w:tab w:val="left" w:pos="2310"/>
        </w:tabs>
        <w:rPr>
          <w:sz w:val="2"/>
          <w:szCs w:val="6"/>
        </w:rPr>
      </w:pPr>
    </w:p>
    <w:p w14:paraId="412EBE6B" w14:textId="77777777" w:rsidR="00002E0A" w:rsidRPr="002747BC" w:rsidRDefault="00002E0A" w:rsidP="00002E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โรงเรียนสาธิตมหาวิทยาลัยราชภั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ฏ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สวนสุนันทา(ประถม)</w:t>
      </w:r>
    </w:p>
    <w:p w14:paraId="394BEE55" w14:textId="77777777" w:rsidR="00002E0A" w:rsidRPr="002747BC" w:rsidRDefault="00002E0A" w:rsidP="00002E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กลุ่มสาระการเรียนรู้ศิลปะ วิชา</w:t>
      </w:r>
      <w:r w:rsidRPr="002747BC">
        <w:rPr>
          <w:rFonts w:ascii="TH SarabunPSK" w:hAnsi="TH SarabunPSK" w:cs="TH SarabunPSK" w:hint="cs"/>
          <w:b/>
          <w:bCs/>
          <w:sz w:val="36"/>
          <w:szCs w:val="36"/>
          <w:cs/>
        </w:rPr>
        <w:t>นาฏศิลป์</w:t>
      </w:r>
    </w:p>
    <w:p w14:paraId="3102F617" w14:textId="77777777" w:rsidR="00002E0A" w:rsidRPr="002747BC" w:rsidRDefault="00002E0A" w:rsidP="00002E0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ชื่อ...........................................................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......นามสกุล.............................</w:t>
      </w:r>
      <w:r>
        <w:rPr>
          <w:rFonts w:ascii="TH SarabunPSK" w:hAnsi="TH SarabunPSK" w:cs="TH SarabunPSK"/>
          <w:b/>
          <w:bCs/>
          <w:sz w:val="36"/>
          <w:szCs w:val="36"/>
        </w:rPr>
        <w:t>...................................</w:t>
      </w:r>
    </w:p>
    <w:p w14:paraId="59A7A792" w14:textId="77777777" w:rsidR="00002E0A" w:rsidRPr="002747BC" w:rsidRDefault="00002E0A" w:rsidP="00002E0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ชั้นป.</w:t>
      </w:r>
      <w:r w:rsidRPr="002747BC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/...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....เล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ขที่........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.......วันที่...........</w:t>
      </w:r>
      <w:r>
        <w:rPr>
          <w:rFonts w:ascii="TH SarabunPSK" w:hAnsi="TH SarabunPSK" w:cs="TH SarabunPSK"/>
          <w:b/>
          <w:bCs/>
          <w:sz w:val="36"/>
          <w:szCs w:val="36"/>
        </w:rPr>
        <w:t>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อาจารย์ผู้สอน.....................................</w:t>
      </w:r>
    </w:p>
    <w:p w14:paraId="0FD4765E" w14:textId="77777777" w:rsidR="00002E0A" w:rsidRDefault="00002E0A" w:rsidP="00002E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ใบ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3</w:t>
      </w:r>
    </w:p>
    <w:p w14:paraId="64CD9DF5" w14:textId="77777777" w:rsidR="00002E0A" w:rsidRDefault="00002E0A" w:rsidP="00002E0A">
      <w:pPr>
        <w:tabs>
          <w:tab w:val="center" w:pos="4808"/>
          <w:tab w:val="left" w:pos="8265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 การแสดงบทบาทสมมติประกอบเพลง “ลมบกลมทะเล”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3F31A77B" w14:textId="77777777" w:rsidR="00002E0A" w:rsidRPr="00002E0A" w:rsidRDefault="00002E0A" w:rsidP="00002E0A">
      <w:pPr>
        <w:tabs>
          <w:tab w:val="center" w:pos="4808"/>
          <w:tab w:val="left" w:pos="8265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EF2ED9A" w14:textId="77777777" w:rsidR="00002E0A" w:rsidRPr="00FE6E46" w:rsidRDefault="00002E0A" w:rsidP="00002E0A">
      <w:pPr>
        <w:pStyle w:val="ListParagraph"/>
        <w:numPr>
          <w:ilvl w:val="0"/>
          <w:numId w:val="2"/>
        </w:numPr>
        <w:tabs>
          <w:tab w:val="center" w:pos="4808"/>
          <w:tab w:val="left" w:pos="8265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FE6E46">
        <w:rPr>
          <w:rFonts w:ascii="TH SarabunPSK" w:hAnsi="TH SarabunPSK" w:cs="TH SarabunPSK" w:hint="cs"/>
          <w:b/>
          <w:bCs/>
          <w:sz w:val="36"/>
          <w:szCs w:val="36"/>
          <w:cs/>
        </w:rPr>
        <w:t>จงจับคู่รูปภาพและเนื้อหาที่สอดคล้องกันให้ถูกต้อง (</w:t>
      </w:r>
      <w:r w:rsidRPr="00FE6E46">
        <w:rPr>
          <w:rFonts w:ascii="TH SarabunPSK" w:hAnsi="TH SarabunPSK" w:cs="TH SarabunPSK"/>
          <w:b/>
          <w:bCs/>
          <w:sz w:val="36"/>
          <w:szCs w:val="36"/>
        </w:rPr>
        <w:t xml:space="preserve">5 </w:t>
      </w:r>
      <w:r w:rsidRPr="00FE6E46">
        <w:rPr>
          <w:rFonts w:ascii="TH SarabunPSK" w:hAnsi="TH SarabunPSK" w:cs="TH SarabunPSK" w:hint="cs"/>
          <w:b/>
          <w:bCs/>
          <w:sz w:val="36"/>
          <w:szCs w:val="36"/>
          <w:cs/>
        </w:rPr>
        <w:t>คะแนน)</w:t>
      </w:r>
    </w:p>
    <w:p w14:paraId="78921791" w14:textId="42607818" w:rsidR="00002E0A" w:rsidRPr="002747BC" w:rsidRDefault="00E73785" w:rsidP="00002E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9554FD7" wp14:editId="148B62F8">
                <wp:simplePos x="0" y="0"/>
                <wp:positionH relativeFrom="column">
                  <wp:posOffset>704850</wp:posOffset>
                </wp:positionH>
                <wp:positionV relativeFrom="paragraph">
                  <wp:posOffset>233045</wp:posOffset>
                </wp:positionV>
                <wp:extent cx="4724400" cy="1876425"/>
                <wp:effectExtent l="14605" t="17780" r="13970" b="20320"/>
                <wp:wrapNone/>
                <wp:docPr id="105099239" name="สี่เหลี่ยมผืนผ้ามุมมน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1876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0A4D73" w14:textId="77777777" w:rsidR="00002E0A" w:rsidRDefault="00002E0A" w:rsidP="00002E0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9C15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การแสดงบทบาทสมมติที่เลียนแบบพฤติกรรมของสัตว์  </w:t>
                            </w:r>
                          </w:p>
                          <w:p w14:paraId="464A0061" w14:textId="77777777" w:rsidR="00002E0A" w:rsidRDefault="00002E0A" w:rsidP="00002E0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9C15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การแสดงบทบาทสมมติที่เลียนแบบพฤติกรรมของมนุษย์</w:t>
                            </w:r>
                          </w:p>
                          <w:p w14:paraId="1FFD6DA5" w14:textId="77777777" w:rsidR="00002E0A" w:rsidRDefault="00002E0A" w:rsidP="00002E0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9C15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การแสดงบทบาทสมมติที่เลียนแบบสิ่งที่เกิดขึ้นตามธรรมชาติ</w:t>
                            </w:r>
                          </w:p>
                          <w:p w14:paraId="586415B4" w14:textId="77777777" w:rsidR="00002E0A" w:rsidRPr="009C15C0" w:rsidRDefault="00002E0A" w:rsidP="00002E0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9C15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ความหมายของการแสดงบทบาทสมมติ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554FD7" id="สี่เหลี่ยมผืนผ้ามุมมน 7" o:spid="_x0000_s1118" style="position:absolute;left:0;text-align:left;margin-left:55.5pt;margin-top:18.35pt;width:372pt;height:147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" strokecolor="#f79646" strokeweight="2pt">
                <v:textbox>
                  <w:txbxContent>
                    <w:p w14:paraId="200A4D73" w14:textId="77777777" w:rsidR="00002E0A" w:rsidRDefault="00002E0A" w:rsidP="00002E0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9C15C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การแสดงบทบาทสมมติที่เลียนแบบพฤติกรรมของสัตว์  </w:t>
                      </w:r>
                    </w:p>
                    <w:p w14:paraId="464A0061" w14:textId="77777777" w:rsidR="00002E0A" w:rsidRDefault="00002E0A" w:rsidP="00002E0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9C15C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การแสดงบทบาทสมมติที่เลียนแบบพฤติกรรมของมนุษย์</w:t>
                      </w:r>
                    </w:p>
                    <w:p w14:paraId="1FFD6DA5" w14:textId="77777777" w:rsidR="00002E0A" w:rsidRDefault="00002E0A" w:rsidP="00002E0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9C15C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การแสดงบทบาทสมมติที่เลียนแบบสิ่งที่เกิดขึ้นตามธรรมชาติ</w:t>
                      </w:r>
                    </w:p>
                    <w:p w14:paraId="586415B4" w14:textId="77777777" w:rsidR="00002E0A" w:rsidRPr="009C15C0" w:rsidRDefault="00002E0A" w:rsidP="00002E0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9C15C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ความหมายของการแสดงบทบาทสมมติ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9F01CD" w14:textId="61D5B4DF" w:rsidR="00002E0A" w:rsidRDefault="00E73785" w:rsidP="00002E0A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8E4C039" wp14:editId="01C4469D">
                <wp:simplePos x="0" y="0"/>
                <wp:positionH relativeFrom="column">
                  <wp:posOffset>3648075</wp:posOffset>
                </wp:positionH>
                <wp:positionV relativeFrom="paragraph">
                  <wp:posOffset>4587240</wp:posOffset>
                </wp:positionV>
                <wp:extent cx="2286000" cy="1971675"/>
                <wp:effectExtent l="14605" t="13970" r="13970" b="14605"/>
                <wp:wrapNone/>
                <wp:docPr id="749726912" name="สี่เหลี่ยมผืนผ้ามุมมน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971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0BF794" w14:textId="77777777" w:rsidR="00002E0A" w:rsidRPr="00AB2767" w:rsidRDefault="00002E0A" w:rsidP="00002E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cs/>
                              </w:rPr>
                            </w:pPr>
                            <w:r w:rsidRPr="00AB27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28"/>
                                <w:szCs w:val="36"/>
                                <w:cs/>
                              </w:rPr>
                              <w:t>“</w:t>
                            </w:r>
                            <w:r w:rsidRPr="00AB27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28"/>
                                <w:szCs w:val="36"/>
                                <w:cs/>
                              </w:rPr>
                              <w:t xml:space="preserve">การทำท่าทางของลมพัด  การทำท่าต้นไม้”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E4C039" id="สี่เหลี่ยมผืนผ้ามุมมน 22" o:spid="_x0000_s1119" style="position:absolute;margin-left:287.25pt;margin-top:361.2pt;width:180pt;height:155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" strokecolor="#243f60" strokeweight="2pt">
                <v:textbox>
                  <w:txbxContent>
                    <w:p w14:paraId="560BF794" w14:textId="77777777" w:rsidR="00002E0A" w:rsidRPr="00AB2767" w:rsidRDefault="00002E0A" w:rsidP="00002E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cs/>
                        </w:rPr>
                      </w:pPr>
                      <w:r w:rsidRPr="00AB2767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28"/>
                          <w:szCs w:val="36"/>
                          <w:cs/>
                        </w:rPr>
                        <w:t xml:space="preserve">“การทำท่าทางของลมพัด  การทำท่าต้นไม้”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AAF31BD" wp14:editId="2668D13E">
                <wp:simplePos x="0" y="0"/>
                <wp:positionH relativeFrom="column">
                  <wp:posOffset>-133350</wp:posOffset>
                </wp:positionH>
                <wp:positionV relativeFrom="paragraph">
                  <wp:posOffset>4403725</wp:posOffset>
                </wp:positionV>
                <wp:extent cx="2286000" cy="1971675"/>
                <wp:effectExtent l="14605" t="20955" r="13970" b="17145"/>
                <wp:wrapNone/>
                <wp:docPr id="984517655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971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9E3854" w14:textId="77777777" w:rsidR="00002E0A" w:rsidRPr="00AB2767" w:rsidRDefault="00002E0A" w:rsidP="00002E0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cs/>
                              </w:rPr>
                            </w:pPr>
                            <w:r w:rsidRPr="00AB2767">
                              <w:rPr>
                                <w:rFonts w:ascii="TH SarabunPSK" w:hAnsi="TH SarabunPSK" w:cs="TH SarabunPSK"/>
                                <w:color w:val="0D0D0D"/>
                                <w:sz w:val="36"/>
                                <w:szCs w:val="36"/>
                                <w:cs/>
                              </w:rPr>
                              <w:t>“</w:t>
                            </w:r>
                            <w:r w:rsidRPr="00AB27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cs/>
                              </w:rPr>
                              <w:t>การแสดงถึงความรู้สึกและจินตนาการอย่างอิสระตามบทบาทหรือการเลียนแบบพฤติกรรมของคน สัตว์  และธรรมชาติ</w:t>
                            </w:r>
                            <w:r w:rsidRPr="00AB2767">
                              <w:rPr>
                                <w:rFonts w:ascii="TH SarabunPSK" w:hAnsi="TH SarabunPSK" w:cs="TH SarabunPSK"/>
                                <w:color w:val="0D0D0D"/>
                                <w:sz w:val="36"/>
                                <w:szCs w:val="36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AF31BD" id="AutoShape 106" o:spid="_x0000_s1120" style="position:absolute;margin-left:-10.5pt;margin-top:346.75pt;width:180pt;height:155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" strokecolor="#243f60" strokeweight="2pt">
                <v:textbox>
                  <w:txbxContent>
                    <w:p w14:paraId="5B9E3854" w14:textId="77777777" w:rsidR="00002E0A" w:rsidRPr="00AB2767" w:rsidRDefault="00002E0A" w:rsidP="00002E0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6"/>
                          <w:szCs w:val="36"/>
                          <w:cs/>
                        </w:rPr>
                      </w:pPr>
                      <w:r w:rsidRPr="00AB2767">
                        <w:rPr>
                          <w:rFonts w:ascii="TH SarabunPSK" w:hAnsi="TH SarabunPSK" w:cs="TH SarabunPSK"/>
                          <w:color w:val="0D0D0D"/>
                          <w:sz w:val="36"/>
                          <w:szCs w:val="36"/>
                          <w:cs/>
                        </w:rPr>
                        <w:t>“</w:t>
                      </w:r>
                      <w:r w:rsidRPr="00AB2767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6"/>
                          <w:szCs w:val="36"/>
                          <w:cs/>
                        </w:rPr>
                        <w:t>การแสดงถึงความรู้สึกและจินตนาการอย่างอิสระตามบทบาทหรือการเลียนแบบพฤติกรรมของคน สัตว์  และธรรมชาติ</w:t>
                      </w:r>
                      <w:r w:rsidRPr="00AB2767">
                        <w:rPr>
                          <w:rFonts w:ascii="TH SarabunPSK" w:hAnsi="TH SarabunPSK" w:cs="TH SarabunPSK"/>
                          <w:color w:val="0D0D0D"/>
                          <w:sz w:val="36"/>
                          <w:szCs w:val="36"/>
                          <w:cs/>
                        </w:rPr>
                        <w:t>”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E13C9C4" wp14:editId="216AA68F">
                <wp:simplePos x="0" y="0"/>
                <wp:positionH relativeFrom="column">
                  <wp:posOffset>3453765</wp:posOffset>
                </wp:positionH>
                <wp:positionV relativeFrom="paragraph">
                  <wp:posOffset>6743700</wp:posOffset>
                </wp:positionV>
                <wp:extent cx="2933700" cy="374650"/>
                <wp:effectExtent l="0" t="0" r="0" b="0"/>
                <wp:wrapNone/>
                <wp:docPr id="2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EB834" w14:textId="77777777" w:rsidR="00002E0A" w:rsidRDefault="00002E0A" w:rsidP="00002E0A">
                            <w:r>
                              <w:t>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13C9C4" id="_x0000_s1121" type="#_x0000_t202" style="position:absolute;margin-left:271.95pt;margin-top:531pt;width:231pt;height:29.5pt;z-index:251773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" stroked="f">
                <v:textbox style="mso-fit-shape-to-text:t">
                  <w:txbxContent>
                    <w:p w14:paraId="40EEB834" w14:textId="77777777" w:rsidR="00002E0A" w:rsidRDefault="00002E0A" w:rsidP="00002E0A">
                      <w:r>
                        <w:t>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30678D" wp14:editId="254FEDCD">
                <wp:simplePos x="0" y="0"/>
                <wp:positionH relativeFrom="column">
                  <wp:posOffset>-337185</wp:posOffset>
                </wp:positionH>
                <wp:positionV relativeFrom="paragraph">
                  <wp:posOffset>6715125</wp:posOffset>
                </wp:positionV>
                <wp:extent cx="2933700" cy="374650"/>
                <wp:effectExtent l="0" t="0" r="0" b="0"/>
                <wp:wrapNone/>
                <wp:docPr id="2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7347A" w14:textId="77777777" w:rsidR="00002E0A" w:rsidRDefault="00002E0A" w:rsidP="00002E0A">
                            <w:r>
                              <w:t>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30678D" id="_x0000_s1122" type="#_x0000_t202" style="position:absolute;margin-left:-26.55pt;margin-top:528.75pt;width:231pt;height:29.5pt;z-index:251774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" stroked="f">
                <v:textbox style="mso-fit-shape-to-text:t">
                  <w:txbxContent>
                    <w:p w14:paraId="0497347A" w14:textId="77777777" w:rsidR="00002E0A" w:rsidRDefault="00002E0A" w:rsidP="00002E0A">
                      <w:r>
                        <w:t>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4017618" wp14:editId="0204E9CB">
                <wp:simplePos x="0" y="0"/>
                <wp:positionH relativeFrom="column">
                  <wp:posOffset>3453765</wp:posOffset>
                </wp:positionH>
                <wp:positionV relativeFrom="paragraph">
                  <wp:posOffset>4202430</wp:posOffset>
                </wp:positionV>
                <wp:extent cx="2933700" cy="374650"/>
                <wp:effectExtent l="0" t="0" r="0" b="0"/>
                <wp:wrapNone/>
                <wp:docPr id="2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46AFB" w14:textId="77777777" w:rsidR="00002E0A" w:rsidRDefault="00002E0A" w:rsidP="00002E0A">
                            <w:r>
                              <w:t>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017618" id="_x0000_s1123" type="#_x0000_t202" style="position:absolute;margin-left:271.95pt;margin-top:330.9pt;width:231pt;height:29.5pt;z-index:251772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" stroked="f">
                <v:textbox style="mso-fit-shape-to-text:t">
                  <w:txbxContent>
                    <w:p w14:paraId="19346AFB" w14:textId="77777777" w:rsidR="00002E0A" w:rsidRDefault="00002E0A" w:rsidP="00002E0A">
                      <w:r>
                        <w:t>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71C69CF" wp14:editId="39140C5A">
                <wp:simplePos x="0" y="0"/>
                <wp:positionH relativeFrom="column">
                  <wp:posOffset>-337185</wp:posOffset>
                </wp:positionH>
                <wp:positionV relativeFrom="paragraph">
                  <wp:posOffset>4019550</wp:posOffset>
                </wp:positionV>
                <wp:extent cx="2933700" cy="374650"/>
                <wp:effectExtent l="0" t="0" r="0" b="0"/>
                <wp:wrapNone/>
                <wp:docPr id="28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8562F" w14:textId="77777777" w:rsidR="00002E0A" w:rsidRDefault="00002E0A" w:rsidP="00002E0A">
                            <w:r>
                              <w:t>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1C69CF" id="_x0000_s1124" type="#_x0000_t202" style="position:absolute;margin-left:-26.55pt;margin-top:316.5pt;width:231pt;height:29.5pt;z-index:251771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" stroked="f">
                <v:textbox style="mso-fit-shape-to-text:t">
                  <w:txbxContent>
                    <w:p w14:paraId="0618562F" w14:textId="77777777" w:rsidR="00002E0A" w:rsidRDefault="00002E0A" w:rsidP="00002E0A">
                      <w:r>
                        <w:t>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8140409" wp14:editId="5BC573FA">
                <wp:simplePos x="0" y="0"/>
                <wp:positionH relativeFrom="column">
                  <wp:posOffset>3533775</wp:posOffset>
                </wp:positionH>
                <wp:positionV relativeFrom="paragraph">
                  <wp:posOffset>2048510</wp:posOffset>
                </wp:positionV>
                <wp:extent cx="2505075" cy="1971675"/>
                <wp:effectExtent l="14605" t="18415" r="13970" b="19685"/>
                <wp:wrapNone/>
                <wp:docPr id="139255174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1971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8325C0" w14:textId="77777777" w:rsidR="00002E0A" w:rsidRDefault="00002E0A" w:rsidP="00002E0A">
                            <w:pPr>
                              <w:ind w:left="-284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2C144" wp14:editId="40CD260C">
                                  <wp:extent cx="2730500" cy="1733550"/>
                                  <wp:effectExtent l="19050" t="0" r="0" b="0"/>
                                  <wp:docPr id="141" name="รูปภาพ 2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565244161356527003l.jpg"/>
                                          <pic:cNvPicPr/>
                                        </pic:nvPicPr>
                                        <pic:blipFill>
                                          <a:blip r:embed="rId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0500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140409" id="AutoShape 107" o:spid="_x0000_s1125" style="position:absolute;margin-left:278.25pt;margin-top:161.3pt;width:197.25pt;height:155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" strokecolor="#243f60" strokeweight="2pt">
                <v:textbox>
                  <w:txbxContent>
                    <w:p w14:paraId="498325C0" w14:textId="77777777" w:rsidR="00002E0A" w:rsidRDefault="00002E0A" w:rsidP="00002E0A">
                      <w:pPr>
                        <w:ind w:left="-284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52C144" wp14:editId="40CD260C">
                            <wp:extent cx="2730500" cy="1733550"/>
                            <wp:effectExtent l="19050" t="0" r="0" b="0"/>
                            <wp:docPr id="141" name="รูปภาพ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565244161356527003l.jpg"/>
                                    <pic:cNvPicPr/>
                                  </pic:nvPicPr>
                                  <pic:blipFill>
                                    <a:blip r:embed="rId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0500" cy="1733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2EBC54E" wp14:editId="291547CB">
                <wp:simplePos x="0" y="0"/>
                <wp:positionH relativeFrom="column">
                  <wp:posOffset>-133350</wp:posOffset>
                </wp:positionH>
                <wp:positionV relativeFrom="paragraph">
                  <wp:posOffset>2048510</wp:posOffset>
                </wp:positionV>
                <wp:extent cx="2286000" cy="1819275"/>
                <wp:effectExtent l="14605" t="18415" r="13970" b="19685"/>
                <wp:wrapNone/>
                <wp:docPr id="2052465808" name="สี่เหลี่ยมผืนผ้ามุมมน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819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53977A" w14:textId="77777777" w:rsidR="00002E0A" w:rsidRDefault="00002E0A" w:rsidP="00002E0A">
                            <w:pPr>
                              <w:ind w:left="-426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396AC3" wp14:editId="4AC16A7E">
                                  <wp:extent cx="2311400" cy="1543050"/>
                                  <wp:effectExtent l="19050" t="0" r="0" b="0"/>
                                  <wp:docPr id="142" name="รูปภาพ 2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402498937.jpg"/>
                                          <pic:cNvPicPr/>
                                        </pic:nvPicPr>
                                        <pic:blipFill>
                                          <a:blip r:embed="rId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140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EBC54E" id="สี่เหลี่ยมผืนผ้ามุมมน 14" o:spid="_x0000_s1126" style="position:absolute;margin-left:-10.5pt;margin-top:161.3pt;width:180pt;height:143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" strokecolor="#243f60" strokeweight="2pt">
                <v:textbox>
                  <w:txbxContent>
                    <w:p w14:paraId="4A53977A" w14:textId="77777777" w:rsidR="00002E0A" w:rsidRDefault="00002E0A" w:rsidP="00002E0A">
                      <w:pPr>
                        <w:ind w:left="-426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396AC3" wp14:editId="4AC16A7E">
                            <wp:extent cx="2311400" cy="1543050"/>
                            <wp:effectExtent l="19050" t="0" r="0" b="0"/>
                            <wp:docPr id="142" name="รูปภาพ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402498937.jpg"/>
                                    <pic:cNvPicPr/>
                                  </pic:nvPicPr>
                                  <pic:blipFill>
                                    <a:blip r:embed="rId7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1400" cy="15430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4A14CD25" w14:textId="77777777" w:rsidR="00002E0A" w:rsidRPr="00240B1E" w:rsidRDefault="00002E0A" w:rsidP="00002E0A"/>
    <w:p w14:paraId="1B0EDCB6" w14:textId="77777777" w:rsidR="00002E0A" w:rsidRPr="00240B1E" w:rsidRDefault="00002E0A" w:rsidP="00002E0A"/>
    <w:p w14:paraId="2435E48C" w14:textId="77777777" w:rsidR="00002E0A" w:rsidRPr="00240B1E" w:rsidRDefault="00002E0A" w:rsidP="00002E0A"/>
    <w:p w14:paraId="428D8BB4" w14:textId="77777777" w:rsidR="00002E0A" w:rsidRPr="00240B1E" w:rsidRDefault="00002E0A" w:rsidP="00002E0A"/>
    <w:p w14:paraId="4B353EBF" w14:textId="77777777" w:rsidR="00002E0A" w:rsidRPr="00240B1E" w:rsidRDefault="00002E0A" w:rsidP="00002E0A"/>
    <w:p w14:paraId="54B514BB" w14:textId="77777777" w:rsidR="00002E0A" w:rsidRPr="00240B1E" w:rsidRDefault="00002E0A" w:rsidP="00002E0A"/>
    <w:p w14:paraId="41E920A0" w14:textId="77777777" w:rsidR="00002E0A" w:rsidRPr="00240B1E" w:rsidRDefault="00002E0A" w:rsidP="00002E0A"/>
    <w:p w14:paraId="27957A09" w14:textId="77777777" w:rsidR="00002E0A" w:rsidRPr="00240B1E" w:rsidRDefault="00002E0A" w:rsidP="00002E0A"/>
    <w:p w14:paraId="2C7771EE" w14:textId="77777777" w:rsidR="00002E0A" w:rsidRPr="00240B1E" w:rsidRDefault="00002E0A" w:rsidP="00002E0A"/>
    <w:p w14:paraId="7D5A75F3" w14:textId="77777777" w:rsidR="00002E0A" w:rsidRPr="00240B1E" w:rsidRDefault="00002E0A" w:rsidP="00002E0A"/>
    <w:p w14:paraId="126BD7DA" w14:textId="77777777" w:rsidR="00002E0A" w:rsidRPr="00240B1E" w:rsidRDefault="00002E0A" w:rsidP="00002E0A"/>
    <w:p w14:paraId="4E448150" w14:textId="77777777" w:rsidR="00002E0A" w:rsidRPr="00240B1E" w:rsidRDefault="00002E0A" w:rsidP="00002E0A"/>
    <w:p w14:paraId="3521BFF7" w14:textId="77777777" w:rsidR="00002E0A" w:rsidRPr="00240B1E" w:rsidRDefault="00002E0A" w:rsidP="00002E0A"/>
    <w:p w14:paraId="6ACE41C4" w14:textId="77777777" w:rsidR="00002E0A" w:rsidRPr="00240B1E" w:rsidRDefault="00002E0A" w:rsidP="00002E0A"/>
    <w:p w14:paraId="05BDF0A5" w14:textId="77777777" w:rsidR="00002E0A" w:rsidRPr="00240B1E" w:rsidRDefault="00002E0A" w:rsidP="00002E0A"/>
    <w:p w14:paraId="62C5A7E8" w14:textId="77777777" w:rsidR="00002E0A" w:rsidRDefault="00002E0A" w:rsidP="00002E0A"/>
    <w:p w14:paraId="53C75170" w14:textId="77777777" w:rsidR="00002E0A" w:rsidRDefault="00002E0A" w:rsidP="00002E0A">
      <w:pPr>
        <w:jc w:val="center"/>
      </w:pPr>
    </w:p>
    <w:p w14:paraId="208C0D95" w14:textId="77777777" w:rsidR="00002E0A" w:rsidRDefault="00002E0A" w:rsidP="00002E0A">
      <w:pPr>
        <w:jc w:val="center"/>
      </w:pPr>
    </w:p>
    <w:p w14:paraId="37F1C314" w14:textId="77777777" w:rsidR="00002E0A" w:rsidRDefault="00002E0A" w:rsidP="00002E0A">
      <w:pPr>
        <w:jc w:val="center"/>
      </w:pPr>
    </w:p>
    <w:p w14:paraId="50D5A7B6" w14:textId="77777777" w:rsidR="00002E0A" w:rsidRDefault="00002E0A" w:rsidP="00002E0A">
      <w:pPr>
        <w:jc w:val="center"/>
      </w:pPr>
    </w:p>
    <w:p w14:paraId="2F8FDBF7" w14:textId="77777777" w:rsidR="00002E0A" w:rsidRDefault="00002E0A" w:rsidP="00002E0A">
      <w:pPr>
        <w:jc w:val="center"/>
      </w:pPr>
    </w:p>
    <w:p w14:paraId="3CF66D52" w14:textId="6522A388" w:rsidR="00002E0A" w:rsidRPr="00422E15" w:rsidRDefault="00E73785" w:rsidP="00002E0A">
      <w:pPr>
        <w:pStyle w:val="ListParagraph"/>
        <w:numPr>
          <w:ilvl w:val="0"/>
          <w:numId w:val="2"/>
        </w:numPr>
        <w:spacing w:after="200" w:line="276" w:lineRule="auto"/>
        <w:ind w:right="545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9FD1AE1" wp14:editId="467A83E4">
                <wp:simplePos x="0" y="0"/>
                <wp:positionH relativeFrom="column">
                  <wp:posOffset>-295275</wp:posOffset>
                </wp:positionH>
                <wp:positionV relativeFrom="paragraph">
                  <wp:posOffset>806450</wp:posOffset>
                </wp:positionV>
                <wp:extent cx="6419850" cy="3314700"/>
                <wp:effectExtent l="14605" t="13335" r="13970" b="15240"/>
                <wp:wrapNone/>
                <wp:docPr id="944414187" name="สี่เหลี่ยมผืนผ้ามุมมน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9850" cy="3314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C9C5B3" w14:textId="77777777" w:rsidR="00002E0A" w:rsidRPr="00AB2767" w:rsidRDefault="00002E0A" w:rsidP="00002E0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28"/>
                                <w:szCs w:val="36"/>
                              </w:rPr>
                            </w:pPr>
                          </w:p>
                          <w:p w14:paraId="44B25133" w14:textId="77777777" w:rsidR="00002E0A" w:rsidRPr="00AB2767" w:rsidRDefault="00002E0A" w:rsidP="00002E0A">
                            <w:pPr>
                              <w:pStyle w:val="ListParagraph"/>
                              <w:rPr>
                                <w:color w:val="0D0D0D"/>
                              </w:rPr>
                            </w:pPr>
                          </w:p>
                          <w:p w14:paraId="07E1DDF5" w14:textId="77777777" w:rsidR="00002E0A" w:rsidRDefault="00002E0A" w:rsidP="00002E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FD1AE1" id="สี่เหลี่ยมผืนผ้ามุมมน 292" o:spid="_x0000_s1127" style="position:absolute;left:0;text-align:left;margin-left:-23.25pt;margin-top:63.5pt;width:505.5pt;height:26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" strokecolor="#243f60" strokeweight="2pt">
                <v:textbox>
                  <w:txbxContent>
                    <w:p w14:paraId="51C9C5B3" w14:textId="77777777" w:rsidR="00002E0A" w:rsidRPr="00AB2767" w:rsidRDefault="00002E0A" w:rsidP="00002E0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28"/>
                          <w:szCs w:val="36"/>
                        </w:rPr>
                      </w:pPr>
                    </w:p>
                    <w:p w14:paraId="44B25133" w14:textId="77777777" w:rsidR="00002E0A" w:rsidRPr="00AB2767" w:rsidRDefault="00002E0A" w:rsidP="00002E0A">
                      <w:pPr>
                        <w:pStyle w:val="ListParagraph"/>
                        <w:rPr>
                          <w:color w:val="0D0D0D"/>
                        </w:rPr>
                      </w:pPr>
                    </w:p>
                    <w:p w14:paraId="07E1DDF5" w14:textId="77777777" w:rsidR="00002E0A" w:rsidRDefault="00002E0A" w:rsidP="00002E0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02E0A" w:rsidRPr="00422E15">
        <w:rPr>
          <w:rFonts w:ascii="TH SarabunPSK" w:hAnsi="TH SarabunPSK" w:cs="TH SarabunPSK"/>
          <w:b/>
          <w:bCs/>
          <w:sz w:val="28"/>
          <w:szCs w:val="36"/>
          <w:cs/>
        </w:rPr>
        <w:t>ให้นักเรียนวาดภาพ</w:t>
      </w:r>
      <w:r w:rsidR="00002E0A">
        <w:rPr>
          <w:rFonts w:ascii="TH SarabunPSK" w:hAnsi="TH SarabunPSK" w:cs="TH SarabunPSK" w:hint="cs"/>
          <w:b/>
          <w:bCs/>
          <w:sz w:val="28"/>
          <w:szCs w:val="36"/>
          <w:cs/>
        </w:rPr>
        <w:t>และระบายสี</w:t>
      </w:r>
      <w:r w:rsidR="00002E0A" w:rsidRPr="00422E15">
        <w:rPr>
          <w:rFonts w:ascii="TH SarabunPSK" w:hAnsi="TH SarabunPSK" w:cs="TH SarabunPSK"/>
          <w:b/>
          <w:bCs/>
          <w:sz w:val="28"/>
          <w:szCs w:val="36"/>
          <w:cs/>
        </w:rPr>
        <w:t>ท่าทางบทบาทสมมติ</w:t>
      </w:r>
      <w:r w:rsidR="00002E0A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เลียนแบบพฤติกรรมของคน สัตว์ และปรากฏการณ์ธรรมชาติ </w:t>
      </w:r>
      <w:r w:rsidR="00002E0A">
        <w:rPr>
          <w:rFonts w:ascii="TH SarabunPSK" w:hAnsi="TH SarabunPSK" w:cs="TH SarabunPSK"/>
          <w:b/>
          <w:bCs/>
          <w:sz w:val="28"/>
          <w:szCs w:val="36"/>
        </w:rPr>
        <w:t>1</w:t>
      </w:r>
      <w:r w:rsidR="00002E0A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ท่า พร้อมอธิบายประกอบท่าทาง (</w:t>
      </w:r>
      <w:r w:rsidR="00002E0A">
        <w:rPr>
          <w:rFonts w:ascii="TH SarabunPSK" w:hAnsi="TH SarabunPSK" w:cs="TH SarabunPSK"/>
          <w:b/>
          <w:bCs/>
          <w:sz w:val="28"/>
          <w:szCs w:val="36"/>
        </w:rPr>
        <w:t>5</w:t>
      </w:r>
      <w:r w:rsidR="00002E0A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คะแนน)</w:t>
      </w:r>
    </w:p>
    <w:p w14:paraId="54CCAD6B" w14:textId="77777777" w:rsidR="00002E0A" w:rsidRDefault="00002E0A" w:rsidP="00002E0A">
      <w:pPr>
        <w:ind w:right="545"/>
        <w:rPr>
          <w:b/>
          <w:bCs/>
          <w:sz w:val="24"/>
          <w:szCs w:val="32"/>
        </w:rPr>
      </w:pPr>
    </w:p>
    <w:p w14:paraId="4B25B86A" w14:textId="77777777" w:rsidR="00002E0A" w:rsidRDefault="00002E0A" w:rsidP="00002E0A">
      <w:pPr>
        <w:ind w:right="545"/>
        <w:rPr>
          <w:b/>
          <w:bCs/>
          <w:sz w:val="24"/>
          <w:szCs w:val="32"/>
        </w:rPr>
      </w:pPr>
    </w:p>
    <w:p w14:paraId="01208C7C" w14:textId="77777777" w:rsidR="00002E0A" w:rsidRDefault="00002E0A" w:rsidP="00002E0A">
      <w:pPr>
        <w:ind w:right="545"/>
        <w:rPr>
          <w:b/>
          <w:bCs/>
          <w:sz w:val="24"/>
          <w:szCs w:val="32"/>
        </w:rPr>
      </w:pPr>
    </w:p>
    <w:p w14:paraId="58BA1995" w14:textId="77777777" w:rsidR="00002E0A" w:rsidRDefault="00002E0A" w:rsidP="00002E0A">
      <w:pPr>
        <w:ind w:right="545"/>
        <w:rPr>
          <w:b/>
          <w:bCs/>
          <w:sz w:val="24"/>
          <w:szCs w:val="32"/>
        </w:rPr>
      </w:pPr>
    </w:p>
    <w:p w14:paraId="76744D3B" w14:textId="77777777" w:rsidR="00002E0A" w:rsidRDefault="00002E0A" w:rsidP="00002E0A">
      <w:pPr>
        <w:ind w:right="545"/>
        <w:rPr>
          <w:b/>
          <w:bCs/>
          <w:sz w:val="24"/>
          <w:szCs w:val="32"/>
        </w:rPr>
      </w:pPr>
    </w:p>
    <w:p w14:paraId="66C3CF83" w14:textId="77777777" w:rsidR="00002E0A" w:rsidRDefault="00002E0A" w:rsidP="00002E0A">
      <w:pPr>
        <w:ind w:right="545"/>
        <w:rPr>
          <w:b/>
          <w:bCs/>
          <w:sz w:val="24"/>
          <w:szCs w:val="32"/>
        </w:rPr>
      </w:pPr>
    </w:p>
    <w:p w14:paraId="00FCB0D5" w14:textId="77777777" w:rsidR="00002E0A" w:rsidRDefault="00002E0A" w:rsidP="00002E0A">
      <w:pPr>
        <w:ind w:right="545"/>
        <w:rPr>
          <w:b/>
          <w:bCs/>
          <w:sz w:val="24"/>
          <w:szCs w:val="32"/>
        </w:rPr>
      </w:pPr>
    </w:p>
    <w:p w14:paraId="79187F7E" w14:textId="77777777" w:rsidR="00002E0A" w:rsidRDefault="00002E0A" w:rsidP="00002E0A">
      <w:pPr>
        <w:ind w:right="545"/>
        <w:rPr>
          <w:b/>
          <w:bCs/>
          <w:sz w:val="24"/>
          <w:szCs w:val="32"/>
        </w:rPr>
      </w:pPr>
    </w:p>
    <w:p w14:paraId="3BDFF3BE" w14:textId="77777777" w:rsidR="00002E0A" w:rsidRDefault="00002E0A" w:rsidP="00002E0A">
      <w:pPr>
        <w:ind w:right="545"/>
        <w:rPr>
          <w:b/>
          <w:bCs/>
          <w:sz w:val="24"/>
          <w:szCs w:val="32"/>
        </w:rPr>
      </w:pPr>
    </w:p>
    <w:p w14:paraId="1996A5DB" w14:textId="77777777" w:rsidR="00002E0A" w:rsidRDefault="00002E0A" w:rsidP="00002E0A">
      <w:pPr>
        <w:ind w:right="545"/>
        <w:rPr>
          <w:b/>
          <w:bCs/>
          <w:sz w:val="24"/>
          <w:szCs w:val="32"/>
        </w:rPr>
      </w:pPr>
    </w:p>
    <w:p w14:paraId="43657044" w14:textId="77777777" w:rsidR="00002E0A" w:rsidRDefault="00002E0A" w:rsidP="00002E0A">
      <w:pPr>
        <w:pStyle w:val="ListParagraph"/>
        <w:ind w:right="545"/>
        <w:rPr>
          <w:rFonts w:ascii="TH SarabunPSK" w:hAnsi="TH SarabunPSK" w:cs="TH SarabunPSK"/>
          <w:b/>
          <w:bCs/>
          <w:sz w:val="36"/>
          <w:szCs w:val="36"/>
        </w:rPr>
      </w:pPr>
    </w:p>
    <w:p w14:paraId="2590B2E7" w14:textId="77777777" w:rsidR="00002E0A" w:rsidRDefault="00002E0A" w:rsidP="00002E0A">
      <w:pPr>
        <w:pStyle w:val="ListParagraph"/>
        <w:ind w:right="545"/>
        <w:rPr>
          <w:rFonts w:ascii="TH SarabunPSK" w:hAnsi="TH SarabunPSK" w:cs="TH SarabunPSK"/>
          <w:b/>
          <w:bCs/>
          <w:sz w:val="36"/>
          <w:szCs w:val="36"/>
        </w:rPr>
      </w:pPr>
    </w:p>
    <w:p w14:paraId="3B2C055C" w14:textId="7B209F6E" w:rsidR="00002E0A" w:rsidRDefault="00E73785" w:rsidP="00002E0A">
      <w:pPr>
        <w:pStyle w:val="ListParagraph"/>
        <w:ind w:right="54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DFCDF8A" wp14:editId="2B41171E">
                <wp:simplePos x="0" y="0"/>
                <wp:positionH relativeFrom="column">
                  <wp:posOffset>-152400</wp:posOffset>
                </wp:positionH>
                <wp:positionV relativeFrom="paragraph">
                  <wp:posOffset>219710</wp:posOffset>
                </wp:positionV>
                <wp:extent cx="6191250" cy="2438400"/>
                <wp:effectExtent l="0" t="0" r="0" b="0"/>
                <wp:wrapNone/>
                <wp:docPr id="2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0B540" w14:textId="77777777" w:rsidR="00002E0A" w:rsidRDefault="00002E0A" w:rsidP="00002E0A">
                            <w:pPr>
                              <w:spacing w:line="60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CDF8A" id="_x0000_s1128" type="#_x0000_t202" style="position:absolute;left:0;text-align:left;margin-left:-12pt;margin-top:17.3pt;width:487.5pt;height:19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" stroked="f">
                <v:textbox>
                  <w:txbxContent>
                    <w:p w14:paraId="26E0B540" w14:textId="77777777" w:rsidR="00002E0A" w:rsidRDefault="00002E0A" w:rsidP="00002E0A">
                      <w:pPr>
                        <w:spacing w:line="60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22D6722A" w14:textId="77777777" w:rsidR="00002E0A" w:rsidRDefault="00002E0A" w:rsidP="00002E0A">
      <w:pPr>
        <w:pStyle w:val="ListParagraph"/>
        <w:ind w:right="545"/>
        <w:rPr>
          <w:rFonts w:ascii="TH SarabunPSK" w:hAnsi="TH SarabunPSK" w:cs="TH SarabunPSK"/>
          <w:b/>
          <w:bCs/>
          <w:sz w:val="36"/>
          <w:szCs w:val="36"/>
        </w:rPr>
      </w:pPr>
    </w:p>
    <w:p w14:paraId="17E683A3" w14:textId="77777777" w:rsidR="00002E0A" w:rsidRDefault="00002E0A" w:rsidP="00002E0A">
      <w:pPr>
        <w:pStyle w:val="ListParagraph"/>
        <w:ind w:right="545"/>
        <w:rPr>
          <w:rFonts w:ascii="TH SarabunPSK" w:hAnsi="TH SarabunPSK" w:cs="TH SarabunPSK"/>
          <w:b/>
          <w:bCs/>
          <w:sz w:val="36"/>
          <w:szCs w:val="36"/>
        </w:rPr>
      </w:pPr>
    </w:p>
    <w:p w14:paraId="0154B78B" w14:textId="77777777" w:rsidR="00002E0A" w:rsidRDefault="00002E0A" w:rsidP="00002E0A">
      <w:pPr>
        <w:pStyle w:val="ListParagraph"/>
        <w:ind w:right="545"/>
        <w:rPr>
          <w:rFonts w:ascii="TH SarabunPSK" w:hAnsi="TH SarabunPSK" w:cs="TH SarabunPSK"/>
          <w:b/>
          <w:bCs/>
          <w:sz w:val="36"/>
          <w:szCs w:val="36"/>
        </w:rPr>
      </w:pPr>
    </w:p>
    <w:p w14:paraId="2A12133C" w14:textId="77777777" w:rsidR="00002E0A" w:rsidRDefault="00002E0A" w:rsidP="00002E0A">
      <w:pPr>
        <w:pStyle w:val="ListParagraph"/>
        <w:ind w:right="545"/>
        <w:rPr>
          <w:rFonts w:ascii="TH SarabunPSK" w:hAnsi="TH SarabunPSK" w:cs="TH SarabunPSK"/>
          <w:b/>
          <w:bCs/>
          <w:sz w:val="36"/>
          <w:szCs w:val="36"/>
        </w:rPr>
      </w:pPr>
    </w:p>
    <w:p w14:paraId="1278A012" w14:textId="77777777" w:rsidR="00002E0A" w:rsidRDefault="00002E0A" w:rsidP="00002E0A">
      <w:pPr>
        <w:pStyle w:val="ListParagraph"/>
        <w:ind w:right="545"/>
        <w:rPr>
          <w:rFonts w:ascii="TH SarabunPSK" w:hAnsi="TH SarabunPSK" w:cs="TH SarabunPSK"/>
          <w:b/>
          <w:bCs/>
          <w:sz w:val="36"/>
          <w:szCs w:val="36"/>
        </w:rPr>
      </w:pPr>
    </w:p>
    <w:p w14:paraId="38A18527" w14:textId="77777777" w:rsidR="00002E0A" w:rsidRDefault="00002E0A" w:rsidP="00002E0A">
      <w:pPr>
        <w:pStyle w:val="ListParagraph"/>
        <w:ind w:right="545"/>
        <w:rPr>
          <w:rFonts w:ascii="TH SarabunPSK" w:hAnsi="TH SarabunPSK" w:cs="TH SarabunPSK"/>
          <w:b/>
          <w:bCs/>
          <w:sz w:val="36"/>
          <w:szCs w:val="36"/>
        </w:rPr>
      </w:pPr>
    </w:p>
    <w:p w14:paraId="277E0A9D" w14:textId="77777777" w:rsidR="00002E0A" w:rsidRPr="00422E15" w:rsidRDefault="00002E0A" w:rsidP="00002E0A">
      <w:pPr>
        <w:pStyle w:val="ListParagraph"/>
        <w:ind w:right="545"/>
        <w:rPr>
          <w:rFonts w:ascii="TH SarabunPSK" w:hAnsi="TH SarabunPSK" w:cs="TH SarabunPSK"/>
          <w:b/>
          <w:bCs/>
          <w:sz w:val="36"/>
          <w:szCs w:val="36"/>
        </w:rPr>
      </w:pPr>
    </w:p>
    <w:p w14:paraId="2969F850" w14:textId="77777777" w:rsidR="00002E0A" w:rsidRPr="00FE6E46" w:rsidRDefault="00002E0A" w:rsidP="00002E0A">
      <w:pPr>
        <w:ind w:right="545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78048" behindDoc="1" locked="0" layoutInCell="1" allowOverlap="1" wp14:anchorId="091874A6" wp14:editId="0A3FAAAC">
            <wp:simplePos x="0" y="0"/>
            <wp:positionH relativeFrom="column">
              <wp:posOffset>1866900</wp:posOffset>
            </wp:positionH>
            <wp:positionV relativeFrom="paragraph">
              <wp:posOffset>90170</wp:posOffset>
            </wp:positionV>
            <wp:extent cx="1965960" cy="1933575"/>
            <wp:effectExtent l="0" t="0" r="0" b="0"/>
            <wp:wrapThrough wrapText="bothSides">
              <wp:wrapPolygon edited="0">
                <wp:start x="8163" y="638"/>
                <wp:lineTo x="7535" y="4043"/>
                <wp:lineTo x="4814" y="5746"/>
                <wp:lineTo x="3349" y="7023"/>
                <wp:lineTo x="2093" y="10002"/>
                <wp:lineTo x="1674" y="10640"/>
                <wp:lineTo x="2721" y="14258"/>
                <wp:lineTo x="2512" y="14684"/>
                <wp:lineTo x="3558" y="16173"/>
                <wp:lineTo x="7326" y="17663"/>
                <wp:lineTo x="6488" y="20642"/>
                <wp:lineTo x="6488" y="21068"/>
                <wp:lineTo x="7953" y="21068"/>
                <wp:lineTo x="9209" y="21068"/>
                <wp:lineTo x="15488" y="21068"/>
                <wp:lineTo x="19256" y="19791"/>
                <wp:lineTo x="19047" y="17663"/>
                <wp:lineTo x="19256" y="17663"/>
                <wp:lineTo x="20093" y="14684"/>
                <wp:lineTo x="20093" y="14258"/>
                <wp:lineTo x="15279" y="10853"/>
                <wp:lineTo x="15907" y="8300"/>
                <wp:lineTo x="16116" y="7023"/>
                <wp:lineTo x="14023" y="4682"/>
                <wp:lineTo x="12977" y="4043"/>
                <wp:lineTo x="12767" y="1277"/>
                <wp:lineTo x="12558" y="638"/>
                <wp:lineTo x="8163" y="638"/>
              </wp:wrapPolygon>
            </wp:wrapThrough>
            <wp:docPr id="28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67CF48" w14:textId="77777777" w:rsidR="00002E0A" w:rsidRPr="00FE6E46" w:rsidRDefault="00002E0A" w:rsidP="00002E0A">
      <w:pPr>
        <w:pStyle w:val="ListParagraph"/>
        <w:ind w:left="1440" w:right="545"/>
        <w:rPr>
          <w:rFonts w:ascii="TH SarabunPSK" w:hAnsi="TH SarabunPSK" w:cs="TH SarabunPSK"/>
          <w:sz w:val="36"/>
          <w:szCs w:val="36"/>
          <w:cs/>
        </w:rPr>
      </w:pPr>
    </w:p>
    <w:p w14:paraId="6687DC2A" w14:textId="77777777" w:rsidR="00002E0A" w:rsidRDefault="00002E0A"/>
    <w:p w14:paraId="05161D64" w14:textId="77777777" w:rsidR="006975EC" w:rsidRDefault="006975EC"/>
    <w:p w14:paraId="3C72288C" w14:textId="77777777" w:rsidR="006975EC" w:rsidRDefault="006975EC" w:rsidP="006975EC">
      <w:pPr>
        <w:spacing w:after="0" w:line="240" w:lineRule="auto"/>
        <w:jc w:val="center"/>
      </w:pPr>
    </w:p>
    <w:p w14:paraId="028A4493" w14:textId="77777777" w:rsidR="006975EC" w:rsidRDefault="006975EC" w:rsidP="006975EC">
      <w:pPr>
        <w:spacing w:after="0" w:line="240" w:lineRule="auto"/>
        <w:jc w:val="center"/>
      </w:pPr>
    </w:p>
    <w:p w14:paraId="0D757A58" w14:textId="77777777" w:rsidR="006975EC" w:rsidRDefault="006975EC" w:rsidP="006975EC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14:paraId="6EE34BA0" w14:textId="77777777" w:rsidR="006975EC" w:rsidRDefault="006975EC" w:rsidP="006975EC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14:paraId="20D918D0" w14:textId="77777777" w:rsidR="006975EC" w:rsidRDefault="006975EC" w:rsidP="006975EC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14:paraId="43999564" w14:textId="77777777" w:rsidR="006975EC" w:rsidRPr="006975EC" w:rsidRDefault="006975EC" w:rsidP="006975EC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14:paraId="7604EF26" w14:textId="77777777" w:rsidR="006975EC" w:rsidRPr="006975EC" w:rsidRDefault="006975EC" w:rsidP="006975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6975EC">
        <w:rPr>
          <w:rFonts w:ascii="TH SarabunPSK" w:hAnsi="TH SarabunPSK" w:cs="TH SarabunPSK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80096" behindDoc="0" locked="0" layoutInCell="1" allowOverlap="1" wp14:anchorId="47833BF6" wp14:editId="10A01E0B">
            <wp:simplePos x="0" y="0"/>
            <wp:positionH relativeFrom="column">
              <wp:posOffset>2604770</wp:posOffset>
            </wp:positionH>
            <wp:positionV relativeFrom="paragraph">
              <wp:posOffset>-394335</wp:posOffset>
            </wp:positionV>
            <wp:extent cx="596900" cy="635000"/>
            <wp:effectExtent l="19050" t="0" r="0" b="0"/>
            <wp:wrapNone/>
            <wp:docPr id="67" name="Picture 1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350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576C22" w14:textId="77777777" w:rsidR="006975EC" w:rsidRPr="002747BC" w:rsidRDefault="006975EC" w:rsidP="006975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โรงเรียนสาธิตมหาวิทยาลัยราชภั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ฏ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สวนสุนันทา(ประถม)</w:t>
      </w:r>
    </w:p>
    <w:p w14:paraId="52DC1A69" w14:textId="77777777" w:rsidR="006975EC" w:rsidRPr="002747BC" w:rsidRDefault="006975EC" w:rsidP="006975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กลุ่มสาระการเรียนรู้ศิลปะ วิชา</w:t>
      </w:r>
      <w:r w:rsidRPr="002747BC">
        <w:rPr>
          <w:rFonts w:ascii="TH SarabunPSK" w:hAnsi="TH SarabunPSK" w:cs="TH SarabunPSK" w:hint="cs"/>
          <w:b/>
          <w:bCs/>
          <w:sz w:val="36"/>
          <w:szCs w:val="36"/>
          <w:cs/>
        </w:rPr>
        <w:t>นาฏศิลป์</w:t>
      </w:r>
    </w:p>
    <w:p w14:paraId="60EE019D" w14:textId="77777777" w:rsidR="006975EC" w:rsidRPr="002747BC" w:rsidRDefault="006975EC" w:rsidP="006975E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ชื่อ...........................................................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......นามสกุล.............................</w:t>
      </w:r>
      <w:r>
        <w:rPr>
          <w:rFonts w:ascii="TH SarabunPSK" w:hAnsi="TH SarabunPSK" w:cs="TH SarabunPSK"/>
          <w:b/>
          <w:bCs/>
          <w:sz w:val="36"/>
          <w:szCs w:val="36"/>
        </w:rPr>
        <w:t>...................................</w:t>
      </w:r>
    </w:p>
    <w:p w14:paraId="25C0CB37" w14:textId="77777777" w:rsidR="006975EC" w:rsidRDefault="006975EC" w:rsidP="006975EC">
      <w:pPr>
        <w:pBdr>
          <w:bottom w:val="single" w:sz="6" w:space="1" w:color="auto"/>
        </w:pBd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ชั้นป.</w:t>
      </w:r>
      <w:r w:rsidRPr="002747BC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/...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....เล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ขที่........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.......วันที่...........</w:t>
      </w:r>
      <w:r>
        <w:rPr>
          <w:rFonts w:ascii="TH SarabunPSK" w:hAnsi="TH SarabunPSK" w:cs="TH SarabunPSK"/>
          <w:b/>
          <w:bCs/>
          <w:sz w:val="36"/>
          <w:szCs w:val="36"/>
        </w:rPr>
        <w:t>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อาจารย์ผู้สอน.....................................</w:t>
      </w:r>
    </w:p>
    <w:p w14:paraId="7040B506" w14:textId="77777777" w:rsidR="006975EC" w:rsidRDefault="006975EC" w:rsidP="006975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6DA249" w14:textId="77777777" w:rsidR="006975EC" w:rsidRDefault="006975EC" w:rsidP="006975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ใบ</w:t>
      </w:r>
      <w:r w:rsidRPr="002747BC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ความรู้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4</w:t>
      </w:r>
    </w:p>
    <w:p w14:paraId="71F7B524" w14:textId="77777777" w:rsidR="006975EC" w:rsidRDefault="006975EC" w:rsidP="006975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เรื่องประเภทของนาฏศิลป์ไทย“โขน ละคร”</w:t>
      </w:r>
    </w:p>
    <w:p w14:paraId="46ED1233" w14:textId="3D7FFA7F" w:rsidR="006975EC" w:rsidRPr="002747BC" w:rsidRDefault="00E73785" w:rsidP="006975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9AD3F05" wp14:editId="5E2B4842">
                <wp:simplePos x="0" y="0"/>
                <wp:positionH relativeFrom="column">
                  <wp:posOffset>-362585</wp:posOffset>
                </wp:positionH>
                <wp:positionV relativeFrom="paragraph">
                  <wp:posOffset>89535</wp:posOffset>
                </wp:positionV>
                <wp:extent cx="6877685" cy="3317240"/>
                <wp:effectExtent l="13970" t="14605" r="13970" b="20955"/>
                <wp:wrapNone/>
                <wp:docPr id="853573822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7685" cy="3317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C77122" w14:textId="77777777" w:rsidR="006975EC" w:rsidRDefault="006975EC" w:rsidP="006975EC">
                            <w:pPr>
                              <w:rPr>
                                <w:rFonts w:ascii="TH SarabunPSK" w:hAnsi="TH SarabunPSK" w:cs="TH SarabunPSK"/>
                                <w:color w:val="292B2C"/>
                                <w:sz w:val="32"/>
                                <w:szCs w:val="32"/>
                                <w:shd w:val="clear" w:color="auto" w:fill="FAFAFA"/>
                              </w:rPr>
                            </w:pPr>
                            <w:r w:rsidRPr="00DB3986">
                              <w:rPr>
                                <w:rFonts w:ascii="TH SarabunPSK" w:hAnsi="TH SarabunPSK" w:cs="TH SarabunPSK"/>
                                <w:color w:val="292B2C"/>
                                <w:sz w:val="48"/>
                                <w:szCs w:val="48"/>
                                <w:shd w:val="clear" w:color="auto" w:fill="FFFFFF"/>
                              </w:rPr>
                              <w:t> </w:t>
                            </w:r>
                            <w:r w:rsidRPr="00DB3986">
                              <w:rPr>
                                <w:rFonts w:ascii="TH SarabunPSK" w:hAnsi="TH SarabunPSK" w:cs="TH SarabunPSK"/>
                                <w:color w:val="292B2C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  <w:r w:rsidRPr="00DB39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92B2C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t>โขน</w:t>
                            </w:r>
                            <w:r w:rsidRPr="00DB39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92B2C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DB3986">
                              <w:rPr>
                                <w:rFonts w:ascii="TH SarabunPSK" w:hAnsi="TH SarabunPSK" w:cs="TH SarabunPSK"/>
                                <w:color w:val="292B2C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เป็นนาฏศิลป์ชั้นสูงอย่างหนึ่งของไทย</w:t>
                            </w:r>
                            <w:r w:rsidRPr="00DB3986">
                              <w:rPr>
                                <w:rFonts w:ascii="TH SarabunPSK" w:hAnsi="TH SarabunPSK" w:cs="TH SarabunPSK"/>
                                <w:color w:val="292B2C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DB3986">
                              <w:rPr>
                                <w:rFonts w:ascii="TH SarabunPSK" w:hAnsi="TH SarabunPSK" w:cs="TH SarabunPSK" w:hint="cs"/>
                                <w:color w:val="292B2C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เป็นการแสดงที่คล้ายละครแต่สวมหน้ากาก หรือ “หัวโขน” และมีการสื่อสารโดยการ “พากย์” ในการเจรจาระหว่างตัวละครและส่วนใหญ่เรื่องที่แสดงคือเรื่อง “รามเกียรติ์” โขน</w:t>
                            </w:r>
                            <w:r w:rsidRPr="00DB3986">
                              <w:rPr>
                                <w:rFonts w:ascii="TH SarabunPSK" w:hAnsi="TH SarabunPSK" w:cs="TH SarabunPSK"/>
                                <w:color w:val="292B2C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ปรับปรุงจากการแสดง</w:t>
                            </w:r>
                            <w:r w:rsidRPr="00DB3986">
                              <w:rPr>
                                <w:rFonts w:ascii="TH SarabunPSK" w:hAnsi="TH SarabunPSK" w:cs="TH SarabunPSK"/>
                                <w:color w:val="292B2C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DB3986">
                              <w:rPr>
                                <w:rFonts w:ascii="TH SarabunPSK" w:hAnsi="TH SarabunPSK" w:cs="TH SarabunPSK"/>
                                <w:color w:val="292B2C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DB3986">
                              <w:rPr>
                                <w:rFonts w:ascii="TH SarabunPSK" w:hAnsi="TH SarabunPSK" w:cs="TH SarabunPSK"/>
                                <w:color w:val="292B2C"/>
                                <w:sz w:val="32"/>
                                <w:szCs w:val="32"/>
                                <w:shd w:val="clear" w:color="auto" w:fill="FFFFFF"/>
                              </w:rPr>
                              <w:t>3 </w:t>
                            </w:r>
                            <w:r w:rsidRPr="00DB3986">
                              <w:rPr>
                                <w:rFonts w:ascii="TH SarabunPSK" w:hAnsi="TH SarabunPSK" w:cs="TH SarabunPSK"/>
                                <w:color w:val="292B2C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DB3986">
                              <w:rPr>
                                <w:rFonts w:ascii="TH SarabunPSK" w:hAnsi="TH SarabunPSK" w:cs="TH SarabunPSK"/>
                                <w:color w:val="292B2C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ประเภท</w:t>
                            </w:r>
                            <w:r w:rsidRPr="00DB3986">
                              <w:rPr>
                                <w:rFonts w:ascii="TH SarabunPSK" w:hAnsi="TH SarabunPSK" w:cs="TH SarabunPSK"/>
                                <w:color w:val="292B2C"/>
                                <w:sz w:val="32"/>
                                <w:szCs w:val="32"/>
                                <w:shd w:val="clear" w:color="auto" w:fill="FFFFFF"/>
                              </w:rPr>
                              <w:t>  </w:t>
                            </w:r>
                            <w:r w:rsidRPr="00DB3986">
                              <w:rPr>
                                <w:rFonts w:ascii="TH SarabunPSK" w:hAnsi="TH SarabunPSK" w:cs="TH SarabunPSK"/>
                                <w:color w:val="292B2C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คือ</w:t>
                            </w:r>
                            <w:r w:rsidRPr="00DB3986">
                              <w:rPr>
                                <w:rFonts w:ascii="TH SarabunPSK" w:hAnsi="TH SarabunPSK" w:cs="TH SarabunPSK"/>
                                <w:color w:val="292B2C"/>
                                <w:sz w:val="32"/>
                                <w:szCs w:val="32"/>
                                <w:shd w:val="clear" w:color="auto" w:fill="FFFFFF"/>
                              </w:rPr>
                              <w:t>   </w:t>
                            </w:r>
                          </w:p>
                          <w:p w14:paraId="274BEE8F" w14:textId="77777777" w:rsidR="006975EC" w:rsidRDefault="006975EC" w:rsidP="006975EC">
                            <w:pPr>
                              <w:ind w:right="-234"/>
                              <w:rPr>
                                <w:rFonts w:ascii="TH SarabunPSK" w:hAnsi="TH SarabunPSK" w:cs="TH SarabunPSK"/>
                                <w:color w:val="292B2C"/>
                                <w:sz w:val="32"/>
                                <w:szCs w:val="32"/>
                                <w:shd w:val="clear" w:color="auto" w:fill="FAFAF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1F51B1" wp14:editId="418DDF0C">
                                  <wp:extent cx="1809750" cy="1397000"/>
                                  <wp:effectExtent l="0" t="0" r="0" b="0"/>
                                  <wp:docPr id="175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/>
                                          <a:srcRect l="1100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139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B2B0FD" wp14:editId="343CCDC0">
                                  <wp:extent cx="2095500" cy="1390650"/>
                                  <wp:effectExtent l="19050" t="0" r="0" b="0"/>
                                  <wp:docPr id="176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AE11B3" wp14:editId="7FE9B66C">
                                  <wp:extent cx="2139950" cy="1428750"/>
                                  <wp:effectExtent l="19050" t="0" r="0" b="0"/>
                                  <wp:docPr id="177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9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0BA92F" w14:textId="77777777" w:rsidR="006975EC" w:rsidRPr="00F14FD3" w:rsidRDefault="006975EC" w:rsidP="006975EC">
                            <w:pPr>
                              <w:shd w:val="clear" w:color="auto" w:fill="FFFFFF"/>
                              <w:ind w:right="-234"/>
                              <w:rPr>
                                <w:rFonts w:ascii="TH SarabunPSK" w:hAnsi="TH SarabunPSK" w:cs="TH SarabunPSK"/>
                                <w:color w:val="292B2C"/>
                                <w:sz w:val="32"/>
                                <w:szCs w:val="32"/>
                                <w:shd w:val="clear" w:color="auto" w:fill="FAFAFA"/>
                              </w:rPr>
                            </w:pPr>
                            <w:r w:rsidRPr="00511ECC">
                              <w:rPr>
                                <w:rFonts w:ascii="TH SarabunPSK" w:hAnsi="TH SarabunPSK" w:cs="TH SarabunPSK"/>
                                <w:color w:val="292B2C"/>
                                <w:sz w:val="32"/>
                                <w:szCs w:val="32"/>
                                <w:shd w:val="clear" w:color="auto" w:fill="FAFAFA"/>
                                <w:cs/>
                              </w:rPr>
                              <w:t>การแสดงกระบี่กระบอง</w:t>
                            </w:r>
                            <w:r w:rsidRPr="00511ECC">
                              <w:rPr>
                                <w:rFonts w:ascii="TH SarabunPSK" w:hAnsi="TH SarabunPSK" w:cs="TH SarabunPSK"/>
                                <w:color w:val="292B2C"/>
                                <w:sz w:val="32"/>
                                <w:szCs w:val="32"/>
                                <w:shd w:val="clear" w:color="auto" w:fill="FAFAFA"/>
                              </w:rPr>
                              <w:t>  </w:t>
                            </w:r>
                            <w:r w:rsidRPr="00511ECC">
                              <w:rPr>
                                <w:rFonts w:ascii="TH SarabunPSK" w:hAnsi="TH SarabunPSK" w:cs="TH SarabunPSK"/>
                                <w:color w:val="292B2C"/>
                                <w:sz w:val="32"/>
                                <w:szCs w:val="32"/>
                                <w:shd w:val="clear" w:color="auto" w:fill="FAFAFA"/>
                                <w:cs/>
                              </w:rPr>
                              <w:t>การแสดงหนังใหญ่</w:t>
                            </w:r>
                            <w:r w:rsidRPr="00511ECC">
                              <w:rPr>
                                <w:rFonts w:ascii="TH SarabunPSK" w:hAnsi="TH SarabunPSK" w:cs="TH SarabunPSK"/>
                                <w:color w:val="292B2C"/>
                                <w:sz w:val="32"/>
                                <w:szCs w:val="32"/>
                                <w:shd w:val="clear" w:color="auto" w:fill="FAFAFA"/>
                              </w:rPr>
                              <w:t> </w:t>
                            </w:r>
                            <w:r w:rsidRPr="00511ECC">
                              <w:rPr>
                                <w:rFonts w:ascii="TH SarabunPSK" w:hAnsi="TH SarabunPSK" w:cs="TH SarabunPSK"/>
                                <w:color w:val="292B2C"/>
                                <w:sz w:val="32"/>
                                <w:szCs w:val="32"/>
                                <w:shd w:val="clear" w:color="auto" w:fill="FAFAFA"/>
                                <w:cs/>
                              </w:rPr>
                              <w:t>การแสดงชักนาคดึกดำบรรพ์</w:t>
                            </w:r>
                          </w:p>
                          <w:p w14:paraId="056643A0" w14:textId="77777777" w:rsidR="006975EC" w:rsidRPr="00DD52EF" w:rsidRDefault="006975EC" w:rsidP="006975EC">
                            <w:pPr>
                              <w:ind w:right="-234"/>
                              <w:rPr>
                                <w:cs/>
                              </w:rPr>
                            </w:pPr>
                            <w:r>
                              <w:t>d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ชั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D3F05" id="AutoShape 117" o:spid="_x0000_s1129" style="position:absolute;left:0;text-align:left;margin-left:-28.55pt;margin-top:7.05pt;width:541.55pt;height:261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" filled="f" strokecolor="#243f60" strokeweight="2pt">
                <v:textbox>
                  <w:txbxContent>
                    <w:p w14:paraId="3DC77122" w14:textId="77777777" w:rsidR="006975EC" w:rsidRDefault="006975EC" w:rsidP="006975EC">
                      <w:pPr>
                        <w:rPr>
                          <w:rFonts w:ascii="TH SarabunPSK" w:hAnsi="TH SarabunPSK" w:cs="TH SarabunPSK"/>
                          <w:color w:val="292B2C"/>
                          <w:sz w:val="32"/>
                          <w:szCs w:val="32"/>
                          <w:shd w:val="clear" w:color="auto" w:fill="FAFAFA"/>
                        </w:rPr>
                      </w:pPr>
                      <w:r w:rsidRPr="00DB3986">
                        <w:rPr>
                          <w:rFonts w:ascii="TH SarabunPSK" w:hAnsi="TH SarabunPSK" w:cs="TH SarabunPSK"/>
                          <w:color w:val="292B2C"/>
                          <w:sz w:val="48"/>
                          <w:szCs w:val="48"/>
                          <w:shd w:val="clear" w:color="auto" w:fill="FFFFFF"/>
                        </w:rPr>
                        <w:t> </w:t>
                      </w:r>
                      <w:r w:rsidRPr="00DB3986">
                        <w:rPr>
                          <w:rFonts w:ascii="TH SarabunPSK" w:hAnsi="TH SarabunPSK" w:cs="TH SarabunPSK"/>
                          <w:color w:val="292B2C"/>
                          <w:sz w:val="36"/>
                          <w:szCs w:val="36"/>
                          <w:shd w:val="clear" w:color="auto" w:fill="FFFFFF"/>
                        </w:rPr>
                        <w:t> </w:t>
                      </w:r>
                      <w:r w:rsidRPr="00DB3986">
                        <w:rPr>
                          <w:rFonts w:ascii="TH SarabunPSK" w:hAnsi="TH SarabunPSK" w:cs="TH SarabunPSK"/>
                          <w:b/>
                          <w:bCs/>
                          <w:color w:val="292B2C"/>
                          <w:sz w:val="44"/>
                          <w:szCs w:val="44"/>
                          <w:shd w:val="clear" w:color="auto" w:fill="FFFFFF"/>
                          <w:cs/>
                        </w:rPr>
                        <w:t>โขน</w:t>
                      </w:r>
                      <w:r w:rsidRPr="00DB3986">
                        <w:rPr>
                          <w:rFonts w:ascii="TH SarabunPSK" w:hAnsi="TH SarabunPSK" w:cs="TH SarabunPSK" w:hint="cs"/>
                          <w:b/>
                          <w:bCs/>
                          <w:color w:val="292B2C"/>
                          <w:sz w:val="44"/>
                          <w:szCs w:val="44"/>
                          <w:shd w:val="clear" w:color="auto" w:fill="FFFFFF"/>
                          <w:cs/>
                        </w:rPr>
                        <w:t xml:space="preserve"> </w:t>
                      </w:r>
                      <w:r w:rsidRPr="00DB3986">
                        <w:rPr>
                          <w:rFonts w:ascii="TH SarabunPSK" w:hAnsi="TH SarabunPSK" w:cs="TH SarabunPSK"/>
                          <w:color w:val="292B2C"/>
                          <w:sz w:val="32"/>
                          <w:szCs w:val="32"/>
                          <w:shd w:val="clear" w:color="auto" w:fill="FFFFFF"/>
                          <w:cs/>
                        </w:rPr>
                        <w:t>เป็นนาฏศิลป์ชั้นสูงอย่างหนึ่งของไทย</w:t>
                      </w:r>
                      <w:r w:rsidRPr="00DB3986">
                        <w:rPr>
                          <w:rFonts w:ascii="TH SarabunPSK" w:hAnsi="TH SarabunPSK" w:cs="TH SarabunPSK"/>
                          <w:color w:val="292B2C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DB3986">
                        <w:rPr>
                          <w:rFonts w:ascii="TH SarabunPSK" w:hAnsi="TH SarabunPSK" w:cs="TH SarabunPSK" w:hint="cs"/>
                          <w:color w:val="292B2C"/>
                          <w:sz w:val="32"/>
                          <w:szCs w:val="32"/>
                          <w:shd w:val="clear" w:color="auto" w:fill="FFFFFF"/>
                          <w:cs/>
                        </w:rPr>
                        <w:t>เป็นการแสดงที่คล้ายละครแต่สวมหน้ากาก หรือ “หัวโขน” และมีการสื่อสารโดยการ “พากย์” ในการเจรจาระหว่างตัวละครและส่วนใหญ่เรื่องที่แสดงคือเรื่อง “รามเกียรติ์” โขน</w:t>
                      </w:r>
                      <w:r w:rsidRPr="00DB3986">
                        <w:rPr>
                          <w:rFonts w:ascii="TH SarabunPSK" w:hAnsi="TH SarabunPSK" w:cs="TH SarabunPSK"/>
                          <w:color w:val="292B2C"/>
                          <w:sz w:val="32"/>
                          <w:szCs w:val="32"/>
                          <w:shd w:val="clear" w:color="auto" w:fill="FFFFFF"/>
                          <w:cs/>
                        </w:rPr>
                        <w:t>ปรับปรุงจากการแสดง</w:t>
                      </w:r>
                      <w:r w:rsidRPr="00DB3986">
                        <w:rPr>
                          <w:rFonts w:ascii="TH SarabunPSK" w:hAnsi="TH SarabunPSK" w:cs="TH SarabunPSK"/>
                          <w:color w:val="292B2C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DB3986">
                        <w:rPr>
                          <w:rFonts w:ascii="TH SarabunPSK" w:hAnsi="TH SarabunPSK" w:cs="TH SarabunPSK"/>
                          <w:color w:val="292B2C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DB3986">
                        <w:rPr>
                          <w:rFonts w:ascii="TH SarabunPSK" w:hAnsi="TH SarabunPSK" w:cs="TH SarabunPSK"/>
                          <w:color w:val="292B2C"/>
                          <w:sz w:val="32"/>
                          <w:szCs w:val="32"/>
                          <w:shd w:val="clear" w:color="auto" w:fill="FFFFFF"/>
                        </w:rPr>
                        <w:t>3 </w:t>
                      </w:r>
                      <w:r w:rsidRPr="00DB3986">
                        <w:rPr>
                          <w:rFonts w:ascii="TH SarabunPSK" w:hAnsi="TH SarabunPSK" w:cs="TH SarabunPSK"/>
                          <w:color w:val="292B2C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DB3986">
                        <w:rPr>
                          <w:rFonts w:ascii="TH SarabunPSK" w:hAnsi="TH SarabunPSK" w:cs="TH SarabunPSK"/>
                          <w:color w:val="292B2C"/>
                          <w:sz w:val="32"/>
                          <w:szCs w:val="32"/>
                          <w:shd w:val="clear" w:color="auto" w:fill="FFFFFF"/>
                          <w:cs/>
                        </w:rPr>
                        <w:t>ประเภท</w:t>
                      </w:r>
                      <w:r w:rsidRPr="00DB3986">
                        <w:rPr>
                          <w:rFonts w:ascii="TH SarabunPSK" w:hAnsi="TH SarabunPSK" w:cs="TH SarabunPSK"/>
                          <w:color w:val="292B2C"/>
                          <w:sz w:val="32"/>
                          <w:szCs w:val="32"/>
                          <w:shd w:val="clear" w:color="auto" w:fill="FFFFFF"/>
                        </w:rPr>
                        <w:t>  </w:t>
                      </w:r>
                      <w:r w:rsidRPr="00DB3986">
                        <w:rPr>
                          <w:rFonts w:ascii="TH SarabunPSK" w:hAnsi="TH SarabunPSK" w:cs="TH SarabunPSK"/>
                          <w:color w:val="292B2C"/>
                          <w:sz w:val="32"/>
                          <w:szCs w:val="32"/>
                          <w:shd w:val="clear" w:color="auto" w:fill="FFFFFF"/>
                          <w:cs/>
                        </w:rPr>
                        <w:t>คือ</w:t>
                      </w:r>
                      <w:r w:rsidRPr="00DB3986">
                        <w:rPr>
                          <w:rFonts w:ascii="TH SarabunPSK" w:hAnsi="TH SarabunPSK" w:cs="TH SarabunPSK"/>
                          <w:color w:val="292B2C"/>
                          <w:sz w:val="32"/>
                          <w:szCs w:val="32"/>
                          <w:shd w:val="clear" w:color="auto" w:fill="FFFFFF"/>
                        </w:rPr>
                        <w:t>   </w:t>
                      </w:r>
                    </w:p>
                    <w:p w14:paraId="274BEE8F" w14:textId="77777777" w:rsidR="006975EC" w:rsidRDefault="006975EC" w:rsidP="006975EC">
                      <w:pPr>
                        <w:ind w:right="-234"/>
                        <w:rPr>
                          <w:rFonts w:ascii="TH SarabunPSK" w:hAnsi="TH SarabunPSK" w:cs="TH SarabunPSK"/>
                          <w:color w:val="292B2C"/>
                          <w:sz w:val="32"/>
                          <w:szCs w:val="32"/>
                          <w:shd w:val="clear" w:color="auto" w:fill="FAFAF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1F51B1" wp14:editId="418DDF0C">
                            <wp:extent cx="1809750" cy="1397000"/>
                            <wp:effectExtent l="0" t="0" r="0" b="0"/>
                            <wp:docPr id="175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/>
                                    <a:srcRect l="1100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139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B2B0FD" wp14:editId="343CCDC0">
                            <wp:extent cx="2095500" cy="1390650"/>
                            <wp:effectExtent l="19050" t="0" r="0" b="0"/>
                            <wp:docPr id="176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AE11B3" wp14:editId="7FE9B66C">
                            <wp:extent cx="2139950" cy="1428750"/>
                            <wp:effectExtent l="19050" t="0" r="0" b="0"/>
                            <wp:docPr id="177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95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0BA92F" w14:textId="77777777" w:rsidR="006975EC" w:rsidRPr="00F14FD3" w:rsidRDefault="006975EC" w:rsidP="006975EC">
                      <w:pPr>
                        <w:shd w:val="clear" w:color="auto" w:fill="FFFFFF"/>
                        <w:ind w:right="-234"/>
                        <w:rPr>
                          <w:rFonts w:ascii="TH SarabunPSK" w:hAnsi="TH SarabunPSK" w:cs="TH SarabunPSK"/>
                          <w:color w:val="292B2C"/>
                          <w:sz w:val="32"/>
                          <w:szCs w:val="32"/>
                          <w:shd w:val="clear" w:color="auto" w:fill="FAFAFA"/>
                        </w:rPr>
                      </w:pPr>
                      <w:r w:rsidRPr="00511ECC">
                        <w:rPr>
                          <w:rFonts w:ascii="TH SarabunPSK" w:hAnsi="TH SarabunPSK" w:cs="TH SarabunPSK"/>
                          <w:color w:val="292B2C"/>
                          <w:sz w:val="32"/>
                          <w:szCs w:val="32"/>
                          <w:shd w:val="clear" w:color="auto" w:fill="FAFAFA"/>
                          <w:cs/>
                        </w:rPr>
                        <w:t>การแสดงกระบี่กระบอง</w:t>
                      </w:r>
                      <w:r w:rsidRPr="00511ECC">
                        <w:rPr>
                          <w:rFonts w:ascii="TH SarabunPSK" w:hAnsi="TH SarabunPSK" w:cs="TH SarabunPSK"/>
                          <w:color w:val="292B2C"/>
                          <w:sz w:val="32"/>
                          <w:szCs w:val="32"/>
                          <w:shd w:val="clear" w:color="auto" w:fill="FAFAFA"/>
                        </w:rPr>
                        <w:t>  </w:t>
                      </w:r>
                      <w:r w:rsidRPr="00511ECC">
                        <w:rPr>
                          <w:rFonts w:ascii="TH SarabunPSK" w:hAnsi="TH SarabunPSK" w:cs="TH SarabunPSK"/>
                          <w:color w:val="292B2C"/>
                          <w:sz w:val="32"/>
                          <w:szCs w:val="32"/>
                          <w:shd w:val="clear" w:color="auto" w:fill="FAFAFA"/>
                          <w:cs/>
                        </w:rPr>
                        <w:t>การแสดงหนังใหญ่</w:t>
                      </w:r>
                      <w:r w:rsidRPr="00511ECC">
                        <w:rPr>
                          <w:rFonts w:ascii="TH SarabunPSK" w:hAnsi="TH SarabunPSK" w:cs="TH SarabunPSK"/>
                          <w:color w:val="292B2C"/>
                          <w:sz w:val="32"/>
                          <w:szCs w:val="32"/>
                          <w:shd w:val="clear" w:color="auto" w:fill="FAFAFA"/>
                        </w:rPr>
                        <w:t> </w:t>
                      </w:r>
                      <w:r w:rsidRPr="00511ECC">
                        <w:rPr>
                          <w:rFonts w:ascii="TH SarabunPSK" w:hAnsi="TH SarabunPSK" w:cs="TH SarabunPSK"/>
                          <w:color w:val="292B2C"/>
                          <w:sz w:val="32"/>
                          <w:szCs w:val="32"/>
                          <w:shd w:val="clear" w:color="auto" w:fill="FAFAFA"/>
                          <w:cs/>
                        </w:rPr>
                        <w:t>การแสดงชักนาคดึกดำบรรพ์</w:t>
                      </w:r>
                    </w:p>
                    <w:p w14:paraId="056643A0" w14:textId="77777777" w:rsidR="006975EC" w:rsidRPr="00DD52EF" w:rsidRDefault="006975EC" w:rsidP="006975EC">
                      <w:pPr>
                        <w:ind w:right="-234"/>
                        <w:rPr>
                          <w:cs/>
                        </w:rPr>
                      </w:pPr>
                      <w:r>
                        <w:t>d</w:t>
                      </w:r>
                      <w:r>
                        <w:rPr>
                          <w:rFonts w:hint="cs"/>
                          <w:cs/>
                        </w:rPr>
                        <w:t>ชั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E00C91" w14:textId="77777777" w:rsidR="006975EC" w:rsidRDefault="006975EC" w:rsidP="006975EC"/>
    <w:p w14:paraId="214EC895" w14:textId="77777777" w:rsidR="006975EC" w:rsidRPr="00F14FD3" w:rsidRDefault="006975EC" w:rsidP="006975EC"/>
    <w:p w14:paraId="6671AE8E" w14:textId="77777777" w:rsidR="006975EC" w:rsidRPr="00F14FD3" w:rsidRDefault="006975EC" w:rsidP="006975EC"/>
    <w:p w14:paraId="324260CB" w14:textId="77777777" w:rsidR="006975EC" w:rsidRPr="00F14FD3" w:rsidRDefault="006975EC" w:rsidP="006975EC"/>
    <w:p w14:paraId="3788121B" w14:textId="77777777" w:rsidR="006975EC" w:rsidRPr="00F14FD3" w:rsidRDefault="006975EC" w:rsidP="006975EC"/>
    <w:p w14:paraId="7A2B5EC9" w14:textId="77777777" w:rsidR="006975EC" w:rsidRPr="00F14FD3" w:rsidRDefault="006975EC" w:rsidP="006975EC"/>
    <w:p w14:paraId="6CE04213" w14:textId="77777777" w:rsidR="006975EC" w:rsidRPr="00F14FD3" w:rsidRDefault="006975EC" w:rsidP="006975EC"/>
    <w:p w14:paraId="7253B2E2" w14:textId="77777777" w:rsidR="006975EC" w:rsidRPr="00F14FD3" w:rsidRDefault="006975EC" w:rsidP="006975EC"/>
    <w:p w14:paraId="10027C2B" w14:textId="77777777" w:rsidR="006975EC" w:rsidRPr="00F14FD3" w:rsidRDefault="006975EC" w:rsidP="006975EC"/>
    <w:p w14:paraId="4A623F08" w14:textId="77777777" w:rsidR="006975EC" w:rsidRPr="00F14FD3" w:rsidRDefault="006975EC" w:rsidP="006975EC"/>
    <w:p w14:paraId="361905B3" w14:textId="77777777" w:rsidR="006975EC" w:rsidRDefault="006975EC" w:rsidP="006975EC"/>
    <w:p w14:paraId="78FC7E2A" w14:textId="3A327FFA" w:rsidR="006975EC" w:rsidRDefault="00E73785" w:rsidP="006975E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6579768" wp14:editId="38F8C1E0">
                <wp:simplePos x="0" y="0"/>
                <wp:positionH relativeFrom="column">
                  <wp:posOffset>1562100</wp:posOffset>
                </wp:positionH>
                <wp:positionV relativeFrom="paragraph">
                  <wp:posOffset>318135</wp:posOffset>
                </wp:positionV>
                <wp:extent cx="2917825" cy="369570"/>
                <wp:effectExtent l="19050" t="19050" r="0" b="0"/>
                <wp:wrapNone/>
                <wp:docPr id="152742487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198C9" w14:textId="77777777" w:rsidR="006975EC" w:rsidRDefault="006975EC" w:rsidP="006975EC"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โขน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ลักษณะของตัวละคร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4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ลักษณะ ได้แก่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79768" id="_x0000_s1130" type="#_x0000_t202" style="position:absolute;margin-left:123pt;margin-top:25.05pt;width:229.75pt;height:29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" strokeweight="2.25pt">
                <v:stroke dashstyle="dash"/>
                <v:textbox>
                  <w:txbxContent>
                    <w:p w14:paraId="203198C9" w14:textId="77777777" w:rsidR="006975EC" w:rsidRDefault="006975EC" w:rsidP="006975EC"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โขนมี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ลักษณะของตัวละคร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4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ลักษณะ ได้แก่</w:t>
                      </w:r>
                    </w:p>
                  </w:txbxContent>
                </v:textbox>
              </v:shape>
            </w:pict>
          </mc:Fallback>
        </mc:AlternateContent>
      </w:r>
    </w:p>
    <w:p w14:paraId="0980FECE" w14:textId="77777777" w:rsidR="006975EC" w:rsidRDefault="006975EC" w:rsidP="006975E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59583C88" wp14:editId="29171FC0">
            <wp:simplePos x="0" y="0"/>
            <wp:positionH relativeFrom="column">
              <wp:posOffset>2876550</wp:posOffset>
            </wp:positionH>
            <wp:positionV relativeFrom="paragraph">
              <wp:posOffset>219075</wp:posOffset>
            </wp:positionV>
            <wp:extent cx="1770380" cy="2530475"/>
            <wp:effectExtent l="0" t="0" r="0" b="0"/>
            <wp:wrapNone/>
            <wp:docPr id="12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7729C344" wp14:editId="18350297">
            <wp:simplePos x="0" y="0"/>
            <wp:positionH relativeFrom="column">
              <wp:posOffset>4734560</wp:posOffset>
            </wp:positionH>
            <wp:positionV relativeFrom="paragraph">
              <wp:posOffset>130175</wp:posOffset>
            </wp:positionV>
            <wp:extent cx="1779905" cy="2543175"/>
            <wp:effectExtent l="0" t="0" r="0" b="0"/>
            <wp:wrapNone/>
            <wp:docPr id="12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44B10A23" wp14:editId="56DEABCB">
            <wp:simplePos x="0" y="0"/>
            <wp:positionH relativeFrom="column">
              <wp:posOffset>1129030</wp:posOffset>
            </wp:positionH>
            <wp:positionV relativeFrom="paragraph">
              <wp:posOffset>295275</wp:posOffset>
            </wp:positionV>
            <wp:extent cx="1691640" cy="2416175"/>
            <wp:effectExtent l="0" t="0" r="0" b="0"/>
            <wp:wrapNone/>
            <wp:docPr id="6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377164BC" wp14:editId="14325FE9">
            <wp:simplePos x="0" y="0"/>
            <wp:positionH relativeFrom="column">
              <wp:posOffset>-469265</wp:posOffset>
            </wp:positionH>
            <wp:positionV relativeFrom="paragraph">
              <wp:posOffset>299720</wp:posOffset>
            </wp:positionV>
            <wp:extent cx="1750695" cy="2500630"/>
            <wp:effectExtent l="0" t="0" r="0" b="0"/>
            <wp:wrapNone/>
            <wp:docPr id="6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5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BBEDE4" w14:textId="77777777" w:rsidR="006975EC" w:rsidRDefault="006975EC" w:rsidP="006975E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8A2217E" w14:textId="77777777" w:rsidR="006975EC" w:rsidRDefault="006975EC" w:rsidP="006975E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EEB9432" w14:textId="77777777" w:rsidR="006975EC" w:rsidRDefault="006975EC" w:rsidP="006975EC">
      <w:pPr>
        <w:rPr>
          <w:noProof/>
        </w:rPr>
      </w:pPr>
    </w:p>
    <w:p w14:paraId="5EA12F8F" w14:textId="77777777" w:rsidR="006975EC" w:rsidRDefault="006975EC" w:rsidP="006975EC">
      <w:pPr>
        <w:rPr>
          <w:noProof/>
        </w:rPr>
      </w:pPr>
    </w:p>
    <w:p w14:paraId="68AA6247" w14:textId="77777777" w:rsidR="006975EC" w:rsidRDefault="006975EC" w:rsidP="006975EC">
      <w:pPr>
        <w:rPr>
          <w:noProof/>
        </w:rPr>
      </w:pPr>
    </w:p>
    <w:p w14:paraId="6B893C1F" w14:textId="10184502" w:rsidR="006975EC" w:rsidRDefault="00E73785" w:rsidP="006975E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B96186D" wp14:editId="5734651F">
                <wp:simplePos x="0" y="0"/>
                <wp:positionH relativeFrom="column">
                  <wp:posOffset>3557270</wp:posOffset>
                </wp:positionH>
                <wp:positionV relativeFrom="paragraph">
                  <wp:posOffset>637540</wp:posOffset>
                </wp:positionV>
                <wp:extent cx="544195" cy="447040"/>
                <wp:effectExtent l="0" t="0" r="0" b="0"/>
                <wp:wrapNone/>
                <wp:docPr id="10054651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D21BE" w14:textId="77777777" w:rsidR="006975EC" w:rsidRPr="00D3144B" w:rsidRDefault="006975EC" w:rsidP="006975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D314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ยักษ์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6186D" id="_x0000_s1131" type="#_x0000_t202" style="position:absolute;margin-left:280.1pt;margin-top:50.2pt;width:42.85pt;height:35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" stroked="f">
                <v:textbox>
                  <w:txbxContent>
                    <w:p w14:paraId="260D21BE" w14:textId="77777777" w:rsidR="006975EC" w:rsidRPr="00D3144B" w:rsidRDefault="006975EC" w:rsidP="006975E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D3144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ยักษ์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83402EF" wp14:editId="4C6B01A8">
                <wp:simplePos x="0" y="0"/>
                <wp:positionH relativeFrom="column">
                  <wp:posOffset>5444490</wp:posOffset>
                </wp:positionH>
                <wp:positionV relativeFrom="paragraph">
                  <wp:posOffset>628015</wp:posOffset>
                </wp:positionV>
                <wp:extent cx="476250" cy="447040"/>
                <wp:effectExtent l="0" t="0" r="0" b="0"/>
                <wp:wrapNone/>
                <wp:docPr id="3944407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1531F" w14:textId="77777777" w:rsidR="006975EC" w:rsidRPr="00D3144B" w:rsidRDefault="006975EC" w:rsidP="006975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D314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ลิง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402EF" id="_x0000_s1132" type="#_x0000_t202" style="position:absolute;margin-left:428.7pt;margin-top:49.45pt;width:37.5pt;height:35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" stroked="f">
                <v:textbox>
                  <w:txbxContent>
                    <w:p w14:paraId="4AA1531F" w14:textId="77777777" w:rsidR="006975EC" w:rsidRPr="00D3144B" w:rsidRDefault="006975EC" w:rsidP="006975E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D3144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ลิง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E61760B" wp14:editId="36C9D379">
                <wp:simplePos x="0" y="0"/>
                <wp:positionH relativeFrom="column">
                  <wp:posOffset>1744345</wp:posOffset>
                </wp:positionH>
                <wp:positionV relativeFrom="paragraph">
                  <wp:posOffset>633730</wp:posOffset>
                </wp:positionV>
                <wp:extent cx="719455" cy="447040"/>
                <wp:effectExtent l="0" t="0" r="0" b="0"/>
                <wp:wrapNone/>
                <wp:docPr id="11402064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B4993" w14:textId="77777777" w:rsidR="006975EC" w:rsidRPr="00D3144B" w:rsidRDefault="006975EC" w:rsidP="006975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D314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นาง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1760B" id="_x0000_s1133" type="#_x0000_t202" style="position:absolute;margin-left:137.35pt;margin-top:49.9pt;width:56.65pt;height:35.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" stroked="f">
                <v:textbox>
                  <w:txbxContent>
                    <w:p w14:paraId="2B9B4993" w14:textId="77777777" w:rsidR="006975EC" w:rsidRPr="00D3144B" w:rsidRDefault="006975EC" w:rsidP="006975E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D3144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นาง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BFA817F" wp14:editId="485439B3">
                <wp:simplePos x="0" y="0"/>
                <wp:positionH relativeFrom="column">
                  <wp:posOffset>26035</wp:posOffset>
                </wp:positionH>
                <wp:positionV relativeFrom="paragraph">
                  <wp:posOffset>638175</wp:posOffset>
                </wp:positionV>
                <wp:extent cx="720090" cy="447675"/>
                <wp:effectExtent l="0" t="0" r="0" b="0"/>
                <wp:wrapNone/>
                <wp:docPr id="21266347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7854B" w14:textId="77777777" w:rsidR="006975EC" w:rsidRPr="00D3144B" w:rsidRDefault="006975EC" w:rsidP="006975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</w:pPr>
                            <w:r w:rsidRPr="00D314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พระ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A817F" id="_x0000_s1134" type="#_x0000_t202" style="position:absolute;margin-left:2.05pt;margin-top:50.25pt;width:56.7pt;height:35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" stroked="f">
                <v:textbox>
                  <w:txbxContent>
                    <w:p w14:paraId="77D7854B" w14:textId="77777777" w:rsidR="006975EC" w:rsidRPr="00D3144B" w:rsidRDefault="006975EC" w:rsidP="006975E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</w:pPr>
                      <w:r w:rsidRPr="00D3144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>พระ</w:t>
                      </w:r>
                    </w:p>
                  </w:txbxContent>
                </v:textbox>
              </v:shape>
            </w:pict>
          </mc:Fallback>
        </mc:AlternateContent>
      </w:r>
    </w:p>
    <w:p w14:paraId="0AD4548C" w14:textId="77777777" w:rsidR="006975EC" w:rsidRDefault="006975EC" w:rsidP="006975EC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0EBC25E6" w14:textId="77777777" w:rsidR="006975EC" w:rsidRDefault="006975EC" w:rsidP="006975EC">
      <w:pPr>
        <w:rPr>
          <w:rFonts w:ascii="TH SarabunPSK" w:hAnsi="TH SarabunPSK" w:cs="TH SarabunPSK"/>
          <w:sz w:val="36"/>
          <w:szCs w:val="36"/>
        </w:rPr>
      </w:pPr>
    </w:p>
    <w:p w14:paraId="6306B461" w14:textId="77777777" w:rsidR="006975EC" w:rsidRDefault="006975EC" w:rsidP="006975EC">
      <w:pPr>
        <w:rPr>
          <w:rFonts w:ascii="TH SarabunPSK" w:hAnsi="TH SarabunPSK" w:cs="TH SarabunPSK"/>
          <w:sz w:val="36"/>
          <w:szCs w:val="36"/>
        </w:rPr>
      </w:pPr>
    </w:p>
    <w:p w14:paraId="1342E68D" w14:textId="4C7A0319" w:rsidR="006975EC" w:rsidRDefault="00E73785" w:rsidP="006975EC">
      <w:pPr>
        <w:ind w:firstLine="720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446EEEE" wp14:editId="69B128E0">
                <wp:simplePos x="0" y="0"/>
                <wp:positionH relativeFrom="column">
                  <wp:posOffset>-197485</wp:posOffset>
                </wp:positionH>
                <wp:positionV relativeFrom="paragraph">
                  <wp:posOffset>-396240</wp:posOffset>
                </wp:positionV>
                <wp:extent cx="6342380" cy="1361440"/>
                <wp:effectExtent l="17145" t="12700" r="12700" b="16510"/>
                <wp:wrapNone/>
                <wp:docPr id="370240894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2380" cy="1361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DB5E17" w14:textId="77777777" w:rsidR="006975EC" w:rsidRPr="005E0691" w:rsidRDefault="006975EC" w:rsidP="006975EC">
                            <w:pPr>
                              <w:rPr>
                                <w:rFonts w:ascii="TH SarabunPSK" w:hAnsi="TH SarabunPSK" w:cs="TH SarabunPSK"/>
                                <w:color w:val="1D1B11"/>
                                <w:sz w:val="28"/>
                                <w:szCs w:val="36"/>
                                <w:cs/>
                              </w:rPr>
                            </w:pPr>
                            <w:r w:rsidRPr="005E06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D1B11"/>
                                <w:sz w:val="36"/>
                                <w:szCs w:val="44"/>
                                <w:cs/>
                              </w:rPr>
                              <w:t>ละคร</w:t>
                            </w:r>
                            <w:r w:rsidRPr="005E0691">
                              <w:rPr>
                                <w:rFonts w:ascii="TH SarabunPSK" w:hAnsi="TH SarabunPSK" w:cs="TH SarabunPSK" w:hint="cs"/>
                                <w:color w:val="1D1B11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E0691">
                              <w:rPr>
                                <w:rFonts w:ascii="TH SarabunPSK" w:hAnsi="TH SarabunPSK" w:cs="TH SarabunPSK" w:hint="cs"/>
                                <w:color w:val="1D1B11"/>
                                <w:sz w:val="28"/>
                                <w:szCs w:val="36"/>
                                <w:cs/>
                              </w:rPr>
                              <w:t>หมายถึง ศิลปะการแสดงที่ผูกเป็นเรื่องราว มีเหตุการณ์เกี่ยวโยงกันเป็นตอนๆ ลักษณะการแสดงประกอบด้วยบทร้อง  ท่าทาง  การร่ายรำ บทเจรจาและนาฏศิลป์ด้านอื่นๆมีการจัดฉากให้สอดคล้องกับบทละคร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6EEEE" id="AutoShape 127" o:spid="_x0000_s1135" style="position:absolute;left:0;text-align:left;margin-left:-15.55pt;margin-top:-31.2pt;width:499.4pt;height:107.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" filled="f" strokecolor="#243f60" strokeweight="2pt">
                <v:textbox>
                  <w:txbxContent>
                    <w:p w14:paraId="7CDB5E17" w14:textId="77777777" w:rsidR="006975EC" w:rsidRPr="005E0691" w:rsidRDefault="006975EC" w:rsidP="006975EC">
                      <w:pPr>
                        <w:rPr>
                          <w:rFonts w:ascii="TH SarabunPSK" w:hAnsi="TH SarabunPSK" w:cs="TH SarabunPSK"/>
                          <w:color w:val="1D1B11"/>
                          <w:sz w:val="28"/>
                          <w:szCs w:val="36"/>
                          <w:cs/>
                        </w:rPr>
                      </w:pPr>
                      <w:r w:rsidRPr="005E0691">
                        <w:rPr>
                          <w:rFonts w:ascii="TH SarabunPSK" w:hAnsi="TH SarabunPSK" w:cs="TH SarabunPSK" w:hint="cs"/>
                          <w:b/>
                          <w:bCs/>
                          <w:color w:val="1D1B11"/>
                          <w:sz w:val="36"/>
                          <w:szCs w:val="44"/>
                          <w:cs/>
                        </w:rPr>
                        <w:t>ละคร</w:t>
                      </w:r>
                      <w:r w:rsidRPr="005E0691">
                        <w:rPr>
                          <w:rFonts w:ascii="TH SarabunPSK" w:hAnsi="TH SarabunPSK" w:cs="TH SarabunPSK" w:hint="cs"/>
                          <w:color w:val="1D1B11"/>
                          <w:sz w:val="28"/>
                          <w:szCs w:val="36"/>
                          <w:cs/>
                        </w:rPr>
                        <w:t xml:space="preserve"> หมายถึง ศิลปะการแสดงที่ผูกเป็นเรื่องราว มีเหตุการณ์เกี่ยวโยงกันเป็นตอนๆ ลักษณะการแสดงประกอบด้วยบทร้อง  ท่าทาง  การร่ายรำ บทเจรจาและนาฏศิลป์ด้านอื่นๆมีการจัดฉากให้สอดคล้องกับบทละคร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9365A0" w14:textId="77777777" w:rsidR="006975EC" w:rsidRDefault="006975EC" w:rsidP="006975EC">
      <w:pPr>
        <w:ind w:firstLine="720"/>
        <w:rPr>
          <w:rFonts w:ascii="TH SarabunPSK" w:hAnsi="TH SarabunPSK" w:cs="TH SarabunPSK"/>
          <w:noProof/>
          <w:sz w:val="36"/>
          <w:szCs w:val="36"/>
        </w:rPr>
      </w:pPr>
    </w:p>
    <w:p w14:paraId="19AE59A8" w14:textId="6A9E1211" w:rsidR="006975EC" w:rsidRDefault="00E73785" w:rsidP="006975EC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048FBCD" wp14:editId="7CF1FDAF">
                <wp:simplePos x="0" y="0"/>
                <wp:positionH relativeFrom="column">
                  <wp:posOffset>2573655</wp:posOffset>
                </wp:positionH>
                <wp:positionV relativeFrom="paragraph">
                  <wp:posOffset>5733415</wp:posOffset>
                </wp:positionV>
                <wp:extent cx="3949065" cy="1906270"/>
                <wp:effectExtent l="16510" t="12065" r="15875" b="15240"/>
                <wp:wrapNone/>
                <wp:docPr id="81103572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065" cy="190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36E40" w14:textId="77777777" w:rsidR="006975EC" w:rsidRPr="001B475B" w:rsidRDefault="006975EC" w:rsidP="006975E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D314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D314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ละคร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ใน  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1B475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เป็นละครที่เกิดขึ้นในพระราชฐานจึงเป็นละครที่มีระเบียบแบบแผน สุภาพ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แสดงโดยผู้หญิงล้วน</w:t>
                            </w:r>
                            <w:r w:rsidRPr="001B475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ละครในมีความมุ่งหมายสำคัญอยู่</w:t>
                            </w:r>
                            <w:r w:rsidRPr="001B475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 3 </w:t>
                            </w:r>
                            <w:r w:rsidRPr="001B475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ประการ คือรักษาศิลปของการรำอันสวยงามรักษาขนบธรรมเนียมประเพณีเคร่งครัด รักษาความสุภาพทั้งบทร้องและเจรจา เพราะฉะนั้นเพลงร้อง เพลงดนตรี จึงต้องดำเนินจังหวะค่อนข้างช้าเพื่อให้รำได้อ่อนช้อยสวยงาม</w:t>
                            </w:r>
                          </w:p>
                          <w:p w14:paraId="67998548" w14:textId="77777777" w:rsidR="006975EC" w:rsidRDefault="006975EC" w:rsidP="006975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8FBCD" id="Text Box 133" o:spid="_x0000_s1136" type="#_x0000_t202" style="position:absolute;margin-left:202.65pt;margin-top:451.45pt;width:310.95pt;height:150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" strokecolor="#e36c0a" strokeweight="1.5pt">
                <v:textbox>
                  <w:txbxContent>
                    <w:p w14:paraId="7DB36E40" w14:textId="77777777" w:rsidR="006975EC" w:rsidRPr="001B475B" w:rsidRDefault="006975EC" w:rsidP="006975E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D3144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. </w:t>
                      </w:r>
                      <w:r w:rsidRPr="00D3144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ละคร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ใน  </w:t>
                      </w:r>
                      <w:r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1B475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เป็นละครที่เกิดขึ้นในพระราชฐานจึงเป็นละครที่มีระเบียบแบบแผน สุภาพ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แสดงโดยผู้หญิงล้วน</w:t>
                      </w:r>
                      <w:r w:rsidRPr="001B475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ละครในมีความมุ่งหมายสำคัญอยู่</w:t>
                      </w:r>
                      <w:r w:rsidRPr="001B475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 3 </w:t>
                      </w:r>
                      <w:r w:rsidRPr="001B475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ประการ คือรักษาศิลปของการรำอันสวยงามรักษาขนบธรรมเนียมประเพณีเคร่งครัด รักษาความสุภาพทั้งบทร้องและเจรจา เพราะฉะนั้นเพลงร้อง เพลงดนตรี จึงต้องดำเนินจังหวะค่อนข้างช้าเพื่อให้รำได้อ่อนช้อยสวยงาม</w:t>
                      </w:r>
                    </w:p>
                    <w:p w14:paraId="67998548" w14:textId="77777777" w:rsidR="006975EC" w:rsidRDefault="006975EC" w:rsidP="006975EC"/>
                  </w:txbxContent>
                </v:textbox>
              </v:shape>
            </w:pict>
          </mc:Fallback>
        </mc:AlternateContent>
      </w:r>
      <w:r w:rsidR="006975EC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98528" behindDoc="0" locked="0" layoutInCell="1" allowOverlap="1" wp14:anchorId="4AF0AB0F" wp14:editId="0DDF3226">
            <wp:simplePos x="0" y="0"/>
            <wp:positionH relativeFrom="column">
              <wp:posOffset>-508635</wp:posOffset>
            </wp:positionH>
            <wp:positionV relativeFrom="paragraph">
              <wp:posOffset>5742305</wp:posOffset>
            </wp:positionV>
            <wp:extent cx="2860040" cy="1794510"/>
            <wp:effectExtent l="19050" t="0" r="0" b="0"/>
            <wp:wrapNone/>
            <wp:docPr id="13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l="5473" r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6938B29" wp14:editId="682924A9">
                <wp:simplePos x="0" y="0"/>
                <wp:positionH relativeFrom="column">
                  <wp:posOffset>-595630</wp:posOffset>
                </wp:positionH>
                <wp:positionV relativeFrom="paragraph">
                  <wp:posOffset>3556635</wp:posOffset>
                </wp:positionV>
                <wp:extent cx="3851910" cy="1351915"/>
                <wp:effectExtent l="9525" t="16510" r="15240" b="12700"/>
                <wp:wrapNone/>
                <wp:docPr id="137157937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910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9EA9C" w14:textId="77777777" w:rsidR="006975EC" w:rsidRPr="00D3144B" w:rsidRDefault="006975EC" w:rsidP="006975E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314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2. </w:t>
                            </w:r>
                            <w:r w:rsidRPr="00D314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ละครนอก</w:t>
                            </w:r>
                            <w:r w:rsidRPr="00D3144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เป็นละครของภาคกลาง วิวัฒนาการมาจากโนรา เน้นแสดงให้ รวดเร็วตลกขบขัน </w:t>
                            </w:r>
                            <w:proofErr w:type="gramStart"/>
                            <w:r w:rsidRPr="00D3144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ไม่ถือเรื่องขนบธรรมเนียมประเพณี  สมัยโบราณใช้ผู้ชายแสดงล้วนและเริ่มมีผู้หญิงแสดงในสมัยรัชกาลที่</w:t>
                            </w:r>
                            <w:proofErr w:type="gramEnd"/>
                            <w:r w:rsidRPr="00D3144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4E5A4C8C" w14:textId="77777777" w:rsidR="006975EC" w:rsidRDefault="006975EC" w:rsidP="006975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38B29" id="Text Box 131" o:spid="_x0000_s1137" type="#_x0000_t202" style="position:absolute;margin-left:-46.9pt;margin-top:280.05pt;width:303.3pt;height:106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" strokecolor="#e36c0a" strokeweight="1.5pt">
                <v:textbox>
                  <w:txbxContent>
                    <w:p w14:paraId="6469EA9C" w14:textId="77777777" w:rsidR="006975EC" w:rsidRPr="00D3144B" w:rsidRDefault="006975EC" w:rsidP="006975E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3144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2. </w:t>
                      </w:r>
                      <w:r w:rsidRPr="00D3144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ละครนอก</w:t>
                      </w:r>
                      <w:r w:rsidRPr="00D3144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เป็นละครของภาคกลาง วิวัฒนาการมาจากโนรา เน้นแสดงให้ รวดเร็วตลกขบขัน ไม่ถือเรื่องขนบธรรมเนียมประเพณี  สมัยโบราณใช้ผู้ชายแสดงล้วนและเริ่มมีผู้หญิงแสดงในสมัยรัชกาลที่</w:t>
                      </w:r>
                      <w:r w:rsidRPr="00D3144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</w:t>
                      </w:r>
                    </w:p>
                    <w:p w14:paraId="4E5A4C8C" w14:textId="77777777" w:rsidR="006975EC" w:rsidRDefault="006975EC" w:rsidP="006975EC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54E75F1" wp14:editId="499F356A">
                <wp:simplePos x="0" y="0"/>
                <wp:positionH relativeFrom="column">
                  <wp:posOffset>2194560</wp:posOffset>
                </wp:positionH>
                <wp:positionV relativeFrom="paragraph">
                  <wp:posOffset>1349375</wp:posOffset>
                </wp:positionV>
                <wp:extent cx="4241165" cy="1789430"/>
                <wp:effectExtent l="18415" t="9525" r="17145" b="10795"/>
                <wp:wrapNone/>
                <wp:docPr id="39191710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165" cy="178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44B54" w14:textId="77777777" w:rsidR="006975EC" w:rsidRPr="00CF3EE8" w:rsidRDefault="006975EC" w:rsidP="006975EC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90DB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Pr="00890DB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ละครชาตรี</w:t>
                            </w:r>
                            <w:r w:rsidRPr="00EC333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เป็นละครที่มีมาแต่สมัยโบราณ และมีอายุเก่าแก่กว่าละครชนิดอื่นๆ มีลักษณะเป็นละครเร่ ในสมัยโบราณละครชาตรีเป็นที่ นิยมแพร่หลายทางภาคใต้ของไทย เรื่องที่แสดงคงจะนิยมเรื่องพระสุธนนางมโนห์</w:t>
                            </w:r>
                            <w:r w:rsidRPr="00890DB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รา ในสมัยโบราณจะใช้ผู้ชายแสดงล้วน มีตัวละครเพียง ๓ ตัว คือ ตัวนายโรง ตัวนาง และตัวตลก</w:t>
                            </w:r>
                            <w:r w:rsidRPr="00CF3EE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แต่มาถึงยุคปัจจุบันมักนิยมใช้ผู้หญิงเป็นผู้แสดงเสียส่วนใหญ่</w:t>
                            </w:r>
                          </w:p>
                          <w:p w14:paraId="22FACDA1" w14:textId="77777777" w:rsidR="006975EC" w:rsidRDefault="006975EC" w:rsidP="006975E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E75F1" id="Text Box 129" o:spid="_x0000_s1138" type="#_x0000_t202" style="position:absolute;margin-left:172.8pt;margin-top:106.25pt;width:333.95pt;height:140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" strokecolor="#e36c0a" strokeweight="1.5pt">
                <v:textbox>
                  <w:txbxContent>
                    <w:p w14:paraId="5CF44B54" w14:textId="77777777" w:rsidR="006975EC" w:rsidRPr="00CF3EE8" w:rsidRDefault="006975EC" w:rsidP="006975EC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90DB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1. </w:t>
                      </w:r>
                      <w:r w:rsidRPr="00890DB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ละครชาตรี</w:t>
                      </w:r>
                      <w:r w:rsidRPr="00EC333D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เป็นละครที่มีมาแต่สมัยโบราณ และมีอายุเก่าแก่กว่าละครชนิดอื่นๆ มีลักษณะเป็นละครเร่ ในสมัยโบราณละครชาตรีเป็นที่ นิยมแพร่หลายทางภาคใต้ของไทย เรื่องที่แสดงคงจะนิยมเรื่องพระสุธนนางมโนห์</w:t>
                      </w:r>
                      <w:r w:rsidRPr="00890DB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รา ในสมัยโบราณจะใช้ผู้ชายแสดงล้วน มีตัวละครเพียง ๓ ตัว คือ ตัวนายโรง ตัวนาง และตัวตลก</w:t>
                      </w:r>
                      <w:r w:rsidRPr="00CF3EE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แต่มาถึงยุคปัจจุบันมักนิยมใช้ผู้หญิงเป็นผู้แสดงเสียส่วนใหญ่</w:t>
                      </w:r>
                    </w:p>
                    <w:p w14:paraId="22FACDA1" w14:textId="77777777" w:rsidR="006975EC" w:rsidRDefault="006975EC" w:rsidP="006975EC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75EC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94432" behindDoc="0" locked="0" layoutInCell="1" allowOverlap="1" wp14:anchorId="4E0F746B" wp14:editId="41F20CDB">
            <wp:simplePos x="0" y="0"/>
            <wp:positionH relativeFrom="column">
              <wp:posOffset>-430530</wp:posOffset>
            </wp:positionH>
            <wp:positionV relativeFrom="paragraph">
              <wp:posOffset>1348105</wp:posOffset>
            </wp:positionV>
            <wp:extent cx="2279015" cy="1789430"/>
            <wp:effectExtent l="19050" t="0" r="6985" b="0"/>
            <wp:wrapNone/>
            <wp:docPr id="13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r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75EC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96480" behindDoc="0" locked="0" layoutInCell="1" allowOverlap="1" wp14:anchorId="7DE3FB2E" wp14:editId="2E281ACF">
            <wp:simplePos x="0" y="0"/>
            <wp:positionH relativeFrom="column">
              <wp:posOffset>3576955</wp:posOffset>
            </wp:positionH>
            <wp:positionV relativeFrom="paragraph">
              <wp:posOffset>3538220</wp:posOffset>
            </wp:positionV>
            <wp:extent cx="2713990" cy="1734820"/>
            <wp:effectExtent l="19050" t="0" r="0" b="0"/>
            <wp:wrapNone/>
            <wp:docPr id="13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 t="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7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B25427" w14:textId="10FFC294" w:rsidR="006975EC" w:rsidRPr="00C52E20" w:rsidRDefault="00E73785" w:rsidP="006975EC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3993DDB" wp14:editId="4DD8CB65">
                <wp:simplePos x="0" y="0"/>
                <wp:positionH relativeFrom="column">
                  <wp:posOffset>1633855</wp:posOffset>
                </wp:positionH>
                <wp:positionV relativeFrom="paragraph">
                  <wp:posOffset>206375</wp:posOffset>
                </wp:positionV>
                <wp:extent cx="2966720" cy="388620"/>
                <wp:effectExtent l="19050" t="19050" r="5080" b="0"/>
                <wp:wrapNone/>
                <wp:docPr id="7854056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28628" w14:textId="77777777" w:rsidR="006975EC" w:rsidRPr="00EC333D" w:rsidRDefault="006975EC" w:rsidP="006975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EC33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ละคร</w:t>
                            </w:r>
                            <w:r w:rsidRPr="00EC33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ไทยแบบมาตรฐานดั้งเดิมมี </w:t>
                            </w:r>
                            <w:r w:rsidRPr="00EC33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 </w:t>
                            </w:r>
                            <w:r w:rsidRPr="00EC33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 คือ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93DDB" id="_x0000_s1139" type="#_x0000_t202" style="position:absolute;margin-left:128.65pt;margin-top:16.25pt;width:233.6pt;height:30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" strokeweight="2.25pt">
                <v:stroke dashstyle="dash"/>
                <v:textbox>
                  <w:txbxContent>
                    <w:p w14:paraId="03228628" w14:textId="77777777" w:rsidR="006975EC" w:rsidRPr="00EC333D" w:rsidRDefault="006975EC" w:rsidP="006975E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EC33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ละครไทยแบบมาตรฐานดั้งเดิมมี </w:t>
                      </w:r>
                      <w:r w:rsidRPr="00EC33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3 </w:t>
                      </w:r>
                      <w:r w:rsidRPr="00EC33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 คือ</w:t>
                      </w:r>
                    </w:p>
                  </w:txbxContent>
                </v:textbox>
              </v:shape>
            </w:pict>
          </mc:Fallback>
        </mc:AlternateContent>
      </w:r>
    </w:p>
    <w:p w14:paraId="64533901" w14:textId="77777777" w:rsidR="006975EC" w:rsidRPr="00C52E20" w:rsidRDefault="006975EC" w:rsidP="006975EC">
      <w:pPr>
        <w:rPr>
          <w:rFonts w:ascii="TH SarabunPSK" w:hAnsi="TH SarabunPSK" w:cs="TH SarabunPSK"/>
          <w:sz w:val="36"/>
          <w:szCs w:val="36"/>
          <w:cs/>
        </w:rPr>
      </w:pPr>
    </w:p>
    <w:p w14:paraId="67BEB739" w14:textId="77777777" w:rsidR="006975EC" w:rsidRPr="00C52E20" w:rsidRDefault="006975EC" w:rsidP="006975EC">
      <w:pPr>
        <w:rPr>
          <w:rFonts w:ascii="TH SarabunPSK" w:hAnsi="TH SarabunPSK" w:cs="TH SarabunPSK"/>
          <w:sz w:val="36"/>
          <w:szCs w:val="36"/>
          <w:cs/>
        </w:rPr>
      </w:pPr>
    </w:p>
    <w:p w14:paraId="1A87FA13" w14:textId="77777777" w:rsidR="006975EC" w:rsidRPr="00C52E20" w:rsidRDefault="006975EC" w:rsidP="006975EC">
      <w:pPr>
        <w:rPr>
          <w:rFonts w:ascii="TH SarabunPSK" w:hAnsi="TH SarabunPSK" w:cs="TH SarabunPSK"/>
          <w:sz w:val="36"/>
          <w:szCs w:val="36"/>
          <w:cs/>
        </w:rPr>
      </w:pPr>
    </w:p>
    <w:p w14:paraId="6D9161BF" w14:textId="77777777" w:rsidR="006975EC" w:rsidRPr="00C52E20" w:rsidRDefault="006975EC" w:rsidP="006975EC">
      <w:pPr>
        <w:rPr>
          <w:rFonts w:ascii="TH SarabunPSK" w:hAnsi="TH SarabunPSK" w:cs="TH SarabunPSK"/>
          <w:sz w:val="36"/>
          <w:szCs w:val="36"/>
          <w:cs/>
        </w:rPr>
      </w:pPr>
    </w:p>
    <w:p w14:paraId="7D5FDB16" w14:textId="77777777" w:rsidR="006975EC" w:rsidRPr="00C52E20" w:rsidRDefault="006975EC" w:rsidP="006975EC">
      <w:pPr>
        <w:rPr>
          <w:rFonts w:ascii="TH SarabunPSK" w:hAnsi="TH SarabunPSK" w:cs="TH SarabunPSK"/>
          <w:sz w:val="36"/>
          <w:szCs w:val="36"/>
          <w:cs/>
        </w:rPr>
      </w:pPr>
    </w:p>
    <w:p w14:paraId="6164E130" w14:textId="77777777" w:rsidR="006975EC" w:rsidRPr="00C52E20" w:rsidRDefault="006975EC" w:rsidP="006975EC">
      <w:pPr>
        <w:rPr>
          <w:rFonts w:ascii="TH SarabunPSK" w:hAnsi="TH SarabunPSK" w:cs="TH SarabunPSK"/>
          <w:sz w:val="36"/>
          <w:szCs w:val="36"/>
          <w:cs/>
        </w:rPr>
      </w:pPr>
    </w:p>
    <w:p w14:paraId="761FD490" w14:textId="77777777" w:rsidR="006975EC" w:rsidRPr="00C52E20" w:rsidRDefault="006975EC" w:rsidP="006975EC">
      <w:pPr>
        <w:rPr>
          <w:rFonts w:ascii="TH SarabunPSK" w:hAnsi="TH SarabunPSK" w:cs="TH SarabunPSK"/>
          <w:sz w:val="36"/>
          <w:szCs w:val="36"/>
          <w:cs/>
        </w:rPr>
      </w:pPr>
    </w:p>
    <w:p w14:paraId="3E2A8841" w14:textId="77777777" w:rsidR="006975EC" w:rsidRPr="00C52E20" w:rsidRDefault="006975EC" w:rsidP="006975EC">
      <w:pPr>
        <w:rPr>
          <w:rFonts w:ascii="TH SarabunPSK" w:hAnsi="TH SarabunPSK" w:cs="TH SarabunPSK"/>
          <w:sz w:val="36"/>
          <w:szCs w:val="36"/>
          <w:cs/>
        </w:rPr>
      </w:pPr>
    </w:p>
    <w:p w14:paraId="00BA0DD8" w14:textId="77777777" w:rsidR="006975EC" w:rsidRPr="00C52E20" w:rsidRDefault="006975EC" w:rsidP="006975EC">
      <w:pPr>
        <w:rPr>
          <w:rFonts w:ascii="TH SarabunPSK" w:hAnsi="TH SarabunPSK" w:cs="TH SarabunPSK"/>
          <w:sz w:val="36"/>
          <w:szCs w:val="36"/>
          <w:cs/>
        </w:rPr>
      </w:pPr>
    </w:p>
    <w:p w14:paraId="7CB1BDFB" w14:textId="77777777" w:rsidR="006975EC" w:rsidRDefault="006975EC" w:rsidP="006975EC">
      <w:pPr>
        <w:rPr>
          <w:rFonts w:ascii="TH SarabunPSK" w:hAnsi="TH SarabunPSK" w:cs="TH SarabunPSK"/>
          <w:sz w:val="36"/>
          <w:szCs w:val="36"/>
          <w:cs/>
        </w:rPr>
      </w:pPr>
    </w:p>
    <w:p w14:paraId="49D22DF6" w14:textId="77777777" w:rsidR="006975EC" w:rsidRDefault="006975EC" w:rsidP="006975EC">
      <w:pPr>
        <w:tabs>
          <w:tab w:val="left" w:pos="4427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14:paraId="1F3A0B6A" w14:textId="77777777" w:rsidR="006975EC" w:rsidRDefault="006975EC" w:rsidP="006975EC">
      <w:pPr>
        <w:tabs>
          <w:tab w:val="left" w:pos="4427"/>
        </w:tabs>
        <w:rPr>
          <w:rFonts w:ascii="TH SarabunPSK" w:hAnsi="TH SarabunPSK" w:cs="TH SarabunPSK"/>
          <w:sz w:val="36"/>
          <w:szCs w:val="36"/>
        </w:rPr>
      </w:pPr>
    </w:p>
    <w:p w14:paraId="10D49B35" w14:textId="77777777" w:rsidR="006975EC" w:rsidRDefault="006975EC" w:rsidP="006975EC">
      <w:pPr>
        <w:tabs>
          <w:tab w:val="left" w:pos="4427"/>
        </w:tabs>
        <w:rPr>
          <w:rFonts w:ascii="TH SarabunPSK" w:hAnsi="TH SarabunPSK" w:cs="TH SarabunPSK"/>
          <w:sz w:val="36"/>
          <w:szCs w:val="36"/>
        </w:rPr>
      </w:pPr>
    </w:p>
    <w:p w14:paraId="4752EE7C" w14:textId="77777777" w:rsidR="006975EC" w:rsidRDefault="006975EC" w:rsidP="006975EC">
      <w:pPr>
        <w:tabs>
          <w:tab w:val="left" w:pos="4427"/>
        </w:tabs>
        <w:rPr>
          <w:rFonts w:ascii="TH SarabunPSK" w:hAnsi="TH SarabunPSK" w:cs="TH SarabunPSK"/>
          <w:sz w:val="36"/>
          <w:szCs w:val="36"/>
        </w:rPr>
      </w:pPr>
    </w:p>
    <w:p w14:paraId="5393E7A8" w14:textId="77777777" w:rsidR="006975EC" w:rsidRDefault="006975EC" w:rsidP="006975E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C2B0559" w14:textId="77777777" w:rsidR="006975EC" w:rsidRDefault="006975EC" w:rsidP="006975E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\</w:t>
      </w:r>
    </w:p>
    <w:p w14:paraId="4979280F" w14:textId="77777777" w:rsidR="006975EC" w:rsidRDefault="006975EC" w:rsidP="006975E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802A3B0" w14:textId="77777777" w:rsidR="006975EC" w:rsidRDefault="006975EC" w:rsidP="006975EC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284E616B" w14:textId="77777777" w:rsidR="006975EC" w:rsidRDefault="006975EC" w:rsidP="006975EC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61FC0E7A" w14:textId="77777777" w:rsidR="006975EC" w:rsidRDefault="006975EC" w:rsidP="006975EC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1DC43889" w14:textId="77777777" w:rsidR="006975EC" w:rsidRDefault="006975EC" w:rsidP="006975EC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0BB9ADEC" w14:textId="77777777" w:rsidR="006975EC" w:rsidRDefault="006975EC" w:rsidP="006975EC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6D51FB84" w14:textId="77777777" w:rsidR="006975EC" w:rsidRDefault="006975EC" w:rsidP="006975EC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7D2AED69" w14:textId="77777777" w:rsidR="006975EC" w:rsidRDefault="006975EC" w:rsidP="006975EC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 w:hint="cs"/>
          <w:b/>
          <w:bCs/>
          <w:noProof/>
          <w:sz w:val="16"/>
          <w:szCs w:val="16"/>
        </w:rPr>
        <w:lastRenderedPageBreak/>
        <w:drawing>
          <wp:anchor distT="0" distB="0" distL="114300" distR="114300" simplePos="0" relativeHeight="251799552" behindDoc="0" locked="0" layoutInCell="1" allowOverlap="1" wp14:anchorId="38E6DF6A" wp14:editId="0C15ABB8">
            <wp:simplePos x="0" y="0"/>
            <wp:positionH relativeFrom="column">
              <wp:posOffset>2642870</wp:posOffset>
            </wp:positionH>
            <wp:positionV relativeFrom="paragraph">
              <wp:posOffset>-356235</wp:posOffset>
            </wp:positionV>
            <wp:extent cx="491490" cy="520700"/>
            <wp:effectExtent l="19050" t="0" r="3810" b="0"/>
            <wp:wrapNone/>
            <wp:docPr id="31" name="Picture 1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5207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E2DC16" w14:textId="77777777" w:rsidR="006975EC" w:rsidRPr="006975EC" w:rsidRDefault="006975EC" w:rsidP="006975EC">
      <w:pPr>
        <w:spacing w:after="0" w:line="240" w:lineRule="auto"/>
        <w:rPr>
          <w:rFonts w:ascii="TH SarabunPSK" w:hAnsi="TH SarabunPSK" w:cs="TH SarabunPSK"/>
          <w:b/>
          <w:bCs/>
          <w:sz w:val="4"/>
          <w:szCs w:val="4"/>
        </w:rPr>
      </w:pPr>
    </w:p>
    <w:p w14:paraId="04223D72" w14:textId="77777777" w:rsidR="006975EC" w:rsidRPr="002747BC" w:rsidRDefault="006975EC" w:rsidP="006975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โรงเรียนสาธิตมหาวิทยาลัยราชภั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ฏ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สวนสุนันทา(ประถม)</w:t>
      </w:r>
    </w:p>
    <w:p w14:paraId="309BDEDC" w14:textId="77777777" w:rsidR="006975EC" w:rsidRPr="002747BC" w:rsidRDefault="006975EC" w:rsidP="006975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กลุ่มสาระการเรียนรู้ศิลปะ วิชา</w:t>
      </w:r>
      <w:r w:rsidRPr="002747BC">
        <w:rPr>
          <w:rFonts w:ascii="TH SarabunPSK" w:hAnsi="TH SarabunPSK" w:cs="TH SarabunPSK" w:hint="cs"/>
          <w:b/>
          <w:bCs/>
          <w:sz w:val="36"/>
          <w:szCs w:val="36"/>
          <w:cs/>
        </w:rPr>
        <w:t>นาฏศิลป์</w:t>
      </w:r>
    </w:p>
    <w:p w14:paraId="66C16A59" w14:textId="77777777" w:rsidR="006975EC" w:rsidRPr="002747BC" w:rsidRDefault="006975EC" w:rsidP="006975E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ชื่อ...........................................................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......นามสกุล.............................</w:t>
      </w:r>
      <w:r>
        <w:rPr>
          <w:rFonts w:ascii="TH SarabunPSK" w:hAnsi="TH SarabunPSK" w:cs="TH SarabunPSK"/>
          <w:b/>
          <w:bCs/>
          <w:sz w:val="36"/>
          <w:szCs w:val="36"/>
        </w:rPr>
        <w:t>...................................</w:t>
      </w:r>
    </w:p>
    <w:p w14:paraId="2519BCAA" w14:textId="77777777" w:rsidR="006975EC" w:rsidRPr="002747BC" w:rsidRDefault="006975EC" w:rsidP="006975E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ชั้นป.</w:t>
      </w:r>
      <w:r w:rsidRPr="002747BC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/...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....เล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ขที่........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.......วันที่...........</w:t>
      </w:r>
      <w:r>
        <w:rPr>
          <w:rFonts w:ascii="TH SarabunPSK" w:hAnsi="TH SarabunPSK" w:cs="TH SarabunPSK"/>
          <w:b/>
          <w:bCs/>
          <w:sz w:val="36"/>
          <w:szCs w:val="36"/>
        </w:rPr>
        <w:t>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อาจารย์ผู้สอน.....................................</w:t>
      </w:r>
    </w:p>
    <w:p w14:paraId="6767818C" w14:textId="77777777" w:rsidR="006975EC" w:rsidRPr="00105AFC" w:rsidRDefault="006975EC" w:rsidP="006975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800576" behindDoc="0" locked="0" layoutInCell="1" allowOverlap="1" wp14:anchorId="36696CE3" wp14:editId="05831F67">
            <wp:simplePos x="0" y="0"/>
            <wp:positionH relativeFrom="column">
              <wp:posOffset>4765040</wp:posOffset>
            </wp:positionH>
            <wp:positionV relativeFrom="paragraph">
              <wp:posOffset>86360</wp:posOffset>
            </wp:positionV>
            <wp:extent cx="1649095" cy="1644015"/>
            <wp:effectExtent l="19050" t="0" r="8255" b="0"/>
            <wp:wrapNone/>
            <wp:docPr id="30" name="Picture 85" descr="à¹à¸à¸ à¸²à¸à¸­à¸²à¸à¸à¸°à¸¡à¸µ à¸à¸²à¸£à¸§à¸²à¸à¸£à¸¹à¸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à¹à¸à¸ à¸²à¸à¸­à¸²à¸à¸à¸°à¸¡à¸µ à¸à¸²à¸£à¸§à¸²à¸à¸£à¸¹à¸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5AF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ใบ</w:t>
      </w:r>
      <w:r w:rsidRPr="00105AFC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งาน</w:t>
      </w:r>
      <w:r w:rsidRPr="00105AF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ที่</w:t>
      </w:r>
      <w:r w:rsidR="0067768E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4</w:t>
      </w:r>
    </w:p>
    <w:p w14:paraId="08E1D61E" w14:textId="77777777" w:rsidR="006975EC" w:rsidRPr="00E56B8D" w:rsidRDefault="006975EC" w:rsidP="006975EC">
      <w:pPr>
        <w:tabs>
          <w:tab w:val="center" w:pos="4808"/>
          <w:tab w:val="left" w:pos="8265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56B8D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เรื่อง ประเภทของนาฏศิลป์ไทย “โขน ละคร”</w:t>
      </w:r>
    </w:p>
    <w:p w14:paraId="5ADFF2D8" w14:textId="77777777" w:rsidR="006975EC" w:rsidRPr="005E0691" w:rsidRDefault="006975EC" w:rsidP="006975EC">
      <w:pPr>
        <w:tabs>
          <w:tab w:val="center" w:pos="4808"/>
          <w:tab w:val="left" w:pos="8265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5E069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คำสั่ง </w:t>
      </w:r>
      <w:r w:rsidRPr="005E0691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: </w:t>
      </w:r>
      <w:r w:rsidRPr="005E069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ให้นักเรียน </w:t>
      </w:r>
      <w:r w:rsidRPr="005E0691">
        <w:rPr>
          <w:rFonts w:ascii="TH SarabunPSK" w:hAnsi="TH SarabunPSK" w:cs="TH SarabunPSK"/>
          <w:b/>
          <w:bCs/>
          <w:sz w:val="36"/>
          <w:szCs w:val="36"/>
          <w:u w:val="single"/>
        </w:rPr>
        <w:t>x</w:t>
      </w:r>
      <w:r w:rsidRPr="005E069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ทับตัวอักษรหน้าข้อความที่ถูกต้อง</w:t>
      </w:r>
    </w:p>
    <w:p w14:paraId="5C744047" w14:textId="77777777" w:rsidR="006975EC" w:rsidRPr="004373F6" w:rsidRDefault="006975EC" w:rsidP="006975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73F6">
        <w:rPr>
          <w:rFonts w:ascii="TH SarabunPSK" w:hAnsi="TH SarabunPSK" w:cs="TH SarabunPSK"/>
          <w:sz w:val="32"/>
          <w:szCs w:val="32"/>
        </w:rPr>
        <w:t xml:space="preserve">1. </w:t>
      </w:r>
      <w:r w:rsidRPr="004373F6">
        <w:rPr>
          <w:rFonts w:ascii="TH SarabunPSK" w:hAnsi="TH SarabunPSK" w:cs="TH SarabunPSK"/>
          <w:sz w:val="32"/>
          <w:szCs w:val="32"/>
          <w:cs/>
        </w:rPr>
        <w:t>ลักษณะเด่นของการแสดงโขนคือข้อใด</w:t>
      </w:r>
    </w:p>
    <w:p w14:paraId="72D2CEA3" w14:textId="77777777" w:rsidR="006975EC" w:rsidRPr="004373F6" w:rsidRDefault="006975EC" w:rsidP="006975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/>
          <w:sz w:val="32"/>
          <w:szCs w:val="32"/>
          <w:cs/>
        </w:rPr>
        <w:t xml:space="preserve">ก. การใช้อาวุธ  </w:t>
      </w:r>
      <w:r w:rsidRPr="004373F6">
        <w:rPr>
          <w:rFonts w:ascii="TH SarabunPSK" w:hAnsi="TH SarabunPSK" w:cs="TH SarabunPSK"/>
          <w:sz w:val="32"/>
          <w:szCs w:val="32"/>
          <w:cs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/>
          <w:sz w:val="32"/>
          <w:szCs w:val="32"/>
          <w:cs/>
        </w:rPr>
        <w:t xml:space="preserve">ข. การใส่หน้ากากหรือหัวโขน  </w:t>
      </w:r>
    </w:p>
    <w:p w14:paraId="1C4E442B" w14:textId="77777777" w:rsidR="006975EC" w:rsidRPr="004373F6" w:rsidRDefault="006975EC" w:rsidP="006975E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4373F6">
        <w:rPr>
          <w:rFonts w:ascii="TH SarabunPSK" w:hAnsi="TH SarabunPSK" w:cs="TH SarabunPSK"/>
          <w:sz w:val="32"/>
          <w:szCs w:val="32"/>
          <w:cs/>
        </w:rPr>
        <w:t>ค.</w:t>
      </w:r>
      <w:r w:rsidRPr="004373F6">
        <w:rPr>
          <w:rFonts w:ascii="TH SarabunPSK" w:hAnsi="TH SarabunPSK" w:cs="TH SarabunPSK" w:hint="cs"/>
          <w:sz w:val="32"/>
          <w:szCs w:val="32"/>
          <w:cs/>
        </w:rPr>
        <w:t xml:space="preserve"> การแสดงที่สวยงาม</w:t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  <w:t xml:space="preserve"> ง. การใช้ผู้ชายแสดงล้วน</w:t>
      </w:r>
    </w:p>
    <w:p w14:paraId="0199F054" w14:textId="77777777" w:rsidR="006975EC" w:rsidRPr="004373F6" w:rsidRDefault="006975EC" w:rsidP="006975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73F6">
        <w:rPr>
          <w:rFonts w:ascii="TH SarabunPSK" w:hAnsi="TH SarabunPSK" w:cs="TH SarabunPSK"/>
          <w:sz w:val="32"/>
          <w:szCs w:val="32"/>
        </w:rPr>
        <w:t xml:space="preserve">2.  </w:t>
      </w:r>
      <w:r w:rsidRPr="004373F6">
        <w:rPr>
          <w:rFonts w:ascii="TH SarabunPSK" w:hAnsi="TH SarabunPSK" w:cs="TH SarabunPSK" w:hint="cs"/>
          <w:sz w:val="32"/>
          <w:szCs w:val="32"/>
          <w:cs/>
        </w:rPr>
        <w:t xml:space="preserve">การแสดง </w:t>
      </w:r>
      <w:r w:rsidRPr="004373F6">
        <w:rPr>
          <w:rFonts w:ascii="TH SarabunPSK" w:hAnsi="TH SarabunPSK" w:cs="TH SarabunPSK" w:hint="cs"/>
          <w:b/>
          <w:bCs/>
          <w:sz w:val="32"/>
          <w:szCs w:val="32"/>
          <w:cs/>
        </w:rPr>
        <w:t>“โขน”</w:t>
      </w:r>
      <w:r w:rsidRPr="004373F6">
        <w:rPr>
          <w:rFonts w:ascii="TH SarabunPSK" w:hAnsi="TH SarabunPSK" w:cs="TH SarabunPSK" w:hint="cs"/>
          <w:sz w:val="32"/>
          <w:szCs w:val="32"/>
          <w:cs/>
        </w:rPr>
        <w:t xml:space="preserve"> มีวิวัฒนาการมาจากการแสดงใด</w:t>
      </w:r>
    </w:p>
    <w:p w14:paraId="09A57DAB" w14:textId="77777777" w:rsidR="006975EC" w:rsidRPr="004373F6" w:rsidRDefault="006975EC" w:rsidP="006975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73F6">
        <w:rPr>
          <w:rFonts w:ascii="TH SarabunPSK" w:hAnsi="TH SarabunPSK" w:cs="TH SarabunPSK" w:hint="cs"/>
          <w:sz w:val="32"/>
          <w:szCs w:val="32"/>
          <w:cs/>
        </w:rPr>
        <w:tab/>
        <w:t>ก. กระบี่กระบอง หนังใหญ่</w:t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  <w:t>ข. หนังใหญ่</w:t>
      </w:r>
    </w:p>
    <w:p w14:paraId="2CD2B09C" w14:textId="77777777" w:rsidR="006975EC" w:rsidRPr="004373F6" w:rsidRDefault="006975EC" w:rsidP="006975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73F6">
        <w:rPr>
          <w:rFonts w:ascii="TH SarabunPSK" w:hAnsi="TH SarabunPSK" w:cs="TH SarabunPSK" w:hint="cs"/>
          <w:sz w:val="32"/>
          <w:szCs w:val="32"/>
          <w:cs/>
        </w:rPr>
        <w:tab/>
        <w:t>ค. หนังตะลุง</w:t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  <w:t>ง. หนังใหญ่ กระบี่กระบอง ชักนาคดึกดำบรรพ์</w:t>
      </w:r>
    </w:p>
    <w:p w14:paraId="29CE2B73" w14:textId="77777777" w:rsidR="006975EC" w:rsidRPr="004373F6" w:rsidRDefault="006975EC" w:rsidP="006975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73F6">
        <w:rPr>
          <w:rFonts w:ascii="TH SarabunPSK" w:hAnsi="TH SarabunPSK" w:cs="TH SarabunPSK"/>
          <w:sz w:val="32"/>
          <w:szCs w:val="32"/>
        </w:rPr>
        <w:t xml:space="preserve">3. </w:t>
      </w:r>
      <w:r w:rsidRPr="004373F6">
        <w:rPr>
          <w:rFonts w:ascii="TH SarabunPSK" w:hAnsi="TH SarabunPSK" w:cs="TH SarabunPSK" w:hint="cs"/>
          <w:sz w:val="32"/>
          <w:szCs w:val="32"/>
          <w:cs/>
        </w:rPr>
        <w:t>ลักษณะของตัวละครในการแสดงโขนมีกี่ลักษณะ</w:t>
      </w:r>
    </w:p>
    <w:p w14:paraId="6565A3A5" w14:textId="77777777" w:rsidR="006975EC" w:rsidRPr="004373F6" w:rsidRDefault="006975EC" w:rsidP="006975E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373F6">
        <w:rPr>
          <w:rFonts w:ascii="TH SarabunPSK" w:hAnsi="TH SarabunPSK" w:cs="TH SarabunPSK" w:hint="cs"/>
          <w:sz w:val="32"/>
          <w:szCs w:val="32"/>
          <w:cs/>
        </w:rPr>
        <w:tab/>
        <w:t xml:space="preserve">ก. </w:t>
      </w:r>
      <w:r w:rsidRPr="004373F6">
        <w:rPr>
          <w:rFonts w:ascii="TH SarabunPSK" w:hAnsi="TH SarabunPSK" w:cs="TH SarabunPSK"/>
          <w:sz w:val="32"/>
          <w:szCs w:val="32"/>
        </w:rPr>
        <w:t xml:space="preserve">1 </w:t>
      </w:r>
      <w:r w:rsidRPr="004373F6">
        <w:rPr>
          <w:rFonts w:ascii="TH SarabunPSK" w:hAnsi="TH SarabunPSK" w:cs="TH SarabunPSK" w:hint="cs"/>
          <w:sz w:val="32"/>
          <w:szCs w:val="32"/>
          <w:cs/>
        </w:rPr>
        <w:t>ลักษณะ</w:t>
      </w:r>
      <w:r w:rsidRPr="004373F6">
        <w:rPr>
          <w:rFonts w:ascii="TH SarabunPSK" w:hAnsi="TH SarabunPSK" w:cs="TH SarabunPSK"/>
          <w:sz w:val="32"/>
          <w:szCs w:val="32"/>
        </w:rPr>
        <w:tab/>
      </w:r>
      <w:r w:rsidRPr="004373F6">
        <w:rPr>
          <w:rFonts w:ascii="TH SarabunPSK" w:hAnsi="TH SarabunPSK" w:cs="TH SarabunPSK"/>
          <w:sz w:val="32"/>
          <w:szCs w:val="32"/>
        </w:rPr>
        <w:tab/>
      </w:r>
      <w:r w:rsidRPr="004373F6">
        <w:rPr>
          <w:rFonts w:ascii="TH SarabunPSK" w:hAnsi="TH SarabunPSK" w:cs="TH SarabunPSK"/>
          <w:sz w:val="32"/>
          <w:szCs w:val="32"/>
        </w:rPr>
        <w:tab/>
      </w:r>
      <w:r w:rsidRPr="004373F6">
        <w:rPr>
          <w:rFonts w:ascii="TH SarabunPSK" w:hAnsi="TH SarabunPSK" w:cs="TH SarabunPSK"/>
          <w:sz w:val="32"/>
          <w:szCs w:val="32"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  <w:t xml:space="preserve">ข. </w:t>
      </w:r>
      <w:r w:rsidRPr="004373F6">
        <w:rPr>
          <w:rFonts w:ascii="TH SarabunPSK" w:hAnsi="TH SarabunPSK" w:cs="TH SarabunPSK"/>
          <w:sz w:val="32"/>
          <w:szCs w:val="32"/>
        </w:rPr>
        <w:t xml:space="preserve">2 </w:t>
      </w:r>
      <w:r w:rsidRPr="004373F6">
        <w:rPr>
          <w:rFonts w:ascii="TH SarabunPSK" w:hAnsi="TH SarabunPSK" w:cs="TH SarabunPSK" w:hint="cs"/>
          <w:sz w:val="32"/>
          <w:szCs w:val="32"/>
          <w:cs/>
        </w:rPr>
        <w:t>ลักษณะ</w:t>
      </w:r>
    </w:p>
    <w:p w14:paraId="0743D05E" w14:textId="77777777" w:rsidR="006975EC" w:rsidRPr="004373F6" w:rsidRDefault="006975EC" w:rsidP="006975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73F6">
        <w:rPr>
          <w:rFonts w:ascii="TH SarabunPSK" w:hAnsi="TH SarabunPSK" w:cs="TH SarabunPSK"/>
          <w:sz w:val="32"/>
          <w:szCs w:val="32"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 xml:space="preserve">ค. </w:t>
      </w:r>
      <w:r w:rsidRPr="004373F6">
        <w:rPr>
          <w:rFonts w:ascii="TH SarabunPSK" w:hAnsi="TH SarabunPSK" w:cs="TH SarabunPSK"/>
          <w:sz w:val="32"/>
          <w:szCs w:val="32"/>
        </w:rPr>
        <w:t xml:space="preserve">3 </w:t>
      </w:r>
      <w:r w:rsidRPr="004373F6">
        <w:rPr>
          <w:rFonts w:ascii="TH SarabunPSK" w:hAnsi="TH SarabunPSK" w:cs="TH SarabunPSK" w:hint="cs"/>
          <w:sz w:val="32"/>
          <w:szCs w:val="32"/>
          <w:cs/>
        </w:rPr>
        <w:t>ลักษณะ</w:t>
      </w:r>
      <w:r w:rsidRPr="004373F6">
        <w:rPr>
          <w:rFonts w:ascii="TH SarabunPSK" w:hAnsi="TH SarabunPSK" w:cs="TH SarabunPSK"/>
          <w:sz w:val="32"/>
          <w:szCs w:val="32"/>
        </w:rPr>
        <w:tab/>
      </w:r>
      <w:r w:rsidRPr="004373F6">
        <w:rPr>
          <w:rFonts w:ascii="TH SarabunPSK" w:hAnsi="TH SarabunPSK" w:cs="TH SarabunPSK"/>
          <w:sz w:val="32"/>
          <w:szCs w:val="32"/>
        </w:rPr>
        <w:tab/>
      </w:r>
      <w:r w:rsidRPr="004373F6">
        <w:rPr>
          <w:rFonts w:ascii="TH SarabunPSK" w:hAnsi="TH SarabunPSK" w:cs="TH SarabunPSK"/>
          <w:sz w:val="32"/>
          <w:szCs w:val="32"/>
        </w:rPr>
        <w:tab/>
      </w:r>
      <w:r w:rsidRPr="004373F6">
        <w:rPr>
          <w:rFonts w:ascii="TH SarabunPSK" w:hAnsi="TH SarabunPSK" w:cs="TH SarabunPSK"/>
          <w:sz w:val="32"/>
          <w:szCs w:val="32"/>
        </w:rPr>
        <w:tab/>
      </w:r>
      <w:r w:rsidRPr="004373F6">
        <w:rPr>
          <w:rFonts w:ascii="TH SarabunPSK" w:hAnsi="TH SarabunPSK" w:cs="TH SarabunPSK"/>
          <w:sz w:val="32"/>
          <w:szCs w:val="32"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 xml:space="preserve">ง. </w:t>
      </w:r>
      <w:r w:rsidRPr="004373F6">
        <w:rPr>
          <w:rFonts w:ascii="TH SarabunPSK" w:hAnsi="TH SarabunPSK" w:cs="TH SarabunPSK"/>
          <w:sz w:val="32"/>
          <w:szCs w:val="32"/>
        </w:rPr>
        <w:t xml:space="preserve">4 </w:t>
      </w:r>
      <w:r w:rsidRPr="004373F6">
        <w:rPr>
          <w:rFonts w:ascii="TH SarabunPSK" w:hAnsi="TH SarabunPSK" w:cs="TH SarabunPSK" w:hint="cs"/>
          <w:sz w:val="32"/>
          <w:szCs w:val="32"/>
          <w:cs/>
        </w:rPr>
        <w:t>ลักษณะ</w:t>
      </w:r>
    </w:p>
    <w:p w14:paraId="4F9D52A8" w14:textId="77777777" w:rsidR="006975EC" w:rsidRPr="004373F6" w:rsidRDefault="006975EC" w:rsidP="006975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73F6">
        <w:rPr>
          <w:rFonts w:ascii="TH SarabunPSK" w:hAnsi="TH SarabunPSK" w:cs="TH SarabunPSK"/>
          <w:sz w:val="32"/>
          <w:szCs w:val="32"/>
        </w:rPr>
        <w:t xml:space="preserve">4. </w:t>
      </w:r>
      <w:r w:rsidRPr="004373F6">
        <w:rPr>
          <w:rFonts w:ascii="TH SarabunPSK" w:hAnsi="TH SarabunPSK" w:cs="TH SarabunPSK" w:hint="cs"/>
          <w:sz w:val="32"/>
          <w:szCs w:val="32"/>
          <w:cs/>
        </w:rPr>
        <w:t>ข้อใดคือความหมายของการแสดงโขน</w:t>
      </w:r>
    </w:p>
    <w:p w14:paraId="6178CCD3" w14:textId="77777777" w:rsidR="006975EC" w:rsidRPr="004373F6" w:rsidRDefault="006975EC" w:rsidP="006975EC">
      <w:pPr>
        <w:spacing w:after="0" w:line="240" w:lineRule="auto"/>
        <w:ind w:left="993" w:hanging="273"/>
        <w:rPr>
          <w:rFonts w:ascii="TH SarabunPSK" w:hAnsi="TH SarabunPSK" w:cs="TH SarabunPSK"/>
          <w:sz w:val="32"/>
          <w:szCs w:val="32"/>
        </w:rPr>
      </w:pPr>
      <w:r w:rsidRPr="004373F6">
        <w:rPr>
          <w:rFonts w:ascii="TH SarabunPSK" w:hAnsi="TH SarabunPSK" w:cs="TH SarabunPSK" w:hint="cs"/>
          <w:sz w:val="32"/>
          <w:szCs w:val="32"/>
          <w:cs/>
        </w:rPr>
        <w:t>ก. เป็นนาฏศิลป์ชั้นสูงของไทย เป็นการแสดงที่คล้ายละครแต่สวมหัวโขนและมีการสื่อสารโดยการพากย์ในการเจรจา</w:t>
      </w:r>
    </w:p>
    <w:p w14:paraId="725693AA" w14:textId="77777777" w:rsidR="006975EC" w:rsidRPr="004373F6" w:rsidRDefault="006975EC" w:rsidP="006975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73F6">
        <w:rPr>
          <w:rFonts w:ascii="TH SarabunPSK" w:hAnsi="TH SarabunPSK" w:cs="TH SarabunPSK" w:hint="cs"/>
          <w:sz w:val="32"/>
          <w:szCs w:val="32"/>
          <w:cs/>
        </w:rPr>
        <w:tab/>
        <w:t>ข. เป็นการแสดงพื้นบ้านของไทยประกอบด้วยภาคเหนือ ภาคอีสาน ภาคกลาง และภาคใต้</w:t>
      </w:r>
    </w:p>
    <w:p w14:paraId="7E6BD8DD" w14:textId="77777777" w:rsidR="006975EC" w:rsidRPr="004373F6" w:rsidRDefault="006975EC" w:rsidP="006975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73F6">
        <w:rPr>
          <w:rFonts w:ascii="TH SarabunPSK" w:hAnsi="TH SarabunPSK" w:cs="TH SarabunPSK" w:hint="cs"/>
          <w:sz w:val="32"/>
          <w:szCs w:val="32"/>
          <w:cs/>
        </w:rPr>
        <w:tab/>
        <w:t>ค. เป็นการแสดงที่ใช้มือและเท้าเป็นหลักเพื่ออวดฝีมือ</w:t>
      </w:r>
    </w:p>
    <w:p w14:paraId="0A6B9D16" w14:textId="77777777" w:rsidR="006975EC" w:rsidRPr="004373F6" w:rsidRDefault="006975EC" w:rsidP="006975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73F6">
        <w:rPr>
          <w:rFonts w:ascii="TH SarabunPSK" w:hAnsi="TH SarabunPSK" w:cs="TH SarabunPSK" w:hint="cs"/>
          <w:sz w:val="32"/>
          <w:szCs w:val="32"/>
          <w:cs/>
        </w:rPr>
        <w:tab/>
        <w:t>ง. เป็นการแสดงที่ใช้ผู้แสดงหลายคนโดยเน้นความพร้อมเพรียงเป็นหลัก</w:t>
      </w:r>
    </w:p>
    <w:p w14:paraId="5D75FFC6" w14:textId="77777777" w:rsidR="006975EC" w:rsidRPr="004373F6" w:rsidRDefault="006975EC" w:rsidP="006975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73F6">
        <w:rPr>
          <w:rFonts w:ascii="TH SarabunPSK" w:hAnsi="TH SarabunPSK" w:cs="TH SarabunPSK"/>
          <w:sz w:val="32"/>
          <w:szCs w:val="32"/>
        </w:rPr>
        <w:t xml:space="preserve">5. </w:t>
      </w:r>
      <w:r w:rsidRPr="004373F6">
        <w:rPr>
          <w:rFonts w:ascii="TH SarabunPSK" w:hAnsi="TH SarabunPSK" w:cs="TH SarabunPSK" w:hint="cs"/>
          <w:b/>
          <w:bCs/>
          <w:sz w:val="32"/>
          <w:szCs w:val="32"/>
          <w:cs/>
        </w:rPr>
        <w:t>“ละครที่ใช้ผู้ชายแสดงล้วน เน้นความตลกขบขัน”</w:t>
      </w:r>
      <w:r w:rsidRPr="004373F6">
        <w:rPr>
          <w:rFonts w:ascii="TH SarabunPSK" w:hAnsi="TH SarabunPSK" w:cs="TH SarabunPSK" w:hint="cs"/>
          <w:sz w:val="32"/>
          <w:szCs w:val="32"/>
          <w:cs/>
        </w:rPr>
        <w:t xml:space="preserve"> คือการแสดงในข้อใด</w:t>
      </w:r>
    </w:p>
    <w:p w14:paraId="12E24445" w14:textId="77777777" w:rsidR="006975EC" w:rsidRPr="004373F6" w:rsidRDefault="006975EC" w:rsidP="006975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73F6">
        <w:rPr>
          <w:rFonts w:ascii="TH SarabunPSK" w:hAnsi="TH SarabunPSK" w:cs="TH SarabunPSK" w:hint="cs"/>
          <w:sz w:val="32"/>
          <w:szCs w:val="32"/>
          <w:cs/>
        </w:rPr>
        <w:tab/>
        <w:t>ก. ละครนอก</w:t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  <w:t>ข. ละครใน</w:t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  <w:t>ค. ละครชาตรี</w:t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  <w:t>ง. ละครพูด</w:t>
      </w:r>
    </w:p>
    <w:p w14:paraId="0D61CFC7" w14:textId="77777777" w:rsidR="006975EC" w:rsidRPr="004373F6" w:rsidRDefault="006975EC" w:rsidP="006975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73F6">
        <w:rPr>
          <w:rFonts w:ascii="TH SarabunPSK" w:hAnsi="TH SarabunPSK" w:cs="TH SarabunPSK"/>
          <w:sz w:val="32"/>
          <w:szCs w:val="32"/>
        </w:rPr>
        <w:t xml:space="preserve">6. </w:t>
      </w:r>
      <w:r w:rsidRPr="004373F6">
        <w:rPr>
          <w:rFonts w:ascii="TH SarabunPSK" w:hAnsi="TH SarabunPSK" w:cs="TH SarabunPSK" w:hint="cs"/>
          <w:b/>
          <w:bCs/>
          <w:sz w:val="32"/>
          <w:szCs w:val="32"/>
          <w:cs/>
        </w:rPr>
        <w:t>“ละครที่ใช้ผู้หญิงแสดงล้วน เน้นความสวยงามของกระบวนท่ารำ”</w:t>
      </w:r>
      <w:r w:rsidRPr="004373F6">
        <w:rPr>
          <w:rFonts w:ascii="TH SarabunPSK" w:hAnsi="TH SarabunPSK" w:cs="TH SarabunPSK" w:hint="cs"/>
          <w:sz w:val="32"/>
          <w:szCs w:val="32"/>
          <w:cs/>
        </w:rPr>
        <w:t xml:space="preserve"> คือการแสดงในข้อใด</w:t>
      </w:r>
    </w:p>
    <w:p w14:paraId="7C6CCE6B" w14:textId="77777777" w:rsidR="006975EC" w:rsidRPr="004373F6" w:rsidRDefault="006975EC" w:rsidP="006975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73F6">
        <w:rPr>
          <w:rFonts w:ascii="TH SarabunPSK" w:hAnsi="TH SarabunPSK" w:cs="TH SarabunPSK" w:hint="cs"/>
          <w:sz w:val="32"/>
          <w:szCs w:val="32"/>
          <w:cs/>
        </w:rPr>
        <w:tab/>
        <w:t>ก. ละครร้อง</w:t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  <w:t>ข. ละครใน</w:t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  <w:t>ค. ละครนอก</w:t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  <w:t>ง.  โขน</w:t>
      </w:r>
    </w:p>
    <w:p w14:paraId="7537E9DC" w14:textId="77777777" w:rsidR="006975EC" w:rsidRPr="004373F6" w:rsidRDefault="006975EC" w:rsidP="006975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73F6">
        <w:rPr>
          <w:rFonts w:ascii="TH SarabunPSK" w:hAnsi="TH SarabunPSK" w:cs="TH SarabunPSK"/>
          <w:sz w:val="32"/>
          <w:szCs w:val="32"/>
        </w:rPr>
        <w:t xml:space="preserve">7. </w:t>
      </w:r>
      <w:r w:rsidRPr="004373F6">
        <w:rPr>
          <w:rFonts w:ascii="TH SarabunPSK" w:hAnsi="TH SarabunPSK" w:cs="TH SarabunPSK" w:hint="cs"/>
          <w:sz w:val="32"/>
          <w:szCs w:val="32"/>
          <w:cs/>
        </w:rPr>
        <w:t>ละครประเภทใดเป็นละครที่มีความเก่าแก่มากที่สุด</w:t>
      </w:r>
    </w:p>
    <w:p w14:paraId="7D139B06" w14:textId="77777777" w:rsidR="006975EC" w:rsidRPr="004373F6" w:rsidRDefault="006975EC" w:rsidP="006975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73F6">
        <w:rPr>
          <w:rFonts w:ascii="TH SarabunPSK" w:hAnsi="TH SarabunPSK" w:cs="TH SarabunPSK" w:hint="cs"/>
          <w:sz w:val="32"/>
          <w:szCs w:val="32"/>
          <w:cs/>
        </w:rPr>
        <w:tab/>
        <w:t>ก. ละครในราชวัง</w:t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  <w:t>ข. ละครนอกพระราชวัง</w:t>
      </w:r>
    </w:p>
    <w:p w14:paraId="742F29FD" w14:textId="77777777" w:rsidR="006975EC" w:rsidRPr="004373F6" w:rsidRDefault="006975EC" w:rsidP="006975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373F6">
        <w:rPr>
          <w:rFonts w:ascii="TH SarabunPSK" w:hAnsi="TH SarabunPSK" w:cs="TH SarabunPSK" w:hint="cs"/>
          <w:sz w:val="32"/>
          <w:szCs w:val="32"/>
          <w:cs/>
        </w:rPr>
        <w:tab/>
        <w:t>ค. ละครชาตรี</w:t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</w:r>
      <w:r w:rsidRPr="004373F6">
        <w:rPr>
          <w:rFonts w:ascii="TH SarabunPSK" w:hAnsi="TH SarabunPSK" w:cs="TH SarabunPSK" w:hint="cs"/>
          <w:sz w:val="32"/>
          <w:szCs w:val="32"/>
          <w:cs/>
        </w:rPr>
        <w:tab/>
        <w:t>ง. ละครใบ้</w:t>
      </w:r>
    </w:p>
    <w:p w14:paraId="506AD601" w14:textId="77777777" w:rsidR="006975EC" w:rsidRPr="004373F6" w:rsidRDefault="006975EC" w:rsidP="006975E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8.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ข้อใดไม่ใช่ตัวละครในเรื่องรามเกียรติ์</w:t>
      </w:r>
    </w:p>
    <w:p w14:paraId="2DA0D163" w14:textId="77777777" w:rsidR="006975EC" w:rsidRPr="004373F6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พระราม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หนุมาน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ทศกัณฐ์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นางกากี</w:t>
      </w:r>
    </w:p>
    <w:p w14:paraId="0D8D8175" w14:textId="77777777" w:rsidR="006975EC" w:rsidRDefault="006975EC" w:rsidP="006975E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9.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ตัวละครใดจัดอยู่ในกลุ่มตัวละครประเภทลิง</w:t>
      </w:r>
    </w:p>
    <w:p w14:paraId="08AC2BB7" w14:textId="77777777" w:rsidR="006975EC" w:rsidRPr="004373F6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พระราม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หนุมาน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ทศกัณฐ์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นางสีดา</w:t>
      </w:r>
    </w:p>
    <w:p w14:paraId="5015C686" w14:textId="77777777" w:rsidR="006975EC" w:rsidRPr="004373F6" w:rsidRDefault="006975EC" w:rsidP="006975E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10.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วงดนตรีที่ใช้ประกอบการแสดงโขน คือวงประเภทใด</w:t>
      </w:r>
    </w:p>
    <w:p w14:paraId="6E6DE19C" w14:textId="77777777" w:rsidR="006975EC" w:rsidRPr="004373F6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ก.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วงขับไม้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วงเครื่องสาย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วงปี่พาทย์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วงมโหรี</w:t>
      </w:r>
    </w:p>
    <w:p w14:paraId="08752333" w14:textId="77777777" w:rsidR="006975EC" w:rsidRPr="004373F6" w:rsidRDefault="006975EC" w:rsidP="006975E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11.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การแสดงโขนประเภทใด ต้องใช้พื้นที่ในการแสดงมากที่สุด</w:t>
      </w:r>
    </w:p>
    <w:p w14:paraId="10D40305" w14:textId="77777777" w:rsidR="006975EC" w:rsidRPr="004373F6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โขนกลางแปลง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โขนโรงนอก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โขนโรงใน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28"/>
          <w:cs/>
        </w:rPr>
        <w:t>ง.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28"/>
          <w:cs/>
        </w:rPr>
        <w:t>โขนหน้าจอ</w:t>
      </w:r>
    </w:p>
    <w:p w14:paraId="30847FBB" w14:textId="77777777" w:rsidR="006975EC" w:rsidRPr="004373F6" w:rsidRDefault="006975EC" w:rsidP="006975E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12.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ข้อใดเป็นตัวละครประเภทตัวยักษ์</w:t>
      </w:r>
    </w:p>
    <w:p w14:paraId="6624E327" w14:textId="77777777" w:rsidR="006975EC" w:rsidRPr="004373F6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ทศกัณฐ์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พระลักษมณ์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พระราม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หนุมาน</w:t>
      </w:r>
    </w:p>
    <w:p w14:paraId="302B2E2E" w14:textId="77777777" w:rsidR="006975EC" w:rsidRPr="004373F6" w:rsidRDefault="006975EC" w:rsidP="006975E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73F6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การชมโขนฉาก ควรไปชมสถานที่ใด</w:t>
      </w:r>
    </w:p>
    <w:p w14:paraId="03975A7B" w14:textId="77777777" w:rsidR="006975EC" w:rsidRPr="004373F6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สนามกีฬา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พิพิธภัณฑ์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โรงละครแห่งชาติ</w:t>
      </w:r>
    </w:p>
    <w:p w14:paraId="6076C3E6" w14:textId="77777777" w:rsidR="006975EC" w:rsidRPr="004373F6" w:rsidRDefault="006975EC" w:rsidP="006975E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73F6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โขนหน้าจอ เป็นการแสดงที่นิยมเล่นก่อนการแสดงใด</w:t>
      </w:r>
    </w:p>
    <w:p w14:paraId="474636A1" w14:textId="77777777" w:rsidR="006975EC" w:rsidRPr="004373F6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ลิเก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ลำตัด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หนังใหญ่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ละครนอก</w:t>
      </w:r>
    </w:p>
    <w:p w14:paraId="6BAAA3CA" w14:textId="77777777" w:rsidR="006975EC" w:rsidRPr="004373F6" w:rsidRDefault="006975EC" w:rsidP="006975E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15.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ก่อนชมการแสดงโขน ผู้ชมควรศึกษาเรื่องใดมาก่อน</w:t>
      </w:r>
    </w:p>
    <w:p w14:paraId="0C5A6C67" w14:textId="77777777" w:rsidR="006975EC" w:rsidRPr="004373F6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ท่ารำ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การพากย์โขน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เครื่องดนตรี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ประวัติผู้แสดง</w:t>
      </w:r>
    </w:p>
    <w:p w14:paraId="03FD742D" w14:textId="77777777" w:rsidR="006975EC" w:rsidRPr="004373F6" w:rsidRDefault="006975EC" w:rsidP="006975E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16.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การแสดงโขน นิยมนำเรื่องใดมาแสดง</w:t>
      </w:r>
    </w:p>
    <w:p w14:paraId="2D5EA423" w14:textId="77777777" w:rsidR="006975EC" w:rsidRPr="004373F6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ไกรทอง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รามเกียรติ์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สังข์ทอง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กากี</w:t>
      </w:r>
    </w:p>
    <w:p w14:paraId="22CB98A0" w14:textId="77777777" w:rsidR="006975EC" w:rsidRPr="00B7391E" w:rsidRDefault="006975EC" w:rsidP="006975E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17.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ผู้ชมที่ดีไม่ควรปฏิบั</w:t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ติต่อผู้แสดงอย่างไร</w:t>
      </w:r>
    </w:p>
    <w:p w14:paraId="77AAF7A8" w14:textId="77777777" w:rsidR="006975EC" w:rsidRPr="00B7391E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ให้กำลังใจ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มอบดอกไม้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ล้อเลียน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ปรบมือ</w:t>
      </w:r>
    </w:p>
    <w:p w14:paraId="74EBD772" w14:textId="77777777" w:rsidR="006975EC" w:rsidRPr="00B7391E" w:rsidRDefault="006975EC" w:rsidP="006975E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18. </w:t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ในสูจิบัตรจะไม่แสดงข้อมูลข้อใด</w:t>
      </w:r>
    </w:p>
    <w:p w14:paraId="16B53484" w14:textId="77777777" w:rsidR="006975EC" w:rsidRPr="00B7391E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ชื่อผู้แสดง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วันที่แสดง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สถานที่แสดง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จำนวนผู้ชม</w:t>
      </w:r>
    </w:p>
    <w:p w14:paraId="40AC686C" w14:textId="77777777" w:rsidR="006975EC" w:rsidRPr="00B7391E" w:rsidRDefault="006975EC" w:rsidP="006975E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19. </w:t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ถ้าชมการแสดงเรื่องโศกเศร้า ไม่ควรทำข้อใด</w:t>
      </w:r>
    </w:p>
    <w:p w14:paraId="312EC11D" w14:textId="77777777" w:rsidR="006975EC" w:rsidRPr="00B7391E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นั่งเงียบ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ตั้งใจดู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หัวเราะเสียงดัง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ร้องไห้ตาม</w:t>
      </w:r>
    </w:p>
    <w:p w14:paraId="69B3531E" w14:textId="77777777" w:rsidR="006975EC" w:rsidRPr="00B7391E" w:rsidRDefault="006975EC" w:rsidP="006975E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20. </w:t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ก่อนชมการแสดงนาฏศิลป์ ควรศึกษาท่ารำเพื่อประโยชน์ในข้อใด</w:t>
      </w:r>
    </w:p>
    <w:p w14:paraId="1F88A115" w14:textId="77777777" w:rsidR="006975EC" w:rsidRPr="00B7391E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สามารถเล่าให้เพื่อนฟังได้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เข้าใจการแสดงมากขึ้น</w:t>
      </w:r>
    </w:p>
    <w:p w14:paraId="57986DC8" w14:textId="77777777" w:rsidR="006975EC" w:rsidRPr="00B7391E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สามารถจับผิดผู้แสดงได้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7391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ตอบคำถามเพื่อรับรางวัล</w:t>
      </w:r>
    </w:p>
    <w:p w14:paraId="0DB8729E" w14:textId="77777777" w:rsidR="006975EC" w:rsidRPr="004373F6" w:rsidRDefault="006975EC" w:rsidP="006975E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21.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ข้อใดไม่ใช่หลักในการชมนาฏศิลป์</w:t>
      </w:r>
    </w:p>
    <w:p w14:paraId="7811CC85" w14:textId="77777777" w:rsidR="006975EC" w:rsidRPr="004373F6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ควรศึกษาท่ารำที่ใช้ในการแสดง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เข้าใจในเรื่องภาษาที่ใช้ในการแสดง</w:t>
      </w:r>
    </w:p>
    <w:p w14:paraId="5DE00233" w14:textId="77777777" w:rsidR="006975EC" w:rsidRPr="004373F6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เข้าใจเรื่องเครื่องแต่งกายของผู้แสดง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เข้าใจบทบาทฐานะของตัวแสดง</w:t>
      </w:r>
    </w:p>
    <w:p w14:paraId="75C15057" w14:textId="77777777" w:rsidR="006975EC" w:rsidRPr="004373F6" w:rsidRDefault="006975EC" w:rsidP="006975E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22.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การไปชมการแสดงในโรงละคร ควรแต่งกายอย่างไร</w:t>
      </w:r>
    </w:p>
    <w:p w14:paraId="14341670" w14:textId="77777777" w:rsidR="006975EC" w:rsidRPr="004373F6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แต่งกายตามแฟชั่น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แต่งกายสุภาพเรียบร้อย</w:t>
      </w:r>
    </w:p>
    <w:p w14:paraId="2D4D91D8" w14:textId="77777777" w:rsidR="006975EC" w:rsidRPr="004373F6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แต่งกายให้เป็นจุดเด่น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แต่งกายด้วยชุดราคาแพง</w:t>
      </w:r>
    </w:p>
    <w:p w14:paraId="13E0C611" w14:textId="77777777" w:rsidR="006975EC" w:rsidRPr="004373F6" w:rsidRDefault="006975EC" w:rsidP="006975E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23.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เมื่อการแสดงจบลง นักเรียนควรปฏิบัติอย่างไร</w:t>
      </w:r>
    </w:p>
    <w:p w14:paraId="311B2F4D" w14:textId="77777777" w:rsidR="006975EC" w:rsidRPr="004373F6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801600" behindDoc="0" locked="0" layoutInCell="1" allowOverlap="1" wp14:anchorId="12586B37" wp14:editId="6515EAAE">
            <wp:simplePos x="0" y="0"/>
            <wp:positionH relativeFrom="column">
              <wp:posOffset>5259070</wp:posOffset>
            </wp:positionH>
            <wp:positionV relativeFrom="paragraph">
              <wp:posOffset>204470</wp:posOffset>
            </wp:positionV>
            <wp:extent cx="1244600" cy="1435100"/>
            <wp:effectExtent l="19050" t="0" r="0" b="0"/>
            <wp:wrapNone/>
            <wp:docPr id="29" name="Picture 118" descr="à¹à¸à¸ à¸²à¸à¸­à¸²à¸à¸à¸°à¸¡à¸µ à¸à¸²à¸£à¸§à¸²à¸à¸£à¸¹à¸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à¹à¸à¸ à¸²à¸à¸­à¸²à¸à¸à¸°à¸¡à¸µ à¸à¸²à¸£à¸§à¸²à¸à¸£à¸¹à¸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ปรบมือเสียงดัง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ตะโกนดังๆ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กระโดดโลดเต้น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เข้าไปสวมกอดนักแสดง</w:t>
      </w:r>
    </w:p>
    <w:p w14:paraId="7AF26E7E" w14:textId="77777777" w:rsidR="006975EC" w:rsidRPr="004373F6" w:rsidRDefault="006975EC" w:rsidP="006975E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24.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ข้อใดไม่ควรทำในขณะชมการแสดง</w:t>
      </w:r>
    </w:p>
    <w:p w14:paraId="4185C997" w14:textId="77777777" w:rsidR="006975EC" w:rsidRPr="004373F6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ไปถึงสถานที่ก่อนเวลาแสดง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นั่งตามเลขที่บัตร</w:t>
      </w:r>
    </w:p>
    <w:p w14:paraId="44937C66" w14:textId="77777777" w:rsidR="006975EC" w:rsidRPr="004373F6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โห่ร้องเมื่อแสดงไม่ถูกใจ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แต่งกายสุภาพเรียบร้อย</w:t>
      </w:r>
    </w:p>
    <w:p w14:paraId="69182706" w14:textId="77777777" w:rsidR="006975EC" w:rsidRPr="004373F6" w:rsidRDefault="006975EC" w:rsidP="006975E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25.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หากนักแสดงทำผิดพลาด ควรให้กำลังใจอย่างไร</w:t>
      </w:r>
    </w:p>
    <w:p w14:paraId="5E9E0671" w14:textId="77777777" w:rsidR="006975EC" w:rsidRDefault="006975EC" w:rsidP="006975EC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ผิวปาก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ปรบมือ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โห่ร้อง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437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ทุบโต๊ะ</w:t>
      </w:r>
    </w:p>
    <w:p w14:paraId="6F6A0127" w14:textId="77777777" w:rsidR="006975EC" w:rsidRPr="00E56B8D" w:rsidRDefault="006975EC" w:rsidP="006975EC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 w:rsidRPr="00E56B8D">
        <w:rPr>
          <w:rFonts w:ascii="TH SarabunPSK" w:hAnsi="TH SarabunPSK" w:cs="TH SarabunPSK"/>
          <w:sz w:val="44"/>
          <w:szCs w:val="44"/>
        </w:rPr>
        <w:t>********************************</w:t>
      </w:r>
    </w:p>
    <w:p w14:paraId="50BB28C8" w14:textId="77777777" w:rsidR="00063613" w:rsidRDefault="00063613" w:rsidP="000636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03648" behindDoc="0" locked="0" layoutInCell="1" allowOverlap="1" wp14:anchorId="14D8FCEA" wp14:editId="636B5F78">
            <wp:simplePos x="0" y="0"/>
            <wp:positionH relativeFrom="column">
              <wp:posOffset>2471420</wp:posOffset>
            </wp:positionH>
            <wp:positionV relativeFrom="paragraph">
              <wp:posOffset>-368935</wp:posOffset>
            </wp:positionV>
            <wp:extent cx="596900" cy="635000"/>
            <wp:effectExtent l="19050" t="0" r="0" b="0"/>
            <wp:wrapNone/>
            <wp:docPr id="68" name="Picture 1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350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1864FC" w14:textId="77777777" w:rsidR="00063613" w:rsidRPr="002747BC" w:rsidRDefault="00063613" w:rsidP="000636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โรงเรียนสาธิตมหาวิทยาลัยราชภั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ฏ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สวนสุนันทา(ประถม)</w:t>
      </w:r>
    </w:p>
    <w:p w14:paraId="3DE6F9B4" w14:textId="77777777" w:rsidR="00063613" w:rsidRPr="002747BC" w:rsidRDefault="00063613" w:rsidP="000636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กลุ่มสาระการเรียนรู้ศิลปะ วิชา</w:t>
      </w:r>
      <w:r w:rsidRPr="002747BC">
        <w:rPr>
          <w:rFonts w:ascii="TH SarabunPSK" w:hAnsi="TH SarabunPSK" w:cs="TH SarabunPSK" w:hint="cs"/>
          <w:b/>
          <w:bCs/>
          <w:sz w:val="36"/>
          <w:szCs w:val="36"/>
          <w:cs/>
        </w:rPr>
        <w:t>นาฏศิลป์</w:t>
      </w:r>
    </w:p>
    <w:p w14:paraId="61064648" w14:textId="77777777" w:rsidR="00063613" w:rsidRPr="002747BC" w:rsidRDefault="00063613" w:rsidP="000636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ชื่อ...........................................................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......นามสกุล.............................</w:t>
      </w:r>
      <w:r>
        <w:rPr>
          <w:rFonts w:ascii="TH SarabunPSK" w:hAnsi="TH SarabunPSK" w:cs="TH SarabunPSK"/>
          <w:b/>
          <w:bCs/>
          <w:sz w:val="36"/>
          <w:szCs w:val="36"/>
        </w:rPr>
        <w:t>...................................</w:t>
      </w:r>
    </w:p>
    <w:p w14:paraId="48C31478" w14:textId="77777777" w:rsidR="00063613" w:rsidRDefault="00063613" w:rsidP="00063613">
      <w:pPr>
        <w:pBdr>
          <w:bottom w:val="single" w:sz="6" w:space="1" w:color="auto"/>
        </w:pBd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ชั้นป.</w:t>
      </w:r>
      <w:r w:rsidRPr="002747BC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/...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....เล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ขที่........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.......วันที่...........</w:t>
      </w:r>
      <w:r>
        <w:rPr>
          <w:rFonts w:ascii="TH SarabunPSK" w:hAnsi="TH SarabunPSK" w:cs="TH SarabunPSK"/>
          <w:b/>
          <w:bCs/>
          <w:sz w:val="36"/>
          <w:szCs w:val="36"/>
        </w:rPr>
        <w:t>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อาจารย์ผู้สอน.....................................</w:t>
      </w:r>
    </w:p>
    <w:p w14:paraId="7EF5110A" w14:textId="77777777" w:rsidR="00063613" w:rsidRDefault="00063613" w:rsidP="000636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ใบ</w:t>
      </w:r>
      <w:r w:rsidRPr="002747BC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ความรู้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5</w:t>
      </w:r>
    </w:p>
    <w:p w14:paraId="1A9B977C" w14:textId="77777777" w:rsidR="00063613" w:rsidRDefault="00063613" w:rsidP="000636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เรื่องประเภทของนาฏศิลป์ไทย“ระบำ รำ ฟ้อน”</w:t>
      </w:r>
    </w:p>
    <w:p w14:paraId="5E0F246C" w14:textId="09F37ED1" w:rsidR="00063613" w:rsidRDefault="00E73785" w:rsidP="000636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93A5CDB" wp14:editId="1EDFC774">
                <wp:simplePos x="0" y="0"/>
                <wp:positionH relativeFrom="column">
                  <wp:posOffset>-427355</wp:posOffset>
                </wp:positionH>
                <wp:positionV relativeFrom="paragraph">
                  <wp:posOffset>26670</wp:posOffset>
                </wp:positionV>
                <wp:extent cx="6877685" cy="1274445"/>
                <wp:effectExtent l="0" t="0" r="0" b="1905"/>
                <wp:wrapNone/>
                <wp:docPr id="7788185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685" cy="127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EF612" w14:textId="77777777" w:rsidR="00063613" w:rsidRDefault="00063613" w:rsidP="00063613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460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ระบำ</w:t>
                            </w:r>
                            <w:r w:rsidRPr="00012A9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คือ  ศิลปะของการร่ายรำที่แสดงพร้อมกันเป็นหมู่เป็นชุด ความงามของการแสดงระบำ อยู่ที่ความสอดประสานกลมกลืนกัน ด้วยความพร้อมเพรียงกัน</w:t>
                            </w:r>
                            <w:r w:rsidRPr="00012A9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  </w:t>
                            </w:r>
                            <w:r w:rsidRPr="00012A9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การแสดงมีทั้งเนื้อร้องและไม่มีเนื้อร้อง ใช้เพียงดนตรีประกอบ</w:t>
                            </w:r>
                            <w:r w:rsidRPr="00012A9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  </w:t>
                            </w:r>
                            <w:r w:rsidRPr="00012A9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คำว่า "ระบำ" รวมเอา</w:t>
                            </w:r>
                            <w:r w:rsidRPr="00012A9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 "</w:t>
                            </w:r>
                            <w:r w:rsidRPr="00012A9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ฟ้อน" และ "เซิ้ง" เข้าไว้ด้วยกัน เพราะวิธีการแสดงไปในรูปเดียวกัน แตกต่างกันที่วิธีร่ายรำ และการแต่งกายตามระเบียบประเพณีตามท้องถิ่นระบำ แบ่งออกเป็น</w:t>
                            </w:r>
                            <w:r w:rsidRPr="00012A9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 2 </w:t>
                            </w:r>
                            <w:r w:rsidRPr="00012A9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ชนิดคือ ระบำดั้งเดิมหรือระบำมาตรฐาน และระบำปรับปรุงหรือระบำเบ็ดเตล็ด</w:t>
                            </w:r>
                          </w:p>
                          <w:p w14:paraId="6472CD74" w14:textId="77777777" w:rsidR="00063613" w:rsidRDefault="00063613" w:rsidP="000636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A5CDB" id="_x0000_s1140" type="#_x0000_t202" style="position:absolute;left:0;text-align:left;margin-left:-33.65pt;margin-top:2.1pt;width:541.55pt;height:100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">
                <v:textbox>
                  <w:txbxContent>
                    <w:p w14:paraId="223EF612" w14:textId="77777777" w:rsidR="00063613" w:rsidRDefault="00063613" w:rsidP="00063613">
                      <w:pPr>
                        <w:spacing w:after="0" w:line="240" w:lineRule="auto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4607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ระบำ</w:t>
                      </w:r>
                      <w:r w:rsidRPr="00012A9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คือ  ศิลปะของการร่ายรำที่แสดงพร้อมกันเป็นหมู่เป็นชุด ความงามของการแสดงระบำ อยู่ที่ความสอดประสานกลมกลืนกัน ด้วยความพร้อมเพรียงกัน</w:t>
                      </w:r>
                      <w:r w:rsidRPr="00012A9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  </w:t>
                      </w:r>
                      <w:r w:rsidRPr="00012A9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การแสดงมีทั้งเนื้อร้องและไม่มีเนื้อร้อง ใช้เพียงดนตรีประกอบ</w:t>
                      </w:r>
                      <w:r w:rsidRPr="00012A9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  </w:t>
                      </w:r>
                      <w:r w:rsidRPr="00012A9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คำว่า "ระบำ" รวมเอา</w:t>
                      </w:r>
                      <w:r w:rsidRPr="00012A9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 "</w:t>
                      </w:r>
                      <w:r w:rsidRPr="00012A9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ฟ้อน" และ "เซิ้ง" เข้าไว้ด้วยกัน เพราะวิธีการแสดงไปในรูปเดียวกัน แตกต่างกันที่วิธีร่ายรำ และการแต่งกายตามระเบียบประเพณีตามท้องถิ่นระบำ แบ่งออกเป็น</w:t>
                      </w:r>
                      <w:r w:rsidRPr="00012A9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 2 </w:t>
                      </w:r>
                      <w:r w:rsidRPr="00012A9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ชนิดคือ ระบำดั้งเดิมหรือระบำมาตรฐาน และระบำปรับปรุงหรือระบำเบ็ดเตล็ด</w:t>
                      </w:r>
                    </w:p>
                    <w:p w14:paraId="6472CD74" w14:textId="77777777" w:rsidR="00063613" w:rsidRDefault="00063613" w:rsidP="00063613"/>
                  </w:txbxContent>
                </v:textbox>
              </v:shape>
            </w:pict>
          </mc:Fallback>
        </mc:AlternateContent>
      </w:r>
    </w:p>
    <w:p w14:paraId="05F51BCE" w14:textId="77777777" w:rsidR="00063613" w:rsidRDefault="00063613" w:rsidP="00063613">
      <w:pPr>
        <w:rPr>
          <w:noProof/>
        </w:rPr>
      </w:pPr>
    </w:p>
    <w:p w14:paraId="273855C6" w14:textId="77777777" w:rsidR="00063613" w:rsidRDefault="00063613" w:rsidP="00063613">
      <w:pPr>
        <w:rPr>
          <w:noProof/>
        </w:rPr>
      </w:pPr>
    </w:p>
    <w:p w14:paraId="373F5FA7" w14:textId="77777777" w:rsidR="00063613" w:rsidRDefault="00063613" w:rsidP="00063613">
      <w:pPr>
        <w:rPr>
          <w:noProof/>
        </w:rPr>
      </w:pPr>
    </w:p>
    <w:p w14:paraId="15455187" w14:textId="4774FB3B" w:rsidR="00063613" w:rsidRDefault="00063613" w:rsidP="00063613">
      <w:r>
        <w:rPr>
          <w:noProof/>
        </w:rPr>
        <w:drawing>
          <wp:anchor distT="0" distB="0" distL="114300" distR="114300" simplePos="0" relativeHeight="251808768" behindDoc="0" locked="0" layoutInCell="1" allowOverlap="1" wp14:anchorId="3F09045E" wp14:editId="57F95693">
            <wp:simplePos x="0" y="0"/>
            <wp:positionH relativeFrom="column">
              <wp:posOffset>3144520</wp:posOffset>
            </wp:positionH>
            <wp:positionV relativeFrom="paragraph">
              <wp:posOffset>198120</wp:posOffset>
            </wp:positionV>
            <wp:extent cx="3308350" cy="1860550"/>
            <wp:effectExtent l="0" t="0" r="0" b="0"/>
            <wp:wrapNone/>
            <wp:docPr id="14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5562F0" w14:textId="1B18BF01" w:rsidR="00063613" w:rsidRPr="00C05A48" w:rsidRDefault="00E73785" w:rsidP="00063613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6FCCD16" wp14:editId="61FBFCA9">
                <wp:simplePos x="0" y="0"/>
                <wp:positionH relativeFrom="column">
                  <wp:posOffset>-427355</wp:posOffset>
                </wp:positionH>
                <wp:positionV relativeFrom="paragraph">
                  <wp:posOffset>99060</wp:posOffset>
                </wp:positionV>
                <wp:extent cx="3399155" cy="1935480"/>
                <wp:effectExtent l="19050" t="19050" r="0" b="7620"/>
                <wp:wrapNone/>
                <wp:docPr id="2109962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155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DF274" w14:textId="77777777" w:rsidR="00063613" w:rsidRPr="009975F0" w:rsidRDefault="00063613" w:rsidP="0006361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975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9975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ระบำดั้งเดิมหรือระบำมาตรฐาน</w:t>
                            </w:r>
                            <w:r w:rsidRPr="009975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ได้แก่ ระบำที่ฝึกหัดกันเพื่อให้เป็นแบบมาตรฐานที่มีมาแต่ครั้งโบราณ เช่น ระบำสี่บท หรือเรียกอีกอย่างว่า “ระบำใหญ่” ต่อมาได้ประดิษฐ์ระบำอีกหลายชุด และถือว่าเป็นรำมาตรฐานที่เปลี่ยนแปลงไม่ได้ เช่น ระบำย่องหงิด ระบำดาวดึงส์ ระบำอู่ทอง เป็นต้น ส่วนใหญ่จะแต่งกายในลักษณะที่เรียกว่า “ยืนเครื่อง”</w:t>
                            </w:r>
                          </w:p>
                          <w:p w14:paraId="049B4AEC" w14:textId="77777777" w:rsidR="00063613" w:rsidRDefault="00063613" w:rsidP="0006361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CCD16" id="_x0000_s1142" type="#_x0000_t202" style="position:absolute;margin-left:-33.65pt;margin-top:7.8pt;width:267.65pt;height:152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" strokeweight="2.25pt">
                <v:stroke dashstyle="dash"/>
                <v:textbox>
                  <w:txbxContent>
                    <w:p w14:paraId="748DF274" w14:textId="77777777" w:rsidR="00063613" w:rsidRPr="009975F0" w:rsidRDefault="00063613" w:rsidP="0006361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975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1. </w:t>
                      </w:r>
                      <w:r w:rsidRPr="009975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ระบำดั้งเดิมหรือระบำมาตรฐาน</w:t>
                      </w:r>
                      <w:r w:rsidRPr="009975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ได้แก่ ระบำที่ฝึกหัดกันเพื่อให้เป็นแบบมาตรฐานที่มีมาแต่ครั้งโบราณ เช่น ระบำสี่บท หรือเรียกอีกอย่างว่า “ระบำใหญ่” ต่อมาได้ประดิษฐ์ระบำอีกหลายชุด และถือว่าเป็นรำมาตรฐานที่เปลี่ยนแปลงไม่ได้ เช่น ระบำย่องหงิด ระบำดาวดึงส์ ระบำอู่ทอง เป็นต้น ส่วนใหญ่จะแต่งกายในลักษณะที่เรียกว่า “ยืนเครื่อง”</w:t>
                      </w:r>
                    </w:p>
                    <w:p w14:paraId="049B4AEC" w14:textId="77777777" w:rsidR="00063613" w:rsidRDefault="00063613" w:rsidP="00063613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C16230" w14:textId="77777777" w:rsidR="00063613" w:rsidRPr="00C05A48" w:rsidRDefault="00063613" w:rsidP="00063613"/>
    <w:p w14:paraId="7AE08C79" w14:textId="77777777" w:rsidR="00063613" w:rsidRPr="00C05A48" w:rsidRDefault="00063613" w:rsidP="00063613"/>
    <w:p w14:paraId="1379F146" w14:textId="77777777" w:rsidR="00063613" w:rsidRPr="00C05A48" w:rsidRDefault="00063613" w:rsidP="00063613"/>
    <w:p w14:paraId="4829D2E3" w14:textId="77777777" w:rsidR="00063613" w:rsidRPr="00C05A48" w:rsidRDefault="00063613" w:rsidP="00063613"/>
    <w:p w14:paraId="078C1ABF" w14:textId="77777777" w:rsidR="00063613" w:rsidRPr="00C05A48" w:rsidRDefault="00063613" w:rsidP="00063613"/>
    <w:p w14:paraId="24EAC16B" w14:textId="1F85857B" w:rsidR="00063613" w:rsidRPr="00C05A48" w:rsidRDefault="00EB7532" w:rsidP="00063613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37B29BC" wp14:editId="25269E88">
                <wp:simplePos x="0" y="0"/>
                <wp:positionH relativeFrom="column">
                  <wp:posOffset>4410876</wp:posOffset>
                </wp:positionH>
                <wp:positionV relativeFrom="paragraph">
                  <wp:posOffset>42545</wp:posOffset>
                </wp:positionV>
                <wp:extent cx="950926" cy="271780"/>
                <wp:effectExtent l="0" t="0" r="1905" b="0"/>
                <wp:wrapNone/>
                <wp:docPr id="91515788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926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B863E" w14:textId="77777777" w:rsidR="00063613" w:rsidRPr="00FB72F3" w:rsidRDefault="00063613" w:rsidP="000636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FB72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ระบำ</w:t>
                            </w:r>
                            <w:r w:rsidRPr="00FB72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ย่องหงิด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B29BC" id="_x0000_t202" coordsize="21600,21600" o:spt="202" path="m,l,21600r21600,l21600,xe">
                <v:stroke joinstyle="miter"/>
                <v:path gradientshapeok="t" o:connecttype="rect"/>
              </v:shapetype>
              <v:shape id="_x0000_s1142" type="#_x0000_t202" style="position:absolute;margin-left:347.3pt;margin-top:3.35pt;width:74.9pt;height:21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" stroked="f">
                <v:textbox>
                  <w:txbxContent>
                    <w:p w14:paraId="084B863E" w14:textId="77777777" w:rsidR="00063613" w:rsidRPr="00FB72F3" w:rsidRDefault="00063613" w:rsidP="000636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FB72F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ระบำ</w:t>
                      </w:r>
                      <w:r w:rsidRPr="00FB72F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ย่องหงิด</w:t>
                      </w:r>
                    </w:p>
                  </w:txbxContent>
                </v:textbox>
              </v:shape>
            </w:pict>
          </mc:Fallback>
        </mc:AlternateContent>
      </w:r>
    </w:p>
    <w:p w14:paraId="5D0AE9E8" w14:textId="582A8841" w:rsidR="00063613" w:rsidRPr="00C05A48" w:rsidRDefault="00EB7532" w:rsidP="00063613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82369D9" wp14:editId="6E12D08B">
                <wp:simplePos x="0" y="0"/>
                <wp:positionH relativeFrom="column">
                  <wp:posOffset>2440305</wp:posOffset>
                </wp:positionH>
                <wp:positionV relativeFrom="paragraph">
                  <wp:posOffset>262559</wp:posOffset>
                </wp:positionV>
                <wp:extent cx="4046220" cy="1069975"/>
                <wp:effectExtent l="19050" t="19050" r="11430" b="15875"/>
                <wp:wrapNone/>
                <wp:docPr id="7802242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22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E9A0C" w14:textId="77777777" w:rsidR="00063613" w:rsidRDefault="00063613" w:rsidP="0006361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32D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2. </w:t>
                            </w:r>
                            <w:proofErr w:type="gramStart"/>
                            <w:r w:rsidRPr="00532D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ระบำที่ปรับปรุงหรือระบำเบ็ดเตล็ด</w:t>
                            </w:r>
                            <w:r w:rsidRPr="00532D5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หมายถึง  การแสดงที่ประดิษฐ์คิดค้นหรือปรับปรุงขึ้นใหม่ตามความเหมาะสม</w:t>
                            </w:r>
                            <w:proofErr w:type="gramEnd"/>
                            <w:r w:rsidRPr="00532D5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โดยคำนึงถึงการนำไปใช้ในโอกาสต่างๆ แยกได้เป็น</w:t>
                            </w:r>
                          </w:p>
                          <w:p w14:paraId="0EB88578" w14:textId="77777777" w:rsidR="00063613" w:rsidRPr="00532D51" w:rsidRDefault="00063613" w:rsidP="0006361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369D9" id="_x0000_s1143" type="#_x0000_t202" style="position:absolute;margin-left:192.15pt;margin-top:20.65pt;width:318.6pt;height:84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" strokeweight="2.25pt">
                <v:stroke dashstyle="dash"/>
                <v:textbox>
                  <w:txbxContent>
                    <w:p w14:paraId="198E9A0C" w14:textId="77777777" w:rsidR="00063613" w:rsidRDefault="00063613" w:rsidP="0006361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32D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2. </w:t>
                      </w:r>
                      <w:proofErr w:type="gramStart"/>
                      <w:r w:rsidRPr="00532D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ระบำที่ปรับปรุงหรือระบำเบ็ดเตล็ด</w:t>
                      </w:r>
                      <w:r w:rsidRPr="00532D5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หมายถึง  การแสดงที่ประดิษฐ์คิดค้นหรือปรับปรุงขึ้นใหม่ตามความเหมาะสม</w:t>
                      </w:r>
                      <w:proofErr w:type="gramEnd"/>
                      <w:r w:rsidRPr="00532D5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โดยคำนึงถึงการนำไปใช้ในโอกาสต่างๆ แยกได้เป็น</w:t>
                      </w:r>
                    </w:p>
                    <w:p w14:paraId="0EB88578" w14:textId="77777777" w:rsidR="00063613" w:rsidRPr="00532D51" w:rsidRDefault="00063613" w:rsidP="0006361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5B54C33F" wp14:editId="1591A1B8">
            <wp:simplePos x="0" y="0"/>
            <wp:positionH relativeFrom="column">
              <wp:posOffset>-431690</wp:posOffset>
            </wp:positionH>
            <wp:positionV relativeFrom="paragraph">
              <wp:posOffset>175812</wp:posOffset>
            </wp:positionV>
            <wp:extent cx="2825750" cy="1400810"/>
            <wp:effectExtent l="0" t="0" r="0" b="0"/>
            <wp:wrapNone/>
            <wp:docPr id="14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 rotWithShape="1">
                    <a:blip r:embed="rId89"/>
                    <a:srcRect t="13453"/>
                    <a:stretch/>
                  </pic:blipFill>
                  <pic:spPr bwMode="auto">
                    <a:xfrm>
                      <a:off x="0" y="0"/>
                      <a:ext cx="282575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BC406D" w14:textId="02281E99" w:rsidR="00063613" w:rsidRPr="00C05A48" w:rsidRDefault="00063613" w:rsidP="00063613"/>
    <w:p w14:paraId="7F005296" w14:textId="77777777" w:rsidR="00063613" w:rsidRPr="00C05A48" w:rsidRDefault="00063613" w:rsidP="00063613"/>
    <w:p w14:paraId="4A6D3F26" w14:textId="77777777" w:rsidR="00063613" w:rsidRDefault="00063613" w:rsidP="00063613"/>
    <w:p w14:paraId="5C1C7BFB" w14:textId="77777777" w:rsidR="00063613" w:rsidRDefault="00063613" w:rsidP="00063613">
      <w:pPr>
        <w:tabs>
          <w:tab w:val="left" w:pos="4243"/>
        </w:tabs>
      </w:pPr>
      <w:r>
        <w:rPr>
          <w:cs/>
        </w:rPr>
        <w:tab/>
      </w:r>
    </w:p>
    <w:p w14:paraId="4BCD2A98" w14:textId="2B070A24" w:rsidR="00063613" w:rsidRDefault="00EB7532" w:rsidP="00063613">
      <w:pPr>
        <w:tabs>
          <w:tab w:val="left" w:pos="42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1A06A32" wp14:editId="14504C8A">
                <wp:simplePos x="0" y="0"/>
                <wp:positionH relativeFrom="column">
                  <wp:posOffset>2093540</wp:posOffset>
                </wp:positionH>
                <wp:positionV relativeFrom="paragraph">
                  <wp:posOffset>142709</wp:posOffset>
                </wp:positionV>
                <wp:extent cx="4425950" cy="2655570"/>
                <wp:effectExtent l="0" t="0" r="0" b="0"/>
                <wp:wrapNone/>
                <wp:docPr id="4736785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0" cy="265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B4B41" w14:textId="77777777" w:rsidR="00063613" w:rsidRDefault="00063613" w:rsidP="0006361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6"/>
                              </w:tabs>
                              <w:spacing w:after="0"/>
                              <w:ind w:left="0" w:firstLine="142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C3642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ปรับปรุง</w:t>
                            </w:r>
                            <w:r w:rsidRPr="00C3642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จากแบบมาตรฐาน</w:t>
                            </w:r>
                            <w:r w:rsidRPr="00C3642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ประดิษฐ์ขึ้นใหม่โดยยึดและลีลาความสวยงามของระบำไว้ แต่เปลี่ยนแปลงบางอย่างเพื่อความสวยงามขึ้น เพื่อความเหมาะสมกับสถานที่ เช่น ระบำนพรัตน์  ระบำดอกบัว</w:t>
                            </w:r>
                          </w:p>
                          <w:p w14:paraId="7432B9E7" w14:textId="77777777" w:rsidR="00063613" w:rsidRDefault="00063613" w:rsidP="0006361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6"/>
                              </w:tabs>
                              <w:spacing w:after="0"/>
                              <w:ind w:left="0" w:firstLine="142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604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ปรับปรุงจากพื้นบ้าน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ประดิษฐ์ขึ้นใหม่จากแนวคิดความเป็นอยู่ของคนพื้นบ้าน การทำมาหากิน ธรรมเนียมประเพณีท้องถิ่น เช่น ระบำชาวนา เซิ้งบั้งไฟ</w:t>
                            </w:r>
                          </w:p>
                          <w:p w14:paraId="5912C316" w14:textId="77777777" w:rsidR="00063613" w:rsidRDefault="00063613" w:rsidP="0006361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6"/>
                              </w:tabs>
                              <w:spacing w:after="0"/>
                              <w:ind w:left="0" w:firstLine="142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ปรับปรุงท่าทางของสัตว์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ประดิษฐ์ขึ้นใหม่ตามลีลาท่าทางของสัตว์ต่างๆ อาจนำมาใช้ประกอบการแสดงโขน ละคร และนำมาใช้เป็นการแสดงเบ็ดเตล็ด เช่น ระบำนกยูง ระบำนกเขา </w:t>
                            </w:r>
                          </w:p>
                          <w:p w14:paraId="3FD2F9AF" w14:textId="77777777" w:rsidR="00063613" w:rsidRPr="00C3642D" w:rsidRDefault="00063613" w:rsidP="0006361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6"/>
                              </w:tabs>
                              <w:spacing w:after="0"/>
                              <w:ind w:left="0" w:firstLine="142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4773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ปรับปรุงตามเหตุการณ์ต่างๆ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เช่น ระบำโคม ระบำประทีป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06A32" id="_x0000_s1144" type="#_x0000_t202" style="position:absolute;margin-left:164.85pt;margin-top:11.25pt;width:348.5pt;height:209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" stroked="f">
                <v:textbox>
                  <w:txbxContent>
                    <w:p w14:paraId="096B4B41" w14:textId="77777777" w:rsidR="00063613" w:rsidRDefault="00063613" w:rsidP="0006361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426"/>
                        </w:tabs>
                        <w:spacing w:after="0"/>
                        <w:ind w:left="0" w:firstLine="142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C3642D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ปรับปรุง</w:t>
                      </w:r>
                      <w:r w:rsidRPr="00C3642D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จากแบบมาตรฐาน</w:t>
                      </w:r>
                      <w:r w:rsidRPr="00C3642D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ประดิษฐ์ขึ้นใหม่โดยยึดและลีลาความสวยงามของระบำไว้ แต่เปลี่ยนแปลงบางอย่างเพื่อความสวยงามขึ้น เพื่อความเหมาะสมกับสถานที่ เช่น ระบำนพรัตน์  ระบำดอกบัว</w:t>
                      </w:r>
                    </w:p>
                    <w:p w14:paraId="7432B9E7" w14:textId="77777777" w:rsidR="00063613" w:rsidRDefault="00063613" w:rsidP="0006361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426"/>
                        </w:tabs>
                        <w:spacing w:after="0"/>
                        <w:ind w:left="0" w:firstLine="142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604806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ปรับปรุงจากพื้นบ้าน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ประดิษฐ์ขึ้นใหม่จากแนวคิดความเป็นอยู่ของคนพื้นบ้าน การทำมาหากิน ธรรมเนียมประเพณีท้องถิ่น เช่น ระบำชาวนา เซิ้งบั้งไฟ</w:t>
                      </w:r>
                    </w:p>
                    <w:p w14:paraId="5912C316" w14:textId="77777777" w:rsidR="00063613" w:rsidRDefault="00063613" w:rsidP="0006361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426"/>
                        </w:tabs>
                        <w:spacing w:after="0"/>
                        <w:ind w:left="0" w:firstLine="142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ปรับปรุงท่าทางของสัตว์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ประดิษฐ์ขึ้นใหม่ตามลีลาท่าทางของสัตว์ต่างๆ อาจนำมาใช้ประกอบการแสดงโขน ละคร และนำมาใช้เป็นการแสดงเบ็ดเตล็ด เช่น ระบำนกยูง ระบำนกเขา </w:t>
                      </w:r>
                    </w:p>
                    <w:p w14:paraId="3FD2F9AF" w14:textId="77777777" w:rsidR="00063613" w:rsidRPr="00C3642D" w:rsidRDefault="00063613" w:rsidP="0006361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426"/>
                        </w:tabs>
                        <w:spacing w:after="0"/>
                        <w:ind w:left="0" w:firstLine="142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477377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ปรับปรุงตามเหตุการณ์ต่างๆ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เช่น ระบำโคม ระบำประทีป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1216DB21" wp14:editId="073ECF83">
            <wp:simplePos x="0" y="0"/>
            <wp:positionH relativeFrom="column">
              <wp:posOffset>-510347</wp:posOffset>
            </wp:positionH>
            <wp:positionV relativeFrom="paragraph">
              <wp:posOffset>351431</wp:posOffset>
            </wp:positionV>
            <wp:extent cx="2819400" cy="1727200"/>
            <wp:effectExtent l="0" t="0" r="0" b="0"/>
            <wp:wrapNone/>
            <wp:docPr id="14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A97A906" wp14:editId="6F96C987">
                <wp:simplePos x="0" y="0"/>
                <wp:positionH relativeFrom="column">
                  <wp:posOffset>681880</wp:posOffset>
                </wp:positionH>
                <wp:positionV relativeFrom="paragraph">
                  <wp:posOffset>19712</wp:posOffset>
                </wp:positionV>
                <wp:extent cx="942975" cy="302149"/>
                <wp:effectExtent l="0" t="0" r="9525" b="3175"/>
                <wp:wrapNone/>
                <wp:docPr id="175416710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021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3F1B4" w14:textId="77777777" w:rsidR="00063613" w:rsidRPr="00FB72F3" w:rsidRDefault="00063613" w:rsidP="000636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FB72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ระบำ</w:t>
                            </w:r>
                            <w:r w:rsidRPr="00FB72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ดอกบัว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7A906" id="_x0000_s1145" type="#_x0000_t202" style="position:absolute;margin-left:53.7pt;margin-top:1.55pt;width:74.25pt;height:23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" stroked="f">
                <v:textbox>
                  <w:txbxContent>
                    <w:p w14:paraId="6B83F1B4" w14:textId="77777777" w:rsidR="00063613" w:rsidRPr="00FB72F3" w:rsidRDefault="00063613" w:rsidP="000636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FB72F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ระบำ</w:t>
                      </w:r>
                      <w:r w:rsidRPr="00FB72F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ดอกบัว</w:t>
                      </w:r>
                    </w:p>
                  </w:txbxContent>
                </v:textbox>
              </v:shape>
            </w:pict>
          </mc:Fallback>
        </mc:AlternateContent>
      </w:r>
    </w:p>
    <w:p w14:paraId="18E7DDF7" w14:textId="1320C48C" w:rsidR="00063613" w:rsidRDefault="00063613" w:rsidP="00063613">
      <w:pPr>
        <w:tabs>
          <w:tab w:val="left" w:pos="4243"/>
        </w:tabs>
      </w:pPr>
    </w:p>
    <w:p w14:paraId="123B10EB" w14:textId="77777777" w:rsidR="00063613" w:rsidRDefault="00063613" w:rsidP="00063613">
      <w:pPr>
        <w:tabs>
          <w:tab w:val="left" w:pos="4243"/>
        </w:tabs>
      </w:pPr>
    </w:p>
    <w:p w14:paraId="7F04C615" w14:textId="77777777" w:rsidR="00063613" w:rsidRDefault="00063613" w:rsidP="00063613">
      <w:pPr>
        <w:tabs>
          <w:tab w:val="left" w:pos="4243"/>
        </w:tabs>
      </w:pPr>
    </w:p>
    <w:p w14:paraId="7530151A" w14:textId="77777777" w:rsidR="00063613" w:rsidRDefault="00063613" w:rsidP="00063613">
      <w:pPr>
        <w:tabs>
          <w:tab w:val="left" w:pos="4243"/>
        </w:tabs>
      </w:pPr>
    </w:p>
    <w:p w14:paraId="50A681DA" w14:textId="77777777" w:rsidR="00063613" w:rsidRDefault="00063613" w:rsidP="00063613">
      <w:pPr>
        <w:tabs>
          <w:tab w:val="left" w:pos="4243"/>
        </w:tabs>
      </w:pPr>
    </w:p>
    <w:p w14:paraId="1ED06855" w14:textId="77777777" w:rsidR="00063613" w:rsidRDefault="00063613" w:rsidP="00063613">
      <w:pPr>
        <w:tabs>
          <w:tab w:val="left" w:pos="4243"/>
        </w:tabs>
      </w:pPr>
    </w:p>
    <w:p w14:paraId="3C3F3A14" w14:textId="29762115" w:rsidR="00063613" w:rsidRDefault="00063613" w:rsidP="00063613">
      <w:pPr>
        <w:tabs>
          <w:tab w:val="left" w:pos="4243"/>
        </w:tabs>
      </w:pPr>
    </w:p>
    <w:p w14:paraId="60A3E9C1" w14:textId="33DFE637" w:rsidR="00063613" w:rsidRDefault="00EB7532" w:rsidP="00063613">
      <w:pPr>
        <w:tabs>
          <w:tab w:val="left" w:pos="42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73BF8A8" wp14:editId="35A82896">
                <wp:simplePos x="0" y="0"/>
                <wp:positionH relativeFrom="column">
                  <wp:posOffset>530805</wp:posOffset>
                </wp:positionH>
                <wp:positionV relativeFrom="paragraph">
                  <wp:posOffset>9662</wp:posOffset>
                </wp:positionV>
                <wp:extent cx="1313180" cy="357809"/>
                <wp:effectExtent l="0" t="0" r="1270" b="4445"/>
                <wp:wrapNone/>
                <wp:docPr id="125106010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B1640" w14:textId="77777777" w:rsidR="00063613" w:rsidRPr="00FB72F3" w:rsidRDefault="00063613" w:rsidP="000636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FB72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ระบำ</w:t>
                            </w:r>
                            <w:r w:rsidRPr="00FB72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นกเขามะราปี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BF8A8" id="_x0000_s1146" type="#_x0000_t202" style="position:absolute;margin-left:41.8pt;margin-top:.75pt;width:103.4pt;height:28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" stroked="f">
                <v:textbox>
                  <w:txbxContent>
                    <w:p w14:paraId="060B1640" w14:textId="77777777" w:rsidR="00063613" w:rsidRPr="00FB72F3" w:rsidRDefault="00063613" w:rsidP="000636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FB72F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ระบำ</w:t>
                      </w:r>
                      <w:r w:rsidRPr="00FB72F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นกเขามะราปี</w:t>
                      </w:r>
                    </w:p>
                  </w:txbxContent>
                </v:textbox>
              </v:shape>
            </w:pict>
          </mc:Fallback>
        </mc:AlternateContent>
      </w:r>
    </w:p>
    <w:p w14:paraId="0B4B7ED0" w14:textId="77777777" w:rsidR="00063613" w:rsidRDefault="00063613" w:rsidP="00063613">
      <w:pPr>
        <w:tabs>
          <w:tab w:val="left" w:pos="4243"/>
        </w:tabs>
      </w:pPr>
    </w:p>
    <w:p w14:paraId="6A4CA20A" w14:textId="2D5A8AA6" w:rsidR="00063613" w:rsidRDefault="00E73785" w:rsidP="00063613">
      <w:pPr>
        <w:tabs>
          <w:tab w:val="left" w:pos="4243"/>
        </w:tabs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2BF4F0C" wp14:editId="274C18A7">
                <wp:simplePos x="0" y="0"/>
                <wp:positionH relativeFrom="column">
                  <wp:posOffset>-160655</wp:posOffset>
                </wp:positionH>
                <wp:positionV relativeFrom="paragraph">
                  <wp:posOffset>160655</wp:posOffset>
                </wp:positionV>
                <wp:extent cx="6594475" cy="717550"/>
                <wp:effectExtent l="0" t="0" r="0" b="6350"/>
                <wp:wrapNone/>
                <wp:docPr id="164269997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4475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91658" w14:textId="77777777" w:rsidR="00063613" w:rsidRDefault="00063613" w:rsidP="00063613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รำ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หมายถึง การแสดงที่มุ่งความงามของการร่ายรำ เป็นการแสดงท่าทางลีลาของผู้รำ โดยใช้มือแขนเป็นหลักเป็นการรำเดี่ยวหรือหลายคน</w:t>
                            </w:r>
                            <w:r w:rsidRPr="00D754E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การรำมี </w:t>
                            </w:r>
                            <w:r w:rsidRPr="00D754E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3 </w:t>
                            </w:r>
                            <w:r w:rsidRPr="00D754E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ชนิด คือ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F4F0C" id="_x0000_s1147" type="#_x0000_t202" style="position:absolute;margin-left:-12.65pt;margin-top:12.65pt;width:519.25pt;height:56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">
                <v:textbox>
                  <w:txbxContent>
                    <w:p w14:paraId="16A91658" w14:textId="77777777" w:rsidR="00063613" w:rsidRDefault="00063613" w:rsidP="00063613">
                      <w:pPr>
                        <w:ind w:firstLine="720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รำ 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หมายถึง การแสดงที่มุ่งความงามของการร่ายรำ เป็นการแสดงท่าทางลีลาของผู้รำ โดยใช้มือแขนเป็นหลักเป็นการรำเดี่ยวหรือหลายคน</w:t>
                      </w:r>
                      <w:r w:rsidRPr="00D754E2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การรำมี </w:t>
                      </w:r>
                      <w:r w:rsidRPr="00D754E2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3 </w:t>
                      </w:r>
                      <w:r w:rsidRPr="00D754E2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ชนิด คือ</w:t>
                      </w:r>
                    </w:p>
                  </w:txbxContent>
                </v:textbox>
              </v:shape>
            </w:pict>
          </mc:Fallback>
        </mc:AlternateContent>
      </w:r>
    </w:p>
    <w:p w14:paraId="18F1477B" w14:textId="77777777" w:rsidR="00063613" w:rsidRDefault="00063613" w:rsidP="00063613">
      <w:pPr>
        <w:tabs>
          <w:tab w:val="left" w:pos="4243"/>
        </w:tabs>
      </w:pPr>
    </w:p>
    <w:p w14:paraId="7B4FF818" w14:textId="77777777" w:rsidR="00063613" w:rsidRDefault="00063613" w:rsidP="00063613">
      <w:pPr>
        <w:tabs>
          <w:tab w:val="left" w:pos="4243"/>
        </w:tabs>
      </w:pPr>
    </w:p>
    <w:p w14:paraId="45EDBCAF" w14:textId="6B05EAC4" w:rsidR="00063613" w:rsidRDefault="00E73785" w:rsidP="00063613">
      <w:pPr>
        <w:tabs>
          <w:tab w:val="left" w:pos="42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0486FAE" wp14:editId="77CC131B">
                <wp:simplePos x="0" y="0"/>
                <wp:positionH relativeFrom="column">
                  <wp:posOffset>-94615</wp:posOffset>
                </wp:positionH>
                <wp:positionV relativeFrom="paragraph">
                  <wp:posOffset>269240</wp:posOffset>
                </wp:positionV>
                <wp:extent cx="4561840" cy="3092450"/>
                <wp:effectExtent l="15240" t="12065" r="13970" b="10160"/>
                <wp:wrapNone/>
                <wp:docPr id="43871056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1840" cy="309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3597B" w14:textId="77777777" w:rsidR="00063613" w:rsidRDefault="00063613" w:rsidP="0006361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754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D754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การรำเดี่ยว</w:t>
                            </w:r>
                            <w:r w:rsidRPr="00D754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คือ การรำที่ใช้ผู้แสดงเพียงคนเดียว จุดมุ่งหมายคือ ต้องการอวดฝีมือในการรำหรือต้องการสลับฉากเพื่อรอการจัดฉากหรือตัวละครแต่งกายยังไม่เสร็จเรียบร้อย เช่น การรำฉุยฉายต่างๆ รำมโนราห์บูชายัญ รำพลายชุมพล เป็นต้น</w:t>
                            </w:r>
                          </w:p>
                          <w:p w14:paraId="252CA46B" w14:textId="77777777" w:rsidR="00063613" w:rsidRDefault="00063613" w:rsidP="0006361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754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D754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การรำคู่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แบ่งเป็น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ประเภท คือ รำคู่ในเชิงศิลปะการต่อสู้ ไม่มีบทร้อง และรำคู่ในชุดสวยงาม</w:t>
                            </w:r>
                          </w:p>
                          <w:p w14:paraId="3CAC6374" w14:textId="77777777" w:rsidR="00063613" w:rsidRDefault="00063613" w:rsidP="0006361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  การรำคู่ในเชิงศิลปะการต่อสู้ ได้แก่ กระบี่ กระบอง</w:t>
                            </w:r>
                          </w:p>
                          <w:p w14:paraId="3C703707" w14:textId="77777777" w:rsidR="00063613" w:rsidRDefault="00063613" w:rsidP="0006361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  การรำคู่ในชุดสวยงาม ได้แก่ หนุมานจับนางสุพรรณมัจฉา รจนาเสี่ยงพวงมาลัย</w:t>
                            </w:r>
                          </w:p>
                          <w:p w14:paraId="37FBD1DF" w14:textId="77777777" w:rsidR="00063613" w:rsidRPr="00D754E2" w:rsidRDefault="00063613" w:rsidP="0006361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56D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A56D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การรำหมู่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เป็นการแสดงมากกว่า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คนขึ้นไป ได้แก่ รำโคม รำกลองยาว รำวงมาตรฐาน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86FAE" id="Text Box 150" o:spid="_x0000_s1148" type="#_x0000_t202" style="position:absolute;margin-left:-7.45pt;margin-top:21.2pt;width:359.2pt;height:243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" strokeweight="1.5pt">
                <v:stroke dashstyle="dash"/>
                <v:textbox>
                  <w:txbxContent>
                    <w:p w14:paraId="5623597B" w14:textId="77777777" w:rsidR="00063613" w:rsidRDefault="00063613" w:rsidP="0006361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754E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1. </w:t>
                      </w:r>
                      <w:r w:rsidRPr="00D754E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การรำเดี่ยว</w:t>
                      </w:r>
                      <w:r w:rsidRPr="00D754E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คือ การรำที่ใช้ผู้แสดงเพียงคนเดียว จุดมุ่งหมายคือ ต้องการอวดฝีมือในการรำหรือต้องการสลับฉากเพื่อรอการจัดฉากหรือตัวละครแต่งกายยังไม่เสร็จเรียบร้อย เช่น การรำฉุยฉายต่างๆ รำมโนราห์บูชายัญ รำพลายชุมพล เป็นต้น</w:t>
                      </w:r>
                    </w:p>
                    <w:p w14:paraId="252CA46B" w14:textId="77777777" w:rsidR="00063613" w:rsidRDefault="00063613" w:rsidP="0006361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754E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2. </w:t>
                      </w:r>
                      <w:r w:rsidRPr="00D754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การรำคู่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แบ่งเป็น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ประเภท คือ รำคู่ในเชิงศิลปะการต่อสู้ ไม่มีบทร้อง และรำคู่ในชุดสวยงาม</w:t>
                      </w:r>
                    </w:p>
                    <w:p w14:paraId="3CAC6374" w14:textId="77777777" w:rsidR="00063613" w:rsidRDefault="00063613" w:rsidP="0006361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  การรำคู่ในเชิงศิลปะการต่อสู้ ได้แก่ กระบี่ กระบอง</w:t>
                      </w:r>
                    </w:p>
                    <w:p w14:paraId="3C703707" w14:textId="77777777" w:rsidR="00063613" w:rsidRDefault="00063613" w:rsidP="0006361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  การรำคู่ในชุดสวยงาม ได้แก่ หนุมานจับนางสุพรรณมัจฉา รจนาเสี่ยงพวงมาลัย</w:t>
                      </w:r>
                    </w:p>
                    <w:p w14:paraId="37FBD1DF" w14:textId="77777777" w:rsidR="00063613" w:rsidRPr="00D754E2" w:rsidRDefault="00063613" w:rsidP="0006361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56DA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3. </w:t>
                      </w:r>
                      <w:r w:rsidRPr="00A56DA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การรำหมู่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เป็นการแสดงมากกว่า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คนขึ้นไป ได้แก่ รำโคม รำกลองยาว รำวงมาตรฐาน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4C6C6B1A" w14:textId="77777777" w:rsidR="00063613" w:rsidRDefault="00063613" w:rsidP="00063613">
      <w:pPr>
        <w:tabs>
          <w:tab w:val="left" w:pos="4243"/>
        </w:tabs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45F12467" wp14:editId="4F0E541D">
            <wp:simplePos x="0" y="0"/>
            <wp:positionH relativeFrom="column">
              <wp:posOffset>4649470</wp:posOffset>
            </wp:positionH>
            <wp:positionV relativeFrom="paragraph">
              <wp:posOffset>154305</wp:posOffset>
            </wp:positionV>
            <wp:extent cx="1828800" cy="2349500"/>
            <wp:effectExtent l="0" t="0" r="0" b="0"/>
            <wp:wrapNone/>
            <wp:docPr id="1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55A300" w14:textId="77777777" w:rsidR="00063613" w:rsidRPr="00557262" w:rsidRDefault="00063613" w:rsidP="00063613"/>
    <w:p w14:paraId="4E5B400B" w14:textId="77777777" w:rsidR="00063613" w:rsidRPr="00557262" w:rsidRDefault="00063613" w:rsidP="00063613"/>
    <w:p w14:paraId="1DB4C861" w14:textId="77777777" w:rsidR="00063613" w:rsidRPr="00557262" w:rsidRDefault="00063613" w:rsidP="00063613"/>
    <w:p w14:paraId="3B77F7AC" w14:textId="77777777" w:rsidR="00063613" w:rsidRPr="00557262" w:rsidRDefault="00063613" w:rsidP="00063613"/>
    <w:p w14:paraId="04655170" w14:textId="77777777" w:rsidR="00063613" w:rsidRPr="00557262" w:rsidRDefault="00063613" w:rsidP="00063613"/>
    <w:p w14:paraId="3DF1E1E5" w14:textId="77777777" w:rsidR="00063613" w:rsidRPr="00557262" w:rsidRDefault="00063613" w:rsidP="00063613"/>
    <w:p w14:paraId="0373EE7A" w14:textId="77777777" w:rsidR="00063613" w:rsidRPr="00557262" w:rsidRDefault="00063613" w:rsidP="00063613"/>
    <w:p w14:paraId="11908176" w14:textId="77777777" w:rsidR="00063613" w:rsidRPr="00557262" w:rsidRDefault="00063613" w:rsidP="00063613"/>
    <w:p w14:paraId="6FC335C0" w14:textId="77777777" w:rsidR="00063613" w:rsidRPr="00557262" w:rsidRDefault="00063613" w:rsidP="00063613"/>
    <w:p w14:paraId="2EF1F532" w14:textId="22F2CD7E" w:rsidR="00063613" w:rsidRPr="00557262" w:rsidRDefault="00E73785" w:rsidP="00063613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3BDCE6C" wp14:editId="33280FCC">
                <wp:simplePos x="0" y="0"/>
                <wp:positionH relativeFrom="column">
                  <wp:posOffset>5089525</wp:posOffset>
                </wp:positionH>
                <wp:positionV relativeFrom="paragraph">
                  <wp:posOffset>134620</wp:posOffset>
                </wp:positionV>
                <wp:extent cx="1235075" cy="476885"/>
                <wp:effectExtent l="0" t="0" r="0" b="0"/>
                <wp:wrapNone/>
                <wp:docPr id="9784314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C3D74" w14:textId="77777777" w:rsidR="00063613" w:rsidRPr="00FB72F3" w:rsidRDefault="00063613" w:rsidP="000636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FB72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ฉุยฉาย</w:t>
                            </w:r>
                            <w:r w:rsidRPr="00FB72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ยอพระกลิ่น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BDCE6C" id="_x0000_s1149" type="#_x0000_t202" style="position:absolute;margin-left:400.75pt;margin-top:10.6pt;width:97.25pt;height:37.55pt;z-index:25181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" stroked="f">
                <v:textbox style="mso-fit-shape-to-text:t">
                  <w:txbxContent>
                    <w:p w14:paraId="272C3D74" w14:textId="77777777" w:rsidR="00063613" w:rsidRPr="00FB72F3" w:rsidRDefault="00063613" w:rsidP="000636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FB72F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ฉุยฉายยอพระกลิ่น</w:t>
                      </w:r>
                    </w:p>
                  </w:txbxContent>
                </v:textbox>
              </v:shape>
            </w:pict>
          </mc:Fallback>
        </mc:AlternateContent>
      </w:r>
    </w:p>
    <w:p w14:paraId="13584F1E" w14:textId="77777777" w:rsidR="00063613" w:rsidRPr="00557262" w:rsidRDefault="00063613" w:rsidP="00063613"/>
    <w:p w14:paraId="3DDFDE1B" w14:textId="1ED38F2D" w:rsidR="00063613" w:rsidRPr="00557262" w:rsidRDefault="00E73785" w:rsidP="00063613"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3A50908" wp14:editId="287EAD85">
                <wp:simplePos x="0" y="0"/>
                <wp:positionH relativeFrom="column">
                  <wp:posOffset>-83185</wp:posOffset>
                </wp:positionH>
                <wp:positionV relativeFrom="paragraph">
                  <wp:posOffset>188595</wp:posOffset>
                </wp:positionV>
                <wp:extent cx="6407785" cy="885190"/>
                <wp:effectExtent l="0" t="0" r="0" b="0"/>
                <wp:wrapNone/>
                <wp:docPr id="8603679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88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79852" w14:textId="77777777" w:rsidR="00063613" w:rsidRPr="001D0D1B" w:rsidRDefault="00063613" w:rsidP="00063613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ฟ้อน </w:t>
                            </w:r>
                            <w:r w:rsidRPr="001D0D1B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หมายถึง ศิลปะการแสดงที่เป็นประเพณีของทางเหนือ จะใช้ผู้แสดงเป็นจำนวนมากมีลีลาการฟ้อนพร้อมเพรียงกันด้วยจังหวะที่ค่อนข้างช้าเช่น ฟ้อนเงี้ยว ฟ้อนเทียน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50908" id="_x0000_s1150" type="#_x0000_t202" style="position:absolute;margin-left:-6.55pt;margin-top:14.85pt;width:504.55pt;height:69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">
                <v:textbox>
                  <w:txbxContent>
                    <w:p w14:paraId="5DD79852" w14:textId="77777777" w:rsidR="00063613" w:rsidRPr="001D0D1B" w:rsidRDefault="00063613" w:rsidP="00063613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ฟ้อน </w:t>
                      </w:r>
                      <w:r w:rsidRPr="001D0D1B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หมายถึง ศิลปะการแสดงที่เป็นประเพณีของทางเหนือ จะใช้ผู้แสดงเป็นจำนวนมากมีลีลาการฟ้อนพร้อมเพรียงกันด้วยจังหวะที่ค่อนข้างช้าเช่น ฟ้อนเงี้ยว ฟ้อนเทียน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50589217" w14:textId="77777777" w:rsidR="00063613" w:rsidRPr="00557262" w:rsidRDefault="00063613" w:rsidP="00063613"/>
    <w:p w14:paraId="70E965DA" w14:textId="77777777" w:rsidR="00063613" w:rsidRPr="00557262" w:rsidRDefault="00063613" w:rsidP="00063613"/>
    <w:p w14:paraId="44F552CF" w14:textId="77777777" w:rsidR="00063613" w:rsidRPr="00557262" w:rsidRDefault="00063613" w:rsidP="00063613"/>
    <w:p w14:paraId="1276975C" w14:textId="77777777" w:rsidR="00063613" w:rsidRPr="00557262" w:rsidRDefault="00063613" w:rsidP="00063613">
      <w:r>
        <w:rPr>
          <w:noProof/>
        </w:rPr>
        <w:drawing>
          <wp:anchor distT="0" distB="0" distL="114300" distR="114300" simplePos="0" relativeHeight="251822080" behindDoc="0" locked="0" layoutInCell="1" allowOverlap="1" wp14:anchorId="7D586539" wp14:editId="0F4AEE0E">
            <wp:simplePos x="0" y="0"/>
            <wp:positionH relativeFrom="column">
              <wp:posOffset>3179197</wp:posOffset>
            </wp:positionH>
            <wp:positionV relativeFrom="paragraph">
              <wp:posOffset>250245</wp:posOffset>
            </wp:positionV>
            <wp:extent cx="3086100" cy="1511300"/>
            <wp:effectExtent l="0" t="0" r="0" b="0"/>
            <wp:wrapNone/>
            <wp:docPr id="15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 t="23105" b="1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2C8B4A90" wp14:editId="76B840CA">
            <wp:simplePos x="0" y="0"/>
            <wp:positionH relativeFrom="column">
              <wp:posOffset>-163830</wp:posOffset>
            </wp:positionH>
            <wp:positionV relativeFrom="paragraph">
              <wp:posOffset>69850</wp:posOffset>
            </wp:positionV>
            <wp:extent cx="3397250" cy="1854200"/>
            <wp:effectExtent l="0" t="0" r="0" b="0"/>
            <wp:wrapNone/>
            <wp:docPr id="15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 t="13971" b="8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9954D3" w14:textId="77777777" w:rsidR="00063613" w:rsidRPr="00557262" w:rsidRDefault="00063613" w:rsidP="00063613"/>
    <w:p w14:paraId="17580988" w14:textId="77777777" w:rsidR="00063613" w:rsidRPr="00557262" w:rsidRDefault="00063613" w:rsidP="00063613"/>
    <w:p w14:paraId="277268F2" w14:textId="77777777" w:rsidR="00063613" w:rsidRPr="00557262" w:rsidRDefault="00063613" w:rsidP="00063613"/>
    <w:p w14:paraId="6B30CAC7" w14:textId="77777777" w:rsidR="00063613" w:rsidRPr="00557262" w:rsidRDefault="00063613" w:rsidP="00063613"/>
    <w:p w14:paraId="49E01D58" w14:textId="77777777" w:rsidR="00063613" w:rsidRPr="00557262" w:rsidRDefault="00063613" w:rsidP="00063613"/>
    <w:p w14:paraId="35D285EC" w14:textId="6FAF7B13" w:rsidR="00063613" w:rsidRPr="00557262" w:rsidRDefault="009A0A6B" w:rsidP="00063613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16E7AFB" wp14:editId="2900B437">
                <wp:simplePos x="0" y="0"/>
                <wp:positionH relativeFrom="column">
                  <wp:posOffset>1283749</wp:posOffset>
                </wp:positionH>
                <wp:positionV relativeFrom="paragraph">
                  <wp:posOffset>4611</wp:posOffset>
                </wp:positionV>
                <wp:extent cx="777875" cy="476885"/>
                <wp:effectExtent l="0" t="0" r="0" b="0"/>
                <wp:wrapNone/>
                <wp:docPr id="7743005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262FC" w14:textId="77777777" w:rsidR="00063613" w:rsidRPr="00FB72F3" w:rsidRDefault="00063613" w:rsidP="000636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FB72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ฟ้อน</w:t>
                            </w:r>
                            <w:r w:rsidRPr="00FB72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เงี้ยว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6E7AFB" id="_x0000_s1151" type="#_x0000_t202" style="position:absolute;margin-left:101.1pt;margin-top:.35pt;width:61.25pt;height:37.55pt;z-index:25182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" stroked="f">
                <v:textbox style="mso-fit-shape-to-text:t">
                  <w:txbxContent>
                    <w:p w14:paraId="2F9262FC" w14:textId="77777777" w:rsidR="00063613" w:rsidRPr="00FB72F3" w:rsidRDefault="00063613" w:rsidP="000636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FB72F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ฟ้อน</w:t>
                      </w:r>
                      <w:r w:rsidRPr="00FB72F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เงี้ยว</w:t>
                      </w:r>
                    </w:p>
                  </w:txbxContent>
                </v:textbox>
              </v:shape>
            </w:pict>
          </mc:Fallback>
        </mc:AlternateContent>
      </w:r>
      <w:r w:rsidR="00E73785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59A745B" wp14:editId="0A3126B6">
                <wp:simplePos x="0" y="0"/>
                <wp:positionH relativeFrom="column">
                  <wp:posOffset>4446573</wp:posOffset>
                </wp:positionH>
                <wp:positionV relativeFrom="paragraph">
                  <wp:posOffset>4666</wp:posOffset>
                </wp:positionV>
                <wp:extent cx="777875" cy="476885"/>
                <wp:effectExtent l="0" t="0" r="0" b="0"/>
                <wp:wrapNone/>
                <wp:docPr id="9279824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E4AD7" w14:textId="77777777" w:rsidR="00063613" w:rsidRPr="00FB72F3" w:rsidRDefault="00063613" w:rsidP="000636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FB72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ฟ้อน</w:t>
                            </w:r>
                            <w:r w:rsidRPr="00FB72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เล็บ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9A745B" id="_x0000_s1152" type="#_x0000_t202" style="position:absolute;margin-left:350.1pt;margin-top:.35pt;width:61.25pt;height:37.55pt;z-index:251823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" stroked="f">
                <v:textbox style="mso-fit-shape-to-text:t">
                  <w:txbxContent>
                    <w:p w14:paraId="74AE4AD7" w14:textId="77777777" w:rsidR="00063613" w:rsidRPr="00FB72F3" w:rsidRDefault="00063613" w:rsidP="000636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FB72F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ฟ้อน</w:t>
                      </w:r>
                      <w:r w:rsidRPr="00FB72F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เล็บ</w:t>
                      </w:r>
                    </w:p>
                  </w:txbxContent>
                </v:textbox>
              </v:shape>
            </w:pict>
          </mc:Fallback>
        </mc:AlternateContent>
      </w:r>
    </w:p>
    <w:p w14:paraId="6868771D" w14:textId="77777777" w:rsidR="00063613" w:rsidRPr="00557262" w:rsidRDefault="00063613" w:rsidP="00063613"/>
    <w:p w14:paraId="0AAE7F36" w14:textId="78C9FB29" w:rsidR="00063613" w:rsidRPr="00557262" w:rsidRDefault="00E73785" w:rsidP="00063613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670EAAA" wp14:editId="54C731AF">
                <wp:simplePos x="0" y="0"/>
                <wp:positionH relativeFrom="column">
                  <wp:posOffset>201295</wp:posOffset>
                </wp:positionH>
                <wp:positionV relativeFrom="paragraph">
                  <wp:posOffset>52070</wp:posOffset>
                </wp:positionV>
                <wp:extent cx="5739130" cy="1752600"/>
                <wp:effectExtent l="6350" t="5715" r="7620" b="13335"/>
                <wp:wrapNone/>
                <wp:docPr id="41961152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13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433A8" w14:textId="77777777" w:rsidR="00063613" w:rsidRPr="00BC7490" w:rsidRDefault="00063613" w:rsidP="000636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C749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เพลง </w:t>
                            </w:r>
                            <w:r w:rsidRPr="00BC749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ระบำดอกบัว</w:t>
                            </w:r>
                          </w:p>
                          <w:p w14:paraId="38CE5C0B" w14:textId="77777777" w:rsidR="00063613" w:rsidRPr="00BC7490" w:rsidRDefault="00063613" w:rsidP="00063613">
                            <w:pPr>
                              <w:spacing w:after="0" w:line="240" w:lineRule="auto"/>
                              <w:ind w:left="2160"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C74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เหล่าข้าคณาระบำ</w:t>
                            </w:r>
                            <w:r w:rsidRPr="00BC74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ร้องรำกันด้วยเริงร่า</w:t>
                            </w:r>
                          </w:p>
                          <w:p w14:paraId="5FADEBAF" w14:textId="77777777" w:rsidR="00063613" w:rsidRPr="00BC7490" w:rsidRDefault="00063613" w:rsidP="00063613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C74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ฟ้อนส่ายให้พิศโสภา</w:t>
                            </w:r>
                            <w:r w:rsidRPr="00BC74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C74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เป็นทีท่าเยื้องยาตรนาดกราย</w:t>
                            </w:r>
                          </w:p>
                          <w:p w14:paraId="2E3782AD" w14:textId="77777777" w:rsidR="00063613" w:rsidRPr="00BC7490" w:rsidRDefault="00063613" w:rsidP="00063613">
                            <w:pPr>
                              <w:spacing w:after="0" w:line="240" w:lineRule="auto"/>
                              <w:ind w:left="2160"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C74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ด้วยจิตจงรักภัคดี</w:t>
                            </w:r>
                            <w:r w:rsidRPr="00BC74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C74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มิมีจะเหนื่อยแหนงหน่าย</w:t>
                            </w:r>
                          </w:p>
                          <w:p w14:paraId="229CE21E" w14:textId="77777777" w:rsidR="00063613" w:rsidRPr="00BC7490" w:rsidRDefault="00063613" w:rsidP="00063613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C74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ขอมอบชีวิตและกาย</w:t>
                            </w:r>
                            <w:r w:rsidRPr="00BC74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C74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ไว้ใต้เบื้อพระบาทยุคล</w:t>
                            </w:r>
                          </w:p>
                          <w:p w14:paraId="779B665F" w14:textId="77777777" w:rsidR="00063613" w:rsidRDefault="00063613" w:rsidP="00063613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0EAAA" id="Text Box 158" o:spid="_x0000_s1153" type="#_x0000_t202" style="position:absolute;margin-left:15.85pt;margin-top:4.1pt;width:451.9pt;height:13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">
                <v:textbox>
                  <w:txbxContent>
                    <w:p w14:paraId="05D433A8" w14:textId="77777777" w:rsidR="00063613" w:rsidRPr="00BC7490" w:rsidRDefault="00063613" w:rsidP="0006361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C749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เพลง ระบำดอกบัว</w:t>
                      </w:r>
                    </w:p>
                    <w:p w14:paraId="38CE5C0B" w14:textId="77777777" w:rsidR="00063613" w:rsidRPr="00BC7490" w:rsidRDefault="00063613" w:rsidP="00063613">
                      <w:pPr>
                        <w:spacing w:after="0" w:line="240" w:lineRule="auto"/>
                        <w:ind w:left="2160"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C749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เหล่าข้าคณาระบำ</w:t>
                      </w:r>
                      <w:r w:rsidRPr="00BC749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ร้องรำกันด้วยเริงร่า</w:t>
                      </w:r>
                    </w:p>
                    <w:p w14:paraId="5FADEBAF" w14:textId="77777777" w:rsidR="00063613" w:rsidRPr="00BC7490" w:rsidRDefault="00063613" w:rsidP="00063613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C749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ฟ้อนส่ายให้พิศโสภา</w:t>
                      </w:r>
                      <w:r w:rsidRPr="00BC749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BC749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เป็นทีท่าเยื้องยาตรนาดกราย</w:t>
                      </w:r>
                    </w:p>
                    <w:p w14:paraId="2E3782AD" w14:textId="77777777" w:rsidR="00063613" w:rsidRPr="00BC7490" w:rsidRDefault="00063613" w:rsidP="00063613">
                      <w:pPr>
                        <w:spacing w:after="0" w:line="240" w:lineRule="auto"/>
                        <w:ind w:left="2160"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C749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ด้วยจิตจงรักภัคดี</w:t>
                      </w:r>
                      <w:r w:rsidRPr="00BC749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BC749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มิมีจะเหนื่อยแหนงหน่าย</w:t>
                      </w:r>
                    </w:p>
                    <w:p w14:paraId="229CE21E" w14:textId="77777777" w:rsidR="00063613" w:rsidRPr="00BC7490" w:rsidRDefault="00063613" w:rsidP="00063613">
                      <w:pPr>
                        <w:spacing w:after="0" w:line="240" w:lineRule="auto"/>
                        <w:ind w:left="1440"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C749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ขอมอบชีวิตและกาย</w:t>
                      </w:r>
                      <w:r w:rsidRPr="00BC749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BC749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ไว้ใต้เบื้อพระบาทยุคล</w:t>
                      </w:r>
                    </w:p>
                    <w:p w14:paraId="779B665F" w14:textId="77777777" w:rsidR="00063613" w:rsidRDefault="00063613" w:rsidP="00063613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52EEC4" w14:textId="77777777" w:rsidR="00063613" w:rsidRDefault="00063613" w:rsidP="00063613"/>
    <w:p w14:paraId="7F9EBF39" w14:textId="77777777" w:rsidR="00063613" w:rsidRDefault="00063613" w:rsidP="00063613">
      <w:pPr>
        <w:jc w:val="right"/>
      </w:pPr>
    </w:p>
    <w:p w14:paraId="081AEEBD" w14:textId="77777777" w:rsidR="00063613" w:rsidRDefault="00063613" w:rsidP="00063613">
      <w:pPr>
        <w:jc w:val="right"/>
      </w:pPr>
    </w:p>
    <w:p w14:paraId="0C45740C" w14:textId="77777777" w:rsidR="00063613" w:rsidRDefault="00063613" w:rsidP="00063613"/>
    <w:p w14:paraId="5F81AA5A" w14:textId="77777777" w:rsidR="00063613" w:rsidRDefault="00063613" w:rsidP="00063613">
      <w:pPr>
        <w:jc w:val="right"/>
      </w:pPr>
    </w:p>
    <w:p w14:paraId="0C712F2B" w14:textId="77777777" w:rsidR="00063613" w:rsidRDefault="00063613" w:rsidP="00063613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825152" behindDoc="0" locked="0" layoutInCell="1" allowOverlap="1" wp14:anchorId="14E762CA" wp14:editId="0BC5897F">
            <wp:simplePos x="0" y="0"/>
            <wp:positionH relativeFrom="column">
              <wp:posOffset>2636520</wp:posOffset>
            </wp:positionH>
            <wp:positionV relativeFrom="paragraph">
              <wp:posOffset>-337185</wp:posOffset>
            </wp:positionV>
            <wp:extent cx="596900" cy="635000"/>
            <wp:effectExtent l="19050" t="0" r="0" b="0"/>
            <wp:wrapNone/>
            <wp:docPr id="159" name="Picture 1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350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2B2A62" w14:textId="77777777" w:rsidR="00063613" w:rsidRPr="002747BC" w:rsidRDefault="00063613" w:rsidP="000636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โรงเรียนสาธิตมหาวิทยาลัยราชภั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ฏ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สวนสุนันทา(ประถม)</w:t>
      </w:r>
    </w:p>
    <w:p w14:paraId="2C05E06C" w14:textId="77777777" w:rsidR="00063613" w:rsidRPr="002747BC" w:rsidRDefault="00063613" w:rsidP="000636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กลุ่มสาระการเรียนรู้ศิลปะ วิชา</w:t>
      </w:r>
      <w:r w:rsidRPr="002747BC">
        <w:rPr>
          <w:rFonts w:ascii="TH SarabunPSK" w:hAnsi="TH SarabunPSK" w:cs="TH SarabunPSK" w:hint="cs"/>
          <w:b/>
          <w:bCs/>
          <w:sz w:val="36"/>
          <w:szCs w:val="36"/>
          <w:cs/>
        </w:rPr>
        <w:t>นาฏศิลป์</w:t>
      </w:r>
    </w:p>
    <w:p w14:paraId="787F5B95" w14:textId="77777777" w:rsidR="00063613" w:rsidRPr="002747BC" w:rsidRDefault="00063613" w:rsidP="000636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29248" behindDoc="0" locked="0" layoutInCell="1" allowOverlap="1" wp14:anchorId="343883C3" wp14:editId="77239346">
            <wp:simplePos x="0" y="0"/>
            <wp:positionH relativeFrom="column">
              <wp:posOffset>-347980</wp:posOffset>
            </wp:positionH>
            <wp:positionV relativeFrom="paragraph">
              <wp:posOffset>272415</wp:posOffset>
            </wp:positionV>
            <wp:extent cx="1657350" cy="1911350"/>
            <wp:effectExtent l="0" t="0" r="0" b="0"/>
            <wp:wrapNone/>
            <wp:docPr id="16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ชื่อ...........................................................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......นามสกุล.............................</w:t>
      </w:r>
      <w:r>
        <w:rPr>
          <w:rFonts w:ascii="TH SarabunPSK" w:hAnsi="TH SarabunPSK" w:cs="TH SarabunPSK"/>
          <w:b/>
          <w:bCs/>
          <w:sz w:val="36"/>
          <w:szCs w:val="36"/>
        </w:rPr>
        <w:t>...................................</w:t>
      </w:r>
    </w:p>
    <w:p w14:paraId="48E966DA" w14:textId="77777777" w:rsidR="00063613" w:rsidRPr="002747BC" w:rsidRDefault="00063613" w:rsidP="000636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ชั้นป.</w:t>
      </w:r>
      <w:r w:rsidRPr="002747BC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/...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....เล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ขที่........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.......วันที่...........</w:t>
      </w:r>
      <w:r>
        <w:rPr>
          <w:rFonts w:ascii="TH SarabunPSK" w:hAnsi="TH SarabunPSK" w:cs="TH SarabunPSK"/>
          <w:b/>
          <w:bCs/>
          <w:sz w:val="36"/>
          <w:szCs w:val="36"/>
        </w:rPr>
        <w:t>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อาจารย์ผู้สอน.....................................</w:t>
      </w:r>
    </w:p>
    <w:p w14:paraId="3D1B9F9F" w14:textId="77777777" w:rsidR="00063613" w:rsidRDefault="00063613" w:rsidP="000636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ใบ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5</w:t>
      </w:r>
    </w:p>
    <w:p w14:paraId="67C77C36" w14:textId="77777777" w:rsidR="00063613" w:rsidRDefault="00063613" w:rsidP="00063613">
      <w:pPr>
        <w:tabs>
          <w:tab w:val="center" w:pos="4808"/>
          <w:tab w:val="left" w:pos="8265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 การแสดงนาฏศิลป์พื้นเมือง</w:t>
      </w:r>
    </w:p>
    <w:p w14:paraId="6AF52192" w14:textId="77777777" w:rsidR="00063613" w:rsidRDefault="00063613" w:rsidP="00063613">
      <w:pPr>
        <w:tabs>
          <w:tab w:val="center" w:pos="4808"/>
          <w:tab w:val="left" w:pos="8265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915C4D7" w14:textId="40D5B12F" w:rsidR="00063613" w:rsidRDefault="00E73785" w:rsidP="00063613"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AD5D08E" wp14:editId="46A4F19B">
                <wp:simplePos x="0" y="0"/>
                <wp:positionH relativeFrom="column">
                  <wp:posOffset>1015365</wp:posOffset>
                </wp:positionH>
                <wp:positionV relativeFrom="paragraph">
                  <wp:posOffset>635</wp:posOffset>
                </wp:positionV>
                <wp:extent cx="5086350" cy="2686050"/>
                <wp:effectExtent l="20320" t="15875" r="17780" b="12700"/>
                <wp:wrapNone/>
                <wp:docPr id="869643389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0" cy="2686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37EC62" w14:textId="77777777" w:rsidR="00063613" w:rsidRPr="00FB72F3" w:rsidRDefault="00063613" w:rsidP="000636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40"/>
                                <w:cs/>
                              </w:rPr>
                            </w:pPr>
                            <w:r w:rsidRPr="00FB72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40"/>
                                <w:cs/>
                              </w:rPr>
                              <w:t>จง</w:t>
                            </w:r>
                            <w:r w:rsidRPr="00FB72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40"/>
                                <w:cs/>
                              </w:rPr>
                              <w:t>อธิบายความหมายของ “</w:t>
                            </w:r>
                            <w:r w:rsidRPr="00FB72F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40"/>
                                <w:cs/>
                              </w:rPr>
                              <w:t>การแสดงนาฏศิลป์พื้นเมือง</w:t>
                            </w:r>
                            <w:r w:rsidRPr="00FB72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40"/>
                                <w:cs/>
                              </w:rPr>
                              <w:t>”</w:t>
                            </w:r>
                          </w:p>
                          <w:p w14:paraId="6B744FB4" w14:textId="77777777" w:rsidR="00063613" w:rsidRPr="00FB72F3" w:rsidRDefault="00063613" w:rsidP="000636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FB72F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5D08E" id="AutoShape 160" o:spid="_x0000_s1154" style="position:absolute;margin-left:79.95pt;margin-top:.05pt;width:400.5pt;height:211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" filled="f" strokecolor="#243f60" strokeweight="2pt">
                <v:textbox>
                  <w:txbxContent>
                    <w:p w14:paraId="3B37EC62" w14:textId="77777777" w:rsidR="00063613" w:rsidRPr="00FB72F3" w:rsidRDefault="00063613" w:rsidP="0006361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40"/>
                          <w:cs/>
                        </w:rPr>
                      </w:pPr>
                      <w:r w:rsidRPr="00FB72F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40"/>
                          <w:cs/>
                        </w:rPr>
                        <w:t>จงอธิบายความหมายของ “</w:t>
                      </w:r>
                      <w:r w:rsidRPr="00FB72F3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40"/>
                          <w:cs/>
                        </w:rPr>
                        <w:t>การแสดงนาฏศิลป์พื้นเมือง</w:t>
                      </w:r>
                      <w:r w:rsidRPr="00FB72F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40"/>
                          <w:cs/>
                        </w:rPr>
                        <w:t>”</w:t>
                      </w:r>
                    </w:p>
                    <w:p w14:paraId="6B744FB4" w14:textId="77777777" w:rsidR="00063613" w:rsidRPr="00FB72F3" w:rsidRDefault="00063613" w:rsidP="0006361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FB72F3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40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  <w:r w:rsidR="00063613">
        <w:rPr>
          <w:noProof/>
        </w:rPr>
        <w:drawing>
          <wp:anchor distT="0" distB="0" distL="114300" distR="114300" simplePos="0" relativeHeight="251828224" behindDoc="0" locked="0" layoutInCell="1" allowOverlap="1" wp14:anchorId="67AE8F41" wp14:editId="2EBAAF3E">
            <wp:simplePos x="0" y="0"/>
            <wp:positionH relativeFrom="column">
              <wp:posOffset>5090795</wp:posOffset>
            </wp:positionH>
            <wp:positionV relativeFrom="paragraph">
              <wp:posOffset>5761990</wp:posOffset>
            </wp:positionV>
            <wp:extent cx="1131570" cy="1676400"/>
            <wp:effectExtent l="19050" t="0" r="0" b="0"/>
            <wp:wrapNone/>
            <wp:docPr id="162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2D4E0A" w14:textId="77777777" w:rsidR="00063613" w:rsidRPr="002A3E5C" w:rsidRDefault="00063613" w:rsidP="00063613"/>
    <w:p w14:paraId="6C17989E" w14:textId="77777777" w:rsidR="00063613" w:rsidRPr="002A3E5C" w:rsidRDefault="00063613" w:rsidP="00063613"/>
    <w:p w14:paraId="6046CE12" w14:textId="77777777" w:rsidR="00063613" w:rsidRPr="002A3E5C" w:rsidRDefault="00063613" w:rsidP="00063613"/>
    <w:p w14:paraId="175C7F4E" w14:textId="77777777" w:rsidR="00063613" w:rsidRPr="002A3E5C" w:rsidRDefault="00063613" w:rsidP="00063613"/>
    <w:p w14:paraId="528C82FD" w14:textId="77777777" w:rsidR="00063613" w:rsidRPr="002A3E5C" w:rsidRDefault="00063613" w:rsidP="00063613"/>
    <w:p w14:paraId="738A11D4" w14:textId="77777777" w:rsidR="00063613" w:rsidRPr="002A3E5C" w:rsidRDefault="00063613" w:rsidP="00063613"/>
    <w:p w14:paraId="12DADDC4" w14:textId="77777777" w:rsidR="00063613" w:rsidRPr="002A3E5C" w:rsidRDefault="00063613" w:rsidP="00063613"/>
    <w:p w14:paraId="717A6378" w14:textId="77777777" w:rsidR="00063613" w:rsidRPr="002A3E5C" w:rsidRDefault="00063613" w:rsidP="00063613"/>
    <w:p w14:paraId="7F46E66E" w14:textId="77777777" w:rsidR="00063613" w:rsidRPr="002A3E5C" w:rsidRDefault="00063613" w:rsidP="00063613"/>
    <w:p w14:paraId="5E030345" w14:textId="45FCAC2D" w:rsidR="00063613" w:rsidRPr="002A3E5C" w:rsidRDefault="00E73785" w:rsidP="00063613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AE1B650" wp14:editId="7305F108">
                <wp:simplePos x="0" y="0"/>
                <wp:positionH relativeFrom="column">
                  <wp:posOffset>-53340</wp:posOffset>
                </wp:positionH>
                <wp:positionV relativeFrom="paragraph">
                  <wp:posOffset>42545</wp:posOffset>
                </wp:positionV>
                <wp:extent cx="6419850" cy="3952875"/>
                <wp:effectExtent l="18415" t="15875" r="19685" b="12700"/>
                <wp:wrapNone/>
                <wp:docPr id="1405995848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12AB2" w14:textId="77777777" w:rsidR="00063613" w:rsidRPr="00A76824" w:rsidRDefault="00063613" w:rsidP="000636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1AFAA76" w14:textId="77777777" w:rsidR="00063613" w:rsidRPr="00FB72F3" w:rsidRDefault="00063613" w:rsidP="000636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FB72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จงเติมเครื่องหมาย  √ หน้าข้อความที่ถูก และเติมเครื่องหมาย  </w:t>
                            </w:r>
                            <w:r w:rsidRPr="00FB72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x</w:t>
                            </w:r>
                            <w:r w:rsidRPr="00FB72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 หน้าข้อความที่ผิด</w:t>
                            </w:r>
                          </w:p>
                          <w:p w14:paraId="1B2B2266" w14:textId="77777777" w:rsidR="00063613" w:rsidRDefault="00063613" w:rsidP="00063613">
                            <w:pPr>
                              <w:ind w:left="1276" w:hanging="1276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................</w:t>
                            </w:r>
                            <w:r w:rsidRPr="00FB72F3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Pr="00FB72F3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การแสดงภาคเหนือเป็นการแสดงที่เน้นความอ่อนช้อย มีลักษณะของเพลงที่ช้า และเรียกการการแสดงของภาคเหนือว่า “ฟ้อน”</w:t>
                            </w:r>
                          </w:p>
                          <w:p w14:paraId="60D35900" w14:textId="77777777" w:rsidR="00063613" w:rsidRPr="00FB72F3" w:rsidRDefault="00063613" w:rsidP="00063613">
                            <w:pPr>
                              <w:ind w:left="1276" w:hanging="1276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  <w:r w:rsidRPr="00FB72F3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2</w:t>
                            </w:r>
                            <w:r w:rsidRPr="00FB72F3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. การแสดงที่เน้นความสนุกสนานและเน้นการใช้สะโพก การแสดงจะเกี่ยวกับวิถีชีวิตประจำวันและความเชื่อเกี่ยวกับการบูชาเทพหรือผี เป็นการแสดงที่อยู่ในภาคกลาง</w:t>
                            </w:r>
                          </w:p>
                          <w:p w14:paraId="270A4CD0" w14:textId="77777777" w:rsidR="00063613" w:rsidRPr="00FB72F3" w:rsidRDefault="00063613" w:rsidP="00063613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................</w:t>
                            </w:r>
                            <w:r w:rsidRPr="00FB72F3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3. </w:t>
                            </w:r>
                            <w:r w:rsidRPr="00FB72F3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“เพลงอีแซว เพลงฉ่อย เพลงเรือ เพลงเกี่ยวข้าว” เป็นการแสดงของภาคอีสาน</w:t>
                            </w:r>
                          </w:p>
                          <w:p w14:paraId="51318C0C" w14:textId="77777777" w:rsidR="00063613" w:rsidRPr="00FB72F3" w:rsidRDefault="00063613" w:rsidP="00063613">
                            <w:pPr>
                              <w:ind w:left="1276" w:hanging="1276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................</w:t>
                            </w:r>
                            <w:r w:rsidRPr="00FB72F3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4. </w:t>
                            </w:r>
                            <w:r w:rsidRPr="00FB72F3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การแสดงของภาคใต้เป็นการแสดงที่ได้รับอิทธิพลมาจากประเทศเพื่อนบ้านคือ มาเลเซีย และอินโดนีเซีย มีลักษณะการแสดงที่เน้นการใช้สะโพก</w:t>
                            </w:r>
                          </w:p>
                          <w:p w14:paraId="74D682F2" w14:textId="77777777" w:rsidR="00063613" w:rsidRDefault="00063613" w:rsidP="000636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…………….</w:t>
                            </w:r>
                            <w:proofErr w:type="gramStart"/>
                            <w:r w:rsidRPr="00FB72F3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5.</w:t>
                            </w:r>
                            <w:r w:rsidRPr="00FB72F3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“</w:t>
                            </w:r>
                            <w:proofErr w:type="gramEnd"/>
                            <w:r w:rsidRPr="00FB72F3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เซิ้งโปงลาง เซิ้งกระติ๊บ” เป็นการแสดงของภาคกลาง</w:t>
                            </w:r>
                          </w:p>
                          <w:p w14:paraId="646A6EE7" w14:textId="77777777" w:rsidR="00063613" w:rsidRPr="00A13B14" w:rsidRDefault="00063613" w:rsidP="000636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1B650" id="Text Box 161" o:spid="_x0000_s1155" type="#_x0000_t202" style="position:absolute;margin-left:-4.2pt;margin-top:3.35pt;width:505.5pt;height:311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" strokecolor="#c0504d" strokeweight="2pt">
                <v:stroke dashstyle="dash"/>
                <v:textbox>
                  <w:txbxContent>
                    <w:p w14:paraId="13612AB2" w14:textId="77777777" w:rsidR="00063613" w:rsidRPr="00A76824" w:rsidRDefault="00063613" w:rsidP="000636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11AFAA76" w14:textId="77777777" w:rsidR="00063613" w:rsidRPr="00FB72F3" w:rsidRDefault="00063613" w:rsidP="000636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FB72F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 xml:space="preserve">จงเติมเครื่องหมาย  √ หน้าข้อความที่ถูก และเติมเครื่องหมาย  </w:t>
                      </w:r>
                      <w:r w:rsidRPr="00FB72F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</w:rPr>
                        <w:t>x</w:t>
                      </w:r>
                      <w:r w:rsidRPr="00FB72F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 xml:space="preserve"> หน้าข้อความที่ผิด</w:t>
                      </w:r>
                    </w:p>
                    <w:p w14:paraId="1B2B2266" w14:textId="77777777" w:rsidR="00063613" w:rsidRDefault="00063613" w:rsidP="00063613">
                      <w:pPr>
                        <w:ind w:left="1276" w:hanging="1276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................</w:t>
                      </w:r>
                      <w:r w:rsidRPr="00FB72F3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1. </w:t>
                      </w:r>
                      <w:r w:rsidRPr="00FB72F3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การแสดงภาคเหนือเป็นการแสดงที่เน้นความอ่อนช้อย มีลักษณะของเพลงที่ช้า และเรียกการการแสดงของภาคเหนือว่า “ฟ้อน”</w:t>
                      </w:r>
                    </w:p>
                    <w:p w14:paraId="60D35900" w14:textId="77777777" w:rsidR="00063613" w:rsidRPr="00FB72F3" w:rsidRDefault="00063613" w:rsidP="00063613">
                      <w:pPr>
                        <w:ind w:left="1276" w:hanging="1276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  <w:r w:rsidRPr="00FB72F3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2</w:t>
                      </w:r>
                      <w:r w:rsidRPr="00FB72F3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. การแสดงที่เน้นความสนุกสนานและเน้นการใช้สะโพก การแสดงจะเกี่ยวกับวิถีชีวิตประจำวันและความเชื่อเกี่ยวกับการบูชาเทพหรือผี เป็นการแสดงที่อยู่ในภาคกลาง</w:t>
                      </w:r>
                    </w:p>
                    <w:p w14:paraId="270A4CD0" w14:textId="77777777" w:rsidR="00063613" w:rsidRPr="00FB72F3" w:rsidRDefault="00063613" w:rsidP="00063613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................</w:t>
                      </w:r>
                      <w:r w:rsidRPr="00FB72F3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3. </w:t>
                      </w:r>
                      <w:r w:rsidRPr="00FB72F3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“เพลงอีแซว เพลงฉ่อย เพลงเรือ เพลงเกี่ยวข้าว” เป็นการแสดงของภาคอีสาน</w:t>
                      </w:r>
                    </w:p>
                    <w:p w14:paraId="51318C0C" w14:textId="77777777" w:rsidR="00063613" w:rsidRPr="00FB72F3" w:rsidRDefault="00063613" w:rsidP="00063613">
                      <w:pPr>
                        <w:ind w:left="1276" w:hanging="1276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................</w:t>
                      </w:r>
                      <w:r w:rsidRPr="00FB72F3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4. </w:t>
                      </w:r>
                      <w:r w:rsidRPr="00FB72F3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การแสดงของภาคใต้เป็นการแสดงที่ได้รับอิทธิพลมาจากประเทศเพื่อนบ้านคือ มาเลเซีย และอินโดนีเซีย มีลักษณะการแสดงที่เน้นการใช้สะโพก</w:t>
                      </w:r>
                    </w:p>
                    <w:p w14:paraId="74D682F2" w14:textId="77777777" w:rsidR="00063613" w:rsidRDefault="00063613" w:rsidP="000636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…………….</w:t>
                      </w:r>
                      <w:r w:rsidRPr="00FB72F3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5.</w:t>
                      </w:r>
                      <w:r w:rsidRPr="00FB72F3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“เซิ้งโปงลาง เซิ้งกระติ๊บ” เป็นการแสดงของภาคกลาง</w:t>
                      </w:r>
                    </w:p>
                    <w:p w14:paraId="646A6EE7" w14:textId="77777777" w:rsidR="00063613" w:rsidRPr="00A13B14" w:rsidRDefault="00063613" w:rsidP="000636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A14AE7" w14:textId="77777777" w:rsidR="00063613" w:rsidRPr="002A3E5C" w:rsidRDefault="00063613" w:rsidP="00063613"/>
    <w:p w14:paraId="2AC35BC8" w14:textId="77777777" w:rsidR="00063613" w:rsidRPr="002A3E5C" w:rsidRDefault="00063613" w:rsidP="00063613"/>
    <w:p w14:paraId="23A4D5A9" w14:textId="77777777" w:rsidR="00063613" w:rsidRPr="002A3E5C" w:rsidRDefault="00063613" w:rsidP="00063613"/>
    <w:p w14:paraId="05A56B3F" w14:textId="77777777" w:rsidR="00063613" w:rsidRPr="002A3E5C" w:rsidRDefault="00063613" w:rsidP="00063613"/>
    <w:p w14:paraId="361001DD" w14:textId="77777777" w:rsidR="00063613" w:rsidRPr="002A3E5C" w:rsidRDefault="00063613" w:rsidP="00063613"/>
    <w:p w14:paraId="1F245B0C" w14:textId="77777777" w:rsidR="00063613" w:rsidRPr="002A3E5C" w:rsidRDefault="00063613" w:rsidP="00063613"/>
    <w:p w14:paraId="50C59414" w14:textId="77777777" w:rsidR="00063613" w:rsidRPr="002A3E5C" w:rsidRDefault="00063613" w:rsidP="00063613"/>
    <w:p w14:paraId="46CEB05C" w14:textId="77777777" w:rsidR="00063613" w:rsidRDefault="00063613" w:rsidP="00063613"/>
    <w:p w14:paraId="0250A53F" w14:textId="77777777" w:rsidR="00063613" w:rsidRDefault="00063613" w:rsidP="00063613">
      <w:pPr>
        <w:jc w:val="right"/>
      </w:pPr>
    </w:p>
    <w:p w14:paraId="6AE023F9" w14:textId="77777777" w:rsidR="00063613" w:rsidRDefault="00063613" w:rsidP="00063613">
      <w:pPr>
        <w:jc w:val="right"/>
      </w:pPr>
    </w:p>
    <w:p w14:paraId="33D0E93E" w14:textId="77777777" w:rsidR="00063613" w:rsidRDefault="00063613" w:rsidP="00063613">
      <w:pPr>
        <w:jc w:val="right"/>
      </w:pPr>
    </w:p>
    <w:p w14:paraId="7090BB93" w14:textId="77777777" w:rsidR="00063613" w:rsidRDefault="00063613" w:rsidP="00063613">
      <w:pPr>
        <w:jc w:val="right"/>
      </w:pPr>
    </w:p>
    <w:p w14:paraId="7B78DE40" w14:textId="77777777" w:rsidR="00063613" w:rsidRDefault="00063613" w:rsidP="00063613">
      <w:pPr>
        <w:jc w:val="right"/>
      </w:pPr>
    </w:p>
    <w:p w14:paraId="66F33429" w14:textId="77777777" w:rsidR="00063613" w:rsidRDefault="00063613" w:rsidP="00063613">
      <w:pPr>
        <w:jc w:val="right"/>
      </w:pPr>
    </w:p>
    <w:p w14:paraId="1B24ECED" w14:textId="77777777" w:rsidR="00063613" w:rsidRDefault="00063613" w:rsidP="00063613">
      <w:pPr>
        <w:jc w:val="right"/>
      </w:pPr>
    </w:p>
    <w:p w14:paraId="72A20661" w14:textId="5852B4A7" w:rsidR="00063613" w:rsidRDefault="00E73785" w:rsidP="00063613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01BFE44" wp14:editId="2F7C8DA5">
                <wp:simplePos x="0" y="0"/>
                <wp:positionH relativeFrom="column">
                  <wp:posOffset>-156210</wp:posOffset>
                </wp:positionH>
                <wp:positionV relativeFrom="paragraph">
                  <wp:posOffset>-45085</wp:posOffset>
                </wp:positionV>
                <wp:extent cx="6334125" cy="7191375"/>
                <wp:effectExtent l="20320" t="19050" r="17780" b="19050"/>
                <wp:wrapNone/>
                <wp:docPr id="367617850" name="สี่เหลี่ยมผืนผ้ามุมมน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4125" cy="7191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19C0A1" w14:textId="77777777" w:rsidR="00063613" w:rsidRPr="00FB72F3" w:rsidRDefault="00063613" w:rsidP="000636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6"/>
                                <w:szCs w:val="10"/>
                              </w:rPr>
                            </w:pPr>
                          </w:p>
                          <w:p w14:paraId="3BFF8906" w14:textId="77777777" w:rsidR="00063613" w:rsidRPr="00FB72F3" w:rsidRDefault="00063613" w:rsidP="00063613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szCs w:val="36"/>
                                <w:u w:val="single"/>
                              </w:rPr>
                            </w:pPr>
                            <w:r w:rsidRPr="00FB72F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szCs w:val="36"/>
                                <w:u w:val="single"/>
                                <w:cs/>
                              </w:rPr>
                              <w:t>ให้</w:t>
                            </w:r>
                            <w:r w:rsidRPr="00FB72F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szCs w:val="36"/>
                                <w:u w:val="single"/>
                                <w:cs/>
                              </w:rPr>
                              <w:t>นักเรียน</w:t>
                            </w:r>
                            <w:r w:rsidRPr="00FB72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36"/>
                                <w:u w:val="single"/>
                                <w:cs/>
                              </w:rPr>
                              <w:t>บอกชื่อชุด</w:t>
                            </w:r>
                            <w:r w:rsidRPr="00FB72F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szCs w:val="36"/>
                                <w:u w:val="single"/>
                                <w:cs/>
                              </w:rPr>
                              <w:t>การแสดงนาฏศิลป์พื้นบ้านภาคที่นักเรียน</w:t>
                            </w:r>
                            <w:r w:rsidRPr="00FB72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36"/>
                                <w:u w:val="single"/>
                                <w:cs/>
                              </w:rPr>
                              <w:t>รู้จักในแต่ละภาคให้ได้</w:t>
                            </w:r>
                            <w:r w:rsidRPr="00FB72F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szCs w:val="36"/>
                                <w:u w:val="single"/>
                                <w:cs/>
                              </w:rPr>
                              <w:t>มากที่สุด</w:t>
                            </w:r>
                          </w:p>
                          <w:p w14:paraId="55388F48" w14:textId="77777777" w:rsidR="00063613" w:rsidRPr="00FB72F3" w:rsidRDefault="00063613" w:rsidP="000636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FB72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40"/>
                                <w:cs/>
                              </w:rPr>
                              <w:t>ภาคเหนือ</w:t>
                            </w:r>
                          </w:p>
                          <w:p w14:paraId="75DDB0C5" w14:textId="77777777" w:rsidR="00063613" w:rsidRPr="00FB72F3" w:rsidRDefault="00063613" w:rsidP="000636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FB72F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40"/>
                              </w:rPr>
      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 </w:t>
                            </w:r>
                          </w:p>
                          <w:p w14:paraId="54D359D2" w14:textId="77777777" w:rsidR="00063613" w:rsidRPr="00FB72F3" w:rsidRDefault="00063613" w:rsidP="000636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FB72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40"/>
                                <w:cs/>
                              </w:rPr>
                              <w:t>ภาคอีสาน</w:t>
                            </w:r>
                            <w:r w:rsidRPr="00FB72F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40"/>
                              </w:rPr>
                              <w:t xml:space="preserve">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B29A8A0" w14:textId="77777777" w:rsidR="00063613" w:rsidRPr="00FB72F3" w:rsidRDefault="00063613" w:rsidP="000636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FB72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40"/>
                                <w:cs/>
                              </w:rPr>
                              <w:t>ภาคกลาง</w:t>
                            </w:r>
                          </w:p>
                          <w:p w14:paraId="1836EC14" w14:textId="77777777" w:rsidR="00063613" w:rsidRPr="00FB72F3" w:rsidRDefault="00063613" w:rsidP="000636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FB72F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E0B689A" w14:textId="77777777" w:rsidR="00063613" w:rsidRPr="00FB72F3" w:rsidRDefault="00063613" w:rsidP="000636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FB72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40"/>
                                <w:cs/>
                              </w:rPr>
                              <w:t>ภาคใต้</w:t>
                            </w:r>
                          </w:p>
                          <w:p w14:paraId="66B88B4C" w14:textId="77777777" w:rsidR="00063613" w:rsidRPr="00FB72F3" w:rsidRDefault="00063613" w:rsidP="000636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40"/>
                                <w:cs/>
                              </w:rPr>
                            </w:pPr>
                            <w:r w:rsidRPr="00FB72F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0C4DB05" w14:textId="77777777" w:rsidR="00063613" w:rsidRPr="00FB72F3" w:rsidRDefault="00063613" w:rsidP="000636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  <w:p w14:paraId="2B1324B0" w14:textId="77777777" w:rsidR="00063613" w:rsidRPr="00FB72F3" w:rsidRDefault="00063613" w:rsidP="000636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BFE44" id="สี่เหลี่ยมผืนผ้ามุมมน 26" o:spid="_x0000_s1156" style="position:absolute;left:0;text-align:left;margin-left:-12.3pt;margin-top:-3.55pt;width:498.75pt;height:566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" filled="f" strokecolor="#243f60" strokeweight="2pt">
                <v:textbox>
                  <w:txbxContent>
                    <w:p w14:paraId="0919C0A1" w14:textId="77777777" w:rsidR="00063613" w:rsidRPr="00FB72F3" w:rsidRDefault="00063613" w:rsidP="0006361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6"/>
                          <w:szCs w:val="10"/>
                        </w:rPr>
                      </w:pPr>
                    </w:p>
                    <w:p w14:paraId="3BFF8906" w14:textId="77777777" w:rsidR="00063613" w:rsidRPr="00FB72F3" w:rsidRDefault="00063613" w:rsidP="00063613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szCs w:val="36"/>
                          <w:u w:val="single"/>
                        </w:rPr>
                      </w:pPr>
                      <w:r w:rsidRPr="00FB72F3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szCs w:val="36"/>
                          <w:u w:val="single"/>
                          <w:cs/>
                        </w:rPr>
                        <w:t>ให้นักเรียน</w:t>
                      </w:r>
                      <w:r w:rsidRPr="00FB72F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36"/>
                          <w:u w:val="single"/>
                          <w:cs/>
                        </w:rPr>
                        <w:t>บอกชื่อชุด</w:t>
                      </w:r>
                      <w:r w:rsidRPr="00FB72F3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szCs w:val="36"/>
                          <w:u w:val="single"/>
                          <w:cs/>
                        </w:rPr>
                        <w:t>การแสดงนาฏศิลป์พื้นบ้านภาคที่นักเรียน</w:t>
                      </w:r>
                      <w:r w:rsidRPr="00FB72F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36"/>
                          <w:u w:val="single"/>
                          <w:cs/>
                        </w:rPr>
                        <w:t>รู้จักในแต่ละภาคให้ได้</w:t>
                      </w:r>
                      <w:r w:rsidRPr="00FB72F3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szCs w:val="36"/>
                          <w:u w:val="single"/>
                          <w:cs/>
                        </w:rPr>
                        <w:t>มากที่สุด</w:t>
                      </w:r>
                    </w:p>
                    <w:p w14:paraId="55388F48" w14:textId="77777777" w:rsidR="00063613" w:rsidRPr="00FB72F3" w:rsidRDefault="00063613" w:rsidP="0006361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FB72F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40"/>
                          <w:cs/>
                        </w:rPr>
                        <w:t>ภาคเหนือ</w:t>
                      </w:r>
                    </w:p>
                    <w:p w14:paraId="75DDB0C5" w14:textId="77777777" w:rsidR="00063613" w:rsidRPr="00FB72F3" w:rsidRDefault="00063613" w:rsidP="0006361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FB72F3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40"/>
                        </w:rPr>
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 </w:t>
                      </w:r>
                    </w:p>
                    <w:p w14:paraId="54D359D2" w14:textId="77777777" w:rsidR="00063613" w:rsidRPr="00FB72F3" w:rsidRDefault="00063613" w:rsidP="0006361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FB72F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40"/>
                          <w:cs/>
                        </w:rPr>
                        <w:t>ภาคอีสาน</w:t>
                      </w:r>
                      <w:r w:rsidRPr="00FB72F3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40"/>
                        </w:rPr>
                        <w:t xml:space="preserve">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4B29A8A0" w14:textId="77777777" w:rsidR="00063613" w:rsidRPr="00FB72F3" w:rsidRDefault="00063613" w:rsidP="0006361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FB72F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40"/>
                          <w:cs/>
                        </w:rPr>
                        <w:t>ภาคกลาง</w:t>
                      </w:r>
                    </w:p>
                    <w:p w14:paraId="1836EC14" w14:textId="77777777" w:rsidR="00063613" w:rsidRPr="00FB72F3" w:rsidRDefault="00063613" w:rsidP="0006361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FB72F3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40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0E0B689A" w14:textId="77777777" w:rsidR="00063613" w:rsidRPr="00FB72F3" w:rsidRDefault="00063613" w:rsidP="0006361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FB72F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40"/>
                          <w:cs/>
                        </w:rPr>
                        <w:t>ภาคใต้</w:t>
                      </w:r>
                    </w:p>
                    <w:p w14:paraId="66B88B4C" w14:textId="77777777" w:rsidR="00063613" w:rsidRPr="00FB72F3" w:rsidRDefault="00063613" w:rsidP="0006361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40"/>
                          <w:cs/>
                        </w:rPr>
                      </w:pPr>
                      <w:r w:rsidRPr="00FB72F3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40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50C4DB05" w14:textId="77777777" w:rsidR="00063613" w:rsidRPr="00FB72F3" w:rsidRDefault="00063613" w:rsidP="0006361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40"/>
                          <w:cs/>
                        </w:rPr>
                      </w:pPr>
                    </w:p>
                    <w:p w14:paraId="2B1324B0" w14:textId="77777777" w:rsidR="00063613" w:rsidRPr="00FB72F3" w:rsidRDefault="00063613" w:rsidP="0006361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CDB9F9D" w14:textId="77777777" w:rsidR="00063613" w:rsidRPr="004F190A" w:rsidRDefault="00063613" w:rsidP="00063613"/>
    <w:p w14:paraId="208724ED" w14:textId="77777777" w:rsidR="00063613" w:rsidRPr="004F190A" w:rsidRDefault="00063613" w:rsidP="00063613"/>
    <w:p w14:paraId="7BA0583C" w14:textId="77777777" w:rsidR="00063613" w:rsidRPr="004F190A" w:rsidRDefault="00063613" w:rsidP="00063613"/>
    <w:p w14:paraId="5165E238" w14:textId="77777777" w:rsidR="00063613" w:rsidRPr="004F190A" w:rsidRDefault="00063613" w:rsidP="00063613"/>
    <w:p w14:paraId="4CA451E3" w14:textId="77777777" w:rsidR="00063613" w:rsidRPr="004F190A" w:rsidRDefault="00063613" w:rsidP="00063613"/>
    <w:p w14:paraId="56E65F9C" w14:textId="77777777" w:rsidR="00063613" w:rsidRPr="004F190A" w:rsidRDefault="00063613" w:rsidP="00063613"/>
    <w:p w14:paraId="5EEEBDF5" w14:textId="77777777" w:rsidR="00063613" w:rsidRPr="004F190A" w:rsidRDefault="00063613" w:rsidP="00063613"/>
    <w:p w14:paraId="07FA5B7D" w14:textId="77777777" w:rsidR="00063613" w:rsidRPr="004F190A" w:rsidRDefault="00063613" w:rsidP="00063613"/>
    <w:p w14:paraId="2A948B13" w14:textId="77777777" w:rsidR="00063613" w:rsidRPr="004F190A" w:rsidRDefault="00063613" w:rsidP="00063613"/>
    <w:p w14:paraId="1FA82861" w14:textId="77777777" w:rsidR="00063613" w:rsidRPr="004F190A" w:rsidRDefault="00063613" w:rsidP="00063613"/>
    <w:p w14:paraId="1121C7DD" w14:textId="77777777" w:rsidR="00063613" w:rsidRPr="004F190A" w:rsidRDefault="00063613" w:rsidP="00063613"/>
    <w:p w14:paraId="57FD2CB8" w14:textId="77777777" w:rsidR="006975EC" w:rsidRDefault="006975EC"/>
    <w:p w14:paraId="26A97AF8" w14:textId="77777777" w:rsidR="00063613" w:rsidRDefault="00063613"/>
    <w:p w14:paraId="4EDF33B1" w14:textId="77777777" w:rsidR="00063613" w:rsidRDefault="00063613"/>
    <w:p w14:paraId="63CEDE99" w14:textId="77777777" w:rsidR="00063613" w:rsidRDefault="00063613"/>
    <w:p w14:paraId="123E707F" w14:textId="77777777" w:rsidR="00063613" w:rsidRDefault="00063613"/>
    <w:p w14:paraId="006E749C" w14:textId="77777777" w:rsidR="00063613" w:rsidRDefault="00063613"/>
    <w:p w14:paraId="287C2831" w14:textId="77777777" w:rsidR="00063613" w:rsidRDefault="00063613"/>
    <w:p w14:paraId="3E1E9706" w14:textId="77777777" w:rsidR="00063613" w:rsidRDefault="00063613"/>
    <w:p w14:paraId="3694A180" w14:textId="77777777" w:rsidR="00063613" w:rsidRDefault="00063613"/>
    <w:p w14:paraId="7F048543" w14:textId="77777777" w:rsidR="00063613" w:rsidRDefault="00063613"/>
    <w:p w14:paraId="6B794C68" w14:textId="77777777" w:rsidR="00063613" w:rsidRDefault="00063613"/>
    <w:p w14:paraId="27750F5E" w14:textId="77777777" w:rsidR="00063613" w:rsidRDefault="00063613"/>
    <w:p w14:paraId="50DB5E0B" w14:textId="77777777" w:rsidR="00063613" w:rsidRDefault="00063613"/>
    <w:p w14:paraId="0AB39E1F" w14:textId="77777777" w:rsidR="00063613" w:rsidRDefault="00063613"/>
    <w:p w14:paraId="27C5C1BD" w14:textId="77777777" w:rsidR="00063613" w:rsidRDefault="00063613"/>
    <w:p w14:paraId="68A62528" w14:textId="77777777" w:rsidR="00063613" w:rsidRDefault="00063613"/>
    <w:p w14:paraId="48EC63E5" w14:textId="77777777" w:rsidR="00063613" w:rsidRDefault="00063613"/>
    <w:p w14:paraId="2FC12567" w14:textId="77777777" w:rsidR="00063613" w:rsidRDefault="00063613"/>
    <w:p w14:paraId="1FC4B8C3" w14:textId="77777777" w:rsidR="00063613" w:rsidRDefault="00063613"/>
    <w:p w14:paraId="58F0CA3C" w14:textId="77777777" w:rsidR="00063613" w:rsidRDefault="00063613"/>
    <w:p w14:paraId="288B3EE2" w14:textId="77777777" w:rsidR="00063613" w:rsidRDefault="00063613"/>
    <w:p w14:paraId="00F82AD7" w14:textId="77777777" w:rsidR="00063613" w:rsidRDefault="00063613"/>
    <w:p w14:paraId="4B901933" w14:textId="77777777" w:rsidR="00CC242C" w:rsidRDefault="00CC242C">
      <w:r>
        <w:rPr>
          <w:rFonts w:hint="cs"/>
          <w:noProof/>
        </w:rPr>
        <w:lastRenderedPageBreak/>
        <w:drawing>
          <wp:anchor distT="0" distB="0" distL="114300" distR="114300" simplePos="0" relativeHeight="251832320" behindDoc="0" locked="0" layoutInCell="1" allowOverlap="1" wp14:anchorId="5CF6636C" wp14:editId="73511593">
            <wp:simplePos x="0" y="0"/>
            <wp:positionH relativeFrom="column">
              <wp:posOffset>2534285</wp:posOffset>
            </wp:positionH>
            <wp:positionV relativeFrom="paragraph">
              <wp:posOffset>-356235</wp:posOffset>
            </wp:positionV>
            <wp:extent cx="596900" cy="635000"/>
            <wp:effectExtent l="19050" t="0" r="0" b="0"/>
            <wp:wrapNone/>
            <wp:docPr id="165" name="Picture 1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350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23A1FA" w14:textId="77777777" w:rsidR="00CC242C" w:rsidRPr="002747BC" w:rsidRDefault="00CC242C" w:rsidP="00CC24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โรงเรียนสาธิตมหาวิทยาลัยราชภั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ฏ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สวนสุนันทา(ประถม)</w:t>
      </w:r>
    </w:p>
    <w:p w14:paraId="5C09E110" w14:textId="77777777" w:rsidR="00CC242C" w:rsidRPr="002747BC" w:rsidRDefault="00CC242C" w:rsidP="00CC24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กลุ่มสาระการเรียนรู้ศิลปะ วิชา</w:t>
      </w:r>
      <w:r w:rsidRPr="002747BC">
        <w:rPr>
          <w:rFonts w:ascii="TH SarabunPSK" w:hAnsi="TH SarabunPSK" w:cs="TH SarabunPSK" w:hint="cs"/>
          <w:b/>
          <w:bCs/>
          <w:sz w:val="36"/>
          <w:szCs w:val="36"/>
          <w:cs/>
        </w:rPr>
        <w:t>นาฏศิลป์</w:t>
      </w:r>
    </w:p>
    <w:p w14:paraId="020C1CBA" w14:textId="77777777" w:rsidR="00CC242C" w:rsidRPr="002747BC" w:rsidRDefault="00CC242C" w:rsidP="00CC242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ชื่อ...........................................................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......นามสกุล.............................</w:t>
      </w:r>
      <w:r>
        <w:rPr>
          <w:rFonts w:ascii="TH SarabunPSK" w:hAnsi="TH SarabunPSK" w:cs="TH SarabunPSK"/>
          <w:b/>
          <w:bCs/>
          <w:sz w:val="36"/>
          <w:szCs w:val="36"/>
        </w:rPr>
        <w:t>...................................</w:t>
      </w:r>
    </w:p>
    <w:p w14:paraId="25B6ACFE" w14:textId="77777777" w:rsidR="00CC242C" w:rsidRDefault="00CC242C" w:rsidP="00CC242C">
      <w:pPr>
        <w:pBdr>
          <w:bottom w:val="single" w:sz="6" w:space="1" w:color="auto"/>
        </w:pBd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ชั้นป.</w:t>
      </w:r>
      <w:r w:rsidRPr="002747BC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/...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....เล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ขที่........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.......วันที่...........</w:t>
      </w:r>
      <w:r>
        <w:rPr>
          <w:rFonts w:ascii="TH SarabunPSK" w:hAnsi="TH SarabunPSK" w:cs="TH SarabunPSK"/>
          <w:b/>
          <w:bCs/>
          <w:sz w:val="36"/>
          <w:szCs w:val="36"/>
        </w:rPr>
        <w:t>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อาจารย์ผู้สอน.....................................</w:t>
      </w:r>
    </w:p>
    <w:p w14:paraId="6C174033" w14:textId="77777777" w:rsidR="00CC242C" w:rsidRDefault="00CC242C" w:rsidP="00CC24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ใบ</w:t>
      </w:r>
      <w:r w:rsidRPr="002747BC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ความรู้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6</w:t>
      </w:r>
    </w:p>
    <w:p w14:paraId="5306D0A6" w14:textId="77777777" w:rsidR="00CC242C" w:rsidRDefault="00CC242C" w:rsidP="00CC24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  การแสดงนาฏศิลป์พื้นเมือง</w:t>
      </w:r>
    </w:p>
    <w:p w14:paraId="477F4E57" w14:textId="40AF3B18" w:rsidR="00CC242C" w:rsidRDefault="00E73785" w:rsidP="00CC24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8B5A576" wp14:editId="71ED890A">
                <wp:simplePos x="0" y="0"/>
                <wp:positionH relativeFrom="column">
                  <wp:posOffset>-450850</wp:posOffset>
                </wp:positionH>
                <wp:positionV relativeFrom="paragraph">
                  <wp:posOffset>123825</wp:posOffset>
                </wp:positionV>
                <wp:extent cx="6946900" cy="1285875"/>
                <wp:effectExtent l="20955" t="13970" r="13970" b="14605"/>
                <wp:wrapNone/>
                <wp:docPr id="971059726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6900" cy="1285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A79494" w14:textId="77777777" w:rsidR="00CC242C" w:rsidRPr="00207682" w:rsidRDefault="00CC242C" w:rsidP="00CC242C">
                            <w:pPr>
                              <w:jc w:val="both"/>
                              <w:rPr>
                                <w:rFonts w:ascii="TH SarabunPSK" w:hAnsi="TH SarabunPSK" w:cs="TH SarabunPSK"/>
                                <w:color w:val="0D0D0D"/>
                                <w:sz w:val="36"/>
                                <w:szCs w:val="36"/>
                              </w:rPr>
                            </w:pPr>
                            <w:r w:rsidRPr="0020768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6"/>
                                <w:szCs w:val="36"/>
                                <w:cs/>
                              </w:rPr>
                              <w:t>นาฏศิลป์พื้นเมือง</w:t>
                            </w:r>
                            <w:r w:rsidRPr="00207682">
                              <w:rPr>
                                <w:rFonts w:ascii="TH SarabunPSK" w:hAnsi="TH SarabunPSK" w:cs="TH SarabunPSK"/>
                                <w:color w:val="0D0D0D"/>
                                <w:sz w:val="36"/>
                                <w:szCs w:val="36"/>
                                <w:cs/>
                              </w:rPr>
                              <w:t xml:space="preserve"> หมายถึง ศิลปะการแสดงร่ายร</w:t>
                            </w:r>
                            <w:r w:rsidRPr="00207682">
                              <w:rPr>
                                <w:rFonts w:ascii="TH SarabunPSK" w:hAnsi="TH SarabunPSK" w:cs="TH SarabunPSK" w:hint="cs"/>
                                <w:color w:val="0D0D0D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207682">
                              <w:rPr>
                                <w:rFonts w:ascii="TH SarabunPSK" w:hAnsi="TH SarabunPSK" w:cs="TH SarabunPSK"/>
                                <w:color w:val="0D0D0D"/>
                                <w:sz w:val="36"/>
                                <w:szCs w:val="36"/>
                                <w:cs/>
                              </w:rPr>
                              <w:t>ประกอบดนตรี ได้แก่ ระบำ ร</w:t>
                            </w:r>
                            <w:r w:rsidRPr="00207682">
                              <w:rPr>
                                <w:rFonts w:ascii="TH SarabunPSK" w:hAnsi="TH SarabunPSK" w:cs="TH SarabunPSK" w:hint="cs"/>
                                <w:color w:val="0D0D0D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207682">
                              <w:rPr>
                                <w:rFonts w:ascii="TH SarabunPSK" w:hAnsi="TH SarabunPSK" w:cs="TH SarabunPSK"/>
                                <w:color w:val="0D0D0D"/>
                                <w:sz w:val="36"/>
                                <w:szCs w:val="36"/>
                                <w:cs/>
                              </w:rPr>
                              <w:t xml:space="preserve"> ฟ้อนต่าง ๆ ที่นิยมเล่นกัน หรือ แสดงกันในแต่ละท้องถิ่นที่มีความแตกต่างกันไปตามลักษณะสภาพแวดล้อม ความเชื่อ ศาสนา ภาษา อุปนิสัย และวิถีชีวิตความเป็นอยู่ของคนในแต่ละท้องถิ่น ซึ่งนาฏศิลป์พื้นเมืองของไทยแบ่งออกเป็น </w:t>
                            </w:r>
                            <w:r w:rsidRPr="00207682">
                              <w:rPr>
                                <w:rFonts w:ascii="TH SarabunPSK" w:hAnsi="TH SarabunPSK" w:cs="TH SarabunPSK"/>
                                <w:color w:val="0D0D0D"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207682">
                              <w:rPr>
                                <w:rFonts w:ascii="TH SarabunPSK" w:hAnsi="TH SarabunPSK" w:cs="TH SarabunPSK"/>
                                <w:color w:val="0D0D0D"/>
                                <w:sz w:val="36"/>
                                <w:szCs w:val="36"/>
                                <w:cs/>
                              </w:rPr>
                              <w:t>ภูมิภาค</w:t>
                            </w:r>
                          </w:p>
                          <w:p w14:paraId="58FBAC22" w14:textId="77777777" w:rsidR="00CC242C" w:rsidRDefault="00CC242C" w:rsidP="00CC242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5A576" id="AutoShape 166" o:spid="_x0000_s1157" style="position:absolute;left:0;text-align:left;margin-left:-35.5pt;margin-top:9.75pt;width:547pt;height:101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" filled="f" strokecolor="#243f60" strokeweight="2pt">
                <v:textbox>
                  <w:txbxContent>
                    <w:p w14:paraId="15A79494" w14:textId="77777777" w:rsidR="00CC242C" w:rsidRPr="00207682" w:rsidRDefault="00CC242C" w:rsidP="00CC242C">
                      <w:pPr>
                        <w:jc w:val="both"/>
                        <w:rPr>
                          <w:rFonts w:ascii="TH SarabunPSK" w:hAnsi="TH SarabunPSK" w:cs="TH SarabunPSK"/>
                          <w:color w:val="0D0D0D"/>
                          <w:sz w:val="36"/>
                          <w:szCs w:val="36"/>
                        </w:rPr>
                      </w:pPr>
                      <w:r w:rsidRPr="00207682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6"/>
                          <w:szCs w:val="36"/>
                          <w:cs/>
                        </w:rPr>
                        <w:t>นาฏศิลป์พื้นเมือง</w:t>
                      </w:r>
                      <w:r w:rsidRPr="00207682">
                        <w:rPr>
                          <w:rFonts w:ascii="TH SarabunPSK" w:hAnsi="TH SarabunPSK" w:cs="TH SarabunPSK"/>
                          <w:color w:val="0D0D0D"/>
                          <w:sz w:val="36"/>
                          <w:szCs w:val="36"/>
                          <w:cs/>
                        </w:rPr>
                        <w:t xml:space="preserve"> หมายถึง ศิลปะการแสดงร่ายร</w:t>
                      </w:r>
                      <w:r w:rsidRPr="00207682">
                        <w:rPr>
                          <w:rFonts w:ascii="TH SarabunPSK" w:hAnsi="TH SarabunPSK" w:cs="TH SarabunPSK" w:hint="cs"/>
                          <w:color w:val="0D0D0D"/>
                          <w:sz w:val="36"/>
                          <w:szCs w:val="36"/>
                          <w:cs/>
                        </w:rPr>
                        <w:t>ำ</w:t>
                      </w:r>
                      <w:r w:rsidRPr="00207682">
                        <w:rPr>
                          <w:rFonts w:ascii="TH SarabunPSK" w:hAnsi="TH SarabunPSK" w:cs="TH SarabunPSK"/>
                          <w:color w:val="0D0D0D"/>
                          <w:sz w:val="36"/>
                          <w:szCs w:val="36"/>
                          <w:cs/>
                        </w:rPr>
                        <w:t>ประกอบดนตรี ได้แก่ ระบำ ร</w:t>
                      </w:r>
                      <w:r w:rsidRPr="00207682">
                        <w:rPr>
                          <w:rFonts w:ascii="TH SarabunPSK" w:hAnsi="TH SarabunPSK" w:cs="TH SarabunPSK" w:hint="cs"/>
                          <w:color w:val="0D0D0D"/>
                          <w:sz w:val="36"/>
                          <w:szCs w:val="36"/>
                          <w:cs/>
                        </w:rPr>
                        <w:t>ำ</w:t>
                      </w:r>
                      <w:r w:rsidRPr="00207682">
                        <w:rPr>
                          <w:rFonts w:ascii="TH SarabunPSK" w:hAnsi="TH SarabunPSK" w:cs="TH SarabunPSK"/>
                          <w:color w:val="0D0D0D"/>
                          <w:sz w:val="36"/>
                          <w:szCs w:val="36"/>
                          <w:cs/>
                        </w:rPr>
                        <w:t xml:space="preserve"> ฟ้อนต่าง ๆ ที่นิยมเล่นกัน หรือ แสดงกันในแต่ละท้องถิ่นที่มีความแตกต่างกันไปตามลักษณะสภาพแวดล้อม ความเชื่อ ศาสนา ภาษา อุปนิสัย และวิถีชีวิตความเป็นอยู่ของคนในแต่ละท้องถิ่น ซึ่งนาฏศิลป์พื้นเมืองของไทยแบ่งออกเป็น </w:t>
                      </w:r>
                      <w:r w:rsidRPr="00207682">
                        <w:rPr>
                          <w:rFonts w:ascii="TH SarabunPSK" w:hAnsi="TH SarabunPSK" w:cs="TH SarabunPSK"/>
                          <w:color w:val="0D0D0D"/>
                          <w:sz w:val="36"/>
                          <w:szCs w:val="36"/>
                        </w:rPr>
                        <w:t xml:space="preserve">4 </w:t>
                      </w:r>
                      <w:r w:rsidRPr="00207682">
                        <w:rPr>
                          <w:rFonts w:ascii="TH SarabunPSK" w:hAnsi="TH SarabunPSK" w:cs="TH SarabunPSK"/>
                          <w:color w:val="0D0D0D"/>
                          <w:sz w:val="36"/>
                          <w:szCs w:val="36"/>
                          <w:cs/>
                        </w:rPr>
                        <w:t>ภูมิภาค</w:t>
                      </w:r>
                    </w:p>
                    <w:p w14:paraId="58FBAC22" w14:textId="77777777" w:rsidR="00CC242C" w:rsidRDefault="00CC242C" w:rsidP="00CC242C"/>
                  </w:txbxContent>
                </v:textbox>
              </v:roundrect>
            </w:pict>
          </mc:Fallback>
        </mc:AlternateContent>
      </w:r>
    </w:p>
    <w:p w14:paraId="79ED37DE" w14:textId="77777777" w:rsidR="00CC242C" w:rsidRDefault="00CC242C" w:rsidP="00CC24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853ECE" w14:textId="77777777" w:rsidR="00CC242C" w:rsidRDefault="00CC242C" w:rsidP="00CC24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C721C1" w14:textId="77777777" w:rsidR="00CC242C" w:rsidRDefault="00CC242C" w:rsidP="00CC242C">
      <w:r>
        <w:rPr>
          <w:noProof/>
        </w:rPr>
        <w:drawing>
          <wp:anchor distT="0" distB="0" distL="114300" distR="114300" simplePos="0" relativeHeight="251835392" behindDoc="0" locked="0" layoutInCell="1" allowOverlap="1" wp14:anchorId="3B99597D" wp14:editId="050ADE0A">
            <wp:simplePos x="0" y="0"/>
            <wp:positionH relativeFrom="column">
              <wp:posOffset>2343150</wp:posOffset>
            </wp:positionH>
            <wp:positionV relativeFrom="paragraph">
              <wp:posOffset>210185</wp:posOffset>
            </wp:positionV>
            <wp:extent cx="2565400" cy="1809750"/>
            <wp:effectExtent l="0" t="0" r="0" b="0"/>
            <wp:wrapNone/>
            <wp:docPr id="16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66B670" w14:textId="77777777" w:rsidR="00CC242C" w:rsidRDefault="00CC242C" w:rsidP="00CC242C"/>
    <w:p w14:paraId="1771D1EA" w14:textId="3FA6C324" w:rsidR="00CC242C" w:rsidRDefault="00E73785" w:rsidP="00CC242C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CF4E001" wp14:editId="60C9FAC8">
                <wp:simplePos x="0" y="0"/>
                <wp:positionH relativeFrom="column">
                  <wp:posOffset>-269875</wp:posOffset>
                </wp:positionH>
                <wp:positionV relativeFrom="paragraph">
                  <wp:posOffset>170180</wp:posOffset>
                </wp:positionV>
                <wp:extent cx="2581275" cy="3009900"/>
                <wp:effectExtent l="20955" t="20955" r="17145" b="17145"/>
                <wp:wrapNone/>
                <wp:docPr id="1347202734" name="สี่เหลี่ยมผืนผ้า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3009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F81E7F" w14:textId="77777777" w:rsidR="00CC242C" w:rsidRPr="00207682" w:rsidRDefault="00CC242C" w:rsidP="00CC242C">
                            <w:pPr>
                              <w:jc w:val="thaiDistribute"/>
                              <w:rPr>
                                <w:color w:val="0D0D0D"/>
                              </w:rPr>
                            </w:pPr>
                            <w:r w:rsidRPr="002076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 xml:space="preserve">ภาคเหนือ </w:t>
                            </w:r>
                            <w:r w:rsidRPr="00207682">
                              <w:rPr>
                                <w:rFonts w:ascii="TH SarabunPSK" w:hAnsi="TH SarabunPSK" w:cs="TH SarabunPSK" w:hint="cs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จากสภาพภูมิประเทศที่อุดมไปด้วยป่า มีทรัพยากรมากมาย มีอากาศหนาวเย็น ประชากรจึงมีนิสัยเยือกเย็น นุ่มนวล งดงามรวมทั้งกิริยา การพูดจา มีสำเนียงน่าฟัง จึงมีอิทธิพลทำให้เพลงดนตรีและการแสดง มีท่วงทำนองที่ช้า นุ่มนวล ตามไปด้วย การแสดงของภาคเหนือ เรียกว่า “ฟ้อน” เช่น ฟ้อนเงี้ยว ฟ้อนเล็บ ฟ้อนเทียน เป็นต้น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4E001" id="สี่เหลี่ยมผืนผ้ามุมมน 3" o:spid="_x0000_s1158" style="position:absolute;margin-left:-21.25pt;margin-top:13.4pt;width:203.25pt;height:23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" filled="f" strokecolor="#243f60" strokeweight="2pt">
                <v:textbox>
                  <w:txbxContent>
                    <w:p w14:paraId="1CF81E7F" w14:textId="77777777" w:rsidR="00CC242C" w:rsidRPr="00207682" w:rsidRDefault="00CC242C" w:rsidP="00CC242C">
                      <w:pPr>
                        <w:jc w:val="thaiDistribute"/>
                        <w:rPr>
                          <w:color w:val="0D0D0D"/>
                        </w:rPr>
                      </w:pPr>
                      <w:r w:rsidRPr="00207682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 xml:space="preserve">ภาคเหนือ </w:t>
                      </w:r>
                      <w:r w:rsidRPr="00207682">
                        <w:rPr>
                          <w:rFonts w:ascii="TH SarabunPSK" w:hAnsi="TH SarabunPSK" w:cs="TH SarabunPSK" w:hint="cs"/>
                          <w:color w:val="0D0D0D"/>
                          <w:sz w:val="32"/>
                          <w:szCs w:val="32"/>
                          <w:cs/>
                        </w:rPr>
                        <w:t>จากสภาพภูมิประเทศที่อุดมไปด้วยป่า มีทรัพยากรมากมาย มีอากาศหนาวเย็น ประชากรจึงมีนิสัยเยือกเย็น นุ่มนวล งดงามรวมทั้งกิริยา การพูดจา มีสำเนียงน่าฟัง จึงมีอิทธิพลทำให้เพลงดนตรีและการแสดง มีท่วงทำนองที่ช้า นุ่มนวล ตามไปด้วย การแสดงของภาคเหนือ เรียกว่า “ฟ้อน” เช่น ฟ้อนเงี้ยว ฟ้อนเล็บ ฟ้อนเทียน เป็นต้น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8EAECA" w14:textId="6D646E36" w:rsidR="00CC242C" w:rsidRDefault="00E73785" w:rsidP="00CC242C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9424CF3" wp14:editId="3A807710">
                <wp:simplePos x="0" y="0"/>
                <wp:positionH relativeFrom="column">
                  <wp:posOffset>5229225</wp:posOffset>
                </wp:positionH>
                <wp:positionV relativeFrom="paragraph">
                  <wp:posOffset>102235</wp:posOffset>
                </wp:positionV>
                <wp:extent cx="800100" cy="342900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F8E42" w14:textId="77777777" w:rsidR="00CC242C" w:rsidRPr="00510DD6" w:rsidRDefault="00CC242C" w:rsidP="00CC24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510DD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ฟ้อน</w:t>
                            </w:r>
                            <w:r w:rsidRPr="00510DD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เงี้ยว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24CF3" id="_x0000_s1159" type="#_x0000_t202" style="position:absolute;margin-left:411.75pt;margin-top:8.05pt;width:63pt;height:2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">
                <v:stroke dashstyle="dash"/>
                <v:textbox>
                  <w:txbxContent>
                    <w:p w14:paraId="7DCF8E42" w14:textId="77777777" w:rsidR="00CC242C" w:rsidRPr="00510DD6" w:rsidRDefault="00CC242C" w:rsidP="00CC24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510DD6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ฟ้อนเงี้ยว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F8EBDCC" wp14:editId="40502CF7">
                <wp:simplePos x="0" y="0"/>
                <wp:positionH relativeFrom="column">
                  <wp:posOffset>2695575</wp:posOffset>
                </wp:positionH>
                <wp:positionV relativeFrom="paragraph">
                  <wp:posOffset>2480310</wp:posOffset>
                </wp:positionV>
                <wp:extent cx="3800475" cy="3429000"/>
                <wp:effectExtent l="14605" t="13970" r="13970" b="14605"/>
                <wp:wrapNone/>
                <wp:docPr id="1777662624" name="สี่เหลี่ยมผืนผ้ามุมมน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3429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567975" w14:textId="77777777" w:rsidR="00CC242C" w:rsidRPr="00207682" w:rsidRDefault="00CC242C" w:rsidP="00CC242C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2076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ภาค</w:t>
                            </w:r>
                            <w:r w:rsidRPr="002076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 xml:space="preserve">อีสาน </w:t>
                            </w:r>
                            <w:r w:rsidRPr="00207682">
                              <w:rPr>
                                <w:rFonts w:ascii="TH SarabunPSK" w:hAnsi="TH SarabunPSK" w:cs="TH SarabunPSK" w:hint="cs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มีลักษณะการแสดงที่ค่อนข้างหลากหลายเนื่องจากได้รับวัฒนธรรมจากชนเผ่าหรือชนชาติอื่นๆ เช่น ลาวไทยพวน ลาวภูไท เป็นต้น ซึ่งแต่ละกลุ่มจะมีลักษณะแตกต่างตามเผ่าพันธุ์ แต่ยังมีลักษณะที่คล้ายคลึงกันเป็นการแสดงที่เกิดขึ้นเพื่อพิธีกรรมศาสนา และความสนุกสนานรื่นเริงในเทศกาลต่างๆ การแสดงของภาคอีสานเรียกว่า “เซิ้ง” เป็นการร่ายรำที่มีลักษณะพิเศษเฉพาะของการเคลื่อนไหวอวัยวะส่วนต่างๆของร่างกาย เช่น การส่ายสะโพก การส่ายมือ การยกเท้า เป็นต้น ซึ่งเป็นท่าทางอันเป็นธรรมชาติที่ปรากฏอยู่ในชีวิตประจำวัน แล้วนำมาประดิษฐ์หรือปรับปรุงให้สวยงามตามท้องถิ่นอีสาน</w:t>
                            </w:r>
                          </w:p>
                          <w:p w14:paraId="437E4C2E" w14:textId="77777777" w:rsidR="00CC242C" w:rsidRPr="00207682" w:rsidRDefault="00CC242C" w:rsidP="00CC242C">
                            <w:pPr>
                              <w:jc w:val="thaiDistribute"/>
                              <w:rPr>
                                <w:color w:val="0D0D0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8EBDCC" id="สี่เหลี่ยมผืนผ้ามุมมน 9" o:spid="_x0000_s1160" style="position:absolute;margin-left:212.25pt;margin-top:195.3pt;width:299.25pt;height:270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" filled="f" strokecolor="#243f60" strokeweight="2pt">
                <v:textbox>
                  <w:txbxContent>
                    <w:p w14:paraId="4F567975" w14:textId="77777777" w:rsidR="00CC242C" w:rsidRPr="00207682" w:rsidRDefault="00CC242C" w:rsidP="00CC242C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</w:rPr>
                      </w:pPr>
                      <w:r w:rsidRPr="00207682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 xml:space="preserve">ภาคอีสาน </w:t>
                      </w:r>
                      <w:r w:rsidRPr="00207682">
                        <w:rPr>
                          <w:rFonts w:ascii="TH SarabunPSK" w:hAnsi="TH SarabunPSK" w:cs="TH SarabunPSK" w:hint="cs"/>
                          <w:color w:val="0D0D0D"/>
                          <w:sz w:val="32"/>
                          <w:szCs w:val="32"/>
                          <w:cs/>
                        </w:rPr>
                        <w:t>มีลักษณะการแสดงที่ค่อนข้างหลากหลายเนื่องจากได้รับวัฒนธรรมจากชนเผ่าหรือชนชาติอื่นๆ เช่น ลาวไทยพวน ลาวภูไท เป็นต้น ซึ่งแต่ละกลุ่มจะมีลักษณะแตกต่างตามเผ่าพันธุ์ แต่ยังมีลักษณะที่คล้ายคลึงกันเป็นการแสดงที่เกิดขึ้นเพื่อพิธีกรรมศาสนา และความสนุกสนานรื่นเริงในเทศกาลต่างๆ การแสดงของภาคอีสานเรียกว่า “เซิ้ง” เป็นการร่ายรำที่มีลักษณะพิเศษเฉพาะของการเคลื่อนไหวอวัยวะส่วนต่างๆของร่างกาย เช่น การส่ายสะโพก การส่ายมือ การยกเท้า เป็นต้น ซึ่งเป็นท่าทางอันเป็นธรรมชาติที่ปรากฏอยู่ในชีวิตประจำวัน แล้วนำมาประดิษฐ์หรือปรับปรุงให้สวยงามตามท้องถิ่นอีสาน</w:t>
                      </w:r>
                    </w:p>
                    <w:p w14:paraId="437E4C2E" w14:textId="77777777" w:rsidR="00CC242C" w:rsidRPr="00207682" w:rsidRDefault="00CC242C" w:rsidP="00CC242C">
                      <w:pPr>
                        <w:jc w:val="thaiDistribute"/>
                        <w:rPr>
                          <w:color w:val="0D0D0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0D4385F" w14:textId="2F5455D4" w:rsidR="00CC242C" w:rsidRPr="003A13CF" w:rsidRDefault="00E73785" w:rsidP="00CC242C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2142BCD" wp14:editId="52B2C59F">
                <wp:simplePos x="0" y="0"/>
                <wp:positionH relativeFrom="column">
                  <wp:posOffset>4848225</wp:posOffset>
                </wp:positionH>
                <wp:positionV relativeFrom="paragraph">
                  <wp:posOffset>41275</wp:posOffset>
                </wp:positionV>
                <wp:extent cx="342900" cy="0"/>
                <wp:effectExtent l="14605" t="78105" r="13970" b="74295"/>
                <wp:wrapNone/>
                <wp:docPr id="1680049084" name="ลูกศรเชื่อมต่อแบบ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376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" o:spid="_x0000_s1026" type="#_x0000_t32" style="position:absolute;margin-left:381.75pt;margin-top:3.25pt;width:27pt;height:0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" strokecolor="#4579b8">
                <v:stroke endarrow="open"/>
              </v:shape>
            </w:pict>
          </mc:Fallback>
        </mc:AlternateContent>
      </w:r>
    </w:p>
    <w:p w14:paraId="18838F2C" w14:textId="77777777" w:rsidR="00CC242C" w:rsidRPr="003A13CF" w:rsidRDefault="00CC242C" w:rsidP="00CC242C">
      <w:r>
        <w:rPr>
          <w:noProof/>
        </w:rPr>
        <w:drawing>
          <wp:anchor distT="0" distB="0" distL="114300" distR="114300" simplePos="0" relativeHeight="251836416" behindDoc="0" locked="0" layoutInCell="1" allowOverlap="1" wp14:anchorId="6AE13881" wp14:editId="5D418F51">
            <wp:simplePos x="0" y="0"/>
            <wp:positionH relativeFrom="column">
              <wp:posOffset>3517900</wp:posOffset>
            </wp:positionH>
            <wp:positionV relativeFrom="paragraph">
              <wp:posOffset>62230</wp:posOffset>
            </wp:positionV>
            <wp:extent cx="2524125" cy="1854200"/>
            <wp:effectExtent l="19050" t="0" r="9525" b="0"/>
            <wp:wrapNone/>
            <wp:docPr id="16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2553" t="2829" r="2553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184BCD" w14:textId="77777777" w:rsidR="00CC242C" w:rsidRPr="003A13CF" w:rsidRDefault="00CC242C" w:rsidP="00CC242C"/>
    <w:p w14:paraId="6120AF84" w14:textId="77777777" w:rsidR="00CC242C" w:rsidRPr="003A13CF" w:rsidRDefault="00CC242C" w:rsidP="00CC242C"/>
    <w:p w14:paraId="3DFA5610" w14:textId="24F4242B" w:rsidR="00CC242C" w:rsidRPr="003A13CF" w:rsidRDefault="00E73785" w:rsidP="00CC242C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7240A57" wp14:editId="47B279B6">
                <wp:simplePos x="0" y="0"/>
                <wp:positionH relativeFrom="column">
                  <wp:posOffset>3381375</wp:posOffset>
                </wp:positionH>
                <wp:positionV relativeFrom="paragraph">
                  <wp:posOffset>272415</wp:posOffset>
                </wp:positionV>
                <wp:extent cx="390525" cy="0"/>
                <wp:effectExtent l="5080" t="71755" r="23495" b="80645"/>
                <wp:wrapNone/>
                <wp:docPr id="1568209975" name="ลูกศรเชื่อมต่อแบบ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05945" id="ลูกศรเชื่อมต่อแบบตรง 8" o:spid="_x0000_s1026" type="#_x0000_t32" style="position:absolute;margin-left:266.25pt;margin-top:21.45pt;width:30.75pt;height: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" strokecolor="#4579b8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CAD855E" wp14:editId="468084B3">
                <wp:simplePos x="0" y="0"/>
                <wp:positionH relativeFrom="column">
                  <wp:posOffset>2581275</wp:posOffset>
                </wp:positionH>
                <wp:positionV relativeFrom="paragraph">
                  <wp:posOffset>107315</wp:posOffset>
                </wp:positionV>
                <wp:extent cx="800100" cy="342900"/>
                <wp:effectExtent l="0" t="0" r="0" b="0"/>
                <wp:wrapNone/>
                <wp:docPr id="4103656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F7742" w14:textId="77777777" w:rsidR="00CC242C" w:rsidRPr="00510DD6" w:rsidRDefault="00CC242C" w:rsidP="00CC24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ฟ้อน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ทียน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D855E" id="_x0000_s1161" type="#_x0000_t202" style="position:absolute;margin-left:203.25pt;margin-top:8.45pt;width:63pt;height:2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">
                <v:stroke dashstyle="dash"/>
                <v:textbox>
                  <w:txbxContent>
                    <w:p w14:paraId="4E2F7742" w14:textId="77777777" w:rsidR="00CC242C" w:rsidRPr="00510DD6" w:rsidRDefault="00CC242C" w:rsidP="00CC24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ฟ้อนเ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ทียน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47C467FF" w14:textId="77777777" w:rsidR="00CC242C" w:rsidRPr="003A13CF" w:rsidRDefault="00CC242C" w:rsidP="00CC242C"/>
    <w:p w14:paraId="54D686B7" w14:textId="77777777" w:rsidR="00CC242C" w:rsidRDefault="00CC242C" w:rsidP="00CC242C"/>
    <w:p w14:paraId="44FAF598" w14:textId="77777777" w:rsidR="00CC242C" w:rsidRDefault="00CC242C" w:rsidP="00CC242C">
      <w:pPr>
        <w:tabs>
          <w:tab w:val="left" w:pos="3795"/>
        </w:tabs>
      </w:pPr>
      <w:r>
        <w:tab/>
      </w:r>
    </w:p>
    <w:p w14:paraId="6AAC9D43" w14:textId="77777777" w:rsidR="00CC242C" w:rsidRDefault="00CC242C" w:rsidP="00CC242C">
      <w:pPr>
        <w:tabs>
          <w:tab w:val="left" w:pos="3795"/>
        </w:tabs>
      </w:pPr>
    </w:p>
    <w:p w14:paraId="7B19F365" w14:textId="77777777" w:rsidR="00CC242C" w:rsidRDefault="00CC242C" w:rsidP="00CC242C">
      <w:pPr>
        <w:tabs>
          <w:tab w:val="left" w:pos="3795"/>
        </w:tabs>
      </w:pPr>
    </w:p>
    <w:p w14:paraId="2D9B64A6" w14:textId="77777777" w:rsidR="00CC242C" w:rsidRDefault="00CC242C" w:rsidP="00CC242C">
      <w:pPr>
        <w:tabs>
          <w:tab w:val="left" w:pos="3795"/>
        </w:tabs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27E25838" wp14:editId="315F1391">
            <wp:simplePos x="0" y="0"/>
            <wp:positionH relativeFrom="column">
              <wp:posOffset>-418465</wp:posOffset>
            </wp:positionH>
            <wp:positionV relativeFrom="paragraph">
              <wp:posOffset>38100</wp:posOffset>
            </wp:positionV>
            <wp:extent cx="2952115" cy="2038350"/>
            <wp:effectExtent l="19050" t="0" r="635" b="0"/>
            <wp:wrapNone/>
            <wp:docPr id="6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7110FE" w14:textId="77777777" w:rsidR="00CC242C" w:rsidRDefault="00CC242C" w:rsidP="00CC242C">
      <w:pPr>
        <w:tabs>
          <w:tab w:val="left" w:pos="3795"/>
        </w:tabs>
      </w:pPr>
    </w:p>
    <w:p w14:paraId="35A5AE33" w14:textId="77777777" w:rsidR="00CC242C" w:rsidRDefault="00CC242C" w:rsidP="00CC242C">
      <w:pPr>
        <w:tabs>
          <w:tab w:val="left" w:pos="3795"/>
        </w:tabs>
      </w:pPr>
    </w:p>
    <w:p w14:paraId="3018B0C5" w14:textId="77777777" w:rsidR="00CC242C" w:rsidRDefault="00CC242C" w:rsidP="00CC242C">
      <w:pPr>
        <w:tabs>
          <w:tab w:val="left" w:pos="3795"/>
        </w:tabs>
      </w:pPr>
    </w:p>
    <w:p w14:paraId="3E425207" w14:textId="77777777" w:rsidR="00CC242C" w:rsidRDefault="00CC242C" w:rsidP="00CC242C">
      <w:pPr>
        <w:tabs>
          <w:tab w:val="left" w:pos="3795"/>
        </w:tabs>
      </w:pPr>
    </w:p>
    <w:p w14:paraId="1151B5EE" w14:textId="77777777" w:rsidR="00CC242C" w:rsidRDefault="00CC242C" w:rsidP="00CC242C">
      <w:pPr>
        <w:tabs>
          <w:tab w:val="left" w:pos="3795"/>
        </w:tabs>
      </w:pPr>
    </w:p>
    <w:p w14:paraId="06BD27B5" w14:textId="77777777" w:rsidR="00CC242C" w:rsidRDefault="00CC242C" w:rsidP="00CC242C">
      <w:pPr>
        <w:tabs>
          <w:tab w:val="left" w:pos="3795"/>
        </w:tabs>
      </w:pPr>
    </w:p>
    <w:p w14:paraId="21A8FFBB" w14:textId="77777777" w:rsidR="00CC242C" w:rsidRDefault="00CC242C" w:rsidP="00CC242C">
      <w:pPr>
        <w:tabs>
          <w:tab w:val="left" w:pos="3795"/>
        </w:tabs>
      </w:pPr>
    </w:p>
    <w:p w14:paraId="6B676C84" w14:textId="51DE864F" w:rsidR="00CC242C" w:rsidRDefault="00E73785" w:rsidP="00CC242C">
      <w:pPr>
        <w:tabs>
          <w:tab w:val="left" w:pos="37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77E767F" wp14:editId="35351E77">
                <wp:simplePos x="0" y="0"/>
                <wp:positionH relativeFrom="column">
                  <wp:posOffset>473075</wp:posOffset>
                </wp:positionH>
                <wp:positionV relativeFrom="paragraph">
                  <wp:posOffset>13335</wp:posOffset>
                </wp:positionV>
                <wp:extent cx="923925" cy="342900"/>
                <wp:effectExtent l="0" t="0" r="9525" b="0"/>
                <wp:wrapNone/>
                <wp:docPr id="1409824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0AB91" w14:textId="77777777" w:rsidR="00CC242C" w:rsidRPr="00510DD6" w:rsidRDefault="00CC242C" w:rsidP="00CC24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เซิ้งโปงลาง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E767F" id="_x0000_s1162" type="#_x0000_t202" style="position:absolute;margin-left:37.25pt;margin-top:1.05pt;width:72.75pt;height:2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">
                <v:stroke dashstyle="dash"/>
                <v:textbox>
                  <w:txbxContent>
                    <w:p w14:paraId="0B00AB91" w14:textId="77777777" w:rsidR="00CC242C" w:rsidRPr="00510DD6" w:rsidRDefault="00CC242C" w:rsidP="00CC24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เซิ้งโปงลาง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79BAFE02" w14:textId="77777777" w:rsidR="00CC242C" w:rsidRDefault="00CC242C" w:rsidP="00CC242C">
      <w:pPr>
        <w:tabs>
          <w:tab w:val="left" w:pos="3795"/>
        </w:tabs>
      </w:pPr>
    </w:p>
    <w:p w14:paraId="15AF8EE3" w14:textId="77777777" w:rsidR="00CC242C" w:rsidRDefault="00CC242C" w:rsidP="00CC242C">
      <w:pPr>
        <w:tabs>
          <w:tab w:val="left" w:pos="3795"/>
        </w:tabs>
      </w:pPr>
    </w:p>
    <w:p w14:paraId="0B094D32" w14:textId="77777777" w:rsidR="00CC242C" w:rsidRDefault="00CC242C" w:rsidP="00CC242C">
      <w:pPr>
        <w:tabs>
          <w:tab w:val="left" w:pos="3795"/>
        </w:tabs>
      </w:pPr>
    </w:p>
    <w:p w14:paraId="7EE32983" w14:textId="422E72D8" w:rsidR="00CC242C" w:rsidRDefault="00E73785" w:rsidP="00CC242C">
      <w:pPr>
        <w:tabs>
          <w:tab w:val="left" w:pos="37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994B14A" wp14:editId="5360C33A">
                <wp:simplePos x="0" y="0"/>
                <wp:positionH relativeFrom="column">
                  <wp:posOffset>-428625</wp:posOffset>
                </wp:positionH>
                <wp:positionV relativeFrom="paragraph">
                  <wp:posOffset>-431800</wp:posOffset>
                </wp:positionV>
                <wp:extent cx="3000375" cy="3333750"/>
                <wp:effectExtent l="14605" t="18415" r="13970" b="19685"/>
                <wp:wrapNone/>
                <wp:docPr id="94822180" name="สี่เหลี่ยมผืนผ้ามุมมน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3333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C538D3" w14:textId="77777777" w:rsidR="00CC242C" w:rsidRPr="00207682" w:rsidRDefault="00CC242C" w:rsidP="00CC242C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2076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ภาค</w:t>
                            </w:r>
                            <w:r w:rsidRPr="002076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 xml:space="preserve">กลาง </w:t>
                            </w:r>
                            <w:r w:rsidRPr="00207682">
                              <w:rPr>
                                <w:rFonts w:ascii="TH SarabunPSK" w:hAnsi="TH SarabunPSK" w:cs="TH SarabunPSK" w:hint="cs"/>
                                <w:color w:val="0D0D0D"/>
                                <w:sz w:val="32"/>
                                <w:szCs w:val="32"/>
                                <w:cs/>
                              </w:rPr>
                              <w:t xml:space="preserve">มีภูมิประเทศที่เป็นราบลุ่ม มีแม่น้ำหลายสายเหมาะแก่การทำเกษตรกรรม ทำนา ทำสวน ประชาชนอยู่กันอย่างอุดมสมบูรณ์ จึงมีการเล่นรื่นเริงในโอกาสต่างๆมากมาย จึงทำให้มีการแสดงที่เกี่ยวกับวิถีชีวิตของคนภาคกลางเกิดขึ้น เช่น ระบำชาวนา เพลงเกี่ยวข้าว เพลงอีแซว เป็นต้น และนอกจากนี้ภาคกลางเป็นที่แหล่งรวมของศิลปวัฒนธรรม การแสดงจึงมีการถ่ายทอดสืบต่อกัน พัฒนาดัดแปลงจนบางอย่างกลายเป็นนาฏศิลป์แบบฉบับ เช่น รำวง เป็นต้น </w:t>
                            </w:r>
                          </w:p>
                          <w:p w14:paraId="7421DA14" w14:textId="77777777" w:rsidR="00CC242C" w:rsidRPr="00207682" w:rsidRDefault="00CC242C" w:rsidP="00CC242C">
                            <w:pPr>
                              <w:jc w:val="thaiDistribute"/>
                              <w:rPr>
                                <w:color w:val="0D0D0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4B14A" id="สี่เหลี่ยมผืนผ้ามุมมน 13" o:spid="_x0000_s1163" style="position:absolute;margin-left:-33.75pt;margin-top:-34pt;width:236.25pt;height:262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" filled="f" strokecolor="#243f60" strokeweight="2pt">
                <v:textbox>
                  <w:txbxContent>
                    <w:p w14:paraId="47C538D3" w14:textId="77777777" w:rsidR="00CC242C" w:rsidRPr="00207682" w:rsidRDefault="00CC242C" w:rsidP="00CC242C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0D0D0D"/>
                          <w:sz w:val="32"/>
                          <w:szCs w:val="32"/>
                        </w:rPr>
                      </w:pPr>
                      <w:r w:rsidRPr="00207682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 xml:space="preserve">ภาคกลาง </w:t>
                      </w:r>
                      <w:r w:rsidRPr="00207682">
                        <w:rPr>
                          <w:rFonts w:ascii="TH SarabunPSK" w:hAnsi="TH SarabunPSK" w:cs="TH SarabunPSK" w:hint="cs"/>
                          <w:color w:val="0D0D0D"/>
                          <w:sz w:val="32"/>
                          <w:szCs w:val="32"/>
                          <w:cs/>
                        </w:rPr>
                        <w:t xml:space="preserve">มีภูมิประเทศที่เป็นราบลุ่ม มีแม่น้ำหลายสายเหมาะแก่การทำเกษตรกรรม ทำนา ทำสวน ประชาชนอยู่กันอย่างอุดมสมบูรณ์ จึงมีการเล่นรื่นเริงในโอกาสต่างๆมากมาย จึงทำให้มีการแสดงที่เกี่ยวกับวิถีชีวิตของคนภาคกลางเกิดขึ้น เช่น ระบำชาวนา เพลงเกี่ยวข้าว เพลงอีแซว เป็นต้น และนอกจากนี้ภาคกลางเป็นที่แหล่งรวมของศิลปวัฒนธรรม การแสดงจึงมีการถ่ายทอดสืบต่อกัน พัฒนาดัดแปลงจนบางอย่างกลายเป็นนาฏศิลป์แบบฉบับ เช่น รำวง เป็นต้น </w:t>
                      </w:r>
                    </w:p>
                    <w:p w14:paraId="7421DA14" w14:textId="77777777" w:rsidR="00CC242C" w:rsidRPr="00207682" w:rsidRDefault="00CC242C" w:rsidP="00CC242C">
                      <w:pPr>
                        <w:jc w:val="thaiDistribute"/>
                        <w:rPr>
                          <w:color w:val="0D0D0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C242C">
        <w:rPr>
          <w:noProof/>
        </w:rPr>
        <w:drawing>
          <wp:anchor distT="0" distB="0" distL="114300" distR="114300" simplePos="0" relativeHeight="251845632" behindDoc="0" locked="0" layoutInCell="1" allowOverlap="1" wp14:anchorId="186244D8" wp14:editId="0CF7C799">
            <wp:simplePos x="0" y="0"/>
            <wp:positionH relativeFrom="column">
              <wp:posOffset>2692400</wp:posOffset>
            </wp:positionH>
            <wp:positionV relativeFrom="paragraph">
              <wp:posOffset>-577850</wp:posOffset>
            </wp:positionV>
            <wp:extent cx="2381250" cy="1499870"/>
            <wp:effectExtent l="19050" t="0" r="0" b="0"/>
            <wp:wrapNone/>
            <wp:docPr id="17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 t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8B0E3BE" wp14:editId="0DED38B8">
                <wp:simplePos x="0" y="0"/>
                <wp:positionH relativeFrom="column">
                  <wp:posOffset>5121275</wp:posOffset>
                </wp:positionH>
                <wp:positionV relativeFrom="paragraph">
                  <wp:posOffset>-28575</wp:posOffset>
                </wp:positionV>
                <wp:extent cx="1019175" cy="352425"/>
                <wp:effectExtent l="0" t="0" r="9525" b="9525"/>
                <wp:wrapNone/>
                <wp:docPr id="2412094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537F6" w14:textId="77777777" w:rsidR="00CC242C" w:rsidRPr="003E0900" w:rsidRDefault="00CC242C" w:rsidP="00CC24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3E09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รำ</w:t>
                            </w:r>
                            <w:r w:rsidRPr="003E09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วง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มาตรฐาน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0E3BE" id="_x0000_s1164" type="#_x0000_t202" style="position:absolute;margin-left:403.25pt;margin-top:-2.25pt;width:80.25pt;height:27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">
                <v:stroke dashstyle="dash"/>
                <v:textbox>
                  <w:txbxContent>
                    <w:p w14:paraId="228537F6" w14:textId="77777777" w:rsidR="00CC242C" w:rsidRPr="003E0900" w:rsidRDefault="00CC242C" w:rsidP="00CC24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3E0900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รำวง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มาตรฐาน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6BBC8930" w14:textId="77777777" w:rsidR="00CC242C" w:rsidRPr="0077012B" w:rsidRDefault="00CC242C" w:rsidP="00CC242C"/>
    <w:p w14:paraId="3AE7E75B" w14:textId="77777777" w:rsidR="00CC242C" w:rsidRPr="0077012B" w:rsidRDefault="00CC242C" w:rsidP="00CC242C"/>
    <w:p w14:paraId="6DA35DB4" w14:textId="77777777" w:rsidR="00CC242C" w:rsidRPr="0077012B" w:rsidRDefault="00CC242C" w:rsidP="00CC242C"/>
    <w:p w14:paraId="2F4EC5D1" w14:textId="77777777" w:rsidR="00CC242C" w:rsidRPr="0077012B" w:rsidRDefault="00CC242C" w:rsidP="00CC242C">
      <w:r>
        <w:rPr>
          <w:noProof/>
        </w:rPr>
        <w:drawing>
          <wp:anchor distT="0" distB="0" distL="114300" distR="114300" simplePos="0" relativeHeight="251846656" behindDoc="0" locked="0" layoutInCell="1" allowOverlap="1" wp14:anchorId="551DBB7A" wp14:editId="70AE0DC9">
            <wp:simplePos x="0" y="0"/>
            <wp:positionH relativeFrom="column">
              <wp:posOffset>3765550</wp:posOffset>
            </wp:positionH>
            <wp:positionV relativeFrom="paragraph">
              <wp:posOffset>40640</wp:posOffset>
            </wp:positionV>
            <wp:extent cx="2603500" cy="1581150"/>
            <wp:effectExtent l="19050" t="0" r="6350" b="0"/>
            <wp:wrapNone/>
            <wp:docPr id="17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07AD7A" w14:textId="0FD4E872" w:rsidR="00CC242C" w:rsidRPr="0077012B" w:rsidRDefault="00E73785" w:rsidP="00CC242C"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053C962" wp14:editId="3F7BEA36">
                <wp:simplePos x="0" y="0"/>
                <wp:positionH relativeFrom="column">
                  <wp:posOffset>2673350</wp:posOffset>
                </wp:positionH>
                <wp:positionV relativeFrom="paragraph">
                  <wp:posOffset>265430</wp:posOffset>
                </wp:positionV>
                <wp:extent cx="1028700" cy="342900"/>
                <wp:effectExtent l="0" t="0" r="0" b="0"/>
                <wp:wrapNone/>
                <wp:docPr id="5320428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ABA94" w14:textId="77777777" w:rsidR="00CC242C" w:rsidRPr="003E0900" w:rsidRDefault="00CC242C" w:rsidP="00CC24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ะบำชาวนา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3C962" id="_x0000_s1165" type="#_x0000_t202" style="position:absolute;margin-left:210.5pt;margin-top:20.9pt;width:81pt;height:2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">
                <v:stroke dashstyle="dash"/>
                <v:textbox>
                  <w:txbxContent>
                    <w:p w14:paraId="568ABA94" w14:textId="77777777" w:rsidR="00CC242C" w:rsidRPr="003E0900" w:rsidRDefault="00CC242C" w:rsidP="00CC24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ะบำชาวนา</w:t>
                      </w:r>
                    </w:p>
                  </w:txbxContent>
                </v:textbox>
              </v:shape>
            </w:pict>
          </mc:Fallback>
        </mc:AlternateContent>
      </w:r>
    </w:p>
    <w:p w14:paraId="4D971742" w14:textId="77777777" w:rsidR="00CC242C" w:rsidRPr="0077012B" w:rsidRDefault="00CC242C" w:rsidP="00CC242C"/>
    <w:p w14:paraId="38641538" w14:textId="77777777" w:rsidR="00CC242C" w:rsidRPr="0077012B" w:rsidRDefault="00CC242C" w:rsidP="00CC242C"/>
    <w:p w14:paraId="728EE1CD" w14:textId="77777777" w:rsidR="00CC242C" w:rsidRPr="0077012B" w:rsidRDefault="00CC242C" w:rsidP="00CC242C"/>
    <w:p w14:paraId="6E797B38" w14:textId="77777777" w:rsidR="00CC242C" w:rsidRPr="0077012B" w:rsidRDefault="00CC242C" w:rsidP="00CC242C"/>
    <w:p w14:paraId="4578F606" w14:textId="6F657619" w:rsidR="00CC242C" w:rsidRPr="0077012B" w:rsidRDefault="00E73785" w:rsidP="00CC242C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961AE10" wp14:editId="3B1D557D">
                <wp:simplePos x="0" y="0"/>
                <wp:positionH relativeFrom="column">
                  <wp:posOffset>3209925</wp:posOffset>
                </wp:positionH>
                <wp:positionV relativeFrom="paragraph">
                  <wp:posOffset>231775</wp:posOffset>
                </wp:positionV>
                <wp:extent cx="3095625" cy="4105275"/>
                <wp:effectExtent l="14605" t="21590" r="13970" b="16510"/>
                <wp:wrapNone/>
                <wp:docPr id="2104532837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5625" cy="410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A166EE" w14:textId="77777777" w:rsidR="00CC242C" w:rsidRPr="00207682" w:rsidRDefault="00CC242C" w:rsidP="00CC242C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</w:pPr>
                            <w:r w:rsidRPr="002076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 xml:space="preserve">ภาคใต้ </w:t>
                            </w:r>
                            <w:r w:rsidRPr="00207682">
                              <w:rPr>
                                <w:rFonts w:ascii="TH SarabunPSK" w:hAnsi="TH SarabunPSK" w:cs="TH SarabunPSK" w:hint="cs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มีอาณาเขตติดกับทะเลฝั่งตะวันตกและตะวันออก ติดกับมลายู ทำให้รับวัฒนธรรมของมลายูมาบ้าง ประชากรจึงมีชีวิตความเป็นอยู่ ขนบธรรมเนียมประเพณีและบุคลิกบางอย่างที่คล้ายคลึงกัน คือ พูดเร็ว อุปนิสัยว่องไว รักพวกพ้อง รักถิ่นที่อยู่อาศัยและศิลปวัฒนธรรมของตนเอง จึงมีความพยายามที่จะช่วยอนุรักษณ์ไว้จนสืบมาจนถึงทุกวันนี้ การแสดงของภาคใต้มีลีลาท่ารำคล้ายกับการเคลื่อนไหวของร่างกายมากกว่าการฟ้อนรำ ซึ่งออกมาให้มีลักษณะที่มีชีวิตชีวา และสนุกสนาน เช่น โนรา หนังตะลุง รองเง็ง ตารีกีปัส เป็นต้น</w:t>
                            </w:r>
                          </w:p>
                          <w:p w14:paraId="43F68F9A" w14:textId="77777777" w:rsidR="00CC242C" w:rsidRPr="00207682" w:rsidRDefault="00CC242C" w:rsidP="00CC242C">
                            <w:pPr>
                              <w:jc w:val="thaiDistribute"/>
                              <w:rPr>
                                <w:color w:val="0D0D0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1AE10" id="AutoShape 182" o:spid="_x0000_s1166" style="position:absolute;margin-left:252.75pt;margin-top:18.25pt;width:243.75pt;height:323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" filled="f" strokecolor="#243f60" strokeweight="2pt">
                <v:textbox>
                  <w:txbxContent>
                    <w:p w14:paraId="4DA166EE" w14:textId="77777777" w:rsidR="00CC242C" w:rsidRPr="00207682" w:rsidRDefault="00CC242C" w:rsidP="00CC242C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</w:pPr>
                      <w:r w:rsidRPr="00207682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 xml:space="preserve">ภาคใต้ </w:t>
                      </w:r>
                      <w:r w:rsidRPr="00207682">
                        <w:rPr>
                          <w:rFonts w:ascii="TH SarabunPSK" w:hAnsi="TH SarabunPSK" w:cs="TH SarabunPSK" w:hint="cs"/>
                          <w:color w:val="0D0D0D"/>
                          <w:sz w:val="32"/>
                          <w:szCs w:val="32"/>
                          <w:cs/>
                        </w:rPr>
                        <w:t>มีอาณาเขตติดกับทะเลฝั่งตะวันตกและตะวันออก ติดกับมลายู ทำให้รับวัฒนธรรมของมลายูมาบ้าง ประชากรจึงมีชีวิตความเป็นอยู่ ขนบธรรมเนียมประเพณีและบุคลิกบางอย่างที่คล้ายคลึงกัน คือ พูดเร็ว อุปนิสัยว่องไว รักพวกพ้อง รักถิ่นที่อยู่อาศัยและศิลปวัฒนธรรมของตนเอง จึงมีความพยายามที่จะช่วยอนุรักษณ์ไว้จนสืบมาจนถึงทุกวันนี้ การแสดงของภาคใต้มีลีลาท่ารำคล้ายกับการเคลื่อนไหวของร่างกายมากกว่าการฟ้อนรำ ซึ่งออกมาให้มีลักษณะที่มีชีวิตชีวา และสนุกสนาน เช่น โนรา หนังตะลุง รองเง็ง ตารีกีปัส เป็นต้น</w:t>
                      </w:r>
                    </w:p>
                    <w:p w14:paraId="43F68F9A" w14:textId="77777777" w:rsidR="00CC242C" w:rsidRPr="00207682" w:rsidRDefault="00CC242C" w:rsidP="00CC242C">
                      <w:pPr>
                        <w:jc w:val="thaiDistribute"/>
                        <w:rPr>
                          <w:color w:val="0D0D0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C83268F" w14:textId="77777777" w:rsidR="00CC242C" w:rsidRPr="0077012B" w:rsidRDefault="00CC242C" w:rsidP="00CC242C"/>
    <w:p w14:paraId="5E6B28BE" w14:textId="77777777" w:rsidR="00CC242C" w:rsidRPr="0077012B" w:rsidRDefault="00CC242C" w:rsidP="00CC242C">
      <w:r>
        <w:rPr>
          <w:noProof/>
        </w:rPr>
        <w:drawing>
          <wp:anchor distT="0" distB="0" distL="114300" distR="114300" simplePos="0" relativeHeight="251850752" behindDoc="0" locked="0" layoutInCell="1" allowOverlap="1" wp14:anchorId="035F6027" wp14:editId="7CF85E74">
            <wp:simplePos x="0" y="0"/>
            <wp:positionH relativeFrom="column">
              <wp:posOffset>-114300</wp:posOffset>
            </wp:positionH>
            <wp:positionV relativeFrom="paragraph">
              <wp:posOffset>121920</wp:posOffset>
            </wp:positionV>
            <wp:extent cx="2908300" cy="2051050"/>
            <wp:effectExtent l="19050" t="0" r="6350" b="0"/>
            <wp:wrapNone/>
            <wp:docPr id="18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06F756" w14:textId="77777777" w:rsidR="00CC242C" w:rsidRPr="0077012B" w:rsidRDefault="00CC242C" w:rsidP="00CC242C"/>
    <w:p w14:paraId="364B70D0" w14:textId="77777777" w:rsidR="00CC242C" w:rsidRPr="0077012B" w:rsidRDefault="00CC242C" w:rsidP="00CC242C"/>
    <w:p w14:paraId="0733BBD9" w14:textId="77777777" w:rsidR="00CC242C" w:rsidRPr="0077012B" w:rsidRDefault="00CC242C" w:rsidP="00CC242C"/>
    <w:p w14:paraId="66BA36F7" w14:textId="77777777" w:rsidR="00CC242C" w:rsidRPr="0077012B" w:rsidRDefault="00CC242C" w:rsidP="00CC242C"/>
    <w:p w14:paraId="10DB9858" w14:textId="77777777" w:rsidR="00CC242C" w:rsidRPr="0077012B" w:rsidRDefault="00CC242C" w:rsidP="00CC242C"/>
    <w:p w14:paraId="5370300D" w14:textId="77777777" w:rsidR="00CC242C" w:rsidRPr="0077012B" w:rsidRDefault="00CC242C" w:rsidP="00CC242C"/>
    <w:p w14:paraId="11F03286" w14:textId="77777777" w:rsidR="00CC242C" w:rsidRPr="0077012B" w:rsidRDefault="00CC242C" w:rsidP="00CC242C"/>
    <w:p w14:paraId="46CF0350" w14:textId="5DE5B14A" w:rsidR="00CC242C" w:rsidRPr="0077012B" w:rsidRDefault="00E73785" w:rsidP="00CC242C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F4C815F" wp14:editId="00231B94">
                <wp:simplePos x="0" y="0"/>
                <wp:positionH relativeFrom="column">
                  <wp:posOffset>793750</wp:posOffset>
                </wp:positionH>
                <wp:positionV relativeFrom="paragraph">
                  <wp:posOffset>57785</wp:posOffset>
                </wp:positionV>
                <wp:extent cx="1028700" cy="342900"/>
                <wp:effectExtent l="0" t="0" r="0" b="0"/>
                <wp:wrapNone/>
                <wp:docPr id="20400943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C6044" w14:textId="77777777" w:rsidR="00CC242C" w:rsidRPr="003E0900" w:rsidRDefault="00CC242C" w:rsidP="00CC24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หนัง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ตะลุง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C815F" id="_x0000_s1167" type="#_x0000_t202" style="position:absolute;margin-left:62.5pt;margin-top:4.55pt;width:81pt;height:2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">
                <v:stroke dashstyle="dash"/>
                <v:textbox>
                  <w:txbxContent>
                    <w:p w14:paraId="62FC6044" w14:textId="77777777" w:rsidR="00CC242C" w:rsidRPr="003E0900" w:rsidRDefault="00CC242C" w:rsidP="00CC24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หนังตะลุง</w:t>
                      </w:r>
                    </w:p>
                  </w:txbxContent>
                </v:textbox>
              </v:shape>
            </w:pict>
          </mc:Fallback>
        </mc:AlternateContent>
      </w:r>
    </w:p>
    <w:p w14:paraId="0EBEFC97" w14:textId="77777777" w:rsidR="00CC242C" w:rsidRPr="0077012B" w:rsidRDefault="00CC242C" w:rsidP="00CC242C"/>
    <w:p w14:paraId="4FECEF3E" w14:textId="77777777" w:rsidR="00CC242C" w:rsidRPr="0077012B" w:rsidRDefault="00CC242C" w:rsidP="00CC242C"/>
    <w:p w14:paraId="4FA2F4D0" w14:textId="77777777" w:rsidR="00CC242C" w:rsidRPr="0077012B" w:rsidRDefault="00CC242C" w:rsidP="00CC242C">
      <w:r>
        <w:rPr>
          <w:noProof/>
        </w:rPr>
        <w:drawing>
          <wp:anchor distT="0" distB="0" distL="114300" distR="114300" simplePos="0" relativeHeight="251852800" behindDoc="0" locked="0" layoutInCell="1" allowOverlap="1" wp14:anchorId="150C15D2" wp14:editId="0BADD9E1">
            <wp:simplePos x="0" y="0"/>
            <wp:positionH relativeFrom="column">
              <wp:posOffset>-44450</wp:posOffset>
            </wp:positionH>
            <wp:positionV relativeFrom="paragraph">
              <wp:posOffset>108585</wp:posOffset>
            </wp:positionV>
            <wp:extent cx="3111500" cy="1866900"/>
            <wp:effectExtent l="19050" t="0" r="0" b="0"/>
            <wp:wrapNone/>
            <wp:docPr id="18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96C0DB" w14:textId="77777777" w:rsidR="00CC242C" w:rsidRPr="0077012B" w:rsidRDefault="00CC242C" w:rsidP="00CC242C"/>
    <w:p w14:paraId="67715D9C" w14:textId="77777777" w:rsidR="00CC242C" w:rsidRPr="0077012B" w:rsidRDefault="00CC242C" w:rsidP="00CC242C"/>
    <w:p w14:paraId="03211187" w14:textId="77777777" w:rsidR="00CC242C" w:rsidRPr="0077012B" w:rsidRDefault="00CC242C" w:rsidP="00CC242C"/>
    <w:p w14:paraId="26AA1214" w14:textId="77777777" w:rsidR="00CC242C" w:rsidRPr="0077012B" w:rsidRDefault="00CC242C" w:rsidP="00CC242C"/>
    <w:p w14:paraId="65845F49" w14:textId="77777777" w:rsidR="00CC242C" w:rsidRDefault="00CC242C" w:rsidP="00CC242C"/>
    <w:p w14:paraId="22485215" w14:textId="77777777" w:rsidR="00CC242C" w:rsidRDefault="00CC242C" w:rsidP="00CC242C"/>
    <w:p w14:paraId="4B81ABF2" w14:textId="776C5F45" w:rsidR="00CC242C" w:rsidRDefault="00E73785" w:rsidP="00CC242C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78C563F" wp14:editId="0EE80DF6">
                <wp:simplePos x="0" y="0"/>
                <wp:positionH relativeFrom="column">
                  <wp:posOffset>927100</wp:posOffset>
                </wp:positionH>
                <wp:positionV relativeFrom="paragraph">
                  <wp:posOffset>261620</wp:posOffset>
                </wp:positionV>
                <wp:extent cx="1028700" cy="342900"/>
                <wp:effectExtent l="0" t="0" r="0" b="0"/>
                <wp:wrapNone/>
                <wp:docPr id="17366867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07148" w14:textId="77777777" w:rsidR="00CC242C" w:rsidRPr="003E0900" w:rsidRDefault="00CC242C" w:rsidP="00CC24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รองเง็ง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C563F" id="_x0000_s1168" type="#_x0000_t202" style="position:absolute;margin-left:73pt;margin-top:20.6pt;width:81pt;height:2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">
                <v:stroke dashstyle="dash"/>
                <v:textbox>
                  <w:txbxContent>
                    <w:p w14:paraId="0B007148" w14:textId="77777777" w:rsidR="00CC242C" w:rsidRPr="003E0900" w:rsidRDefault="00CC242C" w:rsidP="00CC24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รองเง็ง</w:t>
                      </w:r>
                    </w:p>
                  </w:txbxContent>
                </v:textbox>
              </v:shape>
            </w:pict>
          </mc:Fallback>
        </mc:AlternateContent>
      </w:r>
    </w:p>
    <w:p w14:paraId="48AE4538" w14:textId="77777777" w:rsidR="00CC242C" w:rsidRDefault="00CC242C" w:rsidP="00CC242C">
      <w:pPr>
        <w:tabs>
          <w:tab w:val="left" w:pos="5760"/>
        </w:tabs>
      </w:pPr>
      <w:r>
        <w:tab/>
      </w:r>
    </w:p>
    <w:p w14:paraId="60A25B2B" w14:textId="77777777" w:rsidR="00CC242C" w:rsidRDefault="00CC242C" w:rsidP="00CC242C">
      <w:pPr>
        <w:tabs>
          <w:tab w:val="left" w:pos="5760"/>
        </w:tabs>
      </w:pPr>
      <w:r>
        <w:rPr>
          <w:noProof/>
        </w:rPr>
        <w:lastRenderedPageBreak/>
        <w:drawing>
          <wp:anchor distT="0" distB="0" distL="114300" distR="114300" simplePos="0" relativeHeight="251854848" behindDoc="0" locked="0" layoutInCell="1" allowOverlap="1" wp14:anchorId="4DD569A1" wp14:editId="0F422EEA">
            <wp:simplePos x="0" y="0"/>
            <wp:positionH relativeFrom="column">
              <wp:posOffset>2611120</wp:posOffset>
            </wp:positionH>
            <wp:positionV relativeFrom="paragraph">
              <wp:posOffset>-337185</wp:posOffset>
            </wp:positionV>
            <wp:extent cx="549275" cy="584200"/>
            <wp:effectExtent l="19050" t="0" r="3175" b="0"/>
            <wp:wrapNone/>
            <wp:docPr id="187" name="Picture 1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5842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907B0E" w14:textId="77777777" w:rsidR="00CC242C" w:rsidRPr="002747BC" w:rsidRDefault="00CC242C" w:rsidP="00CC24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โรงเรียนสาธิตมหาวิทยาลัยราชภั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ฏ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สวนสุนันทา(ประถม)</w:t>
      </w:r>
    </w:p>
    <w:p w14:paraId="74CD9A48" w14:textId="77777777" w:rsidR="00CC242C" w:rsidRPr="002747BC" w:rsidRDefault="00CC242C" w:rsidP="00CC24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กลุ่มสาระการเรียนรู้ศิลปะ วิชา</w:t>
      </w:r>
      <w:r w:rsidRPr="002747BC">
        <w:rPr>
          <w:rFonts w:ascii="TH SarabunPSK" w:hAnsi="TH SarabunPSK" w:cs="TH SarabunPSK" w:hint="cs"/>
          <w:b/>
          <w:bCs/>
          <w:sz w:val="36"/>
          <w:szCs w:val="36"/>
          <w:cs/>
        </w:rPr>
        <w:t>นาฏศิลป์</w:t>
      </w:r>
    </w:p>
    <w:p w14:paraId="0EA49FF7" w14:textId="77777777" w:rsidR="00CC242C" w:rsidRPr="002747BC" w:rsidRDefault="00CC242C" w:rsidP="00CC24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ชื่อ...........................................................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......นามสกุล.............................</w:t>
      </w:r>
      <w:r>
        <w:rPr>
          <w:rFonts w:ascii="TH SarabunPSK" w:hAnsi="TH SarabunPSK" w:cs="TH SarabunPSK"/>
          <w:b/>
          <w:bCs/>
          <w:sz w:val="36"/>
          <w:szCs w:val="36"/>
        </w:rPr>
        <w:t>...................................</w:t>
      </w:r>
    </w:p>
    <w:p w14:paraId="5C99781B" w14:textId="77777777" w:rsidR="00CC242C" w:rsidRPr="002747BC" w:rsidRDefault="00CC242C" w:rsidP="00CC242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ชั้นป.</w:t>
      </w:r>
      <w:r w:rsidRPr="002747BC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/...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....เล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ขที่........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.......วันที่...........</w:t>
      </w:r>
      <w:r>
        <w:rPr>
          <w:rFonts w:ascii="TH SarabunPSK" w:hAnsi="TH SarabunPSK" w:cs="TH SarabunPSK"/>
          <w:b/>
          <w:bCs/>
          <w:sz w:val="36"/>
          <w:szCs w:val="36"/>
        </w:rPr>
        <w:t>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อาจารย์ผู้สอน.....................................</w:t>
      </w:r>
    </w:p>
    <w:p w14:paraId="06A1988D" w14:textId="77777777" w:rsidR="00CC242C" w:rsidRDefault="00CC242C" w:rsidP="00CC24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ใบ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Pr="002747BC">
        <w:rPr>
          <w:rFonts w:ascii="TH SarabunPSK" w:hAnsi="TH SarabunPSK" w:cs="TH SarabunPSK"/>
          <w:b/>
          <w:bCs/>
          <w:sz w:val="36"/>
          <w:szCs w:val="36"/>
          <w:cs/>
        </w:rPr>
        <w:t>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6</w:t>
      </w:r>
    </w:p>
    <w:p w14:paraId="00660C8E" w14:textId="77777777" w:rsidR="00CC242C" w:rsidRDefault="00CC242C" w:rsidP="00CC242C">
      <w:pPr>
        <w:tabs>
          <w:tab w:val="center" w:pos="4808"/>
          <w:tab w:val="left" w:pos="826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 รำวงมาตรฐานเพลงหญิงไทยใจงาม</w:t>
      </w:r>
    </w:p>
    <w:p w14:paraId="65FC40F5" w14:textId="5938EFE6" w:rsidR="00CC242C" w:rsidRDefault="00E73785" w:rsidP="00CC242C">
      <w:pPr>
        <w:tabs>
          <w:tab w:val="center" w:pos="4808"/>
          <w:tab w:val="left" w:pos="8265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90E9049" wp14:editId="73EFFFE5">
                <wp:simplePos x="0" y="0"/>
                <wp:positionH relativeFrom="column">
                  <wp:posOffset>-182880</wp:posOffset>
                </wp:positionH>
                <wp:positionV relativeFrom="paragraph">
                  <wp:posOffset>225425</wp:posOffset>
                </wp:positionV>
                <wp:extent cx="6227445" cy="5798185"/>
                <wp:effectExtent l="12700" t="17145" r="17780" b="13970"/>
                <wp:wrapNone/>
                <wp:docPr id="1266923865" name="สี่เหลี่ยมผืนผ้ามุมมน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7445" cy="5798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DBDC35" w14:textId="77777777" w:rsidR="00CC242C" w:rsidRPr="00207682" w:rsidRDefault="00CC242C" w:rsidP="00CC24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2076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cs/>
                              </w:rPr>
                              <w:t xml:space="preserve">คำสั่ง </w:t>
                            </w:r>
                            <w:r w:rsidRPr="0020768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076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cs/>
                              </w:rPr>
                              <w:t>ให้นักเรียนเติมคำตอบลงในช่องว่างให้ถูกต้อง</w:t>
                            </w:r>
                          </w:p>
                          <w:p w14:paraId="719B9F7D" w14:textId="77777777" w:rsidR="00CC242C" w:rsidRPr="00207682" w:rsidRDefault="00CC242C" w:rsidP="00CC24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207682">
                              <w:rPr>
                                <w:rFonts w:ascii="TH SarabunPSK" w:hAnsi="TH SarabunPSK" w:cs="TH SarabunPSK"/>
                                <w:color w:val="0D0D0D"/>
                                <w:sz w:val="40"/>
                                <w:szCs w:val="40"/>
                              </w:rPr>
                              <w:t xml:space="preserve">1. </w:t>
                            </w:r>
                            <w:r w:rsidRPr="00207682">
                              <w:rPr>
                                <w:rFonts w:ascii="TH SarabunPSK" w:hAnsi="TH SarabunPSK" w:cs="TH SarabunPSK" w:hint="cs"/>
                                <w:color w:val="0D0D0D"/>
                                <w:sz w:val="40"/>
                                <w:szCs w:val="40"/>
                                <w:cs/>
                              </w:rPr>
                              <w:t>รำวงมาตรฐานมีวิวัฒนาการจากการแสดงใด</w:t>
                            </w:r>
                            <w:r w:rsidRPr="002076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cs/>
                              </w:rPr>
                              <w:t>...........................................................................................................................</w:t>
                            </w:r>
                          </w:p>
                          <w:p w14:paraId="7A426E20" w14:textId="77777777" w:rsidR="00CC242C" w:rsidRPr="00207682" w:rsidRDefault="00CC242C" w:rsidP="00CC242C">
                            <w:pPr>
                              <w:rPr>
                                <w:rFonts w:ascii="TH SarabunPSK" w:hAnsi="TH SarabunPSK" w:cs="TH SarabunPSK"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207682">
                              <w:rPr>
                                <w:rFonts w:ascii="TH SarabunPSK" w:hAnsi="TH SarabunPSK" w:cs="TH SarabunPSK"/>
                                <w:color w:val="0D0D0D"/>
                                <w:sz w:val="40"/>
                                <w:szCs w:val="40"/>
                              </w:rPr>
                              <w:t xml:space="preserve">2. </w:t>
                            </w:r>
                            <w:r w:rsidRPr="00207682">
                              <w:rPr>
                                <w:rFonts w:ascii="TH SarabunPSK" w:hAnsi="TH SarabunPSK" w:cs="TH SarabunPSK" w:hint="cs"/>
                                <w:color w:val="0D0D0D"/>
                                <w:sz w:val="40"/>
                                <w:szCs w:val="40"/>
                                <w:cs/>
                              </w:rPr>
                              <w:t xml:space="preserve">เพราะเหตุใดรำวงมาตรฐานจึงเกิดขึ้นในสมัยสงครามโลกครั้งที่ </w:t>
                            </w:r>
                            <w:r w:rsidRPr="00207682">
                              <w:rPr>
                                <w:rFonts w:ascii="TH SarabunPSK" w:hAnsi="TH SarabunPSK" w:cs="TH SarabunPSK"/>
                                <w:color w:val="0D0D0D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6187BB3B" w14:textId="77777777" w:rsidR="00CC242C" w:rsidRPr="00207682" w:rsidRDefault="00CC242C" w:rsidP="00CC24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2076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cs/>
                              </w:rPr>
                              <w:t>...........................................................................................................................</w:t>
                            </w:r>
                          </w:p>
                          <w:p w14:paraId="2F26BF25" w14:textId="77777777" w:rsidR="00CC242C" w:rsidRPr="00207682" w:rsidRDefault="00CC242C" w:rsidP="00CC242C">
                            <w:pPr>
                              <w:rPr>
                                <w:rFonts w:ascii="TH SarabunPSK" w:hAnsi="TH SarabunPSK" w:cs="TH SarabunPSK"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207682">
                              <w:rPr>
                                <w:rFonts w:ascii="TH SarabunPSK" w:hAnsi="TH SarabunPSK" w:cs="TH SarabunPSK"/>
                                <w:color w:val="0D0D0D"/>
                                <w:sz w:val="40"/>
                                <w:szCs w:val="40"/>
                              </w:rPr>
                              <w:t xml:space="preserve">3. </w:t>
                            </w:r>
                            <w:r w:rsidRPr="00207682">
                              <w:rPr>
                                <w:rFonts w:ascii="TH SarabunPSK" w:hAnsi="TH SarabunPSK" w:cs="TH SarabunPSK" w:hint="cs"/>
                                <w:color w:val="0D0D0D"/>
                                <w:sz w:val="40"/>
                                <w:szCs w:val="40"/>
                                <w:cs/>
                              </w:rPr>
                              <w:t xml:space="preserve">ในสมัยที่เกิดสงครามโลกครั้งที่ </w:t>
                            </w:r>
                            <w:r w:rsidRPr="00207682">
                              <w:rPr>
                                <w:rFonts w:ascii="TH SarabunPSK" w:hAnsi="TH SarabunPSK" w:cs="TH SarabunPSK"/>
                                <w:color w:val="0D0D0D"/>
                                <w:sz w:val="40"/>
                                <w:szCs w:val="40"/>
                              </w:rPr>
                              <w:t xml:space="preserve">2 </w:t>
                            </w:r>
                            <w:r w:rsidRPr="00207682">
                              <w:rPr>
                                <w:rFonts w:ascii="TH SarabunPSK" w:hAnsi="TH SarabunPSK" w:cs="TH SarabunPSK" w:hint="cs"/>
                                <w:color w:val="0D0D0D"/>
                                <w:sz w:val="40"/>
                                <w:szCs w:val="40"/>
                                <w:cs/>
                              </w:rPr>
                              <w:t>ใครเป็นผู้สร้างให้รำวงมาตรฐานเกิดขึ้น</w:t>
                            </w:r>
                          </w:p>
                          <w:p w14:paraId="7C7FB9D1" w14:textId="77777777" w:rsidR="00CC242C" w:rsidRPr="00207682" w:rsidRDefault="00CC242C" w:rsidP="00CC24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2076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cs/>
                              </w:rPr>
                              <w:t>...........................................................................................................................</w:t>
                            </w:r>
                          </w:p>
                          <w:p w14:paraId="4B087CCA" w14:textId="77777777" w:rsidR="00CC242C" w:rsidRPr="00207682" w:rsidRDefault="00CC242C" w:rsidP="00CC242C">
                            <w:pPr>
                              <w:rPr>
                                <w:rFonts w:ascii="TH SarabunPSK" w:hAnsi="TH SarabunPSK" w:cs="TH SarabunPSK"/>
                                <w:color w:val="0D0D0D"/>
                                <w:sz w:val="40"/>
                                <w:szCs w:val="40"/>
                                <w:cs/>
                              </w:rPr>
                            </w:pPr>
                            <w:r w:rsidRPr="00207682">
                              <w:rPr>
                                <w:rFonts w:ascii="TH SarabunPSK" w:hAnsi="TH SarabunPSK" w:cs="TH SarabunPSK"/>
                                <w:color w:val="0D0D0D"/>
                                <w:sz w:val="40"/>
                                <w:szCs w:val="40"/>
                              </w:rPr>
                              <w:t xml:space="preserve">4. </w:t>
                            </w:r>
                            <w:r w:rsidRPr="00207682">
                              <w:rPr>
                                <w:rFonts w:ascii="TH SarabunPSK" w:hAnsi="TH SarabunPSK" w:cs="TH SarabunPSK" w:hint="cs"/>
                                <w:color w:val="0D0D0D"/>
                                <w:sz w:val="40"/>
                                <w:szCs w:val="40"/>
                                <w:cs/>
                              </w:rPr>
                              <w:t>รำวงมาตรฐานมีทั้งหมดกี่เพลงและกี่ท่ารำ</w:t>
                            </w:r>
                          </w:p>
                          <w:p w14:paraId="1FA82096" w14:textId="77777777" w:rsidR="00CC242C" w:rsidRPr="00207682" w:rsidRDefault="00CC242C" w:rsidP="00CC24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20768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40"/>
                                <w:szCs w:val="40"/>
                              </w:rPr>
                              <w:t>……………………………………………………………………………………………………………</w:t>
                            </w:r>
                          </w:p>
                          <w:p w14:paraId="0FF6CDBF" w14:textId="77777777" w:rsidR="00CC242C" w:rsidRPr="00207682" w:rsidRDefault="00CC242C" w:rsidP="00CC242C">
                            <w:pPr>
                              <w:rPr>
                                <w:rFonts w:ascii="TH SarabunPSK" w:hAnsi="TH SarabunPSK" w:cs="TH SarabunPSK"/>
                                <w:color w:val="0D0D0D"/>
                                <w:sz w:val="40"/>
                                <w:szCs w:val="40"/>
                              </w:rPr>
                            </w:pPr>
                            <w:r w:rsidRPr="00207682">
                              <w:rPr>
                                <w:rFonts w:ascii="TH SarabunPSK" w:hAnsi="TH SarabunPSK" w:cs="TH SarabunPSK"/>
                                <w:color w:val="0D0D0D"/>
                                <w:sz w:val="40"/>
                                <w:szCs w:val="40"/>
                              </w:rPr>
                              <w:t xml:space="preserve">5. </w:t>
                            </w:r>
                            <w:r w:rsidRPr="00207682">
                              <w:rPr>
                                <w:rFonts w:ascii="TH SarabunPSK" w:hAnsi="TH SarabunPSK" w:cs="TH SarabunPSK" w:hint="cs"/>
                                <w:color w:val="0D0D0D"/>
                                <w:sz w:val="40"/>
                                <w:szCs w:val="40"/>
                                <w:cs/>
                              </w:rPr>
                              <w:t>ใครเป็นผู้ประดิษฐ์เนื้อร้องเพลง “ขวัญใจดอกไม้ของชาติ”</w:t>
                            </w:r>
                          </w:p>
                          <w:p w14:paraId="0A3FD528" w14:textId="77777777" w:rsidR="00CC242C" w:rsidRPr="00207682" w:rsidRDefault="00CC242C" w:rsidP="00CC24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cs/>
                              </w:rPr>
                            </w:pPr>
                            <w:r w:rsidRPr="002076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cs/>
                              </w:rPr>
                              <w:t>..........................................................................................................................</w:t>
                            </w:r>
                          </w:p>
                          <w:p w14:paraId="4DE11EEC" w14:textId="77777777" w:rsidR="00CC242C" w:rsidRPr="00207682" w:rsidRDefault="00CC242C" w:rsidP="00CC242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0E9049" id="สี่เหลี่ยมผืนผ้ามุมมน 10" o:spid="_x0000_s1169" style="position:absolute;margin-left:-14.4pt;margin-top:17.75pt;width:490.35pt;height:456.5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" filled="f" strokecolor="#243f60" strokeweight="2pt">
                <v:textbox>
                  <w:txbxContent>
                    <w:p w14:paraId="34DBDC35" w14:textId="77777777" w:rsidR="00CC242C" w:rsidRPr="00207682" w:rsidRDefault="00CC242C" w:rsidP="00CC242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40"/>
                          <w:szCs w:val="40"/>
                        </w:rPr>
                      </w:pPr>
                      <w:r w:rsidRPr="00207682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40"/>
                          <w:szCs w:val="40"/>
                          <w:cs/>
                        </w:rPr>
                        <w:t xml:space="preserve">คำสั่ง </w:t>
                      </w:r>
                      <w:r w:rsidRPr="00207682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40"/>
                          <w:szCs w:val="40"/>
                        </w:rPr>
                        <w:t xml:space="preserve">: </w:t>
                      </w:r>
                      <w:r w:rsidRPr="00207682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40"/>
                          <w:szCs w:val="40"/>
                          <w:cs/>
                        </w:rPr>
                        <w:t>ให้นักเรียนเติมคำตอบลงในช่องว่างให้ถูกต้อง</w:t>
                      </w:r>
                    </w:p>
                    <w:p w14:paraId="719B9F7D" w14:textId="77777777" w:rsidR="00CC242C" w:rsidRPr="00207682" w:rsidRDefault="00CC242C" w:rsidP="00CC242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40"/>
                          <w:szCs w:val="40"/>
                        </w:rPr>
                      </w:pPr>
                      <w:r w:rsidRPr="00207682">
                        <w:rPr>
                          <w:rFonts w:ascii="TH SarabunPSK" w:hAnsi="TH SarabunPSK" w:cs="TH SarabunPSK"/>
                          <w:color w:val="0D0D0D"/>
                          <w:sz w:val="40"/>
                          <w:szCs w:val="40"/>
                        </w:rPr>
                        <w:t xml:space="preserve">1. </w:t>
                      </w:r>
                      <w:r w:rsidRPr="00207682">
                        <w:rPr>
                          <w:rFonts w:ascii="TH SarabunPSK" w:hAnsi="TH SarabunPSK" w:cs="TH SarabunPSK" w:hint="cs"/>
                          <w:color w:val="0D0D0D"/>
                          <w:sz w:val="40"/>
                          <w:szCs w:val="40"/>
                          <w:cs/>
                        </w:rPr>
                        <w:t>รำวงมาตรฐานมีวิวัฒนาการจากการแสดงใด</w:t>
                      </w:r>
                      <w:r w:rsidRPr="00207682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40"/>
                          <w:szCs w:val="40"/>
                          <w:cs/>
                        </w:rPr>
                        <w:t>...........................................................................................................................</w:t>
                      </w:r>
                    </w:p>
                    <w:p w14:paraId="7A426E20" w14:textId="77777777" w:rsidR="00CC242C" w:rsidRPr="00207682" w:rsidRDefault="00CC242C" w:rsidP="00CC242C">
                      <w:pPr>
                        <w:rPr>
                          <w:rFonts w:ascii="TH SarabunPSK" w:hAnsi="TH SarabunPSK" w:cs="TH SarabunPSK"/>
                          <w:color w:val="0D0D0D"/>
                          <w:sz w:val="40"/>
                          <w:szCs w:val="40"/>
                        </w:rPr>
                      </w:pPr>
                      <w:r w:rsidRPr="00207682">
                        <w:rPr>
                          <w:rFonts w:ascii="TH SarabunPSK" w:hAnsi="TH SarabunPSK" w:cs="TH SarabunPSK"/>
                          <w:color w:val="0D0D0D"/>
                          <w:sz w:val="40"/>
                          <w:szCs w:val="40"/>
                        </w:rPr>
                        <w:t xml:space="preserve">2. </w:t>
                      </w:r>
                      <w:r w:rsidRPr="00207682">
                        <w:rPr>
                          <w:rFonts w:ascii="TH SarabunPSK" w:hAnsi="TH SarabunPSK" w:cs="TH SarabunPSK" w:hint="cs"/>
                          <w:color w:val="0D0D0D"/>
                          <w:sz w:val="40"/>
                          <w:szCs w:val="40"/>
                          <w:cs/>
                        </w:rPr>
                        <w:t xml:space="preserve">เพราะเหตุใดรำวงมาตรฐานจึงเกิดขึ้นในสมัยสงครามโลกครั้งที่ </w:t>
                      </w:r>
                      <w:r w:rsidRPr="00207682">
                        <w:rPr>
                          <w:rFonts w:ascii="TH SarabunPSK" w:hAnsi="TH SarabunPSK" w:cs="TH SarabunPSK"/>
                          <w:color w:val="0D0D0D"/>
                          <w:sz w:val="40"/>
                          <w:szCs w:val="40"/>
                        </w:rPr>
                        <w:t>2</w:t>
                      </w:r>
                    </w:p>
                    <w:p w14:paraId="6187BB3B" w14:textId="77777777" w:rsidR="00CC242C" w:rsidRPr="00207682" w:rsidRDefault="00CC242C" w:rsidP="00CC242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40"/>
                          <w:szCs w:val="40"/>
                        </w:rPr>
                      </w:pPr>
                      <w:r w:rsidRPr="00207682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40"/>
                          <w:szCs w:val="40"/>
                          <w:cs/>
                        </w:rPr>
                        <w:t>...........................................................................................................................</w:t>
                      </w:r>
                    </w:p>
                    <w:p w14:paraId="2F26BF25" w14:textId="77777777" w:rsidR="00CC242C" w:rsidRPr="00207682" w:rsidRDefault="00CC242C" w:rsidP="00CC242C">
                      <w:pPr>
                        <w:rPr>
                          <w:rFonts w:ascii="TH SarabunPSK" w:hAnsi="TH SarabunPSK" w:cs="TH SarabunPSK"/>
                          <w:color w:val="0D0D0D"/>
                          <w:sz w:val="40"/>
                          <w:szCs w:val="40"/>
                        </w:rPr>
                      </w:pPr>
                      <w:r w:rsidRPr="00207682">
                        <w:rPr>
                          <w:rFonts w:ascii="TH SarabunPSK" w:hAnsi="TH SarabunPSK" w:cs="TH SarabunPSK"/>
                          <w:color w:val="0D0D0D"/>
                          <w:sz w:val="40"/>
                          <w:szCs w:val="40"/>
                        </w:rPr>
                        <w:t xml:space="preserve">3. </w:t>
                      </w:r>
                      <w:r w:rsidRPr="00207682">
                        <w:rPr>
                          <w:rFonts w:ascii="TH SarabunPSK" w:hAnsi="TH SarabunPSK" w:cs="TH SarabunPSK" w:hint="cs"/>
                          <w:color w:val="0D0D0D"/>
                          <w:sz w:val="40"/>
                          <w:szCs w:val="40"/>
                          <w:cs/>
                        </w:rPr>
                        <w:t xml:space="preserve">ในสมัยที่เกิดสงครามโลกครั้งที่ </w:t>
                      </w:r>
                      <w:r w:rsidRPr="00207682">
                        <w:rPr>
                          <w:rFonts w:ascii="TH SarabunPSK" w:hAnsi="TH SarabunPSK" w:cs="TH SarabunPSK"/>
                          <w:color w:val="0D0D0D"/>
                          <w:sz w:val="40"/>
                          <w:szCs w:val="40"/>
                        </w:rPr>
                        <w:t xml:space="preserve">2 </w:t>
                      </w:r>
                      <w:r w:rsidRPr="00207682">
                        <w:rPr>
                          <w:rFonts w:ascii="TH SarabunPSK" w:hAnsi="TH SarabunPSK" w:cs="TH SarabunPSK" w:hint="cs"/>
                          <w:color w:val="0D0D0D"/>
                          <w:sz w:val="40"/>
                          <w:szCs w:val="40"/>
                          <w:cs/>
                        </w:rPr>
                        <w:t>ใครเป็นผู้สร้างให้รำวงมาตรฐานเกิดขึ้น</w:t>
                      </w:r>
                    </w:p>
                    <w:p w14:paraId="7C7FB9D1" w14:textId="77777777" w:rsidR="00CC242C" w:rsidRPr="00207682" w:rsidRDefault="00CC242C" w:rsidP="00CC242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40"/>
                          <w:szCs w:val="40"/>
                        </w:rPr>
                      </w:pPr>
                      <w:r w:rsidRPr="00207682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40"/>
                          <w:szCs w:val="40"/>
                          <w:cs/>
                        </w:rPr>
                        <w:t>...........................................................................................................................</w:t>
                      </w:r>
                    </w:p>
                    <w:p w14:paraId="4B087CCA" w14:textId="77777777" w:rsidR="00CC242C" w:rsidRPr="00207682" w:rsidRDefault="00CC242C" w:rsidP="00CC242C">
                      <w:pPr>
                        <w:rPr>
                          <w:rFonts w:ascii="TH SarabunPSK" w:hAnsi="TH SarabunPSK" w:cs="TH SarabunPSK"/>
                          <w:color w:val="0D0D0D"/>
                          <w:sz w:val="40"/>
                          <w:szCs w:val="40"/>
                          <w:cs/>
                        </w:rPr>
                      </w:pPr>
                      <w:r w:rsidRPr="00207682">
                        <w:rPr>
                          <w:rFonts w:ascii="TH SarabunPSK" w:hAnsi="TH SarabunPSK" w:cs="TH SarabunPSK"/>
                          <w:color w:val="0D0D0D"/>
                          <w:sz w:val="40"/>
                          <w:szCs w:val="40"/>
                        </w:rPr>
                        <w:t xml:space="preserve">4. </w:t>
                      </w:r>
                      <w:r w:rsidRPr="00207682">
                        <w:rPr>
                          <w:rFonts w:ascii="TH SarabunPSK" w:hAnsi="TH SarabunPSK" w:cs="TH SarabunPSK" w:hint="cs"/>
                          <w:color w:val="0D0D0D"/>
                          <w:sz w:val="40"/>
                          <w:szCs w:val="40"/>
                          <w:cs/>
                        </w:rPr>
                        <w:t>รำวงมาตรฐานมีทั้งหมดกี่เพลงและกี่ท่ารำ</w:t>
                      </w:r>
                    </w:p>
                    <w:p w14:paraId="1FA82096" w14:textId="77777777" w:rsidR="00CC242C" w:rsidRPr="00207682" w:rsidRDefault="00CC242C" w:rsidP="00CC242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40"/>
                          <w:szCs w:val="40"/>
                        </w:rPr>
                      </w:pPr>
                      <w:r w:rsidRPr="00207682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40"/>
                          <w:szCs w:val="40"/>
                        </w:rPr>
                        <w:t>……………………………………………………………………………………………………………</w:t>
                      </w:r>
                    </w:p>
                    <w:p w14:paraId="0FF6CDBF" w14:textId="77777777" w:rsidR="00CC242C" w:rsidRPr="00207682" w:rsidRDefault="00CC242C" w:rsidP="00CC242C">
                      <w:pPr>
                        <w:rPr>
                          <w:rFonts w:ascii="TH SarabunPSK" w:hAnsi="TH SarabunPSK" w:cs="TH SarabunPSK"/>
                          <w:color w:val="0D0D0D"/>
                          <w:sz w:val="40"/>
                          <w:szCs w:val="40"/>
                        </w:rPr>
                      </w:pPr>
                      <w:r w:rsidRPr="00207682">
                        <w:rPr>
                          <w:rFonts w:ascii="TH SarabunPSK" w:hAnsi="TH SarabunPSK" w:cs="TH SarabunPSK"/>
                          <w:color w:val="0D0D0D"/>
                          <w:sz w:val="40"/>
                          <w:szCs w:val="40"/>
                        </w:rPr>
                        <w:t xml:space="preserve">5. </w:t>
                      </w:r>
                      <w:r w:rsidRPr="00207682">
                        <w:rPr>
                          <w:rFonts w:ascii="TH SarabunPSK" w:hAnsi="TH SarabunPSK" w:cs="TH SarabunPSK" w:hint="cs"/>
                          <w:color w:val="0D0D0D"/>
                          <w:sz w:val="40"/>
                          <w:szCs w:val="40"/>
                          <w:cs/>
                        </w:rPr>
                        <w:t>ใครเป็นผู้ประดิษฐ์เนื้อร้องเพลง “ขวัญใจดอกไม้ของชาติ”</w:t>
                      </w:r>
                    </w:p>
                    <w:p w14:paraId="0A3FD528" w14:textId="77777777" w:rsidR="00CC242C" w:rsidRPr="00207682" w:rsidRDefault="00CC242C" w:rsidP="00CC242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40"/>
                          <w:szCs w:val="40"/>
                          <w:cs/>
                        </w:rPr>
                      </w:pPr>
                      <w:r w:rsidRPr="00207682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40"/>
                          <w:szCs w:val="40"/>
                          <w:cs/>
                        </w:rPr>
                        <w:t>..........................................................................................................................</w:t>
                      </w:r>
                    </w:p>
                    <w:p w14:paraId="4DE11EEC" w14:textId="77777777" w:rsidR="00CC242C" w:rsidRPr="00207682" w:rsidRDefault="00CC242C" w:rsidP="00CC242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954D8A4" w14:textId="77777777" w:rsidR="00CC242C" w:rsidRDefault="00CC242C" w:rsidP="00CC242C">
      <w:pPr>
        <w:tabs>
          <w:tab w:val="center" w:pos="4808"/>
          <w:tab w:val="left" w:pos="826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07C113" w14:textId="77777777" w:rsidR="00CC242C" w:rsidRDefault="00CC242C" w:rsidP="00CC242C">
      <w:pPr>
        <w:tabs>
          <w:tab w:val="center" w:pos="4808"/>
          <w:tab w:val="left" w:pos="8265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F86EA44" w14:textId="77777777" w:rsidR="00CC242C" w:rsidRDefault="00CC242C" w:rsidP="00CC242C"/>
    <w:p w14:paraId="65D60FE9" w14:textId="77777777" w:rsidR="00CC242C" w:rsidRDefault="00CC242C" w:rsidP="00CC242C"/>
    <w:p w14:paraId="602D5C59" w14:textId="77777777" w:rsidR="00CC242C" w:rsidRDefault="00CC242C" w:rsidP="00CC242C"/>
    <w:p w14:paraId="473CA217" w14:textId="77777777" w:rsidR="00CC242C" w:rsidRDefault="00CC242C" w:rsidP="00CC242C"/>
    <w:p w14:paraId="7C232B70" w14:textId="77777777" w:rsidR="00CC242C" w:rsidRDefault="00CC242C" w:rsidP="00CC242C"/>
    <w:p w14:paraId="6C4654C8" w14:textId="77777777" w:rsidR="00CC242C" w:rsidRDefault="00CC242C" w:rsidP="00CC242C"/>
    <w:p w14:paraId="612F687A" w14:textId="77777777" w:rsidR="00CC242C" w:rsidRDefault="00CC242C" w:rsidP="00CC242C"/>
    <w:p w14:paraId="72C7F8D8" w14:textId="77777777" w:rsidR="00CC242C" w:rsidRDefault="00CC242C" w:rsidP="00CC242C"/>
    <w:p w14:paraId="7CA25F37" w14:textId="77777777" w:rsidR="00CC242C" w:rsidRDefault="00CC242C" w:rsidP="00CC242C"/>
    <w:p w14:paraId="7C2BBEC8" w14:textId="77777777" w:rsidR="00CC242C" w:rsidRDefault="00CC242C" w:rsidP="00CC242C"/>
    <w:p w14:paraId="3542FDF6" w14:textId="77777777" w:rsidR="00CC242C" w:rsidRDefault="00CC242C" w:rsidP="00CC242C"/>
    <w:p w14:paraId="66159138" w14:textId="77777777" w:rsidR="00CC242C" w:rsidRDefault="00CC242C" w:rsidP="00CC242C"/>
    <w:p w14:paraId="6470FCCA" w14:textId="77777777" w:rsidR="00CC242C" w:rsidRDefault="00CC242C" w:rsidP="00CC242C"/>
    <w:p w14:paraId="5D9EBD5A" w14:textId="77777777" w:rsidR="00CC242C" w:rsidRDefault="00CC242C" w:rsidP="00CC242C"/>
    <w:p w14:paraId="2DD31C15" w14:textId="77777777" w:rsidR="00CC242C" w:rsidRDefault="00CC242C" w:rsidP="00CC242C"/>
    <w:p w14:paraId="16E92B2C" w14:textId="77777777" w:rsidR="00CC242C" w:rsidRDefault="00CC242C" w:rsidP="00CC242C"/>
    <w:p w14:paraId="0A29ECC9" w14:textId="77777777" w:rsidR="00CC242C" w:rsidRDefault="00CC242C" w:rsidP="00CC242C"/>
    <w:p w14:paraId="056D9E89" w14:textId="77777777" w:rsidR="00CC242C" w:rsidRDefault="00CC242C" w:rsidP="00CC242C"/>
    <w:p w14:paraId="59679422" w14:textId="77777777" w:rsidR="00CC242C" w:rsidRDefault="00CC242C" w:rsidP="00CC242C"/>
    <w:p w14:paraId="75AAB630" w14:textId="77777777" w:rsidR="00CC242C" w:rsidRDefault="00CC242C" w:rsidP="00CC242C"/>
    <w:p w14:paraId="311C4779" w14:textId="77777777" w:rsidR="00CC242C" w:rsidRDefault="00CC242C" w:rsidP="00CC242C"/>
    <w:p w14:paraId="24EEC680" w14:textId="77777777" w:rsidR="00CC242C" w:rsidRDefault="00CC242C" w:rsidP="00CC242C"/>
    <w:p w14:paraId="7741D24C" w14:textId="77777777" w:rsidR="00CC242C" w:rsidRDefault="00CC242C" w:rsidP="00CC242C"/>
    <w:p w14:paraId="332D977C" w14:textId="77777777" w:rsidR="00CC242C" w:rsidRPr="002064DE" w:rsidRDefault="00CC242C" w:rsidP="00CC242C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858944" behindDoc="0" locked="0" layoutInCell="1" allowOverlap="1" wp14:anchorId="3EC23316" wp14:editId="3B2EA27E">
            <wp:simplePos x="0" y="0"/>
            <wp:positionH relativeFrom="column">
              <wp:posOffset>1311910</wp:posOffset>
            </wp:positionH>
            <wp:positionV relativeFrom="paragraph">
              <wp:posOffset>5303520</wp:posOffset>
            </wp:positionV>
            <wp:extent cx="2753995" cy="2753995"/>
            <wp:effectExtent l="19050" t="0" r="8255" b="0"/>
            <wp:wrapNone/>
            <wp:docPr id="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คำสั่ง 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: </w:t>
      </w:r>
      <w:r w:rsidRPr="002064DE">
        <w:rPr>
          <w:rFonts w:ascii="TH SarabunPSK" w:hAnsi="TH SarabunPSK" w:cs="TH SarabunPSK"/>
          <w:b/>
          <w:bCs/>
          <w:sz w:val="40"/>
          <w:szCs w:val="40"/>
          <w:cs/>
        </w:rPr>
        <w:t>ให้นักเรียนจับคู่ท่ารำกับเพลงรำวงมาตรฐานให้ถูกต้อง</w:t>
      </w:r>
    </w:p>
    <w:p w14:paraId="77193CD8" w14:textId="2C3559C4" w:rsidR="00CC242C" w:rsidRPr="0077012B" w:rsidRDefault="00E73785" w:rsidP="00CC242C">
      <w:pPr>
        <w:tabs>
          <w:tab w:val="left" w:pos="5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71C8AE7" wp14:editId="4044D893">
                <wp:simplePos x="0" y="0"/>
                <wp:positionH relativeFrom="column">
                  <wp:posOffset>-26035</wp:posOffset>
                </wp:positionH>
                <wp:positionV relativeFrom="paragraph">
                  <wp:posOffset>92075</wp:posOffset>
                </wp:positionV>
                <wp:extent cx="3194685" cy="4377690"/>
                <wp:effectExtent l="0" t="0" r="0" b="0"/>
                <wp:wrapNone/>
                <wp:docPr id="1818423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685" cy="4377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EB80F" w14:textId="77777777" w:rsidR="00CC242C" w:rsidRPr="002064DE" w:rsidRDefault="00CC242C" w:rsidP="00CC242C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1………………</w:t>
                            </w:r>
                            <w:proofErr w:type="gramStart"/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….</w:t>
                            </w:r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งามแสงเดือน</w:t>
                            </w:r>
                            <w:proofErr w:type="gramEnd"/>
                          </w:p>
                          <w:p w14:paraId="0177FAE2" w14:textId="77777777" w:rsidR="00CC242C" w:rsidRPr="002064DE" w:rsidRDefault="00CC242C" w:rsidP="00CC242C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2………………</w:t>
                            </w:r>
                            <w:proofErr w:type="gramStart"/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….</w:t>
                            </w:r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ชาวไทย</w:t>
                            </w:r>
                            <w:proofErr w:type="gramEnd"/>
                          </w:p>
                          <w:p w14:paraId="72E06500" w14:textId="77777777" w:rsidR="00CC242C" w:rsidRPr="002064DE" w:rsidRDefault="00CC242C" w:rsidP="00CC242C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3…………</w:t>
                            </w:r>
                            <w:proofErr w:type="gramStart"/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…..</w:t>
                            </w:r>
                            <w:proofErr w:type="gramEnd"/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….</w:t>
                            </w:r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รำมาซิมารำ</w:t>
                            </w:r>
                          </w:p>
                          <w:p w14:paraId="258F93FC" w14:textId="77777777" w:rsidR="00CC242C" w:rsidRPr="002064DE" w:rsidRDefault="00CC242C" w:rsidP="00CC242C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4………………</w:t>
                            </w:r>
                            <w:proofErr w:type="gramStart"/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….</w:t>
                            </w:r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คืนเดือนหงาย</w:t>
                            </w:r>
                            <w:proofErr w:type="gramEnd"/>
                          </w:p>
                          <w:p w14:paraId="102CE79E" w14:textId="77777777" w:rsidR="00CC242C" w:rsidRPr="002064DE" w:rsidRDefault="00CC242C" w:rsidP="00CC242C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5………………</w:t>
                            </w:r>
                            <w:proofErr w:type="gramStart"/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….</w:t>
                            </w:r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ดวงจันทร์วันเพ็ญ</w:t>
                            </w:r>
                            <w:proofErr w:type="gramEnd"/>
                          </w:p>
                          <w:p w14:paraId="25BE4D4D" w14:textId="77777777" w:rsidR="00CC242C" w:rsidRPr="002064DE" w:rsidRDefault="00CC242C" w:rsidP="00CC242C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6………………</w:t>
                            </w:r>
                            <w:proofErr w:type="gramStart"/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…</w:t>
                            </w:r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.ดอกไม้ของชาติ</w:t>
                            </w:r>
                            <w:proofErr w:type="gramEnd"/>
                          </w:p>
                          <w:p w14:paraId="10A83F98" w14:textId="77777777" w:rsidR="00CC242C" w:rsidRPr="002064DE" w:rsidRDefault="00CC242C" w:rsidP="00CC242C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7………………</w:t>
                            </w:r>
                            <w:proofErr w:type="gramStart"/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….</w:t>
                            </w:r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หญิงไทยใจงาม</w:t>
                            </w:r>
                            <w:proofErr w:type="gramEnd"/>
                          </w:p>
                          <w:p w14:paraId="219C5BAC" w14:textId="77777777" w:rsidR="00CC242C" w:rsidRPr="002064DE" w:rsidRDefault="00CC242C" w:rsidP="00CC242C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8………………</w:t>
                            </w:r>
                            <w:proofErr w:type="gramStart"/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….</w:t>
                            </w:r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ดวงจันทร์ขวัญฟ้า</w:t>
                            </w:r>
                            <w:proofErr w:type="gramEnd"/>
                          </w:p>
                          <w:p w14:paraId="0675AAD5" w14:textId="77777777" w:rsidR="00CC242C" w:rsidRPr="002064DE" w:rsidRDefault="00CC242C" w:rsidP="00CC242C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9………………</w:t>
                            </w:r>
                            <w:proofErr w:type="gramStart"/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…</w:t>
                            </w:r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.ยอดชายใจหาญ</w:t>
                            </w:r>
                            <w:proofErr w:type="gramEnd"/>
                          </w:p>
                          <w:p w14:paraId="6B275C95" w14:textId="77777777" w:rsidR="00CC242C" w:rsidRPr="002064DE" w:rsidRDefault="00CC242C" w:rsidP="00CC242C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10……………</w:t>
                            </w:r>
                            <w:proofErr w:type="gramStart"/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…..</w:t>
                            </w:r>
                            <w:proofErr w:type="gramEnd"/>
                            <w:r w:rsidRPr="002064DE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บูชานักรบ</w:t>
                            </w:r>
                          </w:p>
                          <w:p w14:paraId="6017AA9A" w14:textId="77777777" w:rsidR="00CC242C" w:rsidRPr="002064DE" w:rsidRDefault="00CC242C" w:rsidP="00CC242C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C8AE7" id="_x0000_s1170" type="#_x0000_t202" style="position:absolute;margin-left:-2.05pt;margin-top:7.25pt;width:251.55pt;height:344.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" stroked="f">
                <v:textbox>
                  <w:txbxContent>
                    <w:p w14:paraId="5CCEB80F" w14:textId="77777777" w:rsidR="00CC242C" w:rsidRPr="002064DE" w:rsidRDefault="00CC242C" w:rsidP="00CC242C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2064DE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1………………….</w:t>
                      </w:r>
                      <w:r w:rsidRPr="002064DE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งามแสงเดือน</w:t>
                      </w:r>
                    </w:p>
                    <w:p w14:paraId="0177FAE2" w14:textId="77777777" w:rsidR="00CC242C" w:rsidRPr="002064DE" w:rsidRDefault="00CC242C" w:rsidP="00CC242C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2064DE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2………………….</w:t>
                      </w:r>
                      <w:r w:rsidRPr="002064DE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ชาวไทย</w:t>
                      </w:r>
                    </w:p>
                    <w:p w14:paraId="72E06500" w14:textId="77777777" w:rsidR="00CC242C" w:rsidRPr="002064DE" w:rsidRDefault="00CC242C" w:rsidP="00CC242C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2064DE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3……………..….</w:t>
                      </w:r>
                      <w:r w:rsidRPr="002064DE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รำมาซิมารำ</w:t>
                      </w:r>
                    </w:p>
                    <w:p w14:paraId="258F93FC" w14:textId="77777777" w:rsidR="00CC242C" w:rsidRPr="002064DE" w:rsidRDefault="00CC242C" w:rsidP="00CC242C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2064DE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4………………….</w:t>
                      </w:r>
                      <w:r w:rsidRPr="002064DE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คืนเดือนหงาย</w:t>
                      </w:r>
                    </w:p>
                    <w:p w14:paraId="102CE79E" w14:textId="77777777" w:rsidR="00CC242C" w:rsidRPr="002064DE" w:rsidRDefault="00CC242C" w:rsidP="00CC242C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2064DE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5………………….</w:t>
                      </w:r>
                      <w:r w:rsidRPr="002064DE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ดวงจันทร์วันเพ็ญ</w:t>
                      </w:r>
                    </w:p>
                    <w:p w14:paraId="25BE4D4D" w14:textId="77777777" w:rsidR="00CC242C" w:rsidRPr="002064DE" w:rsidRDefault="00CC242C" w:rsidP="00CC242C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2064DE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6…………………</w:t>
                      </w:r>
                      <w:r w:rsidRPr="002064DE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.ดอกไม้ของชาติ</w:t>
                      </w:r>
                    </w:p>
                    <w:p w14:paraId="10A83F98" w14:textId="77777777" w:rsidR="00CC242C" w:rsidRPr="002064DE" w:rsidRDefault="00CC242C" w:rsidP="00CC242C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2064DE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7………………….</w:t>
                      </w:r>
                      <w:r w:rsidRPr="002064DE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หญิงไทยใจงาม</w:t>
                      </w:r>
                    </w:p>
                    <w:p w14:paraId="219C5BAC" w14:textId="77777777" w:rsidR="00CC242C" w:rsidRPr="002064DE" w:rsidRDefault="00CC242C" w:rsidP="00CC242C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2064DE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8………………….</w:t>
                      </w:r>
                      <w:r w:rsidRPr="002064DE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ดวงจันทร์ขวัญฟ้า</w:t>
                      </w:r>
                    </w:p>
                    <w:p w14:paraId="0675AAD5" w14:textId="77777777" w:rsidR="00CC242C" w:rsidRPr="002064DE" w:rsidRDefault="00CC242C" w:rsidP="00CC242C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2064DE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9…………………</w:t>
                      </w:r>
                      <w:r w:rsidRPr="002064DE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.ยอดชายใจหาญ</w:t>
                      </w:r>
                    </w:p>
                    <w:p w14:paraId="6B275C95" w14:textId="77777777" w:rsidR="00CC242C" w:rsidRPr="002064DE" w:rsidRDefault="00CC242C" w:rsidP="00CC242C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2064DE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10………………..</w:t>
                      </w:r>
                      <w:r w:rsidRPr="002064DE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บูชานักรบ</w:t>
                      </w:r>
                    </w:p>
                    <w:p w14:paraId="6017AA9A" w14:textId="77777777" w:rsidR="00CC242C" w:rsidRPr="002064DE" w:rsidRDefault="00CC242C" w:rsidP="00CC242C">
                      <w:pPr>
                        <w:rPr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D096C33" wp14:editId="1AD91FF4">
                <wp:simplePos x="0" y="0"/>
                <wp:positionH relativeFrom="column">
                  <wp:posOffset>3168650</wp:posOffset>
                </wp:positionH>
                <wp:positionV relativeFrom="paragraph">
                  <wp:posOffset>92075</wp:posOffset>
                </wp:positionV>
                <wp:extent cx="3195320" cy="4377690"/>
                <wp:effectExtent l="0" t="0" r="0" b="0"/>
                <wp:wrapNone/>
                <wp:docPr id="20997710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4377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33C32" w14:textId="77777777" w:rsidR="00CC242C" w:rsidRPr="00EA087D" w:rsidRDefault="00CC242C" w:rsidP="00CC242C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 w:rsidRPr="00EA087D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ก.</w:t>
                            </w:r>
                            <w:r w:rsidRPr="00EA087D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ท่ารำยั่ว</w:t>
                            </w:r>
                            <w:r w:rsidRPr="00EA087D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</w:p>
                          <w:p w14:paraId="78C8F458" w14:textId="77777777" w:rsidR="00CC242C" w:rsidRPr="00EA087D" w:rsidRDefault="00CC242C" w:rsidP="00CC242C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 w:rsidRPr="00EA087D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 xml:space="preserve">ข. ท่าพรหมสี่หน้าและยูงฟ้อนหาง   </w:t>
                            </w:r>
                          </w:p>
                          <w:p w14:paraId="5052DE49" w14:textId="77777777" w:rsidR="00CC242C" w:rsidRPr="00EA087D" w:rsidRDefault="00CC242C" w:rsidP="00CC242C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 w:rsidRPr="00EA087D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 xml:space="preserve">ค. ท่าสอดสร้อยมาลา   </w:t>
                            </w:r>
                          </w:p>
                          <w:p w14:paraId="16267C5A" w14:textId="77777777" w:rsidR="00CC242C" w:rsidRPr="00EA087D" w:rsidRDefault="00CC242C" w:rsidP="00CC242C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 w:rsidRPr="00EA087D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 xml:space="preserve">ง. ท่ารำส่าย                              </w:t>
                            </w:r>
                          </w:p>
                          <w:p w14:paraId="5D7D3666" w14:textId="77777777" w:rsidR="00CC242C" w:rsidRPr="00EA087D" w:rsidRDefault="00CC242C" w:rsidP="00CC242C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 w:rsidRPr="00EA087D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จ  ท่าชักแป้งผัดหน้า</w:t>
                            </w:r>
                          </w:p>
                          <w:p w14:paraId="279CDF9E" w14:textId="77777777" w:rsidR="00CC242C" w:rsidRPr="00EA087D" w:rsidRDefault="00CC242C" w:rsidP="00CC242C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 w:rsidRPr="00EA087D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 xml:space="preserve">ฉ. ท่าสอดสร้อยมาลาแปลง     </w:t>
                            </w:r>
                          </w:p>
                          <w:p w14:paraId="483B6DD7" w14:textId="77777777" w:rsidR="00CC242C" w:rsidRPr="00EA087D" w:rsidRDefault="00CC242C" w:rsidP="00CC242C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 w:rsidRPr="00EA087D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ช. ท่าแขกเต้าเข้ารังและผาลาเพียงไหล่</w:t>
                            </w:r>
                          </w:p>
                          <w:p w14:paraId="2AF1A8D9" w14:textId="77777777" w:rsidR="00CC242C" w:rsidRDefault="00CC242C" w:rsidP="00CC242C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 w:rsidRPr="00EA087D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ซ. ท่าช้างประสานงาและจันทร์ทรงกลด</w:t>
                            </w:r>
                          </w:p>
                          <w:p w14:paraId="13E75B36" w14:textId="77777777" w:rsidR="00CC242C" w:rsidRDefault="00CC242C" w:rsidP="00CC242C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ฌ. ท่าจ่อเพลิงกลและชะนีร่ายไม้</w:t>
                            </w:r>
                          </w:p>
                          <w:p w14:paraId="2DA2D9F2" w14:textId="77777777" w:rsidR="00CC242C" w:rsidRPr="00EA087D" w:rsidRDefault="00CC242C" w:rsidP="00CC242C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ณ. ล่อแก้วและขอแก้ว จันทรงกลดและขัดจางนาง</w:t>
                            </w:r>
                          </w:p>
                          <w:p w14:paraId="5B8FDCA6" w14:textId="77777777" w:rsidR="00CC242C" w:rsidRPr="00EA087D" w:rsidRDefault="00CC242C" w:rsidP="00CC242C">
                            <w:pPr>
                              <w:rPr>
                                <w:cs/>
                              </w:rPr>
                            </w:pPr>
                          </w:p>
                          <w:p w14:paraId="3910ADF0" w14:textId="77777777" w:rsidR="00CC242C" w:rsidRDefault="00CC242C" w:rsidP="00CC24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6C33" id="_x0000_s1171" type="#_x0000_t202" style="position:absolute;margin-left:249.5pt;margin-top:7.25pt;width:251.6pt;height:344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" stroked="f">
                <v:textbox>
                  <w:txbxContent>
                    <w:p w14:paraId="0E233C32" w14:textId="77777777" w:rsidR="00CC242C" w:rsidRPr="00EA087D" w:rsidRDefault="00CC242C" w:rsidP="00CC242C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 w:rsidRPr="00EA087D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ก.ท่ารำยั่ว</w:t>
                      </w:r>
                      <w:r w:rsidRPr="00EA087D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ab/>
                      </w:r>
                    </w:p>
                    <w:p w14:paraId="78C8F458" w14:textId="77777777" w:rsidR="00CC242C" w:rsidRPr="00EA087D" w:rsidRDefault="00CC242C" w:rsidP="00CC242C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 w:rsidRPr="00EA087D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 xml:space="preserve">ข. ท่าพรหมสี่หน้าและยูงฟ้อนหาง   </w:t>
                      </w:r>
                    </w:p>
                    <w:p w14:paraId="5052DE49" w14:textId="77777777" w:rsidR="00CC242C" w:rsidRPr="00EA087D" w:rsidRDefault="00CC242C" w:rsidP="00CC242C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 w:rsidRPr="00EA087D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 xml:space="preserve">ค. ท่าสอดสร้อยมาลา   </w:t>
                      </w:r>
                    </w:p>
                    <w:p w14:paraId="16267C5A" w14:textId="77777777" w:rsidR="00CC242C" w:rsidRPr="00EA087D" w:rsidRDefault="00CC242C" w:rsidP="00CC242C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 w:rsidRPr="00EA087D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 xml:space="preserve">ง. ท่ารำส่าย                              </w:t>
                      </w:r>
                    </w:p>
                    <w:p w14:paraId="5D7D3666" w14:textId="77777777" w:rsidR="00CC242C" w:rsidRPr="00EA087D" w:rsidRDefault="00CC242C" w:rsidP="00CC242C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 w:rsidRPr="00EA087D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จ  ท่าชักแป้งผัดหน้า</w:t>
                      </w:r>
                    </w:p>
                    <w:p w14:paraId="279CDF9E" w14:textId="77777777" w:rsidR="00CC242C" w:rsidRPr="00EA087D" w:rsidRDefault="00CC242C" w:rsidP="00CC242C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 w:rsidRPr="00EA087D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 xml:space="preserve">ฉ. ท่าสอดสร้อยมาลาแปลง     </w:t>
                      </w:r>
                    </w:p>
                    <w:p w14:paraId="483B6DD7" w14:textId="77777777" w:rsidR="00CC242C" w:rsidRPr="00EA087D" w:rsidRDefault="00CC242C" w:rsidP="00CC242C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 w:rsidRPr="00EA087D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ช. ท่าแขกเต้าเข้ารังและผาลาเพียงไหล่</w:t>
                      </w:r>
                    </w:p>
                    <w:p w14:paraId="2AF1A8D9" w14:textId="77777777" w:rsidR="00CC242C" w:rsidRDefault="00CC242C" w:rsidP="00CC242C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 w:rsidRPr="00EA087D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ซ. ท่าช้างประสานงาและจันทร์ทรงกลด</w:t>
                      </w:r>
                    </w:p>
                    <w:p w14:paraId="13E75B36" w14:textId="77777777" w:rsidR="00CC242C" w:rsidRDefault="00CC242C" w:rsidP="00CC242C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ฌ. ท่าจ่อเพลิงกลและชะนีร่ายไม้</w:t>
                      </w:r>
                    </w:p>
                    <w:p w14:paraId="2DA2D9F2" w14:textId="77777777" w:rsidR="00CC242C" w:rsidRPr="00EA087D" w:rsidRDefault="00CC242C" w:rsidP="00CC242C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ณ. ล่อแก้วและขอแก้ว จันทรงกลดและขัดจางนาง</w:t>
                      </w:r>
                    </w:p>
                    <w:p w14:paraId="5B8FDCA6" w14:textId="77777777" w:rsidR="00CC242C" w:rsidRPr="00EA087D" w:rsidRDefault="00CC242C" w:rsidP="00CC242C">
                      <w:pPr>
                        <w:rPr>
                          <w:cs/>
                        </w:rPr>
                      </w:pPr>
                    </w:p>
                    <w:p w14:paraId="3910ADF0" w14:textId="77777777" w:rsidR="00CC242C" w:rsidRDefault="00CC242C" w:rsidP="00CC242C"/>
                  </w:txbxContent>
                </v:textbox>
              </v:shape>
            </w:pict>
          </mc:Fallback>
        </mc:AlternateContent>
      </w:r>
    </w:p>
    <w:p w14:paraId="1E4031A4" w14:textId="77777777" w:rsidR="00063613" w:rsidRDefault="00063613"/>
    <w:p w14:paraId="1FBD2E22" w14:textId="77777777" w:rsidR="00CC242C" w:rsidRDefault="00CC242C"/>
    <w:p w14:paraId="379F81C1" w14:textId="77777777" w:rsidR="00CC242C" w:rsidRDefault="00CC242C"/>
    <w:p w14:paraId="7D4193D0" w14:textId="77777777" w:rsidR="00CC242C" w:rsidRDefault="00CC242C"/>
    <w:p w14:paraId="57D0966F" w14:textId="77777777" w:rsidR="00CC242C" w:rsidRDefault="00CC242C"/>
    <w:p w14:paraId="78281489" w14:textId="77777777" w:rsidR="00CC242C" w:rsidRDefault="00CC242C"/>
    <w:p w14:paraId="34A8C168" w14:textId="77777777" w:rsidR="00CC242C" w:rsidRDefault="00CC242C"/>
    <w:p w14:paraId="49109383" w14:textId="77777777" w:rsidR="00CC242C" w:rsidRDefault="00CC242C"/>
    <w:p w14:paraId="1BF7F58A" w14:textId="77777777" w:rsidR="00CC242C" w:rsidRDefault="00CC242C"/>
    <w:p w14:paraId="129366A8" w14:textId="77777777" w:rsidR="00CC242C" w:rsidRDefault="00CC242C"/>
    <w:p w14:paraId="3BD6055C" w14:textId="77777777" w:rsidR="00CC242C" w:rsidRDefault="00CC242C"/>
    <w:p w14:paraId="1C987B75" w14:textId="77777777" w:rsidR="00CC242C" w:rsidRDefault="00CC242C"/>
    <w:p w14:paraId="20C4F399" w14:textId="77777777" w:rsidR="00CC242C" w:rsidRDefault="00CC242C"/>
    <w:p w14:paraId="3EC201FC" w14:textId="77777777" w:rsidR="00CC242C" w:rsidRDefault="00CC242C"/>
    <w:p w14:paraId="33D2EC60" w14:textId="77777777" w:rsidR="00CC242C" w:rsidRDefault="00CC242C"/>
    <w:p w14:paraId="3DC2F1D2" w14:textId="77777777" w:rsidR="00CC242C" w:rsidRDefault="00CC242C"/>
    <w:p w14:paraId="7AC3E20C" w14:textId="77777777" w:rsidR="00CC242C" w:rsidRDefault="00CC242C"/>
    <w:p w14:paraId="47C3E19E" w14:textId="77777777" w:rsidR="00CC242C" w:rsidRDefault="00CC242C"/>
    <w:p w14:paraId="40B33C98" w14:textId="77777777" w:rsidR="00CC242C" w:rsidRDefault="00CC242C"/>
    <w:p w14:paraId="37287706" w14:textId="77777777" w:rsidR="00CC242C" w:rsidRDefault="00CC242C"/>
    <w:p w14:paraId="266AF8EC" w14:textId="77777777" w:rsidR="00CC242C" w:rsidRDefault="00CC242C"/>
    <w:p w14:paraId="70DC441B" w14:textId="77777777" w:rsidR="00CC242C" w:rsidRDefault="00CC242C"/>
    <w:p w14:paraId="4D2DBFDC" w14:textId="77777777" w:rsidR="00CC242C" w:rsidRDefault="00CC242C"/>
    <w:p w14:paraId="6F264518" w14:textId="77777777" w:rsidR="00CC242C" w:rsidRDefault="00CC242C"/>
    <w:p w14:paraId="2A359252" w14:textId="77777777" w:rsidR="00CC242C" w:rsidRDefault="00CC242C"/>
    <w:p w14:paraId="643B1D24" w14:textId="77777777" w:rsidR="00CC242C" w:rsidRDefault="00CC242C"/>
    <w:p w14:paraId="4AD9E79D" w14:textId="77777777" w:rsidR="00CC242C" w:rsidRDefault="00CC242C"/>
    <w:p w14:paraId="24973D57" w14:textId="77777777" w:rsidR="00CC242C" w:rsidRDefault="00CC242C"/>
    <w:p w14:paraId="5918FB23" w14:textId="77777777" w:rsidR="00CC242C" w:rsidRDefault="00CC242C"/>
    <w:p w14:paraId="2E6740F6" w14:textId="77777777" w:rsidR="00CC242C" w:rsidRDefault="00CC242C"/>
    <w:p w14:paraId="4A33EFA3" w14:textId="77777777" w:rsidR="00CC242C" w:rsidRDefault="00CC242C"/>
    <w:p w14:paraId="457D2AFD" w14:textId="77777777" w:rsidR="00CC242C" w:rsidRDefault="00CC242C"/>
    <w:p w14:paraId="6DE6FF87" w14:textId="77777777" w:rsidR="005C1210" w:rsidRDefault="005C1210" w:rsidP="005C12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E5D328" w14:textId="77777777" w:rsidR="005C1210" w:rsidRPr="00735688" w:rsidRDefault="005C1210" w:rsidP="005C1210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1D88C7C8" wp14:editId="236502D3">
            <wp:simplePos x="0" y="0"/>
            <wp:positionH relativeFrom="column">
              <wp:posOffset>2597150</wp:posOffset>
            </wp:positionH>
            <wp:positionV relativeFrom="paragraph">
              <wp:posOffset>-539750</wp:posOffset>
            </wp:positionV>
            <wp:extent cx="539750" cy="571500"/>
            <wp:effectExtent l="19050" t="0" r="0" b="0"/>
            <wp:wrapNone/>
            <wp:docPr id="192" name="Picture 3" descr="Description: 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ACD Wallpaper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715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  <w:cs/>
        </w:rPr>
        <w:t>โรงเรียนสาธิตมหาวิทยาลัยราชภั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ฏ</w:t>
      </w:r>
      <w:r w:rsidRPr="00C15C83">
        <w:rPr>
          <w:rFonts w:ascii="TH SarabunPSK" w:hAnsi="TH SarabunPSK" w:cs="TH SarabunPSK"/>
          <w:b/>
          <w:bCs/>
          <w:sz w:val="36"/>
          <w:szCs w:val="36"/>
          <w:cs/>
        </w:rPr>
        <w:t>สวนสุนันทา(ประถม)</w:t>
      </w:r>
    </w:p>
    <w:p w14:paraId="78E27BC5" w14:textId="77777777" w:rsidR="005C1210" w:rsidRPr="00C15C83" w:rsidRDefault="005C1210" w:rsidP="005C12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15C83">
        <w:rPr>
          <w:rFonts w:ascii="TH SarabunPSK" w:hAnsi="TH SarabunPSK" w:cs="TH SarabunPSK"/>
          <w:b/>
          <w:bCs/>
          <w:sz w:val="36"/>
          <w:szCs w:val="36"/>
          <w:cs/>
        </w:rPr>
        <w:t>กลุ่มสาระการเรียนรู้ศิลปะ วิชานาฏศิลป์ไทย</w:t>
      </w:r>
    </w:p>
    <w:p w14:paraId="23B33765" w14:textId="77777777" w:rsidR="005C1210" w:rsidRPr="00C15C83" w:rsidRDefault="005C1210" w:rsidP="005C121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C15C83">
        <w:rPr>
          <w:rFonts w:ascii="TH SarabunPSK" w:hAnsi="TH SarabunPSK" w:cs="TH SarabunPSK"/>
          <w:b/>
          <w:bCs/>
          <w:sz w:val="36"/>
          <w:szCs w:val="36"/>
          <w:cs/>
        </w:rPr>
        <w:t>ชื่อ..............................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</w:t>
      </w:r>
      <w:r w:rsidRPr="00C15C83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.....................</w:t>
      </w:r>
      <w:r w:rsidRPr="00C15C83">
        <w:rPr>
          <w:rFonts w:ascii="TH SarabunPSK" w:hAnsi="TH SarabunPSK" w:cs="TH SarabunPSK"/>
          <w:b/>
          <w:bCs/>
          <w:sz w:val="36"/>
          <w:szCs w:val="36"/>
          <w:cs/>
        </w:rPr>
        <w:t>..นามสกุล.............................................................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.......</w:t>
      </w:r>
      <w:r w:rsidRPr="00C15C83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...</w:t>
      </w:r>
    </w:p>
    <w:p w14:paraId="2D60D6DD" w14:textId="5DBB0879" w:rsidR="005C1210" w:rsidRPr="00876EFC" w:rsidRDefault="00E73785" w:rsidP="005C1210"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294967295" distB="4294967295" distL="114300" distR="114300" simplePos="0" relativeHeight="251862016" behindDoc="0" locked="0" layoutInCell="1" allowOverlap="1" wp14:anchorId="752A10D8" wp14:editId="081D0E52">
                <wp:simplePos x="0" y="0"/>
                <wp:positionH relativeFrom="column">
                  <wp:posOffset>-110490</wp:posOffset>
                </wp:positionH>
                <wp:positionV relativeFrom="paragraph">
                  <wp:posOffset>369569</wp:posOffset>
                </wp:positionV>
                <wp:extent cx="6057900" cy="0"/>
                <wp:effectExtent l="0" t="0" r="0" b="0"/>
                <wp:wrapNone/>
                <wp:docPr id="3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A9C24" id="Straight Connector 1" o:spid="_x0000_s1026" style="position:absolute;z-index:251862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8.7pt,29.1pt" to="468.3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">
                <o:lock v:ext="edit" shapetype="f"/>
              </v:line>
            </w:pict>
          </mc:Fallback>
        </mc:AlternateContent>
      </w:r>
      <w:r w:rsidR="005C1210" w:rsidRPr="00C15C83">
        <w:rPr>
          <w:rFonts w:ascii="TH SarabunPSK" w:hAnsi="TH SarabunPSK" w:cs="TH SarabunPSK"/>
          <w:b/>
          <w:bCs/>
          <w:sz w:val="36"/>
          <w:szCs w:val="36"/>
          <w:cs/>
        </w:rPr>
        <w:t>ชั้นป.</w:t>
      </w:r>
      <w:r w:rsidR="005C1210">
        <w:rPr>
          <w:rFonts w:ascii="TH SarabunPSK" w:hAnsi="TH SarabunPSK" w:cs="TH SarabunPSK"/>
          <w:b/>
          <w:bCs/>
          <w:sz w:val="36"/>
          <w:szCs w:val="36"/>
        </w:rPr>
        <w:t>4</w:t>
      </w:r>
      <w:r w:rsidR="005C1210" w:rsidRPr="00C15C83">
        <w:rPr>
          <w:rFonts w:ascii="TH SarabunPSK" w:hAnsi="TH SarabunPSK" w:cs="TH SarabunPSK"/>
          <w:b/>
          <w:bCs/>
          <w:sz w:val="36"/>
          <w:szCs w:val="36"/>
          <w:cs/>
        </w:rPr>
        <w:t>/.......</w:t>
      </w:r>
      <w:r w:rsidR="005C1210">
        <w:rPr>
          <w:rFonts w:ascii="TH SarabunPSK" w:hAnsi="TH SarabunPSK" w:cs="TH SarabunPSK"/>
          <w:b/>
          <w:bCs/>
          <w:sz w:val="36"/>
          <w:szCs w:val="36"/>
          <w:cs/>
        </w:rPr>
        <w:t>.....</w:t>
      </w:r>
      <w:r w:rsidR="005C1210" w:rsidRPr="00C15C83">
        <w:rPr>
          <w:rFonts w:ascii="TH SarabunPSK" w:hAnsi="TH SarabunPSK" w:cs="TH SarabunPSK"/>
          <w:b/>
          <w:bCs/>
          <w:sz w:val="36"/>
          <w:szCs w:val="36"/>
          <w:cs/>
        </w:rPr>
        <w:t>เลขที่...</w:t>
      </w:r>
      <w:r w:rsidR="005C1210">
        <w:rPr>
          <w:rFonts w:ascii="TH SarabunPSK" w:hAnsi="TH SarabunPSK" w:cs="TH SarabunPSK"/>
          <w:b/>
          <w:bCs/>
          <w:sz w:val="36"/>
          <w:szCs w:val="36"/>
          <w:cs/>
        </w:rPr>
        <w:t>...</w:t>
      </w:r>
      <w:r w:rsidR="005C1210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5C1210">
        <w:rPr>
          <w:rFonts w:ascii="TH SarabunPSK" w:hAnsi="TH SarabunPSK" w:cs="TH SarabunPSK"/>
          <w:b/>
          <w:bCs/>
          <w:sz w:val="36"/>
          <w:szCs w:val="36"/>
          <w:cs/>
        </w:rPr>
        <w:t>....</w:t>
      </w:r>
      <w:r w:rsidR="005C1210" w:rsidRPr="00C15C83">
        <w:rPr>
          <w:rFonts w:ascii="TH SarabunPSK" w:hAnsi="TH SarabunPSK" w:cs="TH SarabunPSK"/>
          <w:b/>
          <w:bCs/>
          <w:sz w:val="36"/>
          <w:szCs w:val="36"/>
          <w:cs/>
        </w:rPr>
        <w:t>วันที่...........</w:t>
      </w:r>
      <w:r w:rsidR="005C1210">
        <w:rPr>
          <w:rFonts w:ascii="TH SarabunPSK" w:hAnsi="TH SarabunPSK" w:cs="TH SarabunPSK"/>
          <w:b/>
          <w:bCs/>
          <w:sz w:val="36"/>
          <w:szCs w:val="36"/>
          <w:cs/>
        </w:rPr>
        <w:t>...............</w:t>
      </w:r>
      <w:r w:rsidR="005C1210">
        <w:rPr>
          <w:rFonts w:ascii="TH SarabunPSK" w:hAnsi="TH SarabunPSK" w:cs="TH SarabunPSK" w:hint="cs"/>
          <w:b/>
          <w:bCs/>
          <w:sz w:val="36"/>
          <w:szCs w:val="36"/>
          <w:cs/>
        </w:rPr>
        <w:t>อาจารย์ผู้สอน...........................................</w:t>
      </w:r>
      <w:r w:rsidR="005C1210" w:rsidRPr="005537D2">
        <w:rPr>
          <w:rFonts w:ascii="TH SarabunPSK" w:hAnsi="TH SarabunPSK" w:cs="TH SarabunPSK" w:hint="cs"/>
          <w:sz w:val="36"/>
          <w:szCs w:val="36"/>
          <w:cs/>
        </w:rPr>
        <w:t>..</w:t>
      </w:r>
      <w:r w:rsidR="005C1210">
        <w:t>.......</w:t>
      </w:r>
    </w:p>
    <w:p w14:paraId="771FA676" w14:textId="77777777" w:rsidR="005C1210" w:rsidRPr="00876EFC" w:rsidRDefault="005C1210" w:rsidP="005C121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876EFC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 xml:space="preserve">ใบความรู้ที่ </w:t>
      </w:r>
      <w:r w:rsidRPr="00876EFC"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  <w:t xml:space="preserve">4 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รำวงมาตรฐาน</w:t>
      </w:r>
    </w:p>
    <w:p w14:paraId="1441F654" w14:textId="77777777" w:rsidR="005C1210" w:rsidRPr="00876EFC" w:rsidRDefault="005C1210" w:rsidP="005C121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เรื่อง รำวงมาตรฐานเพลงดอกไม้ของชาติ</w:t>
      </w:r>
    </w:p>
    <w:p w14:paraId="4193B8ED" w14:textId="77777777" w:rsidR="005C1210" w:rsidRDefault="005C1210" w:rsidP="005C121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51F10">
        <w:rPr>
          <w:rFonts w:ascii="TH SarabunPSK" w:hAnsi="TH SarabunPSK" w:cs="TH SarabunPSK"/>
          <w:b/>
          <w:bCs/>
          <w:sz w:val="32"/>
          <w:szCs w:val="32"/>
          <w:cs/>
        </w:rPr>
        <w:t>"รำวงมาตรฐาน"</w:t>
      </w:r>
      <w:r w:rsidRPr="00735688">
        <w:rPr>
          <w:rFonts w:ascii="TH SarabunPSK" w:hAnsi="TH SarabunPSK" w:cs="TH SarabunPSK"/>
          <w:sz w:val="32"/>
          <w:szCs w:val="32"/>
          <w:cs/>
        </w:rPr>
        <w:t xml:space="preserve"> เป็นการแสดงที่มีวิวัฒนาการมาจาก </w:t>
      </w:r>
      <w:r w:rsidRPr="00751F10">
        <w:rPr>
          <w:rFonts w:ascii="TH SarabunPSK" w:hAnsi="TH SarabunPSK" w:cs="TH SarabunPSK"/>
          <w:b/>
          <w:bCs/>
          <w:sz w:val="32"/>
          <w:szCs w:val="32"/>
          <w:cs/>
        </w:rPr>
        <w:t>"รำโทน</w:t>
      </w:r>
      <w:r w:rsidRPr="00751F10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735688">
        <w:rPr>
          <w:rFonts w:ascii="TH SarabunPSK" w:hAnsi="TH SarabunPSK" w:cs="TH SarabunPSK"/>
          <w:sz w:val="32"/>
          <w:szCs w:val="32"/>
        </w:rPr>
        <w:t xml:space="preserve">  </w:t>
      </w:r>
      <w:r w:rsidRPr="00735688">
        <w:rPr>
          <w:rFonts w:ascii="TH SarabunPSK" w:hAnsi="TH SarabunPSK" w:cs="TH SarabunPSK"/>
          <w:sz w:val="32"/>
          <w:szCs w:val="32"/>
          <w:cs/>
        </w:rPr>
        <w:t>เป็นการรำและการร้องของชาวบ้านซึ่งมีผู้รำทั้งชายและหญิง รำกันเป็นคู่ ๆ โดยมีโทนเป็นเครื่องดนตรีประกอบจังหวะ ลักษณะการรำและร้องเป็นไปตามความถนัด ไม่มีแบบแผนกำหนดไว้ คงเป็นการรำและร้องง่าย ๆ มุ่งเน้นที่ความสนุกสนานรื่นเริงเป็นสำคัญ เหตุที่การรำชนิดนี้มีโทนเป็นเครื่องดนตรีประกอบจังหวะ จึงเรียกการแสดงชุดนี้ว่า รำโทน</w:t>
      </w:r>
    </w:p>
    <w:p w14:paraId="5B2A2FB7" w14:textId="77777777" w:rsidR="005C1210" w:rsidRDefault="005C1210" w:rsidP="005C121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35688">
        <w:rPr>
          <w:rFonts w:ascii="TH SarabunPSK" w:hAnsi="TH SarabunPSK" w:cs="TH SarabunPSK"/>
          <w:sz w:val="32"/>
          <w:szCs w:val="32"/>
          <w:cs/>
        </w:rPr>
        <w:t>ต่อมา เมื่อปี พ.ศ.</w:t>
      </w:r>
      <w:r w:rsidRPr="00735688">
        <w:rPr>
          <w:rFonts w:ascii="TH SarabunPSK" w:hAnsi="TH SarabunPSK" w:cs="TH SarabunPSK"/>
          <w:sz w:val="32"/>
          <w:szCs w:val="32"/>
        </w:rPr>
        <w:t xml:space="preserve">2487 </w:t>
      </w:r>
      <w:r w:rsidRPr="00735688">
        <w:rPr>
          <w:rFonts w:ascii="TH SarabunPSK" w:hAnsi="TH SarabunPSK" w:cs="TH SarabunPSK"/>
          <w:sz w:val="32"/>
          <w:szCs w:val="32"/>
          <w:cs/>
        </w:rPr>
        <w:t>ในสมัยจอมพล ป.พิบูลสงครามเป็นนายกรัฐมนตรี รัฐบาลตระหนักถึงความสำคัญของการละเล่นรื่นเริงประจำชาติและเห็นว่าคนไทยนิยมเล่นรำโทนกันอย่างแพร่หลาย ถ้าปรับปรุงการเล่นรำโทนให้เป็นระเบียบทั้งเพลงร้อง ลีลาท่ารำ และการแต่งกายจะทำให้การเล่นรำโทนเป็นที่น่านิยมมากยิ่งขึ้น จึงได้มอบหมายให้กรมศิลปากรปรับปรุงรำโทนเสียใหม่ให้เป็นมาตรฐาน มีการแต่งเนื้อร้องทำนองเพลง และนำท่ารำจากเพลงแม่บทมากำหนดเป็นท่ารำเฉพาะ แต่ละเพลงอย่างเป็นแบบแผน</w:t>
      </w:r>
    </w:p>
    <w:p w14:paraId="7C757497" w14:textId="77777777" w:rsidR="005C1210" w:rsidRPr="00735688" w:rsidRDefault="005C1210" w:rsidP="005C121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3568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รำวงมาตรฐานประกอบด้วยเพลงทั้งหมด </w:t>
      </w:r>
      <w:r w:rsidRPr="00735688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73568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เพลง </w:t>
      </w:r>
      <w:r w:rsidRPr="00735688">
        <w:rPr>
          <w:rFonts w:ascii="TH SarabunPSK" w:hAnsi="TH SarabunPSK" w:cs="TH SarabunPSK"/>
          <w:b/>
          <w:bCs/>
          <w:sz w:val="32"/>
          <w:szCs w:val="32"/>
        </w:rPr>
        <w:t>14</w:t>
      </w:r>
      <w:r w:rsidRPr="00735688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ท่ารำ ดังนี้</w:t>
      </w:r>
    </w:p>
    <w:p w14:paraId="4106C163" w14:textId="77777777" w:rsidR="005C1210" w:rsidRPr="00735688" w:rsidRDefault="005C1210" w:rsidP="005C1210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735688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.</w:t>
      </w:r>
      <w:r w:rsidRPr="00735688">
        <w:rPr>
          <w:rFonts w:ascii="TH SarabunPSK" w:hAnsi="TH SarabunPSK" w:cs="TH SarabunPSK"/>
          <w:sz w:val="32"/>
          <w:szCs w:val="32"/>
          <w:cs/>
        </w:rPr>
        <w:t xml:space="preserve">  งามแสงเดือน                 ชายและหญิง     สอดสร้อยมาลา</w:t>
      </w:r>
      <w:r w:rsidRPr="00735688">
        <w:rPr>
          <w:rFonts w:ascii="TH SarabunPSK" w:hAnsi="TH SarabunPSK" w:cs="TH SarabunPSK"/>
          <w:sz w:val="32"/>
          <w:szCs w:val="32"/>
        </w:rPr>
        <w:t> </w:t>
      </w:r>
      <w:r w:rsidRPr="00735688">
        <w:rPr>
          <w:rFonts w:ascii="TH SarabunPSK" w:hAnsi="TH SarabunPSK" w:cs="TH SarabunPSK"/>
          <w:sz w:val="32"/>
          <w:szCs w:val="32"/>
        </w:rPr>
        <w:br/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35688">
        <w:rPr>
          <w:rFonts w:ascii="TH SarabunPSK" w:hAnsi="TH SarabunPSK" w:cs="TH SarabunPSK"/>
          <w:sz w:val="32"/>
          <w:szCs w:val="32"/>
          <w:cs/>
        </w:rPr>
        <w:t xml:space="preserve">  ชาวไทย                       ชายและหญิง</w:t>
      </w:r>
      <w:r w:rsidRPr="00735688">
        <w:rPr>
          <w:rFonts w:ascii="TH SarabunPSK" w:hAnsi="TH SarabunPSK" w:cs="TH SarabunPSK"/>
          <w:sz w:val="32"/>
          <w:szCs w:val="32"/>
        </w:rPr>
        <w:t>     </w:t>
      </w:r>
      <w:r w:rsidRPr="00735688">
        <w:rPr>
          <w:rFonts w:ascii="TH SarabunPSK" w:hAnsi="TH SarabunPSK" w:cs="TH SarabunPSK"/>
          <w:sz w:val="32"/>
          <w:szCs w:val="32"/>
          <w:cs/>
        </w:rPr>
        <w:t>ชักแป้งผัดหน้า</w:t>
      </w:r>
      <w:r w:rsidRPr="00735688">
        <w:rPr>
          <w:rFonts w:ascii="TH SarabunPSK" w:hAnsi="TH SarabunPSK" w:cs="TH SarabunPSK"/>
          <w:sz w:val="32"/>
          <w:szCs w:val="32"/>
        </w:rPr>
        <w:t> </w:t>
      </w:r>
    </w:p>
    <w:p w14:paraId="3B35C89C" w14:textId="77777777" w:rsidR="005C1210" w:rsidRPr="00735688" w:rsidRDefault="005C1210" w:rsidP="005C121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35688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35688">
        <w:rPr>
          <w:rFonts w:ascii="TH SarabunPSK" w:hAnsi="TH SarabunPSK" w:cs="TH SarabunPSK"/>
          <w:sz w:val="32"/>
          <w:szCs w:val="32"/>
          <w:cs/>
        </w:rPr>
        <w:t xml:space="preserve">  รำมาซิมารำ                   ชายและหญิง     รำส่าย</w:t>
      </w:r>
      <w:r w:rsidRPr="00735688">
        <w:rPr>
          <w:rFonts w:ascii="TH SarabunPSK" w:hAnsi="TH SarabunPSK" w:cs="TH SarabunPSK"/>
          <w:sz w:val="32"/>
          <w:szCs w:val="32"/>
        </w:rPr>
        <w:t> </w:t>
      </w:r>
    </w:p>
    <w:p w14:paraId="195DD3C1" w14:textId="77777777" w:rsidR="005C1210" w:rsidRPr="00735688" w:rsidRDefault="005C1210" w:rsidP="005C121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35688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35688">
        <w:rPr>
          <w:rFonts w:ascii="TH SarabunPSK" w:hAnsi="TH SarabunPSK" w:cs="TH SarabunPSK"/>
          <w:sz w:val="32"/>
          <w:szCs w:val="32"/>
          <w:cs/>
        </w:rPr>
        <w:t xml:space="preserve">  คืนเดือนหงาย                ชายและหญิง      สอดสร้อยมาลาแปลง</w:t>
      </w:r>
      <w:r w:rsidRPr="00735688">
        <w:rPr>
          <w:rFonts w:ascii="TH SarabunPSK" w:hAnsi="TH SarabunPSK" w:cs="TH SarabunPSK"/>
          <w:sz w:val="32"/>
          <w:szCs w:val="32"/>
        </w:rPr>
        <w:t> </w:t>
      </w:r>
    </w:p>
    <w:p w14:paraId="3F9146BD" w14:textId="77777777" w:rsidR="005C1210" w:rsidRPr="00735688" w:rsidRDefault="005C1210" w:rsidP="005C121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35688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35688">
        <w:rPr>
          <w:rFonts w:ascii="TH SarabunPSK" w:hAnsi="TH SarabunPSK" w:cs="TH SarabunPSK"/>
          <w:sz w:val="32"/>
          <w:szCs w:val="32"/>
          <w:cs/>
        </w:rPr>
        <w:t xml:space="preserve">  ดวงจันทร์วันเพ็ญ         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35688">
        <w:rPr>
          <w:rFonts w:ascii="TH SarabunPSK" w:hAnsi="TH SarabunPSK" w:cs="TH SarabunPSK"/>
          <w:sz w:val="32"/>
          <w:szCs w:val="32"/>
          <w:cs/>
        </w:rPr>
        <w:t xml:space="preserve">ชายและหญิง   </w:t>
      </w:r>
      <w:r w:rsidRPr="00735688">
        <w:rPr>
          <w:rFonts w:ascii="TH SarabunPSK" w:hAnsi="TH SarabunPSK" w:cs="TH SarabunPSK"/>
          <w:sz w:val="32"/>
          <w:szCs w:val="32"/>
        </w:rPr>
        <w:t>   </w:t>
      </w:r>
      <w:r w:rsidRPr="00735688">
        <w:rPr>
          <w:rFonts w:ascii="TH SarabunPSK" w:hAnsi="TH SarabunPSK" w:cs="TH SarabunPSK"/>
          <w:sz w:val="32"/>
          <w:szCs w:val="32"/>
          <w:cs/>
        </w:rPr>
        <w:t>แขกเต้าเข้ารัง และผาลาเพียงไหล่</w:t>
      </w:r>
      <w:r w:rsidRPr="00735688">
        <w:rPr>
          <w:rFonts w:ascii="TH SarabunPSK" w:hAnsi="TH SarabunPSK" w:cs="TH SarabunPSK"/>
          <w:sz w:val="32"/>
          <w:szCs w:val="32"/>
        </w:rPr>
        <w:t> </w:t>
      </w:r>
    </w:p>
    <w:p w14:paraId="4353A045" w14:textId="77777777" w:rsidR="005C1210" w:rsidRPr="00735688" w:rsidRDefault="005C1210" w:rsidP="005C121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35688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35688">
        <w:rPr>
          <w:rFonts w:ascii="TH SarabunPSK" w:hAnsi="TH SarabunPSK" w:cs="TH SarabunPSK"/>
          <w:sz w:val="32"/>
          <w:szCs w:val="32"/>
          <w:cs/>
        </w:rPr>
        <w:t xml:space="preserve">  ดอกไม้ของชาติ         </w:t>
      </w:r>
      <w:r w:rsidRPr="00735688">
        <w:rPr>
          <w:rFonts w:ascii="TH SarabunPSK" w:hAnsi="TH SarabunPSK" w:cs="TH SarabunPSK"/>
          <w:sz w:val="32"/>
          <w:szCs w:val="32"/>
        </w:rPr>
        <w:t>    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735688">
        <w:rPr>
          <w:rFonts w:ascii="TH SarabunPSK" w:hAnsi="TH SarabunPSK" w:cs="TH SarabunPSK"/>
          <w:sz w:val="32"/>
          <w:szCs w:val="32"/>
          <w:cs/>
        </w:rPr>
        <w:t>ชายและหญิง</w:t>
      </w:r>
      <w:r w:rsidRPr="00735688">
        <w:rPr>
          <w:rFonts w:ascii="TH SarabunPSK" w:hAnsi="TH SarabunPSK" w:cs="TH SarabunPSK"/>
          <w:sz w:val="32"/>
          <w:szCs w:val="32"/>
        </w:rPr>
        <w:t xml:space="preserve">      </w:t>
      </w:r>
      <w:r w:rsidRPr="00735688">
        <w:rPr>
          <w:rFonts w:ascii="TH SarabunPSK" w:hAnsi="TH SarabunPSK" w:cs="TH SarabunPSK"/>
          <w:sz w:val="32"/>
          <w:szCs w:val="32"/>
          <w:cs/>
        </w:rPr>
        <w:t>รำยั่ว</w:t>
      </w:r>
      <w:r w:rsidRPr="00735688">
        <w:rPr>
          <w:rFonts w:ascii="TH SarabunPSK" w:hAnsi="TH SarabunPSK" w:cs="TH SarabunPSK"/>
          <w:sz w:val="32"/>
          <w:szCs w:val="32"/>
        </w:rPr>
        <w:t>  </w:t>
      </w:r>
    </w:p>
    <w:p w14:paraId="7A384836" w14:textId="77777777" w:rsidR="005C1210" w:rsidRPr="00735688" w:rsidRDefault="005C1210" w:rsidP="005C121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35688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35688">
        <w:rPr>
          <w:rFonts w:ascii="TH SarabunPSK" w:hAnsi="TH SarabunPSK" w:cs="TH SarabunPSK"/>
          <w:sz w:val="32"/>
          <w:szCs w:val="32"/>
          <w:cs/>
        </w:rPr>
        <w:t xml:space="preserve">  หญิงไทยใจงาม            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35688">
        <w:rPr>
          <w:rFonts w:ascii="TH SarabunPSK" w:hAnsi="TH SarabunPSK" w:cs="TH SarabunPSK"/>
          <w:sz w:val="32"/>
          <w:szCs w:val="32"/>
          <w:cs/>
        </w:rPr>
        <w:t>ชายและหญิง</w:t>
      </w:r>
      <w:r w:rsidRPr="00735688">
        <w:rPr>
          <w:rFonts w:ascii="TH SarabunPSK" w:hAnsi="TH SarabunPSK" w:cs="TH SarabunPSK"/>
          <w:sz w:val="32"/>
          <w:szCs w:val="32"/>
        </w:rPr>
        <w:t xml:space="preserve">      </w:t>
      </w:r>
      <w:r w:rsidRPr="00735688">
        <w:rPr>
          <w:rFonts w:ascii="TH SarabunPSK" w:hAnsi="TH SarabunPSK" w:cs="TH SarabunPSK"/>
          <w:sz w:val="32"/>
          <w:szCs w:val="32"/>
          <w:cs/>
        </w:rPr>
        <w:t xml:space="preserve">พรหมสี่หน้า </w:t>
      </w:r>
      <w:proofErr w:type="gramStart"/>
      <w:r w:rsidRPr="00735688">
        <w:rPr>
          <w:rFonts w:ascii="TH SarabunPSK" w:hAnsi="TH SarabunPSK" w:cs="TH SarabunPSK"/>
          <w:sz w:val="32"/>
          <w:szCs w:val="32"/>
          <w:cs/>
        </w:rPr>
        <w:t>และ</w:t>
      </w:r>
      <w:r w:rsidRPr="00735688">
        <w:rPr>
          <w:rFonts w:ascii="TH SarabunPSK" w:hAnsi="TH SarabunPSK" w:cs="TH SarabunPSK"/>
          <w:sz w:val="32"/>
          <w:szCs w:val="32"/>
        </w:rPr>
        <w:t xml:space="preserve">  </w:t>
      </w:r>
      <w:r w:rsidRPr="00735688">
        <w:rPr>
          <w:rFonts w:ascii="TH SarabunPSK" w:hAnsi="TH SarabunPSK" w:cs="TH SarabunPSK"/>
          <w:sz w:val="32"/>
          <w:szCs w:val="32"/>
          <w:cs/>
        </w:rPr>
        <w:t>ยูงฟ้อนหาง</w:t>
      </w:r>
      <w:proofErr w:type="gramEnd"/>
      <w:r w:rsidRPr="00735688">
        <w:rPr>
          <w:rFonts w:ascii="TH SarabunPSK" w:hAnsi="TH SarabunPSK" w:cs="TH SarabunPSK"/>
          <w:sz w:val="32"/>
          <w:szCs w:val="32"/>
        </w:rPr>
        <w:t> </w:t>
      </w:r>
    </w:p>
    <w:p w14:paraId="5C3734F4" w14:textId="77777777" w:rsidR="005C1210" w:rsidRPr="00735688" w:rsidRDefault="005C1210" w:rsidP="005C121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35688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35688">
        <w:rPr>
          <w:rFonts w:ascii="TH SarabunPSK" w:hAnsi="TH SarabunPSK" w:cs="TH SarabunPSK"/>
          <w:sz w:val="32"/>
          <w:szCs w:val="32"/>
          <w:cs/>
        </w:rPr>
        <w:t xml:space="preserve">  ดวงจันทร์ขวัญฟ้า       </w:t>
      </w:r>
      <w:r w:rsidRPr="00735688"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35688">
        <w:rPr>
          <w:rFonts w:ascii="TH SarabunPSK" w:hAnsi="TH SarabunPSK" w:cs="TH SarabunPSK"/>
          <w:sz w:val="32"/>
          <w:szCs w:val="32"/>
          <w:cs/>
        </w:rPr>
        <w:t xml:space="preserve">ชายและหญิง </w:t>
      </w:r>
      <w:r w:rsidRPr="00735688">
        <w:rPr>
          <w:rFonts w:ascii="TH SarabunPSK" w:hAnsi="TH SarabunPSK" w:cs="TH SarabunPSK"/>
          <w:sz w:val="32"/>
          <w:szCs w:val="32"/>
        </w:rPr>
        <w:t xml:space="preserve">     </w:t>
      </w:r>
      <w:r w:rsidRPr="00735688">
        <w:rPr>
          <w:rFonts w:ascii="TH SarabunPSK" w:hAnsi="TH SarabunPSK" w:cs="TH SarabunPSK"/>
          <w:sz w:val="32"/>
          <w:szCs w:val="32"/>
          <w:cs/>
        </w:rPr>
        <w:t>ช้างประสานงา และจันทร์ทรงกลด</w:t>
      </w:r>
      <w:r w:rsidRPr="00735688">
        <w:rPr>
          <w:rFonts w:ascii="TH SarabunPSK" w:hAnsi="TH SarabunPSK" w:cs="TH SarabunPSK"/>
          <w:sz w:val="32"/>
          <w:szCs w:val="32"/>
        </w:rPr>
        <w:t> </w:t>
      </w:r>
    </w:p>
    <w:p w14:paraId="4CF75FDD" w14:textId="77777777" w:rsidR="005C1210" w:rsidRDefault="005C1210" w:rsidP="005C1210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735688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35688">
        <w:rPr>
          <w:rFonts w:ascii="TH SarabunPSK" w:hAnsi="TH SarabunPSK" w:cs="TH SarabunPSK"/>
          <w:sz w:val="32"/>
          <w:szCs w:val="32"/>
          <w:cs/>
        </w:rPr>
        <w:t xml:space="preserve">  ยอดชายใจหาญ           </w:t>
      </w:r>
      <w:r w:rsidRPr="00735688"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35688">
        <w:rPr>
          <w:rFonts w:ascii="TH SarabunPSK" w:hAnsi="TH SarabunPSK" w:cs="TH SarabunPSK"/>
          <w:sz w:val="32"/>
          <w:szCs w:val="32"/>
        </w:rPr>
        <w:t> </w:t>
      </w:r>
      <w:r w:rsidRPr="00735688">
        <w:rPr>
          <w:rFonts w:ascii="TH SarabunPSK" w:hAnsi="TH SarabunPSK" w:cs="TH SarabunPSK"/>
          <w:sz w:val="32"/>
          <w:szCs w:val="32"/>
          <w:cs/>
        </w:rPr>
        <w:t>ชาย - จ่อเพลิงกาล   หญิง - ชะนีร่ายไม้</w:t>
      </w:r>
      <w:r w:rsidRPr="00735688">
        <w:rPr>
          <w:rFonts w:ascii="TH SarabunPSK" w:hAnsi="TH SarabunPSK" w:cs="TH SarabunPSK"/>
          <w:sz w:val="32"/>
          <w:szCs w:val="32"/>
        </w:rPr>
        <w:t> </w:t>
      </w:r>
      <w:r w:rsidRPr="00735688">
        <w:rPr>
          <w:rFonts w:ascii="TH SarabunPSK" w:hAnsi="TH SarabunPSK" w:cs="TH SarabunPSK"/>
          <w:sz w:val="32"/>
          <w:szCs w:val="32"/>
        </w:rPr>
        <w:br/>
        <w:t>10</w:t>
      </w:r>
      <w:r>
        <w:rPr>
          <w:rFonts w:ascii="TH SarabunPSK" w:hAnsi="TH SarabunPSK" w:cs="TH SarabunPSK"/>
          <w:sz w:val="32"/>
          <w:szCs w:val="32"/>
        </w:rPr>
        <w:t>.</w:t>
      </w:r>
      <w:r w:rsidRPr="00735688">
        <w:rPr>
          <w:rFonts w:ascii="TH SarabunPSK" w:hAnsi="TH SarabunPSK" w:cs="TH SarabunPSK"/>
          <w:sz w:val="32"/>
          <w:szCs w:val="32"/>
          <w:cs/>
        </w:rPr>
        <w:t xml:space="preserve"> บูชานักรบ                    ชาย - จันทร์ทรงกลด และขอแก้ว</w:t>
      </w:r>
      <w:r w:rsidRPr="00735688">
        <w:rPr>
          <w:rFonts w:ascii="TH SarabunPSK" w:hAnsi="TH SarabunPSK" w:cs="TH SarabunPSK"/>
          <w:sz w:val="32"/>
          <w:szCs w:val="32"/>
        </w:rPr>
        <w:t> </w:t>
      </w:r>
      <w:r w:rsidRPr="00735688">
        <w:rPr>
          <w:rFonts w:ascii="TH SarabunPSK" w:hAnsi="TH SarabunPSK" w:cs="TH SarabunPSK"/>
          <w:sz w:val="32"/>
          <w:szCs w:val="32"/>
          <w:cs/>
        </w:rPr>
        <w:t xml:space="preserve">หญิง </w:t>
      </w:r>
      <w:r w:rsidRPr="00735688"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</w:rPr>
        <w:t xml:space="preserve">ขัดจางนาง </w:t>
      </w:r>
      <w:r w:rsidRPr="00735688">
        <w:rPr>
          <w:rFonts w:ascii="TH SarabunPSK" w:hAnsi="TH SarabunPSK" w:cs="TH SarabunPSK"/>
          <w:sz w:val="32"/>
          <w:szCs w:val="32"/>
          <w:cs/>
        </w:rPr>
        <w:t>และล่อแก้ว</w:t>
      </w:r>
    </w:p>
    <w:p w14:paraId="4925785A" w14:textId="77777777" w:rsidR="005C1210" w:rsidRDefault="005C1210" w:rsidP="005C1210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64064" behindDoc="0" locked="0" layoutInCell="1" allowOverlap="1" wp14:anchorId="69D53783" wp14:editId="33BF7EF9">
            <wp:simplePos x="0" y="0"/>
            <wp:positionH relativeFrom="column">
              <wp:posOffset>1179195</wp:posOffset>
            </wp:positionH>
            <wp:positionV relativeFrom="paragraph">
              <wp:posOffset>96520</wp:posOffset>
            </wp:positionV>
            <wp:extent cx="2889250" cy="1548130"/>
            <wp:effectExtent l="0" t="0" r="6350" b="0"/>
            <wp:wrapNone/>
            <wp:docPr id="19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86F115" w14:textId="77777777" w:rsidR="005C1210" w:rsidRPr="00C9048F" w:rsidRDefault="005C1210" w:rsidP="005C121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</w:rPr>
      </w:pPr>
      <w:r w:rsidRPr="00C9048F">
        <w:rPr>
          <w:rFonts w:ascii="Tahoma" w:eastAsia="Times New Roman" w:hAnsi="Tahoma" w:cs="Tahoma"/>
          <w:color w:val="111111"/>
          <w:sz w:val="14"/>
          <w:szCs w:val="14"/>
        </w:rPr>
        <w:fldChar w:fldCharType="begin"/>
      </w:r>
      <w:r w:rsidRPr="00C9048F">
        <w:rPr>
          <w:rFonts w:ascii="Tahoma" w:eastAsia="Times New Roman" w:hAnsi="Tahoma" w:cs="Tahoma"/>
          <w:color w:val="111111"/>
          <w:sz w:val="14"/>
          <w:szCs w:val="14"/>
        </w:rPr>
        <w:instrText xml:space="preserve"> HYPERLINK "http://www.trueplookpanya.com/learning/detail/12764/023204" </w:instrText>
      </w:r>
      <w:r w:rsidRPr="00C9048F">
        <w:rPr>
          <w:rFonts w:ascii="Tahoma" w:eastAsia="Times New Roman" w:hAnsi="Tahoma" w:cs="Tahoma"/>
          <w:color w:val="111111"/>
          <w:sz w:val="14"/>
          <w:szCs w:val="14"/>
        </w:rPr>
      </w:r>
      <w:r w:rsidRPr="00C9048F">
        <w:rPr>
          <w:rFonts w:ascii="Tahoma" w:eastAsia="Times New Roman" w:hAnsi="Tahoma" w:cs="Tahoma"/>
          <w:color w:val="111111"/>
          <w:sz w:val="14"/>
          <w:szCs w:val="14"/>
        </w:rPr>
        <w:fldChar w:fldCharType="separate"/>
      </w:r>
    </w:p>
    <w:p w14:paraId="7CDB8B0A" w14:textId="77777777" w:rsidR="005C1210" w:rsidRPr="00C9048F" w:rsidRDefault="005C1210" w:rsidP="005C121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4"/>
          <w:szCs w:val="14"/>
        </w:rPr>
      </w:pPr>
      <w:r w:rsidRPr="00C9048F">
        <w:rPr>
          <w:rFonts w:ascii="Tahoma" w:eastAsia="Times New Roman" w:hAnsi="Tahoma" w:cs="Tahoma"/>
          <w:color w:val="111111"/>
          <w:sz w:val="14"/>
          <w:szCs w:val="14"/>
        </w:rPr>
        <w:fldChar w:fldCharType="end"/>
      </w:r>
    </w:p>
    <w:p w14:paraId="0D720BBA" w14:textId="77777777" w:rsidR="005C1210" w:rsidRDefault="005C1210" w:rsidP="005C1210"/>
    <w:p w14:paraId="6B38933E" w14:textId="77777777" w:rsidR="005C1210" w:rsidRDefault="005C1210" w:rsidP="005C1210"/>
    <w:p w14:paraId="7475A5F6" w14:textId="77777777" w:rsidR="005C1210" w:rsidRDefault="005C1210" w:rsidP="005C1210"/>
    <w:p w14:paraId="606CB2B2" w14:textId="77777777" w:rsidR="005C1210" w:rsidRDefault="005C1210" w:rsidP="005C1210"/>
    <w:p w14:paraId="451038E5" w14:textId="77777777" w:rsidR="005C1210" w:rsidRDefault="005C1210" w:rsidP="005C1210"/>
    <w:p w14:paraId="1A63880E" w14:textId="699E41C1" w:rsidR="005C1210" w:rsidRPr="00C9048F" w:rsidRDefault="00E73785" w:rsidP="005C1210"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476DCE4" wp14:editId="3A40F907">
                <wp:simplePos x="0" y="0"/>
                <wp:positionH relativeFrom="column">
                  <wp:posOffset>78740</wp:posOffset>
                </wp:positionH>
                <wp:positionV relativeFrom="paragraph">
                  <wp:posOffset>-38735</wp:posOffset>
                </wp:positionV>
                <wp:extent cx="5814060" cy="3282950"/>
                <wp:effectExtent l="17145" t="15875" r="17145" b="15875"/>
                <wp:wrapNone/>
                <wp:docPr id="211907034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4060" cy="328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C6558D" w14:textId="77777777" w:rsidR="005C1210" w:rsidRPr="00751F10" w:rsidRDefault="005C1210" w:rsidP="005C121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44"/>
                                <w:szCs w:val="44"/>
                              </w:rPr>
                            </w:pPr>
                            <w:r w:rsidRPr="00751F1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44"/>
                                <w:szCs w:val="44"/>
                                <w:cs/>
                              </w:rPr>
                              <w:t>เพลง</w:t>
                            </w:r>
                            <w:r w:rsidRPr="00751F1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44"/>
                                <w:szCs w:val="44"/>
                                <w:cs/>
                              </w:rPr>
                              <w:t>ดอกไม้ของชาติ</w:t>
                            </w:r>
                          </w:p>
                          <w:p w14:paraId="78CCF768" w14:textId="77777777" w:rsidR="005C1210" w:rsidRPr="00751F10" w:rsidRDefault="005C1210" w:rsidP="005C1210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</w:pP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 xml:space="preserve">เนื้อร้อง </w:t>
                            </w:r>
                            <w:bookmarkStart w:id="0" w:name="x---ทำนอง_อ._มนตรี_ตราโมท"/>
                            <w:bookmarkEnd w:id="0"/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>ท่านผู้หญิงละเอียด พิบูลสงคราม</w:t>
                            </w:r>
                          </w:p>
                          <w:p w14:paraId="6A3C5447" w14:textId="77777777" w:rsidR="005C1210" w:rsidRPr="00751F10" w:rsidRDefault="005C1210" w:rsidP="005C1210">
                            <w:pPr>
                              <w:spacing w:after="0" w:line="240" w:lineRule="auto"/>
                              <w:ind w:left="4320"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</w:pP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>ทำนอง อ. มนตรี ตราโมท</w:t>
                            </w:r>
                          </w:p>
                          <w:p w14:paraId="277A1F9B" w14:textId="77777777" w:rsidR="005C1210" w:rsidRPr="00751F10" w:rsidRDefault="005C1210" w:rsidP="005C1210">
                            <w:pPr>
                              <w:spacing w:after="0" w:line="240" w:lineRule="auto"/>
                              <w:ind w:left="851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74087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>(</w:t>
                            </w:r>
                            <w:proofErr w:type="gramStart"/>
                            <w:r w:rsidRPr="0074087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สร้อย)</w:t>
                            </w:r>
                            <w:r w:rsidRPr="0074087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   </w:t>
                            </w:r>
                            <w:proofErr w:type="gramEnd"/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ขวัญใจดอกไม้ของชาติ </w:t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       </w:t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งามวิลาสนวยนาดร่ายรำ</w:t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  <w:r w:rsidRPr="0074087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shd w:val="clear" w:color="auto" w:fill="FFFFFF"/>
                              </w:rPr>
                              <w:t>(</w:t>
                            </w:r>
                            <w:r w:rsidRPr="0074087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ซ้ำ)</w:t>
                            </w:r>
                          </w:p>
                          <w:p w14:paraId="131B41CC" w14:textId="77777777" w:rsidR="005C1210" w:rsidRPr="00751F10" w:rsidRDefault="005C1210" w:rsidP="005C1210">
                            <w:pPr>
                              <w:spacing w:after="0" w:line="240" w:lineRule="auto"/>
                              <w:ind w:left="851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เอวองค์อ่อนงาม </w:t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                           </w:t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ตามแบบนาฎศิลป์</w:t>
                            </w:r>
                          </w:p>
                          <w:p w14:paraId="17B7E356" w14:textId="77777777" w:rsidR="005C1210" w:rsidRPr="00751F10" w:rsidRDefault="005C1210" w:rsidP="005C1210">
                            <w:pPr>
                              <w:spacing w:after="0" w:line="240" w:lineRule="auto"/>
                              <w:ind w:left="851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ชี้ชาติไทยเนาว์ถิ่น </w:t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                         </w:t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เจริญวัฒนธรรม</w:t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br/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                 </w:t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ab/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ab/>
                              <w:t> </w:t>
                            </w:r>
                            <w:r w:rsidRPr="0074087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>(</w:t>
                            </w:r>
                            <w:r w:rsidRPr="0074087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สร้อย)</w:t>
                            </w:r>
                          </w:p>
                          <w:p w14:paraId="049924E0" w14:textId="77777777" w:rsidR="005C1210" w:rsidRPr="00751F10" w:rsidRDefault="005C1210" w:rsidP="005C1210">
                            <w:pPr>
                              <w:spacing w:after="0" w:line="240" w:lineRule="auto"/>
                              <w:ind w:left="851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งานทุกสิ่งสามารถ </w:t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                          </w:t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สร้างชาติช่วยชาย</w:t>
                            </w:r>
                          </w:p>
                          <w:p w14:paraId="0228558F" w14:textId="77777777" w:rsidR="005C1210" w:rsidRPr="00751F10" w:rsidRDefault="005C1210" w:rsidP="005C1210">
                            <w:pPr>
                              <w:spacing w:after="0" w:line="240" w:lineRule="auto"/>
                              <w:ind w:left="851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ดำเนินตามนโยบาย </w:t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                        </w:t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สู้ทนเหนื่อยยากตรากตรำ</w:t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br/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                </w:t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ab/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ab/>
                              <w:t>  </w:t>
                            </w:r>
                            <w:r w:rsidRPr="00751F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ab/>
                            </w:r>
                            <w:r w:rsidRPr="0074087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>(</w:t>
                            </w:r>
                            <w:r w:rsidRPr="0074087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สร้อย)</w:t>
                            </w:r>
                          </w:p>
                          <w:p w14:paraId="6066FA8E" w14:textId="77777777" w:rsidR="005C1210" w:rsidRPr="00751F10" w:rsidRDefault="005C1210" w:rsidP="005C1210">
                            <w:pPr>
                              <w:rPr>
                                <w:color w:val="0D0D0D"/>
                                <w:cs/>
                              </w:rPr>
                            </w:pPr>
                            <w:r w:rsidRPr="00751F10">
                              <w:rPr>
                                <w:rFonts w:hint="cs"/>
                                <w:color w:val="0D0D0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6DCE4" id="AutoShape 194" o:spid="_x0000_s1172" style="position:absolute;margin-left:6.2pt;margin-top:-3.05pt;width:457.8pt;height:258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" filled="f" strokecolor="#243f60" strokeweight="2pt">
                <v:textbox>
                  <w:txbxContent>
                    <w:p w14:paraId="69C6558D" w14:textId="77777777" w:rsidR="005C1210" w:rsidRPr="00751F10" w:rsidRDefault="005C1210" w:rsidP="005C121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44"/>
                          <w:szCs w:val="44"/>
                        </w:rPr>
                      </w:pPr>
                      <w:r w:rsidRPr="00751F10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44"/>
                          <w:szCs w:val="44"/>
                          <w:cs/>
                        </w:rPr>
                        <w:t>เพลงดอกไม้ของชาติ</w:t>
                      </w:r>
                    </w:p>
                    <w:p w14:paraId="78CCF768" w14:textId="77777777" w:rsidR="005C1210" w:rsidRPr="00751F10" w:rsidRDefault="005C1210" w:rsidP="005C1210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</w:pP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 xml:space="preserve">เนื้อร้อง </w:t>
                      </w:r>
                      <w:bookmarkStart w:id="1" w:name="x---ทำนอง_อ._มนตรี_ตราโมท"/>
                      <w:bookmarkEnd w:id="1"/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>ท่านผู้หญิงละเอียด พิบูลสงคราม</w:t>
                      </w:r>
                    </w:p>
                    <w:p w14:paraId="6A3C5447" w14:textId="77777777" w:rsidR="005C1210" w:rsidRPr="00751F10" w:rsidRDefault="005C1210" w:rsidP="005C1210">
                      <w:pPr>
                        <w:spacing w:after="0" w:line="240" w:lineRule="auto"/>
                        <w:ind w:left="4320" w:firstLine="720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</w:pP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>ทำนอง อ. มนตรี ตราโมท</w:t>
                      </w:r>
                    </w:p>
                    <w:p w14:paraId="277A1F9B" w14:textId="77777777" w:rsidR="005C1210" w:rsidRPr="00751F10" w:rsidRDefault="005C1210" w:rsidP="005C1210">
                      <w:pPr>
                        <w:spacing w:after="0" w:line="240" w:lineRule="auto"/>
                        <w:ind w:left="851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74087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  <w:t>(</w:t>
                      </w:r>
                      <w:r w:rsidRPr="0074087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shd w:val="clear" w:color="auto" w:fill="FFFFFF"/>
                          <w:cs/>
                        </w:rPr>
                        <w:t>สร้อย)</w:t>
                      </w:r>
                      <w:r w:rsidRPr="0074087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  <w:t xml:space="preserve">   </w:t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ขวัญใจดอกไม้ของชาติ </w:t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       </w:t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  <w:cs/>
                        </w:rPr>
                        <w:t>งามวิลาสนวยนาดร่ายรำ</w:t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 </w:t>
                      </w:r>
                      <w:r w:rsidRPr="0074087C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6"/>
                          <w:szCs w:val="36"/>
                          <w:shd w:val="clear" w:color="auto" w:fill="FFFFFF"/>
                        </w:rPr>
                        <w:t>(</w:t>
                      </w:r>
                      <w:r w:rsidRPr="0074087C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6"/>
                          <w:szCs w:val="36"/>
                          <w:shd w:val="clear" w:color="auto" w:fill="FFFFFF"/>
                          <w:cs/>
                        </w:rPr>
                        <w:t>ซ้ำ)</w:t>
                      </w:r>
                    </w:p>
                    <w:p w14:paraId="131B41CC" w14:textId="77777777" w:rsidR="005C1210" w:rsidRPr="00751F10" w:rsidRDefault="005C1210" w:rsidP="005C1210">
                      <w:pPr>
                        <w:spacing w:after="0" w:line="240" w:lineRule="auto"/>
                        <w:ind w:left="851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เอวองค์อ่อนงาม </w:t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                           </w:t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  <w:cs/>
                        </w:rPr>
                        <w:t>ตามแบบนาฎศิลป์</w:t>
                      </w:r>
                    </w:p>
                    <w:p w14:paraId="17B7E356" w14:textId="77777777" w:rsidR="005C1210" w:rsidRPr="00751F10" w:rsidRDefault="005C1210" w:rsidP="005C1210">
                      <w:pPr>
                        <w:spacing w:after="0" w:line="240" w:lineRule="auto"/>
                        <w:ind w:left="851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ชี้ชาติไทยเนาว์ถิ่น </w:t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                         </w:t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  <w:cs/>
                        </w:rPr>
                        <w:t>เจริญวัฒนธรรม</w:t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 </w:t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br/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                 </w:t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ab/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ab/>
                        <w:t> </w:t>
                      </w:r>
                      <w:r w:rsidRPr="0074087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  <w:t>(</w:t>
                      </w:r>
                      <w:r w:rsidRPr="0074087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shd w:val="clear" w:color="auto" w:fill="FFFFFF"/>
                          <w:cs/>
                        </w:rPr>
                        <w:t>สร้อย)</w:t>
                      </w:r>
                    </w:p>
                    <w:p w14:paraId="049924E0" w14:textId="77777777" w:rsidR="005C1210" w:rsidRPr="00751F10" w:rsidRDefault="005C1210" w:rsidP="005C1210">
                      <w:pPr>
                        <w:spacing w:after="0" w:line="240" w:lineRule="auto"/>
                        <w:ind w:left="851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งานทุกสิ่งสามารถ </w:t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                          </w:t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  <w:cs/>
                        </w:rPr>
                        <w:t>สร้างชาติช่วยชาย</w:t>
                      </w:r>
                    </w:p>
                    <w:p w14:paraId="0228558F" w14:textId="77777777" w:rsidR="005C1210" w:rsidRPr="00751F10" w:rsidRDefault="005C1210" w:rsidP="005C1210">
                      <w:pPr>
                        <w:spacing w:after="0" w:line="240" w:lineRule="auto"/>
                        <w:ind w:left="851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ดำเนินตามนโยบาย </w:t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                        </w:t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  <w:cs/>
                        </w:rPr>
                        <w:t>สู้ทนเหนื่อยยากตรากตรำ</w:t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 </w:t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br/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                </w:t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ab/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ab/>
                        <w:t>  </w:t>
                      </w:r>
                      <w:r w:rsidRPr="00751F1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ab/>
                      </w:r>
                      <w:r w:rsidRPr="0074087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  <w:t>(</w:t>
                      </w:r>
                      <w:r w:rsidRPr="0074087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shd w:val="clear" w:color="auto" w:fill="FFFFFF"/>
                          <w:cs/>
                        </w:rPr>
                        <w:t>สร้อย)</w:t>
                      </w:r>
                    </w:p>
                    <w:p w14:paraId="6066FA8E" w14:textId="77777777" w:rsidR="005C1210" w:rsidRPr="00751F10" w:rsidRDefault="005C1210" w:rsidP="005C1210">
                      <w:pPr>
                        <w:rPr>
                          <w:color w:val="0D0D0D"/>
                          <w:cs/>
                        </w:rPr>
                      </w:pPr>
                      <w:r w:rsidRPr="00751F10">
                        <w:rPr>
                          <w:rFonts w:hint="cs"/>
                          <w:color w:val="0D0D0D"/>
                          <w:cs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p w14:paraId="776732E9" w14:textId="77777777" w:rsidR="005C1210" w:rsidRPr="00C9048F" w:rsidRDefault="005C1210" w:rsidP="005C1210"/>
    <w:p w14:paraId="4D190CD4" w14:textId="77777777" w:rsidR="005C1210" w:rsidRPr="00C9048F" w:rsidRDefault="005C1210" w:rsidP="005C1210"/>
    <w:p w14:paraId="550E0857" w14:textId="77777777" w:rsidR="005C1210" w:rsidRPr="00C9048F" w:rsidRDefault="005C1210" w:rsidP="005C1210"/>
    <w:p w14:paraId="1662DDF4" w14:textId="77777777" w:rsidR="005C1210" w:rsidRPr="00C9048F" w:rsidRDefault="005C1210" w:rsidP="005C1210"/>
    <w:p w14:paraId="69E9A624" w14:textId="77777777" w:rsidR="005C1210" w:rsidRPr="00C9048F" w:rsidRDefault="005C1210" w:rsidP="005C1210"/>
    <w:p w14:paraId="43979E60" w14:textId="77777777" w:rsidR="005C1210" w:rsidRPr="00C9048F" w:rsidRDefault="005C1210" w:rsidP="005C1210"/>
    <w:p w14:paraId="2AA3A6E9" w14:textId="77777777" w:rsidR="005C1210" w:rsidRPr="00C9048F" w:rsidRDefault="005C1210" w:rsidP="005C1210"/>
    <w:p w14:paraId="634710E9" w14:textId="77777777" w:rsidR="005C1210" w:rsidRDefault="005C1210" w:rsidP="005C1210">
      <w:pPr>
        <w:pStyle w:val="Heading4"/>
        <w:shd w:val="clear" w:color="auto" w:fill="FFFFFF"/>
        <w:spacing w:before="0" w:beforeAutospacing="0" w:after="0" w:afterAutospacing="0"/>
        <w:jc w:val="thaiDistribute"/>
        <w:rPr>
          <w:color w:val="000000"/>
        </w:rPr>
      </w:pPr>
    </w:p>
    <w:p w14:paraId="3860936F" w14:textId="77777777" w:rsidR="005C1210" w:rsidRPr="00C9048F" w:rsidRDefault="005C1210" w:rsidP="005C1210">
      <w:pPr>
        <w:pStyle w:val="Heading4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9048F">
        <w:rPr>
          <w:color w:val="000000"/>
        </w:rPr>
        <w:tab/>
      </w:r>
      <w:r w:rsidRPr="00C9048F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C9048F">
        <w:rPr>
          <w:rFonts w:ascii="TH SarabunPSK" w:hAnsi="TH SarabunPSK" w:cs="TH SarabunPSK"/>
          <w:color w:val="000000"/>
          <w:sz w:val="36"/>
          <w:szCs w:val="36"/>
          <w:u w:val="single"/>
          <w:cs/>
        </w:rPr>
        <w:t>ความหมาย</w:t>
      </w:r>
      <w:r w:rsidRPr="00C9048F"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ของเนื้อเพลง</w:t>
      </w:r>
    </w:p>
    <w:p w14:paraId="6C04EC87" w14:textId="77777777" w:rsidR="005C1210" w:rsidRDefault="005C1210" w:rsidP="005C1210">
      <w:pPr>
        <w:pStyle w:val="Heading4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</w:p>
    <w:p w14:paraId="13F2E3C4" w14:textId="77777777" w:rsidR="005C1210" w:rsidRDefault="005C1210" w:rsidP="005C1210">
      <w:pPr>
        <w:pStyle w:val="Heading4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</w:p>
    <w:p w14:paraId="68189F42" w14:textId="77777777" w:rsidR="005C1210" w:rsidRDefault="005C1210" w:rsidP="005C1210">
      <w:pPr>
        <w:pStyle w:val="Heading4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</w:p>
    <w:p w14:paraId="13A284A4" w14:textId="77777777" w:rsidR="005C1210" w:rsidRPr="00892E12" w:rsidRDefault="005C1210" w:rsidP="005C1210">
      <w:pPr>
        <w:pStyle w:val="Heading4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892E1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ผู้หญิงไทยเปรียบเสมือนดอกไม้อันเป็นเอกลักษณ์ของประเทศไทย การร่ายรำด้วย</w:t>
      </w:r>
      <w:bookmarkStart w:id="1" w:name="TOC--10"/>
      <w:bookmarkEnd w:id="1"/>
      <w:r w:rsidRPr="00892E1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การแสดงออกอย่างอ่อนช้อยงดงามตามรูปแบบความเป็นไทยแสดงให้เห็นถึง</w:t>
      </w:r>
      <w:bookmarkStart w:id="2" w:name="TOC--11"/>
      <w:bookmarkEnd w:id="2"/>
      <w:r w:rsidRPr="00892E1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ความเจริญทางด้านวัฒนธรรมของคนไทย นอกจากผู</w:t>
      </w:r>
      <w:r w:rsidRPr="00892E12"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้</w:t>
      </w:r>
      <w:r w:rsidRPr="00892E1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หญิงจะดีเด่นทางด้านความงาม</w:t>
      </w:r>
      <w:bookmarkStart w:id="3" w:name="TOC--12"/>
      <w:bookmarkEnd w:id="3"/>
      <w:r w:rsidRPr="00892E1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แล้วยังมีความอดทน สามารถทำงานบ้าน ช่วยเหลืองานผู้ชายหรือแม้งานสำคัญ ๆ</w:t>
      </w:r>
    </w:p>
    <w:p w14:paraId="5CC73D00" w14:textId="77777777" w:rsidR="005C1210" w:rsidRPr="00892E12" w:rsidRDefault="005C1210" w:rsidP="005C1210">
      <w:pPr>
        <w:pStyle w:val="Heading4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bookmarkStart w:id="4" w:name="TOC--13"/>
      <w:bookmarkEnd w:id="4"/>
      <w:r w:rsidRPr="00892E12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> </w:t>
      </w:r>
      <w:r w:rsidRPr="00892E1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ระดับประเทศก็สามารถช่วยเหลือได้เป็นอย่างดีไม่แพ้ผู้ชาย</w:t>
      </w:r>
    </w:p>
    <w:p w14:paraId="627C1665" w14:textId="77777777" w:rsidR="005C1210" w:rsidRDefault="005C1210" w:rsidP="005C121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111111"/>
          <w:sz w:val="32"/>
          <w:szCs w:val="32"/>
        </w:rPr>
      </w:pPr>
      <w:r w:rsidRPr="00892E12">
        <w:rPr>
          <w:rFonts w:ascii="TH SarabunPSK" w:eastAsia="Times New Roman" w:hAnsi="TH SarabunPSK" w:cs="TH SarabunPSK"/>
          <w:b/>
          <w:bCs/>
          <w:color w:val="111111"/>
          <w:sz w:val="18"/>
          <w:szCs w:val="36"/>
          <w:cs/>
        </w:rPr>
        <w:t>รำวงมาตรฐาน เพลงขวัญใจดอกไม้ของชาติ</w:t>
      </w:r>
      <w:r w:rsidRPr="00C9048F">
        <w:rPr>
          <w:rFonts w:ascii="TH SarabunPSK" w:eastAsia="Times New Roman" w:hAnsi="TH SarabunPSK" w:cs="TH SarabunPSK"/>
          <w:color w:val="111111"/>
          <w:sz w:val="18"/>
          <w:szCs w:val="18"/>
        </w:rPr>
        <w:br/>
      </w:r>
      <w:r w:rsidRPr="00C9048F">
        <w:rPr>
          <w:rFonts w:ascii="TH SarabunPSK" w:eastAsia="Times New Roman" w:hAnsi="TH SarabunPSK" w:cs="TH SarabunPSK"/>
          <w:color w:val="111111"/>
          <w:sz w:val="32"/>
          <w:szCs w:val="32"/>
        </w:rPr>
        <w:t>    1.</w:t>
      </w:r>
      <w:r>
        <w:rPr>
          <w:rFonts w:ascii="TH SarabunPSK" w:eastAsia="Times New Roman" w:hAnsi="TH SarabunPSK" w:cs="TH SarabunPSK" w:hint="cs"/>
          <w:color w:val="111111"/>
          <w:sz w:val="32"/>
          <w:szCs w:val="32"/>
          <w:cs/>
        </w:rPr>
        <w:t xml:space="preserve"> </w:t>
      </w:r>
      <w:r w:rsidRPr="00C9048F">
        <w:rPr>
          <w:rFonts w:ascii="TH SarabunPSK" w:eastAsia="Times New Roman" w:hAnsi="TH SarabunPSK" w:cs="TH SarabunPSK"/>
          <w:color w:val="111111"/>
          <w:sz w:val="32"/>
          <w:szCs w:val="32"/>
          <w:cs/>
        </w:rPr>
        <w:t>ใช้ลักษณะท่ารำยั่ว คือ มือหน้าตั้งวงระดับชายพก ส่วนมืออีกข้างจะส่งจีบไปด้านหลัง สลับซ้ายขวา</w:t>
      </w:r>
      <w:r w:rsidRPr="00C9048F">
        <w:rPr>
          <w:rFonts w:ascii="TH SarabunPSK" w:eastAsia="Times New Roman" w:hAnsi="TH SarabunPSK" w:cs="TH SarabunPSK"/>
          <w:color w:val="111111"/>
          <w:sz w:val="32"/>
          <w:szCs w:val="32"/>
        </w:rPr>
        <w:t> </w:t>
      </w:r>
      <w:r w:rsidRPr="00C9048F">
        <w:rPr>
          <w:rFonts w:ascii="TH SarabunPSK" w:eastAsia="Times New Roman" w:hAnsi="TH SarabunPSK" w:cs="TH SarabunPSK"/>
          <w:color w:val="111111"/>
          <w:sz w:val="32"/>
          <w:szCs w:val="32"/>
        </w:rPr>
        <w:br/>
        <w:t>    2.</w:t>
      </w:r>
      <w:r>
        <w:rPr>
          <w:rFonts w:ascii="TH SarabunPSK" w:eastAsia="Times New Roman" w:hAnsi="TH SarabunPSK" w:cs="TH SarabunPSK" w:hint="cs"/>
          <w:color w:val="111111"/>
          <w:sz w:val="32"/>
          <w:szCs w:val="32"/>
          <w:cs/>
        </w:rPr>
        <w:t xml:space="preserve"> </w:t>
      </w:r>
      <w:r w:rsidRPr="00C9048F">
        <w:rPr>
          <w:rFonts w:ascii="TH SarabunPSK" w:eastAsia="Times New Roman" w:hAnsi="TH SarabunPSK" w:cs="TH SarabunPSK"/>
          <w:color w:val="111111"/>
          <w:sz w:val="32"/>
          <w:szCs w:val="32"/>
          <w:cs/>
        </w:rPr>
        <w:t xml:space="preserve">เท้าจะใช้ </w:t>
      </w:r>
      <w:r w:rsidRPr="00C9048F">
        <w:rPr>
          <w:rFonts w:ascii="TH SarabunPSK" w:eastAsia="Times New Roman" w:hAnsi="TH SarabunPSK" w:cs="TH SarabunPSK"/>
          <w:color w:val="111111"/>
          <w:sz w:val="32"/>
          <w:szCs w:val="32"/>
        </w:rPr>
        <w:t xml:space="preserve">4 </w:t>
      </w:r>
      <w:r w:rsidRPr="00C9048F">
        <w:rPr>
          <w:rFonts w:ascii="TH SarabunPSK" w:eastAsia="Times New Roman" w:hAnsi="TH SarabunPSK" w:cs="TH SarabunPSK"/>
          <w:color w:val="111111"/>
          <w:sz w:val="32"/>
          <w:szCs w:val="32"/>
          <w:cs/>
        </w:rPr>
        <w:t xml:space="preserve">จังหวะ คือ ย่ำเท้า </w:t>
      </w:r>
      <w:r w:rsidRPr="00C9048F">
        <w:rPr>
          <w:rFonts w:ascii="TH SarabunPSK" w:eastAsia="Times New Roman" w:hAnsi="TH SarabunPSK" w:cs="TH SarabunPSK"/>
          <w:color w:val="111111"/>
          <w:sz w:val="32"/>
          <w:szCs w:val="32"/>
        </w:rPr>
        <w:t xml:space="preserve">1 2 3 </w:t>
      </w:r>
      <w:r w:rsidRPr="00C9048F">
        <w:rPr>
          <w:rFonts w:ascii="TH SarabunPSK" w:eastAsia="Times New Roman" w:hAnsi="TH SarabunPSK" w:cs="TH SarabunPSK"/>
          <w:color w:val="111111"/>
          <w:sz w:val="32"/>
          <w:szCs w:val="32"/>
          <w:cs/>
        </w:rPr>
        <w:t>และ วางส้น</w:t>
      </w:r>
    </w:p>
    <w:p w14:paraId="4D740206" w14:textId="77777777" w:rsidR="005C1210" w:rsidRPr="00892E12" w:rsidRDefault="005C1210" w:rsidP="005C1210">
      <w:pPr>
        <w:pStyle w:val="Heading4"/>
        <w:shd w:val="clear" w:color="auto" w:fill="FFFFFF"/>
        <w:spacing w:before="50" w:beforeAutospacing="0" w:after="50" w:afterAutospacing="0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40"/>
          <w:szCs w:val="40"/>
          <w:u w:val="single"/>
          <w:cs/>
        </w:rPr>
        <w:t>อธิบายท่ารำ</w:t>
      </w:r>
      <w:r w:rsidRPr="008F0CFA">
        <w:rPr>
          <w:rFonts w:ascii="TH SarabunPSK" w:hAnsi="TH SarabunPSK" w:cs="TH SarabunPSK"/>
          <w:color w:val="000000"/>
          <w:sz w:val="40"/>
          <w:szCs w:val="40"/>
          <w:u w:val="single"/>
          <w:cs/>
        </w:rPr>
        <w:t>ท่ารำยั่ว</w:t>
      </w:r>
      <w:r w:rsidRPr="008F0CFA">
        <w:rPr>
          <w:rFonts w:ascii="TH SarabunPSK" w:hAnsi="TH SarabunPSK" w:cs="TH SarabunPSK"/>
          <w:color w:val="000000"/>
          <w:sz w:val="40"/>
          <w:szCs w:val="40"/>
          <w:cs/>
        </w:rPr>
        <w:t xml:space="preserve"> </w:t>
      </w:r>
      <w:r w:rsidRPr="00892E1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มือซ้ายตั้งวงล่าง มือขวาจีบส่งหลัง เอียงศีรษะด้านเดียวกับวง ชาย-หญิงหันหน้าเข้าหากัน</w:t>
      </w:r>
      <w:r w:rsidRPr="00892E12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> </w:t>
      </w:r>
      <w:bookmarkStart w:id="5" w:name="TOC--15"/>
      <w:bookmarkEnd w:id="5"/>
      <w:r w:rsidRPr="00892E12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> </w:t>
      </w:r>
      <w:r w:rsidRPr="00892E1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โดยชายก้าวเท้าขวาออกนอกวงรำก่อนคำร้องเล็กน้อย หญิงถอยเท้าขวาออกนอกวงรำเล็กน้อย</w:t>
      </w:r>
    </w:p>
    <w:p w14:paraId="767E7824" w14:textId="77777777" w:rsidR="005C1210" w:rsidRPr="00892E12" w:rsidRDefault="005C1210" w:rsidP="005C1210">
      <w:pPr>
        <w:pStyle w:val="Heading4"/>
        <w:shd w:val="clear" w:color="auto" w:fill="FFFFFF"/>
        <w:spacing w:before="50" w:beforeAutospacing="0" w:after="50" w:afterAutospacing="0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bookmarkStart w:id="6" w:name="TOC--16"/>
      <w:bookmarkEnd w:id="6"/>
      <w:r w:rsidRPr="00892E1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ก้าวซ้ายเป็นจังหวะที่ ๑ ก้าวขวาเป็นจังหวะที่ ๒ แล้วจรดส้นเท้าซ้ายสองครั้งเป็นจังหวะที่ ๓</w:t>
      </w:r>
      <w:r w:rsidRPr="00892E12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> </w:t>
      </w:r>
      <w:bookmarkStart w:id="7" w:name="TOC--17"/>
      <w:bookmarkEnd w:id="7"/>
      <w:r w:rsidRPr="00892E1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และ ๔ เท้าซ้ายถอยหลัง เป็นจังหวะที่ ๕ พร้อมทั้งเปลี่ยนเป็นมือขวาตั้งวงต่ำ มือซ้ายจีบส่งหลัง</w:t>
      </w:r>
      <w:r w:rsidRPr="00892E12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> </w:t>
      </w:r>
      <w:bookmarkStart w:id="8" w:name="TOC--18"/>
      <w:bookmarkEnd w:id="8"/>
      <w:r w:rsidRPr="00892E1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ศีรษะเอียงขวา รำเช่นนี้ไปจนจบเพลง</w:t>
      </w:r>
    </w:p>
    <w:p w14:paraId="6CD406B8" w14:textId="77777777" w:rsidR="005C1210" w:rsidRDefault="005C1210" w:rsidP="005C1210">
      <w:pPr>
        <w:pStyle w:val="Heading4"/>
        <w:shd w:val="clear" w:color="auto" w:fill="FFFFFF"/>
        <w:spacing w:before="50" w:beforeAutospacing="0" w:after="5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14:paraId="1D12B49C" w14:textId="77777777" w:rsidR="005C1210" w:rsidRDefault="005C1210" w:rsidP="005C1210">
      <w:pPr>
        <w:pStyle w:val="Heading4"/>
        <w:shd w:val="clear" w:color="auto" w:fill="FFFFFF"/>
        <w:spacing w:before="50" w:beforeAutospacing="0" w:after="50" w:after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F04E6C6" wp14:editId="2A1632DE">
            <wp:extent cx="1866900" cy="2076450"/>
            <wp:effectExtent l="19050" t="0" r="0" b="0"/>
            <wp:docPr id="196" name="Picture 196" descr="Image result for à¹à¸à¸à¸§à¸²à¸¡à¸£à¸¹à¹à¹à¸£à¸·à¹à¸­à¸à¸£à¸³à¸§à¸à¸¡à¸²à¸à¸£à¸à¸²à¸à¹à¸à¸¥à¸à¸à¸§à¸±à¸à¹à¸à¸à¸­à¸à¹à¸¡à¹à¸à¸­à¸à¸à¸²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Image result for à¹à¸à¸à¸§à¸²à¸¡à¸£à¸¹à¹à¹à¸£à¸·à¹à¸­à¸à¸£à¸³à¸§à¸à¸¡à¸²à¸à¸£à¸à¸²à¸à¹à¸à¸¥à¸à¸à¸§à¸±à¸à¹à¸à¸à¸­à¸à¹à¸¡à¹à¸à¸­à¸à¸à¸²à¸à¸´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A79092" w14:textId="77777777" w:rsidR="005C1210" w:rsidRPr="00F62CF2" w:rsidRDefault="005C1210" w:rsidP="005C1210">
      <w:pPr>
        <w:pStyle w:val="Heading4"/>
        <w:shd w:val="clear" w:color="auto" w:fill="FFFFFF"/>
        <w:spacing w:before="50" w:beforeAutospacing="0" w:after="50" w:afterAutospacing="0"/>
        <w:rPr>
          <w:rFonts w:ascii="TH SarabunPSK" w:hAnsi="TH SarabunPSK" w:cs="TH SarabunPSK"/>
          <w:color w:val="000000"/>
          <w:sz w:val="10"/>
          <w:szCs w:val="10"/>
        </w:rPr>
      </w:pPr>
    </w:p>
    <w:p w14:paraId="44623151" w14:textId="77777777" w:rsidR="005C1210" w:rsidRPr="00354644" w:rsidRDefault="005C1210" w:rsidP="005C1210">
      <w:pPr>
        <w:pStyle w:val="Heading4"/>
        <w:shd w:val="clear" w:color="auto" w:fill="FFFFFF"/>
        <w:spacing w:before="50" w:beforeAutospacing="0" w:after="50" w:afterAutospacing="0"/>
        <w:rPr>
          <w:rFonts w:ascii="TH SarabunPSK" w:hAnsi="TH SarabunPSK" w:cs="TH SarabunPSK"/>
          <w:color w:val="000000"/>
          <w:sz w:val="40"/>
          <w:szCs w:val="40"/>
          <w:cs/>
        </w:rPr>
      </w:pPr>
      <w:r w:rsidRPr="00354644">
        <w:rPr>
          <w:rFonts w:ascii="TH SarabunPSK" w:hAnsi="TH SarabunPSK" w:cs="TH SarabunPSK" w:hint="cs"/>
          <w:color w:val="000000"/>
          <w:sz w:val="40"/>
          <w:szCs w:val="40"/>
          <w:cs/>
        </w:rPr>
        <w:t xml:space="preserve">            </w:t>
      </w:r>
      <w:r>
        <w:rPr>
          <w:rFonts w:ascii="TH SarabunPSK" w:hAnsi="TH SarabunPSK" w:cs="TH SarabunPSK" w:hint="cs"/>
          <w:color w:val="000000"/>
          <w:sz w:val="40"/>
          <w:szCs w:val="40"/>
          <w:cs/>
        </w:rPr>
        <w:t xml:space="preserve">                                    </w:t>
      </w:r>
      <w:r w:rsidRPr="00354644">
        <w:rPr>
          <w:rFonts w:ascii="TH SarabunPSK" w:hAnsi="TH SarabunPSK" w:cs="TH SarabunPSK" w:hint="cs"/>
          <w:color w:val="000000"/>
          <w:sz w:val="40"/>
          <w:szCs w:val="40"/>
          <w:cs/>
        </w:rPr>
        <w:t>ท่ารำยั่ว</w:t>
      </w:r>
    </w:p>
    <w:p w14:paraId="060AC912" w14:textId="77777777" w:rsidR="00CC242C" w:rsidRPr="00CC242C" w:rsidRDefault="00CC242C">
      <w:pPr>
        <w:rPr>
          <w:cs/>
        </w:rPr>
      </w:pPr>
    </w:p>
    <w:sectPr w:rsidR="00CC242C" w:rsidRPr="00CC242C" w:rsidSect="00F541D7">
      <w:pgSz w:w="11906" w:h="16838"/>
      <w:pgMar w:top="851" w:right="849" w:bottom="70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572CD" w14:textId="77777777" w:rsidR="00F541D7" w:rsidRDefault="00F541D7" w:rsidP="007C1818">
      <w:pPr>
        <w:spacing w:after="0" w:line="240" w:lineRule="auto"/>
      </w:pPr>
      <w:r>
        <w:separator/>
      </w:r>
    </w:p>
  </w:endnote>
  <w:endnote w:type="continuationSeparator" w:id="0">
    <w:p w14:paraId="448C08F2" w14:textId="77777777" w:rsidR="00F541D7" w:rsidRDefault="00F541D7" w:rsidP="007C1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2D45E" w14:textId="77777777" w:rsidR="00F541D7" w:rsidRDefault="00F541D7" w:rsidP="007C1818">
      <w:pPr>
        <w:spacing w:after="0" w:line="240" w:lineRule="auto"/>
      </w:pPr>
      <w:r>
        <w:separator/>
      </w:r>
    </w:p>
  </w:footnote>
  <w:footnote w:type="continuationSeparator" w:id="0">
    <w:p w14:paraId="4C538E6C" w14:textId="77777777" w:rsidR="00F541D7" w:rsidRDefault="00F541D7" w:rsidP="007C18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941D53"/>
    <w:multiLevelType w:val="hybridMultilevel"/>
    <w:tmpl w:val="6AF81442"/>
    <w:lvl w:ilvl="0" w:tplc="D3E0DF98">
      <w:start w:val="2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6C57F8"/>
    <w:multiLevelType w:val="hybridMultilevel"/>
    <w:tmpl w:val="36781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F76E64"/>
    <w:multiLevelType w:val="hybridMultilevel"/>
    <w:tmpl w:val="9DBC9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DC5E57"/>
    <w:multiLevelType w:val="hybridMultilevel"/>
    <w:tmpl w:val="4914F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305543">
    <w:abstractNumId w:val="1"/>
  </w:num>
  <w:num w:numId="2" w16cid:durableId="1484203312">
    <w:abstractNumId w:val="3"/>
  </w:num>
  <w:num w:numId="3" w16cid:durableId="31463087">
    <w:abstractNumId w:val="2"/>
  </w:num>
  <w:num w:numId="4" w16cid:durableId="342704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5D9"/>
    <w:rsid w:val="00002E0A"/>
    <w:rsid w:val="00063613"/>
    <w:rsid w:val="0040156E"/>
    <w:rsid w:val="005C1210"/>
    <w:rsid w:val="00655277"/>
    <w:rsid w:val="0067768E"/>
    <w:rsid w:val="006975EC"/>
    <w:rsid w:val="00713A0E"/>
    <w:rsid w:val="007C1818"/>
    <w:rsid w:val="007C1DA3"/>
    <w:rsid w:val="008635D9"/>
    <w:rsid w:val="009A0A6B"/>
    <w:rsid w:val="00A15C94"/>
    <w:rsid w:val="00CC242C"/>
    <w:rsid w:val="00DC2826"/>
    <w:rsid w:val="00E73785"/>
    <w:rsid w:val="00EB7532"/>
    <w:rsid w:val="00F541D7"/>
    <w:rsid w:val="00F54FCA"/>
    <w:rsid w:val="00FF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DBF9"/>
  <w15:docId w15:val="{C02DEDDB-2FD0-46F9-8C61-9F43064BB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35D9"/>
    <w:pPr>
      <w:spacing w:after="160" w:line="256" w:lineRule="auto"/>
    </w:pPr>
    <w:rPr>
      <w:rFonts w:ascii="Calibri" w:eastAsia="Calibri" w:hAnsi="Calibri" w:cs="Cordia New"/>
    </w:rPr>
  </w:style>
  <w:style w:type="paragraph" w:styleId="Heading4">
    <w:name w:val="heading 4"/>
    <w:basedOn w:val="Normal"/>
    <w:link w:val="Heading4Char"/>
    <w:uiPriority w:val="9"/>
    <w:qFormat/>
    <w:rsid w:val="005C1210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35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35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5D9"/>
    <w:rPr>
      <w:rFonts w:ascii="Tahoma" w:eastAsia="Calibri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7C18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1818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semiHidden/>
    <w:unhideWhenUsed/>
    <w:rsid w:val="007C18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1818"/>
    <w:rPr>
      <w:rFonts w:ascii="Calibri" w:eastAsia="Calibri" w:hAnsi="Calibri" w:cs="Cordia New"/>
    </w:rPr>
  </w:style>
  <w:style w:type="character" w:customStyle="1" w:styleId="apple-converted-space">
    <w:name w:val="apple-converted-space"/>
    <w:basedOn w:val="DefaultParagraphFont"/>
    <w:rsid w:val="007C1818"/>
  </w:style>
  <w:style w:type="character" w:styleId="Strong">
    <w:name w:val="Strong"/>
    <w:basedOn w:val="DefaultParagraphFont"/>
    <w:uiPriority w:val="22"/>
    <w:qFormat/>
    <w:rsid w:val="00002E0A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5C1210"/>
    <w:rPr>
      <w:rFonts w:ascii="Angsana New" w:eastAsia="Times New Roman" w:hAnsi="Angsana New" w:cs="Angsana New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10.jpeg"/><Relationship Id="rId42" Type="http://schemas.openxmlformats.org/officeDocument/2006/relationships/image" Target="media/image210.jpeg"/><Relationship Id="rId47" Type="http://schemas.openxmlformats.org/officeDocument/2006/relationships/image" Target="media/image24.png"/><Relationship Id="rId63" Type="http://schemas.openxmlformats.org/officeDocument/2006/relationships/image" Target="media/image32.jpeg"/><Relationship Id="rId68" Type="http://schemas.openxmlformats.org/officeDocument/2006/relationships/image" Target="media/image340.jpeg"/><Relationship Id="rId84" Type="http://schemas.openxmlformats.org/officeDocument/2006/relationships/image" Target="media/image46.jpeg"/><Relationship Id="rId89" Type="http://schemas.openxmlformats.org/officeDocument/2006/relationships/image" Target="media/image51.png"/><Relationship Id="rId7" Type="http://schemas.openxmlformats.org/officeDocument/2006/relationships/image" Target="media/image1.png"/><Relationship Id="rId71" Type="http://schemas.openxmlformats.org/officeDocument/2006/relationships/image" Target="media/image36.png"/><Relationship Id="rId92" Type="http://schemas.openxmlformats.org/officeDocument/2006/relationships/image" Target="media/image54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40.jpeg"/><Relationship Id="rId11" Type="http://schemas.openxmlformats.org/officeDocument/2006/relationships/image" Target="media/image33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image" Target="media/image180.jpeg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3" Type="http://schemas.openxmlformats.org/officeDocument/2006/relationships/image" Target="media/image27.jpeg"/><Relationship Id="rId58" Type="http://schemas.openxmlformats.org/officeDocument/2006/relationships/image" Target="media/image290.jpeg"/><Relationship Id="rId66" Type="http://schemas.openxmlformats.org/officeDocument/2006/relationships/image" Target="media/image330.png"/><Relationship Id="rId74" Type="http://schemas.openxmlformats.org/officeDocument/2006/relationships/image" Target="media/image39.jpeg"/><Relationship Id="rId79" Type="http://schemas.openxmlformats.org/officeDocument/2006/relationships/image" Target="media/image41.png"/><Relationship Id="rId87" Type="http://schemas.openxmlformats.org/officeDocument/2006/relationships/image" Target="media/image49.jpeg"/><Relationship Id="rId102" Type="http://schemas.openxmlformats.org/officeDocument/2006/relationships/image" Target="media/image64.png"/><Relationship Id="rId5" Type="http://schemas.openxmlformats.org/officeDocument/2006/relationships/footnotes" Target="footnotes.xml"/><Relationship Id="rId61" Type="http://schemas.openxmlformats.org/officeDocument/2006/relationships/image" Target="media/image31.jpeg"/><Relationship Id="rId82" Type="http://schemas.openxmlformats.org/officeDocument/2006/relationships/image" Target="media/image44.jpeg"/><Relationship Id="rId90" Type="http://schemas.openxmlformats.org/officeDocument/2006/relationships/image" Target="media/image52.png"/><Relationship Id="rId95" Type="http://schemas.openxmlformats.org/officeDocument/2006/relationships/image" Target="media/image57.png"/><Relationship Id="rId19" Type="http://schemas.openxmlformats.org/officeDocument/2006/relationships/image" Target="media/image8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30.jpeg"/><Relationship Id="rId30" Type="http://schemas.openxmlformats.org/officeDocument/2006/relationships/image" Target="media/image15.jpeg"/><Relationship Id="rId35" Type="http://schemas.openxmlformats.org/officeDocument/2006/relationships/image" Target="media/image170.jpeg"/><Relationship Id="rId43" Type="http://schemas.openxmlformats.org/officeDocument/2006/relationships/image" Target="media/image22.png"/><Relationship Id="rId48" Type="http://schemas.openxmlformats.org/officeDocument/2006/relationships/image" Target="media/image240.png"/><Relationship Id="rId56" Type="http://schemas.openxmlformats.org/officeDocument/2006/relationships/image" Target="media/image280.gif"/><Relationship Id="rId64" Type="http://schemas.openxmlformats.org/officeDocument/2006/relationships/image" Target="media/image320.jpeg"/><Relationship Id="rId69" Type="http://schemas.openxmlformats.org/officeDocument/2006/relationships/image" Target="media/image35.jpeg"/><Relationship Id="rId77" Type="http://schemas.openxmlformats.org/officeDocument/2006/relationships/image" Target="media/image390.jpeg"/><Relationship Id="rId100" Type="http://schemas.openxmlformats.org/officeDocument/2006/relationships/image" Target="media/image62.jpeg"/><Relationship Id="rId105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6.gif"/><Relationship Id="rId72" Type="http://schemas.openxmlformats.org/officeDocument/2006/relationships/image" Target="media/image37.png"/><Relationship Id="rId80" Type="http://schemas.openxmlformats.org/officeDocument/2006/relationships/image" Target="media/image42.png"/><Relationship Id="rId85" Type="http://schemas.openxmlformats.org/officeDocument/2006/relationships/image" Target="media/image47.png"/><Relationship Id="rId93" Type="http://schemas.openxmlformats.org/officeDocument/2006/relationships/image" Target="media/image55.png"/><Relationship Id="rId98" Type="http://schemas.openxmlformats.org/officeDocument/2006/relationships/image" Target="media/image60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64.jpeg"/><Relationship Id="rId25" Type="http://schemas.openxmlformats.org/officeDocument/2006/relationships/image" Target="media/image120.jpeg"/><Relationship Id="rId33" Type="http://schemas.openxmlformats.org/officeDocument/2006/relationships/image" Target="media/image160.jpeg"/><Relationship Id="rId38" Type="http://schemas.openxmlformats.org/officeDocument/2006/relationships/image" Target="media/image19.jpeg"/><Relationship Id="rId46" Type="http://schemas.openxmlformats.org/officeDocument/2006/relationships/image" Target="media/image230.png"/><Relationship Id="rId59" Type="http://schemas.openxmlformats.org/officeDocument/2006/relationships/image" Target="media/image30.jpeg"/><Relationship Id="rId67" Type="http://schemas.openxmlformats.org/officeDocument/2006/relationships/image" Target="media/image34.jpeg"/><Relationship Id="rId103" Type="http://schemas.openxmlformats.org/officeDocument/2006/relationships/image" Target="media/image65.png"/><Relationship Id="rId20" Type="http://schemas.openxmlformats.org/officeDocument/2006/relationships/image" Target="media/image9.png"/><Relationship Id="rId41" Type="http://schemas.openxmlformats.org/officeDocument/2006/relationships/image" Target="media/image21.jpeg"/><Relationship Id="rId54" Type="http://schemas.openxmlformats.org/officeDocument/2006/relationships/image" Target="media/image270.jpeg"/><Relationship Id="rId62" Type="http://schemas.openxmlformats.org/officeDocument/2006/relationships/image" Target="media/image310.jpeg"/><Relationship Id="rId70" Type="http://schemas.openxmlformats.org/officeDocument/2006/relationships/image" Target="media/image350.jpeg"/><Relationship Id="rId75" Type="http://schemas.openxmlformats.org/officeDocument/2006/relationships/image" Target="media/image370.png"/><Relationship Id="rId83" Type="http://schemas.openxmlformats.org/officeDocument/2006/relationships/image" Target="media/image45.jpeg"/><Relationship Id="rId88" Type="http://schemas.openxmlformats.org/officeDocument/2006/relationships/image" Target="media/image50.png"/><Relationship Id="rId91" Type="http://schemas.openxmlformats.org/officeDocument/2006/relationships/image" Target="media/image53.png"/><Relationship Id="rId96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10.jpeg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image" Target="media/image25.png"/><Relationship Id="rId57" Type="http://schemas.openxmlformats.org/officeDocument/2006/relationships/image" Target="media/image29.jpeg"/><Relationship Id="rId106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150.jpeg"/><Relationship Id="rId44" Type="http://schemas.openxmlformats.org/officeDocument/2006/relationships/image" Target="media/image220.png"/><Relationship Id="rId52" Type="http://schemas.openxmlformats.org/officeDocument/2006/relationships/image" Target="media/image260.gif"/><Relationship Id="rId60" Type="http://schemas.openxmlformats.org/officeDocument/2006/relationships/image" Target="media/image300.jpeg"/><Relationship Id="rId65" Type="http://schemas.openxmlformats.org/officeDocument/2006/relationships/image" Target="media/image33.png"/><Relationship Id="rId73" Type="http://schemas.openxmlformats.org/officeDocument/2006/relationships/image" Target="media/image38.jpeg"/><Relationship Id="rId78" Type="http://schemas.openxmlformats.org/officeDocument/2006/relationships/image" Target="media/image40.png"/><Relationship Id="rId81" Type="http://schemas.openxmlformats.org/officeDocument/2006/relationships/image" Target="media/image43.png"/><Relationship Id="rId86" Type="http://schemas.openxmlformats.org/officeDocument/2006/relationships/image" Target="media/image48.jpeg"/><Relationship Id="rId94" Type="http://schemas.openxmlformats.org/officeDocument/2006/relationships/image" Target="media/image56.png"/><Relationship Id="rId99" Type="http://schemas.openxmlformats.org/officeDocument/2006/relationships/image" Target="media/image61.jpeg"/><Relationship Id="rId101" Type="http://schemas.openxmlformats.org/officeDocument/2006/relationships/image" Target="media/image63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3" Type="http://schemas.openxmlformats.org/officeDocument/2006/relationships/image" Target="media/image40.jpeg"/><Relationship Id="rId18" Type="http://schemas.openxmlformats.org/officeDocument/2006/relationships/image" Target="media/image70.jpeg"/><Relationship Id="rId39" Type="http://schemas.openxmlformats.org/officeDocument/2006/relationships/image" Target="media/image190.jpeg"/><Relationship Id="rId34" Type="http://schemas.openxmlformats.org/officeDocument/2006/relationships/image" Target="media/image17.jpeg"/><Relationship Id="rId50" Type="http://schemas.openxmlformats.org/officeDocument/2006/relationships/image" Target="media/image250.png"/><Relationship Id="rId55" Type="http://schemas.openxmlformats.org/officeDocument/2006/relationships/image" Target="media/image28.gif"/><Relationship Id="rId76" Type="http://schemas.openxmlformats.org/officeDocument/2006/relationships/image" Target="media/image380.jpeg"/><Relationship Id="rId97" Type="http://schemas.openxmlformats.org/officeDocument/2006/relationships/image" Target="media/image59.jpeg"/><Relationship Id="rId104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2063</Words>
  <Characters>11761</Characters>
  <Application>Microsoft Office Word</Application>
  <DocSecurity>0</DocSecurity>
  <Lines>98</Lines>
  <Paragraphs>27</Paragraphs>
  <ScaleCrop>false</ScaleCrop>
  <Company/>
  <LinksUpToDate>false</LinksUpToDate>
  <CharactersWithSpaces>13797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Student-39</dc:creator>
  <cp:lastModifiedBy>Katteeya  Charoensuk</cp:lastModifiedBy>
  <cp:revision>4</cp:revision>
  <dcterms:created xsi:type="dcterms:W3CDTF">2024-02-12T11:02:00Z</dcterms:created>
  <dcterms:modified xsi:type="dcterms:W3CDTF">2024-02-17T08:24:00Z</dcterms:modified>
</cp:coreProperties>
</file>