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9D5054" w14:textId="77777777" w:rsidR="00A501DB" w:rsidRDefault="00A501DB" w:rsidP="00A501DB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 wp14:anchorId="14566ADB" wp14:editId="524E0DED">
            <wp:simplePos x="0" y="0"/>
            <wp:positionH relativeFrom="column">
              <wp:posOffset>2810565</wp:posOffset>
            </wp:positionH>
            <wp:positionV relativeFrom="paragraph">
              <wp:posOffset>-399968</wp:posOffset>
            </wp:positionV>
            <wp:extent cx="604023" cy="636104"/>
            <wp:effectExtent l="19050" t="0" r="5577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23" cy="636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11F68C1" w14:textId="77777777" w:rsidR="00A501DB" w:rsidRPr="00526F0D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26F0D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โรงเรียนสาธิตมหาวิทยาลัยราชภัฎสวนสุนันทา(ประถม)</w:t>
      </w:r>
    </w:p>
    <w:p w14:paraId="6D027D77" w14:textId="77777777" w:rsidR="00A501DB" w:rsidRPr="00526F0D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26F0D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139437C4" w14:textId="77777777" w:rsidR="00A501DB" w:rsidRPr="00526F0D" w:rsidRDefault="00A501DB" w:rsidP="00A501DB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526F0D">
        <w:rPr>
          <w:rFonts w:ascii="TH SarabunPSK" w:hAnsi="TH SarabunPSK" w:cs="TH SarabunPSK"/>
          <w:b/>
          <w:bCs/>
          <w:sz w:val="36"/>
          <w:szCs w:val="36"/>
          <w:cs/>
        </w:rPr>
        <w:t>ชื่อ.................................................................นามสกุล..............................................................</w:t>
      </w:r>
    </w:p>
    <w:p w14:paraId="382C25A8" w14:textId="5B75CD73" w:rsidR="00A501DB" w:rsidRPr="00526F0D" w:rsidRDefault="00A243A7" w:rsidP="00A501DB">
      <w:pPr>
        <w:rPr>
          <w:rFonts w:ascii="TH SarabunPSK" w:hAnsi="TH SarabunPSK" w:cs="TH SarabunPSK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792A0C" wp14:editId="5D95EB6E">
                <wp:simplePos x="0" y="0"/>
                <wp:positionH relativeFrom="column">
                  <wp:posOffset>84455</wp:posOffset>
                </wp:positionH>
                <wp:positionV relativeFrom="paragraph">
                  <wp:posOffset>351790</wp:posOffset>
                </wp:positionV>
                <wp:extent cx="5602605" cy="0"/>
                <wp:effectExtent l="13970" t="8255" r="12700" b="10795"/>
                <wp:wrapNone/>
                <wp:docPr id="934642792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260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8C7B9A" id="Straight Connector 39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.65pt,27.7pt" to="447.8pt,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" strokeweight=".5pt">
                <v:stroke dashstyle="1 1"/>
              </v:line>
            </w:pict>
          </mc:Fallback>
        </mc:AlternateContent>
      </w:r>
      <w:r w:rsidR="00A501DB" w:rsidRPr="00526F0D">
        <w:rPr>
          <w:rFonts w:ascii="TH SarabunPSK" w:hAnsi="TH SarabunPSK" w:cs="TH SarabunPSK"/>
          <w:b/>
          <w:bCs/>
          <w:sz w:val="36"/>
          <w:szCs w:val="36"/>
          <w:cs/>
        </w:rPr>
        <w:t>ชั้นป.</w:t>
      </w:r>
      <w:r w:rsidR="00A501DB" w:rsidRPr="00526F0D">
        <w:rPr>
          <w:rFonts w:ascii="TH SarabunPSK" w:hAnsi="TH SarabunPSK" w:cs="TH SarabunPSK"/>
          <w:b/>
          <w:bCs/>
          <w:sz w:val="36"/>
          <w:szCs w:val="36"/>
        </w:rPr>
        <w:t>6</w:t>
      </w:r>
      <w:r w:rsidR="00A501DB" w:rsidRPr="00526F0D">
        <w:rPr>
          <w:rFonts w:ascii="TH SarabunPSK" w:hAnsi="TH SarabunPSK" w:cs="TH SarabunPSK"/>
          <w:b/>
          <w:bCs/>
          <w:sz w:val="36"/>
          <w:szCs w:val="36"/>
          <w:cs/>
        </w:rPr>
        <w:t>/...............เลขที่..................วันที่</w:t>
      </w:r>
      <w:r w:rsidR="00A501DB" w:rsidRPr="00C71AF7">
        <w:rPr>
          <w:rFonts w:ascii="TH SarabunPSK" w:hAnsi="TH SarabunPSK" w:cs="TH SarabunPSK"/>
          <w:sz w:val="36"/>
          <w:szCs w:val="36"/>
          <w:cs/>
        </w:rPr>
        <w:t>................................</w:t>
      </w:r>
      <w:r w:rsidR="00A501DB" w:rsidRPr="00C71AF7">
        <w:rPr>
          <w:rFonts w:ascii="TH SarabunPSK" w:hAnsi="TH SarabunPSK" w:cs="TH SarabunPSK" w:hint="cs"/>
          <w:sz w:val="36"/>
          <w:szCs w:val="36"/>
          <w:cs/>
        </w:rPr>
        <w:t>อาจารย์ผู้สอน...........................</w:t>
      </w:r>
      <w:r w:rsidR="00A501DB">
        <w:rPr>
          <w:rFonts w:ascii="TH SarabunPSK" w:hAnsi="TH SarabunPSK" w:cs="TH SarabunPSK" w:hint="cs"/>
          <w:sz w:val="36"/>
          <w:szCs w:val="36"/>
          <w:cs/>
        </w:rPr>
        <w:t>..........</w:t>
      </w:r>
    </w:p>
    <w:p w14:paraId="10AD7480" w14:textId="675B7F4C" w:rsidR="00A501DB" w:rsidRPr="00C71AF7" w:rsidRDefault="00A243A7" w:rsidP="00A501D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4EC5E2" wp14:editId="10DF736B">
                <wp:simplePos x="0" y="0"/>
                <wp:positionH relativeFrom="column">
                  <wp:posOffset>-245745</wp:posOffset>
                </wp:positionH>
                <wp:positionV relativeFrom="paragraph">
                  <wp:posOffset>431165</wp:posOffset>
                </wp:positionV>
                <wp:extent cx="1943735" cy="391795"/>
                <wp:effectExtent l="26670" t="6985" r="29845" b="29845"/>
                <wp:wrapNone/>
                <wp:docPr id="212698974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735" cy="391795"/>
                        </a:xfrm>
                        <a:prstGeom prst="ribbon2">
                          <a:avLst>
                            <a:gd name="adj1" fmla="val 12500"/>
                            <a:gd name="adj2" fmla="val 500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816DDFE" w14:textId="77777777" w:rsidR="00A501DB" w:rsidRPr="003D4C19" w:rsidRDefault="00A501DB" w:rsidP="00A501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3D4C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นาฏยศัพท์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E4EC5E2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13" o:spid="_x0000_s1026" type="#_x0000_t54" style="position:absolute;left:0;text-align:left;margin-left:-19.35pt;margin-top:33.95pt;width:153.05pt;height:30.8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14:paraId="0816DDFE" w14:textId="77777777" w:rsidR="00A501DB" w:rsidRPr="003D4C19" w:rsidRDefault="00A501DB" w:rsidP="00A501D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3D4C1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นาฏยศัพท์</w:t>
                      </w:r>
                    </w:p>
                  </w:txbxContent>
                </v:textbox>
              </v:shape>
            </w:pict>
          </mc:Fallback>
        </mc:AlternateContent>
      </w:r>
      <w:r w:rsidR="00A501DB" w:rsidRPr="00C71AF7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ใบความรู้ที่ </w:t>
      </w:r>
      <w:r w:rsidR="00A501DB" w:rsidRPr="00C71AF7">
        <w:rPr>
          <w:rFonts w:ascii="TH SarabunPSK" w:hAnsi="TH SarabunPSK" w:cs="TH SarabunPSK"/>
          <w:b/>
          <w:bCs/>
          <w:sz w:val="36"/>
          <w:szCs w:val="36"/>
          <w:u w:val="single"/>
        </w:rPr>
        <w:t>1</w:t>
      </w:r>
    </w:p>
    <w:p w14:paraId="695B1D80" w14:textId="77777777" w:rsidR="00A501DB" w:rsidRPr="00C71AF7" w:rsidRDefault="00A501DB" w:rsidP="00A501D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  <w:cs/>
        </w:rPr>
      </w:pPr>
      <w:r w:rsidRPr="00C71AF7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เรื่อง การร่ายรำเบื้องต้น</w:t>
      </w:r>
    </w:p>
    <w:p w14:paraId="6787B0E2" w14:textId="77777777" w:rsidR="00A501DB" w:rsidRDefault="00A501DB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5B99B1D4" w14:textId="3C27474D" w:rsidR="00A501DB" w:rsidRPr="003D4C19" w:rsidRDefault="00A243A7" w:rsidP="00A501DB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F0A396E" wp14:editId="6E7290BB">
                <wp:simplePos x="0" y="0"/>
                <wp:positionH relativeFrom="column">
                  <wp:posOffset>-21590</wp:posOffset>
                </wp:positionH>
                <wp:positionV relativeFrom="paragraph">
                  <wp:posOffset>687070</wp:posOffset>
                </wp:positionV>
                <wp:extent cx="4822190" cy="494030"/>
                <wp:effectExtent l="12700" t="13335" r="13335" b="6985"/>
                <wp:wrapNone/>
                <wp:docPr id="2051528965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2190" cy="494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F79646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6499529" w14:textId="77777777" w:rsidR="00A501DB" w:rsidRPr="003D4C19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3D4C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1.</w:t>
                            </w:r>
                            <w:r w:rsidRPr="003D4C1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จีบยาว</w:t>
                            </w:r>
                            <w:r w:rsidRPr="003D4C1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มือซ้ายตั้งวงบน มือขวาจีบหงายแขนตึงด้านข้างระดับไหล่เอียงทางมือที่ตั้งวง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F0A396E" id="AutoShape 14" o:spid="_x0000_s1027" style="position:absolute;left:0;text-align:left;margin-left:-1.7pt;margin-top:54.1pt;width:379.7pt;height:38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" filled="f" strokecolor="#f79646" strokeweight="1pt">
                <v:stroke dashstyle="dash"/>
                <v:shadow color="#868686"/>
                <v:textbox>
                  <w:txbxContent>
                    <w:p w14:paraId="26499529" w14:textId="77777777" w:rsidR="00A501DB" w:rsidRPr="003D4C19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3D4C1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1.</w:t>
                      </w:r>
                      <w:r w:rsidRPr="003D4C1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จีบยาว</w:t>
                      </w:r>
                      <w:r w:rsidRPr="003D4C1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มือซ้ายตั้งวงบน มือขวาจีบหงายแขนตึงด้านข้างระดับไหล่เอียงทางมือที่ตั้งวง</w:t>
                      </w:r>
                    </w:p>
                  </w:txbxContent>
                </v:textbox>
              </v:roundrect>
            </w:pict>
          </mc:Fallback>
        </mc:AlternateContent>
      </w:r>
      <w:r w:rsidR="00A501DB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564A11FE" wp14:editId="72A11FBA">
            <wp:simplePos x="0" y="0"/>
            <wp:positionH relativeFrom="column">
              <wp:posOffset>4745603</wp:posOffset>
            </wp:positionH>
            <wp:positionV relativeFrom="paragraph">
              <wp:posOffset>257865</wp:posOffset>
            </wp:positionV>
            <wp:extent cx="1801799" cy="1351722"/>
            <wp:effectExtent l="19050" t="0" r="0" b="0"/>
            <wp:wrapNone/>
            <wp:docPr id="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99" cy="135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01DB" w:rsidRPr="003D4C19">
        <w:rPr>
          <w:rFonts w:ascii="TH SarabunPSK" w:hAnsi="TH SarabunPSK" w:cs="TH SarabunPSK"/>
          <w:sz w:val="32"/>
          <w:szCs w:val="32"/>
          <w:cs/>
        </w:rPr>
        <w:t>นาฏยศัพท์ หมายถึงศัพท์ที่ใช้ในการฝึกหัดเพื่อการแสดงโขน-ละคร เป็นคำที่ใช้ในวงการนาฏศิลป์ไทย สามารถสื่อความหมายได้ทุกฝ่ายในการแสดงต่าง</w:t>
      </w:r>
    </w:p>
    <w:p w14:paraId="32480927" w14:textId="77777777" w:rsidR="00A501DB" w:rsidRPr="00A45600" w:rsidRDefault="00A501DB" w:rsidP="00A501DB">
      <w:pPr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14:paraId="1093EFAB" w14:textId="77777777" w:rsidR="00A501DB" w:rsidRDefault="00A501DB" w:rsidP="00A501DB">
      <w:pPr>
        <w:spacing w:after="0"/>
        <w:ind w:firstLine="720"/>
        <w:rPr>
          <w:rFonts w:ascii="Angsana New" w:hAnsi="Angsana New" w:cs="Angsana New"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675648" behindDoc="1" locked="0" layoutInCell="1" allowOverlap="1" wp14:anchorId="2A4B1656" wp14:editId="1DA4AD26">
            <wp:simplePos x="0" y="0"/>
            <wp:positionH relativeFrom="column">
              <wp:posOffset>-319405</wp:posOffset>
            </wp:positionH>
            <wp:positionV relativeFrom="paragraph">
              <wp:posOffset>134620</wp:posOffset>
            </wp:positionV>
            <wp:extent cx="1475740" cy="1104900"/>
            <wp:effectExtent l="19050" t="0" r="0" b="0"/>
            <wp:wrapThrough wrapText="bothSides">
              <wp:wrapPolygon edited="0">
                <wp:start x="14499" y="0"/>
                <wp:lineTo x="13105" y="2607"/>
                <wp:lineTo x="12269" y="5214"/>
                <wp:lineTo x="279" y="11917"/>
                <wp:lineTo x="-279" y="14152"/>
                <wp:lineTo x="558" y="15269"/>
                <wp:lineTo x="10317" y="17876"/>
                <wp:lineTo x="10317" y="21228"/>
                <wp:lineTo x="16730" y="21228"/>
                <wp:lineTo x="17009" y="21228"/>
                <wp:lineTo x="18403" y="17876"/>
                <wp:lineTo x="18682" y="14524"/>
                <wp:lineTo x="16730" y="5959"/>
                <wp:lineTo x="16451" y="2607"/>
                <wp:lineTo x="15614" y="0"/>
                <wp:lineTo x="14499" y="0"/>
              </wp:wrapPolygon>
            </wp:wrapThrough>
            <wp:docPr id="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60288" behindDoc="0" locked="0" layoutInCell="1" allowOverlap="1" wp14:anchorId="51933E5B" wp14:editId="18CC01B4">
            <wp:simplePos x="0" y="0"/>
            <wp:positionH relativeFrom="column">
              <wp:posOffset>2571750</wp:posOffset>
            </wp:positionH>
            <wp:positionV relativeFrom="paragraph">
              <wp:posOffset>29845</wp:posOffset>
            </wp:positionV>
            <wp:extent cx="1605915" cy="1208405"/>
            <wp:effectExtent l="0" t="0" r="0" b="0"/>
            <wp:wrapNone/>
            <wp:docPr id="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208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65E2613" w14:textId="5343E729" w:rsidR="00A501DB" w:rsidRDefault="00A243A7" w:rsidP="00A501DB">
      <w:pPr>
        <w:spacing w:after="0"/>
        <w:ind w:left="1440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6A054B" wp14:editId="798DE2D4">
                <wp:simplePos x="0" y="0"/>
                <wp:positionH relativeFrom="column">
                  <wp:posOffset>967105</wp:posOffset>
                </wp:positionH>
                <wp:positionV relativeFrom="paragraph">
                  <wp:posOffset>184150</wp:posOffset>
                </wp:positionV>
                <wp:extent cx="1880870" cy="1259205"/>
                <wp:effectExtent l="10795" t="7620" r="13335" b="9525"/>
                <wp:wrapNone/>
                <wp:docPr id="441561497" name="Oval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0870" cy="1259205"/>
                        </a:xfrm>
                        <a:prstGeom prst="ellipse">
                          <a:avLst/>
                        </a:prstGeom>
                        <a:noFill/>
                        <a:ln w="12700">
                          <a:solidFill>
                            <a:srgbClr val="4BACC6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FAFCACC" w14:textId="77777777" w:rsidR="00A501DB" w:rsidRDefault="00A501DB" w:rsidP="00A501DB">
                            <w:pPr>
                              <w:spacing w:after="0"/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2.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จีบสั้น</w:t>
                            </w:r>
                            <w:r w:rsidRPr="003D4C1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มือขวาจีบหงายแขนตึงด้านข้างระดับเอว มือซ้ายตั้งวง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ล่าง เอียงตามมือที่ตั้งวง</w:t>
                            </w:r>
                          </w:p>
                          <w:p w14:paraId="2603D3F2" w14:textId="77777777" w:rsidR="00A501DB" w:rsidRDefault="00A501DB" w:rsidP="00A501D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56A054B" id="Oval 15" o:spid="_x0000_s1028" style="position:absolute;left:0;text-align:left;margin-left:76.15pt;margin-top:14.5pt;width:148.1pt;height:99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" filled="f" strokecolor="#4bacc6" strokeweight="1pt">
                <v:stroke dashstyle="dash"/>
                <v:shadow color="#868686"/>
                <v:textbox>
                  <w:txbxContent>
                    <w:p w14:paraId="4FAFCACC" w14:textId="77777777" w:rsidR="00A501DB" w:rsidRDefault="00A501DB" w:rsidP="00A501DB">
                      <w:pPr>
                        <w:spacing w:after="0"/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2.</w:t>
                      </w: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จีบสั้น</w:t>
                      </w:r>
                      <w:r w:rsidRPr="003D4C1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มือขวาจีบหงายแขนตึงด้านข้างระดับเอว มือซ้ายตั้งวง</w:t>
                      </w:r>
                      <w:r>
                        <w:rPr>
                          <w:rFonts w:hint="cs"/>
                          <w:cs/>
                        </w:rPr>
                        <w:t>ล่าง เอียงตามมือที่ตั้งวง</w:t>
                      </w:r>
                    </w:p>
                    <w:p w14:paraId="2603D3F2" w14:textId="77777777" w:rsidR="00A501DB" w:rsidRDefault="00A501DB" w:rsidP="00A501DB"/>
                  </w:txbxContent>
                </v:textbox>
              </v:oval>
            </w:pict>
          </mc:Fallback>
        </mc:AlternateContent>
      </w:r>
    </w:p>
    <w:p w14:paraId="34E76E29" w14:textId="12C739E3" w:rsidR="00A501DB" w:rsidRDefault="00A243A7" w:rsidP="00A501DB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5A0336" wp14:editId="651FDF52">
                <wp:simplePos x="0" y="0"/>
                <wp:positionH relativeFrom="column">
                  <wp:posOffset>3248660</wp:posOffset>
                </wp:positionH>
                <wp:positionV relativeFrom="paragraph">
                  <wp:posOffset>189865</wp:posOffset>
                </wp:positionV>
                <wp:extent cx="2313305" cy="811530"/>
                <wp:effectExtent l="8890" t="9525" r="11430" b="7620"/>
                <wp:wrapNone/>
                <wp:docPr id="1475203488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3305" cy="811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2700">
                          <a:solidFill>
                            <a:srgbClr val="9BBB59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2BBEEB" w14:textId="77777777" w:rsidR="00A501DB" w:rsidRPr="00424D15" w:rsidRDefault="00A501DB" w:rsidP="00A501D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3.ผาลา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มือขวาตั้งวงบน  มือซ้ายตั้งวงพลิกปลายนิ้วมือลง งอศอกระดับเอว</w:t>
                            </w:r>
                          </w:p>
                          <w:p w14:paraId="384829A5" w14:textId="77777777" w:rsidR="00A501DB" w:rsidRDefault="00A501DB" w:rsidP="00A501D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F5A0336" id="AutoShape 16" o:spid="_x0000_s1029" style="position:absolute;margin-left:255.8pt;margin-top:14.95pt;width:182.15pt;height:63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" filled="f" strokecolor="#9bbb59" strokeweight="1pt">
                <v:stroke dashstyle="dash"/>
                <v:shadow color="#868686"/>
                <v:textbox>
                  <w:txbxContent>
                    <w:p w14:paraId="5B2BBEEB" w14:textId="77777777" w:rsidR="00A501DB" w:rsidRPr="00424D15" w:rsidRDefault="00A501DB" w:rsidP="00A501D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3.ผาลา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มือขวาตั้งวงบน  มือซ้ายตั้งวงพลิกปลายนิ้วมือลง งอศอกระดับเอว</w:t>
                      </w:r>
                    </w:p>
                    <w:p w14:paraId="384829A5" w14:textId="77777777" w:rsidR="00A501DB" w:rsidRDefault="00A501DB" w:rsidP="00A501DB"/>
                  </w:txbxContent>
                </v:textbox>
              </v:roundrect>
            </w:pict>
          </mc:Fallback>
        </mc:AlternateContent>
      </w:r>
    </w:p>
    <w:p w14:paraId="2D79EAC5" w14:textId="77777777" w:rsidR="00A501DB" w:rsidRDefault="00A501DB" w:rsidP="00A501DB">
      <w:pPr>
        <w:spacing w:after="0"/>
      </w:pPr>
    </w:p>
    <w:p w14:paraId="3930532B" w14:textId="77777777" w:rsidR="00A501DB" w:rsidRDefault="00A501DB" w:rsidP="00A501DB">
      <w:pPr>
        <w:spacing w:after="0"/>
        <w:ind w:left="1440" w:firstLine="720"/>
      </w:pPr>
    </w:p>
    <w:p w14:paraId="0DF37D07" w14:textId="77777777" w:rsidR="00A501DB" w:rsidRDefault="00A501DB" w:rsidP="00A501DB">
      <w:pPr>
        <w:spacing w:after="0"/>
        <w:ind w:left="1440" w:firstLine="720"/>
      </w:pPr>
    </w:p>
    <w:p w14:paraId="5110384E" w14:textId="77777777" w:rsidR="00A501DB" w:rsidRDefault="00A501DB" w:rsidP="00A501DB">
      <w:pPr>
        <w:spacing w:after="0"/>
      </w:pPr>
    </w:p>
    <w:p w14:paraId="764CDC1A" w14:textId="7421F8A7" w:rsidR="00A501DB" w:rsidRDefault="00A243A7" w:rsidP="00A501DB">
      <w:pPr>
        <w:spacing w:after="0"/>
        <w:ind w:left="720" w:firstLine="720"/>
      </w:pPr>
      <w:r>
        <w:rPr>
          <w:noProof/>
          <w:lang w:eastAsia="zh-TW" w:bidi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B39F6DA" wp14:editId="570BA0BB">
                <wp:simplePos x="0" y="0"/>
                <wp:positionH relativeFrom="column">
                  <wp:posOffset>4751705</wp:posOffset>
                </wp:positionH>
                <wp:positionV relativeFrom="paragraph">
                  <wp:posOffset>72390</wp:posOffset>
                </wp:positionV>
                <wp:extent cx="1822450" cy="1306195"/>
                <wp:effectExtent l="4445" t="0" r="1905" b="2540"/>
                <wp:wrapNone/>
                <wp:docPr id="126018442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2450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856561" w14:textId="77777777" w:rsidR="00A501DB" w:rsidRDefault="00A501DB" w:rsidP="00A501DB">
                            <w:pPr>
                              <w:rPr>
                                <w:noProof/>
                              </w:rPr>
                            </w:pPr>
                          </w:p>
                          <w:p w14:paraId="168EF18A" w14:textId="77777777" w:rsidR="00A501DB" w:rsidRDefault="00A501DB" w:rsidP="00A501D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1AF40C" wp14:editId="33116014">
                                  <wp:extent cx="1463040" cy="922655"/>
                                  <wp:effectExtent l="19050" t="0" r="3810" b="0"/>
                                  <wp:docPr id="2" name="Picture 14" descr="18901577_302168350224084_863278886_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18901577_302168350224084_863278886_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3806" t="16933" r="4710" b="566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3040" cy="922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B39F6DA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30" type="#_x0000_t202" style="position:absolute;left:0;text-align:left;margin-left:374.15pt;margin-top:5.7pt;width:143.5pt;height:102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" filled="f" stroked="f">
                <v:textbox>
                  <w:txbxContent>
                    <w:p w14:paraId="16856561" w14:textId="77777777" w:rsidR="00A501DB" w:rsidRDefault="00A501DB" w:rsidP="00A501DB">
                      <w:pPr>
                        <w:rPr>
                          <w:noProof/>
                        </w:rPr>
                      </w:pPr>
                    </w:p>
                    <w:p w14:paraId="168EF18A" w14:textId="77777777" w:rsidR="00A501DB" w:rsidRDefault="00A501DB" w:rsidP="00A501DB">
                      <w:r>
                        <w:rPr>
                          <w:noProof/>
                        </w:rPr>
                        <w:drawing>
                          <wp:inline distT="0" distB="0" distL="0" distR="0" wp14:anchorId="661AF40C" wp14:editId="33116014">
                            <wp:extent cx="1463040" cy="922655"/>
                            <wp:effectExtent l="19050" t="0" r="3810" b="0"/>
                            <wp:docPr id="2" name="Picture 14" descr="18901577_302168350224084_863278886_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18901577_302168350224084_863278886_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 l="3806" t="16933" r="4710" b="566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3040" cy="922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DA4D47E" w14:textId="7A26DFDE" w:rsidR="00A501DB" w:rsidRDefault="00A243A7" w:rsidP="00A501DB">
      <w:pPr>
        <w:spacing w:after="0"/>
        <w:ind w:left="720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9BFC091" wp14:editId="3081AF17">
                <wp:simplePos x="0" y="0"/>
                <wp:positionH relativeFrom="column">
                  <wp:posOffset>2700655</wp:posOffset>
                </wp:positionH>
                <wp:positionV relativeFrom="paragraph">
                  <wp:posOffset>63500</wp:posOffset>
                </wp:positionV>
                <wp:extent cx="2214245" cy="1060450"/>
                <wp:effectExtent l="20320" t="12065" r="89535" b="13335"/>
                <wp:wrapNone/>
                <wp:docPr id="801731665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245" cy="1060450"/>
                        </a:xfrm>
                        <a:prstGeom prst="flowChartOnlineStorag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81D64FA" w14:textId="77777777" w:rsidR="00A501DB" w:rsidRDefault="00A501DB" w:rsidP="00A501DB">
                            <w:pPr>
                              <w:rPr>
                                <w:cs/>
                              </w:rPr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5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.สอดมือ</w:t>
                            </w:r>
                            <w:r w:rsidRPr="003D4C1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มือซ้ายจีบคว่ำด้านหน้าแล้วเลื่อนมือขึ้นหงายจีบเป็นแบ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วง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BFC091"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<v:stroke joinstyle="miter"/>
                <v:path gradientshapeok="t" o:connecttype="custom" o:connectlocs="10800,0;0,10800;10800,21600;17997,10800" textboxrect="3600,0,17997,21600"/>
              </v:shapetype>
              <v:shape id="AutoShape 20" o:spid="_x0000_s1031" type="#_x0000_t130" style="position:absolute;left:0;text-align:left;margin-left:212.65pt;margin-top:5pt;width:174.35pt;height:83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" strokecolor="#8064a2" strokeweight="1pt">
                <v:stroke dashstyle="dash"/>
                <v:shadow color="#868686"/>
                <v:textbox>
                  <w:txbxContent>
                    <w:p w14:paraId="781D64FA" w14:textId="77777777" w:rsidR="00A501DB" w:rsidRDefault="00A501DB" w:rsidP="00A501DB">
                      <w:pPr>
                        <w:rPr>
                          <w:cs/>
                        </w:rPr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5</w:t>
                      </w: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.สอดมือ</w:t>
                      </w:r>
                      <w:r w:rsidRPr="003D4C1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มือซ้ายจีบคว่ำด้านหน้าแล้วเลื่อนมือขึ้นหงายจีบเป็นแบ</w:t>
                      </w:r>
                      <w:r>
                        <w:rPr>
                          <w:rFonts w:hint="cs"/>
                          <w:cs/>
                        </w:rPr>
                        <w:t>วง</w:t>
                      </w:r>
                    </w:p>
                  </w:txbxContent>
                </v:textbox>
              </v:shape>
            </w:pict>
          </mc:Fallback>
        </mc:AlternateContent>
      </w:r>
    </w:p>
    <w:p w14:paraId="3778DA23" w14:textId="77777777" w:rsidR="00A501DB" w:rsidRDefault="00A501DB" w:rsidP="00A501DB">
      <w:pPr>
        <w:spacing w:after="0"/>
        <w:ind w:left="720" w:firstLine="720"/>
      </w:pPr>
    </w:p>
    <w:p w14:paraId="32554E00" w14:textId="77777777" w:rsidR="00A501DB" w:rsidRDefault="00A501DB" w:rsidP="00A501DB">
      <w:pPr>
        <w:spacing w:after="0"/>
        <w:ind w:left="720" w:firstLine="720"/>
      </w:pPr>
    </w:p>
    <w:p w14:paraId="0D9E3550" w14:textId="77777777" w:rsidR="00A501DB" w:rsidRDefault="00A501DB" w:rsidP="00A501DB">
      <w:pPr>
        <w:spacing w:after="0"/>
        <w:ind w:left="720" w:firstLine="720"/>
      </w:pPr>
    </w:p>
    <w:p w14:paraId="096FF357" w14:textId="77777777" w:rsidR="00A501DB" w:rsidRDefault="00A501DB" w:rsidP="00A501DB">
      <w:pPr>
        <w:spacing w:after="0"/>
        <w:ind w:left="720" w:firstLine="720"/>
      </w:pPr>
    </w:p>
    <w:p w14:paraId="26D709B4" w14:textId="77777777" w:rsidR="00A501DB" w:rsidRDefault="00A501DB" w:rsidP="00A501DB">
      <w:pPr>
        <w:spacing w:after="0"/>
        <w:ind w:left="720" w:firstLine="72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C4B5D6E" wp14:editId="724C2E3C">
            <wp:simplePos x="0" y="0"/>
            <wp:positionH relativeFrom="column">
              <wp:posOffset>1999257</wp:posOffset>
            </wp:positionH>
            <wp:positionV relativeFrom="paragraph">
              <wp:posOffset>82404</wp:posOffset>
            </wp:positionV>
            <wp:extent cx="1874934" cy="1415332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934" cy="141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9C019A" w14:textId="32BD58E8" w:rsidR="00A501DB" w:rsidRDefault="00A243A7" w:rsidP="00A501DB">
      <w:pPr>
        <w:spacing w:after="0"/>
        <w:ind w:left="720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969593" wp14:editId="3C2D5908">
                <wp:simplePos x="0" y="0"/>
                <wp:positionH relativeFrom="column">
                  <wp:posOffset>-21590</wp:posOffset>
                </wp:positionH>
                <wp:positionV relativeFrom="paragraph">
                  <wp:posOffset>179705</wp:posOffset>
                </wp:positionV>
                <wp:extent cx="2049145" cy="1238250"/>
                <wp:effectExtent l="12700" t="9525" r="14605" b="9525"/>
                <wp:wrapNone/>
                <wp:docPr id="1326538042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49145" cy="1238250"/>
                        </a:xfrm>
                        <a:prstGeom prst="flowChartTerminator">
                          <a:avLst/>
                        </a:prstGeom>
                        <a:noFill/>
                        <a:ln w="12700">
                          <a:solidFill>
                            <a:srgbClr val="4F81BD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913E9FF" w14:textId="77777777" w:rsidR="00A501DB" w:rsidRDefault="00A501DB" w:rsidP="00A501DB">
                            <w:pPr>
                              <w:spacing w:after="0" w:line="240" w:lineRule="auto"/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4.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ส่ายมือ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มือทั้งสองตั้งวงโดยมือหนึ่งพลิกปลายนิ้วมือลงแล้วทำสลับกันโดยการส่ายแขนขึ้น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ลง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F969593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8" o:spid="_x0000_s1032" type="#_x0000_t116" style="position:absolute;left:0;text-align:left;margin-left:-1.7pt;margin-top:14.15pt;width:161.35pt;height:9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" filled="f" strokecolor="#4f81bd" strokeweight="1pt">
                <v:stroke dashstyle="dash"/>
                <v:shadow color="#868686"/>
                <v:textbox>
                  <w:txbxContent>
                    <w:p w14:paraId="1913E9FF" w14:textId="77777777" w:rsidR="00A501DB" w:rsidRDefault="00A501DB" w:rsidP="00A501DB">
                      <w:pPr>
                        <w:spacing w:after="0" w:line="240" w:lineRule="auto"/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4.</w:t>
                      </w: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ส่ายมือ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มือทั้งสองตั้งวงโดยมือหนึ่งพลิกปลายนิ้วมือลงแล้วทำสลับกันโดยการส่ายแขนขึ้น</w:t>
                      </w:r>
                      <w:r>
                        <w:rPr>
                          <w:rFonts w:hint="cs"/>
                          <w:cs/>
                        </w:rPr>
                        <w:t>ลง</w:t>
                      </w:r>
                    </w:p>
                  </w:txbxContent>
                </v:textbox>
              </v:shape>
            </w:pict>
          </mc:Fallback>
        </mc:AlternateContent>
      </w:r>
    </w:p>
    <w:p w14:paraId="55F64829" w14:textId="77777777" w:rsidR="00A501DB" w:rsidRDefault="00A501DB" w:rsidP="00A501DB">
      <w:pPr>
        <w:spacing w:after="0"/>
        <w:ind w:left="720" w:firstLine="720"/>
      </w:pPr>
    </w:p>
    <w:p w14:paraId="643B3737" w14:textId="77777777" w:rsidR="00A501DB" w:rsidRDefault="00A501DB" w:rsidP="00A501DB">
      <w:pPr>
        <w:spacing w:after="0"/>
        <w:ind w:left="720" w:firstLine="720"/>
      </w:pPr>
    </w:p>
    <w:p w14:paraId="4EC22F84" w14:textId="77777777" w:rsidR="00A501DB" w:rsidRDefault="00A501DB" w:rsidP="00A501DB">
      <w:pPr>
        <w:spacing w:after="0"/>
        <w:ind w:left="720" w:firstLine="720"/>
      </w:pPr>
    </w:p>
    <w:p w14:paraId="0AA5C26F" w14:textId="77777777" w:rsidR="00A501DB" w:rsidRDefault="00A501DB" w:rsidP="00A501DB">
      <w:pPr>
        <w:spacing w:after="0"/>
        <w:ind w:left="720" w:firstLine="720"/>
      </w:pPr>
    </w:p>
    <w:p w14:paraId="1420C9E2" w14:textId="77777777" w:rsidR="00A501DB" w:rsidRDefault="00A501DB" w:rsidP="00A501DB">
      <w:pPr>
        <w:spacing w:after="0"/>
        <w:ind w:left="720" w:firstLine="720"/>
      </w:pPr>
    </w:p>
    <w:p w14:paraId="48EDA75C" w14:textId="77777777" w:rsidR="00A501DB" w:rsidRDefault="00A501DB" w:rsidP="00A501DB">
      <w:pPr>
        <w:spacing w:after="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EF52A40" wp14:editId="1E62D136">
            <wp:simplePos x="0" y="0"/>
            <wp:positionH relativeFrom="column">
              <wp:posOffset>4681855</wp:posOffset>
            </wp:positionH>
            <wp:positionV relativeFrom="paragraph">
              <wp:posOffset>27305</wp:posOffset>
            </wp:positionV>
            <wp:extent cx="1316355" cy="1590040"/>
            <wp:effectExtent l="19050" t="0" r="0" b="0"/>
            <wp:wrapNone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2354" r="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14:paraId="603A6078" w14:textId="29A9B379" w:rsidR="00A501DB" w:rsidRDefault="00A243A7" w:rsidP="00A501DB">
      <w:pPr>
        <w:spacing w:after="0"/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00D71D" wp14:editId="455A061F">
                <wp:simplePos x="0" y="0"/>
                <wp:positionH relativeFrom="column">
                  <wp:posOffset>2236470</wp:posOffset>
                </wp:positionH>
                <wp:positionV relativeFrom="paragraph">
                  <wp:posOffset>161290</wp:posOffset>
                </wp:positionV>
                <wp:extent cx="2338705" cy="1276350"/>
                <wp:effectExtent l="13335" t="11430" r="10160" b="7620"/>
                <wp:wrapNone/>
                <wp:docPr id="338173654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8705" cy="1276350"/>
                        </a:xfrm>
                        <a:prstGeom prst="flowChartDelay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79646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868A0E2" w14:textId="77777777" w:rsidR="00A501DB" w:rsidRPr="00424D15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6.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กระดกเสี้ยว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คล้ายกระดกหลังนั่งคุกเข่า แต่ยกเท้ากระดกเฉียงไปด้านข้างเอียงไปทางเท้าที่กระดก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00D71D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AutoShape 21" o:spid="_x0000_s1033" type="#_x0000_t135" style="position:absolute;left:0;text-align:left;margin-left:176.1pt;margin-top:12.7pt;width:184.15pt;height:10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" strokecolor="#f79646" strokeweight="1pt">
                <v:stroke dashstyle="dash"/>
                <v:shadow color="#868686"/>
                <v:textbox>
                  <w:txbxContent>
                    <w:p w14:paraId="4868A0E2" w14:textId="77777777" w:rsidR="00A501DB" w:rsidRPr="00424D15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6.</w:t>
                      </w: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กระดกเสี้ยว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คล้ายกระดกหลังนั่งคุกเข่า แต่ยกเท้ากระดกเฉียงไปด้านข้างเอียงไปทางเท้าที่กระดก</w:t>
                      </w:r>
                    </w:p>
                  </w:txbxContent>
                </v:textbox>
              </v:shape>
            </w:pict>
          </mc:Fallback>
        </mc:AlternateContent>
      </w:r>
    </w:p>
    <w:p w14:paraId="3A93B296" w14:textId="77777777" w:rsidR="00A501DB" w:rsidRDefault="00A501DB" w:rsidP="00A501DB">
      <w:pPr>
        <w:spacing w:after="0"/>
        <w:ind w:firstLine="720"/>
      </w:pPr>
    </w:p>
    <w:p w14:paraId="4F36F9E9" w14:textId="77777777" w:rsidR="00A501DB" w:rsidRDefault="00A501DB" w:rsidP="00A501DB">
      <w:pPr>
        <w:spacing w:after="0"/>
        <w:ind w:firstLine="720"/>
      </w:pPr>
    </w:p>
    <w:p w14:paraId="0B1E3C2F" w14:textId="77777777" w:rsidR="00A501DB" w:rsidRDefault="00A501DB" w:rsidP="00A501DB">
      <w:pPr>
        <w:spacing w:after="0"/>
        <w:ind w:firstLine="720"/>
      </w:pPr>
    </w:p>
    <w:p w14:paraId="21F79711" w14:textId="66EE077C" w:rsidR="00A501DB" w:rsidRDefault="00A243A7" w:rsidP="00A501DB">
      <w:pPr>
        <w:spacing w:after="0"/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B494CD9" wp14:editId="305FD152">
                <wp:simplePos x="0" y="0"/>
                <wp:positionH relativeFrom="column">
                  <wp:posOffset>1957070</wp:posOffset>
                </wp:positionH>
                <wp:positionV relativeFrom="paragraph">
                  <wp:posOffset>-185420</wp:posOffset>
                </wp:positionV>
                <wp:extent cx="2197735" cy="407670"/>
                <wp:effectExtent l="29210" t="6985" r="30480" b="33020"/>
                <wp:wrapNone/>
                <wp:docPr id="1220275136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735" cy="407670"/>
                        </a:xfrm>
                        <a:prstGeom prst="ribbon2">
                          <a:avLst>
                            <a:gd name="adj1" fmla="val 12500"/>
                            <a:gd name="adj2" fmla="val 50000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5424B92" w14:textId="77777777" w:rsidR="00A501DB" w:rsidRPr="00424D15" w:rsidRDefault="00A501DB" w:rsidP="00A501D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ภาษาท่านาฏศิลป์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494CD9" id="AutoShape 22" o:spid="_x0000_s1034" type="#_x0000_t54" style="position:absolute;left:0;text-align:left;margin-left:154.1pt;margin-top:-14.6pt;width:173.05pt;height:32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14:paraId="65424B92" w14:textId="77777777" w:rsidR="00A501DB" w:rsidRPr="00424D15" w:rsidRDefault="00A501DB" w:rsidP="00A501D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24D1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ภาษาท่านาฏศิลป์</w:t>
                      </w:r>
                    </w:p>
                  </w:txbxContent>
                </v:textbox>
              </v:shape>
            </w:pict>
          </mc:Fallback>
        </mc:AlternateContent>
      </w:r>
    </w:p>
    <w:p w14:paraId="326B1F4C" w14:textId="77777777" w:rsidR="00A501DB" w:rsidRDefault="00A501DB" w:rsidP="00A501DB">
      <w:pPr>
        <w:spacing w:after="0"/>
        <w:ind w:firstLine="720"/>
      </w:pPr>
    </w:p>
    <w:p w14:paraId="529C8252" w14:textId="77777777" w:rsidR="00A501DB" w:rsidRPr="00424D15" w:rsidRDefault="00A501DB" w:rsidP="00A501DB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424D15">
        <w:rPr>
          <w:rFonts w:ascii="TH SarabunPSK" w:hAnsi="TH SarabunPSK" w:cs="TH SarabunPSK"/>
          <w:sz w:val="32"/>
          <w:szCs w:val="32"/>
          <w:cs/>
        </w:rPr>
        <w:lastRenderedPageBreak/>
        <w:t>ภาษาท่านาฏศิลป์ หมายถึง การแสดงท่าทางแทนคำพูดและการแสดงอารมณ์ต่างๆ ซึ่งภาษาท่าจัดเป็นการใช้ภาษาอย่างหนึ่งด้วยการร่ายรำทีเลียนแบบมาจากการแสดงออกทางอารมณ์ของมนุษย์ โดยปกติแล้วมนุษย์เราจะแสดงท่าทางและสีหน้าประกอบคำพูด ดังนั้น ในทางนาฏศิลป์จึงได้นำท่าเหล่านั้นมาประดิษฐ์เป็นท่าทางให้สวยงาม</w:t>
      </w:r>
    </w:p>
    <w:p w14:paraId="59406A37" w14:textId="77777777" w:rsidR="00A501DB" w:rsidRDefault="00A501DB" w:rsidP="00A501DB">
      <w:pPr>
        <w:spacing w:after="0"/>
        <w:rPr>
          <w:cs/>
        </w:rPr>
      </w:pPr>
      <w:r>
        <w:rPr>
          <w:rFonts w:hint="cs"/>
          <w:noProof/>
        </w:rPr>
        <w:drawing>
          <wp:anchor distT="0" distB="0" distL="114300" distR="114300" simplePos="0" relativeHeight="251669504" behindDoc="0" locked="0" layoutInCell="1" allowOverlap="1" wp14:anchorId="56160E73" wp14:editId="27354804">
            <wp:simplePos x="0" y="0"/>
            <wp:positionH relativeFrom="column">
              <wp:posOffset>3933190</wp:posOffset>
            </wp:positionH>
            <wp:positionV relativeFrom="paragraph">
              <wp:posOffset>231775</wp:posOffset>
            </wp:positionV>
            <wp:extent cx="1828800" cy="137541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37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666432" behindDoc="0" locked="0" layoutInCell="1" allowOverlap="1" wp14:anchorId="42188D0E" wp14:editId="42E8367D">
            <wp:simplePos x="0" y="0"/>
            <wp:positionH relativeFrom="column">
              <wp:posOffset>-418465</wp:posOffset>
            </wp:positionH>
            <wp:positionV relativeFrom="paragraph">
              <wp:posOffset>229870</wp:posOffset>
            </wp:positionV>
            <wp:extent cx="2065655" cy="128143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17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1281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737A570" w14:textId="110537ED" w:rsidR="00A501DB" w:rsidRDefault="00A243A7" w:rsidP="00A501DB">
      <w:pPr>
        <w:spacing w:after="0"/>
        <w:ind w:left="720"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17F4288" wp14:editId="08C53815">
                <wp:simplePos x="0" y="0"/>
                <wp:positionH relativeFrom="column">
                  <wp:posOffset>1574165</wp:posOffset>
                </wp:positionH>
                <wp:positionV relativeFrom="paragraph">
                  <wp:posOffset>53340</wp:posOffset>
                </wp:positionV>
                <wp:extent cx="2352040" cy="1283335"/>
                <wp:effectExtent l="8255" t="10795" r="11430" b="10795"/>
                <wp:wrapNone/>
                <wp:docPr id="167283198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2040" cy="128333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79646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8E1DB3D" w14:textId="77777777" w:rsidR="00A501DB" w:rsidRPr="00424D15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1.ยิ่งใหญ่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มือทั้งสองจีบคว่ำระดับศีรษะแล้วคลายมือเป็นวงหงายเหยียดปลายนิ้วตึง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17F4288" id="Oval 23" o:spid="_x0000_s1035" style="position:absolute;left:0;text-align:left;margin-left:123.95pt;margin-top:4.2pt;width:185.2pt;height:101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" strokecolor="#f79646" strokeweight="1pt">
                <v:stroke dashstyle="dash"/>
                <v:shadow color="#868686"/>
                <v:textbox>
                  <w:txbxContent>
                    <w:p w14:paraId="08E1DB3D" w14:textId="77777777" w:rsidR="00A501DB" w:rsidRPr="00424D15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1.ยิ่งใหญ่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มือทั้งสองจีบคว่ำระดับศีรษะแล้วคลายมือเป็นวงหงายเหยียดปลายนิ้วตึง</w:t>
                      </w:r>
                    </w:p>
                  </w:txbxContent>
                </v:textbox>
              </v:oval>
            </w:pict>
          </mc:Fallback>
        </mc:AlternateContent>
      </w:r>
    </w:p>
    <w:p w14:paraId="4CD26AEA" w14:textId="77777777" w:rsidR="00A501DB" w:rsidRDefault="00A501DB" w:rsidP="00A501DB">
      <w:pPr>
        <w:spacing w:after="0"/>
        <w:ind w:left="720" w:firstLine="720"/>
      </w:pPr>
    </w:p>
    <w:p w14:paraId="3F5C79CF" w14:textId="77777777" w:rsidR="00A501DB" w:rsidRDefault="00A501DB" w:rsidP="00A501DB">
      <w:pPr>
        <w:spacing w:after="0"/>
        <w:ind w:left="720" w:firstLine="720"/>
      </w:pPr>
    </w:p>
    <w:p w14:paraId="59B9DC21" w14:textId="77777777" w:rsidR="00A501DB" w:rsidRDefault="00A501DB" w:rsidP="00A501DB">
      <w:pPr>
        <w:spacing w:after="0"/>
        <w:ind w:left="720" w:firstLine="720"/>
      </w:pPr>
    </w:p>
    <w:p w14:paraId="4A3EC756" w14:textId="77777777" w:rsidR="00A501DB" w:rsidRDefault="00A501DB" w:rsidP="00A501DB">
      <w:pPr>
        <w:spacing w:after="0"/>
        <w:ind w:left="720" w:firstLine="720"/>
      </w:pPr>
    </w:p>
    <w:p w14:paraId="657216EA" w14:textId="77777777" w:rsidR="00A501DB" w:rsidRDefault="00A501DB" w:rsidP="00A501DB">
      <w:pPr>
        <w:spacing w:after="0"/>
        <w:ind w:left="720" w:firstLine="720"/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6A28558A" wp14:editId="28666BD2">
            <wp:simplePos x="0" y="0"/>
            <wp:positionH relativeFrom="column">
              <wp:posOffset>-182245</wp:posOffset>
            </wp:positionH>
            <wp:positionV relativeFrom="paragraph">
              <wp:posOffset>2353945</wp:posOffset>
            </wp:positionV>
            <wp:extent cx="1619250" cy="1990090"/>
            <wp:effectExtent l="1905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8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990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4E605B1" w14:textId="4F232655" w:rsidR="00A501DB" w:rsidRPr="00DC2C9C" w:rsidRDefault="00A501DB" w:rsidP="00A501DB">
      <w:pPr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7C432536" wp14:editId="36F78539">
            <wp:simplePos x="0" y="0"/>
            <wp:positionH relativeFrom="column">
              <wp:posOffset>2076450</wp:posOffset>
            </wp:positionH>
            <wp:positionV relativeFrom="paragraph">
              <wp:posOffset>345440</wp:posOffset>
            </wp:positionV>
            <wp:extent cx="990600" cy="2221230"/>
            <wp:effectExtent l="0" t="0" r="0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2685" r="17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222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3A7"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BEB83E" wp14:editId="4CD9807D">
                <wp:simplePos x="0" y="0"/>
                <wp:positionH relativeFrom="column">
                  <wp:posOffset>-15875</wp:posOffset>
                </wp:positionH>
                <wp:positionV relativeFrom="paragraph">
                  <wp:posOffset>417195</wp:posOffset>
                </wp:positionV>
                <wp:extent cx="2059305" cy="1259205"/>
                <wp:effectExtent l="8890" t="13970" r="8255" b="12700"/>
                <wp:wrapNone/>
                <wp:docPr id="207337022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9305" cy="125920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8064A2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BAF1C26" w14:textId="77777777" w:rsidR="00A501DB" w:rsidRPr="00424D15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3.ท่ากลัว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มือทั้งสองประกบกันที่อกกรีดนิ้วออกให้สวยงาม เท้าขวาก้าวมาด้านหน้า ย่อเข่าลง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EB83E" id="AutoShape 25" o:spid="_x0000_s1036" type="#_x0000_t116" style="position:absolute;margin-left:-1.25pt;margin-top:32.85pt;width:162.15pt;height:99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" strokecolor="#8064a2" strokeweight="1pt">
                <v:stroke dashstyle="dash"/>
                <v:shadow color="#868686"/>
                <v:textbox>
                  <w:txbxContent>
                    <w:p w14:paraId="4BAF1C26" w14:textId="77777777" w:rsidR="00A501DB" w:rsidRPr="00424D15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3.ท่ากลัว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มือทั้งสองประกบกันที่อกกรีดนิ้วออกให้สวยงาม เท้าขวาก้าวมาด้านหน้า ย่อเข่าลง</w:t>
                      </w:r>
                    </w:p>
                  </w:txbxContent>
                </v:textbox>
              </v:shape>
            </w:pict>
          </mc:Fallback>
        </mc:AlternateContent>
      </w:r>
      <w:r w:rsidR="00A243A7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FAF08E0" wp14:editId="13CC0528">
                <wp:simplePos x="0" y="0"/>
                <wp:positionH relativeFrom="column">
                  <wp:posOffset>3790950</wp:posOffset>
                </wp:positionH>
                <wp:positionV relativeFrom="paragraph">
                  <wp:posOffset>88900</wp:posOffset>
                </wp:positionV>
                <wp:extent cx="2209800" cy="729615"/>
                <wp:effectExtent l="15240" t="9525" r="13335" b="13335"/>
                <wp:wrapNone/>
                <wp:docPr id="1712211274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9800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9BBB59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7BE9CDB" w14:textId="77777777" w:rsidR="00A501DB" w:rsidRDefault="00A501DB" w:rsidP="00A501DB"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2.ท่ามั่นคง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มือซ้ายแบมือหงายระดับลิ้นปี่ มือขวากำมือวางบนมือ</w:t>
                            </w:r>
                            <w:r>
                              <w:rPr>
                                <w:rFonts w:hint="cs"/>
                                <w:cs/>
                              </w:rPr>
                              <w:t>ซ้าย</w:t>
                            </w:r>
                          </w:p>
                          <w:p w14:paraId="7694693A" w14:textId="77777777" w:rsidR="00A501DB" w:rsidRDefault="00A501DB" w:rsidP="00A501D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AF08E0" id="AutoShape 24" o:spid="_x0000_s1037" style="position:absolute;margin-left:298.5pt;margin-top:7pt;width:174pt;height:57.4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" strokecolor="#9bbb59" strokeweight="1pt">
                <v:stroke dashstyle="dash"/>
                <v:shadow color="#868686"/>
                <v:textbox>
                  <w:txbxContent>
                    <w:p w14:paraId="47BE9CDB" w14:textId="77777777" w:rsidR="00A501DB" w:rsidRDefault="00A501DB" w:rsidP="00A501DB"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2.ท่ามั่นคง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มือซ้ายแบมือหงายระดับลิ้นปี่ มือขวากำมือวางบนมือ</w:t>
                      </w:r>
                      <w:r>
                        <w:rPr>
                          <w:rFonts w:hint="cs"/>
                          <w:cs/>
                        </w:rPr>
                        <w:t>ซ้าย</w:t>
                      </w:r>
                    </w:p>
                    <w:p w14:paraId="7694693A" w14:textId="77777777" w:rsidR="00A501DB" w:rsidRDefault="00A501DB" w:rsidP="00A501DB"/>
                  </w:txbxContent>
                </v:textbox>
              </v:roundrect>
            </w:pict>
          </mc:Fallback>
        </mc:AlternateContent>
      </w:r>
    </w:p>
    <w:p w14:paraId="67754CB6" w14:textId="77777777" w:rsidR="00A501DB" w:rsidRPr="00DC2C9C" w:rsidRDefault="00A501DB" w:rsidP="00A501DB">
      <w:pPr>
        <w:rPr>
          <w:rFonts w:ascii="Angsana New" w:hAnsi="Angsana New" w:cs="Angsana New"/>
          <w:sz w:val="32"/>
          <w:szCs w:val="32"/>
          <w:cs/>
        </w:rPr>
      </w:pPr>
    </w:p>
    <w:p w14:paraId="1A0CD429" w14:textId="5B87C78D" w:rsidR="00A501DB" w:rsidRPr="00DC2C9C" w:rsidRDefault="00A243A7" w:rsidP="00A501DB">
      <w:pPr>
        <w:rPr>
          <w:rFonts w:ascii="Angsana New" w:hAnsi="Angsana New" w:cs="Angsana New"/>
          <w:sz w:val="32"/>
          <w:szCs w:val="32"/>
          <w:cs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8F457DC" wp14:editId="452C9CCA">
                <wp:simplePos x="0" y="0"/>
                <wp:positionH relativeFrom="column">
                  <wp:posOffset>3127375</wp:posOffset>
                </wp:positionH>
                <wp:positionV relativeFrom="paragraph">
                  <wp:posOffset>305435</wp:posOffset>
                </wp:positionV>
                <wp:extent cx="1949450" cy="1305560"/>
                <wp:effectExtent l="8890" t="6350" r="13335" b="212090"/>
                <wp:wrapNone/>
                <wp:docPr id="1523384563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1949450" cy="1305560"/>
                        </a:xfrm>
                        <a:prstGeom prst="wedgeRectCallout">
                          <a:avLst>
                            <a:gd name="adj1" fmla="val -38343"/>
                            <a:gd name="adj2" fmla="val 6449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BACC6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D63EBF0" w14:textId="77777777" w:rsidR="00A501DB" w:rsidRPr="00424D15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4.หลบ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มือขวาตั้งวงบน มือซ้ายตั้งวงด้านขวา เอียงขวาหรือเอียงทางมือตั้งวง เบือนหน้าไปทางซ้ายเล็กน้อย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F457DC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27" o:spid="_x0000_s1038" type="#_x0000_t61" style="position:absolute;margin-left:246.25pt;margin-top:24.05pt;width:153.5pt;height:102.8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" adj="2518,24730" strokecolor="#4bacc6" strokeweight="1pt">
                <v:stroke dashstyle="dash"/>
                <v:shadow color="#868686"/>
                <v:textbox>
                  <w:txbxContent>
                    <w:p w14:paraId="2D63EBF0" w14:textId="77777777" w:rsidR="00A501DB" w:rsidRPr="00424D15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4.หลบ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มือขวาตั้งวงบน มือซ้ายตั้งวงด้านขวา เอียงขวาหรือเอียงทางมือตั้งวง เบือนหน้าไปทางซ้ายเล็กน้อย</w:t>
                      </w:r>
                    </w:p>
                  </w:txbxContent>
                </v:textbox>
              </v:shape>
            </w:pict>
          </mc:Fallback>
        </mc:AlternateContent>
      </w:r>
    </w:p>
    <w:p w14:paraId="7933EDE6" w14:textId="77777777" w:rsidR="00A501DB" w:rsidRPr="00DC2C9C" w:rsidRDefault="00A501DB" w:rsidP="00A501DB">
      <w:pPr>
        <w:rPr>
          <w:rFonts w:ascii="Angsana New" w:hAnsi="Angsana New" w:cs="Angsana New"/>
          <w:sz w:val="32"/>
          <w:szCs w:val="32"/>
          <w:cs/>
        </w:rPr>
      </w:pPr>
    </w:p>
    <w:p w14:paraId="583A9BEC" w14:textId="77777777" w:rsidR="00A501DB" w:rsidRPr="00DC2C9C" w:rsidRDefault="00A501DB" w:rsidP="00A501DB">
      <w:pPr>
        <w:rPr>
          <w:rFonts w:ascii="Angsana New" w:hAnsi="Angsana New" w:cs="Angsana New"/>
          <w:sz w:val="32"/>
          <w:szCs w:val="32"/>
          <w:cs/>
        </w:rPr>
      </w:pPr>
    </w:p>
    <w:p w14:paraId="5B7C80E1" w14:textId="77777777" w:rsidR="00A501DB" w:rsidRDefault="00A501DB" w:rsidP="00A501DB">
      <w:pPr>
        <w:tabs>
          <w:tab w:val="left" w:pos="3509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10DB6EA3" wp14:editId="4D302347">
            <wp:simplePos x="0" y="0"/>
            <wp:positionH relativeFrom="column">
              <wp:posOffset>4733925</wp:posOffset>
            </wp:positionH>
            <wp:positionV relativeFrom="paragraph">
              <wp:posOffset>142240</wp:posOffset>
            </wp:positionV>
            <wp:extent cx="1554480" cy="2085975"/>
            <wp:effectExtent l="1905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Angsana New"/>
          <w:sz w:val="32"/>
          <w:szCs w:val="32"/>
        </w:rPr>
        <w:tab/>
      </w:r>
    </w:p>
    <w:p w14:paraId="526910E7" w14:textId="23A61AF8" w:rsidR="00A501DB" w:rsidRPr="00DC2C9C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C6403F" wp14:editId="1235590E">
                <wp:simplePos x="0" y="0"/>
                <wp:positionH relativeFrom="column">
                  <wp:posOffset>1467485</wp:posOffset>
                </wp:positionH>
                <wp:positionV relativeFrom="paragraph">
                  <wp:posOffset>189230</wp:posOffset>
                </wp:positionV>
                <wp:extent cx="2628265" cy="1148715"/>
                <wp:effectExtent l="6350" t="12700" r="13335" b="10160"/>
                <wp:wrapNone/>
                <wp:docPr id="1749599964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265" cy="1148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C0504D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7E1ECCA" w14:textId="77777777" w:rsidR="00A501DB" w:rsidRPr="00424D15" w:rsidRDefault="00A501DB" w:rsidP="00A501DB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5.ท่าความสุข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มือทั้งสองจีบหงายที่อกแล้วม้วนออกเป็นตั้งวงกลาง เหยียดแขนตึง เท้าซ้ายยกหน้าย่อเข่าลง</w:t>
                            </w:r>
                          </w:p>
                          <w:p w14:paraId="3145FA3E" w14:textId="77777777" w:rsidR="00A501DB" w:rsidRDefault="00A501DB" w:rsidP="00A501D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C6403F" id="AutoShape 26" o:spid="_x0000_s1039" style="position:absolute;margin-left:115.55pt;margin-top:14.9pt;width:206.95pt;height:90.4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" strokecolor="#c0504d" strokeweight="1pt">
                <v:stroke dashstyle="dash"/>
                <v:shadow color="#868686"/>
                <v:textbox>
                  <w:txbxContent>
                    <w:p w14:paraId="77E1ECCA" w14:textId="77777777" w:rsidR="00A501DB" w:rsidRPr="00424D15" w:rsidRDefault="00A501DB" w:rsidP="00A501DB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5.ท่าความสุข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มือทั้งสองจีบหงายที่อกแล้วม้วนออกเป็นตั้งวงกลาง เหยียดแขนตึง เท้าซ้ายยกหน้าย่อเข่าลง</w:t>
                      </w:r>
                    </w:p>
                    <w:p w14:paraId="3145FA3E" w14:textId="77777777" w:rsidR="00A501DB" w:rsidRDefault="00A501DB" w:rsidP="00A501DB"/>
                  </w:txbxContent>
                </v:textbox>
              </v:roundrect>
            </w:pict>
          </mc:Fallback>
        </mc:AlternateContent>
      </w:r>
    </w:p>
    <w:p w14:paraId="23BA4D9A" w14:textId="77777777" w:rsidR="00A501DB" w:rsidRPr="00DC2C9C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3D3FE510" w14:textId="77777777" w:rsidR="00A501DB" w:rsidRPr="00DC2C9C" w:rsidRDefault="00A501DB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329B887B" wp14:editId="13CF9720">
            <wp:simplePos x="0" y="0"/>
            <wp:positionH relativeFrom="column">
              <wp:posOffset>3162300</wp:posOffset>
            </wp:positionH>
            <wp:positionV relativeFrom="paragraph">
              <wp:posOffset>395605</wp:posOffset>
            </wp:positionV>
            <wp:extent cx="1685925" cy="22498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249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74361AA" w14:textId="77777777" w:rsidR="00A501DB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4F06A234" w14:textId="3D1792CB" w:rsidR="00A501DB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DE56232" wp14:editId="4B23F269">
                <wp:simplePos x="0" y="0"/>
                <wp:positionH relativeFrom="column">
                  <wp:posOffset>342900</wp:posOffset>
                </wp:positionH>
                <wp:positionV relativeFrom="paragraph">
                  <wp:posOffset>24130</wp:posOffset>
                </wp:positionV>
                <wp:extent cx="3030220" cy="1029335"/>
                <wp:effectExtent l="15240" t="8890" r="31115" b="9525"/>
                <wp:wrapNone/>
                <wp:docPr id="897426193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0220" cy="1029335"/>
                        </a:xfrm>
                        <a:prstGeom prst="rightArrowCallout">
                          <a:avLst>
                            <a:gd name="adj1" fmla="val 28685"/>
                            <a:gd name="adj2" fmla="val 22241"/>
                            <a:gd name="adj3" fmla="val 61998"/>
                            <a:gd name="adj4" fmla="val 6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79646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AEFE03C" w14:textId="77777777" w:rsidR="00A501DB" w:rsidRPr="00424D15" w:rsidRDefault="00A501DB" w:rsidP="00A501D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C25E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6.ท่ารอคอย</w:t>
                            </w: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มือซ้ายตั้งวงบน </w:t>
                            </w:r>
                          </w:p>
                          <w:p w14:paraId="7F7A298C" w14:textId="77777777" w:rsidR="00A501DB" w:rsidRPr="00424D15" w:rsidRDefault="00A501DB" w:rsidP="00A501DB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24D15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มือขวาตั้งวงกลางแขนตึงระดับไหล่ เอียงมองมือที่ตั้งวงบน</w:t>
                            </w:r>
                          </w:p>
                          <w:p w14:paraId="0C98D234" w14:textId="77777777" w:rsidR="00A501DB" w:rsidRDefault="00A501DB" w:rsidP="00A501DB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E56232"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AutoShape 28" o:spid="_x0000_s1040" type="#_x0000_t78" style="position:absolute;margin-left:27pt;margin-top:1.9pt;width:238.6pt;height:81.0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" adj=",5996,17051,7702" strokecolor="#f79646" strokeweight="1pt">
                <v:stroke dashstyle="dash"/>
                <v:shadow color="#868686"/>
                <v:textbox>
                  <w:txbxContent>
                    <w:p w14:paraId="1AEFE03C" w14:textId="77777777" w:rsidR="00A501DB" w:rsidRPr="00424D15" w:rsidRDefault="00A501DB" w:rsidP="00A501D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C25E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6.ท่ารอคอย</w:t>
                      </w: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มือซ้ายตั้งวงบน </w:t>
                      </w:r>
                    </w:p>
                    <w:p w14:paraId="7F7A298C" w14:textId="77777777" w:rsidR="00A501DB" w:rsidRPr="00424D15" w:rsidRDefault="00A501DB" w:rsidP="00A501DB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24D15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มือขวาตั้งวงกลางแขนตึงระดับไหล่ เอียงมองมือที่ตั้งวงบน</w:t>
                      </w:r>
                    </w:p>
                    <w:p w14:paraId="0C98D234" w14:textId="77777777" w:rsidR="00A501DB" w:rsidRDefault="00A501DB" w:rsidP="00A501DB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14:paraId="4C8990DD" w14:textId="77777777" w:rsidR="00A501DB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54873E4F" w14:textId="77777777" w:rsidR="00A501DB" w:rsidRDefault="00A501DB" w:rsidP="00A501D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36E363D" w14:textId="77777777" w:rsidR="00A501D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239E53" w14:textId="77777777" w:rsidR="00A501D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D99A9" w14:textId="77777777" w:rsidR="00A501D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03F4DB27" wp14:editId="6388297A">
            <wp:simplePos x="0" y="0"/>
            <wp:positionH relativeFrom="column">
              <wp:posOffset>2832100</wp:posOffset>
            </wp:positionH>
            <wp:positionV relativeFrom="paragraph">
              <wp:posOffset>-368300</wp:posOffset>
            </wp:positionV>
            <wp:extent cx="600710" cy="635635"/>
            <wp:effectExtent l="19050" t="0" r="8890" b="0"/>
            <wp:wrapNone/>
            <wp:docPr id="29" name="Picture 3" descr="ACD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CD Wallpape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" cy="63563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07CDB7C" w14:textId="77777777" w:rsidR="00A501DB" w:rsidRPr="00EC25E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โรงเรียนสาธิตมหาวิทยาลัยราชภัฎสวนสุนันทา(ประถม)</w:t>
      </w:r>
    </w:p>
    <w:p w14:paraId="10FCFDE4" w14:textId="77777777" w:rsidR="00A501DB" w:rsidRPr="00EC25E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กลุ่มสาระการเรียนรู้ศิลปะ วิชานาฏศิลป์</w:t>
      </w:r>
    </w:p>
    <w:p w14:paraId="54A4BF23" w14:textId="77777777" w:rsidR="00A501DB" w:rsidRPr="00EC25E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t>ชื่อ................................................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</w:t>
      </w: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t>.............นามสกุล..................................................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.........................</w:t>
      </w:r>
    </w:p>
    <w:p w14:paraId="4F457B1B" w14:textId="77777777" w:rsidR="00A501DB" w:rsidRPr="00EC25EB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ชั้นป.</w:t>
      </w:r>
      <w:r w:rsidRPr="00EC25EB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EC25EB">
        <w:rPr>
          <w:rFonts w:ascii="TH SarabunPSK" w:hAnsi="TH SarabunPSK" w:cs="TH SarabunPSK"/>
          <w:b/>
          <w:bCs/>
          <w:sz w:val="32"/>
          <w:szCs w:val="32"/>
          <w:cs/>
        </w:rPr>
        <w:t>/................เลขที่.............................วันที่..................................</w:t>
      </w:r>
      <w:r w:rsidRPr="00C71AF7">
        <w:rPr>
          <w:rFonts w:ascii="TH SarabunPSK" w:hAnsi="TH SarabunPSK" w:cs="TH SarabunPSK" w:hint="cs"/>
          <w:sz w:val="36"/>
          <w:szCs w:val="36"/>
          <w:cs/>
        </w:rPr>
        <w:t>อาจารย์ผู้สอน...........................</w:t>
      </w:r>
      <w:r>
        <w:rPr>
          <w:rFonts w:ascii="TH SarabunPSK" w:hAnsi="TH SarabunPSK" w:cs="TH SarabunPSK" w:hint="cs"/>
          <w:sz w:val="36"/>
          <w:szCs w:val="36"/>
          <w:cs/>
        </w:rPr>
        <w:t>..........</w:t>
      </w:r>
    </w:p>
    <w:p w14:paraId="37908909" w14:textId="529B9E17" w:rsidR="00A501DB" w:rsidRDefault="00A243A7" w:rsidP="00A501DB">
      <w:pPr>
        <w:spacing w:after="0" w:line="240" w:lineRule="auto"/>
        <w:jc w:val="center"/>
        <w:rPr>
          <w:rFonts w:ascii="Cordia New" w:hAnsi="Cordia New"/>
          <w:b/>
          <w:bCs/>
          <w:sz w:val="32"/>
          <w:szCs w:val="32"/>
        </w:rPr>
      </w:pPr>
      <w:r>
        <w:rPr>
          <w:rFonts w:ascii="Cordia New" w:hAnsi="Cordia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9AC2401" wp14:editId="747F4C36">
                <wp:simplePos x="0" y="0"/>
                <wp:positionH relativeFrom="column">
                  <wp:posOffset>190500</wp:posOffset>
                </wp:positionH>
                <wp:positionV relativeFrom="paragraph">
                  <wp:posOffset>102235</wp:posOffset>
                </wp:positionV>
                <wp:extent cx="5686425" cy="0"/>
                <wp:effectExtent l="5715" t="10795" r="13335" b="8255"/>
                <wp:wrapNone/>
                <wp:docPr id="1873142748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864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971679B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1" o:spid="_x0000_s1026" type="#_x0000_t32" style="position:absolute;margin-left:15pt;margin-top:8.05pt;width:447.75pt;height:0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"/>
            </w:pict>
          </mc:Fallback>
        </mc:AlternateContent>
      </w:r>
    </w:p>
    <w:p w14:paraId="3EE5EA06" w14:textId="77777777" w:rsidR="00A501DB" w:rsidRPr="003B64FA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64FA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ใบงานที่ </w:t>
      </w:r>
      <w:r w:rsidRPr="003B64FA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154FB429" w14:textId="77777777" w:rsidR="00A501DB" w:rsidRPr="003B64FA" w:rsidRDefault="00A501DB" w:rsidP="00A501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64FA">
        <w:rPr>
          <w:rFonts w:ascii="TH SarabunPSK" w:hAnsi="TH SarabunPSK" w:cs="TH SarabunPSK"/>
          <w:b/>
          <w:bCs/>
          <w:sz w:val="32"/>
          <w:szCs w:val="32"/>
          <w:cs/>
        </w:rPr>
        <w:t>เรื่อง การร่ายรำเบื้องต้น</w:t>
      </w:r>
    </w:p>
    <w:p w14:paraId="2DBF436A" w14:textId="77777777" w:rsidR="00A501DB" w:rsidRPr="001857BC" w:rsidRDefault="00A501DB" w:rsidP="00A501DB">
      <w:pPr>
        <w:spacing w:after="0" w:line="240" w:lineRule="auto"/>
        <w:jc w:val="center"/>
        <w:rPr>
          <w:rFonts w:ascii="Cordia New" w:hAnsi="Cordia New"/>
          <w:b/>
          <w:bCs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5BEE2FC6" wp14:editId="5BABB10B">
            <wp:simplePos x="0" y="0"/>
            <wp:positionH relativeFrom="column">
              <wp:posOffset>3431540</wp:posOffset>
            </wp:positionH>
            <wp:positionV relativeFrom="paragraph">
              <wp:posOffset>31750</wp:posOffset>
            </wp:positionV>
            <wp:extent cx="1949450" cy="1463040"/>
            <wp:effectExtent l="19050" t="0" r="0" b="0"/>
            <wp:wrapNone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D8A0E08" w14:textId="76BA9DB7" w:rsidR="00A501DB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B3E556" wp14:editId="79F99449">
                <wp:simplePos x="0" y="0"/>
                <wp:positionH relativeFrom="column">
                  <wp:posOffset>-11430</wp:posOffset>
                </wp:positionH>
                <wp:positionV relativeFrom="paragraph">
                  <wp:posOffset>33020</wp:posOffset>
                </wp:positionV>
                <wp:extent cx="3410585" cy="688340"/>
                <wp:effectExtent l="13335" t="10795" r="14605" b="34290"/>
                <wp:wrapNone/>
                <wp:docPr id="1678807385" name="Oval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0585" cy="688340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D6E3BC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2D69B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E612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25B8367" w14:textId="77777777" w:rsidR="00A501DB" w:rsidRPr="003B64FA" w:rsidRDefault="00A501DB" w:rsidP="00A501DB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B64F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จงบอกท่านาฏยศัพท์ดังต่อไปนี้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B3E556" id="Oval 30" o:spid="_x0000_s1041" style="position:absolute;margin-left:-.9pt;margin-top:2.6pt;width:268.55pt;height:54.2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" strokecolor="#c2d69b" strokeweight="1pt">
                <v:fill color2="#d6e3bc" focus="100%" type="gradient"/>
                <v:shadow on="t" color="#4e6128" opacity=".5" offset="1pt"/>
                <v:textbox>
                  <w:txbxContent>
                    <w:p w14:paraId="625B8367" w14:textId="77777777" w:rsidR="00A501DB" w:rsidRPr="003B64FA" w:rsidRDefault="00A501DB" w:rsidP="00A501DB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3B64F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จงบอกท่านาฏยศัพท์ดังต่อไปนี้</w:t>
                      </w:r>
                    </w:p>
                  </w:txbxContent>
                </v:textbox>
              </v:oval>
            </w:pict>
          </mc:Fallback>
        </mc:AlternateContent>
      </w:r>
      <w:r w:rsidR="00A501DB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6471F51F" wp14:editId="02D5A126">
            <wp:simplePos x="0" y="0"/>
            <wp:positionH relativeFrom="column">
              <wp:posOffset>2247265</wp:posOffset>
            </wp:positionH>
            <wp:positionV relativeFrom="paragraph">
              <wp:posOffset>4054475</wp:posOffset>
            </wp:positionV>
            <wp:extent cx="1621790" cy="1030605"/>
            <wp:effectExtent l="19050" t="0" r="0" b="0"/>
            <wp:wrapNone/>
            <wp:docPr id="3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030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01DB">
        <w:rPr>
          <w:rFonts w:ascii="Cordia New" w:hAnsi="Cordia New"/>
          <w:b/>
          <w:bCs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893DE15" wp14:editId="3BBBBD13">
            <wp:simplePos x="0" y="0"/>
            <wp:positionH relativeFrom="column">
              <wp:posOffset>4208780</wp:posOffset>
            </wp:positionH>
            <wp:positionV relativeFrom="paragraph">
              <wp:posOffset>1925955</wp:posOffset>
            </wp:positionV>
            <wp:extent cx="1877695" cy="1414145"/>
            <wp:effectExtent l="0" t="0" r="8255" b="0"/>
            <wp:wrapNone/>
            <wp:docPr id="3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414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01DB">
        <w:rPr>
          <w:rFonts w:hint="cs"/>
          <w:noProof/>
        </w:rPr>
        <w:drawing>
          <wp:anchor distT="0" distB="0" distL="114300" distR="114300" simplePos="0" relativeHeight="251692032" behindDoc="0" locked="0" layoutInCell="1" allowOverlap="1" wp14:anchorId="2C514C88" wp14:editId="45F1D3F3">
            <wp:simplePos x="0" y="0"/>
            <wp:positionH relativeFrom="column">
              <wp:posOffset>2435225</wp:posOffset>
            </wp:positionH>
            <wp:positionV relativeFrom="paragraph">
              <wp:posOffset>1565910</wp:posOffset>
            </wp:positionV>
            <wp:extent cx="1198245" cy="1446530"/>
            <wp:effectExtent l="19050" t="0" r="1905" b="0"/>
            <wp:wrapNone/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12354" r="2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245" cy="1446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448F82F" w14:textId="77777777" w:rsidR="00A501DB" w:rsidRPr="003D4C19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0E661485" w14:textId="77777777" w:rsidR="00A501DB" w:rsidRPr="003D4C19" w:rsidRDefault="00A501DB" w:rsidP="00A501DB">
      <w:pPr>
        <w:rPr>
          <w:rFonts w:ascii="Angsana New" w:hAnsi="Angsana New" w:cs="Angsana New"/>
          <w:sz w:val="32"/>
          <w:szCs w:val="32"/>
        </w:rPr>
      </w:pPr>
      <w:r>
        <w:rPr>
          <w:rFonts w:hint="cs"/>
          <w:noProof/>
        </w:rPr>
        <w:drawing>
          <wp:anchor distT="0" distB="0" distL="114300" distR="114300" simplePos="0" relativeHeight="251691008" behindDoc="0" locked="0" layoutInCell="1" allowOverlap="1" wp14:anchorId="695CE33F" wp14:editId="2B86DD27">
            <wp:simplePos x="0" y="0"/>
            <wp:positionH relativeFrom="column">
              <wp:posOffset>-204470</wp:posOffset>
            </wp:positionH>
            <wp:positionV relativeFrom="paragraph">
              <wp:posOffset>64770</wp:posOffset>
            </wp:positionV>
            <wp:extent cx="1807210" cy="1356995"/>
            <wp:effectExtent l="0" t="0" r="0" b="0"/>
            <wp:wrapNone/>
            <wp:docPr id="3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35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2DE5F0" w14:textId="77777777" w:rsidR="00A501DB" w:rsidRPr="003D4C19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64DB2E28" w14:textId="262E4E8F" w:rsidR="00A501DB" w:rsidRPr="003D4C19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FDEDEE8" wp14:editId="3FCFE91A">
                <wp:simplePos x="0" y="0"/>
                <wp:positionH relativeFrom="column">
                  <wp:posOffset>3918585</wp:posOffset>
                </wp:positionH>
                <wp:positionV relativeFrom="paragraph">
                  <wp:posOffset>8255</wp:posOffset>
                </wp:positionV>
                <wp:extent cx="1259840" cy="0"/>
                <wp:effectExtent l="9525" t="13335" r="6985" b="5715"/>
                <wp:wrapNone/>
                <wp:docPr id="1379732440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9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824F4" id="AutoShape 57" o:spid="_x0000_s1026" type="#_x0000_t32" style="position:absolute;margin-left:308.55pt;margin-top:.65pt;width:99.2pt;height:0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">
                <v:stroke dashstyle="dash"/>
              </v:shape>
            </w:pict>
          </mc:Fallback>
        </mc:AlternateContent>
      </w:r>
    </w:p>
    <w:p w14:paraId="4786AC0B" w14:textId="77777777" w:rsidR="00A501DB" w:rsidRPr="003D4C19" w:rsidRDefault="00A501DB" w:rsidP="00A501DB">
      <w:pPr>
        <w:rPr>
          <w:rFonts w:ascii="Angsana New" w:hAnsi="Angsana New" w:cs="Angsana New"/>
          <w:sz w:val="32"/>
          <w:szCs w:val="32"/>
        </w:rPr>
      </w:pPr>
    </w:p>
    <w:p w14:paraId="1482F0F9" w14:textId="5802F690" w:rsidR="00A501DB" w:rsidRPr="003D4C19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41A5DE5" wp14:editId="42C699B1">
                <wp:simplePos x="0" y="0"/>
                <wp:positionH relativeFrom="column">
                  <wp:posOffset>132715</wp:posOffset>
                </wp:positionH>
                <wp:positionV relativeFrom="paragraph">
                  <wp:posOffset>231140</wp:posOffset>
                </wp:positionV>
                <wp:extent cx="1259840" cy="0"/>
                <wp:effectExtent l="5080" t="6985" r="11430" b="12065"/>
                <wp:wrapNone/>
                <wp:docPr id="1046212328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9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66D72" id="AutoShape 56" o:spid="_x0000_s1026" type="#_x0000_t32" style="position:absolute;margin-left:10.45pt;margin-top:18.2pt;width:99.2pt;height: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">
                <v:stroke dashstyle="dash"/>
              </v:shape>
            </w:pict>
          </mc:Fallback>
        </mc:AlternateContent>
      </w:r>
      <w:r w:rsidR="00A501DB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1290FE86" wp14:editId="5F811679">
            <wp:simplePos x="0" y="0"/>
            <wp:positionH relativeFrom="column">
              <wp:posOffset>-258445</wp:posOffset>
            </wp:positionH>
            <wp:positionV relativeFrom="paragraph">
              <wp:posOffset>350520</wp:posOffset>
            </wp:positionV>
            <wp:extent cx="1744345" cy="1311910"/>
            <wp:effectExtent l="19050" t="0" r="0" b="0"/>
            <wp:wrapNone/>
            <wp:docPr id="3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E63452A" w14:textId="73D21A08" w:rsidR="00A501DB" w:rsidRPr="003D4C19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47F7D8" wp14:editId="5DF75058">
                <wp:simplePos x="0" y="0"/>
                <wp:positionH relativeFrom="column">
                  <wp:posOffset>2497455</wp:posOffset>
                </wp:positionH>
                <wp:positionV relativeFrom="paragraph">
                  <wp:posOffset>326390</wp:posOffset>
                </wp:positionV>
                <wp:extent cx="1259840" cy="0"/>
                <wp:effectExtent l="7620" t="12065" r="8890" b="6985"/>
                <wp:wrapNone/>
                <wp:docPr id="1971231060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9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EE7069" id="AutoShape 34" o:spid="_x0000_s1026" type="#_x0000_t32" style="position:absolute;margin-left:196.65pt;margin-top:25.7pt;width:99.2pt;height:0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">
                <v:stroke dashstyle="dash"/>
              </v:shape>
            </w:pict>
          </mc:Fallback>
        </mc:AlternateContent>
      </w:r>
    </w:p>
    <w:p w14:paraId="41614BC0" w14:textId="3A189C83" w:rsidR="00A501DB" w:rsidRDefault="00A243A7" w:rsidP="00A501DB">
      <w:pPr>
        <w:rPr>
          <w:rFonts w:ascii="Angsana New" w:hAnsi="Angsana New" w:cs="Angsana New"/>
          <w:sz w:val="32"/>
          <w:szCs w:val="32"/>
        </w:rPr>
      </w:pPr>
      <w:r>
        <w:rPr>
          <w:rFonts w:ascii="Cordia New" w:hAnsi="Cordia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1FC1C25" wp14:editId="053E1782">
                <wp:simplePos x="0" y="0"/>
                <wp:positionH relativeFrom="column">
                  <wp:posOffset>4509770</wp:posOffset>
                </wp:positionH>
                <wp:positionV relativeFrom="paragraph">
                  <wp:posOffset>410845</wp:posOffset>
                </wp:positionV>
                <wp:extent cx="1367155" cy="0"/>
                <wp:effectExtent l="10160" t="5715" r="13335" b="13335"/>
                <wp:wrapNone/>
                <wp:docPr id="1852018210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71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B1A9B" id="AutoShape 38" o:spid="_x0000_s1026" type="#_x0000_t32" style="position:absolute;margin-left:355.1pt;margin-top:32.35pt;width:107.65pt;height:0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">
                <v:stroke dashstyle="dash"/>
              </v:shape>
            </w:pict>
          </mc:Fallback>
        </mc:AlternateContent>
      </w:r>
    </w:p>
    <w:p w14:paraId="4CA3E961" w14:textId="77777777" w:rsidR="00A501DB" w:rsidRDefault="00A501DB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ab/>
      </w:r>
    </w:p>
    <w:p w14:paraId="473D05E7" w14:textId="77777777" w:rsidR="00A501DB" w:rsidRDefault="00A501DB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</w:p>
    <w:p w14:paraId="0B185CB1" w14:textId="3C8F7092" w:rsidR="00A501DB" w:rsidRDefault="00A243A7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D088E3" wp14:editId="2E84ED46">
                <wp:simplePos x="0" y="0"/>
                <wp:positionH relativeFrom="column">
                  <wp:posOffset>260350</wp:posOffset>
                </wp:positionH>
                <wp:positionV relativeFrom="paragraph">
                  <wp:posOffset>7620</wp:posOffset>
                </wp:positionV>
                <wp:extent cx="1259840" cy="0"/>
                <wp:effectExtent l="8890" t="6350" r="7620" b="12700"/>
                <wp:wrapNone/>
                <wp:docPr id="1425966309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9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7C982" id="AutoShape 36" o:spid="_x0000_s1026" type="#_x0000_t32" style="position:absolute;margin-left:20.5pt;margin-top:.6pt;width:99.2pt;height:0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">
                <v:stroke dashstyle="dash"/>
              </v:shape>
            </w:pict>
          </mc:Fallback>
        </mc:AlternateContent>
      </w:r>
    </w:p>
    <w:p w14:paraId="40A8A9BF" w14:textId="7B58362B" w:rsidR="00A501DB" w:rsidRDefault="00A243A7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20574F" wp14:editId="157D19EC">
                <wp:simplePos x="0" y="0"/>
                <wp:positionH relativeFrom="column">
                  <wp:posOffset>2667635</wp:posOffset>
                </wp:positionH>
                <wp:positionV relativeFrom="paragraph">
                  <wp:posOffset>318135</wp:posOffset>
                </wp:positionV>
                <wp:extent cx="1327150" cy="635"/>
                <wp:effectExtent l="6350" t="6985" r="9525" b="11430"/>
                <wp:wrapNone/>
                <wp:docPr id="1872089684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7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51928" id="AutoShape 40" o:spid="_x0000_s1026" type="#_x0000_t32" style="position:absolute;margin-left:210.05pt;margin-top:25.05pt;width:104.5pt;height:.0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">
                <v:stroke dashstyle="dash"/>
              </v:shape>
            </w:pict>
          </mc:Fallback>
        </mc:AlternateContent>
      </w:r>
    </w:p>
    <w:p w14:paraId="2184EE1D" w14:textId="77777777" w:rsidR="00A501DB" w:rsidRDefault="00A501DB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</w:p>
    <w:p w14:paraId="03AF8D54" w14:textId="77777777" w:rsidR="00A501DB" w:rsidRDefault="00A501DB" w:rsidP="00A501DB">
      <w:pPr>
        <w:tabs>
          <w:tab w:val="left" w:pos="7230"/>
        </w:tabs>
        <w:rPr>
          <w:rFonts w:ascii="TH SarabunPSK" w:hAnsi="TH SarabunPSK" w:cs="TH SarabunPSK"/>
          <w:sz w:val="32"/>
          <w:szCs w:val="32"/>
        </w:rPr>
      </w:pPr>
    </w:p>
    <w:p w14:paraId="00CD8B3D" w14:textId="77777777" w:rsidR="00A501DB" w:rsidRPr="00182B4F" w:rsidRDefault="00A501DB" w:rsidP="00A501DB">
      <w:pPr>
        <w:tabs>
          <w:tab w:val="left" w:pos="7230"/>
        </w:tabs>
        <w:spacing w:line="36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82B4F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182B4F">
        <w:rPr>
          <w:rFonts w:ascii="TH SarabunPSK" w:hAnsi="TH SarabunPSK" w:cs="TH SarabunPSK" w:hint="cs"/>
          <w:b/>
          <w:bCs/>
          <w:sz w:val="32"/>
          <w:szCs w:val="32"/>
          <w:cs/>
        </w:rPr>
        <w:t>ให้นักเรียนนำภาษาท่านาฏศิลป์ไทยที่กำหนดให้เขียนลงในช่องว่างให้สัมพันธ์กับข้อความ</w:t>
      </w:r>
    </w:p>
    <w:p w14:paraId="68634DB8" w14:textId="1E8D31D5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spacing w:line="36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9C272CD" wp14:editId="2791C707">
                <wp:simplePos x="0" y="0"/>
                <wp:positionH relativeFrom="column">
                  <wp:posOffset>3964305</wp:posOffset>
                </wp:positionH>
                <wp:positionV relativeFrom="paragraph">
                  <wp:posOffset>62230</wp:posOffset>
                </wp:positionV>
                <wp:extent cx="128905" cy="118745"/>
                <wp:effectExtent l="7620" t="9525" r="15875" b="33655"/>
                <wp:wrapNone/>
                <wp:docPr id="1983205331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9117EF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AutoShape 52" o:spid="_x0000_s1026" type="#_x0000_t120" style="position:absolute;margin-left:312.15pt;margin-top:4.9pt;width:10.15pt;height:9.3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BAFB1C" wp14:editId="75B68B3F">
                <wp:simplePos x="0" y="0"/>
                <wp:positionH relativeFrom="column">
                  <wp:posOffset>2151380</wp:posOffset>
                </wp:positionH>
                <wp:positionV relativeFrom="paragraph">
                  <wp:posOffset>62230</wp:posOffset>
                </wp:positionV>
                <wp:extent cx="128905" cy="118745"/>
                <wp:effectExtent l="13970" t="9525" r="19050" b="33655"/>
                <wp:wrapNone/>
                <wp:docPr id="917053189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144AE" id="AutoShape 51" o:spid="_x0000_s1026" type="#_x0000_t120" style="position:absolute;margin-left:169.4pt;margin-top:4.9pt;width:10.15pt;height: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7405CCD" wp14:editId="6E207DFF">
                <wp:simplePos x="0" y="0"/>
                <wp:positionH relativeFrom="column">
                  <wp:posOffset>344170</wp:posOffset>
                </wp:positionH>
                <wp:positionV relativeFrom="paragraph">
                  <wp:posOffset>62230</wp:posOffset>
                </wp:positionV>
                <wp:extent cx="128905" cy="118745"/>
                <wp:effectExtent l="6985" t="9525" r="16510" b="33655"/>
                <wp:wrapNone/>
                <wp:docPr id="777968700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0C907" id="AutoShape 49" o:spid="_x0000_s1026" type="#_x0000_t120" style="position:absolute;margin-left:27.1pt;margin-top:4.9pt;width:10.15pt;height:9.3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ท่ายิ่งใหญ่</w: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ท่ากลัว</w: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ท่าหลบ</w:t>
      </w:r>
    </w:p>
    <w:p w14:paraId="44A96C47" w14:textId="093B5642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B351996" wp14:editId="4688CD5D">
                <wp:simplePos x="0" y="0"/>
                <wp:positionH relativeFrom="column">
                  <wp:posOffset>3964305</wp:posOffset>
                </wp:positionH>
                <wp:positionV relativeFrom="paragraph">
                  <wp:posOffset>26670</wp:posOffset>
                </wp:positionV>
                <wp:extent cx="128905" cy="118745"/>
                <wp:effectExtent l="7620" t="14605" r="15875" b="28575"/>
                <wp:wrapNone/>
                <wp:docPr id="1247386740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21F4E5" id="AutoShape 50" o:spid="_x0000_s1026" type="#_x0000_t120" style="position:absolute;margin-left:312.15pt;margin-top:2.1pt;width:10.15pt;height:9.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F2365A9" wp14:editId="1DCB4417">
                <wp:simplePos x="0" y="0"/>
                <wp:positionH relativeFrom="column">
                  <wp:posOffset>2151380</wp:posOffset>
                </wp:positionH>
                <wp:positionV relativeFrom="paragraph">
                  <wp:posOffset>26670</wp:posOffset>
                </wp:positionV>
                <wp:extent cx="128905" cy="118745"/>
                <wp:effectExtent l="13970" t="14605" r="19050" b="28575"/>
                <wp:wrapNone/>
                <wp:docPr id="1845448599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96565" id="AutoShape 54" o:spid="_x0000_s1026" type="#_x0000_t120" style="position:absolute;margin-left:169.4pt;margin-top:2.1pt;width:10.15pt;height:9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BFFD9E2" wp14:editId="1B93FA0D">
                <wp:simplePos x="0" y="0"/>
                <wp:positionH relativeFrom="column">
                  <wp:posOffset>367665</wp:posOffset>
                </wp:positionH>
                <wp:positionV relativeFrom="paragraph">
                  <wp:posOffset>26670</wp:posOffset>
                </wp:positionV>
                <wp:extent cx="128905" cy="118745"/>
                <wp:effectExtent l="11430" t="14605" r="21590" b="28575"/>
                <wp:wrapNone/>
                <wp:docPr id="1790060931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905" cy="118745"/>
                        </a:xfrm>
                        <a:prstGeom prst="flowChartConnector">
                          <a:avLst/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83406E" id="AutoShape 53" o:spid="_x0000_s1026" type="#_x0000_t120" style="position:absolute;margin-left:28.95pt;margin-top:2.1pt;width:10.15pt;height:9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ท่าความสุข</w: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ท่ารอคอย</w:t>
      </w:r>
      <w:r w:rsidR="00A501DB">
        <w:rPr>
          <w:rFonts w:ascii="TH SarabunPSK" w:hAnsi="TH SarabunPSK" w:cs="TH SarabunPSK" w:hint="cs"/>
          <w:sz w:val="32"/>
          <w:szCs w:val="32"/>
          <w:cs/>
        </w:rPr>
        <w:tab/>
        <w:t>ท่ามั่นคง</w:t>
      </w:r>
    </w:p>
    <w:p w14:paraId="32ABBC55" w14:textId="3BE27B34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2156BCF9" wp14:editId="22DAB871">
                <wp:simplePos x="0" y="0"/>
                <wp:positionH relativeFrom="column">
                  <wp:posOffset>133350</wp:posOffset>
                </wp:positionH>
                <wp:positionV relativeFrom="paragraph">
                  <wp:posOffset>124460</wp:posOffset>
                </wp:positionV>
                <wp:extent cx="5229225" cy="5715000"/>
                <wp:effectExtent l="34290" t="40640" r="32385" b="35560"/>
                <wp:wrapNone/>
                <wp:docPr id="808787460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29225" cy="5715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0FC5FD" id="AutoShape 42" o:spid="_x0000_s1026" style="position:absolute;margin-left:10.5pt;margin-top:9.8pt;width:411.75pt;height:450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" strokecolor="#9bbb59" strokeweight="5pt">
                <v:stroke linestyle="thickThin"/>
                <v:shadow color="#868686"/>
              </v:roundrect>
            </w:pict>
          </mc:Fallback>
        </mc:AlternateContent>
      </w:r>
    </w:p>
    <w:p w14:paraId="0164C8DF" w14:textId="77777777" w:rsidR="00A501D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  <w:t>1.</w:t>
      </w:r>
      <w:r>
        <w:rPr>
          <w:rFonts w:ascii="TH SarabunPSK" w:hAnsi="TH SarabunPSK" w:cs="TH SarabunPSK" w:hint="cs"/>
          <w:sz w:val="32"/>
          <w:szCs w:val="32"/>
          <w:cs/>
        </w:rPr>
        <w:t>ท่าทางที่แสดงให้เห็นถึงความตั้งใจ มุ่งมั่นและความพยายามต้องใช้กับท่าใด</w:t>
      </w:r>
    </w:p>
    <w:p w14:paraId="127ACB23" w14:textId="70746A12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9C5854" wp14:editId="63989AB8">
                <wp:simplePos x="0" y="0"/>
                <wp:positionH relativeFrom="column">
                  <wp:posOffset>559435</wp:posOffset>
                </wp:positionH>
                <wp:positionV relativeFrom="paragraph">
                  <wp:posOffset>227330</wp:posOffset>
                </wp:positionV>
                <wp:extent cx="4077335" cy="0"/>
                <wp:effectExtent l="12700" t="9525" r="5715" b="9525"/>
                <wp:wrapNone/>
                <wp:docPr id="545266016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5A714C" id="AutoShape 43" o:spid="_x0000_s1026" type="#_x0000_t32" style="position:absolute;margin-left:44.05pt;margin-top:17.9pt;width:321.05pt;height: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"/>
            </w:pict>
          </mc:Fallback>
        </mc:AlternateContent>
      </w:r>
    </w:p>
    <w:p w14:paraId="0BCFB312" w14:textId="77777777" w:rsidR="00A501D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2.</w:t>
      </w:r>
      <w:r>
        <w:rPr>
          <w:rFonts w:ascii="TH SarabunPSK" w:hAnsi="TH SarabunPSK" w:cs="TH SarabunPSK" w:hint="cs"/>
          <w:sz w:val="32"/>
          <w:szCs w:val="32"/>
          <w:cs/>
        </w:rPr>
        <w:t>การแสดงที่ตัวละครจะถูกทำร้ายต้องใช้กับท่าใด</w:t>
      </w:r>
    </w:p>
    <w:p w14:paraId="3A155EBE" w14:textId="7ECC527F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3F54702" wp14:editId="5EFF2F74">
                <wp:simplePos x="0" y="0"/>
                <wp:positionH relativeFrom="column">
                  <wp:posOffset>559435</wp:posOffset>
                </wp:positionH>
                <wp:positionV relativeFrom="paragraph">
                  <wp:posOffset>264795</wp:posOffset>
                </wp:positionV>
                <wp:extent cx="4077335" cy="0"/>
                <wp:effectExtent l="12700" t="8255" r="5715" b="10795"/>
                <wp:wrapNone/>
                <wp:docPr id="1150697196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C226AD" id="AutoShape 48" o:spid="_x0000_s1026" type="#_x0000_t32" style="position:absolute;margin-left:44.05pt;margin-top:20.85pt;width:321.05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"/>
            </w:pict>
          </mc:Fallback>
        </mc:AlternateContent>
      </w:r>
    </w:p>
    <w:p w14:paraId="60E06CC3" w14:textId="77777777" w:rsidR="00A501D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3.</w:t>
      </w:r>
      <w:r>
        <w:rPr>
          <w:rFonts w:ascii="TH SarabunPSK" w:hAnsi="TH SarabunPSK" w:cs="TH SarabunPSK" w:hint="cs"/>
          <w:sz w:val="32"/>
          <w:szCs w:val="32"/>
          <w:cs/>
        </w:rPr>
        <w:t>ท่าทางที่ใช้เพื่อการอวยพรต้องใช้กับท่าใด</w:t>
      </w:r>
    </w:p>
    <w:p w14:paraId="1CB94CCF" w14:textId="7914B735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3B21648" wp14:editId="020E490A">
                <wp:simplePos x="0" y="0"/>
                <wp:positionH relativeFrom="column">
                  <wp:posOffset>559435</wp:posOffset>
                </wp:positionH>
                <wp:positionV relativeFrom="paragraph">
                  <wp:posOffset>259080</wp:posOffset>
                </wp:positionV>
                <wp:extent cx="4077335" cy="0"/>
                <wp:effectExtent l="12700" t="11430" r="5715" b="7620"/>
                <wp:wrapNone/>
                <wp:docPr id="281938217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A93FB9" id="AutoShape 44" o:spid="_x0000_s1026" type="#_x0000_t32" style="position:absolute;margin-left:44.05pt;margin-top:20.4pt;width:321.05pt;height:0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"/>
            </w:pict>
          </mc:Fallback>
        </mc:AlternateContent>
      </w:r>
    </w:p>
    <w:p w14:paraId="0BC45E1F" w14:textId="77777777" w:rsidR="00A501D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  <w:t>4.</w:t>
      </w:r>
      <w:r>
        <w:rPr>
          <w:rFonts w:ascii="TH SarabunPSK" w:hAnsi="TH SarabunPSK" w:cs="TH SarabunPSK" w:hint="cs"/>
          <w:sz w:val="32"/>
          <w:szCs w:val="32"/>
          <w:cs/>
        </w:rPr>
        <w:t>การแสดงที่กล่าวถึงความเจริญรุ่งเรืองของประเทศต้องใช้กับท่าใด</w:t>
      </w:r>
    </w:p>
    <w:p w14:paraId="075B723A" w14:textId="38273DBC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20D99FA" wp14:editId="186D6779">
                <wp:simplePos x="0" y="0"/>
                <wp:positionH relativeFrom="column">
                  <wp:posOffset>559435</wp:posOffset>
                </wp:positionH>
                <wp:positionV relativeFrom="paragraph">
                  <wp:posOffset>264160</wp:posOffset>
                </wp:positionV>
                <wp:extent cx="4077335" cy="0"/>
                <wp:effectExtent l="12700" t="6350" r="5715" b="12700"/>
                <wp:wrapNone/>
                <wp:docPr id="1536973753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968662" id="AutoShape 45" o:spid="_x0000_s1026" type="#_x0000_t32" style="position:absolute;margin-left:44.05pt;margin-top:20.8pt;width:321.05pt;height:0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"/>
            </w:pict>
          </mc:Fallback>
        </mc:AlternateContent>
      </w:r>
    </w:p>
    <w:p w14:paraId="5A39DFEE" w14:textId="77777777" w:rsidR="00A501D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5.</w:t>
      </w:r>
      <w:r>
        <w:rPr>
          <w:rFonts w:ascii="TH SarabunPSK" w:hAnsi="TH SarabunPSK" w:cs="TH SarabunPSK" w:hint="cs"/>
          <w:sz w:val="32"/>
          <w:szCs w:val="32"/>
          <w:cs/>
        </w:rPr>
        <w:t>เมื่อตัวละครกำลังวิ่งหนีแล้วต้องไปแอบในที่แห่งหนึ่งต้องใช้กับท่าใด</w:t>
      </w:r>
    </w:p>
    <w:p w14:paraId="79508486" w14:textId="23BE89D6" w:rsidR="00A501DB" w:rsidRDefault="00A243A7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ED8F326" wp14:editId="2DF4CF39">
                <wp:simplePos x="0" y="0"/>
                <wp:positionH relativeFrom="column">
                  <wp:posOffset>620395</wp:posOffset>
                </wp:positionH>
                <wp:positionV relativeFrom="paragraph">
                  <wp:posOffset>215265</wp:posOffset>
                </wp:positionV>
                <wp:extent cx="4077335" cy="0"/>
                <wp:effectExtent l="6985" t="5080" r="11430" b="13970"/>
                <wp:wrapNone/>
                <wp:docPr id="811420548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5AE023" id="AutoShape 46" o:spid="_x0000_s1026" type="#_x0000_t32" style="position:absolute;margin-left:48.85pt;margin-top:16.95pt;width:321.05pt;height:0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"/>
            </w:pict>
          </mc:Fallback>
        </mc:AlternateContent>
      </w:r>
    </w:p>
    <w:p w14:paraId="20F90B6F" w14:textId="77777777" w:rsidR="00A501DB" w:rsidRPr="00EC25EB" w:rsidRDefault="00A501DB" w:rsidP="00A501DB">
      <w:pPr>
        <w:tabs>
          <w:tab w:val="left" w:pos="851"/>
          <w:tab w:val="left" w:pos="3686"/>
          <w:tab w:val="left" w:pos="6521"/>
          <w:tab w:val="left" w:pos="723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3F4BEDD" wp14:editId="4F4AF7C1">
            <wp:simplePos x="0" y="0"/>
            <wp:positionH relativeFrom="column">
              <wp:posOffset>3947160</wp:posOffset>
            </wp:positionH>
            <wp:positionV relativeFrom="paragraph">
              <wp:posOffset>158115</wp:posOffset>
            </wp:positionV>
            <wp:extent cx="2484755" cy="1968500"/>
            <wp:effectExtent l="0" t="0" r="0" b="0"/>
            <wp:wrapNone/>
            <wp:docPr id="55" name="Picture 2" descr="Image result for ภาพดุ๊กดิ๊กสู้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ภาพดุ๊กดิ๊กสู้ๆ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755" cy="196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sz w:val="32"/>
          <w:szCs w:val="32"/>
        </w:rPr>
        <w:tab/>
        <w:t>6.</w:t>
      </w:r>
      <w:r>
        <w:rPr>
          <w:rFonts w:ascii="TH SarabunPSK" w:hAnsi="TH SarabunPSK" w:cs="TH SarabunPSK" w:hint="cs"/>
          <w:sz w:val="32"/>
          <w:szCs w:val="32"/>
          <w:cs/>
        </w:rPr>
        <w:t>การแสดงถึงการพรากจากกัน หรือ การหลงทาง ต้องใช้กับท่าใด</w:t>
      </w:r>
    </w:p>
    <w:p w14:paraId="0D385374" w14:textId="03B63AC6" w:rsidR="00A501DB" w:rsidRPr="003D4C19" w:rsidRDefault="00A243A7" w:rsidP="00A501DB">
      <w:pPr>
        <w:tabs>
          <w:tab w:val="left" w:pos="7230"/>
        </w:tabs>
        <w:rPr>
          <w:rFonts w:ascii="Angsana New" w:hAnsi="Angsana New" w:cs="Angsana New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0F8E4B" wp14:editId="1A8537B1">
                <wp:simplePos x="0" y="0"/>
                <wp:positionH relativeFrom="column">
                  <wp:posOffset>620395</wp:posOffset>
                </wp:positionH>
                <wp:positionV relativeFrom="paragraph">
                  <wp:posOffset>231140</wp:posOffset>
                </wp:positionV>
                <wp:extent cx="4077335" cy="0"/>
                <wp:effectExtent l="6985" t="10795" r="11430" b="8255"/>
                <wp:wrapNone/>
                <wp:docPr id="842288779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773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29102" id="AutoShape 47" o:spid="_x0000_s1026" type="#_x0000_t32" style="position:absolute;margin-left:48.85pt;margin-top:18.2pt;width:321.05pt;height: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"/>
            </w:pict>
          </mc:Fallback>
        </mc:AlternateContent>
      </w:r>
    </w:p>
    <w:p w14:paraId="44E65079" w14:textId="77777777" w:rsidR="000C24E5" w:rsidRDefault="000C24E5"/>
    <w:p w14:paraId="52AA08CC" w14:textId="77777777" w:rsidR="00A501DB" w:rsidRDefault="00A501DB"/>
    <w:p w14:paraId="602067F4" w14:textId="77777777" w:rsidR="00A501DB" w:rsidRDefault="00A501DB"/>
    <w:p w14:paraId="5640E06B" w14:textId="77777777" w:rsidR="00A501DB" w:rsidRDefault="00A501DB"/>
    <w:p w14:paraId="11EE4E7A" w14:textId="77777777" w:rsidR="00A501DB" w:rsidRDefault="00A501DB"/>
    <w:p w14:paraId="7E455D7B" w14:textId="77777777" w:rsidR="00A501DB" w:rsidRDefault="00A501DB"/>
    <w:p w14:paraId="46203C9B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9680" behindDoc="0" locked="0" layoutInCell="1" allowOverlap="1" wp14:anchorId="11D28B4C" wp14:editId="553690FD">
            <wp:simplePos x="0" y="0"/>
            <wp:positionH relativeFrom="column">
              <wp:posOffset>2900680</wp:posOffset>
            </wp:positionH>
            <wp:positionV relativeFrom="paragraph">
              <wp:posOffset>-519430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58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5DC1E923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7319D3F4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40E53B97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352BE4C0" w14:textId="3CA9BA20" w:rsidR="00E00670" w:rsidRPr="00FB32F2" w:rsidRDefault="00A243A7" w:rsidP="00E0067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20704" behindDoc="0" locked="0" layoutInCell="1" allowOverlap="1" wp14:anchorId="29652476" wp14:editId="01EEAE84">
                <wp:simplePos x="0" y="0"/>
                <wp:positionH relativeFrom="column">
                  <wp:posOffset>504825</wp:posOffset>
                </wp:positionH>
                <wp:positionV relativeFrom="paragraph">
                  <wp:posOffset>137794</wp:posOffset>
                </wp:positionV>
                <wp:extent cx="4876800" cy="0"/>
                <wp:effectExtent l="0" t="0" r="0" b="0"/>
                <wp:wrapNone/>
                <wp:docPr id="873910988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82C04F" id="AutoShape 6" o:spid="_x0000_s1026" type="#_x0000_t32" style="position:absolute;margin-left:39.75pt;margin-top:10.85pt;width:384pt;height:0;z-index:251720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"/>
            </w:pict>
          </mc:Fallback>
        </mc:AlternateContent>
      </w:r>
    </w:p>
    <w:p w14:paraId="6FF36BDE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ใบความรู้ที่ 2</w:t>
      </w:r>
    </w:p>
    <w:p w14:paraId="687E26D9" w14:textId="77777777" w:rsidR="00E00670" w:rsidRPr="00FB32F2" w:rsidRDefault="00E00670" w:rsidP="00E0067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เรื่องการเคลื่อนไหวร่างกายตามจังหวะ</w:t>
      </w:r>
    </w:p>
    <w:p w14:paraId="4AA52EC5" w14:textId="77777777" w:rsidR="00E00670" w:rsidRPr="00FB32F2" w:rsidRDefault="00E00670" w:rsidP="00E00670">
      <w:pPr>
        <w:spacing w:after="0"/>
        <w:ind w:right="-57"/>
        <w:rPr>
          <w:rFonts w:ascii="TH SarabunPSK" w:hAnsi="TH SarabunPSK" w:cs="TH SarabunPSK"/>
          <w:sz w:val="32"/>
          <w:szCs w:val="32"/>
        </w:rPr>
      </w:pPr>
      <w:r w:rsidRPr="00FB32F2">
        <w:rPr>
          <w:rFonts w:ascii="TH SarabunPSK" w:hAnsi="TH SarabunPSK" w:cs="TH SarabunPSK"/>
          <w:sz w:val="36"/>
          <w:szCs w:val="36"/>
          <w:cs/>
        </w:rPr>
        <w:lastRenderedPageBreak/>
        <w:tab/>
      </w:r>
      <w:r w:rsidRPr="00FB32F2">
        <w:rPr>
          <w:rFonts w:ascii="TH SarabunPSK" w:hAnsi="TH SarabunPSK" w:cs="TH SarabunPSK"/>
          <w:sz w:val="32"/>
          <w:szCs w:val="32"/>
          <w:cs/>
        </w:rPr>
        <w:t xml:space="preserve">จังหวะ เป็นองค์ประกอบสำคัญของดนตรีและนาฏศิลป์ การเล่นดนตรีทุกชิ้นต้องยึดจังหวะเป็นหลัก จึงจะเกิดความไพเราะและมีความพร้อมเพรียงกัน เช่นเดียวกับการร่ายรำตามทำนองเพลงต่างๆ ก็ต้องยึดจังหวะจากเครื่องดนตรีประเภทเครื่องกำกับจังหวะ เช่น ฉิ่ง ฉาบ กรับ โหม่ง โทน ตะโพน กลอง เป็นหลัก </w:t>
      </w:r>
    </w:p>
    <w:p w14:paraId="3E001089" w14:textId="77777777" w:rsidR="00E00670" w:rsidRPr="00FB32F2" w:rsidRDefault="00E00670" w:rsidP="00E00670">
      <w:pPr>
        <w:spacing w:after="0"/>
        <w:ind w:right="-57"/>
        <w:rPr>
          <w:rFonts w:ascii="TH SarabunPSK" w:hAnsi="TH SarabunPSK" w:cs="TH SarabunPSK"/>
          <w:sz w:val="32"/>
          <w:szCs w:val="32"/>
          <w:cs/>
        </w:rPr>
      </w:pPr>
      <w:r w:rsidRPr="00FB32F2">
        <w:rPr>
          <w:rFonts w:ascii="TH SarabunPSK" w:hAnsi="TH SarabunPSK" w:cs="TH SarabunPSK"/>
          <w:sz w:val="32"/>
          <w:szCs w:val="32"/>
          <w:cs/>
        </w:rPr>
        <w:t>จึงจะเกิดความสวยงามและการเคลื่อนไหวได้พร้อมเพรียงกัน ตัวอย่างเช่น</w:t>
      </w:r>
    </w:p>
    <w:p w14:paraId="238730DD" w14:textId="77777777" w:rsidR="00E00670" w:rsidRPr="00FB32F2" w:rsidRDefault="00E00670" w:rsidP="00E00670">
      <w:pPr>
        <w:spacing w:after="0"/>
        <w:ind w:right="-57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2F2">
        <w:rPr>
          <w:rFonts w:ascii="TH SarabunPSK" w:hAnsi="TH SarabunPSK" w:cs="TH SarabunPSK"/>
          <w:b/>
          <w:bCs/>
          <w:sz w:val="32"/>
          <w:szCs w:val="32"/>
          <w:cs/>
        </w:rPr>
        <w:t>-ตุ๊บทิงทิง-</w:t>
      </w:r>
    </w:p>
    <w:tbl>
      <w:tblPr>
        <w:tblW w:w="907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59"/>
        <w:gridCol w:w="2582"/>
        <w:gridCol w:w="2219"/>
        <w:gridCol w:w="2712"/>
      </w:tblGrid>
      <w:tr w:rsidR="00E00670" w:rsidRPr="00EF3556" w14:paraId="43921EEF" w14:textId="77777777" w:rsidTr="00836493">
        <w:tc>
          <w:tcPr>
            <w:tcW w:w="1559" w:type="dxa"/>
            <w:vMerge w:val="restart"/>
            <w:tcBorders>
              <w:tl2br w:val="single" w:sz="4" w:space="0" w:color="auto"/>
            </w:tcBorders>
          </w:tcPr>
          <w:p w14:paraId="146A40A4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จังหวะ  </w:t>
            </w:r>
          </w:p>
          <w:p w14:paraId="4B3E8974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ท่ารำ    </w:t>
            </w:r>
          </w:p>
        </w:tc>
        <w:tc>
          <w:tcPr>
            <w:tcW w:w="2582" w:type="dxa"/>
            <w:vAlign w:val="center"/>
          </w:tcPr>
          <w:p w14:paraId="392BF19F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ฉิ่ง</w:t>
            </w:r>
          </w:p>
        </w:tc>
        <w:tc>
          <w:tcPr>
            <w:tcW w:w="2219" w:type="dxa"/>
          </w:tcPr>
          <w:p w14:paraId="65E1295E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09FCD55E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ฉับ</w:t>
            </w:r>
          </w:p>
        </w:tc>
      </w:tr>
      <w:tr w:rsidR="00E00670" w:rsidRPr="00EF3556" w14:paraId="3D6A25CD" w14:textId="77777777" w:rsidTr="00836493">
        <w:trPr>
          <w:trHeight w:val="385"/>
        </w:trPr>
        <w:tc>
          <w:tcPr>
            <w:tcW w:w="1559" w:type="dxa"/>
            <w:vMerge/>
            <w:tcBorders>
              <w:tl2br w:val="single" w:sz="4" w:space="0" w:color="auto"/>
            </w:tcBorders>
          </w:tcPr>
          <w:p w14:paraId="57B9A1F8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82" w:type="dxa"/>
            <w:vAlign w:val="center"/>
          </w:tcPr>
          <w:p w14:paraId="07879D8F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ตุ๊บ</w:t>
            </w:r>
          </w:p>
        </w:tc>
        <w:tc>
          <w:tcPr>
            <w:tcW w:w="2219" w:type="dxa"/>
            <w:vAlign w:val="center"/>
          </w:tcPr>
          <w:p w14:paraId="78B43117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ทิง</w:t>
            </w:r>
          </w:p>
        </w:tc>
        <w:tc>
          <w:tcPr>
            <w:tcW w:w="2712" w:type="dxa"/>
          </w:tcPr>
          <w:p w14:paraId="33CC3DC3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ทิง</w:t>
            </w:r>
          </w:p>
        </w:tc>
      </w:tr>
      <w:tr w:rsidR="00E00670" w:rsidRPr="00EF3556" w14:paraId="416B0F23" w14:textId="77777777" w:rsidTr="00836493">
        <w:tc>
          <w:tcPr>
            <w:tcW w:w="1559" w:type="dxa"/>
            <w:vAlign w:val="center"/>
          </w:tcPr>
          <w:p w14:paraId="2C38F9A6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ท่าถองสะเอว</w:t>
            </w:r>
          </w:p>
        </w:tc>
        <w:tc>
          <w:tcPr>
            <w:tcW w:w="2582" w:type="dxa"/>
          </w:tcPr>
          <w:p w14:paraId="20CE166B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ลักคอซ้าย กำมือทั้งสองข้าง</w:t>
            </w:r>
          </w:p>
          <w:p w14:paraId="1D3EDACB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งอศอกขวามือซ้ายแขนตึง กระทบก้น</w:t>
            </w:r>
          </w:p>
        </w:tc>
        <w:tc>
          <w:tcPr>
            <w:tcW w:w="2219" w:type="dxa"/>
            <w:vAlign w:val="center"/>
          </w:tcPr>
          <w:p w14:paraId="0F5C6202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6628AC68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ลักคอขวา กำมือทั้งสองข้างมือขวาแขนตึง งอศอกซ้าย กระทบก้น</w:t>
            </w:r>
          </w:p>
        </w:tc>
      </w:tr>
      <w:tr w:rsidR="00E00670" w:rsidRPr="00EF3556" w14:paraId="77F1BFFF" w14:textId="77777777" w:rsidTr="00836493">
        <w:tc>
          <w:tcPr>
            <w:tcW w:w="1559" w:type="dxa"/>
            <w:vAlign w:val="center"/>
          </w:tcPr>
          <w:p w14:paraId="43308722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2.ท่ายืดยุบ</w:t>
            </w:r>
          </w:p>
        </w:tc>
        <w:tc>
          <w:tcPr>
            <w:tcW w:w="2582" w:type="dxa"/>
          </w:tcPr>
          <w:p w14:paraId="37BCFFE4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68B18DD1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ยืนเท้าชิดกัน ย่อตัวลง</w:t>
            </w:r>
          </w:p>
        </w:tc>
        <w:tc>
          <w:tcPr>
            <w:tcW w:w="2219" w:type="dxa"/>
          </w:tcPr>
          <w:p w14:paraId="7E9A6968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มือทั้งสองท้าวสะเอวยืนเท้าชิดกัน ยืดตัวขึ้น</w:t>
            </w:r>
          </w:p>
        </w:tc>
        <w:tc>
          <w:tcPr>
            <w:tcW w:w="2712" w:type="dxa"/>
          </w:tcPr>
          <w:p w14:paraId="04CABCDC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สะเอว</w:t>
            </w:r>
          </w:p>
          <w:p w14:paraId="70BC03FC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ยืนเท้าชิดกัน ย่อตัวลง</w:t>
            </w:r>
          </w:p>
        </w:tc>
      </w:tr>
      <w:tr w:rsidR="00E00670" w:rsidRPr="00EF3556" w14:paraId="04FBFCD4" w14:textId="77777777" w:rsidTr="00836493">
        <w:tc>
          <w:tcPr>
            <w:tcW w:w="1559" w:type="dxa"/>
            <w:vAlign w:val="center"/>
          </w:tcPr>
          <w:p w14:paraId="105F97BF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3.ท่าย่ำเท้า</w:t>
            </w:r>
          </w:p>
        </w:tc>
        <w:tc>
          <w:tcPr>
            <w:tcW w:w="2582" w:type="dxa"/>
          </w:tcPr>
          <w:p w14:paraId="3E4D2279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30305C9E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ย่ำเท้าขวา ยกเท้าซ้าย</w:t>
            </w:r>
          </w:p>
        </w:tc>
        <w:tc>
          <w:tcPr>
            <w:tcW w:w="2219" w:type="dxa"/>
            <w:vAlign w:val="center"/>
          </w:tcPr>
          <w:p w14:paraId="4A5DD903" w14:textId="77777777" w:rsidR="00E00670" w:rsidRPr="00EF3556" w:rsidRDefault="00E00670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0D5B2A19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7D6ACB08" w14:textId="77777777" w:rsidR="00E00670" w:rsidRPr="00EF3556" w:rsidRDefault="00E00670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ย่ำเท้าซ้าย ยกเท้าขวา</w:t>
            </w:r>
          </w:p>
        </w:tc>
      </w:tr>
    </w:tbl>
    <w:p w14:paraId="521EFB80" w14:textId="77777777" w:rsidR="00E00670" w:rsidRPr="00FB32F2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09A336F8" w14:textId="77777777" w:rsidR="00E00670" w:rsidRPr="00FB32F2" w:rsidRDefault="00E00670" w:rsidP="00E0067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8348195" wp14:editId="015C0C3F">
            <wp:extent cx="2027555" cy="1399540"/>
            <wp:effectExtent l="19050" t="0" r="0" b="0"/>
            <wp:docPr id="13" name="Picture 16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3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8076EC" w14:textId="77777777" w:rsidR="00E00670" w:rsidRPr="00FB32F2" w:rsidRDefault="00E00670" w:rsidP="00E00670">
      <w:pPr>
        <w:spacing w:after="0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3C5F29BB" w14:textId="77777777" w:rsidR="00E00670" w:rsidRPr="004C7E3F" w:rsidRDefault="00E00670" w:rsidP="00E00670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C7E3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1.ท่าถองสะเอว</w:t>
      </w:r>
    </w:p>
    <w:p w14:paraId="29D0B74A" w14:textId="09659A0C" w:rsidR="00E00670" w:rsidRPr="00BA3823" w:rsidRDefault="00A243A7" w:rsidP="00E00670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34E7B91" wp14:editId="13499854">
                <wp:simplePos x="0" y="0"/>
                <wp:positionH relativeFrom="column">
                  <wp:posOffset>44450</wp:posOffset>
                </wp:positionH>
                <wp:positionV relativeFrom="paragraph">
                  <wp:posOffset>168275</wp:posOffset>
                </wp:positionV>
                <wp:extent cx="2593340" cy="668020"/>
                <wp:effectExtent l="12065" t="9525" r="13970" b="27305"/>
                <wp:wrapNone/>
                <wp:docPr id="573197207" name="Rounded 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3340" cy="668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BE86"/>
                            </a:gs>
                            <a:gs pos="35001">
                              <a:srgbClr val="FFD0AA"/>
                            </a:gs>
                            <a:gs pos="100000">
                              <a:srgbClr val="FFEBDB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F68C36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31A6A8E7" w14:textId="77777777" w:rsidR="00E00670" w:rsidRPr="00EF3556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F3556">
                              <w:rPr>
                                <w:rFonts w:ascii="Calibri" w:hAnsi="Calibri" w:cs="Cordia New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F3556"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ลักคอซ้าย กำมือทั้งสอง มือขวางอศอก</w:t>
                            </w:r>
                          </w:p>
                          <w:p w14:paraId="61AA78DD" w14:textId="77777777" w:rsidR="00E00670" w:rsidRPr="00832FFB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bCs/>
                                <w:sz w:val="14"/>
                                <w:szCs w:val="14"/>
                                <w:cs/>
                              </w:rPr>
                            </w:pPr>
                            <w:r w:rsidRPr="00EF3556"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มือซ้ายแขนตึง กระทบก้น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4E7B91" id="Rounded Rectangle 4" o:spid="_x0000_s1042" style="position:absolute;left:0;text-align:left;margin-left:3.5pt;margin-top:13.25pt;width:204.2pt;height:52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" fillcolor="#ffbe86" strokecolor="#f68c36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31A6A8E7" w14:textId="77777777" w:rsidR="00E00670" w:rsidRPr="00EF3556" w:rsidRDefault="00E00670" w:rsidP="00E00670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F3556">
                        <w:rPr>
                          <w:rFonts w:ascii="Calibri" w:hAnsi="Calibri" w:cs="Cordia New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EF3556"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ลักคอซ้าย กำมือทั้งสอง มือขวางอศอก</w:t>
                      </w:r>
                    </w:p>
                    <w:p w14:paraId="61AA78DD" w14:textId="77777777" w:rsidR="00E00670" w:rsidRPr="00832FFB" w:rsidRDefault="00E00670" w:rsidP="00E00670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bCs/>
                          <w:sz w:val="14"/>
                          <w:szCs w:val="14"/>
                          <w:cs/>
                        </w:rPr>
                      </w:pPr>
                      <w:r w:rsidRPr="00EF3556"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มือซ้ายแขนตึง กระทบก้น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4E749BC" wp14:editId="2250C840">
                <wp:simplePos x="0" y="0"/>
                <wp:positionH relativeFrom="column">
                  <wp:posOffset>3044825</wp:posOffset>
                </wp:positionH>
                <wp:positionV relativeFrom="paragraph">
                  <wp:posOffset>180975</wp:posOffset>
                </wp:positionV>
                <wp:extent cx="2694305" cy="659130"/>
                <wp:effectExtent l="12065" t="12700" r="8255" b="23495"/>
                <wp:wrapNone/>
                <wp:docPr id="796964823" name="Rounded 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4305" cy="6591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BE86"/>
                            </a:gs>
                            <a:gs pos="35001">
                              <a:srgbClr val="FFD0AA"/>
                            </a:gs>
                            <a:gs pos="100000">
                              <a:srgbClr val="FFEBDB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F68C36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5F750840" w14:textId="77777777" w:rsidR="00E00670" w:rsidRPr="00BA3823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ลักคอขวา กำมือทั้งสองข้าง มือซ้ายงอศอก มือขวาแขนตึง กระทบก้น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E749BC" id="Rounded Rectangle 5" o:spid="_x0000_s1043" style="position:absolute;left:0;text-align:left;margin-left:239.75pt;margin-top:14.25pt;width:212.15pt;height:51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" fillcolor="#ffbe86" strokecolor="#f68c36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5F750840" w14:textId="77777777" w:rsidR="00E00670" w:rsidRPr="00BA3823" w:rsidRDefault="00E00670" w:rsidP="00E00670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ลักคอขวา กำมือทั้งสองข้าง มือซ้ายงอศอก มือขวาแขนตึง กระทบก้น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71448E1" w14:textId="77777777" w:rsidR="00E00670" w:rsidRPr="00FB32F2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703CC603" w14:textId="77777777" w:rsidR="00E00670" w:rsidRPr="00FB32F2" w:rsidRDefault="00E00670" w:rsidP="00E0067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2804915B" wp14:editId="524924A7">
            <wp:simplePos x="0" y="0"/>
            <wp:positionH relativeFrom="column">
              <wp:posOffset>553720</wp:posOffset>
            </wp:positionH>
            <wp:positionV relativeFrom="paragraph">
              <wp:posOffset>108585</wp:posOffset>
            </wp:positionV>
            <wp:extent cx="1945640" cy="1872615"/>
            <wp:effectExtent l="19050" t="0" r="0" b="0"/>
            <wp:wrapNone/>
            <wp:docPr id="6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87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5B0FF747" wp14:editId="0E8E4C1E">
            <wp:simplePos x="0" y="0"/>
            <wp:positionH relativeFrom="column">
              <wp:posOffset>3048000</wp:posOffset>
            </wp:positionH>
            <wp:positionV relativeFrom="paragraph">
              <wp:posOffset>108585</wp:posOffset>
            </wp:positionV>
            <wp:extent cx="2095500" cy="1871980"/>
            <wp:effectExtent l="0" t="0" r="0" b="0"/>
            <wp:wrapNone/>
            <wp:docPr id="6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7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6855EF8" w14:textId="77777777" w:rsidR="00E00670" w:rsidRPr="00FB32F2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25992FEE" w14:textId="77777777" w:rsidR="00E00670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00D07D27" w14:textId="77777777" w:rsidR="00E00670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595E03C7" w14:textId="3080D224" w:rsidR="00E00670" w:rsidRPr="00FB32F2" w:rsidRDefault="00A243A7" w:rsidP="00E00670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40ACEE7" wp14:editId="4199488B">
                <wp:simplePos x="0" y="0"/>
                <wp:positionH relativeFrom="column">
                  <wp:posOffset>3034665</wp:posOffset>
                </wp:positionH>
                <wp:positionV relativeFrom="paragraph">
                  <wp:posOffset>422910</wp:posOffset>
                </wp:positionV>
                <wp:extent cx="2771775" cy="465455"/>
                <wp:effectExtent l="11430" t="12065" r="7620" b="27305"/>
                <wp:wrapNone/>
                <wp:docPr id="225854134" name="Rounded 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465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BC454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D604423" w14:textId="77777777" w:rsidR="00E00670" w:rsidRPr="00832FFB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ยืนเท้าชิดกัน ยืดตัวขึ้น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0ACEE7" id="Rounded Rectangle 7" o:spid="_x0000_s1044" style="position:absolute;margin-left:238.95pt;margin-top:33.3pt;width:218.25pt;height:36.6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" fillcolor="#ffa2a1" strokecolor="#bc4542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D604423" w14:textId="77777777" w:rsidR="00E00670" w:rsidRPr="00832FFB" w:rsidRDefault="00E00670" w:rsidP="00E0067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ยืนเท้าชิดกัน ยืดตัวขึ้น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DB029A5" wp14:editId="50CAB24C">
                <wp:simplePos x="0" y="0"/>
                <wp:positionH relativeFrom="column">
                  <wp:posOffset>2476500</wp:posOffset>
                </wp:positionH>
                <wp:positionV relativeFrom="paragraph">
                  <wp:posOffset>40005</wp:posOffset>
                </wp:positionV>
                <wp:extent cx="856615" cy="386715"/>
                <wp:effectExtent l="0" t="635" r="4445" b="3175"/>
                <wp:wrapNone/>
                <wp:docPr id="892068671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38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9C13FA" w14:textId="77777777" w:rsidR="00E00670" w:rsidRPr="004C7E3F" w:rsidRDefault="00E00670" w:rsidP="00E006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4C7E3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2.</w:t>
                            </w:r>
                            <w:r w:rsidRPr="004C7E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ท่ายืดยุบ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029A5" id="Text Box 14" o:spid="_x0000_s1045" type="#_x0000_t202" style="position:absolute;margin-left:195pt;margin-top:3.15pt;width:67.45pt;height:30.45pt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" stroked="f" strokeweight=".5pt">
                <v:textbox>
                  <w:txbxContent>
                    <w:p w14:paraId="799C13FA" w14:textId="77777777" w:rsidR="00E00670" w:rsidRPr="004C7E3F" w:rsidRDefault="00E00670" w:rsidP="00E006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</w:pPr>
                      <w:r w:rsidRPr="004C7E3F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  <w:t>2.</w:t>
                      </w:r>
                      <w:r w:rsidRPr="004C7E3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ท่ายืดยุบ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A3A5B7B" wp14:editId="0955D44F">
                <wp:simplePos x="0" y="0"/>
                <wp:positionH relativeFrom="column">
                  <wp:posOffset>-123825</wp:posOffset>
                </wp:positionH>
                <wp:positionV relativeFrom="paragraph">
                  <wp:posOffset>405130</wp:posOffset>
                </wp:positionV>
                <wp:extent cx="2769235" cy="491490"/>
                <wp:effectExtent l="5715" t="13335" r="6350" b="28575"/>
                <wp:wrapNone/>
                <wp:docPr id="1129645746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9235" cy="4914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BC454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5D203808" w14:textId="77777777" w:rsidR="00E00670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ยืนเท้าชิดกัน ย่อตัวลง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3A5B7B" id="Rounded Rectangle 6" o:spid="_x0000_s1046" style="position:absolute;margin-left:-9.75pt;margin-top:31.9pt;width:218.05pt;height:38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" fillcolor="#ffa2a1" strokecolor="#bc4542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5D203808" w14:textId="77777777" w:rsidR="00E00670" w:rsidRDefault="00E00670" w:rsidP="00E00670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ยืนเท้าชิดกัน ย่อตัวลง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C3D57F" w14:textId="77777777" w:rsidR="00E00670" w:rsidRPr="00FB32F2" w:rsidRDefault="00E00670" w:rsidP="00E00670">
      <w:pPr>
        <w:rPr>
          <w:rFonts w:ascii="TH SarabunPSK" w:hAnsi="TH SarabunPSK" w:cs="TH SarabunPSK"/>
          <w:sz w:val="32"/>
          <w:szCs w:val="32"/>
        </w:rPr>
      </w:pPr>
    </w:p>
    <w:p w14:paraId="21E20CCE" w14:textId="4530D9AF" w:rsidR="00E00670" w:rsidRPr="00DD0A04" w:rsidRDefault="00A243A7" w:rsidP="00E00670">
      <w:pPr>
        <w:rPr>
          <w:rFonts w:ascii="Angsana New" w:hAnsi="Angsana New" w:cs="Angsana New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BD474E6" wp14:editId="1917E820">
                <wp:simplePos x="0" y="0"/>
                <wp:positionH relativeFrom="column">
                  <wp:posOffset>3044825</wp:posOffset>
                </wp:positionH>
                <wp:positionV relativeFrom="paragraph">
                  <wp:posOffset>2455545</wp:posOffset>
                </wp:positionV>
                <wp:extent cx="2762250" cy="483235"/>
                <wp:effectExtent l="12065" t="5715" r="6985" b="25400"/>
                <wp:wrapNone/>
                <wp:docPr id="1564145151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0" cy="483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3595BAB7" w14:textId="77777777" w:rsidR="00E00670" w:rsidRPr="00B71536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ย่ำเท้าซ้าย ยกเท้าขวา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D474E6" id="AutoShape 70" o:spid="_x0000_s1047" style="position:absolute;margin-left:239.75pt;margin-top:193.35pt;width:217.5pt;height:38.0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3595BAB7" w14:textId="77777777" w:rsidR="00E00670" w:rsidRPr="00B71536" w:rsidRDefault="00E00670" w:rsidP="00E0067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ย่ำเท้าซ้าย ยกเท้าขวา</w:t>
                      </w:r>
                    </w:p>
                  </w:txbxContent>
                </v:textbox>
              </v:roundrect>
            </w:pict>
          </mc:Fallback>
        </mc:AlternateContent>
      </w:r>
      <w:r w:rsidR="00E00670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70954EA7" wp14:editId="2AF7583A">
            <wp:simplePos x="0" y="0"/>
            <wp:positionH relativeFrom="column">
              <wp:posOffset>3822700</wp:posOffset>
            </wp:positionH>
            <wp:positionV relativeFrom="paragraph">
              <wp:posOffset>2961005</wp:posOffset>
            </wp:positionV>
            <wp:extent cx="1077595" cy="2217420"/>
            <wp:effectExtent l="0" t="0" r="0" b="0"/>
            <wp:wrapNone/>
            <wp:docPr id="7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221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067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6E0070C6" wp14:editId="21F3559E">
            <wp:simplePos x="0" y="0"/>
            <wp:positionH relativeFrom="column">
              <wp:posOffset>758190</wp:posOffset>
            </wp:positionH>
            <wp:positionV relativeFrom="paragraph">
              <wp:posOffset>2961005</wp:posOffset>
            </wp:positionV>
            <wp:extent cx="1104900" cy="2266315"/>
            <wp:effectExtent l="0" t="0" r="0" b="0"/>
            <wp:wrapNone/>
            <wp:docPr id="7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F284147" wp14:editId="7CE0293C">
                <wp:simplePos x="0" y="0"/>
                <wp:positionH relativeFrom="column">
                  <wp:posOffset>2478405</wp:posOffset>
                </wp:positionH>
                <wp:positionV relativeFrom="paragraph">
                  <wp:posOffset>2035175</wp:posOffset>
                </wp:positionV>
                <wp:extent cx="875665" cy="321310"/>
                <wp:effectExtent l="0" t="4445" r="2540" b="0"/>
                <wp:wrapNone/>
                <wp:docPr id="519552599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66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847B8D" w14:textId="77777777" w:rsidR="00E00670" w:rsidRPr="004C7E3F" w:rsidRDefault="00E00670" w:rsidP="00E006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  <w:r w:rsidRPr="004C7E3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3.</w:t>
                            </w:r>
                            <w:r w:rsidRPr="004C7E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ท่าย่ำเท้า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84147" id="Text Box 23" o:spid="_x0000_s1048" type="#_x0000_t202" style="position:absolute;margin-left:195.15pt;margin-top:160.25pt;width:68.95pt;height:25.3pt;z-index:2517350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" stroked="f" strokeweight=".5pt">
                <v:textbox>
                  <w:txbxContent>
                    <w:p w14:paraId="52847B8D" w14:textId="77777777" w:rsidR="00E00670" w:rsidRPr="004C7E3F" w:rsidRDefault="00E00670" w:rsidP="00E006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</w:pPr>
                      <w:r w:rsidRPr="004C7E3F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  <w:t>3.</w:t>
                      </w:r>
                      <w:r w:rsidRPr="004C7E3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ท่าย่ำเท้า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65D0116" wp14:editId="7210F30C">
                <wp:simplePos x="0" y="0"/>
                <wp:positionH relativeFrom="column">
                  <wp:posOffset>-48895</wp:posOffset>
                </wp:positionH>
                <wp:positionV relativeFrom="paragraph">
                  <wp:posOffset>2454275</wp:posOffset>
                </wp:positionV>
                <wp:extent cx="2680970" cy="483235"/>
                <wp:effectExtent l="13970" t="13970" r="10160" b="26670"/>
                <wp:wrapNone/>
                <wp:docPr id="1728811535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0970" cy="483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61266658" w14:textId="77777777" w:rsidR="00E00670" w:rsidRPr="00B71536" w:rsidRDefault="00E00670" w:rsidP="00E00670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ย่ำเท้าขวา ยกเท้าซ้าย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5D0116" id="AutoShape 69" o:spid="_x0000_s1049" style="position:absolute;margin-left:-3.85pt;margin-top:193.25pt;width:211.1pt;height:38.0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61266658" w14:textId="77777777" w:rsidR="00E00670" w:rsidRPr="00B71536" w:rsidRDefault="00E00670" w:rsidP="00E00670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ย่ำเท้าขวา ยกเท้าซ้าย</w:t>
                      </w:r>
                    </w:p>
                  </w:txbxContent>
                </v:textbox>
              </v:roundrect>
            </w:pict>
          </mc:Fallback>
        </mc:AlternateContent>
      </w:r>
      <w:r w:rsidR="00E00670">
        <w:rPr>
          <w:noProof/>
        </w:rPr>
        <w:drawing>
          <wp:anchor distT="0" distB="0" distL="114300" distR="114300" simplePos="0" relativeHeight="251729920" behindDoc="0" locked="0" layoutInCell="1" allowOverlap="1" wp14:anchorId="08FF56A1" wp14:editId="46AB035A">
            <wp:simplePos x="0" y="0"/>
            <wp:positionH relativeFrom="column">
              <wp:posOffset>3482975</wp:posOffset>
            </wp:positionH>
            <wp:positionV relativeFrom="paragraph">
              <wp:posOffset>34290</wp:posOffset>
            </wp:positionV>
            <wp:extent cx="1871980" cy="2232025"/>
            <wp:effectExtent l="0" t="0" r="0" b="0"/>
            <wp:wrapNone/>
            <wp:docPr id="6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0670">
        <w:rPr>
          <w:noProof/>
        </w:rPr>
        <w:drawing>
          <wp:anchor distT="0" distB="0" distL="114300" distR="114300" simplePos="0" relativeHeight="251728896" behindDoc="0" locked="0" layoutInCell="1" allowOverlap="1" wp14:anchorId="29AC7B9F" wp14:editId="590F5A20">
            <wp:simplePos x="0" y="0"/>
            <wp:positionH relativeFrom="column">
              <wp:posOffset>762000</wp:posOffset>
            </wp:positionH>
            <wp:positionV relativeFrom="paragraph">
              <wp:posOffset>34925</wp:posOffset>
            </wp:positionV>
            <wp:extent cx="968375" cy="2220595"/>
            <wp:effectExtent l="19050" t="0" r="0" b="0"/>
            <wp:wrapNone/>
            <wp:docPr id="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811FFFE" w14:textId="77777777" w:rsidR="00A501DB" w:rsidRDefault="00A501DB"/>
    <w:p w14:paraId="6596A636" w14:textId="77777777" w:rsidR="00A501DB" w:rsidRDefault="00A501DB"/>
    <w:p w14:paraId="5F735808" w14:textId="77777777" w:rsidR="00E00670" w:rsidRDefault="00E00670"/>
    <w:p w14:paraId="670512C1" w14:textId="77777777" w:rsidR="00E00670" w:rsidRDefault="00E00670"/>
    <w:p w14:paraId="48AD6CE0" w14:textId="77777777" w:rsidR="00E00670" w:rsidRDefault="00E00670"/>
    <w:p w14:paraId="4036A365" w14:textId="77777777" w:rsidR="00E00670" w:rsidRDefault="00E00670"/>
    <w:p w14:paraId="0B272140" w14:textId="77777777" w:rsidR="00E00670" w:rsidRDefault="00E00670"/>
    <w:p w14:paraId="773359A1" w14:textId="77777777" w:rsidR="00E00670" w:rsidRDefault="00E00670"/>
    <w:p w14:paraId="08027D56" w14:textId="77777777" w:rsidR="00E00670" w:rsidRDefault="00E00670"/>
    <w:p w14:paraId="628F0BDB" w14:textId="77777777" w:rsidR="00E00670" w:rsidRDefault="00E00670"/>
    <w:p w14:paraId="24C6B291" w14:textId="77777777" w:rsidR="00E00670" w:rsidRDefault="00E00670"/>
    <w:p w14:paraId="75BD2EA1" w14:textId="77777777" w:rsidR="00E00670" w:rsidRDefault="00E00670"/>
    <w:p w14:paraId="75B2BB0A" w14:textId="77777777" w:rsidR="00E00670" w:rsidRDefault="00E00670"/>
    <w:p w14:paraId="64BE65D8" w14:textId="77777777" w:rsidR="00E00670" w:rsidRDefault="00E00670"/>
    <w:p w14:paraId="7755E901" w14:textId="77777777" w:rsidR="00E00670" w:rsidRDefault="00E00670"/>
    <w:p w14:paraId="35D8CDE4" w14:textId="77777777" w:rsidR="00E00670" w:rsidRDefault="00E00670"/>
    <w:p w14:paraId="595F677D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37088" behindDoc="0" locked="0" layoutInCell="1" allowOverlap="1" wp14:anchorId="3D0175E3" wp14:editId="7C144D65">
            <wp:simplePos x="0" y="0"/>
            <wp:positionH relativeFrom="column">
              <wp:posOffset>2916555</wp:posOffset>
            </wp:positionH>
            <wp:positionV relativeFrom="paragraph">
              <wp:posOffset>-519430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74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3C120113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19C00780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76EC8BEB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6BC0AF14" w14:textId="4802917A" w:rsidR="008F76AC" w:rsidRPr="00FB32F2" w:rsidRDefault="00A243A7" w:rsidP="008F76A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38112" behindDoc="0" locked="0" layoutInCell="1" allowOverlap="1" wp14:anchorId="31EA03EB" wp14:editId="57C1FC8D">
                <wp:simplePos x="0" y="0"/>
                <wp:positionH relativeFrom="column">
                  <wp:posOffset>504825</wp:posOffset>
                </wp:positionH>
                <wp:positionV relativeFrom="paragraph">
                  <wp:posOffset>137794</wp:posOffset>
                </wp:positionV>
                <wp:extent cx="4876800" cy="0"/>
                <wp:effectExtent l="0" t="0" r="0" b="0"/>
                <wp:wrapNone/>
                <wp:docPr id="541396997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2B614F" id="AutoShape 6" o:spid="_x0000_s1026" type="#_x0000_t32" style="position:absolute;margin-left:39.75pt;margin-top:10.85pt;width:384pt;height:0;z-index:251738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"/>
            </w:pict>
          </mc:Fallback>
        </mc:AlternateContent>
      </w:r>
    </w:p>
    <w:p w14:paraId="5A098415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ใบความรู้ที่ 2</w:t>
      </w:r>
    </w:p>
    <w:p w14:paraId="3A1CF02C" w14:textId="77777777" w:rsidR="008F76AC" w:rsidRPr="00FB32F2" w:rsidRDefault="008F76AC" w:rsidP="008F76A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เรื่องการเคลื่อนไหวร่างกายตามจังหวะ</w:t>
      </w:r>
    </w:p>
    <w:p w14:paraId="033699F6" w14:textId="77777777" w:rsidR="008F76AC" w:rsidRPr="00FB32F2" w:rsidRDefault="008F76AC" w:rsidP="008F76AC">
      <w:pPr>
        <w:spacing w:after="0"/>
        <w:ind w:right="-57"/>
        <w:rPr>
          <w:rFonts w:ascii="TH SarabunPSK" w:hAnsi="TH SarabunPSK" w:cs="TH SarabunPSK"/>
          <w:sz w:val="32"/>
          <w:szCs w:val="32"/>
        </w:rPr>
      </w:pPr>
      <w:r w:rsidRPr="00FB32F2">
        <w:rPr>
          <w:rFonts w:ascii="TH SarabunPSK" w:hAnsi="TH SarabunPSK" w:cs="TH SarabunPSK"/>
          <w:sz w:val="36"/>
          <w:szCs w:val="36"/>
          <w:cs/>
        </w:rPr>
        <w:tab/>
      </w:r>
      <w:r w:rsidRPr="00FB32F2">
        <w:rPr>
          <w:rFonts w:ascii="TH SarabunPSK" w:hAnsi="TH SarabunPSK" w:cs="TH SarabunPSK"/>
          <w:sz w:val="32"/>
          <w:szCs w:val="32"/>
          <w:cs/>
        </w:rPr>
        <w:t xml:space="preserve">จังหวะ เป็นองค์ประกอบสำคัญของดนตรีและนาฏศิลป์ การเล่นดนตรีทุกชิ้นต้องยึดจังหวะเป็นหลัก จึงจะเกิดความไพเราะและมีความพร้อมเพรียงกัน เช่นเดียวกับการร่ายรำตามทำนองเพลงต่างๆ ก็ต้องยึดจังหวะจากเครื่องดนตรีประเภทเครื่องกำกับจังหวะ เช่น ฉิ่ง ฉาบ กรับ โหม่ง โทน ตะโพน กลอง เป็นหลัก </w:t>
      </w:r>
    </w:p>
    <w:p w14:paraId="60BD1AE7" w14:textId="77777777" w:rsidR="008F76AC" w:rsidRPr="00FB32F2" w:rsidRDefault="008F76AC" w:rsidP="008F76AC">
      <w:pPr>
        <w:spacing w:after="0"/>
        <w:ind w:right="-57"/>
        <w:rPr>
          <w:rFonts w:ascii="TH SarabunPSK" w:hAnsi="TH SarabunPSK" w:cs="TH SarabunPSK"/>
          <w:sz w:val="32"/>
          <w:szCs w:val="32"/>
          <w:cs/>
        </w:rPr>
      </w:pPr>
      <w:r w:rsidRPr="00FB32F2">
        <w:rPr>
          <w:rFonts w:ascii="TH SarabunPSK" w:hAnsi="TH SarabunPSK" w:cs="TH SarabunPSK"/>
          <w:sz w:val="32"/>
          <w:szCs w:val="32"/>
          <w:cs/>
        </w:rPr>
        <w:t>จึงจะเกิดความสวยงามและการเคลื่อนไหวได้พร้อมเพรียงกัน ตัวอย่างเช่น</w:t>
      </w:r>
    </w:p>
    <w:p w14:paraId="51BDF406" w14:textId="77777777" w:rsidR="008F76AC" w:rsidRPr="00FB32F2" w:rsidRDefault="008F76AC" w:rsidP="008F76AC">
      <w:pPr>
        <w:spacing w:after="0"/>
        <w:ind w:right="-57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B32F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-ตุ๊บทิงทิง-</w:t>
      </w:r>
    </w:p>
    <w:tbl>
      <w:tblPr>
        <w:tblW w:w="907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59"/>
        <w:gridCol w:w="2582"/>
        <w:gridCol w:w="2219"/>
        <w:gridCol w:w="2712"/>
      </w:tblGrid>
      <w:tr w:rsidR="008F76AC" w:rsidRPr="00EF3556" w14:paraId="216647B9" w14:textId="77777777" w:rsidTr="00836493">
        <w:tc>
          <w:tcPr>
            <w:tcW w:w="1559" w:type="dxa"/>
            <w:vMerge w:val="restart"/>
            <w:tcBorders>
              <w:tl2br w:val="single" w:sz="4" w:space="0" w:color="auto"/>
            </w:tcBorders>
          </w:tcPr>
          <w:p w14:paraId="7F476E6E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      จังหวะ  </w:t>
            </w:r>
          </w:p>
          <w:p w14:paraId="72647382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ท่ารำ    </w:t>
            </w:r>
          </w:p>
        </w:tc>
        <w:tc>
          <w:tcPr>
            <w:tcW w:w="2582" w:type="dxa"/>
            <w:vAlign w:val="center"/>
          </w:tcPr>
          <w:p w14:paraId="12B044AE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ฉิ่ง</w:t>
            </w:r>
          </w:p>
        </w:tc>
        <w:tc>
          <w:tcPr>
            <w:tcW w:w="2219" w:type="dxa"/>
          </w:tcPr>
          <w:p w14:paraId="0F4783D5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459933D5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ฉับ</w:t>
            </w:r>
          </w:p>
        </w:tc>
      </w:tr>
      <w:tr w:rsidR="008F76AC" w:rsidRPr="00EF3556" w14:paraId="6568605A" w14:textId="77777777" w:rsidTr="00836493">
        <w:trPr>
          <w:trHeight w:val="385"/>
        </w:trPr>
        <w:tc>
          <w:tcPr>
            <w:tcW w:w="1559" w:type="dxa"/>
            <w:vMerge/>
            <w:tcBorders>
              <w:tl2br w:val="single" w:sz="4" w:space="0" w:color="auto"/>
            </w:tcBorders>
          </w:tcPr>
          <w:p w14:paraId="6BDA59C6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582" w:type="dxa"/>
            <w:vAlign w:val="center"/>
          </w:tcPr>
          <w:p w14:paraId="32B2EB67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ตุ๊บ</w:t>
            </w:r>
          </w:p>
        </w:tc>
        <w:tc>
          <w:tcPr>
            <w:tcW w:w="2219" w:type="dxa"/>
            <w:vAlign w:val="center"/>
          </w:tcPr>
          <w:p w14:paraId="14FDAC9B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ทิง</w:t>
            </w:r>
          </w:p>
        </w:tc>
        <w:tc>
          <w:tcPr>
            <w:tcW w:w="2712" w:type="dxa"/>
          </w:tcPr>
          <w:p w14:paraId="62D37625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ทิง</w:t>
            </w:r>
          </w:p>
        </w:tc>
      </w:tr>
      <w:tr w:rsidR="008F76AC" w:rsidRPr="00EF3556" w14:paraId="2CD3A669" w14:textId="77777777" w:rsidTr="00836493">
        <w:tc>
          <w:tcPr>
            <w:tcW w:w="1559" w:type="dxa"/>
            <w:vAlign w:val="center"/>
          </w:tcPr>
          <w:p w14:paraId="704540A6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ท่าถองสะเอว</w:t>
            </w:r>
          </w:p>
        </w:tc>
        <w:tc>
          <w:tcPr>
            <w:tcW w:w="2582" w:type="dxa"/>
          </w:tcPr>
          <w:p w14:paraId="2BCE05FC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ลักคอซ้าย กำมือทั้งสองข้าง</w:t>
            </w:r>
          </w:p>
          <w:p w14:paraId="19C85AC2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งอศอกขวามือซ้ายแขนตึง กระทบก้น</w:t>
            </w:r>
          </w:p>
        </w:tc>
        <w:tc>
          <w:tcPr>
            <w:tcW w:w="2219" w:type="dxa"/>
            <w:vAlign w:val="center"/>
          </w:tcPr>
          <w:p w14:paraId="364E7F85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7C7EF03F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ลักคอขวา กำมือทั้งสองข้างมือขวาแขนตึง งอศอกซ้าย กระทบก้น</w:t>
            </w:r>
          </w:p>
        </w:tc>
      </w:tr>
      <w:tr w:rsidR="008F76AC" w:rsidRPr="00EF3556" w14:paraId="5B514358" w14:textId="77777777" w:rsidTr="00836493">
        <w:tc>
          <w:tcPr>
            <w:tcW w:w="1559" w:type="dxa"/>
            <w:vAlign w:val="center"/>
          </w:tcPr>
          <w:p w14:paraId="4EA3D7FF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2.ท่ายืดยุบ</w:t>
            </w:r>
          </w:p>
        </w:tc>
        <w:tc>
          <w:tcPr>
            <w:tcW w:w="2582" w:type="dxa"/>
          </w:tcPr>
          <w:p w14:paraId="7EA220E8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2CD56B3B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ยืนเท้าชิดกัน ย่อตัวลง</w:t>
            </w:r>
          </w:p>
        </w:tc>
        <w:tc>
          <w:tcPr>
            <w:tcW w:w="2219" w:type="dxa"/>
          </w:tcPr>
          <w:p w14:paraId="127F6F28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มือทั้งสองท้าวสะเอวยืนเท้าชิดกัน ยืดตัวขึ้น</w:t>
            </w:r>
          </w:p>
        </w:tc>
        <w:tc>
          <w:tcPr>
            <w:tcW w:w="2712" w:type="dxa"/>
          </w:tcPr>
          <w:p w14:paraId="3DD81844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สะเอว</w:t>
            </w:r>
          </w:p>
          <w:p w14:paraId="2627AE2A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ยืนเท้าชิดกัน ย่อตัวลง</w:t>
            </w:r>
          </w:p>
        </w:tc>
      </w:tr>
      <w:tr w:rsidR="008F76AC" w:rsidRPr="00EF3556" w14:paraId="75EB45D8" w14:textId="77777777" w:rsidTr="00836493">
        <w:tc>
          <w:tcPr>
            <w:tcW w:w="1559" w:type="dxa"/>
            <w:vAlign w:val="center"/>
          </w:tcPr>
          <w:p w14:paraId="579168C0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3.ท่าย่ำเท้า</w:t>
            </w:r>
          </w:p>
        </w:tc>
        <w:tc>
          <w:tcPr>
            <w:tcW w:w="2582" w:type="dxa"/>
          </w:tcPr>
          <w:p w14:paraId="006C692B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5A0B3ACF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ย่ำเท้าขวา ยกเท้าซ้าย</w:t>
            </w:r>
          </w:p>
        </w:tc>
        <w:tc>
          <w:tcPr>
            <w:tcW w:w="2219" w:type="dxa"/>
            <w:vAlign w:val="center"/>
          </w:tcPr>
          <w:p w14:paraId="7BDC0D22" w14:textId="77777777" w:rsidR="008F76AC" w:rsidRPr="00EF3556" w:rsidRDefault="008F76AC" w:rsidP="00836493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712" w:type="dxa"/>
          </w:tcPr>
          <w:p w14:paraId="43F0D946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มือทั้งสอง</w:t>
            </w:r>
            <w:r w:rsidRPr="00EF3556">
              <w:rPr>
                <w:rFonts w:ascii="TH SarabunPSK" w:hAnsi="TH SarabunPSK" w:cs="TH SarabunPSK" w:hint="cs"/>
                <w:sz w:val="32"/>
                <w:szCs w:val="32"/>
                <w:cs/>
              </w:rPr>
              <w:t>เท้า</w:t>
            </w: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สะเอว </w:t>
            </w:r>
          </w:p>
          <w:p w14:paraId="09CC1917" w14:textId="77777777" w:rsidR="008F76AC" w:rsidRPr="00EF3556" w:rsidRDefault="008F76AC" w:rsidP="00836493">
            <w:pPr>
              <w:spacing w:after="0" w:line="240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EF3556">
              <w:rPr>
                <w:rFonts w:ascii="TH SarabunPSK" w:hAnsi="TH SarabunPSK" w:cs="TH SarabunPSK"/>
                <w:sz w:val="32"/>
                <w:szCs w:val="32"/>
                <w:cs/>
              </w:rPr>
              <w:t>ย่ำเท้าซ้าย ยกเท้าขวา</w:t>
            </w:r>
          </w:p>
        </w:tc>
      </w:tr>
    </w:tbl>
    <w:p w14:paraId="5DE35C0A" w14:textId="77777777" w:rsidR="008F76AC" w:rsidRPr="00FB32F2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764ECD1D" w14:textId="77777777" w:rsidR="008F76AC" w:rsidRPr="00FB32F2" w:rsidRDefault="008F76AC" w:rsidP="008F76A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9A51B52" wp14:editId="4E160788">
            <wp:extent cx="2027555" cy="1399540"/>
            <wp:effectExtent l="19050" t="0" r="0" b="0"/>
            <wp:docPr id="14" name="Picture 16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0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39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1FB770" w14:textId="77777777" w:rsidR="008F76AC" w:rsidRPr="00FB32F2" w:rsidRDefault="008F76AC" w:rsidP="008F76AC">
      <w:pPr>
        <w:spacing w:after="0"/>
        <w:rPr>
          <w:rFonts w:ascii="TH SarabunPSK" w:hAnsi="TH SarabunPSK" w:cs="TH SarabunPSK"/>
          <w:sz w:val="32"/>
          <w:szCs w:val="32"/>
          <w:u w:val="single"/>
          <w:cs/>
        </w:rPr>
      </w:pPr>
    </w:p>
    <w:p w14:paraId="03CD1EBB" w14:textId="77777777" w:rsidR="008F76AC" w:rsidRPr="004C7E3F" w:rsidRDefault="008F76AC" w:rsidP="008F76AC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C7E3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1.ท่าถองสะเอว</w:t>
      </w:r>
    </w:p>
    <w:p w14:paraId="6F2093A5" w14:textId="08443939" w:rsidR="008F76AC" w:rsidRPr="00BA3823" w:rsidRDefault="00A243A7" w:rsidP="008F76A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E2BD83A" wp14:editId="5289B727">
                <wp:simplePos x="0" y="0"/>
                <wp:positionH relativeFrom="column">
                  <wp:posOffset>44450</wp:posOffset>
                </wp:positionH>
                <wp:positionV relativeFrom="paragraph">
                  <wp:posOffset>168275</wp:posOffset>
                </wp:positionV>
                <wp:extent cx="2593340" cy="668020"/>
                <wp:effectExtent l="12065" t="9525" r="13970" b="27305"/>
                <wp:wrapNone/>
                <wp:docPr id="177366407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93340" cy="6680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BE86"/>
                            </a:gs>
                            <a:gs pos="35001">
                              <a:srgbClr val="FFD0AA"/>
                            </a:gs>
                            <a:gs pos="100000">
                              <a:srgbClr val="FFEBDB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F68C36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0BEF6BED" w14:textId="77777777" w:rsidR="008F76AC" w:rsidRPr="00EF3556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F3556">
                              <w:rPr>
                                <w:rFonts w:ascii="Calibri" w:hAnsi="Calibri" w:cs="Cordia New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F3556"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ลักคอซ้าย กำมือทั้งสอง มือขวางอศอก</w:t>
                            </w:r>
                          </w:p>
                          <w:p w14:paraId="7B0C185E" w14:textId="77777777" w:rsidR="008F76AC" w:rsidRPr="00832FFB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b/>
                                <w:bCs/>
                                <w:sz w:val="14"/>
                                <w:szCs w:val="14"/>
                                <w:cs/>
                              </w:rPr>
                            </w:pPr>
                            <w:r w:rsidRPr="00EF3556">
                              <w:rPr>
                                <w:rFonts w:ascii="Calibri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มือซ้ายแขนตึง กระทบก้น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2BD83A" id="AutoShape 76" o:spid="_x0000_s1050" style="position:absolute;left:0;text-align:left;margin-left:3.5pt;margin-top:13.25pt;width:204.2pt;height:52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" fillcolor="#ffbe86" strokecolor="#f68c36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0BEF6BED" w14:textId="77777777" w:rsidR="008F76AC" w:rsidRPr="00EF3556" w:rsidRDefault="008F76AC" w:rsidP="008F76AC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F3556">
                        <w:rPr>
                          <w:rFonts w:ascii="Calibri" w:hAnsi="Calibri" w:cs="Cordia New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EF3556"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ลักคอซ้าย กำมือทั้งสอง มือขวางอศอก</w:t>
                      </w:r>
                    </w:p>
                    <w:p w14:paraId="7B0C185E" w14:textId="77777777" w:rsidR="008F76AC" w:rsidRPr="00832FFB" w:rsidRDefault="008F76AC" w:rsidP="008F76AC">
                      <w:pPr>
                        <w:pStyle w:val="NormalWeb"/>
                        <w:spacing w:before="0" w:beforeAutospacing="0" w:after="0" w:afterAutospacing="0"/>
                        <w:rPr>
                          <w:b/>
                          <w:bCs/>
                          <w:sz w:val="14"/>
                          <w:szCs w:val="14"/>
                          <w:cs/>
                        </w:rPr>
                      </w:pPr>
                      <w:r w:rsidRPr="00EF3556">
                        <w:rPr>
                          <w:rFonts w:ascii="Calibri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มือซ้ายแขนตึง กระทบก้น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3131185" wp14:editId="04C91D4C">
                <wp:simplePos x="0" y="0"/>
                <wp:positionH relativeFrom="column">
                  <wp:posOffset>3044825</wp:posOffset>
                </wp:positionH>
                <wp:positionV relativeFrom="paragraph">
                  <wp:posOffset>180975</wp:posOffset>
                </wp:positionV>
                <wp:extent cx="2694305" cy="659130"/>
                <wp:effectExtent l="12065" t="12700" r="8255" b="23495"/>
                <wp:wrapNone/>
                <wp:docPr id="735168892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4305" cy="6591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BE86"/>
                            </a:gs>
                            <a:gs pos="35001">
                              <a:srgbClr val="FFD0AA"/>
                            </a:gs>
                            <a:gs pos="100000">
                              <a:srgbClr val="FFEBDB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F68C36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6C43BAD1" w14:textId="77777777" w:rsidR="008F76AC" w:rsidRPr="00BA3823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ลักคอขวา กำมือทั้งสองข้าง มือซ้ายงอศอก มือขวาแขนตึง กระทบก้น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131185" id="AutoShape 77" o:spid="_x0000_s1051" style="position:absolute;left:0;text-align:left;margin-left:239.75pt;margin-top:14.25pt;width:212.15pt;height:51.9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" fillcolor="#ffbe86" strokecolor="#f68c36">
                <v:fill color2="#ffebdb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14:paraId="6C43BAD1" w14:textId="77777777" w:rsidR="008F76AC" w:rsidRPr="00BA3823" w:rsidRDefault="008F76AC" w:rsidP="008F76AC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-</w:t>
                      </w: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ลักคอขวา กำมือทั้งสองข้าง มือซ้ายงอศอก มือขวาแขนตึง กระทบก้น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CD051F" w14:textId="77777777" w:rsidR="008F76AC" w:rsidRPr="00FB32F2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074A4A8F" w14:textId="77777777" w:rsidR="008F76AC" w:rsidRPr="00FB32F2" w:rsidRDefault="008F76AC" w:rsidP="008F76A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7D93FD18" wp14:editId="3161837F">
            <wp:simplePos x="0" y="0"/>
            <wp:positionH relativeFrom="column">
              <wp:posOffset>553720</wp:posOffset>
            </wp:positionH>
            <wp:positionV relativeFrom="paragraph">
              <wp:posOffset>108585</wp:posOffset>
            </wp:positionV>
            <wp:extent cx="1945640" cy="1872615"/>
            <wp:effectExtent l="19050" t="0" r="0" b="0"/>
            <wp:wrapNone/>
            <wp:docPr id="7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87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2208" behindDoc="0" locked="0" layoutInCell="1" allowOverlap="1" wp14:anchorId="04FE69B2" wp14:editId="2F297AE0">
            <wp:simplePos x="0" y="0"/>
            <wp:positionH relativeFrom="column">
              <wp:posOffset>3048000</wp:posOffset>
            </wp:positionH>
            <wp:positionV relativeFrom="paragraph">
              <wp:posOffset>108585</wp:posOffset>
            </wp:positionV>
            <wp:extent cx="2095500" cy="1871980"/>
            <wp:effectExtent l="0" t="0" r="0" b="0"/>
            <wp:wrapNone/>
            <wp:docPr id="7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87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81B10B0" w14:textId="77777777" w:rsidR="008F76AC" w:rsidRPr="00FB32F2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515C0761" w14:textId="77777777" w:rsidR="008F76AC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5293ED1A" w14:textId="77777777" w:rsidR="008F76AC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0FFBE89F" w14:textId="49D5DA09" w:rsidR="008F76AC" w:rsidRPr="00FB32F2" w:rsidRDefault="00A243A7" w:rsidP="008F76AC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55BB977" wp14:editId="58C64870">
                <wp:simplePos x="0" y="0"/>
                <wp:positionH relativeFrom="column">
                  <wp:posOffset>3034665</wp:posOffset>
                </wp:positionH>
                <wp:positionV relativeFrom="paragraph">
                  <wp:posOffset>422910</wp:posOffset>
                </wp:positionV>
                <wp:extent cx="2771775" cy="465455"/>
                <wp:effectExtent l="11430" t="12065" r="7620" b="27305"/>
                <wp:wrapNone/>
                <wp:docPr id="381110684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4654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BC454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51C8E67F" w14:textId="77777777" w:rsidR="008F76AC" w:rsidRPr="00832FFB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ยืนเท้าชิดกัน ยืดตัวขึ้น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5BB977" id="AutoShape 82" o:spid="_x0000_s1052" style="position:absolute;margin-left:238.95pt;margin-top:33.3pt;width:218.25pt;height:36.6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" fillcolor="#ffa2a1" strokecolor="#bc4542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51C8E67F" w14:textId="77777777" w:rsidR="008F76AC" w:rsidRPr="00832FFB" w:rsidRDefault="008F76AC" w:rsidP="008F76A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ยืนเท้าชิดกัน ยืดตัวขึ้น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Angsana New" w:hAnsi="Angsana New" w:cs="Angsana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AE6FF1F" wp14:editId="41F361AC">
                <wp:simplePos x="0" y="0"/>
                <wp:positionH relativeFrom="column">
                  <wp:posOffset>2476500</wp:posOffset>
                </wp:positionH>
                <wp:positionV relativeFrom="paragraph">
                  <wp:posOffset>40005</wp:posOffset>
                </wp:positionV>
                <wp:extent cx="856615" cy="386715"/>
                <wp:effectExtent l="0" t="635" r="4445" b="3175"/>
                <wp:wrapNone/>
                <wp:docPr id="749078578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6615" cy="386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7B12B2" w14:textId="77777777" w:rsidR="008F76AC" w:rsidRPr="004C7E3F" w:rsidRDefault="008F76AC" w:rsidP="008F76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</w:pPr>
                            <w:r w:rsidRPr="004C7E3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2.</w:t>
                            </w:r>
                            <w:r w:rsidRPr="004C7E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ท่ายืดยุบ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FF1F" id="Text Box 80" o:spid="_x0000_s1053" type="#_x0000_t202" style="position:absolute;margin-left:195pt;margin-top:3.15pt;width:67.45pt;height:30.45pt;z-index:2517432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" stroked="f" strokeweight=".5pt">
                <v:textbox>
                  <w:txbxContent>
                    <w:p w14:paraId="547B12B2" w14:textId="77777777" w:rsidR="008F76AC" w:rsidRPr="004C7E3F" w:rsidRDefault="008F76AC" w:rsidP="008F76A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</w:pPr>
                      <w:r w:rsidRPr="004C7E3F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  <w:t>2.</w:t>
                      </w:r>
                      <w:r w:rsidRPr="004C7E3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ท่ายืดยุบ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AD60986" wp14:editId="7C1D47FC">
                <wp:simplePos x="0" y="0"/>
                <wp:positionH relativeFrom="column">
                  <wp:posOffset>-123825</wp:posOffset>
                </wp:positionH>
                <wp:positionV relativeFrom="paragraph">
                  <wp:posOffset>405130</wp:posOffset>
                </wp:positionV>
                <wp:extent cx="2769235" cy="491490"/>
                <wp:effectExtent l="5715" t="13335" r="6350" b="28575"/>
                <wp:wrapNone/>
                <wp:docPr id="1202975418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9235" cy="4914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BC454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79390945" w14:textId="77777777" w:rsidR="008F76AC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ยืนเท้าชิดกัน ย่อตัวลง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D60986" id="AutoShape 81" o:spid="_x0000_s1054" style="position:absolute;margin-left:-9.75pt;margin-top:31.9pt;width:218.05pt;height:38.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" fillcolor="#ffa2a1" strokecolor="#bc4542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79390945" w14:textId="77777777" w:rsidR="008F76AC" w:rsidRDefault="008F76AC" w:rsidP="008F76AC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ยืนเท้าชิดกัน ย่อตัวลง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E17DDFF" w14:textId="77777777" w:rsidR="008F76AC" w:rsidRPr="00FB32F2" w:rsidRDefault="008F76AC" w:rsidP="008F76AC">
      <w:pPr>
        <w:rPr>
          <w:rFonts w:ascii="TH SarabunPSK" w:hAnsi="TH SarabunPSK" w:cs="TH SarabunPSK"/>
          <w:sz w:val="32"/>
          <w:szCs w:val="32"/>
        </w:rPr>
      </w:pPr>
    </w:p>
    <w:p w14:paraId="04AC6F5C" w14:textId="49C38590" w:rsidR="008F76AC" w:rsidRPr="00DD0A04" w:rsidRDefault="00A243A7" w:rsidP="008F76AC">
      <w:pPr>
        <w:rPr>
          <w:rFonts w:ascii="Angsana New" w:hAnsi="Angsana New" w:cs="Angsana New"/>
          <w:sz w:val="32"/>
          <w:szCs w:val="32"/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0383B89" wp14:editId="6473CE70">
                <wp:simplePos x="0" y="0"/>
                <wp:positionH relativeFrom="column">
                  <wp:posOffset>3044825</wp:posOffset>
                </wp:positionH>
                <wp:positionV relativeFrom="paragraph">
                  <wp:posOffset>2455545</wp:posOffset>
                </wp:positionV>
                <wp:extent cx="2762250" cy="483235"/>
                <wp:effectExtent l="12065" t="5715" r="6985" b="25400"/>
                <wp:wrapNone/>
                <wp:docPr id="1933497561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0" cy="483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6667FD29" w14:textId="77777777" w:rsidR="008F76AC" w:rsidRPr="00B71536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ย่ำเท้าซ้าย ยกเท้าขวา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383B89" id="AutoShape 86" o:spid="_x0000_s1055" style="position:absolute;margin-left:239.75pt;margin-top:193.35pt;width:217.5pt;height:38.0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6667FD29" w14:textId="77777777" w:rsidR="008F76AC" w:rsidRPr="00B71536" w:rsidRDefault="008F76AC" w:rsidP="008F76A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ย่ำเท้าซ้าย ยกเท้าขวา</w:t>
                      </w:r>
                    </w:p>
                  </w:txbxContent>
                </v:textbox>
              </v:roundrect>
            </w:pict>
          </mc:Fallback>
        </mc:AlternateContent>
      </w:r>
      <w:r w:rsidR="008F76AC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6850D926" wp14:editId="00A7739B">
            <wp:simplePos x="0" y="0"/>
            <wp:positionH relativeFrom="column">
              <wp:posOffset>3822700</wp:posOffset>
            </wp:positionH>
            <wp:positionV relativeFrom="paragraph">
              <wp:posOffset>2961005</wp:posOffset>
            </wp:positionV>
            <wp:extent cx="1077595" cy="2217420"/>
            <wp:effectExtent l="0" t="0" r="0" b="0"/>
            <wp:wrapNone/>
            <wp:docPr id="88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595" cy="221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76A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0400" behindDoc="0" locked="0" layoutInCell="1" allowOverlap="1" wp14:anchorId="330AAAE5" wp14:editId="3B4AE5C4">
            <wp:simplePos x="0" y="0"/>
            <wp:positionH relativeFrom="column">
              <wp:posOffset>758190</wp:posOffset>
            </wp:positionH>
            <wp:positionV relativeFrom="paragraph">
              <wp:posOffset>2961005</wp:posOffset>
            </wp:positionV>
            <wp:extent cx="1104900" cy="2266315"/>
            <wp:effectExtent l="0" t="0" r="0" b="0"/>
            <wp:wrapNone/>
            <wp:docPr id="8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266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35D55A0" wp14:editId="3611D9D8">
                <wp:simplePos x="0" y="0"/>
                <wp:positionH relativeFrom="column">
                  <wp:posOffset>2478405</wp:posOffset>
                </wp:positionH>
                <wp:positionV relativeFrom="paragraph">
                  <wp:posOffset>2035175</wp:posOffset>
                </wp:positionV>
                <wp:extent cx="875665" cy="321310"/>
                <wp:effectExtent l="0" t="4445" r="2540" b="0"/>
                <wp:wrapNone/>
                <wp:docPr id="563230596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5665" cy="321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22DB94" w14:textId="77777777" w:rsidR="008F76AC" w:rsidRPr="004C7E3F" w:rsidRDefault="008F76AC" w:rsidP="008F76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  <w:r w:rsidRPr="004C7E3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u w:val="single"/>
                              </w:rPr>
                              <w:t>3.</w:t>
                            </w:r>
                            <w:r w:rsidRPr="004C7E3F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u w:val="single"/>
                                <w:cs/>
                              </w:rPr>
                              <w:t>ท่าย่ำเท้า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D55A0" id="Text Box 89" o:spid="_x0000_s1056" type="#_x0000_t202" style="position:absolute;margin-left:195.15pt;margin-top:160.25pt;width:68.95pt;height:25.3pt;z-index:2517524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" stroked="f" strokeweight=".5pt">
                <v:textbox>
                  <w:txbxContent>
                    <w:p w14:paraId="3722DB94" w14:textId="77777777" w:rsidR="008F76AC" w:rsidRPr="004C7E3F" w:rsidRDefault="008F76AC" w:rsidP="008F76A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</w:pPr>
                      <w:r w:rsidRPr="004C7E3F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u w:val="single"/>
                        </w:rPr>
                        <w:t>3.</w:t>
                      </w:r>
                      <w:r w:rsidRPr="004C7E3F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u w:val="single"/>
                          <w:cs/>
                        </w:rPr>
                        <w:t>ท่าย่ำเท้า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EAAACF2" wp14:editId="2EC4EA6C">
                <wp:simplePos x="0" y="0"/>
                <wp:positionH relativeFrom="column">
                  <wp:posOffset>-48895</wp:posOffset>
                </wp:positionH>
                <wp:positionV relativeFrom="paragraph">
                  <wp:posOffset>2454275</wp:posOffset>
                </wp:positionV>
                <wp:extent cx="2680970" cy="483235"/>
                <wp:effectExtent l="13970" t="13970" r="10160" b="26670"/>
                <wp:wrapNone/>
                <wp:docPr id="1421711730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0970" cy="4832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round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0D59972" w14:textId="77777777" w:rsidR="008F76AC" w:rsidRPr="00B71536" w:rsidRDefault="008F76AC" w:rsidP="008F76A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F355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มือทั้งสองเท้าสะเอว ย่ำเท้าขวา ยกเท้าซ้าย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AACF2" id="AutoShape 85" o:spid="_x0000_s1057" style="position:absolute;margin-left:-3.85pt;margin-top:193.25pt;width:211.1pt;height:38.0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10D59972" w14:textId="77777777" w:rsidR="008F76AC" w:rsidRPr="00B71536" w:rsidRDefault="008F76AC" w:rsidP="008F76A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F3556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มือทั้งสองเท้าสะเอว ย่ำเท้าขวา ยกเท้าซ้าย</w:t>
                      </w:r>
                    </w:p>
                  </w:txbxContent>
                </v:textbox>
              </v:roundrect>
            </w:pict>
          </mc:Fallback>
        </mc:AlternateContent>
      </w:r>
      <w:r w:rsidR="008F76AC">
        <w:rPr>
          <w:noProof/>
        </w:rPr>
        <w:drawing>
          <wp:anchor distT="0" distB="0" distL="114300" distR="114300" simplePos="0" relativeHeight="251747328" behindDoc="0" locked="0" layoutInCell="1" allowOverlap="1" wp14:anchorId="24B9A73E" wp14:editId="0151BB96">
            <wp:simplePos x="0" y="0"/>
            <wp:positionH relativeFrom="column">
              <wp:posOffset>3482975</wp:posOffset>
            </wp:positionH>
            <wp:positionV relativeFrom="paragraph">
              <wp:posOffset>34290</wp:posOffset>
            </wp:positionV>
            <wp:extent cx="1871980" cy="2232025"/>
            <wp:effectExtent l="0" t="0" r="0" b="0"/>
            <wp:wrapNone/>
            <wp:docPr id="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F76AC">
        <w:rPr>
          <w:noProof/>
        </w:rPr>
        <w:drawing>
          <wp:anchor distT="0" distB="0" distL="114300" distR="114300" simplePos="0" relativeHeight="251746304" behindDoc="0" locked="0" layoutInCell="1" allowOverlap="1" wp14:anchorId="3796169A" wp14:editId="13EDD2C3">
            <wp:simplePos x="0" y="0"/>
            <wp:positionH relativeFrom="column">
              <wp:posOffset>762000</wp:posOffset>
            </wp:positionH>
            <wp:positionV relativeFrom="paragraph">
              <wp:posOffset>34925</wp:posOffset>
            </wp:positionV>
            <wp:extent cx="968375" cy="2220595"/>
            <wp:effectExtent l="19050" t="0" r="0" b="0"/>
            <wp:wrapNone/>
            <wp:docPr id="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638C93A" w14:textId="77777777" w:rsidR="00E00670" w:rsidRDefault="00E00670"/>
    <w:p w14:paraId="2B8CA7BD" w14:textId="77777777" w:rsidR="008F76AC" w:rsidRDefault="008F76AC"/>
    <w:p w14:paraId="4E0BC631" w14:textId="77777777" w:rsidR="008F76AC" w:rsidRDefault="008F76AC"/>
    <w:p w14:paraId="34BF190C" w14:textId="77777777" w:rsidR="008F76AC" w:rsidRDefault="008F76AC"/>
    <w:p w14:paraId="2230B3A2" w14:textId="77777777" w:rsidR="008F76AC" w:rsidRDefault="008F76AC"/>
    <w:p w14:paraId="41681243" w14:textId="77777777" w:rsidR="008F76AC" w:rsidRDefault="008F76AC"/>
    <w:p w14:paraId="509167F6" w14:textId="77777777" w:rsidR="008F76AC" w:rsidRDefault="008F76AC"/>
    <w:p w14:paraId="754E171D" w14:textId="77777777" w:rsidR="008F76AC" w:rsidRDefault="008F76AC"/>
    <w:p w14:paraId="4FD9B011" w14:textId="77777777" w:rsidR="008F76AC" w:rsidRDefault="008F76AC"/>
    <w:p w14:paraId="6D4451D1" w14:textId="77777777" w:rsidR="008F76AC" w:rsidRDefault="008F76AC"/>
    <w:p w14:paraId="7103B05D" w14:textId="77777777" w:rsidR="008F76AC" w:rsidRDefault="008F76AC"/>
    <w:p w14:paraId="3591E04A" w14:textId="77777777" w:rsidR="008F76AC" w:rsidRDefault="008F76AC"/>
    <w:p w14:paraId="38563E24" w14:textId="77777777" w:rsidR="008F76AC" w:rsidRDefault="008F76AC"/>
    <w:p w14:paraId="5F9ABAF3" w14:textId="77777777" w:rsidR="008F76AC" w:rsidRDefault="008F76AC"/>
    <w:p w14:paraId="4E02EE3E" w14:textId="77777777" w:rsidR="00E127F0" w:rsidRDefault="00E127F0" w:rsidP="00E127F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17AA4ED" w14:textId="77777777" w:rsidR="00E127F0" w:rsidRDefault="00E127F0" w:rsidP="00E127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59616" behindDoc="0" locked="0" layoutInCell="1" allowOverlap="1" wp14:anchorId="25BB465A" wp14:editId="1C86B76D">
            <wp:simplePos x="0" y="0"/>
            <wp:positionH relativeFrom="column">
              <wp:posOffset>2877047</wp:posOffset>
            </wp:positionH>
            <wp:positionV relativeFrom="paragraph">
              <wp:posOffset>-399967</wp:posOffset>
            </wp:positionV>
            <wp:extent cx="560456" cy="596348"/>
            <wp:effectExtent l="19050" t="0" r="0" b="0"/>
            <wp:wrapNone/>
            <wp:docPr id="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56" cy="59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9160139" w14:textId="77777777" w:rsidR="00E127F0" w:rsidRDefault="00E127F0" w:rsidP="00E127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โรงเรียนสาธิตมหาวิทยาลัยราชภัฎสวนสุนันทา(ประถม)</w:t>
      </w:r>
    </w:p>
    <w:p w14:paraId="1C39BB7B" w14:textId="77777777" w:rsidR="00E127F0" w:rsidRDefault="00E127F0" w:rsidP="00E127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6DDA1401" w14:textId="77777777" w:rsidR="00E127F0" w:rsidRDefault="00E127F0" w:rsidP="00E127F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>ชื่อ.................................................................นามสกุล..............................................................</w:t>
      </w:r>
    </w:p>
    <w:p w14:paraId="623E5EA6" w14:textId="47453F9C" w:rsidR="00E127F0" w:rsidRDefault="00A243A7" w:rsidP="00E127F0">
      <w:pPr>
        <w:rPr>
          <w:rFonts w:ascii="TH SarabunPSK" w:hAnsi="TH SarabunPSK" w:cs="TH SarabunPSK"/>
        </w:rPr>
      </w:pPr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754496" behindDoc="0" locked="0" layoutInCell="1" allowOverlap="1" wp14:anchorId="77378412" wp14:editId="586574F8">
                <wp:simplePos x="0" y="0"/>
                <wp:positionH relativeFrom="column">
                  <wp:posOffset>84455</wp:posOffset>
                </wp:positionH>
                <wp:positionV relativeFrom="paragraph">
                  <wp:posOffset>351789</wp:posOffset>
                </wp:positionV>
                <wp:extent cx="5602605" cy="0"/>
                <wp:effectExtent l="0" t="0" r="0" b="0"/>
                <wp:wrapNone/>
                <wp:docPr id="1631773667" name="ตัวเชื่อมต่อตรง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0260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FC4277" id="ตัวเชื่อมต่อตรง 2" o:spid="_x0000_s1026" style="position:absolute;z-index:25175449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6.65pt,27.7pt" to="447.8pt,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" strokeweight=".5pt">
                <v:stroke dashstyle="1 1"/>
              </v:line>
            </w:pict>
          </mc:Fallback>
        </mc:AlternateContent>
      </w:r>
      <w:r w:rsidR="00E127F0">
        <w:rPr>
          <w:rFonts w:ascii="TH SarabunPSK" w:hAnsi="TH SarabunPSK" w:cs="TH SarabunPSK"/>
          <w:b/>
          <w:bCs/>
          <w:sz w:val="36"/>
          <w:szCs w:val="36"/>
          <w:cs/>
        </w:rPr>
        <w:t>ชั้นป.</w:t>
      </w:r>
      <w:r w:rsidR="00E127F0">
        <w:rPr>
          <w:rFonts w:ascii="TH SarabunPSK" w:hAnsi="TH SarabunPSK" w:cs="TH SarabunPSK"/>
          <w:b/>
          <w:bCs/>
          <w:sz w:val="36"/>
          <w:szCs w:val="36"/>
        </w:rPr>
        <w:t>6</w:t>
      </w:r>
      <w:r w:rsidR="00E127F0">
        <w:rPr>
          <w:rFonts w:ascii="TH SarabunPSK" w:hAnsi="TH SarabunPSK" w:cs="TH SarabunPSK" w:hint="cs"/>
          <w:b/>
          <w:bCs/>
          <w:sz w:val="36"/>
          <w:szCs w:val="36"/>
          <w:cs/>
        </w:rPr>
        <w:t>/.......................................เลขที่...................................วันที่...........................................</w:t>
      </w:r>
    </w:p>
    <w:p w14:paraId="0DC202EA" w14:textId="77777777" w:rsidR="00E127F0" w:rsidRPr="000E1536" w:rsidRDefault="00E127F0" w:rsidP="00E127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E15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ใบงานที่ </w:t>
      </w:r>
      <w:r w:rsidRPr="000E1536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</w:p>
    <w:p w14:paraId="66F6811B" w14:textId="77777777" w:rsidR="00E127F0" w:rsidRDefault="00E127F0" w:rsidP="00E127F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E1536">
        <w:rPr>
          <w:rFonts w:ascii="TH SarabunPSK" w:hAnsi="TH SarabunPSK" w:cs="TH SarabunPSK" w:hint="cs"/>
          <w:b/>
          <w:bCs/>
          <w:sz w:val="32"/>
          <w:szCs w:val="32"/>
          <w:cs/>
        </w:rPr>
        <w:t>เรื่อง การเคลื่อนไหวร่างกายตามจังหวะ</w:t>
      </w:r>
    </w:p>
    <w:p w14:paraId="19C3C832" w14:textId="77777777" w:rsidR="00E127F0" w:rsidRPr="00921DB1" w:rsidRDefault="00E127F0" w:rsidP="00E127F0">
      <w:pPr>
        <w:pStyle w:val="ListParagraph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ให้นักเรียนคิดท่าทางการเคลื่อนไหวประกอบจังหวะ</w:t>
      </w:r>
      <w:r w:rsidRPr="00921DB1">
        <w:rPr>
          <w:rFonts w:ascii="TH SarabunPSK" w:hAnsi="TH SarabunPSK" w:cs="TH SarabunPSK" w:hint="cs"/>
          <w:sz w:val="32"/>
          <w:szCs w:val="32"/>
          <w:cs/>
        </w:rPr>
        <w:t>พร้อมอธิบาย</w:t>
      </w:r>
      <w:r>
        <w:rPr>
          <w:rFonts w:ascii="TH SarabunPSK" w:hAnsi="TH SarabunPSK" w:cs="TH SarabunPSK" w:hint="cs"/>
          <w:sz w:val="32"/>
          <w:szCs w:val="32"/>
          <w:cs/>
        </w:rPr>
        <w:t>วิธีการปฏิบัติอย่างละเอียด</w:t>
      </w:r>
    </w:p>
    <w:p w14:paraId="06E3E269" w14:textId="37B0E727" w:rsidR="00E127F0" w:rsidRDefault="00E127F0" w:rsidP="00E127F0">
      <w:pPr>
        <w:pStyle w:val="ListParagraph"/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761762">
        <w:rPr>
          <w:rFonts w:ascii="TH SarabunPSK" w:hAnsi="TH SarabunPSK" w:cs="TH SarabunPSK" w:hint="cs"/>
          <w:sz w:val="32"/>
          <w:szCs w:val="32"/>
          <w:cs/>
        </w:rPr>
        <w:t>วาดภาพ</w:t>
      </w:r>
      <w:r>
        <w:rPr>
          <w:rFonts w:ascii="TH SarabunPSK" w:hAnsi="TH SarabunPSK" w:cs="TH SarabunPSK" w:hint="cs"/>
          <w:sz w:val="32"/>
          <w:szCs w:val="32"/>
          <w:cs/>
        </w:rPr>
        <w:t>ระบายสี</w:t>
      </w:r>
      <w:r w:rsidR="00A243A7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7D29E93" wp14:editId="7D296266">
                <wp:simplePos x="0" y="0"/>
                <wp:positionH relativeFrom="column">
                  <wp:posOffset>2043430</wp:posOffset>
                </wp:positionH>
                <wp:positionV relativeFrom="paragraph">
                  <wp:posOffset>5204460</wp:posOffset>
                </wp:positionV>
                <wp:extent cx="1821180" cy="1636395"/>
                <wp:effectExtent l="1270" t="0" r="0" b="0"/>
                <wp:wrapNone/>
                <wp:docPr id="175655297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1180" cy="1636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B94A36" w14:textId="77777777" w:rsidR="00E127F0" w:rsidRDefault="00E127F0" w:rsidP="00E127F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9FB270" wp14:editId="558D3DFD">
                                  <wp:extent cx="1542415" cy="1518920"/>
                                  <wp:effectExtent l="0" t="0" r="0" b="0"/>
                                  <wp:docPr id="15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2415" cy="1518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29E93" id="Text Box 4" o:spid="_x0000_s1058" type="#_x0000_t202" style="position:absolute;left:0;text-align:left;margin-left:160.9pt;margin-top:409.8pt;width:143.4pt;height:128.8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" stroked="f" strokeweight=".5pt">
                <v:textbox>
                  <w:txbxContent>
                    <w:p w14:paraId="73B94A36" w14:textId="77777777" w:rsidR="00E127F0" w:rsidRDefault="00E127F0" w:rsidP="00E127F0">
                      <w:r>
                        <w:rPr>
                          <w:noProof/>
                        </w:rPr>
                        <w:drawing>
                          <wp:inline distT="0" distB="0" distL="0" distR="0" wp14:anchorId="3C9FB270" wp14:editId="558D3DFD">
                            <wp:extent cx="1542415" cy="1518920"/>
                            <wp:effectExtent l="0" t="0" r="0" b="0"/>
                            <wp:docPr id="15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2415" cy="1518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ให้สวยงาม</w:t>
      </w:r>
    </w:p>
    <w:p w14:paraId="6F718B1E" w14:textId="1218C28A" w:rsidR="00E127F0" w:rsidRPr="00B63CA8" w:rsidRDefault="00A243A7" w:rsidP="00E127F0">
      <w:pPr>
        <w:rPr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61A46F1" wp14:editId="70A2014C">
                <wp:simplePos x="0" y="0"/>
                <wp:positionH relativeFrom="column">
                  <wp:posOffset>437515</wp:posOffset>
                </wp:positionH>
                <wp:positionV relativeFrom="paragraph">
                  <wp:posOffset>12065</wp:posOffset>
                </wp:positionV>
                <wp:extent cx="4970780" cy="2957830"/>
                <wp:effectExtent l="14605" t="14605" r="15240" b="18415"/>
                <wp:wrapNone/>
                <wp:docPr id="949477469" name="สี่เหลี่ยมผืนผ้ามุมมน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0780" cy="29578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D7A2BC8" w14:textId="77777777" w:rsidR="00E127F0" w:rsidRDefault="00E127F0" w:rsidP="00E12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A46F1" id="สี่เหลี่ยมผืนผ้ามุมมน 3" o:spid="_x0000_s1059" style="position:absolute;margin-left:34.45pt;margin-top:.95pt;width:391.4pt;height:232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" filled="f" strokecolor="#243f60" strokeweight="2pt">
                <v:textbox>
                  <w:txbxContent>
                    <w:p w14:paraId="6D7A2BC8" w14:textId="77777777" w:rsidR="00E127F0" w:rsidRDefault="00E127F0" w:rsidP="00E127F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1F2E7D8" w14:textId="77777777" w:rsidR="00E127F0" w:rsidRPr="00B63CA8" w:rsidRDefault="00E127F0" w:rsidP="00E127F0">
      <w:pPr>
        <w:rPr>
          <w:cs/>
        </w:rPr>
      </w:pPr>
    </w:p>
    <w:p w14:paraId="0EB543AE" w14:textId="77777777" w:rsidR="00E127F0" w:rsidRPr="00B63CA8" w:rsidRDefault="00E127F0" w:rsidP="00E127F0">
      <w:pPr>
        <w:rPr>
          <w:cs/>
        </w:rPr>
      </w:pPr>
    </w:p>
    <w:p w14:paraId="5AF22793" w14:textId="77777777" w:rsidR="00E127F0" w:rsidRPr="00B63CA8" w:rsidRDefault="00E127F0" w:rsidP="00E127F0">
      <w:pPr>
        <w:rPr>
          <w:cs/>
        </w:rPr>
      </w:pPr>
    </w:p>
    <w:p w14:paraId="16E5298B" w14:textId="77777777" w:rsidR="00E127F0" w:rsidRPr="00B63CA8" w:rsidRDefault="00E127F0" w:rsidP="00E127F0">
      <w:pPr>
        <w:rPr>
          <w:cs/>
        </w:rPr>
      </w:pPr>
    </w:p>
    <w:p w14:paraId="707765A0" w14:textId="77777777" w:rsidR="00E127F0" w:rsidRPr="00B63CA8" w:rsidRDefault="00E127F0" w:rsidP="00E127F0">
      <w:pPr>
        <w:rPr>
          <w:cs/>
        </w:rPr>
      </w:pPr>
    </w:p>
    <w:p w14:paraId="2F82AACE" w14:textId="77777777" w:rsidR="00E127F0" w:rsidRDefault="00E127F0" w:rsidP="00E127F0">
      <w:pPr>
        <w:jc w:val="right"/>
      </w:pPr>
    </w:p>
    <w:p w14:paraId="42DF6818" w14:textId="77777777" w:rsidR="00E127F0" w:rsidRDefault="00E127F0" w:rsidP="00E127F0">
      <w:pPr>
        <w:jc w:val="right"/>
      </w:pPr>
    </w:p>
    <w:p w14:paraId="0FA93098" w14:textId="50AB2193" w:rsidR="00E127F0" w:rsidRDefault="00A243A7" w:rsidP="00E127F0">
      <w:pPr>
        <w:jc w:val="right"/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92067B6" wp14:editId="0812B4B4">
                <wp:simplePos x="0" y="0"/>
                <wp:positionH relativeFrom="column">
                  <wp:posOffset>391160</wp:posOffset>
                </wp:positionH>
                <wp:positionV relativeFrom="paragraph">
                  <wp:posOffset>6985</wp:posOffset>
                </wp:positionV>
                <wp:extent cx="5117465" cy="1974215"/>
                <wp:effectExtent l="0" t="0" r="0" b="0"/>
                <wp:wrapNone/>
                <wp:docPr id="102732519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7465" cy="1974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763070" w14:textId="77777777" w:rsidR="00E127F0" w:rsidRDefault="00E127F0" w:rsidP="00E127F0"/>
                          <w:p w14:paraId="5B2CFBAD" w14:textId="77777777" w:rsidR="00E127F0" w:rsidRPr="003C213D" w:rsidRDefault="00E127F0" w:rsidP="00E127F0">
                            <w:pPr>
                              <w:pBdr>
                                <w:top w:val="single" w:sz="6" w:space="1" w:color="auto"/>
                                <w:bottom w:val="single" w:sz="6" w:space="1" w:color="auto"/>
                              </w:pBdr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14:paraId="67BFF529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4A2D1384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3E527ED4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18"/>
                                <w:szCs w:val="22"/>
                              </w:rPr>
                            </w:pPr>
                          </w:p>
                          <w:p w14:paraId="7DD8569D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14:paraId="6F7FCFCD" w14:textId="77777777" w:rsidR="00E127F0" w:rsidRDefault="00E127F0" w:rsidP="00E127F0"/>
                          <w:p w14:paraId="1553D49A" w14:textId="77777777" w:rsidR="00E127F0" w:rsidRDefault="00E127F0" w:rsidP="00E127F0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067B6" id="กล่องข้อความ 2" o:spid="_x0000_s1060" type="#_x0000_t202" style="position:absolute;left:0;text-align:left;margin-left:30.8pt;margin-top:.55pt;width:402.95pt;height:155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" stroked="f">
                <v:textbox>
                  <w:txbxContent>
                    <w:p w14:paraId="12763070" w14:textId="77777777" w:rsidR="00E127F0" w:rsidRDefault="00E127F0" w:rsidP="00E127F0"/>
                    <w:p w14:paraId="5B2CFBAD" w14:textId="77777777" w:rsidR="00E127F0" w:rsidRPr="003C213D" w:rsidRDefault="00E127F0" w:rsidP="00E127F0">
                      <w:pPr>
                        <w:pBdr>
                          <w:top w:val="single" w:sz="6" w:space="1" w:color="auto"/>
                          <w:bottom w:val="single" w:sz="6" w:space="1" w:color="auto"/>
                        </w:pBdr>
                        <w:rPr>
                          <w:sz w:val="28"/>
                          <w:szCs w:val="36"/>
                        </w:rPr>
                      </w:pPr>
                    </w:p>
                    <w:p w14:paraId="67BFF529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2"/>
                          <w:szCs w:val="2"/>
                        </w:rPr>
                      </w:pPr>
                    </w:p>
                    <w:p w14:paraId="4A2D1384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16"/>
                          <w:szCs w:val="20"/>
                        </w:rPr>
                      </w:pPr>
                    </w:p>
                    <w:p w14:paraId="3E527ED4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18"/>
                          <w:szCs w:val="22"/>
                        </w:rPr>
                      </w:pPr>
                    </w:p>
                    <w:p w14:paraId="7DD8569D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28"/>
                          <w:szCs w:val="36"/>
                        </w:rPr>
                      </w:pPr>
                    </w:p>
                    <w:p w14:paraId="6F7FCFCD" w14:textId="77777777" w:rsidR="00E127F0" w:rsidRDefault="00E127F0" w:rsidP="00E127F0"/>
                    <w:p w14:paraId="1553D49A" w14:textId="77777777" w:rsidR="00E127F0" w:rsidRDefault="00E127F0" w:rsidP="00E127F0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BA02D2" w14:textId="77777777" w:rsidR="00E127F0" w:rsidRDefault="00E127F0" w:rsidP="00E127F0">
      <w:pPr>
        <w:jc w:val="right"/>
      </w:pPr>
    </w:p>
    <w:p w14:paraId="430B16B1" w14:textId="77777777" w:rsidR="00E127F0" w:rsidRDefault="00E127F0" w:rsidP="00E127F0">
      <w:pPr>
        <w:jc w:val="right"/>
      </w:pPr>
    </w:p>
    <w:p w14:paraId="1B726D6D" w14:textId="77777777" w:rsidR="00E127F0" w:rsidRDefault="00E127F0" w:rsidP="00E127F0">
      <w:pPr>
        <w:jc w:val="right"/>
      </w:pPr>
    </w:p>
    <w:p w14:paraId="0FDCC25F" w14:textId="77777777" w:rsidR="00E127F0" w:rsidRDefault="00E127F0" w:rsidP="00E127F0">
      <w:pPr>
        <w:jc w:val="right"/>
      </w:pPr>
    </w:p>
    <w:p w14:paraId="23196CD6" w14:textId="77777777" w:rsidR="00E127F0" w:rsidRDefault="00E127F0" w:rsidP="00E127F0">
      <w:pPr>
        <w:jc w:val="right"/>
      </w:pPr>
    </w:p>
    <w:p w14:paraId="21711BAB" w14:textId="77777777" w:rsidR="00E127F0" w:rsidRDefault="00E127F0" w:rsidP="00E127F0">
      <w:pPr>
        <w:jc w:val="right"/>
      </w:pPr>
    </w:p>
    <w:p w14:paraId="0B3F455E" w14:textId="77777777" w:rsidR="00E127F0" w:rsidRDefault="00E127F0" w:rsidP="00E127F0">
      <w:pPr>
        <w:jc w:val="right"/>
      </w:pPr>
    </w:p>
    <w:p w14:paraId="1554DD40" w14:textId="77777777" w:rsidR="00E127F0" w:rsidRDefault="00E127F0" w:rsidP="00E127F0">
      <w:pPr>
        <w:jc w:val="right"/>
      </w:pPr>
    </w:p>
    <w:p w14:paraId="73B89945" w14:textId="77777777" w:rsidR="00E127F0" w:rsidRDefault="00E127F0" w:rsidP="00E127F0">
      <w:pPr>
        <w:jc w:val="right"/>
      </w:pPr>
    </w:p>
    <w:p w14:paraId="0BDCCEAD" w14:textId="77777777" w:rsidR="00E127F0" w:rsidRPr="001648D7" w:rsidRDefault="00E127F0" w:rsidP="00E127F0">
      <w:pPr>
        <w:spacing w:line="360" w:lineRule="auto"/>
        <w:rPr>
          <w:sz w:val="24"/>
          <w:szCs w:val="32"/>
        </w:rPr>
      </w:pPr>
    </w:p>
    <w:p w14:paraId="30F177D3" w14:textId="77777777" w:rsidR="00E127F0" w:rsidRPr="00B63CA8" w:rsidRDefault="00E127F0" w:rsidP="00E127F0">
      <w:pPr>
        <w:pStyle w:val="ListParagraph"/>
        <w:numPr>
          <w:ilvl w:val="0"/>
          <w:numId w:val="2"/>
        </w:numPr>
        <w:spacing w:line="360" w:lineRule="auto"/>
        <w:rPr>
          <w:sz w:val="24"/>
          <w:szCs w:val="32"/>
        </w:rPr>
      </w:pPr>
      <w:r w:rsidRPr="00B63CA8">
        <w:rPr>
          <w:rFonts w:hint="cs"/>
          <w:sz w:val="24"/>
          <w:szCs w:val="32"/>
          <w:cs/>
        </w:rPr>
        <w:t xml:space="preserve">ให้นักเรียนเติมเครื่องหมาย </w:t>
      </w:r>
      <w:r w:rsidRPr="00B63CA8">
        <w:rPr>
          <w:rFonts w:cs="Calibri"/>
          <w:sz w:val="24"/>
          <w:szCs w:val="32"/>
          <w:cs/>
        </w:rPr>
        <w:t>√</w:t>
      </w:r>
      <w:r w:rsidRPr="00B63CA8">
        <w:rPr>
          <w:rFonts w:hint="cs"/>
          <w:sz w:val="24"/>
          <w:szCs w:val="32"/>
          <w:cs/>
        </w:rPr>
        <w:t xml:space="preserve"> และเติมเครื่องหมาย </w:t>
      </w:r>
      <w:r w:rsidRPr="00B63CA8">
        <w:rPr>
          <w:sz w:val="36"/>
          <w:szCs w:val="44"/>
        </w:rPr>
        <w:t>x</w:t>
      </w:r>
      <w:r w:rsidRPr="00B63CA8">
        <w:rPr>
          <w:rFonts w:hint="cs"/>
          <w:sz w:val="24"/>
          <w:szCs w:val="32"/>
          <w:cs/>
        </w:rPr>
        <w:t>หน้าข้อความที่ผิด</w:t>
      </w:r>
    </w:p>
    <w:p w14:paraId="3A8E9D3D" w14:textId="77777777" w:rsidR="00E127F0" w:rsidRPr="00B63CA8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 w:rsidRPr="00B63CA8">
        <w:rPr>
          <w:sz w:val="24"/>
          <w:szCs w:val="32"/>
        </w:rPr>
        <w:t>____1.</w:t>
      </w:r>
      <w:r w:rsidRPr="00B63CA8">
        <w:rPr>
          <w:rFonts w:hint="cs"/>
          <w:sz w:val="24"/>
          <w:szCs w:val="32"/>
          <w:cs/>
        </w:rPr>
        <w:t>การเล่นดนตรีจะต้องยึดผู้แสดงเป็นหลัก</w:t>
      </w:r>
    </w:p>
    <w:p w14:paraId="0C3300DC" w14:textId="77777777" w:rsidR="00E127F0" w:rsidRPr="00B63CA8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 w:rsidRPr="00B63CA8">
        <w:rPr>
          <w:sz w:val="24"/>
          <w:szCs w:val="32"/>
        </w:rPr>
        <w:t>____2.</w:t>
      </w:r>
      <w:r w:rsidRPr="00B63CA8">
        <w:rPr>
          <w:rFonts w:hint="cs"/>
          <w:sz w:val="24"/>
          <w:szCs w:val="32"/>
          <w:cs/>
        </w:rPr>
        <w:t xml:space="preserve">จังหวะทำให้การแสดงเกิดความพร้อมเพรียงกัน </w:t>
      </w:r>
    </w:p>
    <w:p w14:paraId="1BB4A747" w14:textId="77777777" w:rsidR="00E127F0" w:rsidRPr="00B63CA8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 w:rsidRPr="00B63CA8">
        <w:rPr>
          <w:sz w:val="24"/>
          <w:szCs w:val="32"/>
        </w:rPr>
        <w:t>____3.</w:t>
      </w:r>
      <w:r>
        <w:rPr>
          <w:rFonts w:hint="cs"/>
          <w:sz w:val="24"/>
          <w:szCs w:val="32"/>
          <w:cs/>
        </w:rPr>
        <w:t xml:space="preserve"> ฉิ่ง  กลอง </w:t>
      </w:r>
      <w:r w:rsidRPr="00B63CA8">
        <w:rPr>
          <w:rFonts w:hint="cs"/>
          <w:sz w:val="24"/>
          <w:szCs w:val="32"/>
          <w:cs/>
        </w:rPr>
        <w:t>โหม่ง เป็นเครื่องดนตรีที่ไว้ใช้กำกับจังหวะ</w:t>
      </w:r>
    </w:p>
    <w:p w14:paraId="7C8220D6" w14:textId="77777777" w:rsidR="00E127F0" w:rsidRPr="00B63CA8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 w:rsidRPr="00B63CA8">
        <w:rPr>
          <w:sz w:val="24"/>
          <w:szCs w:val="32"/>
        </w:rPr>
        <w:t>____4.</w:t>
      </w:r>
      <w:r w:rsidRPr="00B63CA8">
        <w:rPr>
          <w:rFonts w:hint="cs"/>
          <w:sz w:val="24"/>
          <w:szCs w:val="32"/>
          <w:cs/>
        </w:rPr>
        <w:t>จังหวะ “ตุ๊บทิงทิง” เป็นจังหวะที่เกิดจากเสียงหน้าทับของกลอง</w:t>
      </w:r>
    </w:p>
    <w:p w14:paraId="2732ADFA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 w:rsidRPr="00B63CA8">
        <w:rPr>
          <w:sz w:val="24"/>
          <w:szCs w:val="32"/>
        </w:rPr>
        <w:t>____5.</w:t>
      </w:r>
      <w:r w:rsidRPr="00B63CA8">
        <w:rPr>
          <w:rFonts w:hint="cs"/>
          <w:sz w:val="24"/>
          <w:szCs w:val="32"/>
          <w:cs/>
        </w:rPr>
        <w:t>”การถองสะเอว” คือการที่ย่อเท่าชิดกันและยืดตัวขึ้นลงสลับกัน</w:t>
      </w:r>
    </w:p>
    <w:p w14:paraId="5E490997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>
        <w:rPr>
          <w:sz w:val="24"/>
          <w:szCs w:val="32"/>
        </w:rPr>
        <w:t>____6.</w:t>
      </w:r>
      <w:r>
        <w:rPr>
          <w:rFonts w:hint="cs"/>
          <w:sz w:val="24"/>
          <w:szCs w:val="32"/>
          <w:cs/>
        </w:rPr>
        <w:t>การร่ายรำตามทำนองไม่จำเป็นที่จะต้องใช้จังหวะก็สามารถร่ายรำตามทำนองได้</w:t>
      </w:r>
    </w:p>
    <w:p w14:paraId="3301C16B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>
        <w:rPr>
          <w:sz w:val="24"/>
          <w:szCs w:val="32"/>
        </w:rPr>
        <w:t>____7.</w:t>
      </w:r>
      <w:r>
        <w:rPr>
          <w:rFonts w:hint="cs"/>
          <w:sz w:val="24"/>
          <w:szCs w:val="32"/>
          <w:cs/>
        </w:rPr>
        <w:t>”กรับ” ไม่ใช่เครื่องดนตรีประกอบจังหวะ</w:t>
      </w:r>
    </w:p>
    <w:p w14:paraId="6565FE5C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>
        <w:rPr>
          <w:sz w:val="24"/>
          <w:szCs w:val="32"/>
        </w:rPr>
        <w:t>____8.</w:t>
      </w:r>
      <w:r>
        <w:rPr>
          <w:rFonts w:hint="cs"/>
          <w:sz w:val="24"/>
          <w:szCs w:val="32"/>
          <w:cs/>
        </w:rPr>
        <w:t>“การย่ำเท้า” คือการที่มือสองข้างเท้าสะเอวและย่ำเท้าซ้ายขวาสลับกัน</w:t>
      </w:r>
    </w:p>
    <w:p w14:paraId="14DBFD1F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</w:rPr>
      </w:pPr>
      <w:r>
        <w:rPr>
          <w:sz w:val="24"/>
          <w:szCs w:val="32"/>
        </w:rPr>
        <w:t>____9.</w:t>
      </w:r>
      <w:r>
        <w:rPr>
          <w:rFonts w:hint="cs"/>
          <w:sz w:val="24"/>
          <w:szCs w:val="32"/>
          <w:cs/>
        </w:rPr>
        <w:t>“การปรบมือ” คือการเคลื่อนไหวร่างกายตามจังหวะอย่างหนึ่ง</w:t>
      </w:r>
    </w:p>
    <w:p w14:paraId="568A3EBD" w14:textId="77777777" w:rsidR="00E127F0" w:rsidRDefault="00E127F0" w:rsidP="00E127F0">
      <w:pPr>
        <w:pStyle w:val="ListParagraph"/>
        <w:spacing w:line="480" w:lineRule="auto"/>
        <w:ind w:left="1080"/>
        <w:rPr>
          <w:sz w:val="24"/>
          <w:szCs w:val="32"/>
          <w:cs/>
        </w:rPr>
      </w:pPr>
      <w:r>
        <w:rPr>
          <w:sz w:val="24"/>
          <w:szCs w:val="32"/>
        </w:rPr>
        <w:lastRenderedPageBreak/>
        <w:t>____10.</w:t>
      </w:r>
      <w:r>
        <w:rPr>
          <w:rFonts w:hint="cs"/>
          <w:sz w:val="24"/>
          <w:szCs w:val="32"/>
          <w:cs/>
        </w:rPr>
        <w:t>จังหวะ “ตุ๊บทิงทิง” ใช้ได้กับท่า ยืดยุบ ถองสะเอว และย่ำเท้า เท่านั้น</w:t>
      </w:r>
    </w:p>
    <w:p w14:paraId="1095C682" w14:textId="3A9809D1" w:rsidR="00E127F0" w:rsidRPr="00761762" w:rsidRDefault="00A243A7" w:rsidP="00E127F0">
      <w:pPr>
        <w:pStyle w:val="ListParagraph"/>
        <w:numPr>
          <w:ilvl w:val="0"/>
          <w:numId w:val="2"/>
        </w:numPr>
        <w:spacing w:line="480" w:lineRule="auto"/>
        <w:rPr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B379AFD" wp14:editId="7FF379E4">
                <wp:simplePos x="0" y="0"/>
                <wp:positionH relativeFrom="column">
                  <wp:posOffset>381635</wp:posOffset>
                </wp:positionH>
                <wp:positionV relativeFrom="paragraph">
                  <wp:posOffset>275590</wp:posOffset>
                </wp:positionV>
                <wp:extent cx="5117465" cy="1974215"/>
                <wp:effectExtent l="0" t="0" r="0" b="0"/>
                <wp:wrapNone/>
                <wp:docPr id="104514394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7465" cy="1974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15CA41" w14:textId="77777777" w:rsidR="00E127F0" w:rsidRDefault="00E127F0" w:rsidP="00E127F0"/>
                          <w:p w14:paraId="22FCE96B" w14:textId="77777777" w:rsidR="00E127F0" w:rsidRPr="003C213D" w:rsidRDefault="00E127F0" w:rsidP="00E127F0">
                            <w:pPr>
                              <w:pBdr>
                                <w:top w:val="single" w:sz="6" w:space="1" w:color="auto"/>
                                <w:bottom w:val="single" w:sz="6" w:space="1" w:color="auto"/>
                              </w:pBdr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14:paraId="5B93847D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2"/>
                                <w:szCs w:val="2"/>
                              </w:rPr>
                            </w:pPr>
                          </w:p>
                          <w:p w14:paraId="454E885A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16"/>
                                <w:szCs w:val="20"/>
                              </w:rPr>
                            </w:pPr>
                          </w:p>
                          <w:p w14:paraId="70D1AF79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18"/>
                                <w:szCs w:val="22"/>
                              </w:rPr>
                            </w:pPr>
                          </w:p>
                          <w:p w14:paraId="37459970" w14:textId="77777777" w:rsidR="00E127F0" w:rsidRPr="003C213D" w:rsidRDefault="00E127F0" w:rsidP="00E127F0">
                            <w:pPr>
                              <w:pBdr>
                                <w:bottom w:val="single" w:sz="6" w:space="1" w:color="auto"/>
                                <w:between w:val="single" w:sz="6" w:space="1" w:color="auto"/>
                              </w:pBdr>
                              <w:rPr>
                                <w:sz w:val="28"/>
                                <w:szCs w:val="36"/>
                              </w:rPr>
                            </w:pPr>
                          </w:p>
                          <w:p w14:paraId="041C277F" w14:textId="77777777" w:rsidR="00E127F0" w:rsidRDefault="00E127F0" w:rsidP="00E127F0"/>
                          <w:p w14:paraId="4723E364" w14:textId="77777777" w:rsidR="00E127F0" w:rsidRDefault="00E127F0" w:rsidP="00E127F0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379AFD" id="_x0000_s1061" type="#_x0000_t202" style="position:absolute;left:0;text-align:left;margin-left:30.05pt;margin-top:21.7pt;width:402.95pt;height:155.4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" stroked="f">
                <v:textbox>
                  <w:txbxContent>
                    <w:p w14:paraId="1415CA41" w14:textId="77777777" w:rsidR="00E127F0" w:rsidRDefault="00E127F0" w:rsidP="00E127F0"/>
                    <w:p w14:paraId="22FCE96B" w14:textId="77777777" w:rsidR="00E127F0" w:rsidRPr="003C213D" w:rsidRDefault="00E127F0" w:rsidP="00E127F0">
                      <w:pPr>
                        <w:pBdr>
                          <w:top w:val="single" w:sz="6" w:space="1" w:color="auto"/>
                          <w:bottom w:val="single" w:sz="6" w:space="1" w:color="auto"/>
                        </w:pBdr>
                        <w:rPr>
                          <w:sz w:val="28"/>
                          <w:szCs w:val="36"/>
                        </w:rPr>
                      </w:pPr>
                    </w:p>
                    <w:p w14:paraId="5B93847D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2"/>
                          <w:szCs w:val="2"/>
                        </w:rPr>
                      </w:pPr>
                    </w:p>
                    <w:p w14:paraId="454E885A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16"/>
                          <w:szCs w:val="20"/>
                        </w:rPr>
                      </w:pPr>
                    </w:p>
                    <w:p w14:paraId="70D1AF79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18"/>
                          <w:szCs w:val="22"/>
                        </w:rPr>
                      </w:pPr>
                    </w:p>
                    <w:p w14:paraId="37459970" w14:textId="77777777" w:rsidR="00E127F0" w:rsidRPr="003C213D" w:rsidRDefault="00E127F0" w:rsidP="00E127F0">
                      <w:pPr>
                        <w:pBdr>
                          <w:bottom w:val="single" w:sz="6" w:space="1" w:color="auto"/>
                          <w:between w:val="single" w:sz="6" w:space="1" w:color="auto"/>
                        </w:pBdr>
                        <w:rPr>
                          <w:sz w:val="28"/>
                          <w:szCs w:val="36"/>
                        </w:rPr>
                      </w:pPr>
                    </w:p>
                    <w:p w14:paraId="041C277F" w14:textId="77777777" w:rsidR="00E127F0" w:rsidRDefault="00E127F0" w:rsidP="00E127F0"/>
                    <w:p w14:paraId="4723E364" w14:textId="77777777" w:rsidR="00E127F0" w:rsidRDefault="00E127F0" w:rsidP="00E127F0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27F0">
        <w:rPr>
          <w:rFonts w:hint="cs"/>
          <w:sz w:val="24"/>
          <w:szCs w:val="32"/>
          <w:cs/>
        </w:rPr>
        <w:t>นักเรียนคิดว่าจังหวะมีความสำคัญต่อการแสดงนาฏศิลป์ไทยอย่างไร จงอธิบาย</w:t>
      </w:r>
    </w:p>
    <w:p w14:paraId="5CED27A4" w14:textId="77777777" w:rsidR="00E127F0" w:rsidRPr="00B63CA8" w:rsidRDefault="00E127F0" w:rsidP="00E127F0">
      <w:pPr>
        <w:pStyle w:val="ListParagraph"/>
        <w:spacing w:line="360" w:lineRule="auto"/>
        <w:ind w:left="1080"/>
        <w:rPr>
          <w:sz w:val="24"/>
          <w:szCs w:val="32"/>
          <w:cs/>
        </w:rPr>
      </w:pPr>
    </w:p>
    <w:p w14:paraId="1116A42F" w14:textId="77777777" w:rsidR="008F76AC" w:rsidRDefault="008F76AC"/>
    <w:p w14:paraId="2CA55E3E" w14:textId="77777777" w:rsidR="00E127F0" w:rsidRDefault="00E127F0"/>
    <w:p w14:paraId="5F1D28B8" w14:textId="77777777" w:rsidR="00E127F0" w:rsidRDefault="00E127F0"/>
    <w:p w14:paraId="7CAFFD85" w14:textId="77777777" w:rsidR="00150B7A" w:rsidRDefault="00150B7A" w:rsidP="00150B7A">
      <w:pPr>
        <w:spacing w:after="0"/>
      </w:pPr>
    </w:p>
    <w:p w14:paraId="069DDFFD" w14:textId="77777777" w:rsidR="00150B7A" w:rsidRDefault="00150B7A" w:rsidP="00150B7A">
      <w:pPr>
        <w:spacing w:after="0"/>
      </w:pPr>
    </w:p>
    <w:p w14:paraId="71A6AC5F" w14:textId="77777777" w:rsidR="00150B7A" w:rsidRDefault="00150B7A" w:rsidP="00150B7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1664" behindDoc="0" locked="0" layoutInCell="1" allowOverlap="1" wp14:anchorId="1F41CF01" wp14:editId="3AAF0CD7">
            <wp:simplePos x="0" y="0"/>
            <wp:positionH relativeFrom="column">
              <wp:posOffset>2857500</wp:posOffset>
            </wp:positionH>
            <wp:positionV relativeFrom="paragraph">
              <wp:posOffset>-376555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95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22FB2F2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1AF0C043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210C95B8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7AD88357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5F339617" w14:textId="1976E5E4" w:rsidR="00150B7A" w:rsidRPr="00FB32F2" w:rsidRDefault="00A243A7" w:rsidP="00150B7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62688" behindDoc="0" locked="0" layoutInCell="1" allowOverlap="1" wp14:anchorId="688C65C6" wp14:editId="636E4C6D">
                <wp:simplePos x="0" y="0"/>
                <wp:positionH relativeFrom="column">
                  <wp:posOffset>504825</wp:posOffset>
                </wp:positionH>
                <wp:positionV relativeFrom="paragraph">
                  <wp:posOffset>137794</wp:posOffset>
                </wp:positionV>
                <wp:extent cx="4876800" cy="0"/>
                <wp:effectExtent l="0" t="0" r="0" b="0"/>
                <wp:wrapNone/>
                <wp:docPr id="408942095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13BA73" id="AutoShape 6" o:spid="_x0000_s1026" type="#_x0000_t32" style="position:absolute;margin-left:39.75pt;margin-top:10.85pt;width:384pt;height:0;z-index:2517626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"/>
            </w:pict>
          </mc:Fallback>
        </mc:AlternateContent>
      </w:r>
    </w:p>
    <w:p w14:paraId="5911E95D" w14:textId="77777777" w:rsidR="00150B7A" w:rsidRPr="00FB32F2" w:rsidRDefault="00150B7A" w:rsidP="00150B7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ใบความรู้ที่ </w:t>
      </w:r>
      <w:r>
        <w:rPr>
          <w:rFonts w:ascii="TH SarabunPSK" w:hAnsi="TH SarabunPSK" w:cs="TH SarabunPSK"/>
          <w:b/>
          <w:bCs/>
          <w:sz w:val="36"/>
          <w:szCs w:val="36"/>
          <w:u w:val="single"/>
        </w:rPr>
        <w:t>3</w:t>
      </w:r>
    </w:p>
    <w:p w14:paraId="1F327C0A" w14:textId="77777777" w:rsidR="00150B7A" w:rsidRDefault="00150B7A" w:rsidP="00150B7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เพลงปลุกใจ</w:t>
      </w:r>
    </w:p>
    <w:p w14:paraId="6ECD4AA5" w14:textId="342E3892" w:rsidR="00150B7A" w:rsidRDefault="00A243A7" w:rsidP="00150B7A"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D295CAE" wp14:editId="4E9E9104">
                <wp:simplePos x="0" y="0"/>
                <wp:positionH relativeFrom="column">
                  <wp:posOffset>-425450</wp:posOffset>
                </wp:positionH>
                <wp:positionV relativeFrom="paragraph">
                  <wp:posOffset>73025</wp:posOffset>
                </wp:positionV>
                <wp:extent cx="7010400" cy="4362450"/>
                <wp:effectExtent l="18415" t="19685" r="19685" b="18415"/>
                <wp:wrapNone/>
                <wp:docPr id="21340322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36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C95BDD8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ประวัติของเพลงปลุกใจ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บ้านเรารู้ได้จักเพลงประเภทนี้ในรูปแบบสากลเป็นครั้งแรก ก็ต้องย้อนไปในรัชสมัยของพระบาทสมเด็จพระจอมเกล้าเจ้าอยู่หัว รัชกาลที่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4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เมื่อ ครูฝึกทหารวังหน้าชาวอังกฤษ ได้นำเอาเพลง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“God Save the Queen”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ซึ่งเป็นเพลงชาติของอังกฤษ ที่มีเนื้อหาและท่วงทำนองที่หนักแน่น หึกเหิม มาเป็นเพลงสำหรับฝึกทหารแตรเพลงปลุกใจเพลงแรกของไทยน่าจะเป็นเพลงที่นำมาจากโคลงสยามานุสสติ ซึ่งพระบาทสมเด็จพระมงกุฎเกล้าเจ้าอยู่หัว ทรงพระราชนิพนธ์ขึ้นเมื่อ 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2461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เพื่อพระราชทานแก่ทหารไทยที่เดินทางไปราชการสงครามที่ทวีปยุโรป ในสมัยสงครามโลกครั้งที่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1 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ต่อมาในสมัยสงครามอินโดจีน 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2483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สืบเนื่องมาจนถึงสมัยสงครามโลกครั้งที่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ในยุคจอมพล ป. พิบูลสงคราม ยุคนี้ถือเป็นยุคเฟื่องฟูของเพลงปลุกใจ หลายบทเพลงถูกสร้างขึ้นมาหวังให้ทหารและคนในประเทศมีความเป็นชาตินิยม หึกเหิมที่จะปกป้องแผ่นดินเกิดในช่วงแผ่นดินระส่ำระสาย อย่างเพลง ข้ามโขง จำปาศักดิ์ หรือเสียมราฐ</w:t>
                            </w: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และต่อมาในปัจจุบันได้มี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เพลงในพระราชนิพนธ์ของพระบาทสมเด็จพระเจ้าอยู่หัว รัชกาลที่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9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อย่างเพลง เกิดเป็นไทยตายเพื่อไทย (พ.ศ.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2500)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ความฝันอันสูงสุด (พ.ศ.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2514)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เราสู้ (พ.ศ.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2516)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หรือจะเป็นเพลง หนักแผ่นดิน (พ.ศ.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2518)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เพลงนี้ใช้ในการต่อสู้ทางการเมืองกับขบวนการคอมมิวนิสต์ ในช่วงปี พ.ศ.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2518 – 2523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ที่มีเนื้อเพลงท่อนฮิตติดหูอย่าง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“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หนักแผ่นดิน หนักแผ่นดิน คนเช่นนี้เป็นคนหนักแผ่นดิน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”</w:t>
                            </w:r>
                          </w:p>
                          <w:p w14:paraId="27A0EBF3" w14:textId="77777777" w:rsidR="00150B7A" w:rsidRPr="00B749A2" w:rsidRDefault="00150B7A" w:rsidP="00150B7A">
                            <w:pPr>
                              <w:rPr>
                                <w:color w:val="000000"/>
                              </w:rPr>
                            </w:pPr>
                          </w:p>
                          <w:p w14:paraId="63889301" w14:textId="77777777" w:rsidR="00150B7A" w:rsidRPr="00B749A2" w:rsidRDefault="00150B7A" w:rsidP="00150B7A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295CAE" id="AutoShape 97" o:spid="_x0000_s1062" style="position:absolute;margin-left:-33.5pt;margin-top:5.75pt;width:552pt;height:343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" filled="f" strokecolor="#243f60" strokeweight="2pt">
                <v:textbox>
                  <w:txbxContent>
                    <w:p w14:paraId="4C95BDD8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ประวัติของเพลงปลุกใจ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บ้านเรารู้ได้จักเพลงประเภทนี้ในรูปแบบสากลเป็นครั้งแรก ก็ต้องย้อนไปในรัชสมัยของพระบาทสมเด็จพระจอมเกล้าเจ้าอยู่หัว รัชกาลที่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4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เมื่อ ครูฝึกทหารวังหน้าชาวอังกฤษ ได้นำเอาเพลง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“God Save the Queen”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ซึ่งเป็นเพลงชาติของอังกฤษ ที่มีเนื้อหาและท่วงทำนองที่หนักแน่น หึกเหิม มาเป็นเพลงสำหรับฝึกทหารแตรเพลงปลุกใจเพลงแรกของไทยน่าจะเป็นเพลงที่นำมาจากโคลงสยามานุสสติ ซึ่งพระบาทสมเด็จพระมงกุฎเกล้าเจ้าอยู่หัว ทรงพระราชนิพนธ์ขึ้นเมื่อ 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2461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เพื่อพระราชทานแก่ทหารไทยที่เดินทางไปราชการสงครามที่ทวีปยุโรป ในสมัยสงครามโลกครั้งที่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1 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ต่อมาในสมัยสงครามอินโดจีน 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2483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สืบเนื่องมาจนถึงสมัยสงครามโลกครั้งที่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ในยุคจอมพล ป. พิบูลสงคราม ยุคนี้ถือเป็นยุคเฟื่องฟูของเพลงปลุกใจ หลายบทเพลงถูกสร้างขึ้นมาหวังให้ทหารและคนในประเทศมีความเป็นชาตินิยม หึกเหิมที่จะปกป้องแผ่นดินเกิดในช่วงแผ่นดินระส่ำระสาย อย่างเพลง ข้ามโขง จำปาศักดิ์ หรือเสียมราฐ</w:t>
                      </w: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และต่อมาในปัจจุบันได้มี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เพลงในพระราชนิพนธ์ของพระบาทสมเด็จพระเจ้าอยู่หัว รัชกาลที่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9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อย่างเพลง เกิดเป็นไทยตายเพื่อไทย (พ.ศ.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2500)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ความฝันอันสูงสุด (พ.ศ.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2514)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เราสู้ (พ.ศ.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2516)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หรือจะเป็นเพลง หนักแผ่นดิน (พ.ศ.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2518)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เพลงนี้ใช้ในการต่อสู้ทางการเมืองกับขบวนการคอมมิวนิสต์ ในช่วงปี พ.ศ.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2518 – 2523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ที่มีเนื้อเพลงท่อนฮิตติดหูอย่าง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“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หนักแผ่นดิน หนักแผ่นดิน คนเช่นนี้เป็นคนหนักแผ่นดิน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”</w:t>
                      </w:r>
                    </w:p>
                    <w:p w14:paraId="27A0EBF3" w14:textId="77777777" w:rsidR="00150B7A" w:rsidRPr="00B749A2" w:rsidRDefault="00150B7A" w:rsidP="00150B7A">
                      <w:pPr>
                        <w:rPr>
                          <w:color w:val="000000"/>
                        </w:rPr>
                      </w:pPr>
                    </w:p>
                    <w:p w14:paraId="63889301" w14:textId="77777777" w:rsidR="00150B7A" w:rsidRPr="00B749A2" w:rsidRDefault="00150B7A" w:rsidP="00150B7A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4B592ED" w14:textId="77777777" w:rsidR="00150B7A" w:rsidRPr="00A67A11" w:rsidRDefault="00150B7A" w:rsidP="00150B7A"/>
    <w:p w14:paraId="54D27905" w14:textId="77777777" w:rsidR="00150B7A" w:rsidRPr="00A67A11" w:rsidRDefault="00150B7A" w:rsidP="00150B7A"/>
    <w:p w14:paraId="29799660" w14:textId="77777777" w:rsidR="00150B7A" w:rsidRPr="00A67A11" w:rsidRDefault="00150B7A" w:rsidP="00150B7A"/>
    <w:p w14:paraId="388AA762" w14:textId="77777777" w:rsidR="00150B7A" w:rsidRPr="00A67A11" w:rsidRDefault="00150B7A" w:rsidP="00150B7A"/>
    <w:p w14:paraId="3A443185" w14:textId="77777777" w:rsidR="00150B7A" w:rsidRPr="00A67A11" w:rsidRDefault="00150B7A" w:rsidP="00150B7A"/>
    <w:p w14:paraId="652C89C4" w14:textId="77777777" w:rsidR="00150B7A" w:rsidRPr="00A67A11" w:rsidRDefault="00150B7A" w:rsidP="00150B7A"/>
    <w:p w14:paraId="78AE04DC" w14:textId="77777777" w:rsidR="00150B7A" w:rsidRPr="00A67A11" w:rsidRDefault="00150B7A" w:rsidP="00150B7A"/>
    <w:p w14:paraId="46FD51E6" w14:textId="77777777" w:rsidR="00150B7A" w:rsidRPr="00A67A11" w:rsidRDefault="00150B7A" w:rsidP="00150B7A"/>
    <w:p w14:paraId="7F3BC6A2" w14:textId="77777777" w:rsidR="00150B7A" w:rsidRPr="00A67A11" w:rsidRDefault="00150B7A" w:rsidP="00150B7A"/>
    <w:p w14:paraId="33402C23" w14:textId="77777777" w:rsidR="00150B7A" w:rsidRPr="00A67A11" w:rsidRDefault="00150B7A" w:rsidP="00150B7A"/>
    <w:p w14:paraId="3FEA1B26" w14:textId="77777777" w:rsidR="00150B7A" w:rsidRPr="00A67A11" w:rsidRDefault="00150B7A" w:rsidP="00150B7A"/>
    <w:p w14:paraId="132051E1" w14:textId="77777777" w:rsidR="00150B7A" w:rsidRPr="00A67A11" w:rsidRDefault="00150B7A" w:rsidP="00150B7A"/>
    <w:p w14:paraId="59F1ECBE" w14:textId="77777777" w:rsidR="00150B7A" w:rsidRPr="00A67A11" w:rsidRDefault="00150B7A" w:rsidP="00150B7A"/>
    <w:p w14:paraId="31142438" w14:textId="77777777" w:rsidR="00150B7A" w:rsidRDefault="00150B7A" w:rsidP="00150B7A"/>
    <w:p w14:paraId="6CBE4119" w14:textId="2EA71EB8" w:rsidR="00150B7A" w:rsidRDefault="00A243A7" w:rsidP="00150B7A">
      <w:pPr>
        <w:tabs>
          <w:tab w:val="left" w:pos="564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6D573CC" wp14:editId="65B6BE15">
                <wp:simplePos x="0" y="0"/>
                <wp:positionH relativeFrom="column">
                  <wp:posOffset>2877185</wp:posOffset>
                </wp:positionH>
                <wp:positionV relativeFrom="paragraph">
                  <wp:posOffset>-1905</wp:posOffset>
                </wp:positionV>
                <wp:extent cx="3476625" cy="1981200"/>
                <wp:effectExtent l="0" t="0" r="0" b="0"/>
                <wp:wrapNone/>
                <wp:docPr id="2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6625" cy="1981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C8D6F1" w14:textId="77777777" w:rsidR="00150B7A" w:rsidRDefault="00150B7A" w:rsidP="00150B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9001CE" wp14:editId="7DA20F14">
                                  <wp:extent cx="2711450" cy="1892300"/>
                                  <wp:effectExtent l="19050" t="0" r="0" b="0"/>
                                  <wp:docPr id="23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1450" cy="1892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573CC" id="_x0000_s1063" type="#_x0000_t202" style="position:absolute;margin-left:226.55pt;margin-top:-.15pt;width:273.75pt;height:156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" stroked="f">
                <v:textbox>
                  <w:txbxContent>
                    <w:p w14:paraId="08C8D6F1" w14:textId="77777777" w:rsidR="00150B7A" w:rsidRDefault="00150B7A" w:rsidP="00150B7A">
                      <w:r>
                        <w:rPr>
                          <w:noProof/>
                        </w:rPr>
                        <w:drawing>
                          <wp:inline distT="0" distB="0" distL="0" distR="0" wp14:anchorId="269001CE" wp14:editId="7DA20F14">
                            <wp:extent cx="2711450" cy="1892300"/>
                            <wp:effectExtent l="19050" t="0" r="0" b="0"/>
                            <wp:docPr id="23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1450" cy="1892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5C84B3A" wp14:editId="2B7FB528">
                <wp:simplePos x="0" y="0"/>
                <wp:positionH relativeFrom="column">
                  <wp:posOffset>-39370</wp:posOffset>
                </wp:positionH>
                <wp:positionV relativeFrom="paragraph">
                  <wp:posOffset>-1905</wp:posOffset>
                </wp:positionV>
                <wp:extent cx="2733675" cy="2038350"/>
                <wp:effectExtent l="0" t="0" r="0" b="0"/>
                <wp:wrapNone/>
                <wp:docPr id="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3675" cy="2038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2DABDC" w14:textId="77777777" w:rsidR="00150B7A" w:rsidRDefault="00150B7A" w:rsidP="00150B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296AE6" wp14:editId="48F6E47A">
                                  <wp:extent cx="2544445" cy="1908175"/>
                                  <wp:effectExtent l="19050" t="0" r="8255" b="0"/>
                                  <wp:docPr id="24" name="รูปภาพ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4445" cy="19081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84B3A" id="_x0000_s1064" type="#_x0000_t202" style="position:absolute;margin-left:-3.1pt;margin-top:-.15pt;width:215.25pt;height:160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" stroked="f">
                <v:textbox>
                  <w:txbxContent>
                    <w:p w14:paraId="0E2DABDC" w14:textId="77777777" w:rsidR="00150B7A" w:rsidRDefault="00150B7A" w:rsidP="00150B7A">
                      <w:r>
                        <w:rPr>
                          <w:noProof/>
                        </w:rPr>
                        <w:drawing>
                          <wp:inline distT="0" distB="0" distL="0" distR="0" wp14:anchorId="4D296AE6" wp14:editId="48F6E47A">
                            <wp:extent cx="2544445" cy="1908175"/>
                            <wp:effectExtent l="19050" t="0" r="8255" b="0"/>
                            <wp:docPr id="24" name="รูปภาพ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4445" cy="19081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0B7A">
        <w:tab/>
      </w:r>
    </w:p>
    <w:p w14:paraId="59D4443B" w14:textId="77777777" w:rsidR="00150B7A" w:rsidRDefault="00150B7A" w:rsidP="00150B7A">
      <w:pPr>
        <w:tabs>
          <w:tab w:val="left" w:pos="5640"/>
        </w:tabs>
      </w:pPr>
    </w:p>
    <w:p w14:paraId="3F4A77DB" w14:textId="77777777" w:rsidR="00150B7A" w:rsidRDefault="00150B7A" w:rsidP="00150B7A">
      <w:pPr>
        <w:tabs>
          <w:tab w:val="left" w:pos="5640"/>
        </w:tabs>
      </w:pPr>
    </w:p>
    <w:p w14:paraId="26E4E008" w14:textId="77777777" w:rsidR="00150B7A" w:rsidRDefault="00150B7A" w:rsidP="00150B7A">
      <w:pPr>
        <w:tabs>
          <w:tab w:val="left" w:pos="5640"/>
        </w:tabs>
      </w:pPr>
    </w:p>
    <w:p w14:paraId="357353B8" w14:textId="77777777" w:rsidR="00150B7A" w:rsidRDefault="00150B7A" w:rsidP="00150B7A">
      <w:pPr>
        <w:tabs>
          <w:tab w:val="left" w:pos="5640"/>
        </w:tabs>
      </w:pPr>
    </w:p>
    <w:p w14:paraId="245F9841" w14:textId="77777777" w:rsidR="00150B7A" w:rsidRDefault="00150B7A" w:rsidP="00150B7A">
      <w:pPr>
        <w:tabs>
          <w:tab w:val="left" w:pos="5640"/>
        </w:tabs>
      </w:pPr>
    </w:p>
    <w:p w14:paraId="0260CA5C" w14:textId="3E684ADB" w:rsidR="00150B7A" w:rsidRDefault="00A243A7" w:rsidP="00150B7A">
      <w:pPr>
        <w:tabs>
          <w:tab w:val="left" w:pos="5640"/>
        </w:tabs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FFABC0D" wp14:editId="773B70EE">
                <wp:simplePos x="0" y="0"/>
                <wp:positionH relativeFrom="column">
                  <wp:posOffset>-365760</wp:posOffset>
                </wp:positionH>
                <wp:positionV relativeFrom="paragraph">
                  <wp:posOffset>69215</wp:posOffset>
                </wp:positionV>
                <wp:extent cx="7038975" cy="2247900"/>
                <wp:effectExtent l="20955" t="13970" r="17145" b="14605"/>
                <wp:wrapNone/>
                <wp:docPr id="323394364" name="พับมุม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38975" cy="2247900"/>
                        </a:xfrm>
                        <a:prstGeom prst="foldedCorner">
                          <a:avLst>
                            <a:gd name="adj" fmla="val 4069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0DBF4F8" w14:textId="77777777" w:rsidR="00150B7A" w:rsidRPr="00B749A2" w:rsidRDefault="00150B7A" w:rsidP="00150B7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เพลงปลุกใจกรุงศรีอยุธยา</w:t>
                            </w:r>
                          </w:p>
                          <w:p w14:paraId="01519667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ประวัติความเป็นมา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เพลงปลุกใจกรุงศรีอยุธยา เป็นเพลงประกอบการแสดงละครประวัตศาสตร์ เรื่องพระเจ้ากรุงธน ซึ่งเป็นบทประพันธ์ของพลตรีหลวงวิจิตร วาทการ กรมศิลปกรจัดให้ประชาชนชม ณ. โรงละครศิลปากรเมื่อ พ.ศ.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2480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ผู้ประดิษฐ์ท่ารำคือ คุณครูละมุลยมะคุปต์ และคุณครูมัลลี คงประภัทร และต่อมา พ.ศ.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2526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ได้รับปรับปรุงแบบการแสดงเป็นการรำหมู่ ชาย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หญิง ผู้ปรับปรุงท่ารำคือ คุณครูเฉลย ศุภวณิต และคุณครูละมุลยมะคุปต์ โอกาสที่แสดง ใช้ประกอบการแสดงละครเรื่องพระเจ้ากรุงธนและแสดงเป็นชุดวิพิทัศนา</w:t>
                            </w:r>
                          </w:p>
                          <w:p w14:paraId="3203ABC2" w14:textId="77777777" w:rsidR="00150B7A" w:rsidRDefault="00150B7A" w:rsidP="00150B7A"/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FABC0D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พับมุม 4" o:spid="_x0000_s1065" type="#_x0000_t65" style="position:absolute;margin-left:-28.8pt;margin-top:5.45pt;width:554.25pt;height:177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" adj="20721" filled="f" strokecolor="#243f60" strokeweight="2pt">
                <v:textbox>
                  <w:txbxContent>
                    <w:p w14:paraId="30DBF4F8" w14:textId="77777777" w:rsidR="00150B7A" w:rsidRPr="00B749A2" w:rsidRDefault="00150B7A" w:rsidP="00150B7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</w:rPr>
                      </w:pPr>
                      <w:r w:rsidRPr="00B749A2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เพลงปลุกใจกรุงศรีอยุธยา</w:t>
                      </w:r>
                    </w:p>
                    <w:p w14:paraId="01519667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ประวัติความเป็นมา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เพลงปลุกใจกรุงศรีอยุธยา เป็นเพลงประกอบการแสดงละครประวัตศาสตร์ เรื่องพระเจ้ากรุงธน ซึ่งเป็นบทประพันธ์ของพลตรีหลวงวิจิตร วาทการ กรมศิลปกรจัดให้ประชาชนชม ณ. โรงละครศิลปากรเมื่อ พ.ศ.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2480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ผู้ประดิษฐ์ท่ารำคือ คุณครูละมุลยมะคุปต์ และคุณครูมัลลี คงประภัทร และต่อมา พ.ศ.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2526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 xml:space="preserve">ได้รับปรับปรุงแบบการแสดงเป็นการรำหมู่ ชาย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– 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หญิง ผู้ปรับปรุงท่ารำคือ คุณครูเฉลย ศุภวณิต และคุณครูละมุลยมะคุปต์ โอกาสที่แสดง ใช้ประกอบการแสดงละครเรื่องพระเจ้ากรุงธนและแสดงเป็นชุดวิพิทัศนา</w:t>
                      </w:r>
                    </w:p>
                    <w:p w14:paraId="3203ABC2" w14:textId="77777777" w:rsidR="00150B7A" w:rsidRDefault="00150B7A" w:rsidP="00150B7A"/>
                  </w:txbxContent>
                </v:textbox>
              </v:shape>
            </w:pict>
          </mc:Fallback>
        </mc:AlternateContent>
      </w:r>
    </w:p>
    <w:p w14:paraId="563FEF9B" w14:textId="77777777" w:rsidR="00150B7A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6DD7F263" w14:textId="77777777" w:rsidR="00150B7A" w:rsidRPr="00133B92" w:rsidRDefault="00150B7A" w:rsidP="00150B7A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7AB215" w14:textId="77777777" w:rsidR="00150B7A" w:rsidRPr="00557331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4E0E9BAE" w14:textId="77777777" w:rsidR="00150B7A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21774A10" w14:textId="77777777" w:rsidR="00150B7A" w:rsidRPr="009B2E94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78611835" w14:textId="61B95E5C" w:rsidR="00150B7A" w:rsidRPr="009B2E94" w:rsidRDefault="00A243A7" w:rsidP="00150B7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10CF93E" wp14:editId="265338DE">
                <wp:simplePos x="0" y="0"/>
                <wp:positionH relativeFrom="column">
                  <wp:posOffset>174625</wp:posOffset>
                </wp:positionH>
                <wp:positionV relativeFrom="paragraph">
                  <wp:posOffset>127635</wp:posOffset>
                </wp:positionV>
                <wp:extent cx="4181475" cy="4476750"/>
                <wp:effectExtent l="18415" t="18415" r="19685" b="19685"/>
                <wp:wrapNone/>
                <wp:docPr id="1262397910" name="สี่เหลี่ยมผืนผ้ามุมมน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81475" cy="447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33F753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บทร้องเพลงปลุกใจกรุงศรีอยุธยา</w:t>
                            </w:r>
                          </w:p>
                          <w:p w14:paraId="5EA3F195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สร้อย) กรุงศรีอยุธยาราชธานีไทย ถึงเคยแตกแหลกไปก็ไม่สิ้นคนดี</w:t>
                            </w:r>
                          </w:p>
                          <w:p w14:paraId="5277D771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เราจะรบศัตรูต่อสู้ไพรรี เราจะกู้เกียรติศรีอยุธยาไว้เอย</w:t>
                            </w:r>
                          </w:p>
                          <w:p w14:paraId="5A90DC9F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อยุธยาธานีศรีสยาม เป็นเมืองงามธรรมชาติสนอง</w:t>
                            </w:r>
                          </w:p>
                          <w:p w14:paraId="026CA00C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บริบูรณ์ลุ่มน้ำและลำคลอง ท้าวอู่ทองทรงสร้างให้ชาวไทย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สร้อย)</w:t>
                            </w:r>
                          </w:p>
                          <w:p w14:paraId="1C44AF7F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ครั้งโบราณแพ้พม่าเป็นข้าเขา พระนเรศวรเจ้าทรงกู้ได้</w:t>
                            </w:r>
                          </w:p>
                          <w:p w14:paraId="120D6B64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ไล่ศัตรูไปให้พ้นแผ่นดินไทย ศรีอยุธยาไม่สิ้นคนดี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สร้อย)</w:t>
                            </w:r>
                          </w:p>
                          <w:p w14:paraId="27DD940D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ชาวศรีอยุธยามาด้วยกัน เลือดไทยใจมั่นไม่พรั่นหนี</w:t>
                            </w:r>
                          </w:p>
                          <w:p w14:paraId="7A857D74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ชีวิตเราขอน้อมและยอมพลี ไว้เกียรติศรีอยุธยาคู่ฟ้าดิน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สร้อย)</w:t>
                            </w:r>
                          </w:p>
                          <w:p w14:paraId="6E2AB6F6" w14:textId="77777777" w:rsidR="00150B7A" w:rsidRDefault="00150B7A" w:rsidP="00150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0CF93E" id="สี่เหลี่ยมผืนผ้ามุมมน 7" o:spid="_x0000_s1066" style="position:absolute;margin-left:13.75pt;margin-top:10.05pt;width:329.25pt;height:352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" filled="f" strokecolor="#243f60" strokeweight="2pt">
                <v:textbox>
                  <w:txbxContent>
                    <w:p w14:paraId="4233F753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บทร้องเพลงปลุกใจกรุงศรีอยุธยา</w:t>
                      </w:r>
                    </w:p>
                    <w:p w14:paraId="5EA3F195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สร้อย) กรุงศรีอยุธยาราชธานีไทย ถึงเคยแตกแหลกไปก็ไม่สิ้นคนดี</w:t>
                      </w:r>
                    </w:p>
                    <w:p w14:paraId="5277D771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เราจะรบศัตรูต่อสู้ไพรรี เราจะกู้เกียรติศรีอยุธยาไว้เอย</w:t>
                      </w:r>
                    </w:p>
                    <w:p w14:paraId="5A90DC9F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อยุธยาธานีศรีสยาม เป็นเมืองงามธรรมชาติสนอง</w:t>
                      </w:r>
                    </w:p>
                    <w:p w14:paraId="026CA00C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บริบูรณ์ลุ่มน้ำและลำคลอง ท้าวอู่ทองทรงสร้างให้ชาวไทย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สร้อย)</w:t>
                      </w:r>
                    </w:p>
                    <w:p w14:paraId="1C44AF7F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ครั้งโบราณแพ้พม่าเป็นข้าเขา พระนเรศวรเจ้าทรงกู้ได้</w:t>
                      </w:r>
                    </w:p>
                    <w:p w14:paraId="120D6B64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ไล่ศัตรูไปให้พ้นแผ่นดินไทย ศรีอยุธยาไม่สิ้นคนดี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สร้อย)</w:t>
                      </w:r>
                    </w:p>
                    <w:p w14:paraId="27DD940D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ชาวศรีอยุธยามาด้วยกัน เลือดไทยใจมั่นไม่พรั่นหนี</w:t>
                      </w:r>
                    </w:p>
                    <w:p w14:paraId="7A857D74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ชีวิตเราขอน้อมและยอมพลี ไว้เกียรติศรีอยุธยาคู่ฟ้าดิน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  <w:t>สร้อย)</w:t>
                      </w:r>
                    </w:p>
                    <w:p w14:paraId="6E2AB6F6" w14:textId="77777777" w:rsidR="00150B7A" w:rsidRDefault="00150B7A" w:rsidP="00150B7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3FEAA5A3" w14:textId="77777777" w:rsidR="00150B7A" w:rsidRPr="009B2E94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27E125C6" w14:textId="77777777" w:rsidR="00150B7A" w:rsidRPr="009B2E94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0372E251" w14:textId="0E3A7C8C" w:rsidR="00150B7A" w:rsidRDefault="00A243A7" w:rsidP="00150B7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9C2940C" wp14:editId="331D8315">
                <wp:simplePos x="0" y="0"/>
                <wp:positionH relativeFrom="column">
                  <wp:posOffset>4457700</wp:posOffset>
                </wp:positionH>
                <wp:positionV relativeFrom="paragraph">
                  <wp:posOffset>240665</wp:posOffset>
                </wp:positionV>
                <wp:extent cx="1943100" cy="2400300"/>
                <wp:effectExtent l="0" t="1905" r="3810" b="0"/>
                <wp:wrapNone/>
                <wp:docPr id="43130550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688AA7" w14:textId="77777777" w:rsidR="00150B7A" w:rsidRDefault="00150B7A" w:rsidP="00150B7A">
                            <w:r>
                              <w:rPr>
                                <w:rFonts w:ascii="TH SarabunPSK" w:hAnsi="TH SarabunPSK" w:cs="TH SarabunPSK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42A7FDE1" wp14:editId="41C3673F">
                                  <wp:extent cx="1534795" cy="2234565"/>
                                  <wp:effectExtent l="19050" t="0" r="8255" b="0"/>
                                  <wp:docPr id="25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4795" cy="2234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2940C" id="Text Box 18" o:spid="_x0000_s1067" type="#_x0000_t202" style="position:absolute;margin-left:351pt;margin-top:18.95pt;width:153pt;height:18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" stroked="f" strokeweight=".5pt">
                <v:textbox>
                  <w:txbxContent>
                    <w:p w14:paraId="31688AA7" w14:textId="77777777" w:rsidR="00150B7A" w:rsidRDefault="00150B7A" w:rsidP="00150B7A">
                      <w:r>
                        <w:rPr>
                          <w:rFonts w:ascii="TH SarabunPSK" w:hAnsi="TH SarabunPSK" w:cs="TH SarabunPSK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42A7FDE1" wp14:editId="41C3673F">
                            <wp:extent cx="1534795" cy="2234565"/>
                            <wp:effectExtent l="19050" t="0" r="8255" b="0"/>
                            <wp:docPr id="25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4795" cy="2234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960F88B" w14:textId="77777777" w:rsidR="00150B7A" w:rsidRDefault="00150B7A" w:rsidP="00150B7A">
      <w:pPr>
        <w:tabs>
          <w:tab w:val="left" w:pos="766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482BD266" w14:textId="77777777" w:rsidR="00150B7A" w:rsidRPr="009F6373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54336E17" w14:textId="77777777" w:rsidR="00150B7A" w:rsidRPr="009F6373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54135CCB" w14:textId="77777777" w:rsidR="00150B7A" w:rsidRPr="009F6373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05DBBBEE" w14:textId="77777777" w:rsidR="00150B7A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59C54751" w14:textId="046A7DBB" w:rsidR="00150B7A" w:rsidRDefault="00A243A7" w:rsidP="00150B7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8B63FA5" wp14:editId="454F0B1F">
                <wp:simplePos x="0" y="0"/>
                <wp:positionH relativeFrom="column">
                  <wp:posOffset>4606925</wp:posOffset>
                </wp:positionH>
                <wp:positionV relativeFrom="paragraph">
                  <wp:posOffset>324485</wp:posOffset>
                </wp:positionV>
                <wp:extent cx="1403350" cy="2884805"/>
                <wp:effectExtent l="0" t="0" r="0" b="0"/>
                <wp:wrapNone/>
                <wp:docPr id="13798105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0" cy="2884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57F25" w14:textId="77777777" w:rsidR="00150B7A" w:rsidRDefault="00150B7A" w:rsidP="00150B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5CB2CF" wp14:editId="7F445748">
                                  <wp:extent cx="1693545" cy="3124835"/>
                                  <wp:effectExtent l="19050" t="0" r="1905" b="0"/>
                                  <wp:docPr id="26" name="รูปภาพ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/>
                                          <a:srcRect l="13998" r="454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3545" cy="3124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63FA5" id="_x0000_s1068" type="#_x0000_t202" style="position:absolute;left:0;text-align:left;margin-left:362.75pt;margin-top:25.55pt;width:110.5pt;height:227.1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" stroked="f">
                <v:textbox>
                  <w:txbxContent>
                    <w:p w14:paraId="06C57F25" w14:textId="77777777" w:rsidR="00150B7A" w:rsidRDefault="00150B7A" w:rsidP="00150B7A">
                      <w:r>
                        <w:rPr>
                          <w:noProof/>
                        </w:rPr>
                        <w:drawing>
                          <wp:inline distT="0" distB="0" distL="0" distR="0" wp14:anchorId="005CB2CF" wp14:editId="7F445748">
                            <wp:extent cx="1693545" cy="3124835"/>
                            <wp:effectExtent l="19050" t="0" r="1905" b="0"/>
                            <wp:docPr id="26" name="รูปภาพ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/>
                                    <a:srcRect l="13998" r="454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3545" cy="31248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04DCE90" w14:textId="595F2572" w:rsidR="00150B7A" w:rsidRDefault="00A243A7" w:rsidP="00150B7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2B441A8" wp14:editId="51E85704">
                <wp:simplePos x="0" y="0"/>
                <wp:positionH relativeFrom="column">
                  <wp:posOffset>-234315</wp:posOffset>
                </wp:positionH>
                <wp:positionV relativeFrom="paragraph">
                  <wp:posOffset>368300</wp:posOffset>
                </wp:positionV>
                <wp:extent cx="1708785" cy="2908300"/>
                <wp:effectExtent l="0" t="0" r="0" b="0"/>
                <wp:wrapNone/>
                <wp:docPr id="88308652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290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37A44F" w14:textId="77777777" w:rsidR="00150B7A" w:rsidRDefault="00150B7A" w:rsidP="00150B7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56C2D" wp14:editId="45A3EEB6">
                                  <wp:extent cx="1265047" cy="2409246"/>
                                  <wp:effectExtent l="19050" t="0" r="0" b="0"/>
                                  <wp:docPr id="27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/>
                                          <a:srcRect l="13106" r="4757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9069" cy="24169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441A8" id="_x0000_s1069" type="#_x0000_t202" style="position:absolute;left:0;text-align:left;margin-left:-18.45pt;margin-top:29pt;width:134.55pt;height:229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" stroked="f">
                <v:textbox>
                  <w:txbxContent>
                    <w:p w14:paraId="0437A44F" w14:textId="77777777" w:rsidR="00150B7A" w:rsidRDefault="00150B7A" w:rsidP="00150B7A">
                      <w:r>
                        <w:rPr>
                          <w:noProof/>
                        </w:rPr>
                        <w:drawing>
                          <wp:inline distT="0" distB="0" distL="0" distR="0" wp14:anchorId="7BD56C2D" wp14:editId="45A3EEB6">
                            <wp:extent cx="1265047" cy="2409246"/>
                            <wp:effectExtent l="19050" t="0" r="0" b="0"/>
                            <wp:docPr id="27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/>
                                    <a:srcRect l="13106" r="4757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9069" cy="24169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3FA1F83" w14:textId="77777777" w:rsidR="00150B7A" w:rsidRDefault="00150B7A" w:rsidP="00150B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D97BD14" w14:textId="7ABA7AE7" w:rsidR="00150B7A" w:rsidRDefault="00A243A7" w:rsidP="00150B7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847A405" wp14:editId="60ECE282">
                <wp:simplePos x="0" y="0"/>
                <wp:positionH relativeFrom="column">
                  <wp:posOffset>1127760</wp:posOffset>
                </wp:positionH>
                <wp:positionV relativeFrom="paragraph">
                  <wp:posOffset>219075</wp:posOffset>
                </wp:positionV>
                <wp:extent cx="904875" cy="695325"/>
                <wp:effectExtent l="38100" t="49530" r="19050" b="45720"/>
                <wp:wrapNone/>
                <wp:docPr id="1392396895" name="ลูกศรซ้าย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4875" cy="695325"/>
                        </a:xfrm>
                        <a:prstGeom prst="leftArrow">
                          <a:avLst>
                            <a:gd name="adj1" fmla="val 50000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7F56DBE" w14:textId="77777777" w:rsidR="00150B7A" w:rsidRPr="00B749A2" w:rsidRDefault="00150B7A" w:rsidP="00150B7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ผู้หญิง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47A405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16" o:spid="_x0000_s1070" type="#_x0000_t66" style="position:absolute;left:0;text-align:left;margin-left:88.8pt;margin-top:17.25pt;width:71.25pt;height:54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" adj="8299" filled="f" strokecolor="#243f60" strokeweight="2pt">
                <v:textbox>
                  <w:txbxContent>
                    <w:p w14:paraId="57F56DBE" w14:textId="77777777" w:rsidR="00150B7A" w:rsidRPr="00B749A2" w:rsidRDefault="00150B7A" w:rsidP="00150B7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ผู้หญิง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F6C336D" wp14:editId="43041481">
                <wp:simplePos x="0" y="0"/>
                <wp:positionH relativeFrom="column">
                  <wp:posOffset>3983355</wp:posOffset>
                </wp:positionH>
                <wp:positionV relativeFrom="paragraph">
                  <wp:posOffset>219075</wp:posOffset>
                </wp:positionV>
                <wp:extent cx="885825" cy="647700"/>
                <wp:effectExtent l="17145" t="49530" r="40005" b="45720"/>
                <wp:wrapNone/>
                <wp:docPr id="127646558" name="ลูกศรขวา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647700"/>
                        </a:xfrm>
                        <a:prstGeom prst="rightArrow">
                          <a:avLst>
                            <a:gd name="adj1" fmla="val 50000"/>
                            <a:gd name="adj2" fmla="val 50001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02F0775" w14:textId="77777777" w:rsidR="00150B7A" w:rsidRPr="00B749A2" w:rsidRDefault="00150B7A" w:rsidP="00150B7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24"/>
                                <w:szCs w:val="32"/>
                                <w:cs/>
                              </w:rPr>
                              <w:t>ผู้ชาย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6C336D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ขวา 14" o:spid="_x0000_s1071" type="#_x0000_t13" style="position:absolute;left:0;text-align:left;margin-left:313.65pt;margin-top:17.25pt;width:69.75pt;height:51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" adj="13703" filled="f" strokecolor="#243f60" strokeweight="2pt">
                <v:textbox>
                  <w:txbxContent>
                    <w:p w14:paraId="302F0775" w14:textId="77777777" w:rsidR="00150B7A" w:rsidRPr="00B749A2" w:rsidRDefault="00150B7A" w:rsidP="00150B7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24"/>
                          <w:szCs w:val="32"/>
                          <w:cs/>
                        </w:rPr>
                        <w:t>ผู้ชาย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4FDADBF" wp14:editId="430896E3">
                <wp:simplePos x="0" y="0"/>
                <wp:positionH relativeFrom="column">
                  <wp:posOffset>2114550</wp:posOffset>
                </wp:positionH>
                <wp:positionV relativeFrom="paragraph">
                  <wp:posOffset>226060</wp:posOffset>
                </wp:positionV>
                <wp:extent cx="1790700" cy="695325"/>
                <wp:effectExtent l="15240" t="18415" r="13335" b="19685"/>
                <wp:wrapNone/>
                <wp:docPr id="985911804" name="วงร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695325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C62AAAD" w14:textId="77777777" w:rsidR="00150B7A" w:rsidRPr="00B749A2" w:rsidRDefault="00150B7A" w:rsidP="00150B7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44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44"/>
                                <w:cs/>
                              </w:rPr>
                              <w:t>การแต่งกาย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FDADBF" id="วงรี 6" o:spid="_x0000_s1072" style="position:absolute;left:0;text-align:left;margin-left:166.5pt;margin-top:17.8pt;width:141pt;height:54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" filled="f" strokecolor="#243f60" strokeweight="2pt">
                <v:textbox>
                  <w:txbxContent>
                    <w:p w14:paraId="3C62AAAD" w14:textId="77777777" w:rsidR="00150B7A" w:rsidRPr="00B749A2" w:rsidRDefault="00150B7A" w:rsidP="00150B7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44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44"/>
                          <w:cs/>
                        </w:rPr>
                        <w:t>การแต่งกาย</w:t>
                      </w:r>
                    </w:p>
                  </w:txbxContent>
                </v:textbox>
              </v:oval>
            </w:pict>
          </mc:Fallback>
        </mc:AlternateContent>
      </w:r>
    </w:p>
    <w:p w14:paraId="713DA458" w14:textId="77777777" w:rsidR="00150B7A" w:rsidRDefault="00150B7A" w:rsidP="00150B7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4D6BC60" w14:textId="77777777" w:rsidR="00150B7A" w:rsidRDefault="00150B7A" w:rsidP="00150B7A">
      <w:pPr>
        <w:rPr>
          <w:rFonts w:ascii="TH SarabunPSK" w:hAnsi="TH SarabunPSK" w:cs="TH SarabunPSK"/>
          <w:sz w:val="32"/>
          <w:szCs w:val="32"/>
        </w:rPr>
      </w:pPr>
    </w:p>
    <w:p w14:paraId="1D05AB2F" w14:textId="77777777" w:rsidR="00150B7A" w:rsidRPr="00150B7A" w:rsidRDefault="00150B7A" w:rsidP="00150B7A">
      <w:pPr>
        <w:rPr>
          <w:rFonts w:ascii="TH SarabunPSK" w:hAnsi="TH SarabunPSK" w:cs="TH SarabunPSK"/>
          <w:sz w:val="8"/>
          <w:szCs w:val="8"/>
        </w:rPr>
      </w:pPr>
      <w:r w:rsidRPr="00150B7A">
        <w:rPr>
          <w:rFonts w:ascii="TH SarabunPSK" w:hAnsi="TH SarabunPSK" w:cs="TH SarabunPSK"/>
          <w:b/>
          <w:bCs/>
          <w:noProof/>
          <w:sz w:val="10"/>
          <w:szCs w:val="10"/>
        </w:rPr>
        <w:drawing>
          <wp:anchor distT="0" distB="0" distL="114300" distR="114300" simplePos="0" relativeHeight="251774976" behindDoc="0" locked="0" layoutInCell="1" allowOverlap="1" wp14:anchorId="62FF475C" wp14:editId="76617F7E">
            <wp:simplePos x="0" y="0"/>
            <wp:positionH relativeFrom="column">
              <wp:posOffset>2884805</wp:posOffset>
            </wp:positionH>
            <wp:positionV relativeFrom="paragraph">
              <wp:posOffset>-431800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108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D84EAA9" w14:textId="77777777" w:rsidR="00150B7A" w:rsidRPr="00FB32F2" w:rsidRDefault="00150B7A" w:rsidP="00150B7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6F2B4543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6A0CFC85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0F406AC9" w14:textId="77777777" w:rsidR="00150B7A" w:rsidRPr="00FB32F2" w:rsidRDefault="00150B7A" w:rsidP="00150B7A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354D6D26" w14:textId="05B37500" w:rsidR="00150B7A" w:rsidRPr="00FB32F2" w:rsidRDefault="00A243A7" w:rsidP="00150B7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76000" behindDoc="0" locked="0" layoutInCell="1" allowOverlap="1" wp14:anchorId="1564F445" wp14:editId="3438E4EF">
                <wp:simplePos x="0" y="0"/>
                <wp:positionH relativeFrom="column">
                  <wp:posOffset>66675</wp:posOffset>
                </wp:positionH>
                <wp:positionV relativeFrom="paragraph">
                  <wp:posOffset>138429</wp:posOffset>
                </wp:positionV>
                <wp:extent cx="5686425" cy="0"/>
                <wp:effectExtent l="0" t="0" r="0" b="0"/>
                <wp:wrapNone/>
                <wp:docPr id="1788626532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864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3D9DF0" id="AutoShape 6" o:spid="_x0000_s1026" type="#_x0000_t32" style="position:absolute;margin-left:5.25pt;margin-top:10.9pt;width:447.75pt;height:0;z-index:2517760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"/>
            </w:pict>
          </mc:Fallback>
        </mc:AlternateContent>
      </w:r>
    </w:p>
    <w:p w14:paraId="76611342" w14:textId="77777777" w:rsidR="00150B7A" w:rsidRPr="00FB32F2" w:rsidRDefault="00150B7A" w:rsidP="00150B7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ใบ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งาน</w:t>
      </w: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6"/>
          <w:szCs w:val="36"/>
          <w:u w:val="single"/>
        </w:rPr>
        <w:t>3</w:t>
      </w:r>
    </w:p>
    <w:p w14:paraId="052CBD9F" w14:textId="77777777" w:rsidR="00150B7A" w:rsidRDefault="00150B7A" w:rsidP="00150B7A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เพลงปลุกใจ</w:t>
      </w:r>
    </w:p>
    <w:p w14:paraId="20732CF1" w14:textId="77777777" w:rsidR="00150B7A" w:rsidRPr="009D21C7" w:rsidRDefault="00150B7A" w:rsidP="00150B7A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ตอนที่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1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จงเขียนเครื่องหมาย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x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หน้าข้อที่ถูกต้องที่สุดเพียงข้อเดียว(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5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คะแนน)</w:t>
      </w:r>
    </w:p>
    <w:p w14:paraId="7D8FEB85" w14:textId="77777777" w:rsidR="00150B7A" w:rsidRPr="003F7411" w:rsidRDefault="00150B7A" w:rsidP="00150B7A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เรารู้จักเพลงปลุกใจครั้งแรกในสมัยใด</w:t>
      </w:r>
    </w:p>
    <w:p w14:paraId="154B4295" w14:textId="77777777" w:rsidR="00150B7A" w:rsidRPr="003F7411" w:rsidRDefault="00150B7A" w:rsidP="00150B7A">
      <w:pPr>
        <w:pStyle w:val="ListParagraph"/>
        <w:numPr>
          <w:ilvl w:val="0"/>
          <w:numId w:val="4"/>
        </w:numPr>
        <w:spacing w:before="240"/>
        <w:ind w:left="284" w:hanging="284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สมัยรัชกาลที่</w:t>
      </w:r>
      <w:r w:rsidRPr="003F7411">
        <w:rPr>
          <w:rFonts w:ascii="TH SarabunPSK" w:hAnsi="TH SarabunPSK" w:cs="TH SarabunPSK"/>
          <w:sz w:val="32"/>
          <w:szCs w:val="32"/>
        </w:rPr>
        <w:t xml:space="preserve"> 3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ข. สมัยรัชกาลที่ </w:t>
      </w:r>
      <w:r w:rsidRPr="003F7411">
        <w:rPr>
          <w:rFonts w:ascii="TH SarabunPSK" w:hAnsi="TH SarabunPSK" w:cs="TH SarabunPSK"/>
          <w:sz w:val="32"/>
          <w:szCs w:val="32"/>
        </w:rPr>
        <w:t>4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 ค. สมัยรัชกาลที่ </w:t>
      </w:r>
      <w:r w:rsidRPr="003F7411">
        <w:rPr>
          <w:rFonts w:ascii="TH SarabunPSK" w:hAnsi="TH SarabunPSK" w:cs="TH SarabunPSK"/>
          <w:sz w:val="32"/>
          <w:szCs w:val="32"/>
        </w:rPr>
        <w:t>5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 xml:space="preserve">ง. สมัยรัชกาลที่ </w:t>
      </w:r>
      <w:r w:rsidRPr="003F7411">
        <w:rPr>
          <w:rFonts w:ascii="TH SarabunPSK" w:hAnsi="TH SarabunPSK" w:cs="TH SarabunPSK"/>
          <w:sz w:val="32"/>
          <w:szCs w:val="32"/>
        </w:rPr>
        <w:t>6</w:t>
      </w:r>
    </w:p>
    <w:p w14:paraId="03460BF3" w14:textId="77777777" w:rsidR="00150B7A" w:rsidRPr="003F7411" w:rsidRDefault="00150B7A" w:rsidP="00150B7A">
      <w:pPr>
        <w:pStyle w:val="ListParagraph"/>
        <w:numPr>
          <w:ilvl w:val="0"/>
          <w:numId w:val="3"/>
        </w:numPr>
        <w:spacing w:before="24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เพลงที่ใช้สำหรับฝึกทหารแตรซึ่งเป็นเพลงชาติของอังกฤษคือเพลงใด</w:t>
      </w:r>
    </w:p>
    <w:p w14:paraId="31451722" w14:textId="77777777" w:rsidR="00150B7A" w:rsidRPr="003F7411" w:rsidRDefault="00150B7A" w:rsidP="00150B7A">
      <w:pPr>
        <w:pStyle w:val="ListParagraph"/>
        <w:numPr>
          <w:ilvl w:val="0"/>
          <w:numId w:val="5"/>
        </w:num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เพลง “</w:t>
      </w:r>
      <w:r w:rsidRPr="003F7411">
        <w:rPr>
          <w:rFonts w:ascii="TH SarabunPSK" w:hAnsi="TH SarabunPSK" w:cs="TH SarabunPSK"/>
          <w:sz w:val="32"/>
          <w:szCs w:val="32"/>
        </w:rPr>
        <w:t>God Save the Queen</w:t>
      </w:r>
      <w:r w:rsidRPr="003F7411">
        <w:rPr>
          <w:rFonts w:ascii="TH SarabunPSK" w:hAnsi="TH SarabunPSK" w:cs="TH SarabunPSK" w:hint="cs"/>
          <w:sz w:val="32"/>
          <w:szCs w:val="32"/>
          <w:cs/>
        </w:rPr>
        <w:t>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เพลง สยามานุสสติ</w:t>
      </w:r>
    </w:p>
    <w:p w14:paraId="4295537D" w14:textId="77777777" w:rsidR="00150B7A" w:rsidRPr="003F7411" w:rsidRDefault="00150B7A" w:rsidP="00150B7A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ค.  เพลง“</w:t>
      </w:r>
      <w:r w:rsidRPr="003F7411">
        <w:rPr>
          <w:rFonts w:ascii="TH SarabunPSK" w:hAnsi="TH SarabunPSK" w:cs="TH SarabunPSK"/>
          <w:sz w:val="32"/>
          <w:szCs w:val="32"/>
        </w:rPr>
        <w:t>Let it go</w:t>
      </w:r>
      <w:r w:rsidRPr="003F7411">
        <w:rPr>
          <w:rFonts w:ascii="TH SarabunPSK" w:hAnsi="TH SarabunPSK" w:cs="TH SarabunPSK" w:hint="cs"/>
          <w:sz w:val="32"/>
          <w:szCs w:val="32"/>
          <w:cs/>
        </w:rPr>
        <w:t>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ง. เพลง ยามเย็น</w:t>
      </w:r>
    </w:p>
    <w:p w14:paraId="75B0AE9C" w14:textId="77777777" w:rsidR="00150B7A" w:rsidRPr="003F7411" w:rsidRDefault="00150B7A" w:rsidP="00150B7A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เพลงปลุกใจเพลงแรกของประเทศไทยคือเพลงใด</w:t>
      </w:r>
    </w:p>
    <w:p w14:paraId="16278C76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เพลง ศึกบางระจัน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เพลง สยามานุสสติ ค. เพลง สายโลหิต    ง. เพลง กรุงศรีอยุธยา</w:t>
      </w:r>
    </w:p>
    <w:p w14:paraId="06445307" w14:textId="77777777" w:rsidR="00150B7A" w:rsidRPr="003F7411" w:rsidRDefault="00150B7A" w:rsidP="00150B7A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เพลงปลุกใจมีความเฟื่องฟูมากที่สุดในสมัยใด</w:t>
      </w:r>
    </w:p>
    <w:p w14:paraId="0631E3F3" w14:textId="77777777" w:rsidR="00150B7A" w:rsidRPr="003F7411" w:rsidRDefault="00150B7A" w:rsidP="00150B7A">
      <w:pPr>
        <w:pStyle w:val="ListParagraph"/>
        <w:numPr>
          <w:ilvl w:val="0"/>
          <w:numId w:val="6"/>
        </w:numPr>
        <w:spacing w:after="0"/>
        <w:ind w:left="284" w:hanging="284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สมัยรัชกาลที่ </w:t>
      </w:r>
      <w:r w:rsidRPr="003F7411">
        <w:rPr>
          <w:rFonts w:ascii="TH SarabunPSK" w:hAnsi="TH SarabunPSK" w:cs="TH SarabunPSK"/>
          <w:sz w:val="32"/>
          <w:szCs w:val="32"/>
        </w:rPr>
        <w:t>1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ข. สมัยสงครามโลกครั้งที่ </w:t>
      </w:r>
      <w:r w:rsidRPr="003F7411">
        <w:rPr>
          <w:rFonts w:ascii="TH SarabunPSK" w:hAnsi="TH SarabunPSK" w:cs="TH SarabunPSK"/>
          <w:sz w:val="32"/>
          <w:szCs w:val="32"/>
        </w:rPr>
        <w:t>2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ค.  สมัยสงคราโลกครั้งที่ </w:t>
      </w:r>
      <w:r w:rsidRPr="003F7411">
        <w:rPr>
          <w:rFonts w:ascii="TH SarabunPSK" w:hAnsi="TH SarabunPSK" w:cs="TH SarabunPSK"/>
          <w:sz w:val="32"/>
          <w:szCs w:val="32"/>
        </w:rPr>
        <w:t>1</w:t>
      </w:r>
      <w:r w:rsidRPr="003F7411">
        <w:rPr>
          <w:rFonts w:ascii="TH SarabunPSK" w:hAnsi="TH SarabunPSK" w:cs="TH SarabunPSK" w:hint="cs"/>
          <w:sz w:val="32"/>
          <w:szCs w:val="32"/>
          <w:cs/>
        </w:rPr>
        <w:t>ง. ไม่มีข้อใดถูก</w:t>
      </w:r>
    </w:p>
    <w:p w14:paraId="4302A1CA" w14:textId="77777777" w:rsidR="00150B7A" w:rsidRPr="003F7411" w:rsidRDefault="00150B7A" w:rsidP="00150B7A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เพลงใดไม่ใช่เพลงปลุกใจที่แต่งขึ้นในสมัยสงครามโลกครั้งที่ </w:t>
      </w:r>
      <w:r w:rsidRPr="003F7411">
        <w:rPr>
          <w:rFonts w:ascii="TH SarabunPSK" w:hAnsi="TH SarabunPSK" w:cs="TH SarabunPSK"/>
          <w:sz w:val="32"/>
          <w:szCs w:val="32"/>
        </w:rPr>
        <w:t>2</w:t>
      </w:r>
    </w:p>
    <w:p w14:paraId="5705AB48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เพลงข้ามโขง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เพลงเสียมราฐ ค.  เพลงจำปาสัก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ง. เพลงเราสู้</w:t>
      </w:r>
    </w:p>
    <w:p w14:paraId="0F88CE63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/>
          <w:sz w:val="32"/>
          <w:szCs w:val="32"/>
        </w:rPr>
        <w:t xml:space="preserve">   6</w:t>
      </w:r>
      <w:r w:rsidRPr="00984B73">
        <w:rPr>
          <w:rFonts w:ascii="TH SarabunPSK" w:hAnsi="TH SarabunPSK" w:cs="TH SarabunPSK"/>
          <w:b/>
          <w:bCs/>
          <w:sz w:val="32"/>
          <w:szCs w:val="32"/>
        </w:rPr>
        <w:t xml:space="preserve">.  </w:t>
      </w:r>
      <w:r w:rsidRPr="00984B73">
        <w:rPr>
          <w:rFonts w:ascii="TH SarabunPSK" w:hAnsi="TH SarabunPSK" w:cs="TH SarabunPSK" w:hint="cs"/>
          <w:b/>
          <w:bCs/>
          <w:sz w:val="32"/>
          <w:szCs w:val="32"/>
          <w:cs/>
        </w:rPr>
        <w:t>“กรุงศรีอยุธยา ราชธานีไทย”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 จากเนื้อเพลงควรปฏิบัติท่าใด</w:t>
      </w:r>
    </w:p>
    <w:p w14:paraId="0E626EA8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ท่าไว้มือ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ท่าจีบส่งหลัง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 xml:space="preserve">   ค. ท่ากระดกเสี้ยว 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ง. ท่าสอดมือ</w:t>
      </w:r>
    </w:p>
    <w:p w14:paraId="713BC977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/>
          <w:sz w:val="32"/>
          <w:szCs w:val="32"/>
        </w:rPr>
        <w:t xml:space="preserve">7.  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ท่าใดที่แสดงถึงความหมาย </w:t>
      </w:r>
      <w:r w:rsidRPr="00984B73">
        <w:rPr>
          <w:rFonts w:ascii="TH SarabunPSK" w:hAnsi="TH SarabunPSK" w:cs="TH SarabunPSK" w:hint="cs"/>
          <w:b/>
          <w:bCs/>
          <w:sz w:val="32"/>
          <w:szCs w:val="32"/>
          <w:cs/>
        </w:rPr>
        <w:t>“แหลกสลาย สูญสิ้น”</w:t>
      </w:r>
    </w:p>
    <w:p w14:paraId="1DACE167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มือซ้ายจีบที่ระดับปาก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มือทั้งสองถูกันระดับอกแล้วทิ้งมือทั้งสองข้างลำตัว</w:t>
      </w:r>
    </w:p>
    <w:p w14:paraId="0C4FF9F9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ค.  มือขวาไว้มือ</w:t>
      </w:r>
      <w:r>
        <w:rPr>
          <w:rFonts w:ascii="TH SarabunPSK" w:hAnsi="TH SarabunPSK" w:cs="TH SarabunPSK" w:hint="cs"/>
          <w:sz w:val="32"/>
          <w:szCs w:val="32"/>
          <w:cs/>
        </w:rPr>
        <w:t>ระดับศีรษะ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>ง. มือทั้งสองผสานไว้ที่อก</w:t>
      </w:r>
    </w:p>
    <w:p w14:paraId="733578DB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/>
          <w:sz w:val="32"/>
          <w:szCs w:val="32"/>
        </w:rPr>
        <w:t>8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Pr="00984B73">
        <w:rPr>
          <w:rFonts w:ascii="TH SarabunPSK" w:hAnsi="TH SarabunPSK" w:cs="TH SarabunPSK" w:hint="cs"/>
          <w:b/>
          <w:bCs/>
          <w:sz w:val="32"/>
          <w:szCs w:val="32"/>
          <w:cs/>
        </w:rPr>
        <w:t>“มือขวากำมือแขนตึงระดับไหล่ มือซ้ายตั้งวงล่าง”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 ท่าดังกล่าวมีความหมายว่าอย่างไร</w:t>
      </w:r>
    </w:p>
    <w:p w14:paraId="656A5AA0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lastRenderedPageBreak/>
        <w:t>ก.  ความรัก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ข. ยิ่งใหญ่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ค. ต่อสู้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 xml:space="preserve">ง. เศร้า </w:t>
      </w:r>
    </w:p>
    <w:p w14:paraId="3C2389B6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/>
          <w:sz w:val="32"/>
          <w:szCs w:val="32"/>
        </w:rPr>
        <w:t>9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Pr="00984B73">
        <w:rPr>
          <w:rFonts w:ascii="TH SarabunPSK" w:hAnsi="TH SarabunPSK" w:cs="TH SarabunPSK" w:hint="cs"/>
          <w:b/>
          <w:bCs/>
          <w:sz w:val="32"/>
          <w:szCs w:val="32"/>
          <w:cs/>
        </w:rPr>
        <w:t>“เราจะกู้เกียรติศรี”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 ควรปฏิบัติท่าใด</w:t>
      </w:r>
    </w:p>
    <w:p w14:paraId="3A66DFF0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ไว้มือด้านซ้าย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 xml:space="preserve">  ข. กระดกเท้าขวา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 xml:space="preserve">     ค. ยกหน้า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ง. หงายมือทั้งสองแล้วยกขึ้น</w:t>
      </w:r>
    </w:p>
    <w:p w14:paraId="17A9C558" w14:textId="77777777" w:rsidR="00150B7A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7047B90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</w:rPr>
      </w:pPr>
      <w:r w:rsidRPr="003F7411">
        <w:rPr>
          <w:rFonts w:ascii="TH SarabunPSK" w:hAnsi="TH SarabunPSK" w:cs="TH SarabunPSK"/>
          <w:sz w:val="32"/>
          <w:szCs w:val="32"/>
        </w:rPr>
        <w:t>10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r w:rsidRPr="00984B73">
        <w:rPr>
          <w:rFonts w:ascii="TH SarabunPSK" w:hAnsi="TH SarabunPSK" w:cs="TH SarabunPSK" w:hint="cs"/>
          <w:b/>
          <w:bCs/>
          <w:sz w:val="32"/>
          <w:szCs w:val="32"/>
          <w:cs/>
        </w:rPr>
        <w:t>“ชาวศรีอยุธยามาด้วยกัน”</w:t>
      </w:r>
      <w:r w:rsidRPr="003F7411">
        <w:rPr>
          <w:rFonts w:ascii="TH SarabunPSK" w:hAnsi="TH SarabunPSK" w:cs="TH SarabunPSK" w:hint="cs"/>
          <w:sz w:val="32"/>
          <w:szCs w:val="32"/>
          <w:cs/>
        </w:rPr>
        <w:t xml:space="preserve"> จากเนื้อเพลงควรปฏิบัติท่าใด</w:t>
      </w:r>
    </w:p>
    <w:p w14:paraId="32051ECD" w14:textId="77777777" w:rsidR="00150B7A" w:rsidRPr="003F7411" w:rsidRDefault="00150B7A" w:rsidP="00150B7A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3F7411">
        <w:rPr>
          <w:rFonts w:ascii="TH SarabunPSK" w:hAnsi="TH SarabunPSK" w:cs="TH SarabunPSK" w:hint="cs"/>
          <w:sz w:val="32"/>
          <w:szCs w:val="32"/>
          <w:cs/>
        </w:rPr>
        <w:t>ก.  ท่ายิ้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>ข. ท่ากวักมือ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ค. ท่าเสร้า</w:t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</w:r>
      <w:r w:rsidRPr="003F7411">
        <w:rPr>
          <w:rFonts w:ascii="TH SarabunPSK" w:hAnsi="TH SarabunPSK" w:cs="TH SarabunPSK" w:hint="cs"/>
          <w:sz w:val="32"/>
          <w:szCs w:val="32"/>
          <w:cs/>
        </w:rPr>
        <w:tab/>
        <w:t>ง. ท่ายิ่งใหญ่</w:t>
      </w:r>
    </w:p>
    <w:p w14:paraId="097B7000" w14:textId="77777777" w:rsidR="00150B7A" w:rsidRDefault="00150B7A" w:rsidP="00150B7A">
      <w:pPr>
        <w:spacing w:after="0"/>
        <w:rPr>
          <w:rFonts w:ascii="TH SarabunPSK" w:hAnsi="TH SarabunPSK" w:cs="TH SarabunPSK"/>
          <w:sz w:val="36"/>
          <w:szCs w:val="36"/>
          <w:cs/>
        </w:rPr>
      </w:pPr>
    </w:p>
    <w:p w14:paraId="5F845517" w14:textId="77777777" w:rsidR="00150B7A" w:rsidRPr="00E641E5" w:rsidRDefault="00150B7A" w:rsidP="00150B7A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ตอนที่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2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ให้นักเรียนเติมคำลงในช่องว่างเพื่อให้เนื้อเพลงสมบูรณ์(</w:t>
      </w:r>
      <w:r>
        <w:rPr>
          <w:rFonts w:ascii="TH SarabunPSK" w:hAnsi="TH SarabunPSK" w:cs="TH SarabunPSK"/>
          <w:b/>
          <w:bCs/>
          <w:sz w:val="36"/>
          <w:szCs w:val="36"/>
        </w:rPr>
        <w:t>3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คะแนน)</w:t>
      </w:r>
    </w:p>
    <w:p w14:paraId="72C129D2" w14:textId="613DD898" w:rsidR="00150B7A" w:rsidRPr="009D21C7" w:rsidRDefault="00A243A7" w:rsidP="00150B7A">
      <w:pPr>
        <w:spacing w:after="0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CFBB955" wp14:editId="3C4C96B1">
                <wp:simplePos x="0" y="0"/>
                <wp:positionH relativeFrom="column">
                  <wp:posOffset>76200</wp:posOffset>
                </wp:positionH>
                <wp:positionV relativeFrom="paragraph">
                  <wp:posOffset>262255</wp:posOffset>
                </wp:positionV>
                <wp:extent cx="5676900" cy="4791075"/>
                <wp:effectExtent l="0" t="0" r="0" b="9525"/>
                <wp:wrapNone/>
                <wp:docPr id="1077590719" name="สี่เหลี่ยมผืนผ้ามุมมน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76900" cy="47910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260C52D" w14:textId="77777777" w:rsidR="00150B7A" w:rsidRPr="00B749A2" w:rsidRDefault="00150B7A" w:rsidP="00150B7A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>บทร้องเพลงปลุกใจกรุงศรีอยุธยา</w:t>
                            </w:r>
                          </w:p>
                          <w:p w14:paraId="657929C9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สร้อย) กรุงศรีอยุธยาราชธานีไทย </w:t>
                            </w: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.........................................................................</w:t>
                            </w:r>
                          </w:p>
                          <w:p w14:paraId="7444E712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เราจะรบศัตรูต่อสู้ไพรรี เราจะกู้เกียรติศรีอยุธยาไว้เอย</w:t>
                            </w:r>
                          </w:p>
                          <w:p w14:paraId="1261A2B1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.......................................................................................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เป็นเมืองงามธรรมชาติสนอง</w:t>
                            </w:r>
                          </w:p>
                          <w:p w14:paraId="46AB0B3C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บริบูรณ์ลุ่มน้ำและ</w:t>
                            </w: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.......................................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ท้าวอู่ทองทรงสร้างให้ชาวไทย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สร้อย)</w:t>
                            </w:r>
                          </w:p>
                          <w:p w14:paraId="2ADAD9B6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ครั้งโบราณแพ้พม่าเป็นข้าเขา พระนเรศวรเจ้าทรงกู้ได้</w:t>
                            </w:r>
                          </w:p>
                          <w:p w14:paraId="28DED796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ไล่ศัตรูไปให้พ้นแผ่นดินไทย ศรีอยุธยาไม</w:t>
                            </w: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่.....................................................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สร้อย)</w:t>
                            </w:r>
                          </w:p>
                          <w:p w14:paraId="08015F60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ชาวศรีอยุธยามาด้วยกัน เลือดไทยใจมั่นไม่พรั่นหนี</w:t>
                            </w:r>
                          </w:p>
                          <w:p w14:paraId="37B49D19" w14:textId="77777777" w:rsidR="00150B7A" w:rsidRPr="00B749A2" w:rsidRDefault="00150B7A" w:rsidP="00150B7A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ชีวิตเราขอน้อมและยอมพลี</w:t>
                            </w:r>
                            <w:r w:rsidRPr="00B749A2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 xml:space="preserve">  ..................................................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อยุธยาคู่ฟ้าดิน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 (</w:t>
                            </w:r>
                            <w:r w:rsidRPr="00B749A2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สร้อย)</w:t>
                            </w:r>
                          </w:p>
                          <w:p w14:paraId="26FB9CE7" w14:textId="77777777" w:rsidR="00150B7A" w:rsidRDefault="00150B7A" w:rsidP="00150B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FBB955" id="สี่เหลี่ยมผืนผ้ามุมมน 11" o:spid="_x0000_s1073" style="position:absolute;margin-left:6pt;margin-top:20.65pt;width:447pt;height:377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" filled="f" strokecolor="#385d8a" strokeweight="2pt">
                <v:path arrowok="t"/>
                <v:textbox>
                  <w:txbxContent>
                    <w:p w14:paraId="5260C52D" w14:textId="77777777" w:rsidR="00150B7A" w:rsidRPr="00B749A2" w:rsidRDefault="00150B7A" w:rsidP="00150B7A">
                      <w:pPr>
                        <w:jc w:val="center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40"/>
                          <w:szCs w:val="40"/>
                          <w:cs/>
                        </w:rPr>
                        <w:t>บทร้องเพลงปลุกใจกรุงศรีอยุธยา</w:t>
                      </w:r>
                    </w:p>
                    <w:p w14:paraId="657929C9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 xml:space="preserve">สร้อย) กรุงศรีอยุธยาราชธานีไทย </w:t>
                      </w: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.........................................................................</w:t>
                      </w:r>
                    </w:p>
                    <w:p w14:paraId="7444E712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เราจะรบศัตรูต่อสู้ไพรรี เราจะกู้เกียรติศรีอยุธยาไว้เอย</w:t>
                      </w:r>
                    </w:p>
                    <w:p w14:paraId="1261A2B1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.......................................................................................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เป็นเมืองงามธรรมชาติสนอง</w:t>
                      </w:r>
                    </w:p>
                    <w:p w14:paraId="46AB0B3C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บริบูรณ์ลุ่มน้ำและ</w:t>
                      </w: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.......................................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 xml:space="preserve"> ท้าวอู่ทองทรงสร้างให้ชาวไทย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สร้อย)</w:t>
                      </w:r>
                    </w:p>
                    <w:p w14:paraId="2ADAD9B6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ครั้งโบราณแพ้พม่าเป็นข้าเขา พระนเรศวรเจ้าทรงกู้ได้</w:t>
                      </w:r>
                    </w:p>
                    <w:p w14:paraId="28DED796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ไล่ศัตรูไปให้พ้นแผ่นดินไทย ศรีอยุธยาไม</w:t>
                      </w: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่.....................................................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สร้อย)</w:t>
                      </w:r>
                    </w:p>
                    <w:p w14:paraId="08015F60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ชาวศรีอยุธยามาด้วยกัน เลือดไทยใจมั่นไม่พรั่นหนี</w:t>
                      </w:r>
                    </w:p>
                    <w:p w14:paraId="37B49D19" w14:textId="77777777" w:rsidR="00150B7A" w:rsidRPr="00B749A2" w:rsidRDefault="00150B7A" w:rsidP="00150B7A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ชีวิตเราขอน้อมและยอมพลี</w:t>
                      </w:r>
                      <w:r w:rsidRPr="00B749A2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 xml:space="preserve">  ..................................................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อยุธยาคู่ฟ้าดิน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 (</w:t>
                      </w:r>
                      <w:r w:rsidRPr="00B749A2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สร้อย)</w:t>
                      </w:r>
                    </w:p>
                    <w:p w14:paraId="26FB9CE7" w14:textId="77777777" w:rsidR="00150B7A" w:rsidRDefault="00150B7A" w:rsidP="00150B7A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76E4EA7" w14:textId="77777777" w:rsidR="00150B7A" w:rsidRPr="009D21C7" w:rsidRDefault="00150B7A" w:rsidP="00150B7A">
      <w:pPr>
        <w:spacing w:after="0"/>
        <w:ind w:left="1701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5DCC5620" w14:textId="77777777" w:rsidR="00150B7A" w:rsidRPr="00FD7D34" w:rsidRDefault="00150B7A" w:rsidP="00150B7A">
      <w:pPr>
        <w:spacing w:after="0"/>
        <w:rPr>
          <w:rFonts w:ascii="TH SarabunPSK" w:hAnsi="TH SarabunPSK" w:cs="TH SarabunPSK"/>
          <w:b/>
          <w:bCs/>
          <w:sz w:val="36"/>
          <w:szCs w:val="36"/>
        </w:rPr>
      </w:pPr>
    </w:p>
    <w:p w14:paraId="0310F467" w14:textId="4AFF5DB8" w:rsidR="00150B7A" w:rsidRPr="009F6373" w:rsidRDefault="00A243A7" w:rsidP="00150B7A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001C98C" wp14:editId="4204BE25">
                <wp:simplePos x="0" y="0"/>
                <wp:positionH relativeFrom="column">
                  <wp:posOffset>0</wp:posOffset>
                </wp:positionH>
                <wp:positionV relativeFrom="paragraph">
                  <wp:posOffset>4458970</wp:posOffset>
                </wp:positionV>
                <wp:extent cx="5753100" cy="2647950"/>
                <wp:effectExtent l="0" t="3810" r="3810" b="0"/>
                <wp:wrapNone/>
                <wp:docPr id="1204381255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0" cy="264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98347F" w14:textId="77777777" w:rsidR="00150B7A" w:rsidRPr="00E641E5" w:rsidRDefault="00150B7A" w:rsidP="00150B7A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E641E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ตอนที่ </w:t>
                            </w:r>
                            <w:r w:rsidRPr="00E641E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3 </w:t>
                            </w:r>
                            <w:r w:rsidRPr="00E641E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ให้นักเรียนบรรยายความรู้สึกที่มีต่อเพลงปลุกใจกรุงศรีอยุธยา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(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2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คะแนน)</w:t>
                            </w:r>
                          </w:p>
                          <w:p w14:paraId="5822C79F" w14:textId="77777777" w:rsidR="00150B7A" w:rsidRDefault="00150B7A" w:rsidP="00150B7A">
                            <w:r>
                              <w:rPr>
                                <w:rFonts w:hint="cs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95116A6" w14:textId="77777777" w:rsidR="00150B7A" w:rsidRDefault="00150B7A" w:rsidP="00150B7A">
                            <w:r>
                              <w:rPr>
                                <w:rFonts w:hint="cs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6DEA9C2" w14:textId="77777777" w:rsidR="00150B7A" w:rsidRDefault="00150B7A" w:rsidP="00150B7A">
                            <w:r>
                              <w:rPr>
                                <w:rFonts w:hint="cs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67234DF1" w14:textId="77777777" w:rsidR="00150B7A" w:rsidRDefault="00150B7A" w:rsidP="00150B7A">
                            <w:r>
                              <w:rPr>
                                <w:rFonts w:hint="cs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507207EB" w14:textId="77777777" w:rsidR="00150B7A" w:rsidRDefault="00150B7A" w:rsidP="00150B7A">
                            <w:pPr>
                              <w:rPr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</w:t>
                            </w:r>
                          </w:p>
                          <w:p w14:paraId="41A69564" w14:textId="77777777" w:rsidR="00150B7A" w:rsidRDefault="00150B7A" w:rsidP="00150B7A">
                            <w:pPr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1C98C" id="Text Box 111" o:spid="_x0000_s1074" type="#_x0000_t202" style="position:absolute;left:0;text-align:left;margin-left:0;margin-top:351.1pt;width:453pt;height:208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" stroked="f" strokeweight=".5pt">
                <v:textbox>
                  <w:txbxContent>
                    <w:p w14:paraId="4698347F" w14:textId="77777777" w:rsidR="00150B7A" w:rsidRPr="00E641E5" w:rsidRDefault="00150B7A" w:rsidP="00150B7A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E641E5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ตอนที่ </w:t>
                      </w:r>
                      <w:r w:rsidRPr="00E641E5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3 </w:t>
                      </w:r>
                      <w:r w:rsidRPr="00E641E5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ให้นักเรียนบรรยายความรู้สึกที่มีต่อเพลงปลุกใจกรุงศรีอยุธยา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(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2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คะแนน)</w:t>
                      </w:r>
                    </w:p>
                    <w:p w14:paraId="5822C79F" w14:textId="77777777" w:rsidR="00150B7A" w:rsidRDefault="00150B7A" w:rsidP="00150B7A">
                      <w:r>
                        <w:rPr>
                          <w:rFonts w:hint="cs"/>
                          <w:cs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495116A6" w14:textId="77777777" w:rsidR="00150B7A" w:rsidRDefault="00150B7A" w:rsidP="00150B7A">
                      <w:r>
                        <w:rPr>
                          <w:rFonts w:hint="cs"/>
                          <w:cs/>
                        </w:rPr>
                        <w:t>..........................................................................................................................................................................</w:t>
                      </w:r>
                    </w:p>
                    <w:p w14:paraId="46DEA9C2" w14:textId="77777777" w:rsidR="00150B7A" w:rsidRDefault="00150B7A" w:rsidP="00150B7A">
                      <w:r>
                        <w:rPr>
                          <w:rFonts w:hint="cs"/>
                          <w:cs/>
                        </w:rPr>
                        <w:t>.........................................................................................................................................................................</w:t>
                      </w:r>
                    </w:p>
                    <w:p w14:paraId="67234DF1" w14:textId="77777777" w:rsidR="00150B7A" w:rsidRDefault="00150B7A" w:rsidP="00150B7A">
                      <w:r>
                        <w:rPr>
                          <w:rFonts w:hint="cs"/>
                          <w:cs/>
                        </w:rPr>
                        <w:t>...........................................................................................................................................................................</w:t>
                      </w:r>
                    </w:p>
                    <w:p w14:paraId="507207EB" w14:textId="77777777" w:rsidR="00150B7A" w:rsidRDefault="00150B7A" w:rsidP="00150B7A">
                      <w:pPr>
                        <w:rPr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...........................................................................................................................................................................</w:t>
                      </w:r>
                    </w:p>
                    <w:p w14:paraId="41A69564" w14:textId="77777777" w:rsidR="00150B7A" w:rsidRDefault="00150B7A" w:rsidP="00150B7A">
                      <w:pPr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C7CC0AD" w14:textId="77777777" w:rsidR="00150B7A" w:rsidRDefault="00150B7A"/>
    <w:p w14:paraId="18F87B9A" w14:textId="77777777" w:rsidR="00E501D9" w:rsidRDefault="00E501D9"/>
    <w:p w14:paraId="0FAA89C1" w14:textId="77777777" w:rsidR="00E501D9" w:rsidRDefault="00E501D9"/>
    <w:p w14:paraId="1C737D8B" w14:textId="77777777" w:rsidR="00E501D9" w:rsidRDefault="00E501D9"/>
    <w:p w14:paraId="15A3FB77" w14:textId="77777777" w:rsidR="00E501D9" w:rsidRDefault="00E501D9"/>
    <w:p w14:paraId="4EF2C006" w14:textId="77777777" w:rsidR="00E501D9" w:rsidRDefault="00E501D9">
      <w:pPr>
        <w:rPr>
          <w:noProof/>
        </w:rPr>
      </w:pPr>
    </w:p>
    <w:p w14:paraId="51BD7E12" w14:textId="77777777" w:rsidR="00E501D9" w:rsidRDefault="00E501D9">
      <w:pPr>
        <w:rPr>
          <w:noProof/>
        </w:rPr>
      </w:pPr>
    </w:p>
    <w:p w14:paraId="6D9A54D9" w14:textId="77777777" w:rsidR="00E501D9" w:rsidRDefault="00E501D9">
      <w:pPr>
        <w:rPr>
          <w:noProof/>
        </w:rPr>
      </w:pPr>
    </w:p>
    <w:p w14:paraId="54B600A4" w14:textId="77777777" w:rsidR="00E501D9" w:rsidRDefault="00E501D9">
      <w:pPr>
        <w:rPr>
          <w:noProof/>
        </w:rPr>
      </w:pPr>
    </w:p>
    <w:p w14:paraId="65437E80" w14:textId="77777777" w:rsidR="00E501D9" w:rsidRDefault="00E501D9"/>
    <w:p w14:paraId="6958D60E" w14:textId="77777777" w:rsidR="00E501D9" w:rsidRDefault="00E501D9"/>
    <w:p w14:paraId="1018C3F6" w14:textId="77777777" w:rsidR="00E501D9" w:rsidRDefault="00E501D9"/>
    <w:p w14:paraId="212264EC" w14:textId="77777777" w:rsidR="00E501D9" w:rsidRDefault="00E501D9"/>
    <w:p w14:paraId="3F86802F" w14:textId="77777777" w:rsidR="00E501D9" w:rsidRDefault="00E501D9"/>
    <w:p w14:paraId="25F06BBC" w14:textId="77777777" w:rsidR="00E501D9" w:rsidRDefault="00E501D9"/>
    <w:p w14:paraId="1361CAEA" w14:textId="77777777" w:rsidR="00E501D9" w:rsidRDefault="00E501D9"/>
    <w:p w14:paraId="29B22EA7" w14:textId="77777777" w:rsidR="00E501D9" w:rsidRDefault="00E501D9">
      <w:r>
        <w:rPr>
          <w:noProof/>
        </w:rPr>
        <w:drawing>
          <wp:anchor distT="0" distB="0" distL="114300" distR="114300" simplePos="0" relativeHeight="251779072" behindDoc="0" locked="0" layoutInCell="1" allowOverlap="1" wp14:anchorId="1F9DC745" wp14:editId="02F25984">
            <wp:simplePos x="0" y="0"/>
            <wp:positionH relativeFrom="column">
              <wp:posOffset>5269865</wp:posOffset>
            </wp:positionH>
            <wp:positionV relativeFrom="paragraph">
              <wp:posOffset>154940</wp:posOffset>
            </wp:positionV>
            <wp:extent cx="1094105" cy="1629410"/>
            <wp:effectExtent l="19050" t="0" r="0" b="0"/>
            <wp:wrapNone/>
            <wp:docPr id="112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4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162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3B486A0" w14:textId="77777777" w:rsidR="00E501D9" w:rsidRDefault="00E501D9"/>
    <w:p w14:paraId="6210E789" w14:textId="77777777" w:rsidR="005743FE" w:rsidRDefault="005743FE"/>
    <w:p w14:paraId="3E6C437B" w14:textId="77777777" w:rsidR="005743FE" w:rsidRDefault="005743FE"/>
    <w:p w14:paraId="0771EBAF" w14:textId="77777777" w:rsidR="005743FE" w:rsidRDefault="005743FE"/>
    <w:p w14:paraId="06DE6592" w14:textId="77777777" w:rsidR="005743FE" w:rsidRDefault="005743FE"/>
    <w:p w14:paraId="0A7A57BF" w14:textId="77777777" w:rsidR="005743FE" w:rsidRDefault="005743FE"/>
    <w:p w14:paraId="126674C9" w14:textId="77777777" w:rsidR="005743FE" w:rsidRDefault="005743FE"/>
    <w:p w14:paraId="7842688C" w14:textId="77777777" w:rsidR="005743FE" w:rsidRDefault="005743FE"/>
    <w:p w14:paraId="08A13C16" w14:textId="77777777" w:rsidR="005743FE" w:rsidRDefault="005743FE"/>
    <w:p w14:paraId="6392AD6D" w14:textId="77777777" w:rsidR="005743FE" w:rsidRDefault="005743FE"/>
    <w:p w14:paraId="5A12231E" w14:textId="77777777" w:rsidR="005743FE" w:rsidRDefault="005743FE"/>
    <w:p w14:paraId="3F3E18F1" w14:textId="77777777" w:rsidR="005743FE" w:rsidRDefault="005743FE"/>
    <w:p w14:paraId="268FD1F2" w14:textId="77777777" w:rsidR="005743FE" w:rsidRDefault="005743FE"/>
    <w:p w14:paraId="2420BDFE" w14:textId="77777777" w:rsidR="005743FE" w:rsidRDefault="005743FE"/>
    <w:p w14:paraId="159567B6" w14:textId="77777777" w:rsidR="005743FE" w:rsidRDefault="005743FE"/>
    <w:p w14:paraId="03E03FE4" w14:textId="77777777" w:rsidR="005743FE" w:rsidRDefault="005743FE"/>
    <w:p w14:paraId="2F9D6651" w14:textId="77777777" w:rsidR="00E501D9" w:rsidRDefault="00E501D9"/>
    <w:p w14:paraId="2B43B633" w14:textId="77777777" w:rsidR="003E0A51" w:rsidRDefault="003E0A51"/>
    <w:p w14:paraId="36A9CECB" w14:textId="77777777" w:rsidR="003E0A51" w:rsidRDefault="003E0A51"/>
    <w:p w14:paraId="6059DCF9" w14:textId="77777777" w:rsidR="003E0A51" w:rsidRDefault="003E0A51"/>
    <w:p w14:paraId="135B92B2" w14:textId="77777777" w:rsidR="003E0A51" w:rsidRDefault="003E0A51"/>
    <w:p w14:paraId="704DE631" w14:textId="77777777" w:rsidR="003E0A51" w:rsidRDefault="003E0A51"/>
    <w:p w14:paraId="446B0220" w14:textId="77777777" w:rsidR="00E501D9" w:rsidRDefault="00E501D9"/>
    <w:p w14:paraId="583D5127" w14:textId="77777777" w:rsidR="00FA3FAD" w:rsidRDefault="00FA3FAD">
      <w:pPr>
        <w:rPr>
          <w:sz w:val="16"/>
          <w:szCs w:val="20"/>
        </w:rPr>
      </w:pPr>
    </w:p>
    <w:p w14:paraId="0862F923" w14:textId="77777777" w:rsidR="005743FE" w:rsidRDefault="005743FE">
      <w:pPr>
        <w:rPr>
          <w:sz w:val="16"/>
          <w:szCs w:val="20"/>
        </w:rPr>
      </w:pPr>
    </w:p>
    <w:p w14:paraId="31BB15BA" w14:textId="77777777" w:rsidR="002E45FC" w:rsidRPr="005743FE" w:rsidRDefault="002E45FC">
      <w:pPr>
        <w:rPr>
          <w:sz w:val="16"/>
          <w:szCs w:val="20"/>
        </w:rPr>
      </w:pPr>
    </w:p>
    <w:p w14:paraId="435F229B" w14:textId="77777777" w:rsidR="00FA3FAD" w:rsidRPr="00735688" w:rsidRDefault="00FA3FAD" w:rsidP="00FA3FAD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2660E051" wp14:editId="6D8A4237">
            <wp:simplePos x="0" y="0"/>
            <wp:positionH relativeFrom="column">
              <wp:posOffset>2781631</wp:posOffset>
            </wp:positionH>
            <wp:positionV relativeFrom="paragraph">
              <wp:posOffset>-555660</wp:posOffset>
            </wp:positionV>
            <wp:extent cx="537541" cy="572494"/>
            <wp:effectExtent l="19050" t="0" r="0" b="0"/>
            <wp:wrapNone/>
            <wp:docPr id="113" name="Picture 3" descr="Description: ACD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ACD Wallpaper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41" cy="572494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โรงเรียนสาธิตมหาวิทยาลัยราชภัฎสวนสุนันทา(ประถม)</w:t>
      </w:r>
    </w:p>
    <w:p w14:paraId="33BF5B31" w14:textId="77777777" w:rsidR="00FA3FAD" w:rsidRPr="00C15C83" w:rsidRDefault="00FA3FAD" w:rsidP="00FA3FA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4F1A3A32" w14:textId="77777777" w:rsidR="00FA3FAD" w:rsidRPr="00C15C83" w:rsidRDefault="00FA3FAD" w:rsidP="00FA3FAD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ชื่อ...............................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..........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..นามสกุล.............................................................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/>
          <w:b/>
          <w:bCs/>
          <w:sz w:val="36"/>
          <w:szCs w:val="36"/>
        </w:rPr>
        <w:t>...</w:t>
      </w:r>
    </w:p>
    <w:p w14:paraId="3C37705F" w14:textId="38606D74" w:rsidR="00FA3FAD" w:rsidRPr="00876EFC" w:rsidRDefault="00A243A7" w:rsidP="00FA3FAD"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4294967295" distB="4294967295" distL="114300" distR="114300" simplePos="0" relativeHeight="251782144" behindDoc="0" locked="0" layoutInCell="1" allowOverlap="1" wp14:anchorId="6C1B3110" wp14:editId="47844539">
                <wp:simplePos x="0" y="0"/>
                <wp:positionH relativeFrom="column">
                  <wp:posOffset>-110490</wp:posOffset>
                </wp:positionH>
                <wp:positionV relativeFrom="paragraph">
                  <wp:posOffset>369569</wp:posOffset>
                </wp:positionV>
                <wp:extent cx="6209665" cy="0"/>
                <wp:effectExtent l="0" t="0" r="0" b="0"/>
                <wp:wrapNone/>
                <wp:docPr id="1061835221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0966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A23DC6" id="Straight Connector 39" o:spid="_x0000_s1026" style="position:absolute;z-index:251782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8.7pt,29.1pt" to="480.25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">
                <o:lock v:ext="edit" shapetype="f"/>
              </v:line>
            </w:pict>
          </mc:Fallback>
        </mc:AlternateContent>
      </w:r>
      <w:r w:rsidR="00FA3FAD" w:rsidRPr="00C15C83">
        <w:rPr>
          <w:rFonts w:ascii="TH SarabunPSK" w:hAnsi="TH SarabunPSK" w:cs="TH SarabunPSK"/>
          <w:b/>
          <w:bCs/>
          <w:sz w:val="36"/>
          <w:szCs w:val="36"/>
          <w:cs/>
        </w:rPr>
        <w:t>ชั้นป.</w:t>
      </w:r>
      <w:r w:rsidR="00FA3FAD" w:rsidRPr="00C15C83">
        <w:rPr>
          <w:rFonts w:ascii="TH SarabunPSK" w:hAnsi="TH SarabunPSK" w:cs="TH SarabunPSK"/>
          <w:b/>
          <w:bCs/>
          <w:sz w:val="36"/>
          <w:szCs w:val="36"/>
        </w:rPr>
        <w:t>6</w:t>
      </w:r>
      <w:r w:rsidR="00FA3FAD" w:rsidRPr="00C15C83">
        <w:rPr>
          <w:rFonts w:ascii="TH SarabunPSK" w:hAnsi="TH SarabunPSK" w:cs="TH SarabunPSK"/>
          <w:b/>
          <w:bCs/>
          <w:sz w:val="36"/>
          <w:szCs w:val="36"/>
          <w:cs/>
        </w:rPr>
        <w:t>/.......</w:t>
      </w:r>
      <w:r w:rsidR="00FA3FAD">
        <w:rPr>
          <w:rFonts w:ascii="TH SarabunPSK" w:hAnsi="TH SarabunPSK" w:cs="TH SarabunPSK"/>
          <w:b/>
          <w:bCs/>
          <w:sz w:val="36"/>
          <w:szCs w:val="36"/>
          <w:cs/>
        </w:rPr>
        <w:t>.....</w:t>
      </w:r>
      <w:r w:rsidR="00FA3FAD" w:rsidRPr="00C15C83">
        <w:rPr>
          <w:rFonts w:ascii="TH SarabunPSK" w:hAnsi="TH SarabunPSK" w:cs="TH SarabunPSK"/>
          <w:b/>
          <w:bCs/>
          <w:sz w:val="36"/>
          <w:szCs w:val="36"/>
          <w:cs/>
        </w:rPr>
        <w:t>เลขที่...</w:t>
      </w:r>
      <w:r w:rsidR="00FA3FAD">
        <w:rPr>
          <w:rFonts w:ascii="TH SarabunPSK" w:hAnsi="TH SarabunPSK" w:cs="TH SarabunPSK"/>
          <w:b/>
          <w:bCs/>
          <w:sz w:val="36"/>
          <w:szCs w:val="36"/>
          <w:cs/>
        </w:rPr>
        <w:t>...</w:t>
      </w:r>
      <w:r w:rsidR="00FA3FAD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FA3FAD">
        <w:rPr>
          <w:rFonts w:ascii="TH SarabunPSK" w:hAnsi="TH SarabunPSK" w:cs="TH SarabunPSK"/>
          <w:b/>
          <w:bCs/>
          <w:sz w:val="36"/>
          <w:szCs w:val="36"/>
          <w:cs/>
        </w:rPr>
        <w:t>....</w:t>
      </w:r>
      <w:r w:rsidR="00FA3FAD" w:rsidRPr="00C15C83">
        <w:rPr>
          <w:rFonts w:ascii="TH SarabunPSK" w:hAnsi="TH SarabunPSK" w:cs="TH SarabunPSK"/>
          <w:b/>
          <w:bCs/>
          <w:sz w:val="36"/>
          <w:szCs w:val="36"/>
          <w:cs/>
        </w:rPr>
        <w:t>วันที่...........</w:t>
      </w:r>
      <w:r w:rsidR="00FA3FAD">
        <w:rPr>
          <w:rFonts w:ascii="TH SarabunPSK" w:hAnsi="TH SarabunPSK" w:cs="TH SarabunPSK"/>
          <w:b/>
          <w:bCs/>
          <w:sz w:val="36"/>
          <w:szCs w:val="36"/>
          <w:cs/>
        </w:rPr>
        <w:t>...</w:t>
      </w:r>
      <w:r w:rsidR="00FA3FAD">
        <w:rPr>
          <w:rFonts w:ascii="TH SarabunPSK" w:hAnsi="TH SarabunPSK" w:cs="TH SarabunPSK" w:hint="cs"/>
          <w:b/>
          <w:bCs/>
          <w:sz w:val="36"/>
          <w:szCs w:val="36"/>
          <w:cs/>
        </w:rPr>
        <w:t>......</w:t>
      </w:r>
      <w:r w:rsidR="00FA3FAD">
        <w:rPr>
          <w:rFonts w:ascii="TH SarabunPSK" w:hAnsi="TH SarabunPSK" w:cs="TH SarabunPSK"/>
          <w:b/>
          <w:bCs/>
          <w:sz w:val="36"/>
          <w:szCs w:val="36"/>
          <w:cs/>
        </w:rPr>
        <w:t>............</w:t>
      </w:r>
      <w:r w:rsidR="00FA3FAD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อาจารย์ผู้สอน.........................................</w:t>
      </w:r>
      <w:r w:rsidR="00FA3FAD" w:rsidRPr="005537D2">
        <w:rPr>
          <w:rFonts w:ascii="TH SarabunPSK" w:hAnsi="TH SarabunPSK" w:cs="TH SarabunPSK" w:hint="cs"/>
          <w:sz w:val="36"/>
          <w:szCs w:val="36"/>
          <w:cs/>
        </w:rPr>
        <w:t>..</w:t>
      </w:r>
      <w:r w:rsidR="00FA3FAD">
        <w:t>.......</w:t>
      </w:r>
    </w:p>
    <w:p w14:paraId="35DECF0B" w14:textId="77777777" w:rsidR="00FA3FAD" w:rsidRPr="00876EFC" w:rsidRDefault="00FA3FAD" w:rsidP="00FA3FA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 w:rsidRPr="00876EFC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ใบความรู้ที่ </w:t>
      </w:r>
      <w:r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>3</w:t>
      </w:r>
      <w:r w:rsidRPr="00876EFC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รำวงมาตรฐาน</w:t>
      </w:r>
    </w:p>
    <w:p w14:paraId="3FB9AD5E" w14:textId="77777777" w:rsidR="00FA3FAD" w:rsidRPr="00876EFC" w:rsidRDefault="00FA3FAD" w:rsidP="00FA3FA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lastRenderedPageBreak/>
        <w:t>เรื่อง รำวงมาตรฐานเพลงหญิงไทยใจงาม</w:t>
      </w:r>
    </w:p>
    <w:p w14:paraId="513CB6DB" w14:textId="77777777" w:rsidR="00FA3FAD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  <w:cs/>
        </w:rPr>
        <w:t>"รำวงมาตรฐาน" เป็นการแสดงที่มีวิวัฒนาการมาจาก "รำโทน</w:t>
      </w:r>
      <w:r w:rsidRPr="00735688">
        <w:rPr>
          <w:rFonts w:ascii="TH SarabunPSK" w:hAnsi="TH SarabunPSK" w:cs="TH SarabunPSK"/>
          <w:sz w:val="32"/>
          <w:szCs w:val="32"/>
        </w:rPr>
        <w:t xml:space="preserve">  </w:t>
      </w:r>
      <w:r w:rsidRPr="00735688">
        <w:rPr>
          <w:rFonts w:ascii="TH SarabunPSK" w:hAnsi="TH SarabunPSK" w:cs="TH SarabunPSK"/>
          <w:sz w:val="32"/>
          <w:szCs w:val="32"/>
          <w:cs/>
        </w:rPr>
        <w:t>เป็นการรำและการร้องของชาวบ้านซึ่งมีผู้รำทั้งชายและหญิง รำกันเป็นคู่ ๆ โดยมีโทนเป็นเครื่องดนตรีประกอบจังหวะ ลักษณะการรำและร้องเป็นไปตามความถนัด ไม่มีแบบแผนกำหนดไว้ คงเป็นการรำและร้องง่าย ๆ มุ่งเน้นที่ความสนุกสนานรื่นเริงเป็นสำคัญ เหตุที่การรำชนิดนี้มีโทนเป็นเครื่องดนตรีประกอบจังหวะ จึงเรียกการแสดงชุดนี้ว่า รำโทน</w:t>
      </w:r>
    </w:p>
    <w:p w14:paraId="213FC2E2" w14:textId="77777777" w:rsidR="00FA3FAD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  <w:cs/>
        </w:rPr>
        <w:t>ต่อมา เมื่อปี พ.ศ.</w:t>
      </w:r>
      <w:r w:rsidRPr="00735688">
        <w:rPr>
          <w:rFonts w:ascii="TH SarabunPSK" w:hAnsi="TH SarabunPSK" w:cs="TH SarabunPSK"/>
          <w:sz w:val="32"/>
          <w:szCs w:val="32"/>
        </w:rPr>
        <w:t xml:space="preserve">2487 </w:t>
      </w:r>
      <w:r w:rsidRPr="00735688">
        <w:rPr>
          <w:rFonts w:ascii="TH SarabunPSK" w:hAnsi="TH SarabunPSK" w:cs="TH SarabunPSK"/>
          <w:sz w:val="32"/>
          <w:szCs w:val="32"/>
          <w:cs/>
        </w:rPr>
        <w:t>ในสมัยจอมพล ป.พิบูลสงครามเป็นนายกรัฐมนตรี รัฐบาลตระหนักถึงความสำคัญของการละเล่นรื่นเริงประจำชาติและเห็นว่าคนไทยนิยมเล่นรำโทนกันอย่างแพร่หลาย ถ้าปรับปรุงการเล่นรำโทนให้เป็นระเบียบทั้งเพลงร้อง ลีลาท่ารำ และการแต่งกายจะทำให้การเล่นรำโทนเป็นที่น่านิยมมากยิ่งขึ้น จึงได้มอบหมายให้กรมศิลปากรปรับปรุงรำโทนเสียใหม่ให้เป็นมาตรฐาน มีการแต่งเนื้อร้องทำนองเพลง และนำท่ารำจากเพลงแม่บทมากำหนดเป็นท่ารำเฉพาะ แต่ละเพลงอย่างเป็นแบบแผน</w:t>
      </w:r>
    </w:p>
    <w:p w14:paraId="26240AFB" w14:textId="77777777" w:rsidR="00FA3FAD" w:rsidRPr="00FE27D9" w:rsidRDefault="00FA3FAD" w:rsidP="00FA3FAD">
      <w:pPr>
        <w:spacing w:after="0"/>
        <w:ind w:firstLine="720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E27D9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รำวงมาตรฐานประกอบด้วยเพลงทั้งหมด </w:t>
      </w:r>
      <w:r w:rsidRPr="00FE27D9">
        <w:rPr>
          <w:rFonts w:ascii="TH SarabunPSK" w:hAnsi="TH SarabunPSK" w:cs="TH SarabunPSK"/>
          <w:b/>
          <w:bCs/>
          <w:sz w:val="36"/>
          <w:szCs w:val="36"/>
          <w:u w:val="single"/>
        </w:rPr>
        <w:t>10</w:t>
      </w:r>
      <w:r w:rsidRPr="00FE27D9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เพลง </w:t>
      </w:r>
      <w:r w:rsidRPr="00FE27D9">
        <w:rPr>
          <w:rFonts w:ascii="TH SarabunPSK" w:hAnsi="TH SarabunPSK" w:cs="TH SarabunPSK"/>
          <w:b/>
          <w:bCs/>
          <w:sz w:val="36"/>
          <w:szCs w:val="36"/>
          <w:u w:val="single"/>
        </w:rPr>
        <w:t>14</w:t>
      </w:r>
      <w:r w:rsidRPr="00FE27D9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 ท่ารำ ดังนี้</w:t>
      </w:r>
    </w:p>
    <w:p w14:paraId="4FC5FF79" w14:textId="77777777" w:rsidR="00FA3FAD" w:rsidRPr="00735688" w:rsidRDefault="00FA3FAD" w:rsidP="00FA3FA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1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งามแสงเดือน                 ชายและหญิง     สอดสร้อยมาลา</w:t>
      </w:r>
      <w:r w:rsidRPr="00735688">
        <w:rPr>
          <w:rFonts w:ascii="TH SarabunPSK" w:hAnsi="TH SarabunPSK" w:cs="TH SarabunPSK"/>
          <w:sz w:val="32"/>
          <w:szCs w:val="32"/>
        </w:rPr>
        <w:t> </w:t>
      </w:r>
      <w:r w:rsidRPr="00735688">
        <w:rPr>
          <w:rFonts w:ascii="TH SarabunPSK" w:hAnsi="TH SarabunPSK" w:cs="TH SarabunPSK"/>
          <w:sz w:val="32"/>
          <w:szCs w:val="32"/>
        </w:rPr>
        <w:br/>
        <w:t>2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ชาวไทย                       ชายและหญิง</w:t>
      </w:r>
      <w:r w:rsidRPr="00735688">
        <w:rPr>
          <w:rFonts w:ascii="TH SarabunPSK" w:hAnsi="TH SarabunPSK" w:cs="TH SarabunPSK"/>
          <w:sz w:val="32"/>
          <w:szCs w:val="32"/>
        </w:rPr>
        <w:t>     </w:t>
      </w:r>
      <w:r w:rsidRPr="00735688">
        <w:rPr>
          <w:rFonts w:ascii="TH SarabunPSK" w:hAnsi="TH SarabunPSK" w:cs="TH SarabunPSK"/>
          <w:sz w:val="32"/>
          <w:szCs w:val="32"/>
          <w:cs/>
        </w:rPr>
        <w:t>ชักแป้งผัดหน้า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79E698F3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3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รำมาซิมารำ                   ชายและหญิง     รำส่าย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1E8693DF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4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คืนเดือนหงาย                ชายและหญิง      สอดสร้อยมาลาแปลง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2BE39393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5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ดวงจันทร์วันเพ็ญ          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ชายและหญิง   </w:t>
      </w:r>
      <w:r w:rsidRPr="00735688">
        <w:rPr>
          <w:rFonts w:ascii="TH SarabunPSK" w:hAnsi="TH SarabunPSK" w:cs="TH SarabunPSK"/>
          <w:sz w:val="32"/>
          <w:szCs w:val="32"/>
        </w:rPr>
        <w:t>   </w:t>
      </w:r>
      <w:r w:rsidRPr="00735688">
        <w:rPr>
          <w:rFonts w:ascii="TH SarabunPSK" w:hAnsi="TH SarabunPSK" w:cs="TH SarabunPSK"/>
          <w:sz w:val="32"/>
          <w:szCs w:val="32"/>
          <w:cs/>
        </w:rPr>
        <w:t>แขกเต้าเข้ารัง และผาลาเพียงไหล่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54A145C5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6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ดอกไม้ของชาติ         </w:t>
      </w:r>
      <w:r w:rsidRPr="00735688">
        <w:rPr>
          <w:rFonts w:ascii="TH SarabunPSK" w:hAnsi="TH SarabunPSK" w:cs="TH SarabunPSK"/>
          <w:sz w:val="32"/>
          <w:szCs w:val="32"/>
        </w:rPr>
        <w:t xml:space="preserve">  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35688">
        <w:rPr>
          <w:rFonts w:ascii="TH SarabunPSK" w:hAnsi="TH SarabunPSK" w:cs="TH SarabunPSK"/>
          <w:sz w:val="32"/>
          <w:szCs w:val="32"/>
        </w:rPr>
        <w:t> </w:t>
      </w:r>
      <w:r w:rsidRPr="00735688">
        <w:rPr>
          <w:rFonts w:ascii="TH SarabunPSK" w:hAnsi="TH SarabunPSK" w:cs="TH SarabunPSK"/>
          <w:sz w:val="32"/>
          <w:szCs w:val="32"/>
          <w:cs/>
        </w:rPr>
        <w:t>ชายและหญิง</w:t>
      </w:r>
      <w:r w:rsidRPr="00735688">
        <w:rPr>
          <w:rFonts w:ascii="TH SarabunPSK" w:hAnsi="TH SarabunPSK" w:cs="TH SarabunPSK"/>
          <w:sz w:val="32"/>
          <w:szCs w:val="32"/>
        </w:rPr>
        <w:t xml:space="preserve">      </w:t>
      </w:r>
      <w:r w:rsidRPr="00735688">
        <w:rPr>
          <w:rFonts w:ascii="TH SarabunPSK" w:hAnsi="TH SarabunPSK" w:cs="TH SarabunPSK"/>
          <w:sz w:val="32"/>
          <w:szCs w:val="32"/>
          <w:cs/>
        </w:rPr>
        <w:t>รำยั่ว</w:t>
      </w:r>
      <w:r w:rsidRPr="00735688">
        <w:rPr>
          <w:rFonts w:ascii="TH SarabunPSK" w:hAnsi="TH SarabunPSK" w:cs="TH SarabunPSK"/>
          <w:sz w:val="32"/>
          <w:szCs w:val="32"/>
        </w:rPr>
        <w:t>  </w:t>
      </w:r>
    </w:p>
    <w:p w14:paraId="49FE6876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7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หญิงไทยใจงาม             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5688">
        <w:rPr>
          <w:rFonts w:ascii="TH SarabunPSK" w:hAnsi="TH SarabunPSK" w:cs="TH SarabunPSK"/>
          <w:sz w:val="32"/>
          <w:szCs w:val="32"/>
          <w:cs/>
        </w:rPr>
        <w:t>ชายและหญิง</w:t>
      </w:r>
      <w:r w:rsidRPr="00735688">
        <w:rPr>
          <w:rFonts w:ascii="TH SarabunPSK" w:hAnsi="TH SarabunPSK" w:cs="TH SarabunPSK"/>
          <w:sz w:val="32"/>
          <w:szCs w:val="32"/>
        </w:rPr>
        <w:t xml:space="preserve">      </w:t>
      </w:r>
      <w:r w:rsidRPr="00735688">
        <w:rPr>
          <w:rFonts w:ascii="TH SarabunPSK" w:hAnsi="TH SarabunPSK" w:cs="TH SarabunPSK"/>
          <w:sz w:val="32"/>
          <w:szCs w:val="32"/>
          <w:cs/>
        </w:rPr>
        <w:t>พรหมสี่หน้า และ</w:t>
      </w:r>
      <w:r w:rsidRPr="00735688">
        <w:rPr>
          <w:rFonts w:ascii="TH SarabunPSK" w:hAnsi="TH SarabunPSK" w:cs="TH SarabunPSK"/>
          <w:sz w:val="32"/>
          <w:szCs w:val="32"/>
        </w:rPr>
        <w:t xml:space="preserve">  </w:t>
      </w:r>
      <w:r w:rsidRPr="00735688">
        <w:rPr>
          <w:rFonts w:ascii="TH SarabunPSK" w:hAnsi="TH SarabunPSK" w:cs="TH SarabunPSK"/>
          <w:sz w:val="32"/>
          <w:szCs w:val="32"/>
          <w:cs/>
        </w:rPr>
        <w:t>ยูงฟ้อนหาง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3FFA6529" w14:textId="77777777" w:rsidR="00FA3FAD" w:rsidRPr="00735688" w:rsidRDefault="00FA3FAD" w:rsidP="00FA3FA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8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ดวงจันทร์ขวัญฟ้า       </w:t>
      </w:r>
      <w:r w:rsidRPr="00735688">
        <w:rPr>
          <w:rFonts w:ascii="TH SarabunPSK" w:hAnsi="TH SarabunPSK" w:cs="TH SarabunPSK"/>
          <w:sz w:val="32"/>
          <w:szCs w:val="32"/>
        </w:rPr>
        <w:t>  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ชายและหญิง </w:t>
      </w:r>
      <w:r w:rsidRPr="00735688">
        <w:rPr>
          <w:rFonts w:ascii="TH SarabunPSK" w:hAnsi="TH SarabunPSK" w:cs="TH SarabunPSK"/>
          <w:sz w:val="32"/>
          <w:szCs w:val="32"/>
        </w:rPr>
        <w:t xml:space="preserve">     </w:t>
      </w:r>
      <w:r w:rsidRPr="00735688">
        <w:rPr>
          <w:rFonts w:ascii="TH SarabunPSK" w:hAnsi="TH SarabunPSK" w:cs="TH SarabunPSK"/>
          <w:sz w:val="32"/>
          <w:szCs w:val="32"/>
          <w:cs/>
        </w:rPr>
        <w:t>ช้างประสานงา และจันทร์ทรงกลด</w:t>
      </w:r>
      <w:r w:rsidRPr="00735688">
        <w:rPr>
          <w:rFonts w:ascii="TH SarabunPSK" w:hAnsi="TH SarabunPSK" w:cs="TH SarabunPSK"/>
          <w:sz w:val="32"/>
          <w:szCs w:val="32"/>
        </w:rPr>
        <w:t> </w:t>
      </w:r>
    </w:p>
    <w:p w14:paraId="0407BE20" w14:textId="77777777" w:rsidR="00FA3FAD" w:rsidRDefault="00FA3FAD" w:rsidP="00FA3FAD">
      <w:pPr>
        <w:spacing w:after="0"/>
        <w:ind w:left="720"/>
        <w:rPr>
          <w:rFonts w:ascii="TH SarabunPSK" w:hAnsi="TH SarabunPSK" w:cs="TH SarabunPSK"/>
          <w:sz w:val="32"/>
          <w:szCs w:val="32"/>
        </w:rPr>
      </w:pPr>
      <w:r w:rsidRPr="00735688">
        <w:rPr>
          <w:rFonts w:ascii="TH SarabunPSK" w:hAnsi="TH SarabunPSK" w:cs="TH SarabunPSK"/>
          <w:sz w:val="32"/>
          <w:szCs w:val="32"/>
        </w:rPr>
        <w:t>9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 ยอดชายใจหาญ           </w:t>
      </w:r>
      <w:r w:rsidRPr="00735688">
        <w:rPr>
          <w:rFonts w:ascii="TH SarabunPSK" w:hAnsi="TH SarabunPSK" w:cs="TH SarabunPSK"/>
          <w:sz w:val="32"/>
          <w:szCs w:val="32"/>
        </w:rPr>
        <w:t>  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735688">
        <w:rPr>
          <w:rFonts w:ascii="TH SarabunPSK" w:hAnsi="TH SarabunPSK" w:cs="TH SarabunPSK"/>
          <w:sz w:val="32"/>
          <w:szCs w:val="32"/>
          <w:cs/>
        </w:rPr>
        <w:t>ชาย - จ่อเพลิงกาล   หญิง - ชะนีร่ายไม้</w:t>
      </w:r>
      <w:r w:rsidRPr="00735688">
        <w:rPr>
          <w:rFonts w:ascii="TH SarabunPSK" w:hAnsi="TH SarabunPSK" w:cs="TH SarabunPSK"/>
          <w:sz w:val="32"/>
          <w:szCs w:val="32"/>
        </w:rPr>
        <w:t> </w:t>
      </w:r>
      <w:r w:rsidRPr="00735688">
        <w:rPr>
          <w:rFonts w:ascii="TH SarabunPSK" w:hAnsi="TH SarabunPSK" w:cs="TH SarabunPSK"/>
          <w:sz w:val="32"/>
          <w:szCs w:val="32"/>
        </w:rPr>
        <w:br/>
        <w:t>10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 บูชานักรบ                    ชาย - จันทร์ทรงกลด และขอแก้ว</w:t>
      </w:r>
      <w:r w:rsidRPr="00735688">
        <w:rPr>
          <w:rFonts w:ascii="TH SarabunPSK" w:hAnsi="TH SarabunPSK" w:cs="TH SarabunPSK"/>
          <w:sz w:val="32"/>
          <w:szCs w:val="32"/>
        </w:rPr>
        <w:t> </w:t>
      </w:r>
      <w:r w:rsidRPr="00735688">
        <w:rPr>
          <w:rFonts w:ascii="TH SarabunPSK" w:hAnsi="TH SarabunPSK" w:cs="TH SarabunPSK"/>
          <w:sz w:val="32"/>
          <w:szCs w:val="32"/>
          <w:cs/>
        </w:rPr>
        <w:t xml:space="preserve">หญิง </w:t>
      </w:r>
      <w:r w:rsidRPr="00735688">
        <w:rPr>
          <w:rFonts w:ascii="TH SarabunPSK" w:hAnsi="TH SarabunPSK" w:cs="TH SarabunPSK"/>
          <w:sz w:val="32"/>
          <w:szCs w:val="32"/>
        </w:rPr>
        <w:t xml:space="preserve">– </w:t>
      </w:r>
      <w:r>
        <w:rPr>
          <w:rFonts w:ascii="TH SarabunPSK" w:hAnsi="TH SarabunPSK" w:cs="TH SarabunPSK"/>
          <w:sz w:val="32"/>
          <w:szCs w:val="32"/>
          <w:cs/>
        </w:rPr>
        <w:t xml:space="preserve">ขัดจางนาง </w:t>
      </w:r>
      <w:r w:rsidRPr="00735688">
        <w:rPr>
          <w:rFonts w:ascii="TH SarabunPSK" w:hAnsi="TH SarabunPSK" w:cs="TH SarabunPSK"/>
          <w:sz w:val="32"/>
          <w:szCs w:val="32"/>
          <w:cs/>
        </w:rPr>
        <w:t>และล่อแก้ว</w:t>
      </w:r>
    </w:p>
    <w:p w14:paraId="38157824" w14:textId="07EAD40D" w:rsidR="00FA3FAD" w:rsidRDefault="005743FE" w:rsidP="00FA3FAD">
      <w:pPr>
        <w:spacing w:after="0"/>
        <w:ind w:left="72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3408" behindDoc="0" locked="0" layoutInCell="1" allowOverlap="1" wp14:anchorId="00082921" wp14:editId="45CB2D38">
            <wp:simplePos x="0" y="0"/>
            <wp:positionH relativeFrom="margin">
              <wp:posOffset>1689155</wp:posOffset>
            </wp:positionH>
            <wp:positionV relativeFrom="paragraph">
              <wp:posOffset>2982</wp:posOffset>
            </wp:positionV>
            <wp:extent cx="2889250" cy="1351721"/>
            <wp:effectExtent l="0" t="0" r="6350" b="1270"/>
            <wp:wrapNone/>
            <wp:docPr id="12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389" cy="1355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AAEBE7E" w14:textId="58066202" w:rsidR="00FA3FAD" w:rsidRDefault="00FA3FAD" w:rsidP="00FA3FAD">
      <w:pPr>
        <w:spacing w:after="0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0743A92B" w14:textId="3D1E70B7" w:rsidR="005743FE" w:rsidRDefault="005743FE" w:rsidP="00FA3FAD">
      <w:pPr>
        <w:spacing w:after="0"/>
        <w:ind w:left="720" w:hanging="720"/>
        <w:rPr>
          <w:rFonts w:ascii="TH SarabunPSK" w:hAnsi="TH SarabunPSK" w:cs="TH SarabunPSK"/>
          <w:sz w:val="32"/>
          <w:szCs w:val="32"/>
        </w:rPr>
      </w:pPr>
    </w:p>
    <w:p w14:paraId="0DB3BCE3" w14:textId="77777777" w:rsidR="003E0A51" w:rsidRDefault="003E0A51" w:rsidP="00FA3FAD">
      <w:pPr>
        <w:spacing w:after="0"/>
        <w:ind w:left="720" w:hanging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4464ED1" w14:textId="55E5C2C7" w:rsidR="003E0A51" w:rsidRDefault="003E0A51" w:rsidP="00FA3FAD">
      <w:pPr>
        <w:spacing w:after="0"/>
        <w:ind w:left="720" w:hanging="72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CEB135" w14:textId="1AD45495" w:rsidR="00FA3FAD" w:rsidRDefault="009935B0" w:rsidP="009935B0">
      <w:pPr>
        <w:tabs>
          <w:tab w:val="center" w:pos="4961"/>
          <w:tab w:val="left" w:pos="9016"/>
        </w:tabs>
        <w:spacing w:after="0"/>
        <w:ind w:left="720" w:hanging="720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FA3FAD" w:rsidRPr="00D727B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ลักษณะการแต่งกายมี </w:t>
      </w:r>
      <w:r w:rsidR="00FA3FAD" w:rsidRPr="00D727BA">
        <w:rPr>
          <w:rFonts w:ascii="TH SarabunPSK" w:hAnsi="TH SarabunPSK" w:cs="TH SarabunPSK"/>
          <w:b/>
          <w:bCs/>
          <w:sz w:val="36"/>
          <w:szCs w:val="36"/>
        </w:rPr>
        <w:t xml:space="preserve">4 </w:t>
      </w:r>
      <w:r w:rsidR="00FA3FAD" w:rsidRPr="00D727BA">
        <w:rPr>
          <w:rFonts w:ascii="TH SarabunPSK" w:hAnsi="TH SarabunPSK" w:cs="TH SarabunPSK" w:hint="cs"/>
          <w:b/>
          <w:bCs/>
          <w:sz w:val="36"/>
          <w:szCs w:val="36"/>
          <w:cs/>
        </w:rPr>
        <w:t>แบบ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79AA6D23" w14:textId="5D8E6710" w:rsidR="005743FE" w:rsidRPr="00D727BA" w:rsidRDefault="005743FE" w:rsidP="00FA3FAD">
      <w:pPr>
        <w:spacing w:after="0"/>
        <w:ind w:left="720" w:hanging="72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070F207" w14:textId="7A515519" w:rsidR="00FA3FAD" w:rsidRPr="00735688" w:rsidRDefault="009935B0" w:rsidP="00FA3FAD">
      <w:pPr>
        <w:spacing w:after="0"/>
        <w:ind w:left="720" w:hanging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7F0088BB" wp14:editId="6AED9BD1">
            <wp:simplePos x="0" y="0"/>
            <wp:positionH relativeFrom="column">
              <wp:posOffset>2835993</wp:posOffset>
            </wp:positionH>
            <wp:positionV relativeFrom="paragraph">
              <wp:posOffset>10160</wp:posOffset>
            </wp:positionV>
            <wp:extent cx="1945005" cy="1945005"/>
            <wp:effectExtent l="0" t="0" r="0" b="0"/>
            <wp:wrapNone/>
            <wp:docPr id="1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5342" b="95726" l="9402" r="89744">
                                  <a14:foregroundMark x1="27778" y1="8120" x2="27778" y2="8120"/>
                                  <a14:foregroundMark x1="31838" y1="9402" x2="31838" y2="9402"/>
                                  <a14:foregroundMark x1="29915" y1="5342" x2="29915" y2="5342"/>
                                  <a14:foregroundMark x1="34402" y1="8974" x2="34402" y2="8974"/>
                                  <a14:foregroundMark x1="33547" y1="9829" x2="27350" y2="9402"/>
                                  <a14:foregroundMark x1="30983" y1="7692" x2="30983" y2="7692"/>
                                  <a14:foregroundMark x1="30342" y1="7051" x2="30342" y2="7051"/>
                                  <a14:foregroundMark x1="27778" y1="22009" x2="27778" y2="22009"/>
                                  <a14:foregroundMark x1="29915" y1="91239" x2="29915" y2="91239"/>
                                  <a14:foregroundMark x1="28632" y1="92308" x2="28632" y2="92308"/>
                                  <a14:foregroundMark x1="72009" y1="11111" x2="77350" y2="59188"/>
                                  <a14:foregroundMark x1="76496" y1="11538" x2="84615" y2="55556"/>
                                  <a14:foregroundMark x1="74359" y1="13034" x2="71154" y2="49145"/>
                                  <a14:foregroundMark x1="71154" y1="49145" x2="72009" y2="51923"/>
                                  <a14:foregroundMark x1="75214" y1="10256" x2="69872" y2="35684"/>
                                  <a14:foregroundMark x1="69872" y1="35684" x2="70726" y2="42521"/>
                                  <a14:foregroundMark x1="71154" y1="12607" x2="71154" y2="12607"/>
                                  <a14:foregroundMark x1="68376" y1="15598" x2="68376" y2="15598"/>
                                  <a14:foregroundMark x1="67094" y1="16453" x2="67094" y2="16453"/>
                                  <a14:foregroundMark x1="68590" y1="17949" x2="68590" y2="17949"/>
                                  <a14:foregroundMark x1="70726" y1="14316" x2="70726" y2="14316"/>
                                  <a14:foregroundMark x1="70299" y1="18376" x2="70299" y2="18376"/>
                                  <a14:foregroundMark x1="71581" y1="12607" x2="69444" y2="53205"/>
                                  <a14:foregroundMark x1="67094" y1="14744" x2="68376" y2="48077"/>
                                  <a14:foregroundMark x1="68376" y1="48077" x2="67949" y2="49359"/>
                                  <a14:foregroundMark x1="69872" y1="23291" x2="62179" y2="51068"/>
                                  <a14:foregroundMark x1="62179" y1="51068" x2="62179" y2="52350"/>
                                  <a14:foregroundMark x1="68590" y1="20085" x2="64530" y2="46154"/>
                                  <a14:foregroundMark x1="81410" y1="18376" x2="85897" y2="53632"/>
                                  <a14:foregroundMark x1="72863" y1="52350" x2="72009" y2="93162"/>
                                  <a14:foregroundMark x1="62607" y1="24573" x2="62607" y2="24573"/>
                                  <a14:foregroundMark x1="64103" y1="30983" x2="64103" y2="30983"/>
                                  <a14:foregroundMark x1="65812" y1="21581" x2="61752" y2="43376"/>
                                  <a14:foregroundMark x1="65812" y1="20940" x2="65385" y2="43376"/>
                                  <a14:foregroundMark x1="67094" y1="59188" x2="72863" y2="90171"/>
                                  <a14:foregroundMark x1="72863" y1="90171" x2="74359" y2="91667"/>
                                  <a14:foregroundMark x1="86325" y1="57265" x2="86325" y2="57265"/>
                                  <a14:foregroundMark x1="79274" y1="60470" x2="76496" y2="92735"/>
                                  <a14:foregroundMark x1="66239" y1="17949" x2="61752" y2="49359"/>
                                  <a14:foregroundMark x1="82906" y1="22009" x2="86752" y2="47436"/>
                                  <a14:foregroundMark x1="65385" y1="19658" x2="56197" y2="42949"/>
                                  <a14:foregroundMark x1="56197" y1="42949" x2="61325" y2="55556"/>
                                  <a14:foregroundMark x1="68590" y1="17521" x2="63034" y2="39316"/>
                                  <a14:foregroundMark x1="70726" y1="11752" x2="70726" y2="11752"/>
                                  <a14:foregroundMark x1="68376" y1="13462" x2="68376" y2="13462"/>
                                  <a14:foregroundMark x1="68376" y1="13034" x2="68376" y2="13034"/>
                                  <a14:foregroundMark x1="79701" y1="15171" x2="79701" y2="15171"/>
                                  <a14:foregroundMark x1="77991" y1="15598" x2="77991" y2="15598"/>
                                  <a14:foregroundMark x1="74359" y1="93162" x2="74359" y2="93162"/>
                                  <a14:foregroundMark x1="76496" y1="95299" x2="76496" y2="95299"/>
                                  <a14:foregroundMark x1="76068" y1="95726" x2="76068" y2="95726"/>
                                  <a14:foregroundMark x1="74359" y1="95299" x2="74359" y2="94017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3FAD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6240" behindDoc="0" locked="0" layoutInCell="1" allowOverlap="1" wp14:anchorId="341CF89C" wp14:editId="7EC8E544">
            <wp:simplePos x="0" y="0"/>
            <wp:positionH relativeFrom="column">
              <wp:posOffset>4658995</wp:posOffset>
            </wp:positionH>
            <wp:positionV relativeFrom="paragraph">
              <wp:posOffset>10160</wp:posOffset>
            </wp:positionV>
            <wp:extent cx="1828800" cy="1945005"/>
            <wp:effectExtent l="0" t="0" r="0" b="0"/>
            <wp:wrapNone/>
            <wp:docPr id="11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ackgroundRemoval t="7923" b="99786" l="10000" r="90000">
                                  <a14:foregroundMark x1="26591" y1="8137" x2="28182" y2="14775"/>
                                  <a14:foregroundMark x1="27045" y1="94433" x2="27045" y2="94433"/>
                                  <a14:foregroundMark x1="21818" y1="11349" x2="21818" y2="11349"/>
                                  <a14:foregroundMark x1="72273" y1="9850" x2="77045" y2="80086"/>
                                  <a14:foregroundMark x1="77045" y1="80086" x2="77045" y2="78801"/>
                                  <a14:foregroundMark x1="75682" y1="12206" x2="75682" y2="12206"/>
                                  <a14:foregroundMark x1="77727" y1="11777" x2="77727" y2="11777"/>
                                  <a14:foregroundMark x1="78182" y1="13062" x2="78182" y2="13062"/>
                                  <a14:foregroundMark x1="74318" y1="10707" x2="74318" y2="10707"/>
                                  <a14:foregroundMark x1="70000" y1="11135" x2="70000" y2="11135"/>
                                  <a14:foregroundMark x1="70455" y1="14347" x2="70455" y2="14347"/>
                                  <a14:foregroundMark x1="69545" y1="12634" x2="69545" y2="12634"/>
                                  <a14:foregroundMark x1="70909" y1="11777" x2="70909" y2="11777"/>
                                  <a14:foregroundMark x1="78182" y1="11135" x2="78182" y2="11135"/>
                                  <a14:foregroundMark x1="75682" y1="11135" x2="75682" y2="11135"/>
                                  <a14:foregroundMark x1="75227" y1="10707" x2="75227" y2="10707"/>
                                  <a14:foregroundMark x1="76591" y1="11349" x2="76591" y2="11349"/>
                                  <a14:foregroundMark x1="74773" y1="10278" x2="74773" y2="10278"/>
                                  <a14:foregroundMark x1="70909" y1="57173" x2="73864" y2="91863"/>
                                  <a14:foregroundMark x1="73864" y1="91863" x2="74773" y2="92719"/>
                                  <a14:foregroundMark x1="79545" y1="60600" x2="78182" y2="93148"/>
                                  <a14:foregroundMark x1="71364" y1="74304" x2="72955" y2="93576"/>
                                  <a14:foregroundMark x1="70000" y1="58458" x2="74545" y2="91649"/>
                                  <a14:foregroundMark x1="74545" y1="91649" x2="75227" y2="92291"/>
                                  <a14:foregroundMark x1="76591" y1="95289" x2="76591" y2="95289"/>
                                  <a14:foregroundMark x1="64318" y1="30193" x2="64773" y2="55246"/>
                                  <a14:foregroundMark x1="64773" y1="55246" x2="64773" y2="55246"/>
                                  <a14:foregroundMark x1="63409" y1="56317" x2="63409" y2="56317"/>
                                  <a14:foregroundMark x1="79091" y1="13062" x2="79091" y2="13062"/>
                                  <a14:foregroundMark x1="22500" y1="12634" x2="22500" y2="12634"/>
                                  <a14:foregroundMark x1="20455" y1="93576" x2="20455" y2="93576"/>
                                  <a14:foregroundMark x1="22955" y1="94861" x2="22955" y2="94861"/>
                                  <a14:foregroundMark x1="27727" y1="96146" x2="27727" y2="96146"/>
                                  <a14:foregroundMark x1="81364" y1="61670" x2="79545" y2="97216"/>
                                  <a14:foregroundMark x1="69091" y1="56745" x2="69091" y2="94861"/>
                                  <a14:foregroundMark x1="68182" y1="58887" x2="70909" y2="99786"/>
                                  <a14:foregroundMark x1="62273" y1="56317" x2="62273" y2="56317"/>
                                  <a14:foregroundMark x1="22955" y1="8994" x2="22955" y2="8994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3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CA289F0" wp14:editId="64E5E4D5">
                <wp:simplePos x="0" y="0"/>
                <wp:positionH relativeFrom="column">
                  <wp:posOffset>1322070</wp:posOffset>
                </wp:positionH>
                <wp:positionV relativeFrom="paragraph">
                  <wp:posOffset>2043430</wp:posOffset>
                </wp:positionV>
                <wp:extent cx="1510030" cy="300990"/>
                <wp:effectExtent l="13335" t="8255" r="10160" b="24130"/>
                <wp:wrapNone/>
                <wp:docPr id="148365982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030" cy="30099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0FA3B311" w14:textId="77777777" w:rsidR="00FA3FAD" w:rsidRPr="005743FE" w:rsidRDefault="00FA3FAD" w:rsidP="00FA3FA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แบบที่ </w:t>
                            </w:r>
                            <w:r w:rsidRPr="005743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2 </w:t>
                            </w: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แบบรัชกาลที่ </w:t>
                            </w:r>
                            <w:r w:rsidRPr="005743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5        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289F0" id="Text Box 11" o:spid="_x0000_s1075" type="#_x0000_t202" style="position:absolute;left:0;text-align:left;margin-left:104.1pt;margin-top:160.9pt;width:118.9pt;height:23.7pt;z-index:251788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0FA3B311" w14:textId="77777777" w:rsidR="00FA3FAD" w:rsidRPr="005743FE" w:rsidRDefault="00FA3FAD" w:rsidP="00FA3FAD">
                      <w:pPr>
                        <w:rPr>
                          <w:b/>
                          <w:bCs/>
                        </w:rPr>
                      </w:pP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แบบที่ </w:t>
                      </w:r>
                      <w:r w:rsidRPr="005743F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2 </w:t>
                      </w: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แบบรัชกาลที่ </w:t>
                      </w:r>
                      <w:r w:rsidRPr="005743F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5         </w:t>
                      </w:r>
                    </w:p>
                  </w:txbxContent>
                </v:textbox>
              </v:shape>
            </w:pict>
          </mc:Fallback>
        </mc:AlternateContent>
      </w:r>
      <w:r w:rsidR="00A243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2928371" wp14:editId="0FB0BDC0">
                <wp:simplePos x="0" y="0"/>
                <wp:positionH relativeFrom="column">
                  <wp:posOffset>3024505</wp:posOffset>
                </wp:positionH>
                <wp:positionV relativeFrom="paragraph">
                  <wp:posOffset>2053590</wp:posOffset>
                </wp:positionV>
                <wp:extent cx="1482725" cy="300990"/>
                <wp:effectExtent l="10795" t="8890" r="11430" b="23495"/>
                <wp:wrapNone/>
                <wp:docPr id="703312625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2725" cy="30099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645073F9" w14:textId="77777777" w:rsidR="00FA3FAD" w:rsidRPr="005743FE" w:rsidRDefault="00FA3FAD" w:rsidP="00FA3FA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แบบที่ </w:t>
                            </w:r>
                            <w:r w:rsidRPr="005743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3 </w:t>
                            </w: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แบบสากลนิยม             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28371" id="Text Box 12" o:spid="_x0000_s1076" type="#_x0000_t202" style="position:absolute;left:0;text-align:left;margin-left:238.15pt;margin-top:161.7pt;width:116.75pt;height:23.7pt;z-index:2517893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645073F9" w14:textId="77777777" w:rsidR="00FA3FAD" w:rsidRPr="005743FE" w:rsidRDefault="00FA3FAD" w:rsidP="00FA3FAD">
                      <w:pPr>
                        <w:rPr>
                          <w:b/>
                          <w:bCs/>
                        </w:rPr>
                      </w:pP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แบบที่ </w:t>
                      </w:r>
                      <w:r w:rsidRPr="005743F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3 </w:t>
                      </w: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แบบสากลนิยม              </w:t>
                      </w:r>
                    </w:p>
                  </w:txbxContent>
                </v:textbox>
              </v:shape>
            </w:pict>
          </mc:Fallback>
        </mc:AlternateContent>
      </w:r>
      <w:r w:rsidR="00A243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9C97C49" wp14:editId="596AA372">
                <wp:simplePos x="0" y="0"/>
                <wp:positionH relativeFrom="column">
                  <wp:posOffset>4785360</wp:posOffset>
                </wp:positionH>
                <wp:positionV relativeFrom="paragraph">
                  <wp:posOffset>2042795</wp:posOffset>
                </wp:positionV>
                <wp:extent cx="1566545" cy="311150"/>
                <wp:effectExtent l="9525" t="7620" r="5080" b="24130"/>
                <wp:wrapNone/>
                <wp:docPr id="2128474022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6545" cy="311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67D791A7" w14:textId="77777777" w:rsidR="00FA3FAD" w:rsidRPr="005743FE" w:rsidRDefault="00FA3FAD" w:rsidP="00FA3FAD">
                            <w:pPr>
                              <w:rPr>
                                <w:b/>
                                <w:bCs/>
                              </w:rPr>
                            </w:pP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แบบที่</w:t>
                            </w:r>
                            <w:r w:rsidRPr="005743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4 </w:t>
                            </w:r>
                            <w:r w:rsidRPr="005743F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แบบราตรีสโมสร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97C49" id="Text Box 13" o:spid="_x0000_s1077" type="#_x0000_t202" style="position:absolute;left:0;text-align:left;margin-left:376.8pt;margin-top:160.85pt;width:123.35pt;height:24.5pt;z-index:251790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67D791A7" w14:textId="77777777" w:rsidR="00FA3FAD" w:rsidRPr="005743FE" w:rsidRDefault="00FA3FAD" w:rsidP="00FA3FAD">
                      <w:pPr>
                        <w:rPr>
                          <w:b/>
                          <w:bCs/>
                        </w:rPr>
                      </w:pP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แบบที่</w:t>
                      </w:r>
                      <w:r w:rsidRPr="005743F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4 </w:t>
                      </w:r>
                      <w:r w:rsidRPr="005743F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แบบราตรีสโมสร</w:t>
                      </w:r>
                    </w:p>
                  </w:txbxContent>
                </v:textbox>
              </v:shape>
            </w:pict>
          </mc:Fallback>
        </mc:AlternateContent>
      </w:r>
      <w:r w:rsidR="00A243A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1B1EEA3" wp14:editId="4696DE9A">
                <wp:simplePos x="0" y="0"/>
                <wp:positionH relativeFrom="column">
                  <wp:posOffset>-281940</wp:posOffset>
                </wp:positionH>
                <wp:positionV relativeFrom="paragraph">
                  <wp:posOffset>2033270</wp:posOffset>
                </wp:positionV>
                <wp:extent cx="1388745" cy="311150"/>
                <wp:effectExtent l="9525" t="7620" r="11430" b="24130"/>
                <wp:wrapNone/>
                <wp:docPr id="22957358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311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EEAFF"/>
                            </a:gs>
                            <a:gs pos="35001">
                              <a:srgbClr val="BBEFFF"/>
                            </a:gs>
                            <a:gs pos="100000">
                              <a:srgbClr val="E4F9FF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40A7C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77E5DE10" w14:textId="77777777" w:rsidR="00FA3FAD" w:rsidRPr="005743FE" w:rsidRDefault="00FA3FAD" w:rsidP="00FA3FA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743F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แบบที่ 1 แบบชาวบ้าน       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1EEA3" id="Text Box 8" o:spid="_x0000_s1078" type="#_x0000_t202" style="position:absolute;left:0;text-align:left;margin-left:-22.2pt;margin-top:160.1pt;width:109.35pt;height:24.5pt;z-index:251787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" fillcolor="#9eeaff" strokecolor="#40a7c2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14:paraId="77E5DE10" w14:textId="77777777" w:rsidR="00FA3FAD" w:rsidRPr="005743FE" w:rsidRDefault="00FA3FAD" w:rsidP="00FA3FA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743FE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แบบที่ 1 แบบชาวบ้าน       </w:t>
                      </w:r>
                    </w:p>
                  </w:txbxContent>
                </v:textbox>
              </v:shape>
            </w:pict>
          </mc:Fallback>
        </mc:AlternateContent>
      </w:r>
      <w:r w:rsidR="00FA3FAD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 wp14:anchorId="621CAF44" wp14:editId="050ECEAD">
            <wp:simplePos x="0" y="0"/>
            <wp:positionH relativeFrom="column">
              <wp:posOffset>-370205</wp:posOffset>
            </wp:positionH>
            <wp:positionV relativeFrom="paragraph">
              <wp:posOffset>53975</wp:posOffset>
            </wp:positionV>
            <wp:extent cx="1643380" cy="1900555"/>
            <wp:effectExtent l="0" t="0" r="0" b="0"/>
            <wp:wrapNone/>
            <wp:docPr id="1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5470" b="92123" l="9114" r="89114">
                                  <a14:foregroundMark x1="24557" y1="10941" x2="24557" y2="10941"/>
                                  <a14:foregroundMark x1="20253" y1="10503" x2="20253" y2="10503"/>
                                  <a14:foregroundMark x1="9620" y1="41357" x2="9620" y2="41357"/>
                                  <a14:foregroundMark x1="19747" y1="92123" x2="19747" y2="92123"/>
                                  <a14:foregroundMark x1="75949" y1="9190" x2="77468" y2="50109"/>
                                  <a14:foregroundMark x1="62785" y1="27571" x2="62532" y2="33479"/>
                                  <a14:foregroundMark x1="70633" y1="47702" x2="69620" y2="71116"/>
                                  <a14:foregroundMark x1="82278" y1="51422" x2="82278" y2="72429"/>
                                  <a14:foregroundMark x1="88101" y1="32166" x2="88101" y2="32166"/>
                                  <a14:foregroundMark x1="59494" y1="33042" x2="59494" y2="33042"/>
                                  <a14:foregroundMark x1="85570" y1="29759" x2="85570" y2="29759"/>
                                  <a14:foregroundMark x1="74430" y1="7221" x2="74430" y2="7221"/>
                                  <a14:foregroundMark x1="21266" y1="10941" x2="21266" y2="10941"/>
                                  <a14:foregroundMark x1="23291" y1="9628" x2="23291" y2="9628"/>
                                  <a14:foregroundMark x1="22785" y1="9628" x2="22785" y2="9628"/>
                                  <a14:foregroundMark x1="21266" y1="9628" x2="18987" y2="10066"/>
                                  <a14:foregroundMark x1="16456" y1="14223" x2="18481" y2="23851"/>
                                  <a14:foregroundMark x1="18481" y1="9628" x2="18481" y2="9628"/>
                                  <a14:foregroundMark x1="15949" y1="11379" x2="15949" y2="11379"/>
                                  <a14:foregroundMark x1="16962" y1="16411" x2="16962" y2="16411"/>
                                  <a14:foregroundMark x1="15949" y1="12910" x2="15949" y2="12910"/>
                                  <a14:foregroundMark x1="28101" y1="10941" x2="28101" y2="10941"/>
                                  <a14:foregroundMark x1="26582" y1="16411" x2="26582" y2="16411"/>
                                  <a14:foregroundMark x1="9114" y1="56018" x2="9114" y2="56018"/>
                                  <a14:foregroundMark x1="62532" y1="57330" x2="62532" y2="57330"/>
                                  <a14:foregroundMark x1="61013" y1="56455" x2="61013" y2="56455"/>
                                  <a14:foregroundMark x1="75443" y1="6346" x2="75443" y2="6346"/>
                                  <a14:foregroundMark x1="74937" y1="7440" x2="74937" y2="7440"/>
                                  <a14:foregroundMark x1="74937" y1="5470" x2="74937" y2="5470"/>
                                  <a14:foregroundMark x1="72658" y1="7221" x2="72658" y2="7221"/>
                                  <a14:foregroundMark x1="71646" y1="7221" x2="71646" y2="7221"/>
                                  <a14:foregroundMark x1="77975" y1="9190" x2="77975" y2="9190"/>
                                  <a14:foregroundMark x1="81266" y1="11816" x2="81266" y2="11816"/>
                                  <a14:foregroundMark x1="71646" y1="7221" x2="70127" y2="12910"/>
                                  <a14:foregroundMark x1="77468" y1="7440" x2="81266" y2="15536"/>
                                  <a14:foregroundMark x1="76962" y1="7440" x2="76962" y2="7440"/>
                                  <a14:foregroundMark x1="70127" y1="7440" x2="70127" y2="7440"/>
                                  <a14:foregroundMark x1="70127" y1="11379" x2="70127" y2="11379"/>
                                  <a14:foregroundMark x1="69114" y1="15536" x2="69114" y2="15536"/>
                                  <a14:foregroundMark x1="70127" y1="8315" x2="70127" y2="8315"/>
                                  <a14:foregroundMark x1="68101" y1="11379" x2="68101" y2="11379"/>
                                  <a14:foregroundMark x1="67342" y1="9190" x2="67342" y2="9190"/>
                                  <a14:foregroundMark x1="70127" y1="7877" x2="70127" y2="7877"/>
                                  <a14:foregroundMark x1="69114" y1="7440" x2="69114" y2="7440"/>
                                  <a14:foregroundMark x1="67848" y1="12910" x2="67848" y2="12910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190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3FAD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84192" behindDoc="0" locked="0" layoutInCell="1" allowOverlap="1" wp14:anchorId="26CE36FC" wp14:editId="1720E539">
            <wp:simplePos x="0" y="0"/>
            <wp:positionH relativeFrom="column">
              <wp:posOffset>1322705</wp:posOffset>
            </wp:positionH>
            <wp:positionV relativeFrom="paragraph">
              <wp:posOffset>10160</wp:posOffset>
            </wp:positionV>
            <wp:extent cx="1389380" cy="1945005"/>
            <wp:effectExtent l="19050" t="0" r="1270" b="0"/>
            <wp:wrapNone/>
            <wp:docPr id="1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380" cy="1945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801E417" w14:textId="581FD8D3" w:rsidR="00E501D9" w:rsidRDefault="00E501D9"/>
    <w:p w14:paraId="3B980F69" w14:textId="49AB4BC5" w:rsidR="00E501D9" w:rsidRDefault="00E501D9"/>
    <w:p w14:paraId="53940CCE" w14:textId="02A70593" w:rsidR="00E501D9" w:rsidRDefault="00E501D9"/>
    <w:p w14:paraId="71BC169F" w14:textId="7B224729" w:rsidR="00E127F0" w:rsidRDefault="00E127F0"/>
    <w:p w14:paraId="57BCBF28" w14:textId="241CAE41" w:rsidR="00FA3FAD" w:rsidRDefault="00FA3FAD"/>
    <w:p w14:paraId="7EFE42DC" w14:textId="7A166404" w:rsidR="00FA3FAD" w:rsidRDefault="00FA3FAD"/>
    <w:p w14:paraId="7B57F03F" w14:textId="6414C676" w:rsidR="00FA3FAD" w:rsidRDefault="006C6E00"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99E113D" wp14:editId="07459306">
                <wp:simplePos x="0" y="0"/>
                <wp:positionH relativeFrom="margin">
                  <wp:posOffset>846317</wp:posOffset>
                </wp:positionH>
                <wp:positionV relativeFrom="paragraph">
                  <wp:posOffset>321669</wp:posOffset>
                </wp:positionV>
                <wp:extent cx="4591050" cy="3458569"/>
                <wp:effectExtent l="0" t="0" r="19050" b="27940"/>
                <wp:wrapNone/>
                <wp:docPr id="33130942" name="Rounded 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91050" cy="345856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4F81BD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87FF54" id="Rounded Rectangle 14" o:spid="_x0000_s1026" style="position:absolute;margin-left:66.65pt;margin-top:25.35pt;width:361.5pt;height:272.35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" strokecolor="#4f81bd" strokeweight="2pt">
                <w10:wrap anchorx="margin"/>
              </v:roundrect>
            </w:pict>
          </mc:Fallback>
        </mc:AlternateContent>
      </w:r>
    </w:p>
    <w:p w14:paraId="77A8AAAD" w14:textId="323987A0" w:rsidR="00FA3FAD" w:rsidRDefault="006C6E00" w:rsidP="00400285">
      <w:pPr>
        <w:tabs>
          <w:tab w:val="right" w:pos="9923"/>
        </w:tabs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A362108" wp14:editId="484C116C">
                <wp:simplePos x="0" y="0"/>
                <wp:positionH relativeFrom="margin">
                  <wp:posOffset>1275688</wp:posOffset>
                </wp:positionH>
                <wp:positionV relativeFrom="paragraph">
                  <wp:posOffset>54113</wp:posOffset>
                </wp:positionV>
                <wp:extent cx="3800724" cy="3252084"/>
                <wp:effectExtent l="0" t="0" r="9525" b="5715"/>
                <wp:wrapNone/>
                <wp:docPr id="162614266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724" cy="32520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3B6D39" w14:textId="77777777" w:rsidR="00FA3FAD" w:rsidRPr="0077555D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36"/>
                                <w:szCs w:val="36"/>
                              </w:rPr>
                            </w:pPr>
                            <w:r w:rsidRPr="00E8695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 xml:space="preserve">เพลง </w:t>
                            </w:r>
                            <w:r w:rsidRPr="00E869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หญิงไทยใจงาม</w:t>
                            </w:r>
                          </w:p>
                          <w:p w14:paraId="64D9F633" w14:textId="77777777" w:rsidR="00FA3FAD" w:rsidRPr="0077555D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8695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คำร้อง   </w:t>
                            </w:r>
                            <w:r w:rsidRPr="00E869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ท่านผู้หญิงละเอียด พิบูลสงคราม</w:t>
                            </w:r>
                          </w:p>
                          <w:p w14:paraId="18C70235" w14:textId="77777777" w:rsidR="00FA3FAD" w:rsidRPr="0077555D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E8695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ทำนอง   </w:t>
                            </w:r>
                            <w:r w:rsidRPr="00E869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ครูเอื้อ  สุนทรสนาน</w:t>
                            </w:r>
                          </w:p>
                          <w:p w14:paraId="25AC7283" w14:textId="77777777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E8695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A26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เดือนพราว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ดาวแวววาวระยับ</w:t>
                            </w:r>
                          </w:p>
                          <w:p w14:paraId="63B1DB76" w14:textId="0F7E9818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แสงดาวประดับ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ส่องให้เดือนงามเด่น</w:t>
                            </w:r>
                          </w:p>
                          <w:p w14:paraId="393D2FD5" w14:textId="77777777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ดวงหน้า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โสภาเพียงเดือนเพ็ญ</w:t>
                            </w:r>
                          </w:p>
                          <w:p w14:paraId="7B60E2C8" w14:textId="069D9A61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คุณความดีที่เห็น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เสริมให้เด่นเลิศงาม</w:t>
                            </w:r>
                          </w:p>
                          <w:p w14:paraId="4EE8FBC8" w14:textId="77777777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ขวัญใจ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หญิงไทยส่งศรีชาติ</w:t>
                            </w:r>
                          </w:p>
                          <w:p w14:paraId="5B0FFB80" w14:textId="4DCDDEA1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รูปงาม</w:t>
                            </w:r>
                            <w:r w:rsidR="0053050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วิ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ลาศ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ใจกล้ากาจเรืองนาม</w:t>
                            </w:r>
                          </w:p>
                          <w:p w14:paraId="0F304128" w14:textId="77777777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เกียรติยศ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ab/>
                              <w:t>ก้องปรากฏทั่วคาม</w:t>
                            </w:r>
                          </w:p>
                          <w:p w14:paraId="49406556" w14:textId="64BD7CE7" w:rsidR="00FA3FAD" w:rsidRPr="00400285" w:rsidRDefault="00FA3FAD" w:rsidP="00FA3FAD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cs/>
                              </w:rPr>
                              <w:t>หญ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ิงไทยใจงาม</w:t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Pr="0040028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ab/>
                              <w:t>ยิ่งเดือนดาวพราวแพรว.......</w:t>
                            </w:r>
                          </w:p>
                          <w:p w14:paraId="467C6ADC" w14:textId="77777777" w:rsidR="00FA3FAD" w:rsidRPr="0077555D" w:rsidRDefault="00FA3FAD" w:rsidP="00FA3FAD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362108" id="Text Box 16" o:spid="_x0000_s1079" type="#_x0000_t202" style="position:absolute;margin-left:100.45pt;margin-top:4.25pt;width:299.25pt;height:256.05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" stroked="f" strokeweight=".5pt">
                <v:textbox>
                  <w:txbxContent>
                    <w:p w14:paraId="4A3B6D39" w14:textId="77777777" w:rsidR="00FA3FAD" w:rsidRPr="0077555D" w:rsidRDefault="00FA3FAD" w:rsidP="00FA3FAD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TH SarabunPSK" w:hAnsi="TH SarabunPSK" w:cs="TH SarabunPSK"/>
                          <w:sz w:val="36"/>
                          <w:szCs w:val="36"/>
                        </w:rPr>
                      </w:pPr>
                      <w:r w:rsidRPr="00E8695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 xml:space="preserve">เพลง </w:t>
                      </w:r>
                      <w:r w:rsidRPr="00E86958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หญิงไทยใจงาม</w:t>
                      </w:r>
                    </w:p>
                    <w:p w14:paraId="64D9F633" w14:textId="77777777" w:rsidR="00FA3FAD" w:rsidRPr="0077555D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8695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คำร้อง   </w:t>
                      </w:r>
                      <w:r w:rsidRPr="00E86958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ท่านผู้หญิงละเอียด พิบูลสงคราม</w:t>
                      </w:r>
                    </w:p>
                    <w:p w14:paraId="18C70235" w14:textId="77777777" w:rsidR="00FA3FAD" w:rsidRPr="0077555D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E8695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ทำนอง   </w:t>
                      </w:r>
                      <w:r w:rsidRPr="00E86958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ครูเอื้อ  สุนทรสนาน</w:t>
                      </w:r>
                    </w:p>
                    <w:p w14:paraId="25AC7283" w14:textId="77777777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E86958">
                        <w:rPr>
                          <w:rFonts w:ascii="TH SarabunPSK" w:hAnsi="TH SarabunPSK" w:cs="TH SarabunPSK"/>
                          <w:b/>
                          <w:bCs/>
                          <w:color w:val="FFA26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เดือนพราว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ดาวแวววาวระยับ</w:t>
                      </w:r>
                    </w:p>
                    <w:p w14:paraId="63B1DB76" w14:textId="0F7E9818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แสงดาวประดับ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ส่องให้เดือนงามเด่น</w:t>
                      </w:r>
                    </w:p>
                    <w:p w14:paraId="393D2FD5" w14:textId="77777777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ดวงหน้า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โสภาเพียงเดือนเพ็ญ</w:t>
                      </w:r>
                    </w:p>
                    <w:p w14:paraId="7B60E2C8" w14:textId="069D9A61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คุณความดีที่เห็น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เสริมให้เด่นเลิศงาม</w:t>
                      </w:r>
                    </w:p>
                    <w:p w14:paraId="4EE8FBC8" w14:textId="77777777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ขวัญใจ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หญิงไทยส่งศรีชาติ</w:t>
                      </w:r>
                    </w:p>
                    <w:p w14:paraId="5B0FFB80" w14:textId="4DCDDEA1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รูปงาม</w:t>
                      </w:r>
                      <w:r w:rsidR="00530503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วิ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ลาศ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ใจกล้ากาจเรืองนาม</w:t>
                      </w:r>
                    </w:p>
                    <w:p w14:paraId="0F304128" w14:textId="77777777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เกียรติยศ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ab/>
                        <w:t>ก้องปรากฏทั่วคาม</w:t>
                      </w:r>
                    </w:p>
                    <w:p w14:paraId="49406556" w14:textId="64BD7CE7" w:rsidR="00FA3FAD" w:rsidRPr="00400285" w:rsidRDefault="00FA3FAD" w:rsidP="00FA3FAD">
                      <w:pPr>
                        <w:pStyle w:val="NormalWeb"/>
                        <w:spacing w:before="0" w:beforeAutospacing="0" w:after="0" w:afterAutospacing="0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cs/>
                        </w:rPr>
                        <w:t>หญ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ิงไทยใจงาม</w:t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</w:r>
                      <w:r w:rsidRPr="00400285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ab/>
                        <w:t>ยิ่งเดือนดาวพราวแพรว.......</w:t>
                      </w:r>
                    </w:p>
                    <w:p w14:paraId="467C6ADC" w14:textId="77777777" w:rsidR="00FA3FAD" w:rsidRPr="0077555D" w:rsidRDefault="00FA3FAD" w:rsidP="00FA3FAD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00285">
        <w:rPr>
          <w:cs/>
        </w:rPr>
        <w:tab/>
      </w:r>
    </w:p>
    <w:p w14:paraId="1CA8B08D" w14:textId="62ED78C0" w:rsidR="00FA3FAD" w:rsidRDefault="00FA3FAD"/>
    <w:p w14:paraId="0E89D4E3" w14:textId="7C2D7490" w:rsidR="00FA3FAD" w:rsidRDefault="00FA3FAD"/>
    <w:p w14:paraId="58B8BCC3" w14:textId="27FDBAFF" w:rsidR="00FA3FAD" w:rsidRDefault="00FA3FAD"/>
    <w:p w14:paraId="422E7CCD" w14:textId="18865D2B" w:rsidR="00FA3FAD" w:rsidRDefault="00FA3FAD">
      <w:pPr>
        <w:rPr>
          <w:cs/>
        </w:rPr>
      </w:pPr>
    </w:p>
    <w:p w14:paraId="0C7696E6" w14:textId="5F248CD3" w:rsidR="00FA3FAD" w:rsidRDefault="00FA3FAD"/>
    <w:p w14:paraId="3C87A18A" w14:textId="7C3A5CA3" w:rsidR="00FA3FAD" w:rsidRDefault="00FA3FAD"/>
    <w:p w14:paraId="3A4CF683" w14:textId="19F429EA" w:rsidR="00FA3FAD" w:rsidRDefault="00FA3FAD"/>
    <w:p w14:paraId="3599CF17" w14:textId="3912BE24" w:rsidR="00FA3FAD" w:rsidRDefault="00FA3FAD"/>
    <w:p w14:paraId="68AA747A" w14:textId="4853523A" w:rsidR="00FA3FAD" w:rsidRDefault="00FA3FAD"/>
    <w:p w14:paraId="6E436554" w14:textId="7482A0AA" w:rsidR="00FA3FAD" w:rsidRDefault="006C6E00"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745282A4" wp14:editId="5E9FFAD5">
                <wp:simplePos x="0" y="0"/>
                <wp:positionH relativeFrom="column">
                  <wp:posOffset>3616407</wp:posOffset>
                </wp:positionH>
                <wp:positionV relativeFrom="paragraph">
                  <wp:posOffset>276833</wp:posOffset>
                </wp:positionV>
                <wp:extent cx="1499649" cy="386467"/>
                <wp:effectExtent l="19050" t="19050" r="24765" b="13970"/>
                <wp:wrapNone/>
                <wp:docPr id="1165255901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9649" cy="386467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E91AEB" id="Rectangle: Rounded Corners 4" o:spid="_x0000_s1026" style="position:absolute;margin-left:284.75pt;margin-top:21.8pt;width:118.1pt;height:30.45pt;z-index:-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" filled="f" strokecolor="black [3200]" strokeweight="2.2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15CE411D" wp14:editId="4980DDE0">
                <wp:simplePos x="0" y="0"/>
                <wp:positionH relativeFrom="column">
                  <wp:posOffset>814456</wp:posOffset>
                </wp:positionH>
                <wp:positionV relativeFrom="paragraph">
                  <wp:posOffset>268881</wp:posOffset>
                </wp:positionV>
                <wp:extent cx="1438717" cy="426223"/>
                <wp:effectExtent l="19050" t="19050" r="28575" b="12065"/>
                <wp:wrapNone/>
                <wp:docPr id="1760337478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8717" cy="426223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chemeClr val="dk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393FEF" id="Rectangle: Rounded Corners 4" o:spid="_x0000_s1026" style="position:absolute;margin-left:64.15pt;margin-top:21.15pt;width:113.3pt;height:33.5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" filled="f" strokecolor="black [3200]" strokeweight="2.25pt"/>
            </w:pict>
          </mc:Fallback>
        </mc:AlternateContent>
      </w:r>
    </w:p>
    <w:p w14:paraId="2A932EC5" w14:textId="419545F2" w:rsidR="00FA3FAD" w:rsidRPr="005743FE" w:rsidRDefault="00EA0F20" w:rsidP="00E4570D">
      <w:pPr>
        <w:ind w:left="720" w:firstLine="720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852800" behindDoc="1" locked="0" layoutInCell="1" allowOverlap="1" wp14:anchorId="282AB577" wp14:editId="19460F45">
            <wp:simplePos x="0" y="0"/>
            <wp:positionH relativeFrom="margin">
              <wp:posOffset>5092065</wp:posOffset>
            </wp:positionH>
            <wp:positionV relativeFrom="paragraph">
              <wp:posOffset>436245</wp:posOffset>
            </wp:positionV>
            <wp:extent cx="1645285" cy="2011680"/>
            <wp:effectExtent l="0" t="0" r="0" b="7620"/>
            <wp:wrapThrough wrapText="bothSides">
              <wp:wrapPolygon edited="0">
                <wp:start x="0" y="0"/>
                <wp:lineTo x="0" y="21477"/>
                <wp:lineTo x="21258" y="21477"/>
                <wp:lineTo x="21258" y="0"/>
                <wp:lineTo x="0" y="0"/>
              </wp:wrapPolygon>
            </wp:wrapThrough>
            <wp:docPr id="840207541" name="Picture 2" descr="โรงเรียนสาธิตมหาวิทยาลัยราชภัฏสวนสุนันทา(ป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โรงเรียนสาธิตมหาวิทยาลัยราชภัฏสวนสุนันทา(ปร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3" t="5744" r="6517" b="4039"/>
                    <a:stretch/>
                  </pic:blipFill>
                  <pic:spPr bwMode="auto">
                    <a:xfrm>
                      <a:off x="0" y="0"/>
                      <a:ext cx="164528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1" locked="0" layoutInCell="1" allowOverlap="1" wp14:anchorId="7AEFB13E" wp14:editId="41C3A958">
            <wp:simplePos x="0" y="0"/>
            <wp:positionH relativeFrom="margin">
              <wp:posOffset>-315595</wp:posOffset>
            </wp:positionH>
            <wp:positionV relativeFrom="paragraph">
              <wp:posOffset>267335</wp:posOffset>
            </wp:positionV>
            <wp:extent cx="1907540" cy="1899920"/>
            <wp:effectExtent l="0" t="0" r="0" b="5080"/>
            <wp:wrapThrough wrapText="bothSides">
              <wp:wrapPolygon edited="0">
                <wp:start x="0" y="0"/>
                <wp:lineTo x="0" y="21441"/>
                <wp:lineTo x="21356" y="21441"/>
                <wp:lineTo x="21356" y="0"/>
                <wp:lineTo x="0" y="0"/>
              </wp:wrapPolygon>
            </wp:wrapThrough>
            <wp:docPr id="1937679715" name="Picture 1" descr="โรงเรียนสาธิตมหาวิทยาลัยราชภัฏสวนสุนันทา(ป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โรงเรียนสาธิตมหาวิทยาลัยราชภัฏสวนสุนันทา(ปร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7" t="8857" r="7108" b="2892"/>
                    <a:stretch/>
                  </pic:blipFill>
                  <pic:spPr bwMode="auto">
                    <a:xfrm>
                      <a:off x="0" y="0"/>
                      <a:ext cx="190754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5B0">
        <w:rPr>
          <w:noProof/>
        </w:rPr>
        <w:drawing>
          <wp:anchor distT="0" distB="0" distL="114300" distR="114300" simplePos="0" relativeHeight="251854848" behindDoc="1" locked="0" layoutInCell="1" allowOverlap="1" wp14:anchorId="0B8848D7" wp14:editId="07DB425D">
            <wp:simplePos x="0" y="0"/>
            <wp:positionH relativeFrom="column">
              <wp:posOffset>3533775</wp:posOffset>
            </wp:positionH>
            <wp:positionV relativeFrom="paragraph">
              <wp:posOffset>395881</wp:posOffset>
            </wp:positionV>
            <wp:extent cx="1781092" cy="1941750"/>
            <wp:effectExtent l="0" t="0" r="0" b="1905"/>
            <wp:wrapNone/>
            <wp:docPr id="177736977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69774" name="Picture 1" descr="A screenshot of a computer&#10;&#10;Description automatically generated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16" t="23105" r="27312" b="45034"/>
                    <a:stretch/>
                  </pic:blipFill>
                  <pic:spPr bwMode="auto">
                    <a:xfrm>
                      <a:off x="0" y="0"/>
                      <a:ext cx="1781092" cy="194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35B0">
        <w:rPr>
          <w:noProof/>
        </w:rPr>
        <w:drawing>
          <wp:anchor distT="0" distB="0" distL="114300" distR="114300" simplePos="0" relativeHeight="251853824" behindDoc="1" locked="0" layoutInCell="1" allowOverlap="1" wp14:anchorId="55E51F0C" wp14:editId="4A1010AE">
            <wp:simplePos x="0" y="0"/>
            <wp:positionH relativeFrom="margin">
              <wp:posOffset>385611</wp:posOffset>
            </wp:positionH>
            <wp:positionV relativeFrom="paragraph">
              <wp:posOffset>438812</wp:posOffset>
            </wp:positionV>
            <wp:extent cx="2449002" cy="1959103"/>
            <wp:effectExtent l="0" t="0" r="0" b="3175"/>
            <wp:wrapNone/>
            <wp:docPr id="163969224" name="Picture 3" descr="อาจเป็นการ์ตูนรูป หนึ่งคนขึ้นไป, ผู้คนกำลังยืน และ ข้อความพูดว่า &quot;WorawitNu Pho 0000 ok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การ์ตูนรูป หนึ่งคนขึ้นไป, ผู้คนกำลังยืน และ ข้อความพูดว่า &quot;WorawitNu Pho 0000 ok&quot;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ackgroundRemoval t="7782" b="96569" l="5000" r="94265">
                                  <a14:foregroundMark x1="21471" y1="7904" x2="21471" y2="7904"/>
                                  <a14:foregroundMark x1="5049" y1="19853" x2="5049" y2="19853"/>
                                  <a14:foregroundMark x1="12353" y1="34681" x2="19951" y2="35172"/>
                                  <a14:foregroundMark x1="19951" y1="35172" x2="26275" y2="51471"/>
                                  <a14:foregroundMark x1="26275" y1="51471" x2="24118" y2="77635"/>
                                  <a14:foregroundMark x1="19314" y1="71752" x2="22990" y2="90257"/>
                                  <a14:foregroundMark x1="29020" y1="39583" x2="21716" y2="96569"/>
                                  <a14:foregroundMark x1="74559" y1="8701" x2="79706" y2="18995"/>
                                  <a14:foregroundMark x1="79706" y1="18995" x2="69167" y2="28983"/>
                                  <a14:foregroundMark x1="69167" y1="28983" x2="70147" y2="46385"/>
                                  <a14:foregroundMark x1="94265" y1="34252" x2="94265" y2="34252"/>
                                  <a14:foregroundMark x1="6961" y1="22426" x2="8333" y2="3045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002" cy="195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43FE" w:rsidRPr="005743FE">
        <w:rPr>
          <w:rFonts w:ascii="TH SarabunPSK" w:hAnsi="TH SarabunPSK" w:cs="TH SarabunPSK"/>
          <w:b/>
          <w:bCs/>
          <w:sz w:val="28"/>
          <w:szCs w:val="36"/>
          <w:cs/>
        </w:rPr>
        <w:t>ท่ารำ</w:t>
      </w:r>
      <w:r w:rsidR="00E4570D">
        <w:rPr>
          <w:rFonts w:ascii="TH SarabunPSK" w:hAnsi="TH SarabunPSK" w:cs="TH SarabunPSK" w:hint="cs"/>
          <w:b/>
          <w:bCs/>
          <w:sz w:val="28"/>
          <w:szCs w:val="36"/>
          <w:cs/>
        </w:rPr>
        <w:t>ท่าพรหมสี่หน้า</w:t>
      </w:r>
      <w:r w:rsidR="00E4570D"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="00E4570D"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="00E4570D"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="00E4570D">
        <w:rPr>
          <w:rFonts w:ascii="TH SarabunPSK" w:hAnsi="TH SarabunPSK" w:cs="TH SarabunPSK"/>
          <w:b/>
          <w:bCs/>
          <w:sz w:val="28"/>
          <w:szCs w:val="36"/>
          <w:cs/>
        </w:rPr>
        <w:tab/>
      </w:r>
      <w:r w:rsidR="006C6E00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 </w:t>
      </w:r>
      <w:r w:rsidR="00E4570D">
        <w:rPr>
          <w:rFonts w:ascii="TH SarabunPSK" w:hAnsi="TH SarabunPSK" w:cs="TH SarabunPSK" w:hint="cs"/>
          <w:b/>
          <w:bCs/>
          <w:sz w:val="28"/>
          <w:szCs w:val="36"/>
          <w:cs/>
        </w:rPr>
        <w:t>ท่ารำท่ายูงฟ้อนหาง</w:t>
      </w:r>
    </w:p>
    <w:p w14:paraId="6B75FABB" w14:textId="0EDA6699" w:rsidR="00FA3FAD" w:rsidRDefault="00FA3FAD"/>
    <w:p w14:paraId="2820B67F" w14:textId="2A09D0C2" w:rsidR="00FA3FAD" w:rsidRDefault="00FA3FAD"/>
    <w:p w14:paraId="0A05E29C" w14:textId="647E643A" w:rsidR="00FA3FAD" w:rsidRDefault="00FA3FAD"/>
    <w:p w14:paraId="1ED31E31" w14:textId="4293E52F" w:rsidR="00FA3FAD" w:rsidRDefault="00FA3FAD"/>
    <w:p w14:paraId="76734331" w14:textId="16A92B29" w:rsidR="003E0A51" w:rsidRDefault="00EA0F20">
      <w:r>
        <w:t>.</w:t>
      </w:r>
    </w:p>
    <w:p w14:paraId="53705667" w14:textId="77777777" w:rsidR="00EA0F20" w:rsidRDefault="00EA0F20" w:rsidP="00EA0F20"/>
    <w:p w14:paraId="4734D180" w14:textId="77777777" w:rsidR="00EA0F20" w:rsidRDefault="00EA0F20" w:rsidP="00EA0F20"/>
    <w:p w14:paraId="0D0DD824" w14:textId="77777777" w:rsidR="00EA0F20" w:rsidRDefault="00EA0F20" w:rsidP="00EA0F20"/>
    <w:p w14:paraId="43C604CA" w14:textId="77777777" w:rsidR="00EA0F20" w:rsidRDefault="00EA0F20" w:rsidP="00EA0F20"/>
    <w:p w14:paraId="4206578E" w14:textId="77777777" w:rsidR="00EA0F20" w:rsidRDefault="00EA0F20" w:rsidP="00EA0F20"/>
    <w:p w14:paraId="7428C414" w14:textId="77777777" w:rsidR="00EA0F20" w:rsidRDefault="00EA0F20" w:rsidP="00EA0F20"/>
    <w:p w14:paraId="3060476A" w14:textId="0859B2B0" w:rsidR="00EA0F20" w:rsidRDefault="003E0A51" w:rsidP="00EA0F20">
      <w:r>
        <w:rPr>
          <w:noProof/>
        </w:rPr>
        <w:lastRenderedPageBreak/>
        <w:drawing>
          <wp:anchor distT="0" distB="0" distL="114300" distR="114300" simplePos="0" relativeHeight="251795456" behindDoc="0" locked="0" layoutInCell="1" allowOverlap="1" wp14:anchorId="22D2B07F" wp14:editId="6A626E3B">
            <wp:simplePos x="0" y="0"/>
            <wp:positionH relativeFrom="margin">
              <wp:align>center</wp:align>
            </wp:positionH>
            <wp:positionV relativeFrom="paragraph">
              <wp:posOffset>-290830</wp:posOffset>
            </wp:positionV>
            <wp:extent cx="537210" cy="572135"/>
            <wp:effectExtent l="0" t="0" r="0" b="0"/>
            <wp:wrapNone/>
            <wp:docPr id="126" name="Picture 3" descr="Description: ACD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ACD Wallpaper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" cy="57213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8F6859F" w14:textId="23A5F2CC" w:rsidR="003E0A51" w:rsidRDefault="00C957F4" w:rsidP="00EA0F20">
      <w:pPr>
        <w:spacing w:after="0" w:line="240" w:lineRule="auto"/>
        <w:jc w:val="center"/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โรงเรียนสาธิตมหาวิทยาลัยราชภัฎสวนสุนันทา(ประถม)</w:t>
      </w:r>
    </w:p>
    <w:p w14:paraId="1D7148CD" w14:textId="5E9A853E" w:rsidR="00C957F4" w:rsidRPr="003E0A51" w:rsidRDefault="00C957F4" w:rsidP="00EA0F20">
      <w:pPr>
        <w:spacing w:after="0" w:line="240" w:lineRule="auto"/>
        <w:jc w:val="center"/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1E02A3B0" w14:textId="11F011B1" w:rsidR="00C957F4" w:rsidRPr="00C15C83" w:rsidRDefault="00C957F4" w:rsidP="00EA0F20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ชื่อ...............................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......</w:t>
      </w:r>
      <w:r w:rsidR="00EA0F20">
        <w:rPr>
          <w:rFonts w:ascii="TH SarabunPSK" w:hAnsi="TH SarabunPSK" w:cs="TH SarabunPSK"/>
          <w:b/>
          <w:bCs/>
          <w:sz w:val="36"/>
          <w:szCs w:val="36"/>
        </w:rPr>
        <w:t>.............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...............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..นามสกุล.............................................................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/>
          <w:b/>
          <w:bCs/>
          <w:sz w:val="36"/>
          <w:szCs w:val="36"/>
        </w:rPr>
        <w:t>...</w:t>
      </w:r>
    </w:p>
    <w:p w14:paraId="664E47CA" w14:textId="7E906017" w:rsidR="00C957F4" w:rsidRPr="00876EFC" w:rsidRDefault="00A243A7" w:rsidP="00C957F4">
      <w:pPr>
        <w:rPr>
          <w:rFonts w:hint="cs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4294967295" distB="4294967295" distL="114300" distR="114300" simplePos="0" relativeHeight="251796480" behindDoc="0" locked="0" layoutInCell="1" allowOverlap="1" wp14:anchorId="625E6E73" wp14:editId="735993EA">
                <wp:simplePos x="0" y="0"/>
                <wp:positionH relativeFrom="column">
                  <wp:posOffset>-110490</wp:posOffset>
                </wp:positionH>
                <wp:positionV relativeFrom="paragraph">
                  <wp:posOffset>369569</wp:posOffset>
                </wp:positionV>
                <wp:extent cx="6057900" cy="0"/>
                <wp:effectExtent l="0" t="0" r="0" b="0"/>
                <wp:wrapNone/>
                <wp:docPr id="362031424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432467" id="Straight Connector 39" o:spid="_x0000_s1026" style="position:absolute;z-index:25179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8.7pt,29.1pt" to="468.3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">
                <o:lock v:ext="edit" shapetype="f"/>
              </v:line>
            </w:pict>
          </mc:Fallback>
        </mc:AlternateContent>
      </w:r>
      <w:r w:rsidR="00C957F4" w:rsidRPr="00C15C83">
        <w:rPr>
          <w:rFonts w:ascii="TH SarabunPSK" w:hAnsi="TH SarabunPSK" w:cs="TH SarabunPSK"/>
          <w:b/>
          <w:bCs/>
          <w:sz w:val="36"/>
          <w:szCs w:val="36"/>
          <w:cs/>
        </w:rPr>
        <w:t>ชั้นป.</w:t>
      </w:r>
      <w:r w:rsidR="00C957F4" w:rsidRPr="00C15C83">
        <w:rPr>
          <w:rFonts w:ascii="TH SarabunPSK" w:hAnsi="TH SarabunPSK" w:cs="TH SarabunPSK"/>
          <w:b/>
          <w:bCs/>
          <w:sz w:val="36"/>
          <w:szCs w:val="36"/>
        </w:rPr>
        <w:t>6</w:t>
      </w:r>
      <w:r w:rsidR="00C957F4" w:rsidRPr="00C15C83">
        <w:rPr>
          <w:rFonts w:ascii="TH SarabunPSK" w:hAnsi="TH SarabunPSK" w:cs="TH SarabunPSK"/>
          <w:b/>
          <w:bCs/>
          <w:sz w:val="36"/>
          <w:szCs w:val="36"/>
          <w:cs/>
        </w:rPr>
        <w:t>/.......</w:t>
      </w:r>
      <w:r w:rsidR="00C957F4">
        <w:rPr>
          <w:rFonts w:ascii="TH SarabunPSK" w:hAnsi="TH SarabunPSK" w:cs="TH SarabunPSK"/>
          <w:b/>
          <w:bCs/>
          <w:sz w:val="36"/>
          <w:szCs w:val="36"/>
          <w:cs/>
        </w:rPr>
        <w:t>.....</w:t>
      </w:r>
      <w:r w:rsidR="00C957F4" w:rsidRPr="00C15C83">
        <w:rPr>
          <w:rFonts w:ascii="TH SarabunPSK" w:hAnsi="TH SarabunPSK" w:cs="TH SarabunPSK"/>
          <w:b/>
          <w:bCs/>
          <w:sz w:val="36"/>
          <w:szCs w:val="36"/>
          <w:cs/>
        </w:rPr>
        <w:t>เลขที่...</w:t>
      </w:r>
      <w:r w:rsidR="00C957F4">
        <w:rPr>
          <w:rFonts w:ascii="TH SarabunPSK" w:hAnsi="TH SarabunPSK" w:cs="TH SarabunPSK"/>
          <w:b/>
          <w:bCs/>
          <w:sz w:val="36"/>
          <w:szCs w:val="36"/>
          <w:cs/>
        </w:rPr>
        <w:t>...</w:t>
      </w:r>
      <w:r w:rsidR="00C957F4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C957F4">
        <w:rPr>
          <w:rFonts w:ascii="TH SarabunPSK" w:hAnsi="TH SarabunPSK" w:cs="TH SarabunPSK"/>
          <w:b/>
          <w:bCs/>
          <w:sz w:val="36"/>
          <w:szCs w:val="36"/>
          <w:cs/>
        </w:rPr>
        <w:t>....</w:t>
      </w:r>
      <w:r w:rsidR="00C957F4" w:rsidRPr="00C15C83">
        <w:rPr>
          <w:rFonts w:ascii="TH SarabunPSK" w:hAnsi="TH SarabunPSK" w:cs="TH SarabunPSK"/>
          <w:b/>
          <w:bCs/>
          <w:sz w:val="36"/>
          <w:szCs w:val="36"/>
          <w:cs/>
        </w:rPr>
        <w:t>วันที่...........</w:t>
      </w:r>
      <w:r w:rsidR="00C957F4">
        <w:rPr>
          <w:rFonts w:ascii="TH SarabunPSK" w:hAnsi="TH SarabunPSK" w:cs="TH SarabunPSK"/>
          <w:b/>
          <w:bCs/>
          <w:sz w:val="36"/>
          <w:szCs w:val="36"/>
          <w:cs/>
        </w:rPr>
        <w:t>...............</w:t>
      </w:r>
      <w:r w:rsidR="00C957F4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 w:rsidR="00EA0F20"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EA0F20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อาจารย์แคทธียา  เจริญสุข</w:t>
      </w:r>
    </w:p>
    <w:p w14:paraId="6424FAB4" w14:textId="7412AE6C" w:rsidR="00C957F4" w:rsidRPr="00876EFC" w:rsidRDefault="00C957F4" w:rsidP="00C957F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ใบงาน</w:t>
      </w:r>
      <w:r w:rsidRPr="00876EFC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ที่ </w:t>
      </w:r>
      <w:r w:rsidR="00EA0F20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4</w:t>
      </w:r>
      <w:r w:rsidRPr="00876EFC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รำวงมาตรฐาน</w:t>
      </w:r>
    </w:p>
    <w:p w14:paraId="79B2C1ED" w14:textId="3F28117F" w:rsidR="00C957F4" w:rsidRDefault="00C957F4" w:rsidP="00C957F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เรื่อง รำวงมาตรฐานเพลง</w:t>
      </w:r>
      <w:r w:rsidR="00EA0F20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ดวงจันทร์วันเพ็ญ</w:t>
      </w:r>
    </w:p>
    <w:p w14:paraId="59C68893" w14:textId="77777777" w:rsidR="00C957F4" w:rsidRPr="0077129D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ตอนที่ </w:t>
      </w:r>
      <w:r w:rsidRPr="0077129D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>1</w:t>
      </w:r>
      <w:r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 </w:t>
      </w: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ให้นักเรียนทำเครื่องหมาย </w:t>
      </w:r>
      <w:r w:rsidRPr="0077129D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>x</w:t>
      </w: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 ทับตัวอักษรหน้าข้อความที่ถูกต้อง</w:t>
      </w:r>
    </w:p>
    <w:p w14:paraId="30724366" w14:textId="15FC4A71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ผู้แต่งทำนองเพลง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ดวงจันทร์วันเพ็ญ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คือใคร </w:t>
      </w:r>
    </w:p>
    <w:p w14:paraId="2A906B49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ก.  ครูเอื้อ  สุนทรสนาน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ข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อาจารย์มนตรี  ตราโมท</w:t>
      </w:r>
    </w:p>
    <w:p w14:paraId="01709116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ค.  กรมศิลปากร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ง.  ท่านผู้หญิงละเอียดพิบูลสงคราม</w:t>
      </w:r>
    </w:p>
    <w:p w14:paraId="567AA9FF" w14:textId="23905051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2.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ผู้ที่แต่งคำร้องเพลง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ดวงจันทร์วันเพ็ญ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คือใคร</w:t>
      </w:r>
    </w:p>
    <w:p w14:paraId="3AD86D89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ก.  กรมประชาสัมพันธ์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ข.  คุณครูลมุลยมะคุปต์</w:t>
      </w:r>
    </w:p>
    <w:p w14:paraId="1BEEF42B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ค.  กรมศิลปากร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ง.  ท่านผู้หญิงละเอียด  พิบูลสงคราม </w:t>
      </w:r>
    </w:p>
    <w:p w14:paraId="3919CF77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3.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รำวงมาตรฐานมีทั้งหมดกี่เพลงและกี่ท่า</w:t>
      </w:r>
    </w:p>
    <w:p w14:paraId="2E38EAC3" w14:textId="77777777" w:rsidR="00C957F4" w:rsidRPr="00D72E41" w:rsidRDefault="00C957F4" w:rsidP="00C957F4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ก.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14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เพลง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12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ท่า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  ข.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10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เพลง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14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ท่า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    ค.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12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เพลง </w:t>
      </w:r>
      <w:r w:rsidRPr="00D72E41">
        <w:rPr>
          <w:rFonts w:ascii="TH SarabunPSK" w:eastAsia="Times New Roman" w:hAnsi="TH SarabunPSK" w:cs="TH SarabunPSK"/>
          <w:sz w:val="36"/>
          <w:szCs w:val="36"/>
        </w:rPr>
        <w:t>14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ท่า     ง.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 14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เพลง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10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ท่า</w:t>
      </w:r>
    </w:p>
    <w:p w14:paraId="58930F35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4.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เพลงใด  </w:t>
      </w:r>
      <w:r w:rsidRPr="00D72E41">
        <w:rPr>
          <w:rFonts w:ascii="TH SarabunPSK" w:eastAsia="Times New Roman" w:hAnsi="TH SarabunPSK" w:cs="TH SarabunPSK" w:hint="cs"/>
          <w:sz w:val="36"/>
          <w:szCs w:val="36"/>
          <w:u w:val="single"/>
          <w:cs/>
        </w:rPr>
        <w:t>ไม่ใช่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รำวงมาตรฐาน</w:t>
      </w:r>
    </w:p>
    <w:p w14:paraId="1CBB5253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ก. เพลงกรุงศรีอยุธยา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ข. เพลงงามแสงเดือน</w:t>
      </w:r>
    </w:p>
    <w:p w14:paraId="59520D79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ค. เพลงรำมาสิมารำ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ง. เพลงคืนเดือนหงาย</w:t>
      </w:r>
    </w:p>
    <w:p w14:paraId="3BDBB432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5.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การแสดงรำวงมาตรฐานเป็นการแสดงแบบใด</w:t>
      </w:r>
    </w:p>
    <w:p w14:paraId="769CC8D0" w14:textId="77777777" w:rsidR="00C957F4" w:rsidRPr="00D72E41" w:rsidRDefault="00C957F4" w:rsidP="00C957F4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ก.  การรำเดี่ยว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 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    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ข.  การรำคู่ ชาย หญิง      ค. 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การรำแบบต่อสู้     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ง.  การรำคู่ ชาย ชาย</w:t>
      </w:r>
    </w:p>
    <w:p w14:paraId="77D0CDEB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6.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การแสดงรำวงมาตรฐานมีการแต่งกายกี่แบบ</w:t>
      </w:r>
    </w:p>
    <w:p w14:paraId="2078A20A" w14:textId="77777777" w:rsidR="00C957F4" w:rsidRPr="00D72E41" w:rsidRDefault="00C957F4" w:rsidP="00C957F4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ก.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1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  ข.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2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     ค.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 3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    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ง.  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4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</w:t>
      </w:r>
    </w:p>
    <w:p w14:paraId="4EED223D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7.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ข้อใดเป็นการแต่งกายแบบ </w:t>
      </w:r>
      <w:r w:rsidRPr="00D72E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“ชาวบ้าน”</w:t>
      </w:r>
    </w:p>
    <w:p w14:paraId="7A47585F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ผู้ชายใส่เสื้อแขนสั้นนุ่งโจงกระเบน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ข.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ผู้หญิงใส่เสื้อแขนกระบอกนุ่งผ้าถุง</w:t>
      </w:r>
    </w:p>
    <w:p w14:paraId="1E162907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ค.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ผู้ชายใส่สูทผูกไทด์นุ่งกางเกงขายาว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ง.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ผู้หญิงใส่เสื้อลูกไม้นุ่งโจงกระเบน</w:t>
      </w:r>
    </w:p>
    <w:p w14:paraId="5330B667" w14:textId="77777777" w:rsidR="00C957F4" w:rsidRPr="00D72E41" w:rsidRDefault="00C957F4" w:rsidP="00C957F4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8.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ข้อใดเป็นการแต่งกายแบบ </w:t>
      </w:r>
      <w:r w:rsidRPr="00D72E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“รัชกาลที่ </w:t>
      </w:r>
      <w:r w:rsidRPr="00D72E41">
        <w:rPr>
          <w:rFonts w:ascii="TH SarabunPSK" w:eastAsia="Times New Roman" w:hAnsi="TH SarabunPSK" w:cs="TH SarabunPSK"/>
          <w:b/>
          <w:bCs/>
          <w:sz w:val="36"/>
          <w:szCs w:val="36"/>
        </w:rPr>
        <w:t>5</w:t>
      </w:r>
      <w:r w:rsidRPr="00D72E41"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”</w:t>
      </w:r>
    </w:p>
    <w:p w14:paraId="0ED2647D" w14:textId="77777777" w:rsidR="00C957F4" w:rsidRPr="00D72E41" w:rsidRDefault="00C957F4" w:rsidP="00C957F4">
      <w:pPr>
        <w:shd w:val="clear" w:color="auto" w:fill="FFFFFF"/>
        <w:spacing w:after="0" w:line="240" w:lineRule="auto"/>
        <w:ind w:firstLine="72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ก.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ผู้ชายใส่เสื้อแขนสั้นนุ่งโจงกระเบน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ข.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ผู้หญิงใส่เสื้อแขนกระบอกนุ่งผ้าถุง</w:t>
      </w:r>
    </w:p>
    <w:p w14:paraId="33540BBE" w14:textId="02F14945" w:rsidR="00C957F4" w:rsidRPr="003E0A51" w:rsidRDefault="00C957F4" w:rsidP="003E0A51">
      <w:pPr>
        <w:shd w:val="clear" w:color="auto" w:fill="FFFFFF"/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ค.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ผู้ชายใส่สูทผูกไทด์นุ่งกางเกงขายาว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ง.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ผู้หญิงใส่เสื้อลูกไม้นุ่งโจงกระเบน</w:t>
      </w:r>
    </w:p>
    <w:p w14:paraId="3A533863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9.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เนื้อหาของเพลงรำวงมาตรฐานมีลักษณะตรงกับข้อใด</w:t>
      </w:r>
    </w:p>
    <w:p w14:paraId="25A708EE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ก.  ปลุกใจรักชาติ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ข.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ตัดพ้อต่อว่า</w:t>
      </w:r>
    </w:p>
    <w:p w14:paraId="140E5992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ค.  เกี้ยวพาราสี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ง.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เยาะเย้ย</w:t>
      </w:r>
    </w:p>
    <w:p w14:paraId="058EF7FB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/>
          <w:sz w:val="36"/>
          <w:szCs w:val="36"/>
        </w:rPr>
        <w:lastRenderedPageBreak/>
        <w:t xml:space="preserve">10.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ข้อใดคือรูปแบบของการแสดงรำวงมาตรฐาน</w:t>
      </w:r>
    </w:p>
    <w:p w14:paraId="58CC05AA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ก.  แบบสีเหลี่ยม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ข.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แบบวงรี</w:t>
      </w:r>
    </w:p>
    <w:p w14:paraId="26022E6A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ค.  แบบแถวตอนลึก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 xml:space="preserve">ง. 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แบบวงกลม</w:t>
      </w:r>
    </w:p>
    <w:p w14:paraId="3CBB6250" w14:textId="77777777" w:rsidR="00C957F4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7BB76DAD" w14:textId="3AF15437" w:rsidR="00C957F4" w:rsidRPr="0077129D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ตอนที่ </w:t>
      </w:r>
      <w:r w:rsidRPr="0077129D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2 </w:t>
      </w: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ให้นักเรียนจับคู่ตั</w:t>
      </w:r>
      <w:r w:rsidR="002B4C16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ว</w:t>
      </w: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อักษรทางขวามือ มาใส่หน้าข้อความทางซ้ายมือให้ถูกต้อง</w:t>
      </w:r>
    </w:p>
    <w:p w14:paraId="46F78527" w14:textId="77777777" w:rsidR="00C957F4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20BBF406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เพลงงามแสงเดือน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ก. ท่าช้างประสานงาและจันทร์ทรงกลดแปลง</w:t>
      </w:r>
    </w:p>
    <w:p w14:paraId="658D4F43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2.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เพลงชาวไทย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ข. ท่ารำยั่ว</w:t>
      </w:r>
    </w:p>
    <w:p w14:paraId="7926A94F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.3.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เพลงรำมาซิมารำ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ค. ท่าชักแป้งผัดหน้า</w:t>
      </w:r>
    </w:p>
    <w:p w14:paraId="5B3A3216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4.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เพลงคืนเดือนหงาย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ง. ท่าสอดสร้อยมาลาแปลง</w:t>
      </w:r>
    </w:p>
    <w:p w14:paraId="62A04F88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>5.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 xml:space="preserve"> เพลงดวงจันทร์วันเพ็ญ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จ. ท่าสอดสร้อยมาลา</w:t>
      </w:r>
    </w:p>
    <w:p w14:paraId="3B17F092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6.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เพลงดอกไม้ของชาติ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ฉ. ท่ารำส่าย</w:t>
      </w:r>
    </w:p>
    <w:p w14:paraId="2074D48D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7.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เพลงหญิงไทยใจงาม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ช. ท่าชะนีร่ายไม้และท่าจ่อเพลิงกาฬ</w:t>
      </w:r>
    </w:p>
    <w:p w14:paraId="3D0AF1F3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8.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เพลงดวงจันทร์ขวัญฟ้า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ซ. ท่าแขกเต้าเข้ารังและผาลาเพียงไหล่</w:t>
      </w:r>
    </w:p>
    <w:p w14:paraId="67F0D11D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9.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เพลงยอดชายใจหาญ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ณ. ท่าขัดจางนางและจันทร์ทรงกลด ท่าล่อแก้วขอแก้ว</w:t>
      </w:r>
    </w:p>
    <w:p w14:paraId="1C933D93" w14:textId="77777777" w:rsidR="00C957F4" w:rsidRPr="00D72E41" w:rsidRDefault="00C957F4" w:rsidP="00C957F4">
      <w:pPr>
        <w:spacing w:after="0" w:line="240" w:lineRule="auto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10.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เพลงบูชานักรบ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ab/>
        <w:t>ญ. ท่าพรหมสี่หน้าและท่ายูงฟ้อนหาง</w:t>
      </w:r>
    </w:p>
    <w:p w14:paraId="57ADE36D" w14:textId="77777777" w:rsidR="00C957F4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44FAC130" w14:textId="77777777" w:rsidR="00C957F4" w:rsidRPr="0077129D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ตอนที่ </w:t>
      </w:r>
      <w:r w:rsidRPr="0077129D"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3 </w:t>
      </w:r>
      <w:r w:rsidRPr="0077129D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จงเติมข้อความในช่องว่างให้ถูกต้อง</w:t>
      </w:r>
    </w:p>
    <w:p w14:paraId="62D21A30" w14:textId="77777777" w:rsidR="00C957F4" w:rsidRDefault="00C957F4" w:rsidP="00EA0F20">
      <w:pPr>
        <w:spacing w:after="0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314395C7" w14:textId="47ABA44A" w:rsidR="00C957F4" w:rsidRPr="00D72E41" w:rsidRDefault="00C957F4" w:rsidP="00EA0F20">
      <w:pPr>
        <w:spacing w:after="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1.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รำวงมาตรฐานมีวิวัฒนาการมาจาก........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>.............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...................................................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>........</w:t>
      </w:r>
      <w:r>
        <w:rPr>
          <w:rFonts w:ascii="TH SarabunPSK" w:eastAsia="Times New Roman" w:hAnsi="TH SarabunPSK" w:cs="TH SarabunPSK"/>
          <w:sz w:val="36"/>
          <w:szCs w:val="36"/>
        </w:rPr>
        <w:t>.........</w:t>
      </w:r>
      <w:r w:rsidRPr="00D72E41">
        <w:rPr>
          <w:rFonts w:ascii="TH SarabunPSK" w:eastAsia="Times New Roman" w:hAnsi="TH SarabunPSK" w:cs="TH SarabunPSK"/>
          <w:sz w:val="36"/>
          <w:szCs w:val="36"/>
        </w:rPr>
        <w:t>........................</w:t>
      </w:r>
    </w:p>
    <w:p w14:paraId="08D5D42E" w14:textId="07EC1244" w:rsidR="00C957F4" w:rsidRPr="00D72E41" w:rsidRDefault="00C957F4" w:rsidP="00EA0F20">
      <w:pPr>
        <w:spacing w:after="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2.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เครื่องดนตรีที่ใช้ในการแสดงรำวงมาตรฐานประกอบด้วย.........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....................................................................................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</w:t>
      </w:r>
    </w:p>
    <w:p w14:paraId="0E3996DF" w14:textId="42AB58E1" w:rsidR="00C957F4" w:rsidRPr="00D72E41" w:rsidRDefault="00C957F4" w:rsidP="00EA0F20">
      <w:pPr>
        <w:spacing w:after="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3.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ก่อนที่จะเริ่มรำชายและหญิงจะต้อง..........................................................................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</w:t>
      </w:r>
    </w:p>
    <w:p w14:paraId="525D984A" w14:textId="6A093CBE" w:rsidR="00C957F4" w:rsidRPr="00D72E41" w:rsidRDefault="00C957F4" w:rsidP="00EA0F20">
      <w:pPr>
        <w:spacing w:after="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4.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รำวงมาตรฐานเกิดขึ้นในสมัย...............................................................................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................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.................</w:t>
      </w:r>
    </w:p>
    <w:p w14:paraId="5EF96445" w14:textId="10725DCF" w:rsidR="00EA0F20" w:rsidRDefault="00C957F4" w:rsidP="00EA0F20">
      <w:pPr>
        <w:spacing w:after="0"/>
        <w:rPr>
          <w:rFonts w:ascii="TH SarabunPSK" w:eastAsia="Times New Roman" w:hAnsi="TH SarabunPSK" w:cs="TH SarabunPSK"/>
          <w:sz w:val="36"/>
          <w:szCs w:val="36"/>
        </w:rPr>
      </w:pPr>
      <w:r w:rsidRPr="00D72E41">
        <w:rPr>
          <w:rFonts w:ascii="TH SarabunPSK" w:eastAsia="Times New Roman" w:hAnsi="TH SarabunPSK" w:cs="TH SarabunPSK"/>
          <w:sz w:val="36"/>
          <w:szCs w:val="36"/>
        </w:rPr>
        <w:t xml:space="preserve">5.  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รำวงมาต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รฐานมีท่าทางประกอบที่นำมาจาก........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............................................</w:t>
      </w:r>
      <w:r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.............</w:t>
      </w:r>
      <w:r w:rsidR="00EA0F20">
        <w:rPr>
          <w:rFonts w:ascii="TH SarabunPSK" w:eastAsia="Times New Roman" w:hAnsi="TH SarabunPSK" w:cs="TH SarabunPSK" w:hint="cs"/>
          <w:sz w:val="36"/>
          <w:szCs w:val="36"/>
          <w:cs/>
        </w:rPr>
        <w:t>...............................................................</w:t>
      </w:r>
      <w:r w:rsidRPr="00D72E41">
        <w:rPr>
          <w:rFonts w:ascii="TH SarabunPSK" w:eastAsia="Times New Roman" w:hAnsi="TH SarabunPSK" w:cs="TH SarabunPSK" w:hint="cs"/>
          <w:sz w:val="36"/>
          <w:szCs w:val="36"/>
          <w:cs/>
        </w:rPr>
        <w:t>.......</w:t>
      </w:r>
    </w:p>
    <w:p w14:paraId="1149D441" w14:textId="77777777" w:rsidR="00EA0F20" w:rsidRPr="00EA0F20" w:rsidRDefault="00EA0F20" w:rsidP="00EA0F20">
      <w:pPr>
        <w:spacing w:after="0"/>
        <w:jc w:val="center"/>
        <w:rPr>
          <w:rFonts w:ascii="TH SarabunPSK" w:eastAsia="Times New Roman" w:hAnsi="TH SarabunPSK" w:cs="TH SarabunPSK" w:hint="cs"/>
          <w:sz w:val="28"/>
          <w:cs/>
        </w:rPr>
      </w:pPr>
    </w:p>
    <w:p w14:paraId="30B88A24" w14:textId="589FD3F6" w:rsidR="00C957F4" w:rsidRDefault="00EA0F20" w:rsidP="00EA0F20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*************************************************</w:t>
      </w:r>
    </w:p>
    <w:p w14:paraId="329866C3" w14:textId="77777777" w:rsidR="00C957F4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14:paraId="1BAB1EF5" w14:textId="77777777" w:rsidR="00C957F4" w:rsidRPr="00BD0167" w:rsidRDefault="00C957F4" w:rsidP="00C957F4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</w:p>
    <w:p w14:paraId="0ECF67DC" w14:textId="77777777" w:rsidR="00C957F4" w:rsidRDefault="00C957F4" w:rsidP="00C957F4"/>
    <w:p w14:paraId="45D02801" w14:textId="77777777" w:rsidR="00FA3FAD" w:rsidRDefault="00FA3FAD"/>
    <w:p w14:paraId="5D9B9A55" w14:textId="77777777" w:rsidR="00C957F4" w:rsidRDefault="00C957F4"/>
    <w:p w14:paraId="357CA544" w14:textId="77777777" w:rsidR="00C957F4" w:rsidRDefault="00C957F4"/>
    <w:p w14:paraId="09DCFB3F" w14:textId="77777777" w:rsidR="00C957F4" w:rsidRDefault="00C957F4"/>
    <w:p w14:paraId="7D9F55AF" w14:textId="77777777" w:rsidR="00C957F4" w:rsidRDefault="00C957F4"/>
    <w:p w14:paraId="64A70472" w14:textId="77777777" w:rsidR="00C957F4" w:rsidRDefault="00C957F4"/>
    <w:p w14:paraId="76627C93" w14:textId="77777777" w:rsidR="00C957F4" w:rsidRDefault="00C957F4"/>
    <w:p w14:paraId="3B521A93" w14:textId="77777777" w:rsidR="00C957F4" w:rsidRDefault="00C957F4"/>
    <w:p w14:paraId="57D246F4" w14:textId="77777777" w:rsidR="00C957F4" w:rsidRDefault="00C957F4"/>
    <w:p w14:paraId="38F8D868" w14:textId="77777777" w:rsidR="00C957F4" w:rsidRDefault="00C957F4"/>
    <w:p w14:paraId="3D92D87C" w14:textId="77777777" w:rsidR="00C957F4" w:rsidRDefault="00C957F4"/>
    <w:p w14:paraId="4587EA8F" w14:textId="77777777" w:rsidR="00C957F4" w:rsidRDefault="00C957F4"/>
    <w:p w14:paraId="0A3E3DCE" w14:textId="77777777" w:rsidR="00C957F4" w:rsidRDefault="00C957F4"/>
    <w:p w14:paraId="10D5B0C0" w14:textId="77777777" w:rsidR="00C957F4" w:rsidRDefault="00C957F4"/>
    <w:p w14:paraId="70EA6FF7" w14:textId="77777777" w:rsidR="00C957F4" w:rsidRDefault="00C957F4"/>
    <w:p w14:paraId="6CD65C1A" w14:textId="77777777" w:rsidR="00C957F4" w:rsidRDefault="00C957F4"/>
    <w:p w14:paraId="76983792" w14:textId="77777777" w:rsidR="00F04AD2" w:rsidRPr="007E2056" w:rsidRDefault="00F04AD2" w:rsidP="00F04AD2">
      <w:pPr>
        <w:spacing w:after="0" w:line="240" w:lineRule="auto"/>
        <w:jc w:val="center"/>
        <w:rPr>
          <w:rFonts w:ascii="Angsana New" w:hAnsi="Angsana New" w:cs="Angsana New"/>
          <w:sz w:val="28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798528" behindDoc="0" locked="0" layoutInCell="1" allowOverlap="1" wp14:anchorId="5BC02743" wp14:editId="75AF2E59">
            <wp:simplePos x="0" y="0"/>
            <wp:positionH relativeFrom="column">
              <wp:posOffset>2825115</wp:posOffset>
            </wp:positionH>
            <wp:positionV relativeFrom="paragraph">
              <wp:posOffset>-420370</wp:posOffset>
            </wp:positionV>
            <wp:extent cx="418465" cy="442595"/>
            <wp:effectExtent l="19050" t="0" r="635" b="0"/>
            <wp:wrapNone/>
            <wp:docPr id="128" name="Picture 3" descr="Description: ACD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ACD Wallpaper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" cy="44259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E2056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โรงเรียนสาธิตมหาวิทยาลัยราชภัฎสวนสุนันทา(ประถม)</w:t>
      </w:r>
    </w:p>
    <w:p w14:paraId="4898CC0F" w14:textId="77777777" w:rsidR="00F04AD2" w:rsidRPr="007E2056" w:rsidRDefault="00F04AD2" w:rsidP="00F04AD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E2056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กลุ่มสาระการเรียนรู้ศิลปะ วิชานาฏศิลป์ไทย</w:t>
      </w:r>
    </w:p>
    <w:p w14:paraId="28D92435" w14:textId="77777777" w:rsidR="00F04AD2" w:rsidRPr="007E2056" w:rsidRDefault="00F04AD2" w:rsidP="00F04AD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E2056">
        <w:rPr>
          <w:rFonts w:ascii="TH SarabunPSK" w:hAnsi="TH SarabunPSK" w:cs="TH SarabunPSK"/>
          <w:b/>
          <w:bCs/>
          <w:sz w:val="32"/>
          <w:szCs w:val="32"/>
          <w:cs/>
        </w:rPr>
        <w:t>ชื่อ......................................................นามสกุล.............................................................</w:t>
      </w:r>
      <w:r w:rsidRPr="007E2056">
        <w:rPr>
          <w:rFonts w:ascii="TH SarabunPSK" w:hAnsi="TH SarabunPSK" w:cs="TH SarabunPSK" w:hint="cs"/>
          <w:b/>
          <w:bCs/>
          <w:sz w:val="32"/>
          <w:szCs w:val="32"/>
          <w:cs/>
        </w:rPr>
        <w:t>.......</w:t>
      </w:r>
      <w:r w:rsidRPr="007E205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7E2056">
        <w:rPr>
          <w:rFonts w:ascii="TH SarabunPSK" w:hAnsi="TH SarabunPSK" w:cs="TH SarabunPSK"/>
          <w:b/>
          <w:bCs/>
          <w:sz w:val="32"/>
          <w:szCs w:val="32"/>
        </w:rPr>
        <w:t>...</w:t>
      </w:r>
      <w:r>
        <w:rPr>
          <w:rFonts w:ascii="TH SarabunPSK" w:hAnsi="TH SarabunPSK" w:cs="TH SarabunPSK"/>
          <w:b/>
          <w:bCs/>
          <w:sz w:val="32"/>
          <w:szCs w:val="32"/>
        </w:rPr>
        <w:t>...................</w:t>
      </w:r>
    </w:p>
    <w:p w14:paraId="2D4EC70B" w14:textId="6A439F05" w:rsidR="00F04AD2" w:rsidRPr="00876EFC" w:rsidRDefault="00A243A7" w:rsidP="00F04AD2"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799552" behindDoc="0" locked="0" layoutInCell="1" allowOverlap="1" wp14:anchorId="5C91F395" wp14:editId="07051D59">
                <wp:simplePos x="0" y="0"/>
                <wp:positionH relativeFrom="column">
                  <wp:posOffset>-110490</wp:posOffset>
                </wp:positionH>
                <wp:positionV relativeFrom="paragraph">
                  <wp:posOffset>369569</wp:posOffset>
                </wp:positionV>
                <wp:extent cx="6057900" cy="0"/>
                <wp:effectExtent l="0" t="0" r="0" b="0"/>
                <wp:wrapNone/>
                <wp:docPr id="1983368971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721085" id="Straight Connector 39" o:spid="_x0000_s1026" style="position:absolute;z-index:251799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8.7pt,29.1pt" to="468.3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">
                <o:lock v:ext="edit" shapetype="f"/>
              </v:line>
            </w:pict>
          </mc:Fallback>
        </mc:AlternateContent>
      </w:r>
      <w:r w:rsidR="00F04AD2" w:rsidRPr="007E2056">
        <w:rPr>
          <w:rFonts w:ascii="TH SarabunPSK" w:hAnsi="TH SarabunPSK" w:cs="TH SarabunPSK"/>
          <w:b/>
          <w:bCs/>
          <w:sz w:val="32"/>
          <w:szCs w:val="32"/>
          <w:cs/>
        </w:rPr>
        <w:t>ชั้นป.</w:t>
      </w:r>
      <w:r w:rsidR="00F04AD2" w:rsidRPr="007E2056">
        <w:rPr>
          <w:rFonts w:ascii="TH SarabunPSK" w:hAnsi="TH SarabunPSK" w:cs="TH SarabunPSK"/>
          <w:b/>
          <w:bCs/>
          <w:sz w:val="32"/>
          <w:szCs w:val="32"/>
        </w:rPr>
        <w:t>6</w:t>
      </w:r>
      <w:r w:rsidR="00F04AD2" w:rsidRPr="007E2056">
        <w:rPr>
          <w:rFonts w:ascii="TH SarabunPSK" w:hAnsi="TH SarabunPSK" w:cs="TH SarabunPSK"/>
          <w:b/>
          <w:bCs/>
          <w:sz w:val="32"/>
          <w:szCs w:val="32"/>
          <w:cs/>
        </w:rPr>
        <w:t>/............เลขที่......</w:t>
      </w:r>
      <w:r w:rsidR="00F04AD2" w:rsidRPr="007E205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F04AD2" w:rsidRPr="007E2056">
        <w:rPr>
          <w:rFonts w:ascii="TH SarabunPSK" w:hAnsi="TH SarabunPSK" w:cs="TH SarabunPSK"/>
          <w:b/>
          <w:bCs/>
          <w:sz w:val="32"/>
          <w:szCs w:val="32"/>
          <w:cs/>
        </w:rPr>
        <w:t>....วันที่..........................</w:t>
      </w:r>
      <w:r w:rsidR="00F04AD2" w:rsidRPr="007E2056">
        <w:rPr>
          <w:rFonts w:ascii="TH SarabunPSK" w:hAnsi="TH SarabunPSK" w:cs="TH SarabunPSK" w:hint="cs"/>
          <w:b/>
          <w:bCs/>
          <w:sz w:val="32"/>
          <w:szCs w:val="32"/>
          <w:cs/>
        </w:rPr>
        <w:t>อาจารย์ผู้สอน......</w:t>
      </w:r>
      <w:r w:rsidR="00F04AD2"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..........................................................</w:t>
      </w:r>
    </w:p>
    <w:p w14:paraId="4236B6E8" w14:textId="77777777" w:rsidR="00F04AD2" w:rsidRPr="00876EFC" w:rsidRDefault="00F04AD2" w:rsidP="00F04AD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  <w:cs/>
        </w:rPr>
      </w:pPr>
      <w:r w:rsidRPr="00876EFC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ใบความรู้ที่ </w:t>
      </w:r>
      <w:r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 xml:space="preserve">5 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การแต่งกาย</w:t>
      </w:r>
    </w:p>
    <w:p w14:paraId="4813A7D1" w14:textId="77777777" w:rsidR="00F04AD2" w:rsidRDefault="00F04AD2" w:rsidP="00F04AD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เรื่อง การแต่งกายนาฏศิลป์พื้นเมือง</w:t>
      </w:r>
    </w:p>
    <w:p w14:paraId="3519C5FB" w14:textId="28D903C5" w:rsidR="00F04AD2" w:rsidRDefault="00A243A7" w:rsidP="00F04AD2">
      <w:pPr>
        <w:spacing w:after="0" w:line="240" w:lineRule="auto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63A80A8" wp14:editId="12718A72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7139940" cy="1118870"/>
                <wp:effectExtent l="0" t="0" r="3810" b="508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39940" cy="1118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9B0DAB" w14:textId="77777777" w:rsidR="00F04AD2" w:rsidRDefault="00F04AD2" w:rsidP="00F04AD2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นาฏศิลป์พื้นเมือง หมายถึง ศิลปะการแสดงร่ายรำประกอบดนตรี ได้แก่ ระบำ รำ ฟ้อนต่าง ๆ ที่นิยมเล่นกัน หรือ แสดงกันในแต่ละท้องถิ่นที่มีความแตกต่างกันไปตามลักษณะสภาพแวดล้อม ความเชื่อ ศาสนา ภาษา อุปนิสัย และวิถีชีวิตความเป็นอยู่ของคนในแต่ละท้องถิ่น ซึ่งนาฏศิลป์พื้นเมืองของไทยแบ่งออกเป็น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4 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ภูมิภาค และแต่ละภาคจะมีเอกลักษณ์ที่แตกต่างกันไป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โดยมีการแต่งกายดังนี้</w:t>
                            </w:r>
                          </w:p>
                          <w:p w14:paraId="0168215B" w14:textId="77777777" w:rsidR="00F04AD2" w:rsidRPr="00D1498E" w:rsidRDefault="00F04AD2" w:rsidP="00F04AD2">
                            <w:pPr>
                              <w:spacing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ab/>
                            </w:r>
                          </w:p>
                          <w:p w14:paraId="12D4576F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A80A8" id="_x0000_s1080" type="#_x0000_t202" style="position:absolute;margin-left:0;margin-top:0;width:562.2pt;height:88.1pt;z-index:251800576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">
                <v:textbox>
                  <w:txbxContent>
                    <w:p w14:paraId="329B0DAB" w14:textId="77777777" w:rsidR="00F04AD2" w:rsidRDefault="00F04AD2" w:rsidP="00F04AD2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นาฏศิลป์พื้นเมือง หมายถึง ศิลปะการแสดงร่ายรำประกอบดนตรี ได้แก่ ระบำ รำ ฟ้อนต่าง ๆ ที่นิยมเล่นกัน หรือ แสดงกันในแต่ละท้องถิ่นที่มีความแตกต่างกันไปตามลักษณะสภาพแวดล้อม ความเชื่อ ศาสนา ภาษา อุปนิสัย และวิถีชีวิตความเป็นอยู่ของคนในแต่ละท้องถิ่น ซึ่งนาฏศิลป์พื้นเมืองของไทยแบ่งออกเป็น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4 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ภูมิภาค และแต่ละภาคจะมีเอกลักษณ์ที่แตกต่างกันไป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โดยมีการแต่งกายดังนี้</w:t>
                      </w:r>
                    </w:p>
                    <w:p w14:paraId="0168215B" w14:textId="77777777" w:rsidR="00F04AD2" w:rsidRPr="00D1498E" w:rsidRDefault="00F04AD2" w:rsidP="00F04AD2">
                      <w:pPr>
                        <w:spacing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ab/>
                      </w:r>
                    </w:p>
                    <w:p w14:paraId="12D4576F" w14:textId="77777777" w:rsidR="00F04AD2" w:rsidRDefault="00F04AD2" w:rsidP="00F04AD2"/>
                  </w:txbxContent>
                </v:textbox>
              </v:shape>
            </w:pict>
          </mc:Fallback>
        </mc:AlternateContent>
      </w:r>
    </w:p>
    <w:p w14:paraId="38CD0BD8" w14:textId="77777777" w:rsidR="00F04AD2" w:rsidRPr="00D1498E" w:rsidRDefault="00F04AD2" w:rsidP="00F04AD2">
      <w:pPr>
        <w:spacing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D4C3942" w14:textId="77777777" w:rsidR="00F04AD2" w:rsidRDefault="00F04AD2" w:rsidP="00F04AD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03D6002" w14:textId="283F66DA" w:rsidR="00F04AD2" w:rsidRPr="00AC370D" w:rsidRDefault="00A243A7" w:rsidP="00F04AD2">
      <w:pPr>
        <w:spacing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D668B97" wp14:editId="2AF2309B">
                <wp:simplePos x="0" y="0"/>
                <wp:positionH relativeFrom="column">
                  <wp:posOffset>3355975</wp:posOffset>
                </wp:positionH>
                <wp:positionV relativeFrom="paragraph">
                  <wp:posOffset>155575</wp:posOffset>
                </wp:positionV>
                <wp:extent cx="2275205" cy="2286000"/>
                <wp:effectExtent l="0" t="0" r="0" b="0"/>
                <wp:wrapNone/>
                <wp:docPr id="15217707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205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AD642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099967" wp14:editId="344EE3BA">
                                  <wp:extent cx="1621790" cy="2433320"/>
                                  <wp:effectExtent l="0" t="0" r="0" b="0"/>
                                  <wp:docPr id="48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1790" cy="2433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8BA6C16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72D12DC1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68B97" id="_x0000_s1081" type="#_x0000_t202" style="position:absolute;margin-left:264.25pt;margin-top:12.25pt;width:179.15pt;height:180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">
                <v:textbox>
                  <w:txbxContent>
                    <w:p w14:paraId="46BAD642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D099967" wp14:editId="344EE3BA">
                            <wp:extent cx="1621790" cy="2433320"/>
                            <wp:effectExtent l="0" t="0" r="0" b="0"/>
                            <wp:docPr id="48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1790" cy="2433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8BA6C16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72D12DC1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206028A" wp14:editId="3BC2CB69">
                <wp:simplePos x="0" y="0"/>
                <wp:positionH relativeFrom="column">
                  <wp:posOffset>641985</wp:posOffset>
                </wp:positionH>
                <wp:positionV relativeFrom="paragraph">
                  <wp:posOffset>155575</wp:posOffset>
                </wp:positionV>
                <wp:extent cx="2178685" cy="2286000"/>
                <wp:effectExtent l="9525" t="6985" r="12065" b="12065"/>
                <wp:wrapNone/>
                <wp:docPr id="636085771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8685" cy="2286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36242D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833235" wp14:editId="3129FAB7">
                                  <wp:extent cx="1621790" cy="2186305"/>
                                  <wp:effectExtent l="0" t="0" r="0" b="0"/>
                                  <wp:docPr id="49" name="รูปภาพ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1790" cy="21863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16AFB5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285F9908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6028A" id="Text Box 132" o:spid="_x0000_s1082" type="#_x0000_t202" style="position:absolute;margin-left:50.55pt;margin-top:12.25pt;width:171.55pt;height:180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">
                <v:textbox>
                  <w:txbxContent>
                    <w:p w14:paraId="5736242D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833235" wp14:editId="3129FAB7">
                            <wp:extent cx="1621790" cy="2186305"/>
                            <wp:effectExtent l="0" t="0" r="0" b="0"/>
                            <wp:docPr id="49" name="รูปภาพ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1790" cy="2186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16AFB5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</w:p>
                    <w:p w14:paraId="285F9908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B9C2427" wp14:editId="0A0290BF">
                <wp:simplePos x="0" y="0"/>
                <wp:positionH relativeFrom="column">
                  <wp:posOffset>-505460</wp:posOffset>
                </wp:positionH>
                <wp:positionV relativeFrom="paragraph">
                  <wp:posOffset>205105</wp:posOffset>
                </wp:positionV>
                <wp:extent cx="934085" cy="583565"/>
                <wp:effectExtent l="0" t="0" r="0" b="0"/>
                <wp:wrapNone/>
                <wp:docPr id="16858161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4085" cy="58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B6D211" w14:textId="77777777" w:rsidR="00F04AD2" w:rsidRDefault="00F04AD2" w:rsidP="00F04AD2">
                            <w:r w:rsidRPr="00AC370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ภาคเหนือ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C2427" id="_x0000_s1083" type="#_x0000_t202" style="position:absolute;margin-left:-39.8pt;margin-top:16.15pt;width:73.55pt;height:45.9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" stroked="f">
                <v:textbox>
                  <w:txbxContent>
                    <w:p w14:paraId="72B6D211" w14:textId="77777777" w:rsidR="00F04AD2" w:rsidRDefault="00F04AD2" w:rsidP="00F04AD2">
                      <w:r w:rsidRPr="00AC370D"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ภาคเหนือ</w:t>
                      </w:r>
                    </w:p>
                  </w:txbxContent>
                </v:textbox>
              </v:shape>
            </w:pict>
          </mc:Fallback>
        </mc:AlternateContent>
      </w:r>
    </w:p>
    <w:p w14:paraId="2D990E0F" w14:textId="77777777" w:rsidR="00F04AD2" w:rsidRPr="00D1498E" w:rsidRDefault="00F04AD2" w:rsidP="00F04AD2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3BD2D6A" w14:textId="77777777" w:rsidR="00F04AD2" w:rsidRDefault="00F04AD2" w:rsidP="00F04AD2"/>
    <w:p w14:paraId="6B841EC9" w14:textId="77777777" w:rsidR="00F04AD2" w:rsidRDefault="00F04AD2" w:rsidP="00F04AD2"/>
    <w:p w14:paraId="469DF8B5" w14:textId="77777777" w:rsidR="00F04AD2" w:rsidRPr="004966EF" w:rsidRDefault="00F04AD2" w:rsidP="00F04AD2"/>
    <w:p w14:paraId="355B22FA" w14:textId="77777777" w:rsidR="00F04AD2" w:rsidRPr="004966EF" w:rsidRDefault="00F04AD2" w:rsidP="00F04AD2"/>
    <w:p w14:paraId="0459A7E4" w14:textId="77777777" w:rsidR="00F04AD2" w:rsidRPr="004966EF" w:rsidRDefault="00F04AD2" w:rsidP="00F04AD2"/>
    <w:p w14:paraId="7E8A8BD9" w14:textId="1B2FC3CE" w:rsidR="00F04AD2" w:rsidRPr="004966EF" w:rsidRDefault="00A243A7" w:rsidP="00F04AD2"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0023B29B" wp14:editId="4869BACA">
                <wp:simplePos x="0" y="0"/>
                <wp:positionH relativeFrom="column">
                  <wp:posOffset>-418465</wp:posOffset>
                </wp:positionH>
                <wp:positionV relativeFrom="paragraph">
                  <wp:posOffset>177165</wp:posOffset>
                </wp:positionV>
                <wp:extent cx="7042785" cy="972185"/>
                <wp:effectExtent l="19050" t="19050" r="5715" b="0"/>
                <wp:wrapNone/>
                <wp:docPr id="343748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2785" cy="972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35C5FD" w14:textId="77777777" w:rsidR="00F04AD2" w:rsidRPr="004966EF" w:rsidRDefault="00F04AD2" w:rsidP="00F04AD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966E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ผู้หญิง</w:t>
                            </w:r>
                            <w:r w:rsidRPr="004966E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 </w:t>
                            </w:r>
                            <w:r w:rsidRPr="004966E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สวมเสื้อคอกลมหรือคอจีนแขนยาว ห่มสไบทับและเกล้าผมสวมเครื่องประดับเงิน หรือทอง</w:t>
                            </w:r>
                          </w:p>
                          <w:p w14:paraId="70F969F4" w14:textId="77777777" w:rsidR="00F04AD2" w:rsidRPr="004966EF" w:rsidRDefault="00F04AD2" w:rsidP="00F04AD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4966E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ผู้ชาย</w:t>
                            </w:r>
                            <w:r w:rsidRPr="004966EF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 </w:t>
                            </w:r>
                            <w:r w:rsidRPr="004966EF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สวมเสื้อคอกลมหรือคอจีนสวมกางเกงป้ายหน้า มีผ้าคาดเอว ผ้าพาดบ่า หรือผ้าโพกศีรษะ หรือสวมเสื้อม่อฮ่อม สวมกางเกงสามส่วน มีผ้าคาดเอว และสวมเครื่องประดับเงินทอง</w:t>
                            </w:r>
                          </w:p>
                          <w:p w14:paraId="2B6296F9" w14:textId="77777777" w:rsidR="00F04AD2" w:rsidRPr="00AC370D" w:rsidRDefault="00F04AD2" w:rsidP="00F04AD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3B29B" id="_x0000_s1084" type="#_x0000_t202" style="position:absolute;margin-left:-32.95pt;margin-top:13.95pt;width:554.55pt;height:76.5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" strokeweight="2.25pt">
                <v:stroke dashstyle="dash"/>
                <v:textbox>
                  <w:txbxContent>
                    <w:p w14:paraId="7335C5FD" w14:textId="77777777" w:rsidR="00F04AD2" w:rsidRPr="004966EF" w:rsidRDefault="00F04AD2" w:rsidP="00F04AD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966E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ผู้หญิง</w:t>
                      </w:r>
                      <w:r w:rsidRPr="004966EF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 </w:t>
                      </w:r>
                      <w:r w:rsidRPr="004966E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สวมเสื้อคอกลมหรือคอจีนแขนยาว ห่มสไบทับและเกล้าผมสวมเครื่องประดับเงิน หรือทอง</w:t>
                      </w:r>
                    </w:p>
                    <w:p w14:paraId="70F969F4" w14:textId="77777777" w:rsidR="00F04AD2" w:rsidRPr="004966EF" w:rsidRDefault="00F04AD2" w:rsidP="00F04AD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4966E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ผู้ชาย</w:t>
                      </w:r>
                      <w:r w:rsidRPr="004966EF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 </w:t>
                      </w:r>
                      <w:r w:rsidRPr="004966EF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สวมเสื้อคอกลมหรือคอจีนสวมกางเกงป้ายหน้า มีผ้าคาดเอว ผ้าพาดบ่า หรือผ้าโพกศีรษะ หรือสวมเสื้อม่อฮ่อม สวมกางเกงสามส่วน มีผ้าคาดเอว และสวมเครื่องประดับเงินทอง</w:t>
                      </w:r>
                    </w:p>
                    <w:p w14:paraId="2B6296F9" w14:textId="77777777" w:rsidR="00F04AD2" w:rsidRPr="00AC370D" w:rsidRDefault="00F04AD2" w:rsidP="00F04AD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24029D" w14:textId="77777777" w:rsidR="00F04AD2" w:rsidRPr="004966EF" w:rsidRDefault="00F04AD2" w:rsidP="00F04AD2"/>
    <w:p w14:paraId="14850167" w14:textId="77777777" w:rsidR="00F04AD2" w:rsidRPr="004966EF" w:rsidRDefault="00F04AD2" w:rsidP="00F04AD2"/>
    <w:p w14:paraId="4D938104" w14:textId="53ED4591" w:rsidR="00F04AD2" w:rsidRDefault="00A243A7" w:rsidP="00F04AD2"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4878DE4" wp14:editId="662C7E11">
                <wp:simplePos x="0" y="0"/>
                <wp:positionH relativeFrom="column">
                  <wp:posOffset>3233420</wp:posOffset>
                </wp:positionH>
                <wp:positionV relativeFrom="paragraph">
                  <wp:posOffset>288925</wp:posOffset>
                </wp:positionV>
                <wp:extent cx="2216785" cy="2402205"/>
                <wp:effectExtent l="0" t="0" r="0" b="0"/>
                <wp:wrapNone/>
                <wp:docPr id="2754483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6785" cy="2402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E4063" w14:textId="77777777" w:rsidR="00F04AD2" w:rsidRDefault="00F04AD2" w:rsidP="00F04A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8401B1" wp14:editId="0D41BA85">
                                  <wp:extent cx="1582420" cy="2273935"/>
                                  <wp:effectExtent l="0" t="0" r="0" b="0"/>
                                  <wp:docPr id="50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/>
                                          <a:srcRect t="370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420" cy="2273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78DE4" id="_x0000_s1085" type="#_x0000_t202" style="position:absolute;margin-left:254.6pt;margin-top:22.75pt;width:174.55pt;height:189.1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">
                <v:textbox>
                  <w:txbxContent>
                    <w:p w14:paraId="316E4063" w14:textId="77777777" w:rsidR="00F04AD2" w:rsidRDefault="00F04AD2" w:rsidP="00F04A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8401B1" wp14:editId="0D41BA85">
                            <wp:extent cx="1582420" cy="2273935"/>
                            <wp:effectExtent l="0" t="0" r="0" b="0"/>
                            <wp:docPr id="50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/>
                                    <a:srcRect t="370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2420" cy="2273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C963ED" w14:textId="7E584677" w:rsidR="00F04AD2" w:rsidRDefault="00A243A7" w:rsidP="00F04AD2">
      <w:pPr>
        <w:tabs>
          <w:tab w:val="left" w:pos="1333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F5B5CC4" wp14:editId="39C60FC8">
                <wp:simplePos x="0" y="0"/>
                <wp:positionH relativeFrom="column">
                  <wp:posOffset>690880</wp:posOffset>
                </wp:positionH>
                <wp:positionV relativeFrom="paragraph">
                  <wp:posOffset>62865</wp:posOffset>
                </wp:positionV>
                <wp:extent cx="2016125" cy="2051685"/>
                <wp:effectExtent l="0" t="0" r="3175" b="5715"/>
                <wp:wrapNone/>
                <wp:docPr id="104413912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125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66E9C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9D4447" wp14:editId="055127F8">
                                  <wp:extent cx="1654175" cy="2305685"/>
                                  <wp:effectExtent l="0" t="0" r="0" b="0"/>
                                  <wp:docPr id="51" name="รูปภาพ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4175" cy="2305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4DFF0E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B5CC4" id="_x0000_s1086" type="#_x0000_t202" style="position:absolute;margin-left:54.4pt;margin-top:4.95pt;width:158.75pt;height:161.5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">
                <v:textbox>
                  <w:txbxContent>
                    <w:p w14:paraId="02866E9C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9D4447" wp14:editId="055127F8">
                            <wp:extent cx="1654175" cy="2305685"/>
                            <wp:effectExtent l="0" t="0" r="0" b="0"/>
                            <wp:docPr id="51" name="รูปภาพ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4175" cy="2305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4DFF0E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 w:rsidR="00F04AD2">
        <w:tab/>
      </w:r>
    </w:p>
    <w:p w14:paraId="7F0B3D08" w14:textId="77777777" w:rsidR="00F04AD2" w:rsidRDefault="00F04AD2" w:rsidP="00F04AD2">
      <w:pPr>
        <w:tabs>
          <w:tab w:val="left" w:pos="1333"/>
        </w:tabs>
      </w:pPr>
    </w:p>
    <w:p w14:paraId="6D31561D" w14:textId="7D56F17B" w:rsidR="00F04AD2" w:rsidRDefault="00A243A7" w:rsidP="00F04AD2">
      <w:pPr>
        <w:tabs>
          <w:tab w:val="left" w:pos="1333"/>
        </w:tabs>
      </w:pPr>
      <w:r>
        <w:rPr>
          <w:rFonts w:ascii="TH SarabunPSK" w:hAnsi="TH SarabunPSK" w:cs="TH SarabunPSK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F029382" wp14:editId="788E120A">
                <wp:simplePos x="0" y="0"/>
                <wp:positionH relativeFrom="column">
                  <wp:posOffset>-457200</wp:posOffset>
                </wp:positionH>
                <wp:positionV relativeFrom="paragraph">
                  <wp:posOffset>-583565</wp:posOffset>
                </wp:positionV>
                <wp:extent cx="1118870" cy="583565"/>
                <wp:effectExtent l="0" t="0" r="0" b="0"/>
                <wp:wrapNone/>
                <wp:docPr id="61281088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58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3D71F9" w14:textId="77777777" w:rsidR="00F04AD2" w:rsidRDefault="00F04AD2" w:rsidP="00F04AD2"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ภาคอีสาน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029382" id="_x0000_s1087" type="#_x0000_t202" style="position:absolute;margin-left:-36pt;margin-top:-45.95pt;width:88.1pt;height:45.9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" stroked="f">
                <v:textbox>
                  <w:txbxContent>
                    <w:p w14:paraId="0A3D71F9" w14:textId="77777777" w:rsidR="00F04AD2" w:rsidRDefault="00F04AD2" w:rsidP="00F04AD2"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ภาคอีสาน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18C17A44" w14:textId="77777777" w:rsidR="00F04AD2" w:rsidRPr="007E2056" w:rsidRDefault="00F04AD2" w:rsidP="00F04AD2">
      <w:pPr>
        <w:rPr>
          <w:cs/>
        </w:rPr>
      </w:pPr>
    </w:p>
    <w:p w14:paraId="517C538D" w14:textId="77777777" w:rsidR="00F04AD2" w:rsidRDefault="00F04AD2" w:rsidP="00F04AD2"/>
    <w:p w14:paraId="299E21B0" w14:textId="77777777" w:rsidR="00F04AD2" w:rsidRDefault="00F04AD2" w:rsidP="00F04AD2"/>
    <w:p w14:paraId="327F3222" w14:textId="79C211DF" w:rsidR="00F04AD2" w:rsidRDefault="00A243A7" w:rsidP="00F04AD2"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0E1C6EE" wp14:editId="3D016665">
                <wp:simplePos x="0" y="0"/>
                <wp:positionH relativeFrom="column">
                  <wp:posOffset>-418465</wp:posOffset>
                </wp:positionH>
                <wp:positionV relativeFrom="paragraph">
                  <wp:posOffset>198120</wp:posOffset>
                </wp:positionV>
                <wp:extent cx="6993890" cy="943610"/>
                <wp:effectExtent l="19050" t="19050" r="0" b="8890"/>
                <wp:wrapNone/>
                <wp:docPr id="29834291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3890" cy="943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AC570" w14:textId="77777777" w:rsidR="00F04AD2" w:rsidRDefault="00F04AD2" w:rsidP="00F04AD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>
                              <w:t> 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ผู้หญิง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 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นุ่งผ้าซิ่นยาวคลุมเข่า สวมเสื้อแขนกระบอก ห่มสไบ ผมเกล้ามวยสวมเครื่องประดับเงิน</w:t>
                            </w:r>
                          </w:p>
                          <w:p w14:paraId="0F951290" w14:textId="77777777" w:rsidR="00F04AD2" w:rsidRPr="007E2056" w:rsidRDefault="00F04AD2" w:rsidP="00F04AD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</w:pP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 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32"/>
                                <w:cs/>
                              </w:rPr>
                              <w:t>ผู้ชาย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</w:rPr>
                              <w:t> 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นุ่งกางเกงขาก๊วย สวมม่อฮ่อมแขนสั้น มีผ้าคาดเอว หรือพาดบ่าการแต่งกายจะแต่งตามโอกาสและความเหมาะสมกับงานต่าง ๆ นอกจากนี้ยังมีประเพณีที่สะท้อนถึงวัฒนธรรม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ของคนในภาคอีสานอีกด้วย</w:t>
                            </w:r>
                            <w:r w:rsidRPr="007E2056">
                              <w:rPr>
                                <w:rFonts w:ascii="TH SarabunPSK" w:hAnsi="TH SarabunPSK" w:cs="TH SarabunPSK"/>
                                <w:sz w:val="24"/>
                                <w:szCs w:val="32"/>
                                <w:cs/>
                              </w:rPr>
                              <w:t>เช่น ประเพณีไหลเรือไฟ ประเพณีแห่ผีตาโขน</w:t>
                            </w:r>
                            <w:r w:rsidRPr="007E2056">
                              <w:rPr>
                                <w:sz w:val="24"/>
                                <w:szCs w:val="32"/>
                                <w:cs/>
                              </w:rPr>
                              <w:t xml:space="preserve"> ประเพณี</w:t>
                            </w:r>
                            <w:r>
                              <w:rPr>
                                <w:cs/>
                              </w:rPr>
                              <w:t>บุญบั้งไฟ</w:t>
                            </w:r>
                          </w:p>
                          <w:p w14:paraId="64F5CC9E" w14:textId="77777777" w:rsidR="00F04AD2" w:rsidRPr="00AC370D" w:rsidRDefault="00F04AD2" w:rsidP="00F04AD2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E1C6EE" id="_x0000_s1088" type="#_x0000_t202" style="position:absolute;margin-left:-32.95pt;margin-top:15.6pt;width:550.7pt;height:74.3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" strokeweight="2.25pt">
                <v:stroke dashstyle="dash"/>
                <v:textbox>
                  <w:txbxContent>
                    <w:p w14:paraId="1F9AC570" w14:textId="77777777" w:rsidR="00F04AD2" w:rsidRDefault="00F04AD2" w:rsidP="00F04AD2">
                      <w:pPr>
                        <w:spacing w:after="0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>
                        <w:t> </w:t>
                      </w:r>
                      <w:r w:rsidRPr="007E2056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ผู้หญิง</w:t>
                      </w: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 </w:t>
                      </w: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นุ่งผ้าซิ่นยาวคลุมเข่า สวมเสื้อแขนกระบอก ห่มสไบ ผมเกล้ามวยสวมเครื่องประดับเงิน</w:t>
                      </w:r>
                    </w:p>
                    <w:p w14:paraId="0F951290" w14:textId="77777777" w:rsidR="00F04AD2" w:rsidRPr="007E2056" w:rsidRDefault="00F04AD2" w:rsidP="00F04AD2">
                      <w:pPr>
                        <w:spacing w:after="0"/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</w:pP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 </w:t>
                      </w:r>
                      <w:r w:rsidRPr="007E2056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32"/>
                          <w:cs/>
                        </w:rPr>
                        <w:t>ผู้ชาย</w:t>
                      </w: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</w:rPr>
                        <w:t> </w:t>
                      </w: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นุ่งกางเกงขาก๊วย สวมม่อฮ่อมแขนสั้น มีผ้าคาดเอว หรือพาดบ่าการแต่งกายจะแต่งตามโอกาสและความเหมาะสมกับงานต่าง ๆ นอกจากนี้ยังมีประเพณีที่สะท้อนถึงวัฒนธรรม</w:t>
                      </w:r>
                      <w:r w:rsidRPr="007E2056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ของคนในภาคอีสานอีกด้วย</w:t>
                      </w:r>
                      <w:r w:rsidRPr="007E2056">
                        <w:rPr>
                          <w:rFonts w:ascii="TH SarabunPSK" w:hAnsi="TH SarabunPSK" w:cs="TH SarabunPSK"/>
                          <w:sz w:val="24"/>
                          <w:szCs w:val="32"/>
                          <w:cs/>
                        </w:rPr>
                        <w:t>เช่น ประเพณีไหลเรือไฟ ประเพณีแห่ผีตาโขน</w:t>
                      </w:r>
                      <w:r w:rsidRPr="007E2056">
                        <w:rPr>
                          <w:sz w:val="24"/>
                          <w:szCs w:val="32"/>
                          <w:cs/>
                        </w:rPr>
                        <w:t xml:space="preserve"> ประเพณี</w:t>
                      </w:r>
                      <w:r>
                        <w:rPr>
                          <w:cs/>
                        </w:rPr>
                        <w:t>บุญบั้งไฟ</w:t>
                      </w:r>
                    </w:p>
                    <w:p w14:paraId="64F5CC9E" w14:textId="77777777" w:rsidR="00F04AD2" w:rsidRPr="00AC370D" w:rsidRDefault="00F04AD2" w:rsidP="00F04AD2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4B309FB" w14:textId="77777777" w:rsidR="00F04AD2" w:rsidRDefault="00F04AD2" w:rsidP="00F04AD2"/>
    <w:p w14:paraId="7392D4E5" w14:textId="77777777" w:rsidR="00F04AD2" w:rsidRDefault="00F04AD2" w:rsidP="00F04AD2"/>
    <w:p w14:paraId="62FE58EA" w14:textId="42578DE7" w:rsidR="00F04AD2" w:rsidRDefault="00A243A7" w:rsidP="00F04AD2"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50997718" wp14:editId="62506C4C">
                <wp:simplePos x="0" y="0"/>
                <wp:positionH relativeFrom="column">
                  <wp:posOffset>784860</wp:posOffset>
                </wp:positionH>
                <wp:positionV relativeFrom="paragraph">
                  <wp:posOffset>-230505</wp:posOffset>
                </wp:positionV>
                <wp:extent cx="2129790" cy="2295525"/>
                <wp:effectExtent l="0" t="0" r="3810" b="9525"/>
                <wp:wrapNone/>
                <wp:docPr id="17317910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73DC05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771636" wp14:editId="149BC32D">
                                  <wp:extent cx="1463040" cy="2194560"/>
                                  <wp:effectExtent l="0" t="0" r="0" b="0"/>
                                  <wp:docPr id="52" name="รูปภาพ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3040" cy="219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CC868E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997718" id="_x0000_s1089" type="#_x0000_t202" style="position:absolute;margin-left:61.8pt;margin-top:-18.15pt;width:167.7pt;height:180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">
                <v:textbox>
                  <w:txbxContent>
                    <w:p w14:paraId="5573DC05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5771636" wp14:editId="149BC32D">
                            <wp:extent cx="1463040" cy="2194560"/>
                            <wp:effectExtent l="0" t="0" r="0" b="0"/>
                            <wp:docPr id="52" name="รูปภาพ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3040" cy="2194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CC868E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A7ABD5F" wp14:editId="0F316DE8">
                <wp:simplePos x="0" y="0"/>
                <wp:positionH relativeFrom="column">
                  <wp:posOffset>3456305</wp:posOffset>
                </wp:positionH>
                <wp:positionV relativeFrom="paragraph">
                  <wp:posOffset>-224155</wp:posOffset>
                </wp:positionV>
                <wp:extent cx="2129790" cy="2295525"/>
                <wp:effectExtent l="0" t="0" r="3810" b="9525"/>
                <wp:wrapNone/>
                <wp:docPr id="133034790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BB7C78" w14:textId="77777777" w:rsidR="00F04AD2" w:rsidRDefault="00F04AD2" w:rsidP="00F04AD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9B599C" wp14:editId="00C97B5C">
                                  <wp:extent cx="1574165" cy="2194560"/>
                                  <wp:effectExtent l="0" t="0" r="0" b="0"/>
                                  <wp:docPr id="53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4165" cy="2194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ABD5F" id="_x0000_s1090" type="#_x0000_t202" style="position:absolute;margin-left:272.15pt;margin-top:-17.65pt;width:167.7pt;height:180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">
                <v:textbox>
                  <w:txbxContent>
                    <w:p w14:paraId="38BB7C78" w14:textId="77777777" w:rsidR="00F04AD2" w:rsidRDefault="00F04AD2" w:rsidP="00F04AD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9B599C" wp14:editId="00C97B5C">
                            <wp:extent cx="1574165" cy="2194560"/>
                            <wp:effectExtent l="0" t="0" r="0" b="0"/>
                            <wp:docPr id="53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74165" cy="2194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1BF9D55" wp14:editId="337E9771">
                <wp:simplePos x="0" y="0"/>
                <wp:positionH relativeFrom="column">
                  <wp:posOffset>-412115</wp:posOffset>
                </wp:positionH>
                <wp:positionV relativeFrom="paragraph">
                  <wp:posOffset>-118110</wp:posOffset>
                </wp:positionV>
                <wp:extent cx="1118235" cy="583565"/>
                <wp:effectExtent l="0" t="0" r="0" b="0"/>
                <wp:wrapNone/>
                <wp:docPr id="207460666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58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E1D49" w14:textId="77777777" w:rsidR="00F04AD2" w:rsidRDefault="00F04AD2" w:rsidP="00F04AD2"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ภาคกลาง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F9D55" id="_x0000_s1091" type="#_x0000_t202" style="position:absolute;margin-left:-32.45pt;margin-top:-9.3pt;width:88.05pt;height:45.9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" stroked="f">
                <v:textbox>
                  <w:txbxContent>
                    <w:p w14:paraId="019E1D49" w14:textId="77777777" w:rsidR="00F04AD2" w:rsidRDefault="00F04AD2" w:rsidP="00F04AD2"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ภาคกลาง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A5EF6F" w14:textId="7964D331" w:rsidR="00F04AD2" w:rsidRDefault="00A243A7" w:rsidP="00F04AD2"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6F03AC14" wp14:editId="7E7C15FF">
                <wp:simplePos x="0" y="0"/>
                <wp:positionH relativeFrom="column">
                  <wp:posOffset>-350520</wp:posOffset>
                </wp:positionH>
                <wp:positionV relativeFrom="paragraph">
                  <wp:posOffset>1959610</wp:posOffset>
                </wp:positionV>
                <wp:extent cx="6993890" cy="1235075"/>
                <wp:effectExtent l="19050" t="19050" r="0" b="3175"/>
                <wp:wrapNone/>
                <wp:docPr id="42797098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3890" cy="1235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A59782" w14:textId="77777777" w:rsidR="00F04AD2" w:rsidRPr="007E2056" w:rsidRDefault="00F04AD2" w:rsidP="00F04AD2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t> </w:t>
                            </w:r>
                          </w:p>
                          <w:p w14:paraId="00B222C5" w14:textId="77777777" w:rsidR="00F04AD2" w:rsidRDefault="00F04AD2" w:rsidP="00F04AD2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8203D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ผู้หญิง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: 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นุ่งโจงกระเบนหรือผ้าซิ่น สวมเสื้อแขนกระบอกในวัฒนธรรมหลวงจะเป็นชุดไทยพระราชนิยม มีทั้งสิ้น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7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ชุดใช้สวมใส่ตามความเหมาะสมของงาน</w:t>
                            </w:r>
                          </w:p>
                          <w:p w14:paraId="4CEC94CD" w14:textId="77777777" w:rsidR="00F04AD2" w:rsidRPr="00AC370D" w:rsidRDefault="00F04AD2" w:rsidP="00F04AD2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8203D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ผู้ชาย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: 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นุ่งกางเกงสามส่วน สวมเสื้อคอกลมแขนสั้น เน้นความเรียบง่าย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ผู้ชายจะสวมชุดไทยพระราชทาน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3AC14" id="_x0000_s1092" type="#_x0000_t202" style="position:absolute;margin-left:-27.6pt;margin-top:154.3pt;width:550.7pt;height:97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" strokeweight="2.25pt">
                <v:stroke dashstyle="dash"/>
                <v:textbox>
                  <w:txbxContent>
                    <w:p w14:paraId="19A59782" w14:textId="77777777" w:rsidR="00F04AD2" w:rsidRPr="007E2056" w:rsidRDefault="00F04AD2" w:rsidP="00F04AD2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>
                        <w:t> </w:t>
                      </w:r>
                    </w:p>
                    <w:p w14:paraId="00B222C5" w14:textId="77777777" w:rsidR="00F04AD2" w:rsidRDefault="00F04AD2" w:rsidP="00F04AD2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8203D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ผู้หญิง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: 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นุ่งโจงกระเบนหรือผ้าซิ่น สวมเสื้อแขนกระบอกในวัฒนธรรมหลวงจะเป็นชุดไทยพระราชนิยม มีทั้งสิ้น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7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ชุดใช้สวมใส่ตามความเหมาะสมของงาน</w:t>
                      </w:r>
                    </w:p>
                    <w:p w14:paraId="4CEC94CD" w14:textId="77777777" w:rsidR="00F04AD2" w:rsidRPr="00AC370D" w:rsidRDefault="00F04AD2" w:rsidP="00F04AD2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8203D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ผู้ชาย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: 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นุ่งกางเกงสามส่วน สวมเสื้อคอกลมแขนสั้น เน้นความเรียบง่าย </w:t>
                      </w:r>
                      <w:r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ผู้ชายจะสวมชุดไทยพระราชทาน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42DF5AC7" w14:textId="77777777" w:rsidR="00F04AD2" w:rsidRPr="008203D9" w:rsidRDefault="00F04AD2" w:rsidP="00F04AD2"/>
    <w:p w14:paraId="0DAA5BE3" w14:textId="77777777" w:rsidR="00F04AD2" w:rsidRPr="008203D9" w:rsidRDefault="00F04AD2" w:rsidP="00F04AD2"/>
    <w:p w14:paraId="5B93D3E7" w14:textId="77777777" w:rsidR="00F04AD2" w:rsidRPr="008203D9" w:rsidRDefault="00F04AD2" w:rsidP="00F04AD2"/>
    <w:p w14:paraId="513526D9" w14:textId="77777777" w:rsidR="00F04AD2" w:rsidRPr="008203D9" w:rsidRDefault="00F04AD2" w:rsidP="00F04AD2"/>
    <w:p w14:paraId="7F203C2D" w14:textId="77777777" w:rsidR="00F04AD2" w:rsidRPr="008203D9" w:rsidRDefault="00F04AD2" w:rsidP="00F04AD2"/>
    <w:p w14:paraId="12B19964" w14:textId="77777777" w:rsidR="00F04AD2" w:rsidRPr="008203D9" w:rsidRDefault="00F04AD2" w:rsidP="00F04AD2"/>
    <w:p w14:paraId="42563B5D" w14:textId="77777777" w:rsidR="00F04AD2" w:rsidRPr="008203D9" w:rsidRDefault="00F04AD2" w:rsidP="00F04AD2"/>
    <w:p w14:paraId="013034CF" w14:textId="77777777" w:rsidR="00F04AD2" w:rsidRPr="008203D9" w:rsidRDefault="00F04AD2" w:rsidP="00F04AD2"/>
    <w:p w14:paraId="31668A65" w14:textId="77777777" w:rsidR="00F04AD2" w:rsidRPr="008203D9" w:rsidRDefault="00F04AD2" w:rsidP="00F04AD2"/>
    <w:p w14:paraId="45D80A13" w14:textId="77777777" w:rsidR="00F04AD2" w:rsidRPr="008203D9" w:rsidRDefault="00F04AD2" w:rsidP="00F04AD2"/>
    <w:p w14:paraId="0C0767E4" w14:textId="6051CEBE" w:rsidR="00F04AD2" w:rsidRDefault="00A243A7" w:rsidP="00F04AD2">
      <w:pPr>
        <w:tabs>
          <w:tab w:val="left" w:pos="98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AED722C" wp14:editId="0E369DD6">
                <wp:simplePos x="0" y="0"/>
                <wp:positionH relativeFrom="column">
                  <wp:posOffset>3242310</wp:posOffset>
                </wp:positionH>
                <wp:positionV relativeFrom="paragraph">
                  <wp:posOffset>22225</wp:posOffset>
                </wp:positionV>
                <wp:extent cx="2129790" cy="2295525"/>
                <wp:effectExtent l="0" t="0" r="3810" b="9525"/>
                <wp:wrapNone/>
                <wp:docPr id="33208310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EE371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8E290D" wp14:editId="04C9AD25">
                                  <wp:extent cx="1725295" cy="2218690"/>
                                  <wp:effectExtent l="0" t="0" r="0" b="0"/>
                                  <wp:docPr id="54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/>
                                          <a:srcRect t="379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95" cy="2218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F84BBA" w14:textId="77777777" w:rsidR="00F04AD2" w:rsidRDefault="00F04AD2" w:rsidP="00F04AD2">
                            <w:pPr>
                              <w:rPr>
                                <w:noProof/>
                              </w:rPr>
                            </w:pPr>
                          </w:p>
                          <w:p w14:paraId="467E0B24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D722C" id="_x0000_s1093" type="#_x0000_t202" style="position:absolute;margin-left:255.3pt;margin-top:1.75pt;width:167.7pt;height:180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">
                <v:textbox>
                  <w:txbxContent>
                    <w:p w14:paraId="6FCEE371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C8E290D" wp14:editId="04C9AD25">
                            <wp:extent cx="1725295" cy="2218690"/>
                            <wp:effectExtent l="0" t="0" r="0" b="0"/>
                            <wp:docPr id="54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/>
                                    <a:srcRect t="379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295" cy="2218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F84BBA" w14:textId="77777777" w:rsidR="00F04AD2" w:rsidRDefault="00F04AD2" w:rsidP="00F04AD2">
                      <w:pPr>
                        <w:rPr>
                          <w:noProof/>
                        </w:rPr>
                      </w:pPr>
                    </w:p>
                    <w:p w14:paraId="467E0B24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2420C62" wp14:editId="62A50686">
                <wp:simplePos x="0" y="0"/>
                <wp:positionH relativeFrom="column">
                  <wp:posOffset>708025</wp:posOffset>
                </wp:positionH>
                <wp:positionV relativeFrom="paragraph">
                  <wp:posOffset>19050</wp:posOffset>
                </wp:positionV>
                <wp:extent cx="2129790" cy="2295525"/>
                <wp:effectExtent l="0" t="0" r="3810" b="9525"/>
                <wp:wrapNone/>
                <wp:docPr id="14626890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9790" cy="2295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F64DA" w14:textId="77777777" w:rsidR="00F04AD2" w:rsidRDefault="00F04AD2" w:rsidP="00F04AD2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042614" wp14:editId="6235AB99">
                                  <wp:extent cx="1820545" cy="2250440"/>
                                  <wp:effectExtent l="0" t="0" r="0" b="0"/>
                                  <wp:docPr id="28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rcRect t="754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0545" cy="2250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0CDA3B" w14:textId="77777777" w:rsidR="00F04AD2" w:rsidRDefault="00F04AD2" w:rsidP="00F04AD2">
                            <w:pPr>
                              <w:rPr>
                                <w:noProof/>
                              </w:rPr>
                            </w:pPr>
                          </w:p>
                          <w:p w14:paraId="721CFDDF" w14:textId="77777777" w:rsidR="00F04AD2" w:rsidRDefault="00F04AD2" w:rsidP="00F04AD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20C62" id="_x0000_s1094" type="#_x0000_t202" style="position:absolute;margin-left:55.75pt;margin-top:1.5pt;width:167.7pt;height:180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">
                <v:textbox>
                  <w:txbxContent>
                    <w:p w14:paraId="433F64DA" w14:textId="77777777" w:rsidR="00F04AD2" w:rsidRDefault="00F04AD2" w:rsidP="00F04AD2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8042614" wp14:editId="6235AB99">
                            <wp:extent cx="1820545" cy="2250440"/>
                            <wp:effectExtent l="0" t="0" r="0" b="0"/>
                            <wp:docPr id="28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rcRect t="754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0545" cy="2250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0CDA3B" w14:textId="77777777" w:rsidR="00F04AD2" w:rsidRDefault="00F04AD2" w:rsidP="00F04AD2">
                      <w:pPr>
                        <w:rPr>
                          <w:noProof/>
                        </w:rPr>
                      </w:pPr>
                    </w:p>
                    <w:p w14:paraId="721CFDDF" w14:textId="77777777" w:rsidR="00F04AD2" w:rsidRDefault="00F04AD2" w:rsidP="00F04AD2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3AE1AB99" wp14:editId="45465AE1">
                <wp:simplePos x="0" y="0"/>
                <wp:positionH relativeFrom="column">
                  <wp:posOffset>-408305</wp:posOffset>
                </wp:positionH>
                <wp:positionV relativeFrom="paragraph">
                  <wp:posOffset>40005</wp:posOffset>
                </wp:positionV>
                <wp:extent cx="894715" cy="583565"/>
                <wp:effectExtent l="0" t="0" r="0" b="0"/>
                <wp:wrapNone/>
                <wp:docPr id="178051602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4715" cy="58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243D7" w14:textId="77777777" w:rsidR="00F04AD2" w:rsidRDefault="00F04AD2" w:rsidP="00F04AD2"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ภาคใต้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1AB99" id="_x0000_s1095" type="#_x0000_t202" style="position:absolute;margin-left:-32.15pt;margin-top:3.15pt;width:70.45pt;height:45.9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" stroked="f">
                <v:textbox>
                  <w:txbxContent>
                    <w:p w14:paraId="1D3243D7" w14:textId="77777777" w:rsidR="00F04AD2" w:rsidRDefault="00F04AD2" w:rsidP="00F04AD2"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44"/>
                          <w:szCs w:val="44"/>
                          <w:cs/>
                        </w:rPr>
                        <w:t>ภาคใต้</w:t>
                      </w:r>
                    </w:p>
                  </w:txbxContent>
                </v:textbox>
              </v:shape>
            </w:pict>
          </mc:Fallback>
        </mc:AlternateContent>
      </w:r>
      <w:r w:rsidR="00F04AD2">
        <w:tab/>
      </w:r>
    </w:p>
    <w:p w14:paraId="13293DB1" w14:textId="77777777" w:rsidR="00F04AD2" w:rsidRDefault="00F04AD2" w:rsidP="00F04AD2">
      <w:pPr>
        <w:tabs>
          <w:tab w:val="left" w:pos="980"/>
        </w:tabs>
      </w:pPr>
    </w:p>
    <w:p w14:paraId="30307B0E" w14:textId="77777777" w:rsidR="00F04AD2" w:rsidRPr="008203D9" w:rsidRDefault="00F04AD2" w:rsidP="00F04AD2">
      <w:pPr>
        <w:tabs>
          <w:tab w:val="left" w:pos="980"/>
        </w:tabs>
      </w:pPr>
    </w:p>
    <w:p w14:paraId="4EED9410" w14:textId="77777777" w:rsidR="00F04AD2" w:rsidRDefault="00F04AD2" w:rsidP="00F04AD2"/>
    <w:p w14:paraId="0B560AB3" w14:textId="77777777" w:rsidR="00F04AD2" w:rsidRDefault="00F04AD2" w:rsidP="00F04AD2">
      <w:pPr>
        <w:ind w:firstLine="720"/>
      </w:pPr>
    </w:p>
    <w:p w14:paraId="7EE5232E" w14:textId="77777777" w:rsidR="00F04AD2" w:rsidRDefault="00F04AD2" w:rsidP="00F04AD2">
      <w:pPr>
        <w:ind w:firstLine="720"/>
      </w:pPr>
    </w:p>
    <w:p w14:paraId="378397B8" w14:textId="77777777" w:rsidR="00F04AD2" w:rsidRDefault="00F04AD2" w:rsidP="00F04AD2">
      <w:pPr>
        <w:ind w:firstLine="720"/>
      </w:pPr>
    </w:p>
    <w:p w14:paraId="4E6038FF" w14:textId="4B33082E" w:rsidR="00F04AD2" w:rsidRDefault="00A243A7" w:rsidP="00F04AD2">
      <w:pPr>
        <w:ind w:firstLine="720"/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7E80D590" wp14:editId="47636553">
                <wp:simplePos x="0" y="0"/>
                <wp:positionH relativeFrom="column">
                  <wp:posOffset>-350520</wp:posOffset>
                </wp:positionH>
                <wp:positionV relativeFrom="paragraph">
                  <wp:posOffset>177165</wp:posOffset>
                </wp:positionV>
                <wp:extent cx="6993890" cy="1099185"/>
                <wp:effectExtent l="19050" t="19050" r="0" b="5715"/>
                <wp:wrapNone/>
                <wp:docPr id="13323843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3890" cy="10991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04B723" w14:textId="77777777" w:rsidR="00F04AD2" w:rsidRPr="007E2056" w:rsidRDefault="00F04AD2" w:rsidP="00F04AD2">
                            <w:pPr>
                              <w:spacing w:after="0" w:line="240" w:lineRule="auto"/>
                              <w:rPr>
                                <w:sz w:val="24"/>
                                <w:szCs w:val="32"/>
                              </w:rPr>
                            </w:pPr>
                            <w:r>
                              <w:t> </w:t>
                            </w:r>
                          </w:p>
                          <w:p w14:paraId="6EF28B89" w14:textId="77777777" w:rsidR="00F04AD2" w:rsidRDefault="00F04AD2" w:rsidP="00F04AD2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8203D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ผู้หญิง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:  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นิยมนุ่งผ้าซิ่นยาวคลุมถึงข้อเท้า มีลวดลาย เรียกว่า ผ้าบาติก หรือ ปาเต๊ะ สวมเสื้อรัดรูปปล่อยชาย </w:t>
                            </w:r>
                          </w:p>
                          <w:p w14:paraId="69DFEE18" w14:textId="77777777" w:rsidR="00F04AD2" w:rsidRPr="008203D9" w:rsidRDefault="00F04AD2" w:rsidP="00F04AD2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</w:pPr>
                            <w:r w:rsidRPr="008203D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ผู้ชาย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:  </w:t>
                            </w:r>
                            <w: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นิยมนุ่งโสร่ง สวมเสื้อปล่อยชาย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0D590" id="_x0000_s1096" type="#_x0000_t202" style="position:absolute;left:0;text-align:left;margin-left:-27.6pt;margin-top:13.95pt;width:550.7pt;height:86.5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" strokeweight="2.25pt">
                <v:stroke dashstyle="dash"/>
                <v:textbox>
                  <w:txbxContent>
                    <w:p w14:paraId="2B04B723" w14:textId="77777777" w:rsidR="00F04AD2" w:rsidRPr="007E2056" w:rsidRDefault="00F04AD2" w:rsidP="00F04AD2">
                      <w:pPr>
                        <w:spacing w:after="0" w:line="240" w:lineRule="auto"/>
                        <w:rPr>
                          <w:sz w:val="24"/>
                          <w:szCs w:val="32"/>
                        </w:rPr>
                      </w:pPr>
                      <w:r>
                        <w:t> </w:t>
                      </w:r>
                    </w:p>
                    <w:p w14:paraId="6EF28B89" w14:textId="77777777" w:rsidR="00F04AD2" w:rsidRDefault="00F04AD2" w:rsidP="00F04AD2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8203D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ผู้หญิง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:  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นิยมนุ่งผ้าซิ่นยาวคลุมถึงข้อเท้า มีลวดลาย เรียกว่า ผ้าบาติก หรือ ปาเต๊ะ สวมเสื้อรัดรูปปล่อยชาย </w:t>
                      </w:r>
                    </w:p>
                    <w:p w14:paraId="69DFEE18" w14:textId="77777777" w:rsidR="00F04AD2" w:rsidRPr="008203D9" w:rsidRDefault="00F04AD2" w:rsidP="00F04AD2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</w:pPr>
                      <w:r w:rsidRPr="008203D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ผู้ชาย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 xml:space="preserve">:  </w:t>
                      </w:r>
                      <w: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นิยมนุ่งโสร่ง สวมเสื้อปล่อยชาย</w:t>
                      </w:r>
                    </w:p>
                  </w:txbxContent>
                </v:textbox>
              </v:shape>
            </w:pict>
          </mc:Fallback>
        </mc:AlternateContent>
      </w:r>
    </w:p>
    <w:p w14:paraId="5C776F98" w14:textId="77777777" w:rsidR="00F04AD2" w:rsidRDefault="00F04AD2" w:rsidP="00F04AD2">
      <w:pPr>
        <w:ind w:firstLine="720"/>
      </w:pPr>
    </w:p>
    <w:p w14:paraId="6D00F5B4" w14:textId="77777777" w:rsidR="00F04AD2" w:rsidRPr="008203D9" w:rsidRDefault="00F04AD2" w:rsidP="00F04AD2">
      <w:pPr>
        <w:ind w:firstLine="720"/>
      </w:pPr>
    </w:p>
    <w:p w14:paraId="58DEF246" w14:textId="77777777" w:rsidR="0034603F" w:rsidRDefault="0034603F">
      <w:r>
        <w:rPr>
          <w:noProof/>
        </w:rPr>
        <w:drawing>
          <wp:anchor distT="0" distB="0" distL="114300" distR="114300" simplePos="0" relativeHeight="251820032" behindDoc="0" locked="0" layoutInCell="1" allowOverlap="1" wp14:anchorId="2F8DE302" wp14:editId="714A9A91">
            <wp:simplePos x="0" y="0"/>
            <wp:positionH relativeFrom="column">
              <wp:posOffset>4583430</wp:posOffset>
            </wp:positionH>
            <wp:positionV relativeFrom="paragraph">
              <wp:posOffset>305435</wp:posOffset>
            </wp:positionV>
            <wp:extent cx="1454785" cy="1899920"/>
            <wp:effectExtent l="0" t="0" r="0" b="0"/>
            <wp:wrapNone/>
            <wp:docPr id="149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0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56189A85" wp14:editId="08ECC540">
            <wp:simplePos x="0" y="0"/>
            <wp:positionH relativeFrom="column">
              <wp:posOffset>2332990</wp:posOffset>
            </wp:positionH>
            <wp:positionV relativeFrom="paragraph">
              <wp:posOffset>313055</wp:posOffset>
            </wp:positionV>
            <wp:extent cx="1454785" cy="1899920"/>
            <wp:effectExtent l="0" t="0" r="0" b="0"/>
            <wp:wrapNone/>
            <wp:docPr id="14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C01593E" w14:textId="77777777" w:rsidR="0034603F" w:rsidRDefault="0034603F">
      <w:r>
        <w:rPr>
          <w:noProof/>
        </w:rPr>
        <w:drawing>
          <wp:anchor distT="0" distB="0" distL="114300" distR="114300" simplePos="0" relativeHeight="251819008" behindDoc="0" locked="0" layoutInCell="1" allowOverlap="1" wp14:anchorId="7E57CF0F" wp14:editId="09AF761A">
            <wp:simplePos x="0" y="0"/>
            <wp:positionH relativeFrom="column">
              <wp:posOffset>-20955</wp:posOffset>
            </wp:positionH>
            <wp:positionV relativeFrom="paragraph">
              <wp:posOffset>21590</wp:posOffset>
            </wp:positionV>
            <wp:extent cx="1454785" cy="1899920"/>
            <wp:effectExtent l="0" t="0" r="0" b="0"/>
            <wp:wrapNone/>
            <wp:docPr id="148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785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AC99C5A" w14:textId="77777777" w:rsidR="0034603F" w:rsidRDefault="0034603F"/>
    <w:p w14:paraId="03801A37" w14:textId="77777777" w:rsidR="0034603F" w:rsidRDefault="0034603F" w:rsidP="0034603F">
      <w:pPr>
        <w:spacing w:after="0"/>
      </w:pPr>
    </w:p>
    <w:p w14:paraId="647A6A93" w14:textId="77777777" w:rsidR="0034603F" w:rsidRPr="0034603F" w:rsidRDefault="0034603F" w:rsidP="0034603F">
      <w:pPr>
        <w:spacing w:after="0"/>
        <w:rPr>
          <w:rFonts w:ascii="TH SarabunPSK" w:hAnsi="TH SarabunPSK" w:cs="TH SarabunPSK"/>
          <w:b/>
          <w:bCs/>
          <w:sz w:val="24"/>
          <w:szCs w:val="24"/>
        </w:rPr>
      </w:pPr>
      <w:r w:rsidRPr="0034603F">
        <w:rPr>
          <w:rFonts w:ascii="TH SarabunPSK" w:hAnsi="TH SarabunPSK" w:cs="TH SarabunPSK"/>
          <w:b/>
          <w:bCs/>
          <w:noProof/>
          <w:sz w:val="24"/>
          <w:szCs w:val="24"/>
        </w:rPr>
        <w:drawing>
          <wp:anchor distT="0" distB="0" distL="114300" distR="114300" simplePos="0" relativeHeight="251822080" behindDoc="0" locked="0" layoutInCell="1" allowOverlap="1" wp14:anchorId="2B527C78" wp14:editId="167DC3D7">
            <wp:simplePos x="0" y="0"/>
            <wp:positionH relativeFrom="column">
              <wp:posOffset>2860675</wp:posOffset>
            </wp:positionH>
            <wp:positionV relativeFrom="paragraph">
              <wp:posOffset>-479425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150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75764E4" w14:textId="77777777" w:rsidR="0034603F" w:rsidRPr="00FB32F2" w:rsidRDefault="0034603F" w:rsidP="003460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7EC65059" w14:textId="77777777" w:rsidR="0034603F" w:rsidRPr="00FB32F2" w:rsidRDefault="0034603F" w:rsidP="003460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19055827" w14:textId="77777777" w:rsidR="0034603F" w:rsidRPr="00FB32F2" w:rsidRDefault="0034603F" w:rsidP="0034603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w:t>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7D138058" w14:textId="77777777" w:rsidR="0034603F" w:rsidRPr="00FB32F2" w:rsidRDefault="0034603F" w:rsidP="0034603F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702FA84D" w14:textId="38A249B6" w:rsidR="0034603F" w:rsidRPr="00FB32F2" w:rsidRDefault="00A243A7" w:rsidP="0034603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823104" behindDoc="0" locked="0" layoutInCell="1" allowOverlap="1" wp14:anchorId="71CEC414" wp14:editId="4F98EBFE">
                <wp:simplePos x="0" y="0"/>
                <wp:positionH relativeFrom="column">
                  <wp:posOffset>504825</wp:posOffset>
                </wp:positionH>
                <wp:positionV relativeFrom="paragraph">
                  <wp:posOffset>137794</wp:posOffset>
                </wp:positionV>
                <wp:extent cx="4876800" cy="0"/>
                <wp:effectExtent l="0" t="0" r="0" b="0"/>
                <wp:wrapNone/>
                <wp:docPr id="1176484167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76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2F011E" id="AutoShape 6" o:spid="_x0000_s1026" type="#_x0000_t32" style="position:absolute;margin-left:39.75pt;margin-top:10.85pt;width:384pt;height:0;z-index:2518231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"/>
            </w:pict>
          </mc:Fallback>
        </mc:AlternateContent>
      </w:r>
    </w:p>
    <w:p w14:paraId="6F588762" w14:textId="31A99676" w:rsidR="0034603F" w:rsidRDefault="00A243A7" w:rsidP="0034603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4451D37" wp14:editId="71CBC74C">
                <wp:simplePos x="0" y="0"/>
                <wp:positionH relativeFrom="column">
                  <wp:posOffset>1710055</wp:posOffset>
                </wp:positionH>
                <wp:positionV relativeFrom="paragraph">
                  <wp:posOffset>331470</wp:posOffset>
                </wp:positionV>
                <wp:extent cx="4781550" cy="4793615"/>
                <wp:effectExtent l="20320" t="17145" r="17780" b="18415"/>
                <wp:wrapNone/>
                <wp:docPr id="1825002338" name="สี่เหลี่ยมผืนผ้ามุมมน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81550" cy="4793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58678C" w14:textId="77777777" w:rsidR="0034603F" w:rsidRPr="00E3015D" w:rsidRDefault="0034603F" w:rsidP="0034603F">
                            <w:pPr>
                              <w:pStyle w:val="Heading4"/>
                              <w:shd w:val="clear" w:color="auto" w:fill="FFF1CA"/>
                              <w:spacing w:before="75" w:beforeAutospacing="0" w:after="75" w:afterAutospacing="0"/>
                              <w:jc w:val="center"/>
                              <w:rPr>
                                <w:rFonts w:ascii="Courier New" w:hAnsi="Courier New" w:cs="Cordia New"/>
                                <w:color w:val="333333"/>
                                <w:sz w:val="31"/>
                                <w:szCs w:val="31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คุณครูลมุลยมะคุปต์</w:t>
                            </w:r>
                          </w:p>
                          <w:p w14:paraId="7F894D08" w14:textId="77777777" w:rsidR="0034603F" w:rsidRPr="00E3015D" w:rsidRDefault="0034603F" w:rsidP="0034603F">
                            <w:pPr>
                              <w:spacing w:after="0" w:line="240" w:lineRule="auto"/>
                              <w:ind w:right="-93"/>
                              <w:jc w:val="center"/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เกิดเมื่อวันที่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2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มิถุนายน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พ.ศ.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2448</w:t>
                            </w:r>
                          </w:p>
                          <w:p w14:paraId="515D30AE" w14:textId="77777777" w:rsidR="0034603F" w:rsidRPr="00E3015D" w:rsidRDefault="0034603F" w:rsidP="0034603F">
                            <w:pPr>
                              <w:spacing w:after="0" w:line="240" w:lineRule="auto"/>
                              <w:ind w:right="-93" w:firstLine="720"/>
                              <w:rPr>
                                <w:rFonts w:ascii="TH SarabunPSK" w:eastAsia="Times New Roman" w:hAnsi="TH SarabunPSK" w:cs="TH SarabunPSK"/>
                                <w:color w:val="0D0D0D"/>
                                <w:sz w:val="24"/>
                                <w:szCs w:val="24"/>
                              </w:rPr>
                            </w:pPr>
                            <w:r w:rsidRPr="00E3015D">
                              <w:rPr>
                                <w:rFonts w:ascii="TH SarabunPSK" w:eastAsia="Times New Roman" w:hAnsi="TH SarabunPSK" w:cs="TH SarabunPSK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ผลงานด้านการประดิษฐ์ท่ารำ</w:t>
                            </w:r>
                            <w:r w:rsidRPr="00E3015D">
                              <w:rPr>
                                <w:rFonts w:ascii="TH SarabunPSK" w:eastAsia="Times New Roman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ที่ประดิษฐ์ให้กรมศิลปากรในฐานะผู้เชี่ยวชาญ เช่น รำแม่บทใหญ่ รำซัดชาตรี รำวงมาตรฐาน รำเถิดเทิง รำกิ่งไม้เงินทอง ระบำกลอง ระบำฉิ่ง ระบำนกยูง ระบำกฤดาภินิหาร ระบำชุมนุมเผ่าไทย ระบำอธิษฐาน ระบำในน้ำมีปลา ระบำระฆัง ระบำนกสามหมู่ ระบำเชิญพระขวัญ ฟ้อนเงี้ยว ฟ้อนเล็บ ฟ้อนเทียน ฟ้อนม่านมุ้ยเชียงตา ฟ้อนแพน ฟ้อนแคน เซิ้งสราญ เซิ้งสัมพันธ์ เป็นต้นในการคิดค้นท่ารำนั้น บางท่ารำครูลมุลสามารถนำเอาท่ารำของนาฏศิลป์เพื่อนบ้านมาดัดแปลงประดิษฐ์ขึ้นใหม่ได้อย่างแนบเนียนกลมกลืน ซึ่งเป็นแนวคิดและกลวิธีที่ครูนาฏศิลป์ในรุ่นต่อๆ มาได้นำมาใช้เป็นแบบอย่าง</w:t>
                            </w:r>
                          </w:p>
                          <w:p w14:paraId="7F2157F4" w14:textId="77777777" w:rsidR="0034603F" w:rsidRPr="00E3015D" w:rsidRDefault="0034603F" w:rsidP="0034603F">
                            <w:pPr>
                              <w:shd w:val="clear" w:color="auto" w:fill="FFFFFF"/>
                              <w:spacing w:after="0" w:line="240" w:lineRule="auto"/>
                              <w:ind w:right="-93"/>
                              <w:rPr>
                                <w:rFonts w:ascii="TH SarabunPSK" w:eastAsia="Times New Roman" w:hAnsi="TH SarabunPSK" w:cs="TH SarabunPSK"/>
                                <w:color w:val="0D0D0D"/>
                                <w:sz w:val="18"/>
                                <w:szCs w:val="18"/>
                              </w:rPr>
                            </w:pPr>
                            <w:r w:rsidRPr="00E3015D">
                              <w:rPr>
                                <w:rFonts w:ascii="Tahoma" w:eastAsia="Times New Roman" w:hAnsi="Tahoma" w:cs="Tahoma"/>
                                <w:color w:val="0D0D0D"/>
                                <w:sz w:val="36"/>
                                <w:szCs w:val="36"/>
                              </w:rPr>
                              <w:t xml:space="preserve">         </w:t>
                            </w:r>
                            <w:r w:rsidRPr="00E3015D">
                              <w:rPr>
                                <w:rFonts w:ascii="TH SarabunPSK" w:eastAsia="Times New Roman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นอกจากนี้ ท่านยังเป็นผู้ร่างหลักสูตรให้แก่วิทยาลัยนาฏศิลป ซึ่งนับว่าท่านเป็นครูนาฏศิลป์คนแรกในการวางหลักสูตรการเรียนการสอนนาฏศิลป์ไทย ทำให้การเรียนนาฏศิลป์มีระบบ มีขั้นตอนในการฝึกหัด นับเป็นมรดกทางวัฒนธรรมอันล้ำค่าที่ท่านฝากไว้แก่แผ่นดิน</w:t>
                            </w:r>
                            <w:r w:rsidRPr="00E3015D">
                              <w:rPr>
                                <w:rFonts w:ascii="TH SarabunPSK" w:eastAsia="Times New Roman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  <w:p w14:paraId="3D381630" w14:textId="77777777" w:rsidR="0034603F" w:rsidRPr="00B2234F" w:rsidRDefault="0034603F" w:rsidP="0034603F">
                            <w:pPr>
                              <w:ind w:right="-93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51D37" id="สี่เหลี่ยมผืนผ้ามุมมน 1" o:spid="_x0000_s1097" style="position:absolute;left:0;text-align:left;margin-left:134.65pt;margin-top:26.1pt;width:376.5pt;height:377.4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" filled="f" strokecolor="#243f60" strokeweight="2pt">
                <v:textbox>
                  <w:txbxContent>
                    <w:p w14:paraId="6958678C" w14:textId="77777777" w:rsidR="0034603F" w:rsidRPr="00E3015D" w:rsidRDefault="0034603F" w:rsidP="0034603F">
                      <w:pPr>
                        <w:pStyle w:val="Heading4"/>
                        <w:shd w:val="clear" w:color="auto" w:fill="FFF1CA"/>
                        <w:spacing w:before="75" w:beforeAutospacing="0" w:after="75" w:afterAutospacing="0"/>
                        <w:jc w:val="center"/>
                        <w:rPr>
                          <w:rFonts w:ascii="Courier New" w:hAnsi="Courier New" w:cs="Cordia New"/>
                          <w:color w:val="333333"/>
                          <w:sz w:val="31"/>
                          <w:szCs w:val="31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333333"/>
                          <w:sz w:val="40"/>
                          <w:szCs w:val="40"/>
                          <w:cs/>
                        </w:rPr>
                        <w:t>คุณครูลมุลยมะคุปต์</w:t>
                      </w:r>
                    </w:p>
                    <w:p w14:paraId="7F894D08" w14:textId="77777777" w:rsidR="0034603F" w:rsidRPr="00E3015D" w:rsidRDefault="0034603F" w:rsidP="0034603F">
                      <w:pPr>
                        <w:spacing w:after="0" w:line="240" w:lineRule="auto"/>
                        <w:ind w:right="-93"/>
                        <w:jc w:val="center"/>
                        <w:rPr>
                          <w:rFonts w:ascii="TH SarabunPSK" w:eastAsia="Times New Roman" w:hAnsi="TH SarabunPSK" w:cs="TH SarabunPSK"/>
                          <w:b/>
                          <w:bCs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เกิดเมื่อวันที่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2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มิถุนายน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พ.ศ.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2448</w:t>
                      </w:r>
                    </w:p>
                    <w:p w14:paraId="515D30AE" w14:textId="77777777" w:rsidR="0034603F" w:rsidRPr="00E3015D" w:rsidRDefault="0034603F" w:rsidP="0034603F">
                      <w:pPr>
                        <w:spacing w:after="0" w:line="240" w:lineRule="auto"/>
                        <w:ind w:right="-93" w:firstLine="720"/>
                        <w:rPr>
                          <w:rFonts w:ascii="TH SarabunPSK" w:eastAsia="Times New Roman" w:hAnsi="TH SarabunPSK" w:cs="TH SarabunPSK"/>
                          <w:color w:val="0D0D0D"/>
                          <w:sz w:val="24"/>
                          <w:szCs w:val="24"/>
                        </w:rPr>
                      </w:pPr>
                      <w:r w:rsidRPr="00E3015D">
                        <w:rPr>
                          <w:rFonts w:ascii="TH SarabunPSK" w:eastAsia="Times New Roman" w:hAnsi="TH SarabunPSK" w:cs="TH SarabunPSK"/>
                          <w:b/>
                          <w:bCs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>ผลงานด้านการประดิษฐ์ท่ารำ</w:t>
                      </w:r>
                      <w:r w:rsidRPr="00E3015D">
                        <w:rPr>
                          <w:rFonts w:ascii="TH SarabunPSK" w:eastAsia="Times New Roman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ที่ประดิษฐ์ให้กรมศิลปากรในฐานะผู้เชี่ยวชาญ เช่น รำแม่บทใหญ่ รำซัดชาตรี รำวงมาตรฐาน รำเถิดเทิง รำกิ่งไม้เงินทอง ระบำกลอง ระบำฉิ่ง ระบำนกยูง ระบำกฤดาภินิหาร ระบำชุมนุมเผ่าไทย ระบำอธิษฐาน ระบำในน้ำมีปลา ระบำระฆัง ระบำนกสามหมู่ ระบำเชิญพระขวัญ ฟ้อนเงี้ยว ฟ้อนเล็บ ฟ้อนเทียน ฟ้อนม่านมุ้ยเชียงตา ฟ้อนแพน ฟ้อนแคน เซิ้งสราญ เซิ้งสัมพันธ์ เป็นต้นในการคิดค้นท่ารำนั้น บางท่ารำครูลมุลสามารถนำเอาท่ารำของนาฏศิลป์เพื่อนบ้านมาดัดแปลงประดิษฐ์ขึ้นใหม่ได้อย่างแนบเนียนกลมกลืน ซึ่งเป็นแนวคิดและกลวิธีที่ครูนาฏศิลป์ในรุ่นต่อๆ มาได้นำมาใช้เป็นแบบอย่าง</w:t>
                      </w:r>
                    </w:p>
                    <w:p w14:paraId="7F2157F4" w14:textId="77777777" w:rsidR="0034603F" w:rsidRPr="00E3015D" w:rsidRDefault="0034603F" w:rsidP="0034603F">
                      <w:pPr>
                        <w:shd w:val="clear" w:color="auto" w:fill="FFFFFF"/>
                        <w:spacing w:after="0" w:line="240" w:lineRule="auto"/>
                        <w:ind w:right="-93"/>
                        <w:rPr>
                          <w:rFonts w:ascii="TH SarabunPSK" w:eastAsia="Times New Roman" w:hAnsi="TH SarabunPSK" w:cs="TH SarabunPSK"/>
                          <w:color w:val="0D0D0D"/>
                          <w:sz w:val="18"/>
                          <w:szCs w:val="18"/>
                        </w:rPr>
                      </w:pPr>
                      <w:r w:rsidRPr="00E3015D">
                        <w:rPr>
                          <w:rFonts w:ascii="Tahoma" w:eastAsia="Times New Roman" w:hAnsi="Tahoma" w:cs="Tahoma"/>
                          <w:color w:val="0D0D0D"/>
                          <w:sz w:val="36"/>
                          <w:szCs w:val="36"/>
                        </w:rPr>
                        <w:t xml:space="preserve">         </w:t>
                      </w:r>
                      <w:r w:rsidRPr="00E3015D">
                        <w:rPr>
                          <w:rFonts w:ascii="TH SarabunPSK" w:eastAsia="Times New Roman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นอกจากนี้ ท่านยังเป็นผู้ร่างหลักสูตรให้แก่วิทยาลัยนาฏศิลป ซึ่งนับว่าท่านเป็นครูนาฏศิลป์คนแรกในการวางหลักสูตรการเรียนการสอนนาฏศิลป์ไทย ทำให้การเรียนนาฏศิลป์มีระบบ มีขั้นตอนในการฝึกหัด นับเป็นมรดกทางวัฒนธรรมอันล้ำค่าที่ท่านฝากไว้แก่แผ่นดิน</w:t>
                      </w:r>
                      <w:r w:rsidRPr="00E3015D">
                        <w:rPr>
                          <w:rFonts w:ascii="TH SarabunPSK" w:eastAsia="Times New Roman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  <w:p w14:paraId="3D381630" w14:textId="77777777" w:rsidR="0034603F" w:rsidRPr="00B2234F" w:rsidRDefault="0034603F" w:rsidP="0034603F">
                      <w:pPr>
                        <w:ind w:right="-93"/>
                      </w:pPr>
                    </w:p>
                  </w:txbxContent>
                </v:textbox>
              </v:roundrect>
            </w:pict>
          </mc:Fallback>
        </mc:AlternateContent>
      </w:r>
      <w:r w:rsidR="0034603F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ใบความรู้ที่ </w:t>
      </w:r>
      <w:r w:rsidR="0034603F">
        <w:rPr>
          <w:rFonts w:ascii="TH SarabunPSK" w:hAnsi="TH SarabunPSK" w:cs="TH SarabunPSK"/>
          <w:b/>
          <w:bCs/>
          <w:sz w:val="36"/>
          <w:szCs w:val="36"/>
          <w:u w:val="single"/>
        </w:rPr>
        <w:t xml:space="preserve">4    </w:t>
      </w:r>
      <w:r w:rsidR="0034603F"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</w:t>
      </w:r>
      <w:r w:rsidR="0034603F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บุคคลสำคัญของนาฏศิลป์ไทย</w:t>
      </w:r>
    </w:p>
    <w:p w14:paraId="324EACB8" w14:textId="77777777" w:rsidR="0034603F" w:rsidRDefault="0034603F" w:rsidP="0034603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</w:p>
    <w:p w14:paraId="0F44DAE6" w14:textId="77777777" w:rsidR="0034603F" w:rsidRDefault="0034603F" w:rsidP="0034603F"/>
    <w:p w14:paraId="5F8E6B0A" w14:textId="77777777" w:rsidR="0034603F" w:rsidRPr="00235025" w:rsidRDefault="0034603F" w:rsidP="0034603F"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825152" behindDoc="0" locked="0" layoutInCell="1" allowOverlap="1" wp14:anchorId="0A7E9AD4" wp14:editId="3606744F">
            <wp:simplePos x="0" y="0"/>
            <wp:positionH relativeFrom="column">
              <wp:posOffset>-319377</wp:posOffset>
            </wp:positionH>
            <wp:positionV relativeFrom="paragraph">
              <wp:posOffset>122527</wp:posOffset>
            </wp:positionV>
            <wp:extent cx="1929019" cy="2894275"/>
            <wp:effectExtent l="19050" t="0" r="0" b="0"/>
            <wp:wrapNone/>
            <wp:docPr id="15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19" cy="289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5AD5564" w14:textId="77777777" w:rsidR="0034603F" w:rsidRPr="00235025" w:rsidRDefault="0034603F" w:rsidP="0034603F"/>
    <w:p w14:paraId="15B1D9B6" w14:textId="77777777" w:rsidR="0034603F" w:rsidRPr="00235025" w:rsidRDefault="0034603F" w:rsidP="0034603F"/>
    <w:p w14:paraId="62F9E2AC" w14:textId="77777777" w:rsidR="0034603F" w:rsidRPr="00235025" w:rsidRDefault="0034603F" w:rsidP="0034603F"/>
    <w:p w14:paraId="2779CC3C" w14:textId="77777777" w:rsidR="0034603F" w:rsidRPr="00235025" w:rsidRDefault="0034603F" w:rsidP="0034603F"/>
    <w:p w14:paraId="069CD4EB" w14:textId="77777777" w:rsidR="0034603F" w:rsidRPr="00235025" w:rsidRDefault="0034603F" w:rsidP="0034603F"/>
    <w:p w14:paraId="49A0FAE9" w14:textId="77777777" w:rsidR="0034603F" w:rsidRPr="00235025" w:rsidRDefault="0034603F" w:rsidP="0034603F"/>
    <w:p w14:paraId="3FC697AF" w14:textId="77777777" w:rsidR="0034603F" w:rsidRPr="00235025" w:rsidRDefault="0034603F" w:rsidP="0034603F"/>
    <w:p w14:paraId="40B5E2A6" w14:textId="77777777" w:rsidR="0034603F" w:rsidRPr="00235025" w:rsidRDefault="0034603F" w:rsidP="0034603F"/>
    <w:p w14:paraId="1CC4DE7C" w14:textId="77777777" w:rsidR="0034603F" w:rsidRPr="00235025" w:rsidRDefault="0034603F" w:rsidP="0034603F"/>
    <w:p w14:paraId="47980F44" w14:textId="77777777" w:rsidR="0034603F" w:rsidRPr="00235025" w:rsidRDefault="0034603F" w:rsidP="0034603F"/>
    <w:p w14:paraId="2F8E83D6" w14:textId="77777777" w:rsidR="0034603F" w:rsidRPr="00235025" w:rsidRDefault="0034603F" w:rsidP="0034603F"/>
    <w:p w14:paraId="0964844F" w14:textId="77777777" w:rsidR="0034603F" w:rsidRDefault="0034603F" w:rsidP="0034603F">
      <w:r>
        <w:rPr>
          <w:noProof/>
        </w:rPr>
        <w:drawing>
          <wp:anchor distT="0" distB="0" distL="114300" distR="114300" simplePos="0" relativeHeight="251829248" behindDoc="0" locked="0" layoutInCell="1" allowOverlap="1" wp14:anchorId="30A8C481" wp14:editId="55875F7B">
            <wp:simplePos x="0" y="0"/>
            <wp:positionH relativeFrom="column">
              <wp:posOffset>-397510</wp:posOffset>
            </wp:positionH>
            <wp:positionV relativeFrom="paragraph">
              <wp:posOffset>228600</wp:posOffset>
            </wp:positionV>
            <wp:extent cx="2006600" cy="2774950"/>
            <wp:effectExtent l="19050" t="0" r="0" b="0"/>
            <wp:wrapNone/>
            <wp:docPr id="15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7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0347CD3" w14:textId="6F63F657" w:rsidR="0034603F" w:rsidRDefault="00A243A7" w:rsidP="0034603F">
      <w:pPr>
        <w:tabs>
          <w:tab w:val="left" w:pos="90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566CAA0" wp14:editId="48BC004A">
                <wp:simplePos x="0" y="0"/>
                <wp:positionH relativeFrom="column">
                  <wp:posOffset>1710055</wp:posOffset>
                </wp:positionH>
                <wp:positionV relativeFrom="paragraph">
                  <wp:posOffset>-1905</wp:posOffset>
                </wp:positionV>
                <wp:extent cx="4829175" cy="2819400"/>
                <wp:effectExtent l="20320" t="19685" r="17780" b="18415"/>
                <wp:wrapNone/>
                <wp:docPr id="306407210" name="สี่เหลี่ยมผืนผ้ามุมมน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175" cy="2819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FFDA6CE" w14:textId="77777777" w:rsidR="0034603F" w:rsidRPr="00E3015D" w:rsidRDefault="0034603F" w:rsidP="0034603F">
                            <w:pPr>
                              <w:pStyle w:val="Heading4"/>
                              <w:shd w:val="clear" w:color="auto" w:fill="FFF1CA"/>
                              <w:spacing w:before="75" w:beforeAutospacing="0" w:after="75" w:afterAutospacing="0"/>
                              <w:jc w:val="center"/>
                              <w:rPr>
                                <w:rFonts w:ascii="Courier New" w:hAnsi="Courier New" w:cs="Cordia New"/>
                                <w:color w:val="333333"/>
                                <w:sz w:val="31"/>
                                <w:szCs w:val="31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คุณครูเฉลย ศุขะวณิช</w:t>
                            </w:r>
                          </w:p>
                          <w:p w14:paraId="50F52000" w14:textId="77777777" w:rsidR="0034603F" w:rsidRPr="00E3015D" w:rsidRDefault="0034603F" w:rsidP="0034603F">
                            <w:pPr>
                              <w:spacing w:after="0" w:line="240" w:lineRule="auto"/>
                              <w:ind w:left="720" w:firstLine="720"/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 xml:space="preserve">เกิดเมื่อวันที่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11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 xml:space="preserve"> พฤศจิกายน พุทธศักราช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2447</w:t>
                            </w:r>
                          </w:p>
                          <w:p w14:paraId="66D980CE" w14:textId="77777777" w:rsidR="0034603F" w:rsidRPr="00E3015D" w:rsidRDefault="0034603F" w:rsidP="0034603F">
                            <w:pPr>
                              <w:ind w:firstLine="720"/>
                              <w:jc w:val="thaiDistribute"/>
                              <w:rPr>
                                <w:rFonts w:ascii="TH SarabunPSK" w:hAnsi="TH SarabunPSK" w:cs="TH SarabunPSK"/>
                                <w:color w:val="0D0D0D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Style w:val="Strong"/>
                                <w:rFonts w:ascii="TH SarabunPSK" w:hAnsi="TH SarabunPSK" w:cs="TH SarabunPSK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ผลงานด้านการประดิษฐ์ท่ารำ</w:t>
                            </w:r>
                            <w:r>
                              <w:rPr>
                                <w:rStyle w:val="Strong"/>
                                <w:rFonts w:ascii="TH SarabunPSK" w:hAnsi="TH SarabunPSK" w:cs="TH SarabunPSK"/>
                                <w:b w:val="0"/>
                                <w:bCs w:val="0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ระบำกินนร ระบำโบราณคดี </w:t>
                            </w:r>
                            <w:r>
                              <w:rPr>
                                <w:rStyle w:val="Strong"/>
                                <w:rFonts w:ascii="TH SarabunPSK" w:hAnsi="TH SarabunPSK" w:cs="TH SarabunPSK"/>
                                <w:b w:val="0"/>
                                <w:bCs w:val="0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</w:rPr>
                              <w:t>4</w:t>
                            </w:r>
                            <w:r w:rsidRPr="002B3CAA">
                              <w:rPr>
                                <w:rStyle w:val="Strong"/>
                                <w:rFonts w:ascii="TH SarabunPSK" w:hAnsi="TH SarabunPSK" w:cs="TH SarabunPSK"/>
                                <w:b w:val="0"/>
                                <w:bCs w:val="0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ชุด คือ ระบำทวารวดี ระบำศรีวิชัย ระบำลพบุรี และเชียงแสน ฟ้อนแคน เซิ้งสัมพันธ์ ระบำฉิ่งธิเบ</w:t>
                            </w:r>
                            <w:r>
                              <w:rPr>
                                <w:rStyle w:val="Strong"/>
                                <w:rFonts w:ascii="TH SarabunPSK" w:hAnsi="TH SarabunPSK" w:cs="TH SarabunPSK"/>
                                <w:b w:val="0"/>
                                <w:bCs w:val="0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ต ระบำกรับ รำกิ่งไม้เงินทองถวาย</w:t>
                            </w:r>
                            <w:r w:rsidRPr="002B3CAA">
                              <w:rPr>
                                <w:rStyle w:val="Strong"/>
                                <w:rFonts w:ascii="TH SarabunPSK" w:hAnsi="TH SarabunPSK" w:cs="TH SarabunPSK"/>
                                <w:b w:val="0"/>
                                <w:bCs w:val="0"/>
                                <w:color w:val="565555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(บทประพันธ์ของ น.ส. ปราณี สำราญวงศ์) เซิ้งสราญ ระบำสวัสดิรักษา ระบำมิตรไมตรีซีเกมส์ ระบำศรีชัยสิงห์ ระบำขอม</w:t>
                            </w:r>
                            <w:r w:rsidRPr="00E3015D">
                              <w:rPr>
                                <w:rFonts w:ascii="TH SarabunPSK" w:hAnsi="TH SarabunPSK" w:cs="TH SarabunPSK" w:hint="cs"/>
                                <w:color w:val="0D0D0D"/>
                                <w:sz w:val="24"/>
                                <w:szCs w:val="32"/>
                                <w:cs/>
                              </w:rPr>
                              <w:t>และ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24"/>
                                <w:szCs w:val="32"/>
                                <w:cs/>
                              </w:rPr>
                              <w:t>เป็นผู้เชี่ยวชาญการสอนและออกแบบนาฏศิลป์ไทย แห่งวิทยาลัยนาฏศิลป์ กรมศิลปากร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66CAA0" id="สี่เหลี่ยมผืนผ้ามุมมน 12" o:spid="_x0000_s1098" style="position:absolute;margin-left:134.65pt;margin-top:-.15pt;width:380.25pt;height:222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" filled="f" strokecolor="#243f60" strokeweight="2pt">
                <v:textbox>
                  <w:txbxContent>
                    <w:p w14:paraId="4FFDA6CE" w14:textId="77777777" w:rsidR="0034603F" w:rsidRPr="00E3015D" w:rsidRDefault="0034603F" w:rsidP="0034603F">
                      <w:pPr>
                        <w:pStyle w:val="Heading4"/>
                        <w:shd w:val="clear" w:color="auto" w:fill="FFF1CA"/>
                        <w:spacing w:before="75" w:beforeAutospacing="0" w:after="75" w:afterAutospacing="0"/>
                        <w:jc w:val="center"/>
                        <w:rPr>
                          <w:rFonts w:ascii="Courier New" w:hAnsi="Courier New" w:cs="Cordia New"/>
                          <w:color w:val="333333"/>
                          <w:sz w:val="31"/>
                          <w:szCs w:val="31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333333"/>
                          <w:sz w:val="40"/>
                          <w:szCs w:val="40"/>
                          <w:cs/>
                        </w:rPr>
                        <w:t>คุณครูเฉลย ศุขะวณิช</w:t>
                      </w:r>
                    </w:p>
                    <w:p w14:paraId="50F52000" w14:textId="77777777" w:rsidR="0034603F" w:rsidRPr="00E3015D" w:rsidRDefault="0034603F" w:rsidP="0034603F">
                      <w:pPr>
                        <w:spacing w:after="0" w:line="240" w:lineRule="auto"/>
                        <w:ind w:left="720" w:firstLine="720"/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</w:pP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 xml:space="preserve">เกิดเมื่อวันที่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11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 xml:space="preserve"> พฤศจิกายน พุทธศักราช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2447</w:t>
                      </w:r>
                    </w:p>
                    <w:p w14:paraId="66D980CE" w14:textId="77777777" w:rsidR="0034603F" w:rsidRPr="00E3015D" w:rsidRDefault="0034603F" w:rsidP="0034603F">
                      <w:pPr>
                        <w:ind w:firstLine="720"/>
                        <w:jc w:val="thaiDistribute"/>
                        <w:rPr>
                          <w:rFonts w:ascii="TH SarabunPSK" w:hAnsi="TH SarabunPSK" w:cs="TH SarabunPSK"/>
                          <w:color w:val="0D0D0D"/>
                          <w:sz w:val="24"/>
                          <w:szCs w:val="32"/>
                        </w:rPr>
                      </w:pPr>
                      <w:r>
                        <w:rPr>
                          <w:rStyle w:val="Strong"/>
                          <w:rFonts w:ascii="TH SarabunPSK" w:hAnsi="TH SarabunPSK" w:cs="TH SarabunPSK"/>
                          <w:color w:val="565555"/>
                          <w:sz w:val="32"/>
                          <w:szCs w:val="32"/>
                          <w:shd w:val="clear" w:color="auto" w:fill="FFFFFF"/>
                          <w:cs/>
                        </w:rPr>
                        <w:t>ผลงานด้านการประดิษฐ์ท่ารำ</w:t>
                      </w:r>
                      <w:r>
                        <w:rPr>
                          <w:rStyle w:val="Strong"/>
                          <w:rFonts w:ascii="TH SarabunPSK" w:hAnsi="TH SarabunPSK" w:cs="TH SarabunPSK"/>
                          <w:b w:val="0"/>
                          <w:bCs w:val="0"/>
                          <w:color w:val="565555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ระบำกินนร ระบำโบราณคดี </w:t>
                      </w:r>
                      <w:r>
                        <w:rPr>
                          <w:rStyle w:val="Strong"/>
                          <w:rFonts w:ascii="TH SarabunPSK" w:hAnsi="TH SarabunPSK" w:cs="TH SarabunPSK"/>
                          <w:b w:val="0"/>
                          <w:bCs w:val="0"/>
                          <w:color w:val="565555"/>
                          <w:sz w:val="32"/>
                          <w:szCs w:val="32"/>
                          <w:shd w:val="clear" w:color="auto" w:fill="FFFFFF"/>
                        </w:rPr>
                        <w:t>4</w:t>
                      </w:r>
                      <w:r w:rsidRPr="002B3CAA">
                        <w:rPr>
                          <w:rStyle w:val="Strong"/>
                          <w:rFonts w:ascii="TH SarabunPSK" w:hAnsi="TH SarabunPSK" w:cs="TH SarabunPSK"/>
                          <w:b w:val="0"/>
                          <w:bCs w:val="0"/>
                          <w:color w:val="565555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ชุด คือ ระบำทวารวดี ระบำศรีวิชัย ระบำลพบุรี และเชียงแสน ฟ้อนแคน เซิ้งสัมพันธ์ ระบำฉิ่งธิเบ</w:t>
                      </w:r>
                      <w:r>
                        <w:rPr>
                          <w:rStyle w:val="Strong"/>
                          <w:rFonts w:ascii="TH SarabunPSK" w:hAnsi="TH SarabunPSK" w:cs="TH SarabunPSK"/>
                          <w:b w:val="0"/>
                          <w:bCs w:val="0"/>
                          <w:color w:val="565555"/>
                          <w:sz w:val="32"/>
                          <w:szCs w:val="32"/>
                          <w:shd w:val="clear" w:color="auto" w:fill="FFFFFF"/>
                          <w:cs/>
                        </w:rPr>
                        <w:t>ต ระบำกรับ รำกิ่งไม้เงินทองถวาย</w:t>
                      </w:r>
                      <w:r w:rsidRPr="002B3CAA">
                        <w:rPr>
                          <w:rStyle w:val="Strong"/>
                          <w:rFonts w:ascii="TH SarabunPSK" w:hAnsi="TH SarabunPSK" w:cs="TH SarabunPSK"/>
                          <w:b w:val="0"/>
                          <w:bCs w:val="0"/>
                          <w:color w:val="565555"/>
                          <w:sz w:val="32"/>
                          <w:szCs w:val="32"/>
                          <w:shd w:val="clear" w:color="auto" w:fill="FFFFFF"/>
                          <w:cs/>
                        </w:rPr>
                        <w:t>(บทประพันธ์ของ น.ส. ปราณี สำราญวงศ์) เซิ้งสราญ ระบำสวัสดิรักษา ระบำมิตรไมตรีซีเกมส์ ระบำศรีชัยสิงห์ ระบำขอม</w:t>
                      </w:r>
                      <w:r w:rsidRPr="00E3015D">
                        <w:rPr>
                          <w:rFonts w:ascii="TH SarabunPSK" w:hAnsi="TH SarabunPSK" w:cs="TH SarabunPSK" w:hint="cs"/>
                          <w:color w:val="0D0D0D"/>
                          <w:sz w:val="24"/>
                          <w:szCs w:val="32"/>
                          <w:cs/>
                        </w:rPr>
                        <w:t>และ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24"/>
                          <w:szCs w:val="32"/>
                          <w:cs/>
                        </w:rPr>
                        <w:t>เป็นผู้เชี่ยวชาญการสอนและออกแบบนาฏศิลป์ไทย แห่งวิทยาลัยนาฏศิลป์ กรมศิลปากร</w:t>
                      </w:r>
                    </w:p>
                  </w:txbxContent>
                </v:textbox>
              </v:roundrect>
            </w:pict>
          </mc:Fallback>
        </mc:AlternateContent>
      </w:r>
      <w:r w:rsidR="0034603F">
        <w:tab/>
      </w:r>
    </w:p>
    <w:p w14:paraId="28A59859" w14:textId="77777777" w:rsidR="0034603F" w:rsidRDefault="0034603F" w:rsidP="0034603F">
      <w:pPr>
        <w:tabs>
          <w:tab w:val="left" w:pos="900"/>
        </w:tabs>
      </w:pPr>
    </w:p>
    <w:p w14:paraId="73D2652C" w14:textId="77777777" w:rsidR="0034603F" w:rsidRDefault="0034603F" w:rsidP="0034603F">
      <w:pPr>
        <w:tabs>
          <w:tab w:val="left" w:pos="900"/>
        </w:tabs>
      </w:pPr>
    </w:p>
    <w:p w14:paraId="698036D4" w14:textId="77777777" w:rsidR="0034603F" w:rsidRDefault="0034603F" w:rsidP="0034603F">
      <w:pPr>
        <w:tabs>
          <w:tab w:val="left" w:pos="900"/>
        </w:tabs>
      </w:pPr>
    </w:p>
    <w:p w14:paraId="76C447F1" w14:textId="77777777" w:rsidR="0034603F" w:rsidRDefault="0034603F" w:rsidP="0034603F">
      <w:pPr>
        <w:tabs>
          <w:tab w:val="left" w:pos="900"/>
        </w:tabs>
      </w:pPr>
    </w:p>
    <w:p w14:paraId="6308DC17" w14:textId="77777777" w:rsidR="0034603F" w:rsidRDefault="0034603F" w:rsidP="0034603F">
      <w:pPr>
        <w:tabs>
          <w:tab w:val="left" w:pos="900"/>
        </w:tabs>
      </w:pPr>
    </w:p>
    <w:p w14:paraId="65F03BCA" w14:textId="77777777" w:rsidR="0034603F" w:rsidRDefault="0034603F" w:rsidP="0034603F">
      <w:pPr>
        <w:tabs>
          <w:tab w:val="left" w:pos="900"/>
        </w:tabs>
      </w:pPr>
    </w:p>
    <w:p w14:paraId="4C32A1A1" w14:textId="6D76325C" w:rsidR="0034603F" w:rsidRDefault="00A243A7" w:rsidP="0034603F">
      <w:pPr>
        <w:tabs>
          <w:tab w:val="left" w:pos="900"/>
        </w:tabs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37826E8" wp14:editId="54E4ED73">
                <wp:simplePos x="0" y="0"/>
                <wp:positionH relativeFrom="column">
                  <wp:posOffset>1498600</wp:posOffset>
                </wp:positionH>
                <wp:positionV relativeFrom="paragraph">
                  <wp:posOffset>315595</wp:posOffset>
                </wp:positionV>
                <wp:extent cx="4991100" cy="4467225"/>
                <wp:effectExtent l="18415" t="12700" r="19685" b="15875"/>
                <wp:wrapNone/>
                <wp:docPr id="1710635396" name="สี่เหลี่ยมผืนผ้ามุมมน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91100" cy="446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F866983" w14:textId="77777777" w:rsidR="0034603F" w:rsidRPr="00235025" w:rsidRDefault="0034603F" w:rsidP="0034603F">
                            <w:pPr>
                              <w:pStyle w:val="Heading4"/>
                              <w:shd w:val="clear" w:color="auto" w:fill="FFF1CA"/>
                              <w:spacing w:before="75" w:beforeAutospacing="0" w:after="75" w:afterAutospacing="0"/>
                              <w:jc w:val="center"/>
                              <w:rPr>
                                <w:rFonts w:ascii="Courier New" w:hAnsi="Courier New" w:cs="Courier New"/>
                                <w:color w:val="333333"/>
                                <w:sz w:val="31"/>
                                <w:szCs w:val="31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ท่านผู้หญิงแผ้ว</w:t>
                            </w:r>
                            <w:r>
                              <w:rPr>
                                <w:rFonts w:ascii="TH SarabunPSK" w:hAnsi="TH SarabunPSK" w:cs="TH SarabunPSK"/>
                                <w:color w:val="333333"/>
                                <w:sz w:val="40"/>
                                <w:szCs w:val="40"/>
                              </w:rPr>
                              <w:t>  </w:t>
                            </w:r>
                            <w:r>
                              <w:rPr>
                                <w:rFonts w:ascii="TH SarabunPSK" w:hAnsi="TH SarabunPSK" w:cs="TH SarabunPSK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สนิทวงศ์เสน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ี</w:t>
                            </w:r>
                          </w:p>
                          <w:p w14:paraId="728AB7A7" w14:textId="77777777" w:rsidR="0034603F" w:rsidRPr="00E3015D" w:rsidRDefault="0034603F" w:rsidP="0034603F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มีนามเดิมว่า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แผ้ว สุทธิบูรณ์ เกิดเมื่อวันที่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25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2446</w:t>
                            </w:r>
                          </w:p>
                          <w:p w14:paraId="4EB4858B" w14:textId="77777777" w:rsidR="0034603F" w:rsidRPr="00E3015D" w:rsidRDefault="0034603F" w:rsidP="0034603F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ผลงาน</w:t>
                            </w:r>
                            <w:r w:rsidRPr="00E301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ด้าน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 w:rsidRPr="00E3015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ารประดิษฐ์ท่ารำ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เช่น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ท่ารำของตัวพระ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นาง ยักษ์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ลิง และตัวประกอบ การแสดงโขน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ละครชาตรี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ละครนอก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ละครใน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ละครพันทาง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และระบำฟ้อนต่างๆ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เป็นผู้คัดเลือกการแสดง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จัดทำบทและเป็นผู้ฝึกสอน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ฝึกซ้อม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อำนวยการแสดงถวายทอดพระเนตรหน้าพระที่นั่ง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ในวโรกาสต้อนรับพระราชอาคันตุกะ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อาคันตุกร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และงานของรัฐบาล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หน่วยงานองค์กรต่างๆ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จัดต้อนรับเป็นเกียรติแก่แขกผู้มาเยือนประเทศไทย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เป็นผู้คัดเลือกตัวละครให้เหมาะสมตามบทบาทในการแสดงต่างๆ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เป็นผู้คัดเลือกการแสดงวางตัวศิลปินผู้แสดงต่างประเทศเพื่อเชื่อมสัมพันธไมตรี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t> 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เป็นวิทยากรบรรยายและตอบข้อซักถามในการอบรมวิชานาฏศิลป์และวรรณกรรม และเป็นที่ปรึกษาในการสร้างนาฏกรรมต่างๆ ที่จัดขึ้นด้วย</w:t>
                            </w:r>
                            <w:r w:rsidRPr="00E3015D">
                              <w:rPr>
                                <w:rFonts w:ascii="TH SarabunPSK" w:hAnsi="TH SarabunPSK" w:cs="TH SarabunPSK" w:hint="cs"/>
                                <w:color w:val="0D0D0D"/>
                                <w:sz w:val="32"/>
                                <w:szCs w:val="32"/>
                                <w:cs/>
                              </w:rPr>
                              <w:t>และยังได้ปรับแต่งวรรณกรรมอีกมากมาย</w:t>
                            </w:r>
                          </w:p>
                          <w:p w14:paraId="7E73F358" w14:textId="77777777" w:rsidR="0034603F" w:rsidRPr="00E3015D" w:rsidRDefault="0034603F" w:rsidP="0034603F">
                            <w:pPr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</w:pPr>
                            <w:bookmarkStart w:id="0" w:name="TOC-1-2-1-2---"/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7826E8" id="สี่เหลี่ยมผืนผ้ามุมมน 9" o:spid="_x0000_s1099" style="position:absolute;margin-left:118pt;margin-top:24.85pt;width:393pt;height:351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" filled="f" strokecolor="#243f60" strokeweight="2pt">
                <v:textbox>
                  <w:txbxContent>
                    <w:p w14:paraId="4F866983" w14:textId="77777777" w:rsidR="0034603F" w:rsidRPr="00235025" w:rsidRDefault="0034603F" w:rsidP="0034603F">
                      <w:pPr>
                        <w:pStyle w:val="Heading4"/>
                        <w:shd w:val="clear" w:color="auto" w:fill="FFF1CA"/>
                        <w:spacing w:before="75" w:beforeAutospacing="0" w:after="75" w:afterAutospacing="0"/>
                        <w:jc w:val="center"/>
                        <w:rPr>
                          <w:rFonts w:ascii="Courier New" w:hAnsi="Courier New" w:cs="Courier New"/>
                          <w:color w:val="333333"/>
                          <w:sz w:val="31"/>
                          <w:szCs w:val="31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333333"/>
                          <w:sz w:val="40"/>
                          <w:szCs w:val="40"/>
                          <w:cs/>
                        </w:rPr>
                        <w:t>ท่านผู้หญิงแผ้ว</w:t>
                      </w:r>
                      <w:r>
                        <w:rPr>
                          <w:rFonts w:ascii="TH SarabunPSK" w:hAnsi="TH SarabunPSK" w:cs="TH SarabunPSK"/>
                          <w:color w:val="333333"/>
                          <w:sz w:val="40"/>
                          <w:szCs w:val="40"/>
                        </w:rPr>
                        <w:t>  </w:t>
                      </w:r>
                      <w:r>
                        <w:rPr>
                          <w:rFonts w:ascii="TH SarabunPSK" w:hAnsi="TH SarabunPSK" w:cs="TH SarabunPSK"/>
                          <w:color w:val="333333"/>
                          <w:sz w:val="40"/>
                          <w:szCs w:val="40"/>
                          <w:cs/>
                        </w:rPr>
                        <w:t>สนิทวงศ์เสน</w:t>
                      </w:r>
                      <w:r>
                        <w:rPr>
                          <w:rFonts w:ascii="TH SarabunPSK" w:hAnsi="TH SarabunPSK" w:cs="TH SarabunPSK" w:hint="cs"/>
                          <w:color w:val="333333"/>
                          <w:sz w:val="40"/>
                          <w:szCs w:val="40"/>
                          <w:cs/>
                        </w:rPr>
                        <w:t>ี</w:t>
                      </w:r>
                    </w:p>
                    <w:p w14:paraId="728AB7A7" w14:textId="77777777" w:rsidR="0034603F" w:rsidRPr="00E3015D" w:rsidRDefault="0034603F" w:rsidP="0034603F">
                      <w:pPr>
                        <w:ind w:firstLine="720"/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</w:pP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มีนามเดิมว่า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แผ้ว สุทธิบูรณ์ เกิดเมื่อวันที่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25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ธันวาคม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2446</w:t>
                      </w:r>
                    </w:p>
                    <w:p w14:paraId="4EB4858B" w14:textId="77777777" w:rsidR="0034603F" w:rsidRPr="00E3015D" w:rsidRDefault="0034603F" w:rsidP="0034603F">
                      <w:pPr>
                        <w:ind w:firstLine="720"/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</w:pPr>
                      <w:r w:rsidRPr="00E3015D">
                        <w:rPr>
                          <w:rFonts w:ascii="TH SarabunPSK" w:hAnsi="TH SarabunPSK" w:cs="TH SarabunPSK"/>
                          <w:b/>
                          <w:bCs/>
                          <w:color w:val="0D0D0D"/>
                          <w:sz w:val="32"/>
                          <w:szCs w:val="32"/>
                          <w:cs/>
                        </w:rPr>
                        <w:t>ผลงาน</w:t>
                      </w:r>
                      <w:r w:rsidRPr="00E3015D">
                        <w:rPr>
                          <w:rFonts w:ascii="TH SarabunPSK" w:hAnsi="TH SarabunPSK" w:cs="TH SarabunPSK" w:hint="cs"/>
                          <w:b/>
                          <w:bCs/>
                          <w:color w:val="0D0D0D"/>
                          <w:sz w:val="32"/>
                          <w:szCs w:val="32"/>
                          <w:cs/>
                        </w:rPr>
                        <w:t>ด้าน</w:t>
                      </w:r>
                      <w:r w:rsidRPr="00E3015D">
                        <w:rPr>
                          <w:rFonts w:ascii="TH SarabunPSK" w:hAnsi="TH SarabunPSK" w:cs="TH SarabunPSK"/>
                          <w:b/>
                          <w:bCs/>
                          <w:color w:val="0D0D0D"/>
                          <w:sz w:val="32"/>
                          <w:szCs w:val="32"/>
                          <w:cs/>
                        </w:rPr>
                        <w:t>ก</w:t>
                      </w:r>
                      <w:r w:rsidRPr="00E3015D">
                        <w:rPr>
                          <w:rFonts w:ascii="TH SarabunPSK" w:hAnsi="TH SarabunPSK" w:cs="TH SarabunPSK" w:hint="cs"/>
                          <w:b/>
                          <w:bCs/>
                          <w:color w:val="0D0D0D"/>
                          <w:sz w:val="32"/>
                          <w:szCs w:val="32"/>
                          <w:cs/>
                        </w:rPr>
                        <w:t>ารประดิษฐ์ท่ารำ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เช่น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ท่ารำของตัวพระ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นาง ยักษ์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ลิง และตัวประกอบ การแสดงโขน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ละครชาตรี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ละครนอก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ละครใน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ละครพันทาง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และระบำฟ้อนต่างๆ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เป็นผู้คัดเลือกการแสดง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จัดทำบทและเป็นผู้ฝึกสอน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ฝึกซ้อม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อำนวยการแสดงถวายทอดพระเนตรหน้าพระที่นั่ง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ในวโรกาสต้อนรับพระราชอาคันตุกะ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อาคันตุกร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และงานของรัฐบาล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หน่วยงานองค์กรต่างๆ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จัดต้อนรับเป็นเกียรติแก่แขกผู้มาเยือนประเทศไทย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เป็นผู้คัดเลือกตัวละครให้เหมาะสมตามบทบาทในการแสดงต่างๆ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เป็นผู้คัดเลือกการแสดงวางตัวศิลปินผู้แสดงต่างประเทศเพื่อเชื่อมสัมพันธไมตรี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t> 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cs/>
                        </w:rPr>
                        <w:t>เป็นวิทยากรบรรยายและตอบข้อซักถามในการอบรมวิชานาฏศิลป์และวรรณกรรม และเป็นที่ปรึกษาในการสร้างนาฏกรรมต่างๆ ที่จัดขึ้นด้วย</w:t>
                      </w:r>
                      <w:r w:rsidRPr="00E3015D">
                        <w:rPr>
                          <w:rFonts w:ascii="TH SarabunPSK" w:hAnsi="TH SarabunPSK" w:cs="TH SarabunPSK" w:hint="cs"/>
                          <w:color w:val="0D0D0D"/>
                          <w:sz w:val="32"/>
                          <w:szCs w:val="32"/>
                          <w:cs/>
                        </w:rPr>
                        <w:t>และยังได้ปรับแต่งวรรณกรรมอีกมากมาย</w:t>
                      </w:r>
                    </w:p>
                    <w:p w14:paraId="7E73F358" w14:textId="77777777" w:rsidR="0034603F" w:rsidRPr="00E3015D" w:rsidRDefault="0034603F" w:rsidP="0034603F">
                      <w:pPr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</w:pPr>
                      <w:bookmarkStart w:id="1" w:name="TOC-1-2-1-2---"/>
                      <w:bookmarkEnd w:id="1"/>
                    </w:p>
                  </w:txbxContent>
                </v:textbox>
              </v:roundrect>
            </w:pict>
          </mc:Fallback>
        </mc:AlternateContent>
      </w:r>
    </w:p>
    <w:p w14:paraId="4D6F70E2" w14:textId="77777777" w:rsidR="0034603F" w:rsidRDefault="0034603F" w:rsidP="0034603F">
      <w:pPr>
        <w:tabs>
          <w:tab w:val="left" w:pos="900"/>
        </w:tabs>
        <w:rPr>
          <w:noProof/>
        </w:rPr>
      </w:pPr>
    </w:p>
    <w:p w14:paraId="474A6E4F" w14:textId="77777777" w:rsidR="0034603F" w:rsidRPr="00235025" w:rsidRDefault="0034603F" w:rsidP="0034603F">
      <w:pPr>
        <w:tabs>
          <w:tab w:val="left" w:pos="900"/>
        </w:tabs>
      </w:pPr>
    </w:p>
    <w:p w14:paraId="0D76AF3C" w14:textId="77777777" w:rsidR="0034603F" w:rsidRDefault="00146066">
      <w:r>
        <w:rPr>
          <w:noProof/>
        </w:rPr>
        <w:drawing>
          <wp:anchor distT="0" distB="0" distL="114300" distR="114300" simplePos="0" relativeHeight="251827200" behindDoc="0" locked="0" layoutInCell="1" allowOverlap="1" wp14:anchorId="03795067" wp14:editId="600E22C8">
            <wp:simplePos x="0" y="0"/>
            <wp:positionH relativeFrom="column">
              <wp:posOffset>-399415</wp:posOffset>
            </wp:positionH>
            <wp:positionV relativeFrom="paragraph">
              <wp:posOffset>37465</wp:posOffset>
            </wp:positionV>
            <wp:extent cx="1822450" cy="2583815"/>
            <wp:effectExtent l="19050" t="0" r="6350" b="0"/>
            <wp:wrapNone/>
            <wp:docPr id="15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450" cy="2583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D2D3ECE" w14:textId="77777777" w:rsidR="0034603F" w:rsidRDefault="0034603F"/>
    <w:p w14:paraId="6BCF2C8A" w14:textId="77777777" w:rsidR="00146066" w:rsidRDefault="00146066"/>
    <w:p w14:paraId="05ECA3D2" w14:textId="77777777" w:rsidR="00146066" w:rsidRDefault="00146066"/>
    <w:p w14:paraId="6255622A" w14:textId="77777777" w:rsidR="00146066" w:rsidRDefault="00146066"/>
    <w:p w14:paraId="00A3CBEA" w14:textId="77777777" w:rsidR="00146066" w:rsidRDefault="00146066"/>
    <w:p w14:paraId="26D27DA4" w14:textId="77777777" w:rsidR="00146066" w:rsidRDefault="00146066"/>
    <w:p w14:paraId="742AC7CE" w14:textId="77777777" w:rsidR="00146066" w:rsidRDefault="00146066"/>
    <w:p w14:paraId="28401D44" w14:textId="77777777" w:rsidR="00146066" w:rsidRDefault="00146066"/>
    <w:p w14:paraId="3EAF7978" w14:textId="77777777" w:rsidR="00146066" w:rsidRDefault="00146066"/>
    <w:p w14:paraId="6CD3BA2C" w14:textId="77777777" w:rsidR="00146066" w:rsidRDefault="00146066"/>
    <w:p w14:paraId="119A1210" w14:textId="77777777" w:rsidR="00146066" w:rsidRDefault="00146066"/>
    <w:p w14:paraId="5EB3AED3" w14:textId="77777777" w:rsidR="00146066" w:rsidRDefault="00146066"/>
    <w:p w14:paraId="2E46CBA4" w14:textId="08202885" w:rsidR="00146066" w:rsidRDefault="00A243A7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95948AC" wp14:editId="7876FEF6">
                <wp:simplePos x="0" y="0"/>
                <wp:positionH relativeFrom="column">
                  <wp:posOffset>1555750</wp:posOffset>
                </wp:positionH>
                <wp:positionV relativeFrom="paragraph">
                  <wp:posOffset>60325</wp:posOffset>
                </wp:positionV>
                <wp:extent cx="4933950" cy="3343275"/>
                <wp:effectExtent l="18415" t="21590" r="19685" b="16510"/>
                <wp:wrapNone/>
                <wp:docPr id="2024225533" name="สี่เหลี่ยมผืนผ้ามุมมน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33950" cy="3343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592570B" w14:textId="77777777" w:rsidR="0034603F" w:rsidRPr="00E3015D" w:rsidRDefault="0034603F" w:rsidP="0034603F">
                            <w:pPr>
                              <w:pStyle w:val="Heading4"/>
                              <w:shd w:val="clear" w:color="auto" w:fill="FFF1CA"/>
                              <w:spacing w:before="75" w:beforeAutospacing="0" w:after="75" w:afterAutospacing="0"/>
                              <w:jc w:val="center"/>
                              <w:rPr>
                                <w:rFonts w:ascii="Courier New" w:hAnsi="Courier New" w:cs="Cordia New"/>
                                <w:color w:val="333333"/>
                                <w:sz w:val="31"/>
                                <w:szCs w:val="31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333333"/>
                                <w:sz w:val="40"/>
                                <w:szCs w:val="40"/>
                                <w:cs/>
                              </w:rPr>
                              <w:t>คุณครูอาคม  สายาคม</w:t>
                            </w:r>
                          </w:p>
                          <w:p w14:paraId="5A220794" w14:textId="77777777" w:rsidR="0034603F" w:rsidRPr="00E3015D" w:rsidRDefault="0034603F" w:rsidP="0034603F">
                            <w:pPr>
                              <w:ind w:firstLine="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 w:hint="cs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มีชื่อเดิม คือ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บุญสม เกิดเมื่อวันที่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26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ตุลาคม พ.ศ.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  <w:t>2406</w:t>
                            </w:r>
                          </w:p>
                          <w:p w14:paraId="668996A6" w14:textId="77777777" w:rsidR="0034603F" w:rsidRPr="00E3015D" w:rsidRDefault="0034603F" w:rsidP="0034603F">
                            <w:pPr>
                              <w:ind w:firstLine="720"/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</w:pPr>
                            <w:r w:rsidRPr="00E3015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ผลงานด้านประดิษฐ์ท่ารำ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ได้แก่ เพลงหน้าพาทย์ตระนาฏราช เพลงหน้าพาทย์โปรยข้าวตอก เพลงเชิดจีน ลีลาประกอบท่าเชื่อม ตำราท่ารำ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</w:rPr>
                              <w:br/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ผลงานด้านวิชาการ เขียนคำอธิบายนาฏยศัพท์ บทความ เพลงพื้นเมือง เพลงหน้าพาทย์ ความสำคัญของหัวโขน ระบำ รำ เต้น การเลือกเด็กเข้าฝึกหัดละครสมัยรัชกาลที่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7 </w:t>
                            </w:r>
                            <w:r w:rsidRPr="00E3015D">
                              <w:rPr>
                                <w:rFonts w:ascii="TH SarabunPSK" w:hAnsi="TH SarabunPSK" w:cs="TH SarabunPSK"/>
                                <w:color w:val="0D0D0D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เป็นต้น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5948AC" id="สี่เหลี่ยมผืนผ้ามุมมน 16" o:spid="_x0000_s1100" style="position:absolute;margin-left:122.5pt;margin-top:4.75pt;width:388.5pt;height:263.2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" filled="f" strokecolor="#243f60" strokeweight="2pt">
                <v:textbox>
                  <w:txbxContent>
                    <w:p w14:paraId="0592570B" w14:textId="77777777" w:rsidR="0034603F" w:rsidRPr="00E3015D" w:rsidRDefault="0034603F" w:rsidP="0034603F">
                      <w:pPr>
                        <w:pStyle w:val="Heading4"/>
                        <w:shd w:val="clear" w:color="auto" w:fill="FFF1CA"/>
                        <w:spacing w:before="75" w:beforeAutospacing="0" w:after="75" w:afterAutospacing="0"/>
                        <w:jc w:val="center"/>
                        <w:rPr>
                          <w:rFonts w:ascii="Courier New" w:hAnsi="Courier New" w:cs="Cordia New"/>
                          <w:color w:val="333333"/>
                          <w:sz w:val="31"/>
                          <w:szCs w:val="31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333333"/>
                          <w:sz w:val="40"/>
                          <w:szCs w:val="40"/>
                          <w:cs/>
                        </w:rPr>
                        <w:t>คุณครูอาคม  สายาคม</w:t>
                      </w:r>
                    </w:p>
                    <w:p w14:paraId="5A220794" w14:textId="77777777" w:rsidR="0034603F" w:rsidRPr="00E3015D" w:rsidRDefault="0034603F" w:rsidP="0034603F">
                      <w:pPr>
                        <w:ind w:firstLine="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E3015D">
                        <w:rPr>
                          <w:rFonts w:ascii="TH SarabunPSK" w:hAnsi="TH SarabunPSK" w:cs="TH SarabunPSK" w:hint="cs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>มีชื่อเดิม คือ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บุญสม เกิดเมื่อวันที่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  <w:t xml:space="preserve">26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ตุลาคม พ.ศ.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  <w:t>2406</w:t>
                      </w:r>
                    </w:p>
                    <w:p w14:paraId="668996A6" w14:textId="77777777" w:rsidR="0034603F" w:rsidRPr="00E3015D" w:rsidRDefault="0034603F" w:rsidP="0034603F">
                      <w:pPr>
                        <w:ind w:firstLine="720"/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</w:pPr>
                      <w:r w:rsidRPr="00E3015D">
                        <w:rPr>
                          <w:rFonts w:ascii="TH SarabunPSK" w:hAnsi="TH SarabunPSK" w:cs="TH SarabunPSK"/>
                          <w:b/>
                          <w:bCs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>ผลงานด้านประดิษฐ์ท่ารำ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ได้แก่ เพลงหน้าพาทย์ตระนาฏราช เพลงหน้าพาทย์โปรยข้าวตอก เพลงเชิดจีน ลีลาประกอบท่าเชื่อม ตำราท่ารำ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</w:rPr>
                        <w:br/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ผลงานด้านวิชาการ เขียนคำอธิบายนาฏยศัพท์ บทความ เพลงพื้นเมือง เพลงหน้าพาทย์ ความสำคัญของหัวโขน ระบำ รำ เต้น การเลือกเด็กเข้าฝึกหัดละครสมัยรัชกาลที่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</w:rPr>
                        <w:t xml:space="preserve">7 </w:t>
                      </w:r>
                      <w:r w:rsidRPr="00E3015D">
                        <w:rPr>
                          <w:rFonts w:ascii="TH SarabunPSK" w:hAnsi="TH SarabunPSK" w:cs="TH SarabunPSK"/>
                          <w:color w:val="0D0D0D"/>
                          <w:sz w:val="32"/>
                          <w:szCs w:val="32"/>
                          <w:shd w:val="clear" w:color="auto" w:fill="FFFFFF"/>
                          <w:cs/>
                        </w:rPr>
                        <w:t>เป็นต้น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CFF1723" w14:textId="77777777" w:rsidR="00146066" w:rsidRDefault="00146066">
      <w:r>
        <w:rPr>
          <w:noProof/>
        </w:rPr>
        <w:drawing>
          <wp:anchor distT="0" distB="0" distL="114300" distR="114300" simplePos="0" relativeHeight="251831296" behindDoc="0" locked="0" layoutInCell="1" allowOverlap="1" wp14:anchorId="1145A52F" wp14:editId="37DEC67B">
            <wp:simplePos x="0" y="0"/>
            <wp:positionH relativeFrom="column">
              <wp:posOffset>-248285</wp:posOffset>
            </wp:positionH>
            <wp:positionV relativeFrom="paragraph">
              <wp:posOffset>142240</wp:posOffset>
            </wp:positionV>
            <wp:extent cx="1729740" cy="2615565"/>
            <wp:effectExtent l="19050" t="0" r="3810" b="0"/>
            <wp:wrapNone/>
            <wp:docPr id="15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17667" t="4495" r="13249" b="197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740" cy="261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1277B46" w14:textId="77777777" w:rsidR="00146066" w:rsidRDefault="00146066"/>
    <w:p w14:paraId="32B0F317" w14:textId="77777777" w:rsidR="00146066" w:rsidRDefault="00146066"/>
    <w:p w14:paraId="496A77D8" w14:textId="77777777" w:rsidR="00146066" w:rsidRDefault="00146066"/>
    <w:p w14:paraId="1484860B" w14:textId="77777777" w:rsidR="00146066" w:rsidRDefault="00146066"/>
    <w:p w14:paraId="3B170F0A" w14:textId="77777777" w:rsidR="00146066" w:rsidRDefault="00146066"/>
    <w:p w14:paraId="7EA8D190" w14:textId="77777777" w:rsidR="00146066" w:rsidRDefault="00146066"/>
    <w:p w14:paraId="2D7C86D6" w14:textId="77777777" w:rsidR="00146066" w:rsidRDefault="00146066"/>
    <w:p w14:paraId="1D4D8D98" w14:textId="77777777" w:rsidR="00146066" w:rsidRDefault="00146066"/>
    <w:p w14:paraId="433DCF7E" w14:textId="77777777" w:rsidR="00146066" w:rsidRDefault="00146066"/>
    <w:p w14:paraId="354DF55B" w14:textId="77777777" w:rsidR="00146066" w:rsidRDefault="00146066"/>
    <w:p w14:paraId="0ACA8312" w14:textId="77777777" w:rsidR="00146066" w:rsidRDefault="00146066" w:rsidP="0014606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33344" behindDoc="0" locked="0" layoutInCell="1" allowOverlap="1" wp14:anchorId="78711E51" wp14:editId="26A50E20">
            <wp:simplePos x="0" y="0"/>
            <wp:positionH relativeFrom="column">
              <wp:posOffset>3004185</wp:posOffset>
            </wp:positionH>
            <wp:positionV relativeFrom="paragraph">
              <wp:posOffset>-360680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160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613094E" w14:textId="77777777" w:rsidR="00146066" w:rsidRPr="00FB32F2" w:rsidRDefault="00146066" w:rsidP="001460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7358BEEA" w14:textId="77777777" w:rsidR="00146066" w:rsidRPr="00FB32F2" w:rsidRDefault="00146066" w:rsidP="0014606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2EA0FF16" w14:textId="77777777" w:rsidR="00146066" w:rsidRPr="00C16CD4" w:rsidRDefault="00146066" w:rsidP="00146066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</w:t>
      </w:r>
      <w:r>
        <w:rPr>
          <w:rFonts w:ascii="TH SarabunPSK" w:hAnsi="TH SarabunPSK" w:cs="TH SarabunPSK"/>
          <w:sz w:val="36"/>
          <w:szCs w:val="36"/>
          <w:cs/>
        </w:rPr>
        <w:t>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w:t>.</w:t>
      </w:r>
      <w:r>
        <w:rPr>
          <w:rFonts w:ascii="TH SarabunPSK" w:hAnsi="TH SarabunPSK" w:cs="TH SarabunPSK"/>
          <w:sz w:val="36"/>
          <w:szCs w:val="36"/>
        </w:rPr>
        <w:t>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</w:t>
      </w:r>
      <w:r>
        <w:rPr>
          <w:rFonts w:ascii="TH SarabunPSK" w:hAnsi="TH SarabunPSK" w:cs="TH SarabunPSK"/>
          <w:sz w:val="36"/>
          <w:szCs w:val="36"/>
          <w:cs/>
        </w:rPr>
        <w:t>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7166AE01" w14:textId="77777777" w:rsidR="00146066" w:rsidRPr="00FB32F2" w:rsidRDefault="00146066" w:rsidP="0014606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ใบ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งาน</w:t>
      </w: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ที่ </w:t>
      </w:r>
      <w:r>
        <w:rPr>
          <w:rFonts w:ascii="TH SarabunPSK" w:hAnsi="TH SarabunPSK" w:cs="TH SarabunPSK"/>
          <w:b/>
          <w:bCs/>
          <w:sz w:val="36"/>
          <w:szCs w:val="36"/>
          <w:u w:val="single"/>
        </w:rPr>
        <w:t>4</w:t>
      </w:r>
    </w:p>
    <w:p w14:paraId="0B2E535A" w14:textId="77777777" w:rsidR="00146066" w:rsidRDefault="00146066" w:rsidP="0014606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บุคคลสำคัญของนาฏศิลป์ไทย</w:t>
      </w:r>
    </w:p>
    <w:p w14:paraId="0B406842" w14:textId="77777777" w:rsidR="00146066" w:rsidRPr="00D06AAC" w:rsidRDefault="00146066" w:rsidP="0014606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คำสั่ง 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: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ให้นักเรียนวาดแผนผังความคิด (</w:t>
      </w:r>
      <w:r>
        <w:rPr>
          <w:rFonts w:ascii="TH SarabunPSK" w:hAnsi="TH SarabunPSK" w:cs="TH SarabunPSK"/>
          <w:b/>
          <w:bCs/>
          <w:sz w:val="36"/>
          <w:szCs w:val="36"/>
        </w:rPr>
        <w:t>Mind Mapping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) เรื่อง บุคคลสำคัญของนาฏศิลป์ไทยพร้อมระบายสีให้สวยงาม</w:t>
      </w:r>
    </w:p>
    <w:p w14:paraId="40EC672C" w14:textId="77777777" w:rsidR="00146066" w:rsidRDefault="00146066" w:rsidP="00146066">
      <w:pPr>
        <w:jc w:val="center"/>
      </w:pPr>
    </w:p>
    <w:p w14:paraId="483EC97E" w14:textId="77777777" w:rsidR="00146066" w:rsidRDefault="00146066"/>
    <w:p w14:paraId="2BC4BDB1" w14:textId="77777777" w:rsidR="00C957F4" w:rsidRDefault="00C957F4"/>
    <w:p w14:paraId="35ADFDC0" w14:textId="77777777" w:rsidR="00146066" w:rsidRDefault="00146066"/>
    <w:p w14:paraId="6EEC8F68" w14:textId="77777777" w:rsidR="00146066" w:rsidRDefault="00146066"/>
    <w:p w14:paraId="04466EC3" w14:textId="77777777" w:rsidR="00146066" w:rsidRDefault="00146066"/>
    <w:p w14:paraId="1D13EA8F" w14:textId="77777777" w:rsidR="00146066" w:rsidRDefault="00146066"/>
    <w:p w14:paraId="201A40E0" w14:textId="77777777" w:rsidR="00146066" w:rsidRDefault="00146066"/>
    <w:p w14:paraId="2A378B72" w14:textId="77777777" w:rsidR="00146066" w:rsidRDefault="00146066"/>
    <w:p w14:paraId="2FED657D" w14:textId="77777777" w:rsidR="00146066" w:rsidRDefault="00146066"/>
    <w:p w14:paraId="415B346B" w14:textId="77777777" w:rsidR="00146066" w:rsidRDefault="00146066"/>
    <w:p w14:paraId="62F6B5B3" w14:textId="77777777" w:rsidR="00146066" w:rsidRDefault="00146066"/>
    <w:p w14:paraId="2DA58326" w14:textId="77777777" w:rsidR="00146066" w:rsidRDefault="00146066"/>
    <w:p w14:paraId="41A50A98" w14:textId="77777777" w:rsidR="00146066" w:rsidRDefault="00146066"/>
    <w:p w14:paraId="73942F20" w14:textId="77777777" w:rsidR="00146066" w:rsidRDefault="00146066"/>
    <w:p w14:paraId="16E0CA86" w14:textId="77777777" w:rsidR="00146066" w:rsidRDefault="00146066"/>
    <w:p w14:paraId="48C63FBC" w14:textId="77777777" w:rsidR="00146066" w:rsidRDefault="00146066"/>
    <w:p w14:paraId="7887ECF4" w14:textId="77777777" w:rsidR="00146066" w:rsidRDefault="00146066"/>
    <w:p w14:paraId="119A4ECB" w14:textId="77777777" w:rsidR="00146066" w:rsidRDefault="00146066"/>
    <w:p w14:paraId="67CD88DA" w14:textId="77777777" w:rsidR="00833B19" w:rsidRPr="00FB32F2" w:rsidRDefault="00833B19" w:rsidP="00833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36416" behindDoc="0" locked="0" layoutInCell="1" allowOverlap="1" wp14:anchorId="251BAF7A" wp14:editId="3227AA98">
            <wp:simplePos x="0" y="0"/>
            <wp:positionH relativeFrom="column">
              <wp:posOffset>2929255</wp:posOffset>
            </wp:positionH>
            <wp:positionV relativeFrom="paragraph">
              <wp:posOffset>-559435</wp:posOffset>
            </wp:positionV>
            <wp:extent cx="290830" cy="532130"/>
            <wp:effectExtent l="19050" t="0" r="0" b="0"/>
            <wp:wrapThrough wrapText="bothSides">
              <wp:wrapPolygon edited="0">
                <wp:start x="-1415" y="0"/>
                <wp:lineTo x="-1415" y="20878"/>
                <wp:lineTo x="21223" y="20878"/>
                <wp:lineTo x="21223" y="0"/>
                <wp:lineTo x="-1415" y="0"/>
              </wp:wrapPolygon>
            </wp:wrapThrough>
            <wp:docPr id="162" name="Picture 2" descr="68px-Logo_satitsuann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68px-Logo_satitsuannan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" cy="532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โรงเรียนสาธิตมหาวิทยาลัยราชภัฏสวนสุนันทา(ประถม)</w:t>
      </w:r>
    </w:p>
    <w:p w14:paraId="5307FB7F" w14:textId="77777777" w:rsidR="00833B19" w:rsidRPr="00FB32F2" w:rsidRDefault="00833B19" w:rsidP="00833B1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74480AFB" w14:textId="77777777" w:rsidR="00833B19" w:rsidRPr="00FB32F2" w:rsidRDefault="00833B19" w:rsidP="00833B19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ชื่อ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.......................................................................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นามสกุล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...........................................</w:t>
      </w:r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w:t>.</w:t>
      </w:r>
      <w:r>
        <w:rPr>
          <w:rFonts w:ascii="TH SarabunPSK" w:hAnsi="TH SarabunPSK" w:cs="TH SarabunPSK"/>
          <w:sz w:val="36"/>
          <w:szCs w:val="36"/>
        </w:rPr>
        <w:t>.............</w:t>
      </w:r>
    </w:p>
    <w:p w14:paraId="0ADA22D8" w14:textId="77777777" w:rsidR="00833B19" w:rsidRPr="00FB32F2" w:rsidRDefault="00833B19" w:rsidP="00833B19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  <w:cs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ชั้นป.6/</w:t>
      </w:r>
      <w:r>
        <w:rPr>
          <w:rFonts w:ascii="TH SarabunPSK" w:hAnsi="TH SarabunPSK" w:cs="TH SarabunPSK"/>
          <w:sz w:val="36"/>
          <w:szCs w:val="36"/>
        </w:rPr>
        <w:t>………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เลขที่</w:t>
      </w:r>
      <w:r>
        <w:rPr>
          <w:rFonts w:ascii="TH SarabunPSK" w:hAnsi="TH SarabunPSK" w:cs="TH SarabunPSK"/>
          <w:sz w:val="36"/>
          <w:szCs w:val="36"/>
          <w:cs/>
        </w:rPr>
        <w:t>.............</w:t>
      </w:r>
      <w:r w:rsidRPr="00FB32F2">
        <w:rPr>
          <w:rFonts w:ascii="TH SarabunPSK" w:hAnsi="TH SarabunPSK" w:cs="TH SarabunPSK"/>
          <w:sz w:val="36"/>
          <w:szCs w:val="36"/>
          <w:cs/>
        </w:rPr>
        <w:t>..</w:t>
      </w:r>
      <w:r w:rsidRPr="00FB32F2">
        <w:rPr>
          <w:rFonts w:ascii="TH SarabunPSK" w:hAnsi="TH SarabunPSK" w:cs="TH SarabunPSK"/>
          <w:b/>
          <w:bCs/>
          <w:sz w:val="36"/>
          <w:szCs w:val="36"/>
          <w:cs/>
        </w:rPr>
        <w:t>วันที่</w:t>
      </w:r>
      <w:r w:rsidRPr="00FB32F2">
        <w:rPr>
          <w:rFonts w:ascii="TH SarabunPSK" w:hAnsi="TH SarabunPSK" w:cs="TH SarabunPSK"/>
          <w:sz w:val="36"/>
          <w:szCs w:val="36"/>
          <w:cs/>
        </w:rPr>
        <w:t>....................................</w:t>
      </w:r>
      <w:r w:rsidRPr="00FB32F2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</w:t>
      </w:r>
      <w:r>
        <w:rPr>
          <w:rFonts w:ascii="TH SarabunPSK" w:hAnsi="TH SarabunPSK" w:cs="TH SarabunPSK" w:hint="cs"/>
          <w:sz w:val="36"/>
          <w:szCs w:val="36"/>
          <w:cs/>
        </w:rPr>
        <w:t>..................................</w:t>
      </w:r>
    </w:p>
    <w:p w14:paraId="6D775C0F" w14:textId="0F346152" w:rsidR="00833B19" w:rsidRPr="00FB32F2" w:rsidRDefault="00A243A7" w:rsidP="00833B1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1835392" behindDoc="0" locked="0" layoutInCell="1" allowOverlap="1" wp14:anchorId="36C869CD" wp14:editId="73975212">
                <wp:simplePos x="0" y="0"/>
                <wp:positionH relativeFrom="column">
                  <wp:posOffset>-150495</wp:posOffset>
                </wp:positionH>
                <wp:positionV relativeFrom="paragraph">
                  <wp:posOffset>133984</wp:posOffset>
                </wp:positionV>
                <wp:extent cx="6163310" cy="0"/>
                <wp:effectExtent l="0" t="0" r="0" b="0"/>
                <wp:wrapNone/>
                <wp:docPr id="221255788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633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DCE64" id="AutoShape 6" o:spid="_x0000_s1026" type="#_x0000_t32" style="position:absolute;margin-left:-11.85pt;margin-top:10.55pt;width:485.3pt;height:0;z-index:2518353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"/>
            </w:pict>
          </mc:Fallback>
        </mc:AlternateContent>
      </w:r>
    </w:p>
    <w:p w14:paraId="17139001" w14:textId="77777777" w:rsidR="00833B19" w:rsidRPr="00FB32F2" w:rsidRDefault="00833B19" w:rsidP="00833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 xml:space="preserve">ใบความรู้ที่ </w:t>
      </w:r>
      <w:r>
        <w:rPr>
          <w:rFonts w:ascii="TH SarabunPSK" w:hAnsi="TH SarabunPSK" w:cs="TH SarabunPSK"/>
          <w:b/>
          <w:bCs/>
          <w:sz w:val="36"/>
          <w:szCs w:val="36"/>
          <w:u w:val="single"/>
        </w:rPr>
        <w:t>7</w:t>
      </w:r>
    </w:p>
    <w:p w14:paraId="64884736" w14:textId="77777777" w:rsidR="00833B19" w:rsidRDefault="00833B19" w:rsidP="00833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FB32F2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</w:t>
      </w:r>
      <w:r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 xml:space="preserve"> ละครสร้างสรรค์</w:t>
      </w:r>
    </w:p>
    <w:p w14:paraId="5B20BC15" w14:textId="68A9B7CD" w:rsidR="00833B19" w:rsidRDefault="00A243A7" w:rsidP="00833B19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418FBC7B" wp14:editId="0145AA7A">
                <wp:simplePos x="0" y="0"/>
                <wp:positionH relativeFrom="column">
                  <wp:posOffset>-513715</wp:posOffset>
                </wp:positionH>
                <wp:positionV relativeFrom="paragraph">
                  <wp:posOffset>26035</wp:posOffset>
                </wp:positionV>
                <wp:extent cx="7132320" cy="1968500"/>
                <wp:effectExtent l="15875" t="15875" r="14605" b="15875"/>
                <wp:wrapNone/>
                <wp:docPr id="957473382" name="Auto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2320" cy="1968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4946DAC" w14:textId="77777777" w:rsidR="00833B19" w:rsidRPr="00042559" w:rsidRDefault="00833B19" w:rsidP="00833B19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b/>
                                <w:bCs/>
                                <w:color w:val="000000"/>
                                <w:sz w:val="24"/>
                                <w:szCs w:val="32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ละครสร้างสรรค์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Creative  Drama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ละครที่ไม่มีรูปแบบ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ไม่จำเป็นต้องจัดแสดงบนเวทีเน้นไปที่ผลสำเร็จของละครมากกว่า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ละครสร้างสรรค์อาจจัดแสดงบริเวณที่โล่งกว้าง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ผู้แสดงแต่งกายไม่หรูหรามากนัก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ผู้แสดงควรฝึกการใช้ประสาทสัมผัสทั้งห้า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การมอง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การดม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การได้ยิน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การสัมผัสและการลิ้มรส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มีการเคลื่อนไหวร่างกายที่คล่องแคล่ว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แสดงท่าทางออกมาทางอารมณ์ได้อย่างชัดเจน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เข้าใจง่าย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ไม่ซับซ้อน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โดยส่วนใหญ่นิยมแสดงเป็นเรื่องราวเป็นบทบาทสมมุติ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8FBC7B" id="AutoShape 163" o:spid="_x0000_s1101" style="position:absolute;left:0;text-align:left;margin-left:-40.45pt;margin-top:2.05pt;width:561.6pt;height:15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" strokecolor="#243f60" strokeweight="2pt">
                <v:textbox>
                  <w:txbxContent>
                    <w:p w14:paraId="14946DAC" w14:textId="77777777" w:rsidR="00833B19" w:rsidRPr="00042559" w:rsidRDefault="00833B19" w:rsidP="00833B19">
                      <w:pPr>
                        <w:jc w:val="thaiDistribute"/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b/>
                          <w:bCs/>
                          <w:color w:val="000000"/>
                          <w:sz w:val="24"/>
                          <w:szCs w:val="32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ละครสร้างสรรค์ (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Creative  Drama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)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ละครที่ไม่มีรูปแบบ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ไม่จำเป็นต้องจัดแสดงบนเวทีเน้นไปที่ผลสำเร็จของละครมากกว่า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ละครสร้างสรรค์อาจจัดแสดงบริเวณที่โล่งกว้าง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ผู้แสดงแต่งกายไม่หรูหรามากนัก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ผู้แสดงควรฝึกการใช้ประสาทสัมผัสทั้งห้า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การมอง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การดม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การได้ยิน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การสัมผัสและการลิ้มรส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มีการเคลื่อนไหวร่างกายที่คล่องแคล่ว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แสดงท่าทางออกมาทางอารมณ์ได้อย่างชัดเจน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เข้าใจง่าย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ไม่ซับซ้อน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โดยส่วนใหญ่นิยมแสดงเป็นเรื่องราวเป็นบทบาทสมมุติ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1DC46D3" w14:textId="77777777" w:rsidR="00833B19" w:rsidRDefault="00833B19" w:rsidP="00833B19"/>
    <w:p w14:paraId="4A95D449" w14:textId="77777777" w:rsidR="00833B19" w:rsidRPr="00D24BAE" w:rsidRDefault="00833B19" w:rsidP="00833B19"/>
    <w:p w14:paraId="70FDC0DE" w14:textId="77777777" w:rsidR="00833B19" w:rsidRPr="00D24BAE" w:rsidRDefault="00833B19" w:rsidP="00833B19"/>
    <w:p w14:paraId="51DD085F" w14:textId="77777777" w:rsidR="00833B19" w:rsidRPr="00D24BAE" w:rsidRDefault="00833B19" w:rsidP="00833B19"/>
    <w:p w14:paraId="27970AF1" w14:textId="77777777" w:rsidR="00833B19" w:rsidRPr="00D24BAE" w:rsidRDefault="00833B19" w:rsidP="00833B19"/>
    <w:p w14:paraId="688B7EA3" w14:textId="4643650C" w:rsidR="00833B19" w:rsidRPr="00D24BAE" w:rsidRDefault="00A243A7" w:rsidP="00833B19"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23EA0D0" wp14:editId="6FD4801A">
                <wp:simplePos x="0" y="0"/>
                <wp:positionH relativeFrom="column">
                  <wp:posOffset>-513715</wp:posOffset>
                </wp:positionH>
                <wp:positionV relativeFrom="paragraph">
                  <wp:posOffset>205105</wp:posOffset>
                </wp:positionV>
                <wp:extent cx="7131685" cy="5066665"/>
                <wp:effectExtent l="15875" t="21590" r="15240" b="17145"/>
                <wp:wrapNone/>
                <wp:docPr id="174996144" name="สี่เหลี่ยมผืนผ้ามุมมน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31685" cy="5066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F6ECA2B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องค์ประกอบของละครสร้างสรรค์</w:t>
                            </w:r>
                          </w:p>
                          <w:p w14:paraId="184E9F74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1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 โครงเรื่อง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หรือเนื้อเรื่อง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plot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จะต้องมีการวางโครงเรื่อง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หรือเลือกเนื้อเรื่องที่จะใช้ในการแสดง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เป็นเนื้อเรื่องที่สนุกสนานหรือเศร้า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สอดแทรกข้อคิดต่างๆ</w:t>
                            </w:r>
                          </w:p>
                          <w:p w14:paraId="1B47D1BA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2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  ตัวละคร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Character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ตัวละครในการแสดงจะต้องมีการกำหนดบุคลิกลักษณะของตัวละครให้สอดคล้องกับเนื้อหาของเรื่อง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และตัวละครอื่นๆต้องเลือกบุคคลที่สามารถถ่ายทอดอารมณ์ความรู้สึกของตัวละครตัวนั้นได้สมจริง</w:t>
                            </w:r>
                          </w:p>
                          <w:p w14:paraId="2D4582F8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3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 สถานการณ์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Situation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เหตุการณ์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เรื่องราวที่เกิดขึ้นทำให้ตัวละครต้องพบเจอ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ซึ่งเหตุการณ์จะต้องสัมพันธ์กัน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มีคุณค่าในเนื้อเรื่อง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เป็นสถานการณ์ที่จะช่วยฝึกให้ผู้แสดงมีจินตนาการสร้างสรรค์ในการแสดงได้</w:t>
                            </w:r>
                          </w:p>
                          <w:p w14:paraId="5EBE38FC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4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 ความขัดแย้ง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Conflict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 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การสร้างปัญหาความขัดแย้งให้กับตัวละคร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แบ่งเป็นความขัดแย้งภายใจจิตใจของตัวละครเอง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และความขัดแย้งภายนอกของตัวละครกับสิ่งรอบข้าง</w:t>
                            </w:r>
                          </w:p>
                          <w:p w14:paraId="429D1408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5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. สถานที่ (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place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)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สถานที่ที่ใช้จัดการแสดง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ควรเป็นสถานที่โล่งพอสมควร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และบรรจุผู้ชมได้สะดวกสบาย</w:t>
                            </w:r>
                          </w:p>
                          <w:p w14:paraId="1F1653BF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ในการจัดการแสดงละครสร้างสรรค์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ผู้ที่เกี่ยวข้องในการแสดงทุกฝ่ายจะต้องมีแนวคิดในทิศทางเดียวกัน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มีความร่วมมือสามัคคีกัน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เพื่อให้ละครที่แสดงประสบผลสำเร็จ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และในการแสดงละครสร้างสรรค์บางครั้ง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องค์ประกอบของการแสดงอาจไม่จำเป็นที่จะต้องละเอียดหรือมีมาก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เช่น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ฉาก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อุปกรณ์การแสดง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อาจถูกลดเป็นจำเป็นลงมา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คือสามารถใช้ได้แต่ไม่จำเป็นต้องมีมากเกินไป</w:t>
                            </w:r>
                          </w:p>
                          <w:p w14:paraId="36977BE3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3EA0D0" id="สี่เหลี่ยมผืนผ้ามุมมน 2" o:spid="_x0000_s1102" style="position:absolute;margin-left:-40.45pt;margin-top:16.15pt;width:561.55pt;height:398.9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" strokecolor="#243f60" strokeweight="2pt">
                <v:textbox>
                  <w:txbxContent>
                    <w:p w14:paraId="3F6ECA2B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องค์ประกอบของละครสร้างสรรค์</w:t>
                      </w:r>
                    </w:p>
                    <w:p w14:paraId="184E9F74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1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. โครงเรื่อง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หรือเนื้อเรื่อง (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plot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)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จะต้องมีการวางโครงเรื่อง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หรือเลือกเนื้อเรื่องที่จะใช้ในการแสดง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เป็นเนื้อเรื่องที่สนุกสนานหรือเศร้า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สอดแทรกข้อคิดต่างๆ</w:t>
                      </w:r>
                    </w:p>
                    <w:p w14:paraId="1B47D1BA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2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.  ตัวละคร (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Character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)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ตัวละครในการแสดงจะต้องมีการกำหนดบุคลิกลักษณะของตัวละครให้สอดคล้องกับเนื้อหาของเรื่อง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และตัวละครอื่นๆต้องเลือกบุคคลที่สามารถถ่ายทอดอารมณ์ความรู้สึกของตัวละครตัวนั้นได้สมจริง</w:t>
                      </w:r>
                    </w:p>
                    <w:p w14:paraId="2D4582F8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3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. สถานการณ์ (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Situation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)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เหตุการณ์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เรื่องราวที่เกิดขึ้นทำให้ตัวละครต้องพบเจอ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ซึ่งเหตุการณ์จะต้องสัมพันธ์กัน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มีคุณค่าในเนื้อเรื่อง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เป็นสถานการณ์ที่จะช่วยฝึกให้ผู้แสดงมีจินตนาการสร้างสรรค์ในการแสดงได้</w:t>
                      </w:r>
                    </w:p>
                    <w:p w14:paraId="5EBE38FC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4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. ความขัดแย้ง (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Conflict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) 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การสร้างปัญหาความขัดแย้งให้กับตัวละคร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แบ่งเป็นความขัดแย้งภายใจจิตใจของตัวละครเอง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และความขัดแย้งภายนอกของตัวละครกับสิ่งรอบข้าง</w:t>
                      </w:r>
                    </w:p>
                    <w:p w14:paraId="429D1408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5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. สถานที่ (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place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)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สถานที่ที่ใช้จัดการแสดง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ควรเป็นสถานที่โล่งพอสมควร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และบรรจุผู้ชมได้สะดวกสบาย</w:t>
                      </w:r>
                    </w:p>
                    <w:p w14:paraId="1F1653BF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ในการจัดการแสดงละครสร้างสรรค์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ผู้ที่เกี่ยวข้องในการแสดงทุกฝ่ายจะต้องมีแนวคิดในทิศทางเดียวกัน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มีความร่วมมือสามัคคีกัน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เพื่อให้ละครที่แสดงประสบผลสำเร็จ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และในการแสดงละครสร้างสรรค์บางครั้ง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องค์ประกอบของการแสดงอาจไม่จำเป็นที่จะต้องละเอียดหรือมีมาก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เช่น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ฉาก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อุปกรณ์การแสดง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อาจถูกลดเป็นจำเป็นลงมา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คือสามารถใช้ได้แต่ไม่จำเป็นต้องมีมากเกินไป</w:t>
                      </w:r>
                    </w:p>
                    <w:p w14:paraId="36977BE3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A86312B" w14:textId="77777777" w:rsidR="00833B19" w:rsidRDefault="00833B19" w:rsidP="00833B19"/>
    <w:p w14:paraId="1919256D" w14:textId="77777777" w:rsidR="00833B19" w:rsidRDefault="00833B19" w:rsidP="00833B19">
      <w:pPr>
        <w:tabs>
          <w:tab w:val="left" w:pos="2507"/>
        </w:tabs>
      </w:pPr>
      <w:r>
        <w:tab/>
      </w:r>
    </w:p>
    <w:p w14:paraId="74BD822A" w14:textId="77777777" w:rsidR="00833B19" w:rsidRDefault="00833B19" w:rsidP="00833B19">
      <w:pPr>
        <w:tabs>
          <w:tab w:val="left" w:pos="2507"/>
        </w:tabs>
      </w:pPr>
    </w:p>
    <w:p w14:paraId="25376E9C" w14:textId="77777777" w:rsidR="00833B19" w:rsidRDefault="00833B19" w:rsidP="00833B19">
      <w:pPr>
        <w:tabs>
          <w:tab w:val="left" w:pos="2507"/>
        </w:tabs>
      </w:pPr>
    </w:p>
    <w:p w14:paraId="5A9B1922" w14:textId="77777777" w:rsidR="00833B19" w:rsidRDefault="00833B19" w:rsidP="00833B19">
      <w:pPr>
        <w:tabs>
          <w:tab w:val="left" w:pos="2507"/>
        </w:tabs>
      </w:pPr>
    </w:p>
    <w:p w14:paraId="0B200B9D" w14:textId="77777777" w:rsidR="00833B19" w:rsidRDefault="00833B19" w:rsidP="00833B19">
      <w:pPr>
        <w:tabs>
          <w:tab w:val="left" w:pos="2507"/>
        </w:tabs>
      </w:pPr>
    </w:p>
    <w:p w14:paraId="676A4CD7" w14:textId="77777777" w:rsidR="00833B19" w:rsidRDefault="00833B19" w:rsidP="00833B19">
      <w:pPr>
        <w:tabs>
          <w:tab w:val="left" w:pos="2507"/>
        </w:tabs>
      </w:pPr>
    </w:p>
    <w:p w14:paraId="7412C6E5" w14:textId="77777777" w:rsidR="00833B19" w:rsidRDefault="00833B19" w:rsidP="00833B19">
      <w:pPr>
        <w:tabs>
          <w:tab w:val="left" w:pos="2507"/>
        </w:tabs>
      </w:pPr>
    </w:p>
    <w:p w14:paraId="0F652386" w14:textId="77777777" w:rsidR="00833B19" w:rsidRDefault="00833B19" w:rsidP="00833B19">
      <w:pPr>
        <w:tabs>
          <w:tab w:val="left" w:pos="2507"/>
        </w:tabs>
      </w:pPr>
    </w:p>
    <w:p w14:paraId="3610878C" w14:textId="77777777" w:rsidR="00833B19" w:rsidRDefault="00833B19" w:rsidP="00833B19">
      <w:pPr>
        <w:tabs>
          <w:tab w:val="left" w:pos="2507"/>
        </w:tabs>
      </w:pPr>
    </w:p>
    <w:p w14:paraId="332CE4B8" w14:textId="77777777" w:rsidR="00833B19" w:rsidRDefault="00833B19" w:rsidP="00833B19">
      <w:pPr>
        <w:tabs>
          <w:tab w:val="left" w:pos="2507"/>
        </w:tabs>
      </w:pPr>
    </w:p>
    <w:p w14:paraId="5C4F3F08" w14:textId="77777777" w:rsidR="00833B19" w:rsidRDefault="00833B19" w:rsidP="00833B19">
      <w:pPr>
        <w:tabs>
          <w:tab w:val="left" w:pos="2507"/>
        </w:tabs>
      </w:pPr>
    </w:p>
    <w:p w14:paraId="67320E17" w14:textId="77777777" w:rsidR="00833B19" w:rsidRDefault="00833B19" w:rsidP="00833B19">
      <w:pPr>
        <w:tabs>
          <w:tab w:val="left" w:pos="2507"/>
        </w:tabs>
      </w:pPr>
    </w:p>
    <w:p w14:paraId="06536FAF" w14:textId="77777777" w:rsidR="00833B19" w:rsidRDefault="00833B19" w:rsidP="00833B19">
      <w:pPr>
        <w:tabs>
          <w:tab w:val="left" w:pos="2507"/>
        </w:tabs>
      </w:pPr>
    </w:p>
    <w:p w14:paraId="49F0528F" w14:textId="483D0279" w:rsidR="00833B19" w:rsidRDefault="00A243A7" w:rsidP="00833B19">
      <w:pPr>
        <w:tabs>
          <w:tab w:val="left" w:pos="250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77AC1524" wp14:editId="76697F13">
                <wp:simplePos x="0" y="0"/>
                <wp:positionH relativeFrom="column">
                  <wp:posOffset>-291465</wp:posOffset>
                </wp:positionH>
                <wp:positionV relativeFrom="paragraph">
                  <wp:posOffset>-256540</wp:posOffset>
                </wp:positionV>
                <wp:extent cx="6852920" cy="6540500"/>
                <wp:effectExtent l="19050" t="21590" r="14605" b="19685"/>
                <wp:wrapNone/>
                <wp:docPr id="1632497635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2920" cy="6540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0B8F70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องค์ประกอบของบทละครที่ดี</w:t>
                            </w:r>
                          </w:p>
                          <w:p w14:paraId="648ABA64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1.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โครงเรื่อง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ลำดับเหตุการณ์อย่างเป็นเหตุเป็นผลและมีจุดหมายปลายทางมีความยาวพอเหมาะ</w:t>
                            </w:r>
                          </w:p>
                          <w:p w14:paraId="391D6E16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2.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ตัวละค</w:t>
                            </w:r>
                            <w:r w:rsidRPr="0004255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ร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คือผู้กระทำหรือผู้ที่ได้รับผลจากการกระทำในบทละคร</w:t>
                            </w:r>
                          </w:p>
                          <w:p w14:paraId="39152114" w14:textId="77777777" w:rsidR="00833B19" w:rsidRPr="00042559" w:rsidRDefault="00833B19" w:rsidP="00833B19">
                            <w:pPr>
                              <w:jc w:val="thaiDistribute"/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  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ab/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ab/>
                              <w:t>2.1  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ตัวละครแบบตายตัว /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มองเห็นเพียงด้านเดียวมีนิสัยตามแบบฉบั</w:t>
                            </w:r>
                            <w:r w:rsidRPr="00042559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บ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นิยม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เช่น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พระเอก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–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นางเอก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ผู้ร้าย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ตัวอิจฉา</w:t>
                            </w:r>
                          </w:p>
                          <w:p w14:paraId="7AA2C2FF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                 2.2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ตัวละครแบบเห็นได้รอบด้าน / เข้าใจได้ยากกว่าตัวละครแบบแรก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นิสัยคล้ายคนจริงมีทั้งส่วนดี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–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ส่วนเสีย</w:t>
                            </w:r>
                          </w:p>
                          <w:p w14:paraId="511F9C75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3.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ความคิด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 xml:space="preserve">   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ab/>
                            </w:r>
                            <w:r w:rsidRPr="00042559">
                              <w:rPr>
                                <w:rFonts w:ascii="TH SarabunPSK" w:hAnsi="TH SarabunPSK" w:cs="TH SarabunPSK" w:hint="cs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ต้องมี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แง่คิดที่ผู้เขียนต้องการสื่อถึงผู้ชม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  </w:t>
                            </w:r>
                          </w:p>
                          <w:p w14:paraId="44C21D07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4.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การใช้ภาษา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บทเจรจาของตัวละครต้องเหมาะสมกับนิสัยของตัวละคร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สื่อความได้กระจ่างชัด</w:t>
                            </w:r>
                          </w:p>
                          <w:p w14:paraId="65E07E4A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 xml:space="preserve">5. 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เพลง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      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เป็นส่วนหนึ่งของการถ่ายทอดเรื่องราว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เช่น บทร้องของผู้แสดง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 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เพลงประกอบหรือแม้แต่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ความเงียบเมื่อตัวละครได้รับข่าวร้าย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   </w:t>
                            </w:r>
                          </w:p>
                          <w:p w14:paraId="7059DA89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  <w:t>6.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ภาพ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      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คือ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ภาพที่ปรากฏต่อผู้ชม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 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อันเกิดมาจากผลรวมของทุกอย่างที่เกี่ยวข้องกับการแสดงสามารถ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  <w:t> </w:t>
                            </w:r>
                            <w:r w:rsidRPr="00042559"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  <w:cs/>
                              </w:rPr>
                              <w:t>วัดความชัดเจนได้จากความพึงพอใจของผู้ชม</w:t>
                            </w:r>
                          </w:p>
                          <w:p w14:paraId="4221AB10" w14:textId="77777777" w:rsidR="00833B19" w:rsidRPr="00042559" w:rsidRDefault="00833B19" w:rsidP="00833B19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AC1524" id="AutoShape 165" o:spid="_x0000_s1103" style="position:absolute;margin-left:-22.95pt;margin-top:-20.2pt;width:539.6pt;height:51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" strokecolor="#243f60" strokeweight="2pt">
                <v:textbox>
                  <w:txbxContent>
                    <w:p w14:paraId="660B8F70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องค์ประกอบของบทละครที่ดี</w:t>
                      </w:r>
                    </w:p>
                    <w:p w14:paraId="648ABA64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1.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โครงเรื่อง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ลำดับเหตุการณ์อย่างเป็นเหตุเป็นผลและมีจุดหมายปลายทางมีความยาวพอเหมาะ</w:t>
                      </w:r>
                    </w:p>
                    <w:p w14:paraId="391D6E16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2.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ตัวละค</w:t>
                      </w:r>
                      <w:r w:rsidRPr="00042559"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ร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คือผู้กระทำหรือผู้ที่ได้รับผลจากการกระทำในบทละคร</w:t>
                      </w:r>
                    </w:p>
                    <w:p w14:paraId="39152114" w14:textId="77777777" w:rsidR="00833B19" w:rsidRPr="00042559" w:rsidRDefault="00833B19" w:rsidP="00833B19">
                      <w:pPr>
                        <w:jc w:val="thaiDistribute"/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  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ab/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ab/>
                        <w:t>2.1  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ตัวละครแบบตายตัว /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มองเห็นเพียงด้านเดียวมีนิสัยตามแบบฉบั</w:t>
                      </w:r>
                      <w:r w:rsidRPr="00042559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บ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นิยม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เช่น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พระเอก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–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นางเอก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ผู้ร้าย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ตัวอิจฉา</w:t>
                      </w:r>
                    </w:p>
                    <w:p w14:paraId="7AA2C2FF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                 2.2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ตัวละครแบบเห็นได้รอบด้าน / เข้าใจได้ยากกว่าตัวละครแบบแรก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นิสัยคล้ายคนจริงมีทั้งส่วนดี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–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ส่วนเสีย</w:t>
                      </w:r>
                    </w:p>
                    <w:p w14:paraId="511F9C75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3.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ความคิด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 xml:space="preserve">    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ab/>
                      </w:r>
                      <w:r w:rsidRPr="00042559">
                        <w:rPr>
                          <w:rFonts w:ascii="TH SarabunPSK" w:hAnsi="TH SarabunPSK" w:cs="TH SarabunPSK" w:hint="cs"/>
                          <w:color w:val="000000"/>
                          <w:sz w:val="36"/>
                          <w:szCs w:val="36"/>
                          <w:cs/>
                        </w:rPr>
                        <w:t>ต้องมี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แง่คิดที่ผู้เขียนต้องการสื่อถึงผู้ชม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  </w:t>
                      </w:r>
                    </w:p>
                    <w:p w14:paraId="44C21D07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4.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การใช้ภาษา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บทเจรจาของตัวละครต้องเหมาะสมกับนิสัยของตัวละคร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สื่อความได้กระจ่างชัด</w:t>
                      </w:r>
                    </w:p>
                    <w:p w14:paraId="65E07E4A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 xml:space="preserve">5. 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เพลง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      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เป็นส่วนหนึ่งของการถ่ายทอดเรื่องราว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เช่น บทร้องของผู้แสดง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 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เพลงประกอบหรือแม้แต่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ความเงียบเมื่อตัวละครได้รับข่าวร้าย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   </w:t>
                      </w:r>
                    </w:p>
                    <w:p w14:paraId="7059DA89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</w:rPr>
                        <w:t>6.</w:t>
                      </w:r>
                      <w:r w:rsidRPr="00042559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  <w:t>ภาพ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      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คือ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ภาพที่ปรากฏต่อผู้ชม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 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อันเกิดมาจากผลรวมของทุกอย่างที่เกี่ยวข้องกับการแสดงสามารถ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  <w:t> </w:t>
                      </w:r>
                      <w:r w:rsidRPr="00042559"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  <w:cs/>
                        </w:rPr>
                        <w:t>วัดความชัดเจนได้จากความพึงพอใจของผู้ชม</w:t>
                      </w:r>
                    </w:p>
                    <w:p w14:paraId="4221AB10" w14:textId="77777777" w:rsidR="00833B19" w:rsidRPr="00042559" w:rsidRDefault="00833B19" w:rsidP="00833B19">
                      <w:pPr>
                        <w:rPr>
                          <w:rFonts w:ascii="TH SarabunPSK" w:hAnsi="TH SarabunPSK" w:cs="TH SarabunPSK"/>
                          <w:color w:val="000000"/>
                          <w:sz w:val="36"/>
                          <w:szCs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39C0474" w14:textId="77777777" w:rsidR="00833B19" w:rsidRDefault="00833B19" w:rsidP="00833B19">
      <w:pPr>
        <w:tabs>
          <w:tab w:val="left" w:pos="2507"/>
        </w:tabs>
      </w:pPr>
    </w:p>
    <w:p w14:paraId="33639B13" w14:textId="77777777" w:rsidR="00833B19" w:rsidRPr="00FD4DE9" w:rsidRDefault="00833B19" w:rsidP="00833B19"/>
    <w:p w14:paraId="0F4105F1" w14:textId="77777777" w:rsidR="00833B19" w:rsidRPr="00FD4DE9" w:rsidRDefault="00833B19" w:rsidP="00833B19"/>
    <w:p w14:paraId="4C8DA074" w14:textId="77777777" w:rsidR="00833B19" w:rsidRPr="00FD4DE9" w:rsidRDefault="00833B19" w:rsidP="00833B19"/>
    <w:p w14:paraId="70515AEE" w14:textId="77777777" w:rsidR="00833B19" w:rsidRPr="00FD4DE9" w:rsidRDefault="00833B19" w:rsidP="00833B19"/>
    <w:p w14:paraId="7C1A3FAA" w14:textId="77777777" w:rsidR="00833B19" w:rsidRPr="00FD4DE9" w:rsidRDefault="00833B19" w:rsidP="00833B19"/>
    <w:p w14:paraId="1609497B" w14:textId="77777777" w:rsidR="00833B19" w:rsidRPr="00FD4DE9" w:rsidRDefault="00833B19" w:rsidP="00833B19"/>
    <w:p w14:paraId="7D54BCBC" w14:textId="77777777" w:rsidR="00833B19" w:rsidRPr="00FD4DE9" w:rsidRDefault="00833B19" w:rsidP="00833B19"/>
    <w:p w14:paraId="36D97C52" w14:textId="77777777" w:rsidR="00833B19" w:rsidRPr="00FD4DE9" w:rsidRDefault="00833B19" w:rsidP="00833B19"/>
    <w:p w14:paraId="508331BA" w14:textId="77777777" w:rsidR="00833B19" w:rsidRPr="00FD4DE9" w:rsidRDefault="00833B19" w:rsidP="00833B19"/>
    <w:p w14:paraId="5417818A" w14:textId="77777777" w:rsidR="00833B19" w:rsidRPr="00FD4DE9" w:rsidRDefault="00833B19" w:rsidP="00833B19"/>
    <w:p w14:paraId="24D16439" w14:textId="77777777" w:rsidR="00833B19" w:rsidRPr="00FD4DE9" w:rsidRDefault="00833B19" w:rsidP="00833B19"/>
    <w:p w14:paraId="0FFEB76D" w14:textId="77777777" w:rsidR="00833B19" w:rsidRPr="00FD4DE9" w:rsidRDefault="00833B19" w:rsidP="00833B19"/>
    <w:p w14:paraId="39CF8679" w14:textId="77777777" w:rsidR="00833B19" w:rsidRPr="00FD4DE9" w:rsidRDefault="00833B19" w:rsidP="00833B19"/>
    <w:p w14:paraId="69669A6F" w14:textId="77777777" w:rsidR="00833B19" w:rsidRPr="00FD4DE9" w:rsidRDefault="00833B19" w:rsidP="00833B19"/>
    <w:p w14:paraId="203F834C" w14:textId="77777777" w:rsidR="00833B19" w:rsidRPr="00FD4DE9" w:rsidRDefault="00833B19" w:rsidP="00833B19"/>
    <w:p w14:paraId="3F9CAE76" w14:textId="77777777" w:rsidR="00833B19" w:rsidRPr="00FD4DE9" w:rsidRDefault="00833B19" w:rsidP="00833B19"/>
    <w:p w14:paraId="78DDB304" w14:textId="77777777" w:rsidR="00833B19" w:rsidRPr="00FD4DE9" w:rsidRDefault="00833B19" w:rsidP="00833B19"/>
    <w:p w14:paraId="6C298B99" w14:textId="1008B362" w:rsidR="00833B19" w:rsidRPr="00FD4DE9" w:rsidRDefault="00A243A7" w:rsidP="00833B19">
      <w:pPr>
        <w:tabs>
          <w:tab w:val="left" w:pos="399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FB3EE28" wp14:editId="6090047A">
                <wp:simplePos x="0" y="0"/>
                <wp:positionH relativeFrom="column">
                  <wp:posOffset>-291465</wp:posOffset>
                </wp:positionH>
                <wp:positionV relativeFrom="paragraph">
                  <wp:posOffset>88265</wp:posOffset>
                </wp:positionV>
                <wp:extent cx="3990340" cy="3119120"/>
                <wp:effectExtent l="19050" t="19050" r="1324610" b="14605"/>
                <wp:wrapNone/>
                <wp:docPr id="412653731" name="คำบรรยายภาพแบบสี่เหลี่ยม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0340" cy="3119120"/>
                        </a:xfrm>
                        <a:prstGeom prst="wedgeRectCallout">
                          <a:avLst>
                            <a:gd name="adj1" fmla="val 81769"/>
                            <a:gd name="adj2" fmla="val 17528"/>
                          </a:avLst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243F6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A71624" w14:textId="77777777" w:rsidR="00833B19" w:rsidRDefault="00833B19" w:rsidP="00833B1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0500B9" wp14:editId="1AF98184">
                                  <wp:extent cx="3816350" cy="2854325"/>
                                  <wp:effectExtent l="0" t="0" r="0" b="0"/>
                                  <wp:docPr id="34" name="รูปภาพ 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6350" cy="2854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3EE28" id="คำบรรยายภาพแบบสี่เหลี่ยม 7" o:spid="_x0000_s1104" type="#_x0000_t61" style="position:absolute;margin-left:-22.95pt;margin-top:6.95pt;width:314.2pt;height:245.6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" adj="28462,14586" strokecolor="#243f60" strokeweight="2pt">
                <v:textbox>
                  <w:txbxContent>
                    <w:p w14:paraId="0DA71624" w14:textId="77777777" w:rsidR="00833B19" w:rsidRDefault="00833B19" w:rsidP="00833B1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0500B9" wp14:editId="1AF98184">
                            <wp:extent cx="3816350" cy="2854325"/>
                            <wp:effectExtent l="0" t="0" r="0" b="0"/>
                            <wp:docPr id="34" name="รูปภาพ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6350" cy="28543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3B19">
        <w:rPr>
          <w:noProof/>
        </w:rPr>
        <w:drawing>
          <wp:anchor distT="0" distB="0" distL="114300" distR="114300" simplePos="0" relativeHeight="251840512" behindDoc="0" locked="0" layoutInCell="1" allowOverlap="1" wp14:anchorId="54C4338C" wp14:editId="05FA527C">
            <wp:simplePos x="0" y="0"/>
            <wp:positionH relativeFrom="column">
              <wp:posOffset>4550410</wp:posOffset>
            </wp:positionH>
            <wp:positionV relativeFrom="paragraph">
              <wp:posOffset>1455420</wp:posOffset>
            </wp:positionV>
            <wp:extent cx="2000885" cy="2000885"/>
            <wp:effectExtent l="0" t="0" r="0" b="0"/>
            <wp:wrapNone/>
            <wp:docPr id="16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33B19">
        <w:tab/>
      </w:r>
    </w:p>
    <w:p w14:paraId="10DD6332" w14:textId="77777777" w:rsidR="00146066" w:rsidRDefault="00146066"/>
    <w:p w14:paraId="18333D53" w14:textId="77777777" w:rsidR="00833B19" w:rsidRDefault="00833B19"/>
    <w:p w14:paraId="00C4498F" w14:textId="77777777" w:rsidR="00833B19" w:rsidRDefault="00833B19"/>
    <w:p w14:paraId="0546B377" w14:textId="77777777" w:rsidR="00833B19" w:rsidRDefault="00833B19"/>
    <w:p w14:paraId="045F9EC6" w14:textId="77777777" w:rsidR="00833B19" w:rsidRDefault="00833B19"/>
    <w:p w14:paraId="635AB5ED" w14:textId="77777777" w:rsidR="00833B19" w:rsidRDefault="00833B19"/>
    <w:p w14:paraId="2A02352B" w14:textId="77777777" w:rsidR="00833B19" w:rsidRDefault="00833B19"/>
    <w:p w14:paraId="31BE827F" w14:textId="77777777" w:rsidR="00833B19" w:rsidRDefault="00833B19"/>
    <w:p w14:paraId="74A10DBD" w14:textId="77777777" w:rsidR="00243C12" w:rsidRDefault="00243C12" w:rsidP="00243C12">
      <w:pPr>
        <w:pStyle w:val="Default"/>
        <w:jc w:val="center"/>
        <w:rPr>
          <w:rFonts w:ascii="Angsana New" w:hAnsi="Angsana New" w:cs="Angsana New"/>
          <w:b/>
          <w:bCs/>
          <w:sz w:val="36"/>
          <w:szCs w:val="36"/>
        </w:rPr>
      </w:pPr>
      <w:r>
        <w:rPr>
          <w:rFonts w:ascii="Angsana New" w:hAnsi="Angsana New" w:cs="Angsana New"/>
          <w:b/>
          <w:bCs/>
          <w:noProof/>
          <w:sz w:val="36"/>
          <w:szCs w:val="36"/>
        </w:rPr>
        <w:drawing>
          <wp:anchor distT="0" distB="0" distL="114300" distR="114300" simplePos="0" relativeHeight="251843584" behindDoc="0" locked="0" layoutInCell="1" allowOverlap="1" wp14:anchorId="6F3B239B" wp14:editId="4AD1D2DD">
            <wp:simplePos x="0" y="0"/>
            <wp:positionH relativeFrom="column">
              <wp:posOffset>2779395</wp:posOffset>
            </wp:positionH>
            <wp:positionV relativeFrom="paragraph">
              <wp:posOffset>-276225</wp:posOffset>
            </wp:positionV>
            <wp:extent cx="709295" cy="571500"/>
            <wp:effectExtent l="19050" t="0" r="0" b="0"/>
            <wp:wrapThrough wrapText="bothSides">
              <wp:wrapPolygon edited="0">
                <wp:start x="-580" y="0"/>
                <wp:lineTo x="-580" y="20880"/>
                <wp:lineTo x="21465" y="20880"/>
                <wp:lineTo x="21465" y="0"/>
                <wp:lineTo x="-580" y="0"/>
              </wp:wrapPolygon>
            </wp:wrapThrough>
            <wp:docPr id="168" name="Picture 0" descr="SSRU-Logo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SSRU-Logo-2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198F010" w14:textId="77777777" w:rsidR="00243C12" w:rsidRPr="006C10DE" w:rsidRDefault="00243C12" w:rsidP="00243C12">
      <w:pPr>
        <w:pStyle w:val="Default"/>
        <w:jc w:val="center"/>
      </w:pPr>
      <w:r w:rsidRPr="006C10DE">
        <w:rPr>
          <w:b/>
          <w:bCs/>
          <w:sz w:val="36"/>
          <w:szCs w:val="36"/>
          <w:cs/>
        </w:rPr>
        <w:t>โรงเรียนสาธิตมหาวิทยาลัยราชภัฏสวนสุนันทา</w:t>
      </w:r>
      <w:r w:rsidRPr="006C10DE">
        <w:rPr>
          <w:b/>
          <w:bCs/>
          <w:sz w:val="36"/>
          <w:szCs w:val="36"/>
        </w:rPr>
        <w:t>(</w:t>
      </w:r>
      <w:r w:rsidRPr="006C10DE">
        <w:rPr>
          <w:b/>
          <w:bCs/>
          <w:sz w:val="36"/>
          <w:szCs w:val="36"/>
          <w:cs/>
        </w:rPr>
        <w:t>ประถม</w:t>
      </w:r>
      <w:r w:rsidRPr="006C10DE">
        <w:rPr>
          <w:b/>
          <w:bCs/>
          <w:sz w:val="36"/>
          <w:szCs w:val="36"/>
        </w:rPr>
        <w:t>)</w:t>
      </w:r>
    </w:p>
    <w:p w14:paraId="433E7EF0" w14:textId="77777777" w:rsidR="00243C12" w:rsidRPr="006C10DE" w:rsidRDefault="00243C12" w:rsidP="00243C12">
      <w:pPr>
        <w:pStyle w:val="Default"/>
        <w:jc w:val="center"/>
        <w:rPr>
          <w:sz w:val="36"/>
          <w:szCs w:val="36"/>
        </w:rPr>
      </w:pPr>
      <w:r w:rsidRPr="006C10DE">
        <w:rPr>
          <w:b/>
          <w:bCs/>
          <w:sz w:val="36"/>
          <w:szCs w:val="36"/>
          <w:cs/>
        </w:rPr>
        <w:t>กลุ่มสาระการเรียนรู้ศิลปะ</w:t>
      </w:r>
      <w:r w:rsidRPr="006C10DE">
        <w:rPr>
          <w:b/>
          <w:bCs/>
          <w:sz w:val="36"/>
          <w:szCs w:val="36"/>
        </w:rPr>
        <w:t xml:space="preserve"> </w:t>
      </w:r>
      <w:r w:rsidRPr="006C10DE">
        <w:rPr>
          <w:b/>
          <w:bCs/>
          <w:sz w:val="36"/>
          <w:szCs w:val="36"/>
          <w:cs/>
        </w:rPr>
        <w:t>วิชานาฏศิลป์ไทย</w:t>
      </w:r>
    </w:p>
    <w:p w14:paraId="4F9890F5" w14:textId="77777777" w:rsidR="00243C12" w:rsidRPr="006C10DE" w:rsidRDefault="00243C12" w:rsidP="00243C12">
      <w:pPr>
        <w:pStyle w:val="Default"/>
        <w:jc w:val="center"/>
        <w:rPr>
          <w:sz w:val="36"/>
          <w:szCs w:val="36"/>
        </w:rPr>
      </w:pPr>
      <w:r w:rsidRPr="006C10DE">
        <w:rPr>
          <w:b/>
          <w:bCs/>
          <w:sz w:val="36"/>
          <w:szCs w:val="36"/>
          <w:cs/>
        </w:rPr>
        <w:t>ชื่อ</w:t>
      </w:r>
      <w:r w:rsidRPr="006C10DE">
        <w:rPr>
          <w:sz w:val="36"/>
          <w:szCs w:val="36"/>
        </w:rPr>
        <w:t>.......................................................................</w:t>
      </w:r>
      <w:r w:rsidRPr="006C10DE">
        <w:rPr>
          <w:b/>
          <w:bCs/>
          <w:sz w:val="36"/>
          <w:szCs w:val="36"/>
          <w:cs/>
        </w:rPr>
        <w:t>นามสกุล</w:t>
      </w:r>
      <w:r w:rsidRPr="006C10DE">
        <w:rPr>
          <w:sz w:val="36"/>
          <w:szCs w:val="36"/>
        </w:rPr>
        <w:t>........................................................</w:t>
      </w:r>
    </w:p>
    <w:p w14:paraId="2AFDE3B1" w14:textId="77777777" w:rsidR="00243C12" w:rsidRPr="006C10DE" w:rsidRDefault="00243C12" w:rsidP="00243C12">
      <w:pPr>
        <w:pStyle w:val="Default"/>
        <w:jc w:val="center"/>
        <w:rPr>
          <w:sz w:val="36"/>
          <w:szCs w:val="36"/>
        </w:rPr>
      </w:pPr>
      <w:r w:rsidRPr="006C10DE">
        <w:rPr>
          <w:b/>
          <w:bCs/>
          <w:sz w:val="36"/>
          <w:szCs w:val="36"/>
          <w:cs/>
        </w:rPr>
        <w:t>ชั้นป</w:t>
      </w:r>
      <w:r w:rsidRPr="006C10DE">
        <w:rPr>
          <w:b/>
          <w:bCs/>
          <w:sz w:val="36"/>
          <w:szCs w:val="36"/>
        </w:rPr>
        <w:t>.6/</w:t>
      </w:r>
      <w:r w:rsidRPr="006C10DE">
        <w:rPr>
          <w:sz w:val="36"/>
          <w:szCs w:val="36"/>
        </w:rPr>
        <w:t>………</w:t>
      </w:r>
      <w:r w:rsidRPr="006C10DE">
        <w:rPr>
          <w:b/>
          <w:bCs/>
          <w:sz w:val="36"/>
          <w:szCs w:val="36"/>
          <w:cs/>
        </w:rPr>
        <w:t>เลขที่</w:t>
      </w:r>
      <w:r w:rsidRPr="006C10DE">
        <w:rPr>
          <w:sz w:val="36"/>
          <w:szCs w:val="36"/>
        </w:rPr>
        <w:t>...............</w:t>
      </w:r>
      <w:r w:rsidRPr="006C10DE">
        <w:rPr>
          <w:b/>
          <w:bCs/>
          <w:sz w:val="36"/>
          <w:szCs w:val="36"/>
          <w:cs/>
        </w:rPr>
        <w:t>วันที่</w:t>
      </w:r>
      <w:r w:rsidRPr="006C10DE">
        <w:rPr>
          <w:sz w:val="36"/>
          <w:szCs w:val="36"/>
        </w:rPr>
        <w:t>....................................</w:t>
      </w:r>
      <w:r w:rsidRPr="006C10DE">
        <w:rPr>
          <w:b/>
          <w:bCs/>
          <w:sz w:val="36"/>
          <w:szCs w:val="36"/>
          <w:cs/>
        </w:rPr>
        <w:t>อาจารย์ผู้สอน</w:t>
      </w:r>
      <w:r w:rsidRPr="006C10DE">
        <w:rPr>
          <w:sz w:val="36"/>
          <w:szCs w:val="36"/>
        </w:rPr>
        <w:t>..................................</w:t>
      </w:r>
    </w:p>
    <w:p w14:paraId="6914CB39" w14:textId="079BFC5B" w:rsidR="00243C12" w:rsidRPr="006C10DE" w:rsidRDefault="00A243A7" w:rsidP="00243C12">
      <w:pPr>
        <w:pStyle w:val="Default"/>
        <w:jc w:val="center"/>
        <w:rPr>
          <w:sz w:val="36"/>
          <w:szCs w:val="36"/>
        </w:rPr>
      </w:pPr>
      <w:r>
        <w:rPr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E93554E" wp14:editId="6E38798D">
                <wp:simplePos x="0" y="0"/>
                <wp:positionH relativeFrom="column">
                  <wp:posOffset>85725</wp:posOffset>
                </wp:positionH>
                <wp:positionV relativeFrom="paragraph">
                  <wp:posOffset>93980</wp:posOffset>
                </wp:positionV>
                <wp:extent cx="6093460" cy="9525"/>
                <wp:effectExtent l="5715" t="10160" r="6350" b="8890"/>
                <wp:wrapNone/>
                <wp:docPr id="1877743078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9346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0D05C" id="AutoShape 169" o:spid="_x0000_s1026" type="#_x0000_t32" style="position:absolute;margin-left:6.75pt;margin-top:7.4pt;width:479.8pt;height:.75pt;flip:y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"/>
            </w:pict>
          </mc:Fallback>
        </mc:AlternateContent>
      </w:r>
      <w:r w:rsidR="00243C12" w:rsidRPr="006C10DE">
        <w:rPr>
          <w:sz w:val="36"/>
          <w:szCs w:val="36"/>
          <w:u w:val="single"/>
        </w:rPr>
        <w:t xml:space="preserve">   </w:t>
      </w:r>
    </w:p>
    <w:p w14:paraId="5DC54650" w14:textId="77777777" w:rsidR="00243C12" w:rsidRPr="006C10DE" w:rsidRDefault="00243C12" w:rsidP="00243C12">
      <w:pPr>
        <w:pStyle w:val="Default"/>
        <w:jc w:val="center"/>
        <w:rPr>
          <w:sz w:val="36"/>
          <w:szCs w:val="36"/>
          <w:u w:val="single"/>
        </w:rPr>
      </w:pPr>
      <w:r w:rsidRPr="006C10DE">
        <w:rPr>
          <w:b/>
          <w:bCs/>
          <w:sz w:val="36"/>
          <w:szCs w:val="36"/>
          <w:u w:val="single"/>
          <w:cs/>
        </w:rPr>
        <w:t>ใบความรู้ที่</w:t>
      </w:r>
      <w:r w:rsidRPr="006C10DE">
        <w:rPr>
          <w:b/>
          <w:bCs/>
          <w:sz w:val="36"/>
          <w:szCs w:val="36"/>
          <w:u w:val="single"/>
        </w:rPr>
        <w:t xml:space="preserve"> 8</w:t>
      </w:r>
    </w:p>
    <w:p w14:paraId="74274785" w14:textId="4796631B" w:rsidR="00243C12" w:rsidRPr="006C10DE" w:rsidRDefault="00A243A7" w:rsidP="00243C12">
      <w:pPr>
        <w:jc w:val="center"/>
        <w:rPr>
          <w:rFonts w:ascii="TH SarabunPSK" w:hAnsi="TH SarabunPSK" w:cs="TH SarabunPSK"/>
          <w:u w:val="single"/>
          <w:cs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53C7631" wp14:editId="3F980F79">
                <wp:simplePos x="0" y="0"/>
                <wp:positionH relativeFrom="column">
                  <wp:posOffset>142875</wp:posOffset>
                </wp:positionH>
                <wp:positionV relativeFrom="paragraph">
                  <wp:posOffset>411480</wp:posOffset>
                </wp:positionV>
                <wp:extent cx="5915025" cy="1257300"/>
                <wp:effectExtent l="5715" t="12065" r="13335" b="6985"/>
                <wp:wrapNone/>
                <wp:docPr id="237822231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15025" cy="1257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C48E78E" w14:textId="77777777" w:rsidR="00243C12" w:rsidRPr="006C10DE" w:rsidRDefault="00243C12" w:rsidP="00243C12">
                            <w:pPr>
                              <w:spacing w:after="0" w:line="240" w:lineRule="auto"/>
                              <w:ind w:firstLine="720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6C10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นาฏศิลป์ไทย โดยทั่วไปประชาชนอาจจะดูนาฏศิลป์ไทยโดยคิดว่าเป็นการร่ายรำเหมือนกันหมด </w:t>
                            </w:r>
                          </w:p>
                          <w:p w14:paraId="33E7FA25" w14:textId="77777777" w:rsidR="00243C12" w:rsidRPr="006C10DE" w:rsidRDefault="00243C12" w:rsidP="00243C12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C10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แต่โดยความเป็นจริงนั้น นาฏศิลป์ไทยได้แยกประเภทการแสดงออกเป็นหลายแบบ ใช้ภาษาท่าเหมือนกัน แต่แยกลักษณะการแสดงผิแผกแตกต่าง</w:t>
                            </w:r>
                            <w:r w:rsidRPr="006C10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 xml:space="preserve">กัน ดังนั้นการที่เราจะชมการแสดงนาฏศิลป์ให้เกิดประโยชน์ </w:t>
                            </w:r>
                          </w:p>
                          <w:p w14:paraId="657422D3" w14:textId="77777777" w:rsidR="00243C12" w:rsidRPr="006C10DE" w:rsidRDefault="00243C12" w:rsidP="00243C12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 w:rsidRPr="006C10D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ควรมีความรู้ดังนี้</w:t>
                            </w:r>
                          </w:p>
                          <w:p w14:paraId="3368DA23" w14:textId="77777777" w:rsidR="00243C12" w:rsidRDefault="00243C12" w:rsidP="00243C1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3C7631" id="AutoShape 170" o:spid="_x0000_s1105" style="position:absolute;left:0;text-align:left;margin-left:11.25pt;margin-top:32.4pt;width:465.75pt;height:99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">
                <v:textbox>
                  <w:txbxContent>
                    <w:p w14:paraId="1C48E78E" w14:textId="77777777" w:rsidR="00243C12" w:rsidRPr="006C10DE" w:rsidRDefault="00243C12" w:rsidP="00243C12">
                      <w:pPr>
                        <w:spacing w:after="0" w:line="240" w:lineRule="auto"/>
                        <w:ind w:firstLine="720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6C10DE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นาฏศิลป์ไทย โดยทั่วไปประชาชนอาจจะดูนาฏศิลป์ไทยโดยคิดว่าเป็นการร่ายรำเหมือนกันหมด </w:t>
                      </w:r>
                    </w:p>
                    <w:p w14:paraId="33E7FA25" w14:textId="77777777" w:rsidR="00243C12" w:rsidRPr="006C10DE" w:rsidRDefault="00243C12" w:rsidP="00243C12">
                      <w:pPr>
                        <w:spacing w:after="0" w:line="240" w:lineRule="auto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</w:rPr>
                      </w:pPr>
                      <w:r w:rsidRPr="006C10DE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shd w:val="clear" w:color="auto" w:fill="FFFFFF"/>
                          <w:cs/>
                        </w:rPr>
                        <w:t>แต่โดยความเป็นจริงนั้น นาฏศิลป์ไทยได้แยกประเภทการแสดงออกเป็นหลายแบบ ใช้ภาษาท่าเหมือนกัน แต่แยกลักษณะการแสดงผิแผกแตกต่าง</w:t>
                      </w:r>
                      <w:r w:rsidRPr="006C10DE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 xml:space="preserve">กัน ดังนั้นการที่เราจะชมการแสดงนาฏศิลป์ให้เกิดประโยชน์ </w:t>
                      </w:r>
                    </w:p>
                    <w:p w14:paraId="657422D3" w14:textId="77777777" w:rsidR="00243C12" w:rsidRPr="006C10DE" w:rsidRDefault="00243C12" w:rsidP="00243C12">
                      <w:pPr>
                        <w:spacing w:after="0" w:line="240" w:lineRule="auto"/>
                        <w:jc w:val="thaiDistribute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</w:pPr>
                      <w:r w:rsidRPr="006C10DE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ควรมีความรู้ดังนี้</w:t>
                      </w:r>
                    </w:p>
                    <w:p w14:paraId="3368DA23" w14:textId="77777777" w:rsidR="00243C12" w:rsidRDefault="00243C12" w:rsidP="00243C12"/>
                  </w:txbxContent>
                </v:textbox>
              </v:roundrect>
            </w:pict>
          </mc:Fallback>
        </mc:AlternateContent>
      </w:r>
      <w:r w:rsidR="00243C12" w:rsidRPr="006C10DE">
        <w:rPr>
          <w:rFonts w:ascii="TH SarabunPSK" w:hAnsi="TH SarabunPSK" w:cs="TH SarabunPSK"/>
          <w:b/>
          <w:bCs/>
          <w:sz w:val="36"/>
          <w:szCs w:val="36"/>
          <w:u w:val="single"/>
          <w:cs/>
        </w:rPr>
        <w:t>เรื่อง หลักการชมการแสดง</w:t>
      </w:r>
    </w:p>
    <w:p w14:paraId="21EFBF11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</w:p>
    <w:p w14:paraId="0581AB7F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</w:p>
    <w:p w14:paraId="5A9CE314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</w:p>
    <w:p w14:paraId="4FC05C18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</w:p>
    <w:p w14:paraId="2199D8CA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</w:p>
    <w:p w14:paraId="261E8F95" w14:textId="77777777" w:rsidR="00243C12" w:rsidRPr="006C10DE" w:rsidRDefault="00243C12" w:rsidP="00243C12">
      <w:pPr>
        <w:pStyle w:val="NormalWeb"/>
        <w:spacing w:before="0" w:beforeAutospacing="0" w:after="0" w:afterAutospacing="0"/>
        <w:ind w:firstLine="567"/>
        <w:rPr>
          <w:rFonts w:ascii="TH SarabunPSK" w:hAnsi="TH SarabunPSK" w:cs="TH SarabunPSK"/>
          <w:color w:val="000000"/>
          <w:sz w:val="32"/>
          <w:szCs w:val="32"/>
        </w:rPr>
      </w:pP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1. รู้จักประเภทของการแสดงนั้น ๆ เป็นการแสดงประเภทใด ใน ๔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ประเภทใหญ่ๆ ได้แก่</w:t>
      </w:r>
    </w:p>
    <w:p w14:paraId="7D770491" w14:textId="77777777" w:rsidR="00243C12" w:rsidRPr="006C10DE" w:rsidRDefault="00243C12" w:rsidP="00243C12">
      <w:pPr>
        <w:pStyle w:val="NormalWeb"/>
        <w:spacing w:before="0" w:beforeAutospacing="0" w:after="0" w:afterAutospacing="0"/>
        <w:ind w:left="720" w:firstLine="345"/>
        <w:rPr>
          <w:rFonts w:ascii="TH SarabunPSK" w:hAnsi="TH SarabunPSK" w:cs="TH SarabunPSK"/>
          <w:color w:val="000000"/>
          <w:sz w:val="32"/>
          <w:szCs w:val="32"/>
        </w:rPr>
      </w:pPr>
      <w:r w:rsidRPr="006C10DE">
        <w:rPr>
          <w:rFonts w:ascii="TH SarabunPSK" w:hAnsi="TH SarabunPSK" w:cs="TH SarabunPSK"/>
          <w:color w:val="000000"/>
          <w:sz w:val="32"/>
          <w:szCs w:val="32"/>
        </w:rPr>
        <w:t>1.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โขน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            2.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ระบำ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 3.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ละคร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          4.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การแสดงพื้นเมือง หรืออื่น ๆ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>                   </w:t>
      </w:r>
    </w:p>
    <w:p w14:paraId="59F72CC7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        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2. ให้รู้เนื้อเรื่องที่นำมาใช้ในการแสดงประเภท เช่น การแสดงโขน การแสดงโขนจะแสดงจะแสดงเรื่องรามเกียรติ์ เป็นต้น</w:t>
      </w:r>
    </w:p>
    <w:p w14:paraId="7A7DC31A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3.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ให้รู้จักเนื้อเรื่องที่นำมาแสดงนั้นในบางตอน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แสดงความเป็นไปได้ของชีวิต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ให้คติเตือนใจ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ให้แบบอย่างทางวัฒนธรรม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ซึ่งเป็นค่านิยมทางสังคม ฯลฯ</w:t>
      </w:r>
    </w:p>
    <w:p w14:paraId="45B2C377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        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4. ให้รู้จักดูลักษณะของการแต่งกายว่าการแสดงประเภทใดแต่งกายอย่างไร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จึงจะถูกต้องตามแบบอย่างที่นิยมและยึดถือตามแบบอย่างเดิม   เช่น การแต่งยืนเครื่องในชุดพระนาง ฯลฯ และการแสดงระบำรำฟ้อนของ</w:t>
      </w:r>
    </w:p>
    <w:p w14:paraId="7601925B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แต่ละภาค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มักจะนิยมแต่งกายตามแบบพื้นเมืองของภาคนั้น ๆ</w:t>
      </w:r>
    </w:p>
    <w:p w14:paraId="35589D01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        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5. ให้รู้จักว่าดูความสามารถในการแสดงตามบทบาทของตัวผู้แสดงว่า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แสดงได้เหมาะสมแนบเนียนกับบุคลิกของตัวละครในเนื้อเรื่องนั้นอย่างไร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ไม่ว่าจะเป็นละครรำ ละครร้อง ละครพูดก็ตาม</w:t>
      </w:r>
    </w:p>
    <w:p w14:paraId="238BF13A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        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6. ให้รู้จักดูลีลาท่าทางการร่ายรำของตัวแสดงว่า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มีลีลาการร่ายรำได้อ่อนช้อย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สวยงาม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หรือมีความสง่างามผ่าเผยสมบทบาทในเนื้อเรื่องหรือไม่</w:t>
      </w:r>
    </w:p>
    <w:p w14:paraId="4AB20AF2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        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7. ให้ดูการถ่ายทอดความรู้สึก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การแสดงอารมณ์ต่างๆ ของผู้แสดงว่าเหมาะสมกับบทบาทในการแสดงตามเนื้อเรื่องนั้นๆ อย่างไร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เช่น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อารมณ์รัก โกรธ แค้น เป็นต้น</w:t>
      </w:r>
    </w:p>
    <w:p w14:paraId="2B5ACDB1" w14:textId="77777777" w:rsidR="00243C12" w:rsidRPr="006C10DE" w:rsidRDefault="00243C12" w:rsidP="00243C12">
      <w:pPr>
        <w:pStyle w:val="NormalWeb"/>
        <w:spacing w:before="0" w:beforeAutospacing="0" w:after="0" w:afterAutospacing="0"/>
        <w:ind w:right="-113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8. ให้รู้จักลักษณะของการจัดฉากประกอบในการแสดงว่า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มีความเหมาะสมเพียงไรเกี่ยวกับการจัดฉาก   </w:t>
      </w:r>
    </w:p>
    <w:p w14:paraId="5591C8BB" w14:textId="77777777" w:rsidR="00243C12" w:rsidRPr="006C10DE" w:rsidRDefault="00243C12" w:rsidP="00243C12">
      <w:pPr>
        <w:pStyle w:val="NormalWeb"/>
        <w:spacing w:before="0" w:beforeAutospacing="0" w:after="0" w:afterAutospacing="0"/>
        <w:ind w:left="851" w:right="-113" w:hanging="851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lastRenderedPageBreak/>
        <w:t xml:space="preserve">           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การจัดเวที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การใช้แสง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t xml:space="preserve">  </w:t>
      </w:r>
      <w:r w:rsidRPr="006C10DE">
        <w:rPr>
          <w:rFonts w:ascii="TH SarabunPSK" w:hAnsi="TH SarabunPSK" w:cs="TH SarabunPSK"/>
          <w:color w:val="000000"/>
          <w:sz w:val="32"/>
          <w:szCs w:val="32"/>
          <w:cs/>
        </w:rPr>
        <w:t>เป็นต้น</w:t>
      </w:r>
      <w:r w:rsidRPr="006C10DE">
        <w:rPr>
          <w:rFonts w:ascii="TH SarabunPSK" w:hAnsi="TH SarabunPSK" w:cs="TH SarabunPSK"/>
          <w:color w:val="000000"/>
          <w:sz w:val="32"/>
          <w:szCs w:val="32"/>
        </w:rPr>
        <w:br/>
      </w:r>
      <w:r w:rsidRPr="006C10DE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                  </w:t>
      </w:r>
    </w:p>
    <w:p w14:paraId="54CE8812" w14:textId="77777777" w:rsidR="00833B19" w:rsidRDefault="00833B19"/>
    <w:p w14:paraId="12470816" w14:textId="77777777" w:rsidR="000A212F" w:rsidRDefault="000A212F"/>
    <w:p w14:paraId="4A0DFCE6" w14:textId="77777777" w:rsidR="000A212F" w:rsidRPr="00735688" w:rsidRDefault="000A212F" w:rsidP="000A212F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1B8EFC29" wp14:editId="576C79E0">
            <wp:simplePos x="0" y="0"/>
            <wp:positionH relativeFrom="column">
              <wp:posOffset>2823845</wp:posOffset>
            </wp:positionH>
            <wp:positionV relativeFrom="paragraph">
              <wp:posOffset>-641985</wp:posOffset>
            </wp:positionV>
            <wp:extent cx="539750" cy="571500"/>
            <wp:effectExtent l="19050" t="0" r="0" b="0"/>
            <wp:wrapNone/>
            <wp:docPr id="171" name="Picture 3" descr="Description: ACD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: ACD Wallpaper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" cy="571500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>โรงเรียนสาธิตมหาวิทยาลัยราชภั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ฏ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สวนสุนันทา(ประถม)</w:t>
      </w:r>
    </w:p>
    <w:p w14:paraId="15ABD348" w14:textId="77777777" w:rsidR="000A212F" w:rsidRPr="00C15C83" w:rsidRDefault="000A212F" w:rsidP="000A212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กลุ่มสาระการเรียนรู้ศิลปะ วิชานาฏศิลป์ไทย</w:t>
      </w:r>
    </w:p>
    <w:p w14:paraId="7BD52ED2" w14:textId="77777777" w:rsidR="000A212F" w:rsidRPr="00C15C83" w:rsidRDefault="000A212F" w:rsidP="000A212F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ชื่อ...............................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>.....................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..นามสกุล.............................................................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.......</w:t>
      </w:r>
      <w:r w:rsidRPr="00C15C83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>
        <w:rPr>
          <w:rFonts w:ascii="TH SarabunPSK" w:hAnsi="TH SarabunPSK" w:cs="TH SarabunPSK"/>
          <w:b/>
          <w:bCs/>
          <w:sz w:val="36"/>
          <w:szCs w:val="36"/>
        </w:rPr>
        <w:t>...</w:t>
      </w:r>
    </w:p>
    <w:p w14:paraId="3C721AF0" w14:textId="3ED73BFF" w:rsidR="000A212F" w:rsidRPr="00876EFC" w:rsidRDefault="00A243A7" w:rsidP="000A212F"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4294967295" distB="4294967295" distL="114300" distR="114300" simplePos="0" relativeHeight="251848704" behindDoc="0" locked="0" layoutInCell="1" allowOverlap="1" wp14:anchorId="778C5D10" wp14:editId="12AE2BE9">
                <wp:simplePos x="0" y="0"/>
                <wp:positionH relativeFrom="column">
                  <wp:posOffset>-110490</wp:posOffset>
                </wp:positionH>
                <wp:positionV relativeFrom="paragraph">
                  <wp:posOffset>369569</wp:posOffset>
                </wp:positionV>
                <wp:extent cx="6057900" cy="0"/>
                <wp:effectExtent l="0" t="0" r="0" b="0"/>
                <wp:wrapNone/>
                <wp:docPr id="1363539522" name="Straight Connector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7EC088" id="Straight Connector 39" o:spid="_x0000_s1026" style="position:absolute;z-index:2518487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page" from="-8.7pt,29.1pt" to="468.3pt,2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">
                <o:lock v:ext="edit" shapetype="f"/>
              </v:line>
            </w:pict>
          </mc:Fallback>
        </mc:AlternateContent>
      </w:r>
      <w:r w:rsidR="000A212F" w:rsidRPr="00C15C83">
        <w:rPr>
          <w:rFonts w:ascii="TH SarabunPSK" w:hAnsi="TH SarabunPSK" w:cs="TH SarabunPSK"/>
          <w:b/>
          <w:bCs/>
          <w:sz w:val="36"/>
          <w:szCs w:val="36"/>
          <w:cs/>
        </w:rPr>
        <w:t>ชั้นป.</w:t>
      </w:r>
      <w:r w:rsidR="000A212F" w:rsidRPr="00C15C83">
        <w:rPr>
          <w:rFonts w:ascii="TH SarabunPSK" w:hAnsi="TH SarabunPSK" w:cs="TH SarabunPSK"/>
          <w:b/>
          <w:bCs/>
          <w:sz w:val="36"/>
          <w:szCs w:val="36"/>
        </w:rPr>
        <w:t>6</w:t>
      </w:r>
      <w:r w:rsidR="000A212F" w:rsidRPr="00C15C83">
        <w:rPr>
          <w:rFonts w:ascii="TH SarabunPSK" w:hAnsi="TH SarabunPSK" w:cs="TH SarabunPSK"/>
          <w:b/>
          <w:bCs/>
          <w:sz w:val="36"/>
          <w:szCs w:val="36"/>
          <w:cs/>
        </w:rPr>
        <w:t>/.......</w:t>
      </w:r>
      <w:r w:rsidR="000A212F">
        <w:rPr>
          <w:rFonts w:ascii="TH SarabunPSK" w:hAnsi="TH SarabunPSK" w:cs="TH SarabunPSK"/>
          <w:b/>
          <w:bCs/>
          <w:sz w:val="36"/>
          <w:szCs w:val="36"/>
          <w:cs/>
        </w:rPr>
        <w:t>.....</w:t>
      </w:r>
      <w:r w:rsidR="000A212F" w:rsidRPr="00C15C83">
        <w:rPr>
          <w:rFonts w:ascii="TH SarabunPSK" w:hAnsi="TH SarabunPSK" w:cs="TH SarabunPSK"/>
          <w:b/>
          <w:bCs/>
          <w:sz w:val="36"/>
          <w:szCs w:val="36"/>
          <w:cs/>
        </w:rPr>
        <w:t>เลขที่...</w:t>
      </w:r>
      <w:r w:rsidR="000A212F">
        <w:rPr>
          <w:rFonts w:ascii="TH SarabunPSK" w:hAnsi="TH SarabunPSK" w:cs="TH SarabunPSK"/>
          <w:b/>
          <w:bCs/>
          <w:sz w:val="36"/>
          <w:szCs w:val="36"/>
          <w:cs/>
        </w:rPr>
        <w:t>...</w:t>
      </w:r>
      <w:r w:rsidR="000A212F">
        <w:rPr>
          <w:rFonts w:ascii="TH SarabunPSK" w:hAnsi="TH SarabunPSK" w:cs="TH SarabunPSK" w:hint="cs"/>
          <w:b/>
          <w:bCs/>
          <w:sz w:val="36"/>
          <w:szCs w:val="36"/>
          <w:cs/>
        </w:rPr>
        <w:t>.</w:t>
      </w:r>
      <w:r w:rsidR="000A212F">
        <w:rPr>
          <w:rFonts w:ascii="TH SarabunPSK" w:hAnsi="TH SarabunPSK" w:cs="TH SarabunPSK"/>
          <w:b/>
          <w:bCs/>
          <w:sz w:val="36"/>
          <w:szCs w:val="36"/>
          <w:cs/>
        </w:rPr>
        <w:t>....</w:t>
      </w:r>
      <w:r w:rsidR="000A212F" w:rsidRPr="00C15C83">
        <w:rPr>
          <w:rFonts w:ascii="TH SarabunPSK" w:hAnsi="TH SarabunPSK" w:cs="TH SarabunPSK"/>
          <w:b/>
          <w:bCs/>
          <w:sz w:val="36"/>
          <w:szCs w:val="36"/>
          <w:cs/>
        </w:rPr>
        <w:t>วันที่...........</w:t>
      </w:r>
      <w:r w:rsidR="000A212F">
        <w:rPr>
          <w:rFonts w:ascii="TH SarabunPSK" w:hAnsi="TH SarabunPSK" w:cs="TH SarabunPSK"/>
          <w:b/>
          <w:bCs/>
          <w:sz w:val="36"/>
          <w:szCs w:val="36"/>
          <w:cs/>
        </w:rPr>
        <w:t>...............</w:t>
      </w:r>
      <w:r w:rsidR="000A212F">
        <w:rPr>
          <w:rFonts w:ascii="TH SarabunPSK" w:hAnsi="TH SarabunPSK" w:cs="TH SarabunPSK" w:hint="cs"/>
          <w:b/>
          <w:bCs/>
          <w:sz w:val="36"/>
          <w:szCs w:val="36"/>
          <w:cs/>
        </w:rPr>
        <w:t>อาจารย์ผู้สอน......................................</w:t>
      </w:r>
      <w:r w:rsidR="000A212F" w:rsidRPr="005537D2">
        <w:rPr>
          <w:rFonts w:ascii="TH SarabunPSK" w:hAnsi="TH SarabunPSK" w:cs="TH SarabunPSK" w:hint="cs"/>
          <w:sz w:val="36"/>
          <w:szCs w:val="36"/>
          <w:cs/>
        </w:rPr>
        <w:t>..</w:t>
      </w:r>
      <w:r w:rsidR="000A212F">
        <w:t>.......</w:t>
      </w:r>
    </w:p>
    <w:p w14:paraId="00802B5A" w14:textId="77777777" w:rsidR="000A212F" w:rsidRPr="00876EFC" w:rsidRDefault="000A212F" w:rsidP="000A212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ใบงาน</w:t>
      </w:r>
      <w:r w:rsidRPr="00876EFC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 xml:space="preserve">ที่ </w:t>
      </w:r>
      <w:r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  <w:t>8</w:t>
      </w:r>
    </w:p>
    <w:p w14:paraId="500BDE15" w14:textId="2E381538" w:rsidR="000A212F" w:rsidRDefault="00A243A7" w:rsidP="000A212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  <w:u w:val="single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EDB3515" wp14:editId="19E9824A">
                <wp:simplePos x="0" y="0"/>
                <wp:positionH relativeFrom="column">
                  <wp:posOffset>-110490</wp:posOffset>
                </wp:positionH>
                <wp:positionV relativeFrom="paragraph">
                  <wp:posOffset>268605</wp:posOffset>
                </wp:positionV>
                <wp:extent cx="6480175" cy="7053580"/>
                <wp:effectExtent l="19050" t="15240" r="15875" b="17780"/>
                <wp:wrapNone/>
                <wp:docPr id="532920639" name="Auto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7053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5400">
                          <a:solidFill>
                            <a:srgbClr val="243F6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89908A8" w14:textId="77777777" w:rsidR="000A212F" w:rsidRPr="00263E7F" w:rsidRDefault="000A212F" w:rsidP="000A212F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</w:pPr>
                          </w:p>
                          <w:p w14:paraId="71EDBCBE" w14:textId="77777777" w:rsidR="000A212F" w:rsidRPr="00263E7F" w:rsidRDefault="000A212F" w:rsidP="000A212F">
                            <w:pPr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  <w:cs/>
                              </w:rPr>
                            </w:pP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</w:t>
                            </w:r>
                            <w:r w:rsidRPr="00263E7F">
                              <w:rPr>
                                <w:rFonts w:ascii="TH SarabunPSK" w:hAnsi="TH SarabunPSK" w:cs="TH SarabunPSK" w:hint="cs"/>
                                <w:color w:val="000000"/>
                                <w:sz w:val="32"/>
                                <w:szCs w:val="32"/>
                                <w:cs/>
                              </w:rPr>
                              <w:t>.................................................................................................................................</w:t>
                            </w:r>
                            <w:r w:rsidRPr="00263E7F">
                              <w:rPr>
                                <w:rFonts w:ascii="TH SarabunPSK" w:hAnsi="TH SarabunPSK" w:cs="TH SarabunPSK"/>
                                <w:color w:val="000000"/>
                                <w:sz w:val="32"/>
                                <w:szCs w:val="32"/>
                              </w:rPr>
                              <w:t>............................</w:t>
                            </w:r>
                          </w:p>
                          <w:p w14:paraId="486EA934" w14:textId="77777777" w:rsidR="000A212F" w:rsidRPr="00263E7F" w:rsidRDefault="000A212F" w:rsidP="000A212F">
                            <w:pPr>
                              <w:jc w:val="center"/>
                              <w:rPr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DB3515" id="AutoShape 173" o:spid="_x0000_s1106" style="position:absolute;left:0;text-align:left;margin-left:-8.7pt;margin-top:21.15pt;width:510.25pt;height:555.4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" filled="f" strokecolor="#243f60" strokeweight="2pt">
                <v:textbox>
                  <w:txbxContent>
                    <w:p w14:paraId="089908A8" w14:textId="77777777" w:rsidR="000A212F" w:rsidRPr="00263E7F" w:rsidRDefault="000A212F" w:rsidP="000A212F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</w:pPr>
                    </w:p>
                    <w:p w14:paraId="71EDBCBE" w14:textId="77777777" w:rsidR="000A212F" w:rsidRPr="00263E7F" w:rsidRDefault="000A212F" w:rsidP="000A212F">
                      <w:pPr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  <w:cs/>
                        </w:rPr>
                      </w:pP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</w:t>
                      </w:r>
                      <w:r w:rsidRPr="00263E7F">
                        <w:rPr>
                          <w:rFonts w:ascii="TH SarabunPSK" w:hAnsi="TH SarabunPSK" w:cs="TH SarabunPSK" w:hint="cs"/>
                          <w:color w:val="000000"/>
                          <w:sz w:val="32"/>
                          <w:szCs w:val="32"/>
                          <w:cs/>
                        </w:rPr>
                        <w:t>.................................................................................................................................</w:t>
                      </w:r>
                      <w:r w:rsidRPr="00263E7F">
                        <w:rPr>
                          <w:rFonts w:ascii="TH SarabunPSK" w:hAnsi="TH SarabunPSK" w:cs="TH SarabunPSK"/>
                          <w:color w:val="000000"/>
                          <w:sz w:val="32"/>
                          <w:szCs w:val="32"/>
                        </w:rPr>
                        <w:t>............................</w:t>
                      </w:r>
                    </w:p>
                    <w:p w14:paraId="486EA934" w14:textId="77777777" w:rsidR="000A212F" w:rsidRPr="00263E7F" w:rsidRDefault="000A212F" w:rsidP="000A212F">
                      <w:pPr>
                        <w:jc w:val="center"/>
                        <w:rPr>
                          <w:color w:val="00000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A212F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เรื่อง หลักการชมการแสดง</w:t>
      </w:r>
    </w:p>
    <w:p w14:paraId="7253A2EB" w14:textId="6994C562" w:rsidR="000A212F" w:rsidRDefault="00A243A7" w:rsidP="000A212F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A9053A7" wp14:editId="3BB9FFBD">
                <wp:simplePos x="0" y="0"/>
                <wp:positionH relativeFrom="column">
                  <wp:posOffset>171450</wp:posOffset>
                </wp:positionH>
                <wp:positionV relativeFrom="paragraph">
                  <wp:posOffset>260350</wp:posOffset>
                </wp:positionV>
                <wp:extent cx="5546725" cy="438150"/>
                <wp:effectExtent l="0" t="0" r="0" b="0"/>
                <wp:wrapNone/>
                <wp:docPr id="142384728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672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D3662D" w14:textId="77777777" w:rsidR="000A212F" w:rsidRDefault="000A212F" w:rsidP="000A212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คำสั่ง </w:t>
                            </w: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ให้นักเรียนวิเคราะห์การแสดงจากวีดีทัศน์ที่นักเรียนได้รับชมมี </w:t>
                            </w: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1 </w:t>
                            </w: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ชุดการ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แสดง</w:t>
                            </w:r>
                          </w:p>
                          <w:p w14:paraId="2E03A3CA" w14:textId="77777777" w:rsidR="000A212F" w:rsidRPr="00290842" w:rsidRDefault="000A212F" w:rsidP="000A212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29084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แสดง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053A7" id="Text Box 3" o:spid="_x0000_s1107" type="#_x0000_t202" style="position:absolute;left:0;text-align:left;margin-left:13.5pt;margin-top:20.5pt;width:436.75pt;height:34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" filled="f" stroked="f" strokeweight=".5pt">
                <v:textbox>
                  <w:txbxContent>
                    <w:p w14:paraId="29D3662D" w14:textId="77777777" w:rsidR="000A212F" w:rsidRDefault="000A212F" w:rsidP="000A212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คำสั่ง </w:t>
                      </w: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: </w:t>
                      </w: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ให้นักเรียนวิเคราะห์การแสดงจากวีดีทัศน์ที่นักเรียนได้รับชมมี </w:t>
                      </w: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  <w:t xml:space="preserve">1 </w:t>
                      </w: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ชุดการ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แสดง</w:t>
                      </w:r>
                    </w:p>
                    <w:p w14:paraId="2E03A3CA" w14:textId="77777777" w:rsidR="000A212F" w:rsidRPr="00290842" w:rsidRDefault="000A212F" w:rsidP="000A212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290842"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  <w:t>แสดง</w:t>
                      </w:r>
                    </w:p>
                  </w:txbxContent>
                </v:textbox>
              </v:shape>
            </w:pict>
          </mc:Fallback>
        </mc:AlternateContent>
      </w:r>
    </w:p>
    <w:p w14:paraId="0D9E0E21" w14:textId="77777777" w:rsidR="000A212F" w:rsidRDefault="000A212F" w:rsidP="000A212F"/>
    <w:p w14:paraId="0390CC1A" w14:textId="77777777" w:rsidR="00833B19" w:rsidRDefault="00833B19"/>
    <w:p w14:paraId="64F2B931" w14:textId="77777777" w:rsidR="000A212F" w:rsidRDefault="000A212F"/>
    <w:p w14:paraId="4EB76C09" w14:textId="77777777" w:rsidR="000A212F" w:rsidRDefault="000A212F"/>
    <w:p w14:paraId="6DB869F0" w14:textId="77777777" w:rsidR="000A212F" w:rsidRDefault="000A212F"/>
    <w:p w14:paraId="56C4FFC4" w14:textId="77777777" w:rsidR="000A212F" w:rsidRDefault="000A212F"/>
    <w:p w14:paraId="5E94EB7A" w14:textId="77777777" w:rsidR="000A212F" w:rsidRDefault="000A212F"/>
    <w:p w14:paraId="121A8908" w14:textId="77777777" w:rsidR="000A212F" w:rsidRDefault="000A212F"/>
    <w:p w14:paraId="1F07A5FD" w14:textId="77777777" w:rsidR="000A212F" w:rsidRDefault="000A212F"/>
    <w:p w14:paraId="0377A997" w14:textId="77777777" w:rsidR="000A212F" w:rsidRDefault="000A212F"/>
    <w:p w14:paraId="20B1AEB2" w14:textId="77777777" w:rsidR="000A212F" w:rsidRDefault="000A212F"/>
    <w:p w14:paraId="5B8795EA" w14:textId="77777777" w:rsidR="000A212F" w:rsidRDefault="000A212F"/>
    <w:p w14:paraId="7B8F1522" w14:textId="77777777" w:rsidR="000A212F" w:rsidRDefault="000A212F"/>
    <w:p w14:paraId="3B2AC578" w14:textId="77777777" w:rsidR="000A212F" w:rsidRDefault="000A212F"/>
    <w:p w14:paraId="72E659D8" w14:textId="77777777" w:rsidR="000A212F" w:rsidRDefault="000A212F"/>
    <w:p w14:paraId="0A1197BA" w14:textId="77777777" w:rsidR="000A212F" w:rsidRDefault="000A212F"/>
    <w:p w14:paraId="5FF66F8B" w14:textId="77777777" w:rsidR="000A212F" w:rsidRDefault="000A212F"/>
    <w:p w14:paraId="0C221173" w14:textId="77777777" w:rsidR="000A212F" w:rsidRDefault="000A212F"/>
    <w:p w14:paraId="1204161D" w14:textId="77777777" w:rsidR="000A212F" w:rsidRDefault="000A212F"/>
    <w:p w14:paraId="41D105E4" w14:textId="77777777" w:rsidR="000A212F" w:rsidRDefault="000A212F"/>
    <w:p w14:paraId="0ADBCDE1" w14:textId="77777777" w:rsidR="000A212F" w:rsidRDefault="000A212F"/>
    <w:p w14:paraId="2D75E03F" w14:textId="77777777" w:rsidR="000A212F" w:rsidRDefault="000A212F"/>
    <w:p w14:paraId="1E288A82" w14:textId="77777777" w:rsidR="000A212F" w:rsidRPr="00E127F0" w:rsidRDefault="000A212F">
      <w:pPr>
        <w:rPr>
          <w:cs/>
        </w:rPr>
      </w:pPr>
    </w:p>
    <w:sectPr w:rsidR="000A212F" w:rsidRPr="00E127F0" w:rsidSect="00D106D6">
      <w:pgSz w:w="11906" w:h="16838"/>
      <w:pgMar w:top="993" w:right="849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2F2398" w14:textId="77777777" w:rsidR="00D106D6" w:rsidRDefault="00D106D6" w:rsidP="00150B7A">
      <w:pPr>
        <w:spacing w:after="0" w:line="240" w:lineRule="auto"/>
      </w:pPr>
      <w:r>
        <w:separator/>
      </w:r>
    </w:p>
  </w:endnote>
  <w:endnote w:type="continuationSeparator" w:id="0">
    <w:p w14:paraId="581A2A2C" w14:textId="77777777" w:rsidR="00D106D6" w:rsidRDefault="00D106D6" w:rsidP="00150B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4D2567" w14:textId="77777777" w:rsidR="00D106D6" w:rsidRDefault="00D106D6" w:rsidP="00150B7A">
      <w:pPr>
        <w:spacing w:after="0" w:line="240" w:lineRule="auto"/>
      </w:pPr>
      <w:r>
        <w:separator/>
      </w:r>
    </w:p>
  </w:footnote>
  <w:footnote w:type="continuationSeparator" w:id="0">
    <w:p w14:paraId="651E903D" w14:textId="77777777" w:rsidR="00D106D6" w:rsidRDefault="00D106D6" w:rsidP="00150B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E2573A"/>
    <w:multiLevelType w:val="hybridMultilevel"/>
    <w:tmpl w:val="B19A0D78"/>
    <w:lvl w:ilvl="0" w:tplc="34BECAAC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A035048"/>
    <w:multiLevelType w:val="hybridMultilevel"/>
    <w:tmpl w:val="9E34C4EA"/>
    <w:lvl w:ilvl="0" w:tplc="DB32B2B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3E52718"/>
    <w:multiLevelType w:val="hybridMultilevel"/>
    <w:tmpl w:val="EF449BA4"/>
    <w:lvl w:ilvl="0" w:tplc="5CB29F9E">
      <w:start w:val="1"/>
      <w:numFmt w:val="thaiLetters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4614313C"/>
    <w:multiLevelType w:val="hybridMultilevel"/>
    <w:tmpl w:val="0E9AB0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1D57A21"/>
    <w:multiLevelType w:val="hybridMultilevel"/>
    <w:tmpl w:val="16F07D14"/>
    <w:lvl w:ilvl="0" w:tplc="C25E3BA2">
      <w:start w:val="1"/>
      <w:numFmt w:val="thaiLett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60F0B73"/>
    <w:multiLevelType w:val="hybridMultilevel"/>
    <w:tmpl w:val="A04ADA94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num w:numId="1" w16cid:durableId="1231503117">
    <w:abstractNumId w:val="3"/>
  </w:num>
  <w:num w:numId="2" w16cid:durableId="279728259">
    <w:abstractNumId w:val="1"/>
  </w:num>
  <w:num w:numId="3" w16cid:durableId="1959751235">
    <w:abstractNumId w:val="5"/>
  </w:num>
  <w:num w:numId="4" w16cid:durableId="237718502">
    <w:abstractNumId w:val="2"/>
  </w:num>
  <w:num w:numId="5" w16cid:durableId="1419214692">
    <w:abstractNumId w:val="4"/>
  </w:num>
  <w:num w:numId="6" w16cid:durableId="10938231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1DB"/>
    <w:rsid w:val="000A212F"/>
    <w:rsid w:val="000C24E5"/>
    <w:rsid w:val="00146066"/>
    <w:rsid w:val="00150B7A"/>
    <w:rsid w:val="00243C12"/>
    <w:rsid w:val="002B4C16"/>
    <w:rsid w:val="002E45FC"/>
    <w:rsid w:val="0034603F"/>
    <w:rsid w:val="003E0A51"/>
    <w:rsid w:val="00400285"/>
    <w:rsid w:val="00530503"/>
    <w:rsid w:val="005743FE"/>
    <w:rsid w:val="00655277"/>
    <w:rsid w:val="006C6E00"/>
    <w:rsid w:val="00833B19"/>
    <w:rsid w:val="008F76AC"/>
    <w:rsid w:val="00942B6E"/>
    <w:rsid w:val="009935B0"/>
    <w:rsid w:val="009A556F"/>
    <w:rsid w:val="009F1646"/>
    <w:rsid w:val="00A243A7"/>
    <w:rsid w:val="00A501DB"/>
    <w:rsid w:val="00B40833"/>
    <w:rsid w:val="00C957F4"/>
    <w:rsid w:val="00D106D6"/>
    <w:rsid w:val="00D55B2F"/>
    <w:rsid w:val="00E00670"/>
    <w:rsid w:val="00E127F0"/>
    <w:rsid w:val="00E4570D"/>
    <w:rsid w:val="00E501D9"/>
    <w:rsid w:val="00E72087"/>
    <w:rsid w:val="00EA0F20"/>
    <w:rsid w:val="00F04AD2"/>
    <w:rsid w:val="00F54FCA"/>
    <w:rsid w:val="00F917B9"/>
    <w:rsid w:val="00FA3FAD"/>
    <w:rsid w:val="00FE7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F012E1"/>
  <w15:docId w15:val="{C02DEDDB-2FD0-46F9-8C61-9F43064BB2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01DB"/>
    <w:rPr>
      <w:rFonts w:ascii="Calibri" w:eastAsia="Calibri" w:hAnsi="Calibri" w:cs="Cordia New"/>
    </w:rPr>
  </w:style>
  <w:style w:type="paragraph" w:styleId="Heading4">
    <w:name w:val="heading 4"/>
    <w:basedOn w:val="Normal"/>
    <w:link w:val="Heading4Char"/>
    <w:uiPriority w:val="9"/>
    <w:qFormat/>
    <w:rsid w:val="0034603F"/>
    <w:pPr>
      <w:spacing w:before="100" w:beforeAutospacing="1" w:after="100" w:afterAutospacing="1" w:line="240" w:lineRule="auto"/>
      <w:outlineLvl w:val="3"/>
    </w:pPr>
    <w:rPr>
      <w:rFonts w:ascii="Angsana New" w:eastAsia="Times New Roman" w:hAnsi="Angsana New" w:cs="Angsana New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501D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501D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01DB"/>
    <w:rPr>
      <w:rFonts w:ascii="Tahoma" w:eastAsia="Calibri" w:hAnsi="Tahoma" w:cs="Angsana New"/>
      <w:sz w:val="16"/>
      <w:szCs w:val="20"/>
    </w:rPr>
  </w:style>
  <w:style w:type="paragraph" w:styleId="NormalWeb">
    <w:name w:val="Normal (Web)"/>
    <w:basedOn w:val="Normal"/>
    <w:uiPriority w:val="99"/>
    <w:unhideWhenUsed/>
    <w:rsid w:val="00E0067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Header">
    <w:name w:val="header"/>
    <w:basedOn w:val="Normal"/>
    <w:link w:val="HeaderChar"/>
    <w:uiPriority w:val="99"/>
    <w:semiHidden/>
    <w:unhideWhenUsed/>
    <w:rsid w:val="00150B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0B7A"/>
    <w:rPr>
      <w:rFonts w:ascii="Calibri" w:eastAsia="Calibri" w:hAnsi="Calibri" w:cs="Cordia New"/>
    </w:rPr>
  </w:style>
  <w:style w:type="paragraph" w:styleId="Footer">
    <w:name w:val="footer"/>
    <w:basedOn w:val="Normal"/>
    <w:link w:val="FooterChar"/>
    <w:uiPriority w:val="99"/>
    <w:semiHidden/>
    <w:unhideWhenUsed/>
    <w:rsid w:val="00150B7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0B7A"/>
    <w:rPr>
      <w:rFonts w:ascii="Calibri" w:eastAsia="Calibri" w:hAnsi="Calibri" w:cs="Cordia New"/>
    </w:rPr>
  </w:style>
  <w:style w:type="character" w:customStyle="1" w:styleId="Heading4Char">
    <w:name w:val="Heading 4 Char"/>
    <w:basedOn w:val="DefaultParagraphFont"/>
    <w:link w:val="Heading4"/>
    <w:uiPriority w:val="9"/>
    <w:rsid w:val="0034603F"/>
    <w:rPr>
      <w:rFonts w:ascii="Angsana New" w:eastAsia="Times New Roman" w:hAnsi="Angsana New" w:cs="Angsana New"/>
      <w:b/>
      <w:bCs/>
      <w:sz w:val="24"/>
      <w:szCs w:val="24"/>
    </w:rPr>
  </w:style>
  <w:style w:type="character" w:styleId="Strong">
    <w:name w:val="Strong"/>
    <w:basedOn w:val="DefaultParagraphFont"/>
    <w:uiPriority w:val="22"/>
    <w:qFormat/>
    <w:rsid w:val="0034603F"/>
    <w:rPr>
      <w:b/>
      <w:bCs/>
    </w:rPr>
  </w:style>
  <w:style w:type="paragraph" w:customStyle="1" w:styleId="Default">
    <w:name w:val="Default"/>
    <w:rsid w:val="00243C12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39.png"/><Relationship Id="rId50" Type="http://schemas.openxmlformats.org/officeDocument/2006/relationships/image" Target="media/image41.jpe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7" Type="http://schemas.openxmlformats.org/officeDocument/2006/relationships/image" Target="media/image1.png"/><Relationship Id="rId71" Type="http://schemas.openxmlformats.org/officeDocument/2006/relationships/image" Target="media/image6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pn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66" Type="http://schemas.openxmlformats.org/officeDocument/2006/relationships/image" Target="media/image5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0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microsoft.com/office/2007/relationships/hdphoto" Target="media/hdphoto1.wdp"/><Relationship Id="rId52" Type="http://schemas.openxmlformats.org/officeDocument/2006/relationships/image" Target="media/image43.png"/><Relationship Id="rId60" Type="http://schemas.openxmlformats.org/officeDocument/2006/relationships/image" Target="media/image50.pn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microsoft.com/office/2007/relationships/hdphoto" Target="media/hdphoto3.wdp"/><Relationship Id="rId56" Type="http://schemas.openxmlformats.org/officeDocument/2006/relationships/image" Target="media/image46.png"/><Relationship Id="rId64" Type="http://schemas.openxmlformats.org/officeDocument/2006/relationships/image" Target="media/image54.gif"/><Relationship Id="rId69" Type="http://schemas.openxmlformats.org/officeDocument/2006/relationships/image" Target="media/image59.emf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gif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microsoft.com/office/2007/relationships/hdphoto" Target="media/hdphoto2.wdp"/><Relationship Id="rId59" Type="http://schemas.openxmlformats.org/officeDocument/2006/relationships/image" Target="media/image49.png"/><Relationship Id="rId67" Type="http://schemas.openxmlformats.org/officeDocument/2006/relationships/image" Target="media/image57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microsoft.com/office/2007/relationships/hdphoto" Target="media/hdphoto4.wdp"/><Relationship Id="rId62" Type="http://schemas.openxmlformats.org/officeDocument/2006/relationships/image" Target="media/image52.png"/><Relationship Id="rId70" Type="http://schemas.openxmlformats.org/officeDocument/2006/relationships/image" Target="media/image60.gi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28</Pages>
  <Words>2685</Words>
  <Characters>15306</Characters>
  <Application>Microsoft Office Word</Application>
  <DocSecurity>0</DocSecurity>
  <Lines>127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Student-39</dc:creator>
  <cp:lastModifiedBy>Katteeya  Charoensuk</cp:lastModifiedBy>
  <cp:revision>15</cp:revision>
  <cp:lastPrinted>2024-02-20T00:34:00Z</cp:lastPrinted>
  <dcterms:created xsi:type="dcterms:W3CDTF">2024-02-12T11:01:00Z</dcterms:created>
  <dcterms:modified xsi:type="dcterms:W3CDTF">2024-02-28T00:20:00Z</dcterms:modified>
</cp:coreProperties>
</file>