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2BB7" w14:textId="5F6154A2" w:rsidR="002D7492" w:rsidRPr="0049714E" w:rsidRDefault="002D7492" w:rsidP="002D749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DBB95D" wp14:editId="6599FBE4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330835" cy="596900"/>
            <wp:effectExtent l="0" t="0" r="0" b="0"/>
            <wp:wrapNone/>
            <wp:docPr id="2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(ประถม)</w:t>
      </w:r>
    </w:p>
    <w:p w14:paraId="11D8095D" w14:textId="77777777" w:rsidR="002D7492" w:rsidRPr="0049714E" w:rsidRDefault="002D7492" w:rsidP="002D7492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สังคมฯ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วิชาประวัติศาสตร์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 ชั้นประถมศึกษา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14:paraId="27EBFCA5" w14:textId="6132D8DF" w:rsidR="002D7492" w:rsidRDefault="002D7492" w:rsidP="002D74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915A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อยุธยาและธนบุรี บทที่ 1 อยุธยาเมืองเก่า</w:t>
      </w:r>
    </w:p>
    <w:p w14:paraId="76B6CCCF" w14:textId="42A5F5B0" w:rsidR="005F1717" w:rsidRPr="002D303C" w:rsidRDefault="005F1717" w:rsidP="002D7492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2 พัฒนาการสมัยธนบุรี  บทที่ 3 ภูมิปัญญาไทย</w:t>
      </w:r>
    </w:p>
    <w:p w14:paraId="414B1A79" w14:textId="0A63D002" w:rsidR="000C42DA" w:rsidRDefault="002D7492" w:rsidP="002D749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00630226" wp14:editId="5E8445A8">
                <wp:simplePos x="0" y="0"/>
                <wp:positionH relativeFrom="column">
                  <wp:posOffset>-92710</wp:posOffset>
                </wp:positionH>
                <wp:positionV relativeFrom="paragraph">
                  <wp:posOffset>269239</wp:posOffset>
                </wp:positionV>
                <wp:extent cx="606996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E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3pt;margin-top:21.2pt;width:477.9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"/>
            </w:pict>
          </mc:Fallback>
        </mc:AlternateConten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915A17">
        <w:rPr>
          <w:rFonts w:ascii="TH SarabunPSK" w:hAnsi="TH SarabunPSK" w:cs="TH SarabunPSK"/>
          <w:sz w:val="36"/>
          <w:szCs w:val="36"/>
          <w:cs/>
        </w:rPr>
        <w:t>25</w:t>
      </w:r>
      <w:r w:rsidRPr="00915A17"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/>
          <w:sz w:val="36"/>
          <w:szCs w:val="36"/>
        </w:rPr>
        <w:t>4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66386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4655CA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49714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714E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ชั่วโมง      อาจารย์ผู้สอน  </w:t>
      </w:r>
      <w:r w:rsidRPr="00915A17">
        <w:rPr>
          <w:rFonts w:ascii="TH SarabunPSK" w:hAnsi="TH SarabunPSK" w:cs="TH SarabunPSK"/>
          <w:sz w:val="36"/>
          <w:szCs w:val="36"/>
          <w:cs/>
        </w:rPr>
        <w:t>นางสาว</w:t>
      </w:r>
      <w:r w:rsidRPr="00915A17">
        <w:rPr>
          <w:rFonts w:ascii="TH SarabunPSK" w:hAnsi="TH SarabunPSK" w:cs="TH SarabunPSK" w:hint="cs"/>
          <w:sz w:val="36"/>
          <w:szCs w:val="36"/>
          <w:cs/>
        </w:rPr>
        <w:t xml:space="preserve">แคทธียา  </w:t>
      </w:r>
      <w:r>
        <w:rPr>
          <w:rFonts w:ascii="TH SarabunPSK" w:hAnsi="TH SarabunPSK" w:cs="TH SarabunPSK" w:hint="cs"/>
          <w:sz w:val="36"/>
          <w:szCs w:val="36"/>
          <w:cs/>
        </w:rPr>
        <w:t>เจริญสุข</w:t>
      </w:r>
    </w:p>
    <w:p w14:paraId="12ECFF91" w14:textId="29150F21" w:rsidR="002D7492" w:rsidRPr="002D7492" w:rsidRDefault="002D7492" w:rsidP="002D7492"/>
    <w:p w14:paraId="4B249070" w14:textId="77777777" w:rsidR="004655CA" w:rsidRPr="004655CA" w:rsidRDefault="004655CA" w:rsidP="002D749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CA7516" w14:textId="26D64BE5" w:rsidR="004655CA" w:rsidRPr="004655CA" w:rsidRDefault="004655CA" w:rsidP="002D7492">
      <w:pPr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ab/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>5/1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  <w:r w:rsidRPr="004655CA">
        <w:rPr>
          <w:rFonts w:ascii="TH SarabunPSK" w:hAnsi="TH SarabunPSK" w:cs="TH SarabunPSK"/>
          <w:sz w:val="32"/>
          <w:szCs w:val="32"/>
          <w:cs/>
        </w:rPr>
        <w:t>อธิบายพัฒนาการของอาณาจักรอยุธยาและธนบุรีโดยสังเขป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09C9BB77" w14:textId="77777777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>5/2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  <w:r w:rsidRPr="004655CA">
        <w:rPr>
          <w:rFonts w:ascii="TH SarabunPSK" w:hAnsi="TH SarabunPSK" w:cs="TH SarabunPSK"/>
          <w:sz w:val="32"/>
          <w:szCs w:val="32"/>
          <w:cs/>
        </w:rPr>
        <w:t>อธิบายปัจจัยที่ส่งเสริมความเจริญรุ่งเรืองทางเศรษฐกิจ และการปกครองของ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  <w:r w:rsidRPr="004655CA">
        <w:rPr>
          <w:rFonts w:ascii="TH SarabunPSK" w:hAnsi="TH SarabunPSK" w:cs="TH SarabunPSK"/>
          <w:sz w:val="32"/>
          <w:szCs w:val="32"/>
          <w:cs/>
        </w:rPr>
        <w:t>อาณาจักรอยุธยา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20DF4C8F" w14:textId="77777777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>5/3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  <w:r w:rsidRPr="004655CA">
        <w:rPr>
          <w:rFonts w:ascii="TH SarabunPSK" w:hAnsi="TH SarabunPSK" w:cs="TH SarabunPSK"/>
          <w:sz w:val="32"/>
          <w:szCs w:val="32"/>
          <w:cs/>
        </w:rPr>
        <w:t>บอกประวัติและผลงานของบุคคลส าคัญสมัยอยุธยาและธนบุรีที่น่าภาคภูมิใจ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525CA877" w14:textId="77777777" w:rsidR="004655CA" w:rsidRPr="004655CA" w:rsidRDefault="004655CA" w:rsidP="002D749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สาระส</w:t>
      </w:r>
      <w:r w:rsidRPr="004655C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คัญ/ความคิดรวบยอด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664A9EE" w14:textId="6B37AFB5" w:rsidR="004655CA" w:rsidRPr="004655CA" w:rsidRDefault="004655CA" w:rsidP="00D524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  <w:cs/>
        </w:rPr>
        <w:t>อยุธยาเป็นอาณาจักรที่มีความมั่นคงและเจริญรุ่งเรืองทางเศรษฐกิจ และการปกครอง เนื่องจากมีปัจจัยที่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  <w:r w:rsidRPr="004655CA">
        <w:rPr>
          <w:rFonts w:ascii="TH SarabunPSK" w:hAnsi="TH SarabunPSK" w:cs="TH SarabunPSK"/>
          <w:sz w:val="32"/>
          <w:szCs w:val="32"/>
          <w:cs/>
        </w:rPr>
        <w:t>เหมาะสม นอกจากนั้นบรรพบุรุษไทยในสมัยอยุธยามีประวัติและผลงานที่สร้างความภาคภูมิใจแก่คนรุ่นหลัง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004870AB" w14:textId="77777777" w:rsidR="004655CA" w:rsidRPr="004655CA" w:rsidRDefault="004655CA" w:rsidP="002D749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B82D54" w14:textId="77777777" w:rsidR="004655CA" w:rsidRPr="004655CA" w:rsidRDefault="004655CA" w:rsidP="002D749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สาระการเรียนรู้แกนกลาง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473AB2" w14:textId="77777777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1) </w:t>
      </w:r>
      <w:r w:rsidRPr="004655CA">
        <w:rPr>
          <w:rFonts w:ascii="TH SarabunPSK" w:hAnsi="TH SarabunPSK" w:cs="TH SarabunPSK"/>
          <w:sz w:val="32"/>
          <w:szCs w:val="32"/>
          <w:cs/>
        </w:rPr>
        <w:t>การสถาปนาอาณาจักรอยุธยาโดยสังเขป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50AE6F17" w14:textId="77777777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2) </w:t>
      </w:r>
      <w:r w:rsidRPr="004655CA">
        <w:rPr>
          <w:rFonts w:ascii="TH SarabunPSK" w:hAnsi="TH SarabunPSK" w:cs="TH SarabunPSK"/>
          <w:sz w:val="32"/>
          <w:szCs w:val="32"/>
          <w:cs/>
        </w:rPr>
        <w:t>ปัจจัยที่ส่งเสริมความเจริญรุ่งเรืองทางเศรษฐกิจ และการปกครองของอาณาจักรอยุธยา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4BAEE42A" w14:textId="77777777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3) </w:t>
      </w:r>
      <w:r w:rsidRPr="004655CA">
        <w:rPr>
          <w:rFonts w:ascii="TH SarabunPSK" w:hAnsi="TH SarabunPSK" w:cs="TH SarabunPSK"/>
          <w:sz w:val="32"/>
          <w:szCs w:val="32"/>
          <w:cs/>
        </w:rPr>
        <w:t>พัฒนาการของอาณาจักรอยุธยาด้านการเมืองการปกครอง และเศรษฐกิจ โดยสังเขป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715B6C67" w14:textId="77777777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4) </w:t>
      </w:r>
      <w:r w:rsidRPr="004655CA">
        <w:rPr>
          <w:rFonts w:ascii="TH SarabunPSK" w:hAnsi="TH SarabunPSK" w:cs="TH SarabunPSK"/>
          <w:sz w:val="32"/>
          <w:szCs w:val="32"/>
          <w:cs/>
        </w:rPr>
        <w:t xml:space="preserve">ผลงานของบุคคลส าคัญในสมัยอยุธยา เช่น สมเด็จพระรามาธิบดีที่ </w:t>
      </w:r>
      <w:r w:rsidRPr="004655CA">
        <w:rPr>
          <w:rFonts w:ascii="TH SarabunPSK" w:hAnsi="TH SarabunPSK" w:cs="TH SarabunPSK"/>
          <w:sz w:val="32"/>
          <w:szCs w:val="32"/>
        </w:rPr>
        <w:t xml:space="preserve">1 </w:t>
      </w:r>
      <w:r w:rsidRPr="004655CA">
        <w:rPr>
          <w:rFonts w:ascii="TH SarabunPSK" w:hAnsi="TH SarabunPSK" w:cs="TH SarabunPSK"/>
          <w:sz w:val="32"/>
          <w:szCs w:val="32"/>
          <w:cs/>
        </w:rPr>
        <w:t>สมเด็จพระบรมไตรโลกนาถ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  <w:r w:rsidRPr="004655CA">
        <w:rPr>
          <w:rFonts w:ascii="TH SarabunPSK" w:hAnsi="TH SarabunPSK" w:cs="TH SarabunPSK"/>
          <w:sz w:val="32"/>
          <w:szCs w:val="32"/>
          <w:cs/>
        </w:rPr>
        <w:t>สมเด็จพระนเรศวรมหาราช สมเด็จพระนารายณ์มหาราช ชาวบ้านบางระจัน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7007E76A" w14:textId="77777777" w:rsidR="004655CA" w:rsidRDefault="004655CA" w:rsidP="002D7492">
      <w:pPr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401508E8" w14:textId="47B7C4DB" w:rsidR="004655CA" w:rsidRPr="004655CA" w:rsidRDefault="004655CA" w:rsidP="004655CA">
      <w:pPr>
        <w:ind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>(</w:t>
      </w:r>
      <w:r w:rsidRPr="004655CA">
        <w:rPr>
          <w:rFonts w:ascii="TH SarabunPSK" w:hAnsi="TH SarabunPSK" w:cs="TH SarabunPSK"/>
          <w:sz w:val="32"/>
          <w:szCs w:val="32"/>
          <w:cs/>
        </w:rPr>
        <w:t>พิจารณาตามหลักสูตรสถานศึกษา)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5B3790B3" w14:textId="77777777" w:rsidR="004655CA" w:rsidRPr="004655CA" w:rsidRDefault="004655CA" w:rsidP="002D7492">
      <w:pPr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สมรรถนะส าคัญของผู้เรียน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473A6C1" w14:textId="77777777" w:rsidR="004655CA" w:rsidRPr="004655CA" w:rsidRDefault="004655CA" w:rsidP="004655C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B4717BA" w14:textId="77777777" w:rsidR="004655CA" w:rsidRPr="004655CA" w:rsidRDefault="004655CA" w:rsidP="004655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1) </w:t>
      </w:r>
      <w:r w:rsidRPr="004655CA">
        <w:rPr>
          <w:rFonts w:ascii="TH SarabunPSK" w:hAnsi="TH SarabunPSK" w:cs="TH SarabunPSK"/>
          <w:sz w:val="32"/>
          <w:szCs w:val="32"/>
          <w:cs/>
        </w:rPr>
        <w:t>ทักษะการรวบรวมข้อมูล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53B3F71E" w14:textId="77777777" w:rsidR="004655CA" w:rsidRPr="004655CA" w:rsidRDefault="004655CA" w:rsidP="004655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2) </w:t>
      </w:r>
      <w:r w:rsidRPr="004655CA">
        <w:rPr>
          <w:rFonts w:ascii="TH SarabunPSK" w:hAnsi="TH SarabunPSK" w:cs="TH SarabunPSK"/>
          <w:sz w:val="32"/>
          <w:szCs w:val="32"/>
          <w:cs/>
        </w:rPr>
        <w:t>ทักษะการวิเคราะห์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646FD156" w14:textId="77777777" w:rsidR="004655CA" w:rsidRPr="004655CA" w:rsidRDefault="004655CA" w:rsidP="004655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3) </w:t>
      </w:r>
      <w:r w:rsidRPr="004655CA">
        <w:rPr>
          <w:rFonts w:ascii="TH SarabunPSK" w:hAnsi="TH SarabunPSK" w:cs="TH SarabunPSK"/>
          <w:sz w:val="32"/>
          <w:szCs w:val="32"/>
          <w:cs/>
        </w:rPr>
        <w:t>ทักษะการตีความ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1FD73F0D" w14:textId="77777777" w:rsidR="004655CA" w:rsidRPr="004655CA" w:rsidRDefault="004655CA" w:rsidP="004655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4) </w:t>
      </w:r>
      <w:r w:rsidRPr="004655CA">
        <w:rPr>
          <w:rFonts w:ascii="TH SarabunPSK" w:hAnsi="TH SarabunPSK" w:cs="TH SarabunPSK"/>
          <w:sz w:val="32"/>
          <w:szCs w:val="32"/>
          <w:cs/>
        </w:rPr>
        <w:t>ทักษะการสรุปลงความเห็น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07998F2D" w14:textId="77777777" w:rsidR="004655CA" w:rsidRPr="004655CA" w:rsidRDefault="004655CA" w:rsidP="004655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55CA">
        <w:rPr>
          <w:rFonts w:ascii="TH SarabunPSK" w:hAnsi="TH SarabunPSK" w:cs="TH SarabunPSK"/>
          <w:sz w:val="32"/>
          <w:szCs w:val="32"/>
        </w:rPr>
        <w:t xml:space="preserve">5) </w:t>
      </w:r>
      <w:r w:rsidRPr="004655CA">
        <w:rPr>
          <w:rFonts w:ascii="TH SarabunPSK" w:hAnsi="TH SarabunPSK" w:cs="TH SarabunPSK"/>
          <w:sz w:val="32"/>
          <w:szCs w:val="32"/>
          <w:cs/>
        </w:rPr>
        <w:t>ทักษะการหาแบบแผน</w:t>
      </w:r>
      <w:r w:rsidRPr="004655CA">
        <w:rPr>
          <w:rFonts w:ascii="TH SarabunPSK" w:hAnsi="TH SarabunPSK" w:cs="TH SarabunPSK"/>
          <w:sz w:val="32"/>
          <w:szCs w:val="32"/>
        </w:rPr>
        <w:t xml:space="preserve"> </w:t>
      </w:r>
    </w:p>
    <w:p w14:paraId="27F23A55" w14:textId="1F9A902B" w:rsidR="002D7492" w:rsidRPr="004655CA" w:rsidRDefault="004655CA" w:rsidP="00D524E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55C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655CA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</w:p>
    <w:p w14:paraId="5F3C9EEB" w14:textId="77777777" w:rsidR="00D524E6" w:rsidRPr="00D524E6" w:rsidRDefault="00D524E6" w:rsidP="002D7492">
      <w:pPr>
        <w:rPr>
          <w:rFonts w:ascii="TH SarabunPSK" w:hAnsi="TH SarabunPSK" w:cs="TH SarabunPSK"/>
          <w:b/>
          <w:bCs/>
          <w:sz w:val="32"/>
          <w:szCs w:val="32"/>
        </w:rPr>
      </w:pPr>
      <w:r w:rsidRPr="00D524E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524E6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D52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A152459" w14:textId="77777777" w:rsidR="00D524E6" w:rsidRPr="00D524E6" w:rsidRDefault="00D524E6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D524E6">
        <w:rPr>
          <w:rFonts w:ascii="TH SarabunPSK" w:hAnsi="TH SarabunPSK" w:cs="TH SarabunPSK"/>
          <w:sz w:val="32"/>
          <w:szCs w:val="32"/>
        </w:rPr>
        <w:t xml:space="preserve">1. </w:t>
      </w:r>
      <w:r w:rsidRPr="00D524E6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739527EC" w14:textId="77777777" w:rsidR="00D524E6" w:rsidRPr="00D524E6" w:rsidRDefault="00D524E6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D524E6">
        <w:rPr>
          <w:rFonts w:ascii="TH SarabunPSK" w:hAnsi="TH SarabunPSK" w:cs="TH SarabunPSK"/>
          <w:sz w:val="32"/>
          <w:szCs w:val="32"/>
        </w:rPr>
        <w:t xml:space="preserve">2. </w:t>
      </w:r>
      <w:r w:rsidRPr="00D524E6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D524E6">
        <w:rPr>
          <w:rFonts w:ascii="TH SarabunPSK" w:hAnsi="TH SarabunPSK" w:cs="TH SarabunPSK"/>
          <w:sz w:val="32"/>
          <w:szCs w:val="32"/>
        </w:rPr>
        <w:t xml:space="preserve"> </w:t>
      </w:r>
    </w:p>
    <w:p w14:paraId="204EF2BF" w14:textId="77777777" w:rsidR="00D524E6" w:rsidRPr="00D524E6" w:rsidRDefault="00D524E6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D524E6">
        <w:rPr>
          <w:rFonts w:ascii="TH SarabunPSK" w:hAnsi="TH SarabunPSK" w:cs="TH SarabunPSK"/>
          <w:sz w:val="32"/>
          <w:szCs w:val="32"/>
        </w:rPr>
        <w:t xml:space="preserve">3. </w:t>
      </w:r>
      <w:r w:rsidRPr="00D524E6">
        <w:rPr>
          <w:rFonts w:ascii="TH SarabunPSK" w:hAnsi="TH SarabunPSK" w:cs="TH SarabunPSK"/>
          <w:sz w:val="32"/>
          <w:szCs w:val="32"/>
          <w:cs/>
        </w:rPr>
        <w:t>มุ่งมั่นในการท างาน</w:t>
      </w:r>
      <w:r w:rsidRPr="00D524E6">
        <w:rPr>
          <w:rFonts w:ascii="TH SarabunPSK" w:hAnsi="TH SarabunPSK" w:cs="TH SarabunPSK"/>
          <w:sz w:val="32"/>
          <w:szCs w:val="32"/>
        </w:rPr>
        <w:t xml:space="preserve"> </w:t>
      </w:r>
    </w:p>
    <w:p w14:paraId="371593E3" w14:textId="543533BD" w:rsidR="002D7492" w:rsidRDefault="00D524E6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524E6">
        <w:rPr>
          <w:rFonts w:ascii="TH SarabunPSK" w:hAnsi="TH SarabunPSK" w:cs="TH SarabunPSK"/>
          <w:sz w:val="32"/>
          <w:szCs w:val="32"/>
        </w:rPr>
        <w:t xml:space="preserve">4. </w:t>
      </w:r>
      <w:r w:rsidRPr="00D524E6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14:paraId="180EB47A" w14:textId="072E657F" w:rsidR="00D524E6" w:rsidRDefault="00D524E6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F36B8DB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 (รวบยอด)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0604AB" w14:textId="4A2A0081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503D3">
        <w:rPr>
          <w:rFonts w:ascii="TH SarabunPSK" w:hAnsi="TH SarabunPSK" w:cs="TH SarabunPSK"/>
          <w:sz w:val="32"/>
          <w:szCs w:val="32"/>
          <w:cs/>
        </w:rPr>
        <w:t>ายนิเทศ เรื่อง อยุธยาเมืองเก่า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15DB2C93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C33FC4" w14:textId="77777777" w:rsidR="00F503D3" w:rsidRPr="00F503D3" w:rsidRDefault="00F503D3" w:rsidP="00F503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การประเมินก่อนเรียน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40D622" w14:textId="48622F74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-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ตรวจแบบทดสอบก่อนเรียน หน่วยการเรียนรู้ที่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5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อยุธยาเมืองเก่า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0283F367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การประเมินระหว่างการจัดกิจกรรมการเรียนรู้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93E671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1.1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ปัจจัยที่ส่งเสริมความเจริญรุ่งเรืองทางเศรษฐกิจและการเมืองการปกครอง</w:t>
      </w:r>
    </w:p>
    <w:p w14:paraId="52D6329F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2)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2.1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การเมืองการปกครองสมัยอยุธยา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6635E9DB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3)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3.1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ระบบเศรษฐกิจสมัยอยุธยา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26ECA50A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4)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3.2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พัฒนาการด้านเศรษฐกิจสมัยอยุธยา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6CEB4683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5)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4.1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เรื่อง ผลงานของสมเด็จพระรามาธิบดีที่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1 </w:t>
      </w:r>
    </w:p>
    <w:p w14:paraId="3CFDCB65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6)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6.1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ผลงานของสมเด็จพระนเรศวรมหาราช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500B6248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7)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8.1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ผลงานของชาวบ้านบางระจัน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51C402A3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8) </w:t>
      </w:r>
      <w:r w:rsidRPr="00F503D3">
        <w:rPr>
          <w:rFonts w:ascii="TH SarabunPSK" w:hAnsi="TH SarabunPSK" w:cs="TH SarabunPSK"/>
          <w:sz w:val="32"/>
          <w:szCs w:val="32"/>
          <w:cs/>
        </w:rPr>
        <w:t>ตรวจแบบบันทึกการอ่าน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68B6AE68" w14:textId="0C12253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9) </w:t>
      </w:r>
      <w:r w:rsidRPr="00F503D3">
        <w:rPr>
          <w:rFonts w:ascii="TH SarabunPSK" w:hAnsi="TH SarabunPSK" w:cs="TH SarabunPSK"/>
          <w:sz w:val="32"/>
          <w:szCs w:val="32"/>
          <w:cs/>
        </w:rPr>
        <w:t>ประเมินการน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1A35989E" w14:textId="39A526C6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10) </w:t>
      </w:r>
      <w:r w:rsidRPr="00F503D3">
        <w:rPr>
          <w:rFonts w:ascii="TH SarabunPSK" w:hAnsi="TH SarabunPSK" w:cs="TH SarabunPSK"/>
          <w:sz w:val="32"/>
          <w:szCs w:val="32"/>
          <w:cs/>
        </w:rPr>
        <w:t>สังเกตพฤติกรรมการท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>งานรายบุคคล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6EA070A0" w14:textId="792E75A5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11) </w:t>
      </w:r>
      <w:r w:rsidRPr="00F503D3">
        <w:rPr>
          <w:rFonts w:ascii="TH SarabunPSK" w:hAnsi="TH SarabunPSK" w:cs="TH SarabunPSK"/>
          <w:sz w:val="32"/>
          <w:szCs w:val="32"/>
          <w:cs/>
        </w:rPr>
        <w:t>สังเกตพฤติกรรมการท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>งานกลุ่ม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51E1FA8F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12) </w:t>
      </w:r>
      <w:r w:rsidRPr="00F503D3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31761F96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การประเมินหลังเรียน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C7C3DED" w14:textId="77777777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-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ตรวจแบบทดสอบหลังเรียน หน่วยการเรียนรู้ที่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5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อยุธยาเมืองเก่า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05FCB625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การประเมินชิ้นงาน/ภาระงาน (รวบยอด)</w:t>
      </w:r>
    </w:p>
    <w:p w14:paraId="34B6A197" w14:textId="0E36E34D" w:rsidR="00F503D3" w:rsidRPr="00F503D3" w:rsidRDefault="00F503D3" w:rsidP="00F503D3">
      <w:pPr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503D3">
        <w:rPr>
          <w:rFonts w:ascii="TH SarabunPSK" w:hAnsi="TH SarabunPSK" w:cs="TH SarabunPSK"/>
          <w:sz w:val="32"/>
          <w:szCs w:val="32"/>
        </w:rPr>
        <w:t xml:space="preserve">- </w:t>
      </w:r>
      <w:r w:rsidRPr="00F503D3">
        <w:rPr>
          <w:rFonts w:ascii="TH SarabunPSK" w:hAnsi="TH SarabunPSK" w:cs="TH SarabunPSK"/>
          <w:sz w:val="32"/>
          <w:szCs w:val="32"/>
          <w:cs/>
        </w:rPr>
        <w:t>ตรวจป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503D3">
        <w:rPr>
          <w:rFonts w:ascii="TH SarabunPSK" w:hAnsi="TH SarabunPSK" w:cs="TH SarabunPSK"/>
          <w:sz w:val="32"/>
          <w:szCs w:val="32"/>
          <w:cs/>
        </w:rPr>
        <w:t>ายนิเทศ เรื่อง อยุธยาเมืองเก่า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0F014086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F85CF5" w14:textId="28B5D0A6" w:rsidR="00D524E6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sym w:font="Symbol" w:char="F0DC"/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 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แบบทดสอบก่อนเรียน หน่วยการเรียนรู้ที่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5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อยุธยาเมืองเก่า</w:t>
      </w:r>
    </w:p>
    <w:p w14:paraId="34B849FF" w14:textId="62123097" w:rsidR="00D524E6" w:rsidRDefault="00D524E6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EDF0B36" w14:textId="7DBE0834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E4DC12D" w14:textId="07F8D928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0AF861B" w14:textId="18B8AAF4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F8310E7" w14:textId="622C6BF2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D3610D5" w14:textId="7E30A71F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B88581C" w14:textId="28A8E9CA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31DA606" w14:textId="5377247F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CC000C5" w14:textId="0CEA36DF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047D06C" w14:textId="2E1376AF" w:rsidR="00F503D3" w:rsidRDefault="00F503D3" w:rsidP="00D524E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BE12358" w14:textId="55A5FFA3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ปัจจัยที่ส่งเสริมความรุ่งเรืองทางเศรษฐกิจและการเมืองการปกครอง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9C908E8" w14:textId="190B3F21" w:rsidR="00F503D3" w:rsidRPr="00F503D3" w:rsidRDefault="00F503D3" w:rsidP="00F503D3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วิธีสอนแบบสืบเสาะหาความรู้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Inquiry Method : 5E) </w:t>
      </w:r>
    </w:p>
    <w:p w14:paraId="2BEDBC63" w14:textId="77777777" w:rsidR="00F503D3" w:rsidRP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B0A8D8B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กระตุ้นความสนใจ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Engage) </w:t>
      </w:r>
    </w:p>
    <w:p w14:paraId="5CEDB289" w14:textId="77777777" w:rsidR="00F503D3" w:rsidRP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1. </w:t>
      </w:r>
      <w:r w:rsidRPr="00F503D3">
        <w:rPr>
          <w:rFonts w:ascii="TH SarabunPSK" w:hAnsi="TH SarabunPSK" w:cs="TH SarabunPSK"/>
          <w:sz w:val="32"/>
          <w:szCs w:val="32"/>
          <w:cs/>
        </w:rPr>
        <w:t>ครูเล่าความเป็นมาของอาณาจักรอยุธยาให้นักเรียนเกิดความสนใจใคร่รู้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2E5B92D3" w14:textId="77777777" w:rsidR="00F503D3" w:rsidRP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2. </w:t>
      </w:r>
      <w:r w:rsidRPr="00F503D3">
        <w:rPr>
          <w:rFonts w:ascii="TH SarabunPSK" w:hAnsi="TH SarabunPSK" w:cs="TH SarabunPSK"/>
          <w:sz w:val="32"/>
          <w:szCs w:val="32"/>
          <w:cs/>
        </w:rPr>
        <w:t>นักเรียนร่วมกันแสดงความคิดเห็นว่า เพราะเหตุใดอาณาจักรอยุธยา จึงมีความเจริญรุ่งเรืองทางด้าน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เศรษฐกิจและการเมืองการปกครองเป็นอย่างมาก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00B04581" w14:textId="18F0EC83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รวจค้นหา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Explore) :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เทคนิคการต่อเรื่องราว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Jigsaw) </w:t>
      </w:r>
    </w:p>
    <w:p w14:paraId="5F15F259" w14:textId="1A8BC366" w:rsidR="00F503D3" w:rsidRP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1. 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ครูแบ่งนักเรียนเป็นกลุ่ม กลุ่มละ </w:t>
      </w:r>
      <w:r w:rsidRPr="00F503D3">
        <w:rPr>
          <w:rFonts w:ascii="TH SarabunPSK" w:hAnsi="TH SarabunPSK" w:cs="TH SarabunPSK"/>
          <w:sz w:val="32"/>
          <w:szCs w:val="32"/>
        </w:rPr>
        <w:t xml:space="preserve">4 </w:t>
      </w:r>
      <w:r w:rsidRPr="00F503D3">
        <w:rPr>
          <w:rFonts w:ascii="TH SarabunPSK" w:hAnsi="TH SarabunPSK" w:cs="TH SarabunPSK"/>
          <w:sz w:val="32"/>
          <w:szCs w:val="32"/>
          <w:cs/>
        </w:rPr>
        <w:t>คน คละกันตามความสามารถ แล้วให้สมาชิกแต่ละกลุ่มก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>หนด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หมายเลขประจ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ตัวเป็น </w:t>
      </w:r>
      <w:r w:rsidRPr="00F503D3">
        <w:rPr>
          <w:rFonts w:ascii="TH SarabunPSK" w:hAnsi="TH SarabunPSK" w:cs="TH SarabunPSK"/>
          <w:sz w:val="32"/>
          <w:szCs w:val="32"/>
        </w:rPr>
        <w:t xml:space="preserve">1-4 </w:t>
      </w:r>
      <w:r w:rsidRPr="00F503D3">
        <w:rPr>
          <w:rFonts w:ascii="TH SarabunPSK" w:hAnsi="TH SarabunPSK" w:cs="TH SarabunPSK"/>
          <w:sz w:val="32"/>
          <w:szCs w:val="32"/>
          <w:cs/>
        </w:rPr>
        <w:t>เรียกว่า กลุ่มบ้าน จากนั้นให้นักเรียนที่มีหมายเลขเดียวกันมารวมกันเป็น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กลุ่มใหม่ เรียกว่า กลุ่มผู้เชี่ยวชาญ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23C507C6" w14:textId="77777777" w:rsid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2. </w:t>
      </w:r>
      <w:r w:rsidRPr="00F503D3">
        <w:rPr>
          <w:rFonts w:ascii="TH SarabunPSK" w:hAnsi="TH SarabunPSK" w:cs="TH SarabunPSK"/>
          <w:sz w:val="32"/>
          <w:szCs w:val="32"/>
          <w:cs/>
        </w:rPr>
        <w:t>สมาชิกในกลุ่มผู้เชี่ยวชาญร่วมกันศึกษาความรู้เรื่อง ปัจจัยที่ส่งเสริมความเจริญรุ่งเรืองทางเศรษฐกิจ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และการเมืองการปกครองของอาณาจักรอยุธยา จากหนังสือเรียน ห้องสมุด และแหล่งข้อมูล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สารสนเทศ ตามประเด็นที่ครู</w:t>
      </w:r>
    </w:p>
    <w:p w14:paraId="40A5BD3C" w14:textId="5B0D6528" w:rsidR="00F503D3" w:rsidRPr="00F503D3" w:rsidRDefault="00F503D3" w:rsidP="00F503D3">
      <w:pPr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>หนด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52AB733F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อธิบายความรู้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Explain) :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เทคนิคการต่อเรื่องราว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Jigsaw) </w:t>
      </w:r>
    </w:p>
    <w:p w14:paraId="02CF858F" w14:textId="77777777" w:rsid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1. </w:t>
      </w:r>
      <w:r w:rsidRPr="00F503D3">
        <w:rPr>
          <w:rFonts w:ascii="TH SarabunPSK" w:hAnsi="TH SarabunPSK" w:cs="TH SarabunPSK"/>
          <w:sz w:val="32"/>
          <w:szCs w:val="32"/>
          <w:cs/>
        </w:rPr>
        <w:t>สมาชิกในแต่ละกลุ่มร่วมกันอภิปรายว่า ปัจจัยที่กลุ่มได้ศึกษาและรวบรวมข้อมูลนั้น เป็นปัจจัยที่มีความ</w:t>
      </w:r>
    </w:p>
    <w:p w14:paraId="0C994909" w14:textId="6F8AD26D" w:rsidR="00F503D3" w:rsidRPr="00F503D3" w:rsidRDefault="00F503D3" w:rsidP="00F503D3">
      <w:pPr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>คัญ ในการส่งเสริมความเจริญรุ่งเรืองทางเศรษฐกิจและการเมืองการปกครองของอาณาจักร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อยุธยาอย่างไร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0D6D457D" w14:textId="3BB7A246" w:rsidR="00F503D3" w:rsidRP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2. </w:t>
      </w:r>
      <w:r w:rsidRPr="00F503D3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นักเรียนแต่ละกลุ่มร่วมกันสรุปผลการอภิปราย จากนั้นให้นักเรียนกลุ่มผู้เชี่ยวชาญแยกย้ายกันกลับเข้าสู่กลุ่มบ้าน เพื่ออธิบายความรู้ที่ได้ศึกษาและปฏิบัติกิจกรรมให้สมาชิกในกลุ่มบ้านฟัง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3C020439" w14:textId="77777777" w:rsidR="00F503D3" w:rsidRDefault="00F503D3" w:rsidP="00F503D3">
      <w:pPr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ขยายความเข้าใจ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>Expand)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54FCD2DB" w14:textId="71C5F85C" w:rsidR="00F503D3" w:rsidRPr="00F503D3" w:rsidRDefault="00F503D3" w:rsidP="00F503D3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1.1 </w:t>
      </w:r>
      <w:r w:rsidRPr="00F503D3">
        <w:rPr>
          <w:rFonts w:ascii="TH SarabunPSK" w:hAnsi="TH SarabunPSK" w:cs="TH SarabunPSK"/>
          <w:sz w:val="32"/>
          <w:szCs w:val="32"/>
          <w:cs/>
        </w:rPr>
        <w:t>เรื่อง ปัจจัยที่ส่งเสริมความเจริญรุ่งเรืองทางเศรษฐกิจและการเมืองการปกครอง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52B9CF0D" w14:textId="77777777" w:rsidR="00F503D3" w:rsidRPr="00F503D3" w:rsidRDefault="00F503D3" w:rsidP="00F503D3">
      <w:pPr>
        <w:rPr>
          <w:rFonts w:ascii="TH SarabunPSK" w:hAnsi="TH SarabunPSK" w:cs="TH SarabunPSK"/>
          <w:b/>
          <w:bCs/>
          <w:sz w:val="32"/>
          <w:szCs w:val="32"/>
        </w:rPr>
      </w:pP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F503D3">
        <w:rPr>
          <w:rFonts w:ascii="TH SarabunPSK" w:hAnsi="TH SarabunPSK" w:cs="TH SarabunPSK"/>
          <w:b/>
          <w:bCs/>
          <w:sz w:val="32"/>
          <w:szCs w:val="32"/>
          <w:cs/>
        </w:rPr>
        <w:t>ตรวจสอบผล (</w:t>
      </w:r>
      <w:r w:rsidRPr="00F503D3">
        <w:rPr>
          <w:rFonts w:ascii="TH SarabunPSK" w:hAnsi="TH SarabunPSK" w:cs="TH SarabunPSK"/>
          <w:b/>
          <w:bCs/>
          <w:sz w:val="32"/>
          <w:szCs w:val="32"/>
        </w:rPr>
        <w:t xml:space="preserve">Evaluate) </w:t>
      </w:r>
    </w:p>
    <w:p w14:paraId="37278178" w14:textId="361D231D" w:rsidR="00F503D3" w:rsidRP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1. </w:t>
      </w:r>
      <w:r w:rsidRPr="00F503D3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นักเรียนแต่ละกลุ่มส่งตัวแทนออกมาน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503D3">
        <w:rPr>
          <w:rFonts w:ascii="TH SarabunPSK" w:hAnsi="TH SarabunPSK" w:cs="TH SarabunPSK"/>
          <w:sz w:val="32"/>
          <w:szCs w:val="32"/>
          <w:cs/>
        </w:rPr>
        <w:t xml:space="preserve">เสนอใบงานที่ </w:t>
      </w:r>
      <w:r w:rsidRPr="00F503D3">
        <w:rPr>
          <w:rFonts w:ascii="TH SarabunPSK" w:hAnsi="TH SarabunPSK" w:cs="TH SarabunPSK"/>
          <w:sz w:val="32"/>
          <w:szCs w:val="32"/>
        </w:rPr>
        <w:t xml:space="preserve">1.1 </w:t>
      </w:r>
      <w:r w:rsidRPr="00F503D3">
        <w:rPr>
          <w:rFonts w:ascii="TH SarabunPSK" w:hAnsi="TH SarabunPSK" w:cs="TH SarabunPSK"/>
          <w:sz w:val="32"/>
          <w:szCs w:val="32"/>
          <w:cs/>
        </w:rPr>
        <w:t>โดยครูและเพื่อนกลุ่มอื่นร่วมกันตรวจความ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  <w:r w:rsidRPr="00F503D3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F503D3">
        <w:rPr>
          <w:rFonts w:ascii="TH SarabunPSK" w:hAnsi="TH SarabunPSK" w:cs="TH SarabunPSK"/>
          <w:sz w:val="32"/>
          <w:szCs w:val="32"/>
        </w:rPr>
        <w:t xml:space="preserve"> </w:t>
      </w:r>
    </w:p>
    <w:p w14:paraId="3BBCDAEF" w14:textId="7BCE03C9" w:rsidR="00F503D3" w:rsidRDefault="00F503D3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F503D3">
        <w:rPr>
          <w:rFonts w:ascii="TH SarabunPSK" w:hAnsi="TH SarabunPSK" w:cs="TH SarabunPSK"/>
          <w:sz w:val="32"/>
          <w:szCs w:val="32"/>
        </w:rPr>
        <w:t xml:space="preserve">2. </w:t>
      </w:r>
      <w:r w:rsidRPr="00F503D3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ปัจจัยที่ส่งเสริมความเจริญรุ่งเรืองทางเศรษฐกิจและการเมืองการปกครองของอาณาจักรอยุธยา</w:t>
      </w:r>
    </w:p>
    <w:p w14:paraId="29743759" w14:textId="6A7C1896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5C828BB" w14:textId="5ACF5989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FAAC12C" w14:textId="34C19E1C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DB6BF2" w14:textId="36C8D93D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242C716" w14:textId="66DC843C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C9EB8E" w14:textId="415E86CB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265FC46" w14:textId="7D8C0429" w:rsid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F8886F6" w14:textId="77777777" w:rsidR="00153D4B" w:rsidRPr="00F503D3" w:rsidRDefault="00153D4B" w:rsidP="00D524E6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9357273" w14:textId="63245726" w:rsidR="00153D4B" w:rsidRDefault="00153D4B" w:rsidP="00153D4B">
      <w:pPr>
        <w:rPr>
          <w:rFonts w:ascii="TH SarabunPSK" w:hAnsi="TH SarabunPSK" w:cs="TH SarabunPSK"/>
          <w:b/>
          <w:bCs/>
          <w:sz w:val="32"/>
          <w:szCs w:val="32"/>
        </w:rPr>
      </w:pP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153D4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พัฒนาการด้านการเมืองการปกครอง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153D4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153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4A8923" w14:textId="42748C34" w:rsidR="00153D4B" w:rsidRDefault="00153D4B" w:rsidP="00153D4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วิธีสอนโดยการจัดการเรียนรู้แบบร่วมมือ : เทคนิคคู่คิดสี่สหาย</w:t>
      </w:r>
      <w:r w:rsidRPr="00153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95F533" w14:textId="77777777" w:rsidR="00153D4B" w:rsidRPr="00153D4B" w:rsidRDefault="00153D4B" w:rsidP="00153D4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6930F60" w14:textId="730205AA" w:rsidR="00153D4B" w:rsidRPr="00153D4B" w:rsidRDefault="00153D4B" w:rsidP="00153D4B">
      <w:pPr>
        <w:rPr>
          <w:rFonts w:ascii="TH SarabunPSK" w:hAnsi="TH SarabunPSK" w:cs="TH SarabunPSK"/>
          <w:b/>
          <w:bCs/>
          <w:sz w:val="32"/>
          <w:szCs w:val="32"/>
        </w:rPr>
      </w:pP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>ขั้นน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>เข้าสู่บทเรียน</w:t>
      </w:r>
      <w:r w:rsidRPr="00153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3F3CFB" w14:textId="0AF7CA04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1. </w:t>
      </w:r>
      <w:r w:rsidRPr="00153D4B">
        <w:rPr>
          <w:rFonts w:ascii="TH SarabunPSK" w:hAnsi="TH SarabunPSK" w:cs="TH SarabunPSK"/>
          <w:sz w:val="32"/>
          <w:szCs w:val="32"/>
          <w:cs/>
        </w:rPr>
        <w:t>ครูให้นักเรียนช่วยกันยกตัวอย่างพระนามของพระมหากษัตริย์ในสมัยอยุธยา แล้วช่วยกันเรียงล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>ดับให้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  <w:r w:rsidRPr="00153D4B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6F9281CE" w14:textId="77777777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2. 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ครูให้นักเรียนยกตัวอย่างการจัดการปกครองของพระมหากษัตริย์ในสมัยอยุธยาที่นักเรียนประทับใจ </w:t>
      </w:r>
      <w:r w:rsidRPr="00153D4B">
        <w:rPr>
          <w:rFonts w:ascii="TH SarabunPSK" w:hAnsi="TH SarabunPSK" w:cs="TH SarabunPSK"/>
          <w:sz w:val="32"/>
          <w:szCs w:val="32"/>
        </w:rPr>
        <w:t xml:space="preserve">1 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พระองค์ จากนั้นครูสุ่มเรียกนักเรียน </w:t>
      </w:r>
      <w:r w:rsidRPr="00153D4B">
        <w:rPr>
          <w:rFonts w:ascii="TH SarabunPSK" w:hAnsi="TH SarabunPSK" w:cs="TH SarabunPSK"/>
          <w:sz w:val="32"/>
          <w:szCs w:val="32"/>
        </w:rPr>
        <w:t xml:space="preserve">1-2 </w:t>
      </w:r>
      <w:r w:rsidRPr="00153D4B">
        <w:rPr>
          <w:rFonts w:ascii="TH SarabunPSK" w:hAnsi="TH SarabunPSK" w:cs="TH SarabunPSK"/>
          <w:sz w:val="32"/>
          <w:szCs w:val="32"/>
          <w:cs/>
        </w:rPr>
        <w:t>คน ออกมาเล่าให้เพื่อนฟัง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7B68CAE6" w14:textId="77777777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3. </w:t>
      </w:r>
      <w:r w:rsidRPr="00153D4B">
        <w:rPr>
          <w:rFonts w:ascii="TH SarabunPSK" w:hAnsi="TH SarabunPSK" w:cs="TH SarabunPSK"/>
          <w:sz w:val="32"/>
          <w:szCs w:val="32"/>
          <w:cs/>
        </w:rPr>
        <w:t>ครูอธิบายให้นักเรียนเข้าใจเกี่ยวกับลักษณะของการปกครองที่มีความเชื่อมโยงกับสังคม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7F60DA75" w14:textId="77777777" w:rsidR="00153D4B" w:rsidRPr="00153D4B" w:rsidRDefault="00153D4B" w:rsidP="00153D4B">
      <w:pPr>
        <w:rPr>
          <w:rFonts w:ascii="TH SarabunPSK" w:hAnsi="TH SarabunPSK" w:cs="TH SarabunPSK"/>
          <w:b/>
          <w:bCs/>
          <w:sz w:val="32"/>
          <w:szCs w:val="32"/>
        </w:rPr>
      </w:pP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Pr="00153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43EE4B" w14:textId="5F0DA6FC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1. </w:t>
      </w:r>
      <w:r w:rsidRPr="00153D4B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พัฒนาการด้านการเมืองการปกครองสมัยอยุธยาจากหนังสือเรียน ห้องสมุด และแหล่งข้อมูลสารสนเทศ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22B41448" w14:textId="77777777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2. 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สมาชิกในกลุ่มผลัดกันอธิบายลักษณะการเมืองการปกครองในระยะที่ </w:t>
      </w:r>
      <w:r w:rsidRPr="00153D4B">
        <w:rPr>
          <w:rFonts w:ascii="TH SarabunPSK" w:hAnsi="TH SarabunPSK" w:cs="TH SarabunPSK"/>
          <w:sz w:val="32"/>
          <w:szCs w:val="32"/>
        </w:rPr>
        <w:t xml:space="preserve">1 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Pr="00153D4B">
        <w:rPr>
          <w:rFonts w:ascii="TH SarabunPSK" w:hAnsi="TH SarabunPSK" w:cs="TH SarabunPSK"/>
          <w:sz w:val="32"/>
          <w:szCs w:val="32"/>
        </w:rPr>
        <w:t xml:space="preserve">2 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และระยะที่ </w:t>
      </w:r>
      <w:r w:rsidRPr="00153D4B">
        <w:rPr>
          <w:rFonts w:ascii="TH SarabunPSK" w:hAnsi="TH SarabunPSK" w:cs="TH SarabunPSK"/>
          <w:sz w:val="32"/>
          <w:szCs w:val="32"/>
        </w:rPr>
        <w:t xml:space="preserve">3 </w:t>
      </w:r>
    </w:p>
    <w:p w14:paraId="10C46E99" w14:textId="77777777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3. </w:t>
      </w:r>
      <w:r w:rsidRPr="00153D4B">
        <w:rPr>
          <w:rFonts w:ascii="TH SarabunPSK" w:hAnsi="TH SarabunPSK" w:cs="TH SarabunPSK"/>
          <w:sz w:val="32"/>
          <w:szCs w:val="32"/>
          <w:cs/>
        </w:rPr>
        <w:t>ครูให้ตัวแทนนักเรียนแต่ละกลุ่มออกมาจับสลากหมายเลข เพื่อส่งตัวแทนกลุ่มออกมาอธิบาย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  <w:r w:rsidRPr="00153D4B">
        <w:rPr>
          <w:rFonts w:ascii="TH SarabunPSK" w:hAnsi="TH SarabunPSK" w:cs="TH SarabunPSK"/>
          <w:sz w:val="32"/>
          <w:szCs w:val="32"/>
          <w:cs/>
        </w:rPr>
        <w:t>พัฒนาการด้านการเมืองการปกครองสมัยอยุธยาตามระยะที่จับสลากได้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061CC0AC" w14:textId="673FBA1E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4. </w:t>
      </w:r>
      <w:r w:rsidRPr="00153D4B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153D4B">
        <w:rPr>
          <w:rFonts w:ascii="TH SarabunPSK" w:hAnsi="TH SarabunPSK" w:cs="TH SarabunPSK"/>
          <w:sz w:val="32"/>
          <w:szCs w:val="32"/>
        </w:rPr>
        <w:t xml:space="preserve">2.1 </w:t>
      </w:r>
      <w:r w:rsidRPr="00153D4B">
        <w:rPr>
          <w:rFonts w:ascii="TH SarabunPSK" w:hAnsi="TH SarabunPSK" w:cs="TH SarabunPSK"/>
          <w:sz w:val="32"/>
          <w:szCs w:val="32"/>
          <w:cs/>
        </w:rPr>
        <w:t>เรื่อง การเมืองการปกครองสมัยอยุธยา โดยให้สมาชิกแต่ละคนในกลุ่มหาค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>ตอบในใบงานด้วยตนเองจนครบทุกข้อ จากนั้นจับคู่กับเพื่อนในกลุ่มผลัดกันอธิบายค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>ตอบของตนเองให้เพื่อนฟัง (นักเรียนอีกคู่หนึ่งก็ปฏิบัติกิจกรรมเช่นเดียวกัน)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73D92B05" w14:textId="538665DB" w:rsidR="00153D4B" w:rsidRPr="00153D4B" w:rsidRDefault="00153D4B" w:rsidP="00D524E6">
      <w:pPr>
        <w:ind w:firstLine="720"/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</w:rPr>
        <w:t xml:space="preserve">5. 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สมาชิกรวมกลุ่ม </w:t>
      </w:r>
      <w:r w:rsidRPr="00153D4B">
        <w:rPr>
          <w:rFonts w:ascii="TH SarabunPSK" w:hAnsi="TH SarabunPSK" w:cs="TH SarabunPSK"/>
          <w:sz w:val="32"/>
          <w:szCs w:val="32"/>
        </w:rPr>
        <w:t xml:space="preserve">4 </w:t>
      </w:r>
      <w:r w:rsidRPr="00153D4B">
        <w:rPr>
          <w:rFonts w:ascii="TH SarabunPSK" w:hAnsi="TH SarabunPSK" w:cs="TH SarabunPSK"/>
          <w:sz w:val="32"/>
          <w:szCs w:val="32"/>
          <w:cs/>
        </w:rPr>
        <w:t>คนตามเดิม ผลัดกันอธิบายค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>ตอบของคู่ตนเองให้เพื่อนอีกคู่หนึ่งฟัง และสรุปค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>ตอบที่เป็นมติของกลุ่ม แล้วบันทึกค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 xml:space="preserve">ตอบลงในใบงานที่ </w:t>
      </w:r>
      <w:r w:rsidRPr="00153D4B">
        <w:rPr>
          <w:rFonts w:ascii="TH SarabunPSK" w:hAnsi="TH SarabunPSK" w:cs="TH SarabunPSK"/>
          <w:sz w:val="32"/>
          <w:szCs w:val="32"/>
        </w:rPr>
        <w:t xml:space="preserve">2.1 </w:t>
      </w:r>
      <w:r w:rsidRPr="00153D4B">
        <w:rPr>
          <w:rFonts w:ascii="TH SarabunPSK" w:hAnsi="TH SarabunPSK" w:cs="TH SarabunPSK"/>
          <w:sz w:val="32"/>
          <w:szCs w:val="32"/>
          <w:cs/>
        </w:rPr>
        <w:t>เสร็จแล้วน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53D4B">
        <w:rPr>
          <w:rFonts w:ascii="TH SarabunPSK" w:hAnsi="TH SarabunPSK" w:cs="TH SarabunPSK"/>
          <w:sz w:val="32"/>
          <w:szCs w:val="32"/>
          <w:cs/>
        </w:rPr>
        <w:t>ส่งครูตรวจ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69EC4992" w14:textId="77777777" w:rsidR="00153D4B" w:rsidRDefault="00153D4B" w:rsidP="00153D4B">
      <w:pPr>
        <w:rPr>
          <w:rFonts w:ascii="TH SarabunPSK" w:hAnsi="TH SarabunPSK" w:cs="TH SarabunPSK"/>
          <w:sz w:val="32"/>
          <w:szCs w:val="32"/>
        </w:rPr>
      </w:pPr>
      <w:r w:rsidRPr="00153D4B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Pr="00153D4B">
        <w:rPr>
          <w:rFonts w:ascii="TH SarabunPSK" w:hAnsi="TH SarabunPSK" w:cs="TH SarabunPSK"/>
          <w:sz w:val="32"/>
          <w:szCs w:val="32"/>
        </w:rPr>
        <w:t xml:space="preserve"> </w:t>
      </w:r>
    </w:p>
    <w:p w14:paraId="0E79F0B2" w14:textId="01F26AD0" w:rsidR="007A65A0" w:rsidRDefault="00153D4B" w:rsidP="00153D4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3D4B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นักเรียนและครูร่วมกันสรุปพัฒนาการด้านการเมืองการปกครองสมัยอยุธยา</w:t>
      </w:r>
    </w:p>
    <w:p w14:paraId="4BF85F77" w14:textId="12733107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2C8706" w14:textId="0F44D4D6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A5DF8C" w14:textId="1C7DD47B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4D2543" w14:textId="049B461F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DDD160" w14:textId="7FB63FF7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C0DCBF" w14:textId="3AE14229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B3F044" w14:textId="08154496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F4E6EA" w14:textId="784B703A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1D5D61" w14:textId="5E9412E6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A5F864" w14:textId="0736FCC8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8C4039" w14:textId="1688B40F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7065C4" w14:textId="13FCBA2A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7EAC4E" w14:textId="53A51E60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2516D3" w14:textId="1CD12754" w:rsidR="0017103C" w:rsidRPr="0093196E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พัฒนาการด้านเศรษฐกิจ </w:t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1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14:paraId="386FB697" w14:textId="461141A5" w:rsidR="0093196E" w:rsidRPr="0093196E" w:rsidRDefault="0017103C" w:rsidP="0017103C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วิธีสอนแบบสืบเสาะหาความรู้ (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>Inquiry Method : 5E)</w:t>
      </w:r>
    </w:p>
    <w:p w14:paraId="2D9EF45C" w14:textId="77777777" w:rsidR="0093196E" w:rsidRDefault="0093196E" w:rsidP="0017103C">
      <w:pPr>
        <w:rPr>
          <w:rFonts w:ascii="TH SarabunPSK" w:hAnsi="TH SarabunPSK" w:cs="TH SarabunPSK"/>
          <w:sz w:val="32"/>
          <w:szCs w:val="32"/>
        </w:rPr>
      </w:pPr>
    </w:p>
    <w:p w14:paraId="584659EB" w14:textId="77777777" w:rsidR="0093196E" w:rsidRPr="0093196E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กระตุ้นความสนใจ (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Engage) </w:t>
      </w:r>
    </w:p>
    <w:p w14:paraId="43FF176B" w14:textId="28FA1BF8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1. </w:t>
      </w:r>
      <w:r w:rsidRPr="0093196E">
        <w:rPr>
          <w:rFonts w:ascii="TH SarabunPSK" w:hAnsi="TH SarabunPSK" w:cs="TH SarabunPSK"/>
          <w:sz w:val="32"/>
          <w:szCs w:val="32"/>
          <w:cs/>
        </w:rPr>
        <w:t>ครูตั้งประเด็นค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ถามให้นักเรียนตอบ หรือแสดงความคิดเห็นเกี่ยวกับสินค้าส่งออกของไทยในปัจจุบันและสมัยอยุธยา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1F031A74" w14:textId="7732E5D6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2. </w:t>
      </w:r>
      <w:r w:rsidRPr="0093196E">
        <w:rPr>
          <w:rFonts w:ascii="TH SarabunPSK" w:hAnsi="TH SarabunPSK" w:cs="TH SarabunPSK"/>
          <w:sz w:val="32"/>
          <w:szCs w:val="32"/>
          <w:cs/>
        </w:rPr>
        <w:t>ครูยกตัวอย่างสินค้าส่งออกที่ส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คัญในสมัยอยุธยา และอธิบายปัจจัยส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คัญที่ส่งผลให้อาณาจักรมีความมั</w:t>
      </w:r>
      <w:r w:rsidR="0093196E">
        <w:rPr>
          <w:rFonts w:ascii="TH SarabunPSK" w:hAnsi="TH SarabunPSK" w:cs="TH SarabunPSK" w:hint="cs"/>
          <w:sz w:val="32"/>
          <w:szCs w:val="32"/>
          <w:cs/>
        </w:rPr>
        <w:t>่</w:t>
      </w:r>
      <w:r w:rsidRPr="0093196E">
        <w:rPr>
          <w:rFonts w:ascii="TH SarabunPSK" w:hAnsi="TH SarabunPSK" w:cs="TH SarabunPSK"/>
          <w:sz w:val="32"/>
          <w:szCs w:val="32"/>
          <w:cs/>
        </w:rPr>
        <w:t>งคั่งและเจริญรุ่งเรือง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79FBFA16" w14:textId="7D7C063B" w:rsidR="0093196E" w:rsidRPr="0093196E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93196E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รวจค้นหา (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Explore) </w:t>
      </w:r>
    </w:p>
    <w:p w14:paraId="30778CEA" w14:textId="77777777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1. </w:t>
      </w:r>
      <w:r w:rsidRPr="0093196E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นักเรียนรวมกลุ่มเดิมเพื่อร่วมกันศึกษาและสืบค้นข้อมูล เรื่อง พัฒนาการด้านเศรษฐกิจสมัยอยุธยา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  <w:r w:rsidRPr="0093196E">
        <w:rPr>
          <w:rFonts w:ascii="TH SarabunPSK" w:hAnsi="TH SarabunPSK" w:cs="TH SarabunPSK"/>
          <w:sz w:val="32"/>
          <w:szCs w:val="32"/>
          <w:cs/>
        </w:rPr>
        <w:t>จากหนังสือเรียน ห้องสมุด และแหล่งข้อมูลสารสนเทศ แล้วบันทึกลงในแบบบันทึกการอ่าน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5A1A8091" w14:textId="257BC8B0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2. </w:t>
      </w:r>
      <w:r w:rsidRPr="0093196E">
        <w:rPr>
          <w:rFonts w:ascii="TH SarabunPSK" w:hAnsi="TH SarabunPSK" w:cs="TH SarabunPSK"/>
          <w:sz w:val="32"/>
          <w:szCs w:val="32"/>
          <w:cs/>
        </w:rPr>
        <w:t>สมาชิกในแต่ละกลุ่มวางแผนการท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งานร่วมกัน และแบ่งหน้าที่ให้กับสมาชิกในกลุ่มตามความ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  <w:r w:rsidRPr="0093196E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69B189B5" w14:textId="77777777" w:rsidR="0093196E" w:rsidRPr="0093196E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อธิบายความรู้ (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Explain) </w:t>
      </w:r>
    </w:p>
    <w:p w14:paraId="2FB80168" w14:textId="5173BB17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1. </w:t>
      </w:r>
      <w:r w:rsidRPr="0093196E">
        <w:rPr>
          <w:rFonts w:ascii="TH SarabunPSK" w:hAnsi="TH SarabunPSK" w:cs="TH SarabunPSK"/>
          <w:sz w:val="32"/>
          <w:szCs w:val="32"/>
          <w:cs/>
        </w:rPr>
        <w:t>นักเรียนแต่ละกลุ่มน าผลการศึกษาและสืบค้นข้อมูล เรื่อง พัฒนาการด้านเศรษฐกิจสมัยอยุธยามาผลัดกันอธิบายลักษณะของเศรษฐกิจในสมัยอยุธยา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394322CD" w14:textId="2787C2A1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2. </w:t>
      </w:r>
      <w:r w:rsidRPr="0093196E">
        <w:rPr>
          <w:rFonts w:ascii="TH SarabunPSK" w:hAnsi="TH SarabunPSK" w:cs="TH SarabunPSK"/>
          <w:sz w:val="32"/>
          <w:szCs w:val="32"/>
          <w:cs/>
        </w:rPr>
        <w:t>นักเรียนร่วมกันอภิปรายความรู้ในประเด็นที่ครูก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หนด จากนั้นครูแสดงความคิดเห็นหรืออธิบาย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  <w:r w:rsidRPr="0093196E">
        <w:rPr>
          <w:rFonts w:ascii="TH SarabunPSK" w:hAnsi="TH SarabunPSK" w:cs="TH SarabunPSK"/>
          <w:sz w:val="32"/>
          <w:szCs w:val="32"/>
          <w:cs/>
        </w:rPr>
        <w:t>ความรู้เพิ่มเติม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53B39E64" w14:textId="745373D8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3. </w:t>
      </w:r>
      <w:r w:rsidRPr="0093196E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3196E">
        <w:rPr>
          <w:rFonts w:ascii="TH SarabunPSK" w:hAnsi="TH SarabunPSK" w:cs="TH SarabunPSK"/>
          <w:sz w:val="32"/>
          <w:szCs w:val="32"/>
        </w:rPr>
        <w:t xml:space="preserve">3.1 </w:t>
      </w:r>
      <w:r w:rsidRPr="0093196E">
        <w:rPr>
          <w:rFonts w:ascii="TH SarabunPSK" w:hAnsi="TH SarabunPSK" w:cs="TH SarabunPSK"/>
          <w:sz w:val="32"/>
          <w:szCs w:val="32"/>
          <w:cs/>
        </w:rPr>
        <w:t>เรื่อง ระบบเศรษฐกิจสมัยอยุธยา เมื่อท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เสร็จแล้วให</w:t>
      </w:r>
      <w:r w:rsidR="0093196E">
        <w:rPr>
          <w:rFonts w:ascii="TH SarabunPSK" w:hAnsi="TH SarabunPSK" w:cs="TH SarabunPSK" w:hint="cs"/>
          <w:sz w:val="32"/>
          <w:szCs w:val="32"/>
          <w:cs/>
        </w:rPr>
        <w:t>้</w:t>
      </w:r>
      <w:r w:rsidRPr="0093196E">
        <w:rPr>
          <w:rFonts w:ascii="TH SarabunPSK" w:hAnsi="TH SarabunPSK" w:cs="TH SarabunPSK"/>
          <w:sz w:val="32"/>
          <w:szCs w:val="32"/>
          <w:cs/>
        </w:rPr>
        <w:t>สมาชิกร่วมกันตรวจสอบความถูกต้องของใบงานก่อนน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ส่งครู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4D72BA57" w14:textId="77777777" w:rsidR="0093196E" w:rsidRPr="0093196E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ขยายความเข้าใจ (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Expand) </w:t>
      </w:r>
    </w:p>
    <w:p w14:paraId="26847178" w14:textId="76B6C015" w:rsidR="0093196E" w:rsidRDefault="0017103C" w:rsidP="0093196E">
      <w:pPr>
        <w:ind w:firstLine="720"/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  <w:cs/>
        </w:rPr>
        <w:t>นักเรียนท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3196E">
        <w:rPr>
          <w:rFonts w:ascii="TH SarabunPSK" w:hAnsi="TH SarabunPSK" w:cs="TH SarabunPSK"/>
          <w:sz w:val="32"/>
          <w:szCs w:val="32"/>
        </w:rPr>
        <w:t xml:space="preserve">3.2 </w:t>
      </w:r>
      <w:r w:rsidRPr="0093196E">
        <w:rPr>
          <w:rFonts w:ascii="TH SarabunPSK" w:hAnsi="TH SarabunPSK" w:cs="TH SarabunPSK"/>
          <w:sz w:val="32"/>
          <w:szCs w:val="32"/>
          <w:cs/>
        </w:rPr>
        <w:t>เรื่อง พัฒนาการด้านเศรษฐกิจสมัยอยุธยา เมื่อท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เสร็จแล้วให้ตรวจสอบความถูกต้อง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5A814EB7" w14:textId="77777777" w:rsidR="0093196E" w:rsidRPr="0093196E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3196E">
        <w:rPr>
          <w:rFonts w:ascii="TH SarabunPSK" w:hAnsi="TH SarabunPSK" w:cs="TH SarabunPSK"/>
          <w:b/>
          <w:bCs/>
          <w:sz w:val="32"/>
          <w:szCs w:val="32"/>
          <w:cs/>
        </w:rPr>
        <w:t>ตรวจสอบผล (</w:t>
      </w:r>
      <w:r w:rsidRPr="0093196E">
        <w:rPr>
          <w:rFonts w:ascii="TH SarabunPSK" w:hAnsi="TH SarabunPSK" w:cs="TH SarabunPSK"/>
          <w:b/>
          <w:bCs/>
          <w:sz w:val="32"/>
          <w:szCs w:val="32"/>
        </w:rPr>
        <w:t xml:space="preserve">Evaluate) </w:t>
      </w:r>
    </w:p>
    <w:p w14:paraId="2C2F1C78" w14:textId="1779546F" w:rsid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1. </w:t>
      </w:r>
      <w:r w:rsidRPr="0093196E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ครูและนักเรียนร่วมกันเฉลยค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 xml:space="preserve">ตอบในใบงานที่ </w:t>
      </w:r>
      <w:r w:rsidRPr="0093196E">
        <w:rPr>
          <w:rFonts w:ascii="TH SarabunPSK" w:hAnsi="TH SarabunPSK" w:cs="TH SarabunPSK"/>
          <w:sz w:val="32"/>
          <w:szCs w:val="32"/>
        </w:rPr>
        <w:t xml:space="preserve">3.2 </w:t>
      </w:r>
      <w:r w:rsidRPr="0093196E">
        <w:rPr>
          <w:rFonts w:ascii="TH SarabunPSK" w:hAnsi="TH SarabunPSK" w:cs="TH SarabunPSK"/>
          <w:sz w:val="32"/>
          <w:szCs w:val="32"/>
          <w:cs/>
        </w:rPr>
        <w:t>จากนั้นครูชมเชยนักเรียนที่ท</w:t>
      </w:r>
      <w:r w:rsidR="0093196E">
        <w:rPr>
          <w:rFonts w:ascii="TH SarabunPSK" w:hAnsi="TH SarabunPSK" w:cs="TH SarabunPSK" w:hint="cs"/>
          <w:sz w:val="32"/>
          <w:szCs w:val="32"/>
          <w:cs/>
        </w:rPr>
        <w:t>ำ</w:t>
      </w:r>
      <w:r w:rsidRPr="0093196E">
        <w:rPr>
          <w:rFonts w:ascii="TH SarabunPSK" w:hAnsi="TH SarabunPSK" w:cs="TH SarabunPSK"/>
          <w:sz w:val="32"/>
          <w:szCs w:val="32"/>
          <w:cs/>
        </w:rPr>
        <w:t>ใบงานได้ถูกต้องทุกข้อ</w:t>
      </w:r>
      <w:r w:rsidRPr="0093196E">
        <w:rPr>
          <w:rFonts w:ascii="TH SarabunPSK" w:hAnsi="TH SarabunPSK" w:cs="TH SarabunPSK"/>
          <w:sz w:val="32"/>
          <w:szCs w:val="32"/>
        </w:rPr>
        <w:t xml:space="preserve"> </w:t>
      </w:r>
    </w:p>
    <w:p w14:paraId="008B3440" w14:textId="2DB5A2B1" w:rsidR="0017103C" w:rsidRPr="0093196E" w:rsidRDefault="0017103C" w:rsidP="0017103C">
      <w:pPr>
        <w:rPr>
          <w:rFonts w:ascii="TH SarabunPSK" w:hAnsi="TH SarabunPSK" w:cs="TH SarabunPSK"/>
          <w:sz w:val="32"/>
          <w:szCs w:val="32"/>
        </w:rPr>
      </w:pPr>
      <w:r w:rsidRPr="0093196E">
        <w:rPr>
          <w:rFonts w:ascii="TH SarabunPSK" w:hAnsi="TH SarabunPSK" w:cs="TH SarabunPSK"/>
          <w:sz w:val="32"/>
          <w:szCs w:val="32"/>
        </w:rPr>
        <w:t xml:space="preserve">2. </w:t>
      </w:r>
      <w:r w:rsidRPr="0093196E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ครูและนักเรียนร่วมกันสรุประบบเศรษฐกิจ และพัฒนาการด้านเศรษฐกิจสมัยอยุธยา</w:t>
      </w:r>
    </w:p>
    <w:p w14:paraId="4199B3F9" w14:textId="133944EB" w:rsidR="0017103C" w:rsidRDefault="0017103C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15A7EA" w14:textId="34D78CDB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438706" w14:textId="559FC65F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A1881" w14:textId="65DAFF94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8BAE34" w14:textId="12A6C7C7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4ACA54" w14:textId="0740B25D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0755F4" w14:textId="2C794603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7FA8CC" w14:textId="137B6D6F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21EE34" w14:textId="0DBC012F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8615B6" w14:textId="32FB977C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EF4041" w14:textId="0D810743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003C61" w14:textId="66192110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165C1E" w14:textId="0DD8EE07" w:rsid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57364F" w14:textId="724E607F" w:rsidR="00713752" w:rsidRPr="00713752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71375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ผลงานของบุคคลส าคัญในสมัยอยุธยา : สมเด็จพระรามาธิบดีที่ </w:t>
      </w:r>
      <w:r w:rsidRPr="0071375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71375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7137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C7AA86" w14:textId="77777777" w:rsidR="00713752" w:rsidRPr="00713752" w:rsidRDefault="00713752" w:rsidP="0017103C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กระบวนการสร้างเจตคติ</w:t>
      </w:r>
    </w:p>
    <w:p w14:paraId="740F7B9F" w14:textId="05B31067" w:rsidR="00713752" w:rsidRDefault="00713752" w:rsidP="0017103C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</w:rPr>
        <w:t xml:space="preserve"> </w:t>
      </w:r>
    </w:p>
    <w:p w14:paraId="71C97532" w14:textId="77777777" w:rsidR="00713752" w:rsidRDefault="00713752" w:rsidP="0017103C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71375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13752">
        <w:rPr>
          <w:rFonts w:ascii="TH SarabunPSK" w:hAnsi="TH SarabunPSK" w:cs="TH SarabunPSK"/>
          <w:b/>
          <w:bCs/>
          <w:sz w:val="32"/>
          <w:szCs w:val="32"/>
          <w:cs/>
        </w:rPr>
        <w:t>สังเกต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</w:p>
    <w:p w14:paraId="40D57B2C" w14:textId="549F3657" w:rsidR="00713752" w:rsidRDefault="00713752" w:rsidP="00713752">
      <w:pPr>
        <w:ind w:firstLine="720"/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  <w:cs/>
        </w:rPr>
        <w:t>ครูน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บัตรภาพอนุสาวรีย์สมเด็จพระรามาธิบดีที่ </w:t>
      </w:r>
      <w:r w:rsidRPr="00713752">
        <w:rPr>
          <w:rFonts w:ascii="TH SarabunPSK" w:hAnsi="TH SarabunPSK" w:cs="TH SarabunPSK"/>
          <w:sz w:val="32"/>
          <w:szCs w:val="32"/>
        </w:rPr>
        <w:t>1 (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พระเจ้าอู่ทอง) มาให้นักเรียนดู แล้วแสดงความคิดเห็นว่าสมเด็จพระรามาธิบดีที่ </w:t>
      </w:r>
      <w:r w:rsidRPr="00713752">
        <w:rPr>
          <w:rFonts w:ascii="TH SarabunPSK" w:hAnsi="TH SarabunPSK" w:cs="TH SarabunPSK"/>
          <w:sz w:val="32"/>
          <w:szCs w:val="32"/>
        </w:rPr>
        <w:t>1 (</w:t>
      </w:r>
      <w:r w:rsidRPr="00713752">
        <w:rPr>
          <w:rFonts w:ascii="TH SarabunPSK" w:hAnsi="TH SarabunPSK" w:cs="TH SarabunPSK"/>
          <w:sz w:val="32"/>
          <w:szCs w:val="32"/>
          <w:cs/>
        </w:rPr>
        <w:t>พระเจ้าอู่ทอง) มีความส</w:t>
      </w:r>
      <w:r w:rsidR="008E15B8"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>คัญอย่างไรต่อกรุงศรีอยุธยา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</w:p>
    <w:p w14:paraId="1B133FFA" w14:textId="77777777" w:rsidR="00713752" w:rsidRPr="008E15B8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8E15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E15B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E15B8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Pr="008E15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18CF2F" w14:textId="25878CB9" w:rsidR="00713752" w:rsidRDefault="00713752" w:rsidP="0017103C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</w:rPr>
        <w:t xml:space="preserve">1. </w:t>
      </w:r>
      <w:r w:rsidRPr="00713752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ผลงานของบุคคลส</w:t>
      </w:r>
      <w:r w:rsidR="008E15B8"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>คัญในสมัยอยุธยา : สมเด็จ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พระรามาธิบดีที่ </w:t>
      </w:r>
      <w:r w:rsidRPr="00713752">
        <w:rPr>
          <w:rFonts w:ascii="TH SarabunPSK" w:hAnsi="TH SarabunPSK" w:cs="TH SarabunPSK"/>
          <w:sz w:val="32"/>
          <w:szCs w:val="32"/>
        </w:rPr>
        <w:t>1 (</w:t>
      </w:r>
      <w:r w:rsidRPr="00713752">
        <w:rPr>
          <w:rFonts w:ascii="TH SarabunPSK" w:hAnsi="TH SarabunPSK" w:cs="TH SarabunPSK"/>
          <w:sz w:val="32"/>
          <w:szCs w:val="32"/>
          <w:cs/>
        </w:rPr>
        <w:t>พระเจ้าอู่ทอง) จากหนังสือเรียน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</w:p>
    <w:p w14:paraId="1DD0ACAB" w14:textId="266FA3D6" w:rsidR="00713752" w:rsidRDefault="00713752" w:rsidP="0017103C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</w:rPr>
        <w:t xml:space="preserve">2. </w:t>
      </w:r>
      <w:r w:rsidRPr="00713752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ครูให้นักเรียนร่วมกันยกตัวอย่างพระราชกรณียกิจส</w:t>
      </w:r>
      <w:r w:rsidR="008E15B8"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คัญของสมเด็จพระรามาธิบดีที่ </w:t>
      </w:r>
      <w:r w:rsidRPr="00713752">
        <w:rPr>
          <w:rFonts w:ascii="TH SarabunPSK" w:hAnsi="TH SarabunPSK" w:cs="TH SarabunPSK"/>
          <w:sz w:val="32"/>
          <w:szCs w:val="32"/>
        </w:rPr>
        <w:t>1 (</w:t>
      </w:r>
      <w:r w:rsidRPr="00713752">
        <w:rPr>
          <w:rFonts w:ascii="TH SarabunPSK" w:hAnsi="TH SarabunPSK" w:cs="TH SarabunPSK"/>
          <w:sz w:val="32"/>
          <w:szCs w:val="32"/>
          <w:cs/>
        </w:rPr>
        <w:t>พระเจ้าอู่ทอง)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  <w:r w:rsidRPr="00713752">
        <w:rPr>
          <w:rFonts w:ascii="TH SarabunPSK" w:hAnsi="TH SarabunPSK" w:cs="TH SarabunPSK"/>
          <w:sz w:val="32"/>
          <w:szCs w:val="32"/>
          <w:cs/>
        </w:rPr>
        <w:t>ด้านการสร้างความมั่นคงแก่บ้านเมือง พร้อมทั้งแสดงเหตุผลประกอบ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</w:p>
    <w:p w14:paraId="2908B076" w14:textId="77777777" w:rsidR="008E15B8" w:rsidRDefault="00713752" w:rsidP="0017103C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</w:rPr>
        <w:t xml:space="preserve">3. </w:t>
      </w:r>
      <w:r w:rsidRPr="00713752">
        <w:rPr>
          <w:rFonts w:ascii="TH SarabunPSK" w:hAnsi="TH SarabunPSK" w:cs="TH SarabunPSK"/>
          <w:sz w:val="32"/>
          <w:szCs w:val="32"/>
          <w:cs/>
        </w:rPr>
        <w:t>สมาชิกแต่ละกลุ่มร่วมมือกันท</w:t>
      </w:r>
      <w:r w:rsidR="008E15B8"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713752">
        <w:rPr>
          <w:rFonts w:ascii="TH SarabunPSK" w:hAnsi="TH SarabunPSK" w:cs="TH SarabunPSK"/>
          <w:sz w:val="32"/>
          <w:szCs w:val="32"/>
        </w:rPr>
        <w:t xml:space="preserve">4.1 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เรื่อง ผลงานของสมเด็จพระรามาธิบดีที่ </w:t>
      </w:r>
      <w:r w:rsidRPr="00713752">
        <w:rPr>
          <w:rFonts w:ascii="TH SarabunPSK" w:hAnsi="TH SarabunPSK" w:cs="TH SarabunPSK"/>
          <w:sz w:val="32"/>
          <w:szCs w:val="32"/>
        </w:rPr>
        <w:t xml:space="preserve">1 </w:t>
      </w:r>
      <w:r w:rsidRPr="00713752">
        <w:rPr>
          <w:rFonts w:ascii="TH SarabunPSK" w:hAnsi="TH SarabunPSK" w:cs="TH SarabunPSK"/>
          <w:sz w:val="32"/>
          <w:szCs w:val="32"/>
          <w:cs/>
        </w:rPr>
        <w:t>ตัวแทนแต่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  <w:r w:rsidRPr="00713752">
        <w:rPr>
          <w:rFonts w:ascii="TH SarabunPSK" w:hAnsi="TH SarabunPSK" w:cs="TH SarabunPSK"/>
          <w:sz w:val="32"/>
          <w:szCs w:val="32"/>
          <w:cs/>
        </w:rPr>
        <w:t>ละกลุ่มผลัดกัน</w:t>
      </w:r>
    </w:p>
    <w:p w14:paraId="34FCB874" w14:textId="4ADD7C28" w:rsidR="00713752" w:rsidRDefault="00713752" w:rsidP="0017103C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  <w:cs/>
        </w:rPr>
        <w:t>น</w:t>
      </w:r>
      <w:r w:rsidR="008E15B8"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เสนอใบงานที่ </w:t>
      </w:r>
      <w:r w:rsidRPr="00713752">
        <w:rPr>
          <w:rFonts w:ascii="TH SarabunPSK" w:hAnsi="TH SarabunPSK" w:cs="TH SarabunPSK"/>
          <w:sz w:val="32"/>
          <w:szCs w:val="32"/>
        </w:rPr>
        <w:t xml:space="preserve">4.1 </w:t>
      </w:r>
      <w:r w:rsidRPr="00713752">
        <w:rPr>
          <w:rFonts w:ascii="TH SarabunPSK" w:hAnsi="TH SarabunPSK" w:cs="TH SarabunPSK"/>
          <w:sz w:val="32"/>
          <w:szCs w:val="32"/>
          <w:cs/>
        </w:rPr>
        <w:t>โดยมีครูตรวจสอบความถูกต้อง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</w:p>
    <w:p w14:paraId="677C5E21" w14:textId="77777777" w:rsidR="00713752" w:rsidRPr="008E15B8" w:rsidRDefault="00713752" w:rsidP="0017103C">
      <w:pPr>
        <w:rPr>
          <w:rFonts w:ascii="TH SarabunPSK" w:hAnsi="TH SarabunPSK" w:cs="TH SarabunPSK"/>
          <w:b/>
          <w:bCs/>
          <w:sz w:val="32"/>
          <w:szCs w:val="32"/>
        </w:rPr>
      </w:pPr>
      <w:r w:rsidRPr="008E15B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E15B8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E15B8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E15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5661D67" w14:textId="77777777" w:rsidR="008E15B8" w:rsidRDefault="00713752" w:rsidP="00713752">
      <w:pPr>
        <w:ind w:firstLine="720"/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  <w:cs/>
        </w:rPr>
        <w:t>นักเรียนร่วมกันสรุปข้อคิดที่ได้จากการศึกษาประวัติและผลงานส</w:t>
      </w:r>
      <w:r w:rsidR="008E15B8">
        <w:rPr>
          <w:rFonts w:ascii="TH SarabunPSK" w:hAnsi="TH SarabunPSK" w:cs="TH SarabunPSK" w:hint="cs"/>
          <w:sz w:val="32"/>
          <w:szCs w:val="32"/>
          <w:cs/>
        </w:rPr>
        <w:t>ำ</w:t>
      </w:r>
      <w:r w:rsidRPr="00713752">
        <w:rPr>
          <w:rFonts w:ascii="TH SarabunPSK" w:hAnsi="TH SarabunPSK" w:cs="TH SarabunPSK"/>
          <w:sz w:val="32"/>
          <w:szCs w:val="32"/>
          <w:cs/>
        </w:rPr>
        <w:t xml:space="preserve">คัญของสมเด็จพระรามาธิบดีที่ </w:t>
      </w:r>
      <w:r w:rsidRPr="00713752">
        <w:rPr>
          <w:rFonts w:ascii="TH SarabunPSK" w:hAnsi="TH SarabunPSK" w:cs="TH SarabunPSK"/>
          <w:sz w:val="32"/>
          <w:szCs w:val="32"/>
        </w:rPr>
        <w:t xml:space="preserve">1 </w:t>
      </w:r>
    </w:p>
    <w:p w14:paraId="56303139" w14:textId="41F0FBB8" w:rsidR="00713752" w:rsidRDefault="00713752" w:rsidP="008E15B8">
      <w:pPr>
        <w:rPr>
          <w:rFonts w:ascii="TH SarabunPSK" w:hAnsi="TH SarabunPSK" w:cs="TH SarabunPSK"/>
          <w:sz w:val="32"/>
          <w:szCs w:val="32"/>
        </w:rPr>
      </w:pPr>
      <w:r w:rsidRPr="00713752">
        <w:rPr>
          <w:rFonts w:ascii="TH SarabunPSK" w:hAnsi="TH SarabunPSK" w:cs="TH SarabunPSK"/>
          <w:sz w:val="32"/>
          <w:szCs w:val="32"/>
        </w:rPr>
        <w:t>(</w:t>
      </w:r>
      <w:r w:rsidRPr="00713752">
        <w:rPr>
          <w:rFonts w:ascii="TH SarabunPSK" w:hAnsi="TH SarabunPSK" w:cs="TH SarabunPSK"/>
          <w:sz w:val="32"/>
          <w:szCs w:val="32"/>
          <w:cs/>
        </w:rPr>
        <w:t>พระ</w:t>
      </w:r>
      <w:r w:rsidRPr="00713752">
        <w:rPr>
          <w:rFonts w:ascii="TH SarabunPSK" w:hAnsi="TH SarabunPSK" w:cs="TH SarabunPSK"/>
          <w:sz w:val="32"/>
          <w:szCs w:val="32"/>
        </w:rPr>
        <w:t xml:space="preserve"> </w:t>
      </w:r>
      <w:r w:rsidRPr="00713752">
        <w:rPr>
          <w:rFonts w:ascii="TH SarabunPSK" w:hAnsi="TH SarabunPSK" w:cs="TH SarabunPSK"/>
          <w:sz w:val="32"/>
          <w:szCs w:val="32"/>
          <w:cs/>
        </w:rPr>
        <w:t>เจ้าอู่ทอง)</w:t>
      </w:r>
    </w:p>
    <w:p w14:paraId="54F59623" w14:textId="6C8DA3D0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10D2605F" w14:textId="71C7CF16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19607023" w14:textId="23BAACFB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4B8AF0D9" w14:textId="2C46A29A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2CD8CBC2" w14:textId="140D94D7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6813BAE5" w14:textId="57F5C545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0A9DDF5B" w14:textId="658E6020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220AA310" w14:textId="0D1E64D2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620E951E" w14:textId="647B8F04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732A749A" w14:textId="3EC82438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1F223DF4" w14:textId="7FAF89A9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0C41184D" w14:textId="384DF7D9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222A0A50" w14:textId="41DA67AB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72C7E555" w14:textId="79B5E264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51BB018D" w14:textId="0E37555E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7BD2B423" w14:textId="5D559D5F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38832CB0" w14:textId="1B563A5A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56093D13" w14:textId="3B78EC73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2913DCDB" w14:textId="7A0C98AB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5049D387" w14:textId="3B44C22D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</w:p>
    <w:p w14:paraId="1E3E265A" w14:textId="423DB7DA" w:rsidR="000E3210" w:rsidRPr="000E3210" w:rsidRDefault="000E3210" w:rsidP="008E1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ผลงานของบุคคลส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คัญในสมัยอยุธยา : สมเด็จพระบรมไตรโลกนาถ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F8D692F" w14:textId="77777777" w:rsidR="000E3210" w:rsidRPr="000E3210" w:rsidRDefault="000E3210" w:rsidP="008E15B8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กระบวนการสร้างความตระหนัก</w:t>
      </w:r>
    </w:p>
    <w:p w14:paraId="53B5B6F4" w14:textId="23724ACC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15701F40" w14:textId="77777777" w:rsidR="000E3210" w:rsidRP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สังเกต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011CE83C" w14:textId="175558D4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1. </w:t>
      </w:r>
      <w:r w:rsidRPr="000E3210">
        <w:rPr>
          <w:rFonts w:ascii="TH SarabunPSK" w:hAnsi="TH SarabunPSK" w:cs="TH SarabunPSK"/>
          <w:sz w:val="32"/>
          <w:szCs w:val="32"/>
          <w:cs/>
        </w:rPr>
        <w:t>ครูถามนักเรียนว่า หากนักเรียนอยู่ในสมัยการปกครองของสมเด็จพระบรมไตรโลกนาถที่มีการก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หนดศักดินาในสังคม นักเรียนคิดว่า ตนเองจะอยู่ในชนชั้นใด พร้อมอธิบายเหตุผลประกอบ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2E86912D" w14:textId="51208F66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2. </w:t>
      </w:r>
      <w:r w:rsidRPr="000E3210">
        <w:rPr>
          <w:rFonts w:ascii="TH SarabunPSK" w:hAnsi="TH SarabunPSK" w:cs="TH SarabunPSK"/>
          <w:sz w:val="32"/>
          <w:szCs w:val="32"/>
          <w:cs/>
        </w:rPr>
        <w:t>ครูอธิบายเชื่อมโยงให้นักเรียนสังเกตถึงความสอดคล้องของการเมืองการปกครอง และการก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0E3210">
        <w:rPr>
          <w:rFonts w:ascii="TH SarabunPSK" w:hAnsi="TH SarabunPSK" w:cs="TH SarabunPSK"/>
          <w:sz w:val="32"/>
          <w:szCs w:val="32"/>
          <w:cs/>
        </w:rPr>
        <w:t>ศักดินาของคนในสังคมสมัยกรุงศรีอยุธยา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66CB09E4" w14:textId="77777777" w:rsidR="000E3210" w:rsidRPr="000E3210" w:rsidRDefault="000E3210" w:rsidP="008E1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วิเคราะห์วิจารณ์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B96195" w14:textId="46FDEA9C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1. </w:t>
      </w:r>
      <w:r w:rsidRPr="000E3210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ผลงานของบุคคลส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คัญในสมัยอยุธยา : สมเด็จ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  <w:r w:rsidRPr="000E3210">
        <w:rPr>
          <w:rFonts w:ascii="TH SarabunPSK" w:hAnsi="TH SarabunPSK" w:cs="TH SarabunPSK"/>
          <w:sz w:val="32"/>
          <w:szCs w:val="32"/>
          <w:cs/>
        </w:rPr>
        <w:t>พระบรม- ไตรโลกนาถ จากหนังสือเรียน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4FF3A531" w14:textId="1F86F445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2. </w:t>
      </w:r>
      <w:r w:rsidRPr="000E3210">
        <w:rPr>
          <w:rFonts w:ascii="TH SarabunPSK" w:hAnsi="TH SarabunPSK" w:cs="TH SarabunPSK"/>
          <w:sz w:val="32"/>
          <w:szCs w:val="32"/>
          <w:cs/>
        </w:rPr>
        <w:t>ครูก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หนดประเด็นให้นักเรียนแต่ละกลุ่มร่วมกันวิเคราะห์ วิจารณ์เพื่อหาค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ตอบในประเด็นที่ก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หนด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363198F8" w14:textId="77777777" w:rsidR="000E3210" w:rsidRDefault="000E3210" w:rsidP="008E15B8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3. </w:t>
      </w:r>
      <w:r w:rsidRPr="000E3210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นักเรียนแต่ละกลุ่มร่วมกันสรุปผลการวิเคราะห์ วิจารณ์ในแต่ละประเด็น จากนั้นตัวแทนแต่ละกลุ่ม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  <w:r w:rsidRPr="000E3210">
        <w:rPr>
          <w:rFonts w:ascii="TH SarabunPSK" w:hAnsi="TH SarabunPSK" w:cs="TH SarabunPSK"/>
          <w:sz w:val="32"/>
          <w:szCs w:val="32"/>
          <w:cs/>
        </w:rPr>
        <w:t>ออกมาสรุปผลที่หน้าชั้นเรียน โดยมีครูตรวจสอบความถูกต้อง และให้ข้อเสนอแนะเพิ่มเติม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7C0FC4D2" w14:textId="77777777" w:rsidR="000E3210" w:rsidRPr="000E3210" w:rsidRDefault="000E3210" w:rsidP="008E1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DA13E9" w14:textId="51CCAF60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>นักเรียนร่วมกันสรุปข้อคิดที่ได้จากการศึกษาประวัติและผลงานส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คัญของสมเด็จพระบรมไตรโลกนาถ</w:t>
      </w:r>
    </w:p>
    <w:p w14:paraId="0A8C2296" w14:textId="3D178E7D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4BC21B84" w14:textId="70A66314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3A33E516" w14:textId="73E84957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31529255" w14:textId="47C486F1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5979B101" w14:textId="2C884AF5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03B05972" w14:textId="1F6425FC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6011F788" w14:textId="2C520515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6199C6F3" w14:textId="63724DB0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331B4AFB" w14:textId="39184431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72FCF0CD" w14:textId="6CAEE2FA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0C46906D" w14:textId="0A1F65F7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71976954" w14:textId="58B0A8FC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0C4FB3ED" w14:textId="68B63F8C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2FFC8CA3" w14:textId="06AC0337" w:rsidR="000E3210" w:rsidRDefault="000E3210" w:rsidP="000E3210">
      <w:pPr>
        <w:rPr>
          <w:rFonts w:ascii="TH SarabunPSK" w:hAnsi="TH SarabunPSK" w:cs="TH SarabunPSK" w:hint="cs"/>
          <w:sz w:val="32"/>
          <w:szCs w:val="32"/>
        </w:rPr>
      </w:pPr>
    </w:p>
    <w:p w14:paraId="64FD3436" w14:textId="257E5400" w:rsidR="000E3210" w:rsidRPr="000E3210" w:rsidRDefault="000E3210" w:rsidP="000E3210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ผลงานของบุคคลส าคัญในสมัยอยุธยา : สมเด็จพระนเรศวรมหาราช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385292" w14:textId="66C46867" w:rsidR="000E3210" w:rsidRPr="000E3210" w:rsidRDefault="000E3210" w:rsidP="000E3210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กระบวนการกลุ่ม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E6EC19" w14:textId="77777777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31D8511D" w14:textId="277ABBFC" w:rsidR="000E3210" w:rsidRPr="000E3210" w:rsidRDefault="000E3210" w:rsidP="000E3210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ขั้นน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เข้าสู่บทเรียน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FA2805" w14:textId="034BE631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1. </w:t>
      </w:r>
      <w:r w:rsidRPr="000E3210">
        <w:rPr>
          <w:rFonts w:ascii="TH SarabunPSK" w:hAnsi="TH SarabunPSK" w:cs="TH SarabunPSK"/>
          <w:sz w:val="32"/>
          <w:szCs w:val="32"/>
          <w:cs/>
        </w:rPr>
        <w:t>ครูน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 xml:space="preserve">บัตรภาพหมายเลข </w:t>
      </w:r>
      <w:r w:rsidRPr="000E3210">
        <w:rPr>
          <w:rFonts w:ascii="TH SarabunPSK" w:hAnsi="TH SarabunPSK" w:cs="TH SarabunPSK"/>
          <w:sz w:val="32"/>
          <w:szCs w:val="32"/>
        </w:rPr>
        <w:t xml:space="preserve">1 </w:t>
      </w:r>
      <w:r w:rsidRPr="000E32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E3210">
        <w:rPr>
          <w:rFonts w:ascii="TH SarabunPSK" w:hAnsi="TH SarabunPSK" w:cs="TH SarabunPSK"/>
          <w:sz w:val="32"/>
          <w:szCs w:val="32"/>
        </w:rPr>
        <w:t xml:space="preserve">2 </w:t>
      </w:r>
      <w:r w:rsidRPr="000E3210">
        <w:rPr>
          <w:rFonts w:ascii="TH SarabunPSK" w:hAnsi="TH SarabunPSK" w:cs="TH SarabunPSK"/>
          <w:sz w:val="32"/>
          <w:szCs w:val="32"/>
          <w:cs/>
        </w:rPr>
        <w:t xml:space="preserve">มาให้นักเรียนดู แล้วให้นักเรียนเล่าเหตุการณ์คร่าวๆ เกี่ยวกับบัตรภาพจากนั้นให้นักเรียนร่วมกันแสดงความคิดเห็นว่า บัตรภาพหมายเลข </w:t>
      </w:r>
      <w:r w:rsidRPr="000E3210">
        <w:rPr>
          <w:rFonts w:ascii="TH SarabunPSK" w:hAnsi="TH SarabunPSK" w:cs="TH SarabunPSK"/>
          <w:sz w:val="32"/>
          <w:szCs w:val="32"/>
        </w:rPr>
        <w:t xml:space="preserve">1 </w:t>
      </w:r>
      <w:r w:rsidRPr="000E321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E3210">
        <w:rPr>
          <w:rFonts w:ascii="TH SarabunPSK" w:hAnsi="TH SarabunPSK" w:cs="TH SarabunPSK"/>
          <w:sz w:val="32"/>
          <w:szCs w:val="32"/>
        </w:rPr>
        <w:t xml:space="preserve">2 </w:t>
      </w:r>
      <w:r w:rsidRPr="000E3210">
        <w:rPr>
          <w:rFonts w:ascii="TH SarabunPSK" w:hAnsi="TH SarabunPSK" w:cs="TH SarabunPSK"/>
          <w:sz w:val="32"/>
          <w:szCs w:val="32"/>
          <w:cs/>
        </w:rPr>
        <w:t>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คัญต่อการเมืองการปกครองในสมัยสมเด็จพระนเรศวรมหาราชอย่างไร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49B83BF6" w14:textId="43F90845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</w:rPr>
        <w:t xml:space="preserve">2. </w:t>
      </w:r>
      <w:r w:rsidRPr="000E3210">
        <w:rPr>
          <w:rFonts w:ascii="TH SarabunPSK" w:hAnsi="TH SarabunPSK" w:cs="TH SarabunPSK"/>
          <w:sz w:val="32"/>
          <w:szCs w:val="32"/>
          <w:cs/>
        </w:rPr>
        <w:t>ครูให้นักเรียนรวมกลุ่มเดิมเพื่อร่วมกันศึกษาและสืบค้นความรู้เรื่อง ผลงานของบุคคลส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คัญในสมัย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  <w:r w:rsidRPr="000E3210">
        <w:rPr>
          <w:rFonts w:ascii="TH SarabunPSK" w:hAnsi="TH SarabunPSK" w:cs="TH SarabunPSK"/>
          <w:sz w:val="32"/>
          <w:szCs w:val="32"/>
          <w:cs/>
        </w:rPr>
        <w:t>อยุธยา : สมเด็จพระนเรศวรมหาราช จากหนังสือเรียน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48AE837A" w14:textId="77777777" w:rsidR="000E3210" w:rsidRPr="000E3210" w:rsidRDefault="000E3210" w:rsidP="000E3210">
      <w:pPr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9B946C" w14:textId="57F2EBA7" w:rsidR="000E3210" w:rsidRPr="000E3210" w:rsidRDefault="000E3210" w:rsidP="000E321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ก าหนดผู้น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และแบ่งหน้าที่รับผิดชอบ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2120711" w14:textId="1D475277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>สมาชิกแต่ละกลุ่มเลือกหัวหน้า และเลขานุการกลุ่ม แล้วแบ่งหน้าที่กันศึกษาและสืบค้นความรู้ในประเด็นที่ก าหนด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543D0A48" w14:textId="77777777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วางแผน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381BF7B9" w14:textId="18DAD349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>สมาชิกแต่ละกลุ่มร่วมกันวางแผนในการศึกษาและสืบค้นความรู้ในประเด็นตามที่ครูก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หนด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75FECE5F" w14:textId="77777777" w:rsidR="000E3210" w:rsidRPr="000E3210" w:rsidRDefault="000E3210" w:rsidP="000E321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ปฏิบัติตามแผน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6C6E56" w14:textId="30D0A208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>สมาชิกแต่ละคนในกลุ่มปฏิบัติหน้าที่ตามที่ตนรับผิดชอบ โดยศึกษาและสืบค้นความรู้จากหนังสือเรียนและห้องสมุด แล้วน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ข้อมูลมาอธิบายและแลกเปลี่ยนความรู้กันภายในกลุ่ม 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0E3210">
        <w:rPr>
          <w:rFonts w:ascii="TH SarabunPSK" w:hAnsi="TH SarabunPSK" w:cs="TH SarabunPSK"/>
          <w:sz w:val="32"/>
          <w:szCs w:val="32"/>
        </w:rPr>
        <w:t xml:space="preserve">6.1 </w:t>
      </w:r>
      <w:r w:rsidRPr="000E3210">
        <w:rPr>
          <w:rFonts w:ascii="TH SarabunPSK" w:hAnsi="TH SarabunPSK" w:cs="TH SarabunPSK"/>
          <w:sz w:val="32"/>
          <w:szCs w:val="32"/>
          <w:cs/>
        </w:rPr>
        <w:t>เรื่อง ผลงานของสมเด็จพระนเรศวรมหาราช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4D3294E8" w14:textId="77777777" w:rsidR="000E3210" w:rsidRPr="000E3210" w:rsidRDefault="000E3210" w:rsidP="000E321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ประเมินผลการปฏิบัติ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10EAD5" w14:textId="45223AB2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 xml:space="preserve">สมาชิกแต่ละคนในกลุ่มร่วมกันตรวจสอบผลงานในใบงานที่ </w:t>
      </w:r>
      <w:r w:rsidRPr="000E3210">
        <w:rPr>
          <w:rFonts w:ascii="TH SarabunPSK" w:hAnsi="TH SarabunPSK" w:cs="TH SarabunPSK"/>
          <w:sz w:val="32"/>
          <w:szCs w:val="32"/>
        </w:rPr>
        <w:t xml:space="preserve">6.1 </w:t>
      </w:r>
    </w:p>
    <w:p w14:paraId="6D30AC68" w14:textId="77777777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0E321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ปรับปรุงและพัฒนา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3255EFE4" w14:textId="52B354FF" w:rsidR="000E3210" w:rsidRDefault="000E3210" w:rsidP="000E3210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นักเรียนแต่ละกลุ่มปรับปรุงและพัฒนาผลงานในใบงานที่ </w:t>
      </w:r>
      <w:r w:rsidRPr="000E3210">
        <w:rPr>
          <w:rFonts w:ascii="TH SarabunPSK" w:hAnsi="TH SarabunPSK" w:cs="TH SarabunPSK"/>
          <w:sz w:val="32"/>
          <w:szCs w:val="32"/>
        </w:rPr>
        <w:t xml:space="preserve">6.1 </w:t>
      </w:r>
      <w:r w:rsidRPr="000E3210">
        <w:rPr>
          <w:rFonts w:ascii="TH SarabunPSK" w:hAnsi="TH SarabunPSK" w:cs="TH SarabunPSK"/>
          <w:sz w:val="32"/>
          <w:szCs w:val="32"/>
          <w:cs/>
        </w:rPr>
        <w:t>จากนั้นน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ส่งครูตรวจ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10FC7C93" w14:textId="77777777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Pr="000E3210">
        <w:rPr>
          <w:rFonts w:ascii="TH SarabunPSK" w:hAnsi="TH SarabunPSK" w:cs="TH SarabunPSK"/>
          <w:sz w:val="32"/>
          <w:szCs w:val="32"/>
        </w:rPr>
        <w:t xml:space="preserve"> </w:t>
      </w:r>
    </w:p>
    <w:p w14:paraId="24374A3E" w14:textId="2F7832C4" w:rsidR="008922E6" w:rsidRDefault="000E3210" w:rsidP="008922E6">
      <w:pPr>
        <w:ind w:firstLine="720"/>
        <w:rPr>
          <w:rFonts w:ascii="TH SarabunPSK" w:hAnsi="TH SarabunPSK" w:cs="TH SarabunPSK"/>
          <w:sz w:val="32"/>
          <w:szCs w:val="32"/>
        </w:rPr>
      </w:pPr>
      <w:r w:rsidRPr="000E3210">
        <w:rPr>
          <w:rFonts w:ascii="TH SarabunPSK" w:hAnsi="TH SarabunPSK" w:cs="TH SarabunPSK"/>
          <w:sz w:val="32"/>
          <w:szCs w:val="32"/>
          <w:cs/>
        </w:rPr>
        <w:t>นักเรียนร่วมกันสรุปประวัติและผลงานส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3210">
        <w:rPr>
          <w:rFonts w:ascii="TH SarabunPSK" w:hAnsi="TH SarabunPSK" w:cs="TH SarabunPSK"/>
          <w:sz w:val="32"/>
          <w:szCs w:val="32"/>
          <w:cs/>
        </w:rPr>
        <w:t>คัญของสมเด็จพระนเรศวรมหาราช</w:t>
      </w:r>
    </w:p>
    <w:p w14:paraId="314048D2" w14:textId="0A365BF0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6271A9C7" w14:textId="3D8B1BD9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1CB82488" w14:textId="5F5E40EF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3DEDEE43" w14:textId="6BDA4738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2FEB291B" w14:textId="6B94AABA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41668B12" w14:textId="15F201CA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003B6A78" w14:textId="02702708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2396228B" w14:textId="51B7FF08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1ABFB9FA" w14:textId="484E625E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022092FC" w14:textId="36B37110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1D055067" w14:textId="6FEA44E0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2BDAA9F3" w14:textId="24FCF3BF" w:rsidR="008922E6" w:rsidRPr="008922E6" w:rsidRDefault="008922E6" w:rsidP="008922E6">
      <w:pPr>
        <w:rPr>
          <w:rFonts w:ascii="TH SarabunPSK" w:hAnsi="TH SarabunPSK" w:cs="TH SarabunPSK"/>
          <w:b/>
          <w:bCs/>
          <w:sz w:val="32"/>
          <w:szCs w:val="32"/>
        </w:rPr>
      </w:pP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ผลงานของบุคคลส าคัญในสมัยอยุธยา : สมเด็จพระนารายณ์มหาราช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F8BBC7" w14:textId="4448A0D4" w:rsidR="008922E6" w:rsidRPr="008922E6" w:rsidRDefault="008922E6" w:rsidP="008922E6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กระบวนการสร้างเจตคติ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E9AD3B" w14:textId="77777777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</w:p>
    <w:p w14:paraId="35D6BCFF" w14:textId="77777777" w:rsidR="008922E6" w:rsidRPr="008922E6" w:rsidRDefault="008922E6" w:rsidP="008922E6">
      <w:pPr>
        <w:rPr>
          <w:rFonts w:ascii="TH SarabunPSK" w:hAnsi="TH SarabunPSK" w:cs="TH SarabunPSK"/>
          <w:b/>
          <w:bCs/>
          <w:sz w:val="32"/>
          <w:szCs w:val="32"/>
        </w:rPr>
      </w:pP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>สังเกต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43B393" w14:textId="1E9AD4D4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  <w:r w:rsidRPr="008922E6">
        <w:rPr>
          <w:rFonts w:ascii="TH SarabunPSK" w:hAnsi="TH SarabunPSK" w:cs="TH SarabunPSK"/>
          <w:sz w:val="32"/>
          <w:szCs w:val="32"/>
        </w:rPr>
        <w:t xml:space="preserve">1. </w:t>
      </w:r>
      <w:r w:rsidRPr="008922E6">
        <w:rPr>
          <w:rFonts w:ascii="TH SarabunPSK" w:hAnsi="TH SarabunPSK" w:cs="TH SarabunPSK"/>
          <w:sz w:val="32"/>
          <w:szCs w:val="32"/>
          <w:cs/>
        </w:rPr>
        <w:t>ครูเปิดวีซีดีการ์ตูนนิทานพื้นบ้านไทย เรื่อง หลวิชัย คาวี ให้นักเรียนดู (เลือกช่วงที่มีลูกเสือกับลูกโค)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  <w:r w:rsidRPr="008922E6">
        <w:rPr>
          <w:rFonts w:ascii="TH SarabunPSK" w:hAnsi="TH SarabunPSK" w:cs="TH SarabunPSK"/>
          <w:sz w:val="32"/>
          <w:szCs w:val="32"/>
          <w:cs/>
        </w:rPr>
        <w:t>จากนั้นครูเล่าความเป็นมาของนิทานพื้นบ้านไทยดังกล่าวให้นักเรียนทราบ และยกตัวอย่างวรรณคดี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  <w:r w:rsidRPr="008922E6">
        <w:rPr>
          <w:rFonts w:ascii="TH SarabunPSK" w:hAnsi="TH SarabunPSK" w:cs="TH SarabunPSK"/>
          <w:sz w:val="32"/>
          <w:szCs w:val="32"/>
          <w:cs/>
        </w:rPr>
        <w:t>ในสมัยอยุธยา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</w:p>
    <w:p w14:paraId="0F4074B2" w14:textId="26E07A7D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  <w:r w:rsidRPr="008922E6">
        <w:rPr>
          <w:rFonts w:ascii="TH SarabunPSK" w:hAnsi="TH SarabunPSK" w:cs="TH SarabunPSK"/>
          <w:sz w:val="32"/>
          <w:szCs w:val="32"/>
        </w:rPr>
        <w:t xml:space="preserve">2. </w:t>
      </w:r>
      <w:r w:rsidRPr="008922E6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ครูให้นักเรียนร่วมกันแสดงความคิดเห็นว่า วรรณคดีดังกล่าวน่าจะเกิดในสมัยของกษัตริย์พระองค์ใดของกรุงศรี-อยุธยา พร้อมแสดงเหตุผลประกอบ จากนั้นครูเฉลยค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922E6">
        <w:rPr>
          <w:rFonts w:ascii="TH SarabunPSK" w:hAnsi="TH SarabunPSK" w:cs="TH SarabunPSK"/>
          <w:sz w:val="32"/>
          <w:szCs w:val="32"/>
          <w:cs/>
        </w:rPr>
        <w:t>ตอบและอธิบายให้นักเรียนเข้าใจ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</w:p>
    <w:p w14:paraId="6D6EB8C5" w14:textId="77777777" w:rsidR="008922E6" w:rsidRPr="008922E6" w:rsidRDefault="008922E6" w:rsidP="008922E6">
      <w:pPr>
        <w:rPr>
          <w:rFonts w:ascii="TH SarabunPSK" w:hAnsi="TH SarabunPSK" w:cs="TH SarabunPSK"/>
          <w:b/>
          <w:bCs/>
          <w:sz w:val="32"/>
          <w:szCs w:val="32"/>
        </w:rPr>
      </w:pP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922E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Pr="008922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747C7D" w14:textId="32375D10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  <w:r w:rsidRPr="008922E6">
        <w:rPr>
          <w:rFonts w:ascii="TH SarabunPSK" w:hAnsi="TH SarabunPSK" w:cs="TH SarabunPSK"/>
          <w:sz w:val="32"/>
          <w:szCs w:val="32"/>
        </w:rPr>
        <w:t xml:space="preserve">1. </w:t>
      </w:r>
      <w:r w:rsidRPr="008922E6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ผลงานของบุคคลส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922E6">
        <w:rPr>
          <w:rFonts w:ascii="TH SarabunPSK" w:hAnsi="TH SarabunPSK" w:cs="TH SarabunPSK"/>
          <w:sz w:val="32"/>
          <w:szCs w:val="32"/>
          <w:cs/>
        </w:rPr>
        <w:t>คัญในสมัยอยุธยา : สมเด็จ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  <w:r w:rsidRPr="008922E6">
        <w:rPr>
          <w:rFonts w:ascii="TH SarabunPSK" w:hAnsi="TH SarabunPSK" w:cs="TH SarabunPSK"/>
          <w:sz w:val="32"/>
          <w:szCs w:val="32"/>
          <w:cs/>
        </w:rPr>
        <w:t>พระนารายณ์มหาราช จากหนังสือเรียน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</w:p>
    <w:p w14:paraId="56F40E54" w14:textId="79B2FE8F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  <w:r w:rsidRPr="008922E6">
        <w:rPr>
          <w:rFonts w:ascii="TH SarabunPSK" w:hAnsi="TH SarabunPSK" w:cs="TH SarabunPSK"/>
          <w:sz w:val="32"/>
          <w:szCs w:val="32"/>
        </w:rPr>
        <w:t xml:space="preserve">2. </w:t>
      </w:r>
      <w:r w:rsidRPr="008922E6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ครูให้นักเรียนร่วมกันวิเคราะห์คุณค่าและประโยชน์ที่ได้รับจากพระราชกรณียกิจส</w:t>
      </w:r>
      <w:r w:rsidR="0092612B">
        <w:rPr>
          <w:rFonts w:ascii="TH SarabunPSK" w:hAnsi="TH SarabunPSK" w:cs="TH SarabunPSK" w:hint="cs"/>
          <w:sz w:val="32"/>
          <w:szCs w:val="32"/>
          <w:cs/>
        </w:rPr>
        <w:t>ำ</w:t>
      </w:r>
      <w:r w:rsidRPr="008922E6">
        <w:rPr>
          <w:rFonts w:ascii="TH SarabunPSK" w:hAnsi="TH SarabunPSK" w:cs="TH SarabunPSK"/>
          <w:sz w:val="32"/>
          <w:szCs w:val="32"/>
          <w:cs/>
        </w:rPr>
        <w:t>คัญของสมเด็จพระนารายณ์มหาราช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</w:p>
    <w:p w14:paraId="1FC4E48B" w14:textId="19E67CFC" w:rsidR="008922E6" w:rsidRDefault="008922E6" w:rsidP="008922E6">
      <w:pPr>
        <w:rPr>
          <w:rFonts w:ascii="TH SarabunPSK" w:hAnsi="TH SarabunPSK" w:cs="TH SarabunPSK"/>
          <w:sz w:val="32"/>
          <w:szCs w:val="32"/>
        </w:rPr>
      </w:pPr>
      <w:r w:rsidRPr="008922E6">
        <w:rPr>
          <w:rFonts w:ascii="TH SarabunPSK" w:hAnsi="TH SarabunPSK" w:cs="TH SarabunPSK"/>
          <w:sz w:val="32"/>
          <w:szCs w:val="32"/>
        </w:rPr>
        <w:t xml:space="preserve">3. </w:t>
      </w:r>
      <w:r w:rsidRPr="008922E6">
        <w:rPr>
          <w:rFonts w:ascii="TH SarabunPSK" w:hAnsi="TH SarabunPSK" w:cs="TH SarabunPSK"/>
          <w:sz w:val="32"/>
          <w:szCs w:val="32"/>
          <w:cs/>
        </w:rPr>
        <w:t>นักเรียนแต่ละกลุ่มสรุปผลการวิเคราะห์คุณค่าและประโยชน์ที่ได้รับจากพระราชกรณียกิจส</w:t>
      </w:r>
      <w:r w:rsidR="0092612B">
        <w:rPr>
          <w:rFonts w:ascii="TH SarabunPSK" w:hAnsi="TH SarabunPSK" w:cs="TH SarabunPSK" w:hint="cs"/>
          <w:sz w:val="32"/>
          <w:szCs w:val="32"/>
          <w:cs/>
        </w:rPr>
        <w:t>ำ</w:t>
      </w:r>
      <w:r w:rsidRPr="008922E6">
        <w:rPr>
          <w:rFonts w:ascii="TH SarabunPSK" w:hAnsi="TH SarabunPSK" w:cs="TH SarabunPSK"/>
          <w:sz w:val="32"/>
          <w:szCs w:val="32"/>
          <w:cs/>
        </w:rPr>
        <w:t>คัญของสมเด็จพระนารายณ์มหาราช จากนั้นตัวแทนแต่ละกลุ่มออกมาสรุปผลที่หน้าชั้นเรียน</w:t>
      </w:r>
      <w:r w:rsidRPr="008922E6">
        <w:rPr>
          <w:rFonts w:ascii="TH SarabunPSK" w:hAnsi="TH SarabunPSK" w:cs="TH SarabunPSK"/>
          <w:sz w:val="32"/>
          <w:szCs w:val="32"/>
        </w:rPr>
        <w:t xml:space="preserve"> </w:t>
      </w:r>
    </w:p>
    <w:p w14:paraId="5D29908A" w14:textId="77777777" w:rsidR="008922E6" w:rsidRPr="0092612B" w:rsidRDefault="008922E6" w:rsidP="008922E6">
      <w:pPr>
        <w:rPr>
          <w:rFonts w:ascii="TH SarabunPSK" w:hAnsi="TH SarabunPSK" w:cs="TH SarabunPSK"/>
          <w:b/>
          <w:bCs/>
          <w:sz w:val="32"/>
          <w:szCs w:val="32"/>
        </w:rPr>
      </w:pPr>
      <w:r w:rsidRPr="00926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2612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2612B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926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612DD4" w14:textId="3FA02DC2" w:rsidR="008922E6" w:rsidRDefault="008922E6" w:rsidP="0092612B">
      <w:pPr>
        <w:ind w:firstLine="720"/>
        <w:rPr>
          <w:rFonts w:ascii="TH SarabunPSK" w:hAnsi="TH SarabunPSK" w:cs="TH SarabunPSK"/>
          <w:sz w:val="32"/>
          <w:szCs w:val="32"/>
        </w:rPr>
      </w:pPr>
      <w:r w:rsidRPr="008922E6">
        <w:rPr>
          <w:rFonts w:ascii="TH SarabunPSK" w:hAnsi="TH SarabunPSK" w:cs="TH SarabunPSK"/>
          <w:sz w:val="32"/>
          <w:szCs w:val="32"/>
          <w:cs/>
        </w:rPr>
        <w:t>นักเรียนร่วมกันสรุปข้อคิดที่ได้จากการศึกษาประวัติและผลงานส</w:t>
      </w:r>
      <w:r w:rsidR="0092612B">
        <w:rPr>
          <w:rFonts w:ascii="TH SarabunPSK" w:hAnsi="TH SarabunPSK" w:cs="TH SarabunPSK" w:hint="cs"/>
          <w:sz w:val="32"/>
          <w:szCs w:val="32"/>
          <w:cs/>
        </w:rPr>
        <w:t>ำ</w:t>
      </w:r>
      <w:r w:rsidRPr="008922E6">
        <w:rPr>
          <w:rFonts w:ascii="TH SarabunPSK" w:hAnsi="TH SarabunPSK" w:cs="TH SarabunPSK"/>
          <w:sz w:val="32"/>
          <w:szCs w:val="32"/>
          <w:cs/>
        </w:rPr>
        <w:t>คัญของสมเด็จพระนารายณ์มหาราช</w:t>
      </w:r>
    </w:p>
    <w:p w14:paraId="7F084F21" w14:textId="7CD09527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68F6F639" w14:textId="6550C8B0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672FFBED" w14:textId="36E093D5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609418F6" w14:textId="2C8E7341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6FE84EF1" w14:textId="3E295495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529EBAA9" w14:textId="2E6BB9C4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75C25BE8" w14:textId="3C4CCCF7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695FF8F8" w14:textId="21DF28BF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092AFB63" w14:textId="50FAA9D4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3B5211F1" w14:textId="568721EB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192D0645" w14:textId="6F564CFF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5CD4BADC" w14:textId="68117D3C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01FE558C" w14:textId="15247ACF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33880B5A" w14:textId="0528565D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7785D904" w14:textId="64E3673C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02FC6183" w14:textId="2735839B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4B06A0CF" w14:textId="58540B53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2F596A58" w14:textId="7862EB66" w:rsidR="00092546" w:rsidRPr="00092546" w:rsidRDefault="00092546" w:rsidP="0092612B">
      <w:pPr>
        <w:rPr>
          <w:rFonts w:ascii="TH SarabunPSK" w:hAnsi="TH SarabunPSK" w:cs="TH SarabunPSK"/>
          <w:b/>
          <w:bCs/>
          <w:sz w:val="32"/>
          <w:szCs w:val="32"/>
        </w:rPr>
      </w:pP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09254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ผลงานของบุคคลส าคัญในสมัยอยุธยา : ชาวบ้านบางระจัน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09254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925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04AA4D" w14:textId="77777777" w:rsidR="00092546" w:rsidRPr="00092546" w:rsidRDefault="00092546" w:rsidP="0092612B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วิธีสอนโดยการจัดการเรียนรู้แบบร่วมมือ : เทคนิคคู่คิดสี่สหาย</w:t>
      </w:r>
    </w:p>
    <w:p w14:paraId="3510F9B2" w14:textId="77A14B7C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09683D36" w14:textId="7E07C41A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>เข้าสู่บทเรียน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3D9EC740" w14:textId="77777777" w:rsidR="00092546" w:rsidRDefault="00092546" w:rsidP="00092546">
      <w:pPr>
        <w:ind w:firstLine="720"/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  <w:cs/>
        </w:rPr>
        <w:t>ครูเปิดเพลงศึกบางระจันให้นักเรียนฟัง เมื่อฟังจบแล้วให้นักเรียนเล่าเรื่องราวการต่อสู้ และวีรกรรมที่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9FD708" w14:textId="253B8EC5" w:rsidR="00092546" w:rsidRDefault="00092546" w:rsidP="000925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092546">
        <w:rPr>
          <w:rFonts w:ascii="TH SarabunPSK" w:hAnsi="TH SarabunPSK" w:cs="TH SarabunPSK"/>
          <w:sz w:val="32"/>
          <w:szCs w:val="32"/>
          <w:cs/>
        </w:rPr>
        <w:t>คัญของชาวบ้านบางระจันตามที่ปรากฏในเนื้อเพลง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182FC89B" w14:textId="77777777" w:rsidR="00092546" w:rsidRPr="00092546" w:rsidRDefault="00092546" w:rsidP="0092612B">
      <w:pPr>
        <w:rPr>
          <w:rFonts w:ascii="TH SarabunPSK" w:hAnsi="TH SarabunPSK" w:cs="TH SarabunPSK"/>
          <w:b/>
          <w:bCs/>
          <w:sz w:val="32"/>
          <w:szCs w:val="32"/>
        </w:rPr>
      </w:pP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Pr="000925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EAD6A9" w14:textId="2B8CE436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</w:rPr>
        <w:t xml:space="preserve">1. </w:t>
      </w:r>
      <w:r w:rsidRPr="00092546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ผลงานของบุคคลส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คัญในสมัยอยุธยา : ชาวบ้าน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  <w:r w:rsidRPr="00092546">
        <w:rPr>
          <w:rFonts w:ascii="TH SarabunPSK" w:hAnsi="TH SarabunPSK" w:cs="TH SarabunPSK"/>
          <w:sz w:val="32"/>
          <w:szCs w:val="32"/>
          <w:cs/>
        </w:rPr>
        <w:t>บางระจัน จากหนังสือเรียน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021B8AC7" w14:textId="3BEB1B44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</w:rPr>
        <w:t xml:space="preserve">2. </w:t>
      </w:r>
      <w:r w:rsidRPr="00092546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นักเรียนแต่ละกลุ่มร่วมกันอภิปรายและสรุปในแต่ละประเด็นตามที่ครูก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หนดและสรุปผล จากนั้นส่งตัวแทนกลุ่มออกมาน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เสนอข้อมูลที่เป็นผลสรุปของกลุ่ม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2E1F8CE5" w14:textId="77777777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</w:rPr>
        <w:t xml:space="preserve">3. </w:t>
      </w:r>
      <w:r w:rsidRPr="00092546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ใบงานที่</w:t>
      </w:r>
      <w:r w:rsidRPr="00092546">
        <w:rPr>
          <w:rFonts w:ascii="TH SarabunPSK" w:hAnsi="TH SarabunPSK" w:cs="TH SarabunPSK"/>
          <w:sz w:val="32"/>
          <w:szCs w:val="32"/>
        </w:rPr>
        <w:t xml:space="preserve">8.1 </w:t>
      </w:r>
      <w:r w:rsidRPr="00092546">
        <w:rPr>
          <w:rFonts w:ascii="TH SarabunPSK" w:hAnsi="TH SarabunPSK" w:cs="TH SarabunPSK"/>
          <w:sz w:val="32"/>
          <w:szCs w:val="32"/>
          <w:cs/>
        </w:rPr>
        <w:t>เรื่อง ผลงานของชาวบ้านบางระจัน โดยให้สมาชิกแต่ละ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  <w:r w:rsidRPr="00092546">
        <w:rPr>
          <w:rFonts w:ascii="TH SarabunPSK" w:hAnsi="TH SarabunPSK" w:cs="TH SarabunPSK"/>
          <w:sz w:val="32"/>
          <w:szCs w:val="32"/>
          <w:cs/>
        </w:rPr>
        <w:t>คนในกลุ่มหา</w:t>
      </w:r>
    </w:p>
    <w:p w14:paraId="3DD02BBD" w14:textId="5B609E6C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ตอบในใบงานด้วยตนเองจนครบทุกข้อ จากนั้นจับคู่กับเพื่อนในกลุ่มผลัดกันอธิบาย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  <w:r w:rsidRPr="00092546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ตอบของตนเองให้เพื่อนฟัง (นักเรียนอีกคู่หนึ่งก็ปฏิบัติกิจกรรมเช่นเดียวกัน)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623845E5" w14:textId="01A8EB72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</w:rPr>
        <w:t xml:space="preserve">4. </w:t>
      </w:r>
      <w:r w:rsidRPr="00092546">
        <w:rPr>
          <w:rFonts w:ascii="TH SarabunPSK" w:hAnsi="TH SarabunPSK" w:cs="TH SarabunPSK"/>
          <w:sz w:val="32"/>
          <w:szCs w:val="32"/>
          <w:cs/>
        </w:rPr>
        <w:t xml:space="preserve">สมาชิกรวมกลุ่ม </w:t>
      </w:r>
      <w:r w:rsidRPr="00092546">
        <w:rPr>
          <w:rFonts w:ascii="TH SarabunPSK" w:hAnsi="TH SarabunPSK" w:cs="TH SarabunPSK"/>
          <w:sz w:val="32"/>
          <w:szCs w:val="32"/>
        </w:rPr>
        <w:t xml:space="preserve">4 </w:t>
      </w:r>
      <w:r w:rsidRPr="00092546">
        <w:rPr>
          <w:rFonts w:ascii="TH SarabunPSK" w:hAnsi="TH SarabunPSK" w:cs="TH SarabunPSK"/>
          <w:sz w:val="32"/>
          <w:szCs w:val="32"/>
          <w:cs/>
        </w:rPr>
        <w:t>คนตามเดิม ผลัดกันอธิบายค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ตอบของคู่ตนเองให้เพื่อนอีกคู่หนึ่งฟัง และสรุป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092546">
        <w:rPr>
          <w:rFonts w:ascii="TH SarabunPSK" w:hAnsi="TH SarabunPSK" w:cs="TH SarabunPSK"/>
          <w:sz w:val="32"/>
          <w:szCs w:val="32"/>
          <w:cs/>
        </w:rPr>
        <w:t>ตอบที่เป็นมติของกลุ่ม แล้วบันทึกค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 xml:space="preserve">ตอบลงในใบงานที่ </w:t>
      </w:r>
      <w:r w:rsidRPr="00092546">
        <w:rPr>
          <w:rFonts w:ascii="TH SarabunPSK" w:hAnsi="TH SarabunPSK" w:cs="TH SarabunPSK"/>
          <w:sz w:val="32"/>
          <w:szCs w:val="32"/>
        </w:rPr>
        <w:t xml:space="preserve">8.1 </w:t>
      </w:r>
      <w:r w:rsidRPr="00092546">
        <w:rPr>
          <w:rFonts w:ascii="TH SarabunPSK" w:hAnsi="TH SarabunPSK" w:cs="TH SarabunPSK"/>
          <w:sz w:val="32"/>
          <w:szCs w:val="32"/>
          <w:cs/>
        </w:rPr>
        <w:t>เสร็จแล้วน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ส่งครูตรวจ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376BB78A" w14:textId="77777777" w:rsidR="00092546" w:rsidRDefault="00092546" w:rsidP="0092612B">
      <w:pPr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b/>
          <w:bCs/>
          <w:sz w:val="32"/>
          <w:szCs w:val="32"/>
          <w:cs/>
        </w:rPr>
        <w:t>ขั้นสรุป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713F945F" w14:textId="77777777" w:rsidR="00092546" w:rsidRDefault="00092546" w:rsidP="00092546">
      <w:pPr>
        <w:ind w:firstLine="720"/>
        <w:rPr>
          <w:rFonts w:ascii="TH SarabunPSK" w:hAnsi="TH SarabunPSK" w:cs="TH SarabunPSK"/>
          <w:sz w:val="32"/>
          <w:szCs w:val="32"/>
        </w:rPr>
      </w:pPr>
      <w:r w:rsidRPr="00092546">
        <w:rPr>
          <w:rFonts w:ascii="TH SarabunPSK" w:hAnsi="TH SarabunPSK" w:cs="TH SarabunPSK"/>
          <w:sz w:val="32"/>
          <w:szCs w:val="32"/>
          <w:cs/>
        </w:rPr>
        <w:t>นักเรียนร่วมกันสรุปคุณค่าของวีรกรรมที่ส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คัญของชาวบ้านบางระจัน และแนวทางการน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92546">
        <w:rPr>
          <w:rFonts w:ascii="TH SarabunPSK" w:hAnsi="TH SarabunPSK" w:cs="TH SarabunPSK"/>
          <w:sz w:val="32"/>
          <w:szCs w:val="32"/>
          <w:cs/>
        </w:rPr>
        <w:t>แบบอย่างที่ดีไป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  <w:r w:rsidRPr="00092546">
        <w:rPr>
          <w:rFonts w:ascii="TH SarabunPSK" w:hAnsi="TH SarabunPSK" w:cs="TH SarabunPSK"/>
          <w:sz w:val="32"/>
          <w:szCs w:val="32"/>
          <w:cs/>
        </w:rPr>
        <w:t>ประยุกต์ ใช้ในการปฏิบัติตน</w:t>
      </w:r>
      <w:r w:rsidRPr="00092546">
        <w:rPr>
          <w:rFonts w:ascii="TH SarabunPSK" w:hAnsi="TH SarabunPSK" w:cs="TH SarabunPSK"/>
          <w:sz w:val="32"/>
          <w:szCs w:val="32"/>
        </w:rPr>
        <w:t xml:space="preserve"> </w:t>
      </w:r>
    </w:p>
    <w:p w14:paraId="4629FDF8" w14:textId="77777777" w:rsidR="00092546" w:rsidRDefault="00092546" w:rsidP="000925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278840C" w14:textId="77777777" w:rsidR="00092546" w:rsidRPr="00535D3B" w:rsidRDefault="00092546" w:rsidP="000925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b/>
          <w:bCs/>
          <w:sz w:val="32"/>
          <w:szCs w:val="32"/>
        </w:rPr>
        <w:sym w:font="Symbol" w:char="F09F"/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ครูมอบหมายให้สมาชิกแต่ละกลุ่มจัดป้ายนิเทศ เรื่อง อยุธยาเมืองเก่า โดยให้ครอบคลุมประเด็นตามที่</w:t>
      </w:r>
    </w:p>
    <w:p w14:paraId="45AF90F4" w14:textId="77777777" w:rsidR="00092546" w:rsidRPr="00535D3B" w:rsidRDefault="00092546" w:rsidP="000925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535D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435F19" w14:textId="7C6360E0" w:rsidR="0092612B" w:rsidRDefault="00092546" w:rsidP="0009254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b/>
          <w:bCs/>
          <w:sz w:val="32"/>
          <w:szCs w:val="32"/>
        </w:rPr>
        <w:sym w:font="Symbol" w:char="F0DC"/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นักเรียนท</w:t>
      </w:r>
      <w:r w:rsidRPr="00535D3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แบบทดสอบหลังเรียน หน่วยการเรียนรู้ที่ </w:t>
      </w: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>เรื่อง อยุธยาเมืองเก่า</w:t>
      </w:r>
    </w:p>
    <w:p w14:paraId="0B886C30" w14:textId="0BAB15D4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7115D2" w14:textId="365EEEC8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FB5229" w14:textId="2E8BD120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E2978F" w14:textId="43DD281C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5887E0" w14:textId="5D615DB6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54F7F0" w14:textId="05B8B6D1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4A1086" w14:textId="266898AF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B6274D" w14:textId="080E7185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25A5CD" w14:textId="185682F1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EA0661" w14:textId="3203A53C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E6BB26" w14:textId="3EA67E2A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C63206" w14:textId="77777777" w:rsidR="00535D3B" w:rsidRP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0D7CCE" w14:textId="77777777" w:rsidR="00535D3B" w:rsidRP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3F4346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1) </w:t>
      </w:r>
      <w:r w:rsidRPr="00535D3B">
        <w:rPr>
          <w:rFonts w:ascii="TH SarabunPSK" w:hAnsi="TH SarabunPSK" w:cs="TH SarabunPSK"/>
          <w:sz w:val="32"/>
          <w:szCs w:val="32"/>
          <w:cs/>
        </w:rPr>
        <w:t>หนังสือเรียน ประวัติศาสตร์ ป.</w:t>
      </w:r>
      <w:r w:rsidRPr="00535D3B">
        <w:rPr>
          <w:rFonts w:ascii="TH SarabunPSK" w:hAnsi="TH SarabunPSK" w:cs="TH SarabunPSK"/>
          <w:sz w:val="32"/>
          <w:szCs w:val="32"/>
        </w:rPr>
        <w:t xml:space="preserve">5 </w:t>
      </w:r>
    </w:p>
    <w:p w14:paraId="1A6A1E8A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2) </w:t>
      </w:r>
      <w:r w:rsidRPr="00535D3B">
        <w:rPr>
          <w:rFonts w:ascii="TH SarabunPSK" w:hAnsi="TH SarabunPSK" w:cs="TH SarabunPSK"/>
          <w:sz w:val="32"/>
          <w:szCs w:val="32"/>
          <w:cs/>
        </w:rPr>
        <w:t>บัตรภาพ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63838D6F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3) </w:t>
      </w:r>
      <w:r w:rsidRPr="00535D3B">
        <w:rPr>
          <w:rFonts w:ascii="TH SarabunPSK" w:hAnsi="TH SarabunPSK" w:cs="TH SarabunPSK"/>
          <w:sz w:val="32"/>
          <w:szCs w:val="32"/>
          <w:cs/>
        </w:rPr>
        <w:t>เพลง ศึกบางระจัน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4E0BEA75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4) </w:t>
      </w:r>
      <w:r w:rsidRPr="00535D3B">
        <w:rPr>
          <w:rFonts w:ascii="TH SarabunPSK" w:hAnsi="TH SarabunPSK" w:cs="TH SarabunPSK"/>
          <w:sz w:val="32"/>
          <w:szCs w:val="32"/>
          <w:cs/>
        </w:rPr>
        <w:t>สลาก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22254620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5) </w:t>
      </w:r>
      <w:r w:rsidRPr="00535D3B">
        <w:rPr>
          <w:rFonts w:ascii="TH SarabunPSK" w:hAnsi="TH SarabunPSK" w:cs="TH SarabunPSK"/>
          <w:sz w:val="32"/>
          <w:szCs w:val="32"/>
          <w:cs/>
        </w:rPr>
        <w:t>วีซีดีการ์ตูนนิทานพื้นบ้านไทย เรื่อง หลวิชัย คาวี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17C789A7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6)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1.1 </w:t>
      </w:r>
      <w:r w:rsidRPr="00535D3B">
        <w:rPr>
          <w:rFonts w:ascii="TH SarabunPSK" w:hAnsi="TH SarabunPSK" w:cs="TH SarabunPSK"/>
          <w:sz w:val="32"/>
          <w:szCs w:val="32"/>
          <w:cs/>
        </w:rPr>
        <w:t>เรื่อง ปัจจัยที่ส่งเสริมความเจริญรุ่งเรืองทางเศรษฐกิจและการเมืองการปกครอง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47BED73F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7)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2.1 </w:t>
      </w:r>
      <w:r w:rsidRPr="00535D3B">
        <w:rPr>
          <w:rFonts w:ascii="TH SarabunPSK" w:hAnsi="TH SarabunPSK" w:cs="TH SarabunPSK"/>
          <w:sz w:val="32"/>
          <w:szCs w:val="32"/>
          <w:cs/>
        </w:rPr>
        <w:t>เรื่อง การเมืองการปกครองสมัยอยุธยา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640E9F65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8)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3.1 </w:t>
      </w:r>
      <w:r w:rsidRPr="00535D3B">
        <w:rPr>
          <w:rFonts w:ascii="TH SarabunPSK" w:hAnsi="TH SarabunPSK" w:cs="TH SarabunPSK"/>
          <w:sz w:val="32"/>
          <w:szCs w:val="32"/>
          <w:cs/>
        </w:rPr>
        <w:t>เรื่อง ระบบเศรษฐกิจสมัยอยุธยา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1B296CB2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9)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3.2 </w:t>
      </w:r>
      <w:r w:rsidRPr="00535D3B">
        <w:rPr>
          <w:rFonts w:ascii="TH SarabunPSK" w:hAnsi="TH SarabunPSK" w:cs="TH SarabunPSK"/>
          <w:sz w:val="32"/>
          <w:szCs w:val="32"/>
          <w:cs/>
        </w:rPr>
        <w:t>เรื่อง พัฒนาการด้านเศรษฐกิจสมัยอยุธยา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50687A24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10)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4.1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เรื่อง ผลงานของสมเด็จพระรามาธิบดีที่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1 </w:t>
      </w:r>
    </w:p>
    <w:p w14:paraId="7199C7F8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11)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6.1 </w:t>
      </w:r>
      <w:r w:rsidRPr="00535D3B">
        <w:rPr>
          <w:rFonts w:ascii="TH SarabunPSK" w:hAnsi="TH SarabunPSK" w:cs="TH SarabunPSK"/>
          <w:sz w:val="32"/>
          <w:szCs w:val="32"/>
          <w:cs/>
        </w:rPr>
        <w:t>เรื่อง ผลงานของสมเด็จพระนเรศวรมหาราช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201C0308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12) </w:t>
      </w:r>
      <w:r w:rsidRPr="00535D3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535D3B">
        <w:rPr>
          <w:rFonts w:ascii="TH SarabunPSK" w:hAnsi="TH SarabunPSK" w:cs="TH SarabunPSK"/>
          <w:sz w:val="32"/>
          <w:szCs w:val="32"/>
        </w:rPr>
        <w:t xml:space="preserve">8.1 </w:t>
      </w:r>
      <w:r w:rsidRPr="00535D3B">
        <w:rPr>
          <w:rFonts w:ascii="TH SarabunPSK" w:hAnsi="TH SarabunPSK" w:cs="TH SarabunPSK"/>
          <w:sz w:val="32"/>
          <w:szCs w:val="32"/>
          <w:cs/>
        </w:rPr>
        <w:t>เรื่อง ผลงานของชาวบ้านบางระจัน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24839C1B" w14:textId="77777777" w:rsidR="00535D3B" w:rsidRP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535D3B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  <w:r w:rsidRPr="00535D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B776C6" w14:textId="77777777" w:rsidR="00535D3B" w:rsidRDefault="00535D3B" w:rsidP="00535D3B">
      <w:pPr>
        <w:ind w:firstLine="720"/>
        <w:rPr>
          <w:rFonts w:ascii="TH SarabunPSK" w:hAnsi="TH SarabunPSK" w:cs="TH SarabunPSK"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1) </w:t>
      </w:r>
      <w:r w:rsidRPr="00535D3B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535D3B">
        <w:rPr>
          <w:rFonts w:ascii="TH SarabunPSK" w:hAnsi="TH SarabunPSK" w:cs="TH SarabunPSK"/>
          <w:sz w:val="32"/>
          <w:szCs w:val="32"/>
        </w:rPr>
        <w:t xml:space="preserve"> </w:t>
      </w:r>
    </w:p>
    <w:p w14:paraId="1442F78A" w14:textId="2E0521C3" w:rsidR="00535D3B" w:rsidRDefault="00535D3B" w:rsidP="00535D3B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35D3B">
        <w:rPr>
          <w:rFonts w:ascii="TH SarabunPSK" w:hAnsi="TH SarabunPSK" w:cs="TH SarabunPSK"/>
          <w:sz w:val="32"/>
          <w:szCs w:val="32"/>
        </w:rPr>
        <w:t xml:space="preserve">2) </w:t>
      </w:r>
      <w:r w:rsidRPr="00535D3B">
        <w:rPr>
          <w:rFonts w:ascii="TH SarabunPSK" w:hAnsi="TH SarabunPSK" w:cs="TH SarabunPSK"/>
          <w:sz w:val="32"/>
          <w:szCs w:val="32"/>
          <w:cs/>
        </w:rPr>
        <w:t>แหล่งข้อมูลสารสนเทศ</w:t>
      </w:r>
      <w:r w:rsidRPr="00535D3B">
        <w:rPr>
          <w:rFonts w:ascii="TH SarabunPSK" w:hAnsi="TH SarabunPSK" w:cs="TH SarabunPSK"/>
          <w:sz w:val="32"/>
          <w:szCs w:val="32"/>
        </w:rPr>
        <w:t xml:space="preserve"> - http://www.rd.go.th/publish/3459.0.html - http://www1.mod.go.th/heritage/king/ayuthaya/ayuthaya1.htm - http://www.trueplookpanya.com/true/knowledge_detail.php?mul_content_id=1770 - </w:t>
      </w:r>
      <w:hyperlink r:id="rId5" w:history="1">
        <w:r w:rsidRPr="00111394">
          <w:rPr>
            <w:rStyle w:val="Hyperlink"/>
            <w:rFonts w:ascii="TH SarabunPSK" w:hAnsi="TH SarabunPSK" w:cs="TH SarabunPSK"/>
            <w:sz w:val="32"/>
            <w:szCs w:val="32"/>
          </w:rPr>
          <w:t>http://www.trueplookpanya.com/true/knowledge_detail.php?mul_content_id=1776</w:t>
        </w:r>
      </w:hyperlink>
    </w:p>
    <w:p w14:paraId="051A1E8A" w14:textId="0380229C" w:rsid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BC78EF" w14:textId="0A7866DB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0EA6F7" w14:textId="75282F8A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B4AADC" w14:textId="2B0B78CA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25A011" w14:textId="287A9F58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3FAD7E" w14:textId="3CEF68EE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99481B" w14:textId="5E7015E3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049CC1" w14:textId="04FE5230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A3A626" w14:textId="4029C7D0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E33F65" w14:textId="3203CE73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13D390" w14:textId="2EA82796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036B08" w14:textId="122DB49A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762F3D" w14:textId="16FF3950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46792B" w14:textId="22A34EEC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178794" w14:textId="17B91C6C" w:rsidR="00653CDC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9896EA" w14:textId="53FD0A53" w:rsidR="00653CDC" w:rsidRPr="00653CDC" w:rsidRDefault="00653CDC" w:rsidP="00535D3B">
      <w:pPr>
        <w:pBdr>
          <w:bottom w:val="single" w:sz="6" w:space="1" w:color="auto"/>
        </w:pBdr>
        <w:rPr>
          <w:rFonts w:ascii="TH SarabunPSK" w:hAnsi="TH SarabunPSK" w:cs="TH SarabunPSK"/>
          <w:b/>
          <w:bCs/>
        </w:rPr>
      </w:pPr>
      <w:r w:rsidRPr="00653CDC">
        <w:rPr>
          <w:rFonts w:ascii="TH SarabunPSK" w:hAnsi="TH SarabunPSK" w:cs="TH SarabunPSK"/>
          <w:b/>
          <w:bCs/>
          <w:cs/>
        </w:rPr>
        <w:t>การประเมินชิ้นงาน/ภาระงาน (รวบยอด)</w:t>
      </w:r>
    </w:p>
    <w:p w14:paraId="7E633DC1" w14:textId="77777777" w:rsidR="00653CDC" w:rsidRPr="00653CDC" w:rsidRDefault="00653CDC" w:rsidP="00535D3B">
      <w:pPr>
        <w:rPr>
          <w:rFonts w:ascii="TH SarabunPSK" w:hAnsi="TH SarabunPSK" w:cs="TH SarabunPSK"/>
          <w:b/>
          <w:bCs/>
        </w:rPr>
      </w:pPr>
    </w:p>
    <w:p w14:paraId="33842531" w14:textId="16D3A190" w:rsidR="00653CDC" w:rsidRDefault="00653CDC" w:rsidP="00653C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3CDC">
        <w:rPr>
          <w:rFonts w:ascii="TH SarabunPSK" w:hAnsi="TH SarabunPSK" w:cs="TH SarabunPSK"/>
          <w:b/>
          <w:bCs/>
          <w:cs/>
        </w:rPr>
        <w:t>แบบประเมินป้ายนิเทศ เรื่อง อยุธยาเมืองเก่า</w:t>
      </w:r>
    </w:p>
    <w:p w14:paraId="540EEB0E" w14:textId="43946393" w:rsidR="00653CDC" w:rsidRDefault="00653CDC" w:rsidP="00653C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0BC558" wp14:editId="2EBCE162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6581775" cy="8115300"/>
            <wp:effectExtent l="0" t="0" r="9525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8" t="12074" r="22607" b="16885"/>
                    <a:stretch/>
                  </pic:blipFill>
                  <pic:spPr bwMode="auto">
                    <a:xfrm>
                      <a:off x="0" y="0"/>
                      <a:ext cx="658177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287AE" w14:textId="08B28491" w:rsidR="00653CDC" w:rsidRPr="00653CDC" w:rsidRDefault="00653CDC" w:rsidP="00653C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AE8EFA" w14:textId="73544894" w:rsidR="00653CDC" w:rsidRPr="00535D3B" w:rsidRDefault="00653CDC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40425B" w14:textId="77777777" w:rsidR="00535D3B" w:rsidRPr="00535D3B" w:rsidRDefault="00535D3B" w:rsidP="00535D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32680C" w14:textId="1DCE8461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16B945FF" w14:textId="5CBF096C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27D96082" w14:textId="595820C2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24EDA1E6" w14:textId="4B68ABDA" w:rsidR="0092612B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0995A5FC" w14:textId="77777777" w:rsidR="0092612B" w:rsidRPr="008922E6" w:rsidRDefault="0092612B" w:rsidP="0092612B">
      <w:pPr>
        <w:rPr>
          <w:rFonts w:ascii="TH SarabunPSK" w:hAnsi="TH SarabunPSK" w:cs="TH SarabunPSK"/>
          <w:sz w:val="32"/>
          <w:szCs w:val="32"/>
        </w:rPr>
      </w:pPr>
    </w:p>
    <w:p w14:paraId="05C5B4B4" w14:textId="0CB2034F" w:rsid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24359DBB" w14:textId="77777777" w:rsidR="000E3210" w:rsidRPr="000E3210" w:rsidRDefault="000E3210" w:rsidP="000E3210">
      <w:pPr>
        <w:rPr>
          <w:rFonts w:ascii="TH SarabunPSK" w:hAnsi="TH SarabunPSK" w:cs="TH SarabunPSK"/>
          <w:sz w:val="32"/>
          <w:szCs w:val="32"/>
        </w:rPr>
      </w:pPr>
    </w:p>
    <w:p w14:paraId="6EB12ECB" w14:textId="45D82E34" w:rsidR="00713752" w:rsidRDefault="00713752" w:rsidP="0017103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171599C" w14:textId="44876B8C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1A35A457" w14:textId="16EE6637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52D3FFD4" w14:textId="2A0A5C88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6A8C9230" w14:textId="2DD131E7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4D742510" w14:textId="7BBEAEDA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5D46CB71" w14:textId="7FF79DC4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596C61BC" w14:textId="2DEE5B1D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2C2A3E01" w14:textId="6B99775D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7985242A" w14:textId="03C9695B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60DB728B" w14:textId="5DC617F5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13920D90" w14:textId="651F14F1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74735443" w14:textId="07749211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1E14563E" w14:textId="0D3D479E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02F129A1" w14:textId="78D6C5EC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6273F708" w14:textId="15D8C7E6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38797BCD" w14:textId="278F389F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3C7BFABD" w14:textId="7B4EE95E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1D5BAAA5" w14:textId="60AE3A35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16FBDAEC" w14:textId="570A5724" w:rsidR="00653CDC" w:rsidRPr="00653CDC" w:rsidRDefault="00653CDC" w:rsidP="00653CDC">
      <w:pPr>
        <w:rPr>
          <w:rFonts w:ascii="TH SarabunPSK" w:hAnsi="TH SarabunPSK" w:cs="TH SarabunPSK" w:hint="cs"/>
          <w:sz w:val="32"/>
          <w:szCs w:val="32"/>
        </w:rPr>
      </w:pPr>
    </w:p>
    <w:p w14:paraId="42BDDDE3" w14:textId="08F63731" w:rsidR="00653CDC" w:rsidRDefault="00653CDC" w:rsidP="00653CD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8B01197" w14:textId="1A2D5B1D" w:rsidR="00653CDC" w:rsidRDefault="00653CDC" w:rsidP="00653CDC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14:paraId="590D219A" w14:textId="14587D8E" w:rsidR="00653CDC" w:rsidRDefault="002D745C" w:rsidP="002D745C">
      <w:pPr>
        <w:tabs>
          <w:tab w:val="left" w:pos="73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C815F9C" w14:textId="761E3C09" w:rsidR="00653CDC" w:rsidRDefault="002D745C" w:rsidP="00653CDC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F952D5" wp14:editId="1AED392C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6074410" cy="2743078"/>
            <wp:effectExtent l="0" t="0" r="2540" b="635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24" t="37346" r="26556" b="41314"/>
                    <a:stretch/>
                  </pic:blipFill>
                  <pic:spPr bwMode="auto">
                    <a:xfrm>
                      <a:off x="0" y="0"/>
                      <a:ext cx="6087566" cy="2749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F999F" w14:textId="19B6FD77" w:rsidR="00653CDC" w:rsidRDefault="00653CDC" w:rsidP="00653CDC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</w:p>
    <w:p w14:paraId="1C2685B7" w14:textId="065795FE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6921ED97" w14:textId="55A49C29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2707B6B9" w14:textId="6DF9AB46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1E2C94FE" w14:textId="2F5C91CA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0D51D118" w14:textId="16CF4FFA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2A3BDD86" w14:textId="55AE1DE4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13BDA739" w14:textId="6DC4DEB1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34A013DA" w14:textId="7C266D3B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693964DF" w14:textId="59DFA357" w:rsidR="002D745C" w:rsidRP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738A22C2" w14:textId="15646ABC" w:rsidR="002D745C" w:rsidRDefault="002D745C" w:rsidP="002D745C">
      <w:pPr>
        <w:rPr>
          <w:rFonts w:ascii="TH SarabunPSK" w:hAnsi="TH SarabunPSK" w:cs="TH SarabunPSK"/>
          <w:sz w:val="32"/>
          <w:szCs w:val="32"/>
        </w:rPr>
      </w:pPr>
    </w:p>
    <w:p w14:paraId="485F6452" w14:textId="2933F9D6" w:rsidR="002D745C" w:rsidRDefault="002D745C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A044409" w14:textId="20B2D713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07F1CA86" w14:textId="61F32941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488293C1" w14:textId="546B3797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30408BF3" w14:textId="3745B8ED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08D4392A" w14:textId="50A1A44C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6428DF9C" w14:textId="0F174203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0A4C1481" w14:textId="23BB612C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668B9353" w14:textId="139FB5CA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710DC9AA" w14:textId="38FE834F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17002D9E" w14:textId="7CE2B78C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20A87C0F" w14:textId="7AAC0B36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35370690" w14:textId="1B03842D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70F27F39" w14:textId="2207957C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17FE7F8E" w14:textId="19702555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7E54F0F0" w14:textId="1BAC16D5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33F4B5BB" w14:textId="4DECA44B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0A67B787" w14:textId="47F86732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1F9BC900" w14:textId="367AC4B1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1ED87CEA" w14:textId="723CE2D7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24D73709" w14:textId="6F672185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</w:p>
    <w:p w14:paraId="463C1FD3" w14:textId="0B9DB55A" w:rsidR="00A6419F" w:rsidRDefault="00A6419F" w:rsidP="002D745C">
      <w:pPr>
        <w:tabs>
          <w:tab w:val="left" w:pos="3270"/>
        </w:tabs>
        <w:rPr>
          <w:rFonts w:ascii="TH SarabunPSK" w:hAnsi="TH SarabunPSK" w:cs="TH SarabunPSK" w:hint="cs"/>
          <w:sz w:val="32"/>
          <w:szCs w:val="32"/>
        </w:rPr>
      </w:pPr>
    </w:p>
    <w:p w14:paraId="1A87CEB3" w14:textId="73C50E9C" w:rsidR="00A6419F" w:rsidRPr="00A6419F" w:rsidRDefault="00A6419F" w:rsidP="002D745C">
      <w:pPr>
        <w:tabs>
          <w:tab w:val="left" w:pos="3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พัฒนาการสมัยธนบุรี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FC1262E" w14:textId="77777777" w:rsidR="00A6419F" w:rsidRDefault="00A6419F" w:rsidP="002D745C">
      <w:pPr>
        <w:pBdr>
          <w:bottom w:val="single" w:sz="6" w:space="1" w:color="auto"/>
        </w:pBd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21B47FEA" w14:textId="480D32BF" w:rsidR="00A6419F" w:rsidRDefault="00A6419F" w:rsidP="002D745C">
      <w:pPr>
        <w:tabs>
          <w:tab w:val="left" w:pos="3270"/>
        </w:tabs>
        <w:rPr>
          <w:rFonts w:ascii="TH SarabunPSK" w:hAnsi="TH SarabunPSK" w:cs="TH SarabunPSK"/>
          <w:sz w:val="32"/>
          <w:szCs w:val="32"/>
        </w:rPr>
      </w:pP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19CB1C00" w14:textId="69CE6317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>5/1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  <w:r w:rsidRPr="00A6419F">
        <w:rPr>
          <w:rFonts w:ascii="TH SarabunPSK" w:hAnsi="TH SarabunPSK" w:cs="TH SarabunPSK"/>
          <w:sz w:val="32"/>
          <w:szCs w:val="32"/>
          <w:cs/>
        </w:rPr>
        <w:t>อธิบายพัฒนาการของอาณาจักรอยุธยาและธนบุรีโดยสังเขป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6C729A76" w14:textId="57BC2102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>5/3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  <w:r w:rsidRPr="00A6419F">
        <w:rPr>
          <w:rFonts w:ascii="TH SarabunPSK" w:hAnsi="TH SarabunPSK" w:cs="TH SarabunPSK"/>
          <w:sz w:val="32"/>
          <w:szCs w:val="32"/>
          <w:cs/>
        </w:rPr>
        <w:t>บอกประวัติและผลงานของบุคคลส าคัญสมัยอยุธยาและธนบุรีที่น่าภาคภูมิใจ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621382E1" w14:textId="7BF5F686" w:rsidR="00A6419F" w:rsidRPr="00A6419F" w:rsidRDefault="00A6419F" w:rsidP="002D745C">
      <w:pPr>
        <w:tabs>
          <w:tab w:val="left" w:pos="3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สาระส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คัญ/ความคิดรวบยอด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6DF8F20" w14:textId="0A3C5B62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419F">
        <w:rPr>
          <w:rFonts w:ascii="TH SarabunPSK" w:hAnsi="TH SarabunPSK" w:cs="TH SarabunPSK"/>
          <w:sz w:val="32"/>
          <w:szCs w:val="32"/>
          <w:cs/>
        </w:rPr>
        <w:t>อาณาจักรธนบุรี เป็นยุคแห่งการกอบกู้เอกราช และบูรณะฟื้นฟูบ้านเมืองในทุกๆ ด้าน โดยมี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  <w:r w:rsidRPr="00A6419F">
        <w:rPr>
          <w:rFonts w:ascii="TH SarabunPSK" w:hAnsi="TH SarabunPSK" w:cs="TH SarabunPSK"/>
          <w:sz w:val="32"/>
          <w:szCs w:val="32"/>
          <w:cs/>
        </w:rPr>
        <w:t>พระมหากษัตริย์ทรงเป็นผู้น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sz w:val="32"/>
          <w:szCs w:val="32"/>
          <w:cs/>
        </w:rPr>
        <w:t>คัญในการพัฒนาและสร้างความมั่นคงแก่บ้านเมือง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4D1538F8" w14:textId="77777777" w:rsidR="00A6419F" w:rsidRPr="00A6419F" w:rsidRDefault="00A6419F" w:rsidP="002D745C">
      <w:pPr>
        <w:tabs>
          <w:tab w:val="left" w:pos="3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627F55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สาระการเรียนรู้แกนกลาง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D66E1C" w14:textId="762EC533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5) </w:t>
      </w:r>
      <w:r w:rsidRPr="00A6419F">
        <w:rPr>
          <w:rFonts w:ascii="TH SarabunPSK" w:hAnsi="TH SarabunPSK" w:cs="TH SarabunPSK"/>
          <w:sz w:val="32"/>
          <w:szCs w:val="32"/>
          <w:cs/>
        </w:rPr>
        <w:t>การกอบกู้เอกราชและการสถาปนาอาณาจักรธนบุรีโดยสังเขป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319A31EB" w14:textId="7B5026BE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6) </w:t>
      </w:r>
      <w:r w:rsidRPr="00A6419F">
        <w:rPr>
          <w:rFonts w:ascii="TH SarabunPSK" w:hAnsi="TH SarabunPSK" w:cs="TH SarabunPSK"/>
          <w:sz w:val="32"/>
          <w:szCs w:val="32"/>
          <w:cs/>
        </w:rPr>
        <w:t>พระราชประวัติและผลงานของพระเจ้าตากสินมหาราชโดยสังเขป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75FEF182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พิจารณาตามหลักสูตรสถานศึกษา)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38E1CF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สมรรถนะส าคัญของผู้เรียน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D506D2" w14:textId="7409F00B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334BF10" w14:textId="137320EA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1) </w:t>
      </w:r>
      <w:r w:rsidRPr="00A6419F">
        <w:rPr>
          <w:rFonts w:ascii="TH SarabunPSK" w:hAnsi="TH SarabunPSK" w:cs="TH SarabunPSK"/>
          <w:sz w:val="32"/>
          <w:szCs w:val="32"/>
          <w:cs/>
        </w:rPr>
        <w:t>ทักษะการรวบรวมข้อมูล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47182DA1" w14:textId="42C25AE5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2) </w:t>
      </w:r>
      <w:r w:rsidRPr="00A6419F">
        <w:rPr>
          <w:rFonts w:ascii="TH SarabunPSK" w:hAnsi="TH SarabunPSK" w:cs="TH SarabunPSK"/>
          <w:sz w:val="32"/>
          <w:szCs w:val="32"/>
          <w:cs/>
        </w:rPr>
        <w:t>ทักษะการวิเคราะห์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30DBC614" w14:textId="3525CB46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3) </w:t>
      </w:r>
      <w:r w:rsidRPr="00A6419F">
        <w:rPr>
          <w:rFonts w:ascii="TH SarabunPSK" w:hAnsi="TH SarabunPSK" w:cs="TH SarabunPSK"/>
          <w:sz w:val="32"/>
          <w:szCs w:val="32"/>
          <w:cs/>
        </w:rPr>
        <w:t>ทักษะการตีความ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21C8085A" w14:textId="05F40C3B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4) </w:t>
      </w:r>
      <w:r w:rsidRPr="00A6419F">
        <w:rPr>
          <w:rFonts w:ascii="TH SarabunPSK" w:hAnsi="TH SarabunPSK" w:cs="TH SarabunPSK"/>
          <w:sz w:val="32"/>
          <w:szCs w:val="32"/>
          <w:cs/>
        </w:rPr>
        <w:t>ทักษะการสรุปลงความเห็น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07C06734" w14:textId="7E85F810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5) </w:t>
      </w:r>
      <w:r w:rsidRPr="00A6419F">
        <w:rPr>
          <w:rFonts w:ascii="TH SarabunPSK" w:hAnsi="TH SarabunPSK" w:cs="TH SarabunPSK"/>
          <w:sz w:val="32"/>
          <w:szCs w:val="32"/>
          <w:cs/>
        </w:rPr>
        <w:t>ทักษะการหาแบบแผน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79DAB01B" w14:textId="6F9DCA9F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79C786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D747827" w14:textId="748A8CB3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1. </w:t>
      </w:r>
      <w:r w:rsidRPr="00A6419F">
        <w:rPr>
          <w:rFonts w:ascii="TH SarabunPSK" w:hAnsi="TH SarabunPSK" w:cs="TH SarabunPSK"/>
          <w:sz w:val="32"/>
          <w:szCs w:val="32"/>
          <w:cs/>
        </w:rPr>
        <w:t>มีวินัย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46C20049" w14:textId="024497DB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2. </w:t>
      </w:r>
      <w:r w:rsidRPr="00A6419F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435D7979" w14:textId="1C826488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3. </w:t>
      </w:r>
      <w:r w:rsidRPr="00A6419F">
        <w:rPr>
          <w:rFonts w:ascii="TH SarabunPSK" w:hAnsi="TH SarabunPSK" w:cs="TH SarabunPSK"/>
          <w:sz w:val="32"/>
          <w:szCs w:val="32"/>
          <w:cs/>
        </w:rPr>
        <w:t>มุ่งมั่นในการท างาน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3C42ED0D" w14:textId="25508163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4. </w:t>
      </w:r>
      <w:r w:rsidRPr="00A6419F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14:paraId="1C80683E" w14:textId="052BCB9F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C2F55F8" w14:textId="3F0208AD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C1398CF" w14:textId="26DA0D60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63FDCFE" w14:textId="2B0DA9D5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63914A3" w14:textId="16D99D44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572EA55" w14:textId="1494944D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230A0426" w14:textId="524DE5CB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1757B3C" w14:textId="63056225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0930BDE" w14:textId="043B291B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D6BF5CC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 (รวบยอด)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A01262" w14:textId="77777777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  <w:cs/>
        </w:rPr>
        <w:t>สมุดภาพ เรื่อง สมเด็จพระเจ้ากรุงธนบุรี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1DFD0F4C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81DA81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การประเมินก่อนเรียน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BE3360A" w14:textId="7FA86B7D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- </w:t>
      </w:r>
      <w:r w:rsidRPr="00A6419F">
        <w:rPr>
          <w:rFonts w:ascii="TH SarabunPSK" w:hAnsi="TH SarabunPSK" w:cs="TH SarabunPSK"/>
          <w:sz w:val="32"/>
          <w:szCs w:val="32"/>
          <w:cs/>
        </w:rPr>
        <w:t xml:space="preserve">ตรวจแบบทดสอบก่อนเรียน หน่วยการเรียนรู้ที่ </w:t>
      </w:r>
      <w:r w:rsidRPr="00A6419F">
        <w:rPr>
          <w:rFonts w:ascii="TH SarabunPSK" w:hAnsi="TH SarabunPSK" w:cs="TH SarabunPSK"/>
          <w:sz w:val="32"/>
          <w:szCs w:val="32"/>
        </w:rPr>
        <w:t xml:space="preserve">6 </w:t>
      </w:r>
      <w:r w:rsidRPr="00A6419F">
        <w:rPr>
          <w:rFonts w:ascii="TH SarabunPSK" w:hAnsi="TH SarabunPSK" w:cs="TH SarabunPSK"/>
          <w:sz w:val="32"/>
          <w:szCs w:val="32"/>
          <w:cs/>
        </w:rPr>
        <w:t>เรื่อง พัฒนาการสมัยธนบุรี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2F3AF235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การประเมินระหว่างการจัดกิจกรรมการเรียนรู้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C98161" w14:textId="4739731B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1) </w:t>
      </w:r>
      <w:r w:rsidRPr="00A6419F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A6419F">
        <w:rPr>
          <w:rFonts w:ascii="TH SarabunPSK" w:hAnsi="TH SarabunPSK" w:cs="TH SarabunPSK"/>
          <w:sz w:val="32"/>
          <w:szCs w:val="32"/>
        </w:rPr>
        <w:t xml:space="preserve">1.1 </w:t>
      </w:r>
      <w:r w:rsidRPr="00A6419F">
        <w:rPr>
          <w:rFonts w:ascii="TH SarabunPSK" w:hAnsi="TH SarabunPSK" w:cs="TH SarabunPSK"/>
          <w:sz w:val="32"/>
          <w:szCs w:val="32"/>
          <w:cs/>
        </w:rPr>
        <w:t>เรื่อง พัฒนาการของอาณาจักธนบุรี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76D84298" w14:textId="0CED458E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2) </w:t>
      </w:r>
      <w:r w:rsidRPr="00A6419F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A6419F">
        <w:rPr>
          <w:rFonts w:ascii="TH SarabunPSK" w:hAnsi="TH SarabunPSK" w:cs="TH SarabunPSK"/>
          <w:sz w:val="32"/>
          <w:szCs w:val="32"/>
        </w:rPr>
        <w:t xml:space="preserve">2.1 </w:t>
      </w:r>
      <w:r w:rsidRPr="00A6419F">
        <w:rPr>
          <w:rFonts w:ascii="TH SarabunPSK" w:hAnsi="TH SarabunPSK" w:cs="TH SarabunPSK"/>
          <w:sz w:val="32"/>
          <w:szCs w:val="32"/>
          <w:cs/>
        </w:rPr>
        <w:t>เรื่อง พระราชประวัติและผลงาน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7E8ACE33" w14:textId="05920B9E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3) </w:t>
      </w:r>
      <w:r w:rsidRPr="00A6419F">
        <w:rPr>
          <w:rFonts w:ascii="TH SarabunPSK" w:hAnsi="TH SarabunPSK" w:cs="TH SarabunPSK"/>
          <w:sz w:val="32"/>
          <w:szCs w:val="32"/>
          <w:cs/>
        </w:rPr>
        <w:t>ตรวจแบบบันทึกการอ่าน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09710557" w14:textId="5F529C21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4) </w:t>
      </w:r>
      <w:r w:rsidRPr="00A6419F">
        <w:rPr>
          <w:rFonts w:ascii="TH SarabunPSK" w:hAnsi="TH SarabunPSK" w:cs="TH SarabunPSK"/>
          <w:sz w:val="32"/>
          <w:szCs w:val="32"/>
          <w:cs/>
        </w:rPr>
        <w:t>ประเมินการน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5D720FF1" w14:textId="6B94CF14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5) </w:t>
      </w:r>
      <w:r w:rsidRPr="00A6419F">
        <w:rPr>
          <w:rFonts w:ascii="TH SarabunPSK" w:hAnsi="TH SarabunPSK" w:cs="TH SarabunPSK"/>
          <w:sz w:val="32"/>
          <w:szCs w:val="32"/>
          <w:cs/>
        </w:rPr>
        <w:t>สังเกตพฤติกรรมการท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sz w:val="32"/>
          <w:szCs w:val="32"/>
          <w:cs/>
        </w:rPr>
        <w:t>งานรายบุคคล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08A8880B" w14:textId="7F9FDB3A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6) </w:t>
      </w:r>
      <w:r w:rsidRPr="00A6419F">
        <w:rPr>
          <w:rFonts w:ascii="TH SarabunPSK" w:hAnsi="TH SarabunPSK" w:cs="TH SarabunPSK"/>
          <w:sz w:val="32"/>
          <w:szCs w:val="32"/>
          <w:cs/>
        </w:rPr>
        <w:t>สังเกตพฤติกรรมการท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sz w:val="32"/>
          <w:szCs w:val="32"/>
          <w:cs/>
        </w:rPr>
        <w:t>งานกลุ่ม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401B1E14" w14:textId="36460D2E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sz w:val="32"/>
          <w:szCs w:val="32"/>
        </w:rPr>
        <w:t xml:space="preserve">7) </w:t>
      </w:r>
      <w:r w:rsidRPr="00A6419F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463768C8" w14:textId="77777777" w:rsidR="00A6419F" w:rsidRDefault="00A6419F" w:rsidP="00A6419F">
      <w:pPr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การประเมินหลังเรียน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78A98EB5" w14:textId="50642D7D" w:rsidR="00A6419F" w:rsidRDefault="00B86CB9" w:rsidP="00A6419F">
      <w:pPr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419F" w:rsidRPr="00A6419F">
        <w:rPr>
          <w:rFonts w:ascii="TH SarabunPSK" w:hAnsi="TH SarabunPSK" w:cs="TH SarabunPSK"/>
          <w:sz w:val="32"/>
          <w:szCs w:val="32"/>
        </w:rPr>
        <w:t xml:space="preserve">- </w:t>
      </w:r>
      <w:r w:rsidR="00A6419F" w:rsidRPr="00A6419F">
        <w:rPr>
          <w:rFonts w:ascii="TH SarabunPSK" w:hAnsi="TH SarabunPSK" w:cs="TH SarabunPSK"/>
          <w:sz w:val="32"/>
          <w:szCs w:val="32"/>
          <w:cs/>
        </w:rPr>
        <w:t xml:space="preserve">ตรวจแบบทดสอบหลังเรียน หน่วยการเรียนรู้ที่ </w:t>
      </w:r>
      <w:r w:rsidR="00A6419F" w:rsidRPr="00A6419F">
        <w:rPr>
          <w:rFonts w:ascii="TH SarabunPSK" w:hAnsi="TH SarabunPSK" w:cs="TH SarabunPSK"/>
          <w:sz w:val="32"/>
          <w:szCs w:val="32"/>
        </w:rPr>
        <w:t xml:space="preserve">6 </w:t>
      </w:r>
      <w:r w:rsidR="00A6419F" w:rsidRPr="00A6419F">
        <w:rPr>
          <w:rFonts w:ascii="TH SarabunPSK" w:hAnsi="TH SarabunPSK" w:cs="TH SarabunPSK"/>
          <w:sz w:val="32"/>
          <w:szCs w:val="32"/>
          <w:cs/>
        </w:rPr>
        <w:t>เรื่อง พัฒนาการสมัยธนบุรี</w:t>
      </w:r>
      <w:r w:rsidR="00A6419F"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35699326" w14:textId="77777777" w:rsidR="00A6419F" w:rsidRDefault="00A6419F" w:rsidP="00A6419F">
      <w:pPr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การประเมินชิ้นงาน/ภาระงาน (รวบยอด)</w:t>
      </w:r>
      <w:r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672104A3" w14:textId="4FDDD8C5" w:rsidR="00A6419F" w:rsidRDefault="00B86CB9" w:rsidP="00A6419F">
      <w:pPr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6419F" w:rsidRPr="00A6419F">
        <w:rPr>
          <w:rFonts w:ascii="TH SarabunPSK" w:hAnsi="TH SarabunPSK" w:cs="TH SarabunPSK"/>
          <w:sz w:val="32"/>
          <w:szCs w:val="32"/>
        </w:rPr>
        <w:t xml:space="preserve">- </w:t>
      </w:r>
      <w:r w:rsidR="00A6419F" w:rsidRPr="00A6419F">
        <w:rPr>
          <w:rFonts w:ascii="TH SarabunPSK" w:hAnsi="TH SarabunPSK" w:cs="TH SarabunPSK"/>
          <w:sz w:val="32"/>
          <w:szCs w:val="32"/>
          <w:cs/>
        </w:rPr>
        <w:t>ตรวจสมุดภาพ เรื่อง สมเด็จพระเจ้ากรุงธนบุรี</w:t>
      </w:r>
      <w:r w:rsidR="00A6419F" w:rsidRPr="00A6419F">
        <w:rPr>
          <w:rFonts w:ascii="TH SarabunPSK" w:hAnsi="TH SarabunPSK" w:cs="TH SarabunPSK"/>
          <w:sz w:val="32"/>
          <w:szCs w:val="32"/>
        </w:rPr>
        <w:t xml:space="preserve"> </w:t>
      </w:r>
    </w:p>
    <w:p w14:paraId="581A5631" w14:textId="77777777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A4A209" w14:textId="55FB949E" w:rsidR="00A6419F" w:rsidRPr="00A6419F" w:rsidRDefault="00A6419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6419F">
        <w:rPr>
          <w:rFonts w:ascii="TH SarabunPSK" w:hAnsi="TH SarabunPSK" w:cs="TH SarabunPSK"/>
          <w:b/>
          <w:bCs/>
          <w:sz w:val="32"/>
          <w:szCs w:val="32"/>
        </w:rPr>
        <w:sym w:font="Symbol" w:char="F0DC"/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นักเรียนท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แบบทดสอบก่อนเรียน หน่วยการเรียนรู้ที่ </w:t>
      </w:r>
      <w:r w:rsidRPr="00A6419F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A6419F">
        <w:rPr>
          <w:rFonts w:ascii="TH SarabunPSK" w:hAnsi="TH SarabunPSK" w:cs="TH SarabunPSK"/>
          <w:b/>
          <w:bCs/>
          <w:sz w:val="32"/>
          <w:szCs w:val="32"/>
          <w:cs/>
        </w:rPr>
        <w:t>เรื่อง พัฒนาการสมัยธนบุร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439A0678" w14:textId="06F712F3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F9EA73A" w14:textId="5C7679E0" w:rsidR="00A6419F" w:rsidRDefault="00A6419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82E70A0" w14:textId="38A37355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18C491C" w14:textId="2DDDB115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2CDF3A7D" w14:textId="0AD3884F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020E955" w14:textId="39A44948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E9C1C1B" w14:textId="75EF268D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2A6DB0B" w14:textId="062E1D86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22F6024" w14:textId="5E882356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27C0876A" w14:textId="2017B9F0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944EA27" w14:textId="73D7BC52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660940B" w14:textId="321C4662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1C4F605" w14:textId="7C1EDE2D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73E65AD" w14:textId="3FCF7C08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5D6251D" w14:textId="535A73B8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0163DCC" w14:textId="004DA0CB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D1E2B84" w14:textId="49784165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5F92248" w14:textId="5233E2B2" w:rsidR="004A69E2" w:rsidRPr="004A69E2" w:rsidRDefault="004A69E2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6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4A69E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A69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การกอบกู้เอกราชและการสถาปนาอาณาจักรธนบุรี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69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4A69E2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4A69E2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4A69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973DFC" w14:textId="0531B3CF" w:rsidR="004A69E2" w:rsidRPr="004A69E2" w:rsidRDefault="004A69E2" w:rsidP="00A6419F">
      <w:pPr>
        <w:pBdr>
          <w:bottom w:val="single" w:sz="6" w:space="1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69E2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วิธีสอนแบบสืบเสาะหาความรู้ (</w:t>
      </w:r>
      <w:r w:rsidRPr="004A69E2">
        <w:rPr>
          <w:rFonts w:ascii="TH SarabunPSK" w:hAnsi="TH SarabunPSK" w:cs="TH SarabunPSK"/>
          <w:b/>
          <w:bCs/>
          <w:sz w:val="32"/>
          <w:szCs w:val="32"/>
        </w:rPr>
        <w:t xml:space="preserve">Inquiry Method : 5E) </w:t>
      </w:r>
    </w:p>
    <w:p w14:paraId="7101DE52" w14:textId="77777777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0D03A2D" w14:textId="77777777" w:rsidR="004A69E2" w:rsidRPr="0092739D" w:rsidRDefault="004A69E2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>กระตุ้นความสนใจ (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Engage) </w:t>
      </w:r>
    </w:p>
    <w:p w14:paraId="0CD7CE95" w14:textId="4C3EDF90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A69E2">
        <w:rPr>
          <w:rFonts w:ascii="TH SarabunPSK" w:hAnsi="TH SarabunPSK" w:cs="TH SarabunPSK"/>
          <w:sz w:val="32"/>
          <w:szCs w:val="32"/>
          <w:cs/>
        </w:rPr>
        <w:t xml:space="preserve">ครูเล่าถึงสาเหตุของการเสียกรุงศรีอยุธยาครั้งที่ </w:t>
      </w:r>
      <w:r w:rsidRPr="004A69E2">
        <w:rPr>
          <w:rFonts w:ascii="TH SarabunPSK" w:hAnsi="TH SarabunPSK" w:cs="TH SarabunPSK"/>
          <w:sz w:val="32"/>
          <w:szCs w:val="32"/>
        </w:rPr>
        <w:t xml:space="preserve">2 </w:t>
      </w:r>
      <w:r w:rsidRPr="004A69E2">
        <w:rPr>
          <w:rFonts w:ascii="TH SarabunPSK" w:hAnsi="TH SarabunPSK" w:cs="TH SarabunPSK"/>
          <w:sz w:val="32"/>
          <w:szCs w:val="32"/>
          <w:cs/>
        </w:rPr>
        <w:t>จากนั้นให้นักเรียนช่วยกันหาค</w:t>
      </w:r>
      <w:r w:rsidR="00927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4A69E2">
        <w:rPr>
          <w:rFonts w:ascii="TH SarabunPSK" w:hAnsi="TH SarabunPSK" w:cs="TH SarabunPSK"/>
          <w:sz w:val="32"/>
          <w:szCs w:val="32"/>
          <w:cs/>
        </w:rPr>
        <w:t>ตอบว่า สมเด็จพระเจ้า</w:t>
      </w:r>
      <w:r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Pr="004A69E2">
        <w:rPr>
          <w:rFonts w:ascii="TH SarabunPSK" w:hAnsi="TH SarabunPSK" w:cs="TH SarabunPSK"/>
          <w:sz w:val="32"/>
          <w:szCs w:val="32"/>
          <w:cs/>
        </w:rPr>
        <w:t>ตากสินมหาราช สามารถกอบกู้เอกราชและสถาปนาอาณาจักรธนบุรีส</w:t>
      </w:r>
      <w:r w:rsidR="0092739D">
        <w:rPr>
          <w:rFonts w:ascii="TH SarabunPSK" w:hAnsi="TH SarabunPSK" w:cs="TH SarabunPSK" w:hint="cs"/>
          <w:sz w:val="32"/>
          <w:szCs w:val="32"/>
          <w:cs/>
        </w:rPr>
        <w:t>ำ</w:t>
      </w:r>
      <w:r w:rsidRPr="004A69E2">
        <w:rPr>
          <w:rFonts w:ascii="TH SarabunPSK" w:hAnsi="TH SarabunPSK" w:cs="TH SarabunPSK"/>
          <w:sz w:val="32"/>
          <w:szCs w:val="32"/>
          <w:cs/>
        </w:rPr>
        <w:t>เร็จได้อย่างไร</w:t>
      </w:r>
      <w:r w:rsidRPr="004A69E2">
        <w:rPr>
          <w:rFonts w:ascii="TH SarabunPSK" w:hAnsi="TH SarabunPSK" w:cs="TH SarabunPSK"/>
          <w:sz w:val="32"/>
          <w:szCs w:val="32"/>
        </w:rPr>
        <w:t xml:space="preserve"> </w:t>
      </w:r>
    </w:p>
    <w:p w14:paraId="46C9F9D2" w14:textId="7156BFBF" w:rsidR="004A69E2" w:rsidRPr="0092739D" w:rsidRDefault="004A69E2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92739D" w:rsidRPr="0092739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>รวจค้นหา (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Explore) </w:t>
      </w:r>
    </w:p>
    <w:p w14:paraId="7BDF42BA" w14:textId="77777777" w:rsidR="004A69E2" w:rsidRDefault="004A69E2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69E2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การกอบกู้เอกราชและการสถาปนาอาณาจักรธนบุรี</w:t>
      </w:r>
      <w:r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Pr="004A69E2">
        <w:rPr>
          <w:rFonts w:ascii="TH SarabunPSK" w:hAnsi="TH SarabunPSK" w:cs="TH SarabunPSK"/>
          <w:sz w:val="32"/>
          <w:szCs w:val="32"/>
          <w:cs/>
        </w:rPr>
        <w:t>จากหนังสือเรียน ห้องสมุด และแหล่งข้อมูลสารสนเทศ แล้วบันทึกข้อมูลลงในแบบบันทึกการอ่าน</w:t>
      </w:r>
      <w:r w:rsidRPr="004A69E2">
        <w:rPr>
          <w:rFonts w:ascii="TH SarabunPSK" w:hAnsi="TH SarabunPSK" w:cs="TH SarabunPSK"/>
          <w:sz w:val="32"/>
          <w:szCs w:val="32"/>
        </w:rPr>
        <w:t xml:space="preserve"> </w:t>
      </w:r>
    </w:p>
    <w:p w14:paraId="599AC7B9" w14:textId="77777777" w:rsidR="000155FA" w:rsidRPr="0092739D" w:rsidRDefault="004A69E2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>อธิบายความรู้ (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Explain) </w:t>
      </w:r>
    </w:p>
    <w:p w14:paraId="61A13B47" w14:textId="5E4EF0EC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1.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สมาชิกในแต่ละกลุ่มร่วมกันเรียง</w:t>
      </w:r>
      <w:r>
        <w:rPr>
          <w:rFonts w:ascii="TH SarabunPSK" w:hAnsi="TH SarabunPSK" w:cs="TH SarabunPSK" w:hint="cs"/>
          <w:sz w:val="32"/>
          <w:szCs w:val="32"/>
          <w:cs/>
        </w:rPr>
        <w:t>ลำ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ดับเหตุการณ์ที่เกิดขึ้น จากนั้นร่วมกันอภิปรายว่า ปัจจัยส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คัญที่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ส่งผลให้สมเด็จพระเจ้าตากสินมหาราช สามารถกอบกู้เอกราชและสถาปนาอาณาจักรธนบุรีส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เร็จคื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อะไร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</w:p>
    <w:p w14:paraId="2298D86C" w14:textId="6DD197A9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2.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นักเรียนแต่ละกลุ่มร่วมกันสรุปปัจจัยส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คัญที่ส่งผลให้สมเด็จพระเจ้าตากสินมหาราชสามารถกอบกู้เอก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ราชและสถาปนาอาณาจักรธนบุรีส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เร็จ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</w:p>
    <w:p w14:paraId="06793CB7" w14:textId="1E291E38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3.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นักเรียนแต่ละกลุ่มส่งตัวแทนกลุ่มออกมาสรุปปัจจัยส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คัญที่ส่งผลให้สมเด็จพระเจ้าตากสินมหาราช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สามารถกอบกู้เอกราชและสถาปนาอาณาจักรธนบุรีส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เร็จ พร้อมยกตัวอย่างประกอบ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</w:p>
    <w:p w14:paraId="478A6B4C" w14:textId="77777777" w:rsidR="0092739D" w:rsidRPr="0092739D" w:rsidRDefault="004A69E2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>ขยายความเข้าใจ (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Expand) </w:t>
      </w:r>
    </w:p>
    <w:p w14:paraId="5353CA2A" w14:textId="334FC2A3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1.1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เรื่อง พัฒนาการของอาณาจักรธนบุรี เมื่อท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เสร็จแล้วให้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ร่วมกันตรวจความถูกต้อง หรือแก้ไขให้สมบูรณ์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</w:p>
    <w:p w14:paraId="4B70CD96" w14:textId="77777777" w:rsidR="0092739D" w:rsidRPr="0092739D" w:rsidRDefault="004A69E2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2739D">
        <w:rPr>
          <w:rFonts w:ascii="TH SarabunPSK" w:hAnsi="TH SarabunPSK" w:cs="TH SarabunPSK"/>
          <w:b/>
          <w:bCs/>
          <w:sz w:val="32"/>
          <w:szCs w:val="32"/>
          <w:cs/>
        </w:rPr>
        <w:t>ตรวจสอบผล (</w:t>
      </w:r>
      <w:r w:rsidRPr="0092739D">
        <w:rPr>
          <w:rFonts w:ascii="TH SarabunPSK" w:hAnsi="TH SarabunPSK" w:cs="TH SarabunPSK"/>
          <w:b/>
          <w:bCs/>
          <w:sz w:val="32"/>
          <w:szCs w:val="32"/>
        </w:rPr>
        <w:t xml:space="preserve">Evaluate) </w:t>
      </w:r>
    </w:p>
    <w:p w14:paraId="25718AC6" w14:textId="7CE70E41" w:rsidR="004A69E2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นักเรียนแต่ละกลุ่มส่งตัวแทนออกมาน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 xml:space="preserve">เสนอใบงานที่ 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1.1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จากนั้นครูและนักเรียนสรุปพัฒนาการของ</w:t>
      </w:r>
      <w:r w:rsidR="004A69E2" w:rsidRPr="004A69E2">
        <w:rPr>
          <w:rFonts w:ascii="TH SarabunPSK" w:hAnsi="TH SarabunPSK" w:cs="TH SarabunPSK"/>
          <w:sz w:val="32"/>
          <w:szCs w:val="32"/>
        </w:rPr>
        <w:t xml:space="preserve"> </w:t>
      </w:r>
      <w:r w:rsidR="004A69E2" w:rsidRPr="004A69E2">
        <w:rPr>
          <w:rFonts w:ascii="TH SarabunPSK" w:hAnsi="TH SarabunPSK" w:cs="TH SarabunPSK"/>
          <w:sz w:val="32"/>
          <w:szCs w:val="32"/>
          <w:cs/>
        </w:rPr>
        <w:t>อาณาจักรธนบุรีตั้งแต่การกู้เอกราชจนสถาปนาอาณาจักรธนบุร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14:paraId="471ADA8F" w14:textId="6C3F7F08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AF94300" w14:textId="278C42D3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AEC5ABD" w14:textId="6861E670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ED25877" w14:textId="369897C9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703C999" w14:textId="0759A251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4B4A597" w14:textId="7141531E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21E87C1" w14:textId="184AD9A6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A8C6364" w14:textId="46CD9BA4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8D8B1C7" w14:textId="0C28F8E9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AE1BF6A" w14:textId="617904E5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ABDB8A7" w14:textId="5B61DB59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428C8C3" w14:textId="3BAABC1A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79CC32B" w14:textId="478AFEA8" w:rsidR="00C44B56" w:rsidRPr="00C44B56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พระราชประวัติและผลงานของสมเด็จพระเจ้าตากสินมหาราช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841ADFD" w14:textId="77777777" w:rsidR="00C44B56" w:rsidRPr="00C44B56" w:rsidRDefault="00C44B56" w:rsidP="00A6419F">
      <w:pPr>
        <w:pBdr>
          <w:bottom w:val="single" w:sz="6" w:space="1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กระบวนการสร้างความตระหนัก</w:t>
      </w:r>
    </w:p>
    <w:p w14:paraId="0E1B9F66" w14:textId="3B76896E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662E33D7" w14:textId="77777777" w:rsidR="00C44B56" w:rsidRPr="00C44B56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สังเกต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C81E44" w14:textId="4D393AA3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44B56">
        <w:rPr>
          <w:rFonts w:ascii="TH SarabunPSK" w:hAnsi="TH SarabunPSK" w:cs="TH SarabunPSK"/>
          <w:sz w:val="32"/>
          <w:szCs w:val="32"/>
          <w:cs/>
        </w:rPr>
        <w:t>ครูน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แผนที่แสดงที่ตั้งชุมนุมที่มีอ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นาจในต้นสมัยกรุงธนบุรี มาแสดงให้นักเรียนดู แล้วให้นักเรียนสังเกตต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 xml:space="preserve"> แหน่งที่ตั้งของชุมนุมต่างๆ หลังจากที่เสียกรุงศรีอยุธยาครั้งที่ </w:t>
      </w:r>
      <w:r w:rsidRPr="00C44B56">
        <w:rPr>
          <w:rFonts w:ascii="TH SarabunPSK" w:hAnsi="TH SarabunPSK" w:cs="TH SarabunPSK"/>
          <w:sz w:val="32"/>
          <w:szCs w:val="32"/>
        </w:rPr>
        <w:t xml:space="preserve">2 </w:t>
      </w:r>
      <w:r w:rsidRPr="00C44B56">
        <w:rPr>
          <w:rFonts w:ascii="TH SarabunPSK" w:hAnsi="TH SarabunPSK" w:cs="TH SarabunPSK"/>
          <w:sz w:val="32"/>
          <w:szCs w:val="32"/>
          <w:cs/>
        </w:rPr>
        <w:t>จากนั้นให้นักเรียนร่วมกันแสดงความคิดเห็นเกี่ยวกับความยากล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บากในการต่อสู้เพื่อกู้เอกราชของสมเด็จพระเจ้าตากสินมหาราช จากชุมนุมต่างๆ และ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กองทัพพม่า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49BD1996" w14:textId="77777777" w:rsidR="00C44B56" w:rsidRPr="00C44B56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วิเคราะห์วิจารณ์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C1C320" w14:textId="278B5D8D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4B56">
        <w:rPr>
          <w:rFonts w:ascii="TH SarabunPSK" w:hAnsi="TH SarabunPSK" w:cs="TH SarabunPSK"/>
          <w:sz w:val="32"/>
          <w:szCs w:val="32"/>
        </w:rPr>
        <w:t xml:space="preserve">1. </w:t>
      </w:r>
      <w:r w:rsidRPr="00C44B56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พระราชประวัติและผลงานสมเด็จพระเจ้าตากสิน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มหาราช จากหนังสือเรียน และห้องสมุด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011E5BE3" w14:textId="3F9D5945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4B56">
        <w:rPr>
          <w:rFonts w:ascii="TH SarabunPSK" w:hAnsi="TH SarabunPSK" w:cs="TH SarabunPSK"/>
          <w:sz w:val="32"/>
          <w:szCs w:val="32"/>
        </w:rPr>
        <w:t xml:space="preserve">2. </w:t>
      </w:r>
      <w:r w:rsidRPr="00C44B56">
        <w:rPr>
          <w:rFonts w:ascii="TH SarabunPSK" w:hAnsi="TH SarabunPSK" w:cs="TH SarabunPSK"/>
          <w:sz w:val="32"/>
          <w:szCs w:val="32"/>
          <w:cs/>
        </w:rPr>
        <w:t>นักเรียนแต่ละกลุ่มตรวจสอบความถูกต้องของพระราชประวัติ และพระราชกรณียกิจที่ส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คัญของ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สมเด็จพระเจ้าตากสินมหาราช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18946605" w14:textId="619C4D01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4B56">
        <w:rPr>
          <w:rFonts w:ascii="TH SarabunPSK" w:hAnsi="TH SarabunPSK" w:cs="TH SarabunPSK"/>
          <w:sz w:val="32"/>
          <w:szCs w:val="32"/>
        </w:rPr>
        <w:t xml:space="preserve">3. </w:t>
      </w:r>
      <w:r w:rsidRPr="00C44B56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นักเรียนแต่ละกลุ่มร่วมกันวิเคราะห์ประเด็นที่ก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หนด จากนั้นตัวแทนนักเรียนแต่ละกลุ่มน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เสนอผล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การวิเคราะห์ที่หน้าชั้นเรียน โดยมีครูตรวจสอบความถูกต้อง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674726AE" w14:textId="32AB2970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4B56">
        <w:rPr>
          <w:rFonts w:ascii="TH SarabunPSK" w:hAnsi="TH SarabunPSK" w:cs="TH SarabunPSK"/>
          <w:sz w:val="32"/>
          <w:szCs w:val="32"/>
        </w:rPr>
        <w:t xml:space="preserve">4. </w:t>
      </w:r>
      <w:r w:rsidRPr="00C44B56">
        <w:rPr>
          <w:rFonts w:ascii="TH SarabunPSK" w:hAnsi="TH SarabunPSK" w:cs="TH SarabunPSK"/>
          <w:sz w:val="32"/>
          <w:szCs w:val="32"/>
          <w:cs/>
        </w:rPr>
        <w:t>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C44B56">
        <w:rPr>
          <w:rFonts w:ascii="TH SarabunPSK" w:hAnsi="TH SarabunPSK" w:cs="TH SarabunPSK"/>
          <w:sz w:val="32"/>
          <w:szCs w:val="32"/>
        </w:rPr>
        <w:t xml:space="preserve">2.1 </w:t>
      </w:r>
      <w:r w:rsidRPr="00C44B56">
        <w:rPr>
          <w:rFonts w:ascii="TH SarabunPSK" w:hAnsi="TH SarabunPSK" w:cs="TH SarabunPSK"/>
          <w:sz w:val="32"/>
          <w:szCs w:val="32"/>
          <w:cs/>
        </w:rPr>
        <w:t>เรื่อง พระราชประวัติและผลงาน เป็นรายบุคคล เมื่อท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เสร็จให้ตรวจความ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ถูกต้องก่อนน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ส่งครู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382E113B" w14:textId="77777777" w:rsidR="00C44B56" w:rsidRPr="00C44B56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84514B" w14:textId="0B00247D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4B56">
        <w:rPr>
          <w:rFonts w:ascii="TH SarabunPSK" w:hAnsi="TH SarabunPSK" w:cs="TH SarabunPSK"/>
          <w:sz w:val="32"/>
          <w:szCs w:val="32"/>
        </w:rPr>
        <w:t xml:space="preserve">1. </w:t>
      </w:r>
      <w:r w:rsidRPr="00C44B56">
        <w:rPr>
          <w:rFonts w:ascii="TH SarabunPSK" w:hAnsi="TH SarabunPSK" w:cs="TH SarabunPSK"/>
          <w:sz w:val="32"/>
          <w:szCs w:val="32"/>
          <w:cs/>
        </w:rPr>
        <w:t>นักเรียนร่วมกันสรุปพระราชประวัติ พระราชกรณียกิจที่ส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คัญของสมเด็จพระเจ้าตากสินมหาราช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และการสถาปนากรุงธนบุรี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</w:p>
    <w:p w14:paraId="6C40F6D6" w14:textId="7341D24E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4B56">
        <w:rPr>
          <w:rFonts w:ascii="TH SarabunPSK" w:hAnsi="TH SarabunPSK" w:cs="TH SarabunPSK"/>
          <w:sz w:val="32"/>
          <w:szCs w:val="32"/>
        </w:rPr>
        <w:t xml:space="preserve">2. </w:t>
      </w:r>
      <w:r w:rsidRPr="00C44B56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นักเรียนและครูร่วมกันบอกคุณค่าพระราชกรณียกิจที่ส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คัญของสมเด็จพระเจ้าตากสินมหาราช ที่มีผล</w:t>
      </w:r>
      <w:r w:rsidRPr="00C44B56">
        <w:rPr>
          <w:rFonts w:ascii="TH SarabunPSK" w:hAnsi="TH SarabunPSK" w:cs="TH SarabunPSK"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sz w:val="32"/>
          <w:szCs w:val="32"/>
          <w:cs/>
        </w:rPr>
        <w:t>ต่อการด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sz w:val="32"/>
          <w:szCs w:val="32"/>
          <w:cs/>
        </w:rPr>
        <w:t>รงชีวิตของคนไทยในปัจจุบัน</w:t>
      </w:r>
    </w:p>
    <w:p w14:paraId="28B8740B" w14:textId="77777777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6975360" w14:textId="4CE26A53" w:rsidR="00C44B56" w:rsidRPr="00C44B56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sym w:font="Symbol" w:char="F09F"/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ครูมอบหมายให้นักเรียนแต่ละคนจัดท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สมุดภาพ เรื่อง สมเด็จพระเจ้ากรุงธนบุรี โดยให้ครอบคลุมประเด็นตามที่ก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FFF146E" w14:textId="683EF224" w:rsidR="0092739D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4B56">
        <w:rPr>
          <w:rFonts w:ascii="TH SarabunPSK" w:hAnsi="TH SarabunPSK" w:cs="TH SarabunPSK"/>
          <w:b/>
          <w:bCs/>
          <w:sz w:val="32"/>
          <w:szCs w:val="32"/>
        </w:rPr>
        <w:sym w:font="Symbol" w:char="F0DC"/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นักเรียนท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แบบทดสอบหลังเรียน หน่วยการเรียนรู้ที่ </w:t>
      </w:r>
      <w:r w:rsidRPr="00C44B5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44B56">
        <w:rPr>
          <w:rFonts w:ascii="TH SarabunPSK" w:hAnsi="TH SarabunPSK" w:cs="TH SarabunPSK"/>
          <w:b/>
          <w:bCs/>
          <w:sz w:val="32"/>
          <w:szCs w:val="32"/>
          <w:cs/>
        </w:rPr>
        <w:t>เรื่อง พัฒนาการสมัยธนบุร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51DC4610" w14:textId="5258152B" w:rsidR="00C44B56" w:rsidRDefault="00C44B56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830F348" w14:textId="28F1D0C6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E2F792" w14:textId="21408C5C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55639D" w14:textId="1ADB4EBC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684DD3" w14:textId="3E7E7517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5EBA3E" w14:textId="111B898F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78ECCB" w14:textId="02210A48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8941A29" w14:textId="74BC84F7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F45E20D" w14:textId="36FE0356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D2C266" w14:textId="357899D3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1B98F1" w14:textId="77777777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D9AA1B8" w14:textId="77777777" w:rsidR="001836CF" w:rsidRP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36C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836CF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  <w:r w:rsidRPr="001836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180541" w14:textId="2FDE39D2" w:rsidR="001836CF" w:rsidRP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36CF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1836CF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1836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7B051F" w14:textId="371E9A3E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sz w:val="32"/>
          <w:szCs w:val="32"/>
        </w:rPr>
        <w:t xml:space="preserve">1) </w:t>
      </w:r>
      <w:r w:rsidRPr="001836CF">
        <w:rPr>
          <w:rFonts w:ascii="TH SarabunPSK" w:hAnsi="TH SarabunPSK" w:cs="TH SarabunPSK"/>
          <w:sz w:val="32"/>
          <w:szCs w:val="32"/>
          <w:cs/>
        </w:rPr>
        <w:t>หนังสือเรียน ประวัติศาสตร์ ป.</w:t>
      </w:r>
      <w:r w:rsidRPr="001836CF">
        <w:rPr>
          <w:rFonts w:ascii="TH SarabunPSK" w:hAnsi="TH SarabunPSK" w:cs="TH SarabunPSK"/>
          <w:sz w:val="32"/>
          <w:szCs w:val="32"/>
        </w:rPr>
        <w:t xml:space="preserve">5 </w:t>
      </w:r>
    </w:p>
    <w:p w14:paraId="58B55757" w14:textId="38B36348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sz w:val="32"/>
          <w:szCs w:val="32"/>
        </w:rPr>
        <w:t xml:space="preserve">2) </w:t>
      </w:r>
      <w:r w:rsidRPr="001836CF">
        <w:rPr>
          <w:rFonts w:ascii="TH SarabunPSK" w:hAnsi="TH SarabunPSK" w:cs="TH SarabunPSK"/>
          <w:sz w:val="32"/>
          <w:szCs w:val="32"/>
          <w:cs/>
        </w:rPr>
        <w:t>แผนที่แสดงที่ตั้งชุมนุมที่มีอ</w:t>
      </w:r>
      <w:r w:rsidR="00BE3815">
        <w:rPr>
          <w:rFonts w:ascii="TH SarabunPSK" w:hAnsi="TH SarabunPSK" w:cs="TH SarabunPSK" w:hint="cs"/>
          <w:sz w:val="32"/>
          <w:szCs w:val="32"/>
          <w:cs/>
        </w:rPr>
        <w:t>ำ</w:t>
      </w:r>
      <w:r w:rsidRPr="001836CF">
        <w:rPr>
          <w:rFonts w:ascii="TH SarabunPSK" w:hAnsi="TH SarabunPSK" w:cs="TH SarabunPSK"/>
          <w:sz w:val="32"/>
          <w:szCs w:val="32"/>
          <w:cs/>
        </w:rPr>
        <w:t>นาจในต้นสมัยกรุงธนบุรี</w:t>
      </w:r>
    </w:p>
    <w:p w14:paraId="3E437106" w14:textId="51D4074A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836C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sz w:val="32"/>
          <w:szCs w:val="32"/>
        </w:rPr>
        <w:t xml:space="preserve">3) </w:t>
      </w:r>
      <w:r w:rsidRPr="001836CF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1836CF">
        <w:rPr>
          <w:rFonts w:ascii="TH SarabunPSK" w:hAnsi="TH SarabunPSK" w:cs="TH SarabunPSK"/>
          <w:sz w:val="32"/>
          <w:szCs w:val="32"/>
        </w:rPr>
        <w:t xml:space="preserve">1.1 </w:t>
      </w:r>
      <w:r w:rsidRPr="001836CF">
        <w:rPr>
          <w:rFonts w:ascii="TH SarabunPSK" w:hAnsi="TH SarabunPSK" w:cs="TH SarabunPSK"/>
          <w:sz w:val="32"/>
          <w:szCs w:val="32"/>
          <w:cs/>
        </w:rPr>
        <w:t>เรื่อง พัฒนาการของอาณาจักรธนบุรี</w:t>
      </w:r>
      <w:r w:rsidRPr="001836CF">
        <w:rPr>
          <w:rFonts w:ascii="TH SarabunPSK" w:hAnsi="TH SarabunPSK" w:cs="TH SarabunPSK"/>
          <w:sz w:val="32"/>
          <w:szCs w:val="32"/>
        </w:rPr>
        <w:t xml:space="preserve"> </w:t>
      </w:r>
    </w:p>
    <w:p w14:paraId="7412BFD3" w14:textId="01C1A01E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sz w:val="32"/>
          <w:szCs w:val="32"/>
        </w:rPr>
        <w:t xml:space="preserve">4) </w:t>
      </w:r>
      <w:r w:rsidRPr="001836CF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1836CF">
        <w:rPr>
          <w:rFonts w:ascii="TH SarabunPSK" w:hAnsi="TH SarabunPSK" w:cs="TH SarabunPSK"/>
          <w:sz w:val="32"/>
          <w:szCs w:val="32"/>
        </w:rPr>
        <w:t xml:space="preserve">2.1 </w:t>
      </w:r>
      <w:r w:rsidRPr="001836CF">
        <w:rPr>
          <w:rFonts w:ascii="TH SarabunPSK" w:hAnsi="TH SarabunPSK" w:cs="TH SarabunPSK"/>
          <w:sz w:val="32"/>
          <w:szCs w:val="32"/>
          <w:cs/>
        </w:rPr>
        <w:t>เรื่อง พระราชประวัติและผลงาน</w:t>
      </w:r>
      <w:r w:rsidRPr="001836CF">
        <w:rPr>
          <w:rFonts w:ascii="TH SarabunPSK" w:hAnsi="TH SarabunPSK" w:cs="TH SarabunPSK"/>
          <w:sz w:val="32"/>
          <w:szCs w:val="32"/>
        </w:rPr>
        <w:t xml:space="preserve"> </w:t>
      </w:r>
    </w:p>
    <w:p w14:paraId="12EB733F" w14:textId="7C285405" w:rsidR="001836CF" w:rsidRP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1836CF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  <w:r w:rsidRPr="001836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5FD4F12" w14:textId="65FB4AEB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sz w:val="32"/>
          <w:szCs w:val="32"/>
        </w:rPr>
        <w:t xml:space="preserve">1) </w:t>
      </w:r>
      <w:r w:rsidRPr="001836CF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Pr="001836CF">
        <w:rPr>
          <w:rFonts w:ascii="TH SarabunPSK" w:hAnsi="TH SarabunPSK" w:cs="TH SarabunPSK"/>
          <w:sz w:val="32"/>
          <w:szCs w:val="32"/>
        </w:rPr>
        <w:t xml:space="preserve"> </w:t>
      </w:r>
    </w:p>
    <w:p w14:paraId="177CF561" w14:textId="70EE1783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836CF">
        <w:rPr>
          <w:rFonts w:ascii="TH SarabunPSK" w:hAnsi="TH SarabunPSK" w:cs="TH SarabunPSK"/>
          <w:sz w:val="32"/>
          <w:szCs w:val="32"/>
        </w:rPr>
        <w:t xml:space="preserve">2) </w:t>
      </w:r>
      <w:r w:rsidRPr="001836CF">
        <w:rPr>
          <w:rFonts w:ascii="TH SarabunPSK" w:hAnsi="TH SarabunPSK" w:cs="TH SarabunPSK"/>
          <w:sz w:val="32"/>
          <w:szCs w:val="32"/>
          <w:cs/>
        </w:rPr>
        <w:t>แหล่งข้อมูลสารสนเทศ</w:t>
      </w:r>
      <w:r w:rsidRPr="001836CF">
        <w:rPr>
          <w:rFonts w:ascii="TH SarabunPSK" w:hAnsi="TH SarabunPSK" w:cs="TH SarabunPSK"/>
          <w:sz w:val="32"/>
          <w:szCs w:val="32"/>
        </w:rPr>
        <w:t xml:space="preserve"> </w:t>
      </w:r>
    </w:p>
    <w:p w14:paraId="23CA0501" w14:textId="77777777" w:rsidR="001836CF" w:rsidRPr="00BE3815" w:rsidRDefault="001836CF" w:rsidP="001836CF">
      <w:pPr>
        <w:tabs>
          <w:tab w:val="left" w:pos="851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E3815">
        <w:rPr>
          <w:rFonts w:ascii="TH SarabunPSK" w:hAnsi="TH SarabunPSK" w:cs="TH SarabunPSK"/>
          <w:b/>
          <w:bCs/>
          <w:sz w:val="32"/>
          <w:szCs w:val="32"/>
        </w:rPr>
        <w:t xml:space="preserve">- http://allknowledges.tripod.com/thonburi.html - </w:t>
      </w:r>
      <w:r w:rsidRPr="00BE3815">
        <w:rPr>
          <w:rFonts w:ascii="TH SarabunPSK" w:hAnsi="TH SarabunPSK" w:cs="TH SarabunPSK"/>
          <w:b/>
          <w:bCs/>
          <w:sz w:val="32"/>
          <w:szCs w:val="32"/>
        </w:rPr>
        <w:t xml:space="preserve">-- </w:t>
      </w:r>
    </w:p>
    <w:p w14:paraId="6EB1F42A" w14:textId="42E170EF" w:rsidR="001836CF" w:rsidRDefault="001836CF" w:rsidP="001836CF">
      <w:pPr>
        <w:tabs>
          <w:tab w:val="left" w:pos="851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E3815">
        <w:rPr>
          <w:rFonts w:ascii="TH SarabunPSK" w:hAnsi="TH SarabunPSK" w:cs="TH SarabunPSK"/>
          <w:b/>
          <w:bCs/>
          <w:sz w:val="32"/>
          <w:szCs w:val="32"/>
        </w:rPr>
        <w:t xml:space="preserve">-   </w:t>
      </w:r>
      <w:hyperlink r:id="rId8" w:history="1">
        <w:r w:rsidR="00BE3815" w:rsidRPr="00111394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http://learn.wattano.ac.th/TCH/suriyan/Part%20TO.htm</w:t>
        </w:r>
      </w:hyperlink>
    </w:p>
    <w:p w14:paraId="5F5D347E" w14:textId="15B3A3F6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A5DFAC" w14:textId="21829204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2876B3" w14:textId="105E834D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DFE563" w14:textId="6C6FB438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461BD76" w14:textId="04AE07C0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36C06DA" w14:textId="024F9238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1A92A96" w14:textId="11D397D6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74A0F7" w14:textId="7E5014B8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37D3BF" w14:textId="35C33ECC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E4CEDFB" w14:textId="08526FCF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97FF76" w14:textId="2B30329A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3120486" w14:textId="15448CEE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DF50DE" w14:textId="6F2E1648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619CCDB" w14:textId="36D4D257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9612D9" w14:textId="215DCE00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B48E33" w14:textId="77BFF6D7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6D9EC7" w14:textId="7A70F7C1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DDA18B" w14:textId="038B4A36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1AA9EA3" w14:textId="59947C59" w:rsid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7357D2" w14:textId="77777777" w:rsidR="00BE3815" w:rsidRPr="00BE3815" w:rsidRDefault="00BE3815" w:rsidP="00BE3815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1A15BC3" w14:textId="54F491C7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896A37" w14:textId="43BCA18A" w:rsidR="00BE3815" w:rsidRDefault="00BE3815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8DF1A4" w14:textId="7E7BF77E" w:rsidR="00BE3815" w:rsidRDefault="00BE3815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D29195" w14:textId="4D280839" w:rsidR="00BE3815" w:rsidRDefault="00BE3815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D05FBB" w14:textId="1296FD44" w:rsidR="00BE3815" w:rsidRPr="00A36C40" w:rsidRDefault="00A36C40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36C40">
        <w:rPr>
          <w:rFonts w:ascii="TH SarabunPSK" w:hAnsi="TH SarabunPSK" w:cs="TH SarabunPSK"/>
          <w:b/>
          <w:bCs/>
          <w:sz w:val="24"/>
          <w:szCs w:val="32"/>
          <w:cs/>
        </w:rPr>
        <w:t>การประเมินชิ้นงาน/ภาระงาน (รวบยอด)</w:t>
      </w:r>
    </w:p>
    <w:p w14:paraId="2182A9D9" w14:textId="1A7D942E" w:rsidR="001836CF" w:rsidRDefault="00BE3815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034ACD5" wp14:editId="4DC23548">
            <wp:simplePos x="0" y="0"/>
            <wp:positionH relativeFrom="column">
              <wp:posOffset>-243205</wp:posOffset>
            </wp:positionH>
            <wp:positionV relativeFrom="paragraph">
              <wp:posOffset>281304</wp:posOffset>
            </wp:positionV>
            <wp:extent cx="6496050" cy="7705725"/>
            <wp:effectExtent l="0" t="0" r="0" b="9525"/>
            <wp:wrapNone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2" t="14040" r="25924" b="9865"/>
                    <a:stretch/>
                  </pic:blipFill>
                  <pic:spPr bwMode="auto">
                    <a:xfrm>
                      <a:off x="0" y="0"/>
                      <a:ext cx="649605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D0559" w14:textId="59E75390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8E2901" w14:textId="4FB7CC75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7DE971" w14:textId="208EA9C7" w:rsidR="001836CF" w:rsidRDefault="001836CF" w:rsidP="00A6419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FC47BC" w14:textId="5EFA8AC6" w:rsidR="001836CF" w:rsidRPr="00C44B56" w:rsidRDefault="001836CF" w:rsidP="00A6419F">
      <w:pPr>
        <w:tabs>
          <w:tab w:val="left" w:pos="851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66EC4DA" w14:textId="489CA8B1" w:rsidR="0092739D" w:rsidRDefault="0092739D" w:rsidP="00A6419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B5D8750" w14:textId="12974F2F" w:rsidR="0092739D" w:rsidRDefault="0092739D" w:rsidP="00A6419F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14:paraId="51C5852E" w14:textId="21931E03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23F32CF0" w14:textId="430FB07B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4BF2287D" w14:textId="24081A07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65DB577B" w14:textId="2AB7FAD4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6F1E5521" w14:textId="79B4C314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26ACCC48" w14:textId="4E259CEE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140227D6" w14:textId="31BEFA42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069394B1" w14:textId="66BBEE30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52ADA7DD" w14:textId="6B0DAFDC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07207E51" w14:textId="049A926A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38EFADB2" w14:textId="5DE7608D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106FE7BA" w14:textId="301990A1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5FCE43F5" w14:textId="0711F52F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56F7C41F" w14:textId="7A2BAE01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78BF46E8" w14:textId="5D103DDF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53227D23" w14:textId="6D277B7B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1EB920BC" w14:textId="3F299A4C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3A1132D2" w14:textId="40D77AA1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25885240" w14:textId="79C819F8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0C992C31" w14:textId="6B411942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3B72E16D" w14:textId="413EF487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2737C865" w14:textId="220F8D01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49A12FB0" w14:textId="47AF41FD" w:rsidR="00A36C40" w:rsidRP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29835297" w14:textId="2E042FDE" w:rsidR="00A36C40" w:rsidRDefault="00A36C40" w:rsidP="00A36C40">
      <w:pPr>
        <w:rPr>
          <w:rFonts w:ascii="TH SarabunPSK" w:hAnsi="TH SarabunPSK" w:cs="TH SarabunPSK" w:hint="cs"/>
          <w:sz w:val="32"/>
          <w:szCs w:val="32"/>
        </w:rPr>
      </w:pPr>
    </w:p>
    <w:p w14:paraId="71AD1649" w14:textId="73C48AC8" w:rsidR="00A36C40" w:rsidRDefault="00A36C40" w:rsidP="00A36C40">
      <w:pPr>
        <w:tabs>
          <w:tab w:val="left" w:pos="3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60D014F" w14:textId="4BF807D8" w:rsidR="00A36C40" w:rsidRDefault="00A36C40" w:rsidP="00A36C40">
      <w:pPr>
        <w:tabs>
          <w:tab w:val="left" w:pos="3480"/>
        </w:tabs>
        <w:rPr>
          <w:rFonts w:ascii="TH SarabunPSK" w:hAnsi="TH SarabunPSK" w:cs="TH SarabunPSK"/>
          <w:sz w:val="32"/>
          <w:szCs w:val="32"/>
        </w:rPr>
      </w:pPr>
    </w:p>
    <w:p w14:paraId="40F969B4" w14:textId="3FDED9CE" w:rsidR="004A3C73" w:rsidRPr="004A3C73" w:rsidRDefault="004A3C73" w:rsidP="00A36C40">
      <w:pPr>
        <w:pBdr>
          <w:bottom w:val="single" w:sz="6" w:space="1" w:color="auto"/>
        </w:pBdr>
        <w:tabs>
          <w:tab w:val="left" w:pos="3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ภูมิปัญญาไทย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3EC9CA" w14:textId="77777777" w:rsidR="004A3C73" w:rsidRDefault="004A3C73" w:rsidP="00A36C40">
      <w:pPr>
        <w:tabs>
          <w:tab w:val="left" w:pos="3480"/>
        </w:tabs>
        <w:rPr>
          <w:rFonts w:ascii="TH SarabunPSK" w:hAnsi="TH SarabunPSK" w:cs="TH SarabunPSK"/>
          <w:sz w:val="32"/>
          <w:szCs w:val="32"/>
        </w:rPr>
      </w:pPr>
    </w:p>
    <w:p w14:paraId="619645D1" w14:textId="77777777" w:rsidR="004A3C73" w:rsidRPr="004A3C73" w:rsidRDefault="004A3C73" w:rsidP="00A36C40">
      <w:pPr>
        <w:tabs>
          <w:tab w:val="left" w:pos="3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18EE47A" w14:textId="60A386CF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 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>5/4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  <w:r w:rsidRPr="004A3C73">
        <w:rPr>
          <w:rFonts w:ascii="TH SarabunPSK" w:hAnsi="TH SarabunPSK" w:cs="TH SarabunPSK"/>
          <w:sz w:val="32"/>
          <w:szCs w:val="32"/>
          <w:cs/>
        </w:rPr>
        <w:t>อธิบายภูมิปัญญาไทยที่ส าคัญสมัยอยุธยาและธนบุรีที่น่าภาคภูมิใจและควรค่าแก่การ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  <w:r w:rsidRPr="004A3C73">
        <w:rPr>
          <w:rFonts w:ascii="TH SarabunPSK" w:hAnsi="TH SarabunPSK" w:cs="TH SarabunPSK"/>
          <w:sz w:val="32"/>
          <w:szCs w:val="32"/>
          <w:cs/>
        </w:rPr>
        <w:t>อนุรักษ์ไว้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3B714C59" w14:textId="2508061A" w:rsidR="004A3C73" w:rsidRPr="004A3C73" w:rsidRDefault="004A3C73" w:rsidP="00A36C40">
      <w:pPr>
        <w:tabs>
          <w:tab w:val="left" w:pos="34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สาระส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คัญ/ความคิดรวบยอด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82EF157" w14:textId="77777777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A3C73">
        <w:rPr>
          <w:rFonts w:ascii="TH SarabunPSK" w:hAnsi="TH SarabunPSK" w:cs="TH SarabunPSK"/>
          <w:sz w:val="32"/>
          <w:szCs w:val="32"/>
          <w:cs/>
        </w:rPr>
        <w:t>บรรพบุรุษของไทยสมัยอยุธยาและธนบุรีได้สร้างสรรค์ภูมิปัญญาอันเป็นประโยชน์ เป็นที่น่าภาคภูมิใจและ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  <w:r w:rsidRPr="004A3C73">
        <w:rPr>
          <w:rFonts w:ascii="TH SarabunPSK" w:hAnsi="TH SarabunPSK" w:cs="TH SarabunPSK"/>
          <w:sz w:val="32"/>
          <w:szCs w:val="32"/>
          <w:cs/>
        </w:rPr>
        <w:t>ควรค่าแก่การอนุรักษ์ไว้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11277E42" w14:textId="77777777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E1647F" w14:textId="63567CD0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สาระการเรียนรู้แกนกลาง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987950F" w14:textId="7C078B75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1) </w:t>
      </w:r>
      <w:r w:rsidRPr="004A3C73">
        <w:rPr>
          <w:rFonts w:ascii="TH SarabunPSK" w:hAnsi="TH SarabunPSK" w:cs="TH SarabunPSK"/>
          <w:sz w:val="32"/>
          <w:szCs w:val="32"/>
          <w:cs/>
        </w:rPr>
        <w:t>ภูมิปัญญาไทยสมัยอยุธยาโดยสังเขป เช่น ศิลปกรรม การค้า วรรณกรรม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3FF235B2" w14:textId="6111AA5B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2) </w:t>
      </w:r>
      <w:r w:rsidRPr="004A3C73">
        <w:rPr>
          <w:rFonts w:ascii="TH SarabunPSK" w:hAnsi="TH SarabunPSK" w:cs="TH SarabunPSK"/>
          <w:sz w:val="32"/>
          <w:szCs w:val="32"/>
          <w:cs/>
        </w:rPr>
        <w:t>ภูมิปัญญาไทยสมัยธนบุรีโดยสังเขป เช่น ศิลปกรรม การค้า วรรณกรรม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69D178D5" w14:textId="487E13D8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พิจารณาตามหลักสูตรสถานศึกษา)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55ABFD9" w14:textId="1168F4E1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สมรรถนะส</w:t>
      </w:r>
      <w:r w:rsidRPr="004A3C7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คัญของผู้เรียน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B4E8F" w14:textId="02870674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ED5E4D" w14:textId="0EF5B4DB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1) </w:t>
      </w:r>
      <w:r w:rsidRPr="004A3C73">
        <w:rPr>
          <w:rFonts w:ascii="TH SarabunPSK" w:hAnsi="TH SarabunPSK" w:cs="TH SarabunPSK"/>
          <w:sz w:val="32"/>
          <w:szCs w:val="32"/>
          <w:cs/>
        </w:rPr>
        <w:t>ทักษะการรวบรวมข้อมูล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2539C557" w14:textId="2E06E5BA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2) </w:t>
      </w:r>
      <w:r w:rsidRPr="004A3C73">
        <w:rPr>
          <w:rFonts w:ascii="TH SarabunPSK" w:hAnsi="TH SarabunPSK" w:cs="TH SarabunPSK"/>
          <w:sz w:val="32"/>
          <w:szCs w:val="32"/>
          <w:cs/>
        </w:rPr>
        <w:t>ทักษะการวิเคราะห์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248BA78A" w14:textId="16FBA7CD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3) </w:t>
      </w:r>
      <w:r w:rsidRPr="004A3C73">
        <w:rPr>
          <w:rFonts w:ascii="TH SarabunPSK" w:hAnsi="TH SarabunPSK" w:cs="TH SarabunPSK"/>
          <w:sz w:val="32"/>
          <w:szCs w:val="32"/>
          <w:cs/>
        </w:rPr>
        <w:t>ทักษะการเชื่อมโยง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532DA538" w14:textId="5B8EF061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4) </w:t>
      </w:r>
      <w:r w:rsidRPr="004A3C73">
        <w:rPr>
          <w:rFonts w:ascii="TH SarabunPSK" w:hAnsi="TH SarabunPSK" w:cs="TH SarabunPSK"/>
          <w:sz w:val="32"/>
          <w:szCs w:val="32"/>
          <w:cs/>
        </w:rPr>
        <w:t>ทักษะการสรุปอ้างอิง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34A9FB21" w14:textId="15A89494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544DAD" w14:textId="77777777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0127C0" w14:textId="3B18F891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1. </w:t>
      </w:r>
      <w:r w:rsidRPr="004A3C73">
        <w:rPr>
          <w:rFonts w:ascii="TH SarabunPSK" w:hAnsi="TH SarabunPSK" w:cs="TH SarabunPSK"/>
          <w:sz w:val="32"/>
          <w:szCs w:val="32"/>
          <w:cs/>
        </w:rPr>
        <w:t>ใฝ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4A3C73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21EDDBC6" w14:textId="392B0F4F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2. </w:t>
      </w:r>
      <w:r w:rsidRPr="004A3C73">
        <w:rPr>
          <w:rFonts w:ascii="TH SarabunPSK" w:hAnsi="TH SarabunPSK" w:cs="TH SarabunPSK"/>
          <w:sz w:val="32"/>
          <w:szCs w:val="32"/>
          <w:cs/>
        </w:rPr>
        <w:t>มุ่งมั่นในการท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3C73">
        <w:rPr>
          <w:rFonts w:ascii="TH SarabunPSK" w:hAnsi="TH SarabunPSK" w:cs="TH SarabunPSK"/>
          <w:sz w:val="32"/>
          <w:szCs w:val="32"/>
          <w:cs/>
        </w:rPr>
        <w:t>งาน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67165CEF" w14:textId="60D1FF1F" w:rsidR="004A3C73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3C73">
        <w:rPr>
          <w:rFonts w:ascii="TH SarabunPSK" w:hAnsi="TH SarabunPSK" w:cs="TH SarabunPSK"/>
          <w:sz w:val="32"/>
          <w:szCs w:val="32"/>
        </w:rPr>
        <w:t xml:space="preserve">3. </w:t>
      </w:r>
      <w:r w:rsidRPr="004A3C73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Pr="004A3C73">
        <w:rPr>
          <w:rFonts w:ascii="TH SarabunPSK" w:hAnsi="TH SarabunPSK" w:cs="TH SarabunPSK"/>
          <w:sz w:val="32"/>
          <w:szCs w:val="32"/>
        </w:rPr>
        <w:t xml:space="preserve"> </w:t>
      </w:r>
    </w:p>
    <w:p w14:paraId="4EC06471" w14:textId="77777777" w:rsidR="004A3C73" w:rsidRPr="004A3C73" w:rsidRDefault="004A3C73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3C73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A3C73">
        <w:rPr>
          <w:rFonts w:ascii="TH SarabunPSK" w:hAnsi="TH SarabunPSK" w:cs="TH SarabunPSK"/>
          <w:b/>
          <w:bCs/>
          <w:sz w:val="32"/>
          <w:szCs w:val="32"/>
          <w:cs/>
        </w:rPr>
        <w:t>ชิ้นงาน/ภาระงาน (รวบยอด)</w:t>
      </w:r>
    </w:p>
    <w:p w14:paraId="0551C2A3" w14:textId="69E04E41" w:rsidR="00A36C40" w:rsidRDefault="004A3C73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4A3C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3C73">
        <w:rPr>
          <w:rFonts w:ascii="TH SarabunPSK" w:hAnsi="TH SarabunPSK" w:cs="TH SarabunPSK"/>
          <w:sz w:val="32"/>
          <w:szCs w:val="32"/>
          <w:cs/>
        </w:rPr>
        <w:t>แผ่นพับ เรื่อง ภูมิปัญญาไทยสมัยอยุธยาและธนบุรี</w:t>
      </w:r>
    </w:p>
    <w:p w14:paraId="5D270CC5" w14:textId="3E21D6C1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3388740" w14:textId="1AA973A0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1C57EA3" w14:textId="4098384A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2AB43923" w14:textId="5F00CDC7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CE331DF" w14:textId="72FD0509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FB71FFB" w14:textId="5F52C7CF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5C83222" w14:textId="6C380556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3C319CEB" w14:textId="565DB3C5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3C66295" w14:textId="4CC0DC0C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DC6A41C" w14:textId="6892814A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5052703F" w14:textId="77777777" w:rsidR="001D6B34" w:rsidRP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108E7D3" w14:textId="49ACE5F5" w:rsidR="001D6B34" w:rsidRP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การประเมินก่อนเรียน</w:t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DBDC39" w14:textId="2EDE1E79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- </w:t>
      </w:r>
      <w:r w:rsidRPr="001D6B34">
        <w:rPr>
          <w:rFonts w:ascii="TH SarabunPSK" w:hAnsi="TH SarabunPSK" w:cs="TH SarabunPSK"/>
          <w:sz w:val="32"/>
          <w:szCs w:val="32"/>
          <w:cs/>
        </w:rPr>
        <w:t xml:space="preserve">ตรวจแบบทดสอบก่อนเรียน หน่วยการเรียนรู้ที่ </w:t>
      </w:r>
      <w:r w:rsidRPr="001D6B34">
        <w:rPr>
          <w:rFonts w:ascii="TH SarabunPSK" w:hAnsi="TH SarabunPSK" w:cs="TH SarabunPSK"/>
          <w:sz w:val="32"/>
          <w:szCs w:val="32"/>
        </w:rPr>
        <w:t xml:space="preserve">7 </w:t>
      </w:r>
      <w:r w:rsidRPr="001D6B34">
        <w:rPr>
          <w:rFonts w:ascii="TH SarabunPSK" w:hAnsi="TH SarabunPSK" w:cs="TH SarabunPSK"/>
          <w:sz w:val="32"/>
          <w:szCs w:val="32"/>
          <w:cs/>
        </w:rPr>
        <w:t>เรื่อง ภูมิปัญญาไทย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4C08135D" w14:textId="1A43CA1F" w:rsidR="001D6B34" w:rsidRP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การประเมินระหว่างการจัดกิจกรรมการเรียนรู้</w:t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27585D" w14:textId="671DBC98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1) </w:t>
      </w:r>
      <w:r w:rsidRPr="001D6B34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1D6B34">
        <w:rPr>
          <w:rFonts w:ascii="TH SarabunPSK" w:hAnsi="TH SarabunPSK" w:cs="TH SarabunPSK"/>
          <w:sz w:val="32"/>
          <w:szCs w:val="32"/>
        </w:rPr>
        <w:t xml:space="preserve">1.1 </w:t>
      </w:r>
      <w:r w:rsidRPr="001D6B34">
        <w:rPr>
          <w:rFonts w:ascii="TH SarabunPSK" w:hAnsi="TH SarabunPSK" w:cs="TH SarabunPSK"/>
          <w:sz w:val="32"/>
          <w:szCs w:val="32"/>
          <w:cs/>
        </w:rPr>
        <w:t>เรื่อง ภูมิปัญญาไทยสมัยอยุธยา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34028649" w14:textId="728EE1A4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2) </w:t>
      </w:r>
      <w:r w:rsidRPr="001D6B34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1D6B34">
        <w:rPr>
          <w:rFonts w:ascii="TH SarabunPSK" w:hAnsi="TH SarabunPSK" w:cs="TH SarabunPSK"/>
          <w:sz w:val="32"/>
          <w:szCs w:val="32"/>
        </w:rPr>
        <w:t xml:space="preserve">3.1 </w:t>
      </w:r>
      <w:r w:rsidRPr="001D6B34">
        <w:rPr>
          <w:rFonts w:ascii="TH SarabunPSK" w:hAnsi="TH SarabunPSK" w:cs="TH SarabunPSK"/>
          <w:sz w:val="32"/>
          <w:szCs w:val="32"/>
          <w:cs/>
        </w:rPr>
        <w:t>เรื่อง ภูมิปัญญาไทยสมัยอยุธยาและธนบุรี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24AD553D" w14:textId="554B844E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3) </w:t>
      </w:r>
      <w:r w:rsidRPr="001D6B34">
        <w:rPr>
          <w:rFonts w:ascii="TH SarabunPSK" w:hAnsi="TH SarabunPSK" w:cs="TH SarabunPSK"/>
          <w:sz w:val="32"/>
          <w:szCs w:val="32"/>
          <w:cs/>
        </w:rPr>
        <w:t xml:space="preserve">ตรวจใบงานที่ </w:t>
      </w:r>
      <w:r w:rsidRPr="001D6B34">
        <w:rPr>
          <w:rFonts w:ascii="TH SarabunPSK" w:hAnsi="TH SarabunPSK" w:cs="TH SarabunPSK"/>
          <w:sz w:val="32"/>
          <w:szCs w:val="32"/>
        </w:rPr>
        <w:t xml:space="preserve">3.2 </w:t>
      </w:r>
      <w:r w:rsidRPr="001D6B34">
        <w:rPr>
          <w:rFonts w:ascii="TH SarabunPSK" w:hAnsi="TH SarabunPSK" w:cs="TH SarabunPSK"/>
          <w:sz w:val="32"/>
          <w:szCs w:val="32"/>
          <w:cs/>
        </w:rPr>
        <w:t>เรื่อง คุณค่าภูมิปัญญาจากบรรพบุรุษไทย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60D6BFDD" w14:textId="11D22241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4) </w:t>
      </w:r>
      <w:r w:rsidRPr="001D6B34">
        <w:rPr>
          <w:rFonts w:ascii="TH SarabunPSK" w:hAnsi="TH SarabunPSK" w:cs="TH SarabunPSK"/>
          <w:sz w:val="32"/>
          <w:szCs w:val="32"/>
          <w:cs/>
        </w:rPr>
        <w:t>ประเมินการน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B34">
        <w:rPr>
          <w:rFonts w:ascii="TH SarabunPSK" w:hAnsi="TH SarabunPSK" w:cs="TH SarabunPSK"/>
          <w:sz w:val="32"/>
          <w:szCs w:val="32"/>
          <w:cs/>
        </w:rPr>
        <w:t>เสนอผลงาน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672FF2E0" w14:textId="42C122B8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5) </w:t>
      </w:r>
      <w:r w:rsidRPr="001D6B34">
        <w:rPr>
          <w:rFonts w:ascii="TH SarabunPSK" w:hAnsi="TH SarabunPSK" w:cs="TH SarabunPSK"/>
          <w:sz w:val="32"/>
          <w:szCs w:val="32"/>
          <w:cs/>
        </w:rPr>
        <w:t>สังเกตพฤติกรรมการท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B34">
        <w:rPr>
          <w:rFonts w:ascii="TH SarabunPSK" w:hAnsi="TH SarabunPSK" w:cs="TH SarabunPSK"/>
          <w:sz w:val="32"/>
          <w:szCs w:val="32"/>
          <w:cs/>
        </w:rPr>
        <w:t>งานรายบุคคล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58D21D41" w14:textId="456126ED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6) </w:t>
      </w:r>
      <w:r w:rsidRPr="001D6B34">
        <w:rPr>
          <w:rFonts w:ascii="TH SarabunPSK" w:hAnsi="TH SarabunPSK" w:cs="TH SarabunPSK"/>
          <w:sz w:val="32"/>
          <w:szCs w:val="32"/>
          <w:cs/>
        </w:rPr>
        <w:t>สังเกตพฤติกรรมการท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B34">
        <w:rPr>
          <w:rFonts w:ascii="TH SarabunPSK" w:hAnsi="TH SarabunPSK" w:cs="TH SarabunPSK"/>
          <w:sz w:val="32"/>
          <w:szCs w:val="32"/>
          <w:cs/>
        </w:rPr>
        <w:t>งานกลุ่ม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4B66DC17" w14:textId="2C394F06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7) </w:t>
      </w:r>
      <w:r w:rsidRPr="001D6B34">
        <w:rPr>
          <w:rFonts w:ascii="TH SarabunPSK" w:hAnsi="TH SarabunPSK" w:cs="TH SarabunPSK"/>
          <w:sz w:val="32"/>
          <w:szCs w:val="32"/>
          <w:cs/>
        </w:rPr>
        <w:t>สังเกตคุณลักษณะอันพึงประสงค์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22AD70E4" w14:textId="2D995127" w:rsidR="001D6B34" w:rsidRP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การประเมินหลังเรียน</w:t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8DB7662" w14:textId="22A29639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- </w:t>
      </w:r>
      <w:r w:rsidRPr="001D6B34">
        <w:rPr>
          <w:rFonts w:ascii="TH SarabunPSK" w:hAnsi="TH SarabunPSK" w:cs="TH SarabunPSK"/>
          <w:sz w:val="32"/>
          <w:szCs w:val="32"/>
          <w:cs/>
        </w:rPr>
        <w:t xml:space="preserve">ตรวจแบบทดสอบหลังเรียน หน่วยการเรียนรู้ที่ </w:t>
      </w:r>
      <w:r w:rsidRPr="001D6B34">
        <w:rPr>
          <w:rFonts w:ascii="TH SarabunPSK" w:hAnsi="TH SarabunPSK" w:cs="TH SarabunPSK"/>
          <w:sz w:val="32"/>
          <w:szCs w:val="32"/>
        </w:rPr>
        <w:t xml:space="preserve">7 </w:t>
      </w:r>
      <w:r w:rsidRPr="001D6B34">
        <w:rPr>
          <w:rFonts w:ascii="TH SarabunPSK" w:hAnsi="TH SarabunPSK" w:cs="TH SarabunPSK"/>
          <w:sz w:val="32"/>
          <w:szCs w:val="32"/>
          <w:cs/>
        </w:rPr>
        <w:t>เรื่อง ภูมิปัญญาไทย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4F3E2795" w14:textId="5269C71F" w:rsidR="001D6B34" w:rsidRP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7.4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การประเมินชิ้นงาน/ภาระงาน (รวบยอด)</w:t>
      </w:r>
    </w:p>
    <w:p w14:paraId="7AAB24C2" w14:textId="510164D0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sz w:val="32"/>
          <w:szCs w:val="32"/>
        </w:rPr>
        <w:t xml:space="preserve">- </w:t>
      </w:r>
      <w:r w:rsidRPr="001D6B34">
        <w:rPr>
          <w:rFonts w:ascii="TH SarabunPSK" w:hAnsi="TH SarabunPSK" w:cs="TH SarabunPSK"/>
          <w:sz w:val="32"/>
          <w:szCs w:val="32"/>
          <w:cs/>
        </w:rPr>
        <w:t>ตรวจแผ่นพับ เรื่อง ภูมิปัญญาไทยสมัยอยุธยาและธนบุรี</w:t>
      </w:r>
      <w:r w:rsidRPr="001D6B34">
        <w:rPr>
          <w:rFonts w:ascii="TH SarabunPSK" w:hAnsi="TH SarabunPSK" w:cs="TH SarabunPSK"/>
          <w:sz w:val="32"/>
          <w:szCs w:val="32"/>
        </w:rPr>
        <w:t xml:space="preserve"> </w:t>
      </w:r>
    </w:p>
    <w:p w14:paraId="3AE6F760" w14:textId="77777777" w:rsidR="001D6B34" w:rsidRP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76D9C9" w14:textId="4578CF49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D6B34">
        <w:rPr>
          <w:rFonts w:ascii="TH SarabunPSK" w:hAnsi="TH SarabunPSK" w:cs="TH SarabunPSK"/>
          <w:b/>
          <w:bCs/>
          <w:sz w:val="32"/>
          <w:szCs w:val="32"/>
        </w:rPr>
        <w:sym w:font="Symbol" w:char="F0DC"/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นักเรียนท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แบบทดสอบก่อนเรียน หน่วยการเรียนรู้ที่ </w:t>
      </w:r>
      <w:r w:rsidRPr="001D6B34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1D6B34">
        <w:rPr>
          <w:rFonts w:ascii="TH SarabunPSK" w:hAnsi="TH SarabunPSK" w:cs="TH SarabunPSK"/>
          <w:b/>
          <w:bCs/>
          <w:sz w:val="32"/>
          <w:szCs w:val="32"/>
          <w:cs/>
        </w:rPr>
        <w:t>เรื่อง ภูมิปัญญาไทย</w:t>
      </w:r>
    </w:p>
    <w:p w14:paraId="46B4FBC9" w14:textId="282C26D0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D9B668" w14:textId="7B377A23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558010" w14:textId="5D1E964A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7882B9" w14:textId="1F3BFE5A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B998202" w14:textId="2B1D7339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3DA2C26" w14:textId="03DC6A80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EE68EC" w14:textId="0A3BF6F6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7DEAF3" w14:textId="2EAB2CDE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7E50A26" w14:textId="28C35B47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9175DA" w14:textId="0C631BD8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12FD34F" w14:textId="32CA4D20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FD8CC9" w14:textId="3B0EAB6D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D3351D" w14:textId="0DA95C13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3E03C5" w14:textId="27235F41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30A0D6B" w14:textId="03B17C52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AFAFCFA" w14:textId="19C7DC96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3663133" w14:textId="227A28AD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7742B3" w14:textId="51469C4D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9F3D96" w14:textId="52DDA546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ภูมิปัญญาไทยสมัยอยุธยา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E8CCD0D" w14:textId="77777777" w:rsidR="008F4384" w:rsidRPr="008F4384" w:rsidRDefault="008F4384" w:rsidP="004A3C73">
      <w:pPr>
        <w:pBdr>
          <w:bottom w:val="single" w:sz="6" w:space="1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กระบวนการสร้างความตระหนัก</w:t>
      </w:r>
    </w:p>
    <w:p w14:paraId="50ECBDBE" w14:textId="6D132096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B50C58" w14:textId="77777777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ขั้นที่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สังเกต</w:t>
      </w:r>
    </w:p>
    <w:p w14:paraId="2959AC94" w14:textId="31D06EC2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F438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4384">
        <w:rPr>
          <w:rFonts w:ascii="TH SarabunPSK" w:hAnsi="TH SarabunPSK" w:cs="TH SarabunPSK"/>
          <w:sz w:val="32"/>
          <w:szCs w:val="32"/>
          <w:cs/>
        </w:rPr>
        <w:t>ครูน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บัตรภาพพระพุทธรูปและพระปรางค์ ในจังหวัดพระนครศรีอยุธยามาให้นักเรียนดู และให้นักเรียน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Pr="008F4384">
        <w:rPr>
          <w:rFonts w:ascii="TH SarabunPSK" w:hAnsi="TH SarabunPSK" w:cs="TH SarabunPSK"/>
          <w:sz w:val="32"/>
          <w:szCs w:val="32"/>
          <w:cs/>
        </w:rPr>
        <w:t>ตอบค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ถาม จากนั้นครูอธิบายเชื่อมโยงให้นักเรียนเข้าใจเกี่ยวกับภูมิปัญญาไทยสมัยอยุธยา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25B6AC3D" w14:textId="77777777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วิเคราะห์วิจารณ์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EE2D4D0" w14:textId="2435D80D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4384">
        <w:rPr>
          <w:rFonts w:ascii="TH SarabunPSK" w:hAnsi="TH SarabunPSK" w:cs="TH SarabunPSK"/>
          <w:sz w:val="32"/>
          <w:szCs w:val="32"/>
        </w:rPr>
        <w:t xml:space="preserve">1. </w:t>
      </w:r>
      <w:r w:rsidRPr="008F4384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ครูให้นักเรียนรวมกลุ่ม กลุ่มละ </w:t>
      </w:r>
      <w:r w:rsidRPr="008F4384">
        <w:rPr>
          <w:rFonts w:ascii="TH SarabunPSK" w:hAnsi="TH SarabunPSK" w:cs="TH SarabunPSK"/>
          <w:sz w:val="32"/>
          <w:szCs w:val="32"/>
        </w:rPr>
        <w:t xml:space="preserve">3-5 </w:t>
      </w:r>
      <w:r w:rsidRPr="008F4384">
        <w:rPr>
          <w:rFonts w:ascii="TH SarabunPSK" w:hAnsi="TH SarabunPSK" w:cs="TH SarabunPSK"/>
          <w:sz w:val="32"/>
          <w:szCs w:val="32"/>
          <w:cs/>
        </w:rPr>
        <w:t>คน ตามความสมัครใจ จากนั้นให้นักเรียนแต่ละกลุ่มร่วมกันศึกษา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Pr="008F4384">
        <w:rPr>
          <w:rFonts w:ascii="TH SarabunPSK" w:hAnsi="TH SarabunPSK" w:cs="TH SarabunPSK"/>
          <w:sz w:val="32"/>
          <w:szCs w:val="32"/>
          <w:cs/>
        </w:rPr>
        <w:t>ความรู้เรื่อง ภูมิปัญญาไทยสมัยอยุธยา จากหนังสือเรียน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4A20505D" w14:textId="5CED6859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4384">
        <w:rPr>
          <w:rFonts w:ascii="TH SarabunPSK" w:hAnsi="TH SarabunPSK" w:cs="TH SarabunPSK"/>
          <w:sz w:val="32"/>
          <w:szCs w:val="32"/>
        </w:rPr>
        <w:t xml:space="preserve">2. </w:t>
      </w:r>
      <w:r w:rsidRPr="008F4384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นักเรียนแต่ละกลุ่มร่วมกันวิเคราะห์ความรู้ในประเด็นที่ครูก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หนด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2EEAA0DB" w14:textId="24F54E6F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4384">
        <w:rPr>
          <w:rFonts w:ascii="TH SarabunPSK" w:hAnsi="TH SarabunPSK" w:cs="TH SarabunPSK"/>
          <w:sz w:val="32"/>
          <w:szCs w:val="32"/>
        </w:rPr>
        <w:t xml:space="preserve">3. </w:t>
      </w:r>
      <w:r w:rsidRPr="008F4384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นักเรียนแต่ละกลุ่มร่วมกันสรุปผลการวิเคราะห์ แล้วส่งตัวแทนกลุ่มออกมาน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เสนอผลการวิเคราะห์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2D4ADDCF" w14:textId="3D2D7D8B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F4384">
        <w:rPr>
          <w:rFonts w:ascii="TH SarabunPSK" w:hAnsi="TH SarabunPSK" w:cs="TH SarabunPSK"/>
          <w:sz w:val="32"/>
          <w:szCs w:val="32"/>
        </w:rPr>
        <w:t xml:space="preserve">4. </w:t>
      </w:r>
      <w:r w:rsidRPr="008F4384">
        <w:rPr>
          <w:rFonts w:ascii="TH SarabunPSK" w:hAnsi="TH SarabunPSK" w:cs="TH SarabunPSK"/>
          <w:sz w:val="32"/>
          <w:szCs w:val="32"/>
          <w:cs/>
        </w:rPr>
        <w:t>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8F4384">
        <w:rPr>
          <w:rFonts w:ascii="TH SarabunPSK" w:hAnsi="TH SarabunPSK" w:cs="TH SarabunPSK"/>
          <w:sz w:val="32"/>
          <w:szCs w:val="32"/>
        </w:rPr>
        <w:t xml:space="preserve">1.1 </w:t>
      </w:r>
      <w:r w:rsidRPr="008F4384">
        <w:rPr>
          <w:rFonts w:ascii="TH SarabunPSK" w:hAnsi="TH SarabunPSK" w:cs="TH SarabunPSK"/>
          <w:sz w:val="32"/>
          <w:szCs w:val="32"/>
          <w:cs/>
        </w:rPr>
        <w:t>เรื่อง ภูมิปัญญาไทยสมัยอยุธยา เป็นรายบุคคล เมื่อท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ใบงานเสร็จแล้วให้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Pr="008F4384">
        <w:rPr>
          <w:rFonts w:ascii="TH SarabunPSK" w:hAnsi="TH SarabunPSK" w:cs="TH SarabunPSK"/>
          <w:sz w:val="32"/>
          <w:szCs w:val="32"/>
          <w:cs/>
        </w:rPr>
        <w:t>ตรวจความเรียบร้อยก่อนน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ส่งครู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34CF5BE4" w14:textId="77777777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CE7168F" w14:textId="5AC2F967" w:rsidR="001D6B3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F4384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นักเรียนแต่ละกลุ่มร่วมกันสรุปลักษณะของภูมิปัญญาไทยที่ส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F4384">
        <w:rPr>
          <w:rFonts w:ascii="TH SarabunPSK" w:hAnsi="TH SarabunPSK" w:cs="TH SarabunPSK"/>
          <w:sz w:val="32"/>
          <w:szCs w:val="32"/>
          <w:cs/>
        </w:rPr>
        <w:t>คัญสมัยอยุธยา และบอกคุณค่าของภูมิ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Pr="008F4384">
        <w:rPr>
          <w:rFonts w:ascii="TH SarabunPSK" w:hAnsi="TH SarabunPSK" w:cs="TH SarabunPSK"/>
          <w:sz w:val="32"/>
          <w:szCs w:val="32"/>
          <w:cs/>
        </w:rPr>
        <w:t>ปัญญาในอดีต ที่ส่งผลมาถึงปัจจุบัน</w:t>
      </w:r>
    </w:p>
    <w:p w14:paraId="04E6D184" w14:textId="26007A6A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B64F697" w14:textId="6B5506FF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FA667D" w14:textId="1C3A9B02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596E27" w14:textId="74E37A26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5D1F58B" w14:textId="72C5CB81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1D174A" w14:textId="5C133C6F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026442" w14:textId="1BCD346F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6154DA" w14:textId="7300F074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6159A5D" w14:textId="05CF9DF5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EB6E03" w14:textId="4AE830CC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8A4D56E" w14:textId="769CB633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06A92D" w14:textId="1B951DDC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A733CC" w14:textId="237AFFC3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B2AFD6" w14:textId="22106FF9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A46504" w14:textId="1CC4482F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112051F" w14:textId="1B5B4C22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8846DF9" w14:textId="2B7BB716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2B815D" w14:textId="540E935E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E385B08" w14:textId="63093299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1E2058" w14:textId="44DD00F9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ภูมิปัญญาไทยสมัยธนบุรี </w:t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8174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8F4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4724A30" w14:textId="77777777" w:rsidR="008F4384" w:rsidRPr="008F4384" w:rsidRDefault="008F4384" w:rsidP="004A3C73">
      <w:pPr>
        <w:pBdr>
          <w:bottom w:val="single" w:sz="6" w:space="1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F4384">
        <w:rPr>
          <w:rFonts w:ascii="TH SarabunPSK" w:hAnsi="TH SarabunPSK" w:cs="TH SarabunPSK"/>
          <w:b/>
          <w:bCs/>
          <w:sz w:val="32"/>
          <w:szCs w:val="32"/>
          <w:cs/>
        </w:rPr>
        <w:t>วิธีสอนโดยเน้นกระบวนการ : กระบวนการสร้างเจตคติ</w:t>
      </w:r>
    </w:p>
    <w:p w14:paraId="3051817E" w14:textId="39FB2DEE" w:rsidR="008F4384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445B9DE7" w14:textId="77777777" w:rsidR="008174B9" w:rsidRPr="008174B9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สังเกต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342502" w14:textId="7777777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นักเรียนช่วยกันยกตัวอย่างความเชื่อของคนในสังคมไทย หรือความเชื่อของนักเรียน จากนั้นร่วมกันแสดง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ความคิดเห็นว่า บรรพบุรุษของเราในอดีต เหตุใดจึงมีความเชื่อเกี่ยวกับโลกสวรรค์ โลกมนุษย์ และนรก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3F342E55" w14:textId="77777777" w:rsidR="008174B9" w:rsidRPr="008174B9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</w:p>
    <w:p w14:paraId="366F8E7C" w14:textId="2280FC89" w:rsidR="008174B9" w:rsidRDefault="008F438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174B9">
        <w:rPr>
          <w:rFonts w:ascii="TH SarabunPSK" w:hAnsi="TH SarabunPSK" w:cs="TH SarabunPSK"/>
          <w:sz w:val="32"/>
          <w:szCs w:val="32"/>
        </w:rPr>
        <w:tab/>
      </w:r>
      <w:r w:rsidRPr="008F4384">
        <w:rPr>
          <w:rFonts w:ascii="TH SarabunPSK" w:hAnsi="TH SarabunPSK" w:cs="TH SarabunPSK"/>
          <w:sz w:val="32"/>
          <w:szCs w:val="32"/>
        </w:rPr>
        <w:t xml:space="preserve">1. </w:t>
      </w:r>
      <w:r w:rsidRPr="008F4384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นักเรียนรวมกลุ่มเดิมเพื่อร่วมกันศึกษาความรู้เรื่อง ภูมิปัญญาไทยสมัยธนบุรี จากหนังสือเรียน</w:t>
      </w:r>
      <w:r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28FEA54C" w14:textId="4964D794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2.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ครูให้นักเรียนร่วมกันวิเคราะห์ว่า บรรพบุรุษของเราในสมัยธนบุรี เหตุใดจึงมีความเชื่อเกี่ยวกับโลก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สวรรค์โลกมนุษย์ และนรก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7CB7A408" w14:textId="20A1DEED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3.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นักเรียนแต่ละกลุ่มสรุปผลการวิเคราะห์ จากนั้นส่งตัวแทนกลุ่มออกมาน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เสนอผลการวิเคราะห์ที่หน้า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541FE174" w14:textId="08D0A1B4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4.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ครูน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บัตรภาพมาแสดงที่หน้าชั้นเรียน จากนั้นให้นักเรียนแสดงความคิดเห็นว่า บัตรภาพจากสมุดภาพ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 xml:space="preserve">ไตรภูมิหมายเลข 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1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 xml:space="preserve">และหมายเลข 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2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มีผลต่อพฤติกรรมของคนอย่างไร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66904CCD" w14:textId="282AA694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5.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ครูอธิบายให้เข้าใจว่าสมุดภาพไตรภูมิในสมัยธนบุรีเป็นกุศโลบายการเผยแผ่ค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สอนขอพระพุทธศาสนา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3A58C72D" w14:textId="074550E3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6.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ครูให้นักเรียนแต่ละกลุ่มร่วมกันยกตัวอย่างภูมิปัญญาด้านวรรณกรรมสมัยธนบุรี และบอกคุณค่าที่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ได้รับจากภูมิปัญญาดังกล่าว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</w:p>
    <w:p w14:paraId="2C8CC3AE" w14:textId="77777777" w:rsidR="008174B9" w:rsidRPr="008174B9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E6F89D" w14:textId="286242DB" w:rsidR="008F4384" w:rsidRPr="008F4384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นักเรียนแต่ละกลุ่มร่วมกันสรุปลักษณะของภูมิปัญญาไทยที่ส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คัญสมัยธนบุรี และบอกคุณค่าของภูมิ</w:t>
      </w:r>
      <w:r w:rsidR="008F4384" w:rsidRPr="008F4384">
        <w:rPr>
          <w:rFonts w:ascii="TH SarabunPSK" w:hAnsi="TH SarabunPSK" w:cs="TH SarabunPSK"/>
          <w:sz w:val="32"/>
          <w:szCs w:val="32"/>
        </w:rPr>
        <w:t xml:space="preserve"> </w:t>
      </w:r>
      <w:r w:rsidR="008F4384" w:rsidRPr="008F4384">
        <w:rPr>
          <w:rFonts w:ascii="TH SarabunPSK" w:hAnsi="TH SarabunPSK" w:cs="TH SarabunPSK"/>
          <w:sz w:val="32"/>
          <w:szCs w:val="32"/>
          <w:cs/>
        </w:rPr>
        <w:t>ปัญญาในอดีตที่ส่งผลมาถึงปัจจุบัน</w:t>
      </w:r>
    </w:p>
    <w:p w14:paraId="23608C54" w14:textId="77777777" w:rsidR="008F4384" w:rsidRPr="008F4384" w:rsidRDefault="008F4384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C4D4087" w14:textId="2AB138DC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BDF2424" w14:textId="6A7A5935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2BD4840" w14:textId="6D7B3801" w:rsidR="001D6B34" w:rsidRDefault="001D6B34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2B207F9E" w14:textId="18CC909D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AD4A40F" w14:textId="4AA6C929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7B801184" w14:textId="7B2CFD2B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7F96385" w14:textId="056B936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B027EBC" w14:textId="79C49B21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68040F8" w14:textId="014926DD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E64ABAC" w14:textId="271AD8F4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C01C435" w14:textId="7AD10E9A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12A129F" w14:textId="06192E2A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F0CB0EA" w14:textId="74EBC890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47A2810" w14:textId="2D5FA915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14CF53EC" w14:textId="522E891A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การอนุรักษ์ภูมิปัญญาไทย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7F1D05" w14:textId="118933BE" w:rsidR="008174B9" w:rsidRPr="008174B9" w:rsidRDefault="008174B9" w:rsidP="004A3C73">
      <w:pPr>
        <w:pBdr>
          <w:bottom w:val="single" w:sz="6" w:space="1" w:color="auto"/>
        </w:pBd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วิธีสอนแบบสืบเสาะหาความรู้ (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>Inquiry Method : 5E)</w:t>
      </w:r>
    </w:p>
    <w:p w14:paraId="4BE8B9D8" w14:textId="7777777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07D937CE" w14:textId="77777777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กระตุ้นความสนใจ (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Engage) </w:t>
      </w:r>
    </w:p>
    <w:p w14:paraId="37CC0FC5" w14:textId="7777777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74B9">
        <w:rPr>
          <w:rFonts w:ascii="TH SarabunPSK" w:hAnsi="TH SarabunPSK" w:cs="TH SarabunPSK"/>
          <w:sz w:val="32"/>
          <w:szCs w:val="32"/>
        </w:rPr>
        <w:t>1.</w:t>
      </w:r>
      <w:r w:rsidRPr="008174B9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ครูให้นักเรียนร่วมกันแสดงความคิดเห็นว่า หากไม่มีภูมิปัญญาที่ตกทอดมาจากบรรพบุรุษไทย จะเกิดผล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sz w:val="32"/>
          <w:szCs w:val="32"/>
          <w:cs/>
        </w:rPr>
        <w:t>อย่างไรต่อสังคมไทย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6380EBD4" w14:textId="63F455FD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74B9">
        <w:rPr>
          <w:rFonts w:ascii="TH SarabunPSK" w:hAnsi="TH SarabunPSK" w:cs="TH SarabunPSK"/>
          <w:sz w:val="32"/>
          <w:szCs w:val="32"/>
        </w:rPr>
        <w:t>2.</w:t>
      </w:r>
      <w:r w:rsidRPr="008174B9">
        <w:rPr>
          <w:rFonts w:ascii="TH SarabunPSK" w:hAnsi="TH SarabunPSK" w:cs="TH SarabunPSK"/>
          <w:sz w:val="32"/>
          <w:szCs w:val="32"/>
          <w:cs/>
        </w:rPr>
        <w:t>ครูอธิบายเชื่อมโยงให้นักเรียนตระหนักถึงความส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sz w:val="32"/>
          <w:szCs w:val="32"/>
          <w:cs/>
        </w:rPr>
        <w:t>คัญของภูมิปัญญาไทยที่บรรพบุรุษของไทยได้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sz w:val="32"/>
          <w:szCs w:val="32"/>
          <w:cs/>
        </w:rPr>
        <w:t>สร้างสรรค์ไว้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41851312" w14:textId="69D3C6F6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รวจค้นหา (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Explore) </w:t>
      </w:r>
    </w:p>
    <w:p w14:paraId="1937C281" w14:textId="7C84C3A0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74B9">
        <w:rPr>
          <w:rFonts w:ascii="TH SarabunPSK" w:hAnsi="TH SarabunPSK" w:cs="TH SarabunPSK"/>
          <w:sz w:val="32"/>
          <w:szCs w:val="32"/>
          <w:cs/>
        </w:rPr>
        <w:t>นักเรียนรวมกลุ่มเดิมเพื่อร่วมกันศึกษาและสืบค้นเกี่ยวกับภูมิปัญญาไทยสมัยอยุธยา สมัยธนบุรี และ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sz w:val="32"/>
          <w:szCs w:val="32"/>
          <w:cs/>
        </w:rPr>
        <w:t>แนวทางในการอนุรักษ์ภูมิปัญญาไทย จากห้องสมุด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6C445165" w14:textId="77777777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อธิบายความรู้ (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Explain) </w:t>
      </w:r>
    </w:p>
    <w:p w14:paraId="008B2576" w14:textId="0C51BF6C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74B9">
        <w:rPr>
          <w:rFonts w:ascii="TH SarabunPSK" w:hAnsi="TH SarabunPSK" w:cs="TH SarabunPSK"/>
          <w:sz w:val="32"/>
          <w:szCs w:val="32"/>
        </w:rPr>
        <w:t xml:space="preserve">1. </w:t>
      </w:r>
      <w:r w:rsidRPr="008174B9">
        <w:rPr>
          <w:rFonts w:ascii="TH SarabunPSK" w:hAnsi="TH SarabunPSK" w:cs="TH SarabunPSK"/>
          <w:sz w:val="32"/>
          <w:szCs w:val="32"/>
          <w:cs/>
        </w:rPr>
        <w:t>สมาชิกในแต่ละกลุ่มร่วมกันรวบรวมข้อมูลที่ได้จากศึกษาและสืบค้นเกี่ยวกับภูมิปัญญาไทยสมัยอยุธยา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sz w:val="32"/>
          <w:szCs w:val="32"/>
          <w:cs/>
        </w:rPr>
        <w:t>สมัยธนบุรี แล้วผลัดกันเสนอแนวทางในการอนุรักษ์ภูมิปัญญาไทย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3A99C4A2" w14:textId="1EAFEF1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74B9">
        <w:rPr>
          <w:rFonts w:ascii="TH SarabunPSK" w:hAnsi="TH SarabunPSK" w:cs="TH SarabunPSK"/>
          <w:sz w:val="32"/>
          <w:szCs w:val="32"/>
        </w:rPr>
        <w:t xml:space="preserve">2. </w:t>
      </w:r>
      <w:r w:rsidRPr="008174B9">
        <w:rPr>
          <w:rFonts w:ascii="TH SarabunPSK" w:hAnsi="TH SarabunPSK" w:cs="TH SarabunPSK"/>
          <w:sz w:val="32"/>
          <w:szCs w:val="32"/>
          <w:cs/>
        </w:rPr>
        <w:t>นักเรียนท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8174B9">
        <w:rPr>
          <w:rFonts w:ascii="TH SarabunPSK" w:hAnsi="TH SarabunPSK" w:cs="TH SarabunPSK"/>
          <w:sz w:val="32"/>
          <w:szCs w:val="32"/>
        </w:rPr>
        <w:t xml:space="preserve">3.1 </w:t>
      </w:r>
      <w:r w:rsidRPr="008174B9">
        <w:rPr>
          <w:rFonts w:ascii="TH SarabunPSK" w:hAnsi="TH SarabunPSK" w:cs="TH SarabunPSK"/>
          <w:sz w:val="32"/>
          <w:szCs w:val="32"/>
          <w:cs/>
        </w:rPr>
        <w:t>เรื่อง ภูมิปัญญาไทยสมัยอยุธยาและธนบุรี เป็นรายบุคคล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3E995E8F" w14:textId="77777777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ขยายความเข้าใจ (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Expand) </w:t>
      </w:r>
    </w:p>
    <w:p w14:paraId="2024D6D3" w14:textId="1701C551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74B9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8174B9">
        <w:rPr>
          <w:rFonts w:ascii="TH SarabunPSK" w:hAnsi="TH SarabunPSK" w:cs="TH SarabunPSK"/>
          <w:sz w:val="32"/>
          <w:szCs w:val="32"/>
        </w:rPr>
        <w:t xml:space="preserve">3.2 </w:t>
      </w:r>
      <w:r w:rsidRPr="008174B9">
        <w:rPr>
          <w:rFonts w:ascii="TH SarabunPSK" w:hAnsi="TH SarabunPSK" w:cs="TH SarabunPSK"/>
          <w:sz w:val="32"/>
          <w:szCs w:val="32"/>
          <w:cs/>
        </w:rPr>
        <w:t>เรื่อง คุณค่าภูมิปัญญาจากบรรพบุรุษไทย เมื่อ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8174B9">
        <w:rPr>
          <w:rFonts w:ascii="TH SarabunPSK" w:hAnsi="TH SarabunPSK" w:cs="TH SarabunPSK"/>
          <w:sz w:val="32"/>
          <w:szCs w:val="32"/>
          <w:cs/>
        </w:rPr>
        <w:t>เสร็จแล้วให้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sz w:val="32"/>
          <w:szCs w:val="32"/>
          <w:cs/>
        </w:rPr>
        <w:t>ร่วมกันตรวจความถูกต้อง หรือแก้ไขให้สมบูรณ์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29721A71" w14:textId="77777777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ตรวจสอบผล (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Evaluate) </w:t>
      </w:r>
    </w:p>
    <w:p w14:paraId="60F4CD97" w14:textId="7777777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74B9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นักเรียนแต่ละกลุ่มส่งตัวแทนออกมาน าเสนอใบงานที่ </w:t>
      </w:r>
      <w:r w:rsidRPr="008174B9">
        <w:rPr>
          <w:rFonts w:ascii="TH SarabunPSK" w:hAnsi="TH SarabunPSK" w:cs="TH SarabunPSK"/>
          <w:sz w:val="32"/>
          <w:szCs w:val="32"/>
        </w:rPr>
        <w:t xml:space="preserve">3.2 </w:t>
      </w:r>
      <w:r w:rsidRPr="008174B9">
        <w:rPr>
          <w:rFonts w:ascii="TH SarabunPSK" w:hAnsi="TH SarabunPSK" w:cs="TH SarabunPSK"/>
          <w:sz w:val="32"/>
          <w:szCs w:val="32"/>
          <w:cs/>
        </w:rPr>
        <w:t>จากนั้นครูและนักเรียนสรุปคุณค่าและแนวทาง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sz w:val="32"/>
          <w:szCs w:val="32"/>
          <w:cs/>
        </w:rPr>
        <w:t>ในการอนุรักษ์ภูมิปัญญาไทย</w:t>
      </w:r>
      <w:r w:rsidRPr="008174B9">
        <w:rPr>
          <w:rFonts w:ascii="TH SarabunPSK" w:hAnsi="TH SarabunPSK" w:cs="TH SarabunPSK"/>
          <w:sz w:val="32"/>
          <w:szCs w:val="32"/>
        </w:rPr>
        <w:t xml:space="preserve"> </w:t>
      </w:r>
    </w:p>
    <w:p w14:paraId="0EE4C997" w14:textId="7777777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487ECBC1" w14:textId="421C50EF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</w:rPr>
        <w:sym w:font="Symbol" w:char="F09F"/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ครูมอบหมายให้นักเรียนแต่ละคนจัดท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แผ่นพับ เรื่อง ภูมิปัญญาไทยสมัยอยุธยาและธนบุรี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โดยให้ครอบคลุมประเด็นตามที่ก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หนด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E6581B" w14:textId="4EA1D075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174B9">
        <w:rPr>
          <w:rFonts w:ascii="TH SarabunPSK" w:hAnsi="TH SarabunPSK" w:cs="TH SarabunPSK"/>
          <w:b/>
          <w:bCs/>
          <w:sz w:val="32"/>
          <w:szCs w:val="32"/>
        </w:rPr>
        <w:sym w:font="Symbol" w:char="F0DC"/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นักเรียนท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แบบทดสอบหลังเรียน หน่วยการเรียนรู้ที่ </w:t>
      </w:r>
      <w:r w:rsidRPr="008174B9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8174B9">
        <w:rPr>
          <w:rFonts w:ascii="TH SarabunPSK" w:hAnsi="TH SarabunPSK" w:cs="TH SarabunPSK"/>
          <w:b/>
          <w:bCs/>
          <w:sz w:val="32"/>
          <w:szCs w:val="32"/>
          <w:cs/>
        </w:rPr>
        <w:t>เรื่อง ภูมิปัญญาไทย</w:t>
      </w:r>
    </w:p>
    <w:p w14:paraId="460C38A3" w14:textId="77777777" w:rsidR="00283E80" w:rsidRPr="00283E80" w:rsidRDefault="00283E80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3E8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283E80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  <w:r w:rsidRPr="00283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4D56AE" w14:textId="486A17F0" w:rsidR="00283E80" w:rsidRPr="00283E80" w:rsidRDefault="00283E80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3E80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283E8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283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E4A8E1" w14:textId="1011717F" w:rsidR="00283E80" w:rsidRDefault="00283E80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3E80">
        <w:rPr>
          <w:rFonts w:ascii="TH SarabunPSK" w:hAnsi="TH SarabunPSK" w:cs="TH SarabunPSK"/>
          <w:sz w:val="32"/>
          <w:szCs w:val="32"/>
        </w:rPr>
        <w:t xml:space="preserve">1) </w:t>
      </w:r>
      <w:r w:rsidRPr="00283E80">
        <w:rPr>
          <w:rFonts w:ascii="TH SarabunPSK" w:hAnsi="TH SarabunPSK" w:cs="TH SarabunPSK"/>
          <w:sz w:val="32"/>
          <w:szCs w:val="32"/>
          <w:cs/>
        </w:rPr>
        <w:t>หนังสือเรียน ประวัติศาสตร์ ป.</w:t>
      </w:r>
      <w:r w:rsidRPr="00283E80">
        <w:rPr>
          <w:rFonts w:ascii="TH SarabunPSK" w:hAnsi="TH SarabunPSK" w:cs="TH SarabunPSK"/>
          <w:sz w:val="32"/>
          <w:szCs w:val="32"/>
        </w:rPr>
        <w:t xml:space="preserve">5 </w:t>
      </w:r>
    </w:p>
    <w:p w14:paraId="11B27493" w14:textId="7A692B3C" w:rsidR="00283E80" w:rsidRDefault="00283E80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3E80">
        <w:rPr>
          <w:rFonts w:ascii="TH SarabunPSK" w:hAnsi="TH SarabunPSK" w:cs="TH SarabunPSK"/>
          <w:sz w:val="32"/>
          <w:szCs w:val="32"/>
        </w:rPr>
        <w:t xml:space="preserve">2) </w:t>
      </w:r>
      <w:r w:rsidRPr="00283E80">
        <w:rPr>
          <w:rFonts w:ascii="TH SarabunPSK" w:hAnsi="TH SarabunPSK" w:cs="TH SarabunPSK"/>
          <w:sz w:val="32"/>
          <w:szCs w:val="32"/>
          <w:cs/>
        </w:rPr>
        <w:t>บัตรภาพ</w:t>
      </w:r>
      <w:r w:rsidRPr="00283E80">
        <w:rPr>
          <w:rFonts w:ascii="TH SarabunPSK" w:hAnsi="TH SarabunPSK" w:cs="TH SarabunPSK"/>
          <w:sz w:val="32"/>
          <w:szCs w:val="32"/>
        </w:rPr>
        <w:t xml:space="preserve"> </w:t>
      </w:r>
    </w:p>
    <w:p w14:paraId="502EC3A4" w14:textId="0CF5D067" w:rsidR="00283E80" w:rsidRDefault="00283E80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3E80">
        <w:rPr>
          <w:rFonts w:ascii="TH SarabunPSK" w:hAnsi="TH SarabunPSK" w:cs="TH SarabunPSK"/>
          <w:sz w:val="32"/>
          <w:szCs w:val="32"/>
        </w:rPr>
        <w:t xml:space="preserve">3) </w:t>
      </w:r>
      <w:r w:rsidRPr="00283E8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283E80">
        <w:rPr>
          <w:rFonts w:ascii="TH SarabunPSK" w:hAnsi="TH SarabunPSK" w:cs="TH SarabunPSK"/>
          <w:sz w:val="32"/>
          <w:szCs w:val="32"/>
        </w:rPr>
        <w:t xml:space="preserve">1.1 </w:t>
      </w:r>
      <w:r w:rsidRPr="00283E80">
        <w:rPr>
          <w:rFonts w:ascii="TH SarabunPSK" w:hAnsi="TH SarabunPSK" w:cs="TH SarabunPSK"/>
          <w:sz w:val="32"/>
          <w:szCs w:val="32"/>
          <w:cs/>
        </w:rPr>
        <w:t>เรื่อง ภูมิปัญญาไทยสมัยอยุธยา</w:t>
      </w:r>
      <w:r w:rsidRPr="00283E80">
        <w:rPr>
          <w:rFonts w:ascii="TH SarabunPSK" w:hAnsi="TH SarabunPSK" w:cs="TH SarabunPSK"/>
          <w:sz w:val="32"/>
          <w:szCs w:val="32"/>
        </w:rPr>
        <w:t xml:space="preserve"> </w:t>
      </w:r>
    </w:p>
    <w:p w14:paraId="7ECAE071" w14:textId="7C53C6B5" w:rsidR="00283E80" w:rsidRDefault="00283E80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3E80">
        <w:rPr>
          <w:rFonts w:ascii="TH SarabunPSK" w:hAnsi="TH SarabunPSK" w:cs="TH SarabunPSK"/>
          <w:sz w:val="32"/>
          <w:szCs w:val="32"/>
        </w:rPr>
        <w:t xml:space="preserve">4) </w:t>
      </w:r>
      <w:r w:rsidRPr="00283E8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283E80">
        <w:rPr>
          <w:rFonts w:ascii="TH SarabunPSK" w:hAnsi="TH SarabunPSK" w:cs="TH SarabunPSK"/>
          <w:sz w:val="32"/>
          <w:szCs w:val="32"/>
        </w:rPr>
        <w:t xml:space="preserve">3.1 </w:t>
      </w:r>
      <w:r w:rsidRPr="00283E80">
        <w:rPr>
          <w:rFonts w:ascii="TH SarabunPSK" w:hAnsi="TH SarabunPSK" w:cs="TH SarabunPSK"/>
          <w:sz w:val="32"/>
          <w:szCs w:val="32"/>
          <w:cs/>
        </w:rPr>
        <w:t>เรื่อง ภูมิปัญญาไทยสมัยอยุธยาและธนบุรี</w:t>
      </w:r>
      <w:r w:rsidRPr="00283E80">
        <w:rPr>
          <w:rFonts w:ascii="TH SarabunPSK" w:hAnsi="TH SarabunPSK" w:cs="TH SarabunPSK"/>
          <w:sz w:val="32"/>
          <w:szCs w:val="32"/>
        </w:rPr>
        <w:t xml:space="preserve"> </w:t>
      </w:r>
    </w:p>
    <w:p w14:paraId="5CB54FF1" w14:textId="200B0DE4" w:rsidR="00283E80" w:rsidRDefault="00283E80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3E80">
        <w:rPr>
          <w:rFonts w:ascii="TH SarabunPSK" w:hAnsi="TH SarabunPSK" w:cs="TH SarabunPSK"/>
          <w:sz w:val="32"/>
          <w:szCs w:val="32"/>
        </w:rPr>
        <w:t xml:space="preserve">5) </w:t>
      </w:r>
      <w:r w:rsidRPr="00283E8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283E80">
        <w:rPr>
          <w:rFonts w:ascii="TH SarabunPSK" w:hAnsi="TH SarabunPSK" w:cs="TH SarabunPSK"/>
          <w:sz w:val="32"/>
          <w:szCs w:val="32"/>
        </w:rPr>
        <w:t xml:space="preserve">3.2 </w:t>
      </w:r>
      <w:r w:rsidRPr="00283E80">
        <w:rPr>
          <w:rFonts w:ascii="TH SarabunPSK" w:hAnsi="TH SarabunPSK" w:cs="TH SarabunPSK"/>
          <w:sz w:val="32"/>
          <w:szCs w:val="32"/>
          <w:cs/>
        </w:rPr>
        <w:t>เรื่อง คุณค่าภูมิปัญญาจากบรรพบุรุษไทย</w:t>
      </w:r>
      <w:r w:rsidRPr="00283E80">
        <w:rPr>
          <w:rFonts w:ascii="TH SarabunPSK" w:hAnsi="TH SarabunPSK" w:cs="TH SarabunPSK"/>
          <w:sz w:val="32"/>
          <w:szCs w:val="32"/>
        </w:rPr>
        <w:t xml:space="preserve"> </w:t>
      </w:r>
    </w:p>
    <w:p w14:paraId="572F30A5" w14:textId="7786D868" w:rsidR="00283E80" w:rsidRPr="00283E80" w:rsidRDefault="00283E80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83E80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283E8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  <w:r w:rsidRPr="00283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0C7084C" w14:textId="29A1D20B" w:rsidR="008174B9" w:rsidRDefault="00283E80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83E80">
        <w:rPr>
          <w:rFonts w:ascii="TH SarabunPSK" w:hAnsi="TH SarabunPSK" w:cs="TH SarabunPSK"/>
          <w:sz w:val="32"/>
          <w:szCs w:val="32"/>
        </w:rPr>
        <w:t xml:space="preserve">- </w:t>
      </w:r>
      <w:r w:rsidRPr="00283E80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14:paraId="62B3C891" w14:textId="2622406A" w:rsidR="00B42867" w:rsidRDefault="00B42867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0DDEE7" w14:textId="3B5831F7" w:rsidR="00B42867" w:rsidRPr="00B42867" w:rsidRDefault="00B42867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B34F33" wp14:editId="26E20574">
            <wp:simplePos x="0" y="0"/>
            <wp:positionH relativeFrom="column">
              <wp:posOffset>-395605</wp:posOffset>
            </wp:positionH>
            <wp:positionV relativeFrom="paragraph">
              <wp:posOffset>342265</wp:posOffset>
            </wp:positionV>
            <wp:extent cx="6791325" cy="7620000"/>
            <wp:effectExtent l="0" t="0" r="9525" b="0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9" t="12074" r="25766" b="6776"/>
                    <a:stretch/>
                  </pic:blipFill>
                  <pic:spPr bwMode="auto">
                    <a:xfrm>
                      <a:off x="0" y="0"/>
                      <a:ext cx="6791325" cy="7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867">
        <w:rPr>
          <w:rFonts w:ascii="TH SarabunPSK" w:hAnsi="TH SarabunPSK" w:cs="TH SarabunPSK"/>
          <w:b/>
          <w:bCs/>
          <w:sz w:val="24"/>
          <w:szCs w:val="32"/>
          <w:cs/>
        </w:rPr>
        <w:t>การประเมินชิ้นงาน/ภาระงาน (รวบยอด)</w:t>
      </w:r>
    </w:p>
    <w:p w14:paraId="4132FDEF" w14:textId="1B8E40C9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B580FA8" w14:textId="7F1D0BEE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A02018" w14:textId="6BFC2117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8E709B" w14:textId="6D82D0E2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E94617E" w14:textId="2D6CEE20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F802D0" w14:textId="3390C074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33E247" w14:textId="087CAA38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19AD374" w14:textId="1BAEC9F5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86740E" w14:textId="101EEB78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3C1EC8" w14:textId="56759D5F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23209F" w14:textId="53A76F2B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60A4C1" w14:textId="77777777" w:rsidR="008174B9" w:rsidRPr="008174B9" w:rsidRDefault="008174B9" w:rsidP="004A3C73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0BC722" w14:textId="14E3407E" w:rsidR="008174B9" w:rsidRDefault="008174B9" w:rsidP="004A3C7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14:paraId="6D2DCCC8" w14:textId="7AB90450" w:rsidR="008174B9" w:rsidRDefault="008174B9" w:rsidP="004A3C73">
      <w:pPr>
        <w:tabs>
          <w:tab w:val="left" w:pos="851"/>
        </w:tabs>
        <w:rPr>
          <w:rFonts w:ascii="TH SarabunPSK" w:hAnsi="TH SarabunPSK" w:cs="TH SarabunPSK" w:hint="cs"/>
          <w:sz w:val="32"/>
          <w:szCs w:val="32"/>
        </w:rPr>
      </w:pPr>
    </w:p>
    <w:p w14:paraId="26E76714" w14:textId="2A34093C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2953188E" w14:textId="73E1C1EF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36D9D4D0" w14:textId="5DC60FD8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125ABAF9" w14:textId="3DC38C58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11EBD40E" w14:textId="1F32C686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79F6C750" w14:textId="0B493097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11D9D352" w14:textId="6C8CA8AF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6B302EBE" w14:textId="327E21E4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2BE6ECD7" w14:textId="5518B2BF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2F8E1D88" w14:textId="7A0FC391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49CE97B9" w14:textId="159F6C67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200E56E1" w14:textId="6127B6B3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4B98DD60" w14:textId="42717861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1623E62D" w14:textId="7A420404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51A10C15" w14:textId="2A595A92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40F45DD1" w14:textId="79BFFF67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55B60282" w14:textId="428B2B3D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7006A038" w14:textId="493D751C" w:rsidR="00B42867" w:rsidRP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55C29B3F" w14:textId="25CAA531" w:rsidR="00B42867" w:rsidRDefault="00B42867" w:rsidP="00B42867">
      <w:pPr>
        <w:rPr>
          <w:rFonts w:ascii="TH SarabunPSK" w:hAnsi="TH SarabunPSK" w:cs="TH SarabunPSK" w:hint="cs"/>
          <w:sz w:val="32"/>
          <w:szCs w:val="32"/>
        </w:rPr>
      </w:pPr>
    </w:p>
    <w:p w14:paraId="6A301274" w14:textId="40257B42" w:rsidR="00B42867" w:rsidRDefault="00B42867" w:rsidP="00B42867">
      <w:pPr>
        <w:tabs>
          <w:tab w:val="left" w:pos="3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14:paraId="78F65D01" w14:textId="77777777" w:rsidR="00B42867" w:rsidRPr="00B42867" w:rsidRDefault="00B42867" w:rsidP="00B42867">
      <w:pPr>
        <w:tabs>
          <w:tab w:val="left" w:pos="3120"/>
        </w:tabs>
        <w:rPr>
          <w:rFonts w:ascii="TH SarabunPSK" w:hAnsi="TH SarabunPSK" w:cs="TH SarabunPSK"/>
          <w:sz w:val="32"/>
          <w:szCs w:val="32"/>
        </w:rPr>
      </w:pPr>
    </w:p>
    <w:sectPr w:rsidR="00B42867" w:rsidRPr="00B42867" w:rsidSect="000E3210">
      <w:pgSz w:w="11906" w:h="16838"/>
      <w:pgMar w:top="127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92"/>
    <w:rsid w:val="000155FA"/>
    <w:rsid w:val="00092546"/>
    <w:rsid w:val="000C42DA"/>
    <w:rsid w:val="000E3210"/>
    <w:rsid w:val="00153D4B"/>
    <w:rsid w:val="0017103C"/>
    <w:rsid w:val="001836CF"/>
    <w:rsid w:val="001D6B34"/>
    <w:rsid w:val="00283E80"/>
    <w:rsid w:val="002D745C"/>
    <w:rsid w:val="002D7492"/>
    <w:rsid w:val="004655CA"/>
    <w:rsid w:val="004A3C73"/>
    <w:rsid w:val="004A69E2"/>
    <w:rsid w:val="00535D3B"/>
    <w:rsid w:val="005F1717"/>
    <w:rsid w:val="00653CDC"/>
    <w:rsid w:val="00663864"/>
    <w:rsid w:val="0067030F"/>
    <w:rsid w:val="00713752"/>
    <w:rsid w:val="007A65A0"/>
    <w:rsid w:val="008174B9"/>
    <w:rsid w:val="00877569"/>
    <w:rsid w:val="008922E6"/>
    <w:rsid w:val="008E15B8"/>
    <w:rsid w:val="008F4384"/>
    <w:rsid w:val="0092612B"/>
    <w:rsid w:val="0092739D"/>
    <w:rsid w:val="0093196E"/>
    <w:rsid w:val="00A36C40"/>
    <w:rsid w:val="00A6419F"/>
    <w:rsid w:val="00B42867"/>
    <w:rsid w:val="00B86CB9"/>
    <w:rsid w:val="00BE3815"/>
    <w:rsid w:val="00C44B56"/>
    <w:rsid w:val="00D524E6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D0A3C"/>
  <w15:chartTrackingRefBased/>
  <w15:docId w15:val="{8D2D88AB-5508-4D4D-9DA6-967BA48B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92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wattano.ac.th/TCH/suriyan/Part%20TO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trueplookpanya.com/true/knowledge_detail.php?mul_content_id=1776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28</cp:revision>
  <dcterms:created xsi:type="dcterms:W3CDTF">2022-02-28T10:18:00Z</dcterms:created>
  <dcterms:modified xsi:type="dcterms:W3CDTF">2022-02-28T11:59:00Z</dcterms:modified>
</cp:coreProperties>
</file>