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13183" w14:textId="77777777" w:rsidR="009416FF" w:rsidRPr="00ED75AA" w:rsidRDefault="009416FF" w:rsidP="009416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D75AA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59264" behindDoc="0" locked="0" layoutInCell="1" allowOverlap="1" wp14:anchorId="0A5F49B3" wp14:editId="3BFBF39B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390525" cy="614680"/>
            <wp:effectExtent l="0" t="0" r="9525" b="0"/>
            <wp:wrapTopAndBottom/>
            <wp:docPr id="3" name="Picture 3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โรงเรียนสาธิต มหาวิทยาลัยราชภัฏสวนสุนันทา</w:t>
      </w:r>
    </w:p>
    <w:p w14:paraId="74854222" w14:textId="77F65FF9" w:rsidR="009416FF" w:rsidRPr="002A1A41" w:rsidRDefault="009416FF" w:rsidP="009416FF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 w:val="24"/>
          <w:szCs w:val="32"/>
          <w:cs/>
        </w:rPr>
        <w:t>ศิลปะ</w:t>
      </w:r>
      <w:r w:rsidRPr="00ED75AA">
        <w:rPr>
          <w:rFonts w:ascii="TH SarabunPSK" w:hAnsi="TH SarabunPSK" w:cs="TH SarabunPSK"/>
          <w:sz w:val="24"/>
          <w:szCs w:val="32"/>
        </w:rPr>
        <w:tab/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 w:val="24"/>
          <w:szCs w:val="32"/>
        </w:rPr>
        <w:t xml:space="preserve">   </w:t>
      </w:r>
      <w:r w:rsidR="00C31E10">
        <w:rPr>
          <w:rFonts w:ascii="TH SarabunPSK" w:hAnsi="TH SarabunPSK" w:cs="TH SarabunPSK"/>
          <w:sz w:val="32"/>
          <w:szCs w:val="40"/>
        </w:rPr>
        <w:t>2</w:t>
      </w:r>
    </w:p>
    <w:p w14:paraId="3747007F" w14:textId="2F27A821" w:rsidR="009416FF" w:rsidRPr="00382933" w:rsidRDefault="009416FF" w:rsidP="009416FF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>ที่  1</w:t>
      </w:r>
      <w:r>
        <w:rPr>
          <w:rFonts w:ascii="TH SarabunPSK" w:hAnsi="TH SarabunPSK" w:cs="TH SarabunPSK" w:hint="cs"/>
          <w:b/>
          <w:bCs/>
          <w:sz w:val="24"/>
          <w:cs/>
        </w:rPr>
        <w:t xml:space="preserve">                 </w:t>
      </w:r>
      <w:r w:rsidRPr="00ED75AA">
        <w:rPr>
          <w:rFonts w:ascii="TH SarabunPSK" w:hAnsi="TH SarabunPSK" w:cs="TH SarabunPSK"/>
          <w:b/>
          <w:bCs/>
          <w:sz w:val="24"/>
          <w:cs/>
        </w:rPr>
        <w:t>เรื่อง การ</w:t>
      </w:r>
      <w:r w:rsidR="00C31E10">
        <w:rPr>
          <w:rFonts w:ascii="TH SarabunPSK" w:hAnsi="TH SarabunPSK" w:cs="TH SarabunPSK" w:hint="cs"/>
          <w:b/>
          <w:bCs/>
          <w:sz w:val="24"/>
          <w:cs/>
        </w:rPr>
        <w:t>เคลื่อนไหวประกอบเพลงม้าวิ่ง</w:t>
      </w:r>
    </w:p>
    <w:p w14:paraId="39EAE293" w14:textId="77777777" w:rsidR="009416FF" w:rsidRPr="00382933" w:rsidRDefault="009416FF" w:rsidP="009416FF">
      <w:pPr>
        <w:pBdr>
          <w:bottom w:val="single" w:sz="6" w:space="1" w:color="auto"/>
        </w:pBdr>
        <w:tabs>
          <w:tab w:val="left" w:pos="4536"/>
          <w:tab w:val="left" w:pos="680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1</w:t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64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</w:p>
    <w:p w14:paraId="708F4D82" w14:textId="449D7973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020C6E97" w14:textId="77777777" w:rsidR="00C31E10" w:rsidRPr="00C31E10" w:rsidRDefault="00C31E10" w:rsidP="00C31E1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before="0" w:line="240" w:lineRule="auto"/>
        <w:ind w:left="0" w:firstLine="0"/>
        <w:rPr>
          <w:rFonts w:hint="cs"/>
          <w:color w:val="auto"/>
          <w:cs/>
        </w:rPr>
      </w:pPr>
      <w:r>
        <w:rPr>
          <w:color w:val="FFFFFF"/>
        </w:rPr>
        <w:t>1</w:t>
      </w:r>
      <w:r w:rsidRPr="00C31E10">
        <w:rPr>
          <w:rFonts w:hint="cs"/>
          <w:color w:val="auto"/>
          <w:cs/>
        </w:rPr>
        <w:tab/>
        <w:t>สาระสำคัญ/ความคิดรวบยอด</w:t>
      </w:r>
    </w:p>
    <w:p w14:paraId="31FB4BE8" w14:textId="77777777" w:rsidR="00C31E10" w:rsidRPr="00D434E7" w:rsidRDefault="00C31E10" w:rsidP="00C31E1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cs="BrowalliaUPC" w:hint="cs"/>
          <w:sz w:val="32"/>
          <w:szCs w:val="32"/>
          <w:cs/>
        </w:rPr>
      </w:pPr>
      <w:r w:rsidRPr="00D434E7">
        <w:rPr>
          <w:rFonts w:cs="BrowalliaUPC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การเคลื่อนไหวอย่างมีรูปแบบประกอบเพลง ทำให้การแสดงนาฏศิลป์มีความสวยงาม ดูสง่างาม อ่อนช้อย น่าชมมากยิ่งขึ้น</w:t>
      </w:r>
    </w:p>
    <w:p w14:paraId="109BCDD7" w14:textId="02597205" w:rsidR="00C31E10" w:rsidRPr="00C31E10" w:rsidRDefault="00C31E10" w:rsidP="00C31E1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  <w:cs/>
        </w:rPr>
      </w:pPr>
      <w:r w:rsidRPr="00C31E10">
        <w:rPr>
          <w:color w:val="auto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4EFA3A8" wp14:editId="688CF32A">
                <wp:simplePos x="0" y="0"/>
                <wp:positionH relativeFrom="column">
                  <wp:posOffset>-122555</wp:posOffset>
                </wp:positionH>
                <wp:positionV relativeFrom="paragraph">
                  <wp:posOffset>144145</wp:posOffset>
                </wp:positionV>
                <wp:extent cx="319405" cy="319405"/>
                <wp:effectExtent l="6985" t="8890" r="6985" b="508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19D55B" id="Oval 6" o:spid="_x0000_s1026" style="position:absolute;margin-left:-9.65pt;margin-top:11.35pt;width:25.15pt;height:25.1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" fillcolor="#f30" stroked="f" strokeweight="2pt"/>
            </w:pict>
          </mc:Fallback>
        </mc:AlternateContent>
      </w:r>
      <w:r w:rsidRPr="00C31E10">
        <w:rPr>
          <w:color w:val="auto"/>
        </w:rPr>
        <w:t>2</w:t>
      </w:r>
      <w:r w:rsidRPr="00C31E10">
        <w:rPr>
          <w:rFonts w:hint="cs"/>
          <w:color w:val="auto"/>
          <w:cs/>
        </w:rPr>
        <w:tab/>
        <w:t>ตัวชี้วัด/จุดประสงค์การเรียนรู้</w:t>
      </w:r>
    </w:p>
    <w:p w14:paraId="44347152" w14:textId="77777777" w:rsidR="00C31E10" w:rsidRPr="00F95066" w:rsidRDefault="00C31E10" w:rsidP="00C31E1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2.1</w:t>
      </w:r>
      <w:r>
        <w:rPr>
          <w:rFonts w:hint="cs"/>
          <w:cs/>
        </w:rPr>
        <w:tab/>
        <w:t>ตัวชี้วัด</w:t>
      </w:r>
    </w:p>
    <w:p w14:paraId="2AEC23D1" w14:textId="07CBD7A5" w:rsidR="00C31E10" w:rsidRDefault="00C31E10" w:rsidP="00C31E1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/>
          <w:sz w:val="28"/>
        </w:rPr>
      </w:pPr>
      <w:r>
        <w:rPr>
          <w:rFonts w:hint="cs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866431E" wp14:editId="2A57DD27">
                <wp:simplePos x="0" y="0"/>
                <wp:positionH relativeFrom="column">
                  <wp:posOffset>529590</wp:posOffset>
                </wp:positionH>
                <wp:positionV relativeFrom="paragraph">
                  <wp:posOffset>18415</wp:posOffset>
                </wp:positionV>
                <wp:extent cx="382270" cy="191770"/>
                <wp:effectExtent l="1905" t="6350" r="6350" b="1905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91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80426" id="Rectangle: Rounded Corners 5" o:spid="_x0000_s1026" style="position:absolute;margin-left:41.7pt;margin-top:1.45pt;width:30.1pt;height:15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" fillcolor="#9cf" stroked="f"/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ศ 3</w:t>
      </w:r>
      <w:r w:rsidRPr="00F1381C"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.1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>ป.</w:t>
      </w:r>
      <w:r>
        <w:rPr>
          <w:rFonts w:ascii="Browallia New" w:hAnsi="Browallia New" w:cs="Browallia New"/>
          <w:b/>
          <w:bCs/>
          <w:sz w:val="28"/>
        </w:rPr>
        <w:t>2</w:t>
      </w:r>
      <w:r>
        <w:rPr>
          <w:rFonts w:ascii="Browallia New" w:hAnsi="Browallia New" w:cs="Browallia New"/>
          <w:b/>
          <w:bCs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sz w:val="28"/>
          <w:cs/>
        </w:rPr>
        <w:t>1</w:t>
      </w:r>
      <w:r w:rsidRPr="00B34608"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  <w:t>เคลื่อนไหวขณะอยู่กับที่และเคลื่อนที่</w:t>
      </w:r>
    </w:p>
    <w:p w14:paraId="4026D846" w14:textId="77777777" w:rsidR="00C31E10" w:rsidRDefault="00C31E10" w:rsidP="00C31E1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>ป.</w:t>
      </w:r>
      <w:r>
        <w:rPr>
          <w:rFonts w:ascii="Browallia New" w:hAnsi="Browallia New" w:cs="Browallia New"/>
          <w:b/>
          <w:bCs/>
          <w:sz w:val="28"/>
        </w:rPr>
        <w:t>2</w:t>
      </w:r>
      <w:r>
        <w:rPr>
          <w:rFonts w:ascii="Browallia New" w:hAnsi="Browallia New" w:cs="Browallia New"/>
          <w:b/>
          <w:bCs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sz w:val="28"/>
          <w:cs/>
        </w:rPr>
        <w:t>2</w:t>
      </w:r>
      <w:r w:rsidRPr="00B34608"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  <w:t>แสดงการเคลื่อนไหวที่สะท้อนอารมณ์ของตนเองอย่างอิสระ</w:t>
      </w:r>
    </w:p>
    <w:p w14:paraId="2D43DCFB" w14:textId="77777777" w:rsidR="00C31E10" w:rsidRPr="00606CCA" w:rsidRDefault="00C31E10" w:rsidP="00C31E1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</w:pPr>
      <w:r>
        <w:rPr>
          <w:rFonts w:hint="cs"/>
          <w:cs/>
        </w:rPr>
        <w:tab/>
        <w:t>2.2</w:t>
      </w:r>
      <w:r>
        <w:rPr>
          <w:rFonts w:hint="cs"/>
          <w:cs/>
        </w:rPr>
        <w:tab/>
      </w:r>
      <w:r w:rsidRPr="003B1FC6">
        <w:rPr>
          <w:rFonts w:hint="cs"/>
          <w:cs/>
        </w:rPr>
        <w:t>จุดประสงค์</w:t>
      </w:r>
      <w:r>
        <w:rPr>
          <w:rFonts w:hint="cs"/>
          <w:cs/>
        </w:rPr>
        <w:t>การเรียนรู้</w:t>
      </w:r>
    </w:p>
    <w:p w14:paraId="1F816413" w14:textId="77777777" w:rsidR="00C31E10" w:rsidRDefault="00C31E10" w:rsidP="00C31E10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</w:pPr>
      <w:r>
        <w:rPr>
          <w:rFonts w:hint="cs"/>
          <w:b/>
          <w:bCs/>
          <w:i/>
          <w:iCs/>
          <w:cs/>
        </w:rPr>
        <w:tab/>
      </w:r>
      <w:r>
        <w:rPr>
          <w:rFonts w:hint="cs"/>
          <w:b/>
          <w:bCs/>
          <w:i/>
          <w:iCs/>
          <w:cs/>
        </w:rPr>
        <w:tab/>
      </w:r>
      <w:r>
        <w:rPr>
          <w:rFonts w:hint="cs"/>
          <w:cs/>
        </w:rPr>
        <w:t>-</w:t>
      </w:r>
      <w:r>
        <w:tab/>
      </w:r>
      <w:r>
        <w:rPr>
          <w:rFonts w:hint="cs"/>
          <w:cs/>
        </w:rPr>
        <w:t>เคลื่อนไหวอย่างมีรูปแบบประกอบเพลงม้าวิ่งได้</w:t>
      </w:r>
    </w:p>
    <w:p w14:paraId="41E8ED0B" w14:textId="060B9C32" w:rsidR="00C31E10" w:rsidRPr="00C31E10" w:rsidRDefault="00C31E10" w:rsidP="00C31E1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6299CA1" wp14:editId="287AB201">
                <wp:simplePos x="0" y="0"/>
                <wp:positionH relativeFrom="column">
                  <wp:posOffset>-116205</wp:posOffset>
                </wp:positionH>
                <wp:positionV relativeFrom="paragraph">
                  <wp:posOffset>139700</wp:posOffset>
                </wp:positionV>
                <wp:extent cx="319405" cy="319405"/>
                <wp:effectExtent l="3810" t="6350" r="635" b="7620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239C19" id="Oval 4" o:spid="_x0000_s1026" style="position:absolute;margin-left:-9.15pt;margin-top:11pt;width:25.15pt;height:25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" fillcolor="#f30" stroked="f" strokeweight="2pt"/>
            </w:pict>
          </mc:Fallback>
        </mc:AlternateContent>
      </w:r>
      <w:r w:rsidRPr="007241FC">
        <w:rPr>
          <w:color w:val="FFFFFF"/>
        </w:rPr>
        <w:t>3</w:t>
      </w:r>
      <w:r w:rsidRPr="00C31E10">
        <w:rPr>
          <w:rFonts w:hint="cs"/>
          <w:color w:val="auto"/>
          <w:cs/>
        </w:rPr>
        <w:tab/>
      </w:r>
      <w:r w:rsidRPr="00C31E10">
        <w:rPr>
          <w:rFonts w:hint="cs"/>
          <w:color w:val="auto"/>
          <w:cs/>
        </w:rPr>
        <w:tab/>
        <w:t>สาระการเรียนรู้</w:t>
      </w:r>
    </w:p>
    <w:p w14:paraId="1FDA850E" w14:textId="77777777" w:rsidR="00C31E10" w:rsidRPr="00372001" w:rsidRDefault="00C31E10" w:rsidP="00C31E10">
      <w:pPr>
        <w:pStyle w:val="SH"/>
        <w:numPr>
          <w:ilvl w:val="1"/>
          <w:numId w:val="5"/>
        </w:numPr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sz w:val="32"/>
          <w:szCs w:val="32"/>
        </w:rPr>
      </w:pPr>
      <w:r w:rsidRPr="00372001">
        <w:rPr>
          <w:rFonts w:hint="cs"/>
          <w:cs/>
        </w:rPr>
        <w:t>สาระการเรียนรู้แกนกลาง</w:t>
      </w:r>
    </w:p>
    <w:p w14:paraId="1D2F3D8F" w14:textId="77777777" w:rsidR="00C31E10" w:rsidRDefault="00C31E10" w:rsidP="00C31E10">
      <w:pPr>
        <w:tabs>
          <w:tab w:val="left" w:pos="488"/>
          <w:tab w:val="left" w:pos="924"/>
          <w:tab w:val="left" w:pos="1247"/>
          <w:tab w:val="left" w:pos="1276"/>
          <w:tab w:val="left" w:pos="2041"/>
          <w:tab w:val="left" w:pos="2421"/>
        </w:tabs>
        <w:spacing w:after="0" w:line="240" w:lineRule="auto"/>
        <w:ind w:left="855"/>
        <w:rPr>
          <w:rFonts w:ascii="Browallia New" w:hAnsi="Browallia New" w:cs="Browallia New" w:hint="cs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1)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การเคลื่อนไหวอย่างมีรูปแบบ</w:t>
      </w:r>
    </w:p>
    <w:p w14:paraId="385957C3" w14:textId="77777777" w:rsidR="00C31E10" w:rsidRDefault="00C31E10" w:rsidP="00C31E10">
      <w:pPr>
        <w:tabs>
          <w:tab w:val="left" w:pos="488"/>
          <w:tab w:val="left" w:pos="924"/>
          <w:tab w:val="left" w:pos="1276"/>
          <w:tab w:val="left" w:pos="1418"/>
          <w:tab w:val="left" w:pos="2421"/>
          <w:tab w:val="left" w:pos="4536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-   การนั่ง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-   การยืน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     -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การเดิน</w:t>
      </w:r>
    </w:p>
    <w:p w14:paraId="5688B240" w14:textId="77777777" w:rsidR="00C31E10" w:rsidRDefault="00C31E10" w:rsidP="00C31E10">
      <w:pPr>
        <w:tabs>
          <w:tab w:val="left" w:pos="488"/>
          <w:tab w:val="left" w:pos="851"/>
          <w:tab w:val="left" w:pos="924"/>
          <w:tab w:val="left" w:pos="1276"/>
          <w:tab w:val="left" w:pos="2041"/>
          <w:tab w:val="left" w:pos="2421"/>
          <w:tab w:val="left" w:pos="4536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/>
          <w:noProof/>
          <w:sz w:val="32"/>
          <w:szCs w:val="32"/>
        </w:rPr>
        <w:tab/>
        <w:t>2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การประดิษฐ์ท่าจากการเคลื่อนไหวอย่างมีรูปแบบ</w:t>
      </w:r>
    </w:p>
    <w:p w14:paraId="552B15FE" w14:textId="77777777" w:rsidR="00C31E10" w:rsidRPr="009A2D89" w:rsidRDefault="00C31E10" w:rsidP="00C31E1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3.2</w:t>
      </w:r>
      <w:r>
        <w:rPr>
          <w:rFonts w:hint="cs"/>
          <w:cs/>
        </w:rPr>
        <w:tab/>
      </w:r>
      <w:r w:rsidRPr="009A2D89">
        <w:rPr>
          <w:rFonts w:hint="cs"/>
          <w:cs/>
        </w:rPr>
        <w:t>สาระการเรียนรู้ท้องถิ่น</w:t>
      </w:r>
    </w:p>
    <w:p w14:paraId="70F79BD2" w14:textId="77777777" w:rsidR="00C31E10" w:rsidRDefault="00C31E10" w:rsidP="00C31E1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(พิจารณาตามหลักสูตรสถานศึกษา)</w:t>
      </w:r>
    </w:p>
    <w:p w14:paraId="6621AC5E" w14:textId="55BF8BBA" w:rsidR="00C31E10" w:rsidRPr="00C31E10" w:rsidRDefault="00C31E10" w:rsidP="00C31E1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</w:rPr>
      </w:pPr>
      <w: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56AB850" wp14:editId="1755E85A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144145</wp:posOffset>
                </wp:positionV>
                <wp:extent cx="319405" cy="319405"/>
                <wp:effectExtent l="5715" t="5715" r="8255" b="825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E3B4AA" id="Oval 2" o:spid="_x0000_s1026" style="position:absolute;margin-left:-9pt;margin-top:11.35pt;width:25.15pt;height:25.1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" fillcolor="#f30" stroked="f" strokeweight="2pt"/>
            </w:pict>
          </mc:Fallback>
        </mc:AlternateContent>
      </w:r>
      <w:r w:rsidRPr="007241FC">
        <w:rPr>
          <w:color w:val="FFFFFF"/>
        </w:rPr>
        <w:t>4</w:t>
      </w:r>
      <w:r w:rsidRPr="00C31E10">
        <w:rPr>
          <w:rFonts w:hint="cs"/>
          <w:color w:val="auto"/>
          <w:cs/>
        </w:rPr>
        <w:tab/>
        <w:t>สมรรถนะสำคัญของผู้เรียน</w:t>
      </w:r>
    </w:p>
    <w:p w14:paraId="34DE6D56" w14:textId="77777777" w:rsidR="00C31E10" w:rsidRDefault="00C31E10" w:rsidP="00C31E1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4.1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</w:t>
      </w:r>
      <w:r>
        <w:rPr>
          <w:rFonts w:hint="cs"/>
          <w:cs/>
        </w:rPr>
        <w:t>สื่อสาร</w:t>
      </w:r>
    </w:p>
    <w:p w14:paraId="54155841" w14:textId="77777777" w:rsidR="00C31E10" w:rsidRPr="00097542" w:rsidRDefault="00C31E10" w:rsidP="00C31E1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4.2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ความสามารถในการคิด</w:t>
      </w:r>
    </w:p>
    <w:p w14:paraId="51E7918D" w14:textId="5674F32E" w:rsidR="00C31E10" w:rsidRDefault="00C31E10" w:rsidP="00C31E10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  <w:tab w:val="left" w:pos="4962"/>
          <w:tab w:val="left" w:pos="6379"/>
        </w:tabs>
        <w:spacing w:line="240" w:lineRule="auto"/>
        <w:ind w:left="0" w:firstLine="0"/>
        <w:rPr>
          <w:rFonts w:hint="cs"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cs/>
        </w:rPr>
        <w:t>1)</w:t>
      </w:r>
      <w:r w:rsidRPr="00350A8E">
        <w:rPr>
          <w:rFonts w:hint="cs"/>
          <w:cs/>
        </w:rPr>
        <w:tab/>
        <w:t>ทักษะการ</w:t>
      </w:r>
      <w:r>
        <w:rPr>
          <w:rFonts w:hint="cs"/>
          <w:cs/>
        </w:rPr>
        <w:t>สังเกต</w:t>
      </w:r>
      <w:r>
        <w:rPr>
          <w:cs/>
        </w:rPr>
        <w:tab/>
      </w:r>
      <w:r>
        <w:rPr>
          <w:rFonts w:hint="cs"/>
          <w:cs/>
        </w:rPr>
        <w:t>2)  ทักษะการนำความรู้ไปใช้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3BC7A331" w14:textId="77777777" w:rsidR="00C31E10" w:rsidRPr="00254E18" w:rsidRDefault="00C31E10" w:rsidP="00C31E10">
      <w:pPr>
        <w:pStyle w:val="SH"/>
        <w:tabs>
          <w:tab w:val="clear" w:pos="2552"/>
          <w:tab w:val="left" w:pos="1247"/>
          <w:tab w:val="left" w:pos="2041"/>
          <w:tab w:val="left" w:pos="2421"/>
        </w:tabs>
        <w:spacing w:before="20" w:line="240" w:lineRule="auto"/>
      </w:pPr>
      <w:r>
        <w:rPr>
          <w:rFonts w:hint="cs"/>
          <w:cs/>
        </w:rPr>
        <w:tab/>
      </w:r>
      <w:r w:rsidRPr="00FE1168">
        <w:rPr>
          <w:rFonts w:hint="cs"/>
          <w:cs/>
        </w:rPr>
        <w:t>4.</w:t>
      </w:r>
      <w:r>
        <w:rPr>
          <w:rFonts w:hint="cs"/>
          <w:cs/>
        </w:rPr>
        <w:t>3</w:t>
      </w:r>
      <w:r>
        <w:rPr>
          <w:rFonts w:hint="cs"/>
          <w:cs/>
        </w:rPr>
        <w:tab/>
        <w:t>ความสามารถในการใช้ทักษะชีวิต</w:t>
      </w:r>
    </w:p>
    <w:p w14:paraId="74CC67E3" w14:textId="43BFD27F" w:rsidR="00C31E10" w:rsidRPr="00C31E10" w:rsidRDefault="00C31E10" w:rsidP="00C31E1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color w:val="auto"/>
        </w:rPr>
      </w:pPr>
      <w:r w:rsidRPr="00C31E10">
        <w:rPr>
          <w:color w:val="auto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A2D9726" wp14:editId="0AF06783">
                <wp:simplePos x="0" y="0"/>
                <wp:positionH relativeFrom="column">
                  <wp:posOffset>-113665</wp:posOffset>
                </wp:positionH>
                <wp:positionV relativeFrom="paragraph">
                  <wp:posOffset>141605</wp:posOffset>
                </wp:positionV>
                <wp:extent cx="319405" cy="319405"/>
                <wp:effectExtent l="6350" t="3810" r="7620" b="635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378072" id="Oval 1" o:spid="_x0000_s1026" style="position:absolute;margin-left:-8.95pt;margin-top:11.15pt;width:25.15pt;height:25.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" fillcolor="#f30" stroked="f" strokeweight="2pt"/>
            </w:pict>
          </mc:Fallback>
        </mc:AlternateContent>
      </w:r>
      <w:r w:rsidRPr="00C31E10">
        <w:rPr>
          <w:color w:val="auto"/>
        </w:rPr>
        <w:t>5</w:t>
      </w:r>
      <w:r w:rsidRPr="00C31E10">
        <w:rPr>
          <w:rFonts w:hint="cs"/>
          <w:color w:val="auto"/>
          <w:cs/>
        </w:rPr>
        <w:tab/>
        <w:t>คุณลักษณะอันพึงประสงค์</w:t>
      </w:r>
    </w:p>
    <w:p w14:paraId="60BA6E8B" w14:textId="77777777" w:rsidR="00C31E10" w:rsidRDefault="00C31E10" w:rsidP="00C31E10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</w:pPr>
      <w:r>
        <w:rPr>
          <w:rFonts w:hint="cs"/>
          <w:cs/>
        </w:rPr>
        <w:tab/>
        <w:t>1.</w:t>
      </w:r>
      <w:r>
        <w:rPr>
          <w:rFonts w:hint="cs"/>
          <w:cs/>
        </w:rPr>
        <w:tab/>
        <w:t>มีวินัย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2.    </w:t>
      </w:r>
      <w:r w:rsidRPr="006E3DA4">
        <w:rPr>
          <w:rFonts w:hint="cs"/>
          <w:cs/>
        </w:rPr>
        <w:t>ใฝ่เรียนรู้</w:t>
      </w:r>
      <w:r>
        <w:tab/>
      </w:r>
      <w:r>
        <w:tab/>
      </w:r>
      <w:r>
        <w:tab/>
        <w:t>3.</w:t>
      </w:r>
      <w:r>
        <w:tab/>
      </w:r>
      <w:r>
        <w:rPr>
          <w:rFonts w:hint="cs"/>
          <w:cs/>
        </w:rPr>
        <w:t>มุ่งมั่นในการทำงาน</w:t>
      </w:r>
    </w:p>
    <w:p w14:paraId="6849091E" w14:textId="55CF294E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07707759" w14:textId="009F34ED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76BE2649" w14:textId="77CFB594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7F6E2EA9" w14:textId="73BAA8BD" w:rsidR="00C31E10" w:rsidRPr="00C31E10" w:rsidRDefault="00C31E10" w:rsidP="00C31E10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75127BB" wp14:editId="581333E4">
                <wp:simplePos x="0" y="0"/>
                <wp:positionH relativeFrom="column">
                  <wp:posOffset>-114300</wp:posOffset>
                </wp:positionH>
                <wp:positionV relativeFrom="paragraph">
                  <wp:posOffset>235585</wp:posOffset>
                </wp:positionV>
                <wp:extent cx="319405" cy="319405"/>
                <wp:effectExtent l="5715" t="3175" r="8255" b="1270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766900" id="Oval 7" o:spid="_x0000_s1026" style="position:absolute;margin-left:-9pt;margin-top:18.55pt;width:25.15pt;height:25.1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" fillcolor="#f30" stroked="f" strokeweight="2pt"/>
            </w:pict>
          </mc:Fallback>
        </mc:AlternateContent>
      </w:r>
    </w:p>
    <w:p w14:paraId="410101CE" w14:textId="77777777" w:rsidR="00C31E10" w:rsidRPr="00C31E10" w:rsidRDefault="00C31E10" w:rsidP="00C31E1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0" w:line="240" w:lineRule="auto"/>
        <w:ind w:left="0" w:firstLine="0"/>
        <w:rPr>
          <w:color w:val="auto"/>
        </w:rPr>
      </w:pPr>
      <w:r w:rsidRPr="00C31E10">
        <w:rPr>
          <w:color w:val="auto"/>
        </w:rPr>
        <w:t>6</w:t>
      </w:r>
      <w:r w:rsidRPr="00C31E10">
        <w:rPr>
          <w:rFonts w:hint="cs"/>
          <w:color w:val="auto"/>
          <w:cs/>
        </w:rPr>
        <w:tab/>
        <w:t>กิจกรรมการเรียนรู้</w:t>
      </w:r>
    </w:p>
    <w:p w14:paraId="5EAF11C7" w14:textId="77777777" w:rsidR="00C31E10" w:rsidRPr="00C31E10" w:rsidRDefault="00C31E10" w:rsidP="00C31E10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 w:rsidRPr="00C31E10">
        <w:rPr>
          <w:rFonts w:ascii="Browallia New" w:hAnsi="Browallia New" w:cs="Browallia New" w:hint="cs"/>
          <w:b/>
          <w:bCs/>
          <w:noProof/>
          <w:sz w:val="36"/>
          <w:szCs w:val="36"/>
          <w:cs/>
        </w:rPr>
        <w:tab/>
      </w:r>
      <w:r w:rsidRPr="00C31E10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วิธีสอนโดยใช้การ </w:t>
      </w:r>
      <w:r w:rsidRPr="00C31E10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สาธิต</w:t>
      </w:r>
    </w:p>
    <w:p w14:paraId="7D49E63E" w14:textId="77777777" w:rsidR="00C31E10" w:rsidRPr="00BC5B16" w:rsidRDefault="00C31E10" w:rsidP="00C31E10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16"/>
          <w:szCs w:val="16"/>
        </w:rPr>
      </w:pPr>
    </w:p>
    <w:tbl>
      <w:tblPr>
        <w:tblW w:w="4888" w:type="pct"/>
        <w:tblInd w:w="117" w:type="dxa"/>
        <w:tblLook w:val="04A0" w:firstRow="1" w:lastRow="0" w:firstColumn="1" w:lastColumn="0" w:noHBand="0" w:noVBand="1"/>
      </w:tblPr>
      <w:tblGrid>
        <w:gridCol w:w="5691"/>
        <w:gridCol w:w="394"/>
        <w:gridCol w:w="4170"/>
      </w:tblGrid>
      <w:tr w:rsidR="00C31E10" w:rsidRPr="007241FC" w14:paraId="7B74E4EB" w14:textId="77777777" w:rsidTr="00555CBC">
        <w:tc>
          <w:tcPr>
            <w:tcW w:w="2775" w:type="pct"/>
            <w:shd w:val="clear" w:color="auto" w:fill="8DB3E2"/>
          </w:tcPr>
          <w:p w14:paraId="1712C865" w14:textId="77777777" w:rsidR="00C31E10" w:rsidRPr="007241FC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ขั้นที่ 1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เตรียมการสาธิต</w:t>
            </w:r>
          </w:p>
        </w:tc>
        <w:tc>
          <w:tcPr>
            <w:tcW w:w="192" w:type="pct"/>
            <w:shd w:val="clear" w:color="auto" w:fill="8DB3E2"/>
          </w:tcPr>
          <w:p w14:paraId="469E8583" w14:textId="77777777" w:rsidR="00C31E10" w:rsidRPr="007241FC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8DB3E2"/>
          </w:tcPr>
          <w:p w14:paraId="4A74BC9E" w14:textId="77777777" w:rsidR="00C31E10" w:rsidRPr="007241FC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C31E10" w:rsidRPr="007241FC" w14:paraId="22A5AD84" w14:textId="77777777" w:rsidTr="00555CBC">
        <w:tc>
          <w:tcPr>
            <w:tcW w:w="2775" w:type="pct"/>
            <w:shd w:val="clear" w:color="auto" w:fill="BFBFBF"/>
          </w:tcPr>
          <w:p w14:paraId="4E7EFE50" w14:textId="77777777" w:rsidR="00C31E10" w:rsidRPr="007241FC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สื่อ/แหล่ง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</w:p>
        </w:tc>
        <w:tc>
          <w:tcPr>
            <w:tcW w:w="192" w:type="pct"/>
            <w:shd w:val="clear" w:color="auto" w:fill="auto"/>
          </w:tcPr>
          <w:p w14:paraId="78EF0F1D" w14:textId="77777777" w:rsidR="00C31E10" w:rsidRPr="007241FC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3" w:type="pct"/>
            <w:shd w:val="clear" w:color="auto" w:fill="B8CCE4"/>
          </w:tcPr>
          <w:p w14:paraId="0623B364" w14:textId="77777777" w:rsidR="00C31E10" w:rsidRPr="007241FC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</w:tc>
      </w:tr>
      <w:tr w:rsidR="00C31E10" w:rsidRPr="007241FC" w14:paraId="35822F5C" w14:textId="77777777" w:rsidTr="00555CBC">
        <w:tc>
          <w:tcPr>
            <w:tcW w:w="27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E5E8B" w14:textId="77777777" w:rsidR="00C31E10" w:rsidRPr="00D44E83" w:rsidRDefault="00C31E10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 xml:space="preserve">1. 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บัตรภาพ</w:t>
            </w:r>
          </w:p>
          <w:p w14:paraId="617DE02C" w14:textId="77777777" w:rsidR="00C31E10" w:rsidRPr="00D44E83" w:rsidRDefault="00C31E10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 xml:space="preserve">2. 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ห้องนาฏศิลป์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</w:p>
        </w:tc>
        <w:tc>
          <w:tcPr>
            <w:tcW w:w="192" w:type="pct"/>
            <w:tcBorders>
              <w:left w:val="single" w:sz="4" w:space="0" w:color="auto"/>
            </w:tcBorders>
            <w:shd w:val="clear" w:color="auto" w:fill="auto"/>
          </w:tcPr>
          <w:p w14:paraId="350DE47B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3" w:type="pct"/>
            <w:vMerge w:val="restart"/>
            <w:shd w:val="clear" w:color="auto" w:fill="auto"/>
          </w:tcPr>
          <w:p w14:paraId="71031D1F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314" w:right="-108" w:hanging="314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sym w:font="Wingdings" w:char="F09F"/>
            </w:r>
            <w:r w:rsidRPr="00D44E83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ab/>
            </w:r>
            <w:r w:rsidRPr="00D44E83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นักเรียนเคยฝึกการแสดงการเคลื่อนไหวอย่างมีรูปแบบประกอบเพลงหรือไม่ จงอธิบาย</w:t>
            </w:r>
          </w:p>
          <w:p w14:paraId="1F811152" w14:textId="77777777" w:rsidR="00C31E10" w:rsidRPr="00D44E83" w:rsidRDefault="00C31E10" w:rsidP="00555CBC">
            <w:pPr>
              <w:tabs>
                <w:tab w:val="left" w:pos="284"/>
                <w:tab w:val="left" w:pos="567"/>
              </w:tabs>
              <w:spacing w:before="60" w:line="240" w:lineRule="auto"/>
              <w:ind w:left="284" w:hanging="284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ab/>
            </w:r>
            <w:r w:rsidRPr="00D44E83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  <w:tr w:rsidR="00C31E10" w:rsidRPr="007241FC" w14:paraId="4D18F9A5" w14:textId="77777777" w:rsidTr="00555CBC">
        <w:trPr>
          <w:trHeight w:val="70"/>
        </w:trPr>
        <w:tc>
          <w:tcPr>
            <w:tcW w:w="2775" w:type="pct"/>
            <w:tcBorders>
              <w:top w:val="single" w:sz="4" w:space="0" w:color="auto"/>
            </w:tcBorders>
            <w:shd w:val="clear" w:color="auto" w:fill="auto"/>
          </w:tcPr>
          <w:p w14:paraId="5E5FBB94" w14:textId="77777777" w:rsidR="00C31E10" w:rsidRPr="00D44E83" w:rsidRDefault="00C31E10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spacing w:before="120"/>
              <w:ind w:left="567" w:hanging="567"/>
              <w:rPr>
                <w:rFonts w:ascii="TH SarabunPSK" w:hAnsi="TH SarabunPSK" w:cs="TH SarabunPSK" w:hint="cs"/>
                <w:cs/>
              </w:rPr>
            </w:pPr>
            <w:r w:rsidRPr="00D44E83">
              <w:rPr>
                <w:rFonts w:ascii="TH SarabunPSK" w:hAnsi="TH SarabunPSK" w:cs="TH SarabunPSK" w:hint="cs"/>
                <w:cs/>
              </w:rPr>
              <w:tab/>
              <w:t>1.</w:t>
            </w:r>
            <w:r w:rsidRPr="00D44E83">
              <w:rPr>
                <w:rFonts w:ascii="TH SarabunPSK" w:hAnsi="TH SarabunPSK" w:cs="TH SarabunPSK" w:hint="cs"/>
                <w:cs/>
              </w:rPr>
              <w:tab/>
              <w:t>ครูนำภาพการเคลื่อนไหวประกอบเพลงม้าวิ่ง มาให้นักเรียนดู แล้วให้นักเรียนร่วมกันแสดงความคิดเห็นจากการเคลื่อนไหวประกอบเพลงดังกล่าว</w:t>
            </w:r>
          </w:p>
          <w:p w14:paraId="19AC10D5" w14:textId="77777777" w:rsidR="00C31E10" w:rsidRPr="00D44E83" w:rsidRDefault="00C31E10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</w:rPr>
            </w:pPr>
            <w:r w:rsidRPr="00D44E83">
              <w:rPr>
                <w:rFonts w:ascii="TH SarabunPSK" w:hAnsi="TH SarabunPSK" w:cs="TH SarabunPSK" w:hint="cs"/>
              </w:rPr>
              <w:tab/>
              <w:t>2.</w:t>
            </w:r>
            <w:r w:rsidRPr="00D44E83">
              <w:rPr>
                <w:rFonts w:ascii="TH SarabunPSK" w:hAnsi="TH SarabunPSK" w:cs="TH SarabunPSK" w:hint="cs"/>
              </w:rPr>
              <w:tab/>
            </w:r>
            <w:r w:rsidRPr="00D44E83">
              <w:rPr>
                <w:rFonts w:ascii="TH SarabunPSK" w:hAnsi="TH SarabunPSK" w:cs="TH SarabunPSK" w:hint="cs"/>
                <w:cs/>
              </w:rPr>
              <w:t>ครูอธิบายความรู้เพิ่มเติมให้นักเรียนเข้าใจเกี่ยวกับการเคลื่อนไหวประกอบเพลงม้าวิ่ง</w:t>
            </w:r>
          </w:p>
          <w:p w14:paraId="790E7CB7" w14:textId="77777777" w:rsidR="00C31E10" w:rsidRPr="00D44E83" w:rsidRDefault="00C31E10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</w:rPr>
            </w:pPr>
            <w:r w:rsidRPr="00D44E83">
              <w:rPr>
                <w:rFonts w:ascii="TH SarabunPSK" w:hAnsi="TH SarabunPSK" w:cs="TH SarabunPSK" w:hint="cs"/>
              </w:rPr>
              <w:tab/>
              <w:t>3.</w:t>
            </w:r>
            <w:r w:rsidRPr="00D44E83">
              <w:rPr>
                <w:rFonts w:ascii="TH SarabunPSK" w:hAnsi="TH SarabunPSK" w:cs="TH SarabunPSK" w:hint="cs"/>
              </w:rPr>
              <w:tab/>
            </w:r>
            <w:r w:rsidRPr="00D44E83">
              <w:rPr>
                <w:rFonts w:ascii="TH SarabunPSK" w:hAnsi="TH SarabunPSK" w:cs="TH SarabunPSK" w:hint="cs"/>
                <w:cs/>
              </w:rPr>
              <w:t>ครูขออาสาสมัครนักเรียน 2-3 คน แสดงการเคลื่อนไหวประกอบเพลงม้าวิ่ง เพื่อให้ครูอธิบายประกอบในแต่ละท่า                 ได้ง่าย</w:t>
            </w:r>
          </w:p>
          <w:p w14:paraId="3BD3614E" w14:textId="77777777" w:rsidR="00C31E10" w:rsidRPr="00D44E83" w:rsidRDefault="00C31E10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  <w:cs/>
              </w:rPr>
            </w:pPr>
            <w:r w:rsidRPr="00D44E83">
              <w:rPr>
                <w:rFonts w:ascii="TH SarabunPSK" w:hAnsi="TH SarabunPSK" w:cs="TH SarabunPSK" w:hint="cs"/>
                <w:cs/>
              </w:rPr>
              <w:tab/>
              <w:t>4.</w:t>
            </w:r>
            <w:r w:rsidRPr="00D44E83">
              <w:rPr>
                <w:rFonts w:ascii="TH SarabunPSK" w:hAnsi="TH SarabunPSK" w:cs="TH SarabunPSK" w:hint="cs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3748CBAC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3" w:type="pct"/>
            <w:vMerge/>
            <w:shd w:val="clear" w:color="auto" w:fill="auto"/>
          </w:tcPr>
          <w:p w14:paraId="7EBA5342" w14:textId="77777777" w:rsidR="00C31E10" w:rsidRPr="00D44E83" w:rsidRDefault="00C31E10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</w:p>
        </w:tc>
      </w:tr>
    </w:tbl>
    <w:p w14:paraId="522E13B8" w14:textId="77777777" w:rsidR="00C31E10" w:rsidRDefault="00C31E10" w:rsidP="00C31E10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C31E10" w:rsidRPr="00D44E83" w14:paraId="422CC5DA" w14:textId="77777777" w:rsidTr="00555CBC">
        <w:tc>
          <w:tcPr>
            <w:tcW w:w="2777" w:type="pct"/>
            <w:shd w:val="clear" w:color="auto" w:fill="8DB3E2"/>
          </w:tcPr>
          <w:p w14:paraId="4CB75F72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D44E83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2   สาธิต</w:t>
            </w:r>
          </w:p>
        </w:tc>
        <w:tc>
          <w:tcPr>
            <w:tcW w:w="192" w:type="pct"/>
            <w:shd w:val="clear" w:color="auto" w:fill="8DB3E2"/>
          </w:tcPr>
          <w:p w14:paraId="31D57DF1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664D651C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C31E10" w:rsidRPr="00D44E83" w14:paraId="1EEA18B1" w14:textId="77777777" w:rsidTr="00555CBC">
        <w:tc>
          <w:tcPr>
            <w:tcW w:w="2777" w:type="pct"/>
            <w:shd w:val="clear" w:color="auto" w:fill="BFBFBF"/>
          </w:tcPr>
          <w:p w14:paraId="4AAF1E80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สื่อ/แหล่งการเรียนรู้   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:   </w:t>
            </w:r>
          </w:p>
        </w:tc>
        <w:tc>
          <w:tcPr>
            <w:tcW w:w="192" w:type="pct"/>
            <w:shd w:val="clear" w:color="auto" w:fill="auto"/>
          </w:tcPr>
          <w:p w14:paraId="3B31FA54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075D3C97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</w:p>
        </w:tc>
      </w:tr>
      <w:tr w:rsidR="00C31E10" w:rsidRPr="00D44E83" w14:paraId="68D9B0CA" w14:textId="77777777" w:rsidTr="00555CBC">
        <w:tc>
          <w:tcPr>
            <w:tcW w:w="27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1FBBF" w14:textId="77777777" w:rsidR="00C31E10" w:rsidRPr="00D44E83" w:rsidRDefault="00C31E10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 xml:space="preserve">1. 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เอกสารประกอบการสอน</w:t>
            </w:r>
          </w:p>
          <w:p w14:paraId="4DE37FC4" w14:textId="77777777" w:rsidR="00C31E10" w:rsidRPr="00D44E83" w:rsidRDefault="00C31E10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 xml:space="preserve">2. 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ซีดีเพลง</w:t>
            </w:r>
          </w:p>
          <w:p w14:paraId="2BA95094" w14:textId="77777777" w:rsidR="00C31E10" w:rsidRPr="00D44E83" w:rsidRDefault="00C31E10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>3.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ห้องนาฏศิลป์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</w:p>
        </w:tc>
        <w:tc>
          <w:tcPr>
            <w:tcW w:w="192" w:type="pct"/>
            <w:tcBorders>
              <w:left w:val="single" w:sz="4" w:space="0" w:color="auto"/>
            </w:tcBorders>
            <w:shd w:val="clear" w:color="auto" w:fill="auto"/>
          </w:tcPr>
          <w:p w14:paraId="19851775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vMerge w:val="restart"/>
            <w:shd w:val="clear" w:color="auto" w:fill="auto"/>
          </w:tcPr>
          <w:p w14:paraId="21E1A73E" w14:textId="77777777" w:rsidR="00C31E10" w:rsidRPr="00D44E83" w:rsidRDefault="00C31E10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</w:p>
        </w:tc>
      </w:tr>
      <w:tr w:rsidR="00C31E10" w:rsidRPr="00D44E83" w14:paraId="4E4395BE" w14:textId="77777777" w:rsidTr="00555CBC">
        <w:tc>
          <w:tcPr>
            <w:tcW w:w="2777" w:type="pct"/>
            <w:tcBorders>
              <w:top w:val="single" w:sz="4" w:space="0" w:color="auto"/>
            </w:tcBorders>
            <w:shd w:val="clear" w:color="auto" w:fill="auto"/>
          </w:tcPr>
          <w:p w14:paraId="0260293A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 w:after="0" w:line="240" w:lineRule="auto"/>
              <w:ind w:left="567" w:hanging="567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>1.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>ครูเปิดเพลงม้าวิ่ง แล้วให้นักเรียนอาสาสมัครแสดงการเคลื่อนไหวประกอบเพลงม้าวิ่ง ให้เพื่อนนักเรียนดูเป็นตัวอย่าง โดยครูอธิบายประกอบในแต่ละท่า</w:t>
            </w:r>
          </w:p>
          <w:p w14:paraId="3E1A4281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after="0" w:line="240" w:lineRule="auto"/>
              <w:ind w:left="567" w:hanging="567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>2.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>สมาชิกแต่ละกลุ่มฝึกการแสดงการเคลื่อนไหวประกอบเพลงม้าวิ่ง ตามแบบเพื่อนนักเรียนที่ออกมาสาธิต</w:t>
            </w:r>
          </w:p>
          <w:p w14:paraId="10761DB2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after="0" w:line="240" w:lineRule="auto"/>
              <w:ind w:left="567" w:hanging="567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>3.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>ครูสังเกตการแสดงการเคลื่อนไหวประกอบเพลงม้าวิ่งของนักเรียน ถ้านักเรียนคนใดทำไม่ถูกต้องก็ให้คำชี้แนะเพื่อแก้ไขให้ปฏิบัติได้ถูกต้อง</w:t>
            </w:r>
          </w:p>
        </w:tc>
        <w:tc>
          <w:tcPr>
            <w:tcW w:w="192" w:type="pct"/>
            <w:shd w:val="clear" w:color="auto" w:fill="auto"/>
          </w:tcPr>
          <w:p w14:paraId="1E5DDD14" w14:textId="77777777" w:rsidR="00C31E10" w:rsidRPr="00D44E83" w:rsidRDefault="00C31E10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vMerge/>
            <w:shd w:val="clear" w:color="auto" w:fill="auto"/>
          </w:tcPr>
          <w:p w14:paraId="11F71093" w14:textId="77777777" w:rsidR="00C31E10" w:rsidRPr="00D44E83" w:rsidRDefault="00C31E10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</w:p>
        </w:tc>
      </w:tr>
    </w:tbl>
    <w:p w14:paraId="7675EC44" w14:textId="24F5F680" w:rsidR="00C31E10" w:rsidRP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0AFE417A" w14:textId="5722A8E8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67B69FF9" w14:textId="19E3F910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59D6A451" w14:textId="1A6A9889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066A82D6" w14:textId="339CCD32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2178B954" w14:textId="2F6A8DE7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111D6E20" w14:textId="77777777" w:rsidR="00D44E83" w:rsidRDefault="00D44E83" w:rsidP="00D44E8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D44E83" w:rsidRPr="00D44E83" w14:paraId="557E192A" w14:textId="77777777" w:rsidTr="00555CBC">
        <w:tc>
          <w:tcPr>
            <w:tcW w:w="2777" w:type="pct"/>
            <w:shd w:val="clear" w:color="auto" w:fill="8DB3E2"/>
          </w:tcPr>
          <w:p w14:paraId="3116769A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3   สรุปการสาธิต</w:t>
            </w:r>
          </w:p>
        </w:tc>
        <w:tc>
          <w:tcPr>
            <w:tcW w:w="192" w:type="pct"/>
            <w:shd w:val="clear" w:color="auto" w:fill="8DB3E2"/>
          </w:tcPr>
          <w:p w14:paraId="45D0B588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72D0F619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D44E83" w:rsidRPr="00D44E83" w14:paraId="63245100" w14:textId="77777777" w:rsidTr="00555CBC">
        <w:tc>
          <w:tcPr>
            <w:tcW w:w="2777" w:type="pct"/>
            <w:shd w:val="clear" w:color="auto" w:fill="BFBFBF"/>
          </w:tcPr>
          <w:p w14:paraId="6198324D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แหล่งการเรียนรู้   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:   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ห้องนาฏศิลป์</w:t>
            </w:r>
          </w:p>
        </w:tc>
        <w:tc>
          <w:tcPr>
            <w:tcW w:w="192" w:type="pct"/>
            <w:shd w:val="clear" w:color="auto" w:fill="auto"/>
          </w:tcPr>
          <w:p w14:paraId="26CEB035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B8CCE4"/>
          </w:tcPr>
          <w:p w14:paraId="624A9ADF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  <w:r w:rsidRPr="00D44E83"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  <w:cs/>
              </w:rPr>
              <w:t>คำถามกระตุ้นความคิด</w:t>
            </w:r>
          </w:p>
        </w:tc>
      </w:tr>
      <w:tr w:rsidR="00D44E83" w:rsidRPr="00D44E83" w14:paraId="07ED55C0" w14:textId="77777777" w:rsidTr="00555CBC">
        <w:tc>
          <w:tcPr>
            <w:tcW w:w="2777" w:type="pct"/>
            <w:shd w:val="clear" w:color="auto" w:fill="auto"/>
          </w:tcPr>
          <w:p w14:paraId="03444DBD" w14:textId="77777777" w:rsidR="00D44E83" w:rsidRPr="00D44E83" w:rsidRDefault="00D44E83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spacing w:before="120"/>
              <w:ind w:left="567" w:hanging="567"/>
              <w:rPr>
                <w:rFonts w:ascii="TH SarabunPSK" w:hAnsi="TH SarabunPSK" w:cs="TH SarabunPSK" w:hint="cs"/>
              </w:rPr>
            </w:pPr>
            <w:r w:rsidRPr="00D44E83">
              <w:rPr>
                <w:rFonts w:ascii="TH SarabunPSK" w:hAnsi="TH SarabunPSK" w:cs="TH SarabunPSK" w:hint="cs"/>
                <w:cs/>
              </w:rPr>
              <w:tab/>
            </w:r>
            <w:r w:rsidRPr="00D44E83">
              <w:rPr>
                <w:rFonts w:ascii="TH SarabunPSK" w:hAnsi="TH SarabunPSK" w:cs="TH SarabunPSK" w:hint="cs"/>
              </w:rPr>
              <w:t>1.</w:t>
            </w:r>
            <w:r w:rsidRPr="00D44E83">
              <w:rPr>
                <w:rFonts w:ascii="TH SarabunPSK" w:hAnsi="TH SarabunPSK" w:cs="TH SarabunPSK" w:hint="cs"/>
              </w:rPr>
              <w:tab/>
            </w:r>
            <w:r w:rsidRPr="00D44E83">
              <w:rPr>
                <w:rFonts w:ascii="TH SarabunPSK" w:hAnsi="TH SarabunPSK" w:cs="TH SarabunPSK" w:hint="cs"/>
                <w:cs/>
              </w:rPr>
              <w:t>นักเรียนร่วมกันสรุปการแสดงการเคลื่อนไหวประกอบเพลงม้าวิ่ง</w:t>
            </w:r>
          </w:p>
          <w:p w14:paraId="6E66EBE0" w14:textId="77777777" w:rsidR="00D44E83" w:rsidRPr="00D44E83" w:rsidRDefault="00D44E83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  <w:cs/>
              </w:rPr>
            </w:pPr>
            <w:r w:rsidRPr="00D44E83">
              <w:rPr>
                <w:rFonts w:ascii="TH SarabunPSK" w:hAnsi="TH SarabunPSK" w:cs="TH SarabunPSK" w:hint="cs"/>
                <w:cs/>
              </w:rPr>
              <w:tab/>
            </w:r>
            <w:r w:rsidRPr="00D44E83">
              <w:rPr>
                <w:rFonts w:ascii="TH SarabunPSK" w:hAnsi="TH SarabunPSK" w:cs="TH SarabunPSK" w:hint="cs"/>
              </w:rPr>
              <w:t>2.</w:t>
            </w:r>
            <w:r w:rsidRPr="00D44E83">
              <w:rPr>
                <w:rFonts w:ascii="TH SarabunPSK" w:hAnsi="TH SarabunPSK" w:cs="TH SarabunPSK" w:hint="cs"/>
              </w:rPr>
              <w:tab/>
            </w:r>
            <w:r w:rsidRPr="00D44E83">
              <w:rPr>
                <w:rFonts w:ascii="TH SarabunPSK" w:hAnsi="TH SarabunPSK" w:cs="TH SarabunPSK" w:hint="cs"/>
                <w:cs/>
              </w:rPr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7D73F49F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647C7F74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314" w:right="-108" w:hanging="314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sym w:font="Wingdings" w:char="F09F"/>
            </w:r>
            <w:r w:rsidRPr="00D44E83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ab/>
            </w:r>
            <w:r w:rsidRPr="00D44E83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นอกจากเพลงม้าวิ่งแล้ว นักเรียนคิดว่า สามารถเคลื่อนไหวอย่างมีรูปแบบประกอบเพลงใดได้อีกบ้าง</w:t>
            </w:r>
          </w:p>
          <w:p w14:paraId="1732838C" w14:textId="77777777" w:rsidR="00D44E83" w:rsidRPr="00D44E83" w:rsidRDefault="00D44E83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  <w:r w:rsidRPr="00D44E83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ab/>
            </w:r>
            <w:r w:rsidRPr="00D44E83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</w:tbl>
    <w:p w14:paraId="36FF4998" w14:textId="77777777" w:rsidR="00D44E83" w:rsidRDefault="00D44E83" w:rsidP="00D44E8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D44E83" w:rsidRPr="00D44E83" w14:paraId="58E26A00" w14:textId="77777777" w:rsidTr="00555CBC">
        <w:tc>
          <w:tcPr>
            <w:tcW w:w="2777" w:type="pct"/>
            <w:shd w:val="clear" w:color="auto" w:fill="8DB3E2"/>
          </w:tcPr>
          <w:p w14:paraId="7AB71173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4   วัดผลประเมินผล</w:t>
            </w:r>
          </w:p>
        </w:tc>
        <w:tc>
          <w:tcPr>
            <w:tcW w:w="192" w:type="pct"/>
            <w:shd w:val="clear" w:color="auto" w:fill="8DB3E2"/>
          </w:tcPr>
          <w:p w14:paraId="5C2562AF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2147C1CC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D44E83" w:rsidRPr="00D44E83" w14:paraId="04C47A28" w14:textId="77777777" w:rsidTr="00555CBC">
        <w:tc>
          <w:tcPr>
            <w:tcW w:w="2777" w:type="pct"/>
            <w:shd w:val="clear" w:color="auto" w:fill="BFBFBF"/>
          </w:tcPr>
          <w:p w14:paraId="0109795D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แหล่งการเรียนรู้   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:   </w:t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ห้องนาฏศิลป์</w:t>
            </w:r>
          </w:p>
        </w:tc>
        <w:tc>
          <w:tcPr>
            <w:tcW w:w="192" w:type="pct"/>
            <w:shd w:val="clear" w:color="auto" w:fill="auto"/>
          </w:tcPr>
          <w:p w14:paraId="6381A5D2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7FC35C9A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</w:p>
        </w:tc>
      </w:tr>
      <w:tr w:rsidR="00D44E83" w:rsidRPr="00D44E83" w14:paraId="2D1945E8" w14:textId="77777777" w:rsidTr="00555CBC">
        <w:tc>
          <w:tcPr>
            <w:tcW w:w="2777" w:type="pct"/>
            <w:shd w:val="clear" w:color="auto" w:fill="auto"/>
          </w:tcPr>
          <w:p w14:paraId="008F0DE7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D44E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>สมาชิกแต่ละกลุ่มแสดงการเคลื่อนไหวประกอบเพลงม้าวิ่ง                     หน้าชั้นเรียนทีละกลุ่ม จนครบทุกกลุ่ม โดยมีครูเป็นผู้ตรวจสอบความถูกต้อง</w:t>
            </w:r>
          </w:p>
        </w:tc>
        <w:tc>
          <w:tcPr>
            <w:tcW w:w="192" w:type="pct"/>
            <w:shd w:val="clear" w:color="auto" w:fill="auto"/>
          </w:tcPr>
          <w:p w14:paraId="0B150155" w14:textId="77777777" w:rsidR="00D44E83" w:rsidRPr="00D44E83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3FE0C603" w14:textId="77777777" w:rsidR="00D44E83" w:rsidRPr="00D44E83" w:rsidRDefault="00D44E83" w:rsidP="00555CBC">
            <w:pPr>
              <w:tabs>
                <w:tab w:val="left" w:pos="284"/>
                <w:tab w:val="left" w:pos="567"/>
              </w:tabs>
              <w:spacing w:before="60"/>
              <w:ind w:left="284" w:hanging="284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  <w:cs/>
              </w:rPr>
            </w:pPr>
          </w:p>
        </w:tc>
      </w:tr>
    </w:tbl>
    <w:p w14:paraId="3D9BAB26" w14:textId="77777777" w:rsidR="00D44E83" w:rsidRDefault="00D44E83" w:rsidP="00D44E83">
      <w:pPr>
        <w:pStyle w:val="H1"/>
        <w:spacing w:before="0" w:after="0" w:line="240" w:lineRule="auto"/>
        <w:ind w:left="0" w:firstLine="0"/>
        <w:rPr>
          <w:rFonts w:hint="cs"/>
          <w:b w:val="0"/>
          <w:bCs w:val="0"/>
          <w:color w:val="FFFFFF"/>
          <w:sz w:val="32"/>
          <w:szCs w:val="32"/>
        </w:rPr>
      </w:pPr>
    </w:p>
    <w:p w14:paraId="1801B0CA" w14:textId="0E87B917" w:rsidR="00D44E83" w:rsidRPr="00D44E83" w:rsidRDefault="00D44E83" w:rsidP="00D44E83">
      <w:pPr>
        <w:pStyle w:val="H1"/>
        <w:tabs>
          <w:tab w:val="clear" w:pos="798"/>
        </w:tabs>
        <w:spacing w:before="0" w:line="240" w:lineRule="auto"/>
        <w:ind w:left="0" w:firstLine="0"/>
        <w:rPr>
          <w:color w:val="auto"/>
        </w:rPr>
      </w:pPr>
      <w: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9C523AF" wp14:editId="11769D93">
                <wp:simplePos x="0" y="0"/>
                <wp:positionH relativeFrom="column">
                  <wp:posOffset>-116840</wp:posOffset>
                </wp:positionH>
                <wp:positionV relativeFrom="paragraph">
                  <wp:posOffset>-16510</wp:posOffset>
                </wp:positionV>
                <wp:extent cx="319405" cy="319405"/>
                <wp:effectExtent l="3175" t="5715" r="1270" b="825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3C1C31" id="Oval 10" o:spid="_x0000_s1026" style="position:absolute;margin-left:-9.2pt;margin-top:-1.3pt;width:25.15pt;height:25.1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" fillcolor="#f30" stroked="f" strokeweight="2pt"/>
            </w:pict>
          </mc:Fallback>
        </mc:AlternateContent>
      </w:r>
      <w:r>
        <w:rPr>
          <w:rFonts w:hint="cs"/>
          <w:color w:val="FFFFFF"/>
          <w:cs/>
        </w:rPr>
        <w:t>7</w:t>
      </w:r>
      <w:r w:rsidRPr="00D44E83">
        <w:rPr>
          <w:rFonts w:hint="cs"/>
          <w:color w:val="auto"/>
          <w:cs/>
        </w:rPr>
        <w:tab/>
        <w:t>การวัดและประเมินผล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976"/>
        <w:gridCol w:w="3537"/>
        <w:gridCol w:w="2387"/>
      </w:tblGrid>
      <w:tr w:rsidR="00D44E83" w:rsidRPr="007241FC" w14:paraId="23FDFEAA" w14:textId="77777777" w:rsidTr="00555CBC">
        <w:tc>
          <w:tcPr>
            <w:tcW w:w="3976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13E80303" w14:textId="77777777" w:rsidR="00D44E83" w:rsidRPr="005C6529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วิธีการ</w:t>
            </w:r>
          </w:p>
        </w:tc>
        <w:tc>
          <w:tcPr>
            <w:tcW w:w="353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46C84475" w14:textId="77777777" w:rsidR="00D44E83" w:rsidRPr="005C6529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เครื่องมือ</w:t>
            </w:r>
          </w:p>
        </w:tc>
        <w:tc>
          <w:tcPr>
            <w:tcW w:w="238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0BF72974" w14:textId="77777777" w:rsidR="00D44E83" w:rsidRPr="005C6529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เกณฑ์</w:t>
            </w:r>
          </w:p>
        </w:tc>
      </w:tr>
      <w:tr w:rsidR="00D44E83" w:rsidRPr="007241FC" w14:paraId="0B30E9C5" w14:textId="77777777" w:rsidTr="00555CBC">
        <w:tc>
          <w:tcPr>
            <w:tcW w:w="3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1F8A16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014F06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3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417BA3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D44E83" w:rsidRPr="007241FC" w14:paraId="5005B98F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84DDF7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รายบุคคล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443DCB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รายบุคคล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0398B2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D44E83" w:rsidRPr="007241FC" w14:paraId="37D336A9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C7513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กลุ่ม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141061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กลุ่ม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50EBD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D44E83" w:rsidRPr="007241FC" w14:paraId="2C4A2CE6" w14:textId="77777777" w:rsidTr="00555CBC">
        <w:tc>
          <w:tcPr>
            <w:tcW w:w="3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E4CE9B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ความมีวินัย </w:t>
            </w: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ใฝ่เรียนรู้ และมุ่งมั่นในการทำงาน</w:t>
            </w:r>
          </w:p>
        </w:tc>
        <w:tc>
          <w:tcPr>
            <w:tcW w:w="3537" w:type="dxa"/>
            <w:tcBorders>
              <w:top w:val="single" w:sz="4" w:space="0" w:color="auto"/>
            </w:tcBorders>
            <w:shd w:val="clear" w:color="auto" w:fill="auto"/>
          </w:tcPr>
          <w:p w14:paraId="30D6E8A6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387" w:type="dxa"/>
            <w:tcBorders>
              <w:top w:val="single" w:sz="4" w:space="0" w:color="auto"/>
            </w:tcBorders>
            <w:shd w:val="clear" w:color="auto" w:fill="auto"/>
          </w:tcPr>
          <w:p w14:paraId="3FA80810" w14:textId="77777777" w:rsidR="00D44E83" w:rsidRPr="00615EFE" w:rsidRDefault="00D44E8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14:paraId="34A93A4A" w14:textId="2EB76BB0" w:rsidR="00D44E83" w:rsidRPr="00D44E83" w:rsidRDefault="00D44E83" w:rsidP="00D44E83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03742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AF69776" wp14:editId="7460555B">
                <wp:simplePos x="0" y="0"/>
                <wp:positionH relativeFrom="column">
                  <wp:posOffset>-116840</wp:posOffset>
                </wp:positionH>
                <wp:positionV relativeFrom="paragraph">
                  <wp:posOffset>250190</wp:posOffset>
                </wp:positionV>
                <wp:extent cx="319405" cy="319405"/>
                <wp:effectExtent l="3175" t="5080" r="1270" b="889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39BF4E" id="Oval 9" o:spid="_x0000_s1026" style="position:absolute;margin-left:-9.2pt;margin-top:19.7pt;width:25.15pt;height:25.1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" fillcolor="#f30" stroked="f" strokeweight="2pt"/>
            </w:pict>
          </mc:Fallback>
        </mc:AlternateContent>
      </w:r>
    </w:p>
    <w:p w14:paraId="5B2DEE57" w14:textId="77777777" w:rsidR="00D44E83" w:rsidRPr="00D44E83" w:rsidRDefault="00D44E83" w:rsidP="00D44E83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</w:tabs>
        <w:spacing w:before="0" w:line="240" w:lineRule="auto"/>
        <w:ind w:left="0" w:firstLine="0"/>
        <w:rPr>
          <w:color w:val="auto"/>
        </w:rPr>
      </w:pPr>
      <w:r w:rsidRPr="00D44E83">
        <w:rPr>
          <w:rFonts w:hint="cs"/>
          <w:color w:val="auto"/>
          <w:cs/>
        </w:rPr>
        <w:t>8</w:t>
      </w:r>
      <w:r w:rsidRPr="00D44E83">
        <w:rPr>
          <w:rFonts w:hint="cs"/>
          <w:color w:val="auto"/>
          <w:cs/>
        </w:rPr>
        <w:tab/>
        <w:t>สื่อ/แหล่งการเรียนรู้</w:t>
      </w:r>
    </w:p>
    <w:p w14:paraId="0C1D680F" w14:textId="77777777" w:rsidR="00D44E83" w:rsidRPr="00F173D3" w:rsidRDefault="00D44E83" w:rsidP="00D44E83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line="240" w:lineRule="auto"/>
      </w:pPr>
      <w:r>
        <w:rPr>
          <w:rFonts w:hint="cs"/>
          <w:cs/>
        </w:rPr>
        <w:tab/>
        <w:t>8.1</w:t>
      </w:r>
      <w:r>
        <w:rPr>
          <w:rFonts w:hint="cs"/>
          <w:cs/>
        </w:rPr>
        <w:tab/>
      </w:r>
      <w:r w:rsidRPr="00F173D3">
        <w:rPr>
          <w:rFonts w:hint="cs"/>
          <w:cs/>
        </w:rPr>
        <w:t>สื่อการเรียนรู้</w:t>
      </w:r>
    </w:p>
    <w:p w14:paraId="5F2DC2DE" w14:textId="77777777" w:rsidR="00D44E83" w:rsidRDefault="00D44E83" w:rsidP="00D44E83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1)</w:t>
      </w:r>
      <w:r w:rsidRPr="002B2F47">
        <w:tab/>
      </w:r>
      <w:r>
        <w:rPr>
          <w:rFonts w:hint="cs"/>
          <w:cs/>
        </w:rPr>
        <w:t>เอกสารประกอบการสอน</w:t>
      </w:r>
    </w:p>
    <w:p w14:paraId="79999A0F" w14:textId="77777777" w:rsidR="00D44E83" w:rsidRDefault="00D44E83" w:rsidP="00D44E83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rPr>
          <w:rFonts w:hint="cs"/>
          <w:cs/>
        </w:rPr>
        <w:tab/>
        <w:t>ซีดีเพลง</w:t>
      </w:r>
    </w:p>
    <w:p w14:paraId="14B8225E" w14:textId="77777777" w:rsidR="00D44E83" w:rsidRDefault="00D44E83" w:rsidP="00D44E83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tab/>
      </w:r>
      <w:r>
        <w:tab/>
        <w:t>3</w:t>
      </w:r>
      <w:r>
        <w:rPr>
          <w:rFonts w:hint="cs"/>
          <w:cs/>
        </w:rPr>
        <w:t>)</w:t>
      </w:r>
      <w:r>
        <w:rPr>
          <w:cs/>
        </w:rPr>
        <w:tab/>
      </w:r>
      <w:r>
        <w:rPr>
          <w:rFonts w:hint="cs"/>
          <w:cs/>
        </w:rPr>
        <w:t>บัตรภาพ</w:t>
      </w:r>
    </w:p>
    <w:p w14:paraId="770B3FCB" w14:textId="77777777" w:rsidR="00D44E83" w:rsidRDefault="00D44E83" w:rsidP="00D44E83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before="20" w:line="240" w:lineRule="auto"/>
        <w:rPr>
          <w:rFonts w:hint="cs"/>
          <w:cs/>
        </w:rPr>
      </w:pPr>
      <w:r>
        <w:rPr>
          <w:rFonts w:hint="cs"/>
          <w:cs/>
        </w:rPr>
        <w:tab/>
        <w:t>8.2</w:t>
      </w:r>
      <w:r>
        <w:rPr>
          <w:rFonts w:hint="cs"/>
          <w:cs/>
        </w:rPr>
        <w:tab/>
      </w:r>
      <w:r w:rsidRPr="00F173D3">
        <w:rPr>
          <w:rFonts w:hint="cs"/>
          <w:cs/>
        </w:rPr>
        <w:t>แหล่ง</w:t>
      </w:r>
      <w:r w:rsidRPr="00A3646D">
        <w:rPr>
          <w:rFonts w:hint="cs"/>
          <w:cs/>
        </w:rPr>
        <w:t>การ</w:t>
      </w:r>
      <w:r w:rsidRPr="00F173D3">
        <w:rPr>
          <w:rFonts w:hint="cs"/>
          <w:cs/>
        </w:rPr>
        <w:t>เรียนรู้</w:t>
      </w:r>
    </w:p>
    <w:p w14:paraId="059B522D" w14:textId="77777777" w:rsidR="00D44E83" w:rsidRDefault="00D44E83" w:rsidP="00D44E83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BrowalliaUPC" w:hAnsi="BrowalliaUPC" w:cs="BrowalliaUPC"/>
        </w:rPr>
        <w:t>-</w:t>
      </w:r>
      <w:r>
        <w:rPr>
          <w:rFonts w:ascii="BrowalliaUPC" w:hAnsi="BrowalliaUPC" w:cs="BrowalliaUPC"/>
        </w:rPr>
        <w:tab/>
      </w:r>
      <w:r>
        <w:rPr>
          <w:rFonts w:ascii="BrowalliaUPC" w:hAnsi="BrowalliaUPC" w:cs="BrowalliaUPC" w:hint="cs"/>
          <w:cs/>
        </w:rPr>
        <w:t>ห้องนาฏศิลป์</w:t>
      </w:r>
    </w:p>
    <w:p w14:paraId="25D2AE36" w14:textId="1E72188C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1A247EEA" w14:textId="05259880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0E58108A" w14:textId="637F2DC9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210C65F1" w14:textId="73AF93EE" w:rsidR="00C31E10" w:rsidRDefault="00C31E10" w:rsidP="009416FF">
      <w:pPr>
        <w:spacing w:after="0" w:line="240" w:lineRule="auto"/>
        <w:rPr>
          <w:b/>
          <w:bCs/>
          <w:sz w:val="24"/>
          <w:szCs w:val="32"/>
        </w:rPr>
      </w:pPr>
    </w:p>
    <w:p w14:paraId="4BC91E26" w14:textId="77777777" w:rsidR="00D44E83" w:rsidRPr="008165FE" w:rsidRDefault="00D44E83" w:rsidP="00D44E83">
      <w:pPr>
        <w:pStyle w:val="1"/>
        <w:rPr>
          <w:rFonts w:ascii="Calibri" w:hAnsi="Calibri" w:cs="EucrosiaUPC"/>
          <w:sz w:val="40"/>
          <w:szCs w:val="40"/>
        </w:rPr>
      </w:pPr>
    </w:p>
    <w:p w14:paraId="7D96632E" w14:textId="1E38903C" w:rsidR="00D44E83" w:rsidRDefault="00D44E83" w:rsidP="00D44E83">
      <w:pPr>
        <w:pStyle w:val="1"/>
      </w:pP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4540ABE" wp14:editId="3E45FE46">
                <wp:simplePos x="0" y="0"/>
                <wp:positionH relativeFrom="column">
                  <wp:posOffset>19050</wp:posOffset>
                </wp:positionH>
                <wp:positionV relativeFrom="paragraph">
                  <wp:posOffset>13970</wp:posOffset>
                </wp:positionV>
                <wp:extent cx="2888615" cy="532765"/>
                <wp:effectExtent l="0" t="0" r="1270" b="317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532765"/>
                          <a:chOff x="1134" y="1540"/>
                          <a:chExt cx="4549" cy="839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540"/>
                            <a:ext cx="4491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" y="1547"/>
                            <a:ext cx="3623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A3289" w14:textId="77777777" w:rsidR="00D44E83" w:rsidRDefault="00D44E83" w:rsidP="00D44E83">
                              <w:pPr>
                                <w:rPr>
                                  <w:rFonts w:cs="EucrosiaUPC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EucrosiaUPC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เอกสารประกอบการสอน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40ABE" id="Group 13" o:spid="_x0000_s1026" style="position:absolute;left:0;text-align:left;margin-left:1.5pt;margin-top:1.1pt;width:227.45pt;height:41.95pt;z-index:251687936" coordorigin="1134,1540" coordsize="4549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134;top:1540;width:4491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8" type="#_x0000_t202" style="position:absolute;left:2060;top:1547;width:3623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2DA3289" w14:textId="77777777" w:rsidR="00D44E83" w:rsidRDefault="00D44E83" w:rsidP="00D44E83">
                        <w:pPr>
                          <w:rPr>
                            <w:rFonts w:cs="EucrosiaUPC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cs="EucrosiaUPC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เอกสารประกอบการสอน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67D194" w14:textId="77777777" w:rsidR="00D44E83" w:rsidRDefault="00D44E83" w:rsidP="00D44E83">
      <w:pPr>
        <w:pStyle w:val="1"/>
      </w:pPr>
    </w:p>
    <w:p w14:paraId="62DFC39A" w14:textId="30B670B3" w:rsidR="00D44E83" w:rsidRDefault="00D44E83" w:rsidP="00D44E83">
      <w:pPr>
        <w:pStyle w:val="1"/>
        <w:rPr>
          <w:rFonts w:hint="cs"/>
          <w:cs/>
        </w:rPr>
      </w:pPr>
      <w:r>
        <w:rPr>
          <w:rFonts w:cs="EucrosiaUPC" w:hint="cs"/>
          <w:b/>
          <w:bCs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72CF5AF" wp14:editId="016C3EEB">
                <wp:simplePos x="0" y="0"/>
                <wp:positionH relativeFrom="column">
                  <wp:posOffset>20320</wp:posOffset>
                </wp:positionH>
                <wp:positionV relativeFrom="paragraph">
                  <wp:posOffset>220345</wp:posOffset>
                </wp:positionV>
                <wp:extent cx="6162675" cy="2933065"/>
                <wp:effectExtent l="16510" t="16510" r="21590" b="12700"/>
                <wp:wrapNone/>
                <wp:docPr id="12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2933065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3399FA" id="Rectangle: Rounded Corners 12" o:spid="_x0000_s1026" style="position:absolute;margin-left:1.6pt;margin-top:17.35pt;width:485.25pt;height:230.9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" strokecolor="silver" strokeweight="2pt"/>
            </w:pict>
          </mc:Fallback>
        </mc:AlternateContent>
      </w:r>
    </w:p>
    <w:p w14:paraId="3D5FC48F" w14:textId="77777777" w:rsidR="00D44E83" w:rsidRPr="00887BBA" w:rsidRDefault="00D44E83" w:rsidP="00D44E83">
      <w:pPr>
        <w:pStyle w:val="1"/>
        <w:ind w:left="0" w:firstLine="0"/>
        <w:rPr>
          <w:rFonts w:hint="cs"/>
        </w:rPr>
      </w:pPr>
    </w:p>
    <w:p w14:paraId="1E048515" w14:textId="77777777" w:rsidR="00D44E83" w:rsidRDefault="00D44E83" w:rsidP="00D44E8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before="120" w:after="120"/>
        <w:jc w:val="center"/>
        <w:rPr>
          <w:rFonts w:ascii="Browallia New" w:hAnsi="Browallia New" w:cs="Browallia New" w:hint="cs"/>
          <w:b/>
          <w:bCs/>
          <w:sz w:val="28"/>
          <w:cs/>
        </w:rPr>
      </w:pPr>
      <w:r>
        <w:rPr>
          <w:rFonts w:ascii="Browallia New" w:hAnsi="Browallia New" w:cs="Browallia New" w:hint="cs"/>
          <w:b/>
          <w:bCs/>
          <w:sz w:val="28"/>
          <w:cs/>
        </w:rPr>
        <w:t>เพลงม้าวิ่ง</w:t>
      </w:r>
    </w:p>
    <w:p w14:paraId="2E723605" w14:textId="77777777" w:rsidR="00D44E83" w:rsidRDefault="00D44E83" w:rsidP="00D44E83">
      <w:pPr>
        <w:tabs>
          <w:tab w:val="left" w:pos="284"/>
          <w:tab w:val="left" w:pos="709"/>
          <w:tab w:val="left" w:pos="993"/>
          <w:tab w:val="left" w:pos="1418"/>
          <w:tab w:val="left" w:pos="5670"/>
          <w:tab w:val="left" w:pos="6096"/>
        </w:tabs>
        <w:spacing w:after="0" w:line="240" w:lineRule="auto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b/>
          <w:bCs/>
          <w:i/>
          <w:iCs/>
          <w:sz w:val="28"/>
          <w:cs/>
        </w:rPr>
        <w:t xml:space="preserve">                  </w:t>
      </w:r>
      <w:r w:rsidRPr="00F67121">
        <w:rPr>
          <w:rFonts w:ascii="Browallia New" w:hAnsi="Browallia New" w:cs="Browallia New" w:hint="cs"/>
          <w:b/>
          <w:bCs/>
          <w:i/>
          <w:iCs/>
          <w:sz w:val="28"/>
          <w:cs/>
        </w:rPr>
        <w:t xml:space="preserve">เนื้อร้อง </w:t>
      </w:r>
      <w:r>
        <w:rPr>
          <w:rFonts w:ascii="Browallia New" w:hAnsi="Browallia New" w:cs="Browallia New" w:hint="cs"/>
          <w:i/>
          <w:iCs/>
          <w:sz w:val="28"/>
          <w:cs/>
        </w:rPr>
        <w:t>บัณฑิต บุญยาคม</w:t>
      </w:r>
      <w:r>
        <w:rPr>
          <w:rFonts w:ascii="Browallia New" w:hAnsi="Browallia New" w:cs="Browallia New"/>
          <w:b/>
          <w:bCs/>
          <w:sz w:val="28"/>
        </w:rPr>
        <w:tab/>
        <w:t xml:space="preserve">           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       </w:t>
      </w:r>
      <w:r w:rsidRPr="00F67121">
        <w:rPr>
          <w:rFonts w:ascii="Browallia New" w:hAnsi="Browallia New" w:cs="Browallia New" w:hint="cs"/>
          <w:b/>
          <w:bCs/>
          <w:i/>
          <w:iCs/>
          <w:sz w:val="28"/>
          <w:cs/>
        </w:rPr>
        <w:t xml:space="preserve">ทำนอง </w:t>
      </w:r>
      <w:r>
        <w:rPr>
          <w:rFonts w:ascii="Browallia New" w:hAnsi="Browallia New" w:cs="Browallia New" w:hint="cs"/>
          <w:i/>
          <w:iCs/>
          <w:sz w:val="28"/>
          <w:cs/>
        </w:rPr>
        <w:t>บัณฑิต บุญยาคม</w:t>
      </w:r>
    </w:p>
    <w:p w14:paraId="6E8F2AEA" w14:textId="77777777" w:rsidR="00D44E83" w:rsidRDefault="00D44E83" w:rsidP="00D44E83">
      <w:pPr>
        <w:tabs>
          <w:tab w:val="left" w:pos="284"/>
          <w:tab w:val="left" w:pos="709"/>
          <w:tab w:val="left" w:pos="993"/>
          <w:tab w:val="left" w:pos="2694"/>
          <w:tab w:val="left" w:pos="5954"/>
        </w:tabs>
        <w:spacing w:before="240" w:after="0" w:line="240" w:lineRule="auto"/>
        <w:rPr>
          <w:rFonts w:ascii="Browallia New" w:hAnsi="Browallia New" w:cs="Browallia New" w:hint="cs"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ม้าวิ่งกับกับ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เดี๋ยวเดียวลับตาเราไป</w:t>
      </w:r>
    </w:p>
    <w:p w14:paraId="056E4FB1" w14:textId="77777777" w:rsidR="00D44E83" w:rsidRDefault="00D44E83" w:rsidP="00D44E83">
      <w:pPr>
        <w:tabs>
          <w:tab w:val="left" w:pos="284"/>
          <w:tab w:val="left" w:pos="709"/>
          <w:tab w:val="left" w:pos="993"/>
          <w:tab w:val="left" w:pos="2268"/>
          <w:tab w:val="left" w:pos="5954"/>
        </w:tabs>
        <w:spacing w:after="0" w:line="240" w:lineRule="auto"/>
        <w:rPr>
          <w:rFonts w:ascii="Browallia New" w:hAnsi="Browallia New" w:cs="Browallia New" w:hint="cs"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  <w:t>ม้าวิ่งเร็วไว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เร็วทันใจควบกับ กับ กับ</w:t>
      </w:r>
    </w:p>
    <w:p w14:paraId="73F3F65D" w14:textId="77777777" w:rsidR="00D44E83" w:rsidRDefault="00D44E83" w:rsidP="00D44E83">
      <w:pPr>
        <w:tabs>
          <w:tab w:val="left" w:pos="284"/>
          <w:tab w:val="left" w:pos="709"/>
          <w:tab w:val="left" w:pos="993"/>
          <w:tab w:val="left" w:pos="1418"/>
          <w:tab w:val="left" w:pos="2694"/>
          <w:tab w:val="left" w:pos="5954"/>
        </w:tabs>
        <w:spacing w:after="0" w:line="240" w:lineRule="auto"/>
        <w:rPr>
          <w:rFonts w:ascii="Browallia New" w:hAnsi="Browallia New" w:cs="Browallia New" w:hint="cs"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ม้าวิ่งเร็วรี่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ดูซิหายไป วิ่งไว</w:t>
      </w:r>
    </w:p>
    <w:p w14:paraId="713F4F69" w14:textId="77777777" w:rsidR="00D44E83" w:rsidRDefault="00D44E83" w:rsidP="00D44E83">
      <w:pPr>
        <w:tabs>
          <w:tab w:val="left" w:pos="284"/>
          <w:tab w:val="left" w:pos="709"/>
          <w:tab w:val="left" w:pos="1701"/>
          <w:tab w:val="left" w:pos="2268"/>
          <w:tab w:val="left" w:pos="5954"/>
        </w:tabs>
        <w:spacing w:after="0" w:line="240" w:lineRule="auto"/>
        <w:rPr>
          <w:rFonts w:ascii="Browallia New" w:hAnsi="Browallia New" w:cs="Browallia New" w:hint="cs"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  <w:t>ม้าวิ่งกับกับ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เดี๋ยวเดียวลับตาเราไป</w:t>
      </w:r>
    </w:p>
    <w:p w14:paraId="24D65247" w14:textId="77777777" w:rsidR="00D44E83" w:rsidRDefault="00D44E83" w:rsidP="00D44E83">
      <w:pPr>
        <w:tabs>
          <w:tab w:val="left" w:pos="284"/>
          <w:tab w:val="left" w:pos="709"/>
          <w:tab w:val="left" w:pos="993"/>
          <w:tab w:val="left" w:pos="2694"/>
          <w:tab w:val="left" w:pos="5954"/>
        </w:tabs>
        <w:spacing w:after="0" w:line="240" w:lineRule="auto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ม้าวิ่งเร็วไว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เร็วทันใจควบกับ กับ กับ</w:t>
      </w:r>
    </w:p>
    <w:p w14:paraId="4D1F2D42" w14:textId="77777777" w:rsidR="00D44E83" w:rsidRDefault="00D44E83" w:rsidP="00D44E83">
      <w:pPr>
        <w:tabs>
          <w:tab w:val="left" w:pos="284"/>
          <w:tab w:val="left" w:pos="709"/>
          <w:tab w:val="left" w:pos="1701"/>
          <w:tab w:val="left" w:pos="2268"/>
          <w:tab w:val="left" w:pos="5954"/>
        </w:tabs>
        <w:spacing w:after="0" w:line="240" w:lineRule="auto"/>
        <w:rPr>
          <w:rFonts w:ascii="Browallia New" w:hAnsi="Browallia New" w:cs="Browallia New" w:hint="cs"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  <w:t>ม้าวิ่งเร็วรี่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ดูซิหายไป วิ่งไว</w:t>
      </w:r>
    </w:p>
    <w:p w14:paraId="539F4304" w14:textId="770BDEF8" w:rsidR="00D44E83" w:rsidRPr="00D44E83" w:rsidRDefault="00D44E83" w:rsidP="00D44E83">
      <w:pPr>
        <w:tabs>
          <w:tab w:val="left" w:pos="284"/>
          <w:tab w:val="left" w:pos="709"/>
          <w:tab w:val="left" w:pos="993"/>
          <w:tab w:val="left" w:pos="1701"/>
          <w:tab w:val="left" w:pos="5954"/>
        </w:tabs>
        <w:spacing w:before="240" w:after="0" w:line="240" w:lineRule="auto"/>
        <w:rPr>
          <w:rFonts w:ascii="Browallia New" w:hAnsi="Browallia New" w:cs="Browallia New"/>
          <w:i/>
          <w:iCs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</w:p>
    <w:p w14:paraId="4B2FA65A" w14:textId="77777777" w:rsidR="00D44E83" w:rsidRPr="004C0F03" w:rsidRDefault="00D44E83" w:rsidP="00D44E83">
      <w:pPr>
        <w:pStyle w:val="1"/>
        <w:rPr>
          <w:rFonts w:ascii="Calibri" w:hAnsi="Calibri" w:cs="EucrosiaUPC"/>
          <w:sz w:val="40"/>
          <w:szCs w:val="40"/>
        </w:rPr>
      </w:pPr>
    </w:p>
    <w:p w14:paraId="7E0D9937" w14:textId="71D4FCB2" w:rsidR="00D44E83" w:rsidRPr="009C5AED" w:rsidRDefault="00D44E83" w:rsidP="00D44E8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 w:hint="cs"/>
          <w:b/>
          <w:bCs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6B08612" wp14:editId="0A441B38">
                <wp:simplePos x="0" y="0"/>
                <wp:positionH relativeFrom="column">
                  <wp:posOffset>11430</wp:posOffset>
                </wp:positionH>
                <wp:positionV relativeFrom="paragraph">
                  <wp:posOffset>4445</wp:posOffset>
                </wp:positionV>
                <wp:extent cx="1187450" cy="572135"/>
                <wp:effectExtent l="7620" t="6985" r="5080" b="190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72135"/>
                          <a:chOff x="1152" y="1585"/>
                          <a:chExt cx="1870" cy="901"/>
                        </a:xfrm>
                      </wpg:grpSpPr>
                      <wps:wsp>
                        <wps:cNvPr id="4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152" y="1585"/>
                            <a:ext cx="1753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2A1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313" y="1740"/>
                            <a:ext cx="1709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1757"/>
                            <a:ext cx="1537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9F47C" w14:textId="77777777" w:rsidR="00D44E83" w:rsidRPr="00C861DE" w:rsidRDefault="00D44E83" w:rsidP="00D44E83">
                              <w:pPr>
                                <w:rPr>
                                  <w:rFonts w:cs="EucrosiaUPC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  <w:r w:rsidRPr="00C861DE">
                                <w:rPr>
                                  <w:rFonts w:cs="EucrosiaUPC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บัตรภาพ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08612" id="Group 17" o:spid="_x0000_s1029" style="position:absolute;margin-left:.9pt;margin-top:.35pt;width:93.5pt;height:45.05pt;z-index:251689984" coordorigin="1152,1585" coordsize="187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">
                <v:roundrect id="AutoShape 16" o:spid="_x0000_s1030" style="position:absolute;left:1152;top:1585;width:1753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" fillcolor="#b2a1c7" stroked="f"/>
                <v:roundrect id="AutoShape 17" o:spid="_x0000_s1031" style="position:absolute;left:1313;top:1740;width:1709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" fillcolor="#e5dfec" stroked="f"/>
                <v:shape id="กล่องข้อความ 2" o:spid="_x0000_s1032" type="#_x0000_t202" style="position:absolute;left:1382;top:1757;width:1537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6B69F47C" w14:textId="77777777" w:rsidR="00D44E83" w:rsidRPr="00C861DE" w:rsidRDefault="00D44E83" w:rsidP="00D44E83">
                        <w:pPr>
                          <w:rPr>
                            <w:rFonts w:cs="EucrosiaUPC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  <w:r w:rsidRPr="00C861DE">
                          <w:rPr>
                            <w:rFonts w:cs="EucrosiaUPC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บัตรภาพ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BBE0F8" w14:textId="77777777" w:rsidR="00D44E83" w:rsidRPr="009C5AED" w:rsidRDefault="00D44E83" w:rsidP="00D44E8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/>
          <w:b/>
          <w:bCs/>
          <w:sz w:val="32"/>
          <w:szCs w:val="32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9888"/>
      </w:tblGrid>
      <w:tr w:rsidR="00D44E83" w:rsidRPr="00E95BE6" w14:paraId="2F527A1F" w14:textId="77777777" w:rsidTr="00555CBC">
        <w:tc>
          <w:tcPr>
            <w:tcW w:w="9888" w:type="dxa"/>
            <w:shd w:val="clear" w:color="auto" w:fill="auto"/>
          </w:tcPr>
          <w:p w14:paraId="44B26C06" w14:textId="3B998068" w:rsidR="00D44E83" w:rsidRPr="00E95BE6" w:rsidRDefault="00D44E8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cs="EucrosiaUPC"/>
                <w:noProof/>
                <w:sz w:val="40"/>
                <w:szCs w:val="40"/>
              </w:rPr>
              <w:drawing>
                <wp:anchor distT="0" distB="0" distL="114300" distR="114300" simplePos="0" relativeHeight="251692032" behindDoc="0" locked="0" layoutInCell="1" allowOverlap="1" wp14:anchorId="5D141EA7" wp14:editId="6B4B1CB7">
                  <wp:simplePos x="0" y="0"/>
                  <wp:positionH relativeFrom="column">
                    <wp:posOffset>2317115</wp:posOffset>
                  </wp:positionH>
                  <wp:positionV relativeFrom="paragraph">
                    <wp:posOffset>140970</wp:posOffset>
                  </wp:positionV>
                  <wp:extent cx="1583055" cy="3344545"/>
                  <wp:effectExtent l="0" t="0" r="0" b="825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33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7E8DCC2" wp14:editId="3003CBF7">
                      <wp:simplePos x="0" y="0"/>
                      <wp:positionH relativeFrom="column">
                        <wp:posOffset>5924550</wp:posOffset>
                      </wp:positionH>
                      <wp:positionV relativeFrom="paragraph">
                        <wp:posOffset>92710</wp:posOffset>
                      </wp:positionV>
                      <wp:extent cx="518795" cy="484505"/>
                      <wp:effectExtent l="0" t="0" r="0" b="0"/>
                      <wp:wrapNone/>
                      <wp:docPr id="170" name="Text Box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7DB883" w14:textId="77777777" w:rsidR="00D44E83" w:rsidRPr="006A62D0" w:rsidRDefault="00D44E83" w:rsidP="00D44E83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  <w:cs/>
                                    </w:rPr>
                                  </w:pPr>
                                  <w:r w:rsidRPr="006A62D0"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8DCC2" id="Text Box 170" o:spid="_x0000_s1033" type="#_x0000_t202" style="position:absolute;margin-left:466.5pt;margin-top:7.3pt;width:40.85pt;height:3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" filled="f" stroked="f">
                      <v:textbox style="layout-flow:vertical;mso-layout-flow-alt:bottom-to-top">
                        <w:txbxContent>
                          <w:p w14:paraId="417DB883" w14:textId="77777777" w:rsidR="00D44E83" w:rsidRPr="006A62D0" w:rsidRDefault="00D44E83" w:rsidP="00D44E83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6A62D0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E70B88" w14:textId="77777777" w:rsidR="00D44E83" w:rsidRPr="00E95BE6" w:rsidRDefault="00D44E8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39B222B8" w14:textId="77777777" w:rsidR="00D44E83" w:rsidRDefault="00D44E8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01EABD2C" w14:textId="77777777" w:rsidR="00D44E83" w:rsidRPr="00E95BE6" w:rsidRDefault="00D44E8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2567E9AC" w14:textId="77777777" w:rsidR="00D44E83" w:rsidRDefault="00D44E8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E7C372B" w14:textId="77777777" w:rsidR="00D44E83" w:rsidRDefault="00D44E8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E5D2246" w14:textId="77777777" w:rsidR="00D44E83" w:rsidRPr="00E95BE6" w:rsidRDefault="00D44E8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75F88D00" w14:textId="77777777" w:rsidR="00D44E83" w:rsidRPr="00E95BE6" w:rsidRDefault="00D44E8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5B463455" w14:textId="77777777" w:rsidR="00D44E83" w:rsidRPr="00E95BE6" w:rsidRDefault="00D44E8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E95BE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ภาพ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การแสดงท่าม้า</w:t>
            </w:r>
          </w:p>
        </w:tc>
      </w:tr>
    </w:tbl>
    <w:p w14:paraId="2A3B9224" w14:textId="4A6232BD" w:rsidR="00D44E83" w:rsidRDefault="00D44E83" w:rsidP="009416FF">
      <w:pPr>
        <w:spacing w:after="0" w:line="240" w:lineRule="auto"/>
        <w:rPr>
          <w:b/>
          <w:bCs/>
          <w:sz w:val="24"/>
          <w:szCs w:val="32"/>
        </w:rPr>
      </w:pPr>
    </w:p>
    <w:p w14:paraId="34415753" w14:textId="49BFDCC0" w:rsidR="00D44E83" w:rsidRDefault="00D44E83" w:rsidP="009416FF">
      <w:pPr>
        <w:spacing w:after="0" w:line="240" w:lineRule="auto"/>
        <w:rPr>
          <w:b/>
          <w:bCs/>
          <w:sz w:val="24"/>
          <w:szCs w:val="32"/>
        </w:rPr>
      </w:pPr>
    </w:p>
    <w:p w14:paraId="6084842B" w14:textId="56CF5E54" w:rsidR="00D44E83" w:rsidRDefault="00D44E83" w:rsidP="009416FF">
      <w:pPr>
        <w:spacing w:after="0" w:line="240" w:lineRule="auto"/>
        <w:rPr>
          <w:b/>
          <w:bCs/>
          <w:sz w:val="24"/>
          <w:szCs w:val="32"/>
        </w:rPr>
      </w:pPr>
    </w:p>
    <w:p w14:paraId="57E0A538" w14:textId="77777777" w:rsidR="00E85D8B" w:rsidRPr="00846D60" w:rsidRDefault="00E85D8B" w:rsidP="00E85D8B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</w:pPr>
    </w:p>
    <w:p w14:paraId="602F2E48" w14:textId="103BC22D" w:rsidR="00E85D8B" w:rsidRPr="00323043" w:rsidRDefault="00E85D8B" w:rsidP="00E85D8B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369AB63" wp14:editId="13005EA6">
                <wp:simplePos x="0" y="0"/>
                <wp:positionH relativeFrom="column">
                  <wp:posOffset>3267075</wp:posOffset>
                </wp:positionH>
                <wp:positionV relativeFrom="paragraph">
                  <wp:posOffset>-46355</wp:posOffset>
                </wp:positionV>
                <wp:extent cx="2950210" cy="431800"/>
                <wp:effectExtent l="0" t="1270" r="2540" b="508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210" cy="431800"/>
                          <a:chOff x="6279" y="1481"/>
                          <a:chExt cx="4646" cy="680"/>
                        </a:xfrm>
                      </wpg:grpSpPr>
                      <wps:wsp>
                        <wps:cNvPr id="50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6279" y="1481"/>
                            <a:ext cx="349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173" y="409"/>
                            <a:ext cx="679" cy="2825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DDD17" id="Group 49" o:spid="_x0000_s1026" style="position:absolute;margin-left:257.25pt;margin-top:-3.65pt;width:232.3pt;height:34pt;z-index:-251622400" coordorigin="6279,1481" coordsize="464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">
                <v:shape id="สี่เหลี่ยมด้านขนาน 60" o:spid="_x0000_s1027" style="position:absolute;left:6279;top:1481;width:349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" path="m,531495l,,1915320,r-74269,531495l,531495xe" fillcolor="#f2eff5" stroked="f" strokeweight="2pt">
                  <v:path arrowok="t" o:connecttype="custom" o:connectlocs="0,549;0,0;5461,0;5249,549;0,549" o:connectangles="0,0,0,0,0"/>
                </v:shape>
                <v:shape id="มนมุมสี่เหลี่ยมผืนผ้าด้านเดียวกัน 24" o:spid="_x0000_s1028" style="position:absolute;left:9173;top:409;width:679;height:2825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" path="m71862,l359303,v39688,,71862,32174,71862,71862l431165,1931670,,1931670,,71862c,32174,32174,,71862,xe" fillcolor="#ccc1da" stroked="f" strokeweight="2pt">
                  <v:path arrowok="t" o:connecttype="custom" o:connectlocs="113,0;566,0;679,105;679,2825;679,2825;0,2825;0,2825;0,105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ประเมิน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นำเสนอผลงาน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0D0F714D" w14:textId="77777777" w:rsidR="00E85D8B" w:rsidRPr="00F448C9" w:rsidRDefault="00E85D8B" w:rsidP="00E85D8B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247A5517" w14:textId="77777777" w:rsidR="00E85D8B" w:rsidRDefault="00E85D8B" w:rsidP="00E85D8B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ประเมินการนำเสนอผลงานของนักเรียนตามรายการที่กำหนด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041F1D17" w14:textId="77777777" w:rsidR="00E85D8B" w:rsidRDefault="00E85D8B" w:rsidP="00E85D8B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38ABA4A4" w14:textId="77777777" w:rsidR="00E85D8B" w:rsidRPr="00BE1C23" w:rsidRDefault="00E85D8B" w:rsidP="00E85D8B">
      <w:pPr>
        <w:tabs>
          <w:tab w:val="left" w:pos="1134"/>
          <w:tab w:val="left" w:pos="4733"/>
        </w:tabs>
        <w:spacing w:after="0" w:line="240" w:lineRule="auto"/>
        <w:ind w:left="994" w:hanging="994"/>
        <w:rPr>
          <w:rFonts w:ascii="Browallia New" w:hAnsi="Browallia New" w:cs="Browallia New" w:hint="cs"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105"/>
        <w:gridCol w:w="4790"/>
        <w:gridCol w:w="1296"/>
        <w:gridCol w:w="1297"/>
        <w:gridCol w:w="1297"/>
      </w:tblGrid>
      <w:tr w:rsidR="00E85D8B" w14:paraId="2F835369" w14:textId="77777777" w:rsidTr="00555CBC">
        <w:tc>
          <w:tcPr>
            <w:tcW w:w="11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1DA"/>
            <w:vAlign w:val="center"/>
          </w:tcPr>
          <w:p w14:paraId="2BD804A4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1936D1FC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6722722F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E85D8B" w14:paraId="5032E65D" w14:textId="77777777" w:rsidTr="00555CBC">
        <w:trPr>
          <w:trHeight w:val="431"/>
        </w:trPr>
        <w:tc>
          <w:tcPr>
            <w:tcW w:w="11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5C23B0EB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14:paraId="6047160A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22256257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0F3A5BE1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E0D9E7"/>
            <w:vAlign w:val="center"/>
          </w:tcPr>
          <w:p w14:paraId="4CE38A06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E85D8B" w14:paraId="23BE9391" w14:textId="77777777" w:rsidTr="00555CBC"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BBC63FD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1554B176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นำเสนอเนื้อหาในผลงานได้ถูกต้อง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D28B975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5FA32E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46040848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85D8B" w14:paraId="79D8B3D2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12FDA3F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3D4820D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การลำดับขั้นตอนของเนื้อเรื่อง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A8DD410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0D2B26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5A3D39A1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85D8B" w14:paraId="0D331F75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0977736E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46940B6B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การนำเสนอมีความน่าสนใจ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886D426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7858C33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49604490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85D8B" w14:paraId="083558B3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D4A887E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F63446F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การมีส่วนร่วมของสมาชิกในกลุ่ม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E451724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B957821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02E3860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85D8B" w14:paraId="0AB484D5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019889BF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53E92783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329DB3F2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670D23C7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7E227376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85D8B" w14:paraId="3A8151E6" w14:textId="77777777" w:rsidTr="00555CBC">
        <w:tc>
          <w:tcPr>
            <w:tcW w:w="589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4A58A8BC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4E0778" w14:textId="77777777" w:rsidR="00E85D8B" w:rsidRPr="00AF6FF7" w:rsidRDefault="00E85D8B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</w:tbl>
    <w:p w14:paraId="0E2FAD17" w14:textId="77777777" w:rsidR="00E85D8B" w:rsidRPr="00F448C9" w:rsidRDefault="00E85D8B" w:rsidP="00E85D8B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560FF83D" w14:textId="77777777" w:rsidR="00E85D8B" w:rsidRPr="00F448C9" w:rsidRDefault="00E85D8B" w:rsidP="00E85D8B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3DB30E6F" w14:textId="77777777" w:rsidR="00E85D8B" w:rsidRDefault="00E85D8B" w:rsidP="00E85D8B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93D7CBD" w14:textId="77777777" w:rsidR="00E85D8B" w:rsidRPr="00AF2280" w:rsidRDefault="00E85D8B" w:rsidP="00E85D8B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66E70BEA" w14:textId="77777777" w:rsidR="00E85D8B" w:rsidRDefault="00E85D8B" w:rsidP="00E85D8B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6C62AE41" w14:textId="5F94F0D8" w:rsidR="00D44E83" w:rsidRDefault="00D44E83" w:rsidP="009416FF">
      <w:pPr>
        <w:spacing w:after="0" w:line="240" w:lineRule="auto"/>
        <w:rPr>
          <w:b/>
          <w:bCs/>
          <w:sz w:val="24"/>
          <w:szCs w:val="32"/>
        </w:rPr>
      </w:pPr>
    </w:p>
    <w:p w14:paraId="6FE866A8" w14:textId="41B73337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19022BA9" w14:textId="77777777" w:rsidR="00E85D8B" w:rsidRDefault="00E85D8B" w:rsidP="00E85D8B">
      <w:pPr>
        <w:tabs>
          <w:tab w:val="left" w:pos="5529"/>
          <w:tab w:val="center" w:pos="7513"/>
        </w:tabs>
        <w:spacing w:after="36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0351A3ED" w14:textId="2790559C" w:rsidR="00E85D8B" w:rsidRPr="00F448C9" w:rsidRDefault="00E85D8B" w:rsidP="00E85D8B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40A923" wp14:editId="6BDD659E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E85D8B" w:rsidRPr="007241FC" w14:paraId="554FB0ED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5CA58798" w14:textId="77777777" w:rsidR="00E85D8B" w:rsidRPr="00AF41A3" w:rsidRDefault="00E85D8B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E85D8B" w:rsidRPr="007241FC" w14:paraId="19E4AD3A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6D4364B6" w14:textId="77777777" w:rsidR="00E85D8B" w:rsidRPr="007241FC" w:rsidRDefault="00E85D8B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4D7B9A8B" w14:textId="77777777" w:rsidR="00E85D8B" w:rsidRPr="007241FC" w:rsidRDefault="00E85D8B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E85D8B" w:rsidRPr="007241FC" w14:paraId="5B0F703B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4D63EAB" w14:textId="77777777" w:rsidR="00E85D8B" w:rsidRPr="007241FC" w:rsidRDefault="00E85D8B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5A2F1397" w14:textId="77777777" w:rsidR="00E85D8B" w:rsidRPr="007241FC" w:rsidRDefault="00E85D8B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E85D8B" w:rsidRPr="007241FC" w14:paraId="7F57FB7C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7A51623E" w14:textId="77777777" w:rsidR="00E85D8B" w:rsidRPr="007241FC" w:rsidRDefault="00E85D8B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1F32EA6C" w14:textId="77777777" w:rsidR="00E85D8B" w:rsidRPr="007241FC" w:rsidRDefault="00E85D8B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E85D8B" w:rsidRPr="007241FC" w14:paraId="7239E09C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6D57C479" w14:textId="77777777" w:rsidR="00E85D8B" w:rsidRPr="007241FC" w:rsidRDefault="00E85D8B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5B193CAF" w14:textId="77777777" w:rsidR="00E85D8B" w:rsidRPr="007241FC" w:rsidRDefault="00E85D8B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316AB51D" w14:textId="77777777" w:rsidR="00E85D8B" w:rsidRDefault="00E85D8B" w:rsidP="00E85D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0A923" id="Text Box 52" o:spid="_x0000_s1034" type="#_x0000_t202" style="position:absolute;left:0;text-align:left;margin-left:295.3pt;margin-top:7pt;width:197pt;height:97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E85D8B" w:rsidRPr="007241FC" w14:paraId="554FB0ED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5CA58798" w14:textId="77777777" w:rsidR="00E85D8B" w:rsidRPr="00AF41A3" w:rsidRDefault="00E85D8B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E85D8B" w:rsidRPr="007241FC" w14:paraId="19E4AD3A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6D4364B6" w14:textId="77777777" w:rsidR="00E85D8B" w:rsidRPr="007241FC" w:rsidRDefault="00E85D8B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4D7B9A8B" w14:textId="77777777" w:rsidR="00E85D8B" w:rsidRPr="007241FC" w:rsidRDefault="00E85D8B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E85D8B" w:rsidRPr="007241FC" w14:paraId="5B0F703B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74D63EAB" w14:textId="77777777" w:rsidR="00E85D8B" w:rsidRPr="007241FC" w:rsidRDefault="00E85D8B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2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5A2F1397" w14:textId="77777777" w:rsidR="00E85D8B" w:rsidRPr="007241FC" w:rsidRDefault="00E85D8B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E85D8B" w:rsidRPr="007241FC" w14:paraId="7F57FB7C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7A51623E" w14:textId="77777777" w:rsidR="00E85D8B" w:rsidRPr="007241FC" w:rsidRDefault="00E85D8B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1F32EA6C" w14:textId="77777777" w:rsidR="00E85D8B" w:rsidRPr="007241FC" w:rsidRDefault="00E85D8B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E85D8B" w:rsidRPr="007241FC" w14:paraId="7239E09C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6D57C479" w14:textId="77777777" w:rsidR="00E85D8B" w:rsidRPr="007241FC" w:rsidRDefault="00E85D8B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5B193CAF" w14:textId="77777777" w:rsidR="00E85D8B" w:rsidRPr="007241FC" w:rsidRDefault="00E85D8B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316AB51D" w14:textId="77777777" w:rsidR="00E85D8B" w:rsidRDefault="00E85D8B" w:rsidP="00E85D8B"/>
                  </w:txbxContent>
                </v:textbox>
              </v:shape>
            </w:pict>
          </mc:Fallback>
        </mc:AlternateContent>
      </w:r>
    </w:p>
    <w:p w14:paraId="6E0A710B" w14:textId="77777777" w:rsidR="00E85D8B" w:rsidRPr="00580966" w:rsidRDefault="00E85D8B" w:rsidP="00E85D8B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219FAAD0" w14:textId="77777777" w:rsidR="00E85D8B" w:rsidRPr="00B93767" w:rsidRDefault="00E85D8B" w:rsidP="00E85D8B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สมบูรณ์ชัดเจน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0568A2B1" w14:textId="77777777" w:rsidR="00E85D8B" w:rsidRPr="00B93767" w:rsidRDefault="00E85D8B" w:rsidP="00E85D8B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มีข้อบกพร่องบางส่วน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1A360B76" w14:textId="77777777" w:rsidR="00E85D8B" w:rsidRDefault="00E85D8B" w:rsidP="00E85D8B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มีข้อบกพร่องเป็นส่วนใหญ่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26627952" w14:textId="77777777" w:rsidR="00E85D8B" w:rsidRDefault="00E85D8B" w:rsidP="00E85D8B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</w:p>
    <w:p w14:paraId="2C34AC4F" w14:textId="7BC318AE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0696BE14" w14:textId="6006CA46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7F8AC46E" w14:textId="099EAA79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26FE96D6" w14:textId="0FED5009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1E2416E7" w14:textId="698F6725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3D74DE5E" w14:textId="47839384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1DBF00DA" w14:textId="43907320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179D7ADA" w14:textId="0F7ECA13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0E1AFC51" w14:textId="3C4E78DB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297F43B3" w14:textId="1254F136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5FB66D85" w14:textId="74947D67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7F9BBC72" w14:textId="14994E23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10895632" w14:textId="77777777" w:rsidR="00E85D8B" w:rsidRPr="00993E58" w:rsidRDefault="00E85D8B" w:rsidP="00E85D8B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7FBC637F" w14:textId="3EA1F02C" w:rsidR="00E85D8B" w:rsidRPr="00323043" w:rsidRDefault="00E85D8B" w:rsidP="00E85D8B">
      <w:pPr>
        <w:spacing w:before="40"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4AA01350" wp14:editId="3F230C76">
                <wp:simplePos x="0" y="0"/>
                <wp:positionH relativeFrom="column">
                  <wp:posOffset>2600960</wp:posOffset>
                </wp:positionH>
                <wp:positionV relativeFrom="paragraph">
                  <wp:posOffset>-33655</wp:posOffset>
                </wp:positionV>
                <wp:extent cx="3616325" cy="431800"/>
                <wp:effectExtent l="6350" t="6985" r="6350" b="889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325" cy="431800"/>
                          <a:chOff x="5230" y="557"/>
                          <a:chExt cx="5695" cy="680"/>
                        </a:xfrm>
                      </wpg:grpSpPr>
                      <wps:wsp>
                        <wps:cNvPr id="55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230" y="557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064" y="-623"/>
                            <a:ext cx="679" cy="3042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599CD" id="Group 54" o:spid="_x0000_s1026" style="position:absolute;margin-left:204.8pt;margin-top:-2.65pt;width:284.75pt;height:34pt;z-index:-251618304" coordorigin="5230,557" coordsize="569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">
                <v:shape id="สี่เหลี่ยมด้านขนาน 60" o:spid="_x0000_s1027" style="position:absolute;left:5230;top:557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064;top:-623;width:679;height:3042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" path="m71862,l359303,v39688,,71862,32174,71862,71862l431165,1931670,,1931670,,71862c,32174,32174,,71862,xe" fillcolor="#ccc1da" stroked="f" strokeweight="2pt">
                  <v:path arrowok="t" o:connecttype="custom" o:connectlocs="113,0;566,0;679,113;679,3042;679,3042;0,3042;0,3042;0,113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รายบุคคล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79420D33" w14:textId="77777777" w:rsidR="00E85D8B" w:rsidRPr="00F448C9" w:rsidRDefault="00E85D8B" w:rsidP="00E85D8B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76014659" w14:textId="77777777" w:rsidR="00E85D8B" w:rsidRDefault="00E85D8B" w:rsidP="00E85D8B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29F4C908" w14:textId="77777777" w:rsidR="00E85D8B" w:rsidRPr="00676D47" w:rsidRDefault="00E85D8B" w:rsidP="00E85D8B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2ED105C2" w14:textId="77777777" w:rsidR="00E85D8B" w:rsidRPr="00F448C9" w:rsidRDefault="00E85D8B" w:rsidP="00E85D8B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E85D8B" w:rsidRPr="00186A73" w14:paraId="1D3ACE32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3D6B2C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7E94505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1ADAABE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5201099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ความมีวินัย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CD9D5C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ความมีน้ำใจเอื้อเฟื้อ เสียสละ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1BEBDB3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ind w:left="-111" w:right="-108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การรับฟังความคิดเห็น</w:t>
            </w:r>
          </w:p>
        </w:tc>
        <w:tc>
          <w:tcPr>
            <w:tcW w:w="58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2447F6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ind w:left="-108" w:right="-99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58D775E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การตรงต่อเวลา</w:t>
            </w:r>
          </w:p>
        </w:tc>
        <w:tc>
          <w:tcPr>
            <w:tcW w:w="3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5CD29AD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168C3E3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E85D8B" w:rsidRPr="00186A73" w14:paraId="42100F53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05195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A951B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4B13EF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ECA316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D5FD7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5693E7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18DD6F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7C67A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4A0FB5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ED6E1B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F053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398355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1426DE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7FB61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A7AB6B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0C0D3F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906EC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1FF62C5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1A681020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D28B77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E12778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57FDA6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54EA2D8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6E28AC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2BF21D1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025251A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2B1213E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F93832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091A688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5528A6E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1398F8E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E91030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4C2E8A0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071D78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1A663D9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5F55CB1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95DB14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005F0CC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53F48C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7D8F4F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93B1B7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B99C61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550ADE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32D53E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CF9D4D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765F31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D2AECA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2C4B65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F93864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99298B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7F8D54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01B053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7A41BE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DCFF9C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EAD8B9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2D0692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438C74B6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97B1C8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302D4F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EAFFE9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0C7977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4098BC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D439D2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5F05E1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156ADC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554F30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6FBF73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B4797C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49679D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BCE2BE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F7789F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7F5DB3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DE8D10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7A8153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643D69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2152A6D8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E664EB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5E7CD0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8B259A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D25D45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F4F55A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1950DC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E3D802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86A263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B49FCD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076195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DB7699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05A7BC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A4C5F4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EF0380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0A158F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8DE534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42D549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A13B6A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3EA634A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AD76A3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51266D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E0136F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FA6F6F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35DACB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BB79E6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E45B36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30087A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660061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CD5F7E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793E2B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F6E185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DA8BDD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D879AB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6479F4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4B601C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56EA50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0BDDBC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5E19B789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93E6A7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A865C5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F91A05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0C20E6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FAFD14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6FD33D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AB99F4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E207C8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F55113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D8164B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80160C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7EA70C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7F5953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36AB38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F770E3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5689C8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949FDB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69786C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42F97A8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BA2F4A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90D4D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041B64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3F9FBB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83B3B8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366A66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40A450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9083E8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C5347B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1F2F15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020DFA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83210F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3C0F29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C28AE6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FB6994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B2405B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FFB7EF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E439D6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4DAA74E2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7DED3F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A77017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2806F4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439B4F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4E0F84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5A06B6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645BC3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C535E3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552D0C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51F555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E1A445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0BCDE5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8AA07B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DF7EBF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B23A0A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0D6ABF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690DEC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EBF584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56BD24DB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52DAD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8A1602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1F2F5B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0CA1C4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4AB36F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769836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5E27A5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C7CC58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9B2CF6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BCB192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98FCCB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CAE996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1409C8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6C0B34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9AB011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05595B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E5D567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DCAC39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022700CC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3BD29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F0A5C9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B9005F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F41DC8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CB4F97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5D1F67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2E9C0B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C94471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F77FFD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99DD34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6BE7F1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51F6A3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13A319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08D72D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D7BFED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8EC82A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45D26F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4ABE96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35CEC044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D5651E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38FC7F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DF6DAB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231A11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4FD6D1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94F93C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CE5138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B2A306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C8EBE0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B1CBC6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875900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123C5C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467E7B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1324C8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1AF7F9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4BF5AF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C1180A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819F7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3CB227BD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B2C11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A6D87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ECB14C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0FE94ED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82768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C0B075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6E267C8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856AD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A61964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0CCFBEA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D2970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1F92A3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2ED5095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D469D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8EDDE3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87192E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1E96D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8DA2F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19AB4C1D" w14:textId="77777777" w:rsidR="00E85D8B" w:rsidRPr="00F448C9" w:rsidRDefault="00E85D8B" w:rsidP="00E85D8B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5B93AED4" w14:textId="77777777" w:rsidR="00E85D8B" w:rsidRDefault="00E85D8B" w:rsidP="00E85D8B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4BA6E0FE" w14:textId="77777777" w:rsidR="00E85D8B" w:rsidRPr="00AF2280" w:rsidRDefault="00E85D8B" w:rsidP="00E85D8B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5C125247" w14:textId="77777777" w:rsidR="00E85D8B" w:rsidRDefault="00E85D8B" w:rsidP="00E85D8B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45EB5E1C" w14:textId="77777777" w:rsidR="00E85D8B" w:rsidRDefault="00E85D8B" w:rsidP="00E85D8B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71863CB9" w14:textId="77777777" w:rsidR="00E85D8B" w:rsidRDefault="00E85D8B" w:rsidP="00E85D8B">
      <w:pPr>
        <w:tabs>
          <w:tab w:val="left" w:pos="5529"/>
          <w:tab w:val="center" w:pos="7513"/>
        </w:tabs>
        <w:spacing w:after="180" w:line="240" w:lineRule="auto"/>
        <w:rPr>
          <w:rFonts w:ascii="Angsana New" w:hAnsi="Angsana New"/>
          <w:color w:val="000000"/>
          <w:sz w:val="32"/>
          <w:szCs w:val="32"/>
        </w:rPr>
      </w:pPr>
    </w:p>
    <w:p w14:paraId="45D47C45" w14:textId="0D9135ED" w:rsidR="00E85D8B" w:rsidRPr="00F448C9" w:rsidRDefault="00E85D8B" w:rsidP="00E85D8B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11BF8C" wp14:editId="0CC8C744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381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E85D8B" w:rsidRPr="00186A73" w14:paraId="735C4BD6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15EE55BF" w14:textId="77777777" w:rsidR="00E85D8B" w:rsidRPr="00186A73" w:rsidRDefault="00E85D8B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E85D8B" w:rsidRPr="00186A73" w14:paraId="5A0FE78B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36D64D93" w14:textId="77777777" w:rsidR="00E85D8B" w:rsidRPr="00186A73" w:rsidRDefault="00E85D8B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566ACB8E" w14:textId="77777777" w:rsidR="00E85D8B" w:rsidRPr="00186A73" w:rsidRDefault="00E85D8B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E85D8B" w:rsidRPr="00186A73" w14:paraId="4EFA88FE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F329AFC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3708712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E85D8B" w:rsidRPr="00186A73" w14:paraId="7F0CD1A3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7C664EBD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7BE79A06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E85D8B" w:rsidRPr="00186A73" w14:paraId="10B51D08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9D344FD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90A719B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0F276798" w14:textId="77777777" w:rsidR="00E85D8B" w:rsidRDefault="00E85D8B" w:rsidP="00E85D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1BF8C" id="Text Box 53" o:spid="_x0000_s1035" type="#_x0000_t202" style="position:absolute;left:0;text-align:left;margin-left:295.3pt;margin-top:7pt;width:197pt;height:97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E85D8B" w:rsidRPr="00186A73" w14:paraId="735C4BD6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15EE55BF" w14:textId="77777777" w:rsidR="00E85D8B" w:rsidRPr="00186A73" w:rsidRDefault="00E85D8B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E85D8B" w:rsidRPr="00186A73" w14:paraId="5A0FE78B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36D64D93" w14:textId="77777777" w:rsidR="00E85D8B" w:rsidRPr="00186A73" w:rsidRDefault="00E85D8B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566ACB8E" w14:textId="77777777" w:rsidR="00E85D8B" w:rsidRPr="00186A73" w:rsidRDefault="00E85D8B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E85D8B" w:rsidRPr="00186A73" w14:paraId="4EFA88FE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2F329AFC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43708712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E85D8B" w:rsidRPr="00186A73" w14:paraId="7F0CD1A3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7C664EBD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7BE79A06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E85D8B" w:rsidRPr="00186A73" w14:paraId="10B51D08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29D344FD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290A719B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0F276798" w14:textId="77777777" w:rsidR="00E85D8B" w:rsidRDefault="00E85D8B" w:rsidP="00E85D8B"/>
                  </w:txbxContent>
                </v:textbox>
              </v:shape>
            </w:pict>
          </mc:Fallback>
        </mc:AlternateContent>
      </w:r>
    </w:p>
    <w:p w14:paraId="03B02EAC" w14:textId="77777777" w:rsidR="00E85D8B" w:rsidRPr="00580966" w:rsidRDefault="00E85D8B" w:rsidP="00E85D8B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18FB3A87" w14:textId="77777777" w:rsidR="00E85D8B" w:rsidRPr="00B93767" w:rsidRDefault="00E85D8B" w:rsidP="00E85D8B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9010FCD" w14:textId="77777777" w:rsidR="00E85D8B" w:rsidRPr="00B93767" w:rsidRDefault="00E85D8B" w:rsidP="00E85D8B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38C8259B" w14:textId="77777777" w:rsidR="00E85D8B" w:rsidRPr="00D021CB" w:rsidRDefault="00E85D8B" w:rsidP="00E85D8B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1578824" w14:textId="77777777" w:rsidR="00E85D8B" w:rsidRPr="00D021CB" w:rsidRDefault="00E85D8B" w:rsidP="00E85D8B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58575DC5" w14:textId="2AB52C3A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036E88DD" w14:textId="428526F4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09343FFA" w14:textId="34870B6D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3BCE1184" w14:textId="6B82C247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12640905" w14:textId="1A212A55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0561CA8F" w14:textId="13A494F6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67EE8683" w14:textId="77777777" w:rsidR="00E85D8B" w:rsidRPr="00323043" w:rsidRDefault="00E85D8B" w:rsidP="00E85D8B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กลุ่ม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44AB3AD0" w14:textId="77777777" w:rsidR="00E85D8B" w:rsidRPr="00F448C9" w:rsidRDefault="00E85D8B" w:rsidP="00E85D8B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77FC14A0" w14:textId="77777777" w:rsidR="00E85D8B" w:rsidRDefault="00E85D8B" w:rsidP="00E85D8B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1CB040E1" w14:textId="77777777" w:rsidR="00E85D8B" w:rsidRPr="00676D47" w:rsidRDefault="00E85D8B" w:rsidP="00E85D8B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30B5A9DE" w14:textId="77777777" w:rsidR="00E85D8B" w:rsidRPr="00F448C9" w:rsidRDefault="00E85D8B" w:rsidP="00E85D8B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E85D8B" w:rsidRPr="00186A73" w14:paraId="1967FF97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44270F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3F5240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2E73E80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F9912F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ความร่วมมือกันทำกิจกรรม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1E79269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8CAEDD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ind w:left="-111" w:right="-108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การรับฟังความคิดเห็น</w:t>
            </w:r>
          </w:p>
        </w:tc>
        <w:tc>
          <w:tcPr>
            <w:tcW w:w="58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C13094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ความตั้งใจทำงาน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5158B1A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3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52A435F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00B7774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E85D8B" w:rsidRPr="00186A73" w14:paraId="2E93F18E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C5160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EBE00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7FE52E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2BEF9A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7D3D9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6AF7D6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569B15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C4BB4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050A15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04AD36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9C57B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5DD6CF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AA9C14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69A00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82E274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DA6BC9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9DE43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7448F96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08668622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CA69D0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EE37B4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17FD02F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067DC6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B8036D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50C57A0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42E72BC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987EF0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2EE8AE3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F6F437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5A7B6EB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C53377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F830FD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5204905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14231C0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1F6DCA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167C080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F4BC23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7EE80D39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0348B2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ACA8DD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7AF451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9F99B9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7D2670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DC6CDA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ECC91A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8FBA10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85D9E2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A8812E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149391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1205B9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16550D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6DC3F4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A74319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69EC9B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4AE42B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C42EF6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448F04F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75041B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CF6B73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FDFA4B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1BF550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42EB9A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F940A2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D56BB5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35D901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76C63A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438774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543D42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62F9AD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B53F17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E622C8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75324E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BBAFD6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F97D8D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F679A1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4A6F3A47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DBDB8B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264278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74D918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5D5C5D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5126C2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ECB880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12E649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BD4B0F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996E17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C540F8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FE4BFE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5A3DA0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9F07D8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A0CCAA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7C8743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01F373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89760D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26B538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4BD5FA1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81B9B6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625573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18FDDE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740C99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B82D4E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52DEE4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E1B876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125E07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522217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96A5DB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099477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358476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CB6F3D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1B60B6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FE1198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99D547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3BD4B6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0021B1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153090F0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AE797F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1BEFD7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70E5A0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CA0A74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A3EBF8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446DC2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D77FDB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F4DF90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D57525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9FDC01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6BE59C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F877FC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C3D2C7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1DF95C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982480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6118EE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AA52A5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D55F1F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2833F63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334F29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14AAB6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89E322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7F7320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146F5E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A559F1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1C4802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A7559D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305839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596584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3C5719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8A3608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EBA2CF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75C2CD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630180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E16B70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8789CB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62157D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22E5E4F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C79D31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A489F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B4D12B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6D3850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BA2CD9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FB5B2E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89C553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07D824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9FBEEA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0FE749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CCBF0D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6E2569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420E8C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D8FC34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F44887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333095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7F9B0C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0FFDD9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7978AC27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88EC20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7B5A97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F33BCF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EE4E4B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E26EE9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69AD8F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D83311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CFFD8C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E2C7A2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B56E9A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04DBFE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1C8931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6BF580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5A0143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934C43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85784C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08EE07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445812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18062648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5714A9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47452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73552F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3BBDCF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918BB7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4DD500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953D70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06E556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3CF536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3BF10A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3EE8AA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14A9E3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6A43A29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55807B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D2DDD7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396D99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D26D6F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610A7E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6751548C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EF7581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FA820E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25C32E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61A476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932E35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049143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E98787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A53215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232B67B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E8F8F8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4814DC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F90FC04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8211EEA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9ABBB6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C41CB7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3286F8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14B3DE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E93633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85D8B" w:rsidRPr="00186A73" w14:paraId="47A30BFD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25617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18ED9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E5EBD9F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139D76D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E42C16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E7BFAA5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354B5DB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56094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AAF72B7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27D0A29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FB0322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DB3D543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7096818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EB4B3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3B074FC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0384CDC1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D60F4D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15BA90" w14:textId="77777777" w:rsidR="00E85D8B" w:rsidRPr="00186A73" w:rsidRDefault="00E85D8B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550FD568" w14:textId="77777777" w:rsidR="00E85D8B" w:rsidRPr="00F448C9" w:rsidRDefault="00E85D8B" w:rsidP="00E85D8B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5B7AD138" w14:textId="77777777" w:rsidR="00E85D8B" w:rsidRDefault="00E85D8B" w:rsidP="00E85D8B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1B93467" w14:textId="77777777" w:rsidR="00E85D8B" w:rsidRPr="00AF2280" w:rsidRDefault="00E85D8B" w:rsidP="00E85D8B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091C0BD8" w14:textId="77777777" w:rsidR="00E85D8B" w:rsidRDefault="00E85D8B" w:rsidP="00E85D8B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13FF0855" w14:textId="77777777" w:rsidR="00E85D8B" w:rsidRDefault="00E85D8B" w:rsidP="00E85D8B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39EF5476" w14:textId="77777777" w:rsidR="00E85D8B" w:rsidRDefault="00E85D8B" w:rsidP="00E85D8B">
      <w:pPr>
        <w:tabs>
          <w:tab w:val="left" w:pos="5529"/>
          <w:tab w:val="center" w:pos="7513"/>
        </w:tabs>
        <w:spacing w:after="240" w:line="240" w:lineRule="auto"/>
        <w:rPr>
          <w:rFonts w:ascii="Angsana New" w:hAnsi="Angsana New"/>
          <w:color w:val="000000"/>
          <w:sz w:val="32"/>
          <w:szCs w:val="32"/>
        </w:rPr>
      </w:pPr>
    </w:p>
    <w:p w14:paraId="2D87F375" w14:textId="5D49B4B6" w:rsidR="00E85D8B" w:rsidRPr="00F448C9" w:rsidRDefault="00E85D8B" w:rsidP="00E85D8B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581BF1" wp14:editId="1EF5F877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3175" r="0" b="6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E85D8B" w:rsidRPr="00186A73" w14:paraId="2F4AF0F4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6534A280" w14:textId="77777777" w:rsidR="00E85D8B" w:rsidRPr="00186A73" w:rsidRDefault="00E85D8B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E85D8B" w:rsidRPr="00186A73" w14:paraId="684DB6D6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690A7C0E" w14:textId="77777777" w:rsidR="00E85D8B" w:rsidRPr="00186A73" w:rsidRDefault="00E85D8B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524626DC" w14:textId="77777777" w:rsidR="00E85D8B" w:rsidRPr="00186A73" w:rsidRDefault="00E85D8B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E85D8B" w:rsidRPr="00186A73" w14:paraId="4E0B30DC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86C25AF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37EE5A4E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E85D8B" w:rsidRPr="00186A73" w14:paraId="667C41DC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1E5E4F8D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231E8FB8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E85D8B" w:rsidRPr="00186A73" w14:paraId="71F42150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7F781B8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D383FCA" w14:textId="77777777" w:rsidR="00E85D8B" w:rsidRPr="00186A73" w:rsidRDefault="00E85D8B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3DAF00DC" w14:textId="77777777" w:rsidR="00E85D8B" w:rsidRDefault="00E85D8B" w:rsidP="00E85D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81BF1" id="Text Box 57" o:spid="_x0000_s1036" type="#_x0000_t202" style="position:absolute;left:0;text-align:left;margin-left:295.3pt;margin-top:7pt;width:197pt;height:97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E85D8B" w:rsidRPr="00186A73" w14:paraId="2F4AF0F4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6534A280" w14:textId="77777777" w:rsidR="00E85D8B" w:rsidRPr="00186A73" w:rsidRDefault="00E85D8B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E85D8B" w:rsidRPr="00186A73" w14:paraId="684DB6D6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690A7C0E" w14:textId="77777777" w:rsidR="00E85D8B" w:rsidRPr="00186A73" w:rsidRDefault="00E85D8B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524626DC" w14:textId="77777777" w:rsidR="00E85D8B" w:rsidRPr="00186A73" w:rsidRDefault="00E85D8B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E85D8B" w:rsidRPr="00186A73" w14:paraId="4E0B30DC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086C25AF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37EE5A4E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E85D8B" w:rsidRPr="00186A73" w14:paraId="667C41DC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1E5E4F8D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231E8FB8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E85D8B" w:rsidRPr="00186A73" w14:paraId="71F42150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47F781B8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7D383FCA" w14:textId="77777777" w:rsidR="00E85D8B" w:rsidRPr="00186A73" w:rsidRDefault="00E85D8B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3DAF00DC" w14:textId="77777777" w:rsidR="00E85D8B" w:rsidRDefault="00E85D8B" w:rsidP="00E85D8B"/>
                  </w:txbxContent>
                </v:textbox>
              </v:shape>
            </w:pict>
          </mc:Fallback>
        </mc:AlternateContent>
      </w:r>
    </w:p>
    <w:p w14:paraId="53939902" w14:textId="77777777" w:rsidR="00E85D8B" w:rsidRPr="00580966" w:rsidRDefault="00E85D8B" w:rsidP="00E85D8B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6061C2D5" w14:textId="77777777" w:rsidR="00E85D8B" w:rsidRPr="00B93767" w:rsidRDefault="00E85D8B" w:rsidP="00E85D8B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217C4ECE" w14:textId="77777777" w:rsidR="00E85D8B" w:rsidRPr="00B93767" w:rsidRDefault="00E85D8B" w:rsidP="00E85D8B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38E7FE1E" w14:textId="77777777" w:rsidR="00E85D8B" w:rsidRDefault="00E85D8B" w:rsidP="00E85D8B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2BF36002" w14:textId="32B700DF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31A9442D" w14:textId="45A95208" w:rsidR="00E85D8B" w:rsidRDefault="00E85D8B" w:rsidP="009416FF">
      <w:pPr>
        <w:spacing w:after="0" w:line="240" w:lineRule="auto"/>
        <w:rPr>
          <w:b/>
          <w:bCs/>
          <w:sz w:val="24"/>
          <w:szCs w:val="32"/>
        </w:rPr>
      </w:pPr>
    </w:p>
    <w:p w14:paraId="500316D1" w14:textId="77777777" w:rsidR="009416FF" w:rsidRDefault="009416FF" w:rsidP="00E85D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8F1DEE" w14:textId="77777777" w:rsidR="009416FF" w:rsidRPr="00F77BE1" w:rsidRDefault="009416FF" w:rsidP="009416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7BEA50" w14:textId="77777777" w:rsidR="009416FF" w:rsidRPr="00A21392" w:rsidRDefault="009416FF" w:rsidP="009416F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10. บันทึกหลังการสอน</w:t>
      </w:r>
    </w:p>
    <w:p w14:paraId="4ED8B10A" w14:textId="77777777" w:rsidR="009416FF" w:rsidRPr="00A21392" w:rsidRDefault="009416FF" w:rsidP="009416FF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18"/>
          <w:szCs w:val="18"/>
        </w:rPr>
      </w:pPr>
    </w:p>
    <w:p w14:paraId="6A0CAC64" w14:textId="77777777" w:rsidR="009416FF" w:rsidRPr="00A21392" w:rsidRDefault="009416FF" w:rsidP="009416FF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033E576B" w14:textId="24EE7B56" w:rsidR="009416FF" w:rsidRDefault="009416FF" w:rsidP="009416FF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85D8B"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</w:t>
      </w:r>
    </w:p>
    <w:p w14:paraId="09AC443E" w14:textId="77777777" w:rsidR="009416FF" w:rsidRPr="009E1353" w:rsidRDefault="009416FF" w:rsidP="009416F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30C2C3FC" w14:textId="77777777" w:rsidR="009416FF" w:rsidRPr="00A21392" w:rsidRDefault="009416FF" w:rsidP="009416FF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3AE573A1" w14:textId="0211D635" w:rsidR="009416FF" w:rsidRDefault="009416FF" w:rsidP="009416FF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85D8B"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0F91B0F5" w14:textId="56E07F56" w:rsidR="009416FF" w:rsidRPr="009E1353" w:rsidRDefault="009416FF" w:rsidP="009416F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633E717B" w14:textId="77777777" w:rsidR="009416FF" w:rsidRPr="00A21392" w:rsidRDefault="009416FF" w:rsidP="009416F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6D946AA6" w14:textId="0C8F00B4" w:rsidR="009416FF" w:rsidRDefault="009416FF" w:rsidP="009416FF">
      <w:pPr>
        <w:pStyle w:val="NormalParagraphStyle"/>
        <w:spacing w:line="240" w:lineRule="auto"/>
        <w:ind w:left="720"/>
        <w:rPr>
          <w:rFonts w:ascii="PSL-Bundit" w:hAnsi="PSL-Bundit" w:cs="PSL-Bundit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85D8B"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</w:t>
      </w:r>
    </w:p>
    <w:p w14:paraId="48FA4640" w14:textId="651ABDF3" w:rsidR="009416FF" w:rsidRDefault="009416FF" w:rsidP="009416F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4465F079" w14:textId="77777777" w:rsidR="009416FF" w:rsidRDefault="009416FF" w:rsidP="009416FF">
      <w:pPr>
        <w:pStyle w:val="NormalParagraphStyle"/>
        <w:spacing w:line="240" w:lineRule="auto"/>
        <w:ind w:left="43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PSL-Bundit" w:hAnsi="PSL-Bundit" w:cs="PSL-Bundit"/>
          <w:sz w:val="32"/>
          <w:szCs w:val="32"/>
        </w:rPr>
        <w:t>_______________</w:t>
      </w:r>
      <w:r>
        <w:rPr>
          <w:rFonts w:ascii="Angsana New" w:hAnsi="Angsana New" w:cs="Angsana New"/>
          <w:sz w:val="32"/>
          <w:szCs w:val="32"/>
        </w:rPr>
        <w:t xml:space="preserve">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15C72907" w14:textId="77777777" w:rsidR="009416FF" w:rsidRDefault="009416FF" w:rsidP="009416FF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(______________)</w:t>
      </w:r>
    </w:p>
    <w:p w14:paraId="147DA792" w14:textId="20DE974A" w:rsidR="009416FF" w:rsidRDefault="009416FF" w:rsidP="009416FF"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 w:rsidR="00E85D8B">
        <w:rPr>
          <w:rFonts w:ascii="PSL-Bundit" w:hAnsi="PSL-Bundit" w:cs="PSL-Bundit"/>
          <w:sz w:val="32"/>
          <w:szCs w:val="32"/>
        </w:rPr>
        <w:t xml:space="preserve">            </w:t>
      </w:r>
      <w:r>
        <w:rPr>
          <w:rFonts w:ascii="PSL-Bundit" w:hAnsi="PSL-Bundit" w:cs="PSL-Bundit"/>
          <w:sz w:val="32"/>
          <w:szCs w:val="32"/>
        </w:rPr>
        <w:t>_____/_____/_____</w:t>
      </w:r>
    </w:p>
    <w:p w14:paraId="33923E18" w14:textId="77777777" w:rsidR="009416FF" w:rsidRPr="006249A8" w:rsidRDefault="009416FF" w:rsidP="009416F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9. ข้อเสนอแนะ</w:t>
      </w:r>
    </w:p>
    <w:p w14:paraId="0C64DF16" w14:textId="25074921" w:rsidR="009416FF" w:rsidRPr="006249A8" w:rsidRDefault="009416FF" w:rsidP="009416FF">
      <w:pPr>
        <w:spacing w:after="0" w:line="240" w:lineRule="auto"/>
        <w:ind w:left="720"/>
        <w:rPr>
          <w:b/>
          <w:bCs/>
          <w:sz w:val="36"/>
          <w:szCs w:val="36"/>
        </w:rPr>
      </w:pPr>
      <w:r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85D8B">
        <w:rPr>
          <w:rFonts w:ascii="Angsana New" w:hAnsi="Angsana New" w:cs="Angsana New"/>
          <w:sz w:val="32"/>
          <w:szCs w:val="32"/>
        </w:rPr>
        <w:t>________________________________</w:t>
      </w:r>
      <w:r>
        <w:rPr>
          <w:rFonts w:ascii="Angsana New" w:hAnsi="Angsana New" w:cs="Angsana New"/>
          <w:sz w:val="32"/>
          <w:szCs w:val="32"/>
        </w:rPr>
        <w:t>____________</w:t>
      </w:r>
    </w:p>
    <w:p w14:paraId="64C9A553" w14:textId="77777777" w:rsidR="009416FF" w:rsidRPr="00E06B57" w:rsidRDefault="009416FF" w:rsidP="009416F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26D84974" w14:textId="77777777" w:rsidR="009416FF" w:rsidRPr="00E06B57" w:rsidRDefault="009416FF" w:rsidP="009416FF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___________</w:t>
      </w:r>
      <w:r>
        <w:rPr>
          <w:rFonts w:ascii="Angsana New" w:hAnsi="Angsana New" w:cs="Angsana New"/>
          <w:sz w:val="32"/>
          <w:szCs w:val="32"/>
        </w:rPr>
        <w:t xml:space="preserve">____________________ </w:t>
      </w:r>
    </w:p>
    <w:p w14:paraId="5286BAFC" w14:textId="77777777" w:rsidR="009416FF" w:rsidRPr="00E06B57" w:rsidRDefault="009416FF" w:rsidP="009416F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 w:rsidRPr="00E06B57">
        <w:rPr>
          <w:rFonts w:ascii="Angsana New" w:hAnsi="Angsana New" w:cs="Angsana New"/>
          <w:sz w:val="32"/>
          <w:szCs w:val="32"/>
        </w:rPr>
        <w:t>(______</w:t>
      </w:r>
      <w:r>
        <w:rPr>
          <w:rFonts w:ascii="Angsana New" w:hAnsi="Angsana New" w:cs="Angsana New"/>
          <w:sz w:val="32"/>
          <w:szCs w:val="32"/>
        </w:rPr>
        <w:t>______________</w:t>
      </w:r>
      <w:r w:rsidRPr="00E06B57">
        <w:rPr>
          <w:rFonts w:ascii="Angsana New" w:hAnsi="Angsana New" w:cs="Angsana New"/>
          <w:sz w:val="32"/>
          <w:szCs w:val="32"/>
        </w:rPr>
        <w:t xml:space="preserve">____________)        </w:t>
      </w:r>
    </w:p>
    <w:p w14:paraId="15C03934" w14:textId="77777777" w:rsidR="009416FF" w:rsidRPr="00E06B57" w:rsidRDefault="009416FF" w:rsidP="009416FF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</w:t>
      </w:r>
      <w:r w:rsidRPr="00E06B57">
        <w:rPr>
          <w:rFonts w:ascii="Angsana New" w:hAnsi="Angsana New"/>
          <w:sz w:val="32"/>
          <w:szCs w:val="32"/>
        </w:rPr>
        <w:t>_____/_____/_____</w:t>
      </w:r>
    </w:p>
    <w:p w14:paraId="7A7C6D31" w14:textId="75DBD83B" w:rsidR="003B6C49" w:rsidRDefault="003B6C49"/>
    <w:p w14:paraId="41970E96" w14:textId="77777777" w:rsidR="00ED7659" w:rsidRPr="00ED75AA" w:rsidRDefault="00ED7659" w:rsidP="00ED76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D75AA"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32653704" wp14:editId="6FFC57BC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390525" cy="614680"/>
            <wp:effectExtent l="0" t="0" r="9525" b="0"/>
            <wp:wrapTopAndBottom/>
            <wp:docPr id="58" name="Picture 58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โรงเรียนสาธิต มหาวิทยาลัยราชภัฏสวนสุนันทา</w:t>
      </w:r>
    </w:p>
    <w:p w14:paraId="5B17787E" w14:textId="77777777" w:rsidR="00ED7659" w:rsidRPr="002A1A41" w:rsidRDefault="00ED7659" w:rsidP="00ED7659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 w:val="24"/>
          <w:szCs w:val="32"/>
          <w:cs/>
        </w:rPr>
        <w:t>ศิลปะ</w:t>
      </w:r>
      <w:r w:rsidRPr="00ED75AA">
        <w:rPr>
          <w:rFonts w:ascii="TH SarabunPSK" w:hAnsi="TH SarabunPSK" w:cs="TH SarabunPSK"/>
          <w:sz w:val="24"/>
          <w:szCs w:val="32"/>
        </w:rPr>
        <w:tab/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 w:val="24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40"/>
        </w:rPr>
        <w:t>2</w:t>
      </w:r>
    </w:p>
    <w:p w14:paraId="2E76581C" w14:textId="4D3D9B25" w:rsidR="00ED7659" w:rsidRPr="00382933" w:rsidRDefault="00ED7659" w:rsidP="00ED7659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>ที่  1</w:t>
      </w:r>
      <w:r>
        <w:rPr>
          <w:rFonts w:ascii="TH SarabunPSK" w:hAnsi="TH SarabunPSK" w:cs="TH SarabunPSK" w:hint="cs"/>
          <w:b/>
          <w:bCs/>
          <w:sz w:val="24"/>
          <w:cs/>
        </w:rPr>
        <w:t xml:space="preserve">                 </w:t>
      </w:r>
      <w:r w:rsidRPr="00ED75AA">
        <w:rPr>
          <w:rFonts w:ascii="TH SarabunPSK" w:hAnsi="TH SarabunPSK" w:cs="TH SarabunPSK"/>
          <w:b/>
          <w:bCs/>
          <w:sz w:val="24"/>
          <w:cs/>
        </w:rPr>
        <w:t>เรื่อง การ</w:t>
      </w:r>
      <w:r>
        <w:rPr>
          <w:rFonts w:ascii="TH SarabunPSK" w:hAnsi="TH SarabunPSK" w:cs="TH SarabunPSK" w:hint="cs"/>
          <w:b/>
          <w:bCs/>
          <w:sz w:val="24"/>
          <w:cs/>
        </w:rPr>
        <w:t>เคลื่อนไหว</w:t>
      </w:r>
      <w:r w:rsidR="00D35016">
        <w:rPr>
          <w:rFonts w:ascii="TH SarabunPSK" w:hAnsi="TH SarabunPSK" w:cs="TH SarabunPSK" w:hint="cs"/>
          <w:b/>
          <w:bCs/>
          <w:sz w:val="24"/>
          <w:cs/>
        </w:rPr>
        <w:t>อย่างมีรูปแบบ</w:t>
      </w:r>
    </w:p>
    <w:p w14:paraId="0D1EF7F3" w14:textId="77777777" w:rsidR="00ED7659" w:rsidRPr="00382933" w:rsidRDefault="00ED7659" w:rsidP="00ED7659">
      <w:pPr>
        <w:pBdr>
          <w:bottom w:val="single" w:sz="6" w:space="1" w:color="auto"/>
        </w:pBdr>
        <w:tabs>
          <w:tab w:val="left" w:pos="4536"/>
          <w:tab w:val="left" w:pos="680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1</w:t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64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</w:p>
    <w:p w14:paraId="781AED94" w14:textId="77777777" w:rsidR="00ED7659" w:rsidRDefault="00ED7659" w:rsidP="00ED7659">
      <w:pPr>
        <w:spacing w:after="0" w:line="240" w:lineRule="auto"/>
        <w:rPr>
          <w:b/>
          <w:bCs/>
          <w:sz w:val="24"/>
          <w:szCs w:val="32"/>
        </w:rPr>
      </w:pPr>
    </w:p>
    <w:p w14:paraId="365B930E" w14:textId="4C486695" w:rsidR="00D35016" w:rsidRPr="00D35016" w:rsidRDefault="00ED7659" w:rsidP="00D3501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before="0" w:line="240" w:lineRule="auto"/>
        <w:ind w:left="0" w:firstLine="0"/>
        <w:rPr>
          <w:rFonts w:hint="cs"/>
          <w:color w:val="auto"/>
          <w:cs/>
        </w:rPr>
      </w:pPr>
      <w:r>
        <w:rPr>
          <w:color w:val="FFFFFF"/>
        </w:rPr>
        <w:t>1</w:t>
      </w:r>
      <w:r w:rsidRPr="00C31E10">
        <w:rPr>
          <w:rFonts w:hint="cs"/>
          <w:color w:val="auto"/>
          <w:cs/>
        </w:rPr>
        <w:tab/>
        <w:t>สาระสำคัญ/ความคิดรวบยอด</w:t>
      </w:r>
      <w:r w:rsidR="00D35016">
        <w:rPr>
          <w:rFonts w:hint="cs"/>
          <w:cs/>
        </w:rPr>
        <w:t xml:space="preserve"> </w:t>
      </w:r>
    </w:p>
    <w:p w14:paraId="72255700" w14:textId="77777777" w:rsidR="00D35016" w:rsidRPr="00D434E7" w:rsidRDefault="00D35016" w:rsidP="00D3501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cs="BrowalliaUPC" w:hint="cs"/>
          <w:sz w:val="32"/>
          <w:szCs w:val="32"/>
          <w:cs/>
        </w:rPr>
      </w:pPr>
      <w:r w:rsidRPr="00D434E7">
        <w:rPr>
          <w:rFonts w:cs="BrowalliaUPC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การเคลื่อนไหวอย่างมีรูปแบบ เป็นการเคลื่อนไหวร่างกายให้สอดคล้องกับความหมาย และจังหวะเพลง  โดยมีการคิดค้นกำหนดท่าทางการเคลื่อนไหวเอาไว้ล่วงหน้า</w:t>
      </w:r>
    </w:p>
    <w:p w14:paraId="1D878FD1" w14:textId="500F1B75" w:rsidR="00D35016" w:rsidRPr="00D35016" w:rsidRDefault="00D35016" w:rsidP="00D3501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  <w:cs/>
        </w:rPr>
      </w:pPr>
      <w:r w:rsidRPr="00D35016">
        <w:rPr>
          <w:color w:val="auto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B314CE5" wp14:editId="151E8CE0">
                <wp:simplePos x="0" y="0"/>
                <wp:positionH relativeFrom="column">
                  <wp:posOffset>-122555</wp:posOffset>
                </wp:positionH>
                <wp:positionV relativeFrom="paragraph">
                  <wp:posOffset>144145</wp:posOffset>
                </wp:positionV>
                <wp:extent cx="319405" cy="319405"/>
                <wp:effectExtent l="6985" t="8890" r="6985" b="5080"/>
                <wp:wrapNone/>
                <wp:docPr id="69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980D19" id="Oval 69" o:spid="_x0000_s1026" style="position:absolute;margin-left:-9.65pt;margin-top:11.35pt;width:25.15pt;height:25.1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" fillcolor="#f30" stroked="f" strokeweight="2pt"/>
            </w:pict>
          </mc:Fallback>
        </mc:AlternateContent>
      </w:r>
      <w:r w:rsidRPr="00D35016">
        <w:rPr>
          <w:color w:val="auto"/>
        </w:rPr>
        <w:t>2</w:t>
      </w:r>
      <w:r w:rsidRPr="00D35016">
        <w:rPr>
          <w:rFonts w:hint="cs"/>
          <w:color w:val="auto"/>
          <w:cs/>
        </w:rPr>
        <w:tab/>
        <w:t>ตัวชี้วัด/จุดประสงค์การเรียนรู้</w:t>
      </w:r>
    </w:p>
    <w:p w14:paraId="74A4FF4B" w14:textId="77777777" w:rsidR="00D35016" w:rsidRPr="00F95066" w:rsidRDefault="00D35016" w:rsidP="00D3501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2.1</w:t>
      </w:r>
      <w:r>
        <w:rPr>
          <w:rFonts w:hint="cs"/>
          <w:cs/>
        </w:rPr>
        <w:tab/>
        <w:t>ตัวชี้วัด</w:t>
      </w:r>
    </w:p>
    <w:p w14:paraId="78E2CD30" w14:textId="239F0DD8" w:rsidR="00D35016" w:rsidRDefault="00D35016" w:rsidP="00D3501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sz w:val="28"/>
        </w:rPr>
      </w:pPr>
      <w:r>
        <w:rPr>
          <w:rFonts w:hint="cs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D5FD293" wp14:editId="3C304A4C">
                <wp:simplePos x="0" y="0"/>
                <wp:positionH relativeFrom="column">
                  <wp:posOffset>529590</wp:posOffset>
                </wp:positionH>
                <wp:positionV relativeFrom="paragraph">
                  <wp:posOffset>18415</wp:posOffset>
                </wp:positionV>
                <wp:extent cx="382270" cy="191770"/>
                <wp:effectExtent l="1905" t="6350" r="6350" b="1905"/>
                <wp:wrapNone/>
                <wp:docPr id="68" name="Rectangle: Rounded Corner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91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B88DA1" id="Rectangle: Rounded Corners 68" o:spid="_x0000_s1026" style="position:absolute;margin-left:41.7pt;margin-top:1.45pt;width:30.1pt;height:15.1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" fillcolor="#9cf" stroked="f"/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ศ 3</w:t>
      </w:r>
      <w:r w:rsidRPr="00F1381C"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.1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>ป.</w:t>
      </w:r>
      <w:r>
        <w:rPr>
          <w:rFonts w:ascii="Browallia New" w:hAnsi="Browallia New" w:cs="Browallia New"/>
          <w:b/>
          <w:bCs/>
          <w:sz w:val="28"/>
        </w:rPr>
        <w:t>2</w:t>
      </w:r>
      <w:r>
        <w:rPr>
          <w:rFonts w:ascii="Browallia New" w:hAnsi="Browallia New" w:cs="Browallia New"/>
          <w:b/>
          <w:bCs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sz w:val="28"/>
          <w:cs/>
        </w:rPr>
        <w:t>1</w:t>
      </w:r>
      <w:r w:rsidRPr="00B34608"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  <w:t>เคลื่อนไหวขณะอยู่กับที่และเคลื่อนที่</w:t>
      </w:r>
    </w:p>
    <w:p w14:paraId="2FE6AED6" w14:textId="77777777" w:rsidR="00D35016" w:rsidRPr="00606CCA" w:rsidRDefault="00D35016" w:rsidP="00D3501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</w:pPr>
      <w:r>
        <w:rPr>
          <w:rFonts w:hint="cs"/>
          <w:cs/>
        </w:rPr>
        <w:tab/>
        <w:t>2.2</w:t>
      </w:r>
      <w:r>
        <w:rPr>
          <w:rFonts w:hint="cs"/>
          <w:cs/>
        </w:rPr>
        <w:tab/>
      </w:r>
      <w:r w:rsidRPr="003B1FC6">
        <w:rPr>
          <w:rFonts w:hint="cs"/>
          <w:cs/>
        </w:rPr>
        <w:t>จุดประสงค์</w:t>
      </w:r>
      <w:r>
        <w:rPr>
          <w:rFonts w:hint="cs"/>
          <w:cs/>
        </w:rPr>
        <w:t>การเรียนรู้</w:t>
      </w:r>
    </w:p>
    <w:p w14:paraId="3FCE2015" w14:textId="77777777" w:rsidR="00D35016" w:rsidRDefault="00D35016" w:rsidP="00D35016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</w:pPr>
      <w:r>
        <w:rPr>
          <w:rFonts w:hint="cs"/>
          <w:b/>
          <w:bCs/>
          <w:i/>
          <w:iCs/>
          <w:cs/>
        </w:rPr>
        <w:tab/>
      </w:r>
      <w:r>
        <w:rPr>
          <w:rFonts w:hint="cs"/>
          <w:b/>
          <w:bCs/>
          <w:i/>
          <w:iCs/>
          <w:cs/>
        </w:rPr>
        <w:tab/>
      </w:r>
      <w:r>
        <w:rPr>
          <w:rFonts w:hint="cs"/>
          <w:cs/>
        </w:rPr>
        <w:t>-</w:t>
      </w:r>
      <w:r>
        <w:tab/>
      </w:r>
      <w:r>
        <w:rPr>
          <w:rFonts w:hint="cs"/>
          <w:cs/>
        </w:rPr>
        <w:t>เคลื่อนไหวอย่างมีรูปแบบได้</w:t>
      </w:r>
    </w:p>
    <w:p w14:paraId="61B1A563" w14:textId="4A683E5B" w:rsidR="00D35016" w:rsidRPr="00D35016" w:rsidRDefault="00D35016" w:rsidP="00D3501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D35016">
        <w:rPr>
          <w:color w:val="auto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01DFBAA" wp14:editId="4CFABE6D">
                <wp:simplePos x="0" y="0"/>
                <wp:positionH relativeFrom="column">
                  <wp:posOffset>-116205</wp:posOffset>
                </wp:positionH>
                <wp:positionV relativeFrom="paragraph">
                  <wp:posOffset>139700</wp:posOffset>
                </wp:positionV>
                <wp:extent cx="319405" cy="319405"/>
                <wp:effectExtent l="3810" t="3175" r="635" b="1270"/>
                <wp:wrapNone/>
                <wp:docPr id="6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16087B" id="Oval 67" o:spid="_x0000_s1026" style="position:absolute;margin-left:-9.15pt;margin-top:11pt;width:25.15pt;height:25.1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" fillcolor="#f30" stroked="f" strokeweight="2pt"/>
            </w:pict>
          </mc:Fallback>
        </mc:AlternateContent>
      </w:r>
      <w:r w:rsidRPr="00D35016">
        <w:rPr>
          <w:color w:val="auto"/>
        </w:rPr>
        <w:t>3</w:t>
      </w:r>
      <w:r w:rsidRPr="00D35016">
        <w:rPr>
          <w:rFonts w:hint="cs"/>
          <w:color w:val="auto"/>
          <w:cs/>
        </w:rPr>
        <w:tab/>
      </w:r>
      <w:r w:rsidRPr="00D35016">
        <w:rPr>
          <w:rFonts w:hint="cs"/>
          <w:color w:val="auto"/>
          <w:cs/>
        </w:rPr>
        <w:tab/>
        <w:t>สาระการเรียนรู้</w:t>
      </w:r>
    </w:p>
    <w:p w14:paraId="7722A60C" w14:textId="77777777" w:rsidR="00D35016" w:rsidRPr="00372001" w:rsidRDefault="00D35016" w:rsidP="00D3501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3.1</w:t>
      </w:r>
      <w:r>
        <w:rPr>
          <w:rFonts w:hint="cs"/>
          <w:cs/>
        </w:rPr>
        <w:tab/>
      </w:r>
      <w:r w:rsidRPr="00372001">
        <w:rPr>
          <w:rFonts w:hint="cs"/>
          <w:cs/>
        </w:rPr>
        <w:t>สาระการเรียนรู้แกนกลาง</w:t>
      </w:r>
    </w:p>
    <w:p w14:paraId="07490775" w14:textId="77777777" w:rsidR="00D35016" w:rsidRDefault="00D35016" w:rsidP="00D35016">
      <w:pPr>
        <w:numPr>
          <w:ilvl w:val="0"/>
          <w:numId w:val="6"/>
        </w:num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การเคลื่อนไหวอย่างมีรูปแบบ</w:t>
      </w:r>
    </w:p>
    <w:p w14:paraId="17AFD8F7" w14:textId="77777777" w:rsidR="00D35016" w:rsidRDefault="00D35016" w:rsidP="00D3501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1276"/>
        <w:rPr>
          <w:rFonts w:ascii="Browallia New" w:hAnsi="Browallia New" w:cs="Browallia New" w:hint="cs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-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การนั่ง</w:t>
      </w:r>
    </w:p>
    <w:p w14:paraId="50233DD1" w14:textId="77777777" w:rsidR="00D35016" w:rsidRDefault="00D35016" w:rsidP="00D3501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1276"/>
        <w:rPr>
          <w:rFonts w:ascii="Browallia New" w:hAnsi="Browallia New" w:cs="Browallia New" w:hint="cs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-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การยืน</w:t>
      </w:r>
    </w:p>
    <w:p w14:paraId="73075CB4" w14:textId="77777777" w:rsidR="00D35016" w:rsidRDefault="00D35016" w:rsidP="00D3501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1276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-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การเดิน</w:t>
      </w:r>
    </w:p>
    <w:p w14:paraId="7C7C672A" w14:textId="77777777" w:rsidR="00D35016" w:rsidRPr="009A2D89" w:rsidRDefault="00D35016" w:rsidP="00D3501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3.2</w:t>
      </w:r>
      <w:r>
        <w:rPr>
          <w:rFonts w:hint="cs"/>
          <w:cs/>
        </w:rPr>
        <w:tab/>
      </w:r>
      <w:r w:rsidRPr="009A2D89">
        <w:rPr>
          <w:rFonts w:hint="cs"/>
          <w:cs/>
        </w:rPr>
        <w:t>สาระการเรียนรู้ท้องถิ่น</w:t>
      </w:r>
    </w:p>
    <w:p w14:paraId="4B8EA72D" w14:textId="77777777" w:rsidR="00D35016" w:rsidRDefault="00D35016" w:rsidP="00D3501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(พิจารณาตามหลักสูตรสถานศึกษา)</w:t>
      </w:r>
    </w:p>
    <w:p w14:paraId="3AB038FF" w14:textId="16FD34D0" w:rsidR="00D35016" w:rsidRPr="00D35016" w:rsidRDefault="00D35016" w:rsidP="00D3501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</w:rPr>
      </w:pPr>
      <w: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94C6D52" wp14:editId="0F645428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144145</wp:posOffset>
                </wp:positionV>
                <wp:extent cx="319405" cy="319405"/>
                <wp:effectExtent l="5715" t="8255" r="8255" b="5715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8B5EC7" id="Oval 60" o:spid="_x0000_s1026" style="position:absolute;margin-left:-9pt;margin-top:11.35pt;width:25.15pt;height:25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" fillcolor="#f30" stroked="f" strokeweight="2pt"/>
            </w:pict>
          </mc:Fallback>
        </mc:AlternateContent>
      </w:r>
      <w:r w:rsidRPr="007241FC">
        <w:rPr>
          <w:color w:val="FFFFFF"/>
        </w:rPr>
        <w:t>4</w:t>
      </w:r>
      <w:r w:rsidRPr="00D35016">
        <w:rPr>
          <w:rFonts w:hint="cs"/>
          <w:color w:val="auto"/>
          <w:cs/>
        </w:rPr>
        <w:tab/>
        <w:t>สมรรถนะสำคัญของผู้เรียน</w:t>
      </w:r>
    </w:p>
    <w:p w14:paraId="15876BB3" w14:textId="77777777" w:rsidR="00D35016" w:rsidRDefault="00D35016" w:rsidP="00D3501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4.1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</w:t>
      </w:r>
      <w:r>
        <w:rPr>
          <w:rFonts w:hint="cs"/>
          <w:cs/>
        </w:rPr>
        <w:t>สื่อสาร</w:t>
      </w:r>
    </w:p>
    <w:p w14:paraId="073B7C6F" w14:textId="77777777" w:rsidR="00D35016" w:rsidRPr="00097542" w:rsidRDefault="00D35016" w:rsidP="00D3501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4.2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ความสามารถในการคิด</w:t>
      </w:r>
    </w:p>
    <w:p w14:paraId="10216FF7" w14:textId="77777777" w:rsidR="00D35016" w:rsidRDefault="00D35016" w:rsidP="00D35016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hint="cs"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t>-</w:t>
      </w:r>
      <w:r w:rsidRPr="00350A8E">
        <w:rPr>
          <w:rFonts w:hint="cs"/>
          <w:cs/>
        </w:rPr>
        <w:tab/>
        <w:t>ทักษะการ</w:t>
      </w:r>
      <w:r>
        <w:rPr>
          <w:rFonts w:hint="cs"/>
          <w:cs/>
        </w:rPr>
        <w:t>สังเกต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6DD10EB3" w14:textId="77777777" w:rsidR="00D35016" w:rsidRPr="00254E18" w:rsidRDefault="00D35016" w:rsidP="00D35016">
      <w:pPr>
        <w:pStyle w:val="SH"/>
        <w:tabs>
          <w:tab w:val="clear" w:pos="2552"/>
          <w:tab w:val="left" w:pos="1247"/>
          <w:tab w:val="left" w:pos="2041"/>
          <w:tab w:val="left" w:pos="2421"/>
        </w:tabs>
        <w:spacing w:before="20" w:line="240" w:lineRule="auto"/>
      </w:pPr>
      <w:r>
        <w:rPr>
          <w:rFonts w:hint="cs"/>
          <w:cs/>
        </w:rPr>
        <w:tab/>
      </w:r>
      <w:r w:rsidRPr="00FE1168">
        <w:rPr>
          <w:rFonts w:hint="cs"/>
          <w:cs/>
        </w:rPr>
        <w:t>4.</w:t>
      </w:r>
      <w:r>
        <w:rPr>
          <w:rFonts w:hint="cs"/>
          <w:cs/>
        </w:rPr>
        <w:t>3</w:t>
      </w:r>
      <w:r>
        <w:rPr>
          <w:rFonts w:hint="cs"/>
          <w:cs/>
        </w:rPr>
        <w:tab/>
        <w:t>ความสามารถในการใช้ทักษะชีวิต</w:t>
      </w:r>
    </w:p>
    <w:p w14:paraId="082DDD2C" w14:textId="0C7BD5D9" w:rsidR="00D35016" w:rsidRPr="00D35016" w:rsidRDefault="00D35016" w:rsidP="00D3501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color w:val="auto"/>
        </w:rPr>
      </w:pPr>
      <w:r w:rsidRPr="00D35016">
        <w:rPr>
          <w:color w:val="auto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40A9DFB" wp14:editId="2D32AF4D">
                <wp:simplePos x="0" y="0"/>
                <wp:positionH relativeFrom="column">
                  <wp:posOffset>-113665</wp:posOffset>
                </wp:positionH>
                <wp:positionV relativeFrom="paragraph">
                  <wp:posOffset>141605</wp:posOffset>
                </wp:positionV>
                <wp:extent cx="319405" cy="319405"/>
                <wp:effectExtent l="6350" t="6985" r="7620" b="6985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213B67" id="Oval 59" o:spid="_x0000_s1026" style="position:absolute;margin-left:-8.95pt;margin-top:11.15pt;width:25.15pt;height:25.1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" fillcolor="#f30" stroked="f" strokeweight="2pt"/>
            </w:pict>
          </mc:Fallback>
        </mc:AlternateContent>
      </w:r>
      <w:r w:rsidRPr="00D35016">
        <w:rPr>
          <w:color w:val="auto"/>
        </w:rPr>
        <w:t>5</w:t>
      </w:r>
      <w:r w:rsidRPr="00D35016">
        <w:rPr>
          <w:rFonts w:hint="cs"/>
          <w:color w:val="auto"/>
          <w:cs/>
        </w:rPr>
        <w:tab/>
        <w:t>คุณลักษณะอันพึงประสงค์</w:t>
      </w:r>
    </w:p>
    <w:p w14:paraId="628A8313" w14:textId="77777777" w:rsidR="00D35016" w:rsidRDefault="00D35016" w:rsidP="00D35016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</w:pPr>
      <w:r>
        <w:rPr>
          <w:rFonts w:hint="cs"/>
          <w:cs/>
        </w:rPr>
        <w:tab/>
        <w:t>1.</w:t>
      </w:r>
      <w:r>
        <w:rPr>
          <w:rFonts w:hint="cs"/>
          <w:cs/>
        </w:rPr>
        <w:tab/>
        <w:t>มีวินัย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2.    </w:t>
      </w:r>
      <w:r w:rsidRPr="006E3DA4">
        <w:rPr>
          <w:rFonts w:hint="cs"/>
          <w:cs/>
        </w:rPr>
        <w:t>ใฝ่เรียนรู้</w:t>
      </w:r>
      <w:r>
        <w:tab/>
      </w:r>
      <w:r>
        <w:tab/>
      </w:r>
      <w:r>
        <w:tab/>
        <w:t>3.</w:t>
      </w:r>
      <w:r>
        <w:tab/>
      </w:r>
      <w:r>
        <w:rPr>
          <w:rFonts w:hint="cs"/>
          <w:cs/>
        </w:rPr>
        <w:t>มุ่งมั่นในการทำงาน</w:t>
      </w:r>
    </w:p>
    <w:p w14:paraId="0E0353D6" w14:textId="0B1BB6B1" w:rsidR="00ED7659" w:rsidRDefault="00ED7659"/>
    <w:p w14:paraId="413C5E25" w14:textId="43F493F9" w:rsidR="00D35016" w:rsidRDefault="00D35016"/>
    <w:p w14:paraId="42F06B24" w14:textId="3F5E5F84" w:rsidR="00D35016" w:rsidRDefault="00D35016" w:rsidP="00D35016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0846A58" wp14:editId="1FB00938">
                <wp:simplePos x="0" y="0"/>
                <wp:positionH relativeFrom="column">
                  <wp:posOffset>-114300</wp:posOffset>
                </wp:positionH>
                <wp:positionV relativeFrom="paragraph">
                  <wp:posOffset>235585</wp:posOffset>
                </wp:positionV>
                <wp:extent cx="319405" cy="319405"/>
                <wp:effectExtent l="5715" t="3175" r="8255" b="1270"/>
                <wp:wrapNone/>
                <wp:docPr id="70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BAD496" id="Oval 70" o:spid="_x0000_s1026" style="position:absolute;margin-left:-9pt;margin-top:18.55pt;width:25.15pt;height:25.1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" fillcolor="#f30" stroked="f" strokeweight="2pt"/>
            </w:pict>
          </mc:Fallback>
        </mc:AlternateContent>
      </w:r>
    </w:p>
    <w:p w14:paraId="1C4B0E42" w14:textId="77777777" w:rsidR="00D35016" w:rsidRPr="00D35016" w:rsidRDefault="00D35016" w:rsidP="00D3501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0" w:line="240" w:lineRule="auto"/>
        <w:ind w:left="0" w:firstLine="0"/>
        <w:rPr>
          <w:color w:val="auto"/>
        </w:rPr>
      </w:pPr>
      <w:r w:rsidRPr="00D35016">
        <w:rPr>
          <w:color w:val="auto"/>
        </w:rPr>
        <w:t>6</w:t>
      </w:r>
      <w:r w:rsidRPr="00D35016">
        <w:rPr>
          <w:rFonts w:hint="cs"/>
          <w:color w:val="auto"/>
          <w:cs/>
        </w:rPr>
        <w:tab/>
        <w:t>กิจกรรมการเรียนรู้</w:t>
      </w:r>
    </w:p>
    <w:p w14:paraId="066ECD13" w14:textId="77777777" w:rsidR="00D35016" w:rsidRPr="00D35016" w:rsidRDefault="00D35016" w:rsidP="00D35016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 w:rsidRPr="00D3501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 xml:space="preserve">วิธีสอนแบบ </w:t>
      </w:r>
      <w:r w:rsidRPr="00D350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สืบเสาะหาความรู้ </w:t>
      </w:r>
      <w:r w:rsidRPr="00D35016">
        <w:rPr>
          <w:rFonts w:ascii="TH SarabunPSK" w:hAnsi="TH SarabunPSK" w:cs="TH SarabunPSK" w:hint="cs"/>
          <w:b/>
          <w:bCs/>
          <w:sz w:val="32"/>
          <w:szCs w:val="32"/>
        </w:rPr>
        <w:t>(Inquiry Method : 5E</w:t>
      </w:r>
      <w:r w:rsidRPr="00D3501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3BE163C" w14:textId="77777777" w:rsidR="00D35016" w:rsidRPr="00D35016" w:rsidRDefault="00D35016" w:rsidP="00D3501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</w:pPr>
    </w:p>
    <w:tbl>
      <w:tblPr>
        <w:tblW w:w="4888" w:type="pct"/>
        <w:tblInd w:w="117" w:type="dxa"/>
        <w:tblLook w:val="04A0" w:firstRow="1" w:lastRow="0" w:firstColumn="1" w:lastColumn="0" w:noHBand="0" w:noVBand="1"/>
      </w:tblPr>
      <w:tblGrid>
        <w:gridCol w:w="5691"/>
        <w:gridCol w:w="394"/>
        <w:gridCol w:w="4170"/>
      </w:tblGrid>
      <w:tr w:rsidR="00D35016" w:rsidRPr="00D35016" w14:paraId="4A9E03EA" w14:textId="77777777" w:rsidTr="00555CBC">
        <w:tc>
          <w:tcPr>
            <w:tcW w:w="2775" w:type="pct"/>
            <w:shd w:val="clear" w:color="auto" w:fill="8DB3E2"/>
          </w:tcPr>
          <w:p w14:paraId="0E67EED1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D35016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1   กระตุ้นความสนใจ</w:t>
            </w:r>
          </w:p>
        </w:tc>
        <w:tc>
          <w:tcPr>
            <w:tcW w:w="192" w:type="pct"/>
            <w:shd w:val="clear" w:color="auto" w:fill="8DB3E2"/>
          </w:tcPr>
          <w:p w14:paraId="4441746F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8DB3E2"/>
          </w:tcPr>
          <w:p w14:paraId="1E1C9C1F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D35016" w:rsidRPr="00D35016" w14:paraId="0474F6F2" w14:textId="77777777" w:rsidTr="00555CBC">
        <w:tc>
          <w:tcPr>
            <w:tcW w:w="2775" w:type="pct"/>
            <w:shd w:val="clear" w:color="auto" w:fill="BFBFBF"/>
          </w:tcPr>
          <w:p w14:paraId="2B08F9C2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สื่อการเรียนรู้   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:   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บัตรภาพ</w:t>
            </w:r>
          </w:p>
        </w:tc>
        <w:tc>
          <w:tcPr>
            <w:tcW w:w="192" w:type="pct"/>
            <w:shd w:val="clear" w:color="auto" w:fill="auto"/>
          </w:tcPr>
          <w:p w14:paraId="12624179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B8CCE4"/>
          </w:tcPr>
          <w:p w14:paraId="5E76890F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  <w:r w:rsidRPr="00D35016"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  <w:cs/>
              </w:rPr>
              <w:t>คำถามกระตุ้นความคิด</w:t>
            </w:r>
          </w:p>
        </w:tc>
      </w:tr>
      <w:tr w:rsidR="00D35016" w:rsidRPr="00D35016" w14:paraId="3E447B2D" w14:textId="77777777" w:rsidTr="00555CBC">
        <w:trPr>
          <w:trHeight w:val="70"/>
        </w:trPr>
        <w:tc>
          <w:tcPr>
            <w:tcW w:w="2775" w:type="pct"/>
            <w:shd w:val="clear" w:color="auto" w:fill="auto"/>
          </w:tcPr>
          <w:p w14:paraId="16324402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ind w:left="567" w:right="-130" w:hanging="567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35016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1.</w:t>
            </w:r>
            <w:r w:rsidRPr="00D35016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นักเรียนตอบคำถามกระตุ้นความคิด</w:t>
            </w:r>
          </w:p>
          <w:p w14:paraId="2167CD01" w14:textId="77777777" w:rsidR="00D35016" w:rsidRPr="00D35016" w:rsidRDefault="00D35016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</w:rPr>
            </w:pPr>
            <w:r w:rsidRPr="00D35016">
              <w:rPr>
                <w:rFonts w:ascii="TH SarabunPSK" w:hAnsi="TH SarabunPSK" w:cs="TH SarabunPSK" w:hint="cs"/>
                <w:cs/>
              </w:rPr>
              <w:tab/>
              <w:t>2.</w:t>
            </w:r>
            <w:r w:rsidRPr="00D35016">
              <w:rPr>
                <w:rFonts w:ascii="TH SarabunPSK" w:hAnsi="TH SarabunPSK" w:cs="TH SarabunPSK" w:hint="cs"/>
                <w:cs/>
              </w:rPr>
              <w:tab/>
              <w:t>ครูนำภาพการเคลื่อนไหวตามแบบนาฏศิลป์ มาให้นักเรียนดู แล้วให้นักเรียนช่วยกันตอบว่า การเคลื่อนไหวในภาพเป็นการเคลื่อนไหวในท่าใด</w:t>
            </w:r>
          </w:p>
          <w:p w14:paraId="263075C2" w14:textId="77777777" w:rsidR="00D35016" w:rsidRPr="00D35016" w:rsidRDefault="00D35016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  <w:cs/>
              </w:rPr>
            </w:pPr>
            <w:r w:rsidRPr="00D35016">
              <w:rPr>
                <w:rFonts w:ascii="TH SarabunPSK" w:hAnsi="TH SarabunPSK" w:cs="TH SarabunPSK" w:hint="cs"/>
                <w:cs/>
              </w:rPr>
              <w:tab/>
              <w:t>3.</w:t>
            </w:r>
            <w:r w:rsidRPr="00D35016">
              <w:rPr>
                <w:rFonts w:ascii="TH SarabunPSK" w:hAnsi="TH SarabunPSK" w:cs="TH SarabunPSK" w:hint="cs"/>
                <w:cs/>
              </w:rPr>
              <w:tab/>
              <w:t>ครูเฉลยคำตอบให้นักเรียนฟัง พร้อมทั้งอธิบายให้นักเรียนเข้าใจเกี่ยวกับการเคลื่อนไหวอย่างมีรูปแบบ</w:t>
            </w:r>
          </w:p>
        </w:tc>
        <w:tc>
          <w:tcPr>
            <w:tcW w:w="192" w:type="pct"/>
            <w:shd w:val="clear" w:color="auto" w:fill="auto"/>
          </w:tcPr>
          <w:p w14:paraId="2C225783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auto"/>
          </w:tcPr>
          <w:p w14:paraId="3C8413BB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314" w:right="-108" w:hanging="314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sym w:font="Wingdings" w:char="F09F"/>
            </w:r>
            <w:r w:rsidRPr="00D35016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ab/>
            </w:r>
            <w:r w:rsidRPr="00D35016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การเคลื่อนไหวอย่างมีรูปแบบ มักใช้ในการแสดงอะไรบ้าง จงยกตัวอย่าง</w:t>
            </w:r>
          </w:p>
          <w:p w14:paraId="31F5D04A" w14:textId="77777777" w:rsidR="00D35016" w:rsidRPr="00D35016" w:rsidRDefault="00D35016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  <w:r w:rsidRPr="00D35016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ab/>
            </w:r>
            <w:r w:rsidRPr="00D35016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</w:tbl>
    <w:p w14:paraId="64365472" w14:textId="77777777" w:rsidR="00D35016" w:rsidRPr="00D35016" w:rsidRDefault="00D35016" w:rsidP="00D3501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D35016" w:rsidRPr="00D35016" w14:paraId="5A7DA532" w14:textId="77777777" w:rsidTr="00555CBC">
        <w:tc>
          <w:tcPr>
            <w:tcW w:w="2777" w:type="pct"/>
            <w:shd w:val="clear" w:color="auto" w:fill="8DB3E2"/>
          </w:tcPr>
          <w:p w14:paraId="13529739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D35016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2   สำรวจค้นหา</w:t>
            </w:r>
          </w:p>
        </w:tc>
        <w:tc>
          <w:tcPr>
            <w:tcW w:w="192" w:type="pct"/>
            <w:shd w:val="clear" w:color="auto" w:fill="8DB3E2"/>
          </w:tcPr>
          <w:p w14:paraId="62801835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672D936D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D35016" w:rsidRPr="00D35016" w14:paraId="2828EBD4" w14:textId="77777777" w:rsidTr="00555CBC">
        <w:tc>
          <w:tcPr>
            <w:tcW w:w="2777" w:type="pct"/>
            <w:shd w:val="clear" w:color="auto" w:fill="BFBFBF"/>
          </w:tcPr>
          <w:p w14:paraId="21375EE2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สื่อ/แหล่งการเรียนรู้   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:   </w:t>
            </w:r>
          </w:p>
        </w:tc>
        <w:tc>
          <w:tcPr>
            <w:tcW w:w="192" w:type="pct"/>
            <w:shd w:val="clear" w:color="auto" w:fill="auto"/>
          </w:tcPr>
          <w:p w14:paraId="643FD745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003263BD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</w:p>
        </w:tc>
      </w:tr>
      <w:tr w:rsidR="00D35016" w:rsidRPr="00D35016" w14:paraId="359753D5" w14:textId="77777777" w:rsidTr="00555CBC">
        <w:tc>
          <w:tcPr>
            <w:tcW w:w="27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BF743" w14:textId="77777777" w:rsidR="00D35016" w:rsidRPr="00D35016" w:rsidRDefault="00D35016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 xml:space="preserve">1. 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หนังสือเรียน ดนตรี-นาฏศิลป์ ป.2</w:t>
            </w:r>
          </w:p>
          <w:p w14:paraId="2B79A600" w14:textId="77777777" w:rsidR="00D35016" w:rsidRPr="00D35016" w:rsidRDefault="00D35016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 xml:space="preserve">2. 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บทเรียนคอมพิวเตอร์</w:t>
            </w:r>
          </w:p>
          <w:p w14:paraId="74E20D9C" w14:textId="77777777" w:rsidR="00D35016" w:rsidRPr="00D35016" w:rsidRDefault="00D35016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 xml:space="preserve">3. 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ห้องสมุด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</w:p>
        </w:tc>
        <w:tc>
          <w:tcPr>
            <w:tcW w:w="192" w:type="pct"/>
            <w:tcBorders>
              <w:left w:val="single" w:sz="4" w:space="0" w:color="auto"/>
            </w:tcBorders>
            <w:shd w:val="clear" w:color="auto" w:fill="auto"/>
          </w:tcPr>
          <w:p w14:paraId="1F31220B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vMerge w:val="restart"/>
            <w:shd w:val="clear" w:color="auto" w:fill="auto"/>
          </w:tcPr>
          <w:p w14:paraId="3AF3C9F3" w14:textId="77777777" w:rsidR="00D35016" w:rsidRPr="00D35016" w:rsidRDefault="00D35016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</w:p>
        </w:tc>
      </w:tr>
      <w:tr w:rsidR="00D35016" w:rsidRPr="00D35016" w14:paraId="75DA5FF4" w14:textId="77777777" w:rsidTr="00555CBC">
        <w:tc>
          <w:tcPr>
            <w:tcW w:w="2777" w:type="pct"/>
            <w:tcBorders>
              <w:top w:val="single" w:sz="4" w:space="0" w:color="auto"/>
            </w:tcBorders>
            <w:shd w:val="clear" w:color="auto" w:fill="auto"/>
          </w:tcPr>
          <w:p w14:paraId="0977E315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709"/>
                <w:tab w:val="left" w:pos="1418"/>
                <w:tab w:val="left" w:pos="1697"/>
                <w:tab w:val="left" w:pos="2552"/>
              </w:tabs>
              <w:spacing w:before="120" w:after="0" w:line="240" w:lineRule="auto"/>
              <w:ind w:right="-108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 xml:space="preserve">นักเรียนแต่ละกลุ่ม (กลุ่มเดิมจากแผนการจัดการเรียนรู้ที่ 1) ร่วมกันศึกษาความรู้เรื่อง การเคลื่อนไหวอย่างมีรูปแบบ จากหนังสือเรียนหรือบทเรียนคอมพิวเตอร์ 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Smart L.O LMS Lite 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และห้องสมุด</w:t>
            </w:r>
          </w:p>
        </w:tc>
        <w:tc>
          <w:tcPr>
            <w:tcW w:w="192" w:type="pct"/>
            <w:shd w:val="clear" w:color="auto" w:fill="auto"/>
          </w:tcPr>
          <w:p w14:paraId="574F41CB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vMerge/>
            <w:shd w:val="clear" w:color="auto" w:fill="auto"/>
          </w:tcPr>
          <w:p w14:paraId="169BE62F" w14:textId="77777777" w:rsidR="00D35016" w:rsidRPr="00D35016" w:rsidRDefault="00D35016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</w:p>
        </w:tc>
      </w:tr>
    </w:tbl>
    <w:p w14:paraId="55A00D66" w14:textId="77777777" w:rsidR="00D35016" w:rsidRPr="00D35016" w:rsidRDefault="00D35016" w:rsidP="00D3501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D35016" w:rsidRPr="00D35016" w14:paraId="60446082" w14:textId="77777777" w:rsidTr="00555CBC">
        <w:tc>
          <w:tcPr>
            <w:tcW w:w="2777" w:type="pct"/>
            <w:shd w:val="clear" w:color="auto" w:fill="8DB3E2"/>
          </w:tcPr>
          <w:p w14:paraId="782EE256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D35016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3   อธิบายความรู้</w:t>
            </w:r>
          </w:p>
        </w:tc>
        <w:tc>
          <w:tcPr>
            <w:tcW w:w="192" w:type="pct"/>
            <w:shd w:val="clear" w:color="auto" w:fill="8DB3E2"/>
          </w:tcPr>
          <w:p w14:paraId="39ADE6BE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5F79D745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D35016" w:rsidRPr="00D35016" w14:paraId="0267F9A8" w14:textId="77777777" w:rsidTr="00555CBC">
        <w:tc>
          <w:tcPr>
            <w:tcW w:w="2777" w:type="pct"/>
            <w:shd w:val="clear" w:color="auto" w:fill="BFBFBF"/>
          </w:tcPr>
          <w:p w14:paraId="3A375164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สื่อ/แหล่งการเรียนรู้   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:   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—</w:t>
            </w:r>
          </w:p>
        </w:tc>
        <w:tc>
          <w:tcPr>
            <w:tcW w:w="192" w:type="pct"/>
            <w:shd w:val="clear" w:color="auto" w:fill="auto"/>
          </w:tcPr>
          <w:p w14:paraId="773A2DF6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B8CCE4"/>
          </w:tcPr>
          <w:p w14:paraId="0E021EE5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  <w:r w:rsidRPr="00D35016"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  <w:cs/>
              </w:rPr>
              <w:t>คำถามกระตุ้นความคิด</w:t>
            </w:r>
          </w:p>
        </w:tc>
      </w:tr>
      <w:tr w:rsidR="00D35016" w:rsidRPr="00D35016" w14:paraId="450E65CF" w14:textId="77777777" w:rsidTr="00555CBC">
        <w:tc>
          <w:tcPr>
            <w:tcW w:w="2777" w:type="pct"/>
            <w:shd w:val="clear" w:color="auto" w:fill="auto"/>
          </w:tcPr>
          <w:p w14:paraId="69E159ED" w14:textId="77777777" w:rsidR="00D35016" w:rsidRPr="00D35016" w:rsidRDefault="00D35016" w:rsidP="00555CBC">
            <w:pPr>
              <w:pStyle w:val="1-5"/>
              <w:tabs>
                <w:tab w:val="clear" w:pos="224"/>
                <w:tab w:val="clear" w:pos="504"/>
                <w:tab w:val="clear" w:pos="851"/>
                <w:tab w:val="left" w:pos="284"/>
                <w:tab w:val="left" w:pos="592"/>
              </w:tabs>
              <w:spacing w:before="120"/>
              <w:ind w:leftChars="-59" w:left="696" w:hangingChars="258" w:hanging="826"/>
              <w:rPr>
                <w:rFonts w:ascii="TH SarabunPSK" w:hAnsi="TH SarabunPSK" w:cs="TH SarabunPSK" w:hint="cs"/>
              </w:rPr>
            </w:pPr>
            <w:r w:rsidRPr="00D35016">
              <w:rPr>
                <w:rFonts w:ascii="TH SarabunPSK" w:hAnsi="TH SarabunPSK" w:cs="TH SarabunPSK" w:hint="cs"/>
                <w:cs/>
              </w:rPr>
              <w:tab/>
            </w:r>
            <w:r w:rsidRPr="00D35016">
              <w:rPr>
                <w:rFonts w:ascii="TH SarabunPSK" w:hAnsi="TH SarabunPSK" w:cs="TH SarabunPSK" w:hint="cs"/>
              </w:rPr>
              <w:t>1.</w:t>
            </w:r>
            <w:r w:rsidRPr="00D35016">
              <w:rPr>
                <w:rFonts w:ascii="TH SarabunPSK" w:hAnsi="TH SarabunPSK" w:cs="TH SarabunPSK" w:hint="cs"/>
              </w:rPr>
              <w:tab/>
            </w:r>
            <w:r w:rsidRPr="00D35016">
              <w:rPr>
                <w:rFonts w:ascii="TH SarabunPSK" w:hAnsi="TH SarabunPSK" w:cs="TH SarabunPSK" w:hint="cs"/>
                <w:cs/>
              </w:rPr>
              <w:t>นักเรียนแต่ละคนนำความรู้ที่ได้จากการศึกษามาผลัดกันอธิบายให้เพื่อนภายในกลุ่มฟัง พร้อมทั้งผลัดกันซักถาม</w:t>
            </w:r>
          </w:p>
          <w:p w14:paraId="0543C646" w14:textId="77777777" w:rsidR="00D35016" w:rsidRPr="00D35016" w:rsidRDefault="00D35016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Chars="269" w:left="739" w:hangingChars="46" w:hanging="147"/>
              <w:rPr>
                <w:rFonts w:ascii="TH SarabunPSK" w:hAnsi="TH SarabunPSK" w:cs="TH SarabunPSK" w:hint="cs"/>
              </w:rPr>
            </w:pPr>
            <w:r w:rsidRPr="00D35016">
              <w:rPr>
                <w:rFonts w:ascii="TH SarabunPSK" w:hAnsi="TH SarabunPSK" w:cs="TH SarabunPSK" w:hint="cs"/>
                <w:cs/>
              </w:rPr>
              <w:t>ข้อสงสัย จนมีความรู้ความเข้าใจที่ตรงกัน</w:t>
            </w:r>
          </w:p>
          <w:p w14:paraId="141A2880" w14:textId="77777777" w:rsidR="00D35016" w:rsidRPr="00D35016" w:rsidRDefault="00D35016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  <w:cs/>
              </w:rPr>
            </w:pPr>
            <w:r w:rsidRPr="00D35016">
              <w:rPr>
                <w:rFonts w:ascii="TH SarabunPSK" w:hAnsi="TH SarabunPSK" w:cs="TH SarabunPSK" w:hint="cs"/>
                <w:cs/>
              </w:rPr>
              <w:tab/>
            </w:r>
            <w:r w:rsidRPr="00D35016">
              <w:rPr>
                <w:rFonts w:ascii="TH SarabunPSK" w:hAnsi="TH SarabunPSK" w:cs="TH SarabunPSK" w:hint="cs"/>
              </w:rPr>
              <w:t>2.</w:t>
            </w:r>
            <w:r w:rsidRPr="00D35016">
              <w:rPr>
                <w:rFonts w:ascii="TH SarabunPSK" w:hAnsi="TH SarabunPSK" w:cs="TH SarabunPSK" w:hint="cs"/>
              </w:rPr>
              <w:tab/>
            </w:r>
            <w:r w:rsidRPr="00D35016">
              <w:rPr>
                <w:rFonts w:ascii="TH SarabunPSK" w:hAnsi="TH SarabunPSK" w:cs="TH SarabunPSK" w:hint="cs"/>
                <w:cs/>
              </w:rPr>
              <w:t>ตัวแทนกลุ่มนำเสนอผลการศึกษาความรู้เกี่ยวกับการเคลื่อนไหวอย่างมีรูปแบบ โดยครูอธิบายเพิ่มเติมในส่วนที่                 ยังไม่สมบูรณ์</w:t>
            </w:r>
          </w:p>
          <w:p w14:paraId="4A906B66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>3.</w:t>
            </w: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21750B0A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22353016" w14:textId="77777777" w:rsidR="00D35016" w:rsidRPr="00D35016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314" w:right="-108" w:hanging="314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D35016">
              <w:rPr>
                <w:rFonts w:ascii="TH SarabunPSK" w:hAnsi="TH SarabunPSK" w:cs="TH SarabunPSK" w:hint="cs"/>
                <w:noProof/>
                <w:sz w:val="32"/>
                <w:szCs w:val="32"/>
              </w:rPr>
              <w:sym w:font="Wingdings" w:char="F09F"/>
            </w:r>
            <w:r w:rsidRPr="00D35016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ab/>
            </w:r>
            <w:r w:rsidRPr="00D35016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การเคลื่อนไหวอย่างอิสระและการเคลื่อนไหวอย่างมีรูปแบบ มีความแตกต่างกันอย่างไร</w:t>
            </w:r>
          </w:p>
          <w:p w14:paraId="6D829155" w14:textId="77777777" w:rsidR="00D35016" w:rsidRPr="00D35016" w:rsidRDefault="00D35016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  <w:r w:rsidRPr="00D35016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ab/>
            </w:r>
            <w:r w:rsidRPr="00D35016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</w:tbl>
    <w:p w14:paraId="6DAA47CB" w14:textId="77777777" w:rsidR="004C743E" w:rsidRPr="004C743E" w:rsidRDefault="004C743E" w:rsidP="00D3501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D35016" w:rsidRPr="004C743E" w14:paraId="370C49FC" w14:textId="77777777" w:rsidTr="00555CBC">
        <w:tc>
          <w:tcPr>
            <w:tcW w:w="2777" w:type="pct"/>
            <w:shd w:val="clear" w:color="auto" w:fill="8DB3E2"/>
          </w:tcPr>
          <w:p w14:paraId="243E8698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4   ขยายความเข้าใจ</w:t>
            </w:r>
          </w:p>
        </w:tc>
        <w:tc>
          <w:tcPr>
            <w:tcW w:w="192" w:type="pct"/>
            <w:shd w:val="clear" w:color="auto" w:fill="8DB3E2"/>
          </w:tcPr>
          <w:p w14:paraId="0DBE3C54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561D2474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D35016" w:rsidRPr="004C743E" w14:paraId="782F29F7" w14:textId="77777777" w:rsidTr="00555CBC">
        <w:tc>
          <w:tcPr>
            <w:tcW w:w="2777" w:type="pct"/>
            <w:shd w:val="clear" w:color="auto" w:fill="BFBFBF"/>
          </w:tcPr>
          <w:p w14:paraId="6D7F2C33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สื่อการเรียนรู้   </w:t>
            </w: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:   </w:t>
            </w: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ใบงานที่ 6.1</w:t>
            </w:r>
          </w:p>
        </w:tc>
        <w:tc>
          <w:tcPr>
            <w:tcW w:w="192" w:type="pct"/>
            <w:shd w:val="clear" w:color="auto" w:fill="auto"/>
          </w:tcPr>
          <w:p w14:paraId="42CF90B2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2FEED35B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</w:p>
        </w:tc>
      </w:tr>
      <w:tr w:rsidR="00D35016" w:rsidRPr="004C743E" w14:paraId="3D2CB640" w14:textId="77777777" w:rsidTr="00555CBC">
        <w:tc>
          <w:tcPr>
            <w:tcW w:w="2777" w:type="pct"/>
            <w:shd w:val="clear" w:color="auto" w:fill="auto"/>
          </w:tcPr>
          <w:p w14:paraId="4469D5C0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4C743E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สมาชิกแต่ละกลุ่มจับคู่กันเป็น 3 คู่ ให้แต่ละคู่นำความรู้ที่ได้จากการศึกษามาทำ</w:t>
            </w:r>
            <w:r w:rsidRPr="004C74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ใบงานที่ 6.1 เรื่อง การเคลื่อนไหวอย่างมีรูปแบบ</w:t>
            </w:r>
            <w:r w:rsidRPr="004C74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เสร็จแล้วนำส่งครูผู้สอน</w:t>
            </w:r>
          </w:p>
        </w:tc>
        <w:tc>
          <w:tcPr>
            <w:tcW w:w="192" w:type="pct"/>
            <w:shd w:val="clear" w:color="auto" w:fill="auto"/>
          </w:tcPr>
          <w:p w14:paraId="2B3A0BAE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6CDEDF62" w14:textId="77777777" w:rsidR="00D35016" w:rsidRPr="004C743E" w:rsidRDefault="00D35016" w:rsidP="00555CBC">
            <w:pPr>
              <w:tabs>
                <w:tab w:val="left" w:pos="284"/>
                <w:tab w:val="left" w:pos="567"/>
              </w:tabs>
              <w:spacing w:before="60"/>
              <w:ind w:left="284" w:hanging="284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  <w:cs/>
              </w:rPr>
            </w:pPr>
          </w:p>
        </w:tc>
      </w:tr>
    </w:tbl>
    <w:p w14:paraId="775894A1" w14:textId="77777777" w:rsidR="00D35016" w:rsidRPr="004C743E" w:rsidRDefault="00D35016" w:rsidP="00D35016">
      <w:pPr>
        <w:pStyle w:val="H1"/>
        <w:spacing w:before="0" w:after="0" w:line="240" w:lineRule="auto"/>
        <w:ind w:left="0" w:firstLine="0"/>
        <w:rPr>
          <w:rFonts w:ascii="TH SarabunPSK" w:hAnsi="TH SarabunPSK" w:cs="TH SarabunPSK" w:hint="cs"/>
          <w:b w:val="0"/>
          <w:bCs w:val="0"/>
          <w:color w:val="FFFFFF"/>
          <w:sz w:val="16"/>
          <w:szCs w:val="16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D35016" w:rsidRPr="004C743E" w14:paraId="3211A2C8" w14:textId="77777777" w:rsidTr="00555CBC">
        <w:tc>
          <w:tcPr>
            <w:tcW w:w="2777" w:type="pct"/>
            <w:shd w:val="clear" w:color="auto" w:fill="8DB3E2"/>
          </w:tcPr>
          <w:p w14:paraId="1C4AED76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5   ตรวจสอบผล</w:t>
            </w:r>
          </w:p>
        </w:tc>
        <w:tc>
          <w:tcPr>
            <w:tcW w:w="192" w:type="pct"/>
            <w:shd w:val="clear" w:color="auto" w:fill="8DB3E2"/>
          </w:tcPr>
          <w:p w14:paraId="01847CD8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52B62E0E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D35016" w:rsidRPr="004C743E" w14:paraId="40ED85F4" w14:textId="77777777" w:rsidTr="00555CBC">
        <w:tc>
          <w:tcPr>
            <w:tcW w:w="2777" w:type="pct"/>
            <w:shd w:val="clear" w:color="auto" w:fill="BFBFBF"/>
          </w:tcPr>
          <w:p w14:paraId="699EB3D6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สื่อการเรียนรู้   </w:t>
            </w: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:   </w:t>
            </w: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ใบงานที่ 6.1</w:t>
            </w:r>
          </w:p>
        </w:tc>
        <w:tc>
          <w:tcPr>
            <w:tcW w:w="192" w:type="pct"/>
            <w:shd w:val="clear" w:color="auto" w:fill="auto"/>
          </w:tcPr>
          <w:p w14:paraId="08660923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4D7948E0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</w:p>
        </w:tc>
      </w:tr>
      <w:tr w:rsidR="00D35016" w:rsidRPr="004C743E" w14:paraId="6917607B" w14:textId="77777777" w:rsidTr="00555CBC">
        <w:tc>
          <w:tcPr>
            <w:tcW w:w="2777" w:type="pct"/>
            <w:shd w:val="clear" w:color="auto" w:fill="auto"/>
          </w:tcPr>
          <w:p w14:paraId="7338AD8A" w14:textId="77777777" w:rsidR="00D35016" w:rsidRPr="004C743E" w:rsidRDefault="00D35016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spacing w:before="120"/>
              <w:ind w:left="567" w:hanging="567"/>
              <w:rPr>
                <w:rFonts w:ascii="TH SarabunPSK" w:hAnsi="TH SarabunPSK" w:cs="TH SarabunPSK" w:hint="cs"/>
              </w:rPr>
            </w:pPr>
            <w:r w:rsidRPr="004C743E">
              <w:rPr>
                <w:rFonts w:ascii="TH SarabunPSK" w:hAnsi="TH SarabunPSK" w:cs="TH SarabunPSK" w:hint="cs"/>
                <w:cs/>
              </w:rPr>
              <w:tab/>
              <w:t>1.</w:t>
            </w:r>
            <w:r w:rsidRPr="004C743E">
              <w:rPr>
                <w:rFonts w:ascii="TH SarabunPSK" w:hAnsi="TH SarabunPSK" w:cs="TH SarabunPSK" w:hint="cs"/>
                <w:cs/>
              </w:rPr>
              <w:tab/>
              <w:t>ครูตรวจสอบผลงานจากการทำใบงานที่ 6.1 ของนักเรียน พร้อมทั้งให้ข้อเสนอแนะเพิ่มเติมในส่วนที่ยังมีข้อบกพร่องอยู่</w:t>
            </w:r>
          </w:p>
          <w:p w14:paraId="60668769" w14:textId="77777777" w:rsidR="00D35016" w:rsidRPr="004C743E" w:rsidRDefault="00D35016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  <w:cs/>
              </w:rPr>
            </w:pPr>
            <w:r w:rsidRPr="004C743E">
              <w:rPr>
                <w:rFonts w:ascii="TH SarabunPSK" w:hAnsi="TH SarabunPSK" w:cs="TH SarabunPSK" w:hint="cs"/>
                <w:cs/>
              </w:rPr>
              <w:tab/>
              <w:t>2.</w:t>
            </w:r>
            <w:r w:rsidRPr="004C743E">
              <w:rPr>
                <w:rFonts w:ascii="TH SarabunPSK" w:hAnsi="TH SarabunPSK" w:cs="TH SarabunPSK" w:hint="cs"/>
                <w:cs/>
              </w:rPr>
              <w:tab/>
              <w:t>นักเรียนร่วมกันสรุปความรู้เรื่อง การเคลื่อนไหวอย่างมีรูปแบบ</w:t>
            </w:r>
          </w:p>
        </w:tc>
        <w:tc>
          <w:tcPr>
            <w:tcW w:w="192" w:type="pct"/>
            <w:shd w:val="clear" w:color="auto" w:fill="auto"/>
          </w:tcPr>
          <w:p w14:paraId="58659FC9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4DAFB74A" w14:textId="77777777" w:rsidR="00D35016" w:rsidRPr="004C743E" w:rsidRDefault="00D35016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</w:p>
        </w:tc>
      </w:tr>
    </w:tbl>
    <w:p w14:paraId="40DD3D47" w14:textId="77777777" w:rsidR="00D35016" w:rsidRPr="004C743E" w:rsidRDefault="00D35016" w:rsidP="00D35016">
      <w:pPr>
        <w:pStyle w:val="H1"/>
        <w:spacing w:before="0" w:after="0" w:line="240" w:lineRule="auto"/>
        <w:ind w:left="0" w:firstLine="0"/>
        <w:rPr>
          <w:rFonts w:ascii="TH SarabunPSK" w:hAnsi="TH SarabunPSK" w:cs="TH SarabunPSK" w:hint="cs"/>
          <w:b w:val="0"/>
          <w:bCs w:val="0"/>
          <w:color w:val="FFFFFF"/>
          <w:sz w:val="18"/>
          <w:szCs w:val="18"/>
        </w:rPr>
      </w:pPr>
    </w:p>
    <w:p w14:paraId="0284AA88" w14:textId="69D55844" w:rsidR="00D35016" w:rsidRPr="004C743E" w:rsidRDefault="00D35016" w:rsidP="00D35016">
      <w:pPr>
        <w:pStyle w:val="H1"/>
        <w:tabs>
          <w:tab w:val="clear" w:pos="798"/>
        </w:tabs>
        <w:spacing w:before="0" w:line="240" w:lineRule="auto"/>
        <w:ind w:left="0" w:firstLine="0"/>
        <w:rPr>
          <w:rFonts w:ascii="TH SarabunPSK" w:hAnsi="TH SarabunPSK" w:cs="TH SarabunPSK" w:hint="cs"/>
          <w:color w:val="auto"/>
          <w:sz w:val="32"/>
          <w:szCs w:val="32"/>
        </w:rPr>
      </w:pPr>
      <w:r w:rsidRPr="004C743E">
        <w:rPr>
          <w:rFonts w:ascii="TH SarabunPSK" w:hAnsi="TH SarabunPSK" w:cs="TH SarabunPSK" w:hint="cs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0EB9DA1" wp14:editId="5A1EC76C">
                <wp:simplePos x="0" y="0"/>
                <wp:positionH relativeFrom="column">
                  <wp:posOffset>-116840</wp:posOffset>
                </wp:positionH>
                <wp:positionV relativeFrom="paragraph">
                  <wp:posOffset>-16510</wp:posOffset>
                </wp:positionV>
                <wp:extent cx="319405" cy="319405"/>
                <wp:effectExtent l="3175" t="1270" r="1270" b="3175"/>
                <wp:wrapNone/>
                <wp:docPr id="72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9D107C" id="Oval 72" o:spid="_x0000_s1026" style="position:absolute;margin-left:-9.2pt;margin-top:-1.3pt;width:25.15pt;height:25.1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" fillcolor="#f30" stroked="f" strokeweight="2pt"/>
            </w:pict>
          </mc:Fallback>
        </mc:AlternateContent>
      </w:r>
      <w:r w:rsidRPr="004C743E">
        <w:rPr>
          <w:rFonts w:ascii="TH SarabunPSK" w:hAnsi="TH SarabunPSK" w:cs="TH SarabunPSK" w:hint="cs"/>
          <w:color w:val="FFFFFF"/>
          <w:sz w:val="32"/>
          <w:szCs w:val="32"/>
          <w:cs/>
        </w:rPr>
        <w:t>7</w:t>
      </w:r>
      <w:r w:rsidRPr="004C743E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การวัดและประเมินผล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976"/>
        <w:gridCol w:w="3537"/>
        <w:gridCol w:w="2387"/>
      </w:tblGrid>
      <w:tr w:rsidR="00D35016" w:rsidRPr="004C743E" w14:paraId="3F09BE71" w14:textId="77777777" w:rsidTr="00555CBC">
        <w:tc>
          <w:tcPr>
            <w:tcW w:w="3976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368EDFCD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53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222C7E63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</w:pPr>
            <w:r w:rsidRPr="004C743E"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38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1FF96E50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</w:pPr>
            <w:r w:rsidRPr="004C743E"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D35016" w:rsidRPr="004C743E" w14:paraId="41E32A12" w14:textId="77777777" w:rsidTr="00555CBC">
        <w:tc>
          <w:tcPr>
            <w:tcW w:w="3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DBC48C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ตรวจใบงานที่ 6.1</w:t>
            </w:r>
          </w:p>
        </w:tc>
        <w:tc>
          <w:tcPr>
            <w:tcW w:w="3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102459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ใบงานที่ 6.1</w:t>
            </w:r>
          </w:p>
        </w:tc>
        <w:tc>
          <w:tcPr>
            <w:tcW w:w="23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4F3CFA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D35016" w:rsidRPr="004C743E" w14:paraId="35F5EB21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D1DA11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ประเมินการนำเสนอผลงาน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A79CBD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34BAFA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D35016" w:rsidRPr="004C743E" w14:paraId="0AE36A5F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4A1074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660636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0917D1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D35016" w:rsidRPr="004C743E" w14:paraId="59AF57F0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746FE4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F54C33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94095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D35016" w:rsidRPr="004C743E" w14:paraId="4C1487AE" w14:textId="77777777" w:rsidTr="00555CBC">
        <w:tc>
          <w:tcPr>
            <w:tcW w:w="3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CD7ACA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สังเกตความมีวินัย ใฝ่เรียนรู้ และมุ่งมั่นในการทำงาน</w:t>
            </w:r>
          </w:p>
        </w:tc>
        <w:tc>
          <w:tcPr>
            <w:tcW w:w="3537" w:type="dxa"/>
            <w:tcBorders>
              <w:top w:val="single" w:sz="4" w:space="0" w:color="auto"/>
            </w:tcBorders>
            <w:shd w:val="clear" w:color="auto" w:fill="auto"/>
          </w:tcPr>
          <w:p w14:paraId="03EC60BE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387" w:type="dxa"/>
            <w:tcBorders>
              <w:top w:val="single" w:sz="4" w:space="0" w:color="auto"/>
            </w:tcBorders>
            <w:shd w:val="clear" w:color="auto" w:fill="auto"/>
          </w:tcPr>
          <w:p w14:paraId="1E4805D5" w14:textId="77777777" w:rsidR="00D35016" w:rsidRPr="004C743E" w:rsidRDefault="00D3501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C74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14:paraId="4AA60D1B" w14:textId="4FB526AA" w:rsidR="00D35016" w:rsidRPr="004C743E" w:rsidRDefault="00D35016" w:rsidP="00D35016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4C743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A0B2918" wp14:editId="315CC9C4">
                <wp:simplePos x="0" y="0"/>
                <wp:positionH relativeFrom="column">
                  <wp:posOffset>-116840</wp:posOffset>
                </wp:positionH>
                <wp:positionV relativeFrom="paragraph">
                  <wp:posOffset>250190</wp:posOffset>
                </wp:positionV>
                <wp:extent cx="319405" cy="319405"/>
                <wp:effectExtent l="3175" t="6350" r="1270" b="7620"/>
                <wp:wrapNone/>
                <wp:docPr id="7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9B84B5" id="Oval 71" o:spid="_x0000_s1026" style="position:absolute;margin-left:-9.2pt;margin-top:19.7pt;width:25.15pt;height:25.1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" fillcolor="#f30" stroked="f" strokeweight="2pt"/>
            </w:pict>
          </mc:Fallback>
        </mc:AlternateContent>
      </w:r>
    </w:p>
    <w:p w14:paraId="5F51980D" w14:textId="77777777" w:rsidR="00D35016" w:rsidRPr="004C743E" w:rsidRDefault="00D35016" w:rsidP="00D3501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</w:tabs>
        <w:spacing w:before="0" w:line="240" w:lineRule="auto"/>
        <w:ind w:left="0" w:firstLine="0"/>
        <w:rPr>
          <w:rFonts w:ascii="TH SarabunPSK" w:hAnsi="TH SarabunPSK" w:cs="TH SarabunPSK" w:hint="cs"/>
          <w:color w:val="auto"/>
          <w:sz w:val="32"/>
          <w:szCs w:val="32"/>
        </w:rPr>
      </w:pPr>
      <w:r w:rsidRPr="004C743E">
        <w:rPr>
          <w:rFonts w:ascii="TH SarabunPSK" w:hAnsi="TH SarabunPSK" w:cs="TH SarabunPSK" w:hint="cs"/>
          <w:color w:val="FFFFFF"/>
          <w:sz w:val="32"/>
          <w:szCs w:val="32"/>
          <w:cs/>
        </w:rPr>
        <w:t>8</w:t>
      </w:r>
      <w:r w:rsidRPr="004C743E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สื่อ/แหล่งการเรียนรู้</w:t>
      </w:r>
    </w:p>
    <w:p w14:paraId="5843235B" w14:textId="77777777" w:rsidR="00D35016" w:rsidRPr="004C743E" w:rsidRDefault="00D35016" w:rsidP="00D3501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line="240" w:lineRule="auto"/>
        <w:rPr>
          <w:rFonts w:ascii="TH SarabunPSK" w:hAnsi="TH SarabunPSK" w:cs="TH SarabunPSK" w:hint="cs"/>
          <w:sz w:val="32"/>
          <w:szCs w:val="32"/>
        </w:rPr>
      </w:pPr>
      <w:r w:rsidRPr="004C743E">
        <w:rPr>
          <w:rFonts w:ascii="TH SarabunPSK" w:hAnsi="TH SarabunPSK" w:cs="TH SarabunPSK" w:hint="cs"/>
          <w:sz w:val="32"/>
          <w:szCs w:val="32"/>
          <w:cs/>
        </w:rPr>
        <w:tab/>
        <w:t>8.1</w:t>
      </w:r>
      <w:r w:rsidRPr="004C743E">
        <w:rPr>
          <w:rFonts w:ascii="TH SarabunPSK" w:hAnsi="TH SarabunPSK" w:cs="TH SarabunPSK" w:hint="cs"/>
          <w:sz w:val="32"/>
          <w:szCs w:val="32"/>
          <w:cs/>
        </w:rPr>
        <w:tab/>
        <w:t>สื่อการเรียนรู้</w:t>
      </w:r>
    </w:p>
    <w:p w14:paraId="22B044D5" w14:textId="77777777" w:rsidR="00D35016" w:rsidRPr="004C743E" w:rsidRDefault="00D35016" w:rsidP="00D3501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 w:hint="cs"/>
        </w:rPr>
      </w:pPr>
      <w:r w:rsidRPr="004C743E">
        <w:rPr>
          <w:rFonts w:ascii="TH SarabunPSK" w:hAnsi="TH SarabunPSK" w:cs="TH SarabunPSK" w:hint="cs"/>
          <w:cs/>
        </w:rPr>
        <w:tab/>
      </w:r>
      <w:r w:rsidRPr="004C743E">
        <w:rPr>
          <w:rFonts w:ascii="TH SarabunPSK" w:hAnsi="TH SarabunPSK" w:cs="TH SarabunPSK" w:hint="cs"/>
          <w:cs/>
        </w:rPr>
        <w:tab/>
        <w:t>1)</w:t>
      </w:r>
      <w:r w:rsidRPr="004C743E">
        <w:rPr>
          <w:rFonts w:ascii="TH SarabunPSK" w:hAnsi="TH SarabunPSK" w:cs="TH SarabunPSK" w:hint="cs"/>
        </w:rPr>
        <w:tab/>
      </w:r>
      <w:r w:rsidRPr="004C743E">
        <w:rPr>
          <w:rFonts w:ascii="TH SarabunPSK" w:hAnsi="TH SarabunPSK" w:cs="TH SarabunPSK" w:hint="cs"/>
          <w:cs/>
        </w:rPr>
        <w:t>หนังสือเรียน ดนตรี-นาฏศิลป์ ป.</w:t>
      </w:r>
      <w:r w:rsidRPr="004C743E">
        <w:rPr>
          <w:rFonts w:ascii="TH SarabunPSK" w:hAnsi="TH SarabunPSK" w:cs="TH SarabunPSK" w:hint="cs"/>
        </w:rPr>
        <w:t>2</w:t>
      </w:r>
    </w:p>
    <w:p w14:paraId="5F4D72FF" w14:textId="77777777" w:rsidR="00D35016" w:rsidRPr="004C743E" w:rsidRDefault="00D35016" w:rsidP="00D3501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 w:hint="cs"/>
        </w:rPr>
      </w:pPr>
      <w:r w:rsidRPr="004C743E">
        <w:rPr>
          <w:rFonts w:ascii="TH SarabunPSK" w:hAnsi="TH SarabunPSK" w:cs="TH SarabunPSK" w:hint="cs"/>
          <w:cs/>
        </w:rPr>
        <w:tab/>
      </w:r>
      <w:r w:rsidRPr="004C743E">
        <w:rPr>
          <w:rFonts w:ascii="TH SarabunPSK" w:hAnsi="TH SarabunPSK" w:cs="TH SarabunPSK" w:hint="cs"/>
          <w:cs/>
        </w:rPr>
        <w:tab/>
        <w:t>2)</w:t>
      </w:r>
      <w:r w:rsidRPr="004C743E">
        <w:rPr>
          <w:rFonts w:ascii="TH SarabunPSK" w:hAnsi="TH SarabunPSK" w:cs="TH SarabunPSK" w:hint="cs"/>
          <w:cs/>
        </w:rPr>
        <w:tab/>
        <w:t xml:space="preserve">บทเรียนคอมพิวเตอร์ </w:t>
      </w:r>
      <w:r w:rsidRPr="004C743E">
        <w:rPr>
          <w:rFonts w:ascii="TH SarabunPSK" w:hAnsi="TH SarabunPSK" w:cs="TH SarabunPSK" w:hint="cs"/>
        </w:rPr>
        <w:t xml:space="preserve">Smart L.O. LMS Lite </w:t>
      </w:r>
      <w:r w:rsidRPr="004C743E">
        <w:rPr>
          <w:rFonts w:ascii="TH SarabunPSK" w:hAnsi="TH SarabunPSK" w:cs="TH SarabunPSK" w:hint="cs"/>
          <w:cs/>
        </w:rPr>
        <w:t>ดนตรี-นาฏศิลป์ ป.</w:t>
      </w:r>
      <w:r w:rsidRPr="004C743E">
        <w:rPr>
          <w:rFonts w:ascii="TH SarabunPSK" w:hAnsi="TH SarabunPSK" w:cs="TH SarabunPSK" w:hint="cs"/>
        </w:rPr>
        <w:t xml:space="preserve">2 </w:t>
      </w:r>
      <w:r w:rsidRPr="004C743E">
        <w:rPr>
          <w:rFonts w:ascii="TH SarabunPSK" w:hAnsi="TH SarabunPSK" w:cs="TH SarabunPSK" w:hint="cs"/>
          <w:cs/>
        </w:rPr>
        <w:t>บริษัท เพลย์เอเบิล จำกัด</w:t>
      </w:r>
    </w:p>
    <w:p w14:paraId="394195C0" w14:textId="77777777" w:rsidR="00D35016" w:rsidRPr="004C743E" w:rsidRDefault="00D35016" w:rsidP="00D3501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 w:hint="cs"/>
        </w:rPr>
      </w:pPr>
      <w:r w:rsidRPr="004C743E">
        <w:rPr>
          <w:rFonts w:ascii="TH SarabunPSK" w:hAnsi="TH SarabunPSK" w:cs="TH SarabunPSK" w:hint="cs"/>
          <w:cs/>
        </w:rPr>
        <w:tab/>
      </w:r>
      <w:r w:rsidRPr="004C743E">
        <w:rPr>
          <w:rFonts w:ascii="TH SarabunPSK" w:hAnsi="TH SarabunPSK" w:cs="TH SarabunPSK" w:hint="cs"/>
          <w:cs/>
        </w:rPr>
        <w:tab/>
        <w:t>3)</w:t>
      </w:r>
      <w:r w:rsidRPr="004C743E">
        <w:rPr>
          <w:rFonts w:ascii="TH SarabunPSK" w:hAnsi="TH SarabunPSK" w:cs="TH SarabunPSK" w:hint="cs"/>
          <w:cs/>
        </w:rPr>
        <w:tab/>
        <w:t>บัตรภาพ</w:t>
      </w:r>
    </w:p>
    <w:p w14:paraId="241ABCEB" w14:textId="77777777" w:rsidR="00D35016" w:rsidRPr="004C743E" w:rsidRDefault="00D35016" w:rsidP="00D3501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 w:hint="cs"/>
          <w:cs/>
        </w:rPr>
      </w:pPr>
      <w:r w:rsidRPr="004C743E">
        <w:rPr>
          <w:rFonts w:ascii="TH SarabunPSK" w:hAnsi="TH SarabunPSK" w:cs="TH SarabunPSK" w:hint="cs"/>
          <w:cs/>
        </w:rPr>
        <w:tab/>
      </w:r>
      <w:r w:rsidRPr="004C743E">
        <w:rPr>
          <w:rFonts w:ascii="TH SarabunPSK" w:hAnsi="TH SarabunPSK" w:cs="TH SarabunPSK" w:hint="cs"/>
          <w:cs/>
        </w:rPr>
        <w:tab/>
        <w:t>4)</w:t>
      </w:r>
      <w:r w:rsidRPr="004C743E">
        <w:rPr>
          <w:rFonts w:ascii="TH SarabunPSK" w:hAnsi="TH SarabunPSK" w:cs="TH SarabunPSK" w:hint="cs"/>
          <w:cs/>
        </w:rPr>
        <w:tab/>
        <w:t>ใบงานที่ 6.1 เรื่อง การเคลื่อนไหวอย่างมีรูปแบบ</w:t>
      </w:r>
    </w:p>
    <w:p w14:paraId="07326F33" w14:textId="77777777" w:rsidR="004C743E" w:rsidRDefault="004C743E" w:rsidP="00D3501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before="20" w:line="240" w:lineRule="auto"/>
        <w:rPr>
          <w:rFonts w:ascii="TH SarabunPSK" w:hAnsi="TH SarabunPSK" w:cs="TH SarabunPSK"/>
          <w:sz w:val="32"/>
          <w:szCs w:val="32"/>
        </w:rPr>
      </w:pPr>
    </w:p>
    <w:p w14:paraId="30CE58DE" w14:textId="6D378D3E" w:rsidR="00D35016" w:rsidRPr="004C743E" w:rsidRDefault="00D35016" w:rsidP="00D3501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before="2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4C743E">
        <w:rPr>
          <w:rFonts w:ascii="TH SarabunPSK" w:hAnsi="TH SarabunPSK" w:cs="TH SarabunPSK" w:hint="cs"/>
          <w:sz w:val="32"/>
          <w:szCs w:val="32"/>
          <w:cs/>
        </w:rPr>
        <w:tab/>
        <w:t>8.2</w:t>
      </w:r>
      <w:r w:rsidRPr="004C743E">
        <w:rPr>
          <w:rFonts w:ascii="TH SarabunPSK" w:hAnsi="TH SarabunPSK" w:cs="TH SarabunPSK" w:hint="cs"/>
          <w:sz w:val="32"/>
          <w:szCs w:val="32"/>
          <w:cs/>
        </w:rPr>
        <w:tab/>
        <w:t>แหล่งการเรียนรู้</w:t>
      </w:r>
    </w:p>
    <w:p w14:paraId="7733F9C9" w14:textId="77777777" w:rsidR="00D35016" w:rsidRPr="004C743E" w:rsidRDefault="00D35016" w:rsidP="00D3501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 w:hint="cs"/>
          <w:cs/>
        </w:rPr>
      </w:pPr>
      <w:r w:rsidRPr="004C743E">
        <w:rPr>
          <w:rFonts w:ascii="TH SarabunPSK" w:hAnsi="TH SarabunPSK" w:cs="TH SarabunPSK" w:hint="cs"/>
          <w:cs/>
        </w:rPr>
        <w:tab/>
      </w:r>
      <w:r w:rsidRPr="004C743E">
        <w:rPr>
          <w:rFonts w:ascii="TH SarabunPSK" w:hAnsi="TH SarabunPSK" w:cs="TH SarabunPSK" w:hint="cs"/>
          <w:cs/>
        </w:rPr>
        <w:tab/>
      </w:r>
      <w:r w:rsidRPr="004C743E">
        <w:rPr>
          <w:rFonts w:ascii="TH SarabunPSK" w:hAnsi="TH SarabunPSK" w:cs="TH SarabunPSK" w:hint="cs"/>
        </w:rPr>
        <w:t>-</w:t>
      </w:r>
      <w:r w:rsidRPr="004C743E">
        <w:rPr>
          <w:rFonts w:ascii="TH SarabunPSK" w:hAnsi="TH SarabunPSK" w:cs="TH SarabunPSK" w:hint="cs"/>
        </w:rPr>
        <w:tab/>
      </w:r>
      <w:r w:rsidRPr="004C743E">
        <w:rPr>
          <w:rFonts w:ascii="TH SarabunPSK" w:hAnsi="TH SarabunPSK" w:cs="TH SarabunPSK" w:hint="cs"/>
          <w:cs/>
        </w:rPr>
        <w:t>ห้องสมุด</w:t>
      </w:r>
    </w:p>
    <w:p w14:paraId="49F81703" w14:textId="77777777" w:rsidR="004C743E" w:rsidRPr="004C0F03" w:rsidRDefault="004C743E" w:rsidP="004C743E">
      <w:pPr>
        <w:pStyle w:val="1"/>
        <w:rPr>
          <w:rFonts w:ascii="Calibri" w:hAnsi="Calibri" w:cs="EucrosiaUPC"/>
          <w:sz w:val="40"/>
          <w:szCs w:val="40"/>
        </w:rPr>
      </w:pPr>
    </w:p>
    <w:p w14:paraId="4D97B484" w14:textId="2D0B8FEC" w:rsidR="004C743E" w:rsidRPr="009C5AED" w:rsidRDefault="004C743E" w:rsidP="004C743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 w:hint="cs"/>
          <w:b/>
          <w:bCs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D83DBC4" wp14:editId="40F90A43">
                <wp:simplePos x="0" y="0"/>
                <wp:positionH relativeFrom="column">
                  <wp:posOffset>11430</wp:posOffset>
                </wp:positionH>
                <wp:positionV relativeFrom="paragraph">
                  <wp:posOffset>4445</wp:posOffset>
                </wp:positionV>
                <wp:extent cx="1187450" cy="572135"/>
                <wp:effectExtent l="7620" t="6985" r="5080" b="1905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72135"/>
                          <a:chOff x="1152" y="1585"/>
                          <a:chExt cx="1870" cy="901"/>
                        </a:xfrm>
                      </wpg:grpSpPr>
                      <wps:wsp>
                        <wps:cNvPr id="78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152" y="1585"/>
                            <a:ext cx="1753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2A1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313" y="1740"/>
                            <a:ext cx="1709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1757"/>
                            <a:ext cx="1537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E0ABA" w14:textId="77777777" w:rsidR="004C743E" w:rsidRPr="00C861DE" w:rsidRDefault="004C743E" w:rsidP="004C743E">
                              <w:pPr>
                                <w:rPr>
                                  <w:rFonts w:cs="EucrosiaUPC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  <w:r w:rsidRPr="00C861DE">
                                <w:rPr>
                                  <w:rFonts w:cs="EucrosiaUPC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บัตรภาพ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3DBC4" id="Group 77" o:spid="_x0000_s1037" style="position:absolute;margin-left:.9pt;margin-top:.35pt;width:93.5pt;height:45.05pt;z-index:251716608" coordorigin="1152,1585" coordsize="187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">
                <v:roundrect id="AutoShape 39" o:spid="_x0000_s1038" style="position:absolute;left:1152;top:1585;width:1753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" fillcolor="#b2a1c7" stroked="f"/>
                <v:roundrect id="AutoShape 40" o:spid="_x0000_s1039" style="position:absolute;left:1313;top:1740;width:1709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" fillcolor="#e5dfec" stroked="f"/>
                <v:shape id="กล่องข้อความ 2" o:spid="_x0000_s1040" type="#_x0000_t202" style="position:absolute;left:1382;top:1757;width:1537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2A4E0ABA" w14:textId="77777777" w:rsidR="004C743E" w:rsidRPr="00C861DE" w:rsidRDefault="004C743E" w:rsidP="004C743E">
                        <w:pPr>
                          <w:rPr>
                            <w:rFonts w:cs="EucrosiaUPC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  <w:r w:rsidRPr="00C861DE">
                          <w:rPr>
                            <w:rFonts w:cs="EucrosiaUPC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บัตรภาพ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F51168" w14:textId="77777777" w:rsidR="004C743E" w:rsidRPr="009C5AED" w:rsidRDefault="004C743E" w:rsidP="004C743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/>
          <w:b/>
          <w:bCs/>
          <w:sz w:val="32"/>
          <w:szCs w:val="32"/>
        </w:rPr>
      </w:pPr>
    </w:p>
    <w:tbl>
      <w:tblPr>
        <w:tblW w:w="9781" w:type="dxa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2268"/>
        <w:gridCol w:w="2552"/>
        <w:gridCol w:w="2551"/>
        <w:gridCol w:w="2410"/>
      </w:tblGrid>
      <w:tr w:rsidR="004C743E" w:rsidRPr="00E95BE6" w14:paraId="45CB309C" w14:textId="77777777" w:rsidTr="00555CBC">
        <w:tc>
          <w:tcPr>
            <w:tcW w:w="4820" w:type="dxa"/>
            <w:gridSpan w:val="2"/>
            <w:shd w:val="clear" w:color="auto" w:fill="auto"/>
          </w:tcPr>
          <w:p w14:paraId="07A99A60" w14:textId="23B00104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692E1E5" wp14:editId="45DBFE1A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174625</wp:posOffset>
                  </wp:positionV>
                  <wp:extent cx="2012950" cy="2325370"/>
                  <wp:effectExtent l="0" t="0" r="6350" b="0"/>
                  <wp:wrapNone/>
                  <wp:docPr id="76" name="Picture 76" descr="A child sitting on the floo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child sitting on the floo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41551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1C027FFF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26F51CA0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2457E870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5B7CE102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60D0FF23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4CD8D3C1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35407E7D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0641400E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104306DF" w14:textId="77777777" w:rsidR="004C743E" w:rsidRPr="00E95BE6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E95BE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ภาพ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ท่านั่งตามแบบนาฏศิลป์</w:t>
            </w:r>
          </w:p>
        </w:tc>
        <w:tc>
          <w:tcPr>
            <w:tcW w:w="4961" w:type="dxa"/>
            <w:gridSpan w:val="2"/>
          </w:tcPr>
          <w:p w14:paraId="766B4BCF" w14:textId="5711BC3E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BF0D30C" wp14:editId="21550E49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83820</wp:posOffset>
                  </wp:positionV>
                  <wp:extent cx="1207770" cy="2528570"/>
                  <wp:effectExtent l="0" t="0" r="0" b="508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6" b="4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252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0DD70CB" wp14:editId="78B20B76">
                      <wp:simplePos x="0" y="0"/>
                      <wp:positionH relativeFrom="column">
                        <wp:posOffset>2778760</wp:posOffset>
                      </wp:positionH>
                      <wp:positionV relativeFrom="paragraph">
                        <wp:posOffset>159385</wp:posOffset>
                      </wp:positionV>
                      <wp:extent cx="518795" cy="484505"/>
                      <wp:effectExtent l="0" t="0" r="0" b="0"/>
                      <wp:wrapNone/>
                      <wp:docPr id="74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FE39B2" w14:textId="77777777" w:rsidR="004C743E" w:rsidRPr="006A62D0" w:rsidRDefault="004C743E" w:rsidP="004C743E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  <w:cs/>
                                    </w:rPr>
                                  </w:pPr>
                                  <w:r w:rsidRPr="006A62D0"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D70CB" id="Text Box 74" o:spid="_x0000_s1041" type="#_x0000_t202" style="position:absolute;left:0;text-align:left;margin-left:218.8pt;margin-top:12.55pt;width:40.85pt;height:38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" filled="f" stroked="f">
                      <v:textbox style="layout-flow:vertical;mso-layout-flow-alt:bottom-to-top">
                        <w:txbxContent>
                          <w:p w14:paraId="0EFE39B2" w14:textId="77777777" w:rsidR="004C743E" w:rsidRPr="006A62D0" w:rsidRDefault="004C743E" w:rsidP="004C743E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6A62D0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484A40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29552B14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43627016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3272E352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7C8786C5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764A266E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5B13556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4A57E2F5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28AAAC1E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3699CFF1" w14:textId="77777777" w:rsidR="004C743E" w:rsidRPr="00F972F2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E95BE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ภาพ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ท่ายืนตามแบบนาฏศิลป์</w:t>
            </w:r>
          </w:p>
        </w:tc>
      </w:tr>
      <w:tr w:rsidR="004C743E" w:rsidRPr="00E95BE6" w14:paraId="30542AE0" w14:textId="77777777" w:rsidTr="00555CBC">
        <w:trPr>
          <w:gridBefore w:val="1"/>
          <w:gridAfter w:val="1"/>
          <w:wBefore w:w="2268" w:type="dxa"/>
          <w:wAfter w:w="2410" w:type="dxa"/>
        </w:trPr>
        <w:tc>
          <w:tcPr>
            <w:tcW w:w="5103" w:type="dxa"/>
            <w:gridSpan w:val="2"/>
            <w:shd w:val="clear" w:color="auto" w:fill="auto"/>
          </w:tcPr>
          <w:p w14:paraId="1F14A545" w14:textId="6083F299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A3CD1EC" wp14:editId="08A5ED0E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126365</wp:posOffset>
                  </wp:positionV>
                  <wp:extent cx="1387475" cy="2492375"/>
                  <wp:effectExtent l="0" t="0" r="3175" b="317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249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4FE50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1E6D3063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5DE5FA0A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5AB634B0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1B1022B9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5510E46E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041825E8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2D72F5DF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2E4F3585" w14:textId="77777777" w:rsidR="004C743E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2FC4EA10" w14:textId="77777777" w:rsidR="004C743E" w:rsidRPr="00E95BE6" w:rsidRDefault="004C743E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E95BE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ภาพ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ท่าเดินตามแบบนาฏศิลป์</w:t>
            </w:r>
          </w:p>
        </w:tc>
      </w:tr>
    </w:tbl>
    <w:p w14:paraId="27FD9CA8" w14:textId="77777777" w:rsidR="004C743E" w:rsidRDefault="004C743E" w:rsidP="004C743E">
      <w:pPr>
        <w:pStyle w:val="1"/>
        <w:rPr>
          <w:b/>
          <w:bCs/>
        </w:rPr>
      </w:pPr>
    </w:p>
    <w:p w14:paraId="7D486E95" w14:textId="22315584" w:rsidR="004C743E" w:rsidRDefault="00D35016" w:rsidP="004C743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</w:pPr>
      <w:r>
        <w:br w:type="page"/>
      </w:r>
    </w:p>
    <w:p w14:paraId="59AA6C9D" w14:textId="7A159DB2" w:rsidR="004C743E" w:rsidRDefault="004C743E" w:rsidP="004C743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</w:pPr>
    </w:p>
    <w:p w14:paraId="2A4FADA0" w14:textId="77777777" w:rsidR="004C743E" w:rsidRPr="00BC2415" w:rsidRDefault="004C743E" w:rsidP="004C743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3"/>
        <w:gridCol w:w="1727"/>
        <w:gridCol w:w="1701"/>
      </w:tblGrid>
      <w:tr w:rsidR="004C743E" w:rsidRPr="003F4574" w14:paraId="7EB5A66A" w14:textId="77777777" w:rsidTr="00555CBC">
        <w:tc>
          <w:tcPr>
            <w:tcW w:w="4793" w:type="dxa"/>
            <w:vMerge w:val="restart"/>
            <w:shd w:val="clear" w:color="auto" w:fill="CCC0D9"/>
            <w:vAlign w:val="center"/>
          </w:tcPr>
          <w:p w14:paraId="5EC747A2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60" w:after="2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428" w:type="dxa"/>
            <w:gridSpan w:val="2"/>
            <w:shd w:val="clear" w:color="auto" w:fill="CCC0D9"/>
          </w:tcPr>
          <w:p w14:paraId="1E13F549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60" w:after="2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4C743E" w:rsidRPr="003F4574" w14:paraId="1B9901C9" w14:textId="77777777" w:rsidTr="00555CBC">
        <w:tc>
          <w:tcPr>
            <w:tcW w:w="4793" w:type="dxa"/>
            <w:vMerge/>
            <w:shd w:val="clear" w:color="auto" w:fill="CCC0D9"/>
          </w:tcPr>
          <w:p w14:paraId="19BE39DB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60" w:after="2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  <w:shd w:val="clear" w:color="auto" w:fill="E5DFEC"/>
          </w:tcPr>
          <w:p w14:paraId="31BE3816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60" w:after="2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701" w:type="dxa"/>
            <w:shd w:val="clear" w:color="auto" w:fill="E5DFEC"/>
          </w:tcPr>
          <w:p w14:paraId="697A804D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60" w:after="2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4C743E" w:rsidRPr="003F4574" w14:paraId="691F7F1B" w14:textId="77777777" w:rsidTr="00555CBC">
        <w:trPr>
          <w:trHeight w:val="359"/>
        </w:trPr>
        <w:tc>
          <w:tcPr>
            <w:tcW w:w="4793" w:type="dxa"/>
            <w:shd w:val="clear" w:color="auto" w:fill="auto"/>
          </w:tcPr>
          <w:p w14:paraId="57E64081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1.  ความถูกต้องของท่ารำ</w:t>
            </w:r>
          </w:p>
        </w:tc>
        <w:tc>
          <w:tcPr>
            <w:tcW w:w="1727" w:type="dxa"/>
            <w:shd w:val="clear" w:color="auto" w:fill="auto"/>
          </w:tcPr>
          <w:p w14:paraId="37456F74" w14:textId="77777777" w:rsidR="004C743E" w:rsidRPr="00846D60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 w:rsidRPr="00846D60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7DD17FC4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</w:p>
        </w:tc>
      </w:tr>
      <w:tr w:rsidR="004C743E" w:rsidRPr="003F4574" w14:paraId="4132A951" w14:textId="77777777" w:rsidTr="00555CBC">
        <w:trPr>
          <w:trHeight w:val="359"/>
        </w:trPr>
        <w:tc>
          <w:tcPr>
            <w:tcW w:w="4793" w:type="dxa"/>
            <w:shd w:val="clear" w:color="auto" w:fill="auto"/>
          </w:tcPr>
          <w:p w14:paraId="785C2737" w14:textId="77777777" w:rsidR="004C743E" w:rsidRPr="00846D60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2.  ลีลาความสวยงาม</w:t>
            </w:r>
          </w:p>
        </w:tc>
        <w:tc>
          <w:tcPr>
            <w:tcW w:w="1727" w:type="dxa"/>
            <w:shd w:val="clear" w:color="auto" w:fill="auto"/>
          </w:tcPr>
          <w:p w14:paraId="02596537" w14:textId="77777777" w:rsidR="004C743E" w:rsidRPr="00846D60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 w:rsidRPr="00846D60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3A8CA8C0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</w:p>
        </w:tc>
      </w:tr>
      <w:tr w:rsidR="004C743E" w:rsidRPr="003F4574" w14:paraId="2F7469B6" w14:textId="77777777" w:rsidTr="00555CBC">
        <w:trPr>
          <w:trHeight w:val="359"/>
        </w:trPr>
        <w:tc>
          <w:tcPr>
            <w:tcW w:w="4793" w:type="dxa"/>
            <w:shd w:val="clear" w:color="auto" w:fill="auto"/>
          </w:tcPr>
          <w:p w14:paraId="4F96518E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3.  จังหวะการผสมกลมกลืนระหว่างการรำและดนตรี</w:t>
            </w:r>
          </w:p>
        </w:tc>
        <w:tc>
          <w:tcPr>
            <w:tcW w:w="1727" w:type="dxa"/>
            <w:shd w:val="clear" w:color="auto" w:fill="auto"/>
          </w:tcPr>
          <w:p w14:paraId="54C39937" w14:textId="77777777" w:rsidR="004C743E" w:rsidRPr="00846D60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 w:rsidRPr="00846D60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6ED9AAA5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</w:p>
        </w:tc>
      </w:tr>
      <w:tr w:rsidR="004C743E" w:rsidRPr="003F4574" w14:paraId="703DE768" w14:textId="77777777" w:rsidTr="00555CBC">
        <w:trPr>
          <w:trHeight w:val="359"/>
        </w:trPr>
        <w:tc>
          <w:tcPr>
            <w:tcW w:w="4793" w:type="dxa"/>
            <w:shd w:val="clear" w:color="auto" w:fill="auto"/>
          </w:tcPr>
          <w:p w14:paraId="20084901" w14:textId="77777777" w:rsidR="004C743E" w:rsidRPr="00846D60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4.  การวางรูปแบบแถวและความพร้อมเพรียง</w:t>
            </w:r>
          </w:p>
        </w:tc>
        <w:tc>
          <w:tcPr>
            <w:tcW w:w="1727" w:type="dxa"/>
            <w:shd w:val="clear" w:color="auto" w:fill="auto"/>
          </w:tcPr>
          <w:p w14:paraId="78E575B0" w14:textId="77777777" w:rsidR="004C743E" w:rsidRPr="00846D60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 w:rsidRPr="00846D60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15E0E856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</w:p>
        </w:tc>
      </w:tr>
      <w:tr w:rsidR="004C743E" w:rsidRPr="003F4574" w14:paraId="77E19580" w14:textId="77777777" w:rsidTr="00555CBC">
        <w:trPr>
          <w:trHeight w:val="359"/>
        </w:trPr>
        <w:tc>
          <w:tcPr>
            <w:tcW w:w="4793" w:type="dxa"/>
            <w:shd w:val="clear" w:color="auto" w:fill="auto"/>
          </w:tcPr>
          <w:p w14:paraId="11E37B84" w14:textId="77777777" w:rsidR="004C743E" w:rsidRPr="00846D60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846D60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727" w:type="dxa"/>
            <w:shd w:val="clear" w:color="auto" w:fill="auto"/>
          </w:tcPr>
          <w:p w14:paraId="5F063ECF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14:paraId="0DA46C76" w14:textId="77777777" w:rsidR="004C743E" w:rsidRPr="003F4574" w:rsidRDefault="004C743E" w:rsidP="00555CBC">
            <w:pPr>
              <w:tabs>
                <w:tab w:val="left" w:pos="1134"/>
                <w:tab w:val="left" w:pos="1418"/>
                <w:tab w:val="left" w:pos="2268"/>
                <w:tab w:val="left" w:pos="3969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</w:p>
        </w:tc>
      </w:tr>
    </w:tbl>
    <w:p w14:paraId="243136E7" w14:textId="77777777" w:rsidR="004C743E" w:rsidRDefault="004C743E" w:rsidP="004C743E">
      <w:pPr>
        <w:tabs>
          <w:tab w:val="left" w:pos="1134"/>
          <w:tab w:val="left" w:pos="1418"/>
          <w:tab w:val="left" w:pos="2268"/>
          <w:tab w:val="left" w:pos="3969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b/>
          <w:bCs/>
          <w:sz w:val="32"/>
          <w:szCs w:val="32"/>
        </w:rPr>
      </w:pPr>
    </w:p>
    <w:p w14:paraId="0F1408DF" w14:textId="77777777" w:rsidR="004C743E" w:rsidRDefault="004C743E" w:rsidP="004C743E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EA51B65" w14:textId="77777777" w:rsidR="004C743E" w:rsidRPr="00AF2280" w:rsidRDefault="004C743E" w:rsidP="004C743E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  <w:t xml:space="preserve"> (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)</w:t>
      </w:r>
    </w:p>
    <w:p w14:paraId="0293BB04" w14:textId="77777777" w:rsidR="004C743E" w:rsidRPr="00846D60" w:rsidRDefault="004C743E" w:rsidP="004C743E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</w:pPr>
    </w:p>
    <w:p w14:paraId="787A382E" w14:textId="37D3902C" w:rsidR="004C743E" w:rsidRPr="00323043" w:rsidRDefault="004C743E" w:rsidP="004C743E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5281000D" wp14:editId="21F10EDA">
                <wp:simplePos x="0" y="0"/>
                <wp:positionH relativeFrom="column">
                  <wp:posOffset>3267075</wp:posOffset>
                </wp:positionH>
                <wp:positionV relativeFrom="paragraph">
                  <wp:posOffset>-46355</wp:posOffset>
                </wp:positionV>
                <wp:extent cx="2950210" cy="431800"/>
                <wp:effectExtent l="5715" t="5715" r="6350" b="635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210" cy="431800"/>
                          <a:chOff x="6279" y="1481"/>
                          <a:chExt cx="4646" cy="680"/>
                        </a:xfrm>
                      </wpg:grpSpPr>
                      <wps:wsp>
                        <wps:cNvPr id="83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6279" y="1481"/>
                            <a:ext cx="349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173" y="409"/>
                            <a:ext cx="679" cy="2825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091EF" id="Group 82" o:spid="_x0000_s1026" style="position:absolute;margin-left:257.25pt;margin-top:-3.65pt;width:232.3pt;height:34pt;z-index:-251593728" coordorigin="6279,1481" coordsize="464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">
                <v:shape id="สี่เหลี่ยมด้านขนาน 60" o:spid="_x0000_s1027" style="position:absolute;left:6279;top:1481;width:349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" path="m,531495l,,1915320,r-74269,531495l,531495xe" fillcolor="#f2eff5" stroked="f" strokeweight="2pt">
                  <v:path arrowok="t" o:connecttype="custom" o:connectlocs="0,549;0,0;5461,0;5249,549;0,549" o:connectangles="0,0,0,0,0"/>
                </v:shape>
                <v:shape id="มนมุมสี่เหลี่ยมผืนผ้าด้านเดียวกัน 24" o:spid="_x0000_s1028" style="position:absolute;left:9173;top:409;width:679;height:2825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" path="m71862,l359303,v39688,,71862,32174,71862,71862l431165,1931670,,1931670,,71862c,32174,32174,,71862,xe" fillcolor="#ccc1da" stroked="f" strokeweight="2pt">
                  <v:path arrowok="t" o:connecttype="custom" o:connectlocs="113,0;566,0;679,105;679,2825;679,2825;0,2825;0,2825;0,105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ประเมิน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นำเสนอผลงาน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03CA319B" w14:textId="77777777" w:rsidR="004C743E" w:rsidRPr="00F448C9" w:rsidRDefault="004C743E" w:rsidP="004C743E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7EDDB948" w14:textId="77777777" w:rsidR="004C743E" w:rsidRDefault="004C743E" w:rsidP="004C743E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ประเมินการนำเสนอผลงานของนักเรียนตามรายการที่กำหนด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1B1A0548" w14:textId="77777777" w:rsidR="004C743E" w:rsidRDefault="004C743E" w:rsidP="004C743E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50495407" w14:textId="77777777" w:rsidR="004C743E" w:rsidRPr="00BE1C23" w:rsidRDefault="004C743E" w:rsidP="004C743E">
      <w:pPr>
        <w:tabs>
          <w:tab w:val="left" w:pos="1134"/>
          <w:tab w:val="left" w:pos="4733"/>
        </w:tabs>
        <w:spacing w:after="0" w:line="240" w:lineRule="auto"/>
        <w:ind w:left="994" w:hanging="994"/>
        <w:rPr>
          <w:rFonts w:ascii="Browallia New" w:hAnsi="Browallia New" w:cs="Browallia New" w:hint="cs"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105"/>
        <w:gridCol w:w="4790"/>
        <w:gridCol w:w="1296"/>
        <w:gridCol w:w="1297"/>
        <w:gridCol w:w="1297"/>
      </w:tblGrid>
      <w:tr w:rsidR="004C743E" w14:paraId="5D4D4186" w14:textId="77777777" w:rsidTr="00555CBC">
        <w:tc>
          <w:tcPr>
            <w:tcW w:w="11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1DA"/>
            <w:vAlign w:val="center"/>
          </w:tcPr>
          <w:p w14:paraId="28296537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571CAC32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0206E35E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4C743E" w14:paraId="57E15FBF" w14:textId="77777777" w:rsidTr="00555CBC">
        <w:trPr>
          <w:trHeight w:val="431"/>
        </w:trPr>
        <w:tc>
          <w:tcPr>
            <w:tcW w:w="11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77D78A3F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14:paraId="22DF7831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7212B974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5361862F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E0D9E7"/>
            <w:vAlign w:val="center"/>
          </w:tcPr>
          <w:p w14:paraId="5F659A68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4C743E" w14:paraId="46BAFCE9" w14:textId="77777777" w:rsidTr="00555CBC"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C2305A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669D3E72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97186A3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46F248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63C9908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0ADF7BB6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0E855D60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D5BE07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8BF6F6E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2290E6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01D9B67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125D1970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A99BEEC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373E48BB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B78F2C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A072CD1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04F041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228E6517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8A595D0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37101E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1632E12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EB4DFF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21BE0DE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173FE7FC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4BC8DEEC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741CED15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4C0274F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2AB0ABBC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56B92150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1741CD75" w14:textId="77777777" w:rsidTr="00555CBC">
        <w:tc>
          <w:tcPr>
            <w:tcW w:w="589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09B373EF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7352F1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</w:tbl>
    <w:p w14:paraId="5273B62D" w14:textId="77777777" w:rsidR="004C743E" w:rsidRPr="00F448C9" w:rsidRDefault="004C743E" w:rsidP="004C743E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3C20D0C9" w14:textId="77777777" w:rsidR="004C743E" w:rsidRPr="00F448C9" w:rsidRDefault="004C743E" w:rsidP="004C743E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51F69333" w14:textId="77777777" w:rsidR="004C743E" w:rsidRDefault="004C743E" w:rsidP="004C743E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7B79DFBE" w14:textId="77777777" w:rsidR="004C743E" w:rsidRPr="00AF2280" w:rsidRDefault="004C743E" w:rsidP="004C743E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0D898286" w14:textId="77777777" w:rsidR="004C743E" w:rsidRDefault="004C743E" w:rsidP="004C743E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6F6103F3" w14:textId="77777777" w:rsidR="004C743E" w:rsidRDefault="004C743E" w:rsidP="004C743E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77E18719" w14:textId="77777777" w:rsidR="004C743E" w:rsidRDefault="004C743E" w:rsidP="004C743E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09754607" w14:textId="77777777" w:rsidR="004C743E" w:rsidRDefault="004C743E" w:rsidP="004C743E">
      <w:pPr>
        <w:tabs>
          <w:tab w:val="left" w:pos="5529"/>
          <w:tab w:val="center" w:pos="7513"/>
        </w:tabs>
        <w:spacing w:after="36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730C2E04" w14:textId="477A1F0A" w:rsidR="004C743E" w:rsidRPr="00F448C9" w:rsidRDefault="004C743E" w:rsidP="004C743E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EBCF7C" wp14:editId="206E6DE1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4C743E" w:rsidRPr="007241FC" w14:paraId="22289BAD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26839CF1" w14:textId="77777777" w:rsidR="004C743E" w:rsidRPr="00AF41A3" w:rsidRDefault="004C743E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4C743E" w:rsidRPr="007241FC" w14:paraId="485647AB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0AE8F253" w14:textId="77777777" w:rsidR="004C743E" w:rsidRPr="007241FC" w:rsidRDefault="004C743E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25A50FA7" w14:textId="77777777" w:rsidR="004C743E" w:rsidRPr="007241FC" w:rsidRDefault="004C743E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4C743E" w:rsidRPr="007241FC" w14:paraId="1426ED1B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31084855" w14:textId="77777777" w:rsidR="004C743E" w:rsidRPr="007241FC" w:rsidRDefault="004C743E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5CBBD39" w14:textId="77777777" w:rsidR="004C743E" w:rsidRPr="007241FC" w:rsidRDefault="004C743E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4C743E" w:rsidRPr="007241FC" w14:paraId="63D63789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3462DD88" w14:textId="77777777" w:rsidR="004C743E" w:rsidRPr="007241FC" w:rsidRDefault="004C743E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4FD97123" w14:textId="77777777" w:rsidR="004C743E" w:rsidRPr="007241FC" w:rsidRDefault="004C743E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4C743E" w:rsidRPr="007241FC" w14:paraId="4A48180A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C1D6B39" w14:textId="77777777" w:rsidR="004C743E" w:rsidRPr="007241FC" w:rsidRDefault="004C743E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FA7251F" w14:textId="77777777" w:rsidR="004C743E" w:rsidRPr="007241FC" w:rsidRDefault="004C743E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4ACF0230" w14:textId="77777777" w:rsidR="004C743E" w:rsidRDefault="004C743E" w:rsidP="004C74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BCF7C" id="Text Box 81" o:spid="_x0000_s1042" type="#_x0000_t202" style="position:absolute;left:0;text-align:left;margin-left:295.3pt;margin-top:7pt;width:197pt;height:97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4C743E" w:rsidRPr="007241FC" w14:paraId="22289BAD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26839CF1" w14:textId="77777777" w:rsidR="004C743E" w:rsidRPr="00AF41A3" w:rsidRDefault="004C743E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4C743E" w:rsidRPr="007241FC" w14:paraId="485647AB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0AE8F253" w14:textId="77777777" w:rsidR="004C743E" w:rsidRPr="007241FC" w:rsidRDefault="004C743E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25A50FA7" w14:textId="77777777" w:rsidR="004C743E" w:rsidRPr="007241FC" w:rsidRDefault="004C743E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4C743E" w:rsidRPr="007241FC" w14:paraId="1426ED1B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31084855" w14:textId="77777777" w:rsidR="004C743E" w:rsidRPr="007241FC" w:rsidRDefault="004C743E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2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25CBBD39" w14:textId="77777777" w:rsidR="004C743E" w:rsidRPr="007241FC" w:rsidRDefault="004C743E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4C743E" w:rsidRPr="007241FC" w14:paraId="63D63789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3462DD88" w14:textId="77777777" w:rsidR="004C743E" w:rsidRPr="007241FC" w:rsidRDefault="004C743E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4FD97123" w14:textId="77777777" w:rsidR="004C743E" w:rsidRPr="007241FC" w:rsidRDefault="004C743E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4C743E" w:rsidRPr="007241FC" w14:paraId="4A48180A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2C1D6B39" w14:textId="77777777" w:rsidR="004C743E" w:rsidRPr="007241FC" w:rsidRDefault="004C743E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7FA7251F" w14:textId="77777777" w:rsidR="004C743E" w:rsidRPr="007241FC" w:rsidRDefault="004C743E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4ACF0230" w14:textId="77777777" w:rsidR="004C743E" w:rsidRDefault="004C743E" w:rsidP="004C743E"/>
                  </w:txbxContent>
                </v:textbox>
              </v:shape>
            </w:pict>
          </mc:Fallback>
        </mc:AlternateContent>
      </w:r>
    </w:p>
    <w:p w14:paraId="354E477D" w14:textId="77777777" w:rsidR="004C743E" w:rsidRPr="00580966" w:rsidRDefault="004C743E" w:rsidP="004C743E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17195FF4" w14:textId="77777777" w:rsidR="004C743E" w:rsidRPr="00B93767" w:rsidRDefault="004C743E" w:rsidP="004C743E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สมบูรณ์ชัดเจน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4382C970" w14:textId="77777777" w:rsidR="004C743E" w:rsidRPr="00B93767" w:rsidRDefault="004C743E" w:rsidP="004C743E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มีข้อบกพร่องบางส่วน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0B76B791" w14:textId="77777777" w:rsidR="004C743E" w:rsidRDefault="004C743E" w:rsidP="004C743E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มีข้อบกพร่องเป็นส่วนใหญ่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18DD8BD4" w14:textId="1128D09A" w:rsidR="00D35016" w:rsidRDefault="00D35016" w:rsidP="00D35016"/>
    <w:p w14:paraId="65D75E2A" w14:textId="12445045" w:rsidR="004C743E" w:rsidRDefault="004C743E" w:rsidP="00D35016"/>
    <w:p w14:paraId="16330FC6" w14:textId="77777777" w:rsidR="004C743E" w:rsidRPr="00323043" w:rsidRDefault="004C743E" w:rsidP="004C743E">
      <w:pPr>
        <w:spacing w:before="40"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รายบุคคล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3FF0D674" w14:textId="77777777" w:rsidR="004C743E" w:rsidRPr="00F448C9" w:rsidRDefault="004C743E" w:rsidP="004C743E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155FEA79" w14:textId="77777777" w:rsidR="004C743E" w:rsidRPr="00574509" w:rsidRDefault="004C743E" w:rsidP="004C743E">
      <w:pPr>
        <w:tabs>
          <w:tab w:val="left" w:pos="6270"/>
          <w:tab w:val="left" w:pos="9790"/>
        </w:tabs>
        <w:spacing w:before="120" w:after="240" w:line="240" w:lineRule="auto"/>
        <w:rPr>
          <w:rFonts w:ascii="Browallia New" w:hAnsi="Browallia New" w:cs="Browallia New" w:hint="cs"/>
          <w:b/>
          <w:bCs/>
          <w:sz w:val="32"/>
          <w:szCs w:val="32"/>
          <w:u w:val="dotted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ชื่อ </w:t>
      </w:r>
      <w:r>
        <w:rPr>
          <w:rFonts w:ascii="Browallia New" w:hAnsi="Browallia New" w:cs="Browallia New" w:hint="cs"/>
          <w:sz w:val="32"/>
          <w:szCs w:val="32"/>
          <w:u w:val="dotted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 ชั้น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u w:val="dotted"/>
          <w:cs/>
        </w:rPr>
        <w:tab/>
      </w:r>
    </w:p>
    <w:p w14:paraId="1BB2DEA1" w14:textId="77777777" w:rsidR="004C743E" w:rsidRDefault="004C743E" w:rsidP="004C743E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38138295" w14:textId="77777777" w:rsidR="004C743E" w:rsidRDefault="004C743E" w:rsidP="004C743E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5F855B87" w14:textId="77777777" w:rsidR="004C743E" w:rsidRPr="00BE1C23" w:rsidRDefault="004C743E" w:rsidP="004C743E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105"/>
        <w:gridCol w:w="4790"/>
        <w:gridCol w:w="1296"/>
        <w:gridCol w:w="1297"/>
        <w:gridCol w:w="1297"/>
      </w:tblGrid>
      <w:tr w:rsidR="004C743E" w14:paraId="37C750EA" w14:textId="77777777" w:rsidTr="00555CBC">
        <w:tc>
          <w:tcPr>
            <w:tcW w:w="11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1DA"/>
            <w:vAlign w:val="center"/>
          </w:tcPr>
          <w:p w14:paraId="1A153C3C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3BB49CBE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1AEE01C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4C743E" w14:paraId="474BF0D0" w14:textId="77777777" w:rsidTr="00555CBC">
        <w:trPr>
          <w:trHeight w:val="431"/>
        </w:trPr>
        <w:tc>
          <w:tcPr>
            <w:tcW w:w="11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7477F320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14:paraId="38B715D3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62CD1B96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71A844D2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E0D9E7"/>
            <w:vAlign w:val="center"/>
          </w:tcPr>
          <w:p w14:paraId="5F652BBE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4C743E" w14:paraId="5F6FB4AA" w14:textId="77777777" w:rsidTr="00555CBC"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7623EC4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1F0ED1ED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6983A15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F8E7F5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FE781E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7B1AB4E5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B72C29C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5CA0C73E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F0876EF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2C76766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56D66CD9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00D2991B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A9A9CE4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881BFA8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4A247EE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AE3C45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74AEF7F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116EB25E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2A485C9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351557D7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ED7948F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F6AEBAE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43E05D79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67955A2B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5EBD7798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25A1EBF2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4FE561B4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2DE21879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55D1AAE1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7A9B0F55" w14:textId="77777777" w:rsidTr="00555CBC">
        <w:tc>
          <w:tcPr>
            <w:tcW w:w="589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67B11B0E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7D675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</w:tbl>
    <w:p w14:paraId="29A81F00" w14:textId="77777777" w:rsidR="004C743E" w:rsidRPr="00F448C9" w:rsidRDefault="004C743E" w:rsidP="004C743E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31BA04DD" w14:textId="77777777" w:rsidR="004C743E" w:rsidRPr="00F448C9" w:rsidRDefault="004C743E" w:rsidP="004C743E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48595F29" w14:textId="77777777" w:rsidR="004C743E" w:rsidRDefault="004C743E" w:rsidP="004C743E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27A48FAC" w14:textId="77777777" w:rsidR="004C743E" w:rsidRPr="00AF2280" w:rsidRDefault="004C743E" w:rsidP="004C743E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1D4BBBE7" w14:textId="77777777" w:rsidR="004C743E" w:rsidRDefault="004C743E" w:rsidP="004C743E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7D745BE4" w14:textId="77777777" w:rsidR="004C743E" w:rsidRDefault="004C743E" w:rsidP="004C743E">
      <w:pPr>
        <w:tabs>
          <w:tab w:val="left" w:pos="5529"/>
          <w:tab w:val="center" w:pos="7513"/>
        </w:tabs>
        <w:spacing w:after="2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73F624E6" w14:textId="28859991" w:rsidR="004C743E" w:rsidRPr="00F448C9" w:rsidRDefault="004C743E" w:rsidP="004C743E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8682F5" wp14:editId="3613969B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4C743E" w:rsidRPr="007241FC" w14:paraId="1546B992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015AD915" w14:textId="77777777" w:rsidR="004C743E" w:rsidRPr="00AF41A3" w:rsidRDefault="004C743E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4C743E" w:rsidRPr="007241FC" w14:paraId="3729E543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5549DFB2" w14:textId="77777777" w:rsidR="004C743E" w:rsidRPr="007241FC" w:rsidRDefault="004C743E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0E1783D9" w14:textId="77777777" w:rsidR="004C743E" w:rsidRPr="007241FC" w:rsidRDefault="004C743E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4C743E" w:rsidRPr="007241FC" w14:paraId="6C68CB8D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5D4D157A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13DD6DD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4C743E" w:rsidRPr="007241FC" w14:paraId="7C6CADF9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0B55D663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770E58AC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4C743E" w:rsidRPr="007241FC" w14:paraId="44DF77C4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05B3472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5F7F784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4C027AEF" w14:textId="77777777" w:rsidR="004C743E" w:rsidRDefault="004C743E" w:rsidP="004C74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682F5" id="Text Box 85" o:spid="_x0000_s1043" type="#_x0000_t202" style="position:absolute;left:0;text-align:left;margin-left:295.3pt;margin-top:7pt;width:197pt;height:97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4C743E" w:rsidRPr="007241FC" w14:paraId="1546B992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015AD915" w14:textId="77777777" w:rsidR="004C743E" w:rsidRPr="00AF41A3" w:rsidRDefault="004C743E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4C743E" w:rsidRPr="007241FC" w14:paraId="3729E543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5549DFB2" w14:textId="77777777" w:rsidR="004C743E" w:rsidRPr="007241FC" w:rsidRDefault="004C743E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0E1783D9" w14:textId="77777777" w:rsidR="004C743E" w:rsidRPr="007241FC" w:rsidRDefault="004C743E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4C743E" w:rsidRPr="007241FC" w14:paraId="6C68CB8D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5D4D157A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2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713DD6DD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4C743E" w:rsidRPr="007241FC" w14:paraId="7C6CADF9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0B55D663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770E58AC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4C743E" w:rsidRPr="007241FC" w14:paraId="44DF77C4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705B3472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75F7F784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4C027AEF" w14:textId="77777777" w:rsidR="004C743E" w:rsidRDefault="004C743E" w:rsidP="004C743E"/>
                  </w:txbxContent>
                </v:textbox>
              </v:shape>
            </w:pict>
          </mc:Fallback>
        </mc:AlternateContent>
      </w:r>
    </w:p>
    <w:p w14:paraId="44F27B1F" w14:textId="77777777" w:rsidR="004C743E" w:rsidRPr="00580966" w:rsidRDefault="004C743E" w:rsidP="004C743E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256A3FF0" w14:textId="77777777" w:rsidR="004C743E" w:rsidRPr="00B93767" w:rsidRDefault="004C743E" w:rsidP="004C743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8238E56" w14:textId="77777777" w:rsidR="004C743E" w:rsidRPr="00B93767" w:rsidRDefault="004C743E" w:rsidP="004C743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07186345" w14:textId="77777777" w:rsidR="004C743E" w:rsidRDefault="004C743E" w:rsidP="004C743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4DA50271" w14:textId="77777777" w:rsidR="004C743E" w:rsidRDefault="004C743E" w:rsidP="004C743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</w:p>
    <w:p w14:paraId="61C826D4" w14:textId="4E5DEC14" w:rsidR="004C743E" w:rsidRDefault="004C743E" w:rsidP="00D35016"/>
    <w:p w14:paraId="0436A837" w14:textId="3FDFFD81" w:rsidR="004C743E" w:rsidRDefault="004C743E" w:rsidP="00D35016"/>
    <w:p w14:paraId="0F0D0832" w14:textId="020020D6" w:rsidR="004C743E" w:rsidRDefault="004C743E" w:rsidP="00D35016"/>
    <w:p w14:paraId="59F86DD5" w14:textId="2A9A7826" w:rsidR="004C743E" w:rsidRDefault="004C743E" w:rsidP="00D35016"/>
    <w:p w14:paraId="324607CE" w14:textId="77777777" w:rsidR="004C743E" w:rsidRPr="00323043" w:rsidRDefault="004C743E" w:rsidP="004C743E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กลุ่ม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43A630F1" w14:textId="77777777" w:rsidR="004C743E" w:rsidRPr="00F448C9" w:rsidRDefault="004C743E" w:rsidP="004C743E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59B075DA" w14:textId="77777777" w:rsidR="004C743E" w:rsidRPr="00574509" w:rsidRDefault="004C743E" w:rsidP="004C743E">
      <w:pPr>
        <w:tabs>
          <w:tab w:val="left" w:pos="6270"/>
          <w:tab w:val="left" w:pos="9790"/>
        </w:tabs>
        <w:spacing w:before="120" w:after="240" w:line="240" w:lineRule="auto"/>
        <w:rPr>
          <w:rFonts w:ascii="Browallia New" w:hAnsi="Browallia New" w:cs="Browallia New" w:hint="cs"/>
          <w:b/>
          <w:bCs/>
          <w:sz w:val="32"/>
          <w:szCs w:val="32"/>
          <w:u w:val="dotted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ชื่อกลุ่ม </w:t>
      </w:r>
      <w:r>
        <w:rPr>
          <w:rFonts w:ascii="Browallia New" w:hAnsi="Browallia New" w:cs="Browallia New" w:hint="cs"/>
          <w:sz w:val="32"/>
          <w:szCs w:val="32"/>
          <w:u w:val="dotted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 ชั้น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u w:val="dotted"/>
          <w:cs/>
        </w:rPr>
        <w:tab/>
      </w:r>
    </w:p>
    <w:p w14:paraId="61A6000A" w14:textId="77777777" w:rsidR="004C743E" w:rsidRDefault="004C743E" w:rsidP="004C743E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385C634A" w14:textId="77777777" w:rsidR="004C743E" w:rsidRDefault="004C743E" w:rsidP="004C743E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4B59D7B0" w14:textId="77777777" w:rsidR="004C743E" w:rsidRPr="00BE1C23" w:rsidRDefault="004C743E" w:rsidP="004C743E">
      <w:pPr>
        <w:tabs>
          <w:tab w:val="left" w:pos="1134"/>
          <w:tab w:val="left" w:pos="4733"/>
        </w:tabs>
        <w:spacing w:after="0" w:line="240" w:lineRule="auto"/>
        <w:ind w:left="994" w:hanging="994"/>
        <w:rPr>
          <w:rFonts w:ascii="Browallia New" w:hAnsi="Browallia New" w:cs="Browallia New" w:hint="cs"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105"/>
        <w:gridCol w:w="4790"/>
        <w:gridCol w:w="1296"/>
        <w:gridCol w:w="1297"/>
        <w:gridCol w:w="1297"/>
      </w:tblGrid>
      <w:tr w:rsidR="004C743E" w14:paraId="7221E2C4" w14:textId="77777777" w:rsidTr="00555CBC">
        <w:tc>
          <w:tcPr>
            <w:tcW w:w="11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1DA"/>
            <w:vAlign w:val="center"/>
          </w:tcPr>
          <w:p w14:paraId="50B4518E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30A98D87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73A73ED2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4C743E" w14:paraId="7A6D838B" w14:textId="77777777" w:rsidTr="00555CBC">
        <w:trPr>
          <w:trHeight w:val="431"/>
        </w:trPr>
        <w:tc>
          <w:tcPr>
            <w:tcW w:w="11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19056960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14:paraId="7FA83833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738102CC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37553922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E0D9E7"/>
            <w:vAlign w:val="center"/>
          </w:tcPr>
          <w:p w14:paraId="5B7D8BE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4C743E" w14:paraId="5FADFAC8" w14:textId="77777777" w:rsidTr="00555CBC"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65C6F25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3320BDD4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การแบ่งหน้าที่กันอย่างเหมาะสม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A1F2A43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A50150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1D304403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781FDD98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07AC6BD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712712B4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ความร่วมมือกันทำงาน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3057FA0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4FDD6E6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1929EAC2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60038F30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9850BF6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028C8A5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7A60130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6885E76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689CBCC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3ACC1AF4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0398FD4E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1F3A5D26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D143D0B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76985A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5CBF87DD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2FB0077D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4332CB2C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0EA92A3C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ความมีน้ำใจช่วยเหลือกัน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0AC5EBB5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65F04329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4D4D75E1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C743E" w14:paraId="2AFEDA7C" w14:textId="77777777" w:rsidTr="00555CBC">
        <w:tc>
          <w:tcPr>
            <w:tcW w:w="589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0F1C1C95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812F42" w14:textId="77777777" w:rsidR="004C743E" w:rsidRPr="00AF6FF7" w:rsidRDefault="004C743E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</w:tbl>
    <w:p w14:paraId="0E1082EB" w14:textId="77777777" w:rsidR="004C743E" w:rsidRPr="00F448C9" w:rsidRDefault="004C743E" w:rsidP="004C743E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2A7B29DE" w14:textId="77777777" w:rsidR="004C743E" w:rsidRPr="00F448C9" w:rsidRDefault="004C743E" w:rsidP="004C743E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520201D7" w14:textId="77777777" w:rsidR="004C743E" w:rsidRDefault="004C743E" w:rsidP="004C743E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320D66EE" w14:textId="77777777" w:rsidR="004C743E" w:rsidRPr="00AF2280" w:rsidRDefault="004C743E" w:rsidP="004C743E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4732796C" w14:textId="77777777" w:rsidR="004C743E" w:rsidRDefault="004C743E" w:rsidP="004C743E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76691094" w14:textId="77777777" w:rsidR="004C743E" w:rsidRDefault="004C743E" w:rsidP="004C743E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7905FEAF" w14:textId="77777777" w:rsidR="004C743E" w:rsidRDefault="004C743E" w:rsidP="004C743E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760885C5" w14:textId="77777777" w:rsidR="004C743E" w:rsidRDefault="004C743E" w:rsidP="004C743E">
      <w:pPr>
        <w:tabs>
          <w:tab w:val="left" w:pos="5529"/>
          <w:tab w:val="center" w:pos="7513"/>
        </w:tabs>
        <w:spacing w:after="6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4000BCB2" w14:textId="486BE601" w:rsidR="004C743E" w:rsidRPr="00F448C9" w:rsidRDefault="004C743E" w:rsidP="004C743E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FBE8C0" wp14:editId="798D9A78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4C743E" w:rsidRPr="007241FC" w14:paraId="2F47278F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1F1CCF3D" w14:textId="77777777" w:rsidR="004C743E" w:rsidRPr="00AF41A3" w:rsidRDefault="004C743E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4C743E" w:rsidRPr="007241FC" w14:paraId="2449B70E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57C56EF7" w14:textId="77777777" w:rsidR="004C743E" w:rsidRPr="007241FC" w:rsidRDefault="004C743E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4C3EE7A6" w14:textId="77777777" w:rsidR="004C743E" w:rsidRPr="007241FC" w:rsidRDefault="004C743E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4C743E" w:rsidRPr="007241FC" w14:paraId="02603DCA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3B004F34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15EB63CC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4C743E" w:rsidRPr="007241FC" w14:paraId="3DCAB4C7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412F1618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E41178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466F7AE6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4C743E" w:rsidRPr="007241FC" w14:paraId="4031039D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4860D5D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5BB5ECF" w14:textId="77777777" w:rsidR="004C743E" w:rsidRPr="007241FC" w:rsidRDefault="004C743E" w:rsidP="00F950B8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336484C3" w14:textId="77777777" w:rsidR="004C743E" w:rsidRDefault="004C743E" w:rsidP="004C74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BE8C0" id="Text Box 86" o:spid="_x0000_s1044" type="#_x0000_t202" style="position:absolute;left:0;text-align:left;margin-left:295.3pt;margin-top:7pt;width:197pt;height:97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4C743E" w:rsidRPr="007241FC" w14:paraId="2F47278F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1F1CCF3D" w14:textId="77777777" w:rsidR="004C743E" w:rsidRPr="00AF41A3" w:rsidRDefault="004C743E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4C743E" w:rsidRPr="007241FC" w14:paraId="2449B70E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57C56EF7" w14:textId="77777777" w:rsidR="004C743E" w:rsidRPr="007241FC" w:rsidRDefault="004C743E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4C3EE7A6" w14:textId="77777777" w:rsidR="004C743E" w:rsidRPr="007241FC" w:rsidRDefault="004C743E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4C743E" w:rsidRPr="007241FC" w14:paraId="02603DCA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3B004F34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2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15EB63CC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4C743E" w:rsidRPr="007241FC" w14:paraId="3DCAB4C7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412F1618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E41178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466F7AE6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4C743E" w:rsidRPr="007241FC" w14:paraId="4031039D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24860D5D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45BB5ECF" w14:textId="77777777" w:rsidR="004C743E" w:rsidRPr="007241FC" w:rsidRDefault="004C743E" w:rsidP="00F950B8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336484C3" w14:textId="77777777" w:rsidR="004C743E" w:rsidRDefault="004C743E" w:rsidP="004C743E"/>
                  </w:txbxContent>
                </v:textbox>
              </v:shape>
            </w:pict>
          </mc:Fallback>
        </mc:AlternateContent>
      </w:r>
    </w:p>
    <w:p w14:paraId="7753C251" w14:textId="77777777" w:rsidR="004C743E" w:rsidRPr="00580966" w:rsidRDefault="004C743E" w:rsidP="004C743E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63528C78" w14:textId="77777777" w:rsidR="004C743E" w:rsidRPr="00B93767" w:rsidRDefault="004C743E" w:rsidP="004C743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0E3B8EC" w14:textId="77777777" w:rsidR="004C743E" w:rsidRPr="00B93767" w:rsidRDefault="004C743E" w:rsidP="004C743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6B3A3410" w14:textId="77777777" w:rsidR="004C743E" w:rsidRDefault="004C743E" w:rsidP="004C743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32EC2D3E" w14:textId="77777777" w:rsidR="004C743E" w:rsidRPr="00D021CB" w:rsidRDefault="004C743E" w:rsidP="004C743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 w:hint="cs"/>
        </w:rPr>
      </w:pPr>
    </w:p>
    <w:p w14:paraId="03000647" w14:textId="43AF5E5D" w:rsidR="004C743E" w:rsidRDefault="004C743E" w:rsidP="00D35016"/>
    <w:p w14:paraId="39C3F71E" w14:textId="2DEC11DE" w:rsidR="004C743E" w:rsidRDefault="004C743E" w:rsidP="00D35016"/>
    <w:p w14:paraId="54762E90" w14:textId="54E53E00" w:rsidR="004C743E" w:rsidRDefault="004C743E" w:rsidP="00D35016"/>
    <w:p w14:paraId="79887138" w14:textId="026C6EC7" w:rsidR="004C743E" w:rsidRDefault="004C743E" w:rsidP="00D35016"/>
    <w:p w14:paraId="1511C474" w14:textId="77777777" w:rsidR="00586B1D" w:rsidRDefault="00586B1D" w:rsidP="00586B1D"/>
    <w:p w14:paraId="4F5F2B94" w14:textId="77777777" w:rsidR="00586B1D" w:rsidRDefault="00586B1D" w:rsidP="00586B1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D187871" w14:textId="1FBDCC9B" w:rsidR="00586B1D" w:rsidRPr="00A21392" w:rsidRDefault="00586B1D" w:rsidP="00586B1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10. บันทึกหลังการสอน</w:t>
      </w:r>
    </w:p>
    <w:p w14:paraId="5ED17FAF" w14:textId="77777777" w:rsidR="00586B1D" w:rsidRPr="00A21392" w:rsidRDefault="00586B1D" w:rsidP="00586B1D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18"/>
          <w:szCs w:val="18"/>
        </w:rPr>
      </w:pPr>
    </w:p>
    <w:p w14:paraId="261C4780" w14:textId="77777777" w:rsidR="00586B1D" w:rsidRPr="00A21392" w:rsidRDefault="00586B1D" w:rsidP="00586B1D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25EFB4B2" w14:textId="77777777" w:rsidR="00586B1D" w:rsidRDefault="00586B1D" w:rsidP="00586B1D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</w:t>
      </w:r>
    </w:p>
    <w:p w14:paraId="77F3D72B" w14:textId="77777777" w:rsidR="00586B1D" w:rsidRPr="009E1353" w:rsidRDefault="00586B1D" w:rsidP="00586B1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609289E6" w14:textId="77777777" w:rsidR="00586B1D" w:rsidRPr="00A21392" w:rsidRDefault="00586B1D" w:rsidP="00586B1D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70C1315E" w14:textId="77777777" w:rsidR="00586B1D" w:rsidRDefault="00586B1D" w:rsidP="00586B1D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3E8FC3CE" w14:textId="77777777" w:rsidR="00586B1D" w:rsidRPr="009E1353" w:rsidRDefault="00586B1D" w:rsidP="00586B1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2C579BF7" w14:textId="77777777" w:rsidR="00586B1D" w:rsidRPr="00A21392" w:rsidRDefault="00586B1D" w:rsidP="00586B1D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38071C50" w14:textId="77777777" w:rsidR="00586B1D" w:rsidRDefault="00586B1D" w:rsidP="00586B1D">
      <w:pPr>
        <w:pStyle w:val="NormalParagraphStyle"/>
        <w:spacing w:line="240" w:lineRule="auto"/>
        <w:ind w:left="720"/>
        <w:rPr>
          <w:rFonts w:ascii="PSL-Bundit" w:hAnsi="PSL-Bundit" w:cs="PSL-Bundit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</w:t>
      </w:r>
    </w:p>
    <w:p w14:paraId="03D5EAC7" w14:textId="77777777" w:rsidR="00586B1D" w:rsidRDefault="00586B1D" w:rsidP="00586B1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409C933C" w14:textId="77777777" w:rsidR="00586B1D" w:rsidRDefault="00586B1D" w:rsidP="00586B1D">
      <w:pPr>
        <w:pStyle w:val="NormalParagraphStyle"/>
        <w:spacing w:line="240" w:lineRule="auto"/>
        <w:ind w:left="43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PSL-Bundit" w:hAnsi="PSL-Bundit" w:cs="PSL-Bundit"/>
          <w:sz w:val="32"/>
          <w:szCs w:val="32"/>
        </w:rPr>
        <w:t>_______________</w:t>
      </w:r>
      <w:r>
        <w:rPr>
          <w:rFonts w:ascii="Angsana New" w:hAnsi="Angsana New" w:cs="Angsana New"/>
          <w:sz w:val="32"/>
          <w:szCs w:val="32"/>
        </w:rPr>
        <w:t xml:space="preserve">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51C92E73" w14:textId="77777777" w:rsidR="00586B1D" w:rsidRDefault="00586B1D" w:rsidP="00586B1D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(______________)</w:t>
      </w:r>
    </w:p>
    <w:p w14:paraId="2E07E0D3" w14:textId="77777777" w:rsidR="00586B1D" w:rsidRDefault="00586B1D" w:rsidP="00586B1D"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_____/_____/_____</w:t>
      </w:r>
    </w:p>
    <w:p w14:paraId="7F48B978" w14:textId="77777777" w:rsidR="00586B1D" w:rsidRPr="006249A8" w:rsidRDefault="00586B1D" w:rsidP="00586B1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9. ข้อเสนอแนะ</w:t>
      </w:r>
    </w:p>
    <w:p w14:paraId="240020FD" w14:textId="77777777" w:rsidR="00586B1D" w:rsidRPr="006249A8" w:rsidRDefault="00586B1D" w:rsidP="00586B1D">
      <w:pPr>
        <w:spacing w:after="0" w:line="240" w:lineRule="auto"/>
        <w:ind w:left="720"/>
        <w:rPr>
          <w:b/>
          <w:bCs/>
          <w:sz w:val="36"/>
          <w:szCs w:val="36"/>
        </w:rPr>
      </w:pPr>
      <w:r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FE4F12" w14:textId="77777777" w:rsidR="00586B1D" w:rsidRPr="00E06B57" w:rsidRDefault="00586B1D" w:rsidP="00586B1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3E2C321E" w14:textId="77777777" w:rsidR="00586B1D" w:rsidRPr="00E06B57" w:rsidRDefault="00586B1D" w:rsidP="00586B1D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___________</w:t>
      </w:r>
      <w:r>
        <w:rPr>
          <w:rFonts w:ascii="Angsana New" w:hAnsi="Angsana New" w:cs="Angsana New"/>
          <w:sz w:val="32"/>
          <w:szCs w:val="32"/>
        </w:rPr>
        <w:t xml:space="preserve">____________________ </w:t>
      </w:r>
    </w:p>
    <w:p w14:paraId="408B74CD" w14:textId="77777777" w:rsidR="00586B1D" w:rsidRPr="00E06B57" w:rsidRDefault="00586B1D" w:rsidP="00586B1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 w:rsidRPr="00E06B57">
        <w:rPr>
          <w:rFonts w:ascii="Angsana New" w:hAnsi="Angsana New" w:cs="Angsana New"/>
          <w:sz w:val="32"/>
          <w:szCs w:val="32"/>
        </w:rPr>
        <w:t>(______</w:t>
      </w:r>
      <w:r>
        <w:rPr>
          <w:rFonts w:ascii="Angsana New" w:hAnsi="Angsana New" w:cs="Angsana New"/>
          <w:sz w:val="32"/>
          <w:szCs w:val="32"/>
        </w:rPr>
        <w:t>______________</w:t>
      </w:r>
      <w:r w:rsidRPr="00E06B57">
        <w:rPr>
          <w:rFonts w:ascii="Angsana New" w:hAnsi="Angsana New" w:cs="Angsana New"/>
          <w:sz w:val="32"/>
          <w:szCs w:val="32"/>
        </w:rPr>
        <w:t xml:space="preserve">____________)        </w:t>
      </w:r>
    </w:p>
    <w:p w14:paraId="7497D315" w14:textId="51B02D61" w:rsidR="00586B1D" w:rsidRPr="00586B1D" w:rsidRDefault="00586B1D" w:rsidP="00586B1D">
      <w:pPr>
        <w:spacing w:after="0" w:line="240" w:lineRule="auto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65AA518F" w14:textId="3F24748B" w:rsidR="00586B1D" w:rsidRPr="00ED75AA" w:rsidRDefault="00586B1D" w:rsidP="00586B1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D75AA"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729920" behindDoc="0" locked="0" layoutInCell="1" allowOverlap="1" wp14:anchorId="12F2290D" wp14:editId="6F1D9337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390525" cy="614680"/>
            <wp:effectExtent l="0" t="0" r="9525" b="0"/>
            <wp:wrapTopAndBottom/>
            <wp:docPr id="87" name="Picture 87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โรงเรียนสาธิต มหาวิทยาลัยราชภัฏสวนสุนันทา</w:t>
      </w:r>
    </w:p>
    <w:p w14:paraId="5207B65C" w14:textId="77777777" w:rsidR="00586B1D" w:rsidRPr="002A1A41" w:rsidRDefault="00586B1D" w:rsidP="00586B1D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 w:val="24"/>
          <w:szCs w:val="32"/>
          <w:cs/>
        </w:rPr>
        <w:t>ศิลปะ</w:t>
      </w:r>
      <w:r w:rsidRPr="00ED75AA">
        <w:rPr>
          <w:rFonts w:ascii="TH SarabunPSK" w:hAnsi="TH SarabunPSK" w:cs="TH SarabunPSK"/>
          <w:sz w:val="24"/>
          <w:szCs w:val="32"/>
        </w:rPr>
        <w:tab/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 w:val="24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40"/>
        </w:rPr>
        <w:t>2</w:t>
      </w:r>
    </w:p>
    <w:p w14:paraId="0CEBD858" w14:textId="51BB394C" w:rsidR="00586B1D" w:rsidRPr="00382933" w:rsidRDefault="00586B1D" w:rsidP="00586B1D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>ที่  1</w:t>
      </w:r>
      <w:r>
        <w:rPr>
          <w:rFonts w:ascii="TH SarabunPSK" w:hAnsi="TH SarabunPSK" w:cs="TH SarabunPSK" w:hint="cs"/>
          <w:b/>
          <w:bCs/>
          <w:sz w:val="24"/>
          <w:cs/>
        </w:rPr>
        <w:t xml:space="preserve">                 </w:t>
      </w:r>
      <w:r w:rsidRPr="00ED75AA">
        <w:rPr>
          <w:rFonts w:ascii="TH SarabunPSK" w:hAnsi="TH SarabunPSK" w:cs="TH SarabunPSK"/>
          <w:b/>
          <w:bCs/>
          <w:sz w:val="24"/>
          <w:cs/>
        </w:rPr>
        <w:t>เรื่อง กา</w:t>
      </w:r>
      <w:r w:rsidR="00D561D0">
        <w:rPr>
          <w:rFonts w:ascii="TH SarabunPSK" w:hAnsi="TH SarabunPSK" w:cs="TH SarabunPSK" w:hint="cs"/>
          <w:b/>
          <w:bCs/>
          <w:sz w:val="24"/>
          <w:cs/>
        </w:rPr>
        <w:t>รเคลื่อนไหวอย่างอิสระ</w:t>
      </w:r>
    </w:p>
    <w:p w14:paraId="2BCDD85D" w14:textId="6E5020D0" w:rsidR="00586B1D" w:rsidRPr="00D561D0" w:rsidRDefault="00586B1D" w:rsidP="00D561D0">
      <w:pPr>
        <w:pBdr>
          <w:bottom w:val="single" w:sz="6" w:space="1" w:color="auto"/>
        </w:pBdr>
        <w:tabs>
          <w:tab w:val="left" w:pos="4536"/>
          <w:tab w:val="left" w:pos="6804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1</w:t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64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  <w:r>
        <w:rPr>
          <w:rFonts w:hint="cs"/>
          <w:cs/>
        </w:rPr>
        <w:t xml:space="preserve"> </w:t>
      </w:r>
    </w:p>
    <w:p w14:paraId="26A2CC7B" w14:textId="5A07C117" w:rsidR="00D561D0" w:rsidRPr="002B6316" w:rsidRDefault="00D561D0" w:rsidP="00D561D0">
      <w:pPr>
        <w:pStyle w:val="H1"/>
        <w:spacing w:before="0" w:after="0" w:line="240" w:lineRule="auto"/>
        <w:ind w:left="0" w:firstLine="0"/>
        <w:rPr>
          <w:sz w:val="32"/>
          <w:szCs w:val="32"/>
        </w:rPr>
      </w:pPr>
      <w:r w:rsidRPr="00744EF5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0D02327" wp14:editId="59096F82">
                <wp:simplePos x="0" y="0"/>
                <wp:positionH relativeFrom="column">
                  <wp:posOffset>-114935</wp:posOffset>
                </wp:positionH>
                <wp:positionV relativeFrom="paragraph">
                  <wp:posOffset>256540</wp:posOffset>
                </wp:positionV>
                <wp:extent cx="319405" cy="319405"/>
                <wp:effectExtent l="5080" t="3175" r="8890" b="1270"/>
                <wp:wrapNone/>
                <wp:docPr id="93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7A20CF" id="Oval 93" o:spid="_x0000_s1026" style="position:absolute;margin-left:-9.05pt;margin-top:20.2pt;width:25.15pt;height:25.1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" fillcolor="#f30" stroked="f" strokeweight="2pt"/>
            </w:pict>
          </mc:Fallback>
        </mc:AlternateContent>
      </w:r>
    </w:p>
    <w:p w14:paraId="4E8B553D" w14:textId="77777777" w:rsidR="00D561D0" w:rsidRPr="00C474CC" w:rsidRDefault="00D561D0" w:rsidP="00D561D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before="0" w:line="240" w:lineRule="auto"/>
        <w:ind w:left="0" w:firstLine="0"/>
        <w:rPr>
          <w:rFonts w:ascii="TH SarabunPSK" w:hAnsi="TH SarabunPSK" w:cs="TH SarabunPSK" w:hint="cs"/>
          <w:color w:val="auto"/>
          <w:cs/>
        </w:rPr>
      </w:pPr>
      <w:r w:rsidRPr="00C474CC">
        <w:rPr>
          <w:rFonts w:ascii="TH SarabunPSK" w:hAnsi="TH SarabunPSK" w:cs="TH SarabunPSK" w:hint="cs"/>
          <w:color w:val="auto"/>
        </w:rPr>
        <w:t>1</w:t>
      </w:r>
      <w:r w:rsidRPr="00C474CC">
        <w:rPr>
          <w:rFonts w:ascii="TH SarabunPSK" w:hAnsi="TH SarabunPSK" w:cs="TH SarabunPSK" w:hint="cs"/>
          <w:color w:val="auto"/>
          <w:cs/>
        </w:rPr>
        <w:tab/>
        <w:t>สาระสำคัญ/ความคิดรวบยอด</w:t>
      </w:r>
    </w:p>
    <w:p w14:paraId="5251D4BC" w14:textId="77777777" w:rsidR="00D561D0" w:rsidRPr="00C474CC" w:rsidRDefault="00D561D0" w:rsidP="00D561D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D434E7">
        <w:rPr>
          <w:rFonts w:cs="BrowalliaUPC" w:hint="cs"/>
          <w:sz w:val="32"/>
          <w:szCs w:val="32"/>
          <w:cs/>
        </w:rPr>
        <w:tab/>
      </w:r>
      <w:r w:rsidRPr="00C474CC">
        <w:rPr>
          <w:rFonts w:ascii="TH SarabunPSK" w:hAnsi="TH SarabunPSK" w:cs="TH SarabunPSK" w:hint="cs"/>
          <w:noProof/>
          <w:sz w:val="32"/>
          <w:szCs w:val="32"/>
          <w:cs/>
        </w:rPr>
        <w:t>การเคลื่อนไหวอย่างอิสระ เป็นการเคลื่อนไหวร่างกายตามอารมณ์ความรู้สึกอย่างอิสระ โดยไม่มีการกำหนดท่าทางการเคลื่อนไหวไว้ล่วงหน้า</w:t>
      </w:r>
    </w:p>
    <w:p w14:paraId="285B0664" w14:textId="5400A36C" w:rsidR="00D561D0" w:rsidRPr="00C474CC" w:rsidRDefault="00D561D0" w:rsidP="00D561D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 w:hint="cs"/>
          <w:color w:val="auto"/>
          <w:cs/>
        </w:rPr>
      </w:pPr>
      <w:r w:rsidRPr="00C474CC">
        <w:rPr>
          <w:rFonts w:ascii="TH SarabunPSK" w:hAnsi="TH SarabunPSK" w:cs="TH SarabunPSK" w:hint="cs"/>
          <w:color w:val="auto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BE155AD" wp14:editId="648B6DD0">
                <wp:simplePos x="0" y="0"/>
                <wp:positionH relativeFrom="column">
                  <wp:posOffset>-122555</wp:posOffset>
                </wp:positionH>
                <wp:positionV relativeFrom="paragraph">
                  <wp:posOffset>144145</wp:posOffset>
                </wp:positionV>
                <wp:extent cx="319405" cy="319405"/>
                <wp:effectExtent l="6985" t="8890" r="6985" b="5080"/>
                <wp:wrapNone/>
                <wp:docPr id="92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85DE82" id="Oval 92" o:spid="_x0000_s1026" style="position:absolute;margin-left:-9.65pt;margin-top:11.35pt;width:25.15pt;height:25.1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" fillcolor="#f30" stroked="f" strokeweight="2pt"/>
            </w:pict>
          </mc:Fallback>
        </mc:AlternateContent>
      </w:r>
      <w:r w:rsidRPr="00C474CC">
        <w:rPr>
          <w:rFonts w:ascii="TH SarabunPSK" w:hAnsi="TH SarabunPSK" w:cs="TH SarabunPSK" w:hint="cs"/>
          <w:color w:val="auto"/>
        </w:rPr>
        <w:t>2</w:t>
      </w:r>
      <w:r w:rsidRPr="00C474CC">
        <w:rPr>
          <w:rFonts w:ascii="TH SarabunPSK" w:hAnsi="TH SarabunPSK" w:cs="TH SarabunPSK" w:hint="cs"/>
          <w:color w:val="auto"/>
          <w:cs/>
        </w:rPr>
        <w:tab/>
        <w:t>ตัวชี้วัด/จุดประสงค์การเรียนรู้</w:t>
      </w:r>
    </w:p>
    <w:p w14:paraId="4710F8DA" w14:textId="77777777" w:rsidR="00D561D0" w:rsidRPr="00C474CC" w:rsidRDefault="00D561D0" w:rsidP="00D561D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hint="cs"/>
          <w:cs/>
        </w:rPr>
        <w:tab/>
      </w:r>
      <w:r w:rsidRPr="00C474CC">
        <w:rPr>
          <w:rFonts w:ascii="TH SarabunPSK" w:hAnsi="TH SarabunPSK" w:cs="TH SarabunPSK" w:hint="cs"/>
          <w:sz w:val="32"/>
          <w:szCs w:val="32"/>
          <w:cs/>
        </w:rPr>
        <w:t>2.1</w:t>
      </w: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ตัวชี้วัด</w:t>
      </w:r>
    </w:p>
    <w:p w14:paraId="7127AAD2" w14:textId="5E36BC98" w:rsidR="00D561D0" w:rsidRPr="00C474CC" w:rsidRDefault="00D561D0" w:rsidP="00D561D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hint="cs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EA0BBC5" wp14:editId="1F9F959F">
                <wp:simplePos x="0" y="0"/>
                <wp:positionH relativeFrom="column">
                  <wp:posOffset>529590</wp:posOffset>
                </wp:positionH>
                <wp:positionV relativeFrom="paragraph">
                  <wp:posOffset>18415</wp:posOffset>
                </wp:positionV>
                <wp:extent cx="382270" cy="191770"/>
                <wp:effectExtent l="1905" t="6350" r="6350" b="1905"/>
                <wp:wrapNone/>
                <wp:docPr id="91" name="Rectangle: Rounded Corner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91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4792C0" id="Rectangle: Rounded Corners 91" o:spid="_x0000_s1026" style="position:absolute;margin-left:41.7pt;margin-top:1.45pt;width:30.1pt;height:15.1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" fillcolor="#9cf" stroked="f"/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ab/>
      </w:r>
      <w:r w:rsidRPr="00C474CC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ศ 3.1</w:t>
      </w:r>
      <w:r w:rsidRPr="00C474C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C474CC">
        <w:rPr>
          <w:rFonts w:ascii="TH SarabunPSK" w:hAnsi="TH SarabunPSK" w:cs="TH SarabunPSK" w:hint="cs"/>
          <w:b/>
          <w:bCs/>
          <w:sz w:val="32"/>
          <w:szCs w:val="32"/>
          <w:cs/>
        </w:rPr>
        <w:t>ป.</w:t>
      </w:r>
      <w:r w:rsidRPr="00C474C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C474CC">
        <w:rPr>
          <w:rFonts w:ascii="TH SarabunPSK" w:hAnsi="TH SarabunPSK" w:cs="TH SarabunPSK" w:hint="cs"/>
          <w:b/>
          <w:bCs/>
          <w:sz w:val="32"/>
          <w:szCs w:val="32"/>
          <w:cs/>
        </w:rPr>
        <w:t>/1</w:t>
      </w: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เคลื่อนไหวขณะอยู่กับที่และเคลื่อนที่</w:t>
      </w:r>
    </w:p>
    <w:p w14:paraId="19D11C26" w14:textId="77777777" w:rsidR="00D561D0" w:rsidRPr="00C474CC" w:rsidRDefault="00D561D0" w:rsidP="00D561D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hint="cs"/>
          <w:cs/>
        </w:rPr>
        <w:tab/>
      </w:r>
      <w:r w:rsidRPr="00C474CC">
        <w:rPr>
          <w:rFonts w:ascii="TH SarabunPSK" w:hAnsi="TH SarabunPSK" w:cs="TH SarabunPSK" w:hint="cs"/>
          <w:sz w:val="32"/>
          <w:szCs w:val="32"/>
          <w:cs/>
        </w:rPr>
        <w:t>2.2</w:t>
      </w: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จุดประสงค์การเรียนรู้</w:t>
      </w:r>
    </w:p>
    <w:p w14:paraId="063199FA" w14:textId="77777777" w:rsidR="00D561D0" w:rsidRPr="00C474CC" w:rsidRDefault="00D561D0" w:rsidP="00D561D0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 w:hint="cs"/>
        </w:rPr>
      </w:pPr>
      <w:r>
        <w:rPr>
          <w:rFonts w:hint="cs"/>
          <w:b/>
          <w:bCs/>
          <w:i/>
          <w:iCs/>
          <w:cs/>
        </w:rPr>
        <w:tab/>
      </w:r>
      <w:r>
        <w:rPr>
          <w:rFonts w:hint="cs"/>
          <w:b/>
          <w:bCs/>
          <w:i/>
          <w:iCs/>
          <w:cs/>
        </w:rPr>
        <w:tab/>
      </w:r>
      <w:r w:rsidRPr="00C474CC">
        <w:rPr>
          <w:rFonts w:ascii="TH SarabunPSK" w:hAnsi="TH SarabunPSK" w:cs="TH SarabunPSK" w:hint="cs"/>
          <w:cs/>
        </w:rPr>
        <w:t>-</w:t>
      </w:r>
      <w:r w:rsidRPr="00C474CC">
        <w:rPr>
          <w:rFonts w:ascii="TH SarabunPSK" w:hAnsi="TH SarabunPSK" w:cs="TH SarabunPSK" w:hint="cs"/>
        </w:rPr>
        <w:tab/>
      </w:r>
      <w:r w:rsidRPr="00C474CC">
        <w:rPr>
          <w:rFonts w:ascii="TH SarabunPSK" w:hAnsi="TH SarabunPSK" w:cs="TH SarabunPSK" w:hint="cs"/>
          <w:cs/>
        </w:rPr>
        <w:t>เคลื่อนไหวร่างกายตามอารมณ์ความรู้สึกอย่างอิสระได้</w:t>
      </w:r>
    </w:p>
    <w:p w14:paraId="37ECB9D4" w14:textId="1E2FFC8A" w:rsidR="00D561D0" w:rsidRPr="00C474CC" w:rsidRDefault="00D561D0" w:rsidP="00D561D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 w:hint="cs"/>
          <w:color w:val="auto"/>
          <w:cs/>
        </w:rPr>
      </w:pPr>
      <w:r w:rsidRPr="00C474CC">
        <w:rPr>
          <w:rFonts w:ascii="TH SarabunPSK" w:hAnsi="TH SarabunPSK" w:cs="TH SarabunPSK" w:hint="cs"/>
          <w:color w:val="auto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7503A07" wp14:editId="7A049E0B">
                <wp:simplePos x="0" y="0"/>
                <wp:positionH relativeFrom="column">
                  <wp:posOffset>-116205</wp:posOffset>
                </wp:positionH>
                <wp:positionV relativeFrom="paragraph">
                  <wp:posOffset>139700</wp:posOffset>
                </wp:positionV>
                <wp:extent cx="319405" cy="319405"/>
                <wp:effectExtent l="3810" t="3175" r="635" b="1270"/>
                <wp:wrapNone/>
                <wp:docPr id="9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D447B5" id="Oval 90" o:spid="_x0000_s1026" style="position:absolute;margin-left:-9.15pt;margin-top:11pt;width:25.15pt;height:25.1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" fillcolor="#f30" stroked="f" strokeweight="2pt"/>
            </w:pict>
          </mc:Fallback>
        </mc:AlternateContent>
      </w:r>
      <w:r w:rsidRPr="00C474CC">
        <w:rPr>
          <w:rFonts w:ascii="TH SarabunPSK" w:hAnsi="TH SarabunPSK" w:cs="TH SarabunPSK" w:hint="cs"/>
          <w:color w:val="auto"/>
        </w:rPr>
        <w:t>3</w:t>
      </w:r>
      <w:r w:rsidRPr="00C474CC">
        <w:rPr>
          <w:rFonts w:ascii="TH SarabunPSK" w:hAnsi="TH SarabunPSK" w:cs="TH SarabunPSK" w:hint="cs"/>
          <w:color w:val="auto"/>
          <w:cs/>
        </w:rPr>
        <w:tab/>
      </w:r>
      <w:r w:rsidRPr="00C474CC">
        <w:rPr>
          <w:rFonts w:ascii="TH SarabunPSK" w:hAnsi="TH SarabunPSK" w:cs="TH SarabunPSK" w:hint="cs"/>
          <w:color w:val="auto"/>
          <w:cs/>
        </w:rPr>
        <w:tab/>
        <w:t>สาระการเรียนรู้</w:t>
      </w:r>
    </w:p>
    <w:p w14:paraId="0FA1C1BA" w14:textId="77777777" w:rsidR="00D561D0" w:rsidRPr="00C474CC" w:rsidRDefault="00D561D0" w:rsidP="00D561D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C474CC">
        <w:rPr>
          <w:rFonts w:ascii="TH SarabunPSK" w:hAnsi="TH SarabunPSK" w:cs="TH SarabunPSK" w:hint="cs"/>
          <w:sz w:val="32"/>
          <w:szCs w:val="32"/>
          <w:cs/>
        </w:rPr>
        <w:t>3.1</w:t>
      </w: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สาระการเรียนรู้แกนกลาง</w:t>
      </w:r>
    </w:p>
    <w:p w14:paraId="4B91A987" w14:textId="77777777" w:rsidR="00D561D0" w:rsidRPr="00C474CC" w:rsidRDefault="00D561D0" w:rsidP="00D561D0">
      <w:pPr>
        <w:numPr>
          <w:ilvl w:val="0"/>
          <w:numId w:val="6"/>
        </w:num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 w:hint="cs"/>
          <w:noProof/>
          <w:sz w:val="32"/>
          <w:szCs w:val="32"/>
        </w:rPr>
      </w:pPr>
      <w:r w:rsidRPr="00C474CC">
        <w:rPr>
          <w:rFonts w:ascii="TH SarabunPSK" w:hAnsi="TH SarabunPSK" w:cs="TH SarabunPSK" w:hint="cs"/>
          <w:noProof/>
          <w:sz w:val="32"/>
          <w:szCs w:val="32"/>
          <w:cs/>
        </w:rPr>
        <w:t>การเคลื่อนไหวอย่างมีรูปแบบ</w:t>
      </w:r>
    </w:p>
    <w:p w14:paraId="2E217949" w14:textId="77777777" w:rsidR="00D561D0" w:rsidRPr="00C474CC" w:rsidRDefault="00D561D0" w:rsidP="00D561D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1276"/>
        <w:rPr>
          <w:rFonts w:ascii="TH SarabunPSK" w:hAnsi="TH SarabunPSK" w:cs="TH SarabunPSK"/>
          <w:noProof/>
          <w:sz w:val="32"/>
          <w:szCs w:val="32"/>
        </w:rPr>
      </w:pPr>
      <w:r w:rsidRPr="00C474CC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C474CC">
        <w:rPr>
          <w:rFonts w:ascii="TH SarabunPSK" w:hAnsi="TH SarabunPSK" w:cs="TH SarabunPSK" w:hint="cs"/>
          <w:noProof/>
          <w:sz w:val="32"/>
          <w:szCs w:val="32"/>
          <w:cs/>
        </w:rPr>
        <w:tab/>
        <w:t>การนั่ง</w:t>
      </w:r>
    </w:p>
    <w:p w14:paraId="5536A5CF" w14:textId="77777777" w:rsidR="00D561D0" w:rsidRPr="00C474CC" w:rsidRDefault="00D561D0" w:rsidP="00D561D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1276"/>
        <w:rPr>
          <w:rFonts w:ascii="TH SarabunPSK" w:hAnsi="TH SarabunPSK" w:cs="TH SarabunPSK" w:hint="cs"/>
          <w:noProof/>
          <w:sz w:val="32"/>
          <w:szCs w:val="32"/>
        </w:rPr>
      </w:pPr>
      <w:r w:rsidRPr="00C474CC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C474CC">
        <w:rPr>
          <w:rFonts w:ascii="TH SarabunPSK" w:hAnsi="TH SarabunPSK" w:cs="TH SarabunPSK" w:hint="cs"/>
          <w:noProof/>
          <w:sz w:val="32"/>
          <w:szCs w:val="32"/>
          <w:cs/>
        </w:rPr>
        <w:tab/>
        <w:t>การยืน</w:t>
      </w:r>
    </w:p>
    <w:p w14:paraId="2C83CA32" w14:textId="77777777" w:rsidR="00D561D0" w:rsidRPr="00C474CC" w:rsidRDefault="00D561D0" w:rsidP="00D561D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1276"/>
        <w:rPr>
          <w:rFonts w:ascii="TH SarabunPSK" w:hAnsi="TH SarabunPSK" w:cs="TH SarabunPSK" w:hint="cs"/>
          <w:noProof/>
          <w:sz w:val="32"/>
          <w:szCs w:val="32"/>
        </w:rPr>
      </w:pPr>
      <w:r w:rsidRPr="00C474CC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C474CC">
        <w:rPr>
          <w:rFonts w:ascii="TH SarabunPSK" w:hAnsi="TH SarabunPSK" w:cs="TH SarabunPSK" w:hint="cs"/>
          <w:noProof/>
          <w:sz w:val="32"/>
          <w:szCs w:val="32"/>
          <w:cs/>
        </w:rPr>
        <w:tab/>
        <w:t>การเดิน</w:t>
      </w:r>
    </w:p>
    <w:p w14:paraId="56F0AB64" w14:textId="77777777" w:rsidR="00D561D0" w:rsidRPr="00C474CC" w:rsidRDefault="00D561D0" w:rsidP="00D561D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  <w:rPr>
          <w:rFonts w:ascii="TH SarabunPSK" w:hAnsi="TH SarabunPSK" w:cs="TH SarabunPSK"/>
          <w:sz w:val="32"/>
          <w:szCs w:val="32"/>
        </w:rPr>
      </w:pP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3.2</w:t>
      </w: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สาระการเรียนรู้ท้องถิ่น</w:t>
      </w:r>
    </w:p>
    <w:p w14:paraId="69EC0340" w14:textId="77777777" w:rsidR="00D561D0" w:rsidRPr="00C474CC" w:rsidRDefault="00D561D0" w:rsidP="00D561D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 w:hint="cs"/>
          <w:noProof/>
          <w:sz w:val="32"/>
          <w:szCs w:val="32"/>
        </w:rPr>
      </w:pPr>
      <w:r w:rsidRPr="00C474CC">
        <w:rPr>
          <w:rFonts w:ascii="TH SarabunPSK" w:hAnsi="TH SarabunPSK" w:cs="TH SarabunPSK" w:hint="cs"/>
          <w:sz w:val="32"/>
          <w:szCs w:val="32"/>
          <w:cs/>
        </w:rPr>
        <w:tab/>
      </w:r>
      <w:r w:rsidRPr="00C474CC">
        <w:rPr>
          <w:rFonts w:ascii="TH SarabunPSK" w:hAnsi="TH SarabunPSK" w:cs="TH SarabunPSK" w:hint="cs"/>
          <w:sz w:val="32"/>
          <w:szCs w:val="32"/>
          <w:cs/>
        </w:rPr>
        <w:tab/>
      </w:r>
      <w:r w:rsidRPr="00C474CC">
        <w:rPr>
          <w:rFonts w:ascii="TH SarabunPSK" w:hAnsi="TH SarabunPSK" w:cs="TH SarabunPSK" w:hint="cs"/>
          <w:noProof/>
          <w:sz w:val="32"/>
          <w:szCs w:val="32"/>
          <w:cs/>
        </w:rPr>
        <w:t>(พิจารณาตามหลักสูตรสถานศึกษา)</w:t>
      </w:r>
    </w:p>
    <w:p w14:paraId="1E45ABFB" w14:textId="6FD2FE86" w:rsidR="00D561D0" w:rsidRPr="00C474CC" w:rsidRDefault="00D561D0" w:rsidP="00D561D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 w:hint="cs"/>
          <w:color w:val="auto"/>
          <w:sz w:val="32"/>
          <w:szCs w:val="32"/>
        </w:rPr>
      </w:pPr>
      <w:r w:rsidRPr="00C474CC">
        <w:rPr>
          <w:rFonts w:ascii="TH SarabunPSK" w:hAnsi="TH SarabunPSK" w:cs="TH SarabunPSK" w:hint="cs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BCEE0A2" wp14:editId="22995808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144145</wp:posOffset>
                </wp:positionV>
                <wp:extent cx="319405" cy="319405"/>
                <wp:effectExtent l="5715" t="8255" r="8255" b="5715"/>
                <wp:wrapNone/>
                <wp:docPr id="89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346B69" id="Oval 89" o:spid="_x0000_s1026" style="position:absolute;margin-left:-9pt;margin-top:11.35pt;width:25.15pt;height:25.1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" fillcolor="#f30" stroked="f" strokeweight="2pt"/>
            </w:pict>
          </mc:Fallback>
        </mc:AlternateContent>
      </w:r>
      <w:r w:rsidRPr="00C474CC">
        <w:rPr>
          <w:rFonts w:ascii="TH SarabunPSK" w:hAnsi="TH SarabunPSK" w:cs="TH SarabunPSK" w:hint="cs"/>
          <w:color w:val="auto"/>
          <w:sz w:val="32"/>
          <w:szCs w:val="32"/>
        </w:rPr>
        <w:t>4</w:t>
      </w:r>
      <w:r w:rsidRPr="00C474CC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สมรรถนะสำคัญของผู้เรียน</w:t>
      </w:r>
    </w:p>
    <w:p w14:paraId="71E38E14" w14:textId="77777777" w:rsidR="00D561D0" w:rsidRPr="00C474CC" w:rsidRDefault="00D561D0" w:rsidP="00D561D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 w:hint="cs"/>
          <w:sz w:val="32"/>
          <w:szCs w:val="32"/>
        </w:rPr>
      </w:pP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4.1</w:t>
      </w: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ความสามารถในการสื่อสาร</w:t>
      </w:r>
    </w:p>
    <w:p w14:paraId="41CE838F" w14:textId="77777777" w:rsidR="00D561D0" w:rsidRPr="00C474CC" w:rsidRDefault="00D561D0" w:rsidP="00D561D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 w:hint="cs"/>
          <w:sz w:val="32"/>
          <w:szCs w:val="32"/>
        </w:rPr>
      </w:pP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4.2</w:t>
      </w: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ความสามารถในการคิด</w:t>
      </w:r>
    </w:p>
    <w:p w14:paraId="2A99ED2D" w14:textId="77777777" w:rsidR="00D561D0" w:rsidRPr="00C474CC" w:rsidRDefault="00D561D0" w:rsidP="00D561D0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 w:hint="cs"/>
        </w:rPr>
      </w:pPr>
      <w:r w:rsidRPr="00C474CC">
        <w:rPr>
          <w:rFonts w:ascii="TH SarabunPSK" w:hAnsi="TH SarabunPSK" w:cs="TH SarabunPSK" w:hint="cs"/>
          <w:b/>
          <w:bCs/>
          <w:cs/>
        </w:rPr>
        <w:tab/>
      </w:r>
      <w:r w:rsidRPr="00C474CC">
        <w:rPr>
          <w:rFonts w:ascii="TH SarabunPSK" w:hAnsi="TH SarabunPSK" w:cs="TH SarabunPSK" w:hint="cs"/>
          <w:b/>
          <w:bCs/>
          <w:cs/>
        </w:rPr>
        <w:tab/>
      </w:r>
      <w:r w:rsidRPr="00C474CC">
        <w:rPr>
          <w:rFonts w:ascii="TH SarabunPSK" w:hAnsi="TH SarabunPSK" w:cs="TH SarabunPSK" w:hint="cs"/>
        </w:rPr>
        <w:t>-</w:t>
      </w:r>
      <w:r w:rsidRPr="00C474CC">
        <w:rPr>
          <w:rFonts w:ascii="TH SarabunPSK" w:hAnsi="TH SarabunPSK" w:cs="TH SarabunPSK" w:hint="cs"/>
          <w:cs/>
        </w:rPr>
        <w:tab/>
        <w:t>ทักษะการสังเกต</w:t>
      </w:r>
      <w:r w:rsidRPr="00C474CC">
        <w:rPr>
          <w:rFonts w:ascii="TH SarabunPSK" w:hAnsi="TH SarabunPSK" w:cs="TH SarabunPSK" w:hint="cs"/>
          <w:cs/>
        </w:rPr>
        <w:tab/>
      </w:r>
      <w:r w:rsidRPr="00C474CC">
        <w:rPr>
          <w:rFonts w:ascii="TH SarabunPSK" w:hAnsi="TH SarabunPSK" w:cs="TH SarabunPSK" w:hint="cs"/>
          <w:cs/>
        </w:rPr>
        <w:tab/>
      </w:r>
      <w:r w:rsidRPr="00C474CC">
        <w:rPr>
          <w:rFonts w:ascii="TH SarabunPSK" w:hAnsi="TH SarabunPSK" w:cs="TH SarabunPSK" w:hint="cs"/>
          <w:cs/>
        </w:rPr>
        <w:tab/>
      </w:r>
    </w:p>
    <w:p w14:paraId="6E2CA439" w14:textId="77777777" w:rsidR="00D561D0" w:rsidRPr="00C474CC" w:rsidRDefault="00D561D0" w:rsidP="00D561D0">
      <w:pPr>
        <w:pStyle w:val="SH"/>
        <w:tabs>
          <w:tab w:val="clear" w:pos="2552"/>
          <w:tab w:val="left" w:pos="1247"/>
          <w:tab w:val="left" w:pos="2041"/>
          <w:tab w:val="left" w:pos="2421"/>
        </w:tabs>
        <w:spacing w:before="20" w:line="240" w:lineRule="auto"/>
        <w:rPr>
          <w:rFonts w:ascii="TH SarabunPSK" w:hAnsi="TH SarabunPSK" w:cs="TH SarabunPSK" w:hint="cs"/>
          <w:sz w:val="32"/>
          <w:szCs w:val="32"/>
        </w:rPr>
      </w:pP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4.3</w:t>
      </w:r>
      <w:r w:rsidRPr="00C474CC">
        <w:rPr>
          <w:rFonts w:ascii="TH SarabunPSK" w:hAnsi="TH SarabunPSK" w:cs="TH SarabunPSK" w:hint="cs"/>
          <w:sz w:val="32"/>
          <w:szCs w:val="32"/>
          <w:cs/>
        </w:rPr>
        <w:tab/>
        <w:t>ความสามารถในการใช้ทักษะชีวิต</w:t>
      </w:r>
    </w:p>
    <w:p w14:paraId="41A5067C" w14:textId="735D5771" w:rsidR="00D561D0" w:rsidRPr="00C474CC" w:rsidRDefault="00D561D0" w:rsidP="00D561D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rFonts w:ascii="TH SarabunPSK" w:hAnsi="TH SarabunPSK" w:cs="TH SarabunPSK" w:hint="cs"/>
          <w:color w:val="auto"/>
          <w:sz w:val="32"/>
          <w:szCs w:val="32"/>
        </w:rPr>
      </w:pPr>
      <w:r w:rsidRPr="00C474CC">
        <w:rPr>
          <w:rFonts w:ascii="TH SarabunPSK" w:hAnsi="TH SarabunPSK" w:cs="TH SarabunPSK" w:hint="cs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A8C6244" wp14:editId="65B53273">
                <wp:simplePos x="0" y="0"/>
                <wp:positionH relativeFrom="column">
                  <wp:posOffset>-113665</wp:posOffset>
                </wp:positionH>
                <wp:positionV relativeFrom="paragraph">
                  <wp:posOffset>141605</wp:posOffset>
                </wp:positionV>
                <wp:extent cx="319405" cy="319405"/>
                <wp:effectExtent l="6350" t="6985" r="7620" b="6985"/>
                <wp:wrapNone/>
                <wp:docPr id="8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78C952" id="Oval 88" o:spid="_x0000_s1026" style="position:absolute;margin-left:-8.95pt;margin-top:11.15pt;width:25.15pt;height:25.1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" fillcolor="#f30" stroked="f" strokeweight="2pt"/>
            </w:pict>
          </mc:Fallback>
        </mc:AlternateContent>
      </w:r>
      <w:r w:rsidRPr="00C474CC">
        <w:rPr>
          <w:rFonts w:ascii="TH SarabunPSK" w:hAnsi="TH SarabunPSK" w:cs="TH SarabunPSK" w:hint="cs"/>
          <w:color w:val="auto"/>
          <w:sz w:val="32"/>
          <w:szCs w:val="32"/>
        </w:rPr>
        <w:t>5</w:t>
      </w:r>
      <w:r w:rsidRPr="00C474CC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คุณลักษณะอันพึงประสงค์</w:t>
      </w:r>
    </w:p>
    <w:p w14:paraId="72F68C8C" w14:textId="77777777" w:rsidR="00D561D0" w:rsidRPr="00C474CC" w:rsidRDefault="00D561D0" w:rsidP="00D561D0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  <w:rPr>
          <w:rFonts w:ascii="TH SarabunPSK" w:hAnsi="TH SarabunPSK" w:cs="TH SarabunPSK" w:hint="cs"/>
        </w:rPr>
      </w:pPr>
      <w:r w:rsidRPr="00C474CC">
        <w:rPr>
          <w:rFonts w:ascii="TH SarabunPSK" w:hAnsi="TH SarabunPSK" w:cs="TH SarabunPSK" w:hint="cs"/>
          <w:cs/>
        </w:rPr>
        <w:tab/>
        <w:t>1.</w:t>
      </w:r>
      <w:r w:rsidRPr="00C474CC">
        <w:rPr>
          <w:rFonts w:ascii="TH SarabunPSK" w:hAnsi="TH SarabunPSK" w:cs="TH SarabunPSK" w:hint="cs"/>
          <w:cs/>
        </w:rPr>
        <w:tab/>
        <w:t>มีวินัย</w:t>
      </w:r>
      <w:r w:rsidRPr="00C474CC">
        <w:rPr>
          <w:rFonts w:ascii="TH SarabunPSK" w:hAnsi="TH SarabunPSK" w:cs="TH SarabunPSK" w:hint="cs"/>
          <w:cs/>
        </w:rPr>
        <w:tab/>
      </w:r>
      <w:r w:rsidRPr="00C474CC">
        <w:rPr>
          <w:rFonts w:ascii="TH SarabunPSK" w:hAnsi="TH SarabunPSK" w:cs="TH SarabunPSK" w:hint="cs"/>
          <w:cs/>
        </w:rPr>
        <w:tab/>
      </w:r>
      <w:r w:rsidRPr="00C474CC">
        <w:rPr>
          <w:rFonts w:ascii="TH SarabunPSK" w:hAnsi="TH SarabunPSK" w:cs="TH SarabunPSK" w:hint="cs"/>
          <w:cs/>
        </w:rPr>
        <w:tab/>
      </w:r>
      <w:r w:rsidRPr="00C474CC">
        <w:rPr>
          <w:rFonts w:ascii="TH SarabunPSK" w:hAnsi="TH SarabunPSK" w:cs="TH SarabunPSK" w:hint="cs"/>
          <w:cs/>
        </w:rPr>
        <w:tab/>
        <w:t>2.    ใฝ่เรียนรู้</w:t>
      </w:r>
      <w:r w:rsidRPr="00C474CC">
        <w:rPr>
          <w:rFonts w:ascii="TH SarabunPSK" w:hAnsi="TH SarabunPSK" w:cs="TH SarabunPSK" w:hint="cs"/>
        </w:rPr>
        <w:tab/>
      </w:r>
      <w:r w:rsidRPr="00C474CC">
        <w:rPr>
          <w:rFonts w:ascii="TH SarabunPSK" w:hAnsi="TH SarabunPSK" w:cs="TH SarabunPSK" w:hint="cs"/>
        </w:rPr>
        <w:tab/>
      </w:r>
      <w:r w:rsidRPr="00C474CC">
        <w:rPr>
          <w:rFonts w:ascii="TH SarabunPSK" w:hAnsi="TH SarabunPSK" w:cs="TH SarabunPSK" w:hint="cs"/>
        </w:rPr>
        <w:tab/>
        <w:t>3.</w:t>
      </w:r>
      <w:r w:rsidRPr="00C474CC">
        <w:rPr>
          <w:rFonts w:ascii="TH SarabunPSK" w:hAnsi="TH SarabunPSK" w:cs="TH SarabunPSK" w:hint="cs"/>
        </w:rPr>
        <w:tab/>
      </w:r>
      <w:r w:rsidRPr="00C474CC">
        <w:rPr>
          <w:rFonts w:ascii="TH SarabunPSK" w:hAnsi="TH SarabunPSK" w:cs="TH SarabunPSK" w:hint="cs"/>
          <w:cs/>
        </w:rPr>
        <w:t>มุ่งมั่นในการทำงาน</w:t>
      </w:r>
    </w:p>
    <w:p w14:paraId="23EA269E" w14:textId="68D84E0B" w:rsidR="004C743E" w:rsidRDefault="004C743E" w:rsidP="00D35016"/>
    <w:p w14:paraId="43D6DC57" w14:textId="0B31EA30" w:rsidR="00C474CC" w:rsidRPr="00C474CC" w:rsidRDefault="00C474CC" w:rsidP="00C474CC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228583A" wp14:editId="71815F4C">
                <wp:simplePos x="0" y="0"/>
                <wp:positionH relativeFrom="column">
                  <wp:posOffset>-114300</wp:posOffset>
                </wp:positionH>
                <wp:positionV relativeFrom="paragraph">
                  <wp:posOffset>235585</wp:posOffset>
                </wp:positionV>
                <wp:extent cx="319405" cy="319405"/>
                <wp:effectExtent l="5715" t="3175" r="8255" b="1270"/>
                <wp:wrapNone/>
                <wp:docPr id="9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90AB85" id="Oval 97" o:spid="_x0000_s1026" style="position:absolute;margin-left:-9pt;margin-top:18.55pt;width:25.15pt;height:25.1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" fillcolor="#f30" stroked="f" strokeweight="2pt"/>
            </w:pict>
          </mc:Fallback>
        </mc:AlternateContent>
      </w:r>
    </w:p>
    <w:p w14:paraId="24CFD5F7" w14:textId="77777777" w:rsidR="00C474CC" w:rsidRPr="00C474CC" w:rsidRDefault="00C474CC" w:rsidP="00C474CC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0" w:after="0" w:line="240" w:lineRule="auto"/>
        <w:ind w:left="0" w:firstLine="0"/>
        <w:rPr>
          <w:color w:val="auto"/>
        </w:rPr>
      </w:pPr>
      <w:r w:rsidRPr="00C474CC">
        <w:rPr>
          <w:color w:val="auto"/>
        </w:rPr>
        <w:t>6</w:t>
      </w:r>
      <w:r w:rsidRPr="00C474CC">
        <w:rPr>
          <w:rFonts w:hint="cs"/>
          <w:color w:val="auto"/>
          <w:cs/>
        </w:rPr>
        <w:tab/>
        <w:t>กิจกรรมการเรียนรู้</w:t>
      </w:r>
    </w:p>
    <w:p w14:paraId="5A329A77" w14:textId="72EC4344" w:rsidR="00C474CC" w:rsidRPr="00C474CC" w:rsidRDefault="00C474CC" w:rsidP="00C474CC">
      <w:pPr>
        <w:tabs>
          <w:tab w:val="left" w:pos="488"/>
          <w:tab w:val="left" w:pos="924"/>
          <w:tab w:val="left" w:pos="1247"/>
          <w:tab w:val="left" w:pos="1560"/>
        </w:tabs>
        <w:spacing w:after="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</w:rPr>
      </w:pPr>
      <w:r w:rsidRPr="00C474CC">
        <w:rPr>
          <w:rFonts w:ascii="Browallia New" w:hAnsi="Browallia New" w:cs="Browallia New" w:hint="cs"/>
          <w:b/>
          <w:bCs/>
          <w:noProof/>
          <w:sz w:val="36"/>
          <w:szCs w:val="36"/>
          <w:cs/>
        </w:rPr>
        <w:tab/>
      </w:r>
      <w:r w:rsidRPr="00C474CC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วิธีสอนแบบ </w:t>
      </w:r>
      <w:r w:rsidRPr="00C474CC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สืบเสาะหาความรู้ </w:t>
      </w:r>
      <w:r w:rsidRPr="00C474CC">
        <w:rPr>
          <w:rFonts w:ascii="Browallia New" w:hAnsi="Browallia New" w:cs="Browallia New"/>
          <w:b/>
          <w:bCs/>
          <w:sz w:val="40"/>
          <w:szCs w:val="40"/>
        </w:rPr>
        <w:t>(Inquiry Method : 5E</w:t>
      </w:r>
      <w:r w:rsidRPr="00C474CC">
        <w:rPr>
          <w:rFonts w:ascii="Browallia New" w:hAnsi="Browallia New" w:cs="Browallia New" w:hint="cs"/>
          <w:b/>
          <w:bCs/>
          <w:sz w:val="40"/>
          <w:szCs w:val="40"/>
          <w:cs/>
        </w:rPr>
        <w:t>)</w:t>
      </w:r>
    </w:p>
    <w:tbl>
      <w:tblPr>
        <w:tblW w:w="4888" w:type="pct"/>
        <w:tblInd w:w="117" w:type="dxa"/>
        <w:tblLook w:val="04A0" w:firstRow="1" w:lastRow="0" w:firstColumn="1" w:lastColumn="0" w:noHBand="0" w:noVBand="1"/>
      </w:tblPr>
      <w:tblGrid>
        <w:gridCol w:w="5691"/>
        <w:gridCol w:w="394"/>
        <w:gridCol w:w="4170"/>
      </w:tblGrid>
      <w:tr w:rsidR="00C474CC" w:rsidRPr="00C474CC" w14:paraId="7D542410" w14:textId="77777777" w:rsidTr="00555CBC">
        <w:tc>
          <w:tcPr>
            <w:tcW w:w="2775" w:type="pct"/>
            <w:shd w:val="clear" w:color="auto" w:fill="8DB3E2"/>
          </w:tcPr>
          <w:p w14:paraId="625CB9DE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C474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1   กระตุ้นความสนใจ</w:t>
            </w:r>
          </w:p>
        </w:tc>
        <w:tc>
          <w:tcPr>
            <w:tcW w:w="192" w:type="pct"/>
            <w:shd w:val="clear" w:color="auto" w:fill="8DB3E2"/>
          </w:tcPr>
          <w:p w14:paraId="1A537668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8DB3E2"/>
          </w:tcPr>
          <w:p w14:paraId="0EF237D2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C474CC" w:rsidRPr="00C474CC" w14:paraId="560F5B36" w14:textId="77777777" w:rsidTr="00555CBC">
        <w:tc>
          <w:tcPr>
            <w:tcW w:w="2775" w:type="pct"/>
            <w:shd w:val="clear" w:color="auto" w:fill="BFBFBF"/>
          </w:tcPr>
          <w:p w14:paraId="1FF88388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C474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 xml:space="preserve">สื่อการเรียนรู้   </w:t>
            </w:r>
            <w:r w:rsidRPr="00C474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t xml:space="preserve">:   </w:t>
            </w:r>
          </w:p>
        </w:tc>
        <w:tc>
          <w:tcPr>
            <w:tcW w:w="192" w:type="pct"/>
            <w:shd w:val="clear" w:color="auto" w:fill="auto"/>
          </w:tcPr>
          <w:p w14:paraId="1BDACCDA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B8CCE4"/>
          </w:tcPr>
          <w:p w14:paraId="33F195DF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  <w:r w:rsidRPr="00C474CC"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  <w:cs/>
              </w:rPr>
              <w:t>คำถามกระตุ้นความคิด</w:t>
            </w:r>
          </w:p>
        </w:tc>
      </w:tr>
      <w:tr w:rsidR="00C474CC" w:rsidRPr="00C474CC" w14:paraId="43DC3B1C" w14:textId="77777777" w:rsidTr="00555CBC">
        <w:tc>
          <w:tcPr>
            <w:tcW w:w="27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B003C" w14:textId="77777777" w:rsidR="00C474CC" w:rsidRPr="00C474CC" w:rsidRDefault="00C474CC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687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 xml:space="preserve">1. 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เอกสารประกอบการสอน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                               2.  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ซีดีเพลง</w:t>
            </w:r>
          </w:p>
        </w:tc>
        <w:tc>
          <w:tcPr>
            <w:tcW w:w="192" w:type="pct"/>
            <w:tcBorders>
              <w:left w:val="single" w:sz="4" w:space="0" w:color="auto"/>
            </w:tcBorders>
            <w:shd w:val="clear" w:color="auto" w:fill="auto"/>
          </w:tcPr>
          <w:p w14:paraId="5AB4BA90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3" w:type="pct"/>
            <w:vMerge w:val="restart"/>
            <w:shd w:val="clear" w:color="auto" w:fill="auto"/>
          </w:tcPr>
          <w:p w14:paraId="62660C10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314" w:right="-108" w:hanging="314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sym w:font="Wingdings" w:char="F09F"/>
            </w:r>
            <w:r w:rsidRPr="00C474CC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ab/>
            </w:r>
            <w:r w:rsidRPr="00C474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การเคลื่อนไหวอย่างอิสระทำได้อย่างไรบ้าง</w:t>
            </w:r>
          </w:p>
          <w:p w14:paraId="7FE9B546" w14:textId="77777777" w:rsidR="00C474CC" w:rsidRPr="00C474CC" w:rsidRDefault="00C474CC" w:rsidP="00555CBC">
            <w:pPr>
              <w:tabs>
                <w:tab w:val="left" w:pos="284"/>
                <w:tab w:val="left" w:pos="567"/>
              </w:tabs>
              <w:spacing w:before="60" w:line="240" w:lineRule="auto"/>
              <w:ind w:left="284" w:hanging="284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  <w:cs/>
              </w:rPr>
            </w:pPr>
            <w:r w:rsidRPr="00C474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ab/>
            </w:r>
            <w:r w:rsidRPr="00C474CC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  <w:tr w:rsidR="00C474CC" w:rsidRPr="00C474CC" w14:paraId="6AB63E0B" w14:textId="77777777" w:rsidTr="00555CBC">
        <w:trPr>
          <w:trHeight w:val="70"/>
        </w:trPr>
        <w:tc>
          <w:tcPr>
            <w:tcW w:w="2775" w:type="pct"/>
            <w:tcBorders>
              <w:top w:val="single" w:sz="4" w:space="0" w:color="auto"/>
            </w:tcBorders>
            <w:shd w:val="clear" w:color="auto" w:fill="auto"/>
          </w:tcPr>
          <w:p w14:paraId="72D48499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24"/>
              </w:tabs>
              <w:spacing w:before="120" w:after="0" w:line="240" w:lineRule="auto"/>
              <w:ind w:left="567" w:hanging="567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>1.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>นักเรียนตอบคำถามกระตุ้นความคิด</w:t>
            </w:r>
          </w:p>
          <w:p w14:paraId="5DEFE335" w14:textId="77777777" w:rsidR="00C474CC" w:rsidRPr="00C474CC" w:rsidRDefault="00C474CC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/>
              </w:rPr>
            </w:pPr>
            <w:r w:rsidRPr="00C474CC">
              <w:rPr>
                <w:rFonts w:ascii="TH SarabunPSK" w:hAnsi="TH SarabunPSK" w:cs="TH SarabunPSK" w:hint="cs"/>
                <w:cs/>
              </w:rPr>
              <w:tab/>
              <w:t>2.</w:t>
            </w:r>
            <w:r w:rsidRPr="00C474CC">
              <w:rPr>
                <w:rFonts w:ascii="TH SarabunPSK" w:hAnsi="TH SarabunPSK" w:cs="TH SarabunPSK" w:hint="cs"/>
                <w:cs/>
              </w:rPr>
              <w:tab/>
              <w:t>ครูเปิดเพลงเดิน ให้นักเรียนฟัง แล้วให้นักเรียนช่วยกันร้องตามเพลงที่ครูเปิด (ครูติดเนื้อเพลงบนกระดาน)</w:t>
            </w:r>
          </w:p>
          <w:p w14:paraId="56EC4B62" w14:textId="77777777" w:rsidR="00C474CC" w:rsidRPr="00C474CC" w:rsidRDefault="00C474CC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</w:rPr>
            </w:pPr>
            <w:r w:rsidRPr="00C474CC">
              <w:rPr>
                <w:rFonts w:ascii="TH SarabunPSK" w:hAnsi="TH SarabunPSK" w:cs="TH SarabunPSK" w:hint="cs"/>
                <w:cs/>
              </w:rPr>
              <w:tab/>
              <w:t>3.</w:t>
            </w:r>
            <w:r w:rsidRPr="00C474CC">
              <w:rPr>
                <w:rFonts w:ascii="TH SarabunPSK" w:hAnsi="TH SarabunPSK" w:cs="TH SarabunPSK" w:hint="cs"/>
                <w:cs/>
              </w:rPr>
              <w:tab/>
              <w:t xml:space="preserve">ครูถามนักเรียนว่า เพลงที่ครูเปิดให้ฟังนั้นน่าจะมีการเคลื่อนไหวประกอบอย่างไร </w:t>
            </w:r>
          </w:p>
          <w:p w14:paraId="4214D45B" w14:textId="77777777" w:rsidR="00C474CC" w:rsidRPr="00C474CC" w:rsidRDefault="00C474CC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  <w:cs/>
              </w:rPr>
            </w:pPr>
            <w:r w:rsidRPr="00C474CC">
              <w:rPr>
                <w:rFonts w:ascii="TH SarabunPSK" w:hAnsi="TH SarabunPSK" w:cs="TH SarabunPSK" w:hint="cs"/>
                <w:cs/>
              </w:rPr>
              <w:tab/>
              <w:t>4.</w:t>
            </w:r>
            <w:r w:rsidRPr="00C474CC">
              <w:rPr>
                <w:rFonts w:ascii="TH SarabunPSK" w:hAnsi="TH SarabunPSK" w:cs="TH SarabunPSK" w:hint="cs"/>
                <w:cs/>
              </w:rPr>
              <w:tab/>
              <w:t>ครูอธิบายความรู้เพิ่มเติมให้นักเรียนฟังเกี่ยวกับการเคลื่อนไหวอย่างอิสระ</w:t>
            </w:r>
          </w:p>
        </w:tc>
        <w:tc>
          <w:tcPr>
            <w:tcW w:w="192" w:type="pct"/>
            <w:shd w:val="clear" w:color="auto" w:fill="auto"/>
          </w:tcPr>
          <w:p w14:paraId="34237429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3" w:type="pct"/>
            <w:vMerge/>
            <w:shd w:val="clear" w:color="auto" w:fill="auto"/>
          </w:tcPr>
          <w:p w14:paraId="4F2C1F36" w14:textId="77777777" w:rsidR="00C474CC" w:rsidRPr="00C474CC" w:rsidRDefault="00C474CC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</w:p>
        </w:tc>
      </w:tr>
    </w:tbl>
    <w:p w14:paraId="6C772D9F" w14:textId="77777777" w:rsidR="00C474CC" w:rsidRPr="00C474CC" w:rsidRDefault="00C474CC" w:rsidP="00C474C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noProof/>
          <w:sz w:val="10"/>
          <w:szCs w:val="10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C474CC" w:rsidRPr="00C474CC" w14:paraId="747E4F3C" w14:textId="77777777" w:rsidTr="00555CBC">
        <w:tc>
          <w:tcPr>
            <w:tcW w:w="2777" w:type="pct"/>
            <w:shd w:val="clear" w:color="auto" w:fill="8DB3E2"/>
          </w:tcPr>
          <w:p w14:paraId="331E0FBE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C474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2   สำรวจค้นหา</w:t>
            </w:r>
          </w:p>
        </w:tc>
        <w:tc>
          <w:tcPr>
            <w:tcW w:w="192" w:type="pct"/>
            <w:shd w:val="clear" w:color="auto" w:fill="8DB3E2"/>
          </w:tcPr>
          <w:p w14:paraId="234EC3EB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1FBEC452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C474CC" w:rsidRPr="00C474CC" w14:paraId="638A3A97" w14:textId="77777777" w:rsidTr="00555CBC">
        <w:tc>
          <w:tcPr>
            <w:tcW w:w="2777" w:type="pct"/>
            <w:shd w:val="clear" w:color="auto" w:fill="BFBFBF"/>
          </w:tcPr>
          <w:p w14:paraId="2CB29BA5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C474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 xml:space="preserve">สื่อ/แหล่งการเรียนรู้   </w:t>
            </w:r>
            <w:r w:rsidRPr="00C474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t xml:space="preserve">:   </w:t>
            </w:r>
          </w:p>
        </w:tc>
        <w:tc>
          <w:tcPr>
            <w:tcW w:w="192" w:type="pct"/>
            <w:shd w:val="clear" w:color="auto" w:fill="auto"/>
          </w:tcPr>
          <w:p w14:paraId="5B09E3AE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257062C7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</w:p>
        </w:tc>
      </w:tr>
      <w:tr w:rsidR="00C474CC" w:rsidRPr="00C474CC" w14:paraId="4F779AE4" w14:textId="77777777" w:rsidTr="00555CBC">
        <w:tc>
          <w:tcPr>
            <w:tcW w:w="27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6ABF0" w14:textId="77777777" w:rsidR="00C474CC" w:rsidRPr="00C474CC" w:rsidRDefault="00C474CC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 xml:space="preserve">1. 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หนังสือเรียน ดนตรี-นาฏศิลป์ ป.2                     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3.  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ห้องสมุด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3A2F0468" w14:textId="77777777" w:rsidR="00C474CC" w:rsidRPr="00C474CC" w:rsidRDefault="00C474CC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  <w:t xml:space="preserve">2. 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บทเรียนคอมพิวเตอร์</w:t>
            </w:r>
          </w:p>
        </w:tc>
        <w:tc>
          <w:tcPr>
            <w:tcW w:w="192" w:type="pct"/>
            <w:tcBorders>
              <w:left w:val="single" w:sz="4" w:space="0" w:color="auto"/>
            </w:tcBorders>
            <w:shd w:val="clear" w:color="auto" w:fill="auto"/>
          </w:tcPr>
          <w:p w14:paraId="38C8EB0A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vMerge w:val="restart"/>
            <w:shd w:val="clear" w:color="auto" w:fill="auto"/>
          </w:tcPr>
          <w:p w14:paraId="0EEDAFA2" w14:textId="77777777" w:rsidR="00C474CC" w:rsidRPr="00C474CC" w:rsidRDefault="00C474CC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</w:p>
        </w:tc>
      </w:tr>
      <w:tr w:rsidR="00C474CC" w:rsidRPr="00C474CC" w14:paraId="4E38C9D6" w14:textId="77777777" w:rsidTr="00555CBC">
        <w:tc>
          <w:tcPr>
            <w:tcW w:w="2777" w:type="pct"/>
            <w:tcBorders>
              <w:top w:val="single" w:sz="4" w:space="0" w:color="auto"/>
            </w:tcBorders>
            <w:shd w:val="clear" w:color="auto" w:fill="auto"/>
          </w:tcPr>
          <w:p w14:paraId="3A7DE9C8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709"/>
                <w:tab w:val="left" w:pos="1418"/>
                <w:tab w:val="left" w:pos="1697"/>
                <w:tab w:val="left" w:pos="2552"/>
              </w:tabs>
              <w:spacing w:before="120" w:after="0" w:line="240" w:lineRule="auto"/>
              <w:ind w:right="-57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  <w:t xml:space="preserve">นักเรียนแบ่งกลุ่ม กลุ่มละ 6 คน ตามความสมัครใจ </w:t>
            </w:r>
          </w:p>
          <w:p w14:paraId="0B7E660A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709"/>
                <w:tab w:val="left" w:pos="1418"/>
                <w:tab w:val="left" w:pos="1697"/>
                <w:tab w:val="left" w:pos="2552"/>
              </w:tabs>
              <w:spacing w:after="0" w:line="240" w:lineRule="auto"/>
              <w:ind w:right="-57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ให้แต่ละกลุ่มร่วมกันศึกษาความรู้เรื่อง การเคลื่อนไหวอย่างอิสระ จากหนังสือเรียนหรือบทเรียนคอมพิวเตอร์ 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Smart L.O LMS Lite 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และห้องสมุด</w:t>
            </w:r>
          </w:p>
        </w:tc>
        <w:tc>
          <w:tcPr>
            <w:tcW w:w="192" w:type="pct"/>
            <w:shd w:val="clear" w:color="auto" w:fill="auto"/>
          </w:tcPr>
          <w:p w14:paraId="0B1D52F2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vMerge/>
            <w:shd w:val="clear" w:color="auto" w:fill="auto"/>
          </w:tcPr>
          <w:p w14:paraId="7F03C210" w14:textId="77777777" w:rsidR="00C474CC" w:rsidRPr="00C474CC" w:rsidRDefault="00C474CC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</w:p>
        </w:tc>
      </w:tr>
    </w:tbl>
    <w:p w14:paraId="73A3F17A" w14:textId="77777777" w:rsidR="00C474CC" w:rsidRPr="00C474CC" w:rsidRDefault="00C474CC" w:rsidP="00C474C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noProof/>
          <w:sz w:val="8"/>
          <w:szCs w:val="8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C474CC" w:rsidRPr="00C474CC" w14:paraId="0031776D" w14:textId="77777777" w:rsidTr="00555CBC">
        <w:tc>
          <w:tcPr>
            <w:tcW w:w="2777" w:type="pct"/>
            <w:shd w:val="clear" w:color="auto" w:fill="8DB3E2"/>
          </w:tcPr>
          <w:p w14:paraId="7373D43F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C474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3   อธิบายความรู้</w:t>
            </w:r>
          </w:p>
        </w:tc>
        <w:tc>
          <w:tcPr>
            <w:tcW w:w="192" w:type="pct"/>
            <w:shd w:val="clear" w:color="auto" w:fill="8DB3E2"/>
          </w:tcPr>
          <w:p w14:paraId="3DA269B3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1ABDD8C3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C474CC" w:rsidRPr="00C474CC" w14:paraId="0F01B027" w14:textId="77777777" w:rsidTr="00555CBC">
        <w:tc>
          <w:tcPr>
            <w:tcW w:w="2777" w:type="pct"/>
            <w:shd w:val="clear" w:color="auto" w:fill="BFBFBF"/>
          </w:tcPr>
          <w:p w14:paraId="04BF4820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C474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สื่อ/แหล่งการเรียนรู้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:   </w:t>
            </w:r>
            <w:r w:rsidRPr="00C474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—</w:t>
            </w:r>
          </w:p>
        </w:tc>
        <w:tc>
          <w:tcPr>
            <w:tcW w:w="192" w:type="pct"/>
            <w:shd w:val="clear" w:color="auto" w:fill="auto"/>
          </w:tcPr>
          <w:p w14:paraId="393E9798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314A6B43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</w:p>
        </w:tc>
      </w:tr>
      <w:tr w:rsidR="00C474CC" w:rsidRPr="00C474CC" w14:paraId="1BA753B6" w14:textId="77777777" w:rsidTr="00555CBC">
        <w:tc>
          <w:tcPr>
            <w:tcW w:w="2777" w:type="pct"/>
            <w:shd w:val="clear" w:color="auto" w:fill="auto"/>
          </w:tcPr>
          <w:p w14:paraId="4ECF6E3B" w14:textId="77777777" w:rsidR="00C474CC" w:rsidRPr="00C474CC" w:rsidRDefault="00C474CC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826" w:hangingChars="258" w:hanging="826"/>
              <w:rPr>
                <w:rFonts w:ascii="TH SarabunPSK" w:hAnsi="TH SarabunPSK" w:cs="TH SarabunPSK" w:hint="cs"/>
              </w:rPr>
            </w:pPr>
            <w:r w:rsidRPr="00C474CC">
              <w:rPr>
                <w:rFonts w:ascii="TH SarabunPSK" w:hAnsi="TH SarabunPSK" w:cs="TH SarabunPSK" w:hint="cs"/>
                <w:cs/>
              </w:rPr>
              <w:tab/>
            </w:r>
            <w:r w:rsidRPr="00C474CC">
              <w:rPr>
                <w:rFonts w:ascii="TH SarabunPSK" w:hAnsi="TH SarabunPSK" w:cs="TH SarabunPSK" w:hint="cs"/>
              </w:rPr>
              <w:t>1.</w:t>
            </w:r>
            <w:r w:rsidRPr="00C474CC">
              <w:rPr>
                <w:rFonts w:ascii="TH SarabunPSK" w:hAnsi="TH SarabunPSK" w:cs="TH SarabunPSK" w:hint="cs"/>
              </w:rPr>
              <w:tab/>
            </w:r>
            <w:r w:rsidRPr="00C474CC">
              <w:rPr>
                <w:rFonts w:ascii="TH SarabunPSK" w:hAnsi="TH SarabunPSK" w:cs="TH SarabunPSK" w:hint="cs"/>
                <w:cs/>
              </w:rPr>
              <w:t>สมาชิกแต่ละกลุ่มร่วมกันนำความรู้ที่ได้จากการศึกษา</w:t>
            </w:r>
          </w:p>
          <w:p w14:paraId="06C4B1C4" w14:textId="77777777" w:rsidR="00C474CC" w:rsidRPr="00C474CC" w:rsidRDefault="00C474CC" w:rsidP="00555CBC">
            <w:pPr>
              <w:pStyle w:val="1-5"/>
              <w:tabs>
                <w:tab w:val="clear" w:pos="224"/>
                <w:tab w:val="clear" w:pos="504"/>
                <w:tab w:val="clear" w:pos="851"/>
                <w:tab w:val="left" w:pos="284"/>
                <w:tab w:val="left" w:pos="592"/>
              </w:tabs>
              <w:ind w:leftChars="268" w:left="590" w:firstLine="0"/>
              <w:rPr>
                <w:rFonts w:ascii="TH SarabunPSK" w:hAnsi="TH SarabunPSK" w:cs="TH SarabunPSK" w:hint="cs"/>
              </w:rPr>
            </w:pPr>
            <w:r w:rsidRPr="00C474CC">
              <w:rPr>
                <w:rFonts w:ascii="TH SarabunPSK" w:hAnsi="TH SarabunPSK" w:cs="TH SarabunPSK" w:hint="cs"/>
                <w:cs/>
              </w:rPr>
              <w:t xml:space="preserve">มาผลัดกันอธิบายความรู้เกี่ยวกับการเคลื่อนไหวอย่างอิสระ และผลัดกันซักถามจนมีความเข้าใจตรงกัน </w:t>
            </w:r>
          </w:p>
          <w:p w14:paraId="42E467FF" w14:textId="77777777" w:rsidR="00C474CC" w:rsidRPr="00C474CC" w:rsidRDefault="00C474CC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</w:rPr>
            </w:pPr>
            <w:r w:rsidRPr="00C474CC">
              <w:rPr>
                <w:rFonts w:ascii="TH SarabunPSK" w:hAnsi="TH SarabunPSK" w:cs="TH SarabunPSK" w:hint="cs"/>
                <w:cs/>
              </w:rPr>
              <w:tab/>
            </w:r>
            <w:r w:rsidRPr="00C474CC">
              <w:rPr>
                <w:rFonts w:ascii="TH SarabunPSK" w:hAnsi="TH SarabunPSK" w:cs="TH SarabunPSK" w:hint="cs"/>
              </w:rPr>
              <w:t>2.</w:t>
            </w:r>
            <w:r w:rsidRPr="00C474CC">
              <w:rPr>
                <w:rFonts w:ascii="TH SarabunPSK" w:hAnsi="TH SarabunPSK" w:cs="TH SarabunPSK" w:hint="cs"/>
              </w:rPr>
              <w:tab/>
            </w:r>
            <w:r w:rsidRPr="00C474CC">
              <w:rPr>
                <w:rFonts w:ascii="TH SarabunPSK" w:hAnsi="TH SarabunPSK" w:cs="TH SarabunPSK" w:hint="cs"/>
                <w:cs/>
              </w:rPr>
              <w:t>ครูสุ่มนักเรียน 2-3 กลุ่ม นำเสนอผลการอภิปรายหน้า</w:t>
            </w:r>
          </w:p>
          <w:p w14:paraId="4F767987" w14:textId="77777777" w:rsidR="00C474CC" w:rsidRPr="00C474CC" w:rsidRDefault="00C474CC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firstLine="25"/>
              <w:rPr>
                <w:rFonts w:ascii="TH SarabunPSK" w:hAnsi="TH SarabunPSK" w:cs="TH SarabunPSK" w:hint="cs"/>
              </w:rPr>
            </w:pPr>
            <w:r w:rsidRPr="00C474CC">
              <w:rPr>
                <w:rFonts w:ascii="TH SarabunPSK" w:hAnsi="TH SarabunPSK" w:cs="TH SarabunPSK" w:hint="cs"/>
                <w:cs/>
              </w:rPr>
              <w:t>ชั้นเรียน</w:t>
            </w:r>
          </w:p>
          <w:p w14:paraId="0F210C5C" w14:textId="77777777" w:rsidR="00C474CC" w:rsidRPr="00C474CC" w:rsidRDefault="00C474CC" w:rsidP="00555CBC">
            <w:pPr>
              <w:pStyle w:val="1-5"/>
              <w:tabs>
                <w:tab w:val="clear" w:pos="224"/>
                <w:tab w:val="clear" w:pos="504"/>
                <w:tab w:val="clear" w:pos="851"/>
                <w:tab w:val="left" w:pos="284"/>
                <w:tab w:val="left" w:pos="592"/>
              </w:tabs>
              <w:ind w:left="592" w:hanging="308"/>
              <w:rPr>
                <w:rFonts w:ascii="TH SarabunPSK" w:hAnsi="TH SarabunPSK" w:cs="TH SarabunPSK" w:hint="cs"/>
              </w:rPr>
            </w:pPr>
            <w:r w:rsidRPr="00C474CC">
              <w:rPr>
                <w:rFonts w:ascii="TH SarabunPSK" w:hAnsi="TH SarabunPSK" w:cs="TH SarabunPSK" w:hint="cs"/>
              </w:rPr>
              <w:t>3.</w:t>
            </w:r>
            <w:r w:rsidRPr="00C474CC">
              <w:rPr>
                <w:rFonts w:ascii="TH SarabunPSK" w:hAnsi="TH SarabunPSK" w:cs="TH SarabunPSK" w:hint="cs"/>
              </w:rPr>
              <w:tab/>
            </w:r>
            <w:r w:rsidRPr="00C474CC">
              <w:rPr>
                <w:rFonts w:ascii="TH SarabunPSK" w:hAnsi="TH SarabunPSK" w:cs="TH SarabunPSK" w:hint="cs"/>
                <w:cs/>
              </w:rPr>
              <w:t>ครูอธิบายความรู้เกี่ยวกับการเคลื่อนไหวอย่างมีอิสระให้นักเรียนฟัง</w:t>
            </w:r>
          </w:p>
        </w:tc>
        <w:tc>
          <w:tcPr>
            <w:tcW w:w="192" w:type="pct"/>
            <w:shd w:val="clear" w:color="auto" w:fill="auto"/>
          </w:tcPr>
          <w:p w14:paraId="01E3D082" w14:textId="77777777" w:rsidR="00C474CC" w:rsidRPr="00C474CC" w:rsidRDefault="00C474C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1BC2CFB7" w14:textId="77777777" w:rsidR="00C474CC" w:rsidRPr="00C474CC" w:rsidRDefault="00C474CC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</w:pPr>
          </w:p>
        </w:tc>
      </w:tr>
    </w:tbl>
    <w:p w14:paraId="1456F231" w14:textId="77777777" w:rsidR="009845FB" w:rsidRPr="00AE24D9" w:rsidRDefault="009845FB" w:rsidP="009845FB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28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9845FB" w:rsidRPr="007241FC" w14:paraId="3EAAC14A" w14:textId="77777777" w:rsidTr="00555CBC">
        <w:tc>
          <w:tcPr>
            <w:tcW w:w="2777" w:type="pct"/>
            <w:shd w:val="clear" w:color="auto" w:fill="8DB3E2"/>
          </w:tcPr>
          <w:p w14:paraId="6696083B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ขั้นที่ 4   ขยายความเข้าใจ</w:t>
            </w:r>
          </w:p>
        </w:tc>
        <w:tc>
          <w:tcPr>
            <w:tcW w:w="192" w:type="pct"/>
            <w:shd w:val="clear" w:color="auto" w:fill="8DB3E2"/>
          </w:tcPr>
          <w:p w14:paraId="24C6B5BF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763732F4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  <w:tr w:rsidR="009845FB" w:rsidRPr="007241FC" w14:paraId="3F386AFA" w14:textId="77777777" w:rsidTr="00555CBC">
        <w:tc>
          <w:tcPr>
            <w:tcW w:w="2777" w:type="pct"/>
            <w:shd w:val="clear" w:color="auto" w:fill="BFBFBF"/>
          </w:tcPr>
          <w:p w14:paraId="37C5F718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9845F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 xml:space="preserve">สื่อการเรียนรู้   </w:t>
            </w:r>
            <w:r w:rsidRPr="009845F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t xml:space="preserve">:   </w:t>
            </w:r>
            <w:r w:rsidRPr="009845F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เอกสารประกอบการสอน</w:t>
            </w:r>
          </w:p>
        </w:tc>
        <w:tc>
          <w:tcPr>
            <w:tcW w:w="192" w:type="pct"/>
            <w:shd w:val="clear" w:color="auto" w:fill="auto"/>
          </w:tcPr>
          <w:p w14:paraId="40A52AF0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B8CCE4"/>
          </w:tcPr>
          <w:p w14:paraId="1B6CFD26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</w:rPr>
            </w:pPr>
            <w:r w:rsidRPr="009845FB"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  <w:cs/>
              </w:rPr>
              <w:t>คำถามกระตุ้นความคิด</w:t>
            </w:r>
          </w:p>
        </w:tc>
      </w:tr>
      <w:tr w:rsidR="009845FB" w:rsidRPr="007241FC" w14:paraId="622D66BB" w14:textId="77777777" w:rsidTr="00555CBC">
        <w:tc>
          <w:tcPr>
            <w:tcW w:w="2777" w:type="pct"/>
            <w:shd w:val="clear" w:color="auto" w:fill="auto"/>
          </w:tcPr>
          <w:p w14:paraId="726CE04B" w14:textId="77777777" w:rsidR="009845FB" w:rsidRPr="009845FB" w:rsidRDefault="009845FB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spacing w:before="120"/>
              <w:ind w:left="567" w:right="-57" w:hanging="567"/>
              <w:rPr>
                <w:rFonts w:ascii="TH SarabunPSK" w:hAnsi="TH SarabunPSK" w:cs="TH SarabunPSK" w:hint="cs"/>
              </w:rPr>
            </w:pPr>
            <w:r w:rsidRPr="009845FB">
              <w:rPr>
                <w:rFonts w:ascii="TH SarabunPSK" w:hAnsi="TH SarabunPSK" w:cs="TH SarabunPSK" w:hint="cs"/>
                <w:cs/>
              </w:rPr>
              <w:tab/>
            </w:r>
            <w:r w:rsidRPr="009845FB">
              <w:rPr>
                <w:rFonts w:ascii="TH SarabunPSK" w:hAnsi="TH SarabunPSK" w:cs="TH SarabunPSK" w:hint="cs"/>
              </w:rPr>
              <w:t>1.</w:t>
            </w:r>
            <w:r w:rsidRPr="009845FB">
              <w:rPr>
                <w:rFonts w:ascii="TH SarabunPSK" w:hAnsi="TH SarabunPSK" w:cs="TH SarabunPSK" w:hint="cs"/>
              </w:rPr>
              <w:tab/>
            </w:r>
            <w:r w:rsidRPr="009845FB">
              <w:rPr>
                <w:rFonts w:ascii="TH SarabunPSK" w:hAnsi="TH SarabunPSK" w:cs="TH SarabunPSK" w:hint="cs"/>
                <w:cs/>
              </w:rPr>
              <w:t>ครูนำเนื้อเพลงเดิน มาให้นักเรียนดูอีกครั้ง แล้วให้นักเรียน   แต่ละกลุ่มร่วมกันแปลความหมายของบทเพลง</w:t>
            </w:r>
          </w:p>
          <w:p w14:paraId="55E59787" w14:textId="77777777" w:rsidR="009845FB" w:rsidRPr="009845FB" w:rsidRDefault="009845FB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  <w:cs/>
              </w:rPr>
            </w:pPr>
            <w:r w:rsidRPr="009845FB">
              <w:rPr>
                <w:rFonts w:ascii="TH SarabunPSK" w:hAnsi="TH SarabunPSK" w:cs="TH SarabunPSK" w:hint="cs"/>
                <w:cs/>
              </w:rPr>
              <w:tab/>
            </w:r>
            <w:r w:rsidRPr="009845FB">
              <w:rPr>
                <w:rFonts w:ascii="TH SarabunPSK" w:hAnsi="TH SarabunPSK" w:cs="TH SarabunPSK" w:hint="cs"/>
              </w:rPr>
              <w:t>2.</w:t>
            </w:r>
            <w:r w:rsidRPr="009845FB">
              <w:rPr>
                <w:rFonts w:ascii="TH SarabunPSK" w:hAnsi="TH SarabunPSK" w:cs="TH SarabunPSK" w:hint="cs"/>
              </w:rPr>
              <w:tab/>
            </w:r>
            <w:r w:rsidRPr="009845FB">
              <w:rPr>
                <w:rFonts w:ascii="TH SarabunPSK" w:hAnsi="TH SarabunPSK" w:cs="TH SarabunPSK" w:hint="cs"/>
                <w:cs/>
              </w:rPr>
              <w:t>เมื่อนักเรียนแปลความหมายของบทเพลงแล้ว ให้นักเรียน  แต่ละกลุ่มช่วยกันคิดท่าประกอบเพลงเดิน</w:t>
            </w:r>
          </w:p>
          <w:p w14:paraId="63F300AA" w14:textId="77777777" w:rsidR="009845FB" w:rsidRPr="009845FB" w:rsidRDefault="009845FB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ascii="TH SarabunPSK" w:hAnsi="TH SarabunPSK" w:cs="TH SarabunPSK" w:hint="cs"/>
                <w:cs/>
              </w:rPr>
            </w:pPr>
            <w:r w:rsidRPr="009845FB">
              <w:rPr>
                <w:rFonts w:ascii="TH SarabunPSK" w:hAnsi="TH SarabunPSK" w:cs="TH SarabunPSK" w:hint="cs"/>
                <w:cs/>
              </w:rPr>
              <w:tab/>
            </w:r>
            <w:r w:rsidRPr="009845FB">
              <w:rPr>
                <w:rFonts w:ascii="TH SarabunPSK" w:hAnsi="TH SarabunPSK" w:cs="TH SarabunPSK" w:hint="cs"/>
              </w:rPr>
              <w:t>3.</w:t>
            </w:r>
            <w:r w:rsidRPr="009845FB">
              <w:rPr>
                <w:rFonts w:ascii="TH SarabunPSK" w:hAnsi="TH SarabunPSK" w:cs="TH SarabunPSK" w:hint="cs"/>
              </w:rPr>
              <w:tab/>
            </w:r>
            <w:r w:rsidRPr="009845FB">
              <w:rPr>
                <w:rFonts w:ascii="TH SarabunPSK" w:hAnsi="TH SarabunPSK" w:cs="TH SarabunPSK" w:hint="cs"/>
                <w:cs/>
              </w:rPr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7C6D65CD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0BE766D5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314" w:right="-108" w:hanging="314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</w:rPr>
              <w:sym w:font="Wingdings" w:char="F09F"/>
            </w:r>
            <w:r w:rsidRPr="009845FB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ab/>
            </w:r>
            <w:r w:rsidRPr="009845F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นักเรียนสามารถนำทักษะการเคลื่อนไหวอย่างอิสระมาประกอบท่าทางตามบทเพลงได้หรือไม่เพราะเหตุใด</w:t>
            </w:r>
          </w:p>
          <w:p w14:paraId="4760A882" w14:textId="77777777" w:rsidR="009845FB" w:rsidRPr="009845FB" w:rsidRDefault="009845FB" w:rsidP="00555CBC">
            <w:pPr>
              <w:tabs>
                <w:tab w:val="left" w:pos="284"/>
                <w:tab w:val="left" w:pos="567"/>
              </w:tabs>
              <w:spacing w:before="60" w:line="240" w:lineRule="auto"/>
              <w:ind w:left="284" w:hanging="284"/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ab/>
            </w:r>
            <w:r w:rsidRPr="009845FB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</w:tbl>
    <w:p w14:paraId="02CAF62B" w14:textId="77777777" w:rsidR="009845FB" w:rsidRPr="00AE24D9" w:rsidRDefault="009845FB" w:rsidP="009845FB">
      <w:pPr>
        <w:pStyle w:val="H1"/>
        <w:spacing w:before="0" w:after="0" w:line="240" w:lineRule="auto"/>
        <w:ind w:left="0" w:firstLine="0"/>
        <w:rPr>
          <w:rFonts w:hint="cs"/>
          <w:b w:val="0"/>
          <w:bCs w:val="0"/>
          <w:color w:val="FFFFFF"/>
          <w:sz w:val="28"/>
          <w:szCs w:val="28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9845FB" w:rsidRPr="007241FC" w14:paraId="233BC8F9" w14:textId="77777777" w:rsidTr="00555CBC">
        <w:tc>
          <w:tcPr>
            <w:tcW w:w="2777" w:type="pct"/>
            <w:shd w:val="clear" w:color="auto" w:fill="8DB3E2"/>
          </w:tcPr>
          <w:p w14:paraId="3F52881E" w14:textId="77777777" w:rsidR="009845FB" w:rsidRPr="007241FC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5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ตรวจสอบผล</w:t>
            </w:r>
          </w:p>
        </w:tc>
        <w:tc>
          <w:tcPr>
            <w:tcW w:w="192" w:type="pct"/>
            <w:shd w:val="clear" w:color="auto" w:fill="8DB3E2"/>
          </w:tcPr>
          <w:p w14:paraId="5C3CBF17" w14:textId="77777777" w:rsidR="009845FB" w:rsidRPr="007241FC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217BBE2F" w14:textId="77777777" w:rsidR="009845FB" w:rsidRPr="007241FC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9845FB" w:rsidRPr="007241FC" w14:paraId="076623A9" w14:textId="77777777" w:rsidTr="00555CBC">
        <w:tc>
          <w:tcPr>
            <w:tcW w:w="2777" w:type="pct"/>
            <w:shd w:val="clear" w:color="auto" w:fill="BFBFBF"/>
          </w:tcPr>
          <w:p w14:paraId="4799BF44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9845F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 xml:space="preserve">สื่อ/แหล่งการเรียนรู้   </w:t>
            </w:r>
            <w:r w:rsidRPr="009845F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t xml:space="preserve">:   </w:t>
            </w:r>
            <w:r w:rsidRPr="009845F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—</w:t>
            </w:r>
          </w:p>
        </w:tc>
        <w:tc>
          <w:tcPr>
            <w:tcW w:w="192" w:type="pct"/>
            <w:shd w:val="clear" w:color="auto" w:fill="auto"/>
          </w:tcPr>
          <w:p w14:paraId="704B6021" w14:textId="77777777" w:rsidR="009845FB" w:rsidRPr="007241FC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16B3B652" w14:textId="77777777" w:rsidR="009845FB" w:rsidRPr="007241FC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9845FB" w:rsidRPr="007241FC" w14:paraId="1A27B23E" w14:textId="77777777" w:rsidTr="00555CBC">
        <w:tc>
          <w:tcPr>
            <w:tcW w:w="2777" w:type="pct"/>
            <w:shd w:val="clear" w:color="auto" w:fill="auto"/>
          </w:tcPr>
          <w:p w14:paraId="7472C2E3" w14:textId="77777777" w:rsidR="009845FB" w:rsidRPr="009845FB" w:rsidRDefault="009845FB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spacing w:before="120"/>
              <w:ind w:left="567" w:hanging="567"/>
              <w:rPr>
                <w:rFonts w:ascii="TH SarabunPSK" w:hAnsi="TH SarabunPSK" w:cs="TH SarabunPSK" w:hint="cs"/>
              </w:rPr>
            </w:pPr>
            <w:r w:rsidRPr="009845FB">
              <w:rPr>
                <w:rFonts w:ascii="TH SarabunPSK" w:hAnsi="TH SarabunPSK" w:cs="TH SarabunPSK" w:hint="cs"/>
                <w:cs/>
              </w:rPr>
              <w:tab/>
              <w:t>1.</w:t>
            </w:r>
            <w:r w:rsidRPr="009845FB">
              <w:rPr>
                <w:rFonts w:ascii="TH SarabunPSK" w:hAnsi="TH SarabunPSK" w:cs="TH SarabunPSK" w:hint="cs"/>
                <w:cs/>
              </w:rPr>
              <w:tab/>
              <w:t>ครูสุ่มนักเรียน  2-3 คน แสดงการเคลื่อนไหวประกอบเพลงเดินที่นักเรียนคิดเองหน้าชั้นเรียน โดยมีครูเป็นผู้ให้ข้อเสนอแนะเพิ่มเติม</w:t>
            </w:r>
          </w:p>
          <w:p w14:paraId="71AB7D04" w14:textId="77777777" w:rsidR="009845FB" w:rsidRPr="009845FB" w:rsidRDefault="009845FB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0" w:firstLine="0"/>
              <w:rPr>
                <w:rFonts w:ascii="TH SarabunPSK" w:hAnsi="TH SarabunPSK" w:cs="TH SarabunPSK" w:hint="cs"/>
                <w:cs/>
              </w:rPr>
            </w:pPr>
            <w:r w:rsidRPr="009845FB">
              <w:rPr>
                <w:rFonts w:ascii="TH SarabunPSK" w:hAnsi="TH SarabunPSK" w:cs="TH SarabunPSK" w:hint="cs"/>
                <w:cs/>
              </w:rPr>
              <w:tab/>
              <w:t>2.</w:t>
            </w:r>
            <w:r w:rsidRPr="009845FB">
              <w:rPr>
                <w:rFonts w:ascii="TH SarabunPSK" w:hAnsi="TH SarabunPSK" w:cs="TH SarabunPSK" w:hint="cs"/>
                <w:cs/>
              </w:rPr>
              <w:tab/>
              <w:t>นักเรียนร่วมกันสรุปความรู้เรื่อง การเคลื่อนไหวอย่างอิสระ</w:t>
            </w:r>
          </w:p>
        </w:tc>
        <w:tc>
          <w:tcPr>
            <w:tcW w:w="192" w:type="pct"/>
            <w:shd w:val="clear" w:color="auto" w:fill="auto"/>
          </w:tcPr>
          <w:p w14:paraId="5AE7FAB6" w14:textId="77777777" w:rsidR="009845FB" w:rsidRPr="007241FC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shd w:val="clear" w:color="auto" w:fill="auto"/>
          </w:tcPr>
          <w:p w14:paraId="108A067D" w14:textId="77777777" w:rsidR="009845FB" w:rsidRPr="007241FC" w:rsidRDefault="009845FB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</w:tbl>
    <w:p w14:paraId="7FEDBD46" w14:textId="77777777" w:rsidR="009845FB" w:rsidRPr="00AE24D9" w:rsidRDefault="009845FB" w:rsidP="009845FB">
      <w:pPr>
        <w:pStyle w:val="H1"/>
        <w:spacing w:before="0" w:after="0" w:line="240" w:lineRule="auto"/>
        <w:ind w:left="0" w:firstLine="0"/>
        <w:rPr>
          <w:rFonts w:hint="cs"/>
          <w:b w:val="0"/>
          <w:bCs w:val="0"/>
          <w:color w:val="FFFFFF"/>
          <w:sz w:val="32"/>
          <w:szCs w:val="32"/>
        </w:rPr>
      </w:pPr>
    </w:p>
    <w:p w14:paraId="5E8334F1" w14:textId="505659A2" w:rsidR="009845FB" w:rsidRPr="009845FB" w:rsidRDefault="009845FB" w:rsidP="009845FB">
      <w:pPr>
        <w:pStyle w:val="H1"/>
        <w:tabs>
          <w:tab w:val="clear" w:pos="798"/>
        </w:tabs>
        <w:spacing w:before="0" w:line="240" w:lineRule="auto"/>
        <w:ind w:left="0" w:firstLine="0"/>
        <w:rPr>
          <w:color w:val="auto"/>
        </w:rPr>
      </w:pPr>
      <w:r w:rsidRPr="009845FB">
        <w:rPr>
          <w:color w:val="auto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19D11741" wp14:editId="622F6C30">
                <wp:simplePos x="0" y="0"/>
                <wp:positionH relativeFrom="column">
                  <wp:posOffset>-116840</wp:posOffset>
                </wp:positionH>
                <wp:positionV relativeFrom="paragraph">
                  <wp:posOffset>-16510</wp:posOffset>
                </wp:positionV>
                <wp:extent cx="319405" cy="319405"/>
                <wp:effectExtent l="3175" t="5715" r="1270" b="8255"/>
                <wp:wrapNone/>
                <wp:docPr id="99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C2089E" id="Oval 99" o:spid="_x0000_s1026" style="position:absolute;margin-left:-9.2pt;margin-top:-1.3pt;width:25.15pt;height:25.1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" fillcolor="#f30" stroked="f" strokeweight="2pt"/>
            </w:pict>
          </mc:Fallback>
        </mc:AlternateContent>
      </w:r>
      <w:r w:rsidRPr="009845FB">
        <w:rPr>
          <w:rFonts w:hint="cs"/>
          <w:color w:val="auto"/>
          <w:cs/>
        </w:rPr>
        <w:t>7</w:t>
      </w:r>
      <w:r w:rsidRPr="009845FB">
        <w:rPr>
          <w:rFonts w:hint="cs"/>
          <w:color w:val="auto"/>
          <w:cs/>
        </w:rPr>
        <w:tab/>
        <w:t>การวัดและประเมินผล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976"/>
        <w:gridCol w:w="3537"/>
        <w:gridCol w:w="2387"/>
      </w:tblGrid>
      <w:tr w:rsidR="009845FB" w:rsidRPr="007241FC" w14:paraId="5BCB56D7" w14:textId="77777777" w:rsidTr="00555CBC">
        <w:tc>
          <w:tcPr>
            <w:tcW w:w="3976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6A92EDF8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53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21C03CEE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</w:pPr>
            <w:r w:rsidRPr="009845FB"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38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66EE3746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</w:pPr>
            <w:r w:rsidRPr="009845FB"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9845FB" w:rsidRPr="007241FC" w14:paraId="56DF8D8A" w14:textId="77777777" w:rsidTr="00555CBC">
        <w:tc>
          <w:tcPr>
            <w:tcW w:w="3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CF4ADA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ตรวจแบบทดสอบก่อนเรียน หน่วยการเรียนรู้ที่ 6</w:t>
            </w:r>
          </w:p>
        </w:tc>
        <w:tc>
          <w:tcPr>
            <w:tcW w:w="3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775162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แบบทดสอบก่อนเรียน หน่วยการเรียนรู้ที่ 6</w:t>
            </w:r>
          </w:p>
        </w:tc>
        <w:tc>
          <w:tcPr>
            <w:tcW w:w="23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79DB51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i/>
                <w:iCs/>
                <w:noProof/>
                <w:sz w:val="32"/>
                <w:szCs w:val="32"/>
                <w:cs/>
              </w:rPr>
              <w:t>(ประเมินตามสภาพจริง)</w:t>
            </w:r>
          </w:p>
        </w:tc>
      </w:tr>
      <w:tr w:rsidR="009845FB" w:rsidRPr="007241FC" w14:paraId="79737B7C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45BC2D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ประเมินการนำเสนอผลงาน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50EA67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3D6C60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9845FB" w:rsidRPr="007241FC" w14:paraId="3B1107A5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55315E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53BD97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9D068B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9845FB" w:rsidRPr="007241FC" w14:paraId="61F15E64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5F163E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4FF12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1A385F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9845FB" w:rsidRPr="007241FC" w14:paraId="1E426A95" w14:textId="77777777" w:rsidTr="00555CBC">
        <w:tc>
          <w:tcPr>
            <w:tcW w:w="3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BEFFEB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สังเกตความมีวินัย ใฝ่เรียนรู้ และมุ่งมั่นในการทำงาน</w:t>
            </w:r>
          </w:p>
        </w:tc>
        <w:tc>
          <w:tcPr>
            <w:tcW w:w="3537" w:type="dxa"/>
            <w:tcBorders>
              <w:top w:val="single" w:sz="4" w:space="0" w:color="auto"/>
            </w:tcBorders>
            <w:shd w:val="clear" w:color="auto" w:fill="auto"/>
          </w:tcPr>
          <w:p w14:paraId="516C88D3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387" w:type="dxa"/>
            <w:tcBorders>
              <w:top w:val="single" w:sz="4" w:space="0" w:color="auto"/>
            </w:tcBorders>
            <w:shd w:val="clear" w:color="auto" w:fill="auto"/>
          </w:tcPr>
          <w:p w14:paraId="4BC9F82B" w14:textId="77777777" w:rsidR="009845FB" w:rsidRPr="009845FB" w:rsidRDefault="009845FB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845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14:paraId="6164BC5A" w14:textId="77777777" w:rsidR="009845FB" w:rsidRDefault="009845FB" w:rsidP="009845FB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7ACCABBC" w14:textId="77777777" w:rsidR="009845FB" w:rsidRDefault="009845FB" w:rsidP="009845FB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2F9F7E79" w14:textId="77777777" w:rsidR="009845FB" w:rsidRDefault="009845FB" w:rsidP="009845FB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32340035" w14:textId="77777777" w:rsidR="009845FB" w:rsidRDefault="009845FB" w:rsidP="009845FB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74FF8B40" w14:textId="14C3AF97" w:rsidR="009845FB" w:rsidRPr="00037420" w:rsidRDefault="009845FB" w:rsidP="009845FB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0374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575D41C" wp14:editId="0943AECF">
                <wp:simplePos x="0" y="0"/>
                <wp:positionH relativeFrom="column">
                  <wp:posOffset>-116840</wp:posOffset>
                </wp:positionH>
                <wp:positionV relativeFrom="paragraph">
                  <wp:posOffset>250190</wp:posOffset>
                </wp:positionV>
                <wp:extent cx="319405" cy="319405"/>
                <wp:effectExtent l="3175" t="1905" r="1270" b="2540"/>
                <wp:wrapNone/>
                <wp:docPr id="9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A8D931" id="Oval 98" o:spid="_x0000_s1026" style="position:absolute;margin-left:-9.2pt;margin-top:19.7pt;width:25.15pt;height:25.1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" fillcolor="#f30" stroked="f" strokeweight="2pt"/>
            </w:pict>
          </mc:Fallback>
        </mc:AlternateContent>
      </w:r>
    </w:p>
    <w:p w14:paraId="0A8E0E24" w14:textId="6EA9311E" w:rsidR="009845FB" w:rsidRPr="009845FB" w:rsidRDefault="009845FB" w:rsidP="009845FB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</w:tabs>
        <w:spacing w:before="0" w:line="240" w:lineRule="auto"/>
        <w:ind w:left="0" w:firstLine="0"/>
        <w:rPr>
          <w:color w:val="auto"/>
        </w:rPr>
      </w:pPr>
      <w:r w:rsidRPr="009845FB">
        <w:rPr>
          <w:rFonts w:hint="cs"/>
          <w:color w:val="auto"/>
          <w:cs/>
        </w:rPr>
        <w:t>8</w:t>
      </w:r>
      <w:r w:rsidRPr="009845FB">
        <w:rPr>
          <w:rFonts w:hint="cs"/>
          <w:color w:val="auto"/>
          <w:cs/>
        </w:rPr>
        <w:tab/>
        <w:t>สื่อ/แหล่งการเรียนรู้</w:t>
      </w:r>
    </w:p>
    <w:p w14:paraId="06C1202C" w14:textId="77777777" w:rsidR="009845FB" w:rsidRPr="009845FB" w:rsidRDefault="009845FB" w:rsidP="009845F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hint="cs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>8.1</w:t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  <w:t>สื่อการเรียนรู้</w:t>
      </w:r>
    </w:p>
    <w:p w14:paraId="39FBE817" w14:textId="77777777" w:rsidR="009845FB" w:rsidRPr="009845FB" w:rsidRDefault="009845FB" w:rsidP="009845FB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 w:hint="cs"/>
        </w:rPr>
      </w:pPr>
      <w:r w:rsidRPr="009845FB">
        <w:rPr>
          <w:rFonts w:ascii="TH SarabunPSK" w:hAnsi="TH SarabunPSK" w:cs="TH SarabunPSK" w:hint="cs"/>
          <w:cs/>
        </w:rPr>
        <w:tab/>
      </w:r>
      <w:r w:rsidRPr="009845FB">
        <w:rPr>
          <w:rFonts w:ascii="TH SarabunPSK" w:hAnsi="TH SarabunPSK" w:cs="TH SarabunPSK" w:hint="cs"/>
          <w:cs/>
        </w:rPr>
        <w:tab/>
        <w:t>1)</w:t>
      </w:r>
      <w:r w:rsidRPr="009845FB">
        <w:rPr>
          <w:rFonts w:ascii="TH SarabunPSK" w:hAnsi="TH SarabunPSK" w:cs="TH SarabunPSK" w:hint="cs"/>
        </w:rPr>
        <w:tab/>
      </w:r>
      <w:r w:rsidRPr="009845FB">
        <w:rPr>
          <w:rFonts w:ascii="TH SarabunPSK" w:hAnsi="TH SarabunPSK" w:cs="TH SarabunPSK" w:hint="cs"/>
          <w:cs/>
        </w:rPr>
        <w:t>หนังสือเรียน ดนตรี-นาฏศิลป์ ป.</w:t>
      </w:r>
      <w:r w:rsidRPr="009845FB">
        <w:rPr>
          <w:rFonts w:ascii="TH SarabunPSK" w:hAnsi="TH SarabunPSK" w:cs="TH SarabunPSK" w:hint="cs"/>
        </w:rPr>
        <w:t>2</w:t>
      </w:r>
    </w:p>
    <w:p w14:paraId="1003855D" w14:textId="77777777" w:rsidR="009845FB" w:rsidRPr="009845FB" w:rsidRDefault="009845FB" w:rsidP="009845FB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 w:hint="cs"/>
        </w:rPr>
      </w:pPr>
      <w:r w:rsidRPr="009845FB">
        <w:rPr>
          <w:rFonts w:ascii="TH SarabunPSK" w:hAnsi="TH SarabunPSK" w:cs="TH SarabunPSK" w:hint="cs"/>
          <w:cs/>
        </w:rPr>
        <w:tab/>
      </w:r>
      <w:r w:rsidRPr="009845FB">
        <w:rPr>
          <w:rFonts w:ascii="TH SarabunPSK" w:hAnsi="TH SarabunPSK" w:cs="TH SarabunPSK" w:hint="cs"/>
          <w:cs/>
        </w:rPr>
        <w:tab/>
        <w:t>2)</w:t>
      </w:r>
      <w:r w:rsidRPr="009845FB">
        <w:rPr>
          <w:rFonts w:ascii="TH SarabunPSK" w:hAnsi="TH SarabunPSK" w:cs="TH SarabunPSK" w:hint="cs"/>
          <w:cs/>
        </w:rPr>
        <w:tab/>
        <w:t xml:space="preserve">บทเรียนคอมพิวเตอร์ </w:t>
      </w:r>
      <w:r w:rsidRPr="009845FB">
        <w:rPr>
          <w:rFonts w:ascii="TH SarabunPSK" w:hAnsi="TH SarabunPSK" w:cs="TH SarabunPSK" w:hint="cs"/>
        </w:rPr>
        <w:t xml:space="preserve">Smart L.O. LMS Lite </w:t>
      </w:r>
      <w:r w:rsidRPr="009845FB">
        <w:rPr>
          <w:rFonts w:ascii="TH SarabunPSK" w:hAnsi="TH SarabunPSK" w:cs="TH SarabunPSK" w:hint="cs"/>
          <w:cs/>
        </w:rPr>
        <w:t>ดนตรี-นาฏศิลป์ ป.</w:t>
      </w:r>
      <w:r w:rsidRPr="009845FB">
        <w:rPr>
          <w:rFonts w:ascii="TH SarabunPSK" w:hAnsi="TH SarabunPSK" w:cs="TH SarabunPSK" w:hint="cs"/>
        </w:rPr>
        <w:t xml:space="preserve">2 </w:t>
      </w:r>
      <w:r w:rsidRPr="009845FB">
        <w:rPr>
          <w:rFonts w:ascii="TH SarabunPSK" w:hAnsi="TH SarabunPSK" w:cs="TH SarabunPSK" w:hint="cs"/>
          <w:cs/>
        </w:rPr>
        <w:t>บริษัท เพลย์เอเบิล จำกัด</w:t>
      </w:r>
    </w:p>
    <w:p w14:paraId="721FED71" w14:textId="77777777" w:rsidR="009845FB" w:rsidRPr="009845FB" w:rsidRDefault="009845FB" w:rsidP="009845FB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 w:hint="cs"/>
          <w:cs/>
        </w:rPr>
      </w:pPr>
      <w:r w:rsidRPr="009845FB">
        <w:rPr>
          <w:rFonts w:ascii="TH SarabunPSK" w:hAnsi="TH SarabunPSK" w:cs="TH SarabunPSK" w:hint="cs"/>
          <w:cs/>
        </w:rPr>
        <w:tab/>
      </w:r>
      <w:r w:rsidRPr="009845FB">
        <w:rPr>
          <w:rFonts w:ascii="TH SarabunPSK" w:hAnsi="TH SarabunPSK" w:cs="TH SarabunPSK" w:hint="cs"/>
          <w:cs/>
        </w:rPr>
        <w:tab/>
        <w:t>3)</w:t>
      </w:r>
      <w:r w:rsidRPr="009845FB">
        <w:rPr>
          <w:rFonts w:ascii="TH SarabunPSK" w:hAnsi="TH SarabunPSK" w:cs="TH SarabunPSK" w:hint="cs"/>
          <w:cs/>
        </w:rPr>
        <w:tab/>
        <w:t>เอกสารประกอบการสอน</w:t>
      </w:r>
    </w:p>
    <w:p w14:paraId="4DE4EBC8" w14:textId="77777777" w:rsidR="009845FB" w:rsidRPr="009845FB" w:rsidRDefault="009845FB" w:rsidP="009845FB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9845FB">
        <w:rPr>
          <w:rFonts w:ascii="TH SarabunPSK" w:hAnsi="TH SarabunPSK" w:cs="TH SarabunPSK" w:hint="cs"/>
          <w:cs/>
        </w:rPr>
        <w:t>4)</w:t>
      </w:r>
      <w:r w:rsidRPr="009845FB">
        <w:rPr>
          <w:rFonts w:ascii="TH SarabunPSK" w:hAnsi="TH SarabunPSK" w:cs="TH SarabunPSK" w:hint="cs"/>
          <w:cs/>
        </w:rPr>
        <w:tab/>
        <w:t>ซีดีเพลงเดิน</w:t>
      </w:r>
    </w:p>
    <w:p w14:paraId="62362881" w14:textId="77777777" w:rsidR="009845FB" w:rsidRPr="009845FB" w:rsidRDefault="009845FB" w:rsidP="009845F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before="2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9845FB">
        <w:rPr>
          <w:rFonts w:ascii="TH SarabunPSK" w:hAnsi="TH SarabunPSK" w:cs="TH SarabunPSK" w:hint="cs"/>
          <w:sz w:val="32"/>
          <w:szCs w:val="32"/>
          <w:cs/>
        </w:rPr>
        <w:tab/>
        <w:t>8.2</w:t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  <w:t>แหล่งการเรียนรู้</w:t>
      </w:r>
    </w:p>
    <w:p w14:paraId="52BCB654" w14:textId="0FF8CE9E" w:rsidR="009845FB" w:rsidRDefault="009845FB" w:rsidP="009845FB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9845FB">
        <w:rPr>
          <w:rFonts w:ascii="TH SarabunPSK" w:hAnsi="TH SarabunPSK" w:cs="TH SarabunPSK" w:hint="cs"/>
          <w:cs/>
        </w:rPr>
        <w:tab/>
      </w:r>
      <w:r w:rsidRPr="009845FB">
        <w:rPr>
          <w:rFonts w:ascii="TH SarabunPSK" w:hAnsi="TH SarabunPSK" w:cs="TH SarabunPSK" w:hint="cs"/>
          <w:cs/>
        </w:rPr>
        <w:tab/>
      </w:r>
      <w:r w:rsidRPr="009845FB">
        <w:rPr>
          <w:rFonts w:ascii="TH SarabunPSK" w:hAnsi="TH SarabunPSK" w:cs="TH SarabunPSK" w:hint="cs"/>
        </w:rPr>
        <w:t>-</w:t>
      </w:r>
      <w:r w:rsidRPr="009845FB">
        <w:rPr>
          <w:rFonts w:ascii="TH SarabunPSK" w:hAnsi="TH SarabunPSK" w:cs="TH SarabunPSK" w:hint="cs"/>
        </w:rPr>
        <w:tab/>
      </w:r>
      <w:r w:rsidRPr="009845FB">
        <w:rPr>
          <w:rFonts w:ascii="TH SarabunPSK" w:hAnsi="TH SarabunPSK" w:cs="TH SarabunPSK" w:hint="cs"/>
          <w:cs/>
        </w:rPr>
        <w:t>ห้องสมุด</w:t>
      </w:r>
    </w:p>
    <w:p w14:paraId="571B4350" w14:textId="77777777" w:rsidR="009845FB" w:rsidRPr="009845FB" w:rsidRDefault="009845FB" w:rsidP="009845FB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 w:hint="cs"/>
          <w:cs/>
        </w:rPr>
      </w:pPr>
    </w:p>
    <w:p w14:paraId="4C6B8ED1" w14:textId="31D94BBA" w:rsidR="009845FB" w:rsidRDefault="009845FB" w:rsidP="009845FB">
      <w:pPr>
        <w:pStyle w:val="1"/>
      </w:pPr>
      <w: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3AEED2C" wp14:editId="575D502A">
                <wp:simplePos x="0" y="0"/>
                <wp:positionH relativeFrom="column">
                  <wp:posOffset>19050</wp:posOffset>
                </wp:positionH>
                <wp:positionV relativeFrom="paragraph">
                  <wp:posOffset>13970</wp:posOffset>
                </wp:positionV>
                <wp:extent cx="2888615" cy="532765"/>
                <wp:effectExtent l="0" t="0" r="1270" b="3175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532765"/>
                          <a:chOff x="1134" y="1540"/>
                          <a:chExt cx="4549" cy="839"/>
                        </a:xfrm>
                      </wpg:grpSpPr>
                      <pic:pic xmlns:pic="http://schemas.openxmlformats.org/drawingml/2006/picture">
                        <pic:nvPicPr>
                          <pic:cNvPr id="10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540"/>
                            <a:ext cx="4491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" y="1547"/>
                            <a:ext cx="3623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B4DFC" w14:textId="77777777" w:rsidR="009845FB" w:rsidRDefault="009845FB" w:rsidP="009845FB">
                              <w:pPr>
                                <w:rPr>
                                  <w:rFonts w:cs="EucrosiaUPC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EucrosiaUPC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เอกสารประกอบการสอน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EED2C" id="Group 101" o:spid="_x0000_s1045" style="position:absolute;left:0;text-align:left;margin-left:1.5pt;margin-top:1.1pt;width:227.45pt;height:41.95pt;z-index:251745280" coordorigin="1134,1540" coordsize="4549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">
                <v:shape id="Picture 66" o:spid="_x0000_s1046" type="#_x0000_t75" style="position:absolute;left:1134;top:1540;width:4491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">
                  <v:imagedata r:id="rId7" o:title=""/>
                </v:shape>
                <v:shape id="กล่องข้อความ 2" o:spid="_x0000_s1047" type="#_x0000_t202" style="position:absolute;left:2060;top:1547;width:3623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237B4DFC" w14:textId="77777777" w:rsidR="009845FB" w:rsidRDefault="009845FB" w:rsidP="009845FB">
                        <w:pPr>
                          <w:rPr>
                            <w:rFonts w:cs="EucrosiaUPC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cs="EucrosiaUPC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เอกสารประกอบการสอน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52D2B3" w14:textId="77777777" w:rsidR="009845FB" w:rsidRDefault="009845FB" w:rsidP="009845FB">
      <w:pPr>
        <w:pStyle w:val="1"/>
      </w:pPr>
    </w:p>
    <w:p w14:paraId="6569F0A5" w14:textId="15447B95" w:rsidR="009845FB" w:rsidRDefault="009845FB" w:rsidP="009845FB">
      <w:pPr>
        <w:pStyle w:val="1"/>
        <w:rPr>
          <w:rFonts w:hint="cs"/>
          <w:cs/>
        </w:rPr>
      </w:pPr>
      <w:r>
        <w:rPr>
          <w:rFonts w:cs="EucrosiaUPC" w:hint="cs"/>
          <w:b/>
          <w:bCs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8CD9FE2" wp14:editId="71CD0C85">
                <wp:simplePos x="0" y="0"/>
                <wp:positionH relativeFrom="column">
                  <wp:posOffset>20320</wp:posOffset>
                </wp:positionH>
                <wp:positionV relativeFrom="paragraph">
                  <wp:posOffset>221615</wp:posOffset>
                </wp:positionV>
                <wp:extent cx="6162675" cy="3460115"/>
                <wp:effectExtent l="0" t="0" r="28575" b="26035"/>
                <wp:wrapNone/>
                <wp:docPr id="100" name="Rectangle: Rounded Corners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460115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CC1E9E" id="Rectangle: Rounded Corners 100" o:spid="_x0000_s1026" style="position:absolute;margin-left:1.6pt;margin-top:17.45pt;width:485.25pt;height:272.4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" strokecolor="silver" strokeweight="2pt"/>
            </w:pict>
          </mc:Fallback>
        </mc:AlternateContent>
      </w:r>
    </w:p>
    <w:p w14:paraId="2C41DF0E" w14:textId="77777777" w:rsidR="009845FB" w:rsidRPr="00887BBA" w:rsidRDefault="009845FB" w:rsidP="009845FB">
      <w:pPr>
        <w:pStyle w:val="1"/>
        <w:ind w:left="0" w:firstLine="0"/>
        <w:rPr>
          <w:rFonts w:hint="cs"/>
        </w:rPr>
      </w:pPr>
    </w:p>
    <w:p w14:paraId="7616F240" w14:textId="77777777" w:rsidR="009845FB" w:rsidRPr="009845FB" w:rsidRDefault="009845FB" w:rsidP="009845FB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before="120" w:after="120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9845FB">
        <w:rPr>
          <w:rFonts w:ascii="TH SarabunPSK" w:hAnsi="TH SarabunPSK" w:cs="TH SarabunPSK" w:hint="cs"/>
          <w:b/>
          <w:bCs/>
          <w:sz w:val="32"/>
          <w:szCs w:val="32"/>
          <w:cs/>
        </w:rPr>
        <w:t>เพลงเดิน</w:t>
      </w:r>
    </w:p>
    <w:p w14:paraId="69587D1B" w14:textId="77777777" w:rsidR="009845FB" w:rsidRPr="009845FB" w:rsidRDefault="009845FB" w:rsidP="009845FB">
      <w:pPr>
        <w:tabs>
          <w:tab w:val="left" w:pos="284"/>
          <w:tab w:val="left" w:pos="709"/>
          <w:tab w:val="left" w:pos="993"/>
          <w:tab w:val="left" w:pos="1418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9845FB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</w:t>
      </w:r>
      <w:r w:rsidRPr="009845FB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  <w:t xml:space="preserve">   เนื้อร้อง </w:t>
      </w:r>
      <w:r w:rsidRPr="009845FB">
        <w:rPr>
          <w:rFonts w:ascii="TH SarabunPSK" w:hAnsi="TH SarabunPSK" w:cs="TH SarabunPSK" w:hint="cs"/>
          <w:i/>
          <w:iCs/>
          <w:sz w:val="32"/>
          <w:szCs w:val="32"/>
          <w:cs/>
        </w:rPr>
        <w:t>ไม่ทราบนามผู้แต่ง</w:t>
      </w:r>
      <w:r w:rsidRPr="009845FB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          </w:t>
      </w:r>
      <w:r w:rsidRPr="009845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9845FB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ทำนอง </w:t>
      </w:r>
      <w:r w:rsidRPr="009845FB">
        <w:rPr>
          <w:rFonts w:ascii="TH SarabunPSK" w:hAnsi="TH SarabunPSK" w:cs="TH SarabunPSK" w:hint="cs"/>
          <w:i/>
          <w:iCs/>
          <w:sz w:val="32"/>
          <w:szCs w:val="32"/>
          <w:cs/>
        </w:rPr>
        <w:t>ไม่ทราบนามผู้แต่ง</w:t>
      </w:r>
    </w:p>
    <w:p w14:paraId="02C45864" w14:textId="77777777" w:rsidR="009845FB" w:rsidRPr="009845FB" w:rsidRDefault="009845FB" w:rsidP="009845FB">
      <w:pPr>
        <w:tabs>
          <w:tab w:val="left" w:pos="284"/>
          <w:tab w:val="left" w:pos="709"/>
          <w:tab w:val="left" w:pos="993"/>
          <w:tab w:val="left" w:pos="3402"/>
          <w:tab w:val="left" w:pos="5670"/>
          <w:tab w:val="left" w:pos="6096"/>
        </w:tabs>
        <w:spacing w:before="240"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9845F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 xml:space="preserve">       เดิน เดิน เดิน</w:t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17FB72A" w14:textId="77777777" w:rsidR="009845FB" w:rsidRPr="009845FB" w:rsidRDefault="009845FB" w:rsidP="009845FB">
      <w:pPr>
        <w:tabs>
          <w:tab w:val="left" w:pos="284"/>
          <w:tab w:val="left" w:pos="709"/>
          <w:tab w:val="left" w:pos="993"/>
          <w:tab w:val="left" w:pos="1843"/>
          <w:tab w:val="left" w:pos="3402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  <w:t>อย่ายอมแพ้ใคร ชาติไทยต้องเดิน</w:t>
      </w:r>
    </w:p>
    <w:p w14:paraId="5BA2A0FF" w14:textId="77777777" w:rsidR="009845FB" w:rsidRPr="009845FB" w:rsidRDefault="009845FB" w:rsidP="009845FB">
      <w:pPr>
        <w:tabs>
          <w:tab w:val="left" w:pos="284"/>
          <w:tab w:val="left" w:pos="709"/>
          <w:tab w:val="left" w:pos="993"/>
          <w:tab w:val="left" w:pos="1843"/>
          <w:tab w:val="left" w:pos="3402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  <w:t>เดิน เดิน เดิน</w:t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9074635" w14:textId="77777777" w:rsidR="009845FB" w:rsidRPr="009845FB" w:rsidRDefault="009845FB" w:rsidP="009845FB">
      <w:pPr>
        <w:tabs>
          <w:tab w:val="left" w:pos="284"/>
          <w:tab w:val="left" w:pos="709"/>
          <w:tab w:val="left" w:pos="993"/>
          <w:tab w:val="left" w:pos="1843"/>
          <w:tab w:val="left" w:pos="3402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  <w:t>ถ้าหวังก้าวหน้า เราต้องพากันเดิน</w:t>
      </w:r>
    </w:p>
    <w:p w14:paraId="771D247C" w14:textId="77777777" w:rsidR="009845FB" w:rsidRPr="009845FB" w:rsidRDefault="009845FB" w:rsidP="009845FB">
      <w:pPr>
        <w:tabs>
          <w:tab w:val="left" w:pos="284"/>
          <w:tab w:val="left" w:pos="709"/>
          <w:tab w:val="left" w:pos="993"/>
          <w:tab w:val="left" w:pos="1843"/>
          <w:tab w:val="left" w:pos="3402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  <w:t>เดิน เดิน เดิน</w:t>
      </w:r>
      <w:r w:rsidRPr="009845FB">
        <w:rPr>
          <w:rFonts w:ascii="TH SarabunPSK" w:hAnsi="TH SarabunPSK" w:cs="TH SarabunPSK" w:hint="cs"/>
          <w:sz w:val="32"/>
          <w:szCs w:val="32"/>
        </w:rPr>
        <w:tab/>
      </w:r>
    </w:p>
    <w:p w14:paraId="340DA2F5" w14:textId="77777777" w:rsidR="009845FB" w:rsidRPr="009845FB" w:rsidRDefault="009845FB" w:rsidP="009845FB">
      <w:pPr>
        <w:tabs>
          <w:tab w:val="left" w:pos="284"/>
          <w:tab w:val="left" w:pos="709"/>
          <w:tab w:val="left" w:pos="993"/>
          <w:tab w:val="left" w:pos="1843"/>
          <w:tab w:val="left" w:pos="3402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  <w:t>อย่าท้อทางไกล ขอให้ไทยเจริญ</w:t>
      </w:r>
    </w:p>
    <w:p w14:paraId="0A3158DD" w14:textId="77777777" w:rsidR="009845FB" w:rsidRPr="009845FB" w:rsidRDefault="009845FB" w:rsidP="009845FB">
      <w:pPr>
        <w:tabs>
          <w:tab w:val="left" w:pos="284"/>
          <w:tab w:val="left" w:pos="709"/>
          <w:tab w:val="left" w:pos="993"/>
          <w:tab w:val="left" w:pos="1843"/>
          <w:tab w:val="left" w:pos="3402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i/>
          <w:iCs/>
          <w:sz w:val="32"/>
          <w:szCs w:val="32"/>
        </w:rPr>
      </w:pP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i/>
          <w:iCs/>
          <w:sz w:val="32"/>
          <w:szCs w:val="32"/>
          <w:cs/>
        </w:rPr>
        <w:t>ไชโย ไชยะ ให้ไทยชนะ</w:t>
      </w:r>
      <w:r w:rsidRPr="009845F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</w:p>
    <w:p w14:paraId="222AD12E" w14:textId="77777777" w:rsidR="009845FB" w:rsidRPr="009845FB" w:rsidRDefault="009845FB" w:rsidP="009845FB">
      <w:pPr>
        <w:tabs>
          <w:tab w:val="left" w:pos="284"/>
          <w:tab w:val="left" w:pos="709"/>
          <w:tab w:val="left" w:pos="993"/>
          <w:tab w:val="left" w:pos="1843"/>
          <w:tab w:val="left" w:pos="3402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i/>
          <w:iCs/>
          <w:sz w:val="32"/>
          <w:szCs w:val="32"/>
          <w:cs/>
        </w:rPr>
      </w:pPr>
      <w:r w:rsidRPr="009845F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845FB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ตลอดปลอดภัย ไชโย (ซ้ำ)</w:t>
      </w:r>
    </w:p>
    <w:p w14:paraId="5FA7A2B5" w14:textId="77777777" w:rsidR="009845FB" w:rsidRDefault="009845FB" w:rsidP="009845FB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before="120" w:after="120"/>
        <w:jc w:val="center"/>
        <w:rPr>
          <w:rFonts w:ascii="Browallia New" w:hAnsi="Browallia New" w:cs="Browallia New" w:hint="cs"/>
          <w:b/>
          <w:bCs/>
          <w:sz w:val="28"/>
        </w:rPr>
      </w:pPr>
    </w:p>
    <w:p w14:paraId="4D36E33F" w14:textId="09A239A5" w:rsidR="004C743E" w:rsidRDefault="004C743E" w:rsidP="00D35016"/>
    <w:p w14:paraId="2F8A202C" w14:textId="6100F86C" w:rsidR="004214E3" w:rsidRDefault="004214E3" w:rsidP="00D35016"/>
    <w:p w14:paraId="7D47292A" w14:textId="2E03199C" w:rsidR="004214E3" w:rsidRDefault="004214E3" w:rsidP="00D35016"/>
    <w:p w14:paraId="47FA3822" w14:textId="65484E9C" w:rsidR="004214E3" w:rsidRDefault="004214E3" w:rsidP="00D35016"/>
    <w:p w14:paraId="21FCA3D8" w14:textId="742661E5" w:rsidR="004214E3" w:rsidRDefault="004214E3" w:rsidP="00D35016"/>
    <w:p w14:paraId="7F867284" w14:textId="63E43A8C" w:rsidR="004214E3" w:rsidRDefault="004214E3" w:rsidP="00D35016"/>
    <w:p w14:paraId="45A6EBCB" w14:textId="2FB0A9E8" w:rsidR="004214E3" w:rsidRDefault="004214E3" w:rsidP="00D35016"/>
    <w:p w14:paraId="2F764B74" w14:textId="77777777" w:rsidR="004214E3" w:rsidRPr="008F5D7B" w:rsidRDefault="004214E3" w:rsidP="004214E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</w:pPr>
    </w:p>
    <w:p w14:paraId="68396E77" w14:textId="59C0B5FF" w:rsidR="004214E3" w:rsidRPr="00323043" w:rsidRDefault="004214E3" w:rsidP="004214E3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0079E2E3" wp14:editId="1AE83833">
                <wp:simplePos x="0" y="0"/>
                <wp:positionH relativeFrom="column">
                  <wp:posOffset>3267075</wp:posOffset>
                </wp:positionH>
                <wp:positionV relativeFrom="paragraph">
                  <wp:posOffset>-46355</wp:posOffset>
                </wp:positionV>
                <wp:extent cx="2950210" cy="431800"/>
                <wp:effectExtent l="5715" t="5715" r="6350" b="63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210" cy="431800"/>
                          <a:chOff x="6279" y="1481"/>
                          <a:chExt cx="4646" cy="680"/>
                        </a:xfrm>
                      </wpg:grpSpPr>
                      <wps:wsp>
                        <wps:cNvPr id="114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6279" y="1481"/>
                            <a:ext cx="349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5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173" y="409"/>
                            <a:ext cx="679" cy="2825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99B54" id="Group 113" o:spid="_x0000_s1026" style="position:absolute;margin-left:257.25pt;margin-top:-3.65pt;width:232.3pt;height:34pt;z-index:-251567104" coordorigin="6279,1481" coordsize="464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">
                <v:shape id="สี่เหลี่ยมด้านขนาน 60" o:spid="_x0000_s1027" style="position:absolute;left:6279;top:1481;width:349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" path="m,531495l,,1915320,r-74269,531495l,531495xe" fillcolor="#f2eff5" stroked="f" strokeweight="2pt">
                  <v:path arrowok="t" o:connecttype="custom" o:connectlocs="0,549;0,0;5461,0;5249,549;0,549" o:connectangles="0,0,0,0,0"/>
                </v:shape>
                <v:shape id="มนมุมสี่เหลี่ยมผืนผ้าด้านเดียวกัน 24" o:spid="_x0000_s1028" style="position:absolute;left:9173;top:409;width:679;height:2825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" path="m71862,l359303,v39688,,71862,32174,71862,71862l431165,1931670,,1931670,,71862c,32174,32174,,71862,xe" fillcolor="#ccc1da" stroked="f" strokeweight="2pt">
                  <v:path arrowok="t" o:connecttype="custom" o:connectlocs="113,0;566,0;679,105;679,2825;679,2825;0,2825;0,2825;0,105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ประเมิน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นำเสนอผลงาน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7E4FB673" w14:textId="77777777" w:rsidR="004214E3" w:rsidRPr="00F448C9" w:rsidRDefault="004214E3" w:rsidP="004214E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53175735" w14:textId="77777777" w:rsidR="004214E3" w:rsidRDefault="004214E3" w:rsidP="004214E3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ประเมินการนำเสนอผลงานของนักเรียนตามรายการที่กำหนด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417968CA" w14:textId="77777777" w:rsidR="004214E3" w:rsidRDefault="004214E3" w:rsidP="004214E3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69B5F3BC" w14:textId="77777777" w:rsidR="004214E3" w:rsidRPr="00BE1C23" w:rsidRDefault="004214E3" w:rsidP="004214E3">
      <w:pPr>
        <w:tabs>
          <w:tab w:val="left" w:pos="1134"/>
          <w:tab w:val="left" w:pos="4733"/>
        </w:tabs>
        <w:spacing w:after="0" w:line="240" w:lineRule="auto"/>
        <w:ind w:left="994" w:hanging="994"/>
        <w:rPr>
          <w:rFonts w:ascii="Browallia New" w:hAnsi="Browallia New" w:cs="Browallia New" w:hint="cs"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105"/>
        <w:gridCol w:w="4790"/>
        <w:gridCol w:w="1296"/>
        <w:gridCol w:w="1297"/>
        <w:gridCol w:w="1297"/>
      </w:tblGrid>
      <w:tr w:rsidR="004214E3" w14:paraId="4C6A81DB" w14:textId="77777777" w:rsidTr="00555CBC">
        <w:tc>
          <w:tcPr>
            <w:tcW w:w="11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1DA"/>
            <w:vAlign w:val="center"/>
          </w:tcPr>
          <w:p w14:paraId="045451C9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31D2415F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6A229993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4214E3" w14:paraId="7E114C3D" w14:textId="77777777" w:rsidTr="00555CBC">
        <w:trPr>
          <w:trHeight w:val="431"/>
        </w:trPr>
        <w:tc>
          <w:tcPr>
            <w:tcW w:w="11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2D048627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14:paraId="219B469C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5CF08A3D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12F42F83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E0D9E7"/>
            <w:vAlign w:val="center"/>
          </w:tcPr>
          <w:p w14:paraId="3CCF76E7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4214E3" w14:paraId="31A39BF7" w14:textId="77777777" w:rsidTr="00555CBC"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8A6B592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E909428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นำเสนอเนื้อหาในผลงานได้ถูกต้อง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B908E95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BAD1FA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61165ABB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214E3" w14:paraId="556D89CA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CA31903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48037077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การลำดับขั้นตอนของเนื้อเรื่อง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6FE601E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7BA4567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3005467A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214E3" w14:paraId="3C109F1F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64BF18F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A7ED95D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การนำเสนอมีความน่าสนใจ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F65732B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FFFCCF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44924FEA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214E3" w14:paraId="23D08511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4B53D4E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17FDB966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การมีส่วนร่วมของสมาชิกในกลุ่ม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BBE2C48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B5C921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5DF1E44F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214E3" w14:paraId="3669C4B2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118D92E7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7F496475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3D9FD3B7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3789ED05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4156B4FA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4214E3" w14:paraId="1077D64C" w14:textId="77777777" w:rsidTr="00555CBC">
        <w:tc>
          <w:tcPr>
            <w:tcW w:w="589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12ABAD65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27AF2A" w14:textId="77777777" w:rsidR="004214E3" w:rsidRPr="00AF6FF7" w:rsidRDefault="004214E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</w:tbl>
    <w:p w14:paraId="6064D4A2" w14:textId="77777777" w:rsidR="004214E3" w:rsidRPr="00F448C9" w:rsidRDefault="004214E3" w:rsidP="004214E3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173E3F71" w14:textId="77777777" w:rsidR="004214E3" w:rsidRPr="00F448C9" w:rsidRDefault="004214E3" w:rsidP="004214E3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4A149DCE" w14:textId="77777777" w:rsidR="004214E3" w:rsidRDefault="004214E3" w:rsidP="004214E3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3F6B3D1" w14:textId="77777777" w:rsidR="004214E3" w:rsidRPr="00AF2280" w:rsidRDefault="004214E3" w:rsidP="004214E3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7A5D1371" w14:textId="77777777" w:rsidR="004214E3" w:rsidRDefault="004214E3" w:rsidP="004214E3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5FBFD0EE" w14:textId="77777777" w:rsidR="004214E3" w:rsidRDefault="004214E3" w:rsidP="004214E3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5CBF3677" w14:textId="77777777" w:rsidR="004214E3" w:rsidRDefault="004214E3" w:rsidP="004214E3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2E9964AC" w14:textId="77777777" w:rsidR="004214E3" w:rsidRDefault="004214E3" w:rsidP="004214E3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1FF1DA5A" w14:textId="77777777" w:rsidR="004214E3" w:rsidRDefault="004214E3" w:rsidP="004214E3">
      <w:pPr>
        <w:tabs>
          <w:tab w:val="left" w:pos="5529"/>
          <w:tab w:val="center" w:pos="7513"/>
        </w:tabs>
        <w:spacing w:after="360" w:line="240" w:lineRule="auto"/>
        <w:rPr>
          <w:rFonts w:ascii="Angsana New" w:hAnsi="Angsana New"/>
          <w:color w:val="000000"/>
          <w:sz w:val="32"/>
          <w:szCs w:val="32"/>
        </w:rPr>
      </w:pPr>
    </w:p>
    <w:p w14:paraId="1C525F67" w14:textId="6333962C" w:rsidR="004214E3" w:rsidRPr="00F448C9" w:rsidRDefault="004214E3" w:rsidP="004214E3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01E0ED" wp14:editId="622FEA12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4214E3" w:rsidRPr="007241FC" w14:paraId="2A202F21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1386816F" w14:textId="77777777" w:rsidR="004214E3" w:rsidRPr="00AF41A3" w:rsidRDefault="004214E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4214E3" w:rsidRPr="007241FC" w14:paraId="29DA07AC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2FBCDA7C" w14:textId="77777777" w:rsidR="004214E3" w:rsidRPr="007241FC" w:rsidRDefault="004214E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7B16842F" w14:textId="77777777" w:rsidR="004214E3" w:rsidRPr="007241FC" w:rsidRDefault="004214E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4214E3" w:rsidRPr="007241FC" w14:paraId="120D3097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C650A0F" w14:textId="77777777" w:rsidR="004214E3" w:rsidRPr="007241FC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3B3F9A3F" w14:textId="77777777" w:rsidR="004214E3" w:rsidRPr="007241FC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4214E3" w:rsidRPr="007241FC" w14:paraId="36E3FA63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1F0DD232" w14:textId="77777777" w:rsidR="004214E3" w:rsidRPr="007241FC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70458A9F" w14:textId="77777777" w:rsidR="004214E3" w:rsidRPr="007241FC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4214E3" w:rsidRPr="007241FC" w14:paraId="6E82512B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63096EEC" w14:textId="77777777" w:rsidR="004214E3" w:rsidRPr="007241FC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BF12E18" w14:textId="77777777" w:rsidR="004214E3" w:rsidRPr="007241FC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1870C19B" w14:textId="77777777" w:rsidR="004214E3" w:rsidRDefault="004214E3" w:rsidP="004214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1E0ED" id="Text Box 112" o:spid="_x0000_s1048" type="#_x0000_t202" style="position:absolute;left:0;text-align:left;margin-left:295.3pt;margin-top:7pt;width:197pt;height:97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4214E3" w:rsidRPr="007241FC" w14:paraId="2A202F21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1386816F" w14:textId="77777777" w:rsidR="004214E3" w:rsidRPr="00AF41A3" w:rsidRDefault="004214E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4214E3" w:rsidRPr="007241FC" w14:paraId="29DA07AC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2FBCDA7C" w14:textId="77777777" w:rsidR="004214E3" w:rsidRPr="007241FC" w:rsidRDefault="004214E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7B16842F" w14:textId="77777777" w:rsidR="004214E3" w:rsidRPr="007241FC" w:rsidRDefault="004214E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4214E3" w:rsidRPr="007241FC" w14:paraId="120D3097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2C650A0F" w14:textId="77777777" w:rsidR="004214E3" w:rsidRPr="007241FC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2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3B3F9A3F" w14:textId="77777777" w:rsidR="004214E3" w:rsidRPr="007241FC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4214E3" w:rsidRPr="007241FC" w14:paraId="36E3FA63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1F0DD232" w14:textId="77777777" w:rsidR="004214E3" w:rsidRPr="007241FC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70458A9F" w14:textId="77777777" w:rsidR="004214E3" w:rsidRPr="007241FC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4214E3" w:rsidRPr="007241FC" w14:paraId="6E82512B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63096EEC" w14:textId="77777777" w:rsidR="004214E3" w:rsidRPr="007241FC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7BF12E18" w14:textId="77777777" w:rsidR="004214E3" w:rsidRPr="007241FC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1870C19B" w14:textId="77777777" w:rsidR="004214E3" w:rsidRDefault="004214E3" w:rsidP="004214E3"/>
                  </w:txbxContent>
                </v:textbox>
              </v:shape>
            </w:pict>
          </mc:Fallback>
        </mc:AlternateContent>
      </w:r>
    </w:p>
    <w:p w14:paraId="1F22A872" w14:textId="77777777" w:rsidR="004214E3" w:rsidRPr="00580966" w:rsidRDefault="004214E3" w:rsidP="004214E3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0FA4CF78" w14:textId="77777777" w:rsidR="004214E3" w:rsidRPr="00B93767" w:rsidRDefault="004214E3" w:rsidP="004214E3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สมบูรณ์ชัดเจน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40B7EEF5" w14:textId="77777777" w:rsidR="004214E3" w:rsidRPr="00B93767" w:rsidRDefault="004214E3" w:rsidP="004214E3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มีข้อบกพร่องบางส่วน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6B5707F7" w14:textId="77777777" w:rsidR="004214E3" w:rsidRDefault="004214E3" w:rsidP="004214E3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มีข้อบกพร่องเป็นส่วนใหญ่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04D97C34" w14:textId="77777777" w:rsidR="004214E3" w:rsidRDefault="004214E3" w:rsidP="004214E3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</w:p>
    <w:p w14:paraId="267E98E8" w14:textId="77777777" w:rsidR="004214E3" w:rsidRPr="00940FA9" w:rsidRDefault="004214E3" w:rsidP="004214E3">
      <w:pPr>
        <w:pStyle w:val="1"/>
        <w:rPr>
          <w:b/>
          <w:bCs/>
        </w:rPr>
      </w:pPr>
    </w:p>
    <w:p w14:paraId="61BCB0BB" w14:textId="45612B83" w:rsidR="004214E3" w:rsidRPr="00323043" w:rsidRDefault="004214E3" w:rsidP="004214E3">
      <w:pPr>
        <w:spacing w:before="40"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661EC25B" wp14:editId="79A4E138">
                <wp:simplePos x="0" y="0"/>
                <wp:positionH relativeFrom="column">
                  <wp:posOffset>2600960</wp:posOffset>
                </wp:positionH>
                <wp:positionV relativeFrom="paragraph">
                  <wp:posOffset>-33655</wp:posOffset>
                </wp:positionV>
                <wp:extent cx="3616325" cy="431800"/>
                <wp:effectExtent l="6350" t="6985" r="6350" b="889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325" cy="431800"/>
                          <a:chOff x="5230" y="557"/>
                          <a:chExt cx="5695" cy="680"/>
                        </a:xfrm>
                      </wpg:grpSpPr>
                      <wps:wsp>
                        <wps:cNvPr id="110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230" y="557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064" y="-623"/>
                            <a:ext cx="679" cy="3042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9F47A" id="Group 109" o:spid="_x0000_s1026" style="position:absolute;margin-left:204.8pt;margin-top:-2.65pt;width:284.75pt;height:34pt;z-index:-251569152" coordorigin="5230,557" coordsize="569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">
                <v:shape id="สี่เหลี่ยมด้านขนาน 60" o:spid="_x0000_s1027" style="position:absolute;left:5230;top:557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064;top:-623;width:679;height:3042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" path="m71862,l359303,v39688,,71862,32174,71862,71862l431165,1931670,,1931670,,71862c,32174,32174,,71862,xe" fillcolor="#ccc1da" stroked="f" strokeweight="2pt">
                  <v:path arrowok="t" o:connecttype="custom" o:connectlocs="113,0;566,0;679,113;679,3042;679,3042;0,3042;0,3042;0,113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รายบุคคล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1ED4D578" w14:textId="0CF48740" w:rsidR="004214E3" w:rsidRDefault="004214E3" w:rsidP="004214E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</w:rPr>
      </w:pPr>
    </w:p>
    <w:p w14:paraId="1BF5519B" w14:textId="2D48795B" w:rsidR="004214E3" w:rsidRDefault="004214E3" w:rsidP="004214E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</w:rPr>
      </w:pPr>
    </w:p>
    <w:p w14:paraId="50646DED" w14:textId="37D9FD15" w:rsidR="004214E3" w:rsidRDefault="004214E3" w:rsidP="004214E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</w:rPr>
      </w:pPr>
    </w:p>
    <w:p w14:paraId="40CEDC41" w14:textId="5AE48A58" w:rsidR="004214E3" w:rsidRDefault="004214E3" w:rsidP="004214E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</w:rPr>
      </w:pPr>
    </w:p>
    <w:p w14:paraId="0C9C3EEB" w14:textId="612674E4" w:rsidR="004214E3" w:rsidRDefault="004214E3" w:rsidP="004214E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</w:rPr>
      </w:pPr>
    </w:p>
    <w:p w14:paraId="1B5F3F86" w14:textId="3014B25A" w:rsidR="004214E3" w:rsidRDefault="004214E3" w:rsidP="004214E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</w:rPr>
      </w:pPr>
    </w:p>
    <w:p w14:paraId="250AE2CA" w14:textId="2DAB2CC9" w:rsidR="004214E3" w:rsidRDefault="004214E3" w:rsidP="004214E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</w:rPr>
      </w:pPr>
    </w:p>
    <w:p w14:paraId="1AE1E6D9" w14:textId="6761E5C7" w:rsidR="004214E3" w:rsidRDefault="004214E3" w:rsidP="004214E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</w:rPr>
      </w:pPr>
    </w:p>
    <w:p w14:paraId="31B8E00E" w14:textId="1C784DFB" w:rsidR="004214E3" w:rsidRDefault="004214E3" w:rsidP="004214E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</w:rPr>
      </w:pPr>
    </w:p>
    <w:p w14:paraId="4E54684E" w14:textId="77777777" w:rsidR="004214E3" w:rsidRPr="00F448C9" w:rsidRDefault="004214E3" w:rsidP="004214E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660E26C5" w14:textId="77777777" w:rsidR="004214E3" w:rsidRDefault="004214E3" w:rsidP="004214E3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47F24D06" w14:textId="77777777" w:rsidR="004214E3" w:rsidRPr="00676D47" w:rsidRDefault="004214E3" w:rsidP="004214E3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ที่ตรงกับระดับคะแนน</w:t>
      </w:r>
    </w:p>
    <w:p w14:paraId="3581C9E1" w14:textId="77777777" w:rsidR="004214E3" w:rsidRPr="00F448C9" w:rsidRDefault="004214E3" w:rsidP="004214E3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4214E3" w:rsidRPr="00186A73" w14:paraId="4B029B5D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F2A896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DE5943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5B733E5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6F2AA8C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ความมีวินัย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529AB89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ความมีน้ำใจเอื้อเฟื้อ เสียสละ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14A80C9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ind w:left="-111" w:right="-108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การรับฟังความคิดเห็น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DF6C16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ind w:left="-108" w:right="-99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E65BAF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การตรงต่อเวลา</w:t>
            </w:r>
          </w:p>
        </w:tc>
        <w:tc>
          <w:tcPr>
            <w:tcW w:w="3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2FC2AB4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5A31FEA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4214E3" w:rsidRPr="00186A73" w14:paraId="1609C67D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0F2B0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F3A3F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BE6C39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EEAC89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1EBE1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66F8C1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05F15D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D6BD9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B35135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E32D7C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8BCBF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11CE68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CC47F1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4B879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19D929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50D391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5414D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7FAFCAF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26E4C777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01066C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043B11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1FECABA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5582BEC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13DE85B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5ABD26C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5869EC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88702E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2E86348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D98E64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1DC6C1C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D03D71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476050B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550687B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7691CA5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520BD79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2B5AF5C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B92B98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77CB731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C4DC0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839AA1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73E50D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CB08CA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C105A6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A69E25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B1CD5D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C43347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941E53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003839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1DB0C9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B7E0E0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DED56A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522D17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3C97E2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3F91DB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6F5F26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46091F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2BB389DC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30AF71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6B6475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9DB6C2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1D02F8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ABC9D3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0E8505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B5E57F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D619A7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46E904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0A0F81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A5A421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3A6BEA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EEDEDE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8CBB45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9D170A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2DA84D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2427EAD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A697B7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04CD3D86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1BC84C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3EA78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6AE9D3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3D254B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709F05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35601F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5970C3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EBC9AD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48DAD9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A4907C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EBCC87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B646A3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64B445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089128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598678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2C7D55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750791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543602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171ED4F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0BDE05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557A2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3CC5C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F7C03F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3B0D5B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2030BF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9EFF28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538FEE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6981BD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471EAB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1464AD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0B2FF1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DEFEF8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8C55C1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66AF23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FDA03B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9CE3D8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81A619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2C2A6BD1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4DDE6C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EAECE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28E615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B39D64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4DEED3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73F151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A1929E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268C01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79DBE9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9A4B1E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E49634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072606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EE91F8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06AEB7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0D7E5E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59BDF9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7DE0D7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CB80F2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3840FA91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276F52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A8F81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543946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CA116C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AF37E3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A3E37E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FF2B79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D79D13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55B9E5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6D56EE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50B855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606CE5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E25DB5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D5D1B6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7F14D7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F3551D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2B91011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4E2B4D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46BC30DB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FD971C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3EDD43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5F38A1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B065A9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DCE4DC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E8C012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C15E24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E97A4C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A9922F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FDFFC5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EE01A1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6562D6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31815E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E0DA1D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C07EF8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77E0B0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97AE44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A94BA4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29A2725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AB185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D10F0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13A687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8C59C4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00938D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CD6834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C76CED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4EB34E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E5A41E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7A065D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F70827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A49C50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B18879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715A05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3B4FB3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115CC5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C4BEB6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792E68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1B4D639E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08DD9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29412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4B5F69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3C3101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D4D5CD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BF02C3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7DD91C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A2E379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A1678F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B2B538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8312E6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1CEDC2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7E05B6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51F175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4D074A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C17D5C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970119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B5FF52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3C7E10AD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2F3549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C0083B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ACAB89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E17410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D27A0A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44A4BE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14FC49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C35107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AC4C57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9D8878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2D508E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1C3A09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8F3D74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D96C19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B8EA9C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B14404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2F225A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E9C47D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72EC6D87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528E7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2F7DD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DFB4D1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5CC936B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4599F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F2FB5F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2465023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132CB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4A6FA1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54D5122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256AA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F7993B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262571E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90A13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8846D3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2B5F2C2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2DA51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2343C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7332C961" w14:textId="77777777" w:rsidR="004214E3" w:rsidRPr="00F448C9" w:rsidRDefault="004214E3" w:rsidP="004214E3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7E647975" w14:textId="77777777" w:rsidR="004214E3" w:rsidRDefault="004214E3" w:rsidP="004214E3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6F947B02" w14:textId="77777777" w:rsidR="004214E3" w:rsidRPr="00AF2280" w:rsidRDefault="004214E3" w:rsidP="004214E3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2E3FDF28" w14:textId="77777777" w:rsidR="004214E3" w:rsidRDefault="004214E3" w:rsidP="004214E3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16061A9A" w14:textId="77777777" w:rsidR="004214E3" w:rsidRDefault="004214E3" w:rsidP="004214E3">
      <w:pPr>
        <w:tabs>
          <w:tab w:val="left" w:pos="5529"/>
          <w:tab w:val="center" w:pos="7513"/>
        </w:tabs>
        <w:spacing w:after="18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03373348" w14:textId="78D19023" w:rsidR="004214E3" w:rsidRPr="00F448C9" w:rsidRDefault="004214E3" w:rsidP="004214E3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1315B1" wp14:editId="407C3A33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381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4214E3" w:rsidRPr="00186A73" w14:paraId="3A1FD60E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38C008D6" w14:textId="77777777" w:rsidR="004214E3" w:rsidRPr="00186A73" w:rsidRDefault="004214E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4214E3" w:rsidRPr="00186A73" w14:paraId="22BE1C5B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7263A888" w14:textId="77777777" w:rsidR="004214E3" w:rsidRPr="00186A73" w:rsidRDefault="004214E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74455440" w14:textId="77777777" w:rsidR="004214E3" w:rsidRPr="00186A73" w:rsidRDefault="004214E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4214E3" w:rsidRPr="00186A73" w14:paraId="2FCC9157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2528155" w14:textId="77777777" w:rsidR="004214E3" w:rsidRPr="00186A73" w:rsidRDefault="004214E3" w:rsidP="006E25D7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62389582" w14:textId="77777777" w:rsidR="004214E3" w:rsidRPr="00186A73" w:rsidRDefault="004214E3" w:rsidP="006E25D7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4214E3" w:rsidRPr="00186A73" w14:paraId="4DEDDBBD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55F08CC6" w14:textId="77777777" w:rsidR="004214E3" w:rsidRPr="00186A73" w:rsidRDefault="004214E3" w:rsidP="006E25D7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08555D6D" w14:textId="77777777" w:rsidR="004214E3" w:rsidRPr="00186A73" w:rsidRDefault="004214E3" w:rsidP="006E25D7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4214E3" w:rsidRPr="00186A73" w14:paraId="5B0E9820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3913C3E4" w14:textId="77777777" w:rsidR="004214E3" w:rsidRPr="00186A73" w:rsidRDefault="004214E3" w:rsidP="006E25D7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64EE0B0" w14:textId="77777777" w:rsidR="004214E3" w:rsidRPr="00186A73" w:rsidRDefault="004214E3" w:rsidP="006E25D7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59EEFBCF" w14:textId="77777777" w:rsidR="004214E3" w:rsidRDefault="004214E3" w:rsidP="004214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315B1" id="Text Box 108" o:spid="_x0000_s1049" type="#_x0000_t202" style="position:absolute;left:0;text-align:left;margin-left:295.3pt;margin-top:7pt;width:197pt;height:97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4214E3" w:rsidRPr="00186A73" w14:paraId="3A1FD60E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38C008D6" w14:textId="77777777" w:rsidR="004214E3" w:rsidRPr="00186A73" w:rsidRDefault="004214E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4214E3" w:rsidRPr="00186A73" w14:paraId="22BE1C5B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7263A888" w14:textId="77777777" w:rsidR="004214E3" w:rsidRPr="00186A73" w:rsidRDefault="004214E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74455440" w14:textId="77777777" w:rsidR="004214E3" w:rsidRPr="00186A73" w:rsidRDefault="004214E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4214E3" w:rsidRPr="00186A73" w14:paraId="2FCC9157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72528155" w14:textId="77777777" w:rsidR="004214E3" w:rsidRPr="00186A73" w:rsidRDefault="004214E3" w:rsidP="006E25D7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62389582" w14:textId="77777777" w:rsidR="004214E3" w:rsidRPr="00186A73" w:rsidRDefault="004214E3" w:rsidP="006E25D7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4214E3" w:rsidRPr="00186A73" w14:paraId="4DEDDBBD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55F08CC6" w14:textId="77777777" w:rsidR="004214E3" w:rsidRPr="00186A73" w:rsidRDefault="004214E3" w:rsidP="006E25D7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08555D6D" w14:textId="77777777" w:rsidR="004214E3" w:rsidRPr="00186A73" w:rsidRDefault="004214E3" w:rsidP="006E25D7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4214E3" w:rsidRPr="00186A73" w14:paraId="5B0E9820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3913C3E4" w14:textId="77777777" w:rsidR="004214E3" w:rsidRPr="00186A73" w:rsidRDefault="004214E3" w:rsidP="006E25D7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464EE0B0" w14:textId="77777777" w:rsidR="004214E3" w:rsidRPr="00186A73" w:rsidRDefault="004214E3" w:rsidP="006E25D7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59EEFBCF" w14:textId="77777777" w:rsidR="004214E3" w:rsidRDefault="004214E3" w:rsidP="004214E3"/>
                  </w:txbxContent>
                </v:textbox>
              </v:shape>
            </w:pict>
          </mc:Fallback>
        </mc:AlternateContent>
      </w:r>
    </w:p>
    <w:p w14:paraId="77B70082" w14:textId="77777777" w:rsidR="004214E3" w:rsidRPr="00580966" w:rsidRDefault="004214E3" w:rsidP="004214E3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429B73A4" w14:textId="77777777" w:rsidR="004214E3" w:rsidRPr="00B93767" w:rsidRDefault="004214E3" w:rsidP="004214E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60B02115" w14:textId="77777777" w:rsidR="004214E3" w:rsidRPr="00B93767" w:rsidRDefault="004214E3" w:rsidP="004214E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5FF21FE8" w14:textId="77777777" w:rsidR="004214E3" w:rsidRPr="00D021CB" w:rsidRDefault="004214E3" w:rsidP="004214E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66BEFC18" w14:textId="77777777" w:rsidR="004214E3" w:rsidRPr="00D021CB" w:rsidRDefault="004214E3" w:rsidP="004214E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47DA0560" w14:textId="77777777" w:rsidR="004214E3" w:rsidRPr="00993E58" w:rsidRDefault="004214E3" w:rsidP="004214E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2E0E68DB" w14:textId="77777777" w:rsidR="004214E3" w:rsidRDefault="004214E3" w:rsidP="004214E3">
      <w:pPr>
        <w:spacing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2210D110" w14:textId="77777777" w:rsidR="004214E3" w:rsidRDefault="004214E3" w:rsidP="004214E3">
      <w:pPr>
        <w:spacing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478B8261" w14:textId="77777777" w:rsidR="004214E3" w:rsidRDefault="004214E3" w:rsidP="004214E3">
      <w:pPr>
        <w:spacing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2F90CA6B" w14:textId="77777777" w:rsidR="004214E3" w:rsidRDefault="004214E3" w:rsidP="004214E3">
      <w:pPr>
        <w:spacing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32928553" w14:textId="77777777" w:rsidR="004214E3" w:rsidRDefault="004214E3" w:rsidP="004214E3">
      <w:pPr>
        <w:spacing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4E406D4B" w14:textId="77777777" w:rsidR="004214E3" w:rsidRDefault="004214E3" w:rsidP="004214E3">
      <w:pPr>
        <w:spacing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120D19DB" w14:textId="3A118C4E" w:rsidR="004214E3" w:rsidRPr="00323043" w:rsidRDefault="004214E3" w:rsidP="004214E3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08341214" wp14:editId="549D4966">
                <wp:simplePos x="0" y="0"/>
                <wp:positionH relativeFrom="column">
                  <wp:posOffset>3037205</wp:posOffset>
                </wp:positionH>
                <wp:positionV relativeFrom="paragraph">
                  <wp:posOffset>-50165</wp:posOffset>
                </wp:positionV>
                <wp:extent cx="3180080" cy="436880"/>
                <wp:effectExtent l="4445" t="0" r="6350" b="127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080" cy="436880"/>
                          <a:chOff x="5917" y="2048"/>
                          <a:chExt cx="5008" cy="688"/>
                        </a:xfrm>
                      </wpg:grpSpPr>
                      <wps:wsp>
                        <wps:cNvPr id="106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917" y="2058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7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425" y="1227"/>
                            <a:ext cx="679" cy="2321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B0FC4" id="Group 105" o:spid="_x0000_s1026" style="position:absolute;margin-left:239.15pt;margin-top:-3.95pt;width:250.4pt;height:34.4pt;z-index:-251564032" coordorigin="5917,2048" coordsize="500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">
                <v:shape id="สี่เหลี่ยมด้านขนาน 60" o:spid="_x0000_s1027" style="position:absolute;left:5917;top:2058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425;top:1227;width:679;height:2321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" path="m71862,l359303,v39688,,71862,32174,71862,71862l431165,1931670,,1931670,,71862c,32174,32174,,71862,xe" fillcolor="#ccc1da" stroked="f" strokeweight="2pt">
                  <v:path arrowok="t" o:connecttype="custom" o:connectlocs="113,0;566,0;679,86;679,2321;679,2321;0,2321;0,2321;0,86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กลุ่ม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755F8697" w14:textId="77777777" w:rsidR="004214E3" w:rsidRDefault="004214E3" w:rsidP="004214E3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b/>
          <w:bCs/>
          <w:sz w:val="32"/>
          <w:szCs w:val="32"/>
        </w:rPr>
      </w:pPr>
    </w:p>
    <w:p w14:paraId="3C4C6ED8" w14:textId="6CBB32B2" w:rsidR="004214E3" w:rsidRDefault="004214E3" w:rsidP="004214E3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5B453905" w14:textId="77777777" w:rsidR="004214E3" w:rsidRPr="00676D47" w:rsidRDefault="004214E3" w:rsidP="004214E3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09A96BE2" w14:textId="77777777" w:rsidR="004214E3" w:rsidRPr="00F448C9" w:rsidRDefault="004214E3" w:rsidP="004214E3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4214E3" w:rsidRPr="00186A73" w14:paraId="701995A9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39C624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6172A82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06A933F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43B37C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ความร่วมมือกันทำกิจกรรม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ED7140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6C28F2E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ind w:left="-111" w:right="-108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การรับฟังความคิดเห็น</w:t>
            </w:r>
          </w:p>
        </w:tc>
        <w:tc>
          <w:tcPr>
            <w:tcW w:w="58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79FAE93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ความตั้งใจทำงาน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9D1116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3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5494BDE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694751C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4214E3" w:rsidRPr="00186A73" w14:paraId="25EDD2B1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8F681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98D8D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AC3FA4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B64B8B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0F8FF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A139D4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D85616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F626C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E3B486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355B7F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80489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66CAC7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221C14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017FE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894FEC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6FF498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B37D3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32D8101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083D29F9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FB89AB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13D36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0BA181A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4DF8248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439E641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2E72119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91A45F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2FFA183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287F3AB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33FC3E5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EEFA05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79E6E73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A404EF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0233A6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284F40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192DCF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1A33632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06F488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68AB2994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D7FF64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117937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081841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3B4445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5AF628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462A39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72B931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DB6465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4B4B2B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33A261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8D374D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35BF4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FF7236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7175F1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6A7183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358FEA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82E0C2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994486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33917C7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967048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024BEB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CB5B4B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1E1E34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1DA34F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B2E33A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68084A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B6DE59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20DB36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2A8B00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C75606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DFEEAF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788C00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43B8C2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B7CBC8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B59C41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DC4648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2521F8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304E4A90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F6131C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EBEA65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300EAF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542F3F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495929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92642A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BD74AA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D57773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F84E8D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8E68AD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F68BC5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00EEAF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759D66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C824BB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9F645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6D9A57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6ACA43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2576E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5E4B83ED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68F525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356161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89A455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1625A3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52CD53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3FD616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A8E508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0B4606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2E21D1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782C98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F79450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A59543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FFF95F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B283CF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1B746E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F27620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4E8B88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EFB006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15C3580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210F56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FA2AC1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EB088A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577658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07DE2D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87488A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9AA749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B4862A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2FCB22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34B38B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7CBA75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ADE71F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2C6082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232FB9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8EB61D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916657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B3EEAE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7C5AE7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6524C421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2142ED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B55364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F105BF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1A62F6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F76A17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51C706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F0FE42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FB148E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F465C0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9451C1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B52490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EC8B31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48B448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DD0104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20C968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7F6CD9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23A2E4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D0EA03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744BB60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E850CB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145A37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79C138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9A5BD9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6682A3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529702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1C15EA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259845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F35C1E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C5CE11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234C45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D5E11C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CDCF20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33D2B1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CAAEE9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48F090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E59BE49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E5DC9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3147FE2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7927D4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9DD3E7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7B18EF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1C603E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4917A6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C11C36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082BF5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2F2E31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AFEC0A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A316B3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4EBA8D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FB974A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8BE2DF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2F67F7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58532E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1FDA71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B0131B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7DE2BE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710BD282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ED52C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88DF38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8C5AF8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2EBD48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C458DC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35C9E0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32735C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246045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20F4D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25DAC4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EA7074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8CEB5F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D286F2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33DB0A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0AF671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41398F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EDFA52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4D095B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34EDD8C2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D97C74D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2C5BB6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6B31D9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082BBC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26A117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A2DC69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9289B7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5E22EA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1249C8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494C08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9ABCA5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E7E8C1A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7D19E48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FB20C0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C83E9D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BADD43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26B2FAE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5131B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4214E3" w:rsidRPr="00186A73" w14:paraId="788B07F1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A14DB0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2E302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CFA327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356FDC0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589A43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522CC2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42FE45B6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C53FA5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D275F54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2A80F0CF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A3002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B48BE0B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50AF6D7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07FE71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EB9316E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31AA36E2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08417C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C51387" w14:textId="77777777" w:rsidR="004214E3" w:rsidRPr="00186A73" w:rsidRDefault="004214E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08BCA9F5" w14:textId="77777777" w:rsidR="004214E3" w:rsidRPr="00F448C9" w:rsidRDefault="004214E3" w:rsidP="004214E3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48D0C3CA" w14:textId="77777777" w:rsidR="004214E3" w:rsidRDefault="004214E3" w:rsidP="004214E3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2839815F" w14:textId="18ADB1BC" w:rsidR="004214E3" w:rsidRPr="004214E3" w:rsidRDefault="004214E3" w:rsidP="004214E3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4124F18D" w14:textId="77777777" w:rsidR="004214E3" w:rsidRDefault="004214E3" w:rsidP="004214E3">
      <w:pPr>
        <w:tabs>
          <w:tab w:val="left" w:pos="5529"/>
          <w:tab w:val="center" w:pos="7513"/>
        </w:tabs>
        <w:spacing w:after="240" w:line="240" w:lineRule="auto"/>
        <w:rPr>
          <w:rFonts w:ascii="Angsana New" w:hAnsi="Angsana New"/>
          <w:color w:val="000000"/>
          <w:sz w:val="32"/>
          <w:szCs w:val="32"/>
        </w:rPr>
      </w:pPr>
    </w:p>
    <w:p w14:paraId="41539879" w14:textId="2F8F2DE6" w:rsidR="004214E3" w:rsidRPr="00F448C9" w:rsidRDefault="004214E3" w:rsidP="004214E3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A63686" wp14:editId="16CF7383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3175" r="0" b="63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4214E3" w:rsidRPr="00186A73" w14:paraId="500FD006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403F1B87" w14:textId="77777777" w:rsidR="004214E3" w:rsidRPr="00186A73" w:rsidRDefault="004214E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4214E3" w:rsidRPr="00186A73" w14:paraId="51CC3948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09AC690C" w14:textId="77777777" w:rsidR="004214E3" w:rsidRPr="00186A73" w:rsidRDefault="004214E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3646B64B" w14:textId="77777777" w:rsidR="004214E3" w:rsidRPr="00186A73" w:rsidRDefault="004214E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4214E3" w:rsidRPr="00186A73" w14:paraId="7A770062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2BE576D" w14:textId="77777777" w:rsidR="004214E3" w:rsidRPr="00186A73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B2CA305" w14:textId="77777777" w:rsidR="004214E3" w:rsidRPr="00186A73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4214E3" w:rsidRPr="00186A73" w14:paraId="1CE0FFEB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42569C53" w14:textId="77777777" w:rsidR="004214E3" w:rsidRPr="00186A73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0FB7E536" w14:textId="77777777" w:rsidR="004214E3" w:rsidRPr="00186A73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4214E3" w:rsidRPr="00186A73" w14:paraId="3B80E269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EC68FCB" w14:textId="77777777" w:rsidR="004214E3" w:rsidRPr="00186A73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2874C25" w14:textId="77777777" w:rsidR="004214E3" w:rsidRPr="00186A73" w:rsidRDefault="004214E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5A7AAE1C" w14:textId="77777777" w:rsidR="004214E3" w:rsidRDefault="004214E3" w:rsidP="004214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63686" id="Text Box 104" o:spid="_x0000_s1050" type="#_x0000_t202" style="position:absolute;left:0;text-align:left;margin-left:295.3pt;margin-top:7pt;width:197pt;height:97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4214E3" w:rsidRPr="00186A73" w14:paraId="500FD006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403F1B87" w14:textId="77777777" w:rsidR="004214E3" w:rsidRPr="00186A73" w:rsidRDefault="004214E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4214E3" w:rsidRPr="00186A73" w14:paraId="51CC3948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09AC690C" w14:textId="77777777" w:rsidR="004214E3" w:rsidRPr="00186A73" w:rsidRDefault="004214E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3646B64B" w14:textId="77777777" w:rsidR="004214E3" w:rsidRPr="00186A73" w:rsidRDefault="004214E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4214E3" w:rsidRPr="00186A73" w14:paraId="7A770062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22BE576D" w14:textId="77777777" w:rsidR="004214E3" w:rsidRPr="00186A73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7B2CA305" w14:textId="77777777" w:rsidR="004214E3" w:rsidRPr="00186A73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4214E3" w:rsidRPr="00186A73" w14:paraId="1CE0FFEB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42569C53" w14:textId="77777777" w:rsidR="004214E3" w:rsidRPr="00186A73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0FB7E536" w14:textId="77777777" w:rsidR="004214E3" w:rsidRPr="00186A73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4214E3" w:rsidRPr="00186A73" w14:paraId="3B80E269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7EC68FCB" w14:textId="77777777" w:rsidR="004214E3" w:rsidRPr="00186A73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22874C25" w14:textId="77777777" w:rsidR="004214E3" w:rsidRPr="00186A73" w:rsidRDefault="004214E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5A7AAE1C" w14:textId="77777777" w:rsidR="004214E3" w:rsidRDefault="004214E3" w:rsidP="004214E3"/>
                  </w:txbxContent>
                </v:textbox>
              </v:shape>
            </w:pict>
          </mc:Fallback>
        </mc:AlternateContent>
      </w:r>
    </w:p>
    <w:p w14:paraId="3F0D232A" w14:textId="77777777" w:rsidR="004214E3" w:rsidRPr="00580966" w:rsidRDefault="004214E3" w:rsidP="004214E3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760AC77D" w14:textId="77777777" w:rsidR="004214E3" w:rsidRPr="00B93767" w:rsidRDefault="004214E3" w:rsidP="004214E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16940052" w14:textId="77777777" w:rsidR="004214E3" w:rsidRPr="00B93767" w:rsidRDefault="004214E3" w:rsidP="004214E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46DD11A5" w14:textId="77777777" w:rsidR="004214E3" w:rsidRDefault="004214E3" w:rsidP="004214E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29FAC833" w14:textId="77777777" w:rsidR="004214E3" w:rsidRPr="00D021CB" w:rsidRDefault="004214E3" w:rsidP="004214E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2772F6FC" w14:textId="5A884AD1" w:rsidR="004214E3" w:rsidRDefault="004214E3" w:rsidP="00D35016"/>
    <w:p w14:paraId="39AB25BE" w14:textId="75D3C07D" w:rsidR="004214E3" w:rsidRDefault="004214E3" w:rsidP="00D35016"/>
    <w:p w14:paraId="578C6CC7" w14:textId="4135E164" w:rsidR="004214E3" w:rsidRDefault="004214E3" w:rsidP="00D35016"/>
    <w:p w14:paraId="66DDFD80" w14:textId="77777777" w:rsidR="004214E3" w:rsidRDefault="004214E3" w:rsidP="004214E3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B3B0530" w14:textId="31FD8B83" w:rsidR="004214E3" w:rsidRPr="00A21392" w:rsidRDefault="004214E3" w:rsidP="004214E3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10. บันทึกหลังการสอน</w:t>
      </w:r>
    </w:p>
    <w:p w14:paraId="7242BEE7" w14:textId="77777777" w:rsidR="004214E3" w:rsidRPr="00A21392" w:rsidRDefault="004214E3" w:rsidP="004214E3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18"/>
          <w:szCs w:val="18"/>
        </w:rPr>
      </w:pPr>
    </w:p>
    <w:p w14:paraId="05A2942A" w14:textId="77777777" w:rsidR="004214E3" w:rsidRPr="00A21392" w:rsidRDefault="004214E3" w:rsidP="004214E3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491AC6A1" w14:textId="77777777" w:rsidR="004214E3" w:rsidRDefault="004214E3" w:rsidP="004214E3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</w:t>
      </w:r>
    </w:p>
    <w:p w14:paraId="2342F13F" w14:textId="77777777" w:rsidR="004214E3" w:rsidRPr="009E1353" w:rsidRDefault="004214E3" w:rsidP="004214E3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5A2DC0CC" w14:textId="77777777" w:rsidR="004214E3" w:rsidRPr="00A21392" w:rsidRDefault="004214E3" w:rsidP="004214E3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284A33D1" w14:textId="77777777" w:rsidR="004214E3" w:rsidRDefault="004214E3" w:rsidP="004214E3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41B2AD5F" w14:textId="77777777" w:rsidR="004214E3" w:rsidRPr="009E1353" w:rsidRDefault="004214E3" w:rsidP="004214E3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7EB1E42F" w14:textId="77777777" w:rsidR="004214E3" w:rsidRPr="00A21392" w:rsidRDefault="004214E3" w:rsidP="004214E3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098BD4A4" w14:textId="77777777" w:rsidR="004214E3" w:rsidRDefault="004214E3" w:rsidP="004214E3">
      <w:pPr>
        <w:pStyle w:val="NormalParagraphStyle"/>
        <w:spacing w:line="240" w:lineRule="auto"/>
        <w:ind w:left="720"/>
        <w:rPr>
          <w:rFonts w:ascii="PSL-Bundit" w:hAnsi="PSL-Bundit" w:cs="PSL-Bundit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</w:t>
      </w:r>
    </w:p>
    <w:p w14:paraId="54694AE7" w14:textId="77777777" w:rsidR="004214E3" w:rsidRDefault="004214E3" w:rsidP="004214E3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666B6A04" w14:textId="77777777" w:rsidR="004214E3" w:rsidRDefault="004214E3" w:rsidP="004214E3">
      <w:pPr>
        <w:pStyle w:val="NormalParagraphStyle"/>
        <w:spacing w:line="240" w:lineRule="auto"/>
        <w:ind w:left="43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PSL-Bundit" w:hAnsi="PSL-Bundit" w:cs="PSL-Bundit"/>
          <w:sz w:val="32"/>
          <w:szCs w:val="32"/>
        </w:rPr>
        <w:t>_______________</w:t>
      </w:r>
      <w:r>
        <w:rPr>
          <w:rFonts w:ascii="Angsana New" w:hAnsi="Angsana New" w:cs="Angsana New"/>
          <w:sz w:val="32"/>
          <w:szCs w:val="32"/>
        </w:rPr>
        <w:t xml:space="preserve">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41CEFD16" w14:textId="77777777" w:rsidR="004214E3" w:rsidRDefault="004214E3" w:rsidP="004214E3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(______________)</w:t>
      </w:r>
    </w:p>
    <w:p w14:paraId="3CD00278" w14:textId="77777777" w:rsidR="004214E3" w:rsidRDefault="004214E3" w:rsidP="004214E3"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_____/_____/_____</w:t>
      </w:r>
    </w:p>
    <w:p w14:paraId="12FB8865" w14:textId="77777777" w:rsidR="004214E3" w:rsidRPr="006249A8" w:rsidRDefault="004214E3" w:rsidP="004214E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9. ข้อเสนอแนะ</w:t>
      </w:r>
    </w:p>
    <w:p w14:paraId="56AC3327" w14:textId="77777777" w:rsidR="004214E3" w:rsidRPr="006249A8" w:rsidRDefault="004214E3" w:rsidP="004214E3">
      <w:pPr>
        <w:spacing w:after="0" w:line="240" w:lineRule="auto"/>
        <w:ind w:left="720"/>
        <w:rPr>
          <w:b/>
          <w:bCs/>
          <w:sz w:val="36"/>
          <w:szCs w:val="36"/>
        </w:rPr>
      </w:pPr>
      <w:r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333C4E" w14:textId="77777777" w:rsidR="004214E3" w:rsidRPr="00E06B57" w:rsidRDefault="004214E3" w:rsidP="004214E3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739D4DB5" w14:textId="77777777" w:rsidR="004214E3" w:rsidRPr="00E06B57" w:rsidRDefault="004214E3" w:rsidP="004214E3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___________</w:t>
      </w:r>
      <w:r>
        <w:rPr>
          <w:rFonts w:ascii="Angsana New" w:hAnsi="Angsana New" w:cs="Angsana New"/>
          <w:sz w:val="32"/>
          <w:szCs w:val="32"/>
        </w:rPr>
        <w:t xml:space="preserve">____________________ </w:t>
      </w:r>
    </w:p>
    <w:p w14:paraId="74BAFCA1" w14:textId="77777777" w:rsidR="004214E3" w:rsidRPr="00E06B57" w:rsidRDefault="004214E3" w:rsidP="004214E3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 w:rsidRPr="00E06B57">
        <w:rPr>
          <w:rFonts w:ascii="Angsana New" w:hAnsi="Angsana New" w:cs="Angsana New"/>
          <w:sz w:val="32"/>
          <w:szCs w:val="32"/>
        </w:rPr>
        <w:t>(______</w:t>
      </w:r>
      <w:r>
        <w:rPr>
          <w:rFonts w:ascii="Angsana New" w:hAnsi="Angsana New" w:cs="Angsana New"/>
          <w:sz w:val="32"/>
          <w:szCs w:val="32"/>
        </w:rPr>
        <w:t>______________</w:t>
      </w:r>
      <w:r w:rsidRPr="00E06B57">
        <w:rPr>
          <w:rFonts w:ascii="Angsana New" w:hAnsi="Angsana New" w:cs="Angsana New"/>
          <w:sz w:val="32"/>
          <w:szCs w:val="32"/>
        </w:rPr>
        <w:t xml:space="preserve">____________)        </w:t>
      </w:r>
    </w:p>
    <w:p w14:paraId="1F2811FF" w14:textId="357848F9" w:rsidR="000B3231" w:rsidRPr="00586B1D" w:rsidRDefault="004214E3" w:rsidP="000B3231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5F4733A9" w14:textId="77777777" w:rsidR="000B3231" w:rsidRPr="00ED75AA" w:rsidRDefault="000B3231" w:rsidP="000B32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D75AA"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754496" behindDoc="0" locked="0" layoutInCell="1" allowOverlap="1" wp14:anchorId="087ED4EE" wp14:editId="04BB617E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390525" cy="614680"/>
            <wp:effectExtent l="0" t="0" r="9525" b="0"/>
            <wp:wrapTopAndBottom/>
            <wp:docPr id="117" name="Picture 117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โรงเรียนสาธิต มหาวิทยาลัยราชภัฏสวนสุนันทา</w:t>
      </w:r>
    </w:p>
    <w:p w14:paraId="4995B3EF" w14:textId="77777777" w:rsidR="000B3231" w:rsidRPr="002A1A41" w:rsidRDefault="000B3231" w:rsidP="000B3231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 w:val="24"/>
          <w:szCs w:val="32"/>
          <w:cs/>
        </w:rPr>
        <w:t>ศิลปะ</w:t>
      </w:r>
      <w:r w:rsidRPr="00ED75AA">
        <w:rPr>
          <w:rFonts w:ascii="TH SarabunPSK" w:hAnsi="TH SarabunPSK" w:cs="TH SarabunPSK"/>
          <w:sz w:val="24"/>
          <w:szCs w:val="32"/>
        </w:rPr>
        <w:tab/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 w:val="24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40"/>
        </w:rPr>
        <w:t>2</w:t>
      </w:r>
    </w:p>
    <w:p w14:paraId="0F24B3FD" w14:textId="2B3492A8" w:rsidR="000B3231" w:rsidRPr="00382933" w:rsidRDefault="000B3231" w:rsidP="000B3231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>ที่  1</w:t>
      </w:r>
      <w:r>
        <w:rPr>
          <w:rFonts w:ascii="TH SarabunPSK" w:hAnsi="TH SarabunPSK" w:cs="TH SarabunPSK" w:hint="cs"/>
          <w:b/>
          <w:bCs/>
          <w:sz w:val="24"/>
          <w:cs/>
        </w:rPr>
        <w:t xml:space="preserve">               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 w:rsidR="00BF1B3F">
        <w:rPr>
          <w:rFonts w:ascii="TH SarabunPSK" w:hAnsi="TH SarabunPSK" w:cs="TH SarabunPSK" w:hint="cs"/>
          <w:b/>
          <w:bCs/>
          <w:sz w:val="24"/>
          <w:cs/>
        </w:rPr>
        <w:t>นาฏยศัพท์และภาษาท่า</w:t>
      </w:r>
    </w:p>
    <w:p w14:paraId="0E19B46D" w14:textId="77777777" w:rsidR="000B3231" w:rsidRPr="00D561D0" w:rsidRDefault="000B3231" w:rsidP="000B3231">
      <w:pPr>
        <w:pBdr>
          <w:bottom w:val="single" w:sz="6" w:space="1" w:color="auto"/>
        </w:pBdr>
        <w:tabs>
          <w:tab w:val="left" w:pos="4536"/>
          <w:tab w:val="left" w:pos="6804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1</w:t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64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  <w:r>
        <w:rPr>
          <w:rFonts w:hint="cs"/>
          <w:cs/>
        </w:rPr>
        <w:t xml:space="preserve"> </w:t>
      </w:r>
    </w:p>
    <w:p w14:paraId="103D248F" w14:textId="77777777" w:rsidR="00BF1B3F" w:rsidRDefault="00BF1B3F" w:rsidP="00BF1B3F">
      <w:pPr>
        <w:pStyle w:val="H1"/>
        <w:tabs>
          <w:tab w:val="clear" w:pos="490"/>
          <w:tab w:val="left" w:pos="488"/>
        </w:tabs>
        <w:spacing w:before="0" w:after="0" w:line="240" w:lineRule="auto"/>
        <w:ind w:left="0" w:firstLine="0"/>
        <w:rPr>
          <w:color w:val="FFFFFF"/>
        </w:rPr>
      </w:pPr>
    </w:p>
    <w:p w14:paraId="372DF91D" w14:textId="09E779ED" w:rsidR="00BF1B3F" w:rsidRPr="00BF1B3F" w:rsidRDefault="00BF1B3F" w:rsidP="00BF1B3F">
      <w:pPr>
        <w:pStyle w:val="H1"/>
        <w:tabs>
          <w:tab w:val="clear" w:pos="490"/>
          <w:tab w:val="left" w:pos="488"/>
        </w:tabs>
        <w:spacing w:before="0" w:after="0" w:line="240" w:lineRule="auto"/>
        <w:ind w:left="0" w:firstLine="0"/>
        <w:rPr>
          <w:rFonts w:hint="cs"/>
          <w:color w:val="auto"/>
          <w:sz w:val="32"/>
          <w:szCs w:val="32"/>
          <w:cs/>
        </w:rPr>
      </w:pPr>
      <w:r w:rsidRPr="00BF1B3F">
        <w:rPr>
          <w:color w:val="auto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51724E6" wp14:editId="0D784FF4">
                <wp:simplePos x="0" y="0"/>
                <wp:positionH relativeFrom="column">
                  <wp:posOffset>-116840</wp:posOffset>
                </wp:positionH>
                <wp:positionV relativeFrom="paragraph">
                  <wp:posOffset>71120</wp:posOffset>
                </wp:positionV>
                <wp:extent cx="319405" cy="319405"/>
                <wp:effectExtent l="3175" t="0" r="1270" b="4445"/>
                <wp:wrapNone/>
                <wp:docPr id="123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58B927" id="Oval 123" o:spid="_x0000_s1026" style="position:absolute;margin-left:-9.2pt;margin-top:5.6pt;width:25.15pt;height:25.1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" fillcolor="#00b8a6" stroked="f" strokeweight="2pt"/>
            </w:pict>
          </mc:Fallback>
        </mc:AlternateContent>
      </w:r>
      <w:r w:rsidR="000B3231" w:rsidRPr="00BF1B3F">
        <w:rPr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397C6A3" wp14:editId="3BC57299">
                <wp:simplePos x="0" y="0"/>
                <wp:positionH relativeFrom="column">
                  <wp:posOffset>-114935</wp:posOffset>
                </wp:positionH>
                <wp:positionV relativeFrom="paragraph">
                  <wp:posOffset>256540</wp:posOffset>
                </wp:positionV>
                <wp:extent cx="319405" cy="319405"/>
                <wp:effectExtent l="5080" t="3175" r="8890" b="1270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D84E32" id="Oval 116" o:spid="_x0000_s1026" style="position:absolute;margin-left:-9.05pt;margin-top:20.2pt;width:25.15pt;height:25.1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" fillcolor="#f30" stroked="f" strokeweight="2pt"/>
            </w:pict>
          </mc:Fallback>
        </mc:AlternateContent>
      </w:r>
      <w:r w:rsidRPr="00BF1B3F">
        <w:rPr>
          <w:color w:val="auto"/>
        </w:rPr>
        <w:t>1</w:t>
      </w:r>
      <w:r w:rsidRPr="00BF1B3F">
        <w:rPr>
          <w:rFonts w:hint="cs"/>
          <w:color w:val="auto"/>
          <w:cs/>
        </w:rPr>
        <w:tab/>
        <w:t>มาตรฐานการเรียนรู้/ตัวชี้วัด</w:t>
      </w:r>
    </w:p>
    <w:p w14:paraId="79BAA0C7" w14:textId="308E1BE8" w:rsidR="00BF1B3F" w:rsidRDefault="00BF1B3F" w:rsidP="00BF1B3F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sz w:val="28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73EF75BA" wp14:editId="36748E91">
                <wp:simplePos x="0" y="0"/>
                <wp:positionH relativeFrom="column">
                  <wp:posOffset>279400</wp:posOffset>
                </wp:positionH>
                <wp:positionV relativeFrom="paragraph">
                  <wp:posOffset>25400</wp:posOffset>
                </wp:positionV>
                <wp:extent cx="382270" cy="191770"/>
                <wp:effectExtent l="8890" t="5080" r="8890" b="3175"/>
                <wp:wrapNone/>
                <wp:docPr id="122" name="Rectangle: Rounded Corners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91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387C41" id="Rectangle: Rounded Corners 122" o:spid="_x0000_s1026" style="position:absolute;margin-left:22pt;margin-top:2pt;width:30.1pt;height:15.1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" fillcolor="#9cf" stroked="f"/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000000"/>
          <w:szCs w:val="32"/>
        </w:rPr>
        <w:tab/>
      </w:r>
      <w:r w:rsidRPr="00AB4AA0">
        <w:rPr>
          <w:rFonts w:ascii="Browallia New" w:hAnsi="Browallia New" w:cs="Browallia New"/>
          <w:b/>
          <w:bCs/>
          <w:noProof/>
          <w:color w:val="000000"/>
          <w:szCs w:val="32"/>
          <w:cs/>
        </w:rPr>
        <w:t xml:space="preserve">ศ </w:t>
      </w:r>
      <w:r>
        <w:rPr>
          <w:rFonts w:ascii="Browallia New" w:hAnsi="Browallia New" w:cs="Browallia New" w:hint="cs"/>
          <w:b/>
          <w:bCs/>
          <w:noProof/>
          <w:color w:val="000000"/>
          <w:szCs w:val="32"/>
          <w:cs/>
        </w:rPr>
        <w:t>3</w:t>
      </w:r>
      <w:r w:rsidRPr="00AB4AA0">
        <w:rPr>
          <w:rFonts w:ascii="Browallia New" w:hAnsi="Browallia New" w:cs="Browallia New"/>
          <w:b/>
          <w:bCs/>
          <w:noProof/>
          <w:color w:val="000000"/>
          <w:szCs w:val="32"/>
          <w:cs/>
        </w:rPr>
        <w:t>.1</w:t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ab/>
        <w:t>ป.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2</w:t>
      </w:r>
      <w:r>
        <w:rPr>
          <w:rFonts w:ascii="Browallia New" w:hAnsi="Browallia New" w:cs="Browallia New"/>
          <w:b/>
          <w:bCs/>
          <w:noProof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3</w:t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แสดงท่าทาง เพื่อสื่อความหมายแทนคำพูด</w:t>
      </w:r>
    </w:p>
    <w:p w14:paraId="07B6EAEE" w14:textId="77777777" w:rsidR="00BF1B3F" w:rsidRPr="00AB4AA0" w:rsidRDefault="00BF1B3F" w:rsidP="00BF1B3F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/>
          <w:b/>
          <w:bCs/>
          <w:noProof/>
          <w:color w:val="000000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000000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Cs w:val="32"/>
          <w:cs/>
        </w:rPr>
        <w:tab/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>ป.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2</w:t>
      </w:r>
      <w:r>
        <w:rPr>
          <w:rFonts w:ascii="Browallia New" w:hAnsi="Browallia New" w:cs="Browallia New"/>
          <w:b/>
          <w:bCs/>
          <w:noProof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4</w:t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แสดงท่าทางประกอบจังหวะอย่างสร้างสรรค์</w:t>
      </w:r>
    </w:p>
    <w:p w14:paraId="0F5F7106" w14:textId="50F666E8" w:rsidR="00BF1B3F" w:rsidRPr="00BF1B3F" w:rsidRDefault="00BF1B3F" w:rsidP="00BF1B3F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BF1B3F">
        <w:rPr>
          <w:color w:val="auto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4484492C" wp14:editId="3BD762CF">
                <wp:simplePos x="0" y="0"/>
                <wp:positionH relativeFrom="column">
                  <wp:posOffset>-116840</wp:posOffset>
                </wp:positionH>
                <wp:positionV relativeFrom="paragraph">
                  <wp:posOffset>144145</wp:posOffset>
                </wp:positionV>
                <wp:extent cx="319405" cy="319405"/>
                <wp:effectExtent l="3175" t="1270" r="1270" b="3175"/>
                <wp:wrapNone/>
                <wp:docPr id="121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B49969" id="Oval 121" o:spid="_x0000_s1026" style="position:absolute;margin-left:-9.2pt;margin-top:11.35pt;width:25.15pt;height:25.1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" fillcolor="#00b8a6" stroked="f" strokeweight="2pt"/>
            </w:pict>
          </mc:Fallback>
        </mc:AlternateContent>
      </w:r>
      <w:r w:rsidRPr="00BF1B3F">
        <w:rPr>
          <w:color w:val="auto"/>
        </w:rPr>
        <w:t>2</w:t>
      </w:r>
      <w:r w:rsidRPr="00BF1B3F">
        <w:rPr>
          <w:rFonts w:hint="cs"/>
          <w:color w:val="auto"/>
          <w:cs/>
        </w:rPr>
        <w:tab/>
        <w:t>สาระสำคัญ/ความคิดรวบยอด</w:t>
      </w:r>
    </w:p>
    <w:p w14:paraId="5B7FAE5F" w14:textId="77777777" w:rsidR="00BF1B3F" w:rsidRPr="003C72DE" w:rsidRDefault="00BF1B3F" w:rsidP="00BF1B3F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ภาษาท่าและนาฏยศัพท์ เป็นทักษะพื้นฐานในการแสดงนาฏศิลป์ไทยและการละคร จึงต้องฝึกให้มีความอ่อนช้อย สวยงาม</w:t>
      </w:r>
    </w:p>
    <w:p w14:paraId="4C515F62" w14:textId="54C7495B" w:rsidR="00BF1B3F" w:rsidRPr="00BF1B3F" w:rsidRDefault="00BF1B3F" w:rsidP="00BF1B3F">
      <w:pPr>
        <w:pStyle w:val="H1"/>
        <w:tabs>
          <w:tab w:val="clear" w:pos="79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color w:val="auto"/>
        </w:rPr>
      </w:pPr>
      <w:r w:rsidRPr="00BF1B3F">
        <w:rPr>
          <w:color w:val="auto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1F7E657" wp14:editId="5E894FCD">
                <wp:simplePos x="0" y="0"/>
                <wp:positionH relativeFrom="column">
                  <wp:posOffset>-116840</wp:posOffset>
                </wp:positionH>
                <wp:positionV relativeFrom="paragraph">
                  <wp:posOffset>136525</wp:posOffset>
                </wp:positionV>
                <wp:extent cx="319405" cy="319405"/>
                <wp:effectExtent l="3175" t="8890" r="1270" b="5080"/>
                <wp:wrapNone/>
                <wp:docPr id="120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198AE2" id="Oval 120" o:spid="_x0000_s1026" style="position:absolute;margin-left:-9.2pt;margin-top:10.75pt;width:25.15pt;height:25.1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" fillcolor="#00b8a6" stroked="f" strokeweight="2pt"/>
            </w:pict>
          </mc:Fallback>
        </mc:AlternateContent>
      </w:r>
      <w:r w:rsidRPr="00BF1B3F">
        <w:rPr>
          <w:color w:val="auto"/>
        </w:rPr>
        <w:t>3</w:t>
      </w:r>
      <w:r w:rsidRPr="00BF1B3F">
        <w:rPr>
          <w:rFonts w:hint="cs"/>
          <w:color w:val="auto"/>
          <w:cs/>
        </w:rPr>
        <w:tab/>
        <w:t>สาระการเรียนรู้</w:t>
      </w:r>
    </w:p>
    <w:p w14:paraId="68C50984" w14:textId="77777777" w:rsidR="00BF1B3F" w:rsidRPr="00736EA2" w:rsidRDefault="00BF1B3F" w:rsidP="00BF1B3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3.1</w:t>
      </w:r>
      <w:r>
        <w:rPr>
          <w:rFonts w:hint="cs"/>
          <w:cs/>
        </w:rPr>
        <w:tab/>
      </w:r>
      <w:r w:rsidRPr="00736EA2">
        <w:rPr>
          <w:rFonts w:hint="cs"/>
          <w:cs/>
        </w:rPr>
        <w:t>สาระการเรียนรู้แกนกลาง</w:t>
      </w:r>
    </w:p>
    <w:p w14:paraId="6A0B01C4" w14:textId="77777777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1)</w:t>
      </w:r>
      <w:r>
        <w:rPr>
          <w:cs/>
        </w:rPr>
        <w:tab/>
      </w:r>
      <w:r>
        <w:rPr>
          <w:rFonts w:hint="cs"/>
          <w:cs/>
        </w:rPr>
        <w:t>หลักและวิธีการปฏิบัตินาฏศิลป์</w:t>
      </w:r>
    </w:p>
    <w:p w14:paraId="434F9CDC" w14:textId="77777777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1276"/>
      </w:pPr>
      <w:r>
        <w:t>-</w:t>
      </w:r>
      <w:r>
        <w:tab/>
      </w:r>
      <w:r>
        <w:rPr>
          <w:rFonts w:hint="cs"/>
          <w:cs/>
        </w:rPr>
        <w:t>การฝึกภาษาท่าสื่อความหมายแทนอากัปกิริยา</w:t>
      </w:r>
    </w:p>
    <w:p w14:paraId="604189E6" w14:textId="77777777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1276"/>
      </w:pPr>
      <w:r>
        <w:rPr>
          <w:rFonts w:hint="cs"/>
          <w:cs/>
        </w:rPr>
        <w:t>-</w:t>
      </w:r>
      <w:r>
        <w:rPr>
          <w:rFonts w:hint="cs"/>
          <w:cs/>
        </w:rPr>
        <w:tab/>
        <w:t>การฝึกนาฏยศัพท์ในส่วนลำตัว</w:t>
      </w:r>
    </w:p>
    <w:p w14:paraId="4D541E8F" w14:textId="77777777" w:rsidR="00BF1B3F" w:rsidRPr="00B5077C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rPr>
          <w:rFonts w:hint="cs"/>
          <w:cs/>
        </w:rPr>
        <w:tab/>
        <w:t>การใช้ภาษาท่าและนาฏยศัพท์ประกอบจังหวะ</w:t>
      </w:r>
    </w:p>
    <w:p w14:paraId="2F254445" w14:textId="77777777" w:rsidR="00BF1B3F" w:rsidRPr="009A2D89" w:rsidRDefault="00BF1B3F" w:rsidP="00BF1B3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3.2</w:t>
      </w:r>
      <w:r>
        <w:rPr>
          <w:rFonts w:hint="cs"/>
          <w:cs/>
        </w:rPr>
        <w:tab/>
      </w:r>
      <w:r w:rsidRPr="009A2D89">
        <w:rPr>
          <w:rFonts w:hint="cs"/>
          <w:cs/>
        </w:rPr>
        <w:t>สาระการเรียนรู้ท้องถิ่น</w:t>
      </w:r>
    </w:p>
    <w:p w14:paraId="43B8C942" w14:textId="77777777" w:rsidR="00BF1B3F" w:rsidRPr="00FB18D3" w:rsidRDefault="00BF1B3F" w:rsidP="00BF1B3F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/>
          <w:noProof/>
          <w:sz w:val="36"/>
          <w:szCs w:val="36"/>
        </w:rPr>
      </w:pPr>
      <w:r w:rsidRPr="00FB18D3">
        <w:rPr>
          <w:rFonts w:ascii="Browallia New" w:hAnsi="Browallia New" w:cs="Browallia New" w:hint="cs"/>
          <w:noProof/>
          <w:sz w:val="36"/>
          <w:szCs w:val="36"/>
          <w:cs/>
        </w:rPr>
        <w:tab/>
      </w:r>
      <w:r w:rsidRPr="00FB18D3">
        <w:rPr>
          <w:rFonts w:ascii="Browallia New" w:hAnsi="Browallia New" w:cs="Browallia New" w:hint="cs"/>
          <w:noProof/>
          <w:sz w:val="36"/>
          <w:szCs w:val="36"/>
          <w:cs/>
        </w:rPr>
        <w:tab/>
      </w:r>
      <w:r w:rsidRPr="00FB18D3">
        <w:rPr>
          <w:rFonts w:ascii="Browallia New" w:hAnsi="Browallia New" w:cs="Browallia New" w:hint="cs"/>
          <w:noProof/>
          <w:sz w:val="32"/>
          <w:szCs w:val="32"/>
          <w:cs/>
        </w:rPr>
        <w:t>(พิจารณาตามหลักสูตรสถานศึกษา)</w:t>
      </w:r>
    </w:p>
    <w:p w14:paraId="230DB9AD" w14:textId="16C57C61" w:rsidR="00BF1B3F" w:rsidRPr="00BF1B3F" w:rsidRDefault="00BF1B3F" w:rsidP="00BF1B3F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BF1B3F">
        <w:rPr>
          <w:color w:val="auto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E4C6AC7" wp14:editId="4DB7946A">
                <wp:simplePos x="0" y="0"/>
                <wp:positionH relativeFrom="column">
                  <wp:posOffset>-110490</wp:posOffset>
                </wp:positionH>
                <wp:positionV relativeFrom="paragraph">
                  <wp:posOffset>142875</wp:posOffset>
                </wp:positionV>
                <wp:extent cx="319405" cy="319405"/>
                <wp:effectExtent l="0" t="3810" r="4445" b="635"/>
                <wp:wrapNone/>
                <wp:docPr id="119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7B14CF" id="Oval 119" o:spid="_x0000_s1026" style="position:absolute;margin-left:-8.7pt;margin-top:11.25pt;width:25.15pt;height:25.1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" fillcolor="#00b8a6" stroked="f" strokeweight="2pt"/>
            </w:pict>
          </mc:Fallback>
        </mc:AlternateContent>
      </w:r>
      <w:r w:rsidRPr="00BF1B3F">
        <w:rPr>
          <w:color w:val="auto"/>
        </w:rPr>
        <w:t>4</w:t>
      </w:r>
      <w:r w:rsidRPr="00BF1B3F">
        <w:rPr>
          <w:rFonts w:hint="cs"/>
          <w:color w:val="auto"/>
          <w:cs/>
        </w:rPr>
        <w:tab/>
        <w:t>สมรรถนะสำคัญของผู้เรียน</w:t>
      </w:r>
    </w:p>
    <w:p w14:paraId="6098ED60" w14:textId="77777777" w:rsidR="00BF1B3F" w:rsidRDefault="00BF1B3F" w:rsidP="00BF1B3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4.1</w:t>
      </w:r>
      <w:r>
        <w:rPr>
          <w:rFonts w:hint="cs"/>
          <w:cs/>
        </w:rPr>
        <w:tab/>
      </w:r>
      <w:r w:rsidRPr="006B60EF">
        <w:rPr>
          <w:rFonts w:hint="cs"/>
          <w:cs/>
        </w:rPr>
        <w:t>ความสามารถในการ</w:t>
      </w:r>
      <w:r>
        <w:rPr>
          <w:rFonts w:hint="cs"/>
          <w:cs/>
        </w:rPr>
        <w:t>สื่อสาร</w:t>
      </w:r>
    </w:p>
    <w:p w14:paraId="65D7594F" w14:textId="77777777" w:rsidR="00BF1B3F" w:rsidRPr="00F626DB" w:rsidRDefault="00BF1B3F" w:rsidP="00BF1B3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4.2</w:t>
      </w:r>
      <w:r>
        <w:rPr>
          <w:rFonts w:hint="cs"/>
          <w:cs/>
        </w:rPr>
        <w:tab/>
      </w:r>
      <w:r w:rsidRPr="006B60EF">
        <w:rPr>
          <w:rFonts w:hint="cs"/>
          <w:cs/>
        </w:rPr>
        <w:t>ความสามารถในการคิด</w:t>
      </w:r>
    </w:p>
    <w:p w14:paraId="118A18F3" w14:textId="77777777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1)</w:t>
      </w:r>
      <w:r>
        <w:rPr>
          <w:rFonts w:hint="cs"/>
          <w:cs/>
        </w:rPr>
        <w:tab/>
        <w:t>ทักษะการทำให้กระจ่าง</w:t>
      </w:r>
    </w:p>
    <w:p w14:paraId="79EBCF4E" w14:textId="77777777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1B3C7D">
        <w:rPr>
          <w:rFonts w:hint="cs"/>
          <w:cs/>
        </w:rPr>
        <w:t>2)</w:t>
      </w:r>
      <w:r>
        <w:rPr>
          <w:rFonts w:hint="cs"/>
          <w:cs/>
        </w:rPr>
        <w:tab/>
        <w:t>ทักษะนำความรู้ไปใช้</w:t>
      </w:r>
    </w:p>
    <w:p w14:paraId="667CE9E8" w14:textId="77777777" w:rsidR="00BF1B3F" w:rsidRPr="00A85DF6" w:rsidRDefault="00BF1B3F" w:rsidP="00BF1B3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4.3</w:t>
      </w:r>
      <w:r>
        <w:rPr>
          <w:rFonts w:hint="cs"/>
          <w:cs/>
        </w:rPr>
        <w:tab/>
      </w:r>
      <w:r w:rsidRPr="001D34F8">
        <w:rPr>
          <w:rFonts w:hint="cs"/>
          <w:cs/>
        </w:rPr>
        <w:t>ความสามารถในการใช้ทักษะชีวิต</w:t>
      </w:r>
    </w:p>
    <w:p w14:paraId="61264BCF" w14:textId="179AD831" w:rsidR="00BF1B3F" w:rsidRPr="00BF1B3F" w:rsidRDefault="00BF1B3F" w:rsidP="00BF1B3F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BF1B3F">
        <w:rPr>
          <w:color w:val="auto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4A91F99" wp14:editId="337B2DDA">
                <wp:simplePos x="0" y="0"/>
                <wp:positionH relativeFrom="column">
                  <wp:posOffset>-113665</wp:posOffset>
                </wp:positionH>
                <wp:positionV relativeFrom="paragraph">
                  <wp:posOffset>140970</wp:posOffset>
                </wp:positionV>
                <wp:extent cx="319405" cy="319405"/>
                <wp:effectExtent l="6350" t="5715" r="7620" b="8255"/>
                <wp:wrapNone/>
                <wp:docPr id="118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1BE697" id="Oval 118" o:spid="_x0000_s1026" style="position:absolute;margin-left:-8.95pt;margin-top:11.1pt;width:25.15pt;height:25.1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" fillcolor="#00b8a6" stroked="f" strokeweight="2pt"/>
            </w:pict>
          </mc:Fallback>
        </mc:AlternateContent>
      </w:r>
      <w:r w:rsidRPr="00BF1B3F">
        <w:rPr>
          <w:color w:val="auto"/>
        </w:rPr>
        <w:t>5</w:t>
      </w:r>
      <w:r w:rsidRPr="00BF1B3F">
        <w:rPr>
          <w:rFonts w:hint="cs"/>
          <w:color w:val="auto"/>
          <w:cs/>
        </w:rPr>
        <w:tab/>
        <w:t>คุณลักษณะอันพึงประสงค์</w:t>
      </w:r>
    </w:p>
    <w:p w14:paraId="15373EEF" w14:textId="77777777" w:rsidR="00BF1B3F" w:rsidRDefault="00BF1B3F" w:rsidP="00BF1B3F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  <w:tab w:val="left" w:pos="3969"/>
          <w:tab w:val="left" w:pos="4395"/>
          <w:tab w:val="left" w:pos="7230"/>
          <w:tab w:val="left" w:pos="7655"/>
        </w:tabs>
        <w:spacing w:line="240" w:lineRule="auto"/>
        <w:rPr>
          <w:rFonts w:hint="cs"/>
          <w:cs/>
        </w:rPr>
      </w:pPr>
      <w:r>
        <w:rPr>
          <w:rFonts w:hint="cs"/>
          <w:cs/>
        </w:rPr>
        <w:tab/>
        <w:t>1.</w:t>
      </w:r>
      <w:r>
        <w:rPr>
          <w:rFonts w:hint="cs"/>
          <w:cs/>
        </w:rPr>
        <w:tab/>
        <w:t>มีวินัย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</w:t>
      </w:r>
      <w:r>
        <w:rPr>
          <w:rFonts w:hint="cs"/>
          <w:cs/>
        </w:rPr>
        <w:tab/>
      </w:r>
      <w:r w:rsidRPr="006E3DA4">
        <w:rPr>
          <w:rFonts w:hint="cs"/>
          <w:cs/>
        </w:rPr>
        <w:t>ใฝ่เรียนรู้</w:t>
      </w:r>
      <w:r>
        <w:rPr>
          <w:rFonts w:hint="cs"/>
          <w:cs/>
        </w:rPr>
        <w:tab/>
        <w:t>3.</w:t>
      </w:r>
      <w:r>
        <w:rPr>
          <w:rFonts w:hint="cs"/>
          <w:cs/>
        </w:rPr>
        <w:tab/>
        <w:t>รักความเป็นไทย</w:t>
      </w:r>
    </w:p>
    <w:p w14:paraId="235A58C3" w14:textId="5FF230E2" w:rsidR="004214E3" w:rsidRDefault="004214E3" w:rsidP="00D35016"/>
    <w:p w14:paraId="694A29BD" w14:textId="5D30171E" w:rsidR="00BF1B3F" w:rsidRDefault="00BF1B3F" w:rsidP="00D35016"/>
    <w:p w14:paraId="18F3C37A" w14:textId="5A9ED02C" w:rsidR="00BF1B3F" w:rsidRDefault="00BF1B3F" w:rsidP="00D35016"/>
    <w:p w14:paraId="1281DC38" w14:textId="77777777" w:rsidR="00BF1B3F" w:rsidRDefault="00BF1B3F" w:rsidP="00BF1B3F">
      <w:pPr>
        <w:pStyle w:val="H1"/>
        <w:tabs>
          <w:tab w:val="clear" w:pos="798"/>
          <w:tab w:val="left" w:pos="924"/>
          <w:tab w:val="left" w:pos="1247"/>
          <w:tab w:val="left" w:pos="1559"/>
          <w:tab w:val="left" w:pos="2041"/>
        </w:tabs>
        <w:spacing w:before="0" w:line="240" w:lineRule="auto"/>
        <w:rPr>
          <w:color w:val="FFFFFF"/>
        </w:rPr>
      </w:pPr>
    </w:p>
    <w:p w14:paraId="168F07B0" w14:textId="18E13383" w:rsidR="00BF1B3F" w:rsidRPr="00BF1B3F" w:rsidRDefault="00BF1B3F" w:rsidP="00BF1B3F">
      <w:pPr>
        <w:pStyle w:val="H1"/>
        <w:tabs>
          <w:tab w:val="clear" w:pos="798"/>
          <w:tab w:val="left" w:pos="924"/>
          <w:tab w:val="left" w:pos="1247"/>
          <w:tab w:val="left" w:pos="1559"/>
          <w:tab w:val="left" w:pos="2041"/>
        </w:tabs>
        <w:spacing w:before="0" w:line="240" w:lineRule="auto"/>
        <w:rPr>
          <w:color w:val="auto"/>
        </w:rPr>
      </w:pPr>
      <w:r w:rsidRPr="00BF1B3F">
        <w:rPr>
          <w:color w:val="auto"/>
        </w:rPr>
        <w:t>6</w:t>
      </w:r>
      <w:r w:rsidRPr="00BF1B3F">
        <w:rPr>
          <w:rFonts w:hint="cs"/>
          <w:color w:val="auto"/>
          <w:cs/>
        </w:rPr>
        <w:tab/>
        <w:t>ชิ้นงาน/ภาระงาน (รวบยอด)</w:t>
      </w:r>
    </w:p>
    <w:p w14:paraId="0826AD54" w14:textId="69782936" w:rsidR="00BF1B3F" w:rsidRPr="00A85DF6" w:rsidRDefault="00BF1B3F" w:rsidP="00BF1B3F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rPr>
          <w:rFonts w:hint="cs"/>
          <w:cs/>
        </w:rPr>
      </w:pPr>
      <w:r>
        <w:rPr>
          <w:rFonts w:hint="c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F53B8AC" wp14:editId="2468F47D">
                <wp:simplePos x="0" y="0"/>
                <wp:positionH relativeFrom="column">
                  <wp:posOffset>-115570</wp:posOffset>
                </wp:positionH>
                <wp:positionV relativeFrom="paragraph">
                  <wp:posOffset>-391795</wp:posOffset>
                </wp:positionV>
                <wp:extent cx="319405" cy="319405"/>
                <wp:effectExtent l="4445" t="7620" r="0" b="6350"/>
                <wp:wrapNone/>
                <wp:docPr id="126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C8B0E4" id="Oval 126" o:spid="_x0000_s1026" style="position:absolute;margin-left:-9.1pt;margin-top:-30.85pt;width:25.15pt;height:25.1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" fillcolor="#00b8a6" stroked="f" strokeweight="2pt"/>
            </w:pict>
          </mc:Fallback>
        </mc:AlternateContent>
      </w:r>
      <w:r>
        <w:rPr>
          <w:rFonts w:hint="cs"/>
          <w:cs/>
        </w:rPr>
        <w:tab/>
        <w:t>การแสดงภาษาท่าและนาฏยศัพท์ประกอบเพลง</w:t>
      </w:r>
    </w:p>
    <w:p w14:paraId="4ED42071" w14:textId="28D4681B" w:rsidR="00BF1B3F" w:rsidRPr="00BF1B3F" w:rsidRDefault="00BF1B3F" w:rsidP="00BF1B3F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</w:tabs>
        <w:spacing w:line="240" w:lineRule="auto"/>
        <w:rPr>
          <w:rFonts w:hint="cs"/>
          <w:color w:val="auto"/>
          <w:cs/>
        </w:rPr>
      </w:pPr>
      <w:r w:rsidRPr="00BF1B3F">
        <w:rPr>
          <w:color w:val="auto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9E08C67" wp14:editId="0EA34680">
                <wp:simplePos x="0" y="0"/>
                <wp:positionH relativeFrom="column">
                  <wp:posOffset>-116840</wp:posOffset>
                </wp:positionH>
                <wp:positionV relativeFrom="paragraph">
                  <wp:posOffset>137795</wp:posOffset>
                </wp:positionV>
                <wp:extent cx="319405" cy="319405"/>
                <wp:effectExtent l="3175" t="0" r="1270" b="4445"/>
                <wp:wrapNone/>
                <wp:docPr id="125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47773B" id="Oval 125" o:spid="_x0000_s1026" style="position:absolute;margin-left:-9.2pt;margin-top:10.85pt;width:25.15pt;height:25.1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" fillcolor="#00b8a6" stroked="f" strokeweight="2pt"/>
            </w:pict>
          </mc:Fallback>
        </mc:AlternateContent>
      </w:r>
      <w:r w:rsidRPr="00BF1B3F">
        <w:rPr>
          <w:color w:val="auto"/>
        </w:rPr>
        <w:t>7</w:t>
      </w:r>
      <w:r w:rsidRPr="00BF1B3F">
        <w:rPr>
          <w:rFonts w:hint="cs"/>
          <w:color w:val="auto"/>
          <w:cs/>
        </w:rPr>
        <w:tab/>
        <w:t>การวัดและการประเมินผล</w:t>
      </w:r>
    </w:p>
    <w:p w14:paraId="3AED8058" w14:textId="77777777" w:rsidR="00BF1B3F" w:rsidRPr="00FE17F0" w:rsidRDefault="00BF1B3F" w:rsidP="00BF1B3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</w:pPr>
      <w:r>
        <w:tab/>
      </w:r>
      <w:r w:rsidRPr="00FE17F0">
        <w:t>7.1</w:t>
      </w:r>
      <w:r>
        <w:rPr>
          <w:rFonts w:hint="cs"/>
          <w:cs/>
        </w:rPr>
        <w:tab/>
      </w:r>
      <w:r w:rsidRPr="00FE17F0">
        <w:rPr>
          <w:rFonts w:hint="cs"/>
          <w:cs/>
        </w:rPr>
        <w:t>การประเมินก่อนเรียน</w:t>
      </w:r>
    </w:p>
    <w:p w14:paraId="44617C05" w14:textId="77777777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FE17F0">
        <w:rPr>
          <w:rFonts w:hint="cs"/>
          <w:cs/>
        </w:rPr>
        <w:t>-</w:t>
      </w:r>
      <w:r>
        <w:rPr>
          <w:rFonts w:hint="cs"/>
          <w:cs/>
        </w:rPr>
        <w:tab/>
      </w:r>
      <w:r w:rsidRPr="00FE17F0">
        <w:rPr>
          <w:rFonts w:hint="cs"/>
          <w:cs/>
        </w:rPr>
        <w:t>ตรวจแบบทดสอบก่อนเรียน หน่วยการเรียนรู้ที่</w:t>
      </w:r>
      <w:r>
        <w:t xml:space="preserve"> 7 </w:t>
      </w:r>
      <w:r>
        <w:rPr>
          <w:rFonts w:hint="cs"/>
          <w:cs/>
        </w:rPr>
        <w:t>เรื่อง ภาษาท่าและนาฏยศัพท์</w:t>
      </w:r>
    </w:p>
    <w:p w14:paraId="6ADFB3AA" w14:textId="77777777" w:rsidR="00BF1B3F" w:rsidRPr="0080355B" w:rsidRDefault="00BF1B3F" w:rsidP="00BF1B3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7.2</w:t>
      </w:r>
      <w:r>
        <w:rPr>
          <w:rFonts w:hint="cs"/>
          <w:cs/>
        </w:rPr>
        <w:tab/>
      </w:r>
      <w:r w:rsidRPr="00A97C96">
        <w:rPr>
          <w:rFonts w:hint="cs"/>
          <w:cs/>
        </w:rPr>
        <w:t>การประเมินระหว่างการจัดกิจกรรมการเรียนรู้</w:t>
      </w:r>
    </w:p>
    <w:p w14:paraId="22FC7785" w14:textId="77777777" w:rsidR="00BF1B3F" w:rsidRDefault="00BF1B3F" w:rsidP="00BF1B3F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i/>
          <w:iCs/>
        </w:rPr>
      </w:pPr>
      <w:r>
        <w:tab/>
      </w:r>
      <w:r>
        <w:tab/>
        <w:t>1</w:t>
      </w:r>
      <w:r>
        <w:rPr>
          <w:rFonts w:hint="cs"/>
          <w:cs/>
        </w:rPr>
        <w:t>)</w:t>
      </w:r>
      <w:r>
        <w:rPr>
          <w:rFonts w:hint="cs"/>
          <w:cs/>
        </w:rPr>
        <w:tab/>
        <w:t>ตรวจใบงานที่ 7</w:t>
      </w:r>
      <w:r w:rsidRPr="0080355B">
        <w:rPr>
          <w:rFonts w:hint="cs"/>
          <w:cs/>
        </w:rPr>
        <w:t xml:space="preserve">.1 เรื่อง </w:t>
      </w:r>
      <w:r>
        <w:rPr>
          <w:rFonts w:hint="cs"/>
          <w:cs/>
        </w:rPr>
        <w:t>ภาษาท่าและนาฏยศัพท์</w:t>
      </w:r>
    </w:p>
    <w:p w14:paraId="4A81FF69" w14:textId="77777777" w:rsidR="00BF1B3F" w:rsidRDefault="00BF1B3F" w:rsidP="00BF1B3F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i/>
          <w:i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tab/>
      </w:r>
      <w:r w:rsidRPr="00740B51">
        <w:rPr>
          <w:rFonts w:hint="cs"/>
          <w:cs/>
        </w:rPr>
        <w:t>ประเมินการนำเสนอผลงาน</w:t>
      </w:r>
    </w:p>
    <w:p w14:paraId="78302DAB" w14:textId="77777777" w:rsidR="00BF1B3F" w:rsidRDefault="00BF1B3F" w:rsidP="00BF1B3F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3)</w:t>
      </w:r>
      <w:r>
        <w:rPr>
          <w:rFonts w:hint="cs"/>
          <w:cs/>
        </w:rPr>
        <w:tab/>
      </w:r>
      <w:r w:rsidRPr="00740B51">
        <w:rPr>
          <w:rFonts w:hint="cs"/>
          <w:cs/>
        </w:rPr>
        <w:t>สังเกตพฤติกรรมการทำงานรายบุคคล</w:t>
      </w:r>
    </w:p>
    <w:p w14:paraId="6B54E0BF" w14:textId="77777777" w:rsidR="00BF1B3F" w:rsidRDefault="00BF1B3F" w:rsidP="00BF1B3F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4)</w:t>
      </w:r>
      <w:r>
        <w:rPr>
          <w:rFonts w:hint="cs"/>
          <w:cs/>
        </w:rPr>
        <w:tab/>
      </w:r>
      <w:r w:rsidRPr="00740B51">
        <w:rPr>
          <w:rFonts w:hint="cs"/>
          <w:cs/>
        </w:rPr>
        <w:t>สังเกตพฤติกรรมการทำงานกลุ่ม</w:t>
      </w:r>
    </w:p>
    <w:p w14:paraId="323EE152" w14:textId="77777777" w:rsidR="00BF1B3F" w:rsidRPr="00740B51" w:rsidRDefault="00BF1B3F" w:rsidP="00BF1B3F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i/>
          <w:i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5)</w:t>
      </w:r>
      <w:r>
        <w:rPr>
          <w:rFonts w:hint="cs"/>
          <w:cs/>
        </w:rPr>
        <w:tab/>
      </w:r>
      <w:r w:rsidRPr="00740B51">
        <w:rPr>
          <w:rFonts w:hint="cs"/>
          <w:cs/>
        </w:rPr>
        <w:t>สังเกตคุณลักษณะอันพึงประสงค์</w:t>
      </w:r>
    </w:p>
    <w:p w14:paraId="3156C9DA" w14:textId="77777777" w:rsidR="00BF1B3F" w:rsidRPr="00FE17F0" w:rsidRDefault="00BF1B3F" w:rsidP="00BF1B3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</w:pPr>
      <w:r>
        <w:rPr>
          <w:rFonts w:hint="cs"/>
          <w:cs/>
        </w:rPr>
        <w:tab/>
        <w:t>7.3</w:t>
      </w:r>
      <w:r>
        <w:rPr>
          <w:rFonts w:hint="cs"/>
          <w:cs/>
        </w:rPr>
        <w:tab/>
      </w:r>
      <w:r w:rsidRPr="00FE17F0">
        <w:rPr>
          <w:rFonts w:hint="cs"/>
          <w:cs/>
        </w:rPr>
        <w:t>การประเมินหลังเรียน</w:t>
      </w:r>
    </w:p>
    <w:p w14:paraId="698A7979" w14:textId="77777777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rFonts w:hint="cs"/>
          <w:cs/>
        </w:rPr>
      </w:pPr>
      <w:r>
        <w:tab/>
      </w:r>
      <w:r>
        <w:tab/>
        <w:t>-</w:t>
      </w:r>
      <w:r>
        <w:tab/>
      </w:r>
      <w:r>
        <w:rPr>
          <w:rFonts w:hint="cs"/>
          <w:cs/>
        </w:rPr>
        <w:t xml:space="preserve">ตรวจแบบทดสอบหลังเรียน หน่วยการเรียนรู้ที่ </w:t>
      </w:r>
      <w:r>
        <w:t xml:space="preserve">7 </w:t>
      </w:r>
      <w:r>
        <w:rPr>
          <w:rFonts w:hint="cs"/>
          <w:cs/>
        </w:rPr>
        <w:t>เรื่อง ภาษาท่าและนาฏยศัพท์</w:t>
      </w:r>
    </w:p>
    <w:p w14:paraId="00630987" w14:textId="77777777" w:rsidR="00BF1B3F" w:rsidRPr="005215F8" w:rsidRDefault="00BF1B3F" w:rsidP="00BF1B3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7.4</w:t>
      </w:r>
      <w:r>
        <w:rPr>
          <w:rFonts w:hint="cs"/>
          <w:cs/>
        </w:rPr>
        <w:tab/>
      </w:r>
      <w:r w:rsidRPr="00A97C96">
        <w:rPr>
          <w:rFonts w:hint="cs"/>
          <w:cs/>
        </w:rPr>
        <w:t>การประเมินชิ้นงาน/ภาระงาน (รวบยอด)</w:t>
      </w:r>
    </w:p>
    <w:p w14:paraId="7271291A" w14:textId="4A14BEAC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  <w:r>
        <w:rPr>
          <w:rFonts w:hint="cs"/>
          <w:cs/>
        </w:rPr>
        <w:t>-</w:t>
      </w:r>
      <w:r>
        <w:rPr>
          <w:rFonts w:hint="cs"/>
          <w:cs/>
        </w:rPr>
        <w:tab/>
        <w:t>สังเกตการแสดงภาษาท่าและนาฏยศัพท์ประกอบเพลง</w:t>
      </w:r>
    </w:p>
    <w:p w14:paraId="18E398C4" w14:textId="6E68473B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31818CD5" w14:textId="52049E85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164237AD" w14:textId="055E95C8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18A4DA66" w14:textId="075B2C23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4FB8ED37" w14:textId="04714128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07DD5DC6" w14:textId="526317EC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3E998BE8" w14:textId="23990E96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41D15906" w14:textId="17510E6E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1BA33DDF" w14:textId="6089586B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1011FADC" w14:textId="1CD17250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2A1B16DE" w14:textId="6C491824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4B300095" w14:textId="0B93365D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29994648" w14:textId="782A1058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00C1F828" w14:textId="2C59D77F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0DACE920" w14:textId="3D782244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44C75E49" w14:textId="2F78F4EE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4E592334" w14:textId="4CA86C70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7454E9C3" w14:textId="7898DF50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1BBBFB79" w14:textId="15AB0ABB" w:rsidR="00BF1B3F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5DC75D22" w14:textId="77777777" w:rsidR="00BF1B3F" w:rsidRPr="000F5E1C" w:rsidRDefault="00BF1B3F" w:rsidP="00BF1B3F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</w:p>
    <w:p w14:paraId="7A42B8F6" w14:textId="2F69C2F2" w:rsidR="00BF1B3F" w:rsidRPr="00BF1B3F" w:rsidRDefault="00BF1B3F" w:rsidP="00BF1B3F">
      <w:pPr>
        <w:pStyle w:val="H1"/>
        <w:rPr>
          <w:rFonts w:hint="cs"/>
          <w:color w:val="auto"/>
          <w:cs/>
        </w:rPr>
      </w:pPr>
      <w:r w:rsidRPr="00BF1B3F">
        <w:rPr>
          <w:color w:val="auto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3677373E" wp14:editId="56AFC01B">
                <wp:simplePos x="0" y="0"/>
                <wp:positionH relativeFrom="column">
                  <wp:posOffset>-110490</wp:posOffset>
                </wp:positionH>
                <wp:positionV relativeFrom="paragraph">
                  <wp:posOffset>140970</wp:posOffset>
                </wp:positionV>
                <wp:extent cx="319405" cy="319405"/>
                <wp:effectExtent l="0" t="2540" r="4445" b="1905"/>
                <wp:wrapNone/>
                <wp:docPr id="124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E8081D" id="Oval 124" o:spid="_x0000_s1026" style="position:absolute;margin-left:-8.7pt;margin-top:11.1pt;width:25.15pt;height:25.1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" fillcolor="#00b8a6" stroked="f" strokeweight="2pt"/>
            </w:pict>
          </mc:Fallback>
        </mc:AlternateContent>
      </w:r>
      <w:r w:rsidRPr="00BF1B3F">
        <w:rPr>
          <w:color w:val="auto"/>
        </w:rPr>
        <w:t>8</w:t>
      </w:r>
      <w:r w:rsidRPr="00BF1B3F">
        <w:rPr>
          <w:rFonts w:hint="cs"/>
          <w:color w:val="auto"/>
          <w:cs/>
        </w:rPr>
        <w:tab/>
        <w:t>กิจกรรมการเรียนรู้</w:t>
      </w:r>
    </w:p>
    <w:p w14:paraId="6CEAB7AA" w14:textId="58208948" w:rsidR="00BF1B3F" w:rsidRPr="00F60A24" w:rsidRDefault="00BF1B3F" w:rsidP="00BF1B3F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7F1BAD1" wp14:editId="44A063C6">
                <wp:simplePos x="0" y="0"/>
                <wp:positionH relativeFrom="column">
                  <wp:posOffset>-36195</wp:posOffset>
                </wp:positionH>
                <wp:positionV relativeFrom="paragraph">
                  <wp:posOffset>8890</wp:posOffset>
                </wp:positionV>
                <wp:extent cx="6247130" cy="871855"/>
                <wp:effectExtent l="1905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871855"/>
                          <a:chOff x="1084" y="1133"/>
                          <a:chExt cx="9838" cy="1373"/>
                        </a:xfrm>
                      </wpg:grpSpPr>
                      <pic:pic xmlns:pic="http://schemas.openxmlformats.org/drawingml/2006/picture">
                        <pic:nvPicPr>
                          <pic:cNvPr id="12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134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18"/>
                                <w:gridCol w:w="677"/>
                                <w:gridCol w:w="6037"/>
                              </w:tblGrid>
                              <w:tr w:rsidR="00BF1B3F" w14:paraId="01D4B50A" w14:textId="77777777" w:rsidTr="00462FC2">
                                <w:trPr>
                                  <w:trHeight w:val="583"/>
                                </w:trPr>
                                <w:tc>
                                  <w:tcPr>
                                    <w:tcW w:w="1030" w:type="dxa"/>
                                    <w:shd w:val="clear" w:color="auto" w:fill="auto"/>
                                    <w:vAlign w:val="center"/>
                                  </w:tcPr>
                                  <w:p w14:paraId="0F98E6E7" w14:textId="77777777" w:rsidR="00BF1B3F" w:rsidRDefault="00BF1B3F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90" w:type="dxa"/>
                                    <w:shd w:val="clear" w:color="auto" w:fill="auto"/>
                                    <w:vAlign w:val="center"/>
                                  </w:tcPr>
                                  <w:p w14:paraId="77DEF2DF" w14:textId="77777777" w:rsidR="00BF1B3F" w:rsidRPr="00BA1B2A" w:rsidRDefault="00BF1B3F" w:rsidP="0074483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218" w:type="dxa"/>
                                    <w:vMerge w:val="restart"/>
                                    <w:shd w:val="clear" w:color="auto" w:fill="auto"/>
                                  </w:tcPr>
                                  <w:p w14:paraId="3F1855BD" w14:textId="77777777" w:rsidR="00BF1B3F" w:rsidRPr="0068332C" w:rsidRDefault="00BF1B3F" w:rsidP="00D7095D">
                                    <w:pPr>
                                      <w:tabs>
                                        <w:tab w:val="left" w:pos="407"/>
                                      </w:tabs>
                                      <w:spacing w:after="0" w:line="540" w:lineRule="exact"/>
                                      <w:rPr>
                                        <w:rFonts w:hint="cs"/>
                                        <w:sz w:val="44"/>
                                        <w:szCs w:val="44"/>
                                        <w:cs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ภาษาท่า</w:t>
                                    </w:r>
                                  </w:p>
                                  <w:p w14:paraId="239E0FE6" w14:textId="77777777" w:rsidR="00BF1B3F" w:rsidRPr="00A87EC6" w:rsidRDefault="00BF1B3F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  <w:tr w:rsidR="00BF1B3F" w14:paraId="25D349CF" w14:textId="77777777" w:rsidTr="00462FC2">
                                <w:trPr>
                                  <w:trHeight w:val="583"/>
                                </w:trPr>
                                <w:tc>
                                  <w:tcPr>
                                    <w:tcW w:w="1030" w:type="dxa"/>
                                    <w:shd w:val="clear" w:color="auto" w:fill="auto"/>
                                    <w:vAlign w:val="center"/>
                                  </w:tcPr>
                                  <w:p w14:paraId="5831E2E0" w14:textId="77777777" w:rsidR="00BF1B3F" w:rsidRPr="000D48AA" w:rsidRDefault="00BF1B3F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0" w:type="dxa"/>
                                    <w:shd w:val="clear" w:color="auto" w:fill="auto"/>
                                    <w:vAlign w:val="center"/>
                                  </w:tcPr>
                                  <w:p w14:paraId="0CD98598" w14:textId="77777777" w:rsidR="00BF1B3F" w:rsidRPr="000D48AA" w:rsidRDefault="00BF1B3F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18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0FE6D703" w14:textId="77777777" w:rsidR="00BF1B3F" w:rsidRPr="000D48AA" w:rsidRDefault="00BF1B3F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C35B1F" w14:textId="77777777" w:rsidR="00BF1B3F" w:rsidRDefault="00BF1B3F" w:rsidP="00BF1B3F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228B94B2" w14:textId="77777777" w:rsidR="00BF1B3F" w:rsidRDefault="00BF1B3F" w:rsidP="00BF1B3F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441BC" w14:textId="77777777" w:rsidR="00BF1B3F" w:rsidRPr="00D7325B" w:rsidRDefault="00BF1B3F" w:rsidP="00BF1B3F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1BAD1" id="Group 127" o:spid="_x0000_s1051" style="position:absolute;left:0;text-align:left;margin-left:-2.85pt;margin-top:.7pt;width:491.9pt;height:68.65pt;z-index:251768832" coordorigin="1084,1133" coordsize="9838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">
                <v:shape id="Picture 90" o:spid="_x0000_s1052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">
                  <v:imagedata r:id="rId13" o:title=""/>
                </v:shape>
                <v:shape id="Text Box 91" o:spid="_x0000_s1053" type="#_x0000_t202" style="position:absolute;left:1084;top:1134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1018"/>
                          <w:gridCol w:w="677"/>
                          <w:gridCol w:w="6037"/>
                        </w:tblGrid>
                        <w:tr w:rsidR="00BF1B3F" w14:paraId="01D4B50A" w14:textId="77777777" w:rsidTr="00462FC2">
                          <w:trPr>
                            <w:trHeight w:val="583"/>
                          </w:trPr>
                          <w:tc>
                            <w:tcPr>
                              <w:tcW w:w="1030" w:type="dxa"/>
                              <w:shd w:val="clear" w:color="auto" w:fill="auto"/>
                              <w:vAlign w:val="center"/>
                            </w:tcPr>
                            <w:p w14:paraId="0F98E6E7" w14:textId="77777777" w:rsidR="00BF1B3F" w:rsidRDefault="00BF1B3F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90" w:type="dxa"/>
                              <w:shd w:val="clear" w:color="auto" w:fill="auto"/>
                              <w:vAlign w:val="center"/>
                            </w:tcPr>
                            <w:p w14:paraId="77DEF2DF" w14:textId="77777777" w:rsidR="00BF1B3F" w:rsidRPr="00BA1B2A" w:rsidRDefault="00BF1B3F" w:rsidP="0074483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218" w:type="dxa"/>
                              <w:vMerge w:val="restart"/>
                              <w:shd w:val="clear" w:color="auto" w:fill="auto"/>
                            </w:tcPr>
                            <w:p w14:paraId="3F1855BD" w14:textId="77777777" w:rsidR="00BF1B3F" w:rsidRPr="0068332C" w:rsidRDefault="00BF1B3F" w:rsidP="00D7095D">
                              <w:pPr>
                                <w:tabs>
                                  <w:tab w:val="left" w:pos="407"/>
                                </w:tabs>
                                <w:spacing w:after="0" w:line="540" w:lineRule="exact"/>
                                <w:rPr>
                                  <w:rFonts w:hint="cs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ภาษาท่า</w:t>
                              </w:r>
                            </w:p>
                            <w:p w14:paraId="239E0FE6" w14:textId="77777777" w:rsidR="00BF1B3F" w:rsidRPr="00A87EC6" w:rsidRDefault="00BF1B3F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  <w:tr w:rsidR="00BF1B3F" w14:paraId="25D349CF" w14:textId="77777777" w:rsidTr="00462FC2">
                          <w:trPr>
                            <w:trHeight w:val="583"/>
                          </w:trPr>
                          <w:tc>
                            <w:tcPr>
                              <w:tcW w:w="1030" w:type="dxa"/>
                              <w:shd w:val="clear" w:color="auto" w:fill="auto"/>
                              <w:vAlign w:val="center"/>
                            </w:tcPr>
                            <w:p w14:paraId="5831E2E0" w14:textId="77777777" w:rsidR="00BF1B3F" w:rsidRPr="000D48AA" w:rsidRDefault="00BF1B3F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90" w:type="dxa"/>
                              <w:shd w:val="clear" w:color="auto" w:fill="auto"/>
                              <w:vAlign w:val="center"/>
                            </w:tcPr>
                            <w:p w14:paraId="0CD98598" w14:textId="77777777" w:rsidR="00BF1B3F" w:rsidRPr="000D48AA" w:rsidRDefault="00BF1B3F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218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0FE6D703" w14:textId="77777777" w:rsidR="00BF1B3F" w:rsidRPr="000D48AA" w:rsidRDefault="00BF1B3F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35C35B1F" w14:textId="77777777" w:rsidR="00BF1B3F" w:rsidRDefault="00BF1B3F" w:rsidP="00BF1B3F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228B94B2" w14:textId="77777777" w:rsidR="00BF1B3F" w:rsidRDefault="00BF1B3F" w:rsidP="00BF1B3F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054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hE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ULh4RMMAAADcAAAADwAA&#10;AAAAAAAAAAAAAAAHAgAAZHJzL2Rvd25yZXYueG1sUEsFBgAAAAADAAMAtwAAAPcCAAAAAA==&#10;" filled="f" stroked="f">
                  <v:textbox style="mso-fit-shape-to-text:t">
                    <w:txbxContent>
                      <w:p w14:paraId="5FD441BC" w14:textId="77777777" w:rsidR="00BF1B3F" w:rsidRPr="00D7325B" w:rsidRDefault="00BF1B3F" w:rsidP="00BF1B3F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94E3F5" w14:textId="77777777" w:rsidR="00BF1B3F" w:rsidRDefault="00BF1B3F" w:rsidP="00BF1B3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6"/>
          <w:szCs w:val="36"/>
        </w:rPr>
      </w:pPr>
    </w:p>
    <w:p w14:paraId="19A5124F" w14:textId="733F6DA3" w:rsidR="00BF1B3F" w:rsidRDefault="00BF1B3F" w:rsidP="00D35016"/>
    <w:p w14:paraId="5EFA6774" w14:textId="77777777" w:rsidR="00BF1B3F" w:rsidRPr="00CD6D93" w:rsidRDefault="00BF1B3F" w:rsidP="00BF1B3F">
      <w:pPr>
        <w:tabs>
          <w:tab w:val="left" w:pos="284"/>
          <w:tab w:val="left" w:pos="567"/>
          <w:tab w:val="left" w:pos="924"/>
          <w:tab w:val="left" w:pos="1512"/>
          <w:tab w:val="left" w:pos="2552"/>
        </w:tabs>
        <w:spacing w:before="240" w:after="240" w:line="400" w:lineRule="exact"/>
        <w:rPr>
          <w:rFonts w:ascii="Browallia New" w:hAnsi="Browallia New" w:cs="Browallia New" w:hint="cs"/>
          <w:b/>
          <w:bCs/>
          <w:noProof/>
          <w:sz w:val="40"/>
          <w:szCs w:val="40"/>
          <w:cs/>
        </w:rPr>
      </w:pPr>
      <w:r w:rsidRPr="00CD6D93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วิธีสอนโดยใช้การ  </w:t>
      </w:r>
      <w:r w:rsidRPr="00CD6D93">
        <w:rPr>
          <w:rFonts w:ascii="Browallia New" w:hAnsi="Browallia New" w:cs="Browallia New" w:hint="cs"/>
          <w:b/>
          <w:bCs/>
          <w:sz w:val="40"/>
          <w:szCs w:val="40"/>
          <w:cs/>
        </w:rPr>
        <w:t>สาธิต</w:t>
      </w:r>
    </w:p>
    <w:p w14:paraId="475FB4C4" w14:textId="77777777" w:rsidR="00BF1B3F" w:rsidRPr="00D7325B" w:rsidRDefault="00BF1B3F" w:rsidP="00BF1B3F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ขั้นที่ 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เตรียมการสาธิต</w:t>
      </w:r>
    </w:p>
    <w:p w14:paraId="3DA6A50F" w14:textId="77777777" w:rsidR="00BF1B3F" w:rsidRPr="00F27177" w:rsidRDefault="00BF1B3F" w:rsidP="00BF1B3F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-75" w:hanging="567"/>
        <w:rPr>
          <w:rFonts w:ascii="Browallia New" w:hAnsi="Browallia New" w:cs="Browallia New" w:hint="cs"/>
          <w:noProof/>
          <w:sz w:val="32"/>
          <w:szCs w:val="32"/>
          <w:cs/>
        </w:rPr>
      </w:pP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ครูเตรียมการสาธิต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โดยการนำภาพการแสดงภาษาท่า มาให้นักเรียนดู เพื่อให้ครูอธิบาย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ประกอบ</w:t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ใน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     </w:t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แต่ละขั้นตอนได้ง่าย</w:t>
      </w:r>
    </w:p>
    <w:p w14:paraId="3D1712D5" w14:textId="77777777" w:rsidR="00BF1B3F" w:rsidRPr="00F27177" w:rsidRDefault="00BF1B3F" w:rsidP="00BF1B3F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ครูอธิบายความรู้เพิ่มเติมให้นักเรียนเข้าใจเกี่ยวกับภาษาท่า ซึ่งเป็นการแสดงท่าทางแทนคำพูดและอารมณ์ต่างๆ ประดิษฐ์คิดค้นมาจากท่าทางการแสดงออกของคนเรา</w:t>
      </w:r>
    </w:p>
    <w:p w14:paraId="393A3BD0" w14:textId="2C886D50" w:rsidR="00BF1B3F" w:rsidRPr="00D7325B" w:rsidRDefault="00BF1B3F" w:rsidP="00BF1B3F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07B803AA" wp14:editId="435EF276">
                <wp:simplePos x="0" y="0"/>
                <wp:positionH relativeFrom="column">
                  <wp:posOffset>-85090</wp:posOffset>
                </wp:positionH>
                <wp:positionV relativeFrom="paragraph">
                  <wp:posOffset>112395</wp:posOffset>
                </wp:positionV>
                <wp:extent cx="1159510" cy="298450"/>
                <wp:effectExtent l="6350" t="7620" r="5715" b="8255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9510" cy="298450"/>
                          <a:chOff x="1000" y="5524"/>
                          <a:chExt cx="1826" cy="470"/>
                        </a:xfrm>
                      </wpg:grpSpPr>
                      <wps:wsp>
                        <wps:cNvPr id="154" name="แผนผังลําดับงาน: กระบวนการสำรอง 155"/>
                        <wps:cNvSpPr>
                          <a:spLocks noChangeArrowheads="1"/>
                        </wps:cNvSpPr>
                        <wps:spPr bwMode="auto">
                          <a:xfrm>
                            <a:off x="1017" y="5526"/>
                            <a:ext cx="180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" name="มนมุมสี่เหลี่ยมผืนผ้าด้านเดียวกัน 156"/>
                        <wps:cNvSpPr>
                          <a:spLocks/>
                        </wps:cNvSpPr>
                        <wps:spPr bwMode="auto">
                          <a:xfrm rot="-5400000">
                            <a:off x="1208" y="5316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8BCCC" id="Group 153" o:spid="_x0000_s1026" style="position:absolute;margin-left:-6.7pt;margin-top:8.85pt;width:91.3pt;height:23.5pt;z-index:-251545600" coordorigin="1000,5524" coordsize="1826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แผนผังลําดับงาน: กระบวนการสำรอง 155" o:spid="_x0000_s1027" type="#_x0000_t176" style="position:absolute;left:1017;top:5526;width:180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" fillcolor="#8db3e2" stroked="f" strokeweight="2pt"/>
                <v:shape id="มนมุมสี่เหลี่ยมผืนผ้าด้านเดียวกัน 156" o:spid="_x0000_s1028" style="position:absolute;left:1208;top:5316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สาธิต</w:t>
      </w:r>
      <w:r w:rsidRPr="00F5676A"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  <w:t xml:space="preserve"> </w:t>
      </w:r>
    </w:p>
    <w:p w14:paraId="0A156A84" w14:textId="77777777" w:rsidR="00BF1B3F" w:rsidRPr="00F27177" w:rsidRDefault="00BF1B3F" w:rsidP="00BF1B3F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-75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ครูแจ้งให้นักเรียนทราบว่า ครูจะสาธิตการแสดงภาษาท่าให้นักเรียนดูเป็นตัวอย่าง</w:t>
      </w:r>
    </w:p>
    <w:p w14:paraId="72A3F628" w14:textId="77777777" w:rsidR="00BF1B3F" w:rsidRPr="00F27177" w:rsidRDefault="00BF1B3F" w:rsidP="00BF1B3F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ab/>
        <w:t xml:space="preserve">นักเรียนแบ่งกลุ่ม กลุ่มละ 4 คน ตามความสมัครใจ ให้แต่ละกลุ่มร่วมกันศึกษาความรู้เรื่อง ภาษาท่า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   </w:t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จากหนังสือเรียน</w:t>
      </w:r>
    </w:p>
    <w:p w14:paraId="1727632E" w14:textId="77777777" w:rsidR="00BF1B3F" w:rsidRPr="00F27177" w:rsidRDefault="00BF1B3F" w:rsidP="00BF1B3F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3.</w:t>
      </w: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ครูสาธิตการแสดงภาษาท่า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ให้นักเรียนดูเป็นตัวอย่าง พร้อมอธิบายประกอบในแต่ละท่า</w:t>
      </w:r>
      <w:r w:rsidRPr="00F27177">
        <w:rPr>
          <w:rFonts w:ascii="Browallia New" w:hAnsi="Browallia New" w:cs="Browallia New"/>
          <w:noProof/>
          <w:sz w:val="32"/>
          <w:szCs w:val="32"/>
        </w:rPr>
        <w:t xml:space="preserve"> </w:t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ดังนี้</w:t>
      </w:r>
    </w:p>
    <w:p w14:paraId="5D149EEC" w14:textId="77777777" w:rsidR="00BF1B3F" w:rsidRPr="00F27177" w:rsidRDefault="00BF1B3F" w:rsidP="00BF1B3F">
      <w:pPr>
        <w:tabs>
          <w:tab w:val="left" w:pos="-1384"/>
          <w:tab w:val="left" w:pos="284"/>
          <w:tab w:val="left" w:pos="567"/>
          <w:tab w:val="left" w:pos="851"/>
          <w:tab w:val="left" w:pos="2869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ab/>
        <w:t>1)</w:t>
      </w: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ท่าโกรธ</w:t>
      </w:r>
      <w:r w:rsidRPr="00F27177"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/>
          <w:noProof/>
          <w:sz w:val="32"/>
          <w:szCs w:val="32"/>
        </w:rPr>
        <w:tab/>
      </w:r>
      <w:r w:rsidRPr="00F27177">
        <w:rPr>
          <w:rFonts w:ascii="Browallia New" w:hAnsi="Browallia New" w:cs="Browallia New"/>
          <w:noProof/>
          <w:sz w:val="32"/>
          <w:szCs w:val="32"/>
        </w:rPr>
        <w:t>3</w:t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)  ท่าปฏิเสธ</w:t>
      </w:r>
    </w:p>
    <w:p w14:paraId="7B219AF3" w14:textId="77777777" w:rsidR="00BF1B3F" w:rsidRPr="00F27177" w:rsidRDefault="00BF1B3F" w:rsidP="00BF1B3F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ab/>
        <w:t>2)</w:t>
      </w: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ท่าดีใจ</w:t>
      </w: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4)  ท่าเสียใจ</w:t>
      </w:r>
    </w:p>
    <w:p w14:paraId="5342469A" w14:textId="77777777" w:rsidR="00BF1B3F" w:rsidRPr="00F27177" w:rsidRDefault="00BF1B3F" w:rsidP="00BF1B3F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4.</w:t>
      </w: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สมาชิกแต่ละกลุ่มฝึกการแสดงภาษาท่าตามแบบที่ครูสาธิต</w:t>
      </w:r>
    </w:p>
    <w:p w14:paraId="309B5232" w14:textId="77777777" w:rsidR="00BF1B3F" w:rsidRDefault="00BF1B3F" w:rsidP="00BF1B3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5.</w:t>
      </w: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ครูสังเกตการฝึกการแสดงภาษาท่าของนักเรียน หากนักเรียนคนใดทำไม่ถูกต้องให้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ข้อ</w:t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เสนอแนะ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เพิ่มเติม</w:t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 xml:space="preserve"> เพื่อแก้ไขให้ปฏิบัติได้ถูกต้อง</w:t>
      </w:r>
    </w:p>
    <w:p w14:paraId="51AD103F" w14:textId="25DC46BF" w:rsidR="00BF1B3F" w:rsidRPr="007E06FA" w:rsidRDefault="00BF1B3F" w:rsidP="00BF1B3F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39713E8A" wp14:editId="7FC4396F">
                <wp:simplePos x="0" y="0"/>
                <wp:positionH relativeFrom="column">
                  <wp:posOffset>-98425</wp:posOffset>
                </wp:positionH>
                <wp:positionV relativeFrom="paragraph">
                  <wp:posOffset>115570</wp:posOffset>
                </wp:positionV>
                <wp:extent cx="1716405" cy="297180"/>
                <wp:effectExtent l="2540" t="8255" r="5080" b="889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297180"/>
                          <a:chOff x="979" y="7141"/>
                          <a:chExt cx="2703" cy="468"/>
                        </a:xfrm>
                      </wpg:grpSpPr>
                      <wps:wsp>
                        <wps:cNvPr id="151" name="แผนผังลําดับงาน: กระบวนการสำรอง 30"/>
                        <wps:cNvSpPr>
                          <a:spLocks noChangeArrowheads="1"/>
                        </wps:cNvSpPr>
                        <wps:spPr bwMode="auto">
                          <a:xfrm>
                            <a:off x="993" y="7141"/>
                            <a:ext cx="268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" name="มนมุมสี่เหลี่ยมผืนผ้าด้านเดียวกัน 29"/>
                        <wps:cNvSpPr>
                          <a:spLocks/>
                        </wps:cNvSpPr>
                        <wps:spPr bwMode="auto">
                          <a:xfrm rot="-5400000">
                            <a:off x="1187" y="6933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2025A" id="Group 150" o:spid="_x0000_s1026" style="position:absolute;margin-left:-7.75pt;margin-top:9.1pt;width:135.15pt;height:23.4pt;z-index:-251544576" coordorigin="979,7141" coordsize="270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">
                <v:shape id="แผนผังลําดับงาน: กระบวนการสำรอง 30" o:spid="_x0000_s1027" type="#_x0000_t176" style="position:absolute;left:993;top:7141;width:268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" fillcolor="#8db3e2" stroked="f" strokeweight="2pt"/>
                <v:shape id="มนมุมสี่เหลี่ยมผืนผ้าด้านเดียวกัน 29" o:spid="_x0000_s1028" style="position:absolute;left:1187;top:6933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สรุปการสาธิต</w:t>
      </w:r>
    </w:p>
    <w:p w14:paraId="775510AF" w14:textId="77777777" w:rsidR="00BF1B3F" w:rsidRDefault="00BF1B3F" w:rsidP="00BF1B3F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ครูและนักเรียนร่วมกันสรุปความรู้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การแสดง</w:t>
      </w:r>
      <w:r w:rsidRPr="00F27177">
        <w:rPr>
          <w:rFonts w:ascii="Browallia New" w:hAnsi="Browallia New" w:cs="Browallia New" w:hint="cs"/>
          <w:noProof/>
          <w:sz w:val="32"/>
          <w:szCs w:val="32"/>
          <w:cs/>
        </w:rPr>
        <w:t>ภาษาท่า</w:t>
      </w:r>
    </w:p>
    <w:p w14:paraId="156DF493" w14:textId="0AF16D08" w:rsidR="00BF1B3F" w:rsidRPr="007E06FA" w:rsidRDefault="00BF1B3F" w:rsidP="00BF1B3F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48790D4C" wp14:editId="32914ADA">
                <wp:simplePos x="0" y="0"/>
                <wp:positionH relativeFrom="column">
                  <wp:posOffset>-104775</wp:posOffset>
                </wp:positionH>
                <wp:positionV relativeFrom="paragraph">
                  <wp:posOffset>116205</wp:posOffset>
                </wp:positionV>
                <wp:extent cx="1886585" cy="298450"/>
                <wp:effectExtent l="5715" t="3810" r="3175" b="254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6585" cy="298450"/>
                          <a:chOff x="969" y="8319"/>
                          <a:chExt cx="2971" cy="470"/>
                        </a:xfrm>
                      </wpg:grpSpPr>
                      <wps:wsp>
                        <wps:cNvPr id="148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993" y="8319"/>
                            <a:ext cx="2947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177" y="8113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98249" id="Group 147" o:spid="_x0000_s1026" style="position:absolute;margin-left:-8.25pt;margin-top:9.15pt;width:148.55pt;height:23.5pt;z-index:-251543552" coordorigin="969,8319" coordsize="297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">
                <v:shape id="แผนผังลําดับงาน: กระบวนการสำรอง 24" o:spid="_x0000_s1027" type="#_x0000_t176" style="position:absolute;left:993;top:8319;width:2947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" fillcolor="#8db3e2" stroked="f" strokeweight="2pt"/>
                <v:shape id="มนมุมสี่เหลี่ยมผืนผ้าด้านเดียวกัน 23" o:spid="_x0000_s1028" style="position:absolute;left:1177;top:8113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4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วัดผลประเมินผล</w:t>
      </w:r>
    </w:p>
    <w:p w14:paraId="364C6D91" w14:textId="77777777" w:rsidR="00BF1B3F" w:rsidRPr="00F27177" w:rsidRDefault="00BF1B3F" w:rsidP="00BF1B3F">
      <w:pPr>
        <w:tabs>
          <w:tab w:val="left" w:pos="262"/>
          <w:tab w:val="left" w:pos="572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F2717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27177">
        <w:rPr>
          <w:rFonts w:ascii="Browallia New" w:hAnsi="Browallia New" w:cs="Browallia New"/>
          <w:sz w:val="32"/>
          <w:szCs w:val="32"/>
        </w:rPr>
        <w:t>1.</w:t>
      </w:r>
      <w:r w:rsidRPr="00F27177">
        <w:rPr>
          <w:rFonts w:ascii="Browallia New" w:hAnsi="Browallia New" w:cs="Browallia New"/>
          <w:sz w:val="32"/>
          <w:szCs w:val="32"/>
          <w:cs/>
        </w:rPr>
        <w:tab/>
        <w:t>ครูสุ่มนักเรียน</w:t>
      </w:r>
      <w:r w:rsidRPr="00F27177">
        <w:rPr>
          <w:rFonts w:ascii="Browallia New" w:hAnsi="Browallia New" w:cs="Browallia New" w:hint="cs"/>
          <w:sz w:val="32"/>
          <w:szCs w:val="32"/>
          <w:cs/>
        </w:rPr>
        <w:t xml:space="preserve"> 2-3 คน </w:t>
      </w:r>
      <w:r w:rsidRPr="00F27177">
        <w:rPr>
          <w:rFonts w:ascii="Browallia New" w:hAnsi="Browallia New" w:cs="Browallia New"/>
          <w:sz w:val="32"/>
          <w:szCs w:val="32"/>
          <w:cs/>
        </w:rPr>
        <w:t xml:space="preserve">แสดงภาษาท่า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ได้แก่ </w:t>
      </w:r>
      <w:r w:rsidRPr="00F27177">
        <w:rPr>
          <w:rFonts w:ascii="Browallia New" w:hAnsi="Browallia New" w:cs="Browallia New"/>
          <w:sz w:val="32"/>
          <w:szCs w:val="32"/>
          <w:cs/>
        </w:rPr>
        <w:t xml:space="preserve">ท่าโกรธ ท่าดีใจ ท่าปฏิเสธ 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F27177">
        <w:rPr>
          <w:rFonts w:ascii="Browallia New" w:hAnsi="Browallia New" w:cs="Browallia New" w:hint="cs"/>
          <w:sz w:val="32"/>
          <w:szCs w:val="32"/>
          <w:cs/>
        </w:rPr>
        <w:t>ท่าเสียใจ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ให้เพื่อนดูที่หน้า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</w:t>
      </w:r>
      <w:r>
        <w:rPr>
          <w:rFonts w:ascii="Browallia New" w:hAnsi="Browallia New" w:cs="Browallia New"/>
          <w:sz w:val="32"/>
          <w:szCs w:val="32"/>
          <w:cs/>
        </w:rPr>
        <w:t>ชั้นเรียน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F45DC"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Pr="005F45DC">
        <w:rPr>
          <w:rFonts w:ascii="Browallia New" w:hAnsi="Browallia New" w:cs="Browallia New"/>
          <w:sz w:val="32"/>
          <w:szCs w:val="32"/>
          <w:cs/>
        </w:rPr>
        <w:t>ครูและนักเรียนร่วมกันอภิปรายเกี่ยวกับ</w:t>
      </w:r>
      <w:r>
        <w:rPr>
          <w:rFonts w:ascii="Browallia New" w:hAnsi="Browallia New" w:cs="Browallia New" w:hint="cs"/>
          <w:sz w:val="32"/>
          <w:szCs w:val="32"/>
          <w:cs/>
        </w:rPr>
        <w:t>ภาษาท่าที่เพื่อนออกมาแสดง</w:t>
      </w:r>
    </w:p>
    <w:p w14:paraId="2D141610" w14:textId="77777777" w:rsidR="00BF1B3F" w:rsidRPr="00F27177" w:rsidRDefault="00BF1B3F" w:rsidP="00BF1B3F">
      <w:pPr>
        <w:tabs>
          <w:tab w:val="left" w:pos="262"/>
          <w:tab w:val="left" w:pos="572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F27177">
        <w:rPr>
          <w:rFonts w:ascii="Browallia New" w:hAnsi="Browallia New" w:cs="Browallia New"/>
          <w:sz w:val="32"/>
          <w:szCs w:val="32"/>
        </w:rPr>
        <w:tab/>
        <w:t>2.</w:t>
      </w:r>
      <w:r w:rsidRPr="00F2717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27177">
        <w:rPr>
          <w:rFonts w:ascii="Browallia New" w:hAnsi="Browallia New" w:cs="Browallia New"/>
          <w:sz w:val="32"/>
          <w:szCs w:val="32"/>
          <w:cs/>
        </w:rPr>
        <w:tab/>
        <w:t>ครูให้นักเรียนฝึกปฏิบัติภาษาท่าของนาฏศิลป์ไทยพร้อมกัน โดยครูคอยให้คำแนะนำเพิ่มเติม เพื่อให้นักเรียนทุกคนปฏิบัติได้ถูกต้อง</w:t>
      </w:r>
    </w:p>
    <w:p w14:paraId="769F3B1A" w14:textId="77F087E8" w:rsidR="00BF1B3F" w:rsidRDefault="00BF1B3F" w:rsidP="00BF1B3F">
      <w:pPr>
        <w:pStyle w:val="1-5"/>
      </w:pPr>
      <w:r>
        <w:tab/>
      </w:r>
    </w:p>
    <w:p w14:paraId="619AB435" w14:textId="070048DF" w:rsidR="00BF1B3F" w:rsidRDefault="00BF1B3F" w:rsidP="00BF1B3F">
      <w:pPr>
        <w:pStyle w:val="1-5"/>
      </w:pPr>
    </w:p>
    <w:p w14:paraId="30F850E7" w14:textId="4144891B" w:rsidR="00BF1B3F" w:rsidRDefault="00BF1B3F" w:rsidP="00BF1B3F">
      <w:pPr>
        <w:pStyle w:val="1-5"/>
      </w:pPr>
    </w:p>
    <w:p w14:paraId="44356D86" w14:textId="50B77BE7" w:rsidR="00BF1B3F" w:rsidRDefault="00BF1B3F" w:rsidP="00BF1B3F">
      <w:pPr>
        <w:pStyle w:val="1-5"/>
      </w:pPr>
    </w:p>
    <w:p w14:paraId="2A193F09" w14:textId="77777777" w:rsidR="00BF1B3F" w:rsidRDefault="00BF1B3F" w:rsidP="00BF1B3F">
      <w:pPr>
        <w:pStyle w:val="1-5"/>
      </w:pPr>
    </w:p>
    <w:p w14:paraId="7D4CACD1" w14:textId="23991E8B" w:rsidR="00BF1B3F" w:rsidRDefault="00BF1B3F" w:rsidP="00BF1B3F">
      <w:pPr>
        <w:pStyle w:val="1-5"/>
      </w:pPr>
      <w:r>
        <w:rPr>
          <w:b/>
          <w:bCs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6FFFC4A" wp14:editId="55BF3676">
                <wp:simplePos x="0" y="0"/>
                <wp:positionH relativeFrom="column">
                  <wp:posOffset>-160020</wp:posOffset>
                </wp:positionH>
                <wp:positionV relativeFrom="paragraph">
                  <wp:posOffset>92710</wp:posOffset>
                </wp:positionV>
                <wp:extent cx="6210935" cy="871855"/>
                <wp:effectExtent l="0" t="0" r="0" b="4445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871855"/>
                          <a:chOff x="1141" y="1133"/>
                          <a:chExt cx="9781" cy="1373"/>
                        </a:xfrm>
                      </wpg:grpSpPr>
                      <pic:pic xmlns:pic="http://schemas.openxmlformats.org/drawingml/2006/picture">
                        <pic:nvPicPr>
                          <pic:cNvPr id="14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179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968" w:type="dxa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34"/>
                                <w:gridCol w:w="692"/>
                                <w:gridCol w:w="6242"/>
                              </w:tblGrid>
                              <w:tr w:rsidR="00BF1B3F" w14:paraId="56DDA9CD" w14:textId="77777777" w:rsidTr="00462FC2">
                                <w:trPr>
                                  <w:trHeight w:val="639"/>
                                </w:trPr>
                                <w:tc>
                                  <w:tcPr>
                                    <w:tcW w:w="1034" w:type="dxa"/>
                                    <w:shd w:val="clear" w:color="auto" w:fill="auto"/>
                                    <w:vAlign w:val="center"/>
                                  </w:tcPr>
                                  <w:p w14:paraId="75A1F42B" w14:textId="77777777" w:rsidR="00BF1B3F" w:rsidRDefault="00BF1B3F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92" w:type="dxa"/>
                                    <w:shd w:val="clear" w:color="auto" w:fill="auto"/>
                                    <w:vAlign w:val="center"/>
                                  </w:tcPr>
                                  <w:p w14:paraId="61211586" w14:textId="77777777" w:rsidR="00BF1B3F" w:rsidRPr="00BA1B2A" w:rsidRDefault="00BF1B3F" w:rsidP="0074483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242" w:type="dxa"/>
                                    <w:vMerge w:val="restart"/>
                                    <w:shd w:val="clear" w:color="auto" w:fill="auto"/>
                                  </w:tcPr>
                                  <w:p w14:paraId="4D4391EA" w14:textId="77777777" w:rsidR="00BF1B3F" w:rsidRPr="003935B9" w:rsidRDefault="00BF1B3F" w:rsidP="00282FE2">
                                    <w:pPr>
                                      <w:tabs>
                                        <w:tab w:val="left" w:pos="401"/>
                                      </w:tabs>
                                      <w:spacing w:after="0" w:line="540" w:lineRule="exact"/>
                                      <w:rPr>
                                        <w:rFonts w:hint="cs"/>
                                        <w:sz w:val="44"/>
                                        <w:szCs w:val="44"/>
                                        <w:cs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นาฏยศัพท์</w:t>
                                    </w:r>
                                  </w:p>
                                  <w:p w14:paraId="3441AEDA" w14:textId="77777777" w:rsidR="00BF1B3F" w:rsidRPr="00A87EC6" w:rsidRDefault="00BF1B3F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  <w:tr w:rsidR="00BF1B3F" w14:paraId="0AB9212E" w14:textId="77777777" w:rsidTr="00462FC2">
                                <w:trPr>
                                  <w:trHeight w:val="639"/>
                                </w:trPr>
                                <w:tc>
                                  <w:tcPr>
                                    <w:tcW w:w="1034" w:type="dxa"/>
                                    <w:shd w:val="clear" w:color="auto" w:fill="auto"/>
                                    <w:vAlign w:val="center"/>
                                  </w:tcPr>
                                  <w:p w14:paraId="10C7F7B1" w14:textId="77777777" w:rsidR="00BF1B3F" w:rsidRPr="000D48AA" w:rsidRDefault="00BF1B3F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2" w:type="dxa"/>
                                    <w:shd w:val="clear" w:color="auto" w:fill="auto"/>
                                    <w:vAlign w:val="center"/>
                                  </w:tcPr>
                                  <w:p w14:paraId="6275E916" w14:textId="77777777" w:rsidR="00BF1B3F" w:rsidRPr="000D48AA" w:rsidRDefault="00BF1B3F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42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607BDC23" w14:textId="77777777" w:rsidR="00BF1B3F" w:rsidRPr="000D48AA" w:rsidRDefault="00BF1B3F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3A9BDA" w14:textId="77777777" w:rsidR="00BF1B3F" w:rsidRDefault="00BF1B3F" w:rsidP="00BF1B3F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1279F89A" w14:textId="77777777" w:rsidR="00BF1B3F" w:rsidRDefault="00BF1B3F" w:rsidP="00BF1B3F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2EFE7" w14:textId="77777777" w:rsidR="00BF1B3F" w:rsidRPr="00D7325B" w:rsidRDefault="00BF1B3F" w:rsidP="00BF1B3F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FFC4A" id="Group 143" o:spid="_x0000_s1055" style="position:absolute;left:0;text-align:left;margin-left:-12.6pt;margin-top:7.3pt;width:489.05pt;height:68.65pt;z-index:251773952" coordorigin="1141,1133" coordsize="9781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">
                <v:shape id="Picture 103" o:spid="_x0000_s1056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">
                  <v:imagedata r:id="rId13" o:title=""/>
                </v:shape>
                <v:shape id="_x0000_s1057" type="#_x0000_t202" style="position:absolute;left:1141;top:1179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7968" w:type="dxa"/>
                          <w:tblLook w:val="01E0" w:firstRow="1" w:lastRow="1" w:firstColumn="1" w:lastColumn="1" w:noHBand="0" w:noVBand="0"/>
                        </w:tblPr>
                        <w:tblGrid>
                          <w:gridCol w:w="1034"/>
                          <w:gridCol w:w="692"/>
                          <w:gridCol w:w="6242"/>
                        </w:tblGrid>
                        <w:tr w:rsidR="00BF1B3F" w14:paraId="56DDA9CD" w14:textId="77777777" w:rsidTr="00462FC2">
                          <w:trPr>
                            <w:trHeight w:val="639"/>
                          </w:trPr>
                          <w:tc>
                            <w:tcPr>
                              <w:tcW w:w="1034" w:type="dxa"/>
                              <w:shd w:val="clear" w:color="auto" w:fill="auto"/>
                              <w:vAlign w:val="center"/>
                            </w:tcPr>
                            <w:p w14:paraId="75A1F42B" w14:textId="77777777" w:rsidR="00BF1B3F" w:rsidRDefault="00BF1B3F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92" w:type="dxa"/>
                              <w:shd w:val="clear" w:color="auto" w:fill="auto"/>
                              <w:vAlign w:val="center"/>
                            </w:tcPr>
                            <w:p w14:paraId="61211586" w14:textId="77777777" w:rsidR="00BF1B3F" w:rsidRPr="00BA1B2A" w:rsidRDefault="00BF1B3F" w:rsidP="0074483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242" w:type="dxa"/>
                              <w:vMerge w:val="restart"/>
                              <w:shd w:val="clear" w:color="auto" w:fill="auto"/>
                            </w:tcPr>
                            <w:p w14:paraId="4D4391EA" w14:textId="77777777" w:rsidR="00BF1B3F" w:rsidRPr="003935B9" w:rsidRDefault="00BF1B3F" w:rsidP="00282FE2">
                              <w:pPr>
                                <w:tabs>
                                  <w:tab w:val="left" w:pos="401"/>
                                </w:tabs>
                                <w:spacing w:after="0" w:line="540" w:lineRule="exact"/>
                                <w:rPr>
                                  <w:rFonts w:hint="cs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นาฏยศัพท์</w:t>
                              </w:r>
                            </w:p>
                            <w:p w14:paraId="3441AEDA" w14:textId="77777777" w:rsidR="00BF1B3F" w:rsidRPr="00A87EC6" w:rsidRDefault="00BF1B3F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  <w:tr w:rsidR="00BF1B3F" w14:paraId="0AB9212E" w14:textId="77777777" w:rsidTr="00462FC2">
                          <w:trPr>
                            <w:trHeight w:val="639"/>
                          </w:trPr>
                          <w:tc>
                            <w:tcPr>
                              <w:tcW w:w="1034" w:type="dxa"/>
                              <w:shd w:val="clear" w:color="auto" w:fill="auto"/>
                              <w:vAlign w:val="center"/>
                            </w:tcPr>
                            <w:p w14:paraId="10C7F7B1" w14:textId="77777777" w:rsidR="00BF1B3F" w:rsidRPr="000D48AA" w:rsidRDefault="00BF1B3F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92" w:type="dxa"/>
                              <w:shd w:val="clear" w:color="auto" w:fill="auto"/>
                              <w:vAlign w:val="center"/>
                            </w:tcPr>
                            <w:p w14:paraId="6275E916" w14:textId="77777777" w:rsidR="00BF1B3F" w:rsidRPr="000D48AA" w:rsidRDefault="00BF1B3F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242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607BDC23" w14:textId="77777777" w:rsidR="00BF1B3F" w:rsidRPr="000D48AA" w:rsidRDefault="00BF1B3F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7B3A9BDA" w14:textId="77777777" w:rsidR="00BF1B3F" w:rsidRDefault="00BF1B3F" w:rsidP="00BF1B3F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1279F89A" w14:textId="77777777" w:rsidR="00BF1B3F" w:rsidRDefault="00BF1B3F" w:rsidP="00BF1B3F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058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bW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6Bs21sAAAADcAAAADwAAAAAA&#10;AAAAAAAAAAAHAgAAZHJzL2Rvd25yZXYueG1sUEsFBgAAAAADAAMAtwAAAPQCAAAAAA==&#10;" filled="f" stroked="f">
                  <v:textbox style="mso-fit-shape-to-text:t">
                    <w:txbxContent>
                      <w:p w14:paraId="6C42EFE7" w14:textId="77777777" w:rsidR="00BF1B3F" w:rsidRPr="00D7325B" w:rsidRDefault="00BF1B3F" w:rsidP="00BF1B3F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D7161D" w14:textId="7E46CC04" w:rsidR="00BF1B3F" w:rsidRDefault="00BF1B3F" w:rsidP="00BF1B3F">
      <w:pPr>
        <w:pStyle w:val="1-5"/>
      </w:pPr>
    </w:p>
    <w:p w14:paraId="2AD34547" w14:textId="5F9E63AE" w:rsidR="00BF1B3F" w:rsidRDefault="00BF1B3F" w:rsidP="00BF1B3F">
      <w:pPr>
        <w:pStyle w:val="1-5"/>
        <w:rPr>
          <w:rFonts w:hint="cs"/>
          <w:cs/>
        </w:rPr>
      </w:pPr>
    </w:p>
    <w:p w14:paraId="1B12D9CF" w14:textId="77777777" w:rsidR="00BF1B3F" w:rsidRDefault="00BF1B3F" w:rsidP="00BF1B3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</w:pPr>
    </w:p>
    <w:p w14:paraId="6679384D" w14:textId="2D010468" w:rsidR="00BF1B3F" w:rsidRPr="00CD6D93" w:rsidRDefault="00BF1B3F" w:rsidP="00BF1B3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057EA15E" wp14:editId="06694632">
                <wp:simplePos x="0" y="0"/>
                <wp:positionH relativeFrom="column">
                  <wp:posOffset>-83185</wp:posOffset>
                </wp:positionH>
                <wp:positionV relativeFrom="paragraph">
                  <wp:posOffset>511810</wp:posOffset>
                </wp:positionV>
                <wp:extent cx="1450975" cy="299720"/>
                <wp:effectExtent l="8255" t="6985" r="7620" b="762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299720"/>
                          <a:chOff x="1003" y="3272"/>
                          <a:chExt cx="2285" cy="472"/>
                        </a:xfrm>
                      </wpg:grpSpPr>
                      <wps:wsp>
                        <wps:cNvPr id="141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3276"/>
                            <a:ext cx="2045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2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3064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22A11" id="Group 140" o:spid="_x0000_s1026" style="position:absolute;margin-left:-6.55pt;margin-top:40.3pt;width:114.25pt;height:23.6pt;z-index:-251538432" coordorigin="1003,3272" coordsize="228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">
                <v:shape id="แผนผังลําดับงาน: กระบวนการสำรอง 24" o:spid="_x0000_s1027" type="#_x0000_t176" style="position:absolute;left:1243;top:3276;width:2045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" fillcolor="#8db3e2" stroked="f" strokeweight="2pt"/>
                <v:shape id="มนมุมสี่เหลี่ยมผืนผ้าด้านเดียวกัน 23" o:spid="_x0000_s1028" style="position:absolute;left:1211;top:3064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CD6D93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วิธีสอนโดย</w:t>
      </w:r>
      <w:r w:rsidRPr="00CD6D93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เน้นกระบวนการ </w:t>
      </w:r>
      <w:r w:rsidRPr="00CD6D93">
        <w:rPr>
          <w:rFonts w:ascii="Browallia New" w:hAnsi="Browallia New" w:cs="Browallia New"/>
          <w:b/>
          <w:bCs/>
          <w:sz w:val="32"/>
          <w:szCs w:val="32"/>
        </w:rPr>
        <w:t>:</w:t>
      </w:r>
      <w:r w:rsidRPr="00CD6D93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 </w:t>
      </w:r>
      <w:r w:rsidRPr="00CD6D93">
        <w:rPr>
          <w:rFonts w:ascii="Browallia New" w:hAnsi="Browallia New" w:cs="Browallia New" w:hint="cs"/>
          <w:b/>
          <w:bCs/>
          <w:sz w:val="40"/>
          <w:szCs w:val="40"/>
          <w:cs/>
        </w:rPr>
        <w:t>กระบวนการปฏิบัติ</w:t>
      </w:r>
    </w:p>
    <w:p w14:paraId="5371CDB8" w14:textId="77777777" w:rsidR="00BF1B3F" w:rsidRPr="007E06FA" w:rsidRDefault="00BF1B3F" w:rsidP="00BF1B3F">
      <w:pPr>
        <w:tabs>
          <w:tab w:val="left" w:pos="227"/>
          <w:tab w:val="left" w:pos="505"/>
          <w:tab w:val="left" w:pos="851"/>
        </w:tabs>
        <w:spacing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สังเกต รับรู้</w:t>
      </w:r>
    </w:p>
    <w:p w14:paraId="4FEDED53" w14:textId="77777777" w:rsidR="00BF1B3F" w:rsidRPr="00FC48C5" w:rsidRDefault="00BF1B3F" w:rsidP="00BF1B3F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-75" w:hanging="567"/>
        <w:rPr>
          <w:rFonts w:ascii="Browallia New" w:hAnsi="Browallia New" w:cs="Browallia New"/>
          <w:noProof/>
          <w:sz w:val="32"/>
          <w:szCs w:val="32"/>
        </w:rPr>
      </w:pP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 xml:space="preserve">ครูนำภาพนาฏยศัพท์ท่าโย้ตัว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ท่ากล่อมไหล่</w:t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 xml:space="preserve"> และท่าตีไหล่ มาให้นักเรียนดู แล้วให้นักเรียนร่วมกันแสดงความคิดเห็น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จากนั้น</w:t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ครูอธิบายให้นักเรียนเข้าใจว่า นาฏยศัพท์เป็นศัพท์เฉพาะทางนาฏศิลป์ เป็นชื่อลักษณะท่ารำเบื้องต้นของนาฏศิลป์ไทย</w:t>
      </w:r>
    </w:p>
    <w:p w14:paraId="75B66F0D" w14:textId="77777777" w:rsidR="00BF1B3F" w:rsidRDefault="00BF1B3F" w:rsidP="00BF1B3F">
      <w:pPr>
        <w:tabs>
          <w:tab w:val="left" w:pos="285"/>
          <w:tab w:val="left" w:pos="575"/>
          <w:tab w:val="left" w:pos="993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2</w:t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.</w:t>
      </w: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pacing w:val="-6"/>
          <w:sz w:val="32"/>
          <w:szCs w:val="32"/>
          <w:cs/>
        </w:rPr>
        <w:t>นักเรียนแต่ละคนศึกษาความรู้เรื่อง นาฏยศัพท์ จากหนังสือเรียน</w:t>
      </w:r>
    </w:p>
    <w:p w14:paraId="72CF471F" w14:textId="717757EE" w:rsidR="00BF1B3F" w:rsidRPr="00BA337E" w:rsidRDefault="00BF1B3F" w:rsidP="00BF1B3F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660137A3" wp14:editId="4D69DE06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528445" cy="299720"/>
                <wp:effectExtent l="8255" t="0" r="6350" b="508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8445" cy="299720"/>
                          <a:chOff x="1003" y="5670"/>
                          <a:chExt cx="2407" cy="472"/>
                        </a:xfrm>
                      </wpg:grpSpPr>
                      <wps:wsp>
                        <wps:cNvPr id="138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5674"/>
                            <a:ext cx="2167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9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5462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1DD2A" id="Group 137" o:spid="_x0000_s1026" style="position:absolute;margin-left:-6.55pt;margin-top:8.15pt;width:120.35pt;height:23.6pt;z-index:-251541504" coordorigin="1003,5670" coordsize="240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">
                <v:shape id="แผนผังลําดับงาน: กระบวนการสำรอง 24" o:spid="_x0000_s1027" type="#_x0000_t176" style="position:absolute;left:1243;top:5674;width:2167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211;top:5462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ทำตามแบบ</w:t>
      </w:r>
    </w:p>
    <w:p w14:paraId="14E864C7" w14:textId="77777777" w:rsidR="00BF1B3F" w:rsidRPr="00FC48C5" w:rsidRDefault="00BF1B3F" w:rsidP="00BF1B3F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ครูขออาสาสมัครนักเรียน 4-5 คน ออกมาสาธิตท่าโย้ตัว ท่ากล่อมไหล่ และท่าตีไหล่ ให้เพื่อนดูเป็นตัวอย่างที่หน้าชั้นเรียน</w:t>
      </w:r>
    </w:p>
    <w:p w14:paraId="326EEB27" w14:textId="77777777" w:rsidR="00BF1B3F" w:rsidRPr="00FC48C5" w:rsidRDefault="00BF1B3F" w:rsidP="00BF1B3F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สมาชิกแต่ละกลุ่มฝึกท่าโย้ตัว ท่ากล่อมไหล่ และท่าตีไหล่ ตามแบบที่เพื่อนออกมาสาธิต โดยมีครูอธิบายประกอบในแต่ละขั้นตอน</w:t>
      </w:r>
    </w:p>
    <w:p w14:paraId="64400E3C" w14:textId="77777777" w:rsidR="00BF1B3F" w:rsidRDefault="00BF1B3F" w:rsidP="00BF1B3F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3.</w:t>
      </w: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ครูเสนอแนะข้อบกพร่องให้นักเรียนแต่ละกลุ่มนำไปแก้ไขให้ถูกต้อง</w:t>
      </w:r>
    </w:p>
    <w:p w14:paraId="086EF030" w14:textId="030E0677" w:rsidR="00BF1B3F" w:rsidRPr="00BA337E" w:rsidRDefault="00BF1B3F" w:rsidP="00BF1B3F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57C053A9" wp14:editId="59CC05F9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968500" cy="299720"/>
                <wp:effectExtent l="8255" t="1270" r="4445" b="381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0" cy="299720"/>
                          <a:chOff x="1003" y="10446"/>
                          <a:chExt cx="3100" cy="472"/>
                        </a:xfrm>
                      </wpg:grpSpPr>
                      <wps:wsp>
                        <wps:cNvPr id="135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10450"/>
                            <a:ext cx="2860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10238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27226" id="Group 134" o:spid="_x0000_s1026" style="position:absolute;margin-left:-6.55pt;margin-top:8.15pt;width:155pt;height:23.6pt;z-index:-251540480" coordorigin="1003,10446" coordsize="310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">
                <v:shape id="แผนผังลําดับงาน: กระบวนการสำรอง 24" o:spid="_x0000_s1027" type="#_x0000_t176" style="position:absolute;left:1243;top:10450;width:2860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" fillcolor="#8db3e2" stroked="f" strokeweight="2pt"/>
                <v:shape id="มนมุมสี่เหลี่ยมผืนผ้าด้านเดียวกัน 23" o:spid="_x0000_s1028" style="position:absolute;left:1211;top:10238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ทำเองโดยไม่มีแบบ</w:t>
      </w:r>
    </w:p>
    <w:p w14:paraId="2301137E" w14:textId="77777777" w:rsidR="00BF1B3F" w:rsidRPr="00FC48C5" w:rsidRDefault="00BF1B3F" w:rsidP="00BF1B3F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  <w:t>1.</w:t>
      </w: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สมาชิก</w:t>
      </w:r>
      <w:r w:rsidRPr="00FC48C5">
        <w:rPr>
          <w:rFonts w:ascii="Browallia New" w:hAnsi="Browallia New" w:cs="Browallia New"/>
          <w:noProof/>
          <w:sz w:val="32"/>
          <w:szCs w:val="32"/>
          <w:cs/>
        </w:rPr>
        <w:t>แต่ละกลุ่ม</w:t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ร่วมกันฝึกท่าโย้ตัว ท่ากล่อมไหล่ และท่าตีไหล่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FC48C5">
        <w:rPr>
          <w:rFonts w:ascii="Browallia New" w:hAnsi="Browallia New" w:cs="Browallia New"/>
          <w:noProof/>
          <w:sz w:val="32"/>
          <w:szCs w:val="32"/>
          <w:cs/>
        </w:rPr>
        <w:t>โดยไม่มีแบ</w:t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บ ครูช่วยให้คำแนะนำ</w:t>
      </w:r>
    </w:p>
    <w:p w14:paraId="7B558922" w14:textId="77777777" w:rsidR="00BF1B3F" w:rsidRDefault="00BF1B3F" w:rsidP="00BF1B3F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FC48C5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C48C5">
        <w:rPr>
          <w:rFonts w:ascii="Browallia New" w:hAnsi="Browallia New" w:cs="Browallia New" w:hint="cs"/>
          <w:noProof/>
          <w:sz w:val="32"/>
          <w:szCs w:val="32"/>
          <w:cs/>
        </w:rPr>
        <w:t>ครูสุ่มนักเรียน 2-3 กลุ่ม ออกมาแสดงท่าโย้ตัว ท่ากล่อมไหล่ และท่าตีไหล่ หน้าชั้นเรียน ครูตรวจสอบความถูกต้อง และให้ข้อเสนอแนะเพิ่มเติม</w:t>
      </w:r>
    </w:p>
    <w:p w14:paraId="1B7ADEAE" w14:textId="1D347B49" w:rsidR="00BF1B3F" w:rsidRPr="00BA337E" w:rsidRDefault="00BF1B3F" w:rsidP="00BF1B3F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0856665F" wp14:editId="6677CE5C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761490" cy="299720"/>
                <wp:effectExtent l="8255" t="8890" r="1905" b="5715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299720"/>
                          <a:chOff x="1003" y="11623"/>
                          <a:chExt cx="2774" cy="472"/>
                        </a:xfrm>
                      </wpg:grpSpPr>
                      <wps:wsp>
                        <wps:cNvPr id="132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11627"/>
                            <a:ext cx="2534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11415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CF51A" id="Group 131" o:spid="_x0000_s1026" style="position:absolute;margin-left:-6.55pt;margin-top:8.15pt;width:138.7pt;height:23.6pt;z-index:-251539456" coordorigin="1003,11623" coordsize="2774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">
                <v:shape id="แผนผังลําดับงาน: กระบวนการสำรอง 24" o:spid="_x0000_s1027" type="#_x0000_t176" style="position:absolute;left:1243;top:11627;width:2534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" fillcolor="#8db3e2" stroked="f" strokeweight="2pt"/>
                <v:shape id="มนมุมสี่เหลี่ยมผืนผ้าด้านเดียวกัน 23" o:spid="_x0000_s1028" style="position:absolute;left:1211;top:11415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4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ฝึกทำให้ชำนาญ</w:t>
      </w:r>
    </w:p>
    <w:p w14:paraId="53BD8078" w14:textId="77777777" w:rsidR="00BF1B3F" w:rsidRPr="00FC48C5" w:rsidRDefault="00BF1B3F" w:rsidP="00BF1B3F">
      <w:pPr>
        <w:tabs>
          <w:tab w:val="left" w:pos="272"/>
          <w:tab w:val="left" w:pos="582"/>
          <w:tab w:val="left" w:pos="851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FC48C5">
        <w:rPr>
          <w:rFonts w:ascii="Browallia New" w:hAnsi="Browallia New" w:cs="Browallia New"/>
          <w:sz w:val="32"/>
          <w:szCs w:val="32"/>
        </w:rPr>
        <w:tab/>
        <w:t>1.</w:t>
      </w:r>
      <w:r w:rsidRPr="00FC48C5">
        <w:rPr>
          <w:rFonts w:ascii="Browallia New" w:hAnsi="Browallia New" w:cs="Browallia New"/>
          <w:sz w:val="32"/>
          <w:szCs w:val="32"/>
          <w:cs/>
        </w:rPr>
        <w:tab/>
        <w:t>ครูให้นักเรียนแต่ละค</w:t>
      </w:r>
      <w:r w:rsidRPr="00FC48C5">
        <w:rPr>
          <w:rFonts w:ascii="Browallia New" w:hAnsi="Browallia New" w:cs="Browallia New" w:hint="cs"/>
          <w:sz w:val="32"/>
          <w:szCs w:val="32"/>
          <w:cs/>
        </w:rPr>
        <w:t>น</w:t>
      </w:r>
      <w:r w:rsidRPr="00FC48C5">
        <w:rPr>
          <w:rFonts w:ascii="Browallia New" w:hAnsi="Browallia New" w:cs="Browallia New"/>
          <w:sz w:val="32"/>
          <w:szCs w:val="32"/>
          <w:cs/>
        </w:rPr>
        <w:t>ทำ</w:t>
      </w:r>
      <w:r w:rsidRPr="00FC48C5">
        <w:rPr>
          <w:rFonts w:ascii="Browallia New" w:hAnsi="Browallia New" w:cs="Browallia New"/>
          <w:b/>
          <w:bCs/>
          <w:sz w:val="32"/>
          <w:szCs w:val="32"/>
          <w:cs/>
        </w:rPr>
        <w:t xml:space="preserve">ใบงานที่ </w:t>
      </w:r>
      <w:r w:rsidRPr="00FC48C5">
        <w:rPr>
          <w:rFonts w:ascii="Browallia New" w:hAnsi="Browallia New" w:cs="Browallia New"/>
          <w:b/>
          <w:bCs/>
          <w:sz w:val="32"/>
          <w:szCs w:val="32"/>
        </w:rPr>
        <w:t>7</w:t>
      </w:r>
      <w:r w:rsidRPr="00FC48C5">
        <w:rPr>
          <w:rFonts w:ascii="Browallia New" w:hAnsi="Browallia New" w:cs="Browallia New"/>
          <w:b/>
          <w:bCs/>
          <w:sz w:val="32"/>
          <w:szCs w:val="32"/>
          <w:cs/>
        </w:rPr>
        <w:t>.1</w:t>
      </w:r>
      <w:r w:rsidRPr="00FC48C5">
        <w:rPr>
          <w:rFonts w:ascii="Browallia New" w:hAnsi="Browallia New" w:cs="Browallia New"/>
          <w:b/>
          <w:bCs/>
          <w:vanish/>
          <w:sz w:val="32"/>
          <w:szCs w:val="32"/>
          <w:cs/>
        </w:rPr>
        <w:t>ะกอบเพลง นกน้อย ไปพร้อมกัน</w:t>
      </w:r>
      <w:r w:rsidRPr="00FC48C5">
        <w:rPr>
          <w:rFonts w:ascii="Browallia New" w:hAnsi="Browallia New" w:cs="Browallia New"/>
          <w:b/>
          <w:bCs/>
          <w:vanish/>
          <w:sz w:val="32"/>
          <w:szCs w:val="32"/>
          <w:cs/>
        </w:rPr>
        <w:cr/>
        <w:t xml:space="preserve">่ยกันศึกษาความรู้เรื่อง </w:t>
      </w:r>
      <w:r w:rsidRPr="00FC48C5">
        <w:rPr>
          <w:rFonts w:ascii="Browallia New" w:hAnsi="Browallia New" w:cs="Browallia New"/>
          <w:b/>
          <w:bCs/>
          <w:sz w:val="32"/>
          <w:szCs w:val="32"/>
          <w:cs/>
        </w:rPr>
        <w:t xml:space="preserve"> เรื่อง ภาษาท่าและนาฏยศัพท์</w:t>
      </w:r>
      <w:r w:rsidRPr="00FC48C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C48C5">
        <w:rPr>
          <w:rFonts w:ascii="Browallia New" w:hAnsi="Browallia New" w:cs="Browallia New" w:hint="cs"/>
          <w:sz w:val="32"/>
          <w:szCs w:val="32"/>
          <w:cs/>
        </w:rPr>
        <w:t>เสร็จแล้วนำส่งครู</w:t>
      </w:r>
    </w:p>
    <w:p w14:paraId="27F64B78" w14:textId="77777777" w:rsidR="00BF1B3F" w:rsidRDefault="00BF1B3F" w:rsidP="00BF1B3F">
      <w:pPr>
        <w:tabs>
          <w:tab w:val="left" w:pos="272"/>
          <w:tab w:val="left" w:pos="582"/>
          <w:tab w:val="left" w:pos="851"/>
          <w:tab w:val="left" w:pos="3686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FC48C5">
        <w:rPr>
          <w:rFonts w:ascii="Browallia New" w:hAnsi="Browallia New" w:cs="Browallia New"/>
          <w:sz w:val="32"/>
          <w:szCs w:val="32"/>
        </w:rPr>
        <w:tab/>
        <w:t>2.</w:t>
      </w:r>
      <w:r w:rsidRPr="00FC48C5">
        <w:rPr>
          <w:rFonts w:ascii="Browallia New" w:hAnsi="Browallia New" w:cs="Browallia New"/>
          <w:sz w:val="32"/>
          <w:szCs w:val="32"/>
          <w:cs/>
        </w:rPr>
        <w:tab/>
        <w:t>ครูสุ่มนักเรียน</w:t>
      </w:r>
      <w:r w:rsidRPr="00FC48C5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FC48C5">
        <w:rPr>
          <w:rFonts w:ascii="Browallia New" w:hAnsi="Browallia New" w:cs="Browallia New"/>
          <w:sz w:val="32"/>
          <w:szCs w:val="32"/>
        </w:rPr>
        <w:t xml:space="preserve">5-6 </w:t>
      </w:r>
      <w:r w:rsidRPr="00FC48C5">
        <w:rPr>
          <w:rFonts w:ascii="Browallia New" w:hAnsi="Browallia New" w:cs="Browallia New" w:hint="cs"/>
          <w:sz w:val="32"/>
          <w:szCs w:val="32"/>
          <w:cs/>
        </w:rPr>
        <w:t xml:space="preserve">คน </w:t>
      </w:r>
      <w:r w:rsidRPr="00FC48C5">
        <w:rPr>
          <w:rFonts w:ascii="Browallia New" w:hAnsi="Browallia New" w:cs="Browallia New"/>
          <w:sz w:val="32"/>
          <w:szCs w:val="32"/>
          <w:cs/>
        </w:rPr>
        <w:t>ออกมาเฉลยคำตอบหน้าชั้นเรียน โดยครูและเพื่อนนักเรียนช่วยกันตรวจสอบ</w:t>
      </w:r>
    </w:p>
    <w:p w14:paraId="2EBA0633" w14:textId="77777777" w:rsidR="00BF1B3F" w:rsidRPr="00FC48C5" w:rsidRDefault="00BF1B3F" w:rsidP="00BF1B3F">
      <w:pPr>
        <w:tabs>
          <w:tab w:val="left" w:pos="272"/>
          <w:tab w:val="left" w:pos="582"/>
          <w:tab w:val="left" w:pos="851"/>
          <w:tab w:val="left" w:pos="3686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Pr="00FC48C5">
        <w:rPr>
          <w:rFonts w:ascii="Browallia New" w:hAnsi="Browallia New" w:cs="Browallia New"/>
          <w:sz w:val="32"/>
          <w:szCs w:val="32"/>
          <w:cs/>
        </w:rPr>
        <w:t>ความถูกต้อง</w:t>
      </w:r>
    </w:p>
    <w:p w14:paraId="635E084A" w14:textId="7B6E3B6F" w:rsidR="00BF1B3F" w:rsidRDefault="00BF1B3F" w:rsidP="00D35016"/>
    <w:p w14:paraId="4EEAFC8C" w14:textId="27E75E01" w:rsidR="00CD6D93" w:rsidRDefault="00CD6D93" w:rsidP="00D35016"/>
    <w:p w14:paraId="720E095A" w14:textId="1F89BC5B" w:rsidR="00CD6D93" w:rsidRDefault="00CD6D93" w:rsidP="00D35016"/>
    <w:p w14:paraId="020BAFE0" w14:textId="1566DC6D" w:rsidR="00CD6D93" w:rsidRDefault="00CD6D93" w:rsidP="00D35016"/>
    <w:p w14:paraId="2622EFFC" w14:textId="255D4B60" w:rsidR="00CD6D93" w:rsidRDefault="00CD6D93" w:rsidP="00D35016"/>
    <w:p w14:paraId="07215787" w14:textId="25278B9E" w:rsidR="00CD6D93" w:rsidRDefault="00CD6D93" w:rsidP="00D35016"/>
    <w:p w14:paraId="7924015D" w14:textId="75554C3C" w:rsidR="00CD6D93" w:rsidRDefault="00CD6D93" w:rsidP="00D35016"/>
    <w:p w14:paraId="7EA9791D" w14:textId="77777777" w:rsidR="00CD6D93" w:rsidRPr="00060D0A" w:rsidRDefault="00CD6D93" w:rsidP="00CD6D93">
      <w:pPr>
        <w:pStyle w:val="1-5"/>
        <w:rPr>
          <w:b/>
          <w:bCs/>
        </w:rPr>
      </w:pPr>
    </w:p>
    <w:p w14:paraId="4698450C" w14:textId="7E68A53A" w:rsidR="00CD6D93" w:rsidRPr="00BB3BD9" w:rsidRDefault="00CD6D93" w:rsidP="00CD6D93">
      <w:pPr>
        <w:spacing w:after="0" w:line="240" w:lineRule="auto"/>
        <w:rPr>
          <w:rFonts w:ascii="Browallia New" w:hAnsi="Browallia New" w:cs="Browallia New"/>
          <w:b/>
          <w:bCs/>
          <w:noProof/>
          <w:sz w:val="36"/>
          <w:szCs w:val="36"/>
        </w:rPr>
      </w:pPr>
      <w:r w:rsidRPr="00BB3BD9"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600A580" wp14:editId="4353BC39">
                <wp:simplePos x="0" y="0"/>
                <wp:positionH relativeFrom="column">
                  <wp:posOffset>-32385</wp:posOffset>
                </wp:positionH>
                <wp:positionV relativeFrom="paragraph">
                  <wp:posOffset>-259080</wp:posOffset>
                </wp:positionV>
                <wp:extent cx="6247130" cy="871855"/>
                <wp:effectExtent l="1905" t="1905" r="0" b="254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871855"/>
                          <a:chOff x="1084" y="1133"/>
                          <a:chExt cx="9838" cy="1373"/>
                        </a:xfrm>
                      </wpg:grpSpPr>
                      <pic:pic xmlns:pic="http://schemas.openxmlformats.org/drawingml/2006/picture">
                        <pic:nvPicPr>
                          <pic:cNvPr id="18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134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999"/>
                                <w:gridCol w:w="669"/>
                                <w:gridCol w:w="6030"/>
                              </w:tblGrid>
                              <w:tr w:rsidR="00CD6D93" w14:paraId="5D969AD5" w14:textId="77777777" w:rsidTr="00A87EC6">
                                <w:trPr>
                                  <w:trHeight w:val="568"/>
                                </w:trPr>
                                <w:tc>
                                  <w:tcPr>
                                    <w:tcW w:w="999" w:type="dxa"/>
                                    <w:shd w:val="clear" w:color="auto" w:fill="auto"/>
                                    <w:vAlign w:val="center"/>
                                  </w:tcPr>
                                  <w:p w14:paraId="504E05E5" w14:textId="77777777" w:rsidR="00CD6D93" w:rsidRDefault="00CD6D93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69" w:type="dxa"/>
                                    <w:shd w:val="clear" w:color="auto" w:fill="auto"/>
                                    <w:vAlign w:val="center"/>
                                  </w:tcPr>
                                  <w:p w14:paraId="5C4508FE" w14:textId="77777777" w:rsidR="00CD6D93" w:rsidRPr="00BA1B2A" w:rsidRDefault="00CD6D93" w:rsidP="0074483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030" w:type="dxa"/>
                                    <w:vMerge w:val="restart"/>
                                    <w:shd w:val="clear" w:color="auto" w:fill="auto"/>
                                  </w:tcPr>
                                  <w:p w14:paraId="5F76DA34" w14:textId="7A794EAF" w:rsidR="00CD6D93" w:rsidRPr="003935B9" w:rsidRDefault="00CD6D93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rPr>
                                        <w:rFonts w:hint="cs"/>
                                        <w:sz w:val="44"/>
                                        <w:szCs w:val="44"/>
                                        <w:cs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ท่าประกอบเพลง</w:t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กราวเงาะ</w:t>
                                    </w:r>
                                  </w:p>
                                  <w:p w14:paraId="6D9DE63D" w14:textId="77777777" w:rsidR="00CD6D93" w:rsidRPr="00A87EC6" w:rsidRDefault="00CD6D93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  <w:r w:rsidRPr="003935B9">
                                      <w:rPr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</w:p>
                                </w:tc>
                              </w:tr>
                              <w:tr w:rsidR="00CD6D93" w14:paraId="3E437DF6" w14:textId="77777777" w:rsidTr="00A87EC6">
                                <w:trPr>
                                  <w:trHeight w:val="568"/>
                                </w:trPr>
                                <w:tc>
                                  <w:tcPr>
                                    <w:tcW w:w="999" w:type="dxa"/>
                                    <w:shd w:val="clear" w:color="auto" w:fill="auto"/>
                                    <w:vAlign w:val="center"/>
                                  </w:tcPr>
                                  <w:p w14:paraId="75BED423" w14:textId="77777777" w:rsidR="00CD6D93" w:rsidRPr="000D48AA" w:rsidRDefault="00CD6D93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9" w:type="dxa"/>
                                    <w:shd w:val="clear" w:color="auto" w:fill="auto"/>
                                    <w:vAlign w:val="center"/>
                                  </w:tcPr>
                                  <w:p w14:paraId="34DD3F19" w14:textId="77777777" w:rsidR="00CD6D93" w:rsidRPr="000D48AA" w:rsidRDefault="00CD6D93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30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26CA69A4" w14:textId="77777777" w:rsidR="00CD6D93" w:rsidRPr="000D48AA" w:rsidRDefault="00CD6D93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4427D9" w14:textId="77777777" w:rsidR="00CD6D93" w:rsidRDefault="00CD6D93" w:rsidP="00CD6D93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57B995BC" w14:textId="77777777" w:rsidR="00CD6D93" w:rsidRDefault="00CD6D93" w:rsidP="00CD6D93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22857" w14:textId="77777777" w:rsidR="00CD6D93" w:rsidRPr="00D7325B" w:rsidRDefault="00CD6D93" w:rsidP="00CD6D93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0A580" id="Group 188" o:spid="_x0000_s1059" style="position:absolute;margin-left:-2.55pt;margin-top:-20.4pt;width:491.9pt;height:68.65pt;z-index:251780096" coordorigin="1084,1133" coordsize="9838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">
                <v:shape id="Picture 119" o:spid="_x0000_s1060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">
                  <v:imagedata r:id="rId13" o:title=""/>
                </v:shape>
                <v:shape id="Text Box 120" o:spid="_x0000_s1061" type="#_x0000_t202" style="position:absolute;left:1084;top:1134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999"/>
                          <w:gridCol w:w="669"/>
                          <w:gridCol w:w="6030"/>
                        </w:tblGrid>
                        <w:tr w:rsidR="00CD6D93" w14:paraId="5D969AD5" w14:textId="77777777" w:rsidTr="00A87EC6">
                          <w:trPr>
                            <w:trHeight w:val="568"/>
                          </w:trPr>
                          <w:tc>
                            <w:tcPr>
                              <w:tcW w:w="999" w:type="dxa"/>
                              <w:shd w:val="clear" w:color="auto" w:fill="auto"/>
                              <w:vAlign w:val="center"/>
                            </w:tcPr>
                            <w:p w14:paraId="504E05E5" w14:textId="77777777" w:rsidR="00CD6D93" w:rsidRDefault="00CD6D93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69" w:type="dxa"/>
                              <w:shd w:val="clear" w:color="auto" w:fill="auto"/>
                              <w:vAlign w:val="center"/>
                            </w:tcPr>
                            <w:p w14:paraId="5C4508FE" w14:textId="77777777" w:rsidR="00CD6D93" w:rsidRPr="00BA1B2A" w:rsidRDefault="00CD6D93" w:rsidP="0074483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030" w:type="dxa"/>
                              <w:vMerge w:val="restart"/>
                              <w:shd w:val="clear" w:color="auto" w:fill="auto"/>
                            </w:tcPr>
                            <w:p w14:paraId="5F76DA34" w14:textId="7A794EAF" w:rsidR="00CD6D93" w:rsidRPr="003935B9" w:rsidRDefault="00CD6D93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rPr>
                                  <w:rFonts w:hint="cs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ท่าประกอบเพลง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กราวเงาะ</w:t>
                              </w:r>
                            </w:p>
                            <w:p w14:paraId="6D9DE63D" w14:textId="77777777" w:rsidR="00CD6D93" w:rsidRPr="00A87EC6" w:rsidRDefault="00CD6D93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  <w:r w:rsidRPr="003935B9">
                                <w:rPr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</w:p>
                          </w:tc>
                        </w:tr>
                        <w:tr w:rsidR="00CD6D93" w14:paraId="3E437DF6" w14:textId="77777777" w:rsidTr="00A87EC6">
                          <w:trPr>
                            <w:trHeight w:val="568"/>
                          </w:trPr>
                          <w:tc>
                            <w:tcPr>
                              <w:tcW w:w="999" w:type="dxa"/>
                              <w:shd w:val="clear" w:color="auto" w:fill="auto"/>
                              <w:vAlign w:val="center"/>
                            </w:tcPr>
                            <w:p w14:paraId="75BED423" w14:textId="77777777" w:rsidR="00CD6D93" w:rsidRPr="000D48AA" w:rsidRDefault="00CD6D93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69" w:type="dxa"/>
                              <w:shd w:val="clear" w:color="auto" w:fill="auto"/>
                              <w:vAlign w:val="center"/>
                            </w:tcPr>
                            <w:p w14:paraId="34DD3F19" w14:textId="77777777" w:rsidR="00CD6D93" w:rsidRPr="000D48AA" w:rsidRDefault="00CD6D93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030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26CA69A4" w14:textId="77777777" w:rsidR="00CD6D93" w:rsidRPr="000D48AA" w:rsidRDefault="00CD6D93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3E4427D9" w14:textId="77777777" w:rsidR="00CD6D93" w:rsidRDefault="00CD6D93" w:rsidP="00CD6D93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57B995BC" w14:textId="77777777" w:rsidR="00CD6D93" w:rsidRDefault="00CD6D93" w:rsidP="00CD6D93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062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" filled="f" stroked="f">
                  <v:textbox style="mso-fit-shape-to-text:t">
                    <w:txbxContent>
                      <w:p w14:paraId="05B22857" w14:textId="77777777" w:rsidR="00CD6D93" w:rsidRPr="00D7325B" w:rsidRDefault="00CD6D93" w:rsidP="00CD6D93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9DAC68" w14:textId="77777777" w:rsidR="00CD6D93" w:rsidRPr="00BB3BD9" w:rsidRDefault="00CD6D93" w:rsidP="00CD6D93">
      <w:pPr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36"/>
          <w:szCs w:val="36"/>
        </w:rPr>
      </w:pPr>
    </w:p>
    <w:p w14:paraId="6DEC03D2" w14:textId="3C2E950A" w:rsidR="00CD6D93" w:rsidRPr="00CD6D93" w:rsidRDefault="00CD6D93" w:rsidP="00CD6D93">
      <w:pPr>
        <w:tabs>
          <w:tab w:val="left" w:pos="284"/>
          <w:tab w:val="left" w:pos="567"/>
          <w:tab w:val="left" w:pos="924"/>
          <w:tab w:val="left" w:pos="1512"/>
          <w:tab w:val="left" w:pos="2552"/>
        </w:tabs>
        <w:spacing w:before="240" w:after="240" w:line="400" w:lineRule="exact"/>
        <w:jc w:val="thaiDistribute"/>
        <w:rPr>
          <w:rFonts w:ascii="Browallia New" w:hAnsi="Browallia New" w:cs="Browallia New"/>
          <w:b/>
          <w:bCs/>
          <w:noProof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41DA0A20" wp14:editId="4002882A">
                <wp:simplePos x="0" y="0"/>
                <wp:positionH relativeFrom="column">
                  <wp:posOffset>-95885</wp:posOffset>
                </wp:positionH>
                <wp:positionV relativeFrom="paragraph">
                  <wp:posOffset>511175</wp:posOffset>
                </wp:positionV>
                <wp:extent cx="2373630" cy="298450"/>
                <wp:effectExtent l="5080" t="6350" r="254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3630" cy="298450"/>
                          <a:chOff x="998" y="3212"/>
                          <a:chExt cx="3738" cy="470"/>
                        </a:xfrm>
                      </wpg:grpSpPr>
                      <wps:wsp>
                        <wps:cNvPr id="186" name="แผนผังลําดับงาน: กระบวนการสำรอง 169"/>
                        <wps:cNvSpPr>
                          <a:spLocks noChangeArrowheads="1"/>
                        </wps:cNvSpPr>
                        <wps:spPr bwMode="auto">
                          <a:xfrm>
                            <a:off x="998" y="3215"/>
                            <a:ext cx="3738" cy="467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7" name="มนมุมสี่เหลี่ยมผืนผ้าด้านเดียวกัน 170"/>
                        <wps:cNvSpPr>
                          <a:spLocks/>
                        </wps:cNvSpPr>
                        <wps:spPr bwMode="auto">
                          <a:xfrm rot="-5400000">
                            <a:off x="1205" y="3010"/>
                            <a:ext cx="467" cy="871"/>
                          </a:xfrm>
                          <a:custGeom>
                            <a:avLst/>
                            <a:gdLst>
                              <a:gd name="T0" fmla="*/ 49425 w 296545"/>
                              <a:gd name="T1" fmla="*/ 0 h 553085"/>
                              <a:gd name="T2" fmla="*/ 247120 w 296545"/>
                              <a:gd name="T3" fmla="*/ 0 h 553085"/>
                              <a:gd name="T4" fmla="*/ 296545 w 296545"/>
                              <a:gd name="T5" fmla="*/ 49425 h 553085"/>
                              <a:gd name="T6" fmla="*/ 296545 w 296545"/>
                              <a:gd name="T7" fmla="*/ 553085 h 553085"/>
                              <a:gd name="T8" fmla="*/ 296545 w 296545"/>
                              <a:gd name="T9" fmla="*/ 553085 h 553085"/>
                              <a:gd name="T10" fmla="*/ 0 w 296545"/>
                              <a:gd name="T11" fmla="*/ 553085 h 553085"/>
                              <a:gd name="T12" fmla="*/ 0 w 296545"/>
                              <a:gd name="T13" fmla="*/ 553085 h 553085"/>
                              <a:gd name="T14" fmla="*/ 0 w 296545"/>
                              <a:gd name="T15" fmla="*/ 49425 h 553085"/>
                              <a:gd name="T16" fmla="*/ 49425 w 296545"/>
                              <a:gd name="T17" fmla="*/ 0 h 55308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6545" h="553085">
                                <a:moveTo>
                                  <a:pt x="49425" y="0"/>
                                </a:moveTo>
                                <a:lnTo>
                                  <a:pt x="247120" y="0"/>
                                </a:lnTo>
                                <a:cubicBezTo>
                                  <a:pt x="274417" y="0"/>
                                  <a:pt x="296545" y="22128"/>
                                  <a:pt x="296545" y="49425"/>
                                </a:cubicBezTo>
                                <a:lnTo>
                                  <a:pt x="296545" y="553085"/>
                                </a:lnTo>
                                <a:lnTo>
                                  <a:pt x="0" y="553085"/>
                                </a:lnTo>
                                <a:lnTo>
                                  <a:pt x="0" y="49425"/>
                                </a:lnTo>
                                <a:cubicBezTo>
                                  <a:pt x="0" y="22128"/>
                                  <a:pt x="22128" y="0"/>
                                  <a:pt x="494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037F1" id="Group 185" o:spid="_x0000_s1026" style="position:absolute;margin-left:-7.55pt;margin-top:40.25pt;width:186.9pt;height:23.5pt;z-index:-251531264" coordorigin="998,3212" coordsize="373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">
                <v:shape id="แผนผังลําดับงาน: กระบวนการสำรอง 169" o:spid="_x0000_s1027" type="#_x0000_t176" style="position:absolute;left:998;top:3215;width:3738;height: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" fillcolor="#8db3e2" stroked="f" strokeweight="2pt"/>
                <v:shape id="มนมุมสี่เหลี่ยมผืนผ้าด้านเดียวกัน 170" o:spid="_x0000_s1028" style="position:absolute;left:1205;top:3010;width:467;height:871;rotation:-90;visibility:visible;mso-wrap-style:square;v-text-anchor:middle" coordsize="29654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" path="m49425,l247120,v27297,,49425,22128,49425,49425l296545,553085,,553085,,49425c,22128,22128,,49425,xe" fillcolor="#c6d9f1" stroked="f" strokeweight="2pt">
                  <v:path arrowok="t" o:connecttype="custom" o:connectlocs="78,0;389,0;467,78;467,871;467,871;0,871;0,871;0,78;78,0" o:connectangles="0,0,0,0,0,0,0,0,0"/>
                </v:shape>
              </v:group>
            </w:pict>
          </mc:Fallback>
        </mc:AlternateContent>
      </w:r>
      <w:r w:rsidRPr="00CD6D93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วิธีสอนแบบ  </w:t>
      </w:r>
      <w:r w:rsidRPr="00CD6D93">
        <w:rPr>
          <w:rFonts w:ascii="Browallia New" w:hAnsi="Browallia New" w:cs="Browallia New" w:hint="cs"/>
          <w:b/>
          <w:bCs/>
          <w:sz w:val="40"/>
          <w:szCs w:val="40"/>
          <w:cs/>
        </w:rPr>
        <w:t>สืบเสาะหาความรู้</w:t>
      </w:r>
      <w:r w:rsidRPr="00CD6D93">
        <w:rPr>
          <w:rFonts w:ascii="Browallia New" w:hAnsi="Browallia New" w:cs="Browallia New"/>
          <w:b/>
          <w:bCs/>
          <w:noProof/>
          <w:sz w:val="40"/>
          <w:szCs w:val="40"/>
        </w:rPr>
        <w:t xml:space="preserve"> (Inquiry Method : 5E)</w:t>
      </w:r>
    </w:p>
    <w:p w14:paraId="125B7AAA" w14:textId="77777777" w:rsidR="00CD6D93" w:rsidRPr="00D7325B" w:rsidRDefault="00CD6D93" w:rsidP="00CD6D93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ขั้นที่ 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BA1B2A"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กระตุ้นความสนใจ</w:t>
      </w:r>
      <w:r w:rsidRPr="00BA1B2A"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  <w:t xml:space="preserve"> 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(</w:t>
      </w:r>
      <w:r w:rsidRPr="00BA1B2A">
        <w:rPr>
          <w:rFonts w:ascii="Browallia New" w:hAnsi="Browallia New" w:cs="Browallia New"/>
          <w:color w:val="000000"/>
          <w:sz w:val="28"/>
        </w:rPr>
        <w:t>Engage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)</w:t>
      </w:r>
    </w:p>
    <w:p w14:paraId="5A7D8A79" w14:textId="5930970F" w:rsidR="00CD6D93" w:rsidRPr="00552D5B" w:rsidRDefault="00CD6D93" w:rsidP="00CD6D93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552D5B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552D5B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ครูเปิดเพลง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 xml:space="preserve">ให้นักเรียนฟัง แล้วให้นักเรียนช่วยกันร้องเพลงที่ครูเปิด </w:t>
      </w:r>
      <w:r w:rsidRPr="00552D5B">
        <w:rPr>
          <w:rFonts w:ascii="Browallia New" w:hAnsi="Browallia New" w:cs="Browallia New" w:hint="cs"/>
          <w:iCs/>
          <w:noProof/>
          <w:sz w:val="32"/>
          <w:szCs w:val="32"/>
          <w:cs/>
        </w:rPr>
        <w:t>(ครูติดเนื้อเพลงบนกระดาน)</w:t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 xml:space="preserve"> พร้อมทั้งแสดงความคิดเห็นเกี่ยวกับท่าประกอบเพลง</w:t>
      </w:r>
    </w:p>
    <w:p w14:paraId="1D361F13" w14:textId="77777777" w:rsidR="00CD6D93" w:rsidRPr="00552D5B" w:rsidRDefault="00CD6D93" w:rsidP="00CD6D93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552D5B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552D5B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ครูอธิบายความรู้ให้นักเรียนเข้าใจว่า ท่าประกอบเพลง เป็นการนำภาษาท่าและนาฏยศัพท์มาประกอบจังหวะเพลงทำให้เกิดความสวยงาม</w:t>
      </w:r>
    </w:p>
    <w:p w14:paraId="4052CA95" w14:textId="772BA5E5" w:rsidR="00CD6D93" w:rsidRPr="00D7325B" w:rsidRDefault="00CD6D93" w:rsidP="00CD6D93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64C3334E" wp14:editId="2CC75C46">
                <wp:simplePos x="0" y="0"/>
                <wp:positionH relativeFrom="column">
                  <wp:posOffset>-85090</wp:posOffset>
                </wp:positionH>
                <wp:positionV relativeFrom="paragraph">
                  <wp:posOffset>112395</wp:posOffset>
                </wp:positionV>
                <wp:extent cx="2372360" cy="298450"/>
                <wp:effectExtent l="6350" t="8890" r="2540" b="6985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2360" cy="298450"/>
                          <a:chOff x="1000" y="5312"/>
                          <a:chExt cx="3736" cy="470"/>
                        </a:xfrm>
                      </wpg:grpSpPr>
                      <wps:wsp>
                        <wps:cNvPr id="183" name="แผนผังลําดับงาน: กระบวนการสำรอง 155"/>
                        <wps:cNvSpPr>
                          <a:spLocks noChangeArrowheads="1"/>
                        </wps:cNvSpPr>
                        <wps:spPr bwMode="auto">
                          <a:xfrm>
                            <a:off x="1017" y="5314"/>
                            <a:ext cx="371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4" name="มนมุมสี่เหลี่ยมผืนผ้าด้านเดียวกัน 156"/>
                        <wps:cNvSpPr>
                          <a:spLocks/>
                        </wps:cNvSpPr>
                        <wps:spPr bwMode="auto">
                          <a:xfrm rot="-5400000">
                            <a:off x="1208" y="5104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89BB6" id="Group 182" o:spid="_x0000_s1026" style="position:absolute;margin-left:-6.7pt;margin-top:8.85pt;width:186.8pt;height:23.5pt;z-index:-251535360" coordorigin="1000,5312" coordsize="3736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">
                <v:shape id="แผนผังลําดับงาน: กระบวนการสำรอง 155" o:spid="_x0000_s1027" type="#_x0000_t176" style="position:absolute;left:1017;top:5314;width:371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" fillcolor="#8db3e2" stroked="f" strokeweight="2pt"/>
                <v:shape id="มนมุมสี่เหลี่ยมผืนผ้าด้านเดียวกัน 156" o:spid="_x0000_s1028" style="position:absolute;left:1208;top:5104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BA1B2A"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สำรวจค้นหา</w:t>
      </w:r>
      <w:r w:rsidRPr="00BA1B2A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t xml:space="preserve"> 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(</w:t>
      </w:r>
      <w:r w:rsidRPr="00BA1B2A">
        <w:rPr>
          <w:rFonts w:ascii="Browallia New" w:hAnsi="Browallia New" w:cs="Browallia New"/>
          <w:color w:val="000000"/>
          <w:sz w:val="28"/>
        </w:rPr>
        <w:t>Explore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)</w:t>
      </w:r>
      <w:r w:rsidRPr="00F5676A"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  <w:t xml:space="preserve"> </w:t>
      </w:r>
    </w:p>
    <w:p w14:paraId="43329630" w14:textId="182A6F68" w:rsidR="00CD6D93" w:rsidRPr="00106908" w:rsidRDefault="00CD6D93" w:rsidP="00CD6D93">
      <w:pPr>
        <w:tabs>
          <w:tab w:val="left" w:pos="284"/>
          <w:tab w:val="left" w:pos="567"/>
          <w:tab w:val="left" w:pos="709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สมาชิกกลุ่มเดิมร่วมกันศึกษาความรู้เรื่อง ท่าประกอบเพลง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 xml:space="preserve"> จาก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ใบความรู้</w:t>
      </w:r>
    </w:p>
    <w:p w14:paraId="06B88409" w14:textId="492144CF" w:rsidR="00CD6D93" w:rsidRPr="007E06FA" w:rsidRDefault="00CD6D93" w:rsidP="00CD6D93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2F9434B1" wp14:editId="7F85BFF0">
                <wp:simplePos x="0" y="0"/>
                <wp:positionH relativeFrom="column">
                  <wp:posOffset>-98425</wp:posOffset>
                </wp:positionH>
                <wp:positionV relativeFrom="paragraph">
                  <wp:posOffset>115570</wp:posOffset>
                </wp:positionV>
                <wp:extent cx="2370455" cy="297180"/>
                <wp:effectExtent l="2540" t="6985" r="8255" b="635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0455" cy="297180"/>
                          <a:chOff x="979" y="7347"/>
                          <a:chExt cx="3733" cy="468"/>
                        </a:xfrm>
                      </wpg:grpSpPr>
                      <wps:wsp>
                        <wps:cNvPr id="180" name="แผนผังลําดับงาน: กระบวนการสำรอง 30"/>
                        <wps:cNvSpPr>
                          <a:spLocks noChangeArrowheads="1"/>
                        </wps:cNvSpPr>
                        <wps:spPr bwMode="auto">
                          <a:xfrm>
                            <a:off x="993" y="7347"/>
                            <a:ext cx="371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" name="มนมุมสี่เหลี่ยมผืนผ้าด้านเดียวกัน 29"/>
                        <wps:cNvSpPr>
                          <a:spLocks/>
                        </wps:cNvSpPr>
                        <wps:spPr bwMode="auto">
                          <a:xfrm rot="-5400000">
                            <a:off x="1187" y="7139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45DC5" id="Group 179" o:spid="_x0000_s1026" style="position:absolute;margin-left:-7.75pt;margin-top:9.1pt;width:186.65pt;height:23.4pt;z-index:-251534336" coordorigin="979,7347" coordsize="373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">
                <v:shape id="แผนผังลําดับงาน: กระบวนการสำรอง 30" o:spid="_x0000_s1027" type="#_x0000_t176" style="position:absolute;left:993;top:7347;width:371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9" o:spid="_x0000_s1028" style="position:absolute;left:1187;top:7139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BA1B2A"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อธิบายความรู้</w:t>
      </w:r>
      <w:r w:rsidRPr="00BA1B2A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t xml:space="preserve"> 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(</w:t>
      </w:r>
      <w:r w:rsidRPr="00BA1B2A">
        <w:rPr>
          <w:rFonts w:ascii="Browallia New" w:hAnsi="Browallia New" w:cs="Browallia New"/>
          <w:color w:val="000000"/>
          <w:sz w:val="28"/>
        </w:rPr>
        <w:t>Explain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)</w:t>
      </w:r>
    </w:p>
    <w:p w14:paraId="6FAE0384" w14:textId="73089F6D" w:rsidR="00CD6D93" w:rsidRPr="00CE508F" w:rsidRDefault="00CD6D93" w:rsidP="00CD6D93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-101" w:hanging="567"/>
        <w:rPr>
          <w:rFonts w:ascii="Browallia New" w:hAnsi="Browallia New" w:cs="Browallia New" w:hint="cs"/>
          <w:noProof/>
          <w:sz w:val="32"/>
          <w:szCs w:val="32"/>
          <w:cs/>
        </w:rPr>
      </w:pPr>
      <w:r w:rsidRPr="00552D5B">
        <w:rPr>
          <w:rFonts w:ascii="Browallia New" w:hAnsi="Browallia New" w:cs="Browallia New"/>
          <w:noProof/>
          <w:sz w:val="32"/>
          <w:szCs w:val="32"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552D5B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สมาชิกแต่ละกลุ่มนำความรู้ที่ได้จากการศึกษาเกี่ยวกับท่าประกอบเพลง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  <w:r>
        <w:rPr>
          <w:rFonts w:ascii="Browallia New" w:hAnsi="Browallia New" w:cs="Browallia New"/>
          <w:noProof/>
          <w:sz w:val="32"/>
          <w:szCs w:val="32"/>
        </w:rPr>
        <w:t xml:space="preserve">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มาผลัดกันอธิบาย                          ภายในกลุ่ม</w:t>
      </w:r>
    </w:p>
    <w:p w14:paraId="01C9CC47" w14:textId="77777777" w:rsidR="00CD6D93" w:rsidRDefault="00CD6D93" w:rsidP="00CD6D93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40"/>
          <w:szCs w:val="40"/>
        </w:rPr>
      </w:pPr>
      <w:r w:rsidRPr="00552D5B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552D5B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สมาชิกแต่ละกลุ่มผลัดกันอภิปรายความรู้ที่ได้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กับสมาชิกกลุ่มอื่นๆ</w:t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 xml:space="preserve"> พร้อมทั้ง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ผลัดกัน</w:t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ซักถามจนมีความเข้าใจตรงกัน</w:t>
      </w:r>
    </w:p>
    <w:p w14:paraId="35AE73DE" w14:textId="47512008" w:rsidR="00CD6D93" w:rsidRPr="007E06FA" w:rsidRDefault="00CD6D93" w:rsidP="00CD6D93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63B63FB8" wp14:editId="12E71D06">
                <wp:simplePos x="0" y="0"/>
                <wp:positionH relativeFrom="column">
                  <wp:posOffset>-104775</wp:posOffset>
                </wp:positionH>
                <wp:positionV relativeFrom="paragraph">
                  <wp:posOffset>116205</wp:posOffset>
                </wp:positionV>
                <wp:extent cx="2376805" cy="298450"/>
                <wp:effectExtent l="5715" t="2540" r="8255" b="381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805" cy="298450"/>
                          <a:chOff x="969" y="9858"/>
                          <a:chExt cx="3743" cy="470"/>
                        </a:xfrm>
                      </wpg:grpSpPr>
                      <wps:wsp>
                        <wps:cNvPr id="177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993" y="9858"/>
                            <a:ext cx="371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177" y="9652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F4279" id="Group 176" o:spid="_x0000_s1026" style="position:absolute;margin-left:-8.25pt;margin-top:9.15pt;width:187.15pt;height:23.5pt;z-index:-251533312" coordorigin="969,9858" coordsize="3743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">
                <v:shape id="แผนผังลําดับงาน: กระบวนการสำรอง 24" o:spid="_x0000_s1027" type="#_x0000_t176" style="position:absolute;left:993;top:9858;width:371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" fillcolor="#8db3e2" stroked="f" strokeweight="2pt"/>
                <v:shape id="มนมุมสี่เหลี่ยมผืนผ้าด้านเดียวกัน 23" o:spid="_x0000_s1028" style="position:absolute;left:1177;top:9652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4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BA1B2A"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 xml:space="preserve">ขยายความเข้าใจ 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(</w:t>
      </w:r>
      <w:r w:rsidRPr="00BA1B2A">
        <w:rPr>
          <w:rFonts w:ascii="Browallia New" w:hAnsi="Browallia New" w:cs="Browallia New"/>
          <w:color w:val="000000"/>
          <w:sz w:val="28"/>
        </w:rPr>
        <w:t>Expand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)</w:t>
      </w:r>
    </w:p>
    <w:p w14:paraId="009FEEB6" w14:textId="0D1585F1" w:rsidR="00CD6D93" w:rsidRPr="00552D5B" w:rsidRDefault="00CD6D93" w:rsidP="00CD6D93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24"/>
          <w:szCs w:val="32"/>
        </w:rPr>
      </w:pPr>
      <w:r w:rsidRPr="00552D5B">
        <w:rPr>
          <w:rFonts w:ascii="Browallia New" w:hAnsi="Browallia New" w:cs="Browallia New"/>
          <w:sz w:val="36"/>
          <w:szCs w:val="36"/>
          <w:cs/>
        </w:rPr>
        <w:tab/>
      </w:r>
      <w:r w:rsidRPr="00552D5B">
        <w:rPr>
          <w:rFonts w:ascii="Browallia New" w:hAnsi="Browallia New" w:cs="Browallia New" w:hint="cs"/>
          <w:noProof/>
          <w:sz w:val="24"/>
          <w:szCs w:val="32"/>
          <w:cs/>
        </w:rPr>
        <w:t>1.</w:t>
      </w:r>
      <w:r w:rsidRPr="00552D5B">
        <w:rPr>
          <w:rFonts w:ascii="Browallia New" w:hAnsi="Browallia New" w:cs="Browallia New"/>
          <w:noProof/>
          <w:sz w:val="24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24"/>
          <w:szCs w:val="32"/>
          <w:cs/>
        </w:rPr>
        <w:t>ครูนำเนื้อเพลง</w:t>
      </w:r>
      <w:r>
        <w:rPr>
          <w:rFonts w:ascii="Browallia New" w:hAnsi="Browallia New" w:cs="Browallia New" w:hint="cs"/>
          <w:noProof/>
          <w:sz w:val="24"/>
          <w:szCs w:val="32"/>
          <w:cs/>
        </w:rPr>
        <w:t>กราวเงาะ</w:t>
      </w:r>
      <w:r>
        <w:rPr>
          <w:rFonts w:ascii="Browallia New" w:hAnsi="Browallia New" w:cs="Browallia New" w:hint="cs"/>
          <w:noProof/>
          <w:sz w:val="24"/>
          <w:szCs w:val="32"/>
          <w:cs/>
        </w:rPr>
        <w:t xml:space="preserve"> มา</w:t>
      </w:r>
      <w:r w:rsidRPr="00552D5B">
        <w:rPr>
          <w:rFonts w:ascii="Browallia New" w:hAnsi="Browallia New" w:cs="Browallia New" w:hint="cs"/>
          <w:noProof/>
          <w:sz w:val="24"/>
          <w:szCs w:val="32"/>
          <w:cs/>
        </w:rPr>
        <w:t>ให้นักเรียนดูอีกครั้ง แล้วให้นักเรียนแต่ละกลุ่มร่วมกันแปลความหมายของ</w:t>
      </w:r>
      <w:r>
        <w:rPr>
          <w:rFonts w:ascii="Browallia New" w:hAnsi="Browallia New" w:cs="Browallia New" w:hint="cs"/>
          <w:noProof/>
          <w:sz w:val="24"/>
          <w:szCs w:val="32"/>
          <w:cs/>
        </w:rPr>
        <w:t xml:space="preserve">   </w:t>
      </w:r>
      <w:r w:rsidRPr="00552D5B">
        <w:rPr>
          <w:rFonts w:ascii="Browallia New" w:hAnsi="Browallia New" w:cs="Browallia New" w:hint="cs"/>
          <w:noProof/>
          <w:sz w:val="24"/>
          <w:szCs w:val="32"/>
          <w:cs/>
        </w:rPr>
        <w:t>บทเพลง</w:t>
      </w:r>
    </w:p>
    <w:p w14:paraId="1295652E" w14:textId="0A208ED3" w:rsidR="00CD6D93" w:rsidRPr="004D3DE8" w:rsidRDefault="00CD6D93" w:rsidP="00CD6D93">
      <w:pPr>
        <w:pStyle w:val="1-5"/>
        <w:tabs>
          <w:tab w:val="clear" w:pos="224"/>
          <w:tab w:val="clear" w:pos="504"/>
          <w:tab w:val="left" w:pos="284"/>
          <w:tab w:val="left" w:pos="567"/>
        </w:tabs>
        <w:ind w:left="0" w:firstLine="0"/>
        <w:rPr>
          <w:rFonts w:hint="cs"/>
          <w:cs/>
        </w:rPr>
      </w:pPr>
      <w:r w:rsidRPr="00552D5B">
        <w:rPr>
          <w:sz w:val="24"/>
          <w:cs/>
        </w:rPr>
        <w:tab/>
      </w:r>
      <w:r w:rsidRPr="00552D5B">
        <w:rPr>
          <w:rFonts w:hint="cs"/>
          <w:cs/>
        </w:rPr>
        <w:t>2.</w:t>
      </w:r>
      <w:r w:rsidRPr="00552D5B">
        <w:rPr>
          <w:rFonts w:hint="cs"/>
          <w:cs/>
        </w:rPr>
        <w:tab/>
        <w:t>เมื่อนักเรียนแปลคว</w:t>
      </w:r>
      <w:r>
        <w:rPr>
          <w:rFonts w:hint="cs"/>
          <w:cs/>
        </w:rPr>
        <w:t>ามหมายของบทเพลงแล้ว ให้นักเรียน</w:t>
      </w:r>
      <w:r w:rsidRPr="00552D5B">
        <w:rPr>
          <w:rFonts w:hint="cs"/>
          <w:cs/>
        </w:rPr>
        <w:t>แต่ละกลุ่มช่วยกันคิดท่าประกอบเพลง</w:t>
      </w:r>
      <w:r>
        <w:rPr>
          <w:rFonts w:hint="cs"/>
          <w:cs/>
        </w:rPr>
        <w:t>กราวเงาะ</w:t>
      </w:r>
    </w:p>
    <w:p w14:paraId="08575DDF" w14:textId="31A3687B" w:rsidR="00CD6D93" w:rsidRPr="007E06FA" w:rsidRDefault="00CD6D93" w:rsidP="00CD6D93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61B75261" wp14:editId="212F60DB">
                <wp:simplePos x="0" y="0"/>
                <wp:positionH relativeFrom="column">
                  <wp:posOffset>-95885</wp:posOffset>
                </wp:positionH>
                <wp:positionV relativeFrom="paragraph">
                  <wp:posOffset>114935</wp:posOffset>
                </wp:positionV>
                <wp:extent cx="2375535" cy="297180"/>
                <wp:effectExtent l="5080" t="8890" r="635" b="8255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5535" cy="297180"/>
                          <a:chOff x="983" y="12643"/>
                          <a:chExt cx="3741" cy="468"/>
                        </a:xfrm>
                      </wpg:grpSpPr>
                      <wps:wsp>
                        <wps:cNvPr id="174" name="แผนผังลําดับงาน: กระบวนการสำรอง 28"/>
                        <wps:cNvSpPr>
                          <a:spLocks noChangeArrowheads="1"/>
                        </wps:cNvSpPr>
                        <wps:spPr bwMode="auto">
                          <a:xfrm>
                            <a:off x="1005" y="12643"/>
                            <a:ext cx="371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" name="มนมุมสี่เหลี่ยมผืนผ้าด้านเดียวกัน 27"/>
                        <wps:cNvSpPr>
                          <a:spLocks/>
                        </wps:cNvSpPr>
                        <wps:spPr bwMode="auto">
                          <a:xfrm rot="-5400000">
                            <a:off x="1191" y="12435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22157" id="Group 173" o:spid="_x0000_s1026" style="position:absolute;margin-left:-7.55pt;margin-top:9.05pt;width:187.05pt;height:23.4pt;z-index:-251532288" coordorigin="983,12643" coordsize="3741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">
                <v:shape id="แผนผังลําดับงาน: กระบวนการสำรอง 28" o:spid="_x0000_s1027" type="#_x0000_t176" style="position:absolute;left:1005;top:12643;width:371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" fillcolor="#8db3e2" stroked="f" strokeweight="2pt"/>
                <v:shape id="มนมุมสี่เหลี่ยมผืนผ้าด้านเดียวกัน 27" o:spid="_x0000_s1028" style="position:absolute;left:1191;top:12435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 w:rsidRPr="0017168B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5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9D5B63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ตรวจสอบผล</w:t>
      </w:r>
      <w:r w:rsidRPr="009D5B63">
        <w:rPr>
          <w:rFonts w:ascii="Browallia New" w:hAnsi="Browallia New" w:cs="Browallia New"/>
          <w:b/>
          <w:bCs/>
          <w:noProof/>
          <w:sz w:val="32"/>
          <w:szCs w:val="32"/>
        </w:rPr>
        <w:t xml:space="preserve"> </w:t>
      </w:r>
      <w:r w:rsidRPr="009D5B63">
        <w:rPr>
          <w:rFonts w:ascii="Browallia New" w:hAnsi="Browallia New" w:cs="Browallia New" w:hint="cs"/>
          <w:sz w:val="28"/>
          <w:cs/>
        </w:rPr>
        <w:t>(</w:t>
      </w:r>
      <w:r w:rsidRPr="009D5B63">
        <w:rPr>
          <w:rFonts w:ascii="Browallia New" w:hAnsi="Browallia New" w:cs="Browallia New"/>
          <w:sz w:val="28"/>
        </w:rPr>
        <w:t>Evaluate</w:t>
      </w:r>
      <w:r w:rsidRPr="009D5B63">
        <w:rPr>
          <w:rFonts w:ascii="Browallia New" w:hAnsi="Browallia New" w:cs="Browallia New" w:hint="cs"/>
          <w:sz w:val="28"/>
          <w:cs/>
        </w:rPr>
        <w:t>)</w:t>
      </w:r>
    </w:p>
    <w:p w14:paraId="1AB8EFEB" w14:textId="1759535F" w:rsidR="00CD6D93" w:rsidRPr="00552D5B" w:rsidRDefault="00CD6D93" w:rsidP="00CD6D93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24"/>
          <w:szCs w:val="32"/>
        </w:rPr>
      </w:pPr>
      <w:r w:rsidRPr="00552D5B">
        <w:rPr>
          <w:rFonts w:ascii="Browallia New" w:hAnsi="Browallia New" w:cs="Browallia New"/>
          <w:noProof/>
          <w:sz w:val="24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24"/>
          <w:szCs w:val="32"/>
          <w:cs/>
        </w:rPr>
        <w:t>1.</w:t>
      </w:r>
      <w:r w:rsidRPr="00552D5B">
        <w:rPr>
          <w:rFonts w:ascii="Browallia New" w:hAnsi="Browallia New" w:cs="Browallia New"/>
          <w:noProof/>
          <w:sz w:val="24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24"/>
          <w:szCs w:val="32"/>
          <w:cs/>
        </w:rPr>
        <w:t>ครูสุ่มตัวแทนนักเรียน 2-3 กลุ่ม ออกมาแสดงท่าประกอบเพลง</w:t>
      </w:r>
      <w:r>
        <w:rPr>
          <w:rFonts w:ascii="Browallia New" w:hAnsi="Browallia New" w:cs="Browallia New" w:hint="cs"/>
          <w:noProof/>
          <w:sz w:val="24"/>
          <w:szCs w:val="32"/>
          <w:cs/>
        </w:rPr>
        <w:t>กราวเงาะ</w:t>
      </w:r>
      <w:r w:rsidRPr="00552D5B">
        <w:rPr>
          <w:rFonts w:ascii="Browallia New" w:hAnsi="Browallia New" w:cs="Browallia New" w:hint="cs"/>
          <w:noProof/>
          <w:sz w:val="24"/>
          <w:szCs w:val="32"/>
          <w:cs/>
        </w:rPr>
        <w:t xml:space="preserve">ที่นักเรียนคิดเองหน้าชั้นเรียน </w:t>
      </w:r>
      <w:r>
        <w:rPr>
          <w:rFonts w:ascii="Browallia New" w:hAnsi="Browallia New" w:cs="Browallia New" w:hint="cs"/>
          <w:noProof/>
          <w:sz w:val="24"/>
          <w:szCs w:val="32"/>
          <w:cs/>
        </w:rPr>
        <w:t xml:space="preserve"> </w:t>
      </w:r>
      <w:r w:rsidRPr="00552D5B">
        <w:rPr>
          <w:rFonts w:ascii="Browallia New" w:hAnsi="Browallia New" w:cs="Browallia New" w:hint="cs"/>
          <w:noProof/>
          <w:sz w:val="24"/>
          <w:szCs w:val="32"/>
          <w:cs/>
        </w:rPr>
        <w:t>โดยมีครูเป็นผู้ให้ข้อเสนอแนะเพิ่มเติม</w:t>
      </w:r>
    </w:p>
    <w:p w14:paraId="43D8D988" w14:textId="7C131334" w:rsidR="00CD6D93" w:rsidRPr="00552D5B" w:rsidRDefault="00CD6D93" w:rsidP="00CD6D93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24"/>
          <w:szCs w:val="32"/>
        </w:rPr>
      </w:pPr>
      <w:r w:rsidRPr="00552D5B">
        <w:rPr>
          <w:rFonts w:ascii="Browallia New" w:hAnsi="Browallia New" w:cs="Browallia New"/>
          <w:noProof/>
          <w:sz w:val="24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552D5B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นักเรียนร่วมกันสรุปความรู้เกี่ยวกับท่าประกอบเพลง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</w:p>
    <w:p w14:paraId="711E1FB7" w14:textId="77777777" w:rsidR="00CD6D93" w:rsidRDefault="00CD6D93" w:rsidP="00CD6D9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</w:pPr>
    </w:p>
    <w:p w14:paraId="2BB3A7D1" w14:textId="77777777" w:rsidR="00CD6D93" w:rsidRDefault="00CD6D93" w:rsidP="00CD6D93">
      <w:pPr>
        <w:pStyle w:val="10"/>
        <w:tabs>
          <w:tab w:val="clear" w:pos="896"/>
          <w:tab w:val="clear" w:pos="1106"/>
          <w:tab w:val="clear" w:pos="2552"/>
          <w:tab w:val="left" w:pos="227"/>
          <w:tab w:val="left" w:pos="505"/>
          <w:tab w:val="left" w:pos="924"/>
        </w:tabs>
        <w:ind w:left="0" w:firstLine="0"/>
      </w:pPr>
    </w:p>
    <w:p w14:paraId="2639CBFA" w14:textId="77777777" w:rsidR="00CD6D93" w:rsidRDefault="00CD6D93" w:rsidP="00CD6D93">
      <w:pPr>
        <w:pStyle w:val="1-52"/>
        <w:tabs>
          <w:tab w:val="clear" w:pos="284"/>
          <w:tab w:val="left" w:pos="227"/>
          <w:tab w:val="left" w:pos="505"/>
          <w:tab w:val="left" w:pos="924"/>
        </w:tabs>
        <w:rPr>
          <w:rFonts w:hint="cs"/>
        </w:rPr>
      </w:pPr>
    </w:p>
    <w:p w14:paraId="12530180" w14:textId="3B292069" w:rsidR="00CD6D93" w:rsidRDefault="00CD6D93" w:rsidP="00CD6D9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 w:rsidRPr="007732B3">
        <w:rPr>
          <w:rFonts w:ascii="Browallia New" w:hAnsi="Browallia New" w:cs="Browallia New"/>
          <w:b/>
          <w:bCs/>
          <w:noProof/>
          <w:sz w:val="36"/>
          <w:szCs w:val="36"/>
        </w:rPr>
        <w:t xml:space="preserve"> </w:t>
      </w:r>
      <w:r>
        <w:rPr>
          <w:rFonts w:ascii="Browallia New" w:hAnsi="Browallia New" w:cs="Browallia New"/>
          <w:b/>
          <w:bCs/>
          <w:noProof/>
          <w:sz w:val="32"/>
          <w:szCs w:val="32"/>
          <w:cs/>
        </w:rPr>
        <w:br w:type="page"/>
      </w:r>
    </w:p>
    <w:p w14:paraId="33CD2128" w14:textId="5F7DBA2B" w:rsidR="00CD6D93" w:rsidRDefault="00CD6D93" w:rsidP="00CD6D9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</w:p>
    <w:p w14:paraId="266BE501" w14:textId="77777777" w:rsidR="00CD6D93" w:rsidRPr="00CD0C21" w:rsidRDefault="00CD6D93" w:rsidP="00CD6D9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</w:p>
    <w:p w14:paraId="156D5083" w14:textId="4016CF98" w:rsidR="00CD6D93" w:rsidRDefault="00CD6D93" w:rsidP="00CD6D9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0E03997" wp14:editId="55448107">
                <wp:simplePos x="0" y="0"/>
                <wp:positionH relativeFrom="column">
                  <wp:posOffset>-36195</wp:posOffset>
                </wp:positionH>
                <wp:positionV relativeFrom="paragraph">
                  <wp:posOffset>-262890</wp:posOffset>
                </wp:positionV>
                <wp:extent cx="6247130" cy="871855"/>
                <wp:effectExtent l="0" t="0" r="3175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871855"/>
                          <a:chOff x="1084" y="1133"/>
                          <a:chExt cx="9838" cy="1373"/>
                        </a:xfrm>
                      </wpg:grpSpPr>
                      <pic:pic xmlns:pic="http://schemas.openxmlformats.org/drawingml/2006/picture">
                        <pic:nvPicPr>
                          <pic:cNvPr id="16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134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968" w:type="dxa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34"/>
                                <w:gridCol w:w="692"/>
                                <w:gridCol w:w="6242"/>
                              </w:tblGrid>
                              <w:tr w:rsidR="00CD6D93" w14:paraId="7B3612E8" w14:textId="77777777" w:rsidTr="00462FC2">
                                <w:trPr>
                                  <w:trHeight w:val="639"/>
                                </w:trPr>
                                <w:tc>
                                  <w:tcPr>
                                    <w:tcW w:w="1034" w:type="dxa"/>
                                    <w:shd w:val="clear" w:color="auto" w:fill="auto"/>
                                    <w:vAlign w:val="center"/>
                                  </w:tcPr>
                                  <w:p w14:paraId="1EC23952" w14:textId="77777777" w:rsidR="00CD6D93" w:rsidRDefault="00CD6D93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92" w:type="dxa"/>
                                    <w:shd w:val="clear" w:color="auto" w:fill="auto"/>
                                    <w:vAlign w:val="center"/>
                                  </w:tcPr>
                                  <w:p w14:paraId="1C1DBC9C" w14:textId="77777777" w:rsidR="00CD6D93" w:rsidRPr="00BA1B2A" w:rsidRDefault="00CD6D93" w:rsidP="0074483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242" w:type="dxa"/>
                                    <w:vMerge w:val="restart"/>
                                    <w:shd w:val="clear" w:color="auto" w:fill="auto"/>
                                  </w:tcPr>
                                  <w:p w14:paraId="3BD95A87" w14:textId="039451D4" w:rsidR="00CD6D93" w:rsidRPr="003935B9" w:rsidRDefault="00CD6D93" w:rsidP="00744831">
                                    <w:pPr>
                                      <w:tabs>
                                        <w:tab w:val="left" w:pos="401"/>
                                      </w:tabs>
                                      <w:spacing w:after="0" w:line="540" w:lineRule="exact"/>
                                      <w:rPr>
                                        <w:rFonts w:hint="cs"/>
                                        <w:sz w:val="44"/>
                                        <w:szCs w:val="44"/>
                                        <w:cs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การแสดงท่าประกอบเพลง</w:t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กราวเงาะ</w:t>
                                    </w:r>
                                  </w:p>
                                  <w:p w14:paraId="1C72CD2E" w14:textId="77777777" w:rsidR="00CD6D93" w:rsidRPr="00A87EC6" w:rsidRDefault="00CD6D93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  <w:tr w:rsidR="00CD6D93" w14:paraId="3D1C6A43" w14:textId="77777777" w:rsidTr="00462FC2">
                                <w:trPr>
                                  <w:trHeight w:val="639"/>
                                </w:trPr>
                                <w:tc>
                                  <w:tcPr>
                                    <w:tcW w:w="1034" w:type="dxa"/>
                                    <w:shd w:val="clear" w:color="auto" w:fill="auto"/>
                                    <w:vAlign w:val="center"/>
                                  </w:tcPr>
                                  <w:p w14:paraId="64804D22" w14:textId="77777777" w:rsidR="00CD6D93" w:rsidRPr="000D48AA" w:rsidRDefault="00CD6D93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2" w:type="dxa"/>
                                    <w:shd w:val="clear" w:color="auto" w:fill="auto"/>
                                    <w:vAlign w:val="center"/>
                                  </w:tcPr>
                                  <w:p w14:paraId="291BFF20" w14:textId="77777777" w:rsidR="00CD6D93" w:rsidRPr="000D48AA" w:rsidRDefault="00CD6D93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42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32172613" w14:textId="77777777" w:rsidR="00CD6D93" w:rsidRPr="000D48AA" w:rsidRDefault="00CD6D93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25717F" w14:textId="77777777" w:rsidR="00CD6D93" w:rsidRDefault="00CD6D93" w:rsidP="00CD6D93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657FD0DA" w14:textId="77777777" w:rsidR="00CD6D93" w:rsidRDefault="00CD6D93" w:rsidP="00CD6D93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C327A" w14:textId="77777777" w:rsidR="00CD6D93" w:rsidRPr="00D7325B" w:rsidRDefault="00CD6D93" w:rsidP="00CD6D93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03997" id="Group 168" o:spid="_x0000_s1063" style="position:absolute;margin-left:-2.85pt;margin-top:-20.7pt;width:491.9pt;height:68.65pt;z-index:251786240" coordorigin="1084,1133" coordsize="9838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">
                <v:shape id="Picture 138" o:spid="_x0000_s1064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">
                  <v:imagedata r:id="rId13" o:title=""/>
                </v:shape>
                <v:shape id="Text Box 139" o:spid="_x0000_s1065" type="#_x0000_t202" style="position:absolute;left:1084;top:1134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W w:w="7968" w:type="dxa"/>
                          <w:tblLook w:val="01E0" w:firstRow="1" w:lastRow="1" w:firstColumn="1" w:lastColumn="1" w:noHBand="0" w:noVBand="0"/>
                        </w:tblPr>
                        <w:tblGrid>
                          <w:gridCol w:w="1034"/>
                          <w:gridCol w:w="692"/>
                          <w:gridCol w:w="6242"/>
                        </w:tblGrid>
                        <w:tr w:rsidR="00CD6D93" w14:paraId="7B3612E8" w14:textId="77777777" w:rsidTr="00462FC2">
                          <w:trPr>
                            <w:trHeight w:val="639"/>
                          </w:trPr>
                          <w:tc>
                            <w:tcPr>
                              <w:tcW w:w="1034" w:type="dxa"/>
                              <w:shd w:val="clear" w:color="auto" w:fill="auto"/>
                              <w:vAlign w:val="center"/>
                            </w:tcPr>
                            <w:p w14:paraId="1EC23952" w14:textId="77777777" w:rsidR="00CD6D93" w:rsidRDefault="00CD6D93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92" w:type="dxa"/>
                              <w:shd w:val="clear" w:color="auto" w:fill="auto"/>
                              <w:vAlign w:val="center"/>
                            </w:tcPr>
                            <w:p w14:paraId="1C1DBC9C" w14:textId="77777777" w:rsidR="00CD6D93" w:rsidRPr="00BA1B2A" w:rsidRDefault="00CD6D93" w:rsidP="0074483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242" w:type="dxa"/>
                              <w:vMerge w:val="restart"/>
                              <w:shd w:val="clear" w:color="auto" w:fill="auto"/>
                            </w:tcPr>
                            <w:p w14:paraId="3BD95A87" w14:textId="039451D4" w:rsidR="00CD6D93" w:rsidRPr="003935B9" w:rsidRDefault="00CD6D93" w:rsidP="00744831">
                              <w:pPr>
                                <w:tabs>
                                  <w:tab w:val="left" w:pos="401"/>
                                </w:tabs>
                                <w:spacing w:after="0" w:line="540" w:lineRule="exact"/>
                                <w:rPr>
                                  <w:rFonts w:hint="cs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การแสดงท่าประกอบเพลง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กราวเงาะ</w:t>
                              </w:r>
                            </w:p>
                            <w:p w14:paraId="1C72CD2E" w14:textId="77777777" w:rsidR="00CD6D93" w:rsidRPr="00A87EC6" w:rsidRDefault="00CD6D93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  <w:tr w:rsidR="00CD6D93" w14:paraId="3D1C6A43" w14:textId="77777777" w:rsidTr="00462FC2">
                          <w:trPr>
                            <w:trHeight w:val="639"/>
                          </w:trPr>
                          <w:tc>
                            <w:tcPr>
                              <w:tcW w:w="1034" w:type="dxa"/>
                              <w:shd w:val="clear" w:color="auto" w:fill="auto"/>
                              <w:vAlign w:val="center"/>
                            </w:tcPr>
                            <w:p w14:paraId="64804D22" w14:textId="77777777" w:rsidR="00CD6D93" w:rsidRPr="000D48AA" w:rsidRDefault="00CD6D93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92" w:type="dxa"/>
                              <w:shd w:val="clear" w:color="auto" w:fill="auto"/>
                              <w:vAlign w:val="center"/>
                            </w:tcPr>
                            <w:p w14:paraId="291BFF20" w14:textId="77777777" w:rsidR="00CD6D93" w:rsidRPr="000D48AA" w:rsidRDefault="00CD6D93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242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32172613" w14:textId="77777777" w:rsidR="00CD6D93" w:rsidRPr="000D48AA" w:rsidRDefault="00CD6D93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0625717F" w14:textId="77777777" w:rsidR="00CD6D93" w:rsidRDefault="00CD6D93" w:rsidP="00CD6D93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657FD0DA" w14:textId="77777777" w:rsidR="00CD6D93" w:rsidRDefault="00CD6D93" w:rsidP="00CD6D93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066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" filled="f" stroked="f">
                  <v:textbox style="mso-fit-shape-to-text:t">
                    <w:txbxContent>
                      <w:p w14:paraId="737C327A" w14:textId="77777777" w:rsidR="00CD6D93" w:rsidRPr="00D7325B" w:rsidRDefault="00CD6D93" w:rsidP="00CD6D93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B6703B" w14:textId="77777777" w:rsidR="00CD6D93" w:rsidRDefault="00CD6D93" w:rsidP="00CD6D93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36"/>
          <w:szCs w:val="36"/>
        </w:rPr>
      </w:pPr>
    </w:p>
    <w:p w14:paraId="7AFC5B93" w14:textId="0B927744" w:rsidR="00CD6D93" w:rsidRPr="00CD6D93" w:rsidRDefault="00CD6D93" w:rsidP="00CD6D93">
      <w:pPr>
        <w:spacing w:before="240" w:after="240" w:line="400" w:lineRule="exact"/>
        <w:rPr>
          <w:rFonts w:ascii="Browallia New" w:hAnsi="Browallia New" w:cs="Browallia New" w:hint="cs"/>
          <w:b/>
          <w:bCs/>
          <w:noProof/>
          <w:sz w:val="44"/>
          <w:szCs w:val="44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450E3457" wp14:editId="5640B5FC">
                <wp:simplePos x="0" y="0"/>
                <wp:positionH relativeFrom="column">
                  <wp:posOffset>-83185</wp:posOffset>
                </wp:positionH>
                <wp:positionV relativeFrom="paragraph">
                  <wp:posOffset>511810</wp:posOffset>
                </wp:positionV>
                <wp:extent cx="1450975" cy="299720"/>
                <wp:effectExtent l="8255" t="6985" r="7620" b="762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299720"/>
                          <a:chOff x="1003" y="3272"/>
                          <a:chExt cx="2285" cy="472"/>
                        </a:xfrm>
                      </wpg:grpSpPr>
                      <wps:wsp>
                        <wps:cNvPr id="166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3276"/>
                            <a:ext cx="2045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7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3064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05B82" id="Group 165" o:spid="_x0000_s1026" style="position:absolute;margin-left:-6.55pt;margin-top:40.3pt;width:114.25pt;height:23.6pt;z-index:-251526144" coordorigin="1003,3272" coordsize="228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">
                <v:shape id="แผนผังลําดับงาน: กระบวนการสำรอง 24" o:spid="_x0000_s1027" type="#_x0000_t176" style="position:absolute;left:1243;top:3276;width:2045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" fillcolor="#8db3e2" stroked="f" strokeweight="2pt"/>
                <v:shape id="มนมุมสี่เหลี่ยมผืนผ้าด้านเดียวกัน 23" o:spid="_x0000_s1028" style="position:absolute;left:1211;top:3064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CD6D93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วิธีสอนโดย</w:t>
      </w:r>
      <w:r w:rsidRPr="00CD6D93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เน้นกระบวนการ </w:t>
      </w:r>
      <w:r w:rsidRPr="00CD6D93">
        <w:rPr>
          <w:rFonts w:ascii="Browallia New" w:hAnsi="Browallia New" w:cs="Browallia New"/>
          <w:b/>
          <w:bCs/>
          <w:sz w:val="32"/>
          <w:szCs w:val="32"/>
        </w:rPr>
        <w:t>:</w:t>
      </w:r>
      <w:r w:rsidRPr="00CD6D93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 </w:t>
      </w:r>
      <w:r w:rsidRPr="00CD6D93">
        <w:rPr>
          <w:rFonts w:ascii="Browallia New" w:hAnsi="Browallia New" w:cs="Browallia New" w:hint="cs"/>
          <w:b/>
          <w:bCs/>
          <w:sz w:val="40"/>
          <w:szCs w:val="40"/>
          <w:cs/>
        </w:rPr>
        <w:t>กระบวนการปฏิบัติ</w:t>
      </w:r>
    </w:p>
    <w:p w14:paraId="3E5215EE" w14:textId="77777777" w:rsidR="00CD6D93" w:rsidRPr="007E06FA" w:rsidRDefault="00CD6D93" w:rsidP="00CD6D93">
      <w:pPr>
        <w:tabs>
          <w:tab w:val="left" w:pos="227"/>
          <w:tab w:val="left" w:pos="505"/>
          <w:tab w:val="left" w:pos="851"/>
        </w:tabs>
        <w:spacing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สังเกต รับรู้</w:t>
      </w:r>
    </w:p>
    <w:p w14:paraId="6E202B4B" w14:textId="2B05FD9D" w:rsidR="00CD6D93" w:rsidRPr="000A4C16" w:rsidRDefault="00CD6D93" w:rsidP="00CD6D93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ครูนำวีดิทัศน์หรือภาพการแสดงท่าประกอบเพลง</w:t>
      </w:r>
      <w:r w:rsidR="00F71D5D"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 xml:space="preserve"> มาให้นักเรียนดู แล้วให้นักเรียนร่วมกันแสดงความคิดเห็นเกี่ยวกับท่าประกอบเพลง</w:t>
      </w:r>
    </w:p>
    <w:p w14:paraId="6329C24C" w14:textId="17F052FF" w:rsidR="00CD6D93" w:rsidRPr="000A4C16" w:rsidRDefault="00CD6D93" w:rsidP="00CD6D93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ครูอธิบายให้นักเรียนเข้าใจว่า เพลง</w:t>
      </w:r>
      <w:r w:rsidR="00F71D5D"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เป็นเพลงที่</w:t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มีเนื้อหาเกี่ย</w:t>
      </w:r>
      <w:r w:rsidR="00F71D5D">
        <w:rPr>
          <w:rFonts w:ascii="Browallia New" w:hAnsi="Browallia New" w:cs="Browallia New" w:hint="cs"/>
          <w:noProof/>
          <w:sz w:val="32"/>
          <w:szCs w:val="32"/>
          <w:cs/>
        </w:rPr>
        <w:t>วกับละครเรื่องเงาะป่า</w:t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</w:p>
    <w:p w14:paraId="540FC6BC" w14:textId="7BFD4872" w:rsidR="00CD6D93" w:rsidRPr="000A4C16" w:rsidRDefault="00CD6D93" w:rsidP="00CD6D93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  <w:t>3.</w:t>
      </w: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/>
          <w:sz w:val="32"/>
          <w:szCs w:val="32"/>
          <w:cs/>
        </w:rPr>
        <w:t>ครูชี้แจงให้นักเรียนทราบว่า จะให้นักเรียนแสดงท่าประกอบ</w:t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เพลง</w:t>
      </w:r>
      <w:r w:rsidR="00F71D5D"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</w:p>
    <w:p w14:paraId="7C47EE10" w14:textId="24EB29FF" w:rsidR="00CD6D93" w:rsidRPr="00BA337E" w:rsidRDefault="00CD6D93" w:rsidP="00CD6D93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4CFAC951" wp14:editId="267D030F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528445" cy="299720"/>
                <wp:effectExtent l="8255" t="6350" r="6350" b="8255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8445" cy="299720"/>
                          <a:chOff x="1003" y="5670"/>
                          <a:chExt cx="2407" cy="472"/>
                        </a:xfrm>
                      </wpg:grpSpPr>
                      <wps:wsp>
                        <wps:cNvPr id="163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5674"/>
                            <a:ext cx="2167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4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5462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F6F9F" id="Group 162" o:spid="_x0000_s1026" style="position:absolute;margin-left:-6.55pt;margin-top:8.15pt;width:120.35pt;height:23.6pt;z-index:-251529216" coordorigin="1003,5670" coordsize="240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">
                <v:shape id="แผนผังลําดับงาน: กระบวนการสำรอง 24" o:spid="_x0000_s1027" type="#_x0000_t176" style="position:absolute;left:1243;top:5674;width:2167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" fillcolor="#8db3e2" stroked="f" strokeweight="2pt"/>
                <v:shape id="มนมุมสี่เหลี่ยมผืนผ้าด้านเดียวกัน 23" o:spid="_x0000_s1028" style="position:absolute;left:1211;top:5462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ทำตามแบบ</w:t>
      </w:r>
    </w:p>
    <w:p w14:paraId="6E84DEDC" w14:textId="0C459A41" w:rsidR="00CD6D93" w:rsidRPr="000A4C16" w:rsidRDefault="00CD6D93" w:rsidP="00CD6D93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-101" w:hanging="567"/>
        <w:rPr>
          <w:rFonts w:ascii="Browallia New" w:hAnsi="Browallia New" w:cs="Browallia New"/>
          <w:noProof/>
          <w:sz w:val="32"/>
          <w:szCs w:val="32"/>
        </w:rPr>
      </w:pP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ครูเปิดวีดิทัศน์การแสดงท่าประกอบเพลง</w:t>
      </w:r>
      <w:r w:rsidR="00F71D5D"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 xml:space="preserve"> ให้นักเรียนดูเป็นตัวอย่าง</w:t>
      </w:r>
    </w:p>
    <w:p w14:paraId="7A669248" w14:textId="75F6515E" w:rsidR="00CD6D93" w:rsidRPr="000A4C16" w:rsidRDefault="00CD6D93" w:rsidP="00CD6D93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right="-103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นักเรียนแต่ละกลุ่มฝึก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แสดงท่าประกอบเพลง</w:t>
      </w:r>
      <w:r w:rsidR="00F71D5D"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ตามแบบ</w:t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วีดิทัศน์ที่ครูนำมาสาธิต โดยมีครูอธิบายประกอบในแต่ละท่า</w:t>
      </w:r>
    </w:p>
    <w:p w14:paraId="4C06D7CE" w14:textId="5FAA690E" w:rsidR="00CD6D93" w:rsidRDefault="00CD6D93" w:rsidP="00CD6D93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hanging="567"/>
        <w:rPr>
          <w:rFonts w:ascii="Browallia New" w:hAnsi="Browallia New" w:cs="Browallia New" w:hint="cs"/>
          <w:noProof/>
          <w:sz w:val="32"/>
          <w:szCs w:val="32"/>
          <w:cs/>
        </w:rPr>
      </w:pP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3.</w:t>
      </w: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ครูสังเกตการแสดงท่าประกอบเพลง</w:t>
      </w:r>
      <w:r w:rsidR="00F71D5D"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ของนักเรียน พร้อมทั้งเสนอแนะเพิ่มเติมในส่วนที่ยังไม่สมบูรณ์</w:t>
      </w:r>
    </w:p>
    <w:p w14:paraId="3D91D938" w14:textId="56A2C920" w:rsidR="00CD6D93" w:rsidRPr="00BA337E" w:rsidRDefault="00CD6D93" w:rsidP="00CD6D93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4C0A0EDA" wp14:editId="1D260537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968500" cy="299720"/>
                <wp:effectExtent l="8255" t="6985" r="4445" b="762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0" cy="299720"/>
                          <a:chOff x="1003" y="10446"/>
                          <a:chExt cx="3100" cy="472"/>
                        </a:xfrm>
                      </wpg:grpSpPr>
                      <wps:wsp>
                        <wps:cNvPr id="160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10450"/>
                            <a:ext cx="2860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1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10238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E0A92" id="Group 159" o:spid="_x0000_s1026" style="position:absolute;margin-left:-6.55pt;margin-top:8.15pt;width:155pt;height:23.6pt;z-index:-251528192" coordorigin="1003,10446" coordsize="310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">
                <v:shape id="แผนผังลําดับงาน: กระบวนการสำรอง 24" o:spid="_x0000_s1027" type="#_x0000_t176" style="position:absolute;left:1243;top:10450;width:2860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211;top:10238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ทำเองโดยไม่มีแบบ</w:t>
      </w:r>
    </w:p>
    <w:p w14:paraId="1F471BF4" w14:textId="162B93B3" w:rsidR="00CD6D93" w:rsidRPr="000A4C16" w:rsidRDefault="00CD6D93" w:rsidP="00CD6D93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11" w:hanging="567"/>
        <w:rPr>
          <w:rFonts w:ascii="Browallia New" w:hAnsi="Browallia New" w:cs="Browallia New"/>
          <w:noProof/>
          <w:sz w:val="32"/>
          <w:szCs w:val="32"/>
        </w:rPr>
      </w:pP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นักเรียนแต่ละกลุ่มแสดงท่าประกอบเพลง</w:t>
      </w:r>
      <w:r w:rsidR="00F71D5D"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 xml:space="preserve"> โด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ยไม่มีแบบ จากนั้นนำข้อเสนอแนะของครูมาแก้ไขข้อบกพร่อง</w:t>
      </w:r>
    </w:p>
    <w:p w14:paraId="0608149E" w14:textId="632030BC" w:rsidR="00CD6D93" w:rsidRPr="000A4C16" w:rsidRDefault="00CD6D93" w:rsidP="00CD6D93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right="-108" w:hanging="567"/>
        <w:rPr>
          <w:rFonts w:ascii="Browallia New" w:hAnsi="Browallia New" w:cs="Browallia New"/>
          <w:noProof/>
          <w:sz w:val="32"/>
          <w:szCs w:val="32"/>
        </w:rPr>
      </w:pP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ครูสุ่มนักเรียน 2-3 กลุ่ม ออกมาแสดงท่าประกอบเพลง</w:t>
      </w:r>
      <w:r w:rsidR="00F71D5D"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ที่หน้าชั้นเรียน โดยมีครูเป็นผู้ตรวจสอบความถูกต้อง</w:t>
      </w:r>
    </w:p>
    <w:p w14:paraId="7F0BB4FB" w14:textId="06F72887" w:rsidR="00CD6D93" w:rsidRPr="00BA337E" w:rsidRDefault="00CD6D93" w:rsidP="00CD6D93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38E8A6A6" wp14:editId="1AA6AAE7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761490" cy="299720"/>
                <wp:effectExtent l="8255" t="1905" r="1905" b="3175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299720"/>
                          <a:chOff x="1003" y="11623"/>
                          <a:chExt cx="2774" cy="472"/>
                        </a:xfrm>
                      </wpg:grpSpPr>
                      <wps:wsp>
                        <wps:cNvPr id="157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11627"/>
                            <a:ext cx="2534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8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11415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0CA87" id="Group 156" o:spid="_x0000_s1026" style="position:absolute;margin-left:-6.55pt;margin-top:8.15pt;width:138.7pt;height:23.6pt;z-index:-251527168" coordorigin="1003,11623" coordsize="2774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">
                <v:shape id="แผนผังลําดับงาน: กระบวนการสำรอง 24" o:spid="_x0000_s1027" type="#_x0000_t176" style="position:absolute;left:1243;top:11627;width:2534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" fillcolor="#8db3e2" stroked="f" strokeweight="2pt"/>
                <v:shape id="มนมุมสี่เหลี่ยมผืนผ้าด้านเดียวกัน 23" o:spid="_x0000_s1028" style="position:absolute;left:1211;top:11415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4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ฝึกทำให้ชำนาญ</w:t>
      </w:r>
    </w:p>
    <w:p w14:paraId="7F2AFB3D" w14:textId="483BA4D2" w:rsidR="00CD6D93" w:rsidRPr="000A4C16" w:rsidRDefault="00CD6D93" w:rsidP="00CD6D93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ครูมอบหมายให้สมาชิกแต่ละกลุ่มช่วยกันฝึกการแสดงท่าประกอบเพลง</w:t>
      </w:r>
      <w:r w:rsidR="00F71D5D">
        <w:rPr>
          <w:rFonts w:ascii="Browallia New" w:hAnsi="Browallia New" w:cs="Browallia New" w:hint="cs"/>
          <w:noProof/>
          <w:sz w:val="32"/>
          <w:szCs w:val="32"/>
          <w:cs/>
        </w:rPr>
        <w:t>กราวเงาะ</w:t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ให้ถูกต้อง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0A4C16">
        <w:rPr>
          <w:rFonts w:ascii="Browallia New" w:hAnsi="Browallia New" w:cs="Browallia New" w:hint="cs"/>
          <w:noProof/>
          <w:sz w:val="32"/>
          <w:szCs w:val="32"/>
          <w:cs/>
        </w:rPr>
        <w:t>จนมีความชำนาญและคล่องแคล่ว แล้วมาทดสอบกับครู (นอกเวลาเรียน) เป็นรายกลุ่ม</w:t>
      </w:r>
    </w:p>
    <w:p w14:paraId="6EF9B017" w14:textId="77777777" w:rsidR="00C64712" w:rsidRDefault="00C64712" w:rsidP="00C64712">
      <w:pPr>
        <w:pStyle w:val="H1"/>
        <w:tabs>
          <w:tab w:val="clear" w:pos="490"/>
          <w:tab w:val="clear" w:pos="798"/>
          <w:tab w:val="left" w:pos="1247"/>
        </w:tabs>
        <w:spacing w:line="240" w:lineRule="auto"/>
        <w:rPr>
          <w:b w:val="0"/>
          <w:bCs w:val="0"/>
          <w:sz w:val="32"/>
          <w:szCs w:val="32"/>
        </w:rPr>
      </w:pPr>
    </w:p>
    <w:p w14:paraId="28312EA6" w14:textId="77777777" w:rsidR="00C64712" w:rsidRDefault="00C64712" w:rsidP="00C64712">
      <w:pPr>
        <w:pStyle w:val="H1"/>
        <w:tabs>
          <w:tab w:val="clear" w:pos="490"/>
          <w:tab w:val="clear" w:pos="798"/>
          <w:tab w:val="left" w:pos="1247"/>
        </w:tabs>
        <w:spacing w:line="240" w:lineRule="auto"/>
        <w:rPr>
          <w:b w:val="0"/>
          <w:bCs w:val="0"/>
          <w:sz w:val="32"/>
          <w:szCs w:val="32"/>
        </w:rPr>
      </w:pPr>
    </w:p>
    <w:p w14:paraId="3E83694F" w14:textId="77777777" w:rsidR="00C64712" w:rsidRDefault="00C64712" w:rsidP="00C64712">
      <w:pPr>
        <w:pStyle w:val="H1"/>
        <w:tabs>
          <w:tab w:val="clear" w:pos="490"/>
          <w:tab w:val="clear" w:pos="798"/>
          <w:tab w:val="left" w:pos="1247"/>
        </w:tabs>
        <w:spacing w:line="240" w:lineRule="auto"/>
        <w:rPr>
          <w:b w:val="0"/>
          <w:bCs w:val="0"/>
          <w:sz w:val="32"/>
          <w:szCs w:val="32"/>
        </w:rPr>
      </w:pPr>
    </w:p>
    <w:p w14:paraId="0A821F20" w14:textId="77777777" w:rsidR="00C64712" w:rsidRDefault="00C64712" w:rsidP="00C64712">
      <w:pPr>
        <w:pStyle w:val="H1"/>
        <w:tabs>
          <w:tab w:val="clear" w:pos="490"/>
          <w:tab w:val="clear" w:pos="798"/>
          <w:tab w:val="left" w:pos="1247"/>
        </w:tabs>
        <w:spacing w:line="240" w:lineRule="auto"/>
        <w:rPr>
          <w:b w:val="0"/>
          <w:bCs w:val="0"/>
          <w:sz w:val="32"/>
          <w:szCs w:val="32"/>
        </w:rPr>
      </w:pPr>
    </w:p>
    <w:p w14:paraId="7DABF616" w14:textId="77777777" w:rsidR="00C64712" w:rsidRDefault="00C64712" w:rsidP="00C64712">
      <w:pPr>
        <w:pStyle w:val="H1"/>
        <w:tabs>
          <w:tab w:val="clear" w:pos="490"/>
          <w:tab w:val="clear" w:pos="798"/>
          <w:tab w:val="left" w:pos="1247"/>
        </w:tabs>
        <w:spacing w:line="240" w:lineRule="auto"/>
        <w:rPr>
          <w:b w:val="0"/>
          <w:bCs w:val="0"/>
          <w:sz w:val="32"/>
          <w:szCs w:val="32"/>
        </w:rPr>
      </w:pPr>
    </w:p>
    <w:p w14:paraId="0340D0A4" w14:textId="77777777" w:rsidR="00C64712" w:rsidRDefault="00C64712" w:rsidP="00C64712">
      <w:pPr>
        <w:pStyle w:val="H1"/>
        <w:tabs>
          <w:tab w:val="clear" w:pos="490"/>
          <w:tab w:val="clear" w:pos="798"/>
          <w:tab w:val="left" w:pos="1247"/>
        </w:tabs>
        <w:spacing w:line="240" w:lineRule="auto"/>
        <w:rPr>
          <w:b w:val="0"/>
          <w:bCs w:val="0"/>
          <w:sz w:val="32"/>
          <w:szCs w:val="32"/>
        </w:rPr>
      </w:pPr>
    </w:p>
    <w:p w14:paraId="1680324F" w14:textId="77777777" w:rsidR="00C64712" w:rsidRDefault="00C64712" w:rsidP="00C64712">
      <w:pPr>
        <w:pStyle w:val="H1"/>
        <w:tabs>
          <w:tab w:val="clear" w:pos="490"/>
          <w:tab w:val="clear" w:pos="798"/>
          <w:tab w:val="left" w:pos="1247"/>
        </w:tabs>
        <w:spacing w:line="240" w:lineRule="auto"/>
        <w:rPr>
          <w:b w:val="0"/>
          <w:bCs w:val="0"/>
          <w:sz w:val="32"/>
          <w:szCs w:val="32"/>
        </w:rPr>
      </w:pPr>
    </w:p>
    <w:p w14:paraId="35167381" w14:textId="77777777" w:rsidR="00C64712" w:rsidRDefault="00C64712" w:rsidP="00C64712">
      <w:pPr>
        <w:pStyle w:val="H1"/>
        <w:tabs>
          <w:tab w:val="clear" w:pos="490"/>
          <w:tab w:val="clear" w:pos="798"/>
          <w:tab w:val="left" w:pos="1247"/>
        </w:tabs>
        <w:spacing w:line="240" w:lineRule="auto"/>
        <w:rPr>
          <w:b w:val="0"/>
          <w:bCs w:val="0"/>
          <w:sz w:val="32"/>
          <w:szCs w:val="32"/>
        </w:rPr>
      </w:pPr>
    </w:p>
    <w:p w14:paraId="54595BAE" w14:textId="50258BCA" w:rsidR="00C64712" w:rsidRPr="00B222C5" w:rsidRDefault="00C64712" w:rsidP="00C64712">
      <w:pPr>
        <w:pStyle w:val="H1"/>
        <w:tabs>
          <w:tab w:val="clear" w:pos="490"/>
          <w:tab w:val="clear" w:pos="798"/>
          <w:tab w:val="left" w:pos="1247"/>
        </w:tabs>
        <w:spacing w:line="240" w:lineRule="auto"/>
        <w:ind w:left="0" w:firstLine="0"/>
        <w:rPr>
          <w:rFonts w:hint="cs"/>
        </w:rPr>
      </w:pPr>
    </w:p>
    <w:p w14:paraId="031EF1CA" w14:textId="790BDCE9" w:rsidR="00C64712" w:rsidRPr="00C64712" w:rsidRDefault="00C64712" w:rsidP="00C64712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rFonts w:hint="cs"/>
          <w:color w:val="auto"/>
          <w:cs/>
        </w:rPr>
      </w:pPr>
      <w:r w:rsidRPr="00C64712">
        <w:rPr>
          <w:color w:val="auto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5CAF839F" wp14:editId="466A5A02">
                <wp:simplePos x="0" y="0"/>
                <wp:positionH relativeFrom="column">
                  <wp:posOffset>-116840</wp:posOffset>
                </wp:positionH>
                <wp:positionV relativeFrom="paragraph">
                  <wp:posOffset>-10160</wp:posOffset>
                </wp:positionV>
                <wp:extent cx="319405" cy="319405"/>
                <wp:effectExtent l="3175" t="8255" r="1270" b="5715"/>
                <wp:wrapNone/>
                <wp:docPr id="192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15A193" id="Oval 192" o:spid="_x0000_s1026" style="position:absolute;margin-left:-9.2pt;margin-top:-.8pt;width:25.15pt;height:25.1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" fillcolor="#00b8a6" stroked="f" strokeweight="2pt"/>
            </w:pict>
          </mc:Fallback>
        </mc:AlternateContent>
      </w:r>
      <w:r w:rsidRPr="00C64712">
        <w:rPr>
          <w:color w:val="auto"/>
        </w:rPr>
        <w:t>9</w:t>
      </w:r>
      <w:r w:rsidRPr="00C64712">
        <w:rPr>
          <w:rFonts w:hint="cs"/>
          <w:color w:val="auto"/>
          <w:cs/>
        </w:rPr>
        <w:tab/>
        <w:t>สื่อ/แหล่งการเรียนรู้</w:t>
      </w:r>
    </w:p>
    <w:p w14:paraId="552E821C" w14:textId="77777777" w:rsidR="00C64712" w:rsidRPr="007804FB" w:rsidRDefault="00C64712" w:rsidP="00C64712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rPr>
          <w:rFonts w:hint="cs"/>
          <w:cs/>
        </w:rPr>
        <w:tab/>
        <w:t>9.1</w:t>
      </w:r>
      <w:r>
        <w:rPr>
          <w:rFonts w:hint="cs"/>
          <w:cs/>
        </w:rPr>
        <w:tab/>
      </w:r>
      <w:r w:rsidRPr="007804FB">
        <w:rPr>
          <w:rFonts w:hint="cs"/>
          <w:cs/>
        </w:rPr>
        <w:t>สื่อ</w:t>
      </w:r>
      <w:r w:rsidRPr="00CB33BB">
        <w:rPr>
          <w:rFonts w:hint="cs"/>
          <w:cs/>
        </w:rPr>
        <w:t>การ</w:t>
      </w:r>
      <w:r w:rsidRPr="007804FB">
        <w:rPr>
          <w:rFonts w:hint="cs"/>
          <w:cs/>
        </w:rPr>
        <w:t>เรียนรู้</w:t>
      </w:r>
    </w:p>
    <w:p w14:paraId="7442610F" w14:textId="77777777" w:rsidR="00C64712" w:rsidRPr="00CB33BB" w:rsidRDefault="00C64712" w:rsidP="00C64712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7E3A6D">
        <w:rPr>
          <w:rFonts w:hint="cs"/>
          <w:cs/>
        </w:rPr>
        <w:t>1)</w:t>
      </w:r>
      <w:r>
        <w:tab/>
      </w:r>
      <w:r w:rsidRPr="009339C9">
        <w:rPr>
          <w:rFonts w:hint="cs"/>
          <w:cs/>
        </w:rPr>
        <w:t xml:space="preserve">หนังสือเรียน </w:t>
      </w:r>
      <w:r>
        <w:rPr>
          <w:rFonts w:hint="cs"/>
          <w:cs/>
        </w:rPr>
        <w:t>ดนตรี-นาฏศิลป์ ป.2</w:t>
      </w:r>
    </w:p>
    <w:p w14:paraId="31927B14" w14:textId="77777777" w:rsidR="00C64712" w:rsidRPr="00CB33BB" w:rsidRDefault="00C64712" w:rsidP="00C64712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rPr>
          <w:rFonts w:hint="cs"/>
          <w:cs/>
        </w:rPr>
        <w:tab/>
        <w:t xml:space="preserve">บทเรียนคอมพิวเตอร์ </w:t>
      </w:r>
      <w:r>
        <w:t xml:space="preserve">Smart L.O. LMS Lite </w:t>
      </w:r>
      <w:r>
        <w:rPr>
          <w:rFonts w:hint="cs"/>
          <w:cs/>
        </w:rPr>
        <w:t>ดนตรี-นาฏศิลป์ ป.2 บริษัท เพลย์เอเบิล จำกัด</w:t>
      </w:r>
    </w:p>
    <w:p w14:paraId="5B888734" w14:textId="77777777" w:rsidR="00C64712" w:rsidRPr="00CB33BB" w:rsidRDefault="00C64712" w:rsidP="00C64712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3)</w:t>
      </w:r>
      <w:r>
        <w:rPr>
          <w:rFonts w:hint="cs"/>
          <w:cs/>
        </w:rPr>
        <w:tab/>
        <w:t>เอกสารประกอบการสอน</w:t>
      </w:r>
    </w:p>
    <w:p w14:paraId="1FB7C709" w14:textId="77777777" w:rsidR="00C64712" w:rsidRPr="00CB33BB" w:rsidRDefault="00C64712" w:rsidP="00C64712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4)</w:t>
      </w:r>
      <w:r>
        <w:rPr>
          <w:rFonts w:hint="cs"/>
          <w:cs/>
        </w:rPr>
        <w:tab/>
        <w:t>ซีดีเพลงอธิษฐาน เพลงนกเขามะราปี</w:t>
      </w:r>
    </w:p>
    <w:p w14:paraId="685B6262" w14:textId="77777777" w:rsidR="00C64712" w:rsidRDefault="00C64712" w:rsidP="00C64712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5)</w:t>
      </w:r>
      <w:r>
        <w:rPr>
          <w:rFonts w:hint="cs"/>
          <w:cs/>
        </w:rPr>
        <w:tab/>
        <w:t>วีดิทัศน์</w:t>
      </w:r>
    </w:p>
    <w:p w14:paraId="14DA39B2" w14:textId="77777777" w:rsidR="00C64712" w:rsidRDefault="00C64712" w:rsidP="00C64712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6</w:t>
      </w:r>
      <w:r>
        <w:rPr>
          <w:rFonts w:hint="cs"/>
          <w:cs/>
        </w:rPr>
        <w:t>)</w:t>
      </w:r>
      <w:r>
        <w:rPr>
          <w:rFonts w:hint="cs"/>
          <w:cs/>
        </w:rPr>
        <w:tab/>
        <w:t>บัตรภาพ</w:t>
      </w:r>
    </w:p>
    <w:p w14:paraId="12E43151" w14:textId="77777777" w:rsidR="00C64712" w:rsidRDefault="00C64712" w:rsidP="00C64712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7</w:t>
      </w:r>
      <w:r>
        <w:rPr>
          <w:rFonts w:hint="cs"/>
          <w:cs/>
        </w:rPr>
        <w:t>)</w:t>
      </w:r>
      <w:r>
        <w:rPr>
          <w:rFonts w:hint="cs"/>
          <w:cs/>
        </w:rPr>
        <w:tab/>
        <w:t>ใบงานที่ 7</w:t>
      </w:r>
      <w:r>
        <w:t xml:space="preserve">.1 </w:t>
      </w:r>
      <w:r>
        <w:rPr>
          <w:rFonts w:hint="cs"/>
          <w:cs/>
        </w:rPr>
        <w:t>เรื่อง ภาษาท่าและนาฏยศัพท์</w:t>
      </w:r>
    </w:p>
    <w:p w14:paraId="5744A71F" w14:textId="77777777" w:rsidR="00C64712" w:rsidRPr="007804FB" w:rsidRDefault="00C64712" w:rsidP="00C64712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rPr>
          <w:rFonts w:hint="cs"/>
          <w:cs/>
        </w:rPr>
        <w:tab/>
      </w:r>
      <w:r w:rsidRPr="007804FB">
        <w:rPr>
          <w:rFonts w:hint="cs"/>
          <w:cs/>
        </w:rPr>
        <w:t>9.2</w:t>
      </w:r>
      <w:r w:rsidRPr="007804FB">
        <w:rPr>
          <w:rFonts w:hint="cs"/>
          <w:cs/>
        </w:rPr>
        <w:tab/>
        <w:t>แหล่งการเรียนรู้</w:t>
      </w:r>
    </w:p>
    <w:p w14:paraId="7FCC4106" w14:textId="77777777" w:rsidR="00C64712" w:rsidRDefault="00C64712" w:rsidP="00C64712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1)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วิทยากร</w:t>
      </w:r>
    </w:p>
    <w:p w14:paraId="59E7918B" w14:textId="77777777" w:rsidR="00C64712" w:rsidRDefault="00C64712" w:rsidP="00C64712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2)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ห้องสมุด</w:t>
      </w:r>
    </w:p>
    <w:p w14:paraId="23C75FD5" w14:textId="77777777" w:rsidR="00C64712" w:rsidRDefault="00C64712" w:rsidP="00C64712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3)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ห้องนาฏศิลป์</w:t>
      </w:r>
    </w:p>
    <w:p w14:paraId="37CF31D4" w14:textId="77777777" w:rsidR="00C64712" w:rsidRPr="00E85432" w:rsidRDefault="00C64712" w:rsidP="00C64712">
      <w:pPr>
        <w:spacing w:before="120"/>
        <w:rPr>
          <w:rFonts w:cs="LilyUPC"/>
          <w:b/>
          <w:bCs/>
          <w:noProof/>
          <w:color w:val="FFFFFF"/>
          <w:spacing w:val="22"/>
          <w:sz w:val="36"/>
          <w:szCs w:val="36"/>
        </w:rPr>
      </w:pPr>
      <w:r w:rsidRPr="00E85432">
        <w:rPr>
          <w:rFonts w:ascii="LilyUPC" w:hAnsi="LilyUPC" w:cs="LilyUPC" w:hint="cs"/>
          <w:b/>
          <w:bCs/>
          <w:noProof/>
          <w:color w:val="FFFFFF"/>
          <w:spacing w:val="22"/>
          <w:sz w:val="36"/>
          <w:szCs w:val="36"/>
          <w:cs/>
        </w:rPr>
        <w:t>การประเมินชิ้นงาน/ภาระงาน (รวบยอด</w:t>
      </w:r>
      <w:r w:rsidRPr="00E85432">
        <w:rPr>
          <w:rFonts w:ascii="LilyUPC" w:hAnsi="LilyUPC" w:cs="LilyUPC"/>
          <w:b/>
          <w:bCs/>
          <w:noProof/>
          <w:color w:val="FFFFFF"/>
          <w:spacing w:val="22"/>
          <w:sz w:val="36"/>
          <w:szCs w:val="36"/>
        </w:rPr>
        <w:t>)</w:t>
      </w:r>
      <w:r w:rsidRPr="00E85432">
        <w:rPr>
          <w:rFonts w:ascii="LilyUPC" w:hAnsi="LilyUPC" w:cs="LilyUPC" w:hint="cs"/>
          <w:b/>
          <w:bCs/>
          <w:noProof/>
          <w:color w:val="FFFFFF"/>
          <w:spacing w:val="22"/>
          <w:sz w:val="36"/>
          <w:szCs w:val="36"/>
          <w:cs/>
        </w:rPr>
        <w:t xml:space="preserve"> </w:t>
      </w:r>
    </w:p>
    <w:p w14:paraId="22B7718D" w14:textId="1908EE5E" w:rsidR="00C64712" w:rsidRPr="00311D2A" w:rsidRDefault="00C64712" w:rsidP="00C64712">
      <w:pPr>
        <w:tabs>
          <w:tab w:val="left" w:pos="284"/>
          <w:tab w:val="left" w:pos="709"/>
          <w:tab w:val="left" w:pos="851"/>
          <w:tab w:val="left" w:pos="2127"/>
          <w:tab w:val="left" w:pos="5103"/>
          <w:tab w:val="left" w:pos="5670"/>
          <w:tab w:val="left" w:pos="6096"/>
        </w:tabs>
        <w:spacing w:after="120" w:line="240" w:lineRule="auto"/>
        <w:jc w:val="center"/>
        <w:rPr>
          <w:rFonts w:ascii="Browallia New" w:hAnsi="Browallia New" w:cs="EucrosiaUPC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119FBAD5" wp14:editId="7A7942E9">
                <wp:simplePos x="0" y="0"/>
                <wp:positionH relativeFrom="column">
                  <wp:posOffset>-105410</wp:posOffset>
                </wp:positionH>
                <wp:positionV relativeFrom="paragraph">
                  <wp:posOffset>-471805</wp:posOffset>
                </wp:positionV>
                <wp:extent cx="3430270" cy="360680"/>
                <wp:effectExtent l="0" t="0" r="0" b="1270"/>
                <wp:wrapNone/>
                <wp:docPr id="193" name="Freeform: 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430270" cy="360680"/>
                        </a:xfrm>
                        <a:custGeom>
                          <a:avLst/>
                          <a:gdLst>
                            <a:gd name="connsiteX0" fmla="*/ 0 w 1988185"/>
                            <a:gd name="connsiteY0" fmla="*/ 531495 h 531495"/>
                            <a:gd name="connsiteX1" fmla="*/ 132874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855311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855311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357756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649217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649217 w 1915320"/>
                            <a:gd name="connsiteY3" fmla="*/ 531495 h 531495"/>
                            <a:gd name="connsiteX4" fmla="*/ 0 w 1915320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761079 w 1915320"/>
                            <a:gd name="connsiteY3" fmla="*/ 531495 h 531495"/>
                            <a:gd name="connsiteX4" fmla="*/ 0 w 1915320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797035 w 1915320"/>
                            <a:gd name="connsiteY3" fmla="*/ 531495 h 531495"/>
                            <a:gd name="connsiteX4" fmla="*/ 0 w 1915320"/>
                            <a:gd name="connsiteY4" fmla="*/ 531495 h 531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15320" h="531495">
                              <a:moveTo>
                                <a:pt x="0" y="531495"/>
                              </a:moveTo>
                              <a:lnTo>
                                <a:pt x="0" y="0"/>
                              </a:lnTo>
                              <a:lnTo>
                                <a:pt x="1915320" y="0"/>
                              </a:lnTo>
                              <a:lnTo>
                                <a:pt x="1797035" y="531495"/>
                              </a:lnTo>
                              <a:lnTo>
                                <a:pt x="0" y="531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99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D3B0B" id="Freeform: Shape 193" o:spid="_x0000_s1026" style="position:absolute;margin-left:-8.3pt;margin-top:-37.15pt;width:270.1pt;height:28.4pt;flip:y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5320,53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" path="m,531495l,,1915320,,1797035,531495,,531495xe" fillcolor="#00a99d" stroked="f" strokeweight="2pt">
                <v:path arrowok="t" o:connecttype="custom" o:connectlocs="0,360680;0,0;3430270,0;3218426,360680;0,360680" o:connectangles="0,0,0,0,0"/>
              </v:shape>
            </w:pict>
          </mc:Fallback>
        </mc:AlternateContent>
      </w:r>
      <w:r w:rsidRPr="00C83DE0">
        <w:rPr>
          <w:rFonts w:ascii="Browallia New" w:hAnsi="Browallia New" w:cs="EucrosiaUPC" w:hint="cs"/>
          <w:b/>
          <w:bCs/>
          <w:sz w:val="40"/>
          <w:szCs w:val="40"/>
          <w:cs/>
        </w:rPr>
        <w:t>แบบประเมิน</w:t>
      </w:r>
      <w:r w:rsidRPr="00BF7575">
        <w:rPr>
          <w:rFonts w:ascii="EucrosiaUPC" w:hAnsi="EucrosiaUPC" w:cs="EucrosiaUPC"/>
          <w:b/>
          <w:bCs/>
          <w:sz w:val="40"/>
          <w:szCs w:val="40"/>
          <w:cs/>
        </w:rPr>
        <w:t>การแสดงภาษาท่าและนาฏยศัพท์ประกอบเพลง</w:t>
      </w:r>
    </w:p>
    <w:tbl>
      <w:tblPr>
        <w:tblW w:w="4957" w:type="pct"/>
        <w:tblInd w:w="1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97"/>
        <w:gridCol w:w="2680"/>
        <w:gridCol w:w="2680"/>
        <w:gridCol w:w="2823"/>
      </w:tblGrid>
      <w:tr w:rsidR="00C64712" w:rsidRPr="004333A1" w14:paraId="742E3E5C" w14:textId="77777777" w:rsidTr="00555CBC">
        <w:tc>
          <w:tcPr>
            <w:tcW w:w="1058" w:type="pct"/>
            <w:vMerge w:val="restart"/>
            <w:shd w:val="clear" w:color="auto" w:fill="B2A1C7"/>
            <w:vAlign w:val="center"/>
          </w:tcPr>
          <w:p w14:paraId="728BF866" w14:textId="77777777" w:rsidR="00C64712" w:rsidRPr="00566A51" w:rsidRDefault="00C64712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3942" w:type="pct"/>
            <w:gridSpan w:val="3"/>
            <w:tcBorders>
              <w:bottom w:val="single" w:sz="8" w:space="0" w:color="auto"/>
            </w:tcBorders>
            <w:shd w:val="clear" w:color="auto" w:fill="B2A1C7"/>
            <w:vAlign w:val="center"/>
          </w:tcPr>
          <w:p w14:paraId="7EC55A83" w14:textId="77777777" w:rsidR="00C64712" w:rsidRPr="00566A51" w:rsidRDefault="00C64712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คำอธิบายระดับคุณภาพ / ระดับคะแนน</w:t>
            </w:r>
          </w:p>
        </w:tc>
      </w:tr>
      <w:tr w:rsidR="00C64712" w:rsidRPr="004333A1" w14:paraId="18710445" w14:textId="77777777" w:rsidTr="00555CBC">
        <w:tc>
          <w:tcPr>
            <w:tcW w:w="1058" w:type="pct"/>
            <w:vMerge/>
            <w:tcBorders>
              <w:bottom w:val="single" w:sz="8" w:space="0" w:color="auto"/>
            </w:tcBorders>
            <w:shd w:val="clear" w:color="auto" w:fill="FF6600"/>
            <w:vAlign w:val="center"/>
          </w:tcPr>
          <w:p w14:paraId="2D1B497B" w14:textId="77777777" w:rsidR="00C64712" w:rsidRPr="00566A51" w:rsidRDefault="00C64712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noProof/>
                <w:color w:val="000000"/>
                <w:sz w:val="28"/>
              </w:rPr>
            </w:pPr>
          </w:p>
        </w:tc>
        <w:tc>
          <w:tcPr>
            <w:tcW w:w="1291" w:type="pct"/>
            <w:tcBorders>
              <w:bottom w:val="single" w:sz="8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0ADEC97B" w14:textId="77777777" w:rsidR="00C64712" w:rsidRPr="00566A51" w:rsidRDefault="00C64712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i/>
                <w:i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i/>
                <w:iCs/>
                <w:noProof/>
                <w:color w:val="000000"/>
                <w:sz w:val="28"/>
                <w:cs/>
              </w:rPr>
              <w:t>ดี (3)</w:t>
            </w:r>
          </w:p>
        </w:tc>
        <w:tc>
          <w:tcPr>
            <w:tcW w:w="1291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1FE42656" w14:textId="77777777" w:rsidR="00C64712" w:rsidRPr="00566A51" w:rsidRDefault="00C64712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i/>
                <w:i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i/>
                <w:iCs/>
                <w:noProof/>
                <w:color w:val="000000"/>
                <w:sz w:val="28"/>
                <w:cs/>
              </w:rPr>
              <w:t>พอใช้ (2)</w:t>
            </w:r>
          </w:p>
        </w:tc>
        <w:tc>
          <w:tcPr>
            <w:tcW w:w="1361" w:type="pct"/>
            <w:tcBorders>
              <w:left w:val="single" w:sz="4" w:space="0" w:color="auto"/>
              <w:bottom w:val="single" w:sz="8" w:space="0" w:color="auto"/>
            </w:tcBorders>
            <w:shd w:val="clear" w:color="auto" w:fill="CCC0D9"/>
            <w:vAlign w:val="center"/>
          </w:tcPr>
          <w:p w14:paraId="0E9F82FE" w14:textId="77777777" w:rsidR="00C64712" w:rsidRPr="00566A51" w:rsidRDefault="00C64712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i/>
                <w:i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i/>
                <w:iCs/>
                <w:noProof/>
                <w:color w:val="000000"/>
                <w:sz w:val="28"/>
                <w:cs/>
              </w:rPr>
              <w:t>ปรับปรุง (1)</w:t>
            </w:r>
          </w:p>
        </w:tc>
      </w:tr>
      <w:tr w:rsidR="00C64712" w:rsidRPr="004333A1" w14:paraId="4B937C7C" w14:textId="77777777" w:rsidTr="00555CBC">
        <w:tc>
          <w:tcPr>
            <w:tcW w:w="1058" w:type="pct"/>
            <w:tcBorders>
              <w:bottom w:val="single" w:sz="4" w:space="0" w:color="auto"/>
            </w:tcBorders>
            <w:shd w:val="clear" w:color="auto" w:fill="auto"/>
          </w:tcPr>
          <w:p w14:paraId="42BD952C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ind w:left="266" w:hanging="266"/>
              <w:rPr>
                <w:rFonts w:ascii="Browallia New" w:hAnsi="Browallia New" w:cs="Browallia New"/>
                <w:b/>
                <w:bCs/>
                <w:noProof/>
                <w:sz w:val="28"/>
              </w:rPr>
            </w:pP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 xml:space="preserve">1. </w:t>
            </w: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/>
                <w:b/>
                <w:bCs/>
                <w:cs/>
              </w:rPr>
              <w:t>การคิดท่า</w:t>
            </w:r>
            <w:r w:rsidRPr="00BF7575">
              <w:rPr>
                <w:rFonts w:ascii="Browallia New" w:hAnsi="Browallia New" w:cs="Browallia New"/>
                <w:b/>
                <w:bCs/>
                <w:cs/>
              </w:rPr>
              <w:t>ประกอบเพลง</w:t>
            </w:r>
          </w:p>
        </w:tc>
        <w:tc>
          <w:tcPr>
            <w:tcW w:w="129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0851C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 w:rsidRPr="00BF7575">
              <w:rPr>
                <w:rFonts w:ascii="Browallia New" w:hAnsi="Browallia New" w:cs="Browallia New"/>
                <w:cs/>
              </w:rPr>
              <w:t xml:space="preserve">คิดท่าประกอบเพลงได้สร้างสรรค์ และนำภาษาท่าและนาฏยศัพท์ที่ได้เรียนมาปรับใช้ในการแสดง </w:t>
            </w:r>
            <w:r w:rsidRPr="00BF7575">
              <w:rPr>
                <w:rFonts w:ascii="Browallia New" w:hAnsi="Browallia New" w:cs="Browallia New"/>
              </w:rPr>
              <w:t xml:space="preserve">                          </w:t>
            </w:r>
          </w:p>
        </w:tc>
        <w:tc>
          <w:tcPr>
            <w:tcW w:w="12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F71FD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 w:rsidRPr="00BF7575">
              <w:rPr>
                <w:rFonts w:ascii="Browallia New" w:hAnsi="Browallia New" w:cs="Browallia New"/>
                <w:cs/>
              </w:rPr>
              <w:t xml:space="preserve">คิดท่าประกอบเพลงได้สร้างสรรค์เป็นส่วนใหญ่ และนำภาษาท่าและนาฏยศัพท์ที่ได้เรียนมาปรับใช้ในการแสดง </w:t>
            </w:r>
            <w:r w:rsidRPr="00BF7575">
              <w:rPr>
                <w:rFonts w:ascii="Browallia New" w:hAnsi="Browallia New" w:cs="Browallia New"/>
              </w:rPr>
              <w:t xml:space="preserve">                          </w:t>
            </w:r>
          </w:p>
        </w:tc>
        <w:tc>
          <w:tcPr>
            <w:tcW w:w="136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54E9A0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ind w:right="-108"/>
              <w:rPr>
                <w:rFonts w:ascii="Browallia New" w:hAnsi="Browallia New" w:cs="Browallia New"/>
                <w:noProof/>
                <w:sz w:val="28"/>
              </w:rPr>
            </w:pPr>
            <w:r w:rsidRPr="00BF7575">
              <w:rPr>
                <w:rFonts w:ascii="Browallia New" w:hAnsi="Browallia New" w:cs="Browallia New"/>
                <w:cs/>
              </w:rPr>
              <w:t>คิดท่าประกอบเพลงได้</w:t>
            </w:r>
            <w:r>
              <w:rPr>
                <w:rFonts w:ascii="Browallia New" w:hAnsi="Browallia New" w:cs="Browallia New" w:hint="cs"/>
                <w:cs/>
              </w:rPr>
              <w:t xml:space="preserve">  </w:t>
            </w:r>
            <w:r w:rsidRPr="00BF7575">
              <w:rPr>
                <w:rFonts w:ascii="Browallia New" w:hAnsi="Browallia New" w:cs="Browallia New"/>
                <w:cs/>
              </w:rPr>
              <w:t>สร้างสรรค์เพียงเล็กน้อย และ</w:t>
            </w:r>
            <w:r w:rsidRPr="00693C0B">
              <w:rPr>
                <w:rFonts w:ascii="Browallia New" w:hAnsi="Browallia New" w:cs="Browallia New"/>
                <w:cs/>
              </w:rPr>
              <w:t>ไม่ได้นำภาษาท่าและนาฏยศัพท์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Pr="00BF7575">
              <w:rPr>
                <w:rFonts w:ascii="Browallia New" w:hAnsi="Browallia New" w:cs="Browallia New"/>
                <w:cs/>
              </w:rPr>
              <w:t xml:space="preserve">ที่ได้เรียนมาปรับใช้ในการแสดง </w:t>
            </w:r>
            <w:r w:rsidRPr="00BF7575">
              <w:rPr>
                <w:rFonts w:ascii="Browallia New" w:hAnsi="Browallia New" w:cs="Browallia New"/>
              </w:rPr>
              <w:t xml:space="preserve">                          </w:t>
            </w:r>
          </w:p>
        </w:tc>
      </w:tr>
      <w:tr w:rsidR="00C64712" w:rsidRPr="004333A1" w14:paraId="5B609E46" w14:textId="77777777" w:rsidTr="00555CBC">
        <w:tc>
          <w:tcPr>
            <w:tcW w:w="10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1B8752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ind w:left="266" w:hanging="266"/>
              <w:rPr>
                <w:rFonts w:ascii="Browallia New" w:hAnsi="Browallia New" w:cs="Browallia New"/>
                <w:b/>
                <w:bCs/>
                <w:noProof/>
                <w:sz w:val="28"/>
              </w:rPr>
            </w:pP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 xml:space="preserve">2. </w:t>
            </w: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ab/>
            </w:r>
            <w:r w:rsidRPr="003E0FFD">
              <w:rPr>
                <w:rFonts w:ascii="Browallia New" w:hAnsi="Browallia New" w:cs="Browallia New" w:hint="cs"/>
                <w:b/>
                <w:bCs/>
                <w:spacing w:val="-2"/>
                <w:sz w:val="28"/>
                <w:cs/>
              </w:rPr>
              <w:t>การ</w:t>
            </w:r>
            <w:r w:rsidRPr="003E0FFD">
              <w:rPr>
                <w:rFonts w:ascii="Browallia New" w:hAnsi="Browallia New" w:cs="Browallia New" w:hint="cs"/>
                <w:b/>
                <w:bCs/>
                <w:noProof/>
                <w:spacing w:val="-2"/>
                <w:sz w:val="28"/>
                <w:cs/>
              </w:rPr>
              <w:t>ใช้ภาษาท่าเพื่อสื่อความหมายแทนคำพูด</w:t>
            </w:r>
          </w:p>
        </w:tc>
        <w:tc>
          <w:tcPr>
            <w:tcW w:w="1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352AB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ใช้ภาษาท่าเพื่อสื่อความหมายแทนคำพูด</w:t>
            </w:r>
            <w:r>
              <w:rPr>
                <w:rFonts w:ascii="Browallia New" w:hAnsi="Browallia New" w:cs="Browallia New"/>
                <w:sz w:val="28"/>
                <w:cs/>
              </w:rPr>
              <w:t>ได้ถูกต้อง</w:t>
            </w:r>
            <w:r w:rsidRPr="00BF7575">
              <w:rPr>
                <w:rFonts w:ascii="Browallia New" w:hAnsi="Browallia New" w:cs="Browallia New"/>
                <w:sz w:val="28"/>
                <w:cs/>
              </w:rPr>
              <w:t>ทุกท่า</w:t>
            </w:r>
            <w:r>
              <w:rPr>
                <w:rFonts w:ascii="Browallia New" w:hAnsi="Browallia New" w:cs="Browallia New" w:hint="cs"/>
                <w:sz w:val="28"/>
                <w:cs/>
              </w:rPr>
              <w:t>และ</w:t>
            </w:r>
            <w:r>
              <w:rPr>
                <w:rFonts w:ascii="Browallia New" w:hAnsi="Browallia New" w:cs="Browallia New"/>
                <w:sz w:val="28"/>
                <w:cs/>
              </w:rPr>
              <w:t>สื่อความหมายตรงตาม</w:t>
            </w:r>
            <w:r w:rsidRPr="00BF7575">
              <w:rPr>
                <w:rFonts w:ascii="Browallia New" w:hAnsi="Browallia New" w:cs="Browallia New"/>
                <w:sz w:val="28"/>
                <w:cs/>
              </w:rPr>
              <w:t>เนื้อเพลง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749F4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ใช้ภาษาท่าเพื่อสื่อความหมายแทนคำพูด</w:t>
            </w:r>
            <w:r>
              <w:rPr>
                <w:rFonts w:ascii="Browallia New" w:hAnsi="Browallia New" w:cs="Browallia New"/>
                <w:sz w:val="28"/>
                <w:cs/>
              </w:rPr>
              <w:t>ได้ถูกต้อง</w:t>
            </w:r>
            <w:r w:rsidRPr="00BF7575">
              <w:rPr>
                <w:rFonts w:ascii="Browallia New" w:hAnsi="Browallia New" w:cs="Browallia New"/>
                <w:sz w:val="28"/>
                <w:cs/>
              </w:rPr>
              <w:t>เป็น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                   </w:t>
            </w:r>
            <w:r w:rsidRPr="00BF7575">
              <w:rPr>
                <w:rFonts w:ascii="Browallia New" w:hAnsi="Browallia New" w:cs="Browallia New"/>
                <w:sz w:val="28"/>
                <w:cs/>
              </w:rPr>
              <w:t>ส่วนใหญ่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และ</w:t>
            </w:r>
            <w:r>
              <w:rPr>
                <w:rFonts w:ascii="Browallia New" w:hAnsi="Browallia New" w:cs="Browallia New"/>
                <w:sz w:val="28"/>
                <w:cs/>
              </w:rPr>
              <w:t>สื่อความหมายตรงตาม</w:t>
            </w:r>
            <w:r w:rsidRPr="00BF7575">
              <w:rPr>
                <w:rFonts w:ascii="Browallia New" w:hAnsi="Browallia New" w:cs="Browallia New"/>
                <w:sz w:val="28"/>
                <w:cs/>
              </w:rPr>
              <w:t>เนื้อเพลง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4CFBB2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ใช้ภาษาท่าเพื่อสื่อความหมายแทนคำพูด</w:t>
            </w:r>
            <w:r>
              <w:rPr>
                <w:rFonts w:ascii="Browallia New" w:hAnsi="Browallia New" w:cs="Browallia New"/>
                <w:sz w:val="28"/>
                <w:cs/>
              </w:rPr>
              <w:t>ได้ถูกต้อง</w:t>
            </w:r>
            <w:r w:rsidRPr="00BF7575">
              <w:rPr>
                <w:rFonts w:ascii="Browallia New" w:hAnsi="Browallia New" w:cs="Browallia New"/>
                <w:sz w:val="28"/>
                <w:cs/>
              </w:rPr>
              <w:t>เพียง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                  </w:t>
            </w:r>
            <w:r w:rsidRPr="00BF7575">
              <w:rPr>
                <w:rFonts w:ascii="Browallia New" w:hAnsi="Browallia New" w:cs="Browallia New"/>
                <w:sz w:val="28"/>
                <w:cs/>
              </w:rPr>
              <w:t>ส่วนน้อย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และ</w:t>
            </w:r>
            <w:r>
              <w:rPr>
                <w:rFonts w:ascii="Browallia New" w:hAnsi="Browallia New" w:cs="Browallia New"/>
                <w:sz w:val="28"/>
                <w:cs/>
              </w:rPr>
              <w:t>สื่อความหมายตรงตาม</w:t>
            </w:r>
            <w:r w:rsidRPr="00BF7575">
              <w:rPr>
                <w:rFonts w:ascii="Browallia New" w:hAnsi="Browallia New" w:cs="Browallia New"/>
                <w:sz w:val="28"/>
                <w:cs/>
              </w:rPr>
              <w:t>เนื้อเพลง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</w:p>
        </w:tc>
      </w:tr>
      <w:tr w:rsidR="00C64712" w:rsidRPr="004333A1" w14:paraId="6E07B46E" w14:textId="77777777" w:rsidTr="00555CBC">
        <w:tc>
          <w:tcPr>
            <w:tcW w:w="1058" w:type="pct"/>
            <w:tcBorders>
              <w:top w:val="single" w:sz="4" w:space="0" w:color="auto"/>
            </w:tcBorders>
            <w:shd w:val="clear" w:color="auto" w:fill="auto"/>
          </w:tcPr>
          <w:p w14:paraId="24A4CFA1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ind w:left="266" w:hanging="266"/>
              <w:rPr>
                <w:rFonts w:ascii="Browallia New" w:hAnsi="Browallia New" w:cs="Browallia New"/>
                <w:b/>
                <w:bCs/>
                <w:noProof/>
                <w:sz w:val="28"/>
              </w:rPr>
            </w:pP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 xml:space="preserve">3. </w:t>
            </w: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การ</w:t>
            </w:r>
            <w:r w:rsidRPr="003E3D05"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แสดงท่าทางประกอบ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เพลง</w:t>
            </w:r>
          </w:p>
        </w:tc>
        <w:tc>
          <w:tcPr>
            <w:tcW w:w="129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1BE120D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 w:rsidRPr="00BF7575">
              <w:rPr>
                <w:rFonts w:ascii="Browallia New" w:hAnsi="Browallia New" w:cs="Browallia New"/>
                <w:cs/>
              </w:rPr>
              <w:t>แสดงท่าทาง</w:t>
            </w:r>
            <w:r>
              <w:rPr>
                <w:rFonts w:ascii="Browallia New" w:hAnsi="Browallia New" w:cs="Browallia New" w:hint="cs"/>
                <w:cs/>
              </w:rPr>
              <w:t>ประกอบเพลง</w:t>
            </w:r>
            <w:r w:rsidRPr="00BF7575">
              <w:rPr>
                <w:rFonts w:ascii="Browallia New" w:hAnsi="Browallia New" w:cs="Browallia New"/>
                <w:cs/>
              </w:rPr>
              <w:t>ได้ถูกต้อง</w:t>
            </w:r>
            <w:r>
              <w:rPr>
                <w:rFonts w:ascii="Browallia New" w:hAnsi="Browallia New" w:cs="Browallia New" w:hint="cs"/>
                <w:cs/>
              </w:rPr>
              <w:t xml:space="preserve"> ท่ารำมีลีลาอ่อนช้อย สวยงาม และมีความพร้อมเพรียงกัน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C77043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 w:rsidRPr="00BF7575">
              <w:rPr>
                <w:rFonts w:ascii="Browallia New" w:hAnsi="Browallia New" w:cs="Browallia New"/>
                <w:cs/>
              </w:rPr>
              <w:t>แสดงท่าทาง</w:t>
            </w:r>
            <w:r>
              <w:rPr>
                <w:rFonts w:ascii="Browallia New" w:hAnsi="Browallia New" w:cs="Browallia New" w:hint="cs"/>
                <w:cs/>
              </w:rPr>
              <w:t>ประกอบเพลง</w:t>
            </w:r>
            <w:r w:rsidRPr="00BF7575">
              <w:rPr>
                <w:rFonts w:ascii="Browallia New" w:hAnsi="Browallia New" w:cs="Browallia New"/>
                <w:cs/>
              </w:rPr>
              <w:t>ได้ถูกต้อง</w:t>
            </w:r>
            <w:r>
              <w:rPr>
                <w:rFonts w:ascii="Browallia New" w:hAnsi="Browallia New" w:cs="Browallia New" w:hint="cs"/>
                <w:cs/>
              </w:rPr>
              <w:t xml:space="preserve"> ท่ารำมีลีลาอ่อนช้อย สวยงาม และมีความพร้อมเพรียงกัน</w:t>
            </w:r>
            <w:r>
              <w:rPr>
                <w:rFonts w:ascii="Browallia New" w:hAnsi="Browallia New" w:cs="Browallia New"/>
                <w:sz w:val="28"/>
                <w:cs/>
              </w:rPr>
              <w:t>เป็</w:t>
            </w:r>
            <w:r>
              <w:rPr>
                <w:rFonts w:ascii="Browallia New" w:hAnsi="Browallia New" w:cs="Browallia New" w:hint="cs"/>
                <w:sz w:val="28"/>
                <w:cs/>
              </w:rPr>
              <w:t>น</w:t>
            </w:r>
            <w:r w:rsidRPr="00BF7575">
              <w:rPr>
                <w:rFonts w:ascii="Browallia New" w:hAnsi="Browallia New" w:cs="Browallia New"/>
                <w:sz w:val="28"/>
                <w:cs/>
              </w:rPr>
              <w:t>ส่วนใหญ่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2A97A1" w14:textId="77777777" w:rsidR="00C64712" w:rsidRPr="00B43C4E" w:rsidRDefault="00C64712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 w:rsidRPr="00BF7575">
              <w:rPr>
                <w:rFonts w:ascii="Browallia New" w:hAnsi="Browallia New" w:cs="Browallia New"/>
                <w:cs/>
              </w:rPr>
              <w:t>แสดงท่าทาง</w:t>
            </w:r>
            <w:r>
              <w:rPr>
                <w:rFonts w:ascii="Browallia New" w:hAnsi="Browallia New" w:cs="Browallia New" w:hint="cs"/>
                <w:cs/>
              </w:rPr>
              <w:t>ประกอบเพลง</w:t>
            </w:r>
            <w:r w:rsidRPr="00BF7575">
              <w:rPr>
                <w:rFonts w:ascii="Browallia New" w:hAnsi="Browallia New" w:cs="Browallia New"/>
                <w:cs/>
              </w:rPr>
              <w:t>ได้ถูกต้อง</w:t>
            </w:r>
            <w:r>
              <w:rPr>
                <w:rFonts w:ascii="Browallia New" w:hAnsi="Browallia New" w:cs="Browallia New" w:hint="cs"/>
                <w:cs/>
              </w:rPr>
              <w:t xml:space="preserve"> ท่ารำมีลีลาอ่อนช้อยสวยงาม และมีความพร้อมเพรียงกัน</w:t>
            </w:r>
            <w:r w:rsidRPr="00BF7575">
              <w:rPr>
                <w:rFonts w:ascii="Browallia New" w:hAnsi="Browallia New" w:cs="Browallia New"/>
                <w:cs/>
              </w:rPr>
              <w:t>เพียงส่วนน้อย</w:t>
            </w:r>
          </w:p>
        </w:tc>
      </w:tr>
    </w:tbl>
    <w:p w14:paraId="05FA42B1" w14:textId="77777777" w:rsidR="00C64712" w:rsidRPr="00C64712" w:rsidRDefault="00C64712" w:rsidP="00C64712">
      <w:pPr>
        <w:tabs>
          <w:tab w:val="left" w:pos="4676"/>
          <w:tab w:val="center" w:pos="9393"/>
        </w:tabs>
        <w:spacing w:after="240" w:line="240" w:lineRule="auto"/>
        <w:rPr>
          <w:rFonts w:ascii="Browallia New" w:hAnsi="Browallia New" w:cs="Browallia New"/>
          <w:b/>
          <w:bCs/>
          <w:color w:val="000000"/>
          <w:sz w:val="2"/>
          <w:szCs w:val="2"/>
        </w:rPr>
      </w:pPr>
    </w:p>
    <w:p w14:paraId="6CDD3B1E" w14:textId="77777777" w:rsidR="00C64712" w:rsidRDefault="00C64712" w:rsidP="00C64712">
      <w:pPr>
        <w:tabs>
          <w:tab w:val="left" w:pos="4676"/>
          <w:tab w:val="center" w:pos="9393"/>
        </w:tabs>
        <w:spacing w:after="240" w:line="240" w:lineRule="auto"/>
        <w:jc w:val="center"/>
        <w:rPr>
          <w:rFonts w:ascii="Lucida Sans Unicode" w:hAnsi="Lucida Sans Unicode" w:cs="LilyUPC" w:hint="cs"/>
          <w:b/>
          <w:bCs/>
          <w:sz w:val="32"/>
          <w:szCs w:val="32"/>
          <w:cs/>
        </w:rPr>
      </w:pPr>
      <w:r w:rsidRPr="00E24438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W w:w="4889" w:type="pct"/>
        <w:tblInd w:w="108" w:type="dxa"/>
        <w:tblBorders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508"/>
        <w:gridCol w:w="2583"/>
        <w:gridCol w:w="2583"/>
        <w:gridCol w:w="2583"/>
      </w:tblGrid>
      <w:tr w:rsidR="00C64712" w:rsidRPr="00016B04" w14:paraId="75D90EF4" w14:textId="77777777" w:rsidTr="00555CBC">
        <w:tc>
          <w:tcPr>
            <w:tcW w:w="1223" w:type="pct"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B2A1C7"/>
            <w:vAlign w:val="center"/>
          </w:tcPr>
          <w:p w14:paraId="7E31DE4A" w14:textId="77777777" w:rsidR="00C64712" w:rsidRPr="00016B04" w:rsidRDefault="00C64712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016B04">
              <w:rPr>
                <w:rFonts w:ascii="Browallia New" w:hAnsi="Browallia New" w:cs="Browallia New" w:hint="cs"/>
                <w:b/>
                <w:bCs/>
                <w:color w:val="FFFFFF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259" w:type="pct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/>
            <w:vAlign w:val="center"/>
          </w:tcPr>
          <w:p w14:paraId="5A29A867" w14:textId="77777777" w:rsidR="00C64712" w:rsidRPr="00016B04" w:rsidRDefault="00C64712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8</w:t>
            </w:r>
            <w:r w:rsidRPr="004333A1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- </w:t>
            </w:r>
            <w:r>
              <w:rPr>
                <w:rFonts w:ascii="Browallia New" w:hAnsi="Browallia New" w:cs="Browallia New"/>
                <w:sz w:val="32"/>
                <w:szCs w:val="32"/>
              </w:rPr>
              <w:t>9</w:t>
            </w:r>
          </w:p>
        </w:tc>
        <w:tc>
          <w:tcPr>
            <w:tcW w:w="1259" w:type="pct"/>
            <w:tcBorders>
              <w:top w:val="nil"/>
              <w:left w:val="single" w:sz="18" w:space="0" w:color="FFFFFF"/>
              <w:bottom w:val="single" w:sz="18" w:space="0" w:color="FFFFFF"/>
              <w:right w:val="single" w:sz="24" w:space="0" w:color="FFFFFF"/>
            </w:tcBorders>
            <w:shd w:val="clear" w:color="auto" w:fill="E5DFEC"/>
            <w:vAlign w:val="center"/>
          </w:tcPr>
          <w:p w14:paraId="0B2E6A70" w14:textId="77777777" w:rsidR="00C64712" w:rsidRPr="00016B04" w:rsidRDefault="00C64712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5</w:t>
            </w:r>
            <w:r w:rsidRPr="004333A1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- </w:t>
            </w:r>
            <w:r>
              <w:rPr>
                <w:rFonts w:ascii="Browallia New" w:hAnsi="Browallia New" w:cs="Browallia New"/>
                <w:sz w:val="32"/>
                <w:szCs w:val="32"/>
              </w:rPr>
              <w:t>7</w:t>
            </w:r>
          </w:p>
        </w:tc>
        <w:tc>
          <w:tcPr>
            <w:tcW w:w="1259" w:type="pct"/>
            <w:tcBorders>
              <w:top w:val="nil"/>
              <w:left w:val="single" w:sz="24" w:space="0" w:color="FFFFFF"/>
              <w:bottom w:val="single" w:sz="18" w:space="0" w:color="FFFFFF"/>
            </w:tcBorders>
            <w:shd w:val="clear" w:color="auto" w:fill="E5DFEC"/>
            <w:vAlign w:val="center"/>
          </w:tcPr>
          <w:p w14:paraId="0EB5F733" w14:textId="77777777" w:rsidR="00C64712" w:rsidRPr="00016B04" w:rsidRDefault="00C64712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4333A1">
              <w:rPr>
                <w:rFonts w:ascii="Browallia New" w:hAnsi="Browallia New" w:cs="Browallia New" w:hint="cs"/>
                <w:sz w:val="32"/>
                <w:szCs w:val="32"/>
                <w:cs/>
              </w:rPr>
              <w:t>ต่ำกว่า</w:t>
            </w:r>
            <w:r w:rsidRPr="004333A1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</w:tr>
      <w:tr w:rsidR="00C64712" w:rsidRPr="00016B04" w14:paraId="47632BFC" w14:textId="77777777" w:rsidTr="00555CBC">
        <w:tc>
          <w:tcPr>
            <w:tcW w:w="1223" w:type="pct"/>
            <w:tcBorders>
              <w:top w:val="single" w:sz="18" w:space="0" w:color="FFFFFF"/>
              <w:right w:val="single" w:sz="18" w:space="0" w:color="FFFFFF"/>
            </w:tcBorders>
            <w:shd w:val="clear" w:color="auto" w:fill="B2A1C7"/>
            <w:vAlign w:val="center"/>
          </w:tcPr>
          <w:p w14:paraId="231FA605" w14:textId="77777777" w:rsidR="00C64712" w:rsidRPr="00016B04" w:rsidRDefault="00C64712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59" w:type="pct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E5DFEC"/>
            <w:vAlign w:val="center"/>
          </w:tcPr>
          <w:p w14:paraId="1030DF91" w14:textId="77777777" w:rsidR="00C64712" w:rsidRPr="00016B04" w:rsidRDefault="00C64712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016B04">
              <w:rPr>
                <w:rFonts w:ascii="Browallia New" w:hAnsi="Browallia New" w:cs="Browalli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259" w:type="pct"/>
            <w:tcBorders>
              <w:top w:val="single" w:sz="18" w:space="0" w:color="FFFFFF"/>
              <w:left w:val="single" w:sz="18" w:space="0" w:color="FFFFFF"/>
              <w:bottom w:val="nil"/>
              <w:right w:val="single" w:sz="24" w:space="0" w:color="FFFFFF"/>
            </w:tcBorders>
            <w:shd w:val="clear" w:color="auto" w:fill="E5DFEC"/>
            <w:vAlign w:val="center"/>
          </w:tcPr>
          <w:p w14:paraId="3DFD77AC" w14:textId="77777777" w:rsidR="00C64712" w:rsidRPr="00016B04" w:rsidRDefault="00C64712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259" w:type="pct"/>
            <w:tcBorders>
              <w:top w:val="single" w:sz="18" w:space="0" w:color="FFFFFF"/>
              <w:left w:val="single" w:sz="24" w:space="0" w:color="FFFFFF"/>
            </w:tcBorders>
            <w:shd w:val="clear" w:color="auto" w:fill="E5DFEC"/>
            <w:vAlign w:val="center"/>
          </w:tcPr>
          <w:p w14:paraId="3FE4CB97" w14:textId="77777777" w:rsidR="00C64712" w:rsidRPr="00016B04" w:rsidRDefault="00C64712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016B04">
              <w:rPr>
                <w:rFonts w:ascii="Browallia New" w:hAnsi="Browallia New" w:cs="Browallia New" w:hint="cs"/>
                <w:sz w:val="32"/>
                <w:szCs w:val="32"/>
                <w:cs/>
              </w:rPr>
              <w:t>ปรับปรุง</w:t>
            </w:r>
          </w:p>
        </w:tc>
      </w:tr>
    </w:tbl>
    <w:p w14:paraId="57A728D1" w14:textId="77777777" w:rsidR="00AD2F21" w:rsidRDefault="00C64712" w:rsidP="00AD2F21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Lucida Sans Unicode" w:hAnsi="Lucida Sans Unicode" w:cs="LilyUPC"/>
          <w:b/>
          <w:bCs/>
          <w:sz w:val="32"/>
          <w:szCs w:val="32"/>
          <w:cs/>
        </w:rPr>
        <w:br w:type="page"/>
      </w:r>
    </w:p>
    <w:p w14:paraId="1ECDD04E" w14:textId="77777777" w:rsidR="00AD2F21" w:rsidRDefault="00AD2F21" w:rsidP="00AD2F21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60CB92" w14:textId="42D5CAB1" w:rsidR="00AD2F21" w:rsidRPr="00A21392" w:rsidRDefault="00AD2F21" w:rsidP="00AD2F21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10. บันทึกหลังการสอน</w:t>
      </w:r>
    </w:p>
    <w:p w14:paraId="5D6E5E9A" w14:textId="77777777" w:rsidR="00AD2F21" w:rsidRPr="00A21392" w:rsidRDefault="00AD2F21" w:rsidP="00AD2F21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18"/>
          <w:szCs w:val="18"/>
        </w:rPr>
      </w:pPr>
    </w:p>
    <w:p w14:paraId="6E302D7B" w14:textId="77777777" w:rsidR="00AD2F21" w:rsidRPr="00A21392" w:rsidRDefault="00AD2F21" w:rsidP="00AD2F21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494DCB55" w14:textId="77777777" w:rsidR="00AD2F21" w:rsidRDefault="00AD2F21" w:rsidP="00AD2F21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</w:t>
      </w:r>
    </w:p>
    <w:p w14:paraId="487E5B43" w14:textId="77777777" w:rsidR="00AD2F21" w:rsidRPr="009E1353" w:rsidRDefault="00AD2F21" w:rsidP="00AD2F21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327FFBF2" w14:textId="77777777" w:rsidR="00AD2F21" w:rsidRPr="00A21392" w:rsidRDefault="00AD2F21" w:rsidP="00AD2F21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72F14E40" w14:textId="77777777" w:rsidR="00AD2F21" w:rsidRDefault="00AD2F21" w:rsidP="00AD2F21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2E53D733" w14:textId="77777777" w:rsidR="00AD2F21" w:rsidRPr="009E1353" w:rsidRDefault="00AD2F21" w:rsidP="00AD2F21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6173935F" w14:textId="77777777" w:rsidR="00AD2F21" w:rsidRPr="00A21392" w:rsidRDefault="00AD2F21" w:rsidP="00AD2F21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29E9872B" w14:textId="77777777" w:rsidR="00AD2F21" w:rsidRDefault="00AD2F21" w:rsidP="00AD2F21">
      <w:pPr>
        <w:pStyle w:val="NormalParagraphStyle"/>
        <w:spacing w:line="240" w:lineRule="auto"/>
        <w:ind w:left="720"/>
        <w:rPr>
          <w:rFonts w:ascii="PSL-Bundit" w:hAnsi="PSL-Bundit" w:cs="PSL-Bundit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</w:t>
      </w:r>
    </w:p>
    <w:p w14:paraId="7EF3466C" w14:textId="77777777" w:rsidR="00AD2F21" w:rsidRDefault="00AD2F21" w:rsidP="00AD2F21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55E19A37" w14:textId="77777777" w:rsidR="00AD2F21" w:rsidRDefault="00AD2F21" w:rsidP="00AD2F21">
      <w:pPr>
        <w:pStyle w:val="NormalParagraphStyle"/>
        <w:spacing w:line="240" w:lineRule="auto"/>
        <w:ind w:left="43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PSL-Bundit" w:hAnsi="PSL-Bundit" w:cs="PSL-Bundit"/>
          <w:sz w:val="32"/>
          <w:szCs w:val="32"/>
        </w:rPr>
        <w:t>_______________</w:t>
      </w:r>
      <w:r>
        <w:rPr>
          <w:rFonts w:ascii="Angsana New" w:hAnsi="Angsana New" w:cs="Angsana New"/>
          <w:sz w:val="32"/>
          <w:szCs w:val="32"/>
        </w:rPr>
        <w:t xml:space="preserve">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4AE608EC" w14:textId="77777777" w:rsidR="00AD2F21" w:rsidRDefault="00AD2F21" w:rsidP="00AD2F21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(______________)</w:t>
      </w:r>
    </w:p>
    <w:p w14:paraId="75F11083" w14:textId="77777777" w:rsidR="00AD2F21" w:rsidRDefault="00AD2F21" w:rsidP="00AD2F21"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_____/_____/_____</w:t>
      </w:r>
    </w:p>
    <w:p w14:paraId="3C135612" w14:textId="77777777" w:rsidR="00AD2F21" w:rsidRPr="006249A8" w:rsidRDefault="00AD2F21" w:rsidP="00AD2F2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9. ข้อเสนอแนะ</w:t>
      </w:r>
    </w:p>
    <w:p w14:paraId="4CD9BA58" w14:textId="77777777" w:rsidR="00AD2F21" w:rsidRPr="006249A8" w:rsidRDefault="00AD2F21" w:rsidP="00AD2F21">
      <w:pPr>
        <w:spacing w:after="0" w:line="240" w:lineRule="auto"/>
        <w:ind w:left="720"/>
        <w:rPr>
          <w:b/>
          <w:bCs/>
          <w:sz w:val="36"/>
          <w:szCs w:val="36"/>
        </w:rPr>
      </w:pPr>
      <w:r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CE9896" w14:textId="77777777" w:rsidR="00AD2F21" w:rsidRPr="00E06B57" w:rsidRDefault="00AD2F21" w:rsidP="00AD2F21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2BC08B6F" w14:textId="77777777" w:rsidR="00AD2F21" w:rsidRPr="00E06B57" w:rsidRDefault="00AD2F21" w:rsidP="00AD2F21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___________</w:t>
      </w:r>
      <w:r>
        <w:rPr>
          <w:rFonts w:ascii="Angsana New" w:hAnsi="Angsana New" w:cs="Angsana New"/>
          <w:sz w:val="32"/>
          <w:szCs w:val="32"/>
        </w:rPr>
        <w:t xml:space="preserve">____________________ </w:t>
      </w:r>
    </w:p>
    <w:p w14:paraId="14B1EC1B" w14:textId="77777777" w:rsidR="00AD2F21" w:rsidRPr="00E06B57" w:rsidRDefault="00AD2F21" w:rsidP="00AD2F21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 w:rsidRPr="00E06B57">
        <w:rPr>
          <w:rFonts w:ascii="Angsana New" w:hAnsi="Angsana New" w:cs="Angsana New"/>
          <w:sz w:val="32"/>
          <w:szCs w:val="32"/>
        </w:rPr>
        <w:t>(______</w:t>
      </w:r>
      <w:r>
        <w:rPr>
          <w:rFonts w:ascii="Angsana New" w:hAnsi="Angsana New" w:cs="Angsana New"/>
          <w:sz w:val="32"/>
          <w:szCs w:val="32"/>
        </w:rPr>
        <w:t>______________</w:t>
      </w:r>
      <w:r w:rsidRPr="00E06B57">
        <w:rPr>
          <w:rFonts w:ascii="Angsana New" w:hAnsi="Angsana New" w:cs="Angsana New"/>
          <w:sz w:val="32"/>
          <w:szCs w:val="32"/>
        </w:rPr>
        <w:t xml:space="preserve">____________)        </w:t>
      </w:r>
    </w:p>
    <w:p w14:paraId="08BB85EE" w14:textId="77777777" w:rsidR="00AD2F21" w:rsidRPr="00586B1D" w:rsidRDefault="00AD2F21" w:rsidP="00AD2F21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39130937" w14:textId="263219AE" w:rsidR="00AD2F21" w:rsidRPr="00586B1D" w:rsidRDefault="00AD2F21" w:rsidP="00AD2F21">
      <w:pPr>
        <w:spacing w:after="0" w:line="240" w:lineRule="auto"/>
        <w:rPr>
          <w:rFonts w:ascii="Angsana New" w:hAnsi="Angsana New"/>
          <w:sz w:val="32"/>
          <w:szCs w:val="32"/>
        </w:rPr>
      </w:pPr>
    </w:p>
    <w:p w14:paraId="2A55660A" w14:textId="77777777" w:rsidR="00AD2F21" w:rsidRPr="00ED75AA" w:rsidRDefault="00AD2F21" w:rsidP="00AD2F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D75AA"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796480" behindDoc="0" locked="0" layoutInCell="1" allowOverlap="1" wp14:anchorId="706E20C7" wp14:editId="4BEC75CB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390525" cy="614680"/>
            <wp:effectExtent l="0" t="0" r="9525" b="0"/>
            <wp:wrapTopAndBottom/>
            <wp:docPr id="194" name="Picture 194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โรงเรียนสาธิต มหาวิทยาลัยราชภัฏสวนสุนันทา</w:t>
      </w:r>
    </w:p>
    <w:p w14:paraId="2938460E" w14:textId="77777777" w:rsidR="00AD2F21" w:rsidRPr="002A1A41" w:rsidRDefault="00AD2F21" w:rsidP="00AD2F21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 w:val="24"/>
          <w:szCs w:val="32"/>
          <w:cs/>
        </w:rPr>
        <w:t>ศิลปะ</w:t>
      </w:r>
      <w:r w:rsidRPr="00ED75AA">
        <w:rPr>
          <w:rFonts w:ascii="TH SarabunPSK" w:hAnsi="TH SarabunPSK" w:cs="TH SarabunPSK"/>
          <w:sz w:val="24"/>
          <w:szCs w:val="32"/>
        </w:rPr>
        <w:tab/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 w:val="24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40"/>
        </w:rPr>
        <w:t>2</w:t>
      </w:r>
    </w:p>
    <w:p w14:paraId="6EE4584E" w14:textId="6E2C5585" w:rsidR="00AD2F21" w:rsidRPr="00382933" w:rsidRDefault="00AD2F21" w:rsidP="00AD2F21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>ที่  1</w:t>
      </w:r>
      <w:r>
        <w:rPr>
          <w:rFonts w:ascii="TH SarabunPSK" w:hAnsi="TH SarabunPSK" w:cs="TH SarabunPSK" w:hint="cs"/>
          <w:b/>
          <w:bCs/>
          <w:sz w:val="24"/>
          <w:cs/>
        </w:rPr>
        <w:t xml:space="preserve">               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 w:rsidR="006E324F">
        <w:rPr>
          <w:rFonts w:ascii="TH SarabunPSK" w:hAnsi="TH SarabunPSK" w:cs="TH SarabunPSK" w:hint="cs"/>
          <w:b/>
          <w:bCs/>
          <w:sz w:val="24"/>
          <w:cs/>
        </w:rPr>
        <w:t>การเคลื่อนไหวประกอบเพลงนกน้อย</w:t>
      </w:r>
    </w:p>
    <w:p w14:paraId="491CA4A4" w14:textId="77777777" w:rsidR="00AD2F21" w:rsidRPr="00D561D0" w:rsidRDefault="00AD2F21" w:rsidP="00AD2F21">
      <w:pPr>
        <w:pBdr>
          <w:bottom w:val="single" w:sz="6" w:space="1" w:color="auto"/>
        </w:pBdr>
        <w:tabs>
          <w:tab w:val="left" w:pos="4536"/>
          <w:tab w:val="left" w:pos="6804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1</w:t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64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  <w:r>
        <w:rPr>
          <w:rFonts w:hint="cs"/>
          <w:cs/>
        </w:rPr>
        <w:t xml:space="preserve"> </w:t>
      </w:r>
    </w:p>
    <w:p w14:paraId="6AE50E9A" w14:textId="77777777" w:rsidR="00AD2F21" w:rsidRPr="006E324F" w:rsidRDefault="00AD2F21" w:rsidP="00AD2F21">
      <w:pPr>
        <w:pStyle w:val="H1"/>
        <w:tabs>
          <w:tab w:val="clear" w:pos="490"/>
          <w:tab w:val="left" w:pos="488"/>
        </w:tabs>
        <w:spacing w:before="0" w:after="0" w:line="240" w:lineRule="auto"/>
        <w:ind w:left="0" w:firstLine="0"/>
        <w:rPr>
          <w:color w:val="auto"/>
        </w:rPr>
      </w:pPr>
    </w:p>
    <w:p w14:paraId="2521D703" w14:textId="6D5B62A8" w:rsidR="006E324F" w:rsidRPr="006E324F" w:rsidRDefault="006E324F" w:rsidP="006E324F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before="0" w:line="240" w:lineRule="auto"/>
        <w:ind w:left="0" w:firstLine="0"/>
        <w:rPr>
          <w:rFonts w:hint="cs"/>
          <w:color w:val="auto"/>
          <w:cs/>
        </w:rPr>
      </w:pPr>
      <w:r w:rsidRPr="006E324F">
        <w:rPr>
          <w:rFonts w:hint="cs"/>
          <w:color w:val="auto"/>
          <w:cs/>
        </w:rPr>
        <w:t>1</w:t>
      </w:r>
      <w:r w:rsidRPr="006E324F">
        <w:rPr>
          <w:rFonts w:hint="cs"/>
          <w:color w:val="auto"/>
          <w:cs/>
        </w:rPr>
        <w:tab/>
        <w:t>สาระสำคัญ/ความคิดรวบยอด</w:t>
      </w:r>
    </w:p>
    <w:p w14:paraId="1E425E91" w14:textId="77777777" w:rsidR="006E324F" w:rsidRPr="00D434E7" w:rsidRDefault="006E324F" w:rsidP="006E324F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cs="BrowalliaUPC" w:hint="cs"/>
          <w:sz w:val="32"/>
          <w:szCs w:val="32"/>
          <w:cs/>
        </w:rPr>
      </w:pPr>
      <w:r w:rsidRPr="00D434E7">
        <w:rPr>
          <w:rFonts w:cs="BrowalliaUPC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เพลงนกน้อยกล่าวถึงนก การเคลื่อนไหวประกอบเพลงจึงต้องเป็นท่านกบินกระพือปีกสวยงาม</w:t>
      </w:r>
    </w:p>
    <w:p w14:paraId="7332974C" w14:textId="0C82FBE1" w:rsidR="006E324F" w:rsidRPr="006E324F" w:rsidRDefault="006E324F" w:rsidP="006E324F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  <w:cs/>
        </w:rPr>
      </w:pPr>
      <w:r w:rsidRPr="006E324F">
        <w:rPr>
          <w:color w:val="auto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7AE0C84D" wp14:editId="690F56D4">
                <wp:simplePos x="0" y="0"/>
                <wp:positionH relativeFrom="column">
                  <wp:posOffset>-122555</wp:posOffset>
                </wp:positionH>
                <wp:positionV relativeFrom="paragraph">
                  <wp:posOffset>144145</wp:posOffset>
                </wp:positionV>
                <wp:extent cx="319405" cy="319405"/>
                <wp:effectExtent l="6985" t="2540" r="6985" b="1905"/>
                <wp:wrapNone/>
                <wp:docPr id="238" name="Oval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4DD712" id="Oval 238" o:spid="_x0000_s1026" style="position:absolute;margin-left:-9.65pt;margin-top:11.35pt;width:25.15pt;height:25.1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" fillcolor="#f30" stroked="f" strokeweight="2pt"/>
            </w:pict>
          </mc:Fallback>
        </mc:AlternateContent>
      </w:r>
      <w:r w:rsidRPr="006E324F">
        <w:rPr>
          <w:color w:val="auto"/>
        </w:rPr>
        <w:t>2</w:t>
      </w:r>
      <w:r w:rsidRPr="006E324F">
        <w:rPr>
          <w:rFonts w:hint="cs"/>
          <w:color w:val="auto"/>
          <w:cs/>
        </w:rPr>
        <w:tab/>
        <w:t>ตัวชี้วัด/จุดประสงค์การเรียนรู้</w:t>
      </w:r>
    </w:p>
    <w:p w14:paraId="76E32868" w14:textId="77777777" w:rsidR="006E324F" w:rsidRPr="00F95066" w:rsidRDefault="006E324F" w:rsidP="006E324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2.1</w:t>
      </w:r>
      <w:r>
        <w:rPr>
          <w:rFonts w:hint="cs"/>
          <w:cs/>
        </w:rPr>
        <w:tab/>
        <w:t>ตัวชี้วัด</w:t>
      </w:r>
    </w:p>
    <w:p w14:paraId="039209E8" w14:textId="337160CE" w:rsidR="006E324F" w:rsidRDefault="006E324F" w:rsidP="006E324F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sz w:val="28"/>
        </w:rPr>
      </w:pPr>
      <w:r>
        <w:rPr>
          <w:rFonts w:hint="cs"/>
          <w:noProof/>
          <w:color w:val="FFFFFF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C71266A" wp14:editId="7810B15E">
                <wp:simplePos x="0" y="0"/>
                <wp:positionH relativeFrom="column">
                  <wp:posOffset>529590</wp:posOffset>
                </wp:positionH>
                <wp:positionV relativeFrom="paragraph">
                  <wp:posOffset>18415</wp:posOffset>
                </wp:positionV>
                <wp:extent cx="382270" cy="191770"/>
                <wp:effectExtent l="1905" t="0" r="6350" b="8255"/>
                <wp:wrapNone/>
                <wp:docPr id="237" name="Rectangle: Rounded Corners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91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48E12C" id="Rectangle: Rounded Corners 237" o:spid="_x0000_s1026" style="position:absolute;margin-left:41.7pt;margin-top:1.45pt;width:30.1pt;height:15.1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" fillcolor="#9cf" stroked="f"/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ศ 3</w:t>
      </w:r>
      <w:r w:rsidRPr="00F1381C"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.1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>ป.</w:t>
      </w:r>
      <w:r>
        <w:rPr>
          <w:rFonts w:ascii="Browallia New" w:hAnsi="Browallia New" w:cs="Browallia New"/>
          <w:b/>
          <w:bCs/>
          <w:sz w:val="28"/>
        </w:rPr>
        <w:t>2</w:t>
      </w:r>
      <w:r>
        <w:rPr>
          <w:rFonts w:ascii="Browallia New" w:hAnsi="Browallia New" w:cs="Browallia New"/>
          <w:b/>
          <w:bCs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sz w:val="28"/>
          <w:cs/>
        </w:rPr>
        <w:t>2</w:t>
      </w:r>
      <w:r w:rsidRPr="00B34608"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  <w:t>แสดงการเคลื่อนไหวที่สะท้อนอารมณ์ของตนเองอย่างอิสระ</w:t>
      </w:r>
    </w:p>
    <w:p w14:paraId="1492C0F5" w14:textId="77777777" w:rsidR="006E324F" w:rsidRPr="00606CCA" w:rsidRDefault="006E324F" w:rsidP="006E324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</w:pPr>
      <w:r>
        <w:rPr>
          <w:rFonts w:hint="cs"/>
          <w:cs/>
        </w:rPr>
        <w:tab/>
        <w:t>2.2</w:t>
      </w:r>
      <w:r>
        <w:rPr>
          <w:rFonts w:hint="cs"/>
          <w:cs/>
        </w:rPr>
        <w:tab/>
      </w:r>
      <w:r w:rsidRPr="003B1FC6">
        <w:rPr>
          <w:rFonts w:hint="cs"/>
          <w:cs/>
        </w:rPr>
        <w:t>จุดประสงค์</w:t>
      </w:r>
      <w:r>
        <w:rPr>
          <w:rFonts w:hint="cs"/>
          <w:cs/>
        </w:rPr>
        <w:t>การเรียนรู้</w:t>
      </w:r>
    </w:p>
    <w:p w14:paraId="5D0128E8" w14:textId="77777777" w:rsidR="006E324F" w:rsidRDefault="006E324F" w:rsidP="006E324F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</w:pPr>
      <w:r>
        <w:rPr>
          <w:rFonts w:hint="cs"/>
          <w:b/>
          <w:bCs/>
          <w:i/>
          <w:iCs/>
          <w:cs/>
        </w:rPr>
        <w:tab/>
      </w:r>
      <w:r>
        <w:rPr>
          <w:rFonts w:hint="cs"/>
          <w:b/>
          <w:bCs/>
          <w:i/>
          <w:iCs/>
          <w:cs/>
        </w:rPr>
        <w:tab/>
      </w:r>
      <w:r>
        <w:rPr>
          <w:rFonts w:hint="cs"/>
          <w:cs/>
        </w:rPr>
        <w:t>-</w:t>
      </w:r>
      <w:r>
        <w:tab/>
      </w:r>
      <w:r>
        <w:rPr>
          <w:rFonts w:hint="cs"/>
          <w:cs/>
        </w:rPr>
        <w:t>แสดงการเคลื่อนไหวประกอบเพลงนกน้อยได้</w:t>
      </w:r>
    </w:p>
    <w:p w14:paraId="108B2513" w14:textId="0950AE72" w:rsidR="006E324F" w:rsidRPr="006E324F" w:rsidRDefault="006E324F" w:rsidP="006E324F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6E324F">
        <w:rPr>
          <w:color w:val="auto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BDB6E79" wp14:editId="05F0FE19">
                <wp:simplePos x="0" y="0"/>
                <wp:positionH relativeFrom="column">
                  <wp:posOffset>-116205</wp:posOffset>
                </wp:positionH>
                <wp:positionV relativeFrom="paragraph">
                  <wp:posOffset>139700</wp:posOffset>
                </wp:positionV>
                <wp:extent cx="319405" cy="319405"/>
                <wp:effectExtent l="3810" t="6350" r="635" b="7620"/>
                <wp:wrapNone/>
                <wp:docPr id="236" name="Oval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FF0A67" id="Oval 236" o:spid="_x0000_s1026" style="position:absolute;margin-left:-9.15pt;margin-top:11pt;width:25.15pt;height:25.1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" fillcolor="#f30" stroked="f" strokeweight="2pt"/>
            </w:pict>
          </mc:Fallback>
        </mc:AlternateContent>
      </w:r>
      <w:r w:rsidRPr="006E324F">
        <w:rPr>
          <w:color w:val="auto"/>
        </w:rPr>
        <w:t>3</w:t>
      </w:r>
      <w:r w:rsidRPr="006E324F">
        <w:rPr>
          <w:rFonts w:hint="cs"/>
          <w:color w:val="auto"/>
          <w:cs/>
        </w:rPr>
        <w:tab/>
      </w:r>
      <w:r w:rsidRPr="006E324F">
        <w:rPr>
          <w:rFonts w:hint="cs"/>
          <w:color w:val="auto"/>
          <w:cs/>
        </w:rPr>
        <w:tab/>
        <w:t>สาระการเรียนรู้</w:t>
      </w:r>
    </w:p>
    <w:p w14:paraId="451A06BE" w14:textId="77777777" w:rsidR="006E324F" w:rsidRPr="00372001" w:rsidRDefault="006E324F" w:rsidP="006E324F">
      <w:pPr>
        <w:pStyle w:val="SH"/>
        <w:numPr>
          <w:ilvl w:val="1"/>
          <w:numId w:val="7"/>
        </w:numPr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sz w:val="32"/>
          <w:szCs w:val="32"/>
        </w:rPr>
      </w:pPr>
      <w:r w:rsidRPr="00372001">
        <w:rPr>
          <w:rFonts w:hint="cs"/>
          <w:cs/>
        </w:rPr>
        <w:t>สาระการเรียนรู้แกนกลาง</w:t>
      </w:r>
    </w:p>
    <w:p w14:paraId="128193BF" w14:textId="77777777" w:rsidR="006E324F" w:rsidRPr="00593758" w:rsidRDefault="006E324F" w:rsidP="006E324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360"/>
        <w:rPr>
          <w:rFonts w:hint="cs"/>
          <w:b w:val="0"/>
          <w:bCs w:val="0"/>
          <w:i w:val="0"/>
          <w:iCs w:val="0"/>
          <w:sz w:val="32"/>
          <w:szCs w:val="32"/>
          <w:cs/>
        </w:rPr>
      </w:pPr>
      <w:r>
        <w:rPr>
          <w:b w:val="0"/>
          <w:bCs w:val="0"/>
          <w:i w:val="0"/>
          <w:iCs w:val="0"/>
          <w:sz w:val="32"/>
          <w:szCs w:val="32"/>
        </w:rPr>
        <w:tab/>
      </w:r>
      <w:r>
        <w:rPr>
          <w:b w:val="0"/>
          <w:bCs w:val="0"/>
          <w:i w:val="0"/>
          <w:iCs w:val="0"/>
          <w:sz w:val="32"/>
          <w:szCs w:val="32"/>
        </w:rPr>
        <w:tab/>
        <w:t>1</w:t>
      </w:r>
      <w:r>
        <w:rPr>
          <w:rFonts w:hint="cs"/>
          <w:b w:val="0"/>
          <w:bCs w:val="0"/>
          <w:i w:val="0"/>
          <w:iCs w:val="0"/>
          <w:sz w:val="32"/>
          <w:szCs w:val="32"/>
          <w:cs/>
        </w:rPr>
        <w:t>)</w:t>
      </w:r>
      <w:r>
        <w:rPr>
          <w:b w:val="0"/>
          <w:bCs w:val="0"/>
          <w:i w:val="0"/>
          <w:iCs w:val="0"/>
          <w:sz w:val="32"/>
          <w:szCs w:val="32"/>
          <w:cs/>
        </w:rPr>
        <w:tab/>
      </w:r>
      <w:r>
        <w:rPr>
          <w:rFonts w:hint="cs"/>
          <w:b w:val="0"/>
          <w:bCs w:val="0"/>
          <w:i w:val="0"/>
          <w:iCs w:val="0"/>
          <w:sz w:val="32"/>
          <w:szCs w:val="32"/>
          <w:cs/>
        </w:rPr>
        <w:t>การประดิษฐ์ท่าจากการเคลื่อนไหวอย่างมีรูปแบบ</w:t>
      </w:r>
    </w:p>
    <w:p w14:paraId="100DCF5F" w14:textId="77777777" w:rsidR="006E324F" w:rsidRDefault="006E324F" w:rsidP="006E324F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360"/>
        <w:rPr>
          <w:rFonts w:ascii="Browallia New" w:hAnsi="Browallia New" w:cs="Browallia New" w:hint="cs"/>
          <w:noProof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2)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เพลงที่เกี่ยวกับสิ่งแวดล้อม</w:t>
      </w:r>
    </w:p>
    <w:p w14:paraId="7CD91FD6" w14:textId="77777777" w:rsidR="006E324F" w:rsidRPr="009A2D89" w:rsidRDefault="006E324F" w:rsidP="006E324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3.2</w:t>
      </w:r>
      <w:r>
        <w:rPr>
          <w:rFonts w:hint="cs"/>
          <w:cs/>
        </w:rPr>
        <w:tab/>
      </w:r>
      <w:r w:rsidRPr="009A2D89">
        <w:rPr>
          <w:rFonts w:hint="cs"/>
          <w:cs/>
        </w:rPr>
        <w:t>สาระการเรียนรู้ท้องถิ่น</w:t>
      </w:r>
    </w:p>
    <w:p w14:paraId="30A75B04" w14:textId="77777777" w:rsidR="006E324F" w:rsidRDefault="006E324F" w:rsidP="006E324F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(พิจารณาตามหลักสูตรสถานศึกษา)</w:t>
      </w:r>
    </w:p>
    <w:p w14:paraId="1F5B6F1D" w14:textId="2AC4DA43" w:rsidR="006E324F" w:rsidRPr="006E324F" w:rsidRDefault="006E324F" w:rsidP="006E324F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</w:rPr>
      </w:pPr>
      <w:r w:rsidRPr="006E324F">
        <w:rPr>
          <w:color w:val="auto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6C29FA1C" wp14:editId="2A5C1CAD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144145</wp:posOffset>
                </wp:positionV>
                <wp:extent cx="319405" cy="319405"/>
                <wp:effectExtent l="5715" t="8890" r="8255" b="5080"/>
                <wp:wrapNone/>
                <wp:docPr id="235" name="Ova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9E352D" id="Oval 235" o:spid="_x0000_s1026" style="position:absolute;margin-left:-9pt;margin-top:11.35pt;width:25.15pt;height:25.1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" fillcolor="#f30" stroked="f" strokeweight="2pt"/>
            </w:pict>
          </mc:Fallback>
        </mc:AlternateContent>
      </w:r>
      <w:r w:rsidRPr="006E324F">
        <w:rPr>
          <w:color w:val="auto"/>
        </w:rPr>
        <w:t>4</w:t>
      </w:r>
      <w:r w:rsidRPr="006E324F">
        <w:rPr>
          <w:rFonts w:hint="cs"/>
          <w:color w:val="auto"/>
          <w:cs/>
        </w:rPr>
        <w:tab/>
        <w:t>สมรรถนะสำคัญของผู้เรียน</w:t>
      </w:r>
    </w:p>
    <w:p w14:paraId="11C26A07" w14:textId="77777777" w:rsidR="006E324F" w:rsidRDefault="006E324F" w:rsidP="006E324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4.1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</w:t>
      </w:r>
      <w:r>
        <w:rPr>
          <w:rFonts w:hint="cs"/>
          <w:cs/>
        </w:rPr>
        <w:t>สื่อสาร</w:t>
      </w:r>
    </w:p>
    <w:p w14:paraId="6A6A54C0" w14:textId="77777777" w:rsidR="006E324F" w:rsidRPr="00097542" w:rsidRDefault="006E324F" w:rsidP="006E324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4.2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ความสามารถในการคิด</w:t>
      </w:r>
    </w:p>
    <w:p w14:paraId="0C422B29" w14:textId="77777777" w:rsidR="006E324F" w:rsidRDefault="006E324F" w:rsidP="006E324F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hint="cs"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t>-</w:t>
      </w:r>
      <w:r w:rsidRPr="00350A8E">
        <w:rPr>
          <w:rFonts w:hint="cs"/>
          <w:cs/>
        </w:rPr>
        <w:tab/>
        <w:t>ทักษะการ</w:t>
      </w:r>
      <w:r>
        <w:rPr>
          <w:rFonts w:hint="cs"/>
          <w:cs/>
        </w:rPr>
        <w:t>นำความรู้ไปใช้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617E7C77" w14:textId="77777777" w:rsidR="006E324F" w:rsidRPr="00254E18" w:rsidRDefault="006E324F" w:rsidP="006E324F">
      <w:pPr>
        <w:pStyle w:val="SH"/>
        <w:tabs>
          <w:tab w:val="clear" w:pos="2552"/>
          <w:tab w:val="left" w:pos="1247"/>
          <w:tab w:val="left" w:pos="2041"/>
          <w:tab w:val="left" w:pos="2421"/>
        </w:tabs>
        <w:spacing w:before="20" w:line="240" w:lineRule="auto"/>
      </w:pPr>
      <w:r>
        <w:rPr>
          <w:rFonts w:hint="cs"/>
          <w:cs/>
        </w:rPr>
        <w:tab/>
      </w:r>
      <w:r w:rsidRPr="00FE1168">
        <w:rPr>
          <w:rFonts w:hint="cs"/>
          <w:cs/>
        </w:rPr>
        <w:t>4.</w:t>
      </w:r>
      <w:r>
        <w:rPr>
          <w:rFonts w:hint="cs"/>
          <w:cs/>
        </w:rPr>
        <w:t>3</w:t>
      </w:r>
      <w:r>
        <w:rPr>
          <w:rFonts w:hint="cs"/>
          <w:cs/>
        </w:rPr>
        <w:tab/>
        <w:t>ความสามารถในการใช้ทักษะชีวิต</w:t>
      </w:r>
    </w:p>
    <w:p w14:paraId="4C79C064" w14:textId="04D11CFF" w:rsidR="006E324F" w:rsidRPr="006E324F" w:rsidRDefault="006E324F" w:rsidP="006E324F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color w:val="auto"/>
        </w:rPr>
      </w:pPr>
      <w:r w:rsidRPr="006E324F">
        <w:rPr>
          <w:color w:val="auto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216D026E" wp14:editId="3A91C220">
                <wp:simplePos x="0" y="0"/>
                <wp:positionH relativeFrom="column">
                  <wp:posOffset>-113665</wp:posOffset>
                </wp:positionH>
                <wp:positionV relativeFrom="paragraph">
                  <wp:posOffset>141605</wp:posOffset>
                </wp:positionV>
                <wp:extent cx="319405" cy="319405"/>
                <wp:effectExtent l="6350" t="6985" r="7620" b="6985"/>
                <wp:wrapNone/>
                <wp:docPr id="234" name="Oval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A0BE51" id="Oval 234" o:spid="_x0000_s1026" style="position:absolute;margin-left:-8.95pt;margin-top:11.15pt;width:25.15pt;height:25.1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" fillcolor="#f30" stroked="f" strokeweight="2pt"/>
            </w:pict>
          </mc:Fallback>
        </mc:AlternateContent>
      </w:r>
      <w:r w:rsidRPr="006E324F">
        <w:rPr>
          <w:color w:val="auto"/>
        </w:rPr>
        <w:t>5</w:t>
      </w:r>
      <w:r w:rsidRPr="006E324F">
        <w:rPr>
          <w:rFonts w:hint="cs"/>
          <w:color w:val="auto"/>
          <w:cs/>
        </w:rPr>
        <w:tab/>
        <w:t>คุณลักษณะอันพึงประสงค์</w:t>
      </w:r>
    </w:p>
    <w:p w14:paraId="75D68A07" w14:textId="77777777" w:rsidR="006E324F" w:rsidRDefault="006E324F" w:rsidP="006E324F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  <w:rPr>
          <w:rFonts w:hint="cs"/>
        </w:rPr>
      </w:pPr>
      <w:r>
        <w:rPr>
          <w:rFonts w:hint="cs"/>
          <w:cs/>
        </w:rPr>
        <w:tab/>
        <w:t>1.</w:t>
      </w:r>
      <w:r>
        <w:rPr>
          <w:rFonts w:hint="cs"/>
          <w:cs/>
        </w:rPr>
        <w:tab/>
        <w:t>มีวินัย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427A163E" w14:textId="77777777" w:rsidR="006E324F" w:rsidRDefault="006E324F" w:rsidP="006E324F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</w:pPr>
      <w:r>
        <w:rPr>
          <w:rFonts w:hint="cs"/>
          <w:cs/>
        </w:rPr>
        <w:tab/>
        <w:t xml:space="preserve">2.  </w:t>
      </w:r>
      <w:r>
        <w:rPr>
          <w:rFonts w:hint="cs"/>
          <w:cs/>
        </w:rPr>
        <w:tab/>
      </w:r>
      <w:r w:rsidRPr="006E3DA4">
        <w:rPr>
          <w:rFonts w:hint="cs"/>
          <w:cs/>
        </w:rPr>
        <w:t>ใฝ่เรียนรู้</w:t>
      </w:r>
      <w:r>
        <w:tab/>
      </w:r>
      <w:r>
        <w:tab/>
      </w:r>
      <w:r>
        <w:tab/>
      </w:r>
    </w:p>
    <w:p w14:paraId="60B43159" w14:textId="77777777" w:rsidR="006E324F" w:rsidRDefault="006E324F" w:rsidP="006E324F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</w:pPr>
      <w:r>
        <w:tab/>
        <w:t>3.</w:t>
      </w:r>
      <w:r>
        <w:tab/>
      </w:r>
      <w:r>
        <w:rPr>
          <w:rFonts w:hint="cs"/>
          <w:cs/>
        </w:rPr>
        <w:t>มุ่งมั่นในการทำงาน</w:t>
      </w:r>
    </w:p>
    <w:p w14:paraId="7BD60197" w14:textId="77777777" w:rsidR="006E324F" w:rsidRDefault="006E324F" w:rsidP="006E324F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  <w:rPr>
          <w:rFonts w:hint="cs"/>
        </w:rPr>
      </w:pPr>
    </w:p>
    <w:p w14:paraId="6E52C0B3" w14:textId="77777777" w:rsidR="006E324F" w:rsidRDefault="006E324F" w:rsidP="006E324F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</w:p>
    <w:p w14:paraId="561CCCD6" w14:textId="77777777" w:rsidR="006E324F" w:rsidRDefault="006E324F" w:rsidP="006E324F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</w:p>
    <w:p w14:paraId="5C07EB06" w14:textId="77B782AB" w:rsidR="006E324F" w:rsidRDefault="006E324F" w:rsidP="006E324F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lastRenderedPageBreak/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6E02EBFB" wp14:editId="3BE06702">
                <wp:simplePos x="0" y="0"/>
                <wp:positionH relativeFrom="column">
                  <wp:posOffset>-114300</wp:posOffset>
                </wp:positionH>
                <wp:positionV relativeFrom="paragraph">
                  <wp:posOffset>235585</wp:posOffset>
                </wp:positionV>
                <wp:extent cx="319405" cy="319405"/>
                <wp:effectExtent l="5715" t="3175" r="8255" b="1270"/>
                <wp:wrapNone/>
                <wp:docPr id="233" name="Oval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AE1ABF" id="Oval 233" o:spid="_x0000_s1026" style="position:absolute;margin-left:-9pt;margin-top:18.55pt;width:25.15pt;height:25.1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" fillcolor="#f30" stroked="f" strokeweight="2pt"/>
            </w:pict>
          </mc:Fallback>
        </mc:AlternateContent>
      </w:r>
    </w:p>
    <w:p w14:paraId="36D0380C" w14:textId="77777777" w:rsidR="006E324F" w:rsidRPr="006E324F" w:rsidRDefault="006E324F" w:rsidP="006E324F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0" w:line="240" w:lineRule="auto"/>
        <w:ind w:left="0" w:firstLine="0"/>
        <w:rPr>
          <w:color w:val="auto"/>
        </w:rPr>
      </w:pPr>
      <w:r w:rsidRPr="006E324F">
        <w:rPr>
          <w:color w:val="auto"/>
        </w:rPr>
        <w:t>6</w:t>
      </w:r>
      <w:r w:rsidRPr="006E324F">
        <w:rPr>
          <w:rFonts w:hint="cs"/>
          <w:color w:val="auto"/>
          <w:cs/>
        </w:rPr>
        <w:tab/>
        <w:t>กิจกรรมการเรียนรู้</w:t>
      </w:r>
    </w:p>
    <w:p w14:paraId="6D02E94A" w14:textId="77777777" w:rsidR="006E324F" w:rsidRPr="006E324F" w:rsidRDefault="006E324F" w:rsidP="006E324F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FF0000"/>
          <w:sz w:val="36"/>
          <w:szCs w:val="36"/>
          <w:cs/>
        </w:rPr>
        <w:tab/>
      </w:r>
      <w:r w:rsidRPr="006E324F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วิธีสอนโดยใช้การ </w:t>
      </w:r>
      <w:r w:rsidRPr="006E324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สาธิต</w:t>
      </w:r>
    </w:p>
    <w:p w14:paraId="23BCC048" w14:textId="77777777" w:rsidR="006E324F" w:rsidRPr="006E324F" w:rsidRDefault="006E324F" w:rsidP="006E32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16"/>
          <w:szCs w:val="16"/>
        </w:rPr>
      </w:pPr>
    </w:p>
    <w:tbl>
      <w:tblPr>
        <w:tblW w:w="4888" w:type="pct"/>
        <w:tblInd w:w="117" w:type="dxa"/>
        <w:tblLook w:val="04A0" w:firstRow="1" w:lastRow="0" w:firstColumn="1" w:lastColumn="0" w:noHBand="0" w:noVBand="1"/>
      </w:tblPr>
      <w:tblGrid>
        <w:gridCol w:w="5691"/>
        <w:gridCol w:w="394"/>
        <w:gridCol w:w="4170"/>
      </w:tblGrid>
      <w:tr w:rsidR="006E324F" w:rsidRPr="007241FC" w14:paraId="51522386" w14:textId="77777777" w:rsidTr="00555CBC">
        <w:tc>
          <w:tcPr>
            <w:tcW w:w="2775" w:type="pct"/>
            <w:shd w:val="clear" w:color="auto" w:fill="8DB3E2"/>
          </w:tcPr>
          <w:p w14:paraId="1B296280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ขั้นที่ 1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เตรียมการสาธิต</w:t>
            </w:r>
          </w:p>
        </w:tc>
        <w:tc>
          <w:tcPr>
            <w:tcW w:w="192" w:type="pct"/>
            <w:shd w:val="clear" w:color="auto" w:fill="8DB3E2"/>
          </w:tcPr>
          <w:p w14:paraId="1DB481E6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8DB3E2"/>
          </w:tcPr>
          <w:p w14:paraId="30E80D47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6E324F" w:rsidRPr="007241FC" w14:paraId="53778FF0" w14:textId="77777777" w:rsidTr="00555CBC">
        <w:tc>
          <w:tcPr>
            <w:tcW w:w="2775" w:type="pct"/>
            <w:shd w:val="clear" w:color="auto" w:fill="BFBFBF"/>
          </w:tcPr>
          <w:p w14:paraId="5729B780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</w:p>
        </w:tc>
        <w:tc>
          <w:tcPr>
            <w:tcW w:w="192" w:type="pct"/>
            <w:shd w:val="clear" w:color="auto" w:fill="auto"/>
          </w:tcPr>
          <w:p w14:paraId="767191F2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3" w:type="pct"/>
            <w:shd w:val="clear" w:color="auto" w:fill="B8CCE4"/>
          </w:tcPr>
          <w:p w14:paraId="7DF8F90E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</w:tc>
      </w:tr>
      <w:tr w:rsidR="006E324F" w:rsidRPr="007241FC" w14:paraId="05154BF1" w14:textId="77777777" w:rsidTr="00555CBC">
        <w:tc>
          <w:tcPr>
            <w:tcW w:w="27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9BBC9" w14:textId="77777777" w:rsidR="006E324F" w:rsidRDefault="006E324F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15EFE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1. 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เอกสารประกอบการสอน</w:t>
            </w:r>
          </w:p>
          <w:p w14:paraId="3805E071" w14:textId="77777777" w:rsidR="006E324F" w:rsidRDefault="006E324F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cs="BrowalliaUPC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2. 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ซีดีเพลง</w:t>
            </w:r>
          </w:p>
          <w:p w14:paraId="54802165" w14:textId="77777777" w:rsidR="006E324F" w:rsidRPr="00620C13" w:rsidRDefault="006E324F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cs="BrowalliaUPC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3. 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บัตรภาพ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</w:p>
        </w:tc>
        <w:tc>
          <w:tcPr>
            <w:tcW w:w="192" w:type="pct"/>
            <w:tcBorders>
              <w:left w:val="single" w:sz="4" w:space="0" w:color="auto"/>
            </w:tcBorders>
            <w:shd w:val="clear" w:color="auto" w:fill="auto"/>
          </w:tcPr>
          <w:p w14:paraId="528E116F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3" w:type="pct"/>
            <w:vMerge w:val="restart"/>
            <w:shd w:val="clear" w:color="auto" w:fill="auto"/>
          </w:tcPr>
          <w:p w14:paraId="2F3F9ED3" w14:textId="77777777" w:rsidR="006E324F" w:rsidRPr="005851B4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314" w:right="-108" w:hanging="314"/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</w:pP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sym w:font="Wingdings" w:char="F09F"/>
            </w:r>
            <w:r w:rsidRPr="007241FC">
              <w:rPr>
                <w:rFonts w:ascii="Browallia New" w:hAnsi="Browallia New" w:cs="Browallia New"/>
                <w:i/>
                <w:i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  <w:t>ให้นักเรียนยกตัวอย่างเพลงที่เกี่ยวกับสัตว์ที่นักเรียนสามารถคิดท่าประกอบเพลงได้</w:t>
            </w:r>
          </w:p>
          <w:p w14:paraId="36BCD3C7" w14:textId="77777777" w:rsidR="006E324F" w:rsidRPr="007241FC" w:rsidRDefault="006E324F" w:rsidP="00555CBC">
            <w:pPr>
              <w:tabs>
                <w:tab w:val="left" w:pos="284"/>
                <w:tab w:val="left" w:pos="567"/>
              </w:tabs>
              <w:spacing w:before="60" w:line="240" w:lineRule="auto"/>
              <w:ind w:left="284" w:hanging="284"/>
              <w:rPr>
                <w:rFonts w:ascii="Browallia New" w:hAnsi="Browallia New" w:cs="Browallia New" w:hint="cs"/>
                <w:b/>
                <w:bCs/>
                <w:i/>
                <w:iCs/>
                <w:noProof/>
                <w:sz w:val="24"/>
                <w:szCs w:val="24"/>
                <w:cs/>
              </w:rPr>
            </w:pPr>
            <w:r w:rsidRPr="005851B4">
              <w:rPr>
                <w:rFonts w:ascii="Browallia New" w:hAnsi="Browallia New" w:cs="Browallia New"/>
                <w:b/>
                <w:b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  <w:tr w:rsidR="006E324F" w:rsidRPr="007241FC" w14:paraId="24BD0E78" w14:textId="77777777" w:rsidTr="00555CBC">
        <w:trPr>
          <w:trHeight w:val="70"/>
        </w:trPr>
        <w:tc>
          <w:tcPr>
            <w:tcW w:w="2775" w:type="pct"/>
            <w:tcBorders>
              <w:top w:val="single" w:sz="4" w:space="0" w:color="auto"/>
            </w:tcBorders>
            <w:shd w:val="clear" w:color="auto" w:fill="auto"/>
          </w:tcPr>
          <w:p w14:paraId="1D0F1D71" w14:textId="77777777" w:rsidR="006E324F" w:rsidRPr="004D736F" w:rsidRDefault="006E324F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spacing w:before="120"/>
              <w:ind w:left="567" w:hanging="567"/>
              <w:rPr>
                <w:rFonts w:hint="cs"/>
                <w:sz w:val="28"/>
                <w:szCs w:val="28"/>
                <w:cs/>
              </w:rPr>
            </w:pPr>
            <w:r w:rsidRPr="004D736F">
              <w:rPr>
                <w:rFonts w:hint="cs"/>
                <w:sz w:val="28"/>
                <w:szCs w:val="28"/>
                <w:cs/>
              </w:rPr>
              <w:tab/>
              <w:t>1.</w:t>
            </w:r>
            <w:r w:rsidRPr="004D736F">
              <w:rPr>
                <w:sz w:val="28"/>
                <w:szCs w:val="28"/>
                <w:cs/>
              </w:rPr>
              <w:tab/>
            </w:r>
            <w:r w:rsidRPr="004D736F">
              <w:rPr>
                <w:rFonts w:hint="cs"/>
                <w:sz w:val="28"/>
                <w:szCs w:val="28"/>
                <w:cs/>
              </w:rPr>
              <w:t>ครูเ</w:t>
            </w:r>
            <w:r>
              <w:rPr>
                <w:rFonts w:hint="cs"/>
                <w:sz w:val="28"/>
                <w:szCs w:val="28"/>
                <w:cs/>
              </w:rPr>
              <w:t>ตรียมการสาธิต โดยการนำภาพการเคลื่</w:t>
            </w:r>
            <w:r w:rsidRPr="004D736F">
              <w:rPr>
                <w:rFonts w:hint="cs"/>
                <w:sz w:val="28"/>
                <w:szCs w:val="28"/>
                <w:cs/>
              </w:rPr>
              <w:t xml:space="preserve">อนไหวประกอบเพลงนกน้อย มาให้นักเรียนดู </w:t>
            </w:r>
          </w:p>
          <w:p w14:paraId="67E93710" w14:textId="77777777" w:rsidR="006E324F" w:rsidRPr="004D736F" w:rsidRDefault="006E324F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sz w:val="28"/>
                <w:szCs w:val="28"/>
              </w:rPr>
            </w:pPr>
            <w:r w:rsidRPr="004D736F">
              <w:rPr>
                <w:sz w:val="28"/>
                <w:szCs w:val="28"/>
              </w:rPr>
              <w:tab/>
              <w:t>2.</w:t>
            </w:r>
            <w:r w:rsidRPr="004D736F">
              <w:rPr>
                <w:sz w:val="28"/>
                <w:szCs w:val="28"/>
              </w:rPr>
              <w:tab/>
            </w:r>
            <w:r w:rsidRPr="004D736F">
              <w:rPr>
                <w:rFonts w:hint="cs"/>
                <w:sz w:val="28"/>
                <w:szCs w:val="28"/>
                <w:cs/>
              </w:rPr>
              <w:t>ครูอธิบายให้นักเรียนเข้าใจ</w:t>
            </w:r>
            <w:r>
              <w:rPr>
                <w:rFonts w:hint="cs"/>
                <w:sz w:val="28"/>
                <w:szCs w:val="28"/>
                <w:cs/>
              </w:rPr>
              <w:t xml:space="preserve">ว่า </w:t>
            </w:r>
            <w:r w:rsidRPr="004D736F">
              <w:rPr>
                <w:rFonts w:hint="cs"/>
                <w:sz w:val="28"/>
                <w:szCs w:val="28"/>
                <w:cs/>
              </w:rPr>
              <w:t>เพลง</w:t>
            </w:r>
            <w:r>
              <w:rPr>
                <w:rFonts w:hint="cs"/>
                <w:sz w:val="28"/>
                <w:szCs w:val="28"/>
                <w:cs/>
              </w:rPr>
              <w:t>นกน้อย</w:t>
            </w:r>
            <w:r w:rsidRPr="004D736F">
              <w:rPr>
                <w:rFonts w:hint="cs"/>
                <w:sz w:val="28"/>
                <w:szCs w:val="28"/>
                <w:cs/>
              </w:rPr>
              <w:t>เป็นเพลงที่เกี่ยวกับสัตว์</w:t>
            </w:r>
          </w:p>
          <w:p w14:paraId="78F257CC" w14:textId="77777777" w:rsidR="006E324F" w:rsidRPr="004D736F" w:rsidRDefault="006E324F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hint="cs"/>
                <w:sz w:val="28"/>
                <w:szCs w:val="28"/>
              </w:rPr>
            </w:pPr>
            <w:r w:rsidRPr="004D736F">
              <w:rPr>
                <w:sz w:val="28"/>
                <w:szCs w:val="28"/>
              </w:rPr>
              <w:tab/>
              <w:t>3.</w:t>
            </w:r>
            <w:r w:rsidRPr="004D736F">
              <w:rPr>
                <w:sz w:val="28"/>
                <w:szCs w:val="28"/>
              </w:rPr>
              <w:tab/>
            </w:r>
            <w:r w:rsidRPr="004D736F">
              <w:rPr>
                <w:rFonts w:hint="cs"/>
                <w:sz w:val="28"/>
                <w:szCs w:val="28"/>
                <w:cs/>
              </w:rPr>
              <w:t>ครูเปิดเพลงนกน้อย พร้อมทั้งติดเนื้อเพลงบนกระดาน</w:t>
            </w:r>
            <w:r>
              <w:rPr>
                <w:rFonts w:hint="cs"/>
                <w:sz w:val="28"/>
                <w:szCs w:val="28"/>
                <w:cs/>
              </w:rPr>
              <w:t xml:space="preserve">                     </w:t>
            </w:r>
            <w:r w:rsidRPr="004D736F">
              <w:rPr>
                <w:rFonts w:hint="cs"/>
                <w:sz w:val="28"/>
                <w:szCs w:val="28"/>
                <w:cs/>
              </w:rPr>
              <w:t xml:space="preserve"> แล้วให้นักเรียนช่วยกันร้องตามไปกับเพลงที่ครูเปิด</w:t>
            </w:r>
          </w:p>
          <w:p w14:paraId="041F1809" w14:textId="77777777" w:rsidR="006E324F" w:rsidRPr="00CB6414" w:rsidRDefault="006E324F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ab/>
              <w:t>4</w:t>
            </w:r>
            <w:r w:rsidRPr="004C0F03">
              <w:rPr>
                <w:rFonts w:hint="cs"/>
                <w:sz w:val="28"/>
                <w:szCs w:val="28"/>
                <w:cs/>
              </w:rPr>
              <w:t>.</w:t>
            </w:r>
            <w:r w:rsidRPr="004C0F03">
              <w:rPr>
                <w:rFonts w:hint="cs"/>
                <w:sz w:val="28"/>
                <w:szCs w:val="28"/>
                <w:cs/>
              </w:rPr>
              <w:tab/>
            </w:r>
            <w:r w:rsidRPr="00620C13">
              <w:rPr>
                <w:rFonts w:hint="cs"/>
                <w:sz w:val="24"/>
                <w:szCs w:val="28"/>
                <w:cs/>
              </w:rPr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37E9CC8A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3" w:type="pct"/>
            <w:vMerge/>
            <w:shd w:val="clear" w:color="auto" w:fill="auto"/>
          </w:tcPr>
          <w:p w14:paraId="1F58979C" w14:textId="77777777" w:rsidR="006E324F" w:rsidRPr="007241FC" w:rsidRDefault="006E324F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</w:tbl>
    <w:p w14:paraId="03E0E06C" w14:textId="77777777" w:rsidR="006E324F" w:rsidRPr="004D736F" w:rsidRDefault="006E324F" w:rsidP="006E32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noProof/>
          <w:sz w:val="28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6E324F" w:rsidRPr="007241FC" w14:paraId="08B28228" w14:textId="77777777" w:rsidTr="00555CBC">
        <w:tc>
          <w:tcPr>
            <w:tcW w:w="2777" w:type="pct"/>
            <w:shd w:val="clear" w:color="auto" w:fill="8DB3E2"/>
          </w:tcPr>
          <w:p w14:paraId="650E4601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2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สาธิต</w:t>
            </w:r>
          </w:p>
        </w:tc>
        <w:tc>
          <w:tcPr>
            <w:tcW w:w="192" w:type="pct"/>
            <w:shd w:val="clear" w:color="auto" w:fill="8DB3E2"/>
          </w:tcPr>
          <w:p w14:paraId="6FA08C19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7D2B7EF5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6E324F" w:rsidRPr="007241FC" w14:paraId="7C50B085" w14:textId="77777777" w:rsidTr="00555CBC">
        <w:tc>
          <w:tcPr>
            <w:tcW w:w="2777" w:type="pct"/>
            <w:shd w:val="clear" w:color="auto" w:fill="BFBFBF"/>
          </w:tcPr>
          <w:p w14:paraId="4337E377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สื่อ/แหล่ง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</w:p>
        </w:tc>
        <w:tc>
          <w:tcPr>
            <w:tcW w:w="192" w:type="pct"/>
            <w:shd w:val="clear" w:color="auto" w:fill="auto"/>
          </w:tcPr>
          <w:p w14:paraId="521E2924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6A1D2CE8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6E324F" w:rsidRPr="007241FC" w14:paraId="57F7DCEE" w14:textId="77777777" w:rsidTr="00555CBC">
        <w:tc>
          <w:tcPr>
            <w:tcW w:w="27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0E244" w14:textId="77777777" w:rsidR="006E324F" w:rsidRDefault="006E324F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15EFE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1. 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ซีดีเพลง</w:t>
            </w:r>
          </w:p>
          <w:p w14:paraId="57451F99" w14:textId="77777777" w:rsidR="006E324F" w:rsidRPr="00620C13" w:rsidRDefault="006E324F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cs="BrowalliaUPC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2. 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>
              <w:rPr>
                <w:rFonts w:ascii="BrowalliaUPC" w:hAnsi="BrowalliaUPC" w:cs="BrowalliaUPC" w:hint="cs"/>
                <w:noProof/>
                <w:sz w:val="24"/>
                <w:szCs w:val="24"/>
                <w:cs/>
              </w:rPr>
              <w:t>ห้องนาฏศิลป์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</w:p>
        </w:tc>
        <w:tc>
          <w:tcPr>
            <w:tcW w:w="192" w:type="pct"/>
            <w:tcBorders>
              <w:left w:val="single" w:sz="4" w:space="0" w:color="auto"/>
            </w:tcBorders>
            <w:shd w:val="clear" w:color="auto" w:fill="auto"/>
          </w:tcPr>
          <w:p w14:paraId="11DA02B5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vMerge w:val="restart"/>
            <w:shd w:val="clear" w:color="auto" w:fill="auto"/>
          </w:tcPr>
          <w:p w14:paraId="73A69039" w14:textId="77777777" w:rsidR="006E324F" w:rsidRPr="007241FC" w:rsidRDefault="006E324F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  <w:tr w:rsidR="006E324F" w:rsidRPr="007241FC" w14:paraId="3423C6E7" w14:textId="77777777" w:rsidTr="00555CBC">
        <w:tc>
          <w:tcPr>
            <w:tcW w:w="2777" w:type="pct"/>
            <w:tcBorders>
              <w:top w:val="single" w:sz="4" w:space="0" w:color="auto"/>
            </w:tcBorders>
            <w:shd w:val="clear" w:color="auto" w:fill="auto"/>
          </w:tcPr>
          <w:p w14:paraId="5AE38AF9" w14:textId="77777777" w:rsidR="006E324F" w:rsidRPr="004D736F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 w:after="0" w:line="240" w:lineRule="auto"/>
              <w:ind w:left="567" w:hanging="567"/>
              <w:rPr>
                <w:rFonts w:ascii="Browallia New" w:hAnsi="Browallia New" w:cs="Browallia New" w:hint="cs"/>
                <w:noProof/>
                <w:sz w:val="28"/>
              </w:rPr>
            </w:pP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1.</w:t>
            </w: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ครูแจ้งให้นักเรียนทราบว่า ครูจะสาธิตการเคลื่อนไหวประกอบเพลงนกน้อย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 </w:t>
            </w: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>ให้นักเรียนดูเป็นตัวอย่าง</w:t>
            </w:r>
          </w:p>
          <w:p w14:paraId="66575D9A" w14:textId="77777777" w:rsidR="006E324F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after="0" w:line="240" w:lineRule="auto"/>
              <w:ind w:left="567" w:hanging="567"/>
              <w:rPr>
                <w:rFonts w:ascii="Browallia New" w:hAnsi="Browallia New" w:cs="Browallia New"/>
                <w:noProof/>
                <w:sz w:val="28"/>
              </w:rPr>
            </w:pP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2.</w:t>
            </w: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ครูสาธิตการเค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ลื่อนไหวประกอบเพลงนกน้อย พร้อมอธิ</w:t>
            </w: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บายประกอบในแต่ละท่า </w:t>
            </w:r>
          </w:p>
          <w:p w14:paraId="40AED368" w14:textId="77777777" w:rsidR="006E324F" w:rsidRPr="004D736F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after="0" w:line="240" w:lineRule="auto"/>
              <w:ind w:left="567" w:hanging="567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3.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สมาชิกแต่ละกลุ่มฝึก</w:t>
            </w: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เคลื่อนไหวประกอบเพลงนกน้อย 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                         </w:t>
            </w: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>ตามแบบที่ครูสาธิต</w:t>
            </w:r>
          </w:p>
          <w:p w14:paraId="0DF11D4B" w14:textId="77777777" w:rsidR="006E324F" w:rsidRPr="00040FA8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after="0" w:line="240" w:lineRule="auto"/>
              <w:ind w:left="567" w:hanging="567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4.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ครูสังเกต</w:t>
            </w: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>การเคลื่อนไหวประกอบเพลงนกน้อยของนักเรียน หากนักเรียนคนใดทำไม่ถูกต้อง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ก็</w:t>
            </w: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>ให้เสนอแนะเพื่อแก้ไขให้ปฏิบัติได้ถูกต้อง</w:t>
            </w:r>
          </w:p>
        </w:tc>
        <w:tc>
          <w:tcPr>
            <w:tcW w:w="192" w:type="pct"/>
            <w:shd w:val="clear" w:color="auto" w:fill="auto"/>
          </w:tcPr>
          <w:p w14:paraId="75FD77EC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vMerge/>
            <w:shd w:val="clear" w:color="auto" w:fill="auto"/>
          </w:tcPr>
          <w:p w14:paraId="17EE82FC" w14:textId="77777777" w:rsidR="006E324F" w:rsidRPr="007241FC" w:rsidRDefault="006E324F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</w:tbl>
    <w:p w14:paraId="5B925F16" w14:textId="77777777" w:rsidR="006E324F" w:rsidRPr="004D736F" w:rsidRDefault="006E324F" w:rsidP="006E32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noProof/>
          <w:sz w:val="28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6E324F" w:rsidRPr="007241FC" w14:paraId="451F903D" w14:textId="77777777" w:rsidTr="00555CBC">
        <w:tc>
          <w:tcPr>
            <w:tcW w:w="2777" w:type="pct"/>
            <w:shd w:val="clear" w:color="auto" w:fill="8DB3E2"/>
          </w:tcPr>
          <w:p w14:paraId="1956C0A9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ที่ 3   สรุปการสาธิต</w:t>
            </w:r>
          </w:p>
        </w:tc>
        <w:tc>
          <w:tcPr>
            <w:tcW w:w="192" w:type="pct"/>
            <w:shd w:val="clear" w:color="auto" w:fill="8DB3E2"/>
          </w:tcPr>
          <w:p w14:paraId="3029DBED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50E6E658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6E324F" w:rsidRPr="007241FC" w14:paraId="711E8F6C" w14:textId="77777777" w:rsidTr="00555CBC">
        <w:tc>
          <w:tcPr>
            <w:tcW w:w="2777" w:type="pct"/>
            <w:shd w:val="clear" w:color="auto" w:fill="BFBFBF"/>
          </w:tcPr>
          <w:p w14:paraId="66ED5EEE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 w:hint="cs"/>
                <w:noProof/>
                <w:sz w:val="24"/>
                <w:szCs w:val="24"/>
                <w:cs/>
              </w:rPr>
              <w:t>ห้องนาฏศิลป์</w:t>
            </w:r>
          </w:p>
        </w:tc>
        <w:tc>
          <w:tcPr>
            <w:tcW w:w="192" w:type="pct"/>
            <w:shd w:val="clear" w:color="auto" w:fill="auto"/>
          </w:tcPr>
          <w:p w14:paraId="3B5FCA72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64E64629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6E324F" w:rsidRPr="007241FC" w14:paraId="3896A5EB" w14:textId="77777777" w:rsidTr="00555CBC">
        <w:tc>
          <w:tcPr>
            <w:tcW w:w="2777" w:type="pct"/>
            <w:shd w:val="clear" w:color="auto" w:fill="auto"/>
          </w:tcPr>
          <w:p w14:paraId="3C711E17" w14:textId="77777777" w:rsidR="006E324F" w:rsidRPr="004D736F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</w:pP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ab/>
            </w: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สมาชิกแต่ละกลุ่มร่วมกันสรุปการเคลื่อนไหวประกอบเพลงนกน้อย</w:t>
            </w:r>
          </w:p>
        </w:tc>
        <w:tc>
          <w:tcPr>
            <w:tcW w:w="192" w:type="pct"/>
            <w:shd w:val="clear" w:color="auto" w:fill="auto"/>
          </w:tcPr>
          <w:p w14:paraId="5A9C3BEF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shd w:val="clear" w:color="auto" w:fill="auto"/>
          </w:tcPr>
          <w:p w14:paraId="36B42906" w14:textId="77777777" w:rsidR="006E324F" w:rsidRPr="007241FC" w:rsidRDefault="006E324F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</w:tbl>
    <w:p w14:paraId="066800F1" w14:textId="29EB0B2E" w:rsidR="006E324F" w:rsidRDefault="006E324F" w:rsidP="006E32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3918AA98" w14:textId="02555C9E" w:rsidR="006E324F" w:rsidRDefault="006E324F" w:rsidP="006E32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1FCED33F" w14:textId="77777777" w:rsidR="006E324F" w:rsidRDefault="006E324F" w:rsidP="006E32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</w:p>
    <w:p w14:paraId="5EF8C57C" w14:textId="77777777" w:rsidR="006E324F" w:rsidRDefault="006E324F" w:rsidP="006E32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6E324F" w:rsidRPr="007241FC" w14:paraId="152F3797" w14:textId="77777777" w:rsidTr="00555CBC">
        <w:tc>
          <w:tcPr>
            <w:tcW w:w="2777" w:type="pct"/>
            <w:shd w:val="clear" w:color="auto" w:fill="8DB3E2"/>
          </w:tcPr>
          <w:p w14:paraId="08BD1F22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ที่ 4   วัดผลประเมินผล</w:t>
            </w:r>
          </w:p>
        </w:tc>
        <w:tc>
          <w:tcPr>
            <w:tcW w:w="192" w:type="pct"/>
            <w:shd w:val="clear" w:color="auto" w:fill="8DB3E2"/>
          </w:tcPr>
          <w:p w14:paraId="5A602335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35338983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6E324F" w:rsidRPr="007241FC" w14:paraId="7570E4F5" w14:textId="77777777" w:rsidTr="00555CBC">
        <w:tc>
          <w:tcPr>
            <w:tcW w:w="2777" w:type="pct"/>
            <w:shd w:val="clear" w:color="auto" w:fill="BFBFBF"/>
          </w:tcPr>
          <w:p w14:paraId="4F745CE5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สื่อ/แหล่ง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/>
                <w:noProof/>
                <w:sz w:val="24"/>
                <w:szCs w:val="24"/>
                <w:cs/>
              </w:rPr>
              <w:t>—</w:t>
            </w:r>
          </w:p>
        </w:tc>
        <w:tc>
          <w:tcPr>
            <w:tcW w:w="192" w:type="pct"/>
            <w:shd w:val="clear" w:color="auto" w:fill="auto"/>
          </w:tcPr>
          <w:p w14:paraId="3E1C8A25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67EC75D2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6E324F" w:rsidRPr="007241FC" w14:paraId="1C8B2D76" w14:textId="77777777" w:rsidTr="00555CBC">
        <w:tc>
          <w:tcPr>
            <w:tcW w:w="2777" w:type="pct"/>
            <w:shd w:val="clear" w:color="auto" w:fill="auto"/>
          </w:tcPr>
          <w:p w14:paraId="070C8BE2" w14:textId="77777777" w:rsidR="006E324F" w:rsidRPr="004C0F03" w:rsidRDefault="006E324F" w:rsidP="00555CBC">
            <w:pPr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</w:pPr>
            <w:r w:rsidRPr="00176649">
              <w:rPr>
                <w:rFonts w:ascii="Browallia New" w:hAnsi="Browallia New" w:cs="Browallia New" w:hint="cs"/>
                <w:noProof/>
                <w:sz w:val="28"/>
                <w:cs/>
              </w:rPr>
              <w:tab/>
            </w:r>
            <w:r w:rsidRPr="00176649"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 w:rsidRPr="004D736F">
              <w:rPr>
                <w:rFonts w:ascii="Browallia New" w:hAnsi="Browallia New" w:cs="Browallia New" w:hint="cs"/>
                <w:noProof/>
                <w:sz w:val="28"/>
                <w:cs/>
              </w:rPr>
              <w:t>ครูสุ่มตัวแทนนักเรียนโดยวิธีสุ่มเลขที่ออกมาแสดงการ</w:t>
            </w:r>
            <w:r w:rsidRPr="007338FB">
              <w:rPr>
                <w:rFonts w:ascii="Browallia New" w:hAnsi="Browallia New" w:cs="Browallia New" w:hint="cs"/>
                <w:noProof/>
                <w:color w:val="000000"/>
                <w:sz w:val="28"/>
                <w:cs/>
              </w:rPr>
              <w:t>เคลื่อนไหวประกอบเพลงนกน้อย หน้าชั้นเรียน จากนั้นครูนัดหมายนักเรียนนอกเวลาเรียนให้มาแสดงการเคลื่อนไหวประกอบเพลง                  นกน้อย เพื่อครูจะได้วัดประเมินผล</w:t>
            </w:r>
          </w:p>
        </w:tc>
        <w:tc>
          <w:tcPr>
            <w:tcW w:w="192" w:type="pct"/>
            <w:shd w:val="clear" w:color="auto" w:fill="auto"/>
          </w:tcPr>
          <w:p w14:paraId="075F20C4" w14:textId="77777777" w:rsidR="006E324F" w:rsidRPr="007241FC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shd w:val="clear" w:color="auto" w:fill="auto"/>
          </w:tcPr>
          <w:p w14:paraId="6778B380" w14:textId="77777777" w:rsidR="006E324F" w:rsidRPr="007241FC" w:rsidRDefault="006E324F" w:rsidP="00555CBC">
            <w:pPr>
              <w:tabs>
                <w:tab w:val="left" w:pos="284"/>
                <w:tab w:val="left" w:pos="567"/>
              </w:tabs>
              <w:spacing w:before="60"/>
              <w:ind w:left="284" w:hanging="284"/>
              <w:rPr>
                <w:rFonts w:ascii="Browallia New" w:hAnsi="Browallia New" w:cs="Browallia New" w:hint="cs"/>
                <w:b/>
                <w:bCs/>
                <w:i/>
                <w:iCs/>
                <w:noProof/>
                <w:sz w:val="24"/>
                <w:szCs w:val="24"/>
                <w:cs/>
              </w:rPr>
            </w:pPr>
          </w:p>
        </w:tc>
      </w:tr>
    </w:tbl>
    <w:p w14:paraId="225BDA4A" w14:textId="7ABACD4A" w:rsidR="006E324F" w:rsidRPr="00EE0AB6" w:rsidRDefault="006E324F" w:rsidP="006E324F">
      <w:pPr>
        <w:pStyle w:val="H1"/>
        <w:spacing w:before="0" w:after="0" w:line="240" w:lineRule="auto"/>
        <w:ind w:left="0" w:firstLine="0"/>
        <w:rPr>
          <w:rFonts w:hint="cs"/>
          <w:b w:val="0"/>
          <w:bCs w:val="0"/>
          <w:color w:val="FFFFFF"/>
          <w:sz w:val="22"/>
          <w:szCs w:val="22"/>
        </w:rPr>
      </w:pPr>
      <w:r w:rsidRPr="00EE0AB6">
        <w:rPr>
          <w:rFonts w:hint="cs"/>
          <w:b w:val="0"/>
          <w:bCs w:val="0"/>
          <w:color w:val="FFFF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123FAF7" wp14:editId="1D705D5F">
                <wp:simplePos x="0" y="0"/>
                <wp:positionH relativeFrom="column">
                  <wp:posOffset>5080</wp:posOffset>
                </wp:positionH>
                <wp:positionV relativeFrom="paragraph">
                  <wp:posOffset>231775</wp:posOffset>
                </wp:positionV>
                <wp:extent cx="6209665" cy="1570990"/>
                <wp:effectExtent l="10795" t="12700" r="8890" b="6985"/>
                <wp:wrapNone/>
                <wp:docPr id="232" name="Rectangle: Rounded Corners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570990"/>
                        </a:xfrm>
                        <a:prstGeom prst="roundRect">
                          <a:avLst>
                            <a:gd name="adj" fmla="val 915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F20D15" w14:textId="77777777" w:rsidR="006E324F" w:rsidRDefault="006E324F" w:rsidP="006E324F">
                            <w:pPr>
                              <w:pStyle w:val="ListParagraph"/>
                              <w:tabs>
                                <w:tab w:val="left" w:pos="142"/>
                                <w:tab w:val="left" w:pos="426"/>
                              </w:tabs>
                              <w:spacing w:after="0" w:line="240" w:lineRule="auto"/>
                              <w:ind w:left="426" w:right="4" w:hanging="505"/>
                              <w:contextualSpacing w:val="0"/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position w:val="-6"/>
                                <w:sz w:val="32"/>
                                <w:szCs w:val="32"/>
                              </w:rPr>
                              <w:tab/>
                            </w:r>
                            <w:r w:rsidRPr="000B46ED">
                              <w:rPr>
                                <w:rFonts w:ascii="Browallia New" w:hAnsi="Browallia New" w:cs="Browallia New"/>
                                <w:position w:val="-6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Browallia New" w:eastAsia="Calibri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D736F">
                              <w:rPr>
                                <w:rFonts w:ascii="Browallia New" w:eastAsia="Calibri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ครูมอบหมายให้นักเรียนแต่ละกลุ่มแสดงการ</w:t>
                            </w:r>
                            <w:r>
                              <w:rPr>
                                <w:rFonts w:ascii="Browallia New" w:eastAsia="Calibri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เคลื่อนไหวประกอบเพลงเกี่ยวกับสัตว์หรือสิ่งแวดล้อม</w:t>
                            </w:r>
                            <w:r w:rsidRPr="004D736F">
                              <w:rPr>
                                <w:rFonts w:ascii="Browallia New" w:eastAsia="Calibri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โดยคิดท่าการแสดง</w:t>
                            </w:r>
                            <w:r>
                              <w:rPr>
                                <w:rFonts w:ascii="Browallia New" w:eastAsia="Calibri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>ประกอบ</w:t>
                            </w:r>
                            <w:r w:rsidRPr="004D736F">
                              <w:rPr>
                                <w:rFonts w:ascii="Browallia New" w:eastAsia="Calibri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เพลงเอง </w:t>
                            </w:r>
                            <w:r w:rsidRPr="00E95880"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>โดยให้ครอบคลุ</w:t>
                            </w:r>
                            <w:r w:rsidRPr="00E95880"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>ม</w:t>
                            </w:r>
                            <w:r w:rsidRPr="00E95880"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>ประเด็นตามที่กำหนด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 xml:space="preserve"> ดังนี้</w:t>
                            </w:r>
                          </w:p>
                          <w:p w14:paraId="5DEC9CE5" w14:textId="77777777" w:rsidR="006E324F" w:rsidRDefault="006E324F" w:rsidP="006E324F">
                            <w:pPr>
                              <w:pStyle w:val="ListParagraph"/>
                              <w:tabs>
                                <w:tab w:val="left" w:pos="142"/>
                                <w:tab w:val="left" w:pos="426"/>
                              </w:tabs>
                              <w:spacing w:after="0" w:line="240" w:lineRule="auto"/>
                              <w:ind w:left="426" w:right="357" w:hanging="426"/>
                              <w:contextualSpacing w:val="0"/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</w:rPr>
                              <w:tab/>
                              <w:t>1)</w:t>
                            </w: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>การแสดงการเคลื่อนไหวอยู่กับที่และเคลื่อนที่ตามรูปแบบนาฏศิลป์</w:t>
                            </w:r>
                          </w:p>
                          <w:p w14:paraId="594BD4DB" w14:textId="77777777" w:rsidR="006E324F" w:rsidRDefault="006E324F" w:rsidP="006E324F">
                            <w:pPr>
                              <w:pStyle w:val="ListParagraph"/>
                              <w:tabs>
                                <w:tab w:val="left" w:pos="142"/>
                                <w:tab w:val="left" w:pos="426"/>
                              </w:tabs>
                              <w:spacing w:after="0" w:line="240" w:lineRule="auto"/>
                              <w:ind w:left="426" w:right="357" w:hanging="426"/>
                              <w:contextualSpacing w:val="0"/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</w:rPr>
                              <w:tab/>
                              <w:t>2)</w:t>
                            </w: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>การแสดงการเคลื่อนไหวที่สะท้อนอารมณ์ของตนเองอย่างอิสระ</w:t>
                            </w:r>
                          </w:p>
                          <w:p w14:paraId="4D31C354" w14:textId="77777777" w:rsidR="006E324F" w:rsidRDefault="006E324F" w:rsidP="006E324F">
                            <w:pPr>
                              <w:pStyle w:val="ListParagraph"/>
                              <w:tabs>
                                <w:tab w:val="left" w:pos="142"/>
                                <w:tab w:val="left" w:pos="426"/>
                              </w:tabs>
                              <w:spacing w:after="0" w:line="240" w:lineRule="auto"/>
                              <w:ind w:left="426" w:right="357" w:hanging="426"/>
                              <w:contextualSpacing w:val="0"/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</w:rPr>
                              <w:tab/>
                              <w:t>3)</w:t>
                            </w:r>
                            <w:r>
                              <w:rPr>
                                <w:rFonts w:ascii="Browallia New" w:hAnsi="Browallia New" w:cs="Browallia New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>การคิดประดิษฐ์ท่าทางในการเคลื่อนไหวประกอบเพลงที่สื่อความหมายในเพลง</w:t>
                            </w:r>
                          </w:p>
                          <w:p w14:paraId="091F4B54" w14:textId="77777777" w:rsidR="006E324F" w:rsidRPr="00E95880" w:rsidRDefault="006E324F" w:rsidP="006E324F">
                            <w:pPr>
                              <w:pStyle w:val="ListParagraph"/>
                              <w:tabs>
                                <w:tab w:val="left" w:pos="142"/>
                                <w:tab w:val="left" w:pos="426"/>
                              </w:tabs>
                              <w:spacing w:after="0" w:line="240" w:lineRule="auto"/>
                              <w:ind w:left="426" w:right="357" w:hanging="426"/>
                              <w:contextualSpacing w:val="0"/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ab/>
                              <w:t>4)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noProof/>
                                <w:sz w:val="28"/>
                                <w:cs/>
                              </w:rPr>
                              <w:tab/>
                              <w:t>การแสดงการเคลื่อนไหวประกอบเพลง</w:t>
                            </w:r>
                          </w:p>
                          <w:p w14:paraId="109998E1" w14:textId="77777777" w:rsidR="006E324F" w:rsidRDefault="006E324F" w:rsidP="006E32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23FAF7" id="Rectangle: Rounded Corners 232" o:spid="_x0000_s1067" style="position:absolute;margin-left:.4pt;margin-top:18.25pt;width:488.95pt;height:123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" filled="f" strokecolor="red">
                <v:stroke dashstyle="dash"/>
                <v:textbox>
                  <w:txbxContent>
                    <w:p w14:paraId="21F20D15" w14:textId="77777777" w:rsidR="006E324F" w:rsidRDefault="006E324F" w:rsidP="006E324F">
                      <w:pPr>
                        <w:pStyle w:val="ListParagraph"/>
                        <w:tabs>
                          <w:tab w:val="left" w:pos="142"/>
                          <w:tab w:val="left" w:pos="426"/>
                        </w:tabs>
                        <w:spacing w:after="0" w:line="240" w:lineRule="auto"/>
                        <w:ind w:left="426" w:right="4" w:hanging="505"/>
                        <w:contextualSpacing w:val="0"/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</w:rPr>
                      </w:pPr>
                      <w:r>
                        <w:rPr>
                          <w:rFonts w:ascii="Browallia New" w:hAnsi="Browallia New" w:cs="Browallia New"/>
                          <w:position w:val="-6"/>
                          <w:sz w:val="32"/>
                          <w:szCs w:val="32"/>
                        </w:rPr>
                        <w:tab/>
                      </w:r>
                      <w:r w:rsidRPr="000B46ED">
                        <w:rPr>
                          <w:rFonts w:ascii="Browallia New" w:hAnsi="Browallia New" w:cs="Browallia New"/>
                          <w:position w:val="-6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Browallia New" w:eastAsia="Calibri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4D736F">
                        <w:rPr>
                          <w:rFonts w:ascii="Browallia New" w:eastAsia="Calibri" w:hAnsi="Browallia New" w:cs="Browallia New" w:hint="cs"/>
                          <w:b/>
                          <w:bCs/>
                          <w:sz w:val="28"/>
                          <w:cs/>
                        </w:rPr>
                        <w:t>ครูมอบหมายให้นักเรียนแต่ละกลุ่มแสดงการ</w:t>
                      </w:r>
                      <w:r>
                        <w:rPr>
                          <w:rFonts w:ascii="Browallia New" w:eastAsia="Calibri" w:hAnsi="Browallia New" w:cs="Browallia New" w:hint="cs"/>
                          <w:b/>
                          <w:bCs/>
                          <w:sz w:val="28"/>
                          <w:cs/>
                        </w:rPr>
                        <w:t>เคลื่อนไหวประกอบเพลงเกี่ยวกับสัตว์หรือสิ่งแวดล้อม</w:t>
                      </w:r>
                      <w:r w:rsidRPr="004D736F">
                        <w:rPr>
                          <w:rFonts w:ascii="Browallia New" w:eastAsia="Calibri" w:hAnsi="Browallia New" w:cs="Browallia New" w:hint="cs"/>
                          <w:b/>
                          <w:bCs/>
                          <w:sz w:val="28"/>
                          <w:cs/>
                        </w:rPr>
                        <w:t xml:space="preserve"> โดยคิดท่าการแสดง</w:t>
                      </w:r>
                      <w:r>
                        <w:rPr>
                          <w:rFonts w:ascii="Browallia New" w:eastAsia="Calibri" w:hAnsi="Browallia New" w:cs="Browallia New" w:hint="cs"/>
                          <w:b/>
                          <w:bCs/>
                          <w:sz w:val="28"/>
                          <w:cs/>
                        </w:rPr>
                        <w:t>ประกอบ</w:t>
                      </w:r>
                      <w:r w:rsidRPr="004D736F">
                        <w:rPr>
                          <w:rFonts w:ascii="Browallia New" w:eastAsia="Calibri" w:hAnsi="Browallia New" w:cs="Browallia New" w:hint="cs"/>
                          <w:b/>
                          <w:bCs/>
                          <w:sz w:val="28"/>
                          <w:cs/>
                        </w:rPr>
                        <w:t xml:space="preserve">เพลงเอง </w:t>
                      </w:r>
                      <w:r w:rsidRPr="00E95880"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  <w:cs/>
                        </w:rPr>
                        <w:t>โดยให้ครอบคลุ</w:t>
                      </w:r>
                      <w:r w:rsidRPr="00E95880">
                        <w:rPr>
                          <w:rFonts w:ascii="Browallia New" w:hAnsi="Browallia New" w:cs="Browallia New" w:hint="cs"/>
                          <w:i/>
                          <w:iCs/>
                          <w:noProof/>
                          <w:sz w:val="28"/>
                          <w:cs/>
                        </w:rPr>
                        <w:t>ม</w:t>
                      </w:r>
                      <w:r w:rsidRPr="00E95880"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  <w:cs/>
                        </w:rPr>
                        <w:t>ประเด็นตามที่กำหนด</w:t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noProof/>
                          <w:sz w:val="28"/>
                          <w:cs/>
                        </w:rPr>
                        <w:t xml:space="preserve"> ดังนี้</w:t>
                      </w:r>
                    </w:p>
                    <w:p w14:paraId="5DEC9CE5" w14:textId="77777777" w:rsidR="006E324F" w:rsidRDefault="006E324F" w:rsidP="006E324F">
                      <w:pPr>
                        <w:pStyle w:val="ListParagraph"/>
                        <w:tabs>
                          <w:tab w:val="left" w:pos="142"/>
                          <w:tab w:val="left" w:pos="426"/>
                        </w:tabs>
                        <w:spacing w:after="0" w:line="240" w:lineRule="auto"/>
                        <w:ind w:left="426" w:right="357" w:hanging="426"/>
                        <w:contextualSpacing w:val="0"/>
                        <w:rPr>
                          <w:rFonts w:ascii="Browallia New" w:hAnsi="Browallia New" w:cs="Browallia New" w:hint="cs"/>
                          <w:i/>
                          <w:iCs/>
                          <w:noProof/>
                          <w:sz w:val="28"/>
                          <w:cs/>
                        </w:rPr>
                      </w:pPr>
                      <w:r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</w:rPr>
                        <w:tab/>
                      </w:r>
                      <w:r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</w:rPr>
                        <w:tab/>
                        <w:t>1)</w:t>
                      </w:r>
                      <w:r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noProof/>
                          <w:sz w:val="28"/>
                          <w:cs/>
                        </w:rPr>
                        <w:t>การแสดงการเคลื่อนไหวอยู่กับที่และเคลื่อนที่ตามรูปแบบนาฏศิลป์</w:t>
                      </w:r>
                    </w:p>
                    <w:p w14:paraId="594BD4DB" w14:textId="77777777" w:rsidR="006E324F" w:rsidRDefault="006E324F" w:rsidP="006E324F">
                      <w:pPr>
                        <w:pStyle w:val="ListParagraph"/>
                        <w:tabs>
                          <w:tab w:val="left" w:pos="142"/>
                          <w:tab w:val="left" w:pos="426"/>
                        </w:tabs>
                        <w:spacing w:after="0" w:line="240" w:lineRule="auto"/>
                        <w:ind w:left="426" w:right="357" w:hanging="426"/>
                        <w:contextualSpacing w:val="0"/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</w:rPr>
                      </w:pPr>
                      <w:r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</w:rPr>
                        <w:tab/>
                      </w:r>
                      <w:r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</w:rPr>
                        <w:tab/>
                        <w:t>2)</w:t>
                      </w:r>
                      <w:r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noProof/>
                          <w:sz w:val="28"/>
                          <w:cs/>
                        </w:rPr>
                        <w:t>การแสดงการเคลื่อนไหวที่สะท้อนอารมณ์ของตนเองอย่างอิสระ</w:t>
                      </w:r>
                    </w:p>
                    <w:p w14:paraId="4D31C354" w14:textId="77777777" w:rsidR="006E324F" w:rsidRDefault="006E324F" w:rsidP="006E324F">
                      <w:pPr>
                        <w:pStyle w:val="ListParagraph"/>
                        <w:tabs>
                          <w:tab w:val="left" w:pos="142"/>
                          <w:tab w:val="left" w:pos="426"/>
                        </w:tabs>
                        <w:spacing w:after="0" w:line="240" w:lineRule="auto"/>
                        <w:ind w:left="426" w:right="357" w:hanging="426"/>
                        <w:contextualSpacing w:val="0"/>
                        <w:rPr>
                          <w:rFonts w:ascii="Browallia New" w:hAnsi="Browallia New" w:cs="Browallia New" w:hint="cs"/>
                          <w:i/>
                          <w:iCs/>
                          <w:noProof/>
                          <w:sz w:val="28"/>
                        </w:rPr>
                      </w:pPr>
                      <w:r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</w:rPr>
                        <w:tab/>
                      </w:r>
                      <w:r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</w:rPr>
                        <w:tab/>
                        <w:t>3)</w:t>
                      </w:r>
                      <w:r>
                        <w:rPr>
                          <w:rFonts w:ascii="Browallia New" w:hAnsi="Browallia New" w:cs="Browallia New"/>
                          <w:i/>
                          <w:iCs/>
                          <w:noProof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noProof/>
                          <w:sz w:val="28"/>
                          <w:cs/>
                        </w:rPr>
                        <w:t>การคิดประดิษฐ์ท่าทางในการเคลื่อนไหวประกอบเพลงที่สื่อความหมายในเพลง</w:t>
                      </w:r>
                    </w:p>
                    <w:p w14:paraId="091F4B54" w14:textId="77777777" w:rsidR="006E324F" w:rsidRPr="00E95880" w:rsidRDefault="006E324F" w:rsidP="006E324F">
                      <w:pPr>
                        <w:pStyle w:val="ListParagraph"/>
                        <w:tabs>
                          <w:tab w:val="left" w:pos="142"/>
                          <w:tab w:val="left" w:pos="426"/>
                        </w:tabs>
                        <w:spacing w:after="0" w:line="240" w:lineRule="auto"/>
                        <w:ind w:left="426" w:right="357" w:hanging="426"/>
                        <w:contextualSpacing w:val="0"/>
                        <w:rPr>
                          <w:rFonts w:ascii="Browallia New" w:hAnsi="Browallia New" w:cs="Browallia New" w:hint="cs"/>
                          <w:i/>
                          <w:iCs/>
                          <w:noProof/>
                          <w:sz w:val="28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i/>
                          <w:iCs/>
                          <w:noProof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noProof/>
                          <w:sz w:val="28"/>
                          <w:cs/>
                        </w:rPr>
                        <w:tab/>
                        <w:t>4)</w:t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noProof/>
                          <w:sz w:val="28"/>
                          <w:cs/>
                        </w:rPr>
                        <w:tab/>
                        <w:t>การแสดงการเคลื่อนไหวประกอบเพลง</w:t>
                      </w:r>
                    </w:p>
                    <w:p w14:paraId="109998E1" w14:textId="77777777" w:rsidR="006E324F" w:rsidRDefault="006E324F" w:rsidP="006E324F"/>
                  </w:txbxContent>
                </v:textbox>
              </v:roundrect>
            </w:pict>
          </mc:Fallback>
        </mc:AlternateContent>
      </w:r>
    </w:p>
    <w:p w14:paraId="38D21B3B" w14:textId="77777777" w:rsidR="006E324F" w:rsidRDefault="006E324F" w:rsidP="006E324F">
      <w:pPr>
        <w:pStyle w:val="H1"/>
        <w:spacing w:before="0" w:after="0" w:line="240" w:lineRule="auto"/>
        <w:ind w:left="0" w:firstLine="0"/>
        <w:rPr>
          <w:rFonts w:hint="cs"/>
          <w:b w:val="0"/>
          <w:bCs w:val="0"/>
          <w:color w:val="FFFFFF"/>
          <w:sz w:val="32"/>
          <w:szCs w:val="32"/>
        </w:rPr>
      </w:pPr>
    </w:p>
    <w:p w14:paraId="6F6B71CF" w14:textId="77777777" w:rsidR="006E324F" w:rsidRDefault="006E324F" w:rsidP="006E324F">
      <w:pPr>
        <w:pStyle w:val="H1"/>
        <w:spacing w:before="0" w:after="0" w:line="240" w:lineRule="auto"/>
        <w:ind w:left="0" w:firstLine="0"/>
        <w:rPr>
          <w:rFonts w:hint="cs"/>
          <w:b w:val="0"/>
          <w:bCs w:val="0"/>
          <w:color w:val="FFFFFF"/>
          <w:sz w:val="32"/>
          <w:szCs w:val="32"/>
        </w:rPr>
      </w:pPr>
    </w:p>
    <w:p w14:paraId="07FA0811" w14:textId="77777777" w:rsidR="006E324F" w:rsidRDefault="006E324F" w:rsidP="006E324F">
      <w:pPr>
        <w:pStyle w:val="H1"/>
        <w:spacing w:before="0" w:after="0" w:line="240" w:lineRule="auto"/>
        <w:ind w:left="0" w:firstLine="0"/>
        <w:rPr>
          <w:rFonts w:hint="cs"/>
          <w:b w:val="0"/>
          <w:bCs w:val="0"/>
          <w:color w:val="FFFFFF"/>
          <w:sz w:val="32"/>
          <w:szCs w:val="32"/>
        </w:rPr>
      </w:pPr>
    </w:p>
    <w:p w14:paraId="1E141D04" w14:textId="77777777" w:rsidR="006E324F" w:rsidRDefault="006E324F" w:rsidP="006E324F">
      <w:pPr>
        <w:pStyle w:val="H1"/>
        <w:spacing w:before="0" w:after="0" w:line="240" w:lineRule="auto"/>
        <w:ind w:left="0" w:firstLine="0"/>
        <w:rPr>
          <w:rFonts w:hint="cs"/>
          <w:b w:val="0"/>
          <w:bCs w:val="0"/>
          <w:color w:val="FFFFFF"/>
          <w:sz w:val="32"/>
          <w:szCs w:val="32"/>
        </w:rPr>
      </w:pPr>
    </w:p>
    <w:p w14:paraId="04A9D5B5" w14:textId="77777777" w:rsidR="006E324F" w:rsidRDefault="006E324F" w:rsidP="006E324F">
      <w:pPr>
        <w:pStyle w:val="H1"/>
        <w:spacing w:before="0" w:after="0" w:line="240" w:lineRule="auto"/>
        <w:ind w:left="0" w:firstLine="0"/>
        <w:rPr>
          <w:b w:val="0"/>
          <w:bCs w:val="0"/>
          <w:color w:val="FFFFFF"/>
          <w:sz w:val="32"/>
          <w:szCs w:val="32"/>
        </w:rPr>
      </w:pPr>
    </w:p>
    <w:p w14:paraId="02783D86" w14:textId="77777777" w:rsidR="006E324F" w:rsidRPr="007932E4" w:rsidRDefault="006E324F" w:rsidP="006E32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0DE568A5" w14:textId="68B81284" w:rsidR="006E324F" w:rsidRPr="00B222C5" w:rsidRDefault="006E324F" w:rsidP="006E324F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  <w:ind w:left="0" w:firstLine="0"/>
      </w:pPr>
      <w:r>
        <w:rPr>
          <w:rFonts w:hint="cs"/>
          <w:cs/>
        </w:rPr>
        <w:tab/>
      </w:r>
    </w:p>
    <w:p w14:paraId="34EC48E6" w14:textId="77777777" w:rsidR="006E324F" w:rsidRDefault="006E324F" w:rsidP="006E324F">
      <w:pPr>
        <w:pStyle w:val="H1"/>
        <w:spacing w:before="0" w:after="0" w:line="240" w:lineRule="auto"/>
        <w:ind w:left="0" w:firstLine="0"/>
        <w:rPr>
          <w:b w:val="0"/>
          <w:bCs w:val="0"/>
          <w:color w:val="FFFFFF"/>
          <w:sz w:val="32"/>
          <w:szCs w:val="32"/>
        </w:rPr>
      </w:pPr>
    </w:p>
    <w:p w14:paraId="67B579EB" w14:textId="542034CD" w:rsidR="006E324F" w:rsidRPr="006E324F" w:rsidRDefault="006E324F" w:rsidP="006E324F">
      <w:pPr>
        <w:pStyle w:val="H1"/>
        <w:tabs>
          <w:tab w:val="clear" w:pos="798"/>
        </w:tabs>
        <w:spacing w:before="0" w:line="240" w:lineRule="auto"/>
        <w:ind w:left="0" w:firstLine="0"/>
        <w:rPr>
          <w:color w:val="auto"/>
        </w:rPr>
      </w:pPr>
      <w:r w:rsidRPr="006E324F">
        <w:rPr>
          <w:color w:val="auto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A0DF1AE" wp14:editId="0502B681">
                <wp:simplePos x="0" y="0"/>
                <wp:positionH relativeFrom="column">
                  <wp:posOffset>-116840</wp:posOffset>
                </wp:positionH>
                <wp:positionV relativeFrom="paragraph">
                  <wp:posOffset>-16510</wp:posOffset>
                </wp:positionV>
                <wp:extent cx="319405" cy="319405"/>
                <wp:effectExtent l="3175" t="0" r="1270" b="4445"/>
                <wp:wrapNone/>
                <wp:docPr id="228" name="Oval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A57AB3" id="Oval 228" o:spid="_x0000_s1026" style="position:absolute;margin-left:-9.2pt;margin-top:-1.3pt;width:25.15pt;height:25.1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" fillcolor="#f30" stroked="f" strokeweight="2pt"/>
            </w:pict>
          </mc:Fallback>
        </mc:AlternateContent>
      </w:r>
      <w:r w:rsidRPr="006E324F">
        <w:rPr>
          <w:rFonts w:hint="cs"/>
          <w:color w:val="auto"/>
          <w:cs/>
        </w:rPr>
        <w:t>7</w:t>
      </w:r>
      <w:r w:rsidRPr="006E324F">
        <w:rPr>
          <w:rFonts w:hint="cs"/>
          <w:color w:val="auto"/>
          <w:cs/>
        </w:rPr>
        <w:tab/>
        <w:t>การวัดและประเมินผล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976"/>
        <w:gridCol w:w="3537"/>
        <w:gridCol w:w="2387"/>
      </w:tblGrid>
      <w:tr w:rsidR="006E324F" w:rsidRPr="007241FC" w14:paraId="54D9F0BD" w14:textId="77777777" w:rsidTr="00555CBC">
        <w:tc>
          <w:tcPr>
            <w:tcW w:w="3976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38130875" w14:textId="77777777" w:rsidR="006E324F" w:rsidRPr="005C6529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วิธีการ</w:t>
            </w:r>
          </w:p>
        </w:tc>
        <w:tc>
          <w:tcPr>
            <w:tcW w:w="353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4D385369" w14:textId="77777777" w:rsidR="006E324F" w:rsidRPr="005C6529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เครื่องมือ</w:t>
            </w:r>
          </w:p>
        </w:tc>
        <w:tc>
          <w:tcPr>
            <w:tcW w:w="238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04E4B3FF" w14:textId="77777777" w:rsidR="006E324F" w:rsidRPr="005C6529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เกณฑ์</w:t>
            </w:r>
          </w:p>
        </w:tc>
      </w:tr>
      <w:tr w:rsidR="006E324F" w:rsidRPr="007241FC" w14:paraId="5F409D87" w14:textId="77777777" w:rsidTr="00555CBC">
        <w:tc>
          <w:tcPr>
            <w:tcW w:w="3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F557DA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383431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3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370827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6E324F" w:rsidRPr="007241FC" w14:paraId="0AD062AE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E82A52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รายบุคคล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AC634F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รายบุคคล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6A872B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6E324F" w:rsidRPr="007241FC" w14:paraId="0DE48E4E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666075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กลุ่ม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8F7200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กลุ่ม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152976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6E324F" w:rsidRPr="007241FC" w14:paraId="32FC4863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33F252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ความมีวินัย </w:t>
            </w: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ใฝ่เรียนรู้ และมุ่งมั่นในการทำงาน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E3FF2B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C0E41E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6E324F" w:rsidRPr="007241FC" w14:paraId="722B4F28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71D09D" w14:textId="77777777" w:rsidR="006E324F" w:rsidRPr="00B42919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 w:rsidRPr="00B42919"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ตรวจแบบทดสอบหลังเรียน หน่วยการเรียนรู้ที่ </w:t>
            </w:r>
            <w:r>
              <w:rPr>
                <w:rFonts w:ascii="Browallia New" w:hAnsi="Browallia New" w:cs="Browallia New"/>
                <w:noProof/>
                <w:sz w:val="28"/>
              </w:rPr>
              <w:t>6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5CD7ED" w14:textId="77777777" w:rsidR="006E324F" w:rsidRPr="00B42919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 w:rsidRPr="00B42919"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แบบทดสอบหลังเรียน หน่วยการเรียนรู้ที่ </w:t>
            </w:r>
            <w:r>
              <w:rPr>
                <w:rFonts w:ascii="Browallia New" w:hAnsi="Browallia New" w:cs="Browallia New"/>
                <w:noProof/>
                <w:sz w:val="28"/>
              </w:rPr>
              <w:t>6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D45E1D" w14:textId="77777777" w:rsidR="006E324F" w:rsidRPr="00B42919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B42919">
              <w:rPr>
                <w:rFonts w:ascii="Browallia New" w:hAnsi="Browallia New" w:cs="Browallia New" w:hint="cs"/>
                <w:noProof/>
                <w:sz w:val="28"/>
                <w:cs/>
              </w:rPr>
              <w:t>ร้อยละ 60 ผ่านเกณฑ์</w:t>
            </w:r>
          </w:p>
        </w:tc>
      </w:tr>
      <w:tr w:rsidR="006E324F" w:rsidRPr="007241FC" w14:paraId="41451B95" w14:textId="77777777" w:rsidTr="00555CBC">
        <w:tc>
          <w:tcPr>
            <w:tcW w:w="3976" w:type="dxa"/>
            <w:tcBorders>
              <w:top w:val="single" w:sz="4" w:space="0" w:color="auto"/>
            </w:tcBorders>
            <w:shd w:val="clear" w:color="auto" w:fill="auto"/>
          </w:tcPr>
          <w:p w14:paraId="02889C75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สังเกตการแสดงการเคลื่อนไหวประกอบเพลงเกี่ยวกับสัตว์หรือสิ่งแวดล้อม</w:t>
            </w:r>
          </w:p>
        </w:tc>
        <w:tc>
          <w:tcPr>
            <w:tcW w:w="3537" w:type="dxa"/>
            <w:tcBorders>
              <w:top w:val="single" w:sz="4" w:space="0" w:color="auto"/>
            </w:tcBorders>
            <w:shd w:val="clear" w:color="auto" w:fill="auto"/>
          </w:tcPr>
          <w:p w14:paraId="4DE6EFC6" w14:textId="77777777" w:rsidR="006E324F" w:rsidRPr="00EE0AB6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EE0AB6"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การแสดง</w:t>
            </w:r>
            <w:r w:rsidRPr="00EE0AB6">
              <w:rPr>
                <w:rFonts w:ascii="Browallia New" w:hAnsi="Browallia New" w:cs="Browallia New" w:hint="cs"/>
                <w:noProof/>
                <w:sz w:val="28"/>
                <w:cs/>
              </w:rPr>
              <w:t>การเคลื่อนไหวประกอบเพลงเกี่ยวกับ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สัตว์หรือ</w:t>
            </w:r>
            <w:r w:rsidRPr="00EE0AB6">
              <w:rPr>
                <w:rFonts w:ascii="Browallia New" w:hAnsi="Browallia New" w:cs="Browallia New" w:hint="cs"/>
                <w:noProof/>
                <w:sz w:val="28"/>
                <w:cs/>
              </w:rPr>
              <w:t>สิ่งแวดล้อม</w:t>
            </w:r>
          </w:p>
        </w:tc>
        <w:tc>
          <w:tcPr>
            <w:tcW w:w="2387" w:type="dxa"/>
            <w:tcBorders>
              <w:top w:val="single" w:sz="4" w:space="0" w:color="auto"/>
            </w:tcBorders>
            <w:shd w:val="clear" w:color="auto" w:fill="auto"/>
          </w:tcPr>
          <w:p w14:paraId="2F894C69" w14:textId="77777777" w:rsidR="006E324F" w:rsidRPr="00615EFE" w:rsidRDefault="006E324F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14:paraId="133FE8E4" w14:textId="30720D4C" w:rsidR="006E324F" w:rsidRPr="00037420" w:rsidRDefault="006E324F" w:rsidP="006E324F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037420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63FD9925" wp14:editId="6DF022C0">
                <wp:simplePos x="0" y="0"/>
                <wp:positionH relativeFrom="column">
                  <wp:posOffset>-116840</wp:posOffset>
                </wp:positionH>
                <wp:positionV relativeFrom="paragraph">
                  <wp:posOffset>250190</wp:posOffset>
                </wp:positionV>
                <wp:extent cx="319405" cy="319405"/>
                <wp:effectExtent l="3175" t="5080" r="1270" b="8890"/>
                <wp:wrapNone/>
                <wp:docPr id="227" name="Oval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C4B3F9" id="Oval 227" o:spid="_x0000_s1026" style="position:absolute;margin-left:-9.2pt;margin-top:19.7pt;width:25.15pt;height:25.1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" fillcolor="#f30" stroked="f" strokeweight="2pt"/>
            </w:pict>
          </mc:Fallback>
        </mc:AlternateContent>
      </w:r>
    </w:p>
    <w:p w14:paraId="15D62A6E" w14:textId="77777777" w:rsidR="006E324F" w:rsidRPr="006E324F" w:rsidRDefault="006E324F" w:rsidP="006E324F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</w:tabs>
        <w:spacing w:before="0" w:line="240" w:lineRule="auto"/>
        <w:ind w:left="0" w:firstLine="0"/>
        <w:rPr>
          <w:color w:val="auto"/>
        </w:rPr>
      </w:pPr>
      <w:r w:rsidRPr="006E324F">
        <w:rPr>
          <w:rFonts w:hint="cs"/>
          <w:color w:val="auto"/>
          <w:cs/>
        </w:rPr>
        <w:t>8</w:t>
      </w:r>
      <w:r w:rsidRPr="006E324F">
        <w:rPr>
          <w:rFonts w:hint="cs"/>
          <w:color w:val="auto"/>
          <w:cs/>
        </w:rPr>
        <w:tab/>
        <w:t>สื่อ/แหล่งการเรียนรู้</w:t>
      </w:r>
    </w:p>
    <w:p w14:paraId="542668E5" w14:textId="77777777" w:rsidR="006E324F" w:rsidRPr="00F173D3" w:rsidRDefault="006E324F" w:rsidP="006E324F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line="240" w:lineRule="auto"/>
      </w:pPr>
      <w:r>
        <w:rPr>
          <w:rFonts w:hint="cs"/>
          <w:cs/>
        </w:rPr>
        <w:tab/>
        <w:t>8.1</w:t>
      </w:r>
      <w:r>
        <w:rPr>
          <w:rFonts w:hint="cs"/>
          <w:cs/>
        </w:rPr>
        <w:tab/>
      </w:r>
      <w:r w:rsidRPr="00F173D3">
        <w:rPr>
          <w:rFonts w:hint="cs"/>
          <w:cs/>
        </w:rPr>
        <w:t>สื่อการเรียนรู้</w:t>
      </w:r>
    </w:p>
    <w:p w14:paraId="6092F61A" w14:textId="77777777" w:rsidR="006E324F" w:rsidRDefault="006E324F" w:rsidP="006E324F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4820"/>
          <w:tab w:val="left" w:pos="5245"/>
          <w:tab w:val="left" w:pos="6237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1)</w:t>
      </w:r>
      <w:r w:rsidRPr="002B2F47">
        <w:tab/>
      </w:r>
      <w:r>
        <w:rPr>
          <w:rFonts w:hint="cs"/>
          <w:cs/>
        </w:rPr>
        <w:t>เอกสารประกอบการสอน</w:t>
      </w:r>
      <w:r>
        <w:rPr>
          <w:cs/>
        </w:rPr>
        <w:tab/>
      </w:r>
      <w:r>
        <w:rPr>
          <w:rFonts w:hint="cs"/>
          <w:cs/>
        </w:rPr>
        <w:tab/>
      </w:r>
      <w:r>
        <w:rPr>
          <w:cs/>
        </w:rPr>
        <w:tab/>
      </w:r>
      <w:r>
        <w:rPr>
          <w:rFonts w:hint="cs"/>
          <w:cs/>
        </w:rPr>
        <w:t>3)</w:t>
      </w:r>
      <w:r>
        <w:rPr>
          <w:rFonts w:hint="cs"/>
          <w:cs/>
        </w:rPr>
        <w:tab/>
        <w:t xml:space="preserve"> บัตรภาพ</w:t>
      </w:r>
      <w:r>
        <w:rPr>
          <w:rFonts w:hint="cs"/>
          <w:cs/>
        </w:rPr>
        <w:tab/>
      </w:r>
      <w:r>
        <w:rPr>
          <w:cs/>
        </w:rPr>
        <w:tab/>
      </w:r>
    </w:p>
    <w:p w14:paraId="00F82648" w14:textId="77777777" w:rsidR="006E324F" w:rsidRDefault="006E324F" w:rsidP="006E324F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4820"/>
          <w:tab w:val="left" w:pos="5245"/>
        </w:tabs>
        <w:spacing w:line="240" w:lineRule="auto"/>
        <w:ind w:left="0" w:firstLine="0"/>
      </w:pPr>
      <w:r>
        <w:rPr>
          <w:cs/>
        </w:rPr>
        <w:tab/>
      </w:r>
      <w:r>
        <w:rPr>
          <w:rFonts w:hint="cs"/>
          <w:cs/>
        </w:rPr>
        <w:tab/>
        <w:t>2)</w:t>
      </w:r>
      <w:r>
        <w:rPr>
          <w:rFonts w:hint="cs"/>
          <w:cs/>
        </w:rPr>
        <w:tab/>
        <w:t>ซีดีเพลงนกน้อย</w:t>
      </w:r>
    </w:p>
    <w:p w14:paraId="4AE13BAC" w14:textId="77777777" w:rsidR="006E324F" w:rsidRDefault="006E324F" w:rsidP="006E324F">
      <w:pPr>
        <w:pStyle w:val="SH"/>
        <w:tabs>
          <w:tab w:val="clear" w:pos="1560"/>
          <w:tab w:val="clear" w:pos="2552"/>
          <w:tab w:val="left" w:pos="1247"/>
          <w:tab w:val="left" w:pos="3119"/>
        </w:tabs>
        <w:spacing w:before="20" w:line="240" w:lineRule="auto"/>
        <w:rPr>
          <w:rFonts w:hint="cs"/>
          <w:cs/>
        </w:rPr>
      </w:pPr>
      <w:r>
        <w:rPr>
          <w:rFonts w:hint="cs"/>
          <w:cs/>
        </w:rPr>
        <w:tab/>
      </w:r>
      <w:r w:rsidRPr="009744E3">
        <w:rPr>
          <w:rFonts w:hint="cs"/>
          <w:cs/>
        </w:rPr>
        <w:t>8.2</w:t>
      </w:r>
      <w:r>
        <w:rPr>
          <w:rFonts w:hint="cs"/>
          <w:cs/>
        </w:rPr>
        <w:tab/>
      </w:r>
      <w:r w:rsidRPr="00F173D3">
        <w:rPr>
          <w:rFonts w:hint="cs"/>
          <w:cs/>
        </w:rPr>
        <w:t>แหล่ง</w:t>
      </w:r>
      <w:r w:rsidRPr="00A3646D">
        <w:rPr>
          <w:rFonts w:hint="cs"/>
          <w:cs/>
        </w:rPr>
        <w:t>การ</w:t>
      </w:r>
      <w:r w:rsidRPr="00F173D3">
        <w:rPr>
          <w:rFonts w:hint="cs"/>
          <w:cs/>
        </w:rPr>
        <w:t>เรียนรู้</w:t>
      </w:r>
      <w:r>
        <w:rPr>
          <w:cs/>
        </w:rPr>
        <w:tab/>
      </w:r>
      <w:r>
        <w:rPr>
          <w:rFonts w:hint="cs"/>
          <w:cs/>
        </w:rPr>
        <w:t xml:space="preserve">    </w:t>
      </w:r>
      <w:r w:rsidRPr="009744E3">
        <w:rPr>
          <w:rFonts w:ascii="BrowalliaUPC" w:hAnsi="BrowalliaUPC" w:cs="BrowalliaUPC"/>
          <w:b w:val="0"/>
          <w:bCs w:val="0"/>
          <w:i w:val="0"/>
          <w:iCs w:val="0"/>
        </w:rPr>
        <w:t>-</w:t>
      </w:r>
      <w:r w:rsidRPr="008A0B52">
        <w:rPr>
          <w:rFonts w:ascii="Calibri" w:hAnsi="Calibri" w:cs="BrowalliaUPC"/>
          <w:sz w:val="32"/>
          <w:szCs w:val="32"/>
        </w:rPr>
        <w:tab/>
      </w:r>
      <w:r w:rsidRPr="009744E3">
        <w:rPr>
          <w:rFonts w:ascii="BrowalliaUPC" w:hAnsi="BrowalliaUPC" w:cs="BrowalliaUPC" w:hint="cs"/>
          <w:b w:val="0"/>
          <w:bCs w:val="0"/>
          <w:i w:val="0"/>
          <w:iCs w:val="0"/>
          <w:sz w:val="32"/>
          <w:szCs w:val="32"/>
          <w:cs/>
        </w:rPr>
        <w:t>ห้องนาฏศิลป์</w:t>
      </w:r>
    </w:p>
    <w:p w14:paraId="3DBB1312" w14:textId="5570B3C2" w:rsidR="006E324F" w:rsidRDefault="006E324F" w:rsidP="006E324F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before="40" w:after="0" w:line="240" w:lineRule="auto"/>
        <w:rPr>
          <w:rFonts w:ascii="Browallia New" w:eastAsia="Calibri" w:hAnsi="Browallia New" w:cs="Browallia New"/>
          <w:sz w:val="32"/>
          <w:szCs w:val="32"/>
          <w:u w:val="dotted"/>
        </w:rPr>
      </w:pPr>
      <w:r>
        <w:br w:type="page"/>
      </w:r>
    </w:p>
    <w:p w14:paraId="5FAD0FC9" w14:textId="0D438AF5" w:rsidR="006E324F" w:rsidRDefault="006E324F" w:rsidP="006E324F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before="40" w:after="0" w:line="240" w:lineRule="auto"/>
        <w:rPr>
          <w:rFonts w:ascii="Browallia New" w:eastAsia="Calibri" w:hAnsi="Browallia New" w:cs="Browallia New"/>
          <w:sz w:val="32"/>
          <w:szCs w:val="32"/>
          <w:u w:val="dotted"/>
        </w:rPr>
      </w:pPr>
    </w:p>
    <w:p w14:paraId="733692EC" w14:textId="77777777" w:rsidR="006E324F" w:rsidRPr="00B173AF" w:rsidRDefault="006E324F" w:rsidP="006E324F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before="40" w:after="0" w:line="240" w:lineRule="auto"/>
        <w:rPr>
          <w:rFonts w:ascii="Browallia New" w:eastAsia="Calibri" w:hAnsi="Browallia New" w:cs="Browallia New"/>
          <w:sz w:val="32"/>
          <w:szCs w:val="32"/>
          <w:u w:val="dotted"/>
        </w:rPr>
      </w:pPr>
    </w:p>
    <w:p w14:paraId="4CD779D2" w14:textId="1632802B" w:rsidR="006E324F" w:rsidRPr="001E6198" w:rsidRDefault="006E324F" w:rsidP="006E324F">
      <w:pPr>
        <w:tabs>
          <w:tab w:val="left" w:pos="5245"/>
        </w:tabs>
        <w:spacing w:before="120"/>
        <w:rPr>
          <w:rFonts w:cs="LilyUPC"/>
          <w:b/>
          <w:bCs/>
          <w:noProof/>
          <w:color w:val="FFFFFF"/>
          <w:spacing w:val="22"/>
          <w:sz w:val="36"/>
          <w:szCs w:val="36"/>
        </w:rPr>
      </w:pPr>
      <w:r>
        <w:rPr>
          <w:rFonts w:ascii="LilyUPC" w:hAnsi="LilyUPC" w:cs="LilyUPC" w:hint="cs"/>
          <w:b/>
          <w:bCs/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2E900BA" wp14:editId="00213D1F">
                <wp:simplePos x="0" y="0"/>
                <wp:positionH relativeFrom="column">
                  <wp:posOffset>-105410</wp:posOffset>
                </wp:positionH>
                <wp:positionV relativeFrom="paragraph">
                  <wp:posOffset>-3175</wp:posOffset>
                </wp:positionV>
                <wp:extent cx="3430270" cy="360680"/>
                <wp:effectExtent l="0" t="0" r="0" b="1270"/>
                <wp:wrapNone/>
                <wp:docPr id="226" name="Freeform: 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430270" cy="360680"/>
                        </a:xfrm>
                        <a:custGeom>
                          <a:avLst/>
                          <a:gdLst>
                            <a:gd name="connsiteX0" fmla="*/ 0 w 1988185"/>
                            <a:gd name="connsiteY0" fmla="*/ 531495 h 531495"/>
                            <a:gd name="connsiteX1" fmla="*/ 132874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855311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855311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357756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649217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649217 w 1915320"/>
                            <a:gd name="connsiteY3" fmla="*/ 531495 h 531495"/>
                            <a:gd name="connsiteX4" fmla="*/ 0 w 1915320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761079 w 1915320"/>
                            <a:gd name="connsiteY3" fmla="*/ 531495 h 531495"/>
                            <a:gd name="connsiteX4" fmla="*/ 0 w 1915320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797035 w 1915320"/>
                            <a:gd name="connsiteY3" fmla="*/ 531495 h 531495"/>
                            <a:gd name="connsiteX4" fmla="*/ 0 w 1915320"/>
                            <a:gd name="connsiteY4" fmla="*/ 531495 h 531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15320" h="531495">
                              <a:moveTo>
                                <a:pt x="0" y="531495"/>
                              </a:moveTo>
                              <a:lnTo>
                                <a:pt x="0" y="0"/>
                              </a:lnTo>
                              <a:lnTo>
                                <a:pt x="1915320" y="0"/>
                              </a:lnTo>
                              <a:lnTo>
                                <a:pt x="1797035" y="531495"/>
                              </a:lnTo>
                              <a:lnTo>
                                <a:pt x="0" y="531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99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2C03" id="Freeform: Shape 226" o:spid="_x0000_s1026" style="position:absolute;margin-left:-8.3pt;margin-top:-.25pt;width:270.1pt;height:28.4pt;flip:y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5320,53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" path="m,531495l,,1915320,,1797035,531495,,531495xe" fillcolor="#00a99d" stroked="f" strokeweight="2pt">
                <v:path arrowok="t" o:connecttype="custom" o:connectlocs="0,360680;0,0;3430270,0;3218426,360680;0,360680" o:connectangles="0,0,0,0,0"/>
              </v:shape>
            </w:pict>
          </mc:Fallback>
        </mc:AlternateContent>
      </w:r>
      <w:r w:rsidRPr="001E6198">
        <w:rPr>
          <w:rFonts w:ascii="LilyUPC" w:hAnsi="LilyUPC" w:cs="LilyUPC" w:hint="cs"/>
          <w:b/>
          <w:bCs/>
          <w:noProof/>
          <w:color w:val="FFFFFF"/>
          <w:spacing w:val="22"/>
          <w:sz w:val="36"/>
          <w:szCs w:val="36"/>
          <w:cs/>
        </w:rPr>
        <w:t>การประเมินชิ้นงาน/ภาระงาน (รวบยอด</w:t>
      </w:r>
      <w:r w:rsidRPr="001E6198">
        <w:rPr>
          <w:rFonts w:ascii="LilyUPC" w:hAnsi="LilyUPC" w:cs="LilyUPC"/>
          <w:b/>
          <w:bCs/>
          <w:noProof/>
          <w:color w:val="FFFFFF"/>
          <w:spacing w:val="22"/>
          <w:sz w:val="36"/>
          <w:szCs w:val="36"/>
        </w:rPr>
        <w:t>)</w:t>
      </w:r>
      <w:r w:rsidRPr="001E6198">
        <w:rPr>
          <w:rFonts w:ascii="LilyUPC" w:hAnsi="LilyUPC" w:cs="LilyUPC" w:hint="cs"/>
          <w:b/>
          <w:bCs/>
          <w:noProof/>
          <w:color w:val="FFFFFF"/>
          <w:spacing w:val="22"/>
          <w:sz w:val="36"/>
          <w:szCs w:val="36"/>
          <w:cs/>
        </w:rPr>
        <w:t xml:space="preserve"> </w:t>
      </w:r>
    </w:p>
    <w:p w14:paraId="016956CB" w14:textId="77777777" w:rsidR="006E324F" w:rsidRPr="00EE0AB6" w:rsidRDefault="006E324F" w:rsidP="006E32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360" w:after="120" w:line="240" w:lineRule="auto"/>
        <w:jc w:val="center"/>
        <w:rPr>
          <w:rFonts w:ascii="Browallia New" w:hAnsi="Browallia New" w:cs="Browallia New" w:hint="cs"/>
          <w:sz w:val="32"/>
          <w:szCs w:val="32"/>
        </w:rPr>
      </w:pPr>
      <w:r w:rsidRPr="00EE0AB6">
        <w:rPr>
          <w:rFonts w:ascii="Browallia New" w:hAnsi="Browallia New" w:cs="Browallia New"/>
          <w:b/>
          <w:bCs/>
          <w:noProof/>
          <w:sz w:val="40"/>
          <w:szCs w:val="40"/>
          <w:cs/>
        </w:rPr>
        <w:t>แบบประเมิน</w:t>
      </w:r>
      <w:r>
        <w:rPr>
          <w:rFonts w:ascii="Browallia New" w:hAnsi="Browallia New" w:cs="Browallia New" w:hint="cs"/>
          <w:b/>
          <w:bCs/>
          <w:noProof/>
          <w:sz w:val="40"/>
          <w:szCs w:val="40"/>
          <w:cs/>
        </w:rPr>
        <w:t>การแสดง</w:t>
      </w:r>
      <w:r w:rsidRPr="00EE0AB6">
        <w:rPr>
          <w:rFonts w:ascii="Browallia New" w:hAnsi="Browallia New" w:cs="Browallia New" w:hint="cs"/>
          <w:b/>
          <w:bCs/>
          <w:sz w:val="40"/>
          <w:szCs w:val="40"/>
          <w:cs/>
        </w:rPr>
        <w:t>การเคลื่อนไหวประกอบเพลง</w:t>
      </w:r>
      <w:r>
        <w:rPr>
          <w:rFonts w:ascii="Browallia New" w:hAnsi="Browallia New" w:cs="Browallia New" w:hint="cs"/>
          <w:b/>
          <w:bCs/>
          <w:sz w:val="40"/>
          <w:szCs w:val="40"/>
          <w:cs/>
        </w:rPr>
        <w:t>เกี่ยวกับสัตว์หรือสิ่งแวดล้อม</w:t>
      </w: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520"/>
        <w:gridCol w:w="4790"/>
        <w:gridCol w:w="1296"/>
        <w:gridCol w:w="1297"/>
        <w:gridCol w:w="1297"/>
      </w:tblGrid>
      <w:tr w:rsidR="006E324F" w14:paraId="1A8D47FA" w14:textId="77777777" w:rsidTr="00555CBC">
        <w:tc>
          <w:tcPr>
            <w:tcW w:w="11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1DA"/>
            <w:vAlign w:val="center"/>
          </w:tcPr>
          <w:p w14:paraId="413353A2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</w:t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ลำดับที่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ab/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691C35EE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7A4DED15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6E324F" w14:paraId="57A3D089" w14:textId="77777777" w:rsidTr="00555CBC">
        <w:trPr>
          <w:trHeight w:val="431"/>
        </w:trPr>
        <w:tc>
          <w:tcPr>
            <w:tcW w:w="11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390EF359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14:paraId="0D9A79A6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7A398063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0AFF40D1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E0D9E7"/>
            <w:vAlign w:val="center"/>
          </w:tcPr>
          <w:p w14:paraId="7D66464C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E324F" w14:paraId="7AC748BE" w14:textId="77777777" w:rsidTr="00555CBC"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42840C95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5EE390C9" w14:textId="77777777" w:rsidR="006E324F" w:rsidRPr="00B71009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 w:rsidRPr="00B71009"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การแสดงการเคลื่อนไหวอยู่กับที่และเคลื่อนที่ตามรูปแบบนาฏศิลป์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B3654FF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679CA4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77F12FE4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6E324F" w14:paraId="7DDB4A4B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4A3E983C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5E630F56" w14:textId="77777777" w:rsidR="006E324F" w:rsidRPr="00B71009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 w:rsidRPr="00B71009"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การแสดง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การ</w:t>
            </w:r>
            <w:r w:rsidRPr="00B71009"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เคลื่อนไหวที่สะท้อนอารมณ์ของตนเองอย่างอิสระ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9503268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4AA834B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C7BA0FA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6E324F" w14:paraId="35E58C30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60BE1748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778FFEB1" w14:textId="77777777" w:rsidR="006E324F" w:rsidRPr="00B71009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 w:rsidRPr="00B71009"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การคิดประดิษฐ์ท่าทาง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ใน</w:t>
            </w:r>
            <w:r w:rsidRPr="00B71009"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การเคลื่อนไหว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ประกอบเพลง</w:t>
            </w:r>
            <w:r w:rsidRPr="00B71009"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ที่สื่อความหมายในเพลง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A2ACED3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74D5EAE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3E35ED83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6E324F" w14:paraId="5A1355FF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423FDFDC" w14:textId="77777777" w:rsidR="006E324F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277BCD45" w14:textId="77777777" w:rsidR="006E324F" w:rsidRPr="00B71009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 w:rsidRPr="00B71009"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การแสดงการเคลื่อนไหว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ประกอบเพลง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537E9B72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3B1E33EA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10BA6723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6E324F" w14:paraId="18214218" w14:textId="77777777" w:rsidTr="00555CBC">
        <w:tc>
          <w:tcPr>
            <w:tcW w:w="589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32D6FEE4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FD2FD7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</w:tbl>
    <w:p w14:paraId="4EF15747" w14:textId="77777777" w:rsidR="006E324F" w:rsidRPr="00F448C9" w:rsidRDefault="006E324F" w:rsidP="006E324F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1BAE205A" w14:textId="77777777" w:rsidR="006E324F" w:rsidRPr="00F448C9" w:rsidRDefault="006E324F" w:rsidP="006E324F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021BE335" w14:textId="77777777" w:rsidR="006E324F" w:rsidRDefault="006E324F" w:rsidP="006E324F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2E818D0" w14:textId="77777777" w:rsidR="006E324F" w:rsidRPr="00AF2280" w:rsidRDefault="006E324F" w:rsidP="006E324F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1D0C8BA7" w14:textId="77777777" w:rsidR="006E324F" w:rsidRDefault="006E324F" w:rsidP="006E324F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3B2D7172" w14:textId="77777777" w:rsidR="006E324F" w:rsidRDefault="006E324F" w:rsidP="006E324F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</w:p>
    <w:p w14:paraId="5965F116" w14:textId="77777777" w:rsidR="006E324F" w:rsidRDefault="006E324F" w:rsidP="006E324F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</w:p>
    <w:p w14:paraId="36DECE8E" w14:textId="77777777" w:rsidR="006E324F" w:rsidRDefault="006E324F" w:rsidP="006E324F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</w:p>
    <w:p w14:paraId="1CA6F734" w14:textId="663D8D7C" w:rsidR="006E324F" w:rsidRPr="00F448C9" w:rsidRDefault="006E324F" w:rsidP="006E324F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FCDA2B6" wp14:editId="4A096A3D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381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6E324F" w:rsidRPr="007241FC" w14:paraId="28BFC3A0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36565320" w14:textId="77777777" w:rsidR="006E324F" w:rsidRPr="00AF41A3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6E324F" w:rsidRPr="007241FC" w14:paraId="0E913A00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5FC09229" w14:textId="77777777" w:rsidR="006E324F" w:rsidRPr="007241FC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79B42235" w14:textId="77777777" w:rsidR="006E324F" w:rsidRPr="007241FC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6E324F" w:rsidRPr="007241FC" w14:paraId="2B7DF193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46AD775" w14:textId="77777777" w:rsidR="006E324F" w:rsidRPr="007241FC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  <w:t>10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1D88BF4" w14:textId="77777777" w:rsidR="006E324F" w:rsidRPr="007241FC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6E324F" w:rsidRPr="007241FC" w14:paraId="269DB8E7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19A95764" w14:textId="77777777" w:rsidR="006E324F" w:rsidRPr="007241FC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  <w:t>6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108A59A5" w14:textId="77777777" w:rsidR="006E324F" w:rsidRPr="007241FC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6E324F" w:rsidRPr="007241FC" w14:paraId="767AD5F0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BCB44F9" w14:textId="77777777" w:rsidR="006E324F" w:rsidRPr="007241FC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1021A9C6" w14:textId="77777777" w:rsidR="006E324F" w:rsidRPr="007241FC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616E3D30" w14:textId="77777777" w:rsidR="006E324F" w:rsidRDefault="006E324F" w:rsidP="006E32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A2B6" id="Text Box 225" o:spid="_x0000_s1068" type="#_x0000_t202" style="position:absolute;left:0;text-align:left;margin-left:295.3pt;margin-top:7pt;width:197pt;height:97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6E324F" w:rsidRPr="007241FC" w14:paraId="28BFC3A0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36565320" w14:textId="77777777" w:rsidR="006E324F" w:rsidRPr="00AF41A3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6E324F" w:rsidRPr="007241FC" w14:paraId="0E913A00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5FC09229" w14:textId="77777777" w:rsidR="006E324F" w:rsidRPr="007241FC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79B42235" w14:textId="77777777" w:rsidR="006E324F" w:rsidRPr="007241FC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6E324F" w:rsidRPr="007241FC" w14:paraId="2B7DF193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746AD775" w14:textId="77777777" w:rsidR="006E324F" w:rsidRPr="007241FC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  <w:t>10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41D88BF4" w14:textId="77777777" w:rsidR="006E324F" w:rsidRPr="007241FC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6E324F" w:rsidRPr="007241FC" w14:paraId="269DB8E7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19A95764" w14:textId="77777777" w:rsidR="006E324F" w:rsidRPr="007241FC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  <w:t>6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108A59A5" w14:textId="77777777" w:rsidR="006E324F" w:rsidRPr="007241FC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6E324F" w:rsidRPr="007241FC" w14:paraId="767AD5F0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0BCB44F9" w14:textId="77777777" w:rsidR="006E324F" w:rsidRPr="007241FC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1021A9C6" w14:textId="77777777" w:rsidR="006E324F" w:rsidRPr="007241FC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616E3D30" w14:textId="77777777" w:rsidR="006E324F" w:rsidRDefault="006E324F" w:rsidP="006E324F"/>
                  </w:txbxContent>
                </v:textbox>
              </v:shape>
            </w:pict>
          </mc:Fallback>
        </mc:AlternateContent>
      </w:r>
    </w:p>
    <w:p w14:paraId="4C6642A8" w14:textId="77777777" w:rsidR="006E324F" w:rsidRPr="00580966" w:rsidRDefault="006E324F" w:rsidP="006E324F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0A180CCA" w14:textId="77777777" w:rsidR="006E324F" w:rsidRPr="00B93767" w:rsidRDefault="006E324F" w:rsidP="006E324F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1985"/>
          <w:tab w:val="center" w:pos="2410"/>
          <w:tab w:val="left" w:pos="2694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ดี</w:t>
      </w:r>
      <w:r>
        <w:rPr>
          <w:rFonts w:ascii="Browallia New" w:hAnsi="Browallia New" w:cs="Browallia New" w:hint="cs"/>
          <w:cs/>
        </w:rPr>
        <w:tab/>
      </w:r>
      <w:r>
        <w:rPr>
          <w:rFonts w:ascii="Browallia New" w:hAnsi="Browallia New" w:cs="Browallia New"/>
        </w:rPr>
        <w:t>=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57AF481F" w14:textId="77777777" w:rsidR="006E324F" w:rsidRPr="00B93767" w:rsidRDefault="006E324F" w:rsidP="006E324F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1985"/>
          <w:tab w:val="center" w:pos="2410"/>
          <w:tab w:val="left" w:pos="2694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 w:hint="cs"/>
          <w:cs/>
        </w:rPr>
        <w:t>พอใช้</w:t>
      </w:r>
      <w:r>
        <w:rPr>
          <w:rFonts w:ascii="Browallia New" w:hAnsi="Browallia New" w:cs="Browallia New" w:hint="cs"/>
          <w:cs/>
        </w:rPr>
        <w:tab/>
      </w:r>
      <w:r>
        <w:rPr>
          <w:rFonts w:ascii="Browallia New" w:hAnsi="Browallia New" w:cs="Browallia New"/>
        </w:rPr>
        <w:t>=</w:t>
      </w: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 w:hint="cs"/>
          <w:cs/>
        </w:rPr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A6EA393" w14:textId="77777777" w:rsidR="006E324F" w:rsidRDefault="006E324F" w:rsidP="006E324F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1985"/>
          <w:tab w:val="center" w:pos="2410"/>
          <w:tab w:val="left" w:pos="2694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ปรับปรุง</w:t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</w:rPr>
        <w:t>=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01864833" w14:textId="0FAF513D" w:rsidR="006E324F" w:rsidRDefault="006E324F" w:rsidP="006E324F">
      <w:pPr>
        <w:pStyle w:val="1"/>
        <w:ind w:left="0" w:firstLine="0"/>
        <w:rPr>
          <w:rFonts w:ascii="Calibri" w:hAnsi="Calibri"/>
        </w:rPr>
      </w:pPr>
    </w:p>
    <w:p w14:paraId="53CC3B0B" w14:textId="5D020370" w:rsidR="006E324F" w:rsidRDefault="006E324F" w:rsidP="006E324F">
      <w:pPr>
        <w:pStyle w:val="1"/>
        <w:ind w:left="0" w:firstLine="0"/>
        <w:rPr>
          <w:rFonts w:ascii="Calibri" w:hAnsi="Calibri"/>
        </w:rPr>
      </w:pPr>
    </w:p>
    <w:p w14:paraId="314AD5DA" w14:textId="1EFAD0D5" w:rsidR="006E324F" w:rsidRDefault="006E324F" w:rsidP="006E324F">
      <w:pPr>
        <w:pStyle w:val="1"/>
        <w:ind w:left="0" w:firstLine="0"/>
        <w:rPr>
          <w:rFonts w:ascii="Calibri" w:hAnsi="Calibri"/>
        </w:rPr>
      </w:pPr>
    </w:p>
    <w:p w14:paraId="172A3D8B" w14:textId="4A87BFE2" w:rsidR="006E324F" w:rsidRDefault="006E324F" w:rsidP="006E324F">
      <w:pPr>
        <w:pStyle w:val="1"/>
        <w:ind w:left="0" w:firstLine="0"/>
        <w:rPr>
          <w:rFonts w:ascii="Calibri" w:hAnsi="Calibri"/>
        </w:rPr>
      </w:pPr>
    </w:p>
    <w:p w14:paraId="54D91864" w14:textId="2789A59F" w:rsidR="006E324F" w:rsidRDefault="006E324F" w:rsidP="006E324F">
      <w:pPr>
        <w:pStyle w:val="1"/>
        <w:ind w:left="0" w:firstLine="0"/>
        <w:rPr>
          <w:rFonts w:ascii="Calibri" w:hAnsi="Calibri"/>
        </w:rPr>
      </w:pPr>
    </w:p>
    <w:p w14:paraId="66A390D0" w14:textId="2BF7636A" w:rsidR="006E324F" w:rsidRDefault="006E324F" w:rsidP="006E324F">
      <w:pPr>
        <w:pStyle w:val="1"/>
        <w:ind w:left="0" w:firstLine="0"/>
        <w:rPr>
          <w:rFonts w:ascii="Calibri" w:hAnsi="Calibri"/>
        </w:rPr>
      </w:pPr>
    </w:p>
    <w:p w14:paraId="4CADA9E8" w14:textId="3D5BFF4D" w:rsidR="006E324F" w:rsidRDefault="006E324F" w:rsidP="006E324F">
      <w:pPr>
        <w:pStyle w:val="1"/>
        <w:ind w:left="0" w:firstLine="0"/>
        <w:rPr>
          <w:rFonts w:ascii="Calibri" w:hAnsi="Calibri"/>
        </w:rPr>
      </w:pPr>
    </w:p>
    <w:p w14:paraId="0D5DF488" w14:textId="687ACACA" w:rsidR="006E324F" w:rsidRDefault="006E324F" w:rsidP="006E324F">
      <w:pPr>
        <w:pStyle w:val="1"/>
        <w:ind w:left="0" w:firstLine="0"/>
        <w:rPr>
          <w:rFonts w:ascii="Calibri" w:hAnsi="Calibri"/>
        </w:rPr>
      </w:pPr>
    </w:p>
    <w:p w14:paraId="49C288DD" w14:textId="77777777" w:rsidR="006E324F" w:rsidRPr="007338FB" w:rsidRDefault="006E324F" w:rsidP="006E324F">
      <w:pPr>
        <w:pStyle w:val="1"/>
        <w:ind w:left="0" w:firstLine="0"/>
        <w:rPr>
          <w:rFonts w:ascii="Calibri" w:hAnsi="Calibri"/>
        </w:rPr>
      </w:pPr>
    </w:p>
    <w:p w14:paraId="178C8181" w14:textId="5937CCCB" w:rsidR="006E324F" w:rsidRDefault="006E324F" w:rsidP="006E324F">
      <w:pPr>
        <w:pStyle w:val="1"/>
      </w:pPr>
      <w: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EE7CA00" wp14:editId="6F5634E3">
                <wp:simplePos x="0" y="0"/>
                <wp:positionH relativeFrom="column">
                  <wp:posOffset>19050</wp:posOffset>
                </wp:positionH>
                <wp:positionV relativeFrom="paragraph">
                  <wp:posOffset>13970</wp:posOffset>
                </wp:positionV>
                <wp:extent cx="2888615" cy="532765"/>
                <wp:effectExtent l="0" t="0" r="1270" b="3175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532765"/>
                          <a:chOff x="1134" y="1540"/>
                          <a:chExt cx="4549" cy="839"/>
                        </a:xfrm>
                      </wpg:grpSpPr>
                      <pic:pic xmlns:pic="http://schemas.openxmlformats.org/drawingml/2006/picture">
                        <pic:nvPicPr>
                          <pic:cNvPr id="22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540"/>
                            <a:ext cx="4491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" y="1547"/>
                            <a:ext cx="3623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DA114" w14:textId="77777777" w:rsidR="006E324F" w:rsidRDefault="006E324F" w:rsidP="006E324F">
                              <w:pPr>
                                <w:rPr>
                                  <w:rFonts w:cs="EucrosiaUPC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EucrosiaUPC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เอกสาร</w:t>
                              </w:r>
                              <w:r>
                                <w:rPr>
                                  <w:rFonts w:cs="EucrosiaUPC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ประกอบการสอน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7CA00" id="Group 222" o:spid="_x0000_s1069" style="position:absolute;left:0;text-align:left;margin-left:1.5pt;margin-top:1.1pt;width:227.45pt;height:41.95pt;z-index:251816960" coordorigin="1134,1540" coordsize="4549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">
                <v:shape id="Picture 180" o:spid="_x0000_s1070" type="#_x0000_t75" style="position:absolute;left:1134;top:1540;width:4491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">
                  <v:imagedata r:id="rId7" o:title=""/>
                </v:shape>
                <v:shape id="กล่องข้อความ 2" o:spid="_x0000_s1071" type="#_x0000_t202" style="position:absolute;left:2060;top:1547;width:3623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557DA114" w14:textId="77777777" w:rsidR="006E324F" w:rsidRDefault="006E324F" w:rsidP="006E324F">
                        <w:pPr>
                          <w:rPr>
                            <w:rFonts w:cs="EucrosiaUPC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cs="EucrosiaUPC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เอกสาร</w:t>
                        </w:r>
                        <w:r>
                          <w:rPr>
                            <w:rFonts w:cs="EucrosiaUPC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ประกอบการสอน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50F574" w14:textId="77777777" w:rsidR="006E324F" w:rsidRDefault="006E324F" w:rsidP="006E324F">
      <w:pPr>
        <w:pStyle w:val="1"/>
      </w:pPr>
    </w:p>
    <w:p w14:paraId="30E51BFA" w14:textId="5AE6DA39" w:rsidR="006E324F" w:rsidRDefault="006E324F" w:rsidP="006E324F">
      <w:pPr>
        <w:pStyle w:val="1"/>
        <w:rPr>
          <w:rFonts w:hint="cs"/>
          <w:cs/>
        </w:rPr>
      </w:pPr>
      <w:r>
        <w:rPr>
          <w:rFonts w:cs="EucrosiaUPC" w:hint="cs"/>
          <w:b/>
          <w:bCs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7D3D5071" wp14:editId="5BB8C83E">
                <wp:simplePos x="0" y="0"/>
                <wp:positionH relativeFrom="column">
                  <wp:posOffset>20320</wp:posOffset>
                </wp:positionH>
                <wp:positionV relativeFrom="paragraph">
                  <wp:posOffset>220345</wp:posOffset>
                </wp:positionV>
                <wp:extent cx="6162675" cy="2357755"/>
                <wp:effectExtent l="16510" t="16510" r="21590" b="16510"/>
                <wp:wrapNone/>
                <wp:docPr id="221" name="Rectangle: Rounded Corners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2357755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8C43A3" id="Rectangle: Rounded Corners 221" o:spid="_x0000_s1026" style="position:absolute;margin-left:1.6pt;margin-top:17.35pt;width:485.25pt;height:185.6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" strokecolor="silver" strokeweight="2pt"/>
            </w:pict>
          </mc:Fallback>
        </mc:AlternateContent>
      </w:r>
    </w:p>
    <w:p w14:paraId="606F03D2" w14:textId="77777777" w:rsidR="006E324F" w:rsidRPr="00887BBA" w:rsidRDefault="006E324F" w:rsidP="006E324F">
      <w:pPr>
        <w:pStyle w:val="1"/>
        <w:ind w:left="0" w:firstLine="0"/>
        <w:rPr>
          <w:rFonts w:hint="cs"/>
        </w:rPr>
      </w:pPr>
    </w:p>
    <w:p w14:paraId="1DF2881D" w14:textId="77777777" w:rsidR="006E324F" w:rsidRDefault="006E324F" w:rsidP="006E324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before="120" w:after="120"/>
        <w:jc w:val="center"/>
        <w:rPr>
          <w:rFonts w:ascii="Browallia New" w:hAnsi="Browallia New" w:cs="Browallia New" w:hint="cs"/>
          <w:b/>
          <w:bCs/>
          <w:sz w:val="28"/>
          <w:cs/>
        </w:rPr>
      </w:pPr>
      <w:r>
        <w:rPr>
          <w:rFonts w:ascii="Browallia New" w:hAnsi="Browallia New" w:cs="Browallia New" w:hint="cs"/>
          <w:b/>
          <w:bCs/>
          <w:sz w:val="28"/>
          <w:cs/>
        </w:rPr>
        <w:t>เพลงนกน้อย</w:t>
      </w:r>
    </w:p>
    <w:p w14:paraId="7C5C8338" w14:textId="77777777" w:rsidR="006E324F" w:rsidRDefault="006E324F" w:rsidP="006E324F">
      <w:pPr>
        <w:tabs>
          <w:tab w:val="left" w:pos="284"/>
          <w:tab w:val="left" w:pos="709"/>
          <w:tab w:val="left" w:pos="993"/>
          <w:tab w:val="left" w:pos="1418"/>
          <w:tab w:val="left" w:pos="5670"/>
          <w:tab w:val="left" w:pos="6096"/>
        </w:tabs>
        <w:spacing w:after="0" w:line="240" w:lineRule="auto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 xml:space="preserve">   </w:t>
      </w:r>
      <w:r>
        <w:rPr>
          <w:rFonts w:ascii="Browallia New" w:hAnsi="Browallia New" w:cs="Browallia New" w:hint="cs"/>
          <w:b/>
          <w:bCs/>
          <w:i/>
          <w:iCs/>
          <w:sz w:val="28"/>
          <w:cs/>
        </w:rPr>
        <w:t xml:space="preserve">              </w:t>
      </w:r>
      <w:r w:rsidRPr="00F67121">
        <w:rPr>
          <w:rFonts w:ascii="Browallia New" w:hAnsi="Browallia New" w:cs="Browallia New" w:hint="cs"/>
          <w:b/>
          <w:bCs/>
          <w:i/>
          <w:iCs/>
          <w:sz w:val="28"/>
          <w:cs/>
        </w:rPr>
        <w:t xml:space="preserve">เนื้อร้อง </w:t>
      </w:r>
      <w:r>
        <w:rPr>
          <w:rFonts w:ascii="Browallia New" w:hAnsi="Browallia New" w:cs="Browallia New" w:hint="cs"/>
          <w:i/>
          <w:iCs/>
          <w:sz w:val="28"/>
          <w:cs/>
        </w:rPr>
        <w:t>ไม่ทราบนามผู้แต่ง</w:t>
      </w:r>
      <w:r>
        <w:rPr>
          <w:rFonts w:ascii="Browallia New" w:hAnsi="Browallia New" w:cs="Browallia New"/>
          <w:b/>
          <w:bCs/>
          <w:sz w:val="28"/>
        </w:rPr>
        <w:tab/>
        <w:t xml:space="preserve">           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       </w:t>
      </w:r>
      <w:r w:rsidRPr="00F67121">
        <w:rPr>
          <w:rFonts w:ascii="Browallia New" w:hAnsi="Browallia New" w:cs="Browallia New" w:hint="cs"/>
          <w:b/>
          <w:bCs/>
          <w:i/>
          <w:iCs/>
          <w:sz w:val="28"/>
          <w:cs/>
        </w:rPr>
        <w:t xml:space="preserve">ทำนอง </w:t>
      </w:r>
      <w:r>
        <w:rPr>
          <w:rFonts w:ascii="Browallia New" w:hAnsi="Browallia New" w:cs="Browallia New" w:hint="cs"/>
          <w:i/>
          <w:iCs/>
          <w:sz w:val="28"/>
          <w:cs/>
        </w:rPr>
        <w:t>ไม่ทราบนามผู้แต่ง</w:t>
      </w:r>
    </w:p>
    <w:p w14:paraId="0422EE83" w14:textId="77777777" w:rsidR="006E324F" w:rsidRDefault="006E324F" w:rsidP="006E324F">
      <w:pPr>
        <w:tabs>
          <w:tab w:val="left" w:pos="284"/>
          <w:tab w:val="left" w:pos="709"/>
          <w:tab w:val="left" w:pos="993"/>
          <w:tab w:val="left" w:pos="1843"/>
          <w:tab w:val="left" w:pos="5670"/>
          <w:tab w:val="left" w:pos="6096"/>
        </w:tabs>
        <w:spacing w:before="240" w:after="0" w:line="240" w:lineRule="auto"/>
        <w:rPr>
          <w:rFonts w:ascii="Browallia New" w:hAnsi="Browallia New" w:cs="Browallia New" w:hint="cs"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 xml:space="preserve">     นกเอยนกน้อยน้อย</w:t>
      </w:r>
      <w:r>
        <w:rPr>
          <w:rFonts w:ascii="Browallia New" w:hAnsi="Browallia New" w:cs="Browallia New" w:hint="cs"/>
          <w:sz w:val="28"/>
          <w:cs/>
        </w:rPr>
        <w:tab/>
        <w:t>เจ้าค่อยค่อยเคลื่อนคล้อยมา</w:t>
      </w:r>
    </w:p>
    <w:p w14:paraId="4B24D21C" w14:textId="77777777" w:rsidR="006E324F" w:rsidRDefault="006E324F" w:rsidP="006E324F">
      <w:pPr>
        <w:tabs>
          <w:tab w:val="left" w:pos="284"/>
          <w:tab w:val="left" w:pos="709"/>
          <w:tab w:val="left" w:pos="993"/>
          <w:tab w:val="left" w:pos="1843"/>
          <w:tab w:val="left" w:pos="5670"/>
          <w:tab w:val="left" w:pos="6096"/>
        </w:tabs>
        <w:spacing w:after="0" w:line="240" w:lineRule="auto"/>
        <w:rPr>
          <w:rFonts w:ascii="Browallia New" w:hAnsi="Browallia New" w:cs="Browallia New" w:hint="cs"/>
          <w:sz w:val="28"/>
          <w:cs/>
        </w:rPr>
      </w:pP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  <w:t>พวกเรานี้เฝ้าคอยหา</w:t>
      </w:r>
      <w:r>
        <w:rPr>
          <w:rFonts w:ascii="Browallia New" w:hAnsi="Browallia New" w:cs="Browallia New" w:hint="cs"/>
          <w:sz w:val="28"/>
          <w:cs/>
        </w:rPr>
        <w:tab/>
        <w:t>มาเถิดมาขอให้ข้าชม</w:t>
      </w:r>
    </w:p>
    <w:p w14:paraId="5E9D50B0" w14:textId="77777777" w:rsidR="006E324F" w:rsidRPr="0020566C" w:rsidRDefault="006E324F" w:rsidP="006E324F">
      <w:pPr>
        <w:tabs>
          <w:tab w:val="left" w:pos="284"/>
          <w:tab w:val="left" w:pos="709"/>
          <w:tab w:val="left" w:pos="993"/>
          <w:tab w:val="left" w:pos="1843"/>
          <w:tab w:val="left" w:pos="5670"/>
          <w:tab w:val="left" w:pos="6096"/>
        </w:tabs>
        <w:spacing w:after="0" w:line="240" w:lineRule="auto"/>
        <w:rPr>
          <w:rFonts w:ascii="Browallia New" w:hAnsi="Browallia New" w:cs="Browallia New" w:hint="cs"/>
          <w:i/>
          <w:iCs/>
          <w:sz w:val="28"/>
          <w:cs/>
        </w:rPr>
      </w:pPr>
      <w:r>
        <w:rPr>
          <w:rFonts w:ascii="Browallia New" w:hAnsi="Browallia New" w:cs="Browallia New" w:hint="cs"/>
          <w:sz w:val="28"/>
          <w:cs/>
        </w:rPr>
        <w:tab/>
      </w:r>
    </w:p>
    <w:p w14:paraId="542D6BF1" w14:textId="77777777" w:rsidR="006E324F" w:rsidRDefault="006E324F" w:rsidP="006E324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before="120" w:after="120"/>
        <w:jc w:val="center"/>
        <w:rPr>
          <w:rFonts w:ascii="Browallia New" w:hAnsi="Browallia New" w:cs="Browallia New" w:hint="cs"/>
          <w:b/>
          <w:bCs/>
          <w:sz w:val="28"/>
        </w:rPr>
      </w:pPr>
    </w:p>
    <w:p w14:paraId="6D92EDFD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38C10343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5FA70106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24DF1B4C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1E26FD77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58D68350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38788009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01D4A94C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566F7BC9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0DECAA30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4B49A796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63AF0F84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4DF3159E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01912000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37854C0F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0FC3ADCD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60EF41F3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55C1F51F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0CE58B0B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5D13E43C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5F27B753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11B0C9B7" w14:textId="77777777" w:rsidR="006E324F" w:rsidRDefault="006E324F" w:rsidP="006E324F">
      <w:pPr>
        <w:pStyle w:val="1"/>
        <w:rPr>
          <w:rFonts w:ascii="Calibri" w:hAnsi="Calibri" w:cs="EucrosiaUPC" w:hint="cs"/>
          <w:sz w:val="40"/>
          <w:szCs w:val="40"/>
        </w:rPr>
      </w:pPr>
    </w:p>
    <w:p w14:paraId="46372DCC" w14:textId="77777777" w:rsidR="006E324F" w:rsidRPr="00B71009" w:rsidRDefault="006E324F" w:rsidP="006E324F">
      <w:pPr>
        <w:spacing w:line="360" w:lineRule="exact"/>
        <w:rPr>
          <w:rFonts w:cs="EucrosiaUPC"/>
          <w:sz w:val="40"/>
          <w:szCs w:val="40"/>
        </w:rPr>
      </w:pPr>
    </w:p>
    <w:p w14:paraId="4DE4CD6A" w14:textId="720CA447" w:rsidR="006E324F" w:rsidRPr="009C5AED" w:rsidRDefault="006E324F" w:rsidP="006E324F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 w:hint="cs"/>
          <w:b/>
          <w:bCs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443F537" wp14:editId="2967113A">
                <wp:simplePos x="0" y="0"/>
                <wp:positionH relativeFrom="column">
                  <wp:posOffset>11430</wp:posOffset>
                </wp:positionH>
                <wp:positionV relativeFrom="paragraph">
                  <wp:posOffset>-117475</wp:posOffset>
                </wp:positionV>
                <wp:extent cx="1187450" cy="572135"/>
                <wp:effectExtent l="7620" t="5715" r="5080" b="3175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72135"/>
                          <a:chOff x="1152" y="1585"/>
                          <a:chExt cx="1870" cy="901"/>
                        </a:xfrm>
                      </wpg:grpSpPr>
                      <wps:wsp>
                        <wps:cNvPr id="218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1152" y="1585"/>
                            <a:ext cx="1753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2A1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84"/>
                        <wps:cNvSpPr>
                          <a:spLocks noChangeArrowheads="1"/>
                        </wps:cNvSpPr>
                        <wps:spPr bwMode="auto">
                          <a:xfrm>
                            <a:off x="1313" y="1740"/>
                            <a:ext cx="1709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1757"/>
                            <a:ext cx="1537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95165" w14:textId="77777777" w:rsidR="006E324F" w:rsidRPr="00C861DE" w:rsidRDefault="006E324F" w:rsidP="006E324F">
                              <w:pPr>
                                <w:rPr>
                                  <w:rFonts w:cs="EucrosiaUPC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  <w:r w:rsidRPr="00C861DE">
                                <w:rPr>
                                  <w:rFonts w:cs="EucrosiaUPC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บัตร</w:t>
                              </w:r>
                              <w:r w:rsidRPr="00C861DE">
                                <w:rPr>
                                  <w:rFonts w:cs="EucrosiaUPC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3F537" id="Group 217" o:spid="_x0000_s1072" style="position:absolute;margin-left:.9pt;margin-top:-9.25pt;width:93.5pt;height:45.05pt;z-index:251817984" coordorigin="1152,1585" coordsize="187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">
                <v:roundrect id="AutoShape 183" o:spid="_x0000_s1073" style="position:absolute;left:1152;top:1585;width:1753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" fillcolor="#b2a1c7" stroked="f"/>
                <v:roundrect id="AutoShape 184" o:spid="_x0000_s1074" style="position:absolute;left:1313;top:1740;width:1709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" fillcolor="#e5dfec" stroked="f"/>
                <v:shape id="กล่องข้อความ 2" o:spid="_x0000_s1075" type="#_x0000_t202" style="position:absolute;left:1382;top:1757;width:1537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49695165" w14:textId="77777777" w:rsidR="006E324F" w:rsidRPr="00C861DE" w:rsidRDefault="006E324F" w:rsidP="006E324F">
                        <w:pPr>
                          <w:rPr>
                            <w:rFonts w:cs="EucrosiaUPC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  <w:r w:rsidRPr="00C861DE">
                          <w:rPr>
                            <w:rFonts w:cs="EucrosiaUPC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บัตร</w:t>
                        </w:r>
                        <w:r w:rsidRPr="00C861DE">
                          <w:rPr>
                            <w:rFonts w:cs="EucrosiaUPC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ภาพ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A94155" w14:textId="77777777" w:rsidR="006E324F" w:rsidRPr="009C5AED" w:rsidRDefault="006E324F" w:rsidP="006E324F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/>
          <w:b/>
          <w:bCs/>
          <w:sz w:val="32"/>
          <w:szCs w:val="32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944"/>
        <w:gridCol w:w="4944"/>
      </w:tblGrid>
      <w:tr w:rsidR="006E324F" w:rsidRPr="00E95BE6" w14:paraId="389D1F27" w14:textId="77777777" w:rsidTr="00555CBC">
        <w:tc>
          <w:tcPr>
            <w:tcW w:w="4944" w:type="dxa"/>
            <w:shd w:val="clear" w:color="auto" w:fill="auto"/>
          </w:tcPr>
          <w:p w14:paraId="413C5450" w14:textId="5811F321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noProof/>
                <w:sz w:val="28"/>
              </w:rPr>
              <w:drawing>
                <wp:anchor distT="0" distB="0" distL="114300" distR="114300" simplePos="0" relativeHeight="251822080" behindDoc="0" locked="0" layoutInCell="1" allowOverlap="1" wp14:anchorId="2E2303B1" wp14:editId="38BA245E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89535</wp:posOffset>
                  </wp:positionV>
                  <wp:extent cx="1584325" cy="1721485"/>
                  <wp:effectExtent l="0" t="0" r="0" b="0"/>
                  <wp:wrapNone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7585"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051666F" wp14:editId="24F66823">
                      <wp:simplePos x="0" y="0"/>
                      <wp:positionH relativeFrom="column">
                        <wp:posOffset>5924550</wp:posOffset>
                      </wp:positionH>
                      <wp:positionV relativeFrom="paragraph">
                        <wp:posOffset>92710</wp:posOffset>
                      </wp:positionV>
                      <wp:extent cx="518795" cy="484505"/>
                      <wp:effectExtent l="0" t="0" r="0" b="0"/>
                      <wp:wrapNone/>
                      <wp:docPr id="215" name="Text Box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F271F1" w14:textId="77777777" w:rsidR="006E324F" w:rsidRPr="006A62D0" w:rsidRDefault="006E324F" w:rsidP="006E324F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  <w:cs/>
                                    </w:rPr>
                                  </w:pPr>
                                  <w:r w:rsidRPr="006A62D0"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1666F" id="Text Box 215" o:spid="_x0000_s1076" type="#_x0000_t202" style="position:absolute;margin-left:466.5pt;margin-top:7.3pt;width:40.85pt;height:38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" filled="f" stroked="f">
                      <v:textbox style="layout-flow:vertical;mso-layout-flow-alt:bottom-to-top">
                        <w:txbxContent>
                          <w:p w14:paraId="6CF271F1" w14:textId="77777777" w:rsidR="006E324F" w:rsidRPr="006A62D0" w:rsidRDefault="006E324F" w:rsidP="006E324F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6A62D0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7B5342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1035EEC9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00164667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7197856D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5CE6A6A6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1794261E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29871162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3DB2B731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ภาพท่านกเอยนกน้อยน้อย</w:t>
            </w:r>
          </w:p>
        </w:tc>
        <w:tc>
          <w:tcPr>
            <w:tcW w:w="4944" w:type="dxa"/>
            <w:shd w:val="clear" w:color="auto" w:fill="auto"/>
          </w:tcPr>
          <w:p w14:paraId="0C2A9D6F" w14:textId="0D5A0CF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noProof/>
                <w:sz w:val="28"/>
              </w:rPr>
              <w:drawing>
                <wp:anchor distT="0" distB="0" distL="114300" distR="114300" simplePos="0" relativeHeight="251823104" behindDoc="0" locked="0" layoutInCell="1" allowOverlap="1" wp14:anchorId="1DD36E98" wp14:editId="7047CB95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130175</wp:posOffset>
                  </wp:positionV>
                  <wp:extent cx="1546860" cy="1655445"/>
                  <wp:effectExtent l="0" t="0" r="0" b="1905"/>
                  <wp:wrapNone/>
                  <wp:docPr id="214" name="Picture 214" descr="A picture containing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 descr="A picture containing person, ma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E65B80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755135D5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478B21A4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3F9674C2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0A0A0AB3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3E492ECC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189523AD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2C8655FA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ภาพท่าเจ้าค่อยค่อยเคลื่อนคล้อยมา</w:t>
            </w:r>
          </w:p>
        </w:tc>
      </w:tr>
      <w:tr w:rsidR="006E324F" w:rsidRPr="00E95BE6" w14:paraId="13427B28" w14:textId="77777777" w:rsidTr="00555CBC">
        <w:tc>
          <w:tcPr>
            <w:tcW w:w="4944" w:type="dxa"/>
            <w:shd w:val="clear" w:color="auto" w:fill="auto"/>
          </w:tcPr>
          <w:p w14:paraId="7EC0F202" w14:textId="181E1E8A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noProof/>
                <w:sz w:val="28"/>
              </w:rPr>
              <w:drawing>
                <wp:anchor distT="0" distB="0" distL="114300" distR="114300" simplePos="0" relativeHeight="251824128" behindDoc="0" locked="0" layoutInCell="1" allowOverlap="1" wp14:anchorId="53466E85" wp14:editId="4ED33827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133985</wp:posOffset>
                  </wp:positionV>
                  <wp:extent cx="711835" cy="1566545"/>
                  <wp:effectExtent l="0" t="0" r="0" b="0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" b="3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112492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6BB4D9F7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141ACC46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631B5080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29EC2BBF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645711C8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7B5205DC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14B7D1D2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ภาพท่าพวกเรา</w:t>
            </w:r>
          </w:p>
        </w:tc>
        <w:tc>
          <w:tcPr>
            <w:tcW w:w="4944" w:type="dxa"/>
            <w:shd w:val="clear" w:color="auto" w:fill="auto"/>
          </w:tcPr>
          <w:p w14:paraId="6AF9135E" w14:textId="445B6CFC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noProof/>
                <w:sz w:val="28"/>
              </w:rPr>
              <w:drawing>
                <wp:anchor distT="0" distB="0" distL="114300" distR="114300" simplePos="0" relativeHeight="251798528" behindDoc="0" locked="0" layoutInCell="1" allowOverlap="1" wp14:anchorId="500AD216" wp14:editId="3B0B8789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90170</wp:posOffset>
                  </wp:positionV>
                  <wp:extent cx="882650" cy="1656715"/>
                  <wp:effectExtent l="0" t="0" r="0" b="635"/>
                  <wp:wrapNone/>
                  <wp:docPr id="212" name="Picture 212" descr="A person in a white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 descr="A person in a white shir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68F22F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051FEACA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347F08A5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087B83CD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057C0B7E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02D1A736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40086C34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1E2BD977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ภาพท่านี้เฝ้าคอยหา</w:t>
            </w:r>
          </w:p>
        </w:tc>
      </w:tr>
      <w:tr w:rsidR="006E324F" w:rsidRPr="00E95BE6" w14:paraId="03E0F6F9" w14:textId="77777777" w:rsidTr="00555CBC">
        <w:tc>
          <w:tcPr>
            <w:tcW w:w="4944" w:type="dxa"/>
            <w:shd w:val="clear" w:color="auto" w:fill="auto"/>
          </w:tcPr>
          <w:p w14:paraId="787B6799" w14:textId="7AC5E12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noProof/>
                <w:sz w:val="28"/>
              </w:rPr>
              <w:drawing>
                <wp:anchor distT="0" distB="0" distL="114300" distR="114300" simplePos="0" relativeHeight="251825152" behindDoc="0" locked="0" layoutInCell="1" allowOverlap="1" wp14:anchorId="4A2A73CD" wp14:editId="74C9BF89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92710</wp:posOffset>
                  </wp:positionV>
                  <wp:extent cx="838835" cy="1692275"/>
                  <wp:effectExtent l="0" t="0" r="0" b="3175"/>
                  <wp:wrapNone/>
                  <wp:docPr id="211" name="Picture 211" descr="A person posing for a pic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A person posing for a pictur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3" b="2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425005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580497F9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43470239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162D2B96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5DEDDC07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091EDDC6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002EB79F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1B46F534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ภาพท่ามาเถิดมา</w:t>
            </w:r>
          </w:p>
        </w:tc>
        <w:tc>
          <w:tcPr>
            <w:tcW w:w="4944" w:type="dxa"/>
            <w:shd w:val="clear" w:color="auto" w:fill="auto"/>
          </w:tcPr>
          <w:p w14:paraId="0C398657" w14:textId="5FCEF9B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noProof/>
                <w:sz w:val="28"/>
              </w:rPr>
              <w:drawing>
                <wp:anchor distT="0" distB="0" distL="114300" distR="114300" simplePos="0" relativeHeight="251826176" behindDoc="0" locked="0" layoutInCell="1" allowOverlap="1" wp14:anchorId="59A96932" wp14:editId="5743D1A8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143510</wp:posOffset>
                  </wp:positionV>
                  <wp:extent cx="1040765" cy="1649095"/>
                  <wp:effectExtent l="0" t="0" r="6985" b="8255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1" b="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E36D2F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50E052AE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48D0B64D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09EE80B1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1DCBBC2D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2BFED4D4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6A37919E" w14:textId="77777777" w:rsidR="006E324F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28"/>
              </w:rPr>
            </w:pPr>
          </w:p>
          <w:p w14:paraId="70DA5AF9" w14:textId="77777777" w:rsidR="006E324F" w:rsidRPr="00C37585" w:rsidRDefault="006E324F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C37585"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ภาพท่าขอให้ข้าชม</w:t>
            </w:r>
          </w:p>
        </w:tc>
      </w:tr>
    </w:tbl>
    <w:p w14:paraId="686F7350" w14:textId="77777777" w:rsidR="006E324F" w:rsidRPr="00B71009" w:rsidRDefault="006E324F" w:rsidP="006E324F">
      <w:pPr>
        <w:pStyle w:val="1"/>
        <w:rPr>
          <w:rFonts w:hint="cs"/>
          <w:b/>
          <w:bCs/>
        </w:rPr>
      </w:pPr>
    </w:p>
    <w:p w14:paraId="16A7C17F" w14:textId="77777777" w:rsidR="006E324F" w:rsidRDefault="006E324F" w:rsidP="006E324F">
      <w:pPr>
        <w:pStyle w:val="1"/>
        <w:rPr>
          <w:rFonts w:hint="cs"/>
          <w:b/>
          <w:bCs/>
        </w:rPr>
      </w:pPr>
    </w:p>
    <w:p w14:paraId="3CB6DB29" w14:textId="23D01B3C" w:rsidR="006E324F" w:rsidRDefault="006E324F" w:rsidP="006E324F">
      <w:pPr>
        <w:pStyle w:val="1"/>
        <w:rPr>
          <w:rFonts w:hint="cs"/>
          <w:b/>
          <w:bCs/>
        </w:rPr>
      </w:pPr>
    </w:p>
    <w:p w14:paraId="4E028C4F" w14:textId="01B18692" w:rsidR="006E324F" w:rsidRDefault="006E324F" w:rsidP="006E324F">
      <w:pPr>
        <w:pStyle w:val="1"/>
        <w:rPr>
          <w:b/>
          <w:bCs/>
        </w:rPr>
      </w:pPr>
    </w:p>
    <w:p w14:paraId="1284443E" w14:textId="58D35536" w:rsidR="006E324F" w:rsidRDefault="006E324F" w:rsidP="006E324F">
      <w:pPr>
        <w:pStyle w:val="1"/>
        <w:rPr>
          <w:b/>
          <w:bCs/>
        </w:rPr>
      </w:pPr>
    </w:p>
    <w:p w14:paraId="3E78EE41" w14:textId="40591432" w:rsidR="006E324F" w:rsidRDefault="006E324F" w:rsidP="006E324F">
      <w:pPr>
        <w:pStyle w:val="1"/>
        <w:rPr>
          <w:b/>
          <w:bCs/>
        </w:rPr>
      </w:pPr>
    </w:p>
    <w:p w14:paraId="3468A12D" w14:textId="77777777" w:rsidR="006E324F" w:rsidRDefault="006E324F" w:rsidP="006E324F">
      <w:pPr>
        <w:pStyle w:val="1"/>
        <w:rPr>
          <w:rFonts w:hint="cs"/>
          <w:b/>
          <w:bCs/>
        </w:rPr>
      </w:pPr>
    </w:p>
    <w:p w14:paraId="52CD996D" w14:textId="77777777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  <w:rPr>
          <w:rFonts w:hint="cs"/>
        </w:rPr>
      </w:pPr>
    </w:p>
    <w:p w14:paraId="3483C590" w14:textId="77777777" w:rsidR="006E324F" w:rsidRPr="00846D60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</w:pPr>
    </w:p>
    <w:p w14:paraId="3E3EEC6B" w14:textId="3A70DCB7" w:rsidR="006E324F" w:rsidRPr="00323043" w:rsidRDefault="006E324F" w:rsidP="006E324F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47BB6D82" wp14:editId="1BF5A969">
                <wp:simplePos x="0" y="0"/>
                <wp:positionH relativeFrom="column">
                  <wp:posOffset>3267075</wp:posOffset>
                </wp:positionH>
                <wp:positionV relativeFrom="paragraph">
                  <wp:posOffset>-46355</wp:posOffset>
                </wp:positionV>
                <wp:extent cx="2950210" cy="431800"/>
                <wp:effectExtent l="5715" t="5715" r="6350" b="635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210" cy="431800"/>
                          <a:chOff x="6279" y="1481"/>
                          <a:chExt cx="4646" cy="680"/>
                        </a:xfrm>
                      </wpg:grpSpPr>
                      <wps:wsp>
                        <wps:cNvPr id="205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6279" y="1481"/>
                            <a:ext cx="349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6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173" y="409"/>
                            <a:ext cx="679" cy="2825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1BCD6" id="Group 204" o:spid="_x0000_s1026" style="position:absolute;margin-left:257.25pt;margin-top:-3.65pt;width:232.3pt;height:34pt;z-index:-251512832" coordorigin="6279,1481" coordsize="464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">
                <v:shape id="สี่เหลี่ยมด้านขนาน 60" o:spid="_x0000_s1027" style="position:absolute;left:6279;top:1481;width:349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" path="m,531495l,,1915320,r-74269,531495l,531495xe" fillcolor="#f2eff5" stroked="f" strokeweight="2pt">
                  <v:path arrowok="t" o:connecttype="custom" o:connectlocs="0,549;0,0;5461,0;5249,549;0,549" o:connectangles="0,0,0,0,0"/>
                </v:shape>
                <v:shape id="มนมุมสี่เหลี่ยมผืนผ้าด้านเดียวกัน 24" o:spid="_x0000_s1028" style="position:absolute;left:9173;top:409;width:679;height:2825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" path="m71862,l359303,v39688,,71862,32174,71862,71862l431165,1931670,,1931670,,71862c,32174,32174,,71862,xe" fillcolor="#ccc1da" stroked="f" strokeweight="2pt">
                  <v:path arrowok="t" o:connecttype="custom" o:connectlocs="113,0;566,0;679,105;679,2825;679,2825;0,2825;0,2825;0,105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ประเมิน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นำเสนอผลงาน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0F00AD2D" w14:textId="77777777" w:rsidR="006E324F" w:rsidRPr="00F448C9" w:rsidRDefault="006E324F" w:rsidP="006E324F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280044D5" w14:textId="77777777" w:rsidR="006E324F" w:rsidRDefault="006E324F" w:rsidP="006E324F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ประเมินการนำเสนอผลงานของนักเรียนตามรายการที่กำหนด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2D5D5CAC" w14:textId="77777777" w:rsidR="006E324F" w:rsidRDefault="006E324F" w:rsidP="006E324F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71B8FC49" w14:textId="77777777" w:rsidR="006E324F" w:rsidRPr="00BE1C23" w:rsidRDefault="006E324F" w:rsidP="006E324F">
      <w:pPr>
        <w:tabs>
          <w:tab w:val="left" w:pos="1134"/>
          <w:tab w:val="left" w:pos="4733"/>
        </w:tabs>
        <w:spacing w:after="0" w:line="240" w:lineRule="auto"/>
        <w:ind w:left="994" w:hanging="994"/>
        <w:rPr>
          <w:rFonts w:ascii="Browallia New" w:hAnsi="Browallia New" w:cs="Browallia New" w:hint="cs"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105"/>
        <w:gridCol w:w="4790"/>
        <w:gridCol w:w="1296"/>
        <w:gridCol w:w="1297"/>
        <w:gridCol w:w="1297"/>
      </w:tblGrid>
      <w:tr w:rsidR="006E324F" w14:paraId="5DC8BA7E" w14:textId="77777777" w:rsidTr="00555CBC">
        <w:tc>
          <w:tcPr>
            <w:tcW w:w="11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1DA"/>
            <w:vAlign w:val="center"/>
          </w:tcPr>
          <w:p w14:paraId="60B37980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6048FC70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6B0945D4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6E324F" w14:paraId="5203BD36" w14:textId="77777777" w:rsidTr="00555CBC">
        <w:trPr>
          <w:trHeight w:val="431"/>
        </w:trPr>
        <w:tc>
          <w:tcPr>
            <w:tcW w:w="11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78A763F0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14:paraId="48B1EB2B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6C97A98F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1150C418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E0D9E7"/>
            <w:vAlign w:val="center"/>
          </w:tcPr>
          <w:p w14:paraId="627F8AFB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E324F" w14:paraId="1AC66470" w14:textId="77777777" w:rsidTr="00555CBC"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47EAE62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3AF4E9C7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นำเสนอเนื้อหาในผลงานได้ถูกต้อง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0B93AA7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0BFDD2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10154360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6E324F" w14:paraId="416FED8C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807D6C2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6FC6A18C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การลำดับขั้นตอนของเนื้อเรื่อง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230663B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CEAE58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65030F54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6E324F" w14:paraId="01139158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DF8DA23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4ED57F74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การนำเสนอมีความน่าสนใจ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F876007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77BD30C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45C396B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6E324F" w14:paraId="2646DAEA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6BB9DC8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46A0E011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การมีส่วนร่วมของสมาชิกในกลุ่ม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4C0CC63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6DAE23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71BE22B8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6E324F" w14:paraId="2F5E8C06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07491668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19ED4DA1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3FC7D5A8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705C6266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2337D120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6E324F" w14:paraId="55E51E7C" w14:textId="77777777" w:rsidTr="00555CBC">
        <w:tc>
          <w:tcPr>
            <w:tcW w:w="589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592E7C06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58D4B5" w14:textId="77777777" w:rsidR="006E324F" w:rsidRPr="00AF6FF7" w:rsidRDefault="006E324F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</w:tbl>
    <w:p w14:paraId="51CF691E" w14:textId="77777777" w:rsidR="006E324F" w:rsidRPr="00F448C9" w:rsidRDefault="006E324F" w:rsidP="006E324F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1D007739" w14:textId="77777777" w:rsidR="006E324F" w:rsidRPr="00F448C9" w:rsidRDefault="006E324F" w:rsidP="006E324F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35EA7896" w14:textId="77777777" w:rsidR="006E324F" w:rsidRDefault="006E324F" w:rsidP="006E324F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7F20D2C7" w14:textId="77777777" w:rsidR="006E324F" w:rsidRPr="00AF2280" w:rsidRDefault="006E324F" w:rsidP="006E324F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294316A7" w14:textId="77777777" w:rsidR="006E324F" w:rsidRDefault="006E324F" w:rsidP="006E324F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33266861" w14:textId="77777777" w:rsidR="006E324F" w:rsidRDefault="006E324F" w:rsidP="006E324F">
      <w:pPr>
        <w:tabs>
          <w:tab w:val="left" w:pos="5529"/>
          <w:tab w:val="center" w:pos="7513"/>
        </w:tabs>
        <w:spacing w:after="360" w:line="240" w:lineRule="auto"/>
        <w:rPr>
          <w:rFonts w:ascii="Angsana New" w:hAnsi="Angsana New"/>
          <w:color w:val="000000"/>
          <w:sz w:val="32"/>
          <w:szCs w:val="32"/>
        </w:rPr>
      </w:pPr>
    </w:p>
    <w:p w14:paraId="637F0D54" w14:textId="436C442E" w:rsidR="006E324F" w:rsidRPr="00F448C9" w:rsidRDefault="006E324F" w:rsidP="006E324F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C64E525" wp14:editId="57B48557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6E324F" w:rsidRPr="007241FC" w14:paraId="021E07D8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60A3AC83" w14:textId="77777777" w:rsidR="006E324F" w:rsidRPr="00AF41A3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6E324F" w:rsidRPr="007241FC" w14:paraId="3403B429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551F8C4F" w14:textId="77777777" w:rsidR="006E324F" w:rsidRPr="007241FC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36569E4D" w14:textId="77777777" w:rsidR="006E324F" w:rsidRPr="007241FC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6E324F" w:rsidRPr="007241FC" w14:paraId="2D342211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D23479D" w14:textId="77777777" w:rsidR="006E324F" w:rsidRPr="007241FC" w:rsidRDefault="006E324F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1D7F06CA" w14:textId="77777777" w:rsidR="006E324F" w:rsidRPr="007241FC" w:rsidRDefault="006E324F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6E324F" w:rsidRPr="007241FC" w14:paraId="7ACDD0EB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440B9FDF" w14:textId="77777777" w:rsidR="006E324F" w:rsidRPr="007241FC" w:rsidRDefault="006E324F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0D01029C" w14:textId="77777777" w:rsidR="006E324F" w:rsidRPr="007241FC" w:rsidRDefault="006E324F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6E324F" w:rsidRPr="007241FC" w14:paraId="309C69B7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4D4B4B1" w14:textId="77777777" w:rsidR="006E324F" w:rsidRPr="007241FC" w:rsidRDefault="006E324F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F24C4BE" w14:textId="77777777" w:rsidR="006E324F" w:rsidRPr="007241FC" w:rsidRDefault="006E324F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7B907043" w14:textId="77777777" w:rsidR="006E324F" w:rsidRDefault="006E324F" w:rsidP="006E32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4E525" id="Text Box 203" o:spid="_x0000_s1077" type="#_x0000_t202" style="position:absolute;left:0;text-align:left;margin-left:295.3pt;margin-top:7pt;width:197pt;height:97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6E324F" w:rsidRPr="007241FC" w14:paraId="021E07D8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60A3AC83" w14:textId="77777777" w:rsidR="006E324F" w:rsidRPr="00AF41A3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6E324F" w:rsidRPr="007241FC" w14:paraId="3403B429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551F8C4F" w14:textId="77777777" w:rsidR="006E324F" w:rsidRPr="007241FC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36569E4D" w14:textId="77777777" w:rsidR="006E324F" w:rsidRPr="007241FC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6E324F" w:rsidRPr="007241FC" w14:paraId="2D342211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0D23479D" w14:textId="77777777" w:rsidR="006E324F" w:rsidRPr="007241FC" w:rsidRDefault="006E324F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2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1D7F06CA" w14:textId="77777777" w:rsidR="006E324F" w:rsidRPr="007241FC" w:rsidRDefault="006E324F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6E324F" w:rsidRPr="007241FC" w14:paraId="7ACDD0EB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440B9FDF" w14:textId="77777777" w:rsidR="006E324F" w:rsidRPr="007241FC" w:rsidRDefault="006E324F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0D01029C" w14:textId="77777777" w:rsidR="006E324F" w:rsidRPr="007241FC" w:rsidRDefault="006E324F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6E324F" w:rsidRPr="007241FC" w14:paraId="309C69B7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44D4B4B1" w14:textId="77777777" w:rsidR="006E324F" w:rsidRPr="007241FC" w:rsidRDefault="006E324F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2F24C4BE" w14:textId="77777777" w:rsidR="006E324F" w:rsidRPr="007241FC" w:rsidRDefault="006E324F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7B907043" w14:textId="77777777" w:rsidR="006E324F" w:rsidRDefault="006E324F" w:rsidP="006E324F"/>
                  </w:txbxContent>
                </v:textbox>
              </v:shape>
            </w:pict>
          </mc:Fallback>
        </mc:AlternateContent>
      </w:r>
    </w:p>
    <w:p w14:paraId="1C2F4348" w14:textId="77777777" w:rsidR="006E324F" w:rsidRPr="00580966" w:rsidRDefault="006E324F" w:rsidP="006E324F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5C34ECFB" w14:textId="77777777" w:rsidR="006E324F" w:rsidRPr="00B93767" w:rsidRDefault="006E324F" w:rsidP="006E324F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สมบูรณ์ชัดเจน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574527D" w14:textId="77777777" w:rsidR="006E324F" w:rsidRPr="00B93767" w:rsidRDefault="006E324F" w:rsidP="006E324F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มีข้อบกพร่องบางส่วน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0A8D888A" w14:textId="77777777" w:rsidR="006E324F" w:rsidRDefault="006E324F" w:rsidP="006E324F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มีข้อบกพร่องเป็นส่วนใหญ่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2BBC4CF" w14:textId="77777777" w:rsidR="006E324F" w:rsidRDefault="006E324F" w:rsidP="006E324F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</w:p>
    <w:p w14:paraId="287A3F9F" w14:textId="2CFBFB1D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59DD511D" w14:textId="1A7DAD9D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627A1EF9" w14:textId="0203267B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4DE7DF00" w14:textId="5362E42F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13D8C01C" w14:textId="7D4EAE43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4E80341A" w14:textId="275BBBB6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053D0F09" w14:textId="12767E8D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66E19620" w14:textId="77493E96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4FF2EF16" w14:textId="35CAFCBA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474E4E53" w14:textId="221FAF6E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3499CA4E" w14:textId="77777777" w:rsidR="006E324F" w:rsidRPr="00993E58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74E78B81" w14:textId="3CE86887" w:rsidR="006E324F" w:rsidRPr="00323043" w:rsidRDefault="006E324F" w:rsidP="006E324F">
      <w:pPr>
        <w:spacing w:before="40"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45B7C33D" wp14:editId="34625F22">
                <wp:simplePos x="0" y="0"/>
                <wp:positionH relativeFrom="column">
                  <wp:posOffset>2600960</wp:posOffset>
                </wp:positionH>
                <wp:positionV relativeFrom="paragraph">
                  <wp:posOffset>-33655</wp:posOffset>
                </wp:positionV>
                <wp:extent cx="3616325" cy="431800"/>
                <wp:effectExtent l="6350" t="6985" r="6350" b="889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325" cy="431800"/>
                          <a:chOff x="5230" y="557"/>
                          <a:chExt cx="5695" cy="680"/>
                        </a:xfrm>
                      </wpg:grpSpPr>
                      <wps:wsp>
                        <wps:cNvPr id="201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230" y="557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2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064" y="-623"/>
                            <a:ext cx="679" cy="3042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7C4A2" id="Group 200" o:spid="_x0000_s1026" style="position:absolute;margin-left:204.8pt;margin-top:-2.65pt;width:284.75pt;height:34pt;z-index:-251496448" coordorigin="5230,557" coordsize="569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">
                <v:shape id="สี่เหลี่ยมด้านขนาน 60" o:spid="_x0000_s1027" style="position:absolute;left:5230;top:557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064;top:-623;width:679;height:3042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" path="m71862,l359303,v39688,,71862,32174,71862,71862l431165,1931670,,1931670,,71862c,32174,32174,,71862,xe" fillcolor="#ccc1da" stroked="f" strokeweight="2pt">
                  <v:path arrowok="t" o:connecttype="custom" o:connectlocs="113,0;566,0;679,113;679,3042;679,3042;0,3042;0,3042;0,113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รายบุคคล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71DFBE69" w14:textId="77777777" w:rsidR="006E324F" w:rsidRPr="00F448C9" w:rsidRDefault="006E324F" w:rsidP="006E324F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2F98A760" w14:textId="77777777" w:rsidR="006E324F" w:rsidRDefault="006E324F" w:rsidP="006E324F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0E59D0A4" w14:textId="77777777" w:rsidR="006E324F" w:rsidRPr="00676D47" w:rsidRDefault="006E324F" w:rsidP="006E324F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26A5D0FD" w14:textId="77777777" w:rsidR="006E324F" w:rsidRPr="00F448C9" w:rsidRDefault="006E324F" w:rsidP="006E324F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6E324F" w:rsidRPr="00186A73" w14:paraId="0BAE8458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24F303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72FA3BB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04D1FE7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71B5E5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ความมีวินัย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3FFE096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ความมีน้ำใจเอื้อเฟื้อ เสียสละ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FBC05F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ind w:left="-111" w:right="-108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การรับฟังความคิดเห็น</w:t>
            </w:r>
          </w:p>
        </w:tc>
        <w:tc>
          <w:tcPr>
            <w:tcW w:w="58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3B3EBCF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ind w:left="-108" w:right="-99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70E4F5F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การตรงต่อเวลา</w:t>
            </w:r>
          </w:p>
        </w:tc>
        <w:tc>
          <w:tcPr>
            <w:tcW w:w="3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1ABD36E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67F0606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6E324F" w:rsidRPr="00186A73" w14:paraId="22C3EA83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17D74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AB425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71D0B9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052E06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78620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3559BB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644321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41ADF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FBC876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EA3086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873C9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22CB54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833AD7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91FF4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8FA185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D8560A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D9E1B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21B4739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42431845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10857F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823774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13A46CE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5F2F95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7555530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55E2E9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92F5AE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58BF6B9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290777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3B44261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4075FE9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09B5F16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3FBD05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E7583F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D5437B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32EABFB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72C9FE4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A2D2DC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3CD8933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306E02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9D18D1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71E4DD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09C606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A2B5DE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CBF5FB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4C874D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936D87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819F7F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74B5A5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0D55C4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441CAC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B0C72C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79D379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56B846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8C38C1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0E1D69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2F284A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491C2382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B93E7C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42F14A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39462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9462CE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4364E3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264B20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C0ED35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FCF9DA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AE00E1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088B2C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73FB8B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29EFDD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87CAB2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1C0014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DFD054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EC02AB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2D348C7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3FDC28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3CD2B8C7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78B1F1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34D90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975A37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10C537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0E9AF7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FFCBEB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E2D80E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2B79CA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902628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B89B78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D5330A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B7F4D5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DC5E8A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C7A37E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7BFD42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53B260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92E9B0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BFF50F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06C4DD70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B076D0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6EF85D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DEEFF6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4C8A18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FEA929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50661B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0DF0EB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844FBB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978946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1E16C3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000B49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61D23C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6F2841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0C2A83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6BB5C5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CD1FE5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2F18660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60E89A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3C0E525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96FC38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FAC70C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56F434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87400F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555AA0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26854A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785B9B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03313F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291230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4F97D8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251E13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A3AC44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B8930A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91BAA5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561BBB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16C4B7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2977C6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88C5E6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1F208C29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C7AEA8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2849CC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47F66A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69288E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E9C185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55F4BA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3E705F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0DD822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CD77B7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1A982B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F09711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8435BF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B2AD9F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5F868B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5D51C3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BA8B34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1F3E08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3F9543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45676DAB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EADD3F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DAA7B9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054DC5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2952F0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039CEF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4C60DD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D0E7DE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FFFC2C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1DF51C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F51669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0DA394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ED5158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FA73AE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D8C650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E0B6EB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7A43C4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2A92DA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F4A6DE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3FD8E8F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BE713C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AEED79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7D29AD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58A3CA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345049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9CE0AB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07E03F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D6B13B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FE120E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AB8700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0AE66E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DAD914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6AABB2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EDA266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200EEF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8DCBC5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73164E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F937A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0DE26516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F6F449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AA8544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6B579B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B0B202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4DC196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AC783F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31DBA9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68C57B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10D38E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34BFB3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4F0260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BF06A6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12E222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1E0B88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5144A7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679AA3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48505C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E3AB94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3F732C4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14CA86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4E44B3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52706E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540980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A15CCD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15F3A3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D48B34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912BB8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EB2193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17D482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E4550A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4345D7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7F200D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A17C9F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AC04F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B47315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53D175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3B4858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24302A86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75E43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C14F6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40FDD1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4FA1777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70442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DF4648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53C1D51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1848A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4A7966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C4159D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213D7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03FD17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2B5407A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B6F68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31B6A6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DCD224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A9784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781E5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66DC1E62" w14:textId="77777777" w:rsidR="006E324F" w:rsidRPr="00F448C9" w:rsidRDefault="006E324F" w:rsidP="006E324F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25868F49" w14:textId="77777777" w:rsidR="006E324F" w:rsidRDefault="006E324F" w:rsidP="006E324F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9914CDA" w14:textId="238C5555" w:rsidR="006E324F" w:rsidRDefault="006E324F" w:rsidP="006E324F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59B26D14" w14:textId="77777777" w:rsidR="006E324F" w:rsidRPr="006E324F" w:rsidRDefault="006E324F" w:rsidP="006E324F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</w:p>
    <w:p w14:paraId="763E0FB9" w14:textId="70093B25" w:rsidR="006E324F" w:rsidRPr="00F448C9" w:rsidRDefault="006E324F" w:rsidP="006E324F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5C9CC4F" wp14:editId="69F82751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381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6E324F" w:rsidRPr="00186A73" w14:paraId="3A1A11A9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13C9A70B" w14:textId="77777777" w:rsidR="006E324F" w:rsidRPr="00186A73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การตัดสินคุณภาพ</w:t>
                                  </w:r>
                                </w:p>
                              </w:tc>
                            </w:tr>
                            <w:tr w:rsidR="006E324F" w:rsidRPr="00186A73" w14:paraId="6C5FFDA6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152450DF" w14:textId="77777777" w:rsidR="006E324F" w:rsidRPr="00186A73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2D3F31A3" w14:textId="77777777" w:rsidR="006E324F" w:rsidRPr="00186A73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6E324F" w:rsidRPr="00186A73" w14:paraId="5923C31E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3992B56D" w14:textId="77777777" w:rsidR="006E324F" w:rsidRPr="00186A73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C46F4A2" w14:textId="77777777" w:rsidR="006E324F" w:rsidRPr="00186A73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6E324F" w:rsidRPr="00186A73" w14:paraId="2A2AC6CD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4C012EB0" w14:textId="77777777" w:rsidR="006E324F" w:rsidRPr="00186A73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6468F924" w14:textId="77777777" w:rsidR="006E324F" w:rsidRPr="00186A73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6E324F" w:rsidRPr="00186A73" w14:paraId="13624A4A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6196F74" w14:textId="77777777" w:rsidR="006E324F" w:rsidRPr="00186A73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58D58BD5" w14:textId="77777777" w:rsidR="006E324F" w:rsidRPr="00186A73" w:rsidRDefault="006E324F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3CC8BF8A" w14:textId="77777777" w:rsidR="006E324F" w:rsidRDefault="006E324F" w:rsidP="006E32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9CC4F" id="Text Box 199" o:spid="_x0000_s1078" type="#_x0000_t202" style="position:absolute;left:0;text-align:left;margin-left:295.3pt;margin-top:7pt;width:197pt;height:97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6E324F" w:rsidRPr="00186A73" w14:paraId="3A1A11A9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13C9A70B" w14:textId="77777777" w:rsidR="006E324F" w:rsidRPr="00186A73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การตัดสินคุณภาพ</w:t>
                            </w:r>
                          </w:p>
                        </w:tc>
                      </w:tr>
                      <w:tr w:rsidR="006E324F" w:rsidRPr="00186A73" w14:paraId="6C5FFDA6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152450DF" w14:textId="77777777" w:rsidR="006E324F" w:rsidRPr="00186A73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2D3F31A3" w14:textId="77777777" w:rsidR="006E324F" w:rsidRPr="00186A73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6E324F" w:rsidRPr="00186A73" w14:paraId="5923C31E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3992B56D" w14:textId="77777777" w:rsidR="006E324F" w:rsidRPr="00186A73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4C46F4A2" w14:textId="77777777" w:rsidR="006E324F" w:rsidRPr="00186A73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6E324F" w:rsidRPr="00186A73" w14:paraId="2A2AC6CD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4C012EB0" w14:textId="77777777" w:rsidR="006E324F" w:rsidRPr="00186A73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6468F924" w14:textId="77777777" w:rsidR="006E324F" w:rsidRPr="00186A73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6E324F" w:rsidRPr="00186A73" w14:paraId="13624A4A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46196F74" w14:textId="77777777" w:rsidR="006E324F" w:rsidRPr="00186A73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58D58BD5" w14:textId="77777777" w:rsidR="006E324F" w:rsidRPr="00186A73" w:rsidRDefault="006E324F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3CC8BF8A" w14:textId="77777777" w:rsidR="006E324F" w:rsidRDefault="006E324F" w:rsidP="006E324F"/>
                  </w:txbxContent>
                </v:textbox>
              </v:shape>
            </w:pict>
          </mc:Fallback>
        </mc:AlternateContent>
      </w:r>
    </w:p>
    <w:p w14:paraId="45EE25D1" w14:textId="77777777" w:rsidR="006E324F" w:rsidRPr="00580966" w:rsidRDefault="006E324F" w:rsidP="006E324F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5C2D9545" w14:textId="77777777" w:rsidR="006E324F" w:rsidRPr="00B93767" w:rsidRDefault="006E324F" w:rsidP="006E324F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5BC469CE" w14:textId="77777777" w:rsidR="006E324F" w:rsidRPr="00B93767" w:rsidRDefault="006E324F" w:rsidP="006E324F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191BF9B3" w14:textId="77777777" w:rsidR="006E324F" w:rsidRPr="00D021CB" w:rsidRDefault="006E324F" w:rsidP="006E324F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61471726" w14:textId="77777777" w:rsidR="006E324F" w:rsidRPr="00D021CB" w:rsidRDefault="006E324F" w:rsidP="006E324F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7F5005CF" w14:textId="2D0F71E2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4490A7DE" w14:textId="7C84D566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0EFB9D86" w14:textId="65D6CDB5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7C9E8326" w14:textId="681A464F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53082821" w14:textId="7AF8553F" w:rsidR="006E324F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23EB5B3B" w14:textId="77777777" w:rsidR="006E324F" w:rsidRPr="00993E58" w:rsidRDefault="006E324F" w:rsidP="006E324F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3BFBE3D0" w14:textId="4F1DC90A" w:rsidR="006E324F" w:rsidRPr="00323043" w:rsidRDefault="006E324F" w:rsidP="006E324F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19AFC1AD" wp14:editId="618F3CD6">
                <wp:simplePos x="0" y="0"/>
                <wp:positionH relativeFrom="column">
                  <wp:posOffset>3037205</wp:posOffset>
                </wp:positionH>
                <wp:positionV relativeFrom="paragraph">
                  <wp:posOffset>-50165</wp:posOffset>
                </wp:positionV>
                <wp:extent cx="3180080" cy="436880"/>
                <wp:effectExtent l="4445" t="0" r="6350" b="127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080" cy="436880"/>
                          <a:chOff x="5917" y="2048"/>
                          <a:chExt cx="5008" cy="688"/>
                        </a:xfrm>
                      </wpg:grpSpPr>
                      <wps:wsp>
                        <wps:cNvPr id="197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917" y="2058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425" y="1227"/>
                            <a:ext cx="679" cy="2321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C99C9" id="Group 196" o:spid="_x0000_s1026" style="position:absolute;margin-left:239.15pt;margin-top:-3.95pt;width:250.4pt;height:34.4pt;z-index:-251509760" coordorigin="5917,2048" coordsize="500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">
                <v:shape id="สี่เหลี่ยมด้านขนาน 60" o:spid="_x0000_s1027" style="position:absolute;left:5917;top:2058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425;top:1227;width:679;height:2321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" path="m71862,l359303,v39688,,71862,32174,71862,71862l431165,1931670,,1931670,,71862c,32174,32174,,71862,xe" fillcolor="#ccc1da" stroked="f" strokeweight="2pt">
                  <v:path arrowok="t" o:connecttype="custom" o:connectlocs="113,0;566,0;679,86;679,2321;679,2321;0,2321;0,2321;0,86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กลุ่ม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495F8817" w14:textId="77777777" w:rsidR="006E324F" w:rsidRPr="00F448C9" w:rsidRDefault="006E324F" w:rsidP="006E324F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70F4B8EA" w14:textId="77777777" w:rsidR="006E324F" w:rsidRDefault="006E324F" w:rsidP="006E324F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7766CBAF" w14:textId="77777777" w:rsidR="006E324F" w:rsidRPr="00676D47" w:rsidRDefault="006E324F" w:rsidP="006E324F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3DA10152" w14:textId="77777777" w:rsidR="006E324F" w:rsidRPr="00F448C9" w:rsidRDefault="006E324F" w:rsidP="006E324F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6E324F" w:rsidRPr="00186A73" w14:paraId="10E52C4A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64BC6D4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BB9D38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12F4B07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5023B26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ความร่วมมือกันทำกิจกรรม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4810BF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65B3D83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ind w:left="-111" w:right="-108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การรับฟังความคิดเห็น</w:t>
            </w:r>
          </w:p>
        </w:tc>
        <w:tc>
          <w:tcPr>
            <w:tcW w:w="58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3F79C01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ความตั้งใจทำงาน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3CCC237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3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7E78E9D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7FAFA8A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6E324F" w:rsidRPr="00186A73" w14:paraId="12A8E942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E0D9D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11E77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4E9C2A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6DE701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7FFFB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F831BD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3D04F8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8836B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9A75B8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46E1B9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260EE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216AEF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B4283D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C951C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3525A3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95BC88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29712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2DE7049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0661B938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5094F5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136CF2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2EB6197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1AFB74E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BBF6C6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9AECEB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023D77D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B2A098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6BD5FC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0A0F77C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E72BD7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2DB9CE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1E20255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52461E8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70DEE4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1C7B978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4C6FE4B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BA50FF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04EBDE90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E0B480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1D6EE3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D7E6EE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6717E7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B0D807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005F18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F10A18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C11F38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7B7E23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46D90C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A58CCE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BB8CDB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BB900F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3668D2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042A67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7F979D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28C375E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D8E3DF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77960466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C5E5D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E0F7DC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3588A1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6B57B0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B3E897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92DBCE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AB5D09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C106B2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CEA99E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F1EB5E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835B60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F9563E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126F06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DE0BA6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15C540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E10F42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B74357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331AC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45E3617E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133B64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7E50AD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8DD279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7452ED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421C2A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E36038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932DB2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F0DC04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96599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BF7714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EC1D44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CF9DB8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8685A5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65E4BD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A91471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260DCC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9018FB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BF30A6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2B4EE052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F20089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AF5B52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F33C3D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FED79D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468A37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D54156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DC6C07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CD2E5E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1CACA2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BBAF27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DF4C26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1D3D1E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628399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03682A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63EA22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BE04EA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736EA7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0CE744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77976B7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C00633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5E9E12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86FA8A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EA4EDF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849457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DF9C28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1A7F9D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428E70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032DDC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A7372B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A04924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C6C6DB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6B9905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7E366C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9EA758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2AA727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FF6E7B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E24748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0FD1491B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702507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ED6449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D1240C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04AF52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6AC505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B9395D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7E735D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C09348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830D41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445674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597B80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87AD49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B3B1AC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57ED6F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E090AE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BF35B7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207C1A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E9C5E0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26A4FEBB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AEE5A9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170FA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0C0529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D2DF57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72E216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FC46A7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D34852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2E639E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5477CD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28C8FC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575B3E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F840F4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84B90A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5FA345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AB77C6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C2C19C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2E53D6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F71AA7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3A9FDBA1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2CD169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0E768D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8AE6B8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6600F4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E38077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682474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EF6394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701212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160C6E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8BA820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61BFE2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AF2A27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94FB03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126C5B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77B60E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34282C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9A09B0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1677FD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4835F34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1B993B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65BB3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4CBE2A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CC2166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CE3289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1981BC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36E06E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F0C419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43DC82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13448C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DD8AE2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C9D8F9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39A7F0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907199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06E643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606829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2CBDBB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1B858D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6945FAE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C287F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9E5F54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5FF7EA2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5A9DE8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0CA941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69F44D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720BED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E4592D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E20564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99A663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3501B0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329CD9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5C0B8A6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D78AB3E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94E5BC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E242E4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D10F24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E2A5684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324F" w:rsidRPr="00186A73" w14:paraId="1FA36761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B7D1A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F3BE8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BE205DC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9078C47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9D8B5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3F637EF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17CC8453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FD15F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7411001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60FDDB0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B8954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943DE2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5BAF10DB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267759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CBD90B5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3F6567DD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4E69B8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3A88EA" w14:textId="77777777" w:rsidR="006E324F" w:rsidRPr="00186A73" w:rsidRDefault="006E324F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5AC1BD11" w14:textId="77777777" w:rsidR="006E324F" w:rsidRPr="00F448C9" w:rsidRDefault="006E324F" w:rsidP="006E324F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557F244B" w14:textId="77777777" w:rsidR="006E324F" w:rsidRDefault="006E324F" w:rsidP="006E324F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9A03966" w14:textId="77777777" w:rsidR="006E324F" w:rsidRPr="00AF2280" w:rsidRDefault="006E324F" w:rsidP="006E324F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290919C3" w14:textId="77777777" w:rsidR="006E324F" w:rsidRDefault="006E324F" w:rsidP="006E324F">
      <w:pPr>
        <w:tabs>
          <w:tab w:val="left" w:pos="5529"/>
          <w:tab w:val="center" w:pos="7513"/>
        </w:tabs>
        <w:spacing w:after="240" w:line="240" w:lineRule="auto"/>
        <w:rPr>
          <w:rFonts w:ascii="Angsana New" w:hAnsi="Angsana New"/>
          <w:color w:val="000000"/>
          <w:sz w:val="32"/>
          <w:szCs w:val="32"/>
        </w:rPr>
      </w:pPr>
    </w:p>
    <w:p w14:paraId="5D2E0536" w14:textId="72897B1D" w:rsidR="006E324F" w:rsidRPr="00F448C9" w:rsidRDefault="006E324F" w:rsidP="006E324F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6A5CE90" wp14:editId="61D63A5A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3175" r="0" b="63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6E324F" w:rsidRPr="00186A73" w14:paraId="78E4AD61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61B1B11E" w14:textId="77777777" w:rsidR="006E324F" w:rsidRPr="00186A73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6E324F" w:rsidRPr="00186A73" w14:paraId="1B4F150D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77DC4823" w14:textId="77777777" w:rsidR="006E324F" w:rsidRPr="00186A73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58C8681D" w14:textId="77777777" w:rsidR="006E324F" w:rsidRPr="00186A73" w:rsidRDefault="006E324F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6E324F" w:rsidRPr="00186A73" w14:paraId="0592A7AA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3E75882" w14:textId="77777777" w:rsidR="006E324F" w:rsidRPr="00186A73" w:rsidRDefault="006E324F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1D3B4354" w14:textId="77777777" w:rsidR="006E324F" w:rsidRPr="00186A73" w:rsidRDefault="006E324F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6E324F" w:rsidRPr="00186A73" w14:paraId="3EB2B29C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6636D66F" w14:textId="77777777" w:rsidR="006E324F" w:rsidRPr="00186A73" w:rsidRDefault="006E324F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60CD4A92" w14:textId="77777777" w:rsidR="006E324F" w:rsidRPr="00186A73" w:rsidRDefault="006E324F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6E324F" w:rsidRPr="00186A73" w14:paraId="301FEECC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687ACFE7" w14:textId="77777777" w:rsidR="006E324F" w:rsidRPr="00186A73" w:rsidRDefault="006E324F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A86CAD3" w14:textId="77777777" w:rsidR="006E324F" w:rsidRPr="00186A73" w:rsidRDefault="006E324F" w:rsidP="005B6FAF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5418E266" w14:textId="77777777" w:rsidR="006E324F" w:rsidRDefault="006E324F" w:rsidP="006E32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5CE90" id="Text Box 195" o:spid="_x0000_s1079" type="#_x0000_t202" style="position:absolute;left:0;text-align:left;margin-left:295.3pt;margin-top:7pt;width:197pt;height:97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6E324F" w:rsidRPr="00186A73" w14:paraId="78E4AD61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61B1B11E" w14:textId="77777777" w:rsidR="006E324F" w:rsidRPr="00186A73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6E324F" w:rsidRPr="00186A73" w14:paraId="1B4F150D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77DC4823" w14:textId="77777777" w:rsidR="006E324F" w:rsidRPr="00186A73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58C8681D" w14:textId="77777777" w:rsidR="006E324F" w:rsidRPr="00186A73" w:rsidRDefault="006E324F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6E324F" w:rsidRPr="00186A73" w14:paraId="0592A7AA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43E75882" w14:textId="77777777" w:rsidR="006E324F" w:rsidRPr="00186A73" w:rsidRDefault="006E324F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1D3B4354" w14:textId="77777777" w:rsidR="006E324F" w:rsidRPr="00186A73" w:rsidRDefault="006E324F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6E324F" w:rsidRPr="00186A73" w14:paraId="3EB2B29C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6636D66F" w14:textId="77777777" w:rsidR="006E324F" w:rsidRPr="00186A73" w:rsidRDefault="006E324F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60CD4A92" w14:textId="77777777" w:rsidR="006E324F" w:rsidRPr="00186A73" w:rsidRDefault="006E324F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6E324F" w:rsidRPr="00186A73" w14:paraId="301FEECC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687ACFE7" w14:textId="77777777" w:rsidR="006E324F" w:rsidRPr="00186A73" w:rsidRDefault="006E324F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4A86CAD3" w14:textId="77777777" w:rsidR="006E324F" w:rsidRPr="00186A73" w:rsidRDefault="006E324F" w:rsidP="005B6FAF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5418E266" w14:textId="77777777" w:rsidR="006E324F" w:rsidRDefault="006E324F" w:rsidP="006E324F"/>
                  </w:txbxContent>
                </v:textbox>
              </v:shape>
            </w:pict>
          </mc:Fallback>
        </mc:AlternateContent>
      </w:r>
    </w:p>
    <w:p w14:paraId="498ACB5F" w14:textId="77777777" w:rsidR="006E324F" w:rsidRPr="00580966" w:rsidRDefault="006E324F" w:rsidP="006E324F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6CA8E4C9" w14:textId="77777777" w:rsidR="006E324F" w:rsidRPr="00B93767" w:rsidRDefault="006E324F" w:rsidP="006E324F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265DD4BA" w14:textId="77777777" w:rsidR="006E324F" w:rsidRPr="00B93767" w:rsidRDefault="006E324F" w:rsidP="006E324F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8B6B803" w14:textId="77777777" w:rsidR="006E324F" w:rsidRDefault="006E324F" w:rsidP="006E324F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14BE4021" w14:textId="77777777" w:rsidR="006E324F" w:rsidRPr="00D021CB" w:rsidRDefault="006E324F" w:rsidP="006E324F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648EBC79" w14:textId="52E15CA0" w:rsidR="00AD2F21" w:rsidRPr="006E324F" w:rsidRDefault="00AD2F21" w:rsidP="00CD6D93"/>
    <w:p w14:paraId="2AAB4AD5" w14:textId="1717BE54" w:rsidR="00AD2F21" w:rsidRDefault="00AD2F21" w:rsidP="00CD6D93"/>
    <w:p w14:paraId="04ED5278" w14:textId="1F8170AE" w:rsidR="006E324F" w:rsidRDefault="006E324F" w:rsidP="00CD6D93"/>
    <w:p w14:paraId="15F85EEF" w14:textId="77777777" w:rsidR="006E324F" w:rsidRDefault="006E324F" w:rsidP="006E32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364A2E7" w14:textId="2EFC092A" w:rsidR="006E324F" w:rsidRPr="00A21392" w:rsidRDefault="006E324F" w:rsidP="006E32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10. บันทึกหลังการสอน</w:t>
      </w:r>
    </w:p>
    <w:p w14:paraId="46CA2F71" w14:textId="77777777" w:rsidR="006E324F" w:rsidRPr="00A21392" w:rsidRDefault="006E324F" w:rsidP="006E324F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18"/>
          <w:szCs w:val="18"/>
        </w:rPr>
      </w:pPr>
    </w:p>
    <w:p w14:paraId="558ACC61" w14:textId="77777777" w:rsidR="006E324F" w:rsidRPr="00A21392" w:rsidRDefault="006E324F" w:rsidP="006E324F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48CF8645" w14:textId="77777777" w:rsidR="006E324F" w:rsidRDefault="006E324F" w:rsidP="006E324F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</w:t>
      </w:r>
    </w:p>
    <w:p w14:paraId="5C5EE785" w14:textId="77777777" w:rsidR="006E324F" w:rsidRPr="009E1353" w:rsidRDefault="006E324F" w:rsidP="006E32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3FE4CD15" w14:textId="77777777" w:rsidR="006E324F" w:rsidRPr="00A21392" w:rsidRDefault="006E324F" w:rsidP="006E324F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479C6A75" w14:textId="77777777" w:rsidR="006E324F" w:rsidRDefault="006E324F" w:rsidP="006E324F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56ACDD73" w14:textId="77777777" w:rsidR="006E324F" w:rsidRPr="009E1353" w:rsidRDefault="006E324F" w:rsidP="006E32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40B8618A" w14:textId="77777777" w:rsidR="006E324F" w:rsidRPr="00A21392" w:rsidRDefault="006E324F" w:rsidP="006E324F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7C82C006" w14:textId="77777777" w:rsidR="006E324F" w:rsidRDefault="006E324F" w:rsidP="006E324F">
      <w:pPr>
        <w:pStyle w:val="NormalParagraphStyle"/>
        <w:spacing w:line="240" w:lineRule="auto"/>
        <w:ind w:left="720"/>
        <w:rPr>
          <w:rFonts w:ascii="PSL-Bundit" w:hAnsi="PSL-Bundit" w:cs="PSL-Bundit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</w:t>
      </w:r>
    </w:p>
    <w:p w14:paraId="3F0D9EAA" w14:textId="77777777" w:rsidR="006E324F" w:rsidRDefault="006E324F" w:rsidP="006E32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088CBC99" w14:textId="77777777" w:rsidR="006E324F" w:rsidRDefault="006E324F" w:rsidP="006E324F">
      <w:pPr>
        <w:pStyle w:val="NormalParagraphStyle"/>
        <w:spacing w:line="240" w:lineRule="auto"/>
        <w:ind w:left="43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PSL-Bundit" w:hAnsi="PSL-Bundit" w:cs="PSL-Bundit"/>
          <w:sz w:val="32"/>
          <w:szCs w:val="32"/>
        </w:rPr>
        <w:t>_______________</w:t>
      </w:r>
      <w:r>
        <w:rPr>
          <w:rFonts w:ascii="Angsana New" w:hAnsi="Angsana New" w:cs="Angsana New"/>
          <w:sz w:val="32"/>
          <w:szCs w:val="32"/>
        </w:rPr>
        <w:t xml:space="preserve">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1A2BEF15" w14:textId="77777777" w:rsidR="006E324F" w:rsidRDefault="006E324F" w:rsidP="006E324F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(______________)</w:t>
      </w:r>
    </w:p>
    <w:p w14:paraId="227FC6A2" w14:textId="77777777" w:rsidR="006E324F" w:rsidRDefault="006E324F" w:rsidP="006E324F"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_____/_____/_____</w:t>
      </w:r>
    </w:p>
    <w:p w14:paraId="1AF3EBB4" w14:textId="77777777" w:rsidR="006E324F" w:rsidRPr="006249A8" w:rsidRDefault="006E324F" w:rsidP="006E324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9. ข้อเสนอแนะ</w:t>
      </w:r>
    </w:p>
    <w:p w14:paraId="1AA60A5F" w14:textId="77777777" w:rsidR="006E324F" w:rsidRPr="006249A8" w:rsidRDefault="006E324F" w:rsidP="006E324F">
      <w:pPr>
        <w:spacing w:after="0" w:line="240" w:lineRule="auto"/>
        <w:ind w:left="720"/>
        <w:rPr>
          <w:b/>
          <w:bCs/>
          <w:sz w:val="36"/>
          <w:szCs w:val="36"/>
        </w:rPr>
      </w:pPr>
      <w:r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E897E7" w14:textId="77777777" w:rsidR="006E324F" w:rsidRPr="00E06B57" w:rsidRDefault="006E324F" w:rsidP="006E32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6C187E5D" w14:textId="77777777" w:rsidR="006E324F" w:rsidRPr="00E06B57" w:rsidRDefault="006E324F" w:rsidP="006E324F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___________</w:t>
      </w:r>
      <w:r>
        <w:rPr>
          <w:rFonts w:ascii="Angsana New" w:hAnsi="Angsana New" w:cs="Angsana New"/>
          <w:sz w:val="32"/>
          <w:szCs w:val="32"/>
        </w:rPr>
        <w:t xml:space="preserve">____________________ </w:t>
      </w:r>
    </w:p>
    <w:p w14:paraId="02B4A2F6" w14:textId="77777777" w:rsidR="006E324F" w:rsidRPr="00E06B57" w:rsidRDefault="006E324F" w:rsidP="006E324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 w:rsidRPr="00E06B57">
        <w:rPr>
          <w:rFonts w:ascii="Angsana New" w:hAnsi="Angsana New" w:cs="Angsana New"/>
          <w:sz w:val="32"/>
          <w:szCs w:val="32"/>
        </w:rPr>
        <w:t>(______</w:t>
      </w:r>
      <w:r>
        <w:rPr>
          <w:rFonts w:ascii="Angsana New" w:hAnsi="Angsana New" w:cs="Angsana New"/>
          <w:sz w:val="32"/>
          <w:szCs w:val="32"/>
        </w:rPr>
        <w:t>______________</w:t>
      </w:r>
      <w:r w:rsidRPr="00E06B57">
        <w:rPr>
          <w:rFonts w:ascii="Angsana New" w:hAnsi="Angsana New" w:cs="Angsana New"/>
          <w:sz w:val="32"/>
          <w:szCs w:val="32"/>
        </w:rPr>
        <w:t xml:space="preserve">____________)        </w:t>
      </w:r>
    </w:p>
    <w:p w14:paraId="04ED3665" w14:textId="6B7FF4C0" w:rsidR="00E81CA0" w:rsidRPr="00586B1D" w:rsidRDefault="006E324F" w:rsidP="00E81CA0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1B4C78F7" w14:textId="77777777" w:rsidR="00E81CA0" w:rsidRPr="00ED75AA" w:rsidRDefault="00E81CA0" w:rsidP="00E81C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D75AA"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828224" behindDoc="0" locked="0" layoutInCell="1" allowOverlap="1" wp14:anchorId="423DCED3" wp14:editId="58345A7B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390525" cy="614680"/>
            <wp:effectExtent l="0" t="0" r="9525" b="0"/>
            <wp:wrapTopAndBottom/>
            <wp:docPr id="239" name="Picture 239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โรงเรียนสาธิต มหาวิทยาลัยราชภัฏสวนสุนันทา</w:t>
      </w:r>
    </w:p>
    <w:p w14:paraId="5FC95F04" w14:textId="77777777" w:rsidR="00E81CA0" w:rsidRPr="002A1A41" w:rsidRDefault="00E81CA0" w:rsidP="00E81CA0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 w:val="24"/>
          <w:szCs w:val="32"/>
          <w:cs/>
        </w:rPr>
        <w:t>ศิลปะ</w:t>
      </w:r>
      <w:r w:rsidRPr="00ED75AA">
        <w:rPr>
          <w:rFonts w:ascii="TH SarabunPSK" w:hAnsi="TH SarabunPSK" w:cs="TH SarabunPSK"/>
          <w:sz w:val="24"/>
          <w:szCs w:val="32"/>
        </w:rPr>
        <w:tab/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 w:val="24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40"/>
        </w:rPr>
        <w:t>2</w:t>
      </w:r>
    </w:p>
    <w:p w14:paraId="4B4EFAA3" w14:textId="191854F4" w:rsidR="00E81CA0" w:rsidRPr="00382933" w:rsidRDefault="00E81CA0" w:rsidP="00E81CA0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 </w:t>
      </w:r>
      <w:r w:rsidR="00BB2731">
        <w:rPr>
          <w:rFonts w:ascii="TH SarabunPSK" w:hAnsi="TH SarabunPSK" w:cs="TH SarabunPSK" w:hint="cs"/>
          <w:b/>
          <w:bCs/>
          <w:cs/>
        </w:rPr>
        <w:t>3</w:t>
      </w:r>
      <w:r>
        <w:rPr>
          <w:rFonts w:ascii="TH SarabunPSK" w:hAnsi="TH SarabunPSK" w:cs="TH SarabunPSK" w:hint="cs"/>
          <w:b/>
          <w:bCs/>
          <w:sz w:val="24"/>
          <w:cs/>
        </w:rPr>
        <w:t xml:space="preserve">               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 w:rsidR="006E17E0">
        <w:rPr>
          <w:rFonts w:ascii="TH SarabunPSK" w:hAnsi="TH SarabunPSK" w:cs="TH SarabunPSK" w:hint="cs"/>
          <w:b/>
          <w:bCs/>
          <w:sz w:val="24"/>
          <w:cs/>
        </w:rPr>
        <w:t>มารยาทในการชมการแสดง</w:t>
      </w:r>
    </w:p>
    <w:p w14:paraId="2FF2256B" w14:textId="77777777" w:rsidR="00E81CA0" w:rsidRPr="00D561D0" w:rsidRDefault="00E81CA0" w:rsidP="00E81CA0">
      <w:pPr>
        <w:pBdr>
          <w:bottom w:val="single" w:sz="6" w:space="1" w:color="auto"/>
        </w:pBdr>
        <w:tabs>
          <w:tab w:val="left" w:pos="4536"/>
          <w:tab w:val="left" w:pos="6804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1</w:t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64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  <w:r>
        <w:rPr>
          <w:rFonts w:hint="cs"/>
          <w:cs/>
        </w:rPr>
        <w:t xml:space="preserve"> </w:t>
      </w:r>
    </w:p>
    <w:p w14:paraId="732071B8" w14:textId="6C0BD438" w:rsidR="006E17E0" w:rsidRPr="006E17E0" w:rsidRDefault="006E17E0" w:rsidP="006E17E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6E17E0">
        <w:rPr>
          <w:color w:val="auto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55CFACAE" wp14:editId="0935B274">
                <wp:simplePos x="0" y="0"/>
                <wp:positionH relativeFrom="column">
                  <wp:posOffset>-116840</wp:posOffset>
                </wp:positionH>
                <wp:positionV relativeFrom="paragraph">
                  <wp:posOffset>137795</wp:posOffset>
                </wp:positionV>
                <wp:extent cx="319405" cy="319405"/>
                <wp:effectExtent l="3175" t="0" r="1270" b="4445"/>
                <wp:wrapNone/>
                <wp:docPr id="298" name="Oval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0A2BFA" id="Oval 298" o:spid="_x0000_s1026" style="position:absolute;margin-left:-9.2pt;margin-top:10.85pt;width:25.15pt;height:25.1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" fillcolor="#00b8a6" stroked="f" strokeweight="2pt"/>
            </w:pict>
          </mc:Fallback>
        </mc:AlternateContent>
      </w:r>
      <w:r w:rsidRPr="006E17E0">
        <w:rPr>
          <w:color w:val="auto"/>
        </w:rPr>
        <w:t>1</w:t>
      </w:r>
      <w:r w:rsidRPr="006E17E0">
        <w:rPr>
          <w:rFonts w:hint="cs"/>
          <w:color w:val="auto"/>
          <w:cs/>
        </w:rPr>
        <w:tab/>
        <w:t>มาตรฐานการเรียนรู้/ตัวชี้วัด</w:t>
      </w:r>
    </w:p>
    <w:p w14:paraId="3EB7927C" w14:textId="45DCD2B2" w:rsidR="006E17E0" w:rsidRDefault="006E17E0" w:rsidP="006E17E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/>
          <w:sz w:val="28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B2069BA" wp14:editId="625083CA">
                <wp:simplePos x="0" y="0"/>
                <wp:positionH relativeFrom="column">
                  <wp:posOffset>279400</wp:posOffset>
                </wp:positionH>
                <wp:positionV relativeFrom="paragraph">
                  <wp:posOffset>25400</wp:posOffset>
                </wp:positionV>
                <wp:extent cx="382270" cy="191770"/>
                <wp:effectExtent l="8890" t="5080" r="8890" b="3175"/>
                <wp:wrapNone/>
                <wp:docPr id="297" name="Rectangle: Rounded Corners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91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BAC91E" id="Rectangle: Rounded Corners 297" o:spid="_x0000_s1026" style="position:absolute;margin-left:22pt;margin-top:2pt;width:30.1pt;height:15.1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" fillcolor="#9cf" stroked="f"/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000000"/>
          <w:szCs w:val="32"/>
        </w:rPr>
        <w:tab/>
      </w:r>
      <w:r w:rsidRPr="00AB4AA0">
        <w:rPr>
          <w:rFonts w:ascii="Browallia New" w:hAnsi="Browallia New" w:cs="Browallia New"/>
          <w:b/>
          <w:bCs/>
          <w:noProof/>
          <w:color w:val="000000"/>
          <w:szCs w:val="32"/>
          <w:cs/>
        </w:rPr>
        <w:t xml:space="preserve">ศ </w:t>
      </w:r>
      <w:r>
        <w:rPr>
          <w:rFonts w:ascii="Browallia New" w:hAnsi="Browallia New" w:cs="Browallia New" w:hint="cs"/>
          <w:b/>
          <w:bCs/>
          <w:noProof/>
          <w:color w:val="000000"/>
          <w:szCs w:val="32"/>
          <w:cs/>
        </w:rPr>
        <w:t>3</w:t>
      </w:r>
      <w:r w:rsidRPr="00AB4AA0">
        <w:rPr>
          <w:rFonts w:ascii="Browallia New" w:hAnsi="Browallia New" w:cs="Browallia New"/>
          <w:b/>
          <w:bCs/>
          <w:noProof/>
          <w:color w:val="000000"/>
          <w:szCs w:val="32"/>
          <w:cs/>
        </w:rPr>
        <w:t>.1</w:t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ab/>
        <w:t>ป.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2</w:t>
      </w:r>
      <w:r>
        <w:rPr>
          <w:rFonts w:ascii="Browallia New" w:hAnsi="Browallia New" w:cs="Browallia New"/>
          <w:b/>
          <w:bCs/>
          <w:noProof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5</w:t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ab/>
      </w:r>
      <w:r>
        <w:rPr>
          <w:rFonts w:ascii="Browallia New" w:hAnsi="Browallia New" w:cs="Browallia New" w:hint="cs"/>
          <w:noProof/>
          <w:sz w:val="28"/>
          <w:cs/>
        </w:rPr>
        <w:t>ระบุมารยาทในการชมการแสดง</w:t>
      </w:r>
    </w:p>
    <w:p w14:paraId="237B7597" w14:textId="1BF59980" w:rsidR="006E17E0" w:rsidRPr="00BB5A63" w:rsidRDefault="006E17E0" w:rsidP="006E17E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s/>
        </w:rPr>
      </w:pPr>
      <w:r w:rsidRPr="006E17E0">
        <w:rPr>
          <w:color w:val="auto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4584C83B" wp14:editId="75DC354C">
                <wp:simplePos x="0" y="0"/>
                <wp:positionH relativeFrom="column">
                  <wp:posOffset>-116840</wp:posOffset>
                </wp:positionH>
                <wp:positionV relativeFrom="paragraph">
                  <wp:posOffset>144145</wp:posOffset>
                </wp:positionV>
                <wp:extent cx="319405" cy="319405"/>
                <wp:effectExtent l="3175" t="7620" r="1270" b="6350"/>
                <wp:wrapNone/>
                <wp:docPr id="296" name="Oval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85F93F" id="Oval 296" o:spid="_x0000_s1026" style="position:absolute;margin-left:-9.2pt;margin-top:11.35pt;width:25.15pt;height:25.1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" fillcolor="#00b8a6" stroked="f" strokeweight="2pt"/>
            </w:pict>
          </mc:Fallback>
        </mc:AlternateContent>
      </w:r>
      <w:r w:rsidRPr="006E17E0">
        <w:rPr>
          <w:color w:val="auto"/>
        </w:rPr>
        <w:t>2</w:t>
      </w:r>
      <w:r w:rsidRPr="006E17E0">
        <w:rPr>
          <w:rFonts w:hint="cs"/>
          <w:color w:val="auto"/>
          <w:cs/>
        </w:rPr>
        <w:tab/>
        <w:t>สาระสำคัญ/ความคิดรวบยอด</w:t>
      </w:r>
    </w:p>
    <w:p w14:paraId="525AF3D4" w14:textId="77777777" w:rsidR="006E17E0" w:rsidRPr="003C72DE" w:rsidRDefault="006E17E0" w:rsidP="006E17E0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</w:r>
      <w:r w:rsidRPr="00B344DA">
        <w:rPr>
          <w:cs/>
        </w:rPr>
        <w:t>การชมการแสดงที่ดี ผู้ชมจะต้องมีหลักการชมที่ถูกต้อง รวมทั้งแสดงออกและปฏิบัติอย่างเหมาะสม</w:t>
      </w:r>
    </w:p>
    <w:p w14:paraId="0648DAEB" w14:textId="15D915DF" w:rsidR="006E17E0" w:rsidRPr="006E17E0" w:rsidRDefault="006E17E0" w:rsidP="006E17E0">
      <w:pPr>
        <w:pStyle w:val="H1"/>
        <w:tabs>
          <w:tab w:val="clear" w:pos="79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color w:val="auto"/>
        </w:rPr>
      </w:pPr>
      <w:r w:rsidRPr="006E17E0">
        <w:rPr>
          <w:color w:val="auto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12025A1A" wp14:editId="37BAD70E">
                <wp:simplePos x="0" y="0"/>
                <wp:positionH relativeFrom="column">
                  <wp:posOffset>-116840</wp:posOffset>
                </wp:positionH>
                <wp:positionV relativeFrom="paragraph">
                  <wp:posOffset>136525</wp:posOffset>
                </wp:positionV>
                <wp:extent cx="319405" cy="319405"/>
                <wp:effectExtent l="3175" t="8890" r="1270" b="5080"/>
                <wp:wrapNone/>
                <wp:docPr id="295" name="Oval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1DF708" id="Oval 295" o:spid="_x0000_s1026" style="position:absolute;margin-left:-9.2pt;margin-top:10.75pt;width:25.15pt;height:25.1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" fillcolor="#00b8a6" stroked="f" strokeweight="2pt"/>
            </w:pict>
          </mc:Fallback>
        </mc:AlternateContent>
      </w:r>
      <w:r w:rsidRPr="006E17E0">
        <w:rPr>
          <w:color w:val="auto"/>
        </w:rPr>
        <w:t>3</w:t>
      </w:r>
      <w:r w:rsidRPr="006E17E0">
        <w:rPr>
          <w:rFonts w:hint="cs"/>
          <w:color w:val="auto"/>
          <w:cs/>
        </w:rPr>
        <w:tab/>
        <w:t>สาระการเรียนรู้</w:t>
      </w:r>
    </w:p>
    <w:p w14:paraId="3403271D" w14:textId="77777777" w:rsidR="006E17E0" w:rsidRPr="00736EA2" w:rsidRDefault="006E17E0" w:rsidP="006E17E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3.1</w:t>
      </w:r>
      <w:r>
        <w:rPr>
          <w:rFonts w:hint="cs"/>
          <w:cs/>
        </w:rPr>
        <w:tab/>
      </w:r>
      <w:r w:rsidRPr="00736EA2">
        <w:rPr>
          <w:rFonts w:hint="cs"/>
          <w:cs/>
        </w:rPr>
        <w:t>สาระการเรียนรู้แกนกลาง</w:t>
      </w:r>
    </w:p>
    <w:p w14:paraId="780050C8" w14:textId="77777777" w:rsidR="006E17E0" w:rsidRDefault="006E17E0" w:rsidP="006E17E0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936"/>
      </w:pPr>
      <w:r>
        <w:rPr>
          <w:rFonts w:hint="cs"/>
          <w:cs/>
        </w:rPr>
        <w:t>-</w:t>
      </w:r>
      <w:r>
        <w:rPr>
          <w:cs/>
        </w:rPr>
        <w:tab/>
      </w:r>
      <w:r>
        <w:rPr>
          <w:rFonts w:hint="cs"/>
          <w:cs/>
        </w:rPr>
        <w:t>มารยาทในการชมการแสดง การเข้าชม หรือมีส่วนร่วม</w:t>
      </w:r>
    </w:p>
    <w:p w14:paraId="3F281346" w14:textId="77777777" w:rsidR="006E17E0" w:rsidRPr="009A2D89" w:rsidRDefault="006E17E0" w:rsidP="006E17E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3.2</w:t>
      </w:r>
      <w:r>
        <w:rPr>
          <w:rFonts w:hint="cs"/>
          <w:cs/>
        </w:rPr>
        <w:tab/>
      </w:r>
      <w:r w:rsidRPr="009A2D89">
        <w:rPr>
          <w:rFonts w:hint="cs"/>
          <w:cs/>
        </w:rPr>
        <w:t>สาระการเรียนรู้ท้องถิ่น</w:t>
      </w:r>
    </w:p>
    <w:p w14:paraId="7F783FC4" w14:textId="77777777" w:rsidR="006E17E0" w:rsidRDefault="006E17E0" w:rsidP="006E17E0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3A2D11">
        <w:rPr>
          <w:rFonts w:ascii="Browallia New" w:hAnsi="Browallia New" w:cs="Browallia New" w:hint="cs"/>
          <w:noProof/>
          <w:sz w:val="32"/>
          <w:szCs w:val="32"/>
          <w:cs/>
        </w:rPr>
        <w:t>(พิจารณาตามหลักสูตรสถานศึกษา)</w:t>
      </w:r>
    </w:p>
    <w:p w14:paraId="43332C27" w14:textId="35E94710" w:rsidR="006E17E0" w:rsidRPr="006E17E0" w:rsidRDefault="006E17E0" w:rsidP="006E17E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6E17E0">
        <w:rPr>
          <w:color w:val="auto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F4742AD" wp14:editId="0FAB33A7">
                <wp:simplePos x="0" y="0"/>
                <wp:positionH relativeFrom="column">
                  <wp:posOffset>-110490</wp:posOffset>
                </wp:positionH>
                <wp:positionV relativeFrom="paragraph">
                  <wp:posOffset>142875</wp:posOffset>
                </wp:positionV>
                <wp:extent cx="319405" cy="319405"/>
                <wp:effectExtent l="0" t="3810" r="4445" b="635"/>
                <wp:wrapNone/>
                <wp:docPr id="294" name="Oval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3BB6A7" id="Oval 294" o:spid="_x0000_s1026" style="position:absolute;margin-left:-8.7pt;margin-top:11.25pt;width:25.15pt;height:25.1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" fillcolor="#00b8a6" stroked="f" strokeweight="2pt"/>
            </w:pict>
          </mc:Fallback>
        </mc:AlternateContent>
      </w:r>
      <w:r w:rsidRPr="006E17E0">
        <w:rPr>
          <w:color w:val="auto"/>
        </w:rPr>
        <w:t>4</w:t>
      </w:r>
      <w:r w:rsidRPr="006E17E0">
        <w:rPr>
          <w:rFonts w:hint="cs"/>
          <w:color w:val="auto"/>
          <w:cs/>
        </w:rPr>
        <w:tab/>
        <w:t>สมรรถนะสำคัญของผู้เรียน</w:t>
      </w:r>
    </w:p>
    <w:p w14:paraId="1D31A804" w14:textId="77777777" w:rsidR="006E17E0" w:rsidRDefault="006E17E0" w:rsidP="006E17E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4.1</w:t>
      </w:r>
      <w:r>
        <w:rPr>
          <w:rFonts w:hint="cs"/>
          <w:cs/>
        </w:rPr>
        <w:tab/>
      </w:r>
      <w:r w:rsidRPr="006B60EF">
        <w:rPr>
          <w:rFonts w:hint="cs"/>
          <w:cs/>
        </w:rPr>
        <w:t>ความสามารถในการ</w:t>
      </w:r>
      <w:r>
        <w:rPr>
          <w:rFonts w:hint="cs"/>
          <w:cs/>
        </w:rPr>
        <w:t>สื่อสาร</w:t>
      </w:r>
    </w:p>
    <w:p w14:paraId="15075EBF" w14:textId="77777777" w:rsidR="006E17E0" w:rsidRPr="00F626DB" w:rsidRDefault="006E17E0" w:rsidP="006E17E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4.2</w:t>
      </w:r>
      <w:r>
        <w:rPr>
          <w:rFonts w:hint="cs"/>
          <w:cs/>
        </w:rPr>
        <w:tab/>
      </w:r>
      <w:r w:rsidRPr="006B60EF">
        <w:rPr>
          <w:rFonts w:hint="cs"/>
          <w:cs/>
        </w:rPr>
        <w:t>ความสามารถในการคิด</w:t>
      </w:r>
    </w:p>
    <w:p w14:paraId="56CA8F31" w14:textId="77777777" w:rsidR="006E17E0" w:rsidRDefault="006E17E0" w:rsidP="006E17E0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936"/>
      </w:pPr>
      <w:r>
        <w:rPr>
          <w:rFonts w:hint="cs"/>
          <w:cs/>
        </w:rPr>
        <w:t>-</w:t>
      </w:r>
      <w:r>
        <w:rPr>
          <w:rFonts w:hint="cs"/>
          <w:cs/>
        </w:rPr>
        <w:tab/>
        <w:t>ทักษะการนำความรู้ไปใช้</w:t>
      </w:r>
    </w:p>
    <w:p w14:paraId="33E4216B" w14:textId="77777777" w:rsidR="006E17E0" w:rsidRPr="00A85DF6" w:rsidRDefault="006E17E0" w:rsidP="006E17E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4.3</w:t>
      </w:r>
      <w:r>
        <w:rPr>
          <w:rFonts w:hint="cs"/>
          <w:cs/>
        </w:rPr>
        <w:tab/>
      </w:r>
      <w:r w:rsidRPr="001D34F8">
        <w:rPr>
          <w:rFonts w:hint="cs"/>
          <w:cs/>
        </w:rPr>
        <w:t>ความสามารถในการใช้ทักษะชีวิต</w:t>
      </w:r>
    </w:p>
    <w:p w14:paraId="51E2DECF" w14:textId="29257CCA" w:rsidR="006E17E0" w:rsidRPr="006E17E0" w:rsidRDefault="006E17E0" w:rsidP="006E17E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6E17E0">
        <w:rPr>
          <w:color w:val="auto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BD5DFA1" wp14:editId="0230E749">
                <wp:simplePos x="0" y="0"/>
                <wp:positionH relativeFrom="column">
                  <wp:posOffset>-113665</wp:posOffset>
                </wp:positionH>
                <wp:positionV relativeFrom="paragraph">
                  <wp:posOffset>140970</wp:posOffset>
                </wp:positionV>
                <wp:extent cx="319405" cy="319405"/>
                <wp:effectExtent l="6350" t="0" r="7620" b="4445"/>
                <wp:wrapNone/>
                <wp:docPr id="293" name="Oval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097D4C" id="Oval 293" o:spid="_x0000_s1026" style="position:absolute;margin-left:-8.95pt;margin-top:11.1pt;width:25.15pt;height:25.1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" fillcolor="#00b8a6" stroked="f" strokeweight="2pt"/>
            </w:pict>
          </mc:Fallback>
        </mc:AlternateContent>
      </w:r>
      <w:r w:rsidRPr="006E17E0">
        <w:rPr>
          <w:color w:val="auto"/>
        </w:rPr>
        <w:t>5</w:t>
      </w:r>
      <w:r w:rsidRPr="006E17E0">
        <w:rPr>
          <w:rFonts w:hint="cs"/>
          <w:color w:val="auto"/>
          <w:cs/>
        </w:rPr>
        <w:tab/>
        <w:t>คุณลักษณะอันพึงประสงค์</w:t>
      </w:r>
    </w:p>
    <w:p w14:paraId="078A9C58" w14:textId="77777777" w:rsidR="006E17E0" w:rsidRDefault="006E17E0" w:rsidP="006E17E0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  <w:tab w:val="left" w:pos="3969"/>
          <w:tab w:val="left" w:pos="4395"/>
          <w:tab w:val="left" w:pos="7230"/>
          <w:tab w:val="left" w:pos="7655"/>
        </w:tabs>
        <w:spacing w:line="240" w:lineRule="auto"/>
        <w:rPr>
          <w:rFonts w:hint="cs"/>
        </w:rPr>
      </w:pPr>
      <w:r>
        <w:rPr>
          <w:rFonts w:hint="cs"/>
          <w:cs/>
        </w:rPr>
        <w:tab/>
        <w:t>1.</w:t>
      </w:r>
      <w:r>
        <w:rPr>
          <w:rFonts w:hint="cs"/>
          <w:cs/>
        </w:rPr>
        <w:tab/>
        <w:t>มีวินัย</w:t>
      </w:r>
      <w:r>
        <w:rPr>
          <w:rFonts w:hint="cs"/>
          <w:cs/>
        </w:rPr>
        <w:tab/>
      </w:r>
    </w:p>
    <w:p w14:paraId="6B9C9A15" w14:textId="77777777" w:rsidR="006E17E0" w:rsidRDefault="006E17E0" w:rsidP="006E17E0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  <w:tab w:val="left" w:pos="3969"/>
          <w:tab w:val="left" w:pos="4395"/>
          <w:tab w:val="left" w:pos="7230"/>
          <w:tab w:val="left" w:pos="7655"/>
        </w:tabs>
        <w:spacing w:line="240" w:lineRule="auto"/>
      </w:pPr>
      <w:r>
        <w:rPr>
          <w:rFonts w:hint="cs"/>
          <w:cs/>
        </w:rPr>
        <w:tab/>
        <w:t>2.</w:t>
      </w:r>
      <w:r>
        <w:rPr>
          <w:rFonts w:hint="cs"/>
          <w:cs/>
        </w:rPr>
        <w:tab/>
      </w:r>
      <w:r w:rsidRPr="006E3DA4">
        <w:rPr>
          <w:rFonts w:hint="cs"/>
          <w:cs/>
        </w:rPr>
        <w:t>ใฝ่เรียนรู้</w:t>
      </w:r>
    </w:p>
    <w:p w14:paraId="71D007B8" w14:textId="77777777" w:rsidR="006E17E0" w:rsidRDefault="006E17E0" w:rsidP="006E17E0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  <w:tab w:val="left" w:pos="3969"/>
          <w:tab w:val="left" w:pos="4395"/>
          <w:tab w:val="left" w:pos="7230"/>
          <w:tab w:val="left" w:pos="7655"/>
        </w:tabs>
        <w:spacing w:line="240" w:lineRule="auto"/>
      </w:pPr>
      <w:r>
        <w:rPr>
          <w:rFonts w:hint="cs"/>
          <w:cs/>
        </w:rPr>
        <w:tab/>
        <w:t>3.</w:t>
      </w:r>
      <w:r>
        <w:rPr>
          <w:rFonts w:hint="cs"/>
          <w:cs/>
        </w:rPr>
        <w:tab/>
        <w:t>มุ่งมั่นในการทำงาน</w:t>
      </w:r>
    </w:p>
    <w:p w14:paraId="54C513DB" w14:textId="77777777" w:rsidR="006E17E0" w:rsidRPr="006E17E0" w:rsidRDefault="006E17E0" w:rsidP="006E17E0">
      <w:pPr>
        <w:pStyle w:val="H1"/>
        <w:tabs>
          <w:tab w:val="clear" w:pos="798"/>
          <w:tab w:val="left" w:pos="924"/>
          <w:tab w:val="left" w:pos="1247"/>
          <w:tab w:val="left" w:pos="1559"/>
          <w:tab w:val="left" w:pos="2041"/>
        </w:tabs>
        <w:spacing w:line="240" w:lineRule="auto"/>
        <w:rPr>
          <w:color w:val="auto"/>
        </w:rPr>
      </w:pPr>
      <w:r w:rsidRPr="006E17E0">
        <w:rPr>
          <w:color w:val="auto"/>
        </w:rPr>
        <w:t>6</w:t>
      </w:r>
      <w:r w:rsidRPr="006E17E0">
        <w:rPr>
          <w:rFonts w:hint="cs"/>
          <w:color w:val="auto"/>
          <w:cs/>
        </w:rPr>
        <w:tab/>
        <w:t>ชิ้นงาน/ภาระงาน (รวบยอด)</w:t>
      </w:r>
    </w:p>
    <w:p w14:paraId="279795B2" w14:textId="5121F952" w:rsidR="006E17E0" w:rsidRDefault="006E17E0" w:rsidP="006E17E0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rPr>
          <w:rFonts w:hint="cs"/>
        </w:rPr>
      </w:pPr>
      <w:r>
        <w:rPr>
          <w:rFonts w:hint="cs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06F11C34" wp14:editId="222DC66D">
                <wp:simplePos x="0" y="0"/>
                <wp:positionH relativeFrom="column">
                  <wp:posOffset>-115570</wp:posOffset>
                </wp:positionH>
                <wp:positionV relativeFrom="paragraph">
                  <wp:posOffset>-391795</wp:posOffset>
                </wp:positionV>
                <wp:extent cx="319405" cy="319405"/>
                <wp:effectExtent l="4445" t="5715" r="0" b="8255"/>
                <wp:wrapNone/>
                <wp:docPr id="292" name="Oval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9CA187" id="Oval 292" o:spid="_x0000_s1026" style="position:absolute;margin-left:-9.1pt;margin-top:-30.85pt;width:25.15pt;height:25.1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" fillcolor="#00b8a6" stroked="f" strokeweight="2pt"/>
            </w:pict>
          </mc:Fallback>
        </mc:AlternateContent>
      </w:r>
      <w:r>
        <w:rPr>
          <w:rFonts w:hint="cs"/>
          <w:cs/>
        </w:rPr>
        <w:tab/>
        <w:t>บันทึกการเข้าชมการแสดงนาฏศิลป์และละครไทย</w:t>
      </w:r>
    </w:p>
    <w:p w14:paraId="7D569F08" w14:textId="131320E6" w:rsidR="006E17E0" w:rsidRDefault="006E17E0" w:rsidP="006E17E0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</w:pPr>
    </w:p>
    <w:p w14:paraId="5FE1CEC6" w14:textId="74C67D1C" w:rsidR="006E17E0" w:rsidRDefault="006E17E0" w:rsidP="006E17E0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</w:pPr>
    </w:p>
    <w:p w14:paraId="7DBA8CAF" w14:textId="78B41CF7" w:rsidR="006E17E0" w:rsidRDefault="006E17E0" w:rsidP="006E17E0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</w:pPr>
    </w:p>
    <w:p w14:paraId="30C838A0" w14:textId="77777777" w:rsidR="006E17E0" w:rsidRDefault="006E17E0" w:rsidP="006E17E0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rPr>
          <w:rFonts w:hint="cs"/>
        </w:rPr>
      </w:pPr>
    </w:p>
    <w:p w14:paraId="7F200025" w14:textId="77777777" w:rsidR="006E17E0" w:rsidRPr="00A85DF6" w:rsidRDefault="006E17E0" w:rsidP="006E17E0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rPr>
          <w:rFonts w:hint="cs"/>
          <w:cs/>
        </w:rPr>
      </w:pPr>
    </w:p>
    <w:p w14:paraId="09B29098" w14:textId="69995800" w:rsidR="006E17E0" w:rsidRPr="00202AC3" w:rsidRDefault="006E17E0" w:rsidP="006E17E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</w:tabs>
        <w:spacing w:before="0" w:line="240" w:lineRule="auto"/>
        <w:rPr>
          <w:rFonts w:hint="cs"/>
          <w:color w:val="FFFFFF"/>
          <w:cs/>
        </w:rPr>
      </w:pPr>
      <w:r w:rsidRPr="006E17E0">
        <w:rPr>
          <w:color w:val="auto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6AD39BFA" wp14:editId="51ACB49A">
                <wp:simplePos x="0" y="0"/>
                <wp:positionH relativeFrom="column">
                  <wp:posOffset>-116840</wp:posOffset>
                </wp:positionH>
                <wp:positionV relativeFrom="paragraph">
                  <wp:posOffset>-6985</wp:posOffset>
                </wp:positionV>
                <wp:extent cx="319405" cy="319405"/>
                <wp:effectExtent l="3175" t="8255" r="1270" b="5715"/>
                <wp:wrapNone/>
                <wp:docPr id="291" name="Oval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340779" id="Oval 291" o:spid="_x0000_s1026" style="position:absolute;margin-left:-9.2pt;margin-top:-.55pt;width:25.15pt;height:25.1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" fillcolor="#00b8a6" stroked="f" strokeweight="2pt"/>
            </w:pict>
          </mc:Fallback>
        </mc:AlternateContent>
      </w:r>
      <w:r w:rsidRPr="006E17E0">
        <w:rPr>
          <w:color w:val="auto"/>
        </w:rPr>
        <w:t>7</w:t>
      </w:r>
      <w:r w:rsidRPr="006E17E0">
        <w:rPr>
          <w:rFonts w:hint="cs"/>
          <w:color w:val="auto"/>
          <w:cs/>
        </w:rPr>
        <w:tab/>
        <w:t>การวัดและการประเมินผล</w:t>
      </w:r>
    </w:p>
    <w:p w14:paraId="2261C228" w14:textId="77777777" w:rsidR="006E17E0" w:rsidRPr="00FE17F0" w:rsidRDefault="006E17E0" w:rsidP="006E17E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</w:pPr>
      <w:r>
        <w:tab/>
      </w:r>
      <w:r w:rsidRPr="00FE17F0">
        <w:t>7.1</w:t>
      </w:r>
      <w:r>
        <w:rPr>
          <w:rFonts w:hint="cs"/>
          <w:cs/>
        </w:rPr>
        <w:tab/>
      </w:r>
      <w:r w:rsidRPr="00FE17F0">
        <w:rPr>
          <w:rFonts w:hint="cs"/>
          <w:cs/>
        </w:rPr>
        <w:t>การประเมินก่อนเรียน</w:t>
      </w:r>
    </w:p>
    <w:p w14:paraId="1B622F15" w14:textId="77777777" w:rsidR="006E17E0" w:rsidRDefault="006E17E0" w:rsidP="006E17E0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FE17F0">
        <w:rPr>
          <w:rFonts w:hint="cs"/>
          <w:cs/>
        </w:rPr>
        <w:t>-</w:t>
      </w:r>
      <w:r>
        <w:rPr>
          <w:rFonts w:hint="cs"/>
          <w:cs/>
        </w:rPr>
        <w:tab/>
      </w:r>
      <w:r w:rsidRPr="00FE17F0">
        <w:rPr>
          <w:rFonts w:hint="cs"/>
          <w:cs/>
        </w:rPr>
        <w:t>ตรวจแบบทดสอบก่อนเรียน หน่วยการเรียนรู้ที่</w:t>
      </w:r>
      <w:r>
        <w:t xml:space="preserve"> 8 </w:t>
      </w:r>
      <w:r>
        <w:rPr>
          <w:rFonts w:hint="cs"/>
          <w:cs/>
        </w:rPr>
        <w:t>เรื่อง การชมการแสดง</w:t>
      </w:r>
    </w:p>
    <w:p w14:paraId="20B4F519" w14:textId="77777777" w:rsidR="006E17E0" w:rsidRPr="0080355B" w:rsidRDefault="006E17E0" w:rsidP="006E17E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7.2</w:t>
      </w:r>
      <w:r>
        <w:rPr>
          <w:rFonts w:hint="cs"/>
          <w:cs/>
        </w:rPr>
        <w:tab/>
      </w:r>
      <w:r w:rsidRPr="00A97C96">
        <w:rPr>
          <w:rFonts w:hint="cs"/>
          <w:cs/>
        </w:rPr>
        <w:t>การประเมินระหว่างการจัดกิจกรรมการเรียนรู้</w:t>
      </w:r>
    </w:p>
    <w:p w14:paraId="592B89F6" w14:textId="77777777" w:rsidR="006E17E0" w:rsidRDefault="006E17E0" w:rsidP="006E17E0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i/>
          <w:iCs/>
        </w:rPr>
      </w:pPr>
      <w:r>
        <w:tab/>
      </w:r>
      <w:r>
        <w:tab/>
        <w:t>1</w:t>
      </w:r>
      <w:r>
        <w:rPr>
          <w:rFonts w:hint="cs"/>
          <w:cs/>
        </w:rPr>
        <w:t>)</w:t>
      </w:r>
      <w:r>
        <w:rPr>
          <w:rFonts w:hint="cs"/>
          <w:cs/>
        </w:rPr>
        <w:tab/>
        <w:t>ตรวจใบงานที่ 8</w:t>
      </w:r>
      <w:r w:rsidRPr="0080355B">
        <w:rPr>
          <w:rFonts w:hint="cs"/>
          <w:cs/>
        </w:rPr>
        <w:t xml:space="preserve">.1 เรื่อง </w:t>
      </w:r>
      <w:r>
        <w:rPr>
          <w:rFonts w:hint="cs"/>
          <w:cs/>
        </w:rPr>
        <w:t>หลักการชมการแสดง</w:t>
      </w:r>
    </w:p>
    <w:p w14:paraId="76587FF3" w14:textId="77777777" w:rsidR="006E17E0" w:rsidRDefault="006E17E0" w:rsidP="006E17E0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i/>
          <w:i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tab/>
      </w:r>
      <w:r w:rsidRPr="00740B51">
        <w:rPr>
          <w:rFonts w:hint="cs"/>
          <w:cs/>
        </w:rPr>
        <w:t>ประเมินการนำเสนอผลงาน</w:t>
      </w:r>
    </w:p>
    <w:p w14:paraId="3C318876" w14:textId="77777777" w:rsidR="006E17E0" w:rsidRDefault="006E17E0" w:rsidP="006E17E0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3)</w:t>
      </w:r>
      <w:r>
        <w:rPr>
          <w:rFonts w:hint="cs"/>
          <w:cs/>
        </w:rPr>
        <w:tab/>
      </w:r>
      <w:r w:rsidRPr="00740B51">
        <w:rPr>
          <w:rFonts w:hint="cs"/>
          <w:cs/>
        </w:rPr>
        <w:t>สังเกตพฤติกรรมการทำงานรายบุคคล</w:t>
      </w:r>
    </w:p>
    <w:p w14:paraId="534CE205" w14:textId="77777777" w:rsidR="006E17E0" w:rsidRDefault="006E17E0" w:rsidP="006E17E0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4)</w:t>
      </w:r>
      <w:r>
        <w:rPr>
          <w:rFonts w:hint="cs"/>
          <w:cs/>
        </w:rPr>
        <w:tab/>
      </w:r>
      <w:r w:rsidRPr="00740B51">
        <w:rPr>
          <w:rFonts w:hint="cs"/>
          <w:cs/>
        </w:rPr>
        <w:t>สังเกตพฤติกรรมการทำงานกลุ่ม</w:t>
      </w:r>
    </w:p>
    <w:p w14:paraId="4787BAC6" w14:textId="77777777" w:rsidR="006E17E0" w:rsidRPr="00740B51" w:rsidRDefault="006E17E0" w:rsidP="006E17E0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i/>
          <w:i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5)</w:t>
      </w:r>
      <w:r>
        <w:rPr>
          <w:rFonts w:hint="cs"/>
          <w:cs/>
        </w:rPr>
        <w:tab/>
      </w:r>
      <w:r w:rsidRPr="00740B51">
        <w:rPr>
          <w:rFonts w:hint="cs"/>
          <w:cs/>
        </w:rPr>
        <w:t>สังเกตคุณลักษณะอันพึงประสงค์</w:t>
      </w:r>
    </w:p>
    <w:p w14:paraId="3D15196B" w14:textId="77777777" w:rsidR="006E17E0" w:rsidRPr="00FE17F0" w:rsidRDefault="006E17E0" w:rsidP="006E17E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</w:pPr>
      <w:r>
        <w:rPr>
          <w:rFonts w:hint="cs"/>
          <w:cs/>
        </w:rPr>
        <w:tab/>
        <w:t>7.3</w:t>
      </w:r>
      <w:r>
        <w:rPr>
          <w:rFonts w:hint="cs"/>
          <w:cs/>
        </w:rPr>
        <w:tab/>
      </w:r>
      <w:r w:rsidRPr="00FE17F0">
        <w:rPr>
          <w:rFonts w:hint="cs"/>
          <w:cs/>
        </w:rPr>
        <w:t>การประเมินหลังเรียน</w:t>
      </w:r>
    </w:p>
    <w:p w14:paraId="6D7CEF64" w14:textId="77777777" w:rsidR="006E17E0" w:rsidRDefault="006E17E0" w:rsidP="006E17E0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rFonts w:hint="cs"/>
          <w:cs/>
        </w:rPr>
      </w:pPr>
      <w:r>
        <w:tab/>
      </w:r>
      <w:r>
        <w:tab/>
        <w:t>-</w:t>
      </w:r>
      <w:r>
        <w:tab/>
      </w:r>
      <w:r>
        <w:rPr>
          <w:rFonts w:hint="cs"/>
          <w:cs/>
        </w:rPr>
        <w:t xml:space="preserve">ตรวจแบบทดสอบหลังเรียน หน่วยการเรียนรู้ที่ </w:t>
      </w:r>
      <w:r>
        <w:t xml:space="preserve">8 </w:t>
      </w:r>
      <w:r>
        <w:rPr>
          <w:rFonts w:hint="cs"/>
          <w:cs/>
        </w:rPr>
        <w:t>เรื่อง การชมการแสดง</w:t>
      </w:r>
    </w:p>
    <w:p w14:paraId="6CF8C124" w14:textId="77777777" w:rsidR="006E17E0" w:rsidRPr="005215F8" w:rsidRDefault="006E17E0" w:rsidP="006E17E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7.4</w:t>
      </w:r>
      <w:r>
        <w:rPr>
          <w:rFonts w:hint="cs"/>
          <w:cs/>
        </w:rPr>
        <w:tab/>
      </w:r>
      <w:r w:rsidRPr="00A97C96">
        <w:rPr>
          <w:rFonts w:hint="cs"/>
          <w:cs/>
        </w:rPr>
        <w:t>การประเมินชิ้นงาน/ภาระงาน (รวบยอด)</w:t>
      </w:r>
    </w:p>
    <w:p w14:paraId="1E167EFC" w14:textId="77777777" w:rsidR="006E17E0" w:rsidRPr="000F5E1C" w:rsidRDefault="006E17E0" w:rsidP="006E17E0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</w:pPr>
      <w:r>
        <w:rPr>
          <w:rFonts w:hint="cs"/>
          <w:cs/>
        </w:rPr>
        <w:t>-</w:t>
      </w:r>
      <w:r>
        <w:rPr>
          <w:rFonts w:hint="cs"/>
          <w:cs/>
        </w:rPr>
        <w:tab/>
        <w:t>ตรวจบันทึกการเข้าชมการแสดงนาฏศิลป์และละครไทย</w:t>
      </w:r>
    </w:p>
    <w:p w14:paraId="60125B97" w14:textId="1B7833D5" w:rsidR="006E17E0" w:rsidRPr="006E17E0" w:rsidRDefault="006E17E0" w:rsidP="006E17E0">
      <w:pPr>
        <w:pStyle w:val="H1"/>
        <w:rPr>
          <w:rFonts w:hint="cs"/>
          <w:color w:val="auto"/>
          <w:cs/>
        </w:rPr>
      </w:pPr>
      <w:r w:rsidRPr="006E17E0">
        <w:rPr>
          <w:color w:val="auto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5313C2A6" wp14:editId="23980EB0">
                <wp:simplePos x="0" y="0"/>
                <wp:positionH relativeFrom="column">
                  <wp:posOffset>-110490</wp:posOffset>
                </wp:positionH>
                <wp:positionV relativeFrom="paragraph">
                  <wp:posOffset>140970</wp:posOffset>
                </wp:positionV>
                <wp:extent cx="319405" cy="319405"/>
                <wp:effectExtent l="0" t="3175" r="4445" b="1270"/>
                <wp:wrapNone/>
                <wp:docPr id="290" name="Oval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640E21" id="Oval 290" o:spid="_x0000_s1026" style="position:absolute;margin-left:-8.7pt;margin-top:11.1pt;width:25.15pt;height:25.1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" fillcolor="#00b8a6" stroked="f" strokeweight="2pt"/>
            </w:pict>
          </mc:Fallback>
        </mc:AlternateContent>
      </w:r>
      <w:r w:rsidRPr="006E17E0">
        <w:rPr>
          <w:color w:val="auto"/>
        </w:rPr>
        <w:t>8</w:t>
      </w:r>
      <w:r w:rsidRPr="006E17E0">
        <w:rPr>
          <w:rFonts w:hint="cs"/>
          <w:color w:val="auto"/>
          <w:cs/>
        </w:rPr>
        <w:tab/>
        <w:t>กิจกรรมการเรียนรู้</w:t>
      </w:r>
    </w:p>
    <w:p w14:paraId="20E6A7FA" w14:textId="6DD11130" w:rsidR="006E17E0" w:rsidRDefault="006E17E0" w:rsidP="006E17E0">
      <w:pPr>
        <w:pStyle w:val="2"/>
        <w:tabs>
          <w:tab w:val="clear" w:pos="284"/>
          <w:tab w:val="clear" w:pos="924"/>
          <w:tab w:val="clear" w:pos="2552"/>
        </w:tabs>
        <w:spacing w:before="360"/>
        <w:rPr>
          <w:sz w:val="24"/>
        </w:rPr>
      </w:pPr>
      <w:r>
        <w:rPr>
          <w:rFonts w:hint="cs"/>
          <w:b/>
          <w:bCs/>
          <w:i/>
          <w:iCs/>
          <w:color w:val="548DD4"/>
          <w:cs/>
        </w:rPr>
        <w:tab/>
      </w:r>
    </w:p>
    <w:p w14:paraId="4BC6EF72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24"/>
          <w:szCs w:val="32"/>
        </w:rPr>
      </w:pPr>
    </w:p>
    <w:p w14:paraId="29DCC926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24"/>
          <w:szCs w:val="32"/>
        </w:rPr>
      </w:pPr>
    </w:p>
    <w:p w14:paraId="161D7D64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04601CDB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763FA185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022472B7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4B5192A6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1373BEAE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5A66D18E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35822534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5CDA15F4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35891838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6772E95E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3E6FB0DC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5DE0CF79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14842FD9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2E2C57F9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7637B183" w14:textId="088D5BF2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320D0FFB" w14:textId="3A2AEB72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1B975766" w14:textId="18009583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69747191" w14:textId="77777777" w:rsidR="006E17E0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51A1E86C" w14:textId="227E0A6D" w:rsidR="006E17E0" w:rsidRPr="00F60A24" w:rsidRDefault="006E17E0" w:rsidP="006E17E0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23AC9840" wp14:editId="20E5947C">
                <wp:simplePos x="0" y="0"/>
                <wp:positionH relativeFrom="column">
                  <wp:posOffset>-36195</wp:posOffset>
                </wp:positionH>
                <wp:positionV relativeFrom="paragraph">
                  <wp:posOffset>8890</wp:posOffset>
                </wp:positionV>
                <wp:extent cx="6247130" cy="871855"/>
                <wp:effectExtent l="0" t="0" r="3175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871855"/>
                          <a:chOff x="1084" y="1133"/>
                          <a:chExt cx="9838" cy="1373"/>
                        </a:xfrm>
                      </wpg:grpSpPr>
                      <pic:pic xmlns:pic="http://schemas.openxmlformats.org/drawingml/2006/picture">
                        <pic:nvPicPr>
                          <pic:cNvPr id="28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134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19"/>
                                <w:gridCol w:w="677"/>
                                <w:gridCol w:w="6036"/>
                              </w:tblGrid>
                              <w:tr w:rsidR="006E17E0" w14:paraId="5F0A58C9" w14:textId="77777777" w:rsidTr="00462FC2">
                                <w:trPr>
                                  <w:trHeight w:val="583"/>
                                </w:trPr>
                                <w:tc>
                                  <w:tcPr>
                                    <w:tcW w:w="1030" w:type="dxa"/>
                                    <w:shd w:val="clear" w:color="auto" w:fill="auto"/>
                                    <w:vAlign w:val="center"/>
                                  </w:tcPr>
                                  <w:p w14:paraId="56604D7D" w14:textId="77777777" w:rsidR="006E17E0" w:rsidRDefault="006E17E0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90" w:type="dxa"/>
                                    <w:shd w:val="clear" w:color="auto" w:fill="auto"/>
                                    <w:vAlign w:val="center"/>
                                  </w:tcPr>
                                  <w:p w14:paraId="4789A22E" w14:textId="77777777" w:rsidR="006E17E0" w:rsidRPr="00BA1B2A" w:rsidRDefault="006E17E0" w:rsidP="000853EF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218" w:type="dxa"/>
                                    <w:vMerge w:val="restart"/>
                                    <w:shd w:val="clear" w:color="auto" w:fill="auto"/>
                                  </w:tcPr>
                                  <w:p w14:paraId="061F9C86" w14:textId="77777777" w:rsidR="006E17E0" w:rsidRPr="0068332C" w:rsidRDefault="006E17E0" w:rsidP="000853EF">
                                    <w:pPr>
                                      <w:tabs>
                                        <w:tab w:val="left" w:pos="407"/>
                                      </w:tabs>
                                      <w:spacing w:after="0" w:line="540" w:lineRule="exact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การเป็นผู้ชมที่ดี</w:t>
                                    </w:r>
                                  </w:p>
                                  <w:p w14:paraId="05C4840B" w14:textId="77777777" w:rsidR="006E17E0" w:rsidRPr="00A87EC6" w:rsidRDefault="006E17E0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  <w:tr w:rsidR="006E17E0" w14:paraId="09684634" w14:textId="77777777" w:rsidTr="00462FC2">
                                <w:trPr>
                                  <w:trHeight w:val="583"/>
                                </w:trPr>
                                <w:tc>
                                  <w:tcPr>
                                    <w:tcW w:w="1030" w:type="dxa"/>
                                    <w:shd w:val="clear" w:color="auto" w:fill="auto"/>
                                    <w:vAlign w:val="center"/>
                                  </w:tcPr>
                                  <w:p w14:paraId="2AFCF91A" w14:textId="77777777" w:rsidR="006E17E0" w:rsidRPr="000D48AA" w:rsidRDefault="006E17E0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0" w:type="dxa"/>
                                    <w:shd w:val="clear" w:color="auto" w:fill="auto"/>
                                    <w:vAlign w:val="center"/>
                                  </w:tcPr>
                                  <w:p w14:paraId="45ED2B5E" w14:textId="77777777" w:rsidR="006E17E0" w:rsidRPr="000D48AA" w:rsidRDefault="006E17E0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18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36A59595" w14:textId="77777777" w:rsidR="006E17E0" w:rsidRPr="000D48AA" w:rsidRDefault="006E17E0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5A00E7" w14:textId="77777777" w:rsidR="006E17E0" w:rsidRDefault="006E17E0" w:rsidP="006E17E0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17E14063" w14:textId="77777777" w:rsidR="006E17E0" w:rsidRDefault="006E17E0" w:rsidP="006E17E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FDEB9" w14:textId="77777777" w:rsidR="006E17E0" w:rsidRPr="00D7325B" w:rsidRDefault="006E17E0" w:rsidP="006E17E0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C9840" id="Group 283" o:spid="_x0000_s1080" style="position:absolute;left:0;text-align:left;margin-left:-2.85pt;margin-top:.7pt;width:491.9pt;height:68.65pt;z-index:251844608" coordorigin="1084,1133" coordsize="9838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">
                <v:shape id="Picture 218" o:spid="_x0000_s1081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">
                  <v:imagedata r:id="rId13" o:title=""/>
                </v:shape>
                <v:shape id="Text Box 219" o:spid="_x0000_s1082" type="#_x0000_t202" style="position:absolute;left:1084;top:1134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1019"/>
                          <w:gridCol w:w="677"/>
                          <w:gridCol w:w="6036"/>
                        </w:tblGrid>
                        <w:tr w:rsidR="006E17E0" w14:paraId="5F0A58C9" w14:textId="77777777" w:rsidTr="00462FC2">
                          <w:trPr>
                            <w:trHeight w:val="583"/>
                          </w:trPr>
                          <w:tc>
                            <w:tcPr>
                              <w:tcW w:w="1030" w:type="dxa"/>
                              <w:shd w:val="clear" w:color="auto" w:fill="auto"/>
                              <w:vAlign w:val="center"/>
                            </w:tcPr>
                            <w:p w14:paraId="56604D7D" w14:textId="77777777" w:rsidR="006E17E0" w:rsidRDefault="006E17E0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90" w:type="dxa"/>
                              <w:shd w:val="clear" w:color="auto" w:fill="auto"/>
                              <w:vAlign w:val="center"/>
                            </w:tcPr>
                            <w:p w14:paraId="4789A22E" w14:textId="77777777" w:rsidR="006E17E0" w:rsidRPr="00BA1B2A" w:rsidRDefault="006E17E0" w:rsidP="000853EF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218" w:type="dxa"/>
                              <w:vMerge w:val="restart"/>
                              <w:shd w:val="clear" w:color="auto" w:fill="auto"/>
                            </w:tcPr>
                            <w:p w14:paraId="061F9C86" w14:textId="77777777" w:rsidR="006E17E0" w:rsidRPr="0068332C" w:rsidRDefault="006E17E0" w:rsidP="000853EF">
                              <w:pPr>
                                <w:tabs>
                                  <w:tab w:val="left" w:pos="407"/>
                                </w:tabs>
                                <w:spacing w:after="0" w:line="540" w:lineRule="exact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การเป็นผู้ชมที่ดี</w:t>
                              </w:r>
                            </w:p>
                            <w:p w14:paraId="05C4840B" w14:textId="77777777" w:rsidR="006E17E0" w:rsidRPr="00A87EC6" w:rsidRDefault="006E17E0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  <w:tr w:rsidR="006E17E0" w14:paraId="09684634" w14:textId="77777777" w:rsidTr="00462FC2">
                          <w:trPr>
                            <w:trHeight w:val="583"/>
                          </w:trPr>
                          <w:tc>
                            <w:tcPr>
                              <w:tcW w:w="1030" w:type="dxa"/>
                              <w:shd w:val="clear" w:color="auto" w:fill="auto"/>
                              <w:vAlign w:val="center"/>
                            </w:tcPr>
                            <w:p w14:paraId="2AFCF91A" w14:textId="77777777" w:rsidR="006E17E0" w:rsidRPr="000D48AA" w:rsidRDefault="006E17E0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90" w:type="dxa"/>
                              <w:shd w:val="clear" w:color="auto" w:fill="auto"/>
                              <w:vAlign w:val="center"/>
                            </w:tcPr>
                            <w:p w14:paraId="45ED2B5E" w14:textId="77777777" w:rsidR="006E17E0" w:rsidRPr="000D48AA" w:rsidRDefault="006E17E0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218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36A59595" w14:textId="77777777" w:rsidR="006E17E0" w:rsidRPr="000D48AA" w:rsidRDefault="006E17E0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005A00E7" w14:textId="77777777" w:rsidR="006E17E0" w:rsidRDefault="006E17E0" w:rsidP="006E17E0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17E14063" w14:textId="77777777" w:rsidR="006E17E0" w:rsidRDefault="006E17E0" w:rsidP="006E17E0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083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0w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eV6Bbcz6Qjo7R8AAAD//wMAUEsBAi0AFAAGAAgAAAAhANvh9svuAAAAhQEAABMAAAAAAAAAAAAA&#10;AAAAAAAAAFtDb250ZW50X1R5cGVzXS54bWxQSwECLQAUAAYACAAAACEAWvQsW78AAAAVAQAACwAA&#10;AAAAAAAAAAAAAAAfAQAAX3JlbHMvLnJlbHNQSwECLQAUAAYACAAAACEAyIftMMMAAADcAAAADwAA&#10;AAAAAAAAAAAAAAAHAgAAZHJzL2Rvd25yZXYueG1sUEsFBgAAAAADAAMAtwAAAPcCAAAAAA==&#10;" filled="f" stroked="f">
                  <v:textbox style="mso-fit-shape-to-text:t">
                    <w:txbxContent>
                      <w:p w14:paraId="376FDEB9" w14:textId="77777777" w:rsidR="006E17E0" w:rsidRPr="00D7325B" w:rsidRDefault="006E17E0" w:rsidP="006E17E0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5E5E8F" w14:textId="77777777" w:rsidR="006E17E0" w:rsidRDefault="006E17E0" w:rsidP="006E17E0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6"/>
          <w:szCs w:val="36"/>
        </w:rPr>
      </w:pPr>
    </w:p>
    <w:p w14:paraId="7E5E804B" w14:textId="77777777" w:rsidR="006E17E0" w:rsidRDefault="006E17E0" w:rsidP="006E17E0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36"/>
          <w:szCs w:val="36"/>
        </w:rPr>
      </w:pPr>
    </w:p>
    <w:p w14:paraId="0A6CB01D" w14:textId="1EA69A38" w:rsidR="006E17E0" w:rsidRPr="006E17E0" w:rsidRDefault="006E17E0" w:rsidP="006E17E0">
      <w:pPr>
        <w:spacing w:before="240" w:after="240" w:line="400" w:lineRule="exact"/>
        <w:rPr>
          <w:rFonts w:ascii="Browallia New" w:hAnsi="Browallia New" w:cs="Browallia New" w:hint="cs"/>
          <w:b/>
          <w:bCs/>
          <w:noProof/>
          <w:sz w:val="44"/>
          <w:szCs w:val="44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anchorId="2F598460" wp14:editId="35D74609">
                <wp:simplePos x="0" y="0"/>
                <wp:positionH relativeFrom="column">
                  <wp:posOffset>-83185</wp:posOffset>
                </wp:positionH>
                <wp:positionV relativeFrom="paragraph">
                  <wp:posOffset>496570</wp:posOffset>
                </wp:positionV>
                <wp:extent cx="1130300" cy="299720"/>
                <wp:effectExtent l="8255" t="0" r="4445" b="508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0" cy="299720"/>
                          <a:chOff x="1003" y="3168"/>
                          <a:chExt cx="1780" cy="472"/>
                        </a:xfrm>
                      </wpg:grpSpPr>
                      <wps:wsp>
                        <wps:cNvPr id="281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3172"/>
                            <a:ext cx="1540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2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2960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4DC8B" id="Group 280" o:spid="_x0000_s1026" style="position:absolute;margin-left:-6.55pt;margin-top:39.1pt;width:89pt;height:23.6pt;z-index:-251469824" coordorigin="1003,3168" coordsize="178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">
                <v:shape id="แผนผังลําดับงาน: กระบวนการสำรอง 24" o:spid="_x0000_s1027" type="#_x0000_t176" style="position:absolute;left:1243;top:3172;width:1540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" fillcolor="#8db3e2" stroked="f" strokeweight="2pt"/>
                <v:shape id="มนมุมสี่เหลี่ยมผืนผ้าด้านเดียวกัน 23" o:spid="_x0000_s1028" style="position:absolute;left:1211;top:2960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6E17E0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วิธีสอนโดย</w:t>
      </w:r>
      <w:r w:rsidRPr="006E17E0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เน้นกระบวนการ </w:t>
      </w:r>
      <w:r w:rsidRPr="006E17E0">
        <w:rPr>
          <w:rFonts w:ascii="Browallia New" w:hAnsi="Browallia New" w:cs="Browallia New"/>
          <w:b/>
          <w:bCs/>
          <w:sz w:val="32"/>
          <w:szCs w:val="32"/>
        </w:rPr>
        <w:t>:</w:t>
      </w:r>
      <w:r w:rsidRPr="006E17E0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 </w:t>
      </w:r>
      <w:r w:rsidRPr="006E17E0">
        <w:rPr>
          <w:rFonts w:ascii="Browallia New" w:hAnsi="Browallia New" w:cs="Browallia New" w:hint="cs"/>
          <w:b/>
          <w:bCs/>
          <w:sz w:val="40"/>
          <w:szCs w:val="40"/>
          <w:cs/>
        </w:rPr>
        <w:t>กระบวนการสร้างความตระหนัก</w:t>
      </w:r>
    </w:p>
    <w:p w14:paraId="06AD0D8C" w14:textId="77777777" w:rsidR="006E17E0" w:rsidRPr="007E06FA" w:rsidRDefault="006E17E0" w:rsidP="006E17E0">
      <w:pPr>
        <w:tabs>
          <w:tab w:val="left" w:pos="227"/>
          <w:tab w:val="left" w:pos="505"/>
          <w:tab w:val="left" w:pos="851"/>
        </w:tabs>
        <w:spacing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สังเกต</w:t>
      </w:r>
    </w:p>
    <w:p w14:paraId="37ED7280" w14:textId="77777777" w:rsidR="006E17E0" w:rsidRPr="00886B88" w:rsidRDefault="006E17E0" w:rsidP="006E17E0">
      <w:pPr>
        <w:tabs>
          <w:tab w:val="left" w:pos="282"/>
          <w:tab w:val="left" w:pos="562"/>
          <w:tab w:val="left" w:pos="851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886B88">
        <w:rPr>
          <w:rFonts w:ascii="Browallia New" w:hAnsi="Browallia New" w:cs="Browallia New"/>
          <w:sz w:val="32"/>
          <w:szCs w:val="32"/>
        </w:rPr>
        <w:tab/>
        <w:t>1.</w:t>
      </w:r>
      <w:r w:rsidRPr="00886B88">
        <w:rPr>
          <w:rFonts w:ascii="Browallia New" w:hAnsi="Browallia New" w:cs="Browallia New"/>
          <w:sz w:val="32"/>
          <w:szCs w:val="32"/>
          <w:cs/>
        </w:rPr>
        <w:tab/>
        <w:t>ครู</w:t>
      </w:r>
      <w:r w:rsidRPr="00886B88">
        <w:rPr>
          <w:rFonts w:ascii="Browallia New" w:hAnsi="Browallia New" w:cs="Browallia New" w:hint="cs"/>
          <w:sz w:val="32"/>
          <w:szCs w:val="32"/>
          <w:cs/>
        </w:rPr>
        <w:t>ถาม</w:t>
      </w:r>
      <w:r w:rsidRPr="00886B88">
        <w:rPr>
          <w:rFonts w:ascii="Browallia New" w:hAnsi="Browallia New" w:cs="Browallia New"/>
          <w:sz w:val="32"/>
          <w:szCs w:val="32"/>
          <w:cs/>
        </w:rPr>
        <w:t xml:space="preserve">นักเรียนว่า นักเรียนเคยมีโอกาสเข้าชมการแสดงอะไรบ้าง และนักเรียนปฏิบัติตนอย่างไร </w:t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Pr="00886B88">
        <w:rPr>
          <w:rFonts w:ascii="Browallia New" w:hAnsi="Browallia New" w:cs="Browallia New"/>
          <w:sz w:val="32"/>
          <w:szCs w:val="32"/>
          <w:cs/>
        </w:rPr>
        <w:t>โดยครูคอยกระตุ้นให้นักเรียนทุกคนมีส่วนร่วมในการแสดงความคิดเห็น</w:t>
      </w:r>
    </w:p>
    <w:p w14:paraId="2B4E6CA5" w14:textId="77777777" w:rsidR="006E17E0" w:rsidRDefault="006E17E0" w:rsidP="006E17E0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Browallia New" w:hAnsi="Browallia New" w:cs="Browallia New"/>
          <w:noProof/>
          <w:sz w:val="32"/>
          <w:szCs w:val="32"/>
        </w:rPr>
      </w:pPr>
      <w:r w:rsidRPr="00886B88">
        <w:rPr>
          <w:rFonts w:ascii="Browallia New" w:hAnsi="Browallia New" w:cs="Browallia New"/>
          <w:sz w:val="32"/>
          <w:szCs w:val="32"/>
        </w:rPr>
        <w:tab/>
        <w:t>2.</w:t>
      </w:r>
      <w:r w:rsidRPr="00886B88">
        <w:rPr>
          <w:rFonts w:ascii="Browallia New" w:hAnsi="Browallia New" w:cs="Browallia New"/>
          <w:sz w:val="32"/>
          <w:szCs w:val="32"/>
          <w:cs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ครูอธิบายความรู้ให้นักเรียนเข้าใจว่า การเป็นผู้ชมที่ดีจะต้องมีหลักการชมที่ถูกต้อง</w:t>
      </w:r>
    </w:p>
    <w:p w14:paraId="7AAACF1A" w14:textId="1CA11A40" w:rsidR="006E17E0" w:rsidRPr="007E06FA" w:rsidRDefault="006E17E0" w:rsidP="006E17E0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18382866" wp14:editId="5BA679F2">
                <wp:simplePos x="0" y="0"/>
                <wp:positionH relativeFrom="column">
                  <wp:posOffset>-85090</wp:posOffset>
                </wp:positionH>
                <wp:positionV relativeFrom="paragraph">
                  <wp:posOffset>98425</wp:posOffset>
                </wp:positionV>
                <wp:extent cx="1797685" cy="299720"/>
                <wp:effectExtent l="6350" t="6350" r="5715" b="8255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299720"/>
                          <a:chOff x="1000" y="5158"/>
                          <a:chExt cx="2831" cy="472"/>
                        </a:xfrm>
                      </wpg:grpSpPr>
                      <wps:wsp>
                        <wps:cNvPr id="278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0" y="5162"/>
                            <a:ext cx="2591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9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08" y="4950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32C52" id="Group 277" o:spid="_x0000_s1026" style="position:absolute;margin-left:-6.7pt;margin-top:7.75pt;width:141.55pt;height:23.6pt;z-index:-251467776" coordorigin="1000,5158" coordsize="2831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">
                <v:shape id="แผนผังลําดับงาน: กระบวนการสำรอง 24" o:spid="_x0000_s1027" type="#_x0000_t176" style="position:absolute;left:1240;top:5162;width:2591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" fillcolor="#8db3e2" stroked="f" strokeweight="2pt"/>
                <v:shape id="มนมุมสี่เหลี่ยมผืนผ้าด้านเดียวกัน 23" o:spid="_x0000_s1028" style="position:absolute;left:1208;top:4950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วิเคราะห์วิจารณ์</w:t>
      </w:r>
    </w:p>
    <w:p w14:paraId="05D81E7F" w14:textId="77777777" w:rsidR="006E17E0" w:rsidRPr="00886B88" w:rsidRDefault="006E17E0" w:rsidP="006E17E0">
      <w:pPr>
        <w:pStyle w:val="ListParagraph"/>
        <w:numPr>
          <w:ilvl w:val="0"/>
          <w:numId w:val="8"/>
        </w:numPr>
        <w:tabs>
          <w:tab w:val="left" w:pos="284"/>
          <w:tab w:val="left" w:pos="567"/>
          <w:tab w:val="left" w:pos="851"/>
        </w:tabs>
        <w:spacing w:after="0" w:line="240" w:lineRule="auto"/>
        <w:ind w:left="567" w:right="11" w:hanging="283"/>
        <w:rPr>
          <w:rFonts w:ascii="Browallia New" w:hAnsi="Browallia New" w:cs="Browallia New"/>
          <w:noProof/>
          <w:sz w:val="32"/>
          <w:szCs w:val="32"/>
        </w:rPr>
      </w:pP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ครูแบ่งนักเรียนเป็นกลุ่ม กลุ่มละ 4 คน โดยวิธีการจับสลาก</w:t>
      </w:r>
      <w:r w:rsidRPr="00886B88">
        <w:rPr>
          <w:rFonts w:ascii="Browallia New" w:hAnsi="Browallia New" w:cs="Browallia New"/>
          <w:noProof/>
          <w:sz w:val="32"/>
          <w:szCs w:val="32"/>
        </w:rPr>
        <w:t xml:space="preserve"> </w:t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ให้นักเรียนแต่ละกลุ่มศึกษาความรู้เรื่อง การเป็นผู้ชมที่ดี จากหนังสือเรียน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จากนั้น</w:t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ครูอธิบายความรู้เพิ่มเติมให้นักเรียนเข้าใจเกี่ยวกับหลักในการชม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</w:t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ารแสดง</w:t>
      </w:r>
    </w:p>
    <w:p w14:paraId="4F169FF7" w14:textId="77777777" w:rsidR="006E17E0" w:rsidRPr="00886B88" w:rsidRDefault="006E17E0" w:rsidP="006E17E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886B88"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2</w:t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.</w:t>
      </w:r>
      <w:r w:rsidRPr="00886B8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เมื่อสมาชิกแต่ละคนในกลุ่มศึกษาจบแล้ว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ให้แต่ละกลุ่มร่วมกันวิเคราะห์วิจารณ์ในประเด็นที่ครูกำหนด ดังนี้</w:t>
      </w:r>
    </w:p>
    <w:p w14:paraId="3203988E" w14:textId="77777777" w:rsidR="006E17E0" w:rsidRPr="00886B88" w:rsidRDefault="006E17E0" w:rsidP="006E17E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886B8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ab/>
        <w:t>1)</w:t>
      </w:r>
      <w:r w:rsidRPr="00886B8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การชมการแสดงมีหลักการอะไรบ้าง</w:t>
      </w:r>
    </w:p>
    <w:p w14:paraId="4F00408C" w14:textId="77777777" w:rsidR="006E17E0" w:rsidRPr="00886B88" w:rsidRDefault="006E17E0" w:rsidP="006E17E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886B8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ab/>
        <w:t>2)</w:t>
      </w:r>
      <w:r w:rsidRPr="00886B8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การชมการแสดงที่ถูกต้องมีความสำคัญอย่างไร</w:t>
      </w:r>
    </w:p>
    <w:p w14:paraId="57B92734" w14:textId="77777777" w:rsidR="006E17E0" w:rsidRPr="00886B88" w:rsidRDefault="006E17E0" w:rsidP="006E17E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886B8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ab/>
        <w:t>3)</w:t>
      </w:r>
      <w:r w:rsidRPr="00886B8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การชมการแสดงที่ถูกต้องตามหลักการจะส่งผลต่อการแสดงอย่างไร</w:t>
      </w:r>
    </w:p>
    <w:p w14:paraId="7521E8C1" w14:textId="77777777" w:rsidR="006E17E0" w:rsidRPr="00886B88" w:rsidRDefault="006E17E0" w:rsidP="006E17E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886B88">
        <w:rPr>
          <w:rFonts w:ascii="Browallia New" w:hAnsi="Browallia New" w:cs="Browallia New"/>
          <w:noProof/>
          <w:sz w:val="32"/>
          <w:szCs w:val="32"/>
        </w:rPr>
        <w:tab/>
      </w:r>
      <w:r w:rsidRPr="00886B88">
        <w:rPr>
          <w:rFonts w:ascii="Browallia New" w:hAnsi="Browallia New" w:cs="Browallia New"/>
          <w:noProof/>
          <w:sz w:val="32"/>
          <w:szCs w:val="32"/>
        </w:rPr>
        <w:tab/>
        <w:t>4</w:t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)</w:t>
      </w:r>
      <w:r w:rsidRPr="00886B8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นักเรียนมีแนวทางในการชมการแสดงที่มีมารยาทอย่างไร</w:t>
      </w:r>
    </w:p>
    <w:p w14:paraId="30EB1F69" w14:textId="77777777" w:rsidR="006E17E0" w:rsidRPr="00886B88" w:rsidRDefault="006E17E0" w:rsidP="006E17E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886B88"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3</w:t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.</w:t>
      </w:r>
      <w:r w:rsidRPr="00886B8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 xml:space="preserve">ครูสุ่มตัวแทนของแต่ละกลุ่มออกมารายงานผลการวิเคราะห์วิจารณ์ในแต่ละประเด็นหน้าชั้นเรียน </w:t>
      </w:r>
    </w:p>
    <w:p w14:paraId="4720DD2E" w14:textId="77777777" w:rsidR="006E17E0" w:rsidRPr="00886B88" w:rsidRDefault="006E17E0" w:rsidP="006E17E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886B88"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4</w:t>
      </w:r>
      <w:r w:rsidRPr="00886B88">
        <w:rPr>
          <w:rFonts w:ascii="Browallia New" w:hAnsi="Browallia New" w:cs="Browallia New"/>
          <w:noProof/>
          <w:sz w:val="32"/>
          <w:szCs w:val="32"/>
        </w:rPr>
        <w:t>.</w:t>
      </w:r>
      <w:r w:rsidRPr="00886B88">
        <w:rPr>
          <w:rFonts w:ascii="Browallia New" w:hAnsi="Browallia New" w:cs="Browallia New"/>
          <w:noProof/>
          <w:sz w:val="32"/>
          <w:szCs w:val="32"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นักเรียนแต่ละกลุ่มร่วมกันนำความรู้ที่ได้มาทำ</w:t>
      </w:r>
      <w:r w:rsidRPr="00886B88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ใบงานที่ 8.1 เรื่อง หลักการชมการแสดง </w:t>
      </w:r>
      <w:r w:rsidRPr="003A2D11">
        <w:rPr>
          <w:rFonts w:ascii="Browallia New" w:hAnsi="Browallia New" w:cs="Browallia New" w:hint="cs"/>
          <w:noProof/>
          <w:sz w:val="32"/>
          <w:szCs w:val="32"/>
          <w:cs/>
        </w:rPr>
        <w:t>เมื่อทำ</w:t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เสร็จแล้วนำส่งครู</w:t>
      </w:r>
    </w:p>
    <w:p w14:paraId="52D205FA" w14:textId="66368EC0" w:rsidR="006E17E0" w:rsidRPr="007E06FA" w:rsidRDefault="006E17E0" w:rsidP="006E17E0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anchorId="3D729C82" wp14:editId="03EAEA98">
                <wp:simplePos x="0" y="0"/>
                <wp:positionH relativeFrom="column">
                  <wp:posOffset>-78740</wp:posOffset>
                </wp:positionH>
                <wp:positionV relativeFrom="paragraph">
                  <wp:posOffset>111125</wp:posOffset>
                </wp:positionV>
                <wp:extent cx="981710" cy="299720"/>
                <wp:effectExtent l="3175" t="1905" r="5715" b="3175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10" cy="299720"/>
                          <a:chOff x="1010" y="8476"/>
                          <a:chExt cx="1546" cy="472"/>
                        </a:xfrm>
                      </wpg:grpSpPr>
                      <wps:wsp>
                        <wps:cNvPr id="275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50" y="8480"/>
                            <a:ext cx="1306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8" y="8268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07AE9" id="Group 274" o:spid="_x0000_s1026" style="position:absolute;margin-left:-6.2pt;margin-top:8.75pt;width:77.3pt;height:23.6pt;z-index:-251468800" coordorigin="1010,8476" coordsize="15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">
                <v:shape id="แผนผังลําดับงาน: กระบวนการสำรอง 24" o:spid="_x0000_s1027" type="#_x0000_t176" style="position:absolute;left:1250;top:8480;width:1306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218;top:8268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สรุป</w:t>
      </w:r>
    </w:p>
    <w:p w14:paraId="5E3C209C" w14:textId="77777777" w:rsidR="006E17E0" w:rsidRDefault="006E17E0" w:rsidP="006E17E0">
      <w:pPr>
        <w:tabs>
          <w:tab w:val="left" w:pos="284"/>
          <w:tab w:val="left" w:pos="567"/>
          <w:tab w:val="left" w:pos="924"/>
        </w:tabs>
        <w:spacing w:after="0" w:line="240" w:lineRule="auto"/>
        <w:ind w:left="567" w:hanging="567"/>
        <w:rPr>
          <w:rFonts w:hint="cs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Pr="00886B88">
        <w:rPr>
          <w:rFonts w:ascii="Browallia New" w:hAnsi="Browallia New" w:cs="Browallia New" w:hint="cs"/>
          <w:noProof/>
          <w:sz w:val="32"/>
          <w:szCs w:val="32"/>
          <w:cs/>
        </w:rPr>
        <w:t>ครูและนักเรียนร่วมกันสรุปความรู้เรื่อง การเป็นผู้ชมที่ดี</w:t>
      </w:r>
      <w:r>
        <w:tab/>
      </w:r>
    </w:p>
    <w:p w14:paraId="43BBE3E1" w14:textId="77777777" w:rsidR="006E17E0" w:rsidRPr="004D3DE8" w:rsidRDefault="006E17E0" w:rsidP="006E17E0">
      <w:pPr>
        <w:pStyle w:val="1-5"/>
        <w:rPr>
          <w:rFonts w:hint="cs"/>
        </w:rPr>
      </w:pPr>
    </w:p>
    <w:p w14:paraId="1A21F519" w14:textId="77777777" w:rsidR="006E17E0" w:rsidRDefault="006E17E0" w:rsidP="006E17E0">
      <w:pPr>
        <w:pStyle w:val="1-5"/>
        <w:rPr>
          <w:rFonts w:hint="cs"/>
        </w:rPr>
      </w:pPr>
    </w:p>
    <w:p w14:paraId="23C48910" w14:textId="3335C39C" w:rsidR="006E17E0" w:rsidRDefault="006E17E0" w:rsidP="006E17E0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  <w:cs/>
        </w:rPr>
        <w:br w:type="page"/>
      </w:r>
    </w:p>
    <w:p w14:paraId="309DFBC8" w14:textId="37D105C4" w:rsidR="006E17E0" w:rsidRDefault="006E17E0" w:rsidP="006E17E0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</w:p>
    <w:p w14:paraId="68D70F6F" w14:textId="77777777" w:rsidR="006E17E0" w:rsidRPr="00CD0C21" w:rsidRDefault="006E17E0" w:rsidP="006E17E0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</w:p>
    <w:p w14:paraId="45CB0181" w14:textId="7CAABD31" w:rsidR="006E17E0" w:rsidRDefault="006E17E0" w:rsidP="006E17E0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0EAFDB1" wp14:editId="580616EF">
                <wp:simplePos x="0" y="0"/>
                <wp:positionH relativeFrom="column">
                  <wp:posOffset>-36195</wp:posOffset>
                </wp:positionH>
                <wp:positionV relativeFrom="paragraph">
                  <wp:posOffset>-262890</wp:posOffset>
                </wp:positionV>
                <wp:extent cx="6247130" cy="871855"/>
                <wp:effectExtent l="0" t="0" r="3175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871855"/>
                          <a:chOff x="1084" y="1133"/>
                          <a:chExt cx="9838" cy="1373"/>
                        </a:xfrm>
                      </wpg:grpSpPr>
                      <pic:pic xmlns:pic="http://schemas.openxmlformats.org/drawingml/2006/picture">
                        <pic:nvPicPr>
                          <pic:cNvPr id="27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134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968" w:type="dxa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34"/>
                                <w:gridCol w:w="692"/>
                                <w:gridCol w:w="6242"/>
                              </w:tblGrid>
                              <w:tr w:rsidR="006E17E0" w14:paraId="6464834C" w14:textId="77777777" w:rsidTr="00462FC2">
                                <w:trPr>
                                  <w:trHeight w:val="639"/>
                                </w:trPr>
                                <w:tc>
                                  <w:tcPr>
                                    <w:tcW w:w="1034" w:type="dxa"/>
                                    <w:shd w:val="clear" w:color="auto" w:fill="auto"/>
                                    <w:vAlign w:val="center"/>
                                  </w:tcPr>
                                  <w:p w14:paraId="3CE5CBC4" w14:textId="77777777" w:rsidR="006E17E0" w:rsidRDefault="006E17E0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92" w:type="dxa"/>
                                    <w:shd w:val="clear" w:color="auto" w:fill="auto"/>
                                    <w:vAlign w:val="center"/>
                                  </w:tcPr>
                                  <w:p w14:paraId="56C6F4E5" w14:textId="77777777" w:rsidR="006E17E0" w:rsidRPr="00BA1B2A" w:rsidRDefault="006E17E0" w:rsidP="000853EF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242" w:type="dxa"/>
                                    <w:vMerge w:val="restart"/>
                                    <w:shd w:val="clear" w:color="auto" w:fill="auto"/>
                                  </w:tcPr>
                                  <w:p w14:paraId="29ADD51A" w14:textId="77777777" w:rsidR="006E17E0" w:rsidRPr="003935B9" w:rsidRDefault="006E17E0" w:rsidP="000853EF">
                                    <w:pPr>
                                      <w:tabs>
                                        <w:tab w:val="left" w:pos="401"/>
                                      </w:tabs>
                                      <w:spacing w:after="0" w:line="540" w:lineRule="exact"/>
                                      <w:rPr>
                                        <w:rFonts w:hint="cs"/>
                                        <w:sz w:val="44"/>
                                        <w:szCs w:val="44"/>
                                        <w:cs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ประโยชน์การชมการแสดง</w:t>
                                    </w:r>
                                  </w:p>
                                  <w:p w14:paraId="0CD50D1B" w14:textId="77777777" w:rsidR="006E17E0" w:rsidRPr="00A87EC6" w:rsidRDefault="006E17E0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  <w:tr w:rsidR="006E17E0" w14:paraId="56BB8C89" w14:textId="77777777" w:rsidTr="00462FC2">
                                <w:trPr>
                                  <w:trHeight w:val="639"/>
                                </w:trPr>
                                <w:tc>
                                  <w:tcPr>
                                    <w:tcW w:w="1034" w:type="dxa"/>
                                    <w:shd w:val="clear" w:color="auto" w:fill="auto"/>
                                    <w:vAlign w:val="center"/>
                                  </w:tcPr>
                                  <w:p w14:paraId="7F0DE72D" w14:textId="77777777" w:rsidR="006E17E0" w:rsidRPr="000D48AA" w:rsidRDefault="006E17E0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2" w:type="dxa"/>
                                    <w:shd w:val="clear" w:color="auto" w:fill="auto"/>
                                    <w:vAlign w:val="center"/>
                                  </w:tcPr>
                                  <w:p w14:paraId="536AB11E" w14:textId="77777777" w:rsidR="006E17E0" w:rsidRPr="000D48AA" w:rsidRDefault="006E17E0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42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3F19AAD5" w14:textId="77777777" w:rsidR="006E17E0" w:rsidRPr="000D48AA" w:rsidRDefault="006E17E0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0B57D5" w14:textId="77777777" w:rsidR="006E17E0" w:rsidRDefault="006E17E0" w:rsidP="006E17E0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72356E14" w14:textId="77777777" w:rsidR="006E17E0" w:rsidRDefault="006E17E0" w:rsidP="006E17E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0F6B0" w14:textId="77777777" w:rsidR="006E17E0" w:rsidRPr="00D7325B" w:rsidRDefault="006E17E0" w:rsidP="006E17E0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AFDB1" id="Group 270" o:spid="_x0000_s1084" style="position:absolute;margin-left:-2.85pt;margin-top:-20.7pt;width:491.9pt;height:68.65pt;z-index:251845632" coordorigin="1084,1133" coordsize="9838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">
                <v:shape id="Picture 222" o:spid="_x0000_s1085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">
                  <v:imagedata r:id="rId13" o:title=""/>
                </v:shape>
                <v:shape id="Text Box 223" o:spid="_x0000_s1086" type="#_x0000_t202" style="position:absolute;left:1084;top:1134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W w:w="7968" w:type="dxa"/>
                          <w:tblLook w:val="01E0" w:firstRow="1" w:lastRow="1" w:firstColumn="1" w:lastColumn="1" w:noHBand="0" w:noVBand="0"/>
                        </w:tblPr>
                        <w:tblGrid>
                          <w:gridCol w:w="1034"/>
                          <w:gridCol w:w="692"/>
                          <w:gridCol w:w="6242"/>
                        </w:tblGrid>
                        <w:tr w:rsidR="006E17E0" w14:paraId="6464834C" w14:textId="77777777" w:rsidTr="00462FC2">
                          <w:trPr>
                            <w:trHeight w:val="639"/>
                          </w:trPr>
                          <w:tc>
                            <w:tcPr>
                              <w:tcW w:w="1034" w:type="dxa"/>
                              <w:shd w:val="clear" w:color="auto" w:fill="auto"/>
                              <w:vAlign w:val="center"/>
                            </w:tcPr>
                            <w:p w14:paraId="3CE5CBC4" w14:textId="77777777" w:rsidR="006E17E0" w:rsidRDefault="006E17E0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92" w:type="dxa"/>
                              <w:shd w:val="clear" w:color="auto" w:fill="auto"/>
                              <w:vAlign w:val="center"/>
                            </w:tcPr>
                            <w:p w14:paraId="56C6F4E5" w14:textId="77777777" w:rsidR="006E17E0" w:rsidRPr="00BA1B2A" w:rsidRDefault="006E17E0" w:rsidP="000853EF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242" w:type="dxa"/>
                              <w:vMerge w:val="restart"/>
                              <w:shd w:val="clear" w:color="auto" w:fill="auto"/>
                            </w:tcPr>
                            <w:p w14:paraId="29ADD51A" w14:textId="77777777" w:rsidR="006E17E0" w:rsidRPr="003935B9" w:rsidRDefault="006E17E0" w:rsidP="000853EF">
                              <w:pPr>
                                <w:tabs>
                                  <w:tab w:val="left" w:pos="401"/>
                                </w:tabs>
                                <w:spacing w:after="0" w:line="540" w:lineRule="exact"/>
                                <w:rPr>
                                  <w:rFonts w:hint="cs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ประโยชน์การชมการแสดง</w:t>
                              </w:r>
                            </w:p>
                            <w:p w14:paraId="0CD50D1B" w14:textId="77777777" w:rsidR="006E17E0" w:rsidRPr="00A87EC6" w:rsidRDefault="006E17E0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  <w:tr w:rsidR="006E17E0" w14:paraId="56BB8C89" w14:textId="77777777" w:rsidTr="00462FC2">
                          <w:trPr>
                            <w:trHeight w:val="639"/>
                          </w:trPr>
                          <w:tc>
                            <w:tcPr>
                              <w:tcW w:w="1034" w:type="dxa"/>
                              <w:shd w:val="clear" w:color="auto" w:fill="auto"/>
                              <w:vAlign w:val="center"/>
                            </w:tcPr>
                            <w:p w14:paraId="7F0DE72D" w14:textId="77777777" w:rsidR="006E17E0" w:rsidRPr="000D48AA" w:rsidRDefault="006E17E0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92" w:type="dxa"/>
                              <w:shd w:val="clear" w:color="auto" w:fill="auto"/>
                              <w:vAlign w:val="center"/>
                            </w:tcPr>
                            <w:p w14:paraId="536AB11E" w14:textId="77777777" w:rsidR="006E17E0" w:rsidRPr="000D48AA" w:rsidRDefault="006E17E0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242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3F19AAD5" w14:textId="77777777" w:rsidR="006E17E0" w:rsidRPr="000D48AA" w:rsidRDefault="006E17E0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740B57D5" w14:textId="77777777" w:rsidR="006E17E0" w:rsidRDefault="006E17E0" w:rsidP="006E17E0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72356E14" w14:textId="77777777" w:rsidR="006E17E0" w:rsidRDefault="006E17E0" w:rsidP="006E17E0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087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6P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P62gN8z6QjozQ8AAAD//wMAUEsBAi0AFAAGAAgAAAAhANvh9svuAAAAhQEAABMAAAAAAAAAAAAA&#10;AAAAAAAAAFtDb250ZW50X1R5cGVzXS54bWxQSwECLQAUAAYACAAAACEAWvQsW78AAAAVAQAACwAA&#10;AAAAAAAAAAAAAAAfAQAAX3JlbHMvLnJlbHNQSwECLQAUAAYACAAAACEA7SU+j8MAAADcAAAADwAA&#10;AAAAAAAAAAAAAAAHAgAAZHJzL2Rvd25yZXYueG1sUEsFBgAAAAADAAMAtwAAAPcCAAAAAA==&#10;" filled="f" stroked="f">
                  <v:textbox style="mso-fit-shape-to-text:t">
                    <w:txbxContent>
                      <w:p w14:paraId="7C70F6B0" w14:textId="77777777" w:rsidR="006E17E0" w:rsidRPr="00D7325B" w:rsidRDefault="006E17E0" w:rsidP="006E17E0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0591C6" w14:textId="77777777" w:rsidR="006E17E0" w:rsidRDefault="006E17E0" w:rsidP="006E17E0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36"/>
          <w:szCs w:val="36"/>
        </w:rPr>
      </w:pPr>
    </w:p>
    <w:p w14:paraId="28B61F97" w14:textId="78D4562D" w:rsidR="006E17E0" w:rsidRPr="006E17E0" w:rsidRDefault="006E17E0" w:rsidP="006E17E0">
      <w:pPr>
        <w:tabs>
          <w:tab w:val="left" w:pos="284"/>
          <w:tab w:val="left" w:pos="567"/>
          <w:tab w:val="left" w:pos="924"/>
          <w:tab w:val="left" w:pos="1512"/>
          <w:tab w:val="left" w:pos="2552"/>
        </w:tabs>
        <w:spacing w:before="240" w:after="240" w:line="400" w:lineRule="exact"/>
        <w:jc w:val="thaiDistribute"/>
        <w:rPr>
          <w:rFonts w:ascii="Browallia New" w:hAnsi="Browallia New" w:cs="Browallia New"/>
          <w:b/>
          <w:bCs/>
          <w:noProof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 wp14:anchorId="021360AC" wp14:editId="266E8440">
                <wp:simplePos x="0" y="0"/>
                <wp:positionH relativeFrom="column">
                  <wp:posOffset>-95885</wp:posOffset>
                </wp:positionH>
                <wp:positionV relativeFrom="paragraph">
                  <wp:posOffset>511175</wp:posOffset>
                </wp:positionV>
                <wp:extent cx="2373630" cy="298450"/>
                <wp:effectExtent l="5080" t="6350" r="254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3630" cy="298450"/>
                          <a:chOff x="998" y="3212"/>
                          <a:chExt cx="3738" cy="470"/>
                        </a:xfrm>
                      </wpg:grpSpPr>
                      <wps:wsp>
                        <wps:cNvPr id="268" name="แผนผังลําดับงาน: กระบวนการสำรอง 169"/>
                        <wps:cNvSpPr>
                          <a:spLocks noChangeArrowheads="1"/>
                        </wps:cNvSpPr>
                        <wps:spPr bwMode="auto">
                          <a:xfrm>
                            <a:off x="998" y="3215"/>
                            <a:ext cx="3738" cy="467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" name="มนมุมสี่เหลี่ยมผืนผ้าด้านเดียวกัน 170"/>
                        <wps:cNvSpPr>
                          <a:spLocks/>
                        </wps:cNvSpPr>
                        <wps:spPr bwMode="auto">
                          <a:xfrm rot="-5400000">
                            <a:off x="1205" y="3010"/>
                            <a:ext cx="467" cy="871"/>
                          </a:xfrm>
                          <a:custGeom>
                            <a:avLst/>
                            <a:gdLst>
                              <a:gd name="T0" fmla="*/ 49425 w 296545"/>
                              <a:gd name="T1" fmla="*/ 0 h 553085"/>
                              <a:gd name="T2" fmla="*/ 247120 w 296545"/>
                              <a:gd name="T3" fmla="*/ 0 h 553085"/>
                              <a:gd name="T4" fmla="*/ 296545 w 296545"/>
                              <a:gd name="T5" fmla="*/ 49425 h 553085"/>
                              <a:gd name="T6" fmla="*/ 296545 w 296545"/>
                              <a:gd name="T7" fmla="*/ 553085 h 553085"/>
                              <a:gd name="T8" fmla="*/ 296545 w 296545"/>
                              <a:gd name="T9" fmla="*/ 553085 h 553085"/>
                              <a:gd name="T10" fmla="*/ 0 w 296545"/>
                              <a:gd name="T11" fmla="*/ 553085 h 553085"/>
                              <a:gd name="T12" fmla="*/ 0 w 296545"/>
                              <a:gd name="T13" fmla="*/ 553085 h 553085"/>
                              <a:gd name="T14" fmla="*/ 0 w 296545"/>
                              <a:gd name="T15" fmla="*/ 49425 h 553085"/>
                              <a:gd name="T16" fmla="*/ 49425 w 296545"/>
                              <a:gd name="T17" fmla="*/ 0 h 55308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6545" h="553085">
                                <a:moveTo>
                                  <a:pt x="49425" y="0"/>
                                </a:moveTo>
                                <a:lnTo>
                                  <a:pt x="247120" y="0"/>
                                </a:lnTo>
                                <a:cubicBezTo>
                                  <a:pt x="274417" y="0"/>
                                  <a:pt x="296545" y="22128"/>
                                  <a:pt x="296545" y="49425"/>
                                </a:cubicBezTo>
                                <a:lnTo>
                                  <a:pt x="296545" y="553085"/>
                                </a:lnTo>
                                <a:lnTo>
                                  <a:pt x="0" y="553085"/>
                                </a:lnTo>
                                <a:lnTo>
                                  <a:pt x="0" y="49425"/>
                                </a:lnTo>
                                <a:cubicBezTo>
                                  <a:pt x="0" y="22128"/>
                                  <a:pt x="22128" y="0"/>
                                  <a:pt x="494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976AA" id="Group 267" o:spid="_x0000_s1026" style="position:absolute;margin-left:-7.55pt;margin-top:40.25pt;width:186.9pt;height:23.5pt;z-index:-251462656" coordorigin="998,3212" coordsize="373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">
                <v:shape id="แผนผังลําดับงาน: กระบวนการสำรอง 169" o:spid="_x0000_s1027" type="#_x0000_t176" style="position:absolute;left:998;top:3215;width:3738;height: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" fillcolor="#8db3e2" stroked="f" strokeweight="2pt"/>
                <v:shape id="มนมุมสี่เหลี่ยมผืนผ้าด้านเดียวกัน 170" o:spid="_x0000_s1028" style="position:absolute;left:1205;top:3010;width:467;height:871;rotation:-90;visibility:visible;mso-wrap-style:square;v-text-anchor:middle" coordsize="29654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" path="m49425,l247120,v27297,,49425,22128,49425,49425l296545,553085,,553085,,49425c,22128,22128,,49425,xe" fillcolor="#c6d9f1" stroked="f" strokeweight="2pt">
                  <v:path arrowok="t" o:connecttype="custom" o:connectlocs="78,0;389,0;467,78;467,871;467,871;0,871;0,871;0,78;78,0" o:connectangles="0,0,0,0,0,0,0,0,0"/>
                </v:shape>
              </v:group>
            </w:pict>
          </mc:Fallback>
        </mc:AlternateContent>
      </w:r>
      <w:r w:rsidRPr="006E17E0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วิธีสอนแบบ  </w:t>
      </w:r>
      <w:r w:rsidRPr="006E17E0">
        <w:rPr>
          <w:rFonts w:ascii="Browallia New" w:hAnsi="Browallia New" w:cs="Browallia New" w:hint="cs"/>
          <w:b/>
          <w:bCs/>
          <w:sz w:val="40"/>
          <w:szCs w:val="40"/>
          <w:cs/>
        </w:rPr>
        <w:t>สืบเสาะหาความรู้</w:t>
      </w:r>
      <w:r w:rsidRPr="006E17E0">
        <w:rPr>
          <w:rFonts w:ascii="Browallia New" w:hAnsi="Browallia New" w:cs="Browallia New"/>
          <w:b/>
          <w:bCs/>
          <w:noProof/>
          <w:sz w:val="40"/>
          <w:szCs w:val="40"/>
        </w:rPr>
        <w:t xml:space="preserve"> (Inquiry Method : 5E)</w:t>
      </w:r>
    </w:p>
    <w:p w14:paraId="6DE6A258" w14:textId="77777777" w:rsidR="006E17E0" w:rsidRPr="00D7325B" w:rsidRDefault="006E17E0" w:rsidP="006E17E0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ขั้นที่ 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BA1B2A"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กระตุ้นความสนใจ</w:t>
      </w:r>
      <w:r w:rsidRPr="00BA1B2A"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  <w:t xml:space="preserve"> 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(</w:t>
      </w:r>
      <w:r w:rsidRPr="00BA1B2A">
        <w:rPr>
          <w:rFonts w:ascii="Browallia New" w:hAnsi="Browallia New" w:cs="Browallia New"/>
          <w:color w:val="000000"/>
          <w:sz w:val="28"/>
        </w:rPr>
        <w:t>Engage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)</w:t>
      </w:r>
    </w:p>
    <w:p w14:paraId="43EEF68A" w14:textId="77777777" w:rsidR="006E17E0" w:rsidRPr="00CD50C8" w:rsidRDefault="006E17E0" w:rsidP="006E17E0">
      <w:pPr>
        <w:tabs>
          <w:tab w:val="left" w:pos="282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CD50C8">
        <w:rPr>
          <w:rFonts w:ascii="Browallia New" w:hAnsi="Browallia New" w:cs="Browallia New"/>
          <w:sz w:val="32"/>
          <w:szCs w:val="32"/>
        </w:rPr>
        <w:tab/>
        <w:t>1.</w:t>
      </w:r>
      <w:r w:rsidRPr="00CD50C8">
        <w:rPr>
          <w:rFonts w:ascii="Browallia New" w:hAnsi="Browallia New" w:cs="Browallia New"/>
          <w:sz w:val="32"/>
          <w:szCs w:val="32"/>
        </w:rPr>
        <w:tab/>
      </w:r>
      <w:r w:rsidRPr="00CD50C8">
        <w:rPr>
          <w:rFonts w:ascii="Browallia New" w:hAnsi="Browallia New" w:cs="Browallia New"/>
          <w:sz w:val="32"/>
          <w:szCs w:val="32"/>
          <w:cs/>
        </w:rPr>
        <w:t>ครูถามนักเรียนว่า ป</w:t>
      </w:r>
      <w:r>
        <w:rPr>
          <w:rFonts w:ascii="Browallia New" w:hAnsi="Browallia New" w:cs="Browallia New"/>
          <w:sz w:val="32"/>
          <w:szCs w:val="32"/>
          <w:cs/>
        </w:rPr>
        <w:t>ระโยชน์ที่ได้รับจากการชมการแสดง</w:t>
      </w:r>
      <w:r w:rsidRPr="00CD50C8">
        <w:rPr>
          <w:rFonts w:ascii="Browallia New" w:hAnsi="Browallia New" w:cs="Browallia New"/>
          <w:sz w:val="32"/>
          <w:szCs w:val="32"/>
          <w:cs/>
        </w:rPr>
        <w:t>มีอะไรบ้าง โดยครูคอยกระตุ้นให้นักเรียนทุกคนมีส่วนร่วมในการแสดงความคิดเห็น</w:t>
      </w:r>
    </w:p>
    <w:p w14:paraId="4174ED9D" w14:textId="77777777" w:rsidR="006E17E0" w:rsidRPr="00CD50C8" w:rsidRDefault="006E17E0" w:rsidP="006E17E0">
      <w:pPr>
        <w:tabs>
          <w:tab w:val="left" w:pos="282"/>
          <w:tab w:val="left" w:pos="562"/>
          <w:tab w:val="left" w:pos="851"/>
          <w:tab w:val="left" w:pos="3686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CD50C8">
        <w:rPr>
          <w:rFonts w:ascii="Browallia New" w:hAnsi="Browallia New" w:cs="Browallia New"/>
          <w:sz w:val="32"/>
          <w:szCs w:val="32"/>
        </w:rPr>
        <w:tab/>
        <w:t>2.</w:t>
      </w:r>
      <w:r w:rsidRPr="00CD50C8">
        <w:rPr>
          <w:rFonts w:ascii="Browallia New" w:hAnsi="Browallia New" w:cs="Browallia New"/>
          <w:sz w:val="32"/>
          <w:szCs w:val="32"/>
          <w:cs/>
        </w:rPr>
        <w:tab/>
        <w:t>ครู</w:t>
      </w:r>
      <w:r w:rsidRPr="00CD50C8">
        <w:rPr>
          <w:rFonts w:ascii="Browallia New" w:hAnsi="Browallia New" w:cs="Browallia New" w:hint="cs"/>
          <w:sz w:val="32"/>
          <w:szCs w:val="32"/>
          <w:cs/>
        </w:rPr>
        <w:t>เฉลยคำตอบให้นักเรียนฟัง พร้อมทั้งอธิบายความรู้เพิ่มเติมให้นักเรียนเข้าใจเกี่ยวกับประโยชน์การชมการแสดง</w:t>
      </w:r>
    </w:p>
    <w:p w14:paraId="3DCC85F0" w14:textId="36A7A4E2" w:rsidR="006E17E0" w:rsidRPr="00D7325B" w:rsidRDefault="006E17E0" w:rsidP="006E17E0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 wp14:anchorId="3C705338" wp14:editId="56E1FCAF">
                <wp:simplePos x="0" y="0"/>
                <wp:positionH relativeFrom="column">
                  <wp:posOffset>-85090</wp:posOffset>
                </wp:positionH>
                <wp:positionV relativeFrom="paragraph">
                  <wp:posOffset>112395</wp:posOffset>
                </wp:positionV>
                <wp:extent cx="2372360" cy="298450"/>
                <wp:effectExtent l="6350" t="8890" r="2540" b="6985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2360" cy="298450"/>
                          <a:chOff x="1000" y="5312"/>
                          <a:chExt cx="3736" cy="470"/>
                        </a:xfrm>
                      </wpg:grpSpPr>
                      <wps:wsp>
                        <wps:cNvPr id="265" name="แผนผังลําดับงาน: กระบวนการสำรอง 155"/>
                        <wps:cNvSpPr>
                          <a:spLocks noChangeArrowheads="1"/>
                        </wps:cNvSpPr>
                        <wps:spPr bwMode="auto">
                          <a:xfrm>
                            <a:off x="1017" y="5314"/>
                            <a:ext cx="371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" name="มนมุมสี่เหลี่ยมผืนผ้าด้านเดียวกัน 156"/>
                        <wps:cNvSpPr>
                          <a:spLocks/>
                        </wps:cNvSpPr>
                        <wps:spPr bwMode="auto">
                          <a:xfrm rot="-5400000">
                            <a:off x="1208" y="5104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05EC0" id="Group 264" o:spid="_x0000_s1026" style="position:absolute;margin-left:-6.7pt;margin-top:8.85pt;width:186.8pt;height:23.5pt;z-index:-251466752" coordorigin="1000,5312" coordsize="3736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">
                <v:shape id="แผนผังลําดับงาน: กระบวนการสำรอง 155" o:spid="_x0000_s1027" type="#_x0000_t176" style="position:absolute;left:1017;top:5314;width:371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156" o:spid="_x0000_s1028" style="position:absolute;left:1208;top:5104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BA1B2A"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สำรวจค้นหา</w:t>
      </w:r>
      <w:r w:rsidRPr="00BA1B2A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t xml:space="preserve"> 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(</w:t>
      </w:r>
      <w:r w:rsidRPr="00BA1B2A">
        <w:rPr>
          <w:rFonts w:ascii="Browallia New" w:hAnsi="Browallia New" w:cs="Browallia New"/>
          <w:color w:val="000000"/>
          <w:sz w:val="28"/>
        </w:rPr>
        <w:t>Explore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)</w:t>
      </w:r>
      <w:r w:rsidRPr="00F5676A"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  <w:t xml:space="preserve"> </w:t>
      </w:r>
    </w:p>
    <w:p w14:paraId="6A3B2339" w14:textId="77777777" w:rsidR="006E17E0" w:rsidRPr="00106908" w:rsidRDefault="006E17E0" w:rsidP="006E17E0">
      <w:pPr>
        <w:tabs>
          <w:tab w:val="left" w:pos="284"/>
          <w:tab w:val="left" w:pos="567"/>
          <w:tab w:val="left" w:pos="709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CD50C8">
        <w:rPr>
          <w:rFonts w:ascii="Browallia New" w:hAnsi="Browallia New" w:cs="Browallia New"/>
          <w:noProof/>
          <w:sz w:val="32"/>
          <w:szCs w:val="32"/>
          <w:cs/>
        </w:rPr>
        <w:t>สมาชิก</w:t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แต่ละกลุ่ม</w:t>
      </w:r>
      <w:r w:rsidRPr="00CD50C8">
        <w:rPr>
          <w:rFonts w:ascii="Browallia New" w:hAnsi="Browallia New" w:cs="Browallia New"/>
          <w:noProof/>
          <w:sz w:val="32"/>
          <w:szCs w:val="32"/>
          <w:cs/>
        </w:rPr>
        <w:t xml:space="preserve">ศึกษาความรู้เรื่อง </w:t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ประโยชน์การชมการแสดง</w:t>
      </w:r>
      <w:r w:rsidRPr="00CD50C8">
        <w:rPr>
          <w:rFonts w:ascii="Browallia New" w:hAnsi="Browallia New" w:cs="Browallia New"/>
          <w:noProof/>
          <w:sz w:val="32"/>
          <w:szCs w:val="32"/>
          <w:cs/>
        </w:rPr>
        <w:t xml:space="preserve"> จากหนังสือเรียน</w:t>
      </w:r>
    </w:p>
    <w:p w14:paraId="79C33624" w14:textId="24A1B526" w:rsidR="006E17E0" w:rsidRPr="007E06FA" w:rsidRDefault="006E17E0" w:rsidP="006E17E0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3C354FAE" wp14:editId="5655621C">
                <wp:simplePos x="0" y="0"/>
                <wp:positionH relativeFrom="column">
                  <wp:posOffset>-98425</wp:posOffset>
                </wp:positionH>
                <wp:positionV relativeFrom="paragraph">
                  <wp:posOffset>115570</wp:posOffset>
                </wp:positionV>
                <wp:extent cx="2370455" cy="297180"/>
                <wp:effectExtent l="2540" t="6985" r="8255" b="635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0455" cy="297180"/>
                          <a:chOff x="979" y="7347"/>
                          <a:chExt cx="3733" cy="468"/>
                        </a:xfrm>
                      </wpg:grpSpPr>
                      <wps:wsp>
                        <wps:cNvPr id="262" name="แผนผังลําดับงาน: กระบวนการสำรอง 30"/>
                        <wps:cNvSpPr>
                          <a:spLocks noChangeArrowheads="1"/>
                        </wps:cNvSpPr>
                        <wps:spPr bwMode="auto">
                          <a:xfrm>
                            <a:off x="993" y="7347"/>
                            <a:ext cx="371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3" name="มนมุมสี่เหลี่ยมผืนผ้าด้านเดียวกัน 29"/>
                        <wps:cNvSpPr>
                          <a:spLocks/>
                        </wps:cNvSpPr>
                        <wps:spPr bwMode="auto">
                          <a:xfrm rot="-5400000">
                            <a:off x="1187" y="7139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6B67A" id="Group 261" o:spid="_x0000_s1026" style="position:absolute;margin-left:-7.75pt;margin-top:9.1pt;width:186.65pt;height:23.4pt;z-index:-251465728" coordorigin="979,7347" coordsize="373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">
                <v:shape id="แผนผังลําดับงาน: กระบวนการสำรอง 30" o:spid="_x0000_s1027" type="#_x0000_t176" style="position:absolute;left:993;top:7347;width:371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9" o:spid="_x0000_s1028" style="position:absolute;left:1187;top:7139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BA1B2A"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อธิบายความรู้</w:t>
      </w:r>
      <w:r w:rsidRPr="00BA1B2A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t xml:space="preserve"> 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(</w:t>
      </w:r>
      <w:r w:rsidRPr="00BA1B2A">
        <w:rPr>
          <w:rFonts w:ascii="Browallia New" w:hAnsi="Browallia New" w:cs="Browallia New"/>
          <w:color w:val="000000"/>
          <w:sz w:val="28"/>
        </w:rPr>
        <w:t>Explain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)</w:t>
      </w:r>
    </w:p>
    <w:p w14:paraId="51010D9F" w14:textId="77777777" w:rsidR="006E17E0" w:rsidRPr="00CD50C8" w:rsidRDefault="006E17E0" w:rsidP="006E17E0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CD50C8">
        <w:rPr>
          <w:rFonts w:ascii="Browallia New" w:hAnsi="Browallia New" w:cs="Browallia New"/>
          <w:noProof/>
          <w:sz w:val="24"/>
          <w:szCs w:val="32"/>
          <w:cs/>
        </w:rPr>
        <w:tab/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CD50C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สมาชิกแต่ละคนใน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กลุ่มนำความรู้ที่ได้จากการศึกษา</w:t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เกี่ยวกับประโยชน์การชมการแสดง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มาอภิปรายกับเพื่อนสมาชิกในกลุ่มในประเด็นสำคัญ</w:t>
      </w:r>
    </w:p>
    <w:p w14:paraId="3074610F" w14:textId="77777777" w:rsidR="006E17E0" w:rsidRPr="00CD50C8" w:rsidRDefault="006E17E0" w:rsidP="006E17E0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-273" w:hanging="567"/>
        <w:rPr>
          <w:rFonts w:ascii="Browallia New" w:hAnsi="Browallia New" w:cs="Browallia New"/>
          <w:noProof/>
          <w:sz w:val="32"/>
          <w:szCs w:val="32"/>
        </w:rPr>
      </w:pPr>
      <w:r w:rsidRPr="00CD50C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CD50C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สมาชิก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แต่ละกลุ่มผลัดกันซักถามข้อสงสัย หรือร่วมกันอภิปรายประเด็นความรู้ที่ครูกำหนด </w:t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จนเกิดความรู้ความเข้าใจ</w:t>
      </w:r>
    </w:p>
    <w:p w14:paraId="7BBC3D2F" w14:textId="77777777" w:rsidR="006E17E0" w:rsidRPr="00CD50C8" w:rsidRDefault="006E17E0" w:rsidP="006E17E0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CD50C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3.</w:t>
      </w:r>
      <w:r w:rsidRPr="00CD50C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ครูสุ่มตัวแทนกลุ่ม 2-3 กลุ่ม ออกมาอภิปรายผลการศึกษาเกี่ยวกับประโยชน์การชมการแสดงหน้าชั้นเรียน โดยมีครูเสนอแนะเพิ่มเติม</w:t>
      </w:r>
    </w:p>
    <w:p w14:paraId="7F8431E0" w14:textId="56D7F1F7" w:rsidR="006E17E0" w:rsidRPr="007E06FA" w:rsidRDefault="006E17E0" w:rsidP="006E17E0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643EA9DD" wp14:editId="675F8757">
                <wp:simplePos x="0" y="0"/>
                <wp:positionH relativeFrom="column">
                  <wp:posOffset>-104775</wp:posOffset>
                </wp:positionH>
                <wp:positionV relativeFrom="paragraph">
                  <wp:posOffset>116205</wp:posOffset>
                </wp:positionV>
                <wp:extent cx="2376805" cy="298450"/>
                <wp:effectExtent l="5715" t="5715" r="8255" b="635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805" cy="298450"/>
                          <a:chOff x="969" y="9858"/>
                          <a:chExt cx="3743" cy="470"/>
                        </a:xfrm>
                      </wpg:grpSpPr>
                      <wps:wsp>
                        <wps:cNvPr id="259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993" y="9858"/>
                            <a:ext cx="371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0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177" y="9652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BDE5F" id="Group 258" o:spid="_x0000_s1026" style="position:absolute;margin-left:-8.25pt;margin-top:9.15pt;width:187.15pt;height:23.5pt;z-index:-251464704" coordorigin="969,9858" coordsize="3743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">
                <v:shape id="แผนผังลําดับงาน: กระบวนการสำรอง 24" o:spid="_x0000_s1027" type="#_x0000_t176" style="position:absolute;left:993;top:9858;width:371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177;top:9652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4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BA1B2A"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 xml:space="preserve">ขยายความเข้าใจ 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(</w:t>
      </w:r>
      <w:r w:rsidRPr="00BA1B2A">
        <w:rPr>
          <w:rFonts w:ascii="Browallia New" w:hAnsi="Browallia New" w:cs="Browallia New"/>
          <w:color w:val="000000"/>
          <w:sz w:val="28"/>
        </w:rPr>
        <w:t>Expand</w:t>
      </w:r>
      <w:r w:rsidRPr="00BA1B2A">
        <w:rPr>
          <w:rFonts w:ascii="Browallia New" w:hAnsi="Browallia New" w:cs="Browallia New" w:hint="cs"/>
          <w:color w:val="000000"/>
          <w:sz w:val="28"/>
          <w:cs/>
        </w:rPr>
        <w:t>)</w:t>
      </w:r>
    </w:p>
    <w:p w14:paraId="0D7A5DAE" w14:textId="77777777" w:rsidR="006E17E0" w:rsidRPr="00CD50C8" w:rsidRDefault="006E17E0" w:rsidP="006E17E0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CD50C8">
        <w:rPr>
          <w:rFonts w:ascii="Browallia New" w:hAnsi="Browallia New" w:cs="Browallia New"/>
          <w:sz w:val="32"/>
          <w:szCs w:val="32"/>
        </w:rPr>
        <w:tab/>
        <w:t>1.</w:t>
      </w:r>
      <w:r w:rsidRPr="00CD50C8">
        <w:rPr>
          <w:rFonts w:ascii="Browallia New" w:hAnsi="Browallia New" w:cs="Browallia New"/>
          <w:sz w:val="32"/>
          <w:szCs w:val="32"/>
        </w:rPr>
        <w:tab/>
      </w:r>
      <w:r w:rsidRPr="00CD50C8">
        <w:rPr>
          <w:rFonts w:ascii="Browallia New" w:hAnsi="Browallia New" w:cs="Browallia New"/>
          <w:sz w:val="32"/>
          <w:szCs w:val="32"/>
          <w:cs/>
        </w:rPr>
        <w:t>ครู</w:t>
      </w:r>
      <w:r w:rsidRPr="00CD50C8">
        <w:rPr>
          <w:rFonts w:ascii="Browallia New" w:hAnsi="Browallia New" w:cs="Browallia New" w:hint="cs"/>
          <w:sz w:val="32"/>
          <w:szCs w:val="32"/>
          <w:cs/>
        </w:rPr>
        <w:t>นำ</w:t>
      </w:r>
      <w:r w:rsidRPr="00CD50C8">
        <w:rPr>
          <w:rFonts w:ascii="Browallia New" w:hAnsi="Browallia New" w:cs="Browallia New"/>
          <w:sz w:val="32"/>
          <w:szCs w:val="32"/>
          <w:cs/>
        </w:rPr>
        <w:t>วีดิทัศน์ละครไทย หรือสารคดีตามความเหมาะสม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D50C8">
        <w:rPr>
          <w:rFonts w:ascii="Browallia New" w:hAnsi="Browallia New" w:cs="Browallia New" w:hint="cs"/>
          <w:sz w:val="32"/>
          <w:szCs w:val="32"/>
          <w:cs/>
        </w:rPr>
        <w:t>มา</w:t>
      </w:r>
      <w:r w:rsidRPr="00CD50C8">
        <w:rPr>
          <w:rFonts w:ascii="Browallia New" w:hAnsi="Browallia New" w:cs="Browallia New"/>
          <w:sz w:val="32"/>
          <w:szCs w:val="32"/>
          <w:cs/>
        </w:rPr>
        <w:t xml:space="preserve">ให้นักเรียนชม </w:t>
      </w:r>
    </w:p>
    <w:p w14:paraId="2A68A711" w14:textId="77777777" w:rsidR="006E17E0" w:rsidRPr="00CD50C8" w:rsidRDefault="006E17E0" w:rsidP="006E17E0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CD50C8">
        <w:rPr>
          <w:rFonts w:ascii="Browallia New" w:hAnsi="Browallia New" w:cs="Browallia New"/>
          <w:sz w:val="32"/>
          <w:szCs w:val="32"/>
          <w:cs/>
        </w:rPr>
        <w:tab/>
      </w:r>
      <w:r w:rsidRPr="00CD50C8">
        <w:rPr>
          <w:rFonts w:ascii="Browallia New" w:hAnsi="Browallia New" w:cs="Browallia New" w:hint="cs"/>
          <w:sz w:val="32"/>
          <w:szCs w:val="32"/>
          <w:cs/>
        </w:rPr>
        <w:t>2.</w:t>
      </w:r>
      <w:r>
        <w:rPr>
          <w:rFonts w:ascii="Browallia New" w:hAnsi="Browallia New" w:cs="Browallia New" w:hint="cs"/>
          <w:sz w:val="32"/>
          <w:szCs w:val="32"/>
          <w:cs/>
        </w:rPr>
        <w:tab/>
        <w:t>นักเรียนแต่ละกลุ่มร่วมกันอภิปรายเกี่ยวกับประโยชน์ที่ได้รับจากการชม</w:t>
      </w:r>
      <w:r>
        <w:rPr>
          <w:rFonts w:ascii="Browallia New" w:hAnsi="Browallia New" w:cs="Browallia New"/>
          <w:sz w:val="32"/>
          <w:szCs w:val="32"/>
          <w:cs/>
        </w:rPr>
        <w:t xml:space="preserve"> พร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 w:rsidRPr="00CD50C8">
        <w:rPr>
          <w:rFonts w:ascii="Browallia New" w:hAnsi="Browallia New" w:cs="Browallia New"/>
          <w:sz w:val="32"/>
          <w:szCs w:val="32"/>
          <w:cs/>
        </w:rPr>
        <w:t>อมอธิบายเหตุผลประกอบ</w:t>
      </w:r>
    </w:p>
    <w:p w14:paraId="0BDDFC43" w14:textId="4A851B4C" w:rsidR="006E17E0" w:rsidRPr="007E06FA" w:rsidRDefault="006E17E0" w:rsidP="006E17E0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53077374" wp14:editId="55E197B0">
                <wp:simplePos x="0" y="0"/>
                <wp:positionH relativeFrom="column">
                  <wp:posOffset>-95885</wp:posOffset>
                </wp:positionH>
                <wp:positionV relativeFrom="paragraph">
                  <wp:posOffset>114935</wp:posOffset>
                </wp:positionV>
                <wp:extent cx="2375535" cy="297180"/>
                <wp:effectExtent l="5080" t="5715" r="635" b="1905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5535" cy="297180"/>
                          <a:chOff x="983" y="12643"/>
                          <a:chExt cx="3741" cy="468"/>
                        </a:xfrm>
                      </wpg:grpSpPr>
                      <wps:wsp>
                        <wps:cNvPr id="256" name="แผนผังลําดับงาน: กระบวนการสำรอง 28"/>
                        <wps:cNvSpPr>
                          <a:spLocks noChangeArrowheads="1"/>
                        </wps:cNvSpPr>
                        <wps:spPr bwMode="auto">
                          <a:xfrm>
                            <a:off x="1005" y="12643"/>
                            <a:ext cx="371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" name="มนมุมสี่เหลี่ยมผืนผ้าด้านเดียวกัน 27"/>
                        <wps:cNvSpPr>
                          <a:spLocks/>
                        </wps:cNvSpPr>
                        <wps:spPr bwMode="auto">
                          <a:xfrm rot="-5400000">
                            <a:off x="1191" y="12435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A394E" id="Group 248" o:spid="_x0000_s1026" style="position:absolute;margin-left:-7.55pt;margin-top:9.05pt;width:187.05pt;height:23.4pt;z-index:-251463680" coordorigin="983,12643" coordsize="3741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">
                <v:shape id="แผนผังลําดับงาน: กระบวนการสำรอง 28" o:spid="_x0000_s1027" type="#_x0000_t176" style="position:absolute;left:1005;top:12643;width:371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7" o:spid="_x0000_s1028" style="position:absolute;left:1191;top:12435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 w:rsidRPr="0017168B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5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9D5B63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ตรวจสอบผล</w:t>
      </w:r>
      <w:r w:rsidRPr="009D5B63">
        <w:rPr>
          <w:rFonts w:ascii="Browallia New" w:hAnsi="Browallia New" w:cs="Browallia New"/>
          <w:b/>
          <w:bCs/>
          <w:noProof/>
          <w:sz w:val="32"/>
          <w:szCs w:val="32"/>
        </w:rPr>
        <w:t xml:space="preserve"> </w:t>
      </w:r>
      <w:r w:rsidRPr="009D5B63">
        <w:rPr>
          <w:rFonts w:ascii="Browallia New" w:hAnsi="Browallia New" w:cs="Browallia New" w:hint="cs"/>
          <w:sz w:val="28"/>
          <w:cs/>
        </w:rPr>
        <w:t>(</w:t>
      </w:r>
      <w:r w:rsidRPr="009D5B63">
        <w:rPr>
          <w:rFonts w:ascii="Browallia New" w:hAnsi="Browallia New" w:cs="Browallia New"/>
          <w:sz w:val="28"/>
        </w:rPr>
        <w:t>Evaluate</w:t>
      </w:r>
      <w:r w:rsidRPr="009D5B63">
        <w:rPr>
          <w:rFonts w:ascii="Browallia New" w:hAnsi="Browallia New" w:cs="Browallia New" w:hint="cs"/>
          <w:sz w:val="28"/>
          <w:cs/>
        </w:rPr>
        <w:t>)</w:t>
      </w:r>
    </w:p>
    <w:p w14:paraId="5E235BF2" w14:textId="77777777" w:rsidR="006E17E0" w:rsidRPr="00CD50C8" w:rsidRDefault="006E17E0" w:rsidP="006E17E0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24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24"/>
          <w:szCs w:val="32"/>
          <w:cs/>
        </w:rPr>
        <w:t>1.</w:t>
      </w:r>
      <w:r w:rsidRPr="00552D5B">
        <w:rPr>
          <w:rFonts w:ascii="Browallia New" w:hAnsi="Browallia New" w:cs="Browallia New"/>
          <w:noProof/>
          <w:sz w:val="24"/>
          <w:szCs w:val="32"/>
          <w:cs/>
        </w:rPr>
        <w:tab/>
      </w:r>
      <w:r w:rsidRPr="00CD50C8">
        <w:rPr>
          <w:rFonts w:ascii="Browallia New" w:hAnsi="Browallia New" w:cs="Browallia New"/>
          <w:sz w:val="32"/>
          <w:szCs w:val="32"/>
          <w:cs/>
        </w:rPr>
        <w:t xml:space="preserve">ครูสุ่มนักเรียน 2-3 </w:t>
      </w:r>
      <w:r>
        <w:rPr>
          <w:rFonts w:ascii="Browallia New" w:hAnsi="Browallia New" w:cs="Browallia New"/>
          <w:sz w:val="32"/>
          <w:szCs w:val="32"/>
          <w:cs/>
        </w:rPr>
        <w:t>กลุ่ม ออกมานำเสนอผลการอภิปราย</w:t>
      </w:r>
      <w:r w:rsidRPr="00CD50C8">
        <w:rPr>
          <w:rFonts w:ascii="Browallia New" w:hAnsi="Browallia New" w:cs="Browallia New"/>
          <w:sz w:val="32"/>
          <w:szCs w:val="32"/>
          <w:cs/>
        </w:rPr>
        <w:t>หน้</w:t>
      </w:r>
      <w:r w:rsidRPr="00CD50C8">
        <w:rPr>
          <w:rFonts w:ascii="Browallia New" w:hAnsi="Browallia New" w:cs="Browallia New" w:hint="cs"/>
          <w:sz w:val="32"/>
          <w:szCs w:val="32"/>
          <w:cs/>
        </w:rPr>
        <w:t>า</w:t>
      </w:r>
      <w:r w:rsidRPr="00CD50C8">
        <w:rPr>
          <w:rFonts w:ascii="Browallia New" w:hAnsi="Browallia New" w:cs="Browallia New"/>
          <w:sz w:val="32"/>
          <w:szCs w:val="32"/>
          <w:cs/>
        </w:rPr>
        <w:t>ชั้นเรียน</w:t>
      </w:r>
      <w:r w:rsidRPr="00CD50C8">
        <w:rPr>
          <w:rFonts w:ascii="Browallia New" w:hAnsi="Browallia New" w:cs="Browallia New" w:hint="cs"/>
          <w:sz w:val="32"/>
          <w:szCs w:val="32"/>
          <w:cs/>
        </w:rPr>
        <w:t xml:space="preserve"> ครูตรวจสอบความถูกต้อง และให้ข้อเสนอแนะเพิ่มเติมในส่วนที่ยังไม่สมบูรณ์</w:t>
      </w:r>
    </w:p>
    <w:p w14:paraId="0D8B494E" w14:textId="77777777" w:rsidR="006E17E0" w:rsidRPr="00CD50C8" w:rsidRDefault="006E17E0" w:rsidP="006E17E0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b/>
          <w:bCs/>
          <w:noProof/>
          <w:sz w:val="36"/>
          <w:szCs w:val="36"/>
        </w:rPr>
      </w:pPr>
      <w:r>
        <w:rPr>
          <w:rFonts w:ascii="Browallia New" w:hAnsi="Browallia New" w:cs="Browallia New" w:hint="cs"/>
          <w:noProof/>
          <w:sz w:val="24"/>
          <w:szCs w:val="32"/>
          <w:cs/>
        </w:rPr>
        <w:tab/>
      </w:r>
      <w:r w:rsidRPr="00552D5B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552D5B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CD50C8">
        <w:rPr>
          <w:rFonts w:ascii="Browallia New" w:hAnsi="Browallia New" w:cs="Browallia New" w:hint="cs"/>
          <w:noProof/>
          <w:sz w:val="32"/>
          <w:szCs w:val="32"/>
          <w:cs/>
        </w:rPr>
        <w:t>ครูและนักเรียนร่วมกันสรุปความรู้เกี่ยวกับประโยชน์การชมการแสดง</w:t>
      </w:r>
    </w:p>
    <w:p w14:paraId="3387E883" w14:textId="7179D79F" w:rsidR="006E17E0" w:rsidRPr="00147614" w:rsidRDefault="006E17E0" w:rsidP="006E17E0">
      <w:pPr>
        <w:pStyle w:val="ListParagraph"/>
        <w:tabs>
          <w:tab w:val="left" w:pos="227"/>
          <w:tab w:val="left" w:pos="505"/>
        </w:tabs>
        <w:spacing w:after="0" w:line="240" w:lineRule="auto"/>
        <w:ind w:left="505" w:right="357" w:hanging="505"/>
        <w:jc w:val="thaiDistribute"/>
        <w:rPr>
          <w:rFonts w:ascii="Browallia New" w:hAnsi="Browallia New" w:cs="Browallia New"/>
          <w:position w:val="-6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FE4FFC2" wp14:editId="3B7ACF92">
                <wp:simplePos x="0" y="0"/>
                <wp:positionH relativeFrom="column">
                  <wp:posOffset>3175</wp:posOffset>
                </wp:positionH>
                <wp:positionV relativeFrom="paragraph">
                  <wp:posOffset>72390</wp:posOffset>
                </wp:positionV>
                <wp:extent cx="6209665" cy="637540"/>
                <wp:effectExtent l="8890" t="8890" r="10795" b="10795"/>
                <wp:wrapNone/>
                <wp:docPr id="245" name="Rectangle: Rounded Corners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637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58C4F2" id="Rectangle: Rounded Corners 245" o:spid="_x0000_s1026" style="position:absolute;margin-left:.25pt;margin-top:5.7pt;width:488.95pt;height:50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" filled="f" strokecolor="red">
                <v:stroke dashstyle="dash"/>
              </v:roundrect>
            </w:pict>
          </mc:Fallback>
        </mc:AlternateContent>
      </w:r>
    </w:p>
    <w:p w14:paraId="7FEFC5C0" w14:textId="77777777" w:rsidR="006E17E0" w:rsidRPr="00E76BD0" w:rsidRDefault="006E17E0" w:rsidP="006E17E0">
      <w:pPr>
        <w:pStyle w:val="ListParagraph"/>
        <w:tabs>
          <w:tab w:val="left" w:pos="227"/>
          <w:tab w:val="left" w:pos="505"/>
        </w:tabs>
        <w:spacing w:after="0" w:line="240" w:lineRule="auto"/>
        <w:ind w:left="505" w:right="357" w:hanging="505"/>
        <w:rPr>
          <w:rFonts w:ascii="Browallia New" w:hAnsi="Browallia New" w:cs="Browallia New" w:hint="cs"/>
          <w:noProof/>
          <w:sz w:val="32"/>
          <w:szCs w:val="32"/>
          <w:cs/>
        </w:rPr>
      </w:pPr>
      <w:r>
        <w:rPr>
          <w:rFonts w:ascii="Browallia New" w:hAnsi="Browallia New" w:cs="Browallia New"/>
          <w:position w:val="-6"/>
          <w:sz w:val="32"/>
          <w:szCs w:val="32"/>
        </w:rPr>
        <w:tab/>
      </w:r>
      <w:r w:rsidRPr="000B46ED">
        <w:rPr>
          <w:rFonts w:ascii="Browallia New" w:hAnsi="Browallia New" w:cs="Browallia New"/>
          <w:position w:val="-6"/>
          <w:sz w:val="32"/>
          <w:szCs w:val="32"/>
        </w:rPr>
        <w:sym w:font="Wingdings" w:char="F09F"/>
      </w:r>
      <w:r>
        <w:rPr>
          <w:rFonts w:ascii="Browallia New" w:eastAsia="Calibri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pacing w:val="-2"/>
          <w:sz w:val="32"/>
          <w:szCs w:val="32"/>
          <w:cs/>
        </w:rPr>
        <w:t>ครูมอบหมายให้นักเรียนแต่ละคนเขียนบันทึกการเข้าชมการแสดงนาฏศิลป์และละครไทย</w:t>
      </w:r>
      <w:r w:rsidRPr="00DE23FF">
        <w:rPr>
          <w:rFonts w:ascii="Browallia New" w:hAnsi="Browallia New" w:cs="Browallia New" w:hint="cs"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i/>
          <w:iCs/>
          <w:noProof/>
          <w:sz w:val="32"/>
          <w:szCs w:val="32"/>
          <w:cs/>
        </w:rPr>
        <w:t xml:space="preserve">                     </w:t>
      </w:r>
      <w:r w:rsidRPr="00DE23FF">
        <w:rPr>
          <w:rFonts w:ascii="Browallia New" w:hAnsi="Browallia New" w:cs="Browallia New" w:hint="cs"/>
          <w:i/>
          <w:iCs/>
          <w:noProof/>
          <w:sz w:val="32"/>
          <w:szCs w:val="32"/>
          <w:cs/>
        </w:rPr>
        <w:t>โดยให้ครอบคลุมประเด็นตามที่กำหนด</w:t>
      </w:r>
    </w:p>
    <w:p w14:paraId="2C8240A0" w14:textId="3A88FE71" w:rsidR="006E17E0" w:rsidRPr="00B222C5" w:rsidRDefault="006E17E0" w:rsidP="006E17E0">
      <w:pPr>
        <w:pStyle w:val="H1"/>
        <w:tabs>
          <w:tab w:val="clear" w:pos="490"/>
          <w:tab w:val="clear" w:pos="798"/>
          <w:tab w:val="left" w:pos="1247"/>
        </w:tabs>
        <w:spacing w:line="240" w:lineRule="auto"/>
      </w:pPr>
    </w:p>
    <w:p w14:paraId="1BF606EE" w14:textId="1D78105C" w:rsidR="006E17E0" w:rsidRDefault="006E17E0" w:rsidP="006E17E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221856A4" w14:textId="1AC0946B" w:rsidR="006E17E0" w:rsidRDefault="006E17E0" w:rsidP="006E17E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690A813E" w14:textId="77777777" w:rsidR="006E17E0" w:rsidRDefault="006E17E0" w:rsidP="006E17E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487492E8" w14:textId="158FB530" w:rsidR="006E17E0" w:rsidRPr="006E17E0" w:rsidRDefault="006E17E0" w:rsidP="006E17E0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rFonts w:hint="cs"/>
          <w:color w:val="auto"/>
          <w:cs/>
        </w:rPr>
      </w:pPr>
      <w:r w:rsidRPr="006E17E0">
        <w:rPr>
          <w:color w:val="auto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4E4869A6" wp14:editId="22F469E8">
                <wp:simplePos x="0" y="0"/>
                <wp:positionH relativeFrom="column">
                  <wp:posOffset>-116840</wp:posOffset>
                </wp:positionH>
                <wp:positionV relativeFrom="paragraph">
                  <wp:posOffset>-10160</wp:posOffset>
                </wp:positionV>
                <wp:extent cx="319405" cy="319405"/>
                <wp:effectExtent l="3175" t="2540" r="1270" b="1905"/>
                <wp:wrapNone/>
                <wp:docPr id="241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90665E" id="Oval 241" o:spid="_x0000_s1026" style="position:absolute;margin-left:-9.2pt;margin-top:-.8pt;width:25.15pt;height:25.1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" fillcolor="#00b8a6" stroked="f" strokeweight="2pt"/>
            </w:pict>
          </mc:Fallback>
        </mc:AlternateContent>
      </w:r>
      <w:r w:rsidRPr="006E17E0">
        <w:rPr>
          <w:color w:val="auto"/>
        </w:rPr>
        <w:t>9</w:t>
      </w:r>
      <w:r w:rsidRPr="006E17E0">
        <w:rPr>
          <w:rFonts w:hint="cs"/>
          <w:color w:val="auto"/>
          <w:cs/>
        </w:rPr>
        <w:tab/>
        <w:t>สื่อ/แหล่งการเรียนรู้</w:t>
      </w:r>
    </w:p>
    <w:p w14:paraId="3B349BD5" w14:textId="77777777" w:rsidR="006E17E0" w:rsidRPr="007804FB" w:rsidRDefault="006E17E0" w:rsidP="006E17E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rPr>
          <w:rFonts w:hint="cs"/>
          <w:cs/>
        </w:rPr>
        <w:tab/>
        <w:t>9.1</w:t>
      </w:r>
      <w:r>
        <w:rPr>
          <w:rFonts w:hint="cs"/>
          <w:cs/>
        </w:rPr>
        <w:tab/>
      </w:r>
      <w:r w:rsidRPr="007804FB">
        <w:rPr>
          <w:rFonts w:hint="cs"/>
          <w:cs/>
        </w:rPr>
        <w:t>สื่อ</w:t>
      </w:r>
      <w:r w:rsidRPr="00CB33BB">
        <w:rPr>
          <w:rFonts w:hint="cs"/>
          <w:cs/>
        </w:rPr>
        <w:t>การ</w:t>
      </w:r>
      <w:r w:rsidRPr="007804FB">
        <w:rPr>
          <w:rFonts w:hint="cs"/>
          <w:cs/>
        </w:rPr>
        <w:t>เรียนรู้</w:t>
      </w:r>
    </w:p>
    <w:p w14:paraId="6C4B1424" w14:textId="77777777" w:rsidR="006E17E0" w:rsidRPr="00CB33BB" w:rsidRDefault="006E17E0" w:rsidP="006E17E0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7E3A6D">
        <w:rPr>
          <w:rFonts w:hint="cs"/>
          <w:cs/>
        </w:rPr>
        <w:t>1)</w:t>
      </w:r>
      <w:r>
        <w:tab/>
      </w:r>
      <w:r w:rsidRPr="009339C9">
        <w:rPr>
          <w:rFonts w:hint="cs"/>
          <w:cs/>
        </w:rPr>
        <w:t xml:space="preserve">หนังสือเรียน </w:t>
      </w:r>
      <w:r>
        <w:rPr>
          <w:rFonts w:hint="cs"/>
          <w:cs/>
        </w:rPr>
        <w:t>ดนตรี-นาฏศิลป์ ป.2</w:t>
      </w:r>
    </w:p>
    <w:p w14:paraId="17509A26" w14:textId="77777777" w:rsidR="006E17E0" w:rsidRPr="00CB33BB" w:rsidRDefault="006E17E0" w:rsidP="006E17E0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rPr>
          <w:rFonts w:hint="cs"/>
          <w:cs/>
        </w:rPr>
        <w:tab/>
        <w:t xml:space="preserve">บทเรียนคอมพิวเตอร์ </w:t>
      </w:r>
      <w:r>
        <w:t xml:space="preserve">Smart L.O. LMS Lite </w:t>
      </w:r>
      <w:r>
        <w:rPr>
          <w:rFonts w:hint="cs"/>
          <w:cs/>
        </w:rPr>
        <w:t>ดนตรี-นาฏศิลป์ ป.2 บริษัท เพลย์เอเบิล จำกัด</w:t>
      </w:r>
    </w:p>
    <w:p w14:paraId="0A365B08" w14:textId="77777777" w:rsidR="006E17E0" w:rsidRPr="00CB33BB" w:rsidRDefault="006E17E0" w:rsidP="006E17E0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3)</w:t>
      </w:r>
      <w:r>
        <w:rPr>
          <w:rFonts w:hint="cs"/>
          <w:cs/>
        </w:rPr>
        <w:tab/>
        <w:t>วีดิทัศน์</w:t>
      </w:r>
    </w:p>
    <w:p w14:paraId="624EF05C" w14:textId="77777777" w:rsidR="006E17E0" w:rsidRPr="00CB33BB" w:rsidRDefault="006E17E0" w:rsidP="006E17E0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4)</w:t>
      </w:r>
      <w:r>
        <w:rPr>
          <w:rFonts w:hint="cs"/>
          <w:cs/>
        </w:rPr>
        <w:tab/>
        <w:t>ใบงานที่ 8</w:t>
      </w:r>
      <w:r>
        <w:t xml:space="preserve">.1 </w:t>
      </w:r>
      <w:r>
        <w:rPr>
          <w:rFonts w:hint="cs"/>
          <w:cs/>
        </w:rPr>
        <w:t>เรื่อง หลักการชมการแสดง</w:t>
      </w:r>
    </w:p>
    <w:p w14:paraId="0967EAF1" w14:textId="77777777" w:rsidR="006E17E0" w:rsidRPr="007804FB" w:rsidRDefault="006E17E0" w:rsidP="006E17E0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rPr>
          <w:rFonts w:hint="cs"/>
          <w:cs/>
        </w:rPr>
        <w:tab/>
      </w:r>
      <w:r w:rsidRPr="007804FB">
        <w:rPr>
          <w:rFonts w:hint="cs"/>
          <w:cs/>
        </w:rPr>
        <w:t>9.2</w:t>
      </w:r>
      <w:r w:rsidRPr="007804FB">
        <w:rPr>
          <w:rFonts w:hint="cs"/>
          <w:cs/>
        </w:rPr>
        <w:tab/>
        <w:t>แหล่งการเรียนรู้</w:t>
      </w:r>
    </w:p>
    <w:p w14:paraId="314BB9D9" w14:textId="39F9DE7A" w:rsidR="006E17E0" w:rsidRDefault="006E17E0" w:rsidP="006E17E0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ind w:firstLine="936"/>
        <w:rPr>
          <w:rFonts w:ascii="Browallia New" w:hAnsi="Browallia New" w:cs="Browalli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3AE784C7" wp14:editId="19DFE43D">
                <wp:simplePos x="0" y="0"/>
                <wp:positionH relativeFrom="column">
                  <wp:posOffset>3810</wp:posOffset>
                </wp:positionH>
                <wp:positionV relativeFrom="paragraph">
                  <wp:posOffset>222250</wp:posOffset>
                </wp:positionV>
                <wp:extent cx="3829050" cy="360680"/>
                <wp:effectExtent l="0" t="0" r="0" b="1270"/>
                <wp:wrapNone/>
                <wp:docPr id="299" name="Freeform: 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829050" cy="360680"/>
                        </a:xfrm>
                        <a:custGeom>
                          <a:avLst/>
                          <a:gdLst>
                            <a:gd name="connsiteX0" fmla="*/ 0 w 1988185"/>
                            <a:gd name="connsiteY0" fmla="*/ 531495 h 531495"/>
                            <a:gd name="connsiteX1" fmla="*/ 132874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855311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855311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357756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649217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649217 w 1915320"/>
                            <a:gd name="connsiteY3" fmla="*/ 531495 h 531495"/>
                            <a:gd name="connsiteX4" fmla="*/ 0 w 1915320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761079 w 1915320"/>
                            <a:gd name="connsiteY3" fmla="*/ 531495 h 531495"/>
                            <a:gd name="connsiteX4" fmla="*/ 0 w 1915320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797035 w 1915320"/>
                            <a:gd name="connsiteY3" fmla="*/ 531495 h 531495"/>
                            <a:gd name="connsiteX4" fmla="*/ 0 w 1915320"/>
                            <a:gd name="connsiteY4" fmla="*/ 531495 h 531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15320" h="531495">
                              <a:moveTo>
                                <a:pt x="0" y="531495"/>
                              </a:moveTo>
                              <a:lnTo>
                                <a:pt x="0" y="0"/>
                              </a:lnTo>
                              <a:lnTo>
                                <a:pt x="1915320" y="0"/>
                              </a:lnTo>
                              <a:lnTo>
                                <a:pt x="1797035" y="531495"/>
                              </a:lnTo>
                              <a:lnTo>
                                <a:pt x="0" y="531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99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57C66" id="Freeform: Shape 299" o:spid="_x0000_s1026" style="position:absolute;margin-left:.3pt;margin-top:17.5pt;width:301.5pt;height:28.4pt;flip:y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5320,53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" path="m,531495l,,1915320,,1797035,531495,,531495xe" fillcolor="#00a99d" stroked="f" strokeweight="2pt">
                <v:path arrowok="t" o:connecttype="custom" o:connectlocs="0,360680;0,0;3829050,0;3592578,360680;0,360680" o:connectangles="0,0,0,0,0"/>
              </v:shape>
            </w:pict>
          </mc:Fallback>
        </mc:AlternateContent>
      </w:r>
      <w:r>
        <w:rPr>
          <w:rFonts w:ascii="Browallia New" w:hAnsi="Browallia New" w:cs="Browallia New" w:hint="cs"/>
          <w:noProof/>
          <w:sz w:val="32"/>
          <w:szCs w:val="32"/>
          <w:cs/>
        </w:rPr>
        <w:t>-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ห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้องสมุด</w:t>
      </w:r>
    </w:p>
    <w:p w14:paraId="199EC866" w14:textId="4982CCDC" w:rsidR="006E17E0" w:rsidRPr="006E17E0" w:rsidRDefault="006E17E0" w:rsidP="006E17E0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LilyUPC" w:hAnsi="LilyUPC" w:cs="LilyUPC"/>
          <w:b/>
          <w:bCs/>
          <w:noProof/>
          <w:color w:val="FFFFFF"/>
          <w:spacing w:val="22"/>
          <w:sz w:val="36"/>
          <w:szCs w:val="36"/>
        </w:rPr>
      </w:pPr>
      <w:r>
        <w:rPr>
          <w:rFonts w:ascii="LilyUPC" w:hAnsi="LilyUPC" w:cs="LilyUPC"/>
          <w:b/>
          <w:bCs/>
          <w:noProof/>
          <w:color w:val="FFFFFF"/>
          <w:spacing w:val="22"/>
          <w:sz w:val="36"/>
          <w:szCs w:val="36"/>
        </w:rPr>
        <w:t xml:space="preserve">   </w:t>
      </w:r>
      <w:r>
        <w:rPr>
          <w:rFonts w:ascii="LilyUPC" w:hAnsi="LilyUPC" w:cs="LilyUPC" w:hint="cs"/>
          <w:b/>
          <w:bCs/>
          <w:noProof/>
          <w:color w:val="FFFFFF"/>
          <w:spacing w:val="22"/>
          <w:sz w:val="36"/>
          <w:szCs w:val="36"/>
          <w:cs/>
        </w:rPr>
        <w:t>ก</w:t>
      </w:r>
      <w:r w:rsidRPr="003A2D11">
        <w:rPr>
          <w:rFonts w:ascii="LilyUPC" w:hAnsi="LilyUPC" w:cs="LilyUPC" w:hint="cs"/>
          <w:b/>
          <w:bCs/>
          <w:noProof/>
          <w:color w:val="FFFFFF"/>
          <w:spacing w:val="22"/>
          <w:sz w:val="36"/>
          <w:szCs w:val="36"/>
          <w:cs/>
        </w:rPr>
        <w:t>ารประเมินชิ้นงาน/ภาระงาน (รวบยอด</w:t>
      </w:r>
      <w:r w:rsidRPr="003A2D11">
        <w:rPr>
          <w:rFonts w:ascii="LilyUPC" w:hAnsi="LilyUPC" w:cs="LilyUPC"/>
          <w:b/>
          <w:bCs/>
          <w:noProof/>
          <w:color w:val="FFFFFF"/>
          <w:spacing w:val="22"/>
          <w:sz w:val="36"/>
          <w:szCs w:val="36"/>
        </w:rPr>
        <w:t>)</w:t>
      </w:r>
      <w:r w:rsidRPr="003A2D11">
        <w:rPr>
          <w:rFonts w:ascii="LilyUPC" w:hAnsi="LilyUPC" w:cs="LilyUPC" w:hint="cs"/>
          <w:b/>
          <w:bCs/>
          <w:noProof/>
          <w:color w:val="FFFFFF"/>
          <w:spacing w:val="22"/>
          <w:sz w:val="36"/>
          <w:szCs w:val="36"/>
          <w:cs/>
        </w:rPr>
        <w:t xml:space="preserve"> </w:t>
      </w:r>
    </w:p>
    <w:p w14:paraId="4F8E5F4B" w14:textId="77777777" w:rsidR="006E17E0" w:rsidRPr="006E17E0" w:rsidRDefault="006E17E0" w:rsidP="006E17E0">
      <w:pPr>
        <w:tabs>
          <w:tab w:val="left" w:pos="284"/>
          <w:tab w:val="left" w:pos="709"/>
          <w:tab w:val="left" w:pos="851"/>
          <w:tab w:val="left" w:pos="2127"/>
          <w:tab w:val="left" w:pos="5245"/>
          <w:tab w:val="left" w:pos="5670"/>
          <w:tab w:val="left" w:pos="6096"/>
        </w:tabs>
        <w:spacing w:after="120" w:line="240" w:lineRule="auto"/>
        <w:jc w:val="center"/>
        <w:rPr>
          <w:rFonts w:ascii="Browallia New" w:hAnsi="Browallia New" w:cs="EucrosiaUPC"/>
          <w:b/>
          <w:bCs/>
          <w:sz w:val="18"/>
          <w:szCs w:val="18"/>
        </w:rPr>
      </w:pPr>
    </w:p>
    <w:p w14:paraId="7B7AB516" w14:textId="447ECD14" w:rsidR="006E17E0" w:rsidRPr="00311D2A" w:rsidRDefault="006E17E0" w:rsidP="006E17E0">
      <w:pPr>
        <w:tabs>
          <w:tab w:val="left" w:pos="284"/>
          <w:tab w:val="left" w:pos="709"/>
          <w:tab w:val="left" w:pos="851"/>
          <w:tab w:val="left" w:pos="2127"/>
          <w:tab w:val="left" w:pos="5245"/>
          <w:tab w:val="left" w:pos="5670"/>
          <w:tab w:val="left" w:pos="6096"/>
        </w:tabs>
        <w:spacing w:after="120" w:line="240" w:lineRule="auto"/>
        <w:jc w:val="center"/>
        <w:rPr>
          <w:rFonts w:ascii="Browallia New" w:hAnsi="Browallia New" w:cs="EucrosiaUPC" w:hint="cs"/>
          <w:b/>
          <w:bCs/>
          <w:sz w:val="40"/>
          <w:szCs w:val="40"/>
          <w:cs/>
        </w:rPr>
      </w:pPr>
      <w:r w:rsidRPr="00C83DE0">
        <w:rPr>
          <w:rFonts w:ascii="Browallia New" w:hAnsi="Browallia New" w:cs="EucrosiaUPC" w:hint="cs"/>
          <w:b/>
          <w:bCs/>
          <w:sz w:val="40"/>
          <w:szCs w:val="40"/>
          <w:cs/>
        </w:rPr>
        <w:t>แบบประเมิน</w:t>
      </w:r>
      <w:r>
        <w:rPr>
          <w:rFonts w:ascii="EucrosiaUPC" w:hAnsi="EucrosiaUPC" w:cs="EucrosiaUPC" w:hint="cs"/>
          <w:b/>
          <w:bCs/>
          <w:sz w:val="40"/>
          <w:szCs w:val="40"/>
          <w:cs/>
        </w:rPr>
        <w:t>บันทึกการเข้าชมการแสดงนาฏศิลป์และละครไทย</w:t>
      </w:r>
    </w:p>
    <w:tbl>
      <w:tblPr>
        <w:tblW w:w="4887" w:type="pct"/>
        <w:tblInd w:w="1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96"/>
        <w:gridCol w:w="2679"/>
        <w:gridCol w:w="2679"/>
        <w:gridCol w:w="2679"/>
      </w:tblGrid>
      <w:tr w:rsidR="006E17E0" w:rsidRPr="004333A1" w14:paraId="6518CEF0" w14:textId="77777777" w:rsidTr="00555CBC">
        <w:tc>
          <w:tcPr>
            <w:tcW w:w="1073" w:type="pct"/>
            <w:vMerge w:val="restart"/>
            <w:shd w:val="clear" w:color="auto" w:fill="B2A1C7"/>
            <w:vAlign w:val="center"/>
          </w:tcPr>
          <w:p w14:paraId="2D820A80" w14:textId="77777777" w:rsidR="006E17E0" w:rsidRPr="00566A51" w:rsidRDefault="006E17E0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3927" w:type="pct"/>
            <w:gridSpan w:val="3"/>
            <w:tcBorders>
              <w:bottom w:val="single" w:sz="8" w:space="0" w:color="auto"/>
            </w:tcBorders>
            <w:shd w:val="clear" w:color="auto" w:fill="B2A1C7"/>
            <w:vAlign w:val="center"/>
          </w:tcPr>
          <w:p w14:paraId="70D98D90" w14:textId="77777777" w:rsidR="006E17E0" w:rsidRPr="00566A51" w:rsidRDefault="006E17E0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คำอธิบายระดับคุณภาพ / ระดับคะแนน</w:t>
            </w:r>
          </w:p>
        </w:tc>
      </w:tr>
      <w:tr w:rsidR="006E17E0" w:rsidRPr="004333A1" w14:paraId="4CCFCE2B" w14:textId="77777777" w:rsidTr="00555CBC">
        <w:tc>
          <w:tcPr>
            <w:tcW w:w="1073" w:type="pct"/>
            <w:vMerge/>
            <w:tcBorders>
              <w:bottom w:val="single" w:sz="8" w:space="0" w:color="auto"/>
            </w:tcBorders>
            <w:shd w:val="clear" w:color="auto" w:fill="FF6600"/>
            <w:vAlign w:val="center"/>
          </w:tcPr>
          <w:p w14:paraId="03C7B052" w14:textId="77777777" w:rsidR="006E17E0" w:rsidRPr="00566A51" w:rsidRDefault="006E17E0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noProof/>
                <w:color w:val="000000"/>
                <w:sz w:val="28"/>
              </w:rPr>
            </w:pPr>
          </w:p>
        </w:tc>
        <w:tc>
          <w:tcPr>
            <w:tcW w:w="1309" w:type="pct"/>
            <w:tcBorders>
              <w:bottom w:val="single" w:sz="8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1EC3F92E" w14:textId="77777777" w:rsidR="006E17E0" w:rsidRPr="00566A51" w:rsidRDefault="006E17E0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i/>
                <w:i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i/>
                <w:iCs/>
                <w:noProof/>
                <w:color w:val="000000"/>
                <w:sz w:val="28"/>
                <w:cs/>
              </w:rPr>
              <w:t>ดี (3)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5F3B26D0" w14:textId="77777777" w:rsidR="006E17E0" w:rsidRPr="00566A51" w:rsidRDefault="006E17E0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i/>
                <w:i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i/>
                <w:iCs/>
                <w:noProof/>
                <w:color w:val="000000"/>
                <w:sz w:val="28"/>
                <w:cs/>
              </w:rPr>
              <w:t>พอใช้ (2)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8" w:space="0" w:color="auto"/>
            </w:tcBorders>
            <w:shd w:val="clear" w:color="auto" w:fill="CCC0D9"/>
            <w:vAlign w:val="center"/>
          </w:tcPr>
          <w:p w14:paraId="7B4CCFE0" w14:textId="77777777" w:rsidR="006E17E0" w:rsidRPr="00566A51" w:rsidRDefault="006E17E0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i/>
                <w:i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i/>
                <w:iCs/>
                <w:noProof/>
                <w:color w:val="000000"/>
                <w:sz w:val="28"/>
                <w:cs/>
              </w:rPr>
              <w:t>ปรับปรุง (1)</w:t>
            </w:r>
          </w:p>
        </w:tc>
      </w:tr>
      <w:tr w:rsidR="006E17E0" w:rsidRPr="004333A1" w14:paraId="786BED69" w14:textId="77777777" w:rsidTr="00555CBC"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</w:tcPr>
          <w:p w14:paraId="5B2522F5" w14:textId="77777777" w:rsidR="006E17E0" w:rsidRPr="00B43C4E" w:rsidRDefault="006E17E0" w:rsidP="00555CBC">
            <w:pPr>
              <w:tabs>
                <w:tab w:val="left" w:pos="266"/>
              </w:tabs>
              <w:spacing w:after="0" w:line="240" w:lineRule="auto"/>
              <w:ind w:left="266" w:hanging="266"/>
              <w:rPr>
                <w:rFonts w:ascii="Browallia New" w:hAnsi="Browallia New" w:cs="Browallia New"/>
                <w:b/>
                <w:bCs/>
                <w:noProof/>
                <w:sz w:val="28"/>
              </w:rPr>
            </w:pP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 xml:space="preserve">1. </w:t>
            </w: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cs/>
              </w:rPr>
              <w:t>การ</w:t>
            </w:r>
            <w:r w:rsidRPr="005C7721"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บอกหลักในการชมการแสดง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นาฏศิลป์และละครไทย</w:t>
            </w:r>
            <w:r w:rsidRPr="005C7721"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เพื่อการเป็น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ผู้</w:t>
            </w:r>
            <w:r w:rsidRPr="005C7721"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ชมที่ดี</w:t>
            </w:r>
          </w:p>
        </w:tc>
        <w:tc>
          <w:tcPr>
            <w:tcW w:w="130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AFAF4" w14:textId="77777777" w:rsidR="006E17E0" w:rsidRPr="00B43C4E" w:rsidRDefault="006E17E0" w:rsidP="00555CBC">
            <w:pPr>
              <w:tabs>
                <w:tab w:val="left" w:pos="266"/>
              </w:tabs>
              <w:spacing w:after="0" w:line="240" w:lineRule="auto"/>
              <w:ind w:right="-125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 w:rsidRPr="005C7721">
              <w:rPr>
                <w:rFonts w:ascii="Browallia New" w:hAnsi="Browallia New" w:cs="Browallia New" w:hint="cs"/>
                <w:noProof/>
                <w:sz w:val="28"/>
                <w:cs/>
              </w:rPr>
              <w:t>บอกหลักในการชมการแสดง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นาฏศิลป์และละครไทย</w:t>
            </w:r>
            <w:r w:rsidRPr="005C7721">
              <w:rPr>
                <w:rFonts w:ascii="Browallia New" w:hAnsi="Browallia New" w:cs="Browallia New" w:hint="cs"/>
                <w:noProof/>
                <w:sz w:val="28"/>
                <w:cs/>
              </w:rPr>
              <w:t>เพื่อ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  </w:t>
            </w:r>
            <w:r w:rsidRPr="005C7721">
              <w:rPr>
                <w:rFonts w:ascii="Browallia New" w:hAnsi="Browallia New" w:cs="Browallia New" w:hint="cs"/>
                <w:noProof/>
                <w:sz w:val="28"/>
                <w:cs/>
              </w:rPr>
              <w:t>การเป็นผู้ชมที่ดี</w:t>
            </w:r>
            <w:r w:rsidRPr="005C7721">
              <w:rPr>
                <w:rFonts w:ascii="Browallia New" w:hAnsi="Browallia New" w:cs="Browallia New"/>
                <w:cs/>
              </w:rPr>
              <w:t xml:space="preserve">ได้ถูกต้อง </w:t>
            </w:r>
            <w:r>
              <w:rPr>
                <w:rFonts w:ascii="Browallia New" w:hAnsi="Browallia New" w:cs="Browallia New" w:hint="cs"/>
                <w:cs/>
              </w:rPr>
              <w:t xml:space="preserve">                         </w:t>
            </w:r>
            <w:r w:rsidRPr="005C7721">
              <w:rPr>
                <w:rFonts w:ascii="Browallia New" w:hAnsi="Browallia New" w:cs="Browallia New"/>
                <w:cs/>
              </w:rPr>
              <w:t>5 ข้อ ขึ้นไป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A3656" w14:textId="77777777" w:rsidR="006E17E0" w:rsidRPr="00B43C4E" w:rsidRDefault="006E17E0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 w:rsidRPr="005C7721">
              <w:rPr>
                <w:rFonts w:ascii="Browallia New" w:hAnsi="Browallia New" w:cs="Browallia New" w:hint="cs"/>
                <w:noProof/>
                <w:sz w:val="28"/>
                <w:cs/>
              </w:rPr>
              <w:t>บอกหลักในการชมการแสดง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นาฏศิลป์และละครไทย</w:t>
            </w:r>
            <w:r w:rsidRPr="005C7721">
              <w:rPr>
                <w:rFonts w:ascii="Browallia New" w:hAnsi="Browallia New" w:cs="Browallia New" w:hint="cs"/>
                <w:noProof/>
                <w:sz w:val="28"/>
                <w:cs/>
              </w:rPr>
              <w:t>เพื่อการเป็นผู้ชมที่ดี</w:t>
            </w:r>
            <w:r w:rsidRPr="005C7721">
              <w:rPr>
                <w:rFonts w:ascii="Browallia New" w:hAnsi="Browallia New" w:cs="Browallia New"/>
                <w:cs/>
              </w:rPr>
              <w:t xml:space="preserve">ได้ถูกต้อง </w:t>
            </w:r>
            <w:r>
              <w:rPr>
                <w:rFonts w:ascii="Browallia New" w:hAnsi="Browallia New" w:cs="Browallia New" w:hint="cs"/>
                <w:cs/>
              </w:rPr>
              <w:t xml:space="preserve">                 </w:t>
            </w:r>
            <w:r w:rsidRPr="004F1A06">
              <w:rPr>
                <w:rFonts w:ascii="Browallia New" w:hAnsi="Browallia New" w:cs="Browallia New"/>
                <w:cs/>
              </w:rPr>
              <w:t>3-4 ข้อ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356F5" w14:textId="77777777" w:rsidR="006E17E0" w:rsidRPr="00B43C4E" w:rsidRDefault="006E17E0" w:rsidP="00555CBC">
            <w:pPr>
              <w:tabs>
                <w:tab w:val="left" w:pos="266"/>
              </w:tabs>
              <w:spacing w:after="0" w:line="240" w:lineRule="auto"/>
              <w:ind w:right="-106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 w:rsidRPr="005C7721">
              <w:rPr>
                <w:rFonts w:ascii="Browallia New" w:hAnsi="Browallia New" w:cs="Browallia New" w:hint="cs"/>
                <w:noProof/>
                <w:sz w:val="28"/>
                <w:cs/>
              </w:rPr>
              <w:t>บอกหลักในการชมการแสดง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นาฏศิลป์และละครไทย</w:t>
            </w:r>
            <w:r w:rsidRPr="005C7721">
              <w:rPr>
                <w:rFonts w:ascii="Browallia New" w:hAnsi="Browallia New" w:cs="Browallia New" w:hint="cs"/>
                <w:noProof/>
                <w:sz w:val="28"/>
                <w:cs/>
              </w:rPr>
              <w:t>เพื่อการเป็นผู้ชมที่ดี</w:t>
            </w:r>
            <w:r w:rsidRPr="005C7721">
              <w:rPr>
                <w:rFonts w:ascii="Browallia New" w:hAnsi="Browallia New" w:cs="Browallia New"/>
                <w:cs/>
              </w:rPr>
              <w:t xml:space="preserve">ได้ถูกต้อง </w:t>
            </w:r>
            <w:r w:rsidRPr="004F1A06">
              <w:rPr>
                <w:rFonts w:ascii="Browallia New" w:hAnsi="Browallia New" w:cs="Browallia New"/>
                <w:cs/>
              </w:rPr>
              <w:t>1-2 ข้อ</w:t>
            </w:r>
          </w:p>
        </w:tc>
      </w:tr>
      <w:tr w:rsidR="006E17E0" w:rsidRPr="004333A1" w14:paraId="60C8DC5F" w14:textId="77777777" w:rsidTr="00555CBC">
        <w:tc>
          <w:tcPr>
            <w:tcW w:w="1073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5F7FD173" w14:textId="77777777" w:rsidR="006E17E0" w:rsidRPr="00B43C4E" w:rsidRDefault="006E17E0" w:rsidP="00555CBC">
            <w:pPr>
              <w:tabs>
                <w:tab w:val="left" w:pos="282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ind w:left="284" w:hanging="284"/>
              <w:rPr>
                <w:rFonts w:ascii="Browallia New" w:hAnsi="Browallia New" w:cs="Browallia New"/>
                <w:b/>
                <w:bCs/>
                <w:noProof/>
                <w:sz w:val="28"/>
              </w:rPr>
            </w:pP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 xml:space="preserve">2. </w:t>
            </w: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การ</w:t>
            </w:r>
            <w:r w:rsidRPr="004A79B5"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ระบุประโยชน์ที่ได้รับจากการชมการแสดงนาฏศิลป์และ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ล</w:t>
            </w:r>
            <w:r w:rsidRPr="004A79B5"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ะคร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ไทย</w:t>
            </w:r>
          </w:p>
        </w:tc>
        <w:tc>
          <w:tcPr>
            <w:tcW w:w="1309" w:type="pct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5930FCE" w14:textId="77777777" w:rsidR="006E17E0" w:rsidRPr="00B43C4E" w:rsidRDefault="006E17E0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 w:rsidRPr="004A79B5">
              <w:rPr>
                <w:rFonts w:ascii="Browallia New" w:hAnsi="Browallia New" w:cs="Browallia New" w:hint="cs"/>
                <w:noProof/>
                <w:sz w:val="28"/>
                <w:cs/>
              </w:rPr>
              <w:t>ระบุประโยชน์ที่ได้รับจากการ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ชมการแสดงนาฏศิลป์และละครไทย</w:t>
            </w:r>
            <w:r w:rsidRPr="004A79B5">
              <w:rPr>
                <w:rFonts w:ascii="Browallia New" w:hAnsi="Browallia New" w:cs="Browallia New" w:hint="cs"/>
                <w:noProof/>
                <w:sz w:val="28"/>
                <w:cs/>
              </w:rPr>
              <w:t>ได้ชัดเจนถูกต้อง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5D2224F" w14:textId="77777777" w:rsidR="006E17E0" w:rsidRPr="00B43C4E" w:rsidRDefault="006E17E0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 w:rsidRPr="004A79B5">
              <w:rPr>
                <w:rFonts w:ascii="Browallia New" w:hAnsi="Browallia New" w:cs="Browallia New" w:hint="cs"/>
                <w:noProof/>
                <w:sz w:val="28"/>
                <w:cs/>
              </w:rPr>
              <w:t>ระบุประโยชน์ที่ได้รับจากการชมกา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รแสดงนาฏศิลป์และละครไทยได้ถูกต้องเป็น                  ส่วนใหญ่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597B0DAF" w14:textId="77777777" w:rsidR="006E17E0" w:rsidRPr="00B43C4E" w:rsidRDefault="006E17E0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 w:rsidRPr="004A79B5">
              <w:rPr>
                <w:rFonts w:ascii="Browallia New" w:hAnsi="Browallia New" w:cs="Browallia New" w:hint="cs"/>
                <w:noProof/>
                <w:sz w:val="28"/>
                <w:cs/>
              </w:rPr>
              <w:t>ระบุประโยชน์ที่ได้รับจาก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การชมการแสดงนาฏศิลป์และละครไทยได้ แต่ไม่</w:t>
            </w:r>
            <w:r w:rsidRPr="004A79B5">
              <w:rPr>
                <w:rFonts w:ascii="Browallia New" w:hAnsi="Browallia New" w:cs="Browallia New" w:hint="cs"/>
                <w:noProof/>
                <w:sz w:val="28"/>
                <w:cs/>
              </w:rPr>
              <w:t>ถูกต้อง</w:t>
            </w:r>
          </w:p>
        </w:tc>
      </w:tr>
    </w:tbl>
    <w:p w14:paraId="3878AFDB" w14:textId="77777777" w:rsidR="006E17E0" w:rsidRDefault="006E17E0" w:rsidP="006E17E0">
      <w:pPr>
        <w:tabs>
          <w:tab w:val="left" w:pos="4676"/>
          <w:tab w:val="center" w:pos="9393"/>
        </w:tabs>
        <w:spacing w:after="240" w:line="240" w:lineRule="auto"/>
        <w:jc w:val="center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14:paraId="08E04C9E" w14:textId="1E8391AF" w:rsidR="006E17E0" w:rsidRDefault="006E17E0" w:rsidP="006E17E0">
      <w:pPr>
        <w:tabs>
          <w:tab w:val="left" w:pos="4676"/>
          <w:tab w:val="center" w:pos="9393"/>
        </w:tabs>
        <w:spacing w:after="240" w:line="240" w:lineRule="auto"/>
        <w:jc w:val="center"/>
        <w:rPr>
          <w:rFonts w:ascii="Lucida Sans Unicode" w:hAnsi="Lucida Sans Unicode" w:cs="LilyUPC" w:hint="cs"/>
          <w:b/>
          <w:bCs/>
          <w:sz w:val="32"/>
          <w:szCs w:val="32"/>
          <w:cs/>
        </w:rPr>
      </w:pPr>
      <w:r w:rsidRPr="00E24438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W w:w="4889" w:type="pct"/>
        <w:tblInd w:w="108" w:type="dxa"/>
        <w:tblBorders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508"/>
        <w:gridCol w:w="2583"/>
        <w:gridCol w:w="2583"/>
        <w:gridCol w:w="2583"/>
      </w:tblGrid>
      <w:tr w:rsidR="006E17E0" w:rsidRPr="00016B04" w14:paraId="26BCCDE0" w14:textId="77777777" w:rsidTr="00555CBC">
        <w:tc>
          <w:tcPr>
            <w:tcW w:w="1223" w:type="pct"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B2A1C7"/>
            <w:vAlign w:val="center"/>
          </w:tcPr>
          <w:p w14:paraId="1FE808B7" w14:textId="77777777" w:rsidR="006E17E0" w:rsidRPr="00016B04" w:rsidRDefault="006E17E0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016B04">
              <w:rPr>
                <w:rFonts w:ascii="Browallia New" w:hAnsi="Browallia New" w:cs="Browallia New" w:hint="cs"/>
                <w:b/>
                <w:bCs/>
                <w:color w:val="FFFFFF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259" w:type="pct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/>
            <w:vAlign w:val="center"/>
          </w:tcPr>
          <w:p w14:paraId="23A31A9E" w14:textId="77777777" w:rsidR="006E17E0" w:rsidRPr="00016B04" w:rsidRDefault="006E17E0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5</w:t>
            </w:r>
            <w:r w:rsidRPr="004333A1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- </w:t>
            </w:r>
            <w:r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1259" w:type="pct"/>
            <w:tcBorders>
              <w:top w:val="nil"/>
              <w:left w:val="single" w:sz="18" w:space="0" w:color="FFFFFF"/>
              <w:bottom w:val="single" w:sz="18" w:space="0" w:color="FFFFFF"/>
              <w:right w:val="single" w:sz="24" w:space="0" w:color="FFFFFF"/>
            </w:tcBorders>
            <w:shd w:val="clear" w:color="auto" w:fill="E5DFEC"/>
            <w:vAlign w:val="center"/>
          </w:tcPr>
          <w:p w14:paraId="4340D379" w14:textId="77777777" w:rsidR="006E17E0" w:rsidRPr="00016B04" w:rsidRDefault="006E17E0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</w:t>
            </w:r>
            <w:r w:rsidRPr="004333A1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- </w:t>
            </w:r>
            <w:r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1259" w:type="pct"/>
            <w:tcBorders>
              <w:top w:val="nil"/>
              <w:left w:val="single" w:sz="24" w:space="0" w:color="FFFFFF"/>
              <w:bottom w:val="single" w:sz="18" w:space="0" w:color="FFFFFF"/>
            </w:tcBorders>
            <w:shd w:val="clear" w:color="auto" w:fill="E5DFEC"/>
            <w:vAlign w:val="center"/>
          </w:tcPr>
          <w:p w14:paraId="28FDAC04" w14:textId="77777777" w:rsidR="006E17E0" w:rsidRPr="00016B04" w:rsidRDefault="006E17E0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4333A1">
              <w:rPr>
                <w:rFonts w:ascii="Browallia New" w:hAnsi="Browallia New" w:cs="Browallia New" w:hint="cs"/>
                <w:sz w:val="32"/>
                <w:szCs w:val="32"/>
                <w:cs/>
              </w:rPr>
              <w:t>ต่ำกว่า</w:t>
            </w:r>
            <w:r w:rsidRPr="004333A1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</w:tr>
      <w:tr w:rsidR="006E17E0" w:rsidRPr="00016B04" w14:paraId="07D2012B" w14:textId="77777777" w:rsidTr="00555CBC">
        <w:tc>
          <w:tcPr>
            <w:tcW w:w="1223" w:type="pct"/>
            <w:tcBorders>
              <w:top w:val="single" w:sz="18" w:space="0" w:color="FFFFFF"/>
              <w:right w:val="single" w:sz="18" w:space="0" w:color="FFFFFF"/>
            </w:tcBorders>
            <w:shd w:val="clear" w:color="auto" w:fill="B2A1C7"/>
            <w:vAlign w:val="center"/>
          </w:tcPr>
          <w:p w14:paraId="3432DB99" w14:textId="77777777" w:rsidR="006E17E0" w:rsidRPr="00016B04" w:rsidRDefault="006E17E0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59" w:type="pct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E5DFEC"/>
            <w:vAlign w:val="center"/>
          </w:tcPr>
          <w:p w14:paraId="1E1F5287" w14:textId="77777777" w:rsidR="006E17E0" w:rsidRPr="00016B04" w:rsidRDefault="006E17E0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016B04">
              <w:rPr>
                <w:rFonts w:ascii="Browallia New" w:hAnsi="Browallia New" w:cs="Browalli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259" w:type="pct"/>
            <w:tcBorders>
              <w:top w:val="single" w:sz="18" w:space="0" w:color="FFFFFF"/>
              <w:left w:val="single" w:sz="18" w:space="0" w:color="FFFFFF"/>
              <w:bottom w:val="nil"/>
              <w:right w:val="single" w:sz="24" w:space="0" w:color="FFFFFF"/>
            </w:tcBorders>
            <w:shd w:val="clear" w:color="auto" w:fill="E5DFEC"/>
            <w:vAlign w:val="center"/>
          </w:tcPr>
          <w:p w14:paraId="32ADC5A2" w14:textId="77777777" w:rsidR="006E17E0" w:rsidRPr="00016B04" w:rsidRDefault="006E17E0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259" w:type="pct"/>
            <w:tcBorders>
              <w:top w:val="single" w:sz="18" w:space="0" w:color="FFFFFF"/>
              <w:left w:val="single" w:sz="24" w:space="0" w:color="FFFFFF"/>
            </w:tcBorders>
            <w:shd w:val="clear" w:color="auto" w:fill="E5DFEC"/>
            <w:vAlign w:val="center"/>
          </w:tcPr>
          <w:p w14:paraId="4F83A15B" w14:textId="77777777" w:rsidR="006E17E0" w:rsidRPr="00016B04" w:rsidRDefault="006E17E0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016B04">
              <w:rPr>
                <w:rFonts w:ascii="Browallia New" w:hAnsi="Browallia New" w:cs="Browallia New" w:hint="cs"/>
                <w:sz w:val="32"/>
                <w:szCs w:val="32"/>
                <w:cs/>
              </w:rPr>
              <w:t>ปรับปรุง</w:t>
            </w:r>
          </w:p>
        </w:tc>
      </w:tr>
    </w:tbl>
    <w:p w14:paraId="7D84BFB4" w14:textId="77777777" w:rsidR="006E17E0" w:rsidRPr="00993E58" w:rsidRDefault="006E17E0" w:rsidP="006E17E0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noProof/>
          <w:color w:val="FF0066"/>
          <w:sz w:val="32"/>
          <w:szCs w:val="32"/>
        </w:rPr>
        <w:br w:type="page"/>
      </w:r>
    </w:p>
    <w:p w14:paraId="20848525" w14:textId="77777777" w:rsidR="006E17E0" w:rsidRDefault="006E17E0" w:rsidP="006E17E0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68BB5759" w14:textId="2A79DF9E" w:rsidR="006E17E0" w:rsidRPr="00323043" w:rsidRDefault="006E17E0" w:rsidP="006E17E0">
      <w:pPr>
        <w:spacing w:before="40"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920" behindDoc="1" locked="0" layoutInCell="1" allowOverlap="1" wp14:anchorId="7D00A5AB" wp14:editId="1CE09586">
                <wp:simplePos x="0" y="0"/>
                <wp:positionH relativeFrom="column">
                  <wp:posOffset>2600960</wp:posOffset>
                </wp:positionH>
                <wp:positionV relativeFrom="paragraph">
                  <wp:posOffset>-33655</wp:posOffset>
                </wp:positionV>
                <wp:extent cx="3616325" cy="431800"/>
                <wp:effectExtent l="6350" t="6985" r="6350" b="889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325" cy="431800"/>
                          <a:chOff x="5230" y="557"/>
                          <a:chExt cx="5695" cy="680"/>
                        </a:xfrm>
                      </wpg:grpSpPr>
                      <wps:wsp>
                        <wps:cNvPr id="301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230" y="557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2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064" y="-623"/>
                            <a:ext cx="679" cy="3042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7288E" id="Group 300" o:spid="_x0000_s1026" style="position:absolute;margin-left:204.8pt;margin-top:-2.65pt;width:284.75pt;height:34pt;z-index:-251458560" coordorigin="5230,557" coordsize="569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">
                <v:shape id="สี่เหลี่ยมด้านขนาน 60" o:spid="_x0000_s1027" style="position:absolute;left:5230;top:557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064;top:-623;width:679;height:3042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" path="m71862,l359303,v39688,,71862,32174,71862,71862l431165,1931670,,1931670,,71862c,32174,32174,,71862,xe" fillcolor="#ccc1da" stroked="f" strokeweight="2pt">
                  <v:path arrowok="t" o:connecttype="custom" o:connectlocs="113,0;566,0;679,113;679,3042;679,3042;0,3042;0,3042;0,113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รายบุคคล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7612CE04" w14:textId="77777777" w:rsidR="006E17E0" w:rsidRPr="00F448C9" w:rsidRDefault="006E17E0" w:rsidP="006E17E0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4A7663BE" w14:textId="77777777" w:rsidR="006E17E0" w:rsidRDefault="006E17E0" w:rsidP="006E17E0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3ADD4644" w14:textId="77777777" w:rsidR="006E17E0" w:rsidRPr="00676D47" w:rsidRDefault="006E17E0" w:rsidP="006E17E0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55DD7B2A" w14:textId="77777777" w:rsidR="006E17E0" w:rsidRPr="00F448C9" w:rsidRDefault="006E17E0" w:rsidP="006E17E0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6E17E0" w:rsidRPr="00186A73" w14:paraId="30E76B78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CCAD9A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7D0C4B2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5BAD256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1C81172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ความมีวินัย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1F62A74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ความมีน้ำใจเอื้อเฟื้อ เสียสละ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6B86D1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ind w:left="-111" w:right="-108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การรับฟังความคิดเห็น</w:t>
            </w:r>
          </w:p>
        </w:tc>
        <w:tc>
          <w:tcPr>
            <w:tcW w:w="58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C3EEA5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ind w:left="-108" w:right="-99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64B01E2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การตรงต่อเวลา</w:t>
            </w:r>
          </w:p>
        </w:tc>
        <w:tc>
          <w:tcPr>
            <w:tcW w:w="3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5380F01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1487983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6E17E0" w:rsidRPr="00186A73" w14:paraId="23C498AD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12AD3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8CE46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423758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F60664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4182E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C476CC0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B23C867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CC22A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0598D9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699096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09CB4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AC8EA8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8DA0E6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67DC8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B84606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073AAE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6F7AE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2FCB428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17381D88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821F7F1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A31C33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21C3AE7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500C82C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B02552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738A785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238598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6CF96D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4DA872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0E80B7B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7B14D6A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97C739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66BC32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4F2B3BD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8A44EB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26BF27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2414CA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E261D1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2B270CC4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ED1BA3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EE147E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38FB7F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B924DA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6BA23B1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F7E1D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9A0CDB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90033E1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7D30F2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6F887B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77BFED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AECDCF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BE4EB0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81977C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4161B3D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F1FC13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044FEF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1F6910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259472B9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42196C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A1B5B1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1C434F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F31F17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A09C32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91070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DC7C9E0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498558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166DB1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E7B01F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007DC7D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8A28D3D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F11313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19A76A1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C5E25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B8A0ED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A68D82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33A106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4634C181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B01F03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469FD2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1215BF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7D2FA2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3D3DD67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1E1581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CFE2401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CB821B0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EF1495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99821F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C5BEEF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DEAC18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20F75C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625C79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267524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0CBB3B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1BAA2D0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004E0E7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0C4815FD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0F0458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CA954A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721F62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CEDA57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3F28C6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B00CC51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8AB202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7FD8B7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4DCA53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FBAAC9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77BB12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F48545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4D8CE1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C6760E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4FD9D97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093869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6A0304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697F5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01068BC7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80406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733CA2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8DECAA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611410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EF7C97D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2F9792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7A8D41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2DD157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68CC53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17723D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2A7549D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865CC87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464011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B8A324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FB7E21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C68DEA7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E3267C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EC46FE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543679B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32CF91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5C5F6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5C5412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B6107E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478EC2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E07854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190E61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ED7A60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209DBED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F46C41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8DDEB57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49A56E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0049DC7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C25CE9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173FF0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A0C816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CCCDA3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9DBE6E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2DC7897E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8E96CF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E059AF1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815E24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A965F4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5D254D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10E073D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238731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AA53C70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00C55C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4446D6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0257FF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9AA795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BFD3C4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CFEEC9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AC7A43D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7F49F4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E8EA4C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154658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1EBC1A1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AF2690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0B3617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CAE259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FE4B6CB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44578A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831FED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109B6ED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CBB668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C585CD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4EEBF9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6388D5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29451F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F199CD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4A2C6B7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AE0F7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793BF1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A16A90D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2602D70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3C0B52A0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4206F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D11784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23F6FF7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6B7377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DD796C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2C1877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576112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D7DF9B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4E1997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DC8C4F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A3A138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10CC27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18C480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DB54D9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F6DFBD0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962144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2AFFC9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47949A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1850F96C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96D9E7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D65FD80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CBAD40A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6657AD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E268A0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7894AE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90AD05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EE7666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E50849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1FB626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3FB099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0ACEA70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4AA7DB6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BA5A3B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C86228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0E6A13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AC328C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C00087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E17E0" w:rsidRPr="00186A73" w14:paraId="11886264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7D6F4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242A0D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E6E146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011B1E5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E28F6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BA4744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0F0EA0F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42DCC8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31CBA74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0029A6CC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F08B7E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F245822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5055C121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DEF259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803EE4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49D86771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05317F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4887A3" w14:textId="77777777" w:rsidR="006E17E0" w:rsidRPr="00186A73" w:rsidRDefault="006E17E0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383358A4" w14:textId="77777777" w:rsidR="006E17E0" w:rsidRPr="00F448C9" w:rsidRDefault="006E17E0" w:rsidP="006E17E0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24DC5BE7" w14:textId="77777777" w:rsidR="006E17E0" w:rsidRDefault="006E17E0" w:rsidP="006E17E0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34BE7BF8" w14:textId="77777777" w:rsidR="006E17E0" w:rsidRDefault="006E17E0" w:rsidP="006E17E0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0AA6A4C6" w14:textId="77777777" w:rsidR="006E17E0" w:rsidRPr="006E324F" w:rsidRDefault="006E17E0" w:rsidP="006E17E0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</w:p>
    <w:p w14:paraId="360C04F1" w14:textId="77777777" w:rsidR="006E17E0" w:rsidRPr="00F448C9" w:rsidRDefault="006E17E0" w:rsidP="006E17E0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ED4E7A8" wp14:editId="78C7F7C9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381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6E17E0" w:rsidRPr="00186A73" w14:paraId="392B2DFD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13763710" w14:textId="77777777" w:rsidR="006E17E0" w:rsidRPr="00186A73" w:rsidRDefault="006E17E0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6E17E0" w:rsidRPr="00186A73" w14:paraId="381BE698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48902032" w14:textId="77777777" w:rsidR="006E17E0" w:rsidRPr="00186A73" w:rsidRDefault="006E17E0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5C2FFD79" w14:textId="77777777" w:rsidR="006E17E0" w:rsidRPr="00186A73" w:rsidRDefault="006E17E0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6E17E0" w:rsidRPr="00186A73" w14:paraId="2CC39874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16A34AE" w14:textId="77777777" w:rsidR="006E17E0" w:rsidRPr="00186A73" w:rsidRDefault="006E17E0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273BA6D" w14:textId="77777777" w:rsidR="006E17E0" w:rsidRPr="00186A73" w:rsidRDefault="006E17E0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6E17E0" w:rsidRPr="00186A73" w14:paraId="4BD29C2C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66BC5E1A" w14:textId="77777777" w:rsidR="006E17E0" w:rsidRPr="00186A73" w:rsidRDefault="006E17E0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6372F29F" w14:textId="77777777" w:rsidR="006E17E0" w:rsidRPr="00186A73" w:rsidRDefault="006E17E0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6E17E0" w:rsidRPr="00186A73" w14:paraId="4CD79DFA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69BE18BA" w14:textId="77777777" w:rsidR="006E17E0" w:rsidRPr="00186A73" w:rsidRDefault="006E17E0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3CC7821E" w14:textId="77777777" w:rsidR="006E17E0" w:rsidRPr="00186A73" w:rsidRDefault="006E17E0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06D45AF0" w14:textId="77777777" w:rsidR="006E17E0" w:rsidRDefault="006E17E0" w:rsidP="006E17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4E7A8" id="Text Box 303" o:spid="_x0000_s1088" type="#_x0000_t202" style="position:absolute;left:0;text-align:left;margin-left:295.3pt;margin-top:7pt;width:197pt;height:97.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6E17E0" w:rsidRPr="00186A73" w14:paraId="392B2DFD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13763710" w14:textId="77777777" w:rsidR="006E17E0" w:rsidRPr="00186A73" w:rsidRDefault="006E17E0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6E17E0" w:rsidRPr="00186A73" w14:paraId="381BE698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48902032" w14:textId="77777777" w:rsidR="006E17E0" w:rsidRPr="00186A73" w:rsidRDefault="006E17E0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5C2FFD79" w14:textId="77777777" w:rsidR="006E17E0" w:rsidRPr="00186A73" w:rsidRDefault="006E17E0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6E17E0" w:rsidRPr="00186A73" w14:paraId="2CC39874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216A34AE" w14:textId="77777777" w:rsidR="006E17E0" w:rsidRPr="00186A73" w:rsidRDefault="006E17E0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0273BA6D" w14:textId="77777777" w:rsidR="006E17E0" w:rsidRPr="00186A73" w:rsidRDefault="006E17E0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6E17E0" w:rsidRPr="00186A73" w14:paraId="4BD29C2C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66BC5E1A" w14:textId="77777777" w:rsidR="006E17E0" w:rsidRPr="00186A73" w:rsidRDefault="006E17E0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6372F29F" w14:textId="77777777" w:rsidR="006E17E0" w:rsidRPr="00186A73" w:rsidRDefault="006E17E0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6E17E0" w:rsidRPr="00186A73" w14:paraId="4CD79DFA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69BE18BA" w14:textId="77777777" w:rsidR="006E17E0" w:rsidRPr="00186A73" w:rsidRDefault="006E17E0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3CC7821E" w14:textId="77777777" w:rsidR="006E17E0" w:rsidRPr="00186A73" w:rsidRDefault="006E17E0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06D45AF0" w14:textId="77777777" w:rsidR="006E17E0" w:rsidRDefault="006E17E0" w:rsidP="006E17E0"/>
                  </w:txbxContent>
                </v:textbox>
              </v:shape>
            </w:pict>
          </mc:Fallback>
        </mc:AlternateContent>
      </w:r>
    </w:p>
    <w:p w14:paraId="06265032" w14:textId="77777777" w:rsidR="006E17E0" w:rsidRPr="00580966" w:rsidRDefault="006E17E0" w:rsidP="006E17E0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06DF3BF3" w14:textId="77777777" w:rsidR="006E17E0" w:rsidRPr="00B93767" w:rsidRDefault="006E17E0" w:rsidP="006E17E0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3D0B8C14" w14:textId="77777777" w:rsidR="006E17E0" w:rsidRPr="00B93767" w:rsidRDefault="006E17E0" w:rsidP="006E17E0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F09BAF2" w14:textId="77777777" w:rsidR="006E17E0" w:rsidRPr="00D021CB" w:rsidRDefault="006E17E0" w:rsidP="006E17E0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3355D465" w14:textId="77777777" w:rsidR="006E17E0" w:rsidRPr="00D021CB" w:rsidRDefault="006E17E0" w:rsidP="006E17E0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7EC1F18B" w14:textId="77777777" w:rsidR="006E17E0" w:rsidRDefault="006E17E0" w:rsidP="006E17E0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4320441C" w14:textId="715C4CF1" w:rsidR="006E17E0" w:rsidRDefault="006E17E0" w:rsidP="006E17E0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ind w:firstLine="936"/>
        <w:rPr>
          <w:rFonts w:ascii="Lucida Sans Unicode" w:hAnsi="Lucida Sans Unicode" w:cs="LilyUPC" w:hint="cs"/>
          <w:b/>
          <w:bCs/>
          <w:sz w:val="32"/>
          <w:szCs w:val="32"/>
        </w:rPr>
      </w:pPr>
      <w:r>
        <w:rPr>
          <w:rFonts w:ascii="Lucida Sans Unicode" w:hAnsi="Lucida Sans Unicode" w:cs="LilyUPC" w:hint="cs"/>
          <w:b/>
          <w:bCs/>
          <w:sz w:val="32"/>
          <w:szCs w:val="32"/>
        </w:rPr>
        <w:t xml:space="preserve"> </w:t>
      </w:r>
    </w:p>
    <w:p w14:paraId="47E1B080" w14:textId="77777777" w:rsidR="006E17E0" w:rsidRDefault="006E17E0" w:rsidP="006E17E0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 w:hint="cs"/>
          <w:b/>
          <w:bCs/>
          <w:sz w:val="32"/>
          <w:szCs w:val="32"/>
        </w:rPr>
      </w:pPr>
    </w:p>
    <w:p w14:paraId="383CFF88" w14:textId="77777777" w:rsidR="006E17E0" w:rsidRDefault="006E17E0" w:rsidP="006E17E0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 w:hint="cs"/>
          <w:b/>
          <w:bCs/>
          <w:sz w:val="32"/>
          <w:szCs w:val="32"/>
        </w:rPr>
      </w:pPr>
    </w:p>
    <w:p w14:paraId="1723E6DD" w14:textId="77777777" w:rsidR="006E17E0" w:rsidRDefault="006E17E0" w:rsidP="006E17E0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 w:hint="cs"/>
          <w:b/>
          <w:bCs/>
          <w:sz w:val="32"/>
          <w:szCs w:val="32"/>
        </w:rPr>
      </w:pPr>
    </w:p>
    <w:p w14:paraId="5CCADD1D" w14:textId="77777777" w:rsidR="006E17E0" w:rsidRPr="00A21392" w:rsidRDefault="006E17E0" w:rsidP="006E17E0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10. บันทึกหลังการสอน</w:t>
      </w:r>
    </w:p>
    <w:p w14:paraId="6D918410" w14:textId="77777777" w:rsidR="006E17E0" w:rsidRPr="00A21392" w:rsidRDefault="006E17E0" w:rsidP="006E17E0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18"/>
          <w:szCs w:val="18"/>
        </w:rPr>
      </w:pPr>
    </w:p>
    <w:p w14:paraId="0284548D" w14:textId="77777777" w:rsidR="006E17E0" w:rsidRPr="00A21392" w:rsidRDefault="006E17E0" w:rsidP="006E17E0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29AC46B8" w14:textId="77777777" w:rsidR="006E17E0" w:rsidRDefault="006E17E0" w:rsidP="006E17E0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</w:t>
      </w:r>
    </w:p>
    <w:p w14:paraId="5121BBBD" w14:textId="77777777" w:rsidR="006E17E0" w:rsidRPr="009E1353" w:rsidRDefault="006E17E0" w:rsidP="006E17E0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162C29AA" w14:textId="77777777" w:rsidR="006E17E0" w:rsidRPr="00A21392" w:rsidRDefault="006E17E0" w:rsidP="006E17E0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374716BB" w14:textId="77777777" w:rsidR="006E17E0" w:rsidRDefault="006E17E0" w:rsidP="006E17E0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3D3FD1B6" w14:textId="77777777" w:rsidR="006E17E0" w:rsidRPr="009E1353" w:rsidRDefault="006E17E0" w:rsidP="006E17E0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545CFB6C" w14:textId="77777777" w:rsidR="006E17E0" w:rsidRPr="00A21392" w:rsidRDefault="006E17E0" w:rsidP="006E17E0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0E2642F1" w14:textId="77777777" w:rsidR="006E17E0" w:rsidRDefault="006E17E0" w:rsidP="006E17E0">
      <w:pPr>
        <w:pStyle w:val="NormalParagraphStyle"/>
        <w:spacing w:line="240" w:lineRule="auto"/>
        <w:ind w:left="720"/>
        <w:rPr>
          <w:rFonts w:ascii="PSL-Bundit" w:hAnsi="PSL-Bundit" w:cs="PSL-Bundit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</w:t>
      </w:r>
    </w:p>
    <w:p w14:paraId="6CE2CFD2" w14:textId="77777777" w:rsidR="006E17E0" w:rsidRDefault="006E17E0" w:rsidP="006E17E0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544B94F0" w14:textId="77777777" w:rsidR="006E17E0" w:rsidRDefault="006E17E0" w:rsidP="006E17E0">
      <w:pPr>
        <w:pStyle w:val="NormalParagraphStyle"/>
        <w:spacing w:line="240" w:lineRule="auto"/>
        <w:ind w:left="43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PSL-Bundit" w:hAnsi="PSL-Bundit" w:cs="PSL-Bundit"/>
          <w:sz w:val="32"/>
          <w:szCs w:val="32"/>
        </w:rPr>
        <w:t>_______________</w:t>
      </w:r>
      <w:r>
        <w:rPr>
          <w:rFonts w:ascii="Angsana New" w:hAnsi="Angsana New" w:cs="Angsana New"/>
          <w:sz w:val="32"/>
          <w:szCs w:val="32"/>
        </w:rPr>
        <w:t xml:space="preserve">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729D9985" w14:textId="77777777" w:rsidR="006E17E0" w:rsidRDefault="006E17E0" w:rsidP="006E17E0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(______________)</w:t>
      </w:r>
    </w:p>
    <w:p w14:paraId="23177775" w14:textId="77777777" w:rsidR="006E17E0" w:rsidRDefault="006E17E0" w:rsidP="006E17E0"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_____/_____/_____</w:t>
      </w:r>
    </w:p>
    <w:p w14:paraId="564E8BF5" w14:textId="77777777" w:rsidR="006E17E0" w:rsidRPr="006249A8" w:rsidRDefault="006E17E0" w:rsidP="006E17E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9. ข้อเสนอแนะ</w:t>
      </w:r>
    </w:p>
    <w:p w14:paraId="1E5C28A6" w14:textId="77777777" w:rsidR="006E17E0" w:rsidRPr="006249A8" w:rsidRDefault="006E17E0" w:rsidP="006E17E0">
      <w:pPr>
        <w:spacing w:after="0" w:line="240" w:lineRule="auto"/>
        <w:ind w:left="720"/>
        <w:rPr>
          <w:b/>
          <w:bCs/>
          <w:sz w:val="36"/>
          <w:szCs w:val="36"/>
        </w:rPr>
      </w:pPr>
      <w:r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901855" w14:textId="77777777" w:rsidR="006E17E0" w:rsidRPr="00E06B57" w:rsidRDefault="006E17E0" w:rsidP="006E17E0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43025F47" w14:textId="77777777" w:rsidR="006E17E0" w:rsidRPr="00E06B57" w:rsidRDefault="006E17E0" w:rsidP="006E17E0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___________</w:t>
      </w:r>
      <w:r>
        <w:rPr>
          <w:rFonts w:ascii="Angsana New" w:hAnsi="Angsana New" w:cs="Angsana New"/>
          <w:sz w:val="32"/>
          <w:szCs w:val="32"/>
        </w:rPr>
        <w:t xml:space="preserve">____________________ </w:t>
      </w:r>
    </w:p>
    <w:p w14:paraId="4D0DFDEF" w14:textId="77777777" w:rsidR="006E17E0" w:rsidRPr="00E06B57" w:rsidRDefault="006E17E0" w:rsidP="006E17E0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 w:rsidRPr="00E06B57">
        <w:rPr>
          <w:rFonts w:ascii="Angsana New" w:hAnsi="Angsana New" w:cs="Angsana New"/>
          <w:sz w:val="32"/>
          <w:szCs w:val="32"/>
        </w:rPr>
        <w:t>(______</w:t>
      </w:r>
      <w:r>
        <w:rPr>
          <w:rFonts w:ascii="Angsana New" w:hAnsi="Angsana New" w:cs="Angsana New"/>
          <w:sz w:val="32"/>
          <w:szCs w:val="32"/>
        </w:rPr>
        <w:t>______________</w:t>
      </w:r>
      <w:r w:rsidRPr="00E06B57">
        <w:rPr>
          <w:rFonts w:ascii="Angsana New" w:hAnsi="Angsana New" w:cs="Angsana New"/>
          <w:sz w:val="32"/>
          <w:szCs w:val="32"/>
        </w:rPr>
        <w:t xml:space="preserve">____________)        </w:t>
      </w:r>
    </w:p>
    <w:p w14:paraId="2CD39D2E" w14:textId="77777777" w:rsidR="006E17E0" w:rsidRPr="00586B1D" w:rsidRDefault="006E17E0" w:rsidP="006E17E0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2C82EA08" w14:textId="348E7A78" w:rsidR="006E17E0" w:rsidRPr="00586B1D" w:rsidRDefault="006E17E0" w:rsidP="006E17E0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14:paraId="355911F8" w14:textId="77777777" w:rsidR="006E17E0" w:rsidRPr="00ED75AA" w:rsidRDefault="006E17E0" w:rsidP="006E17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D75AA"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860992" behindDoc="0" locked="0" layoutInCell="1" allowOverlap="1" wp14:anchorId="3F5C5E80" wp14:editId="55A21CCE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390525" cy="614680"/>
            <wp:effectExtent l="0" t="0" r="9525" b="0"/>
            <wp:wrapTopAndBottom/>
            <wp:docPr id="304" name="Picture 304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โรงเรียนสาธิต มหาวิทยาลัยราชภัฏสวนสุนันทา</w:t>
      </w:r>
    </w:p>
    <w:p w14:paraId="35132180" w14:textId="77777777" w:rsidR="006E17E0" w:rsidRPr="002A1A41" w:rsidRDefault="006E17E0" w:rsidP="006E17E0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 w:val="24"/>
          <w:szCs w:val="32"/>
          <w:cs/>
        </w:rPr>
        <w:t>ศิลปะ</w:t>
      </w:r>
      <w:r w:rsidRPr="00ED75AA">
        <w:rPr>
          <w:rFonts w:ascii="TH SarabunPSK" w:hAnsi="TH SarabunPSK" w:cs="TH SarabunPSK"/>
          <w:sz w:val="24"/>
          <w:szCs w:val="32"/>
        </w:rPr>
        <w:tab/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 w:val="24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40"/>
        </w:rPr>
        <w:t>2</w:t>
      </w:r>
    </w:p>
    <w:p w14:paraId="39F8ED23" w14:textId="115A0AFF" w:rsidR="006E17E0" w:rsidRPr="00382933" w:rsidRDefault="006E17E0" w:rsidP="006E17E0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 xml:space="preserve">ที่  </w:t>
      </w:r>
      <w:r w:rsidR="00BB2731">
        <w:rPr>
          <w:rFonts w:ascii="TH SarabunPSK" w:hAnsi="TH SarabunPSK" w:cs="TH SarabunPSK" w:hint="cs"/>
          <w:b/>
          <w:bCs/>
          <w:cs/>
        </w:rPr>
        <w:t>2</w:t>
      </w:r>
      <w:r>
        <w:rPr>
          <w:rFonts w:ascii="TH SarabunPSK" w:hAnsi="TH SarabunPSK" w:cs="TH SarabunPSK" w:hint="cs"/>
          <w:b/>
          <w:bCs/>
          <w:sz w:val="24"/>
          <w:cs/>
        </w:rPr>
        <w:t xml:space="preserve">               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 w:rsidR="00BB2731">
        <w:rPr>
          <w:rFonts w:ascii="TH SarabunPSK" w:hAnsi="TH SarabunPSK" w:cs="TH SarabunPSK" w:hint="cs"/>
          <w:b/>
          <w:bCs/>
          <w:sz w:val="24"/>
          <w:cs/>
        </w:rPr>
        <w:t>การละเล่นพื้นบ้าน</w:t>
      </w:r>
    </w:p>
    <w:p w14:paraId="11B520C5" w14:textId="50F80728" w:rsidR="006E17E0" w:rsidRPr="00E45FA6" w:rsidRDefault="006E17E0" w:rsidP="00E45FA6">
      <w:pPr>
        <w:pBdr>
          <w:bottom w:val="single" w:sz="6" w:space="1" w:color="auto"/>
        </w:pBdr>
        <w:tabs>
          <w:tab w:val="left" w:pos="4536"/>
          <w:tab w:val="left" w:pos="6804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1</w:t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64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  <w:r>
        <w:rPr>
          <w:rFonts w:hint="cs"/>
          <w:cs/>
        </w:rPr>
        <w:t xml:space="preserve"> </w:t>
      </w:r>
    </w:p>
    <w:p w14:paraId="3CE3C84D" w14:textId="4B7CCDE5" w:rsidR="00E45FA6" w:rsidRP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E45FA6">
        <w:rPr>
          <w:color w:val="auto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3A7878A9" wp14:editId="4BC479AD">
                <wp:simplePos x="0" y="0"/>
                <wp:positionH relativeFrom="column">
                  <wp:posOffset>-116840</wp:posOffset>
                </wp:positionH>
                <wp:positionV relativeFrom="paragraph">
                  <wp:posOffset>137795</wp:posOffset>
                </wp:positionV>
                <wp:extent cx="319405" cy="319405"/>
                <wp:effectExtent l="3175" t="0" r="1270" b="4445"/>
                <wp:wrapNone/>
                <wp:docPr id="421" name="Oval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A6CEB4" id="Oval 421" o:spid="_x0000_s1026" style="position:absolute;margin-left:-9.2pt;margin-top:10.85pt;width:25.15pt;height:25.1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" fillcolor="#00b8a6" stroked="f" strokeweight="2pt"/>
            </w:pict>
          </mc:Fallback>
        </mc:AlternateContent>
      </w:r>
      <w:r w:rsidRPr="00E45FA6">
        <w:rPr>
          <w:color w:val="auto"/>
        </w:rPr>
        <w:t>1</w:t>
      </w:r>
      <w:r w:rsidRPr="00E45FA6">
        <w:rPr>
          <w:rFonts w:hint="cs"/>
          <w:color w:val="auto"/>
          <w:cs/>
        </w:rPr>
        <w:tab/>
        <w:t>มาตรฐานการเรียนรู้/ตัวชี้วัด</w:t>
      </w:r>
    </w:p>
    <w:p w14:paraId="098819AD" w14:textId="33FBD7F4" w:rsidR="00E45FA6" w:rsidRDefault="00E45FA6" w:rsidP="00E45FA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sz w:val="28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3AB9B3DA" wp14:editId="3004674E">
                <wp:simplePos x="0" y="0"/>
                <wp:positionH relativeFrom="column">
                  <wp:posOffset>279400</wp:posOffset>
                </wp:positionH>
                <wp:positionV relativeFrom="paragraph">
                  <wp:posOffset>25400</wp:posOffset>
                </wp:positionV>
                <wp:extent cx="382270" cy="191770"/>
                <wp:effectExtent l="8890" t="5080" r="8890" b="3175"/>
                <wp:wrapNone/>
                <wp:docPr id="420" name="Rectangle: Rounded Corners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91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727A3C" id="Rectangle: Rounded Corners 420" o:spid="_x0000_s1026" style="position:absolute;margin-left:22pt;margin-top:2pt;width:30.1pt;height:15.1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" fillcolor="#9cf" stroked="f"/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000000"/>
          <w:szCs w:val="32"/>
        </w:rPr>
        <w:tab/>
      </w:r>
      <w:r w:rsidRPr="00AB4AA0">
        <w:rPr>
          <w:rFonts w:ascii="Browallia New" w:hAnsi="Browallia New" w:cs="Browallia New"/>
          <w:b/>
          <w:bCs/>
          <w:noProof/>
          <w:color w:val="000000"/>
          <w:szCs w:val="32"/>
          <w:cs/>
        </w:rPr>
        <w:t xml:space="preserve">ศ </w:t>
      </w:r>
      <w:r>
        <w:rPr>
          <w:rFonts w:ascii="Browallia New" w:hAnsi="Browallia New" w:cs="Browallia New" w:hint="cs"/>
          <w:b/>
          <w:bCs/>
          <w:noProof/>
          <w:color w:val="000000"/>
          <w:szCs w:val="32"/>
          <w:cs/>
        </w:rPr>
        <w:t>3</w:t>
      </w:r>
      <w:r w:rsidRPr="00AB4AA0">
        <w:rPr>
          <w:rFonts w:ascii="Browallia New" w:hAnsi="Browallia New" w:cs="Browallia New"/>
          <w:b/>
          <w:bCs/>
          <w:noProof/>
          <w:color w:val="000000"/>
          <w:szCs w:val="32"/>
          <w:cs/>
        </w:rPr>
        <w:t>.</w:t>
      </w:r>
      <w:r>
        <w:rPr>
          <w:rFonts w:ascii="Browallia New" w:hAnsi="Browallia New" w:cs="Browallia New" w:hint="cs"/>
          <w:b/>
          <w:bCs/>
          <w:noProof/>
          <w:color w:val="000000"/>
          <w:szCs w:val="32"/>
          <w:cs/>
        </w:rPr>
        <w:t>2</w:t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ab/>
        <w:t>ป.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2</w:t>
      </w:r>
      <w:r>
        <w:rPr>
          <w:rFonts w:ascii="Browallia New" w:hAnsi="Browallia New" w:cs="Browallia New"/>
          <w:b/>
          <w:bCs/>
          <w:noProof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1</w:t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ab/>
      </w:r>
      <w:r w:rsidRPr="00282A96">
        <w:rPr>
          <w:rFonts w:ascii="Browallia New" w:hAnsi="Browallia New" w:cs="Browallia New"/>
          <w:sz w:val="28"/>
          <w:cs/>
        </w:rPr>
        <w:t>ระบุและเล่นการละเล่นพื้นบ้าน</w:t>
      </w:r>
    </w:p>
    <w:p w14:paraId="454DC44F" w14:textId="77777777" w:rsidR="00E45FA6" w:rsidRDefault="00E45FA6" w:rsidP="00E45FA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noProof/>
          <w:sz w:val="28"/>
          <w:cs/>
        </w:rPr>
      </w:pPr>
      <w:r>
        <w:rPr>
          <w:rFonts w:ascii="Browallia New" w:hAnsi="Browallia New" w:cs="Browallia New"/>
          <w:sz w:val="28"/>
        </w:rPr>
        <w:tab/>
      </w:r>
      <w:r>
        <w:rPr>
          <w:rFonts w:ascii="Browallia New" w:hAnsi="Browallia New" w:cs="Browallia New"/>
          <w:sz w:val="28"/>
        </w:rPr>
        <w:tab/>
      </w:r>
      <w:r>
        <w:rPr>
          <w:rFonts w:ascii="Browallia New" w:hAnsi="Browallia New" w:cs="Browallia New"/>
          <w:sz w:val="28"/>
        </w:rPr>
        <w:tab/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>ป.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2</w:t>
      </w:r>
      <w:r>
        <w:rPr>
          <w:rFonts w:ascii="Browallia New" w:hAnsi="Browallia New" w:cs="Browallia New"/>
          <w:b/>
          <w:bCs/>
          <w:noProof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2</w:t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ab/>
      </w:r>
      <w:r w:rsidRPr="003C6F76">
        <w:rPr>
          <w:rFonts w:ascii="Browallia New" w:hAnsi="Browallia New" w:cs="Browallia New"/>
          <w:sz w:val="28"/>
          <w:cs/>
        </w:rPr>
        <w:t>เชื่อมโยงสิ่งที่พบเห็นในการละเล่นพื้นบ้านกับสิ่งที่พบเห็นในการดำรงชีวิตของคนไทย</w:t>
      </w:r>
    </w:p>
    <w:p w14:paraId="5370E8F5" w14:textId="77777777" w:rsidR="00E45FA6" w:rsidRDefault="00E45FA6" w:rsidP="00E45FA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sz w:val="28"/>
          <w:cs/>
        </w:rPr>
      </w:pPr>
      <w:r>
        <w:rPr>
          <w:rFonts w:ascii="Browallia New" w:hAnsi="Browallia New" w:cs="Browallia New"/>
          <w:noProof/>
          <w:sz w:val="28"/>
        </w:rPr>
        <w:tab/>
      </w:r>
      <w:r>
        <w:rPr>
          <w:rFonts w:ascii="Browallia New" w:hAnsi="Browallia New" w:cs="Browallia New"/>
          <w:noProof/>
          <w:sz w:val="28"/>
        </w:rPr>
        <w:tab/>
      </w:r>
      <w:r>
        <w:rPr>
          <w:rFonts w:ascii="Browallia New" w:hAnsi="Browallia New" w:cs="Browallia New"/>
          <w:noProof/>
          <w:sz w:val="28"/>
        </w:rPr>
        <w:tab/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>ป.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2</w:t>
      </w:r>
      <w:r>
        <w:rPr>
          <w:rFonts w:ascii="Browallia New" w:hAnsi="Browallia New" w:cs="Browallia New"/>
          <w:b/>
          <w:bCs/>
          <w:noProof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>3</w:t>
      </w:r>
      <w:r w:rsidRPr="00AB4AA0">
        <w:rPr>
          <w:rFonts w:ascii="Browallia New" w:hAnsi="Browallia New" w:cs="Browallia New"/>
          <w:b/>
          <w:bCs/>
          <w:noProof/>
          <w:sz w:val="28"/>
          <w:cs/>
        </w:rPr>
        <w:tab/>
      </w:r>
      <w:r w:rsidRPr="00164AAF">
        <w:rPr>
          <w:rFonts w:ascii="Browallia New" w:hAnsi="Browallia New" w:cs="Browallia New"/>
          <w:sz w:val="28"/>
          <w:cs/>
        </w:rPr>
        <w:t>ระบุสิ่งที่ชื่นชอบและภาคภูมิใจในการละเล่นพื้นบ้าน</w:t>
      </w:r>
    </w:p>
    <w:p w14:paraId="2DA5EC2D" w14:textId="7ED96E43" w:rsidR="00E45FA6" w:rsidRP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E45FA6">
        <w:rPr>
          <w:color w:val="auto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01357E7A" wp14:editId="6CB535AF">
                <wp:simplePos x="0" y="0"/>
                <wp:positionH relativeFrom="column">
                  <wp:posOffset>-116840</wp:posOffset>
                </wp:positionH>
                <wp:positionV relativeFrom="paragraph">
                  <wp:posOffset>144145</wp:posOffset>
                </wp:positionV>
                <wp:extent cx="319405" cy="319405"/>
                <wp:effectExtent l="3175" t="4445" r="1270" b="0"/>
                <wp:wrapNone/>
                <wp:docPr id="419" name="Oval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355D02" id="Oval 419" o:spid="_x0000_s1026" style="position:absolute;margin-left:-9.2pt;margin-top:11.35pt;width:25.15pt;height:25.1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" fillcolor="#00b8a6" stroked="f" strokeweight="2pt"/>
            </w:pict>
          </mc:Fallback>
        </mc:AlternateContent>
      </w:r>
      <w:r w:rsidRPr="00E45FA6">
        <w:rPr>
          <w:color w:val="auto"/>
        </w:rPr>
        <w:t>2</w:t>
      </w:r>
      <w:r w:rsidRPr="00E45FA6">
        <w:rPr>
          <w:rFonts w:hint="cs"/>
          <w:color w:val="auto"/>
          <w:cs/>
        </w:rPr>
        <w:tab/>
        <w:t>สาระสำคัญ/ความคิดรวบยอด</w:t>
      </w:r>
    </w:p>
    <w:p w14:paraId="516246C6" w14:textId="77777777" w:rsidR="00E45FA6" w:rsidRPr="003C72DE" w:rsidRDefault="00E45FA6" w:rsidP="00E45FA6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</w:r>
      <w:r w:rsidRPr="006868E1">
        <w:rPr>
          <w:cs/>
        </w:rPr>
        <w:t xml:space="preserve">การละเล่นพื้นบ้าน </w:t>
      </w:r>
      <w:r>
        <w:rPr>
          <w:rFonts w:hint="cs"/>
          <w:cs/>
        </w:rPr>
        <w:t>สามารถเชื่อมโยงกับวิถีการดำรงชีวิตของคนไทยในภูมิภาคต่างๆ การละเล่นทำให้</w:t>
      </w:r>
      <w:r w:rsidRPr="006868E1">
        <w:rPr>
          <w:cs/>
        </w:rPr>
        <w:t>เกิดความสนุกสนานเพลิดเพลิน</w:t>
      </w:r>
      <w:r>
        <w:rPr>
          <w:rFonts w:hint="cs"/>
          <w:cs/>
        </w:rPr>
        <w:t xml:space="preserve"> คนในท้องถิ่นเกิดความภาคภูมิใจ</w:t>
      </w:r>
    </w:p>
    <w:p w14:paraId="4241FE42" w14:textId="77787058" w:rsidR="00E45FA6" w:rsidRPr="00E45FA6" w:rsidRDefault="00E45FA6" w:rsidP="00E45FA6">
      <w:pPr>
        <w:pStyle w:val="H1"/>
        <w:tabs>
          <w:tab w:val="clear" w:pos="79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color w:val="auto"/>
        </w:rPr>
      </w:pPr>
      <w:r w:rsidRPr="00E45FA6">
        <w:rPr>
          <w:color w:val="auto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7C41BE59" wp14:editId="7D5D1841">
                <wp:simplePos x="0" y="0"/>
                <wp:positionH relativeFrom="column">
                  <wp:posOffset>-116840</wp:posOffset>
                </wp:positionH>
                <wp:positionV relativeFrom="paragraph">
                  <wp:posOffset>136525</wp:posOffset>
                </wp:positionV>
                <wp:extent cx="319405" cy="319405"/>
                <wp:effectExtent l="3175" t="2540" r="1270" b="1905"/>
                <wp:wrapNone/>
                <wp:docPr id="418" name="Oval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4D9ABE" id="Oval 418" o:spid="_x0000_s1026" style="position:absolute;margin-left:-9.2pt;margin-top:10.75pt;width:25.15pt;height:25.1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" fillcolor="#00b8a6" stroked="f" strokeweight="2pt"/>
            </w:pict>
          </mc:Fallback>
        </mc:AlternateContent>
      </w:r>
      <w:r w:rsidRPr="00E45FA6">
        <w:rPr>
          <w:color w:val="auto"/>
        </w:rPr>
        <w:t>3</w:t>
      </w:r>
      <w:r w:rsidRPr="00E45FA6">
        <w:rPr>
          <w:rFonts w:hint="cs"/>
          <w:color w:val="auto"/>
          <w:cs/>
        </w:rPr>
        <w:tab/>
        <w:t>สาระการเรียนรู้</w:t>
      </w:r>
    </w:p>
    <w:p w14:paraId="78C40C21" w14:textId="77777777" w:rsidR="00E45FA6" w:rsidRPr="00736EA2" w:rsidRDefault="00E45FA6" w:rsidP="00E45FA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3.1</w:t>
      </w:r>
      <w:r>
        <w:rPr>
          <w:rFonts w:hint="cs"/>
          <w:cs/>
        </w:rPr>
        <w:tab/>
      </w:r>
      <w:r w:rsidRPr="00736EA2">
        <w:rPr>
          <w:rFonts w:hint="cs"/>
          <w:cs/>
        </w:rPr>
        <w:t>สาระการเรียนรู้แกนกลาง</w:t>
      </w:r>
    </w:p>
    <w:p w14:paraId="14124C3F" w14:textId="77777777" w:rsidR="00E45FA6" w:rsidRDefault="00E45FA6" w:rsidP="00E45FA6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1)</w:t>
      </w:r>
      <w:r>
        <w:rPr>
          <w:cs/>
        </w:rPr>
        <w:tab/>
      </w:r>
      <w:r>
        <w:rPr>
          <w:rFonts w:hint="cs"/>
          <w:b/>
          <w:cs/>
        </w:rPr>
        <w:t>การละเล่นพื้นบ้าน</w:t>
      </w:r>
    </w:p>
    <w:p w14:paraId="1D03C2EA" w14:textId="77777777" w:rsidR="00E45FA6" w:rsidRDefault="00E45FA6" w:rsidP="00E45FA6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1276"/>
      </w:pPr>
      <w:r>
        <w:t>-</w:t>
      </w:r>
      <w:r>
        <w:tab/>
      </w:r>
      <w:r>
        <w:rPr>
          <w:rFonts w:hint="cs"/>
          <w:cs/>
        </w:rPr>
        <w:t>วิธีการเล่น</w:t>
      </w:r>
    </w:p>
    <w:p w14:paraId="34593D10" w14:textId="77777777" w:rsidR="00E45FA6" w:rsidRDefault="00E45FA6" w:rsidP="00E45FA6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1276"/>
        <w:rPr>
          <w:rFonts w:hint="cs"/>
        </w:rPr>
      </w:pPr>
      <w:r>
        <w:rPr>
          <w:rFonts w:hint="cs"/>
          <w:cs/>
        </w:rPr>
        <w:t>-</w:t>
      </w:r>
      <w:r>
        <w:rPr>
          <w:rFonts w:hint="cs"/>
          <w:cs/>
        </w:rPr>
        <w:tab/>
        <w:t>กติกา</w:t>
      </w:r>
    </w:p>
    <w:p w14:paraId="5E884F2D" w14:textId="77777777" w:rsidR="00E45FA6" w:rsidRDefault="00E45FA6" w:rsidP="00E45FA6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rPr>
          <w:rFonts w:hint="cs"/>
          <w:cs/>
        </w:rPr>
        <w:tab/>
        <w:t>ที่มาของการละเล่นพื้นบ้าน</w:t>
      </w:r>
    </w:p>
    <w:p w14:paraId="2E524C50" w14:textId="77777777" w:rsidR="00E45FA6" w:rsidRDefault="00E45FA6" w:rsidP="00E45FA6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3)</w:t>
      </w:r>
      <w:r>
        <w:rPr>
          <w:rFonts w:hint="cs"/>
          <w:cs/>
        </w:rPr>
        <w:tab/>
      </w:r>
      <w:r w:rsidRPr="00E135C3">
        <w:rPr>
          <w:cs/>
        </w:rPr>
        <w:t>การ</w:t>
      </w:r>
      <w:r>
        <w:rPr>
          <w:rFonts w:hint="cs"/>
          <w:cs/>
        </w:rPr>
        <w:t>ละเล่นพื้นบ้าน</w:t>
      </w:r>
    </w:p>
    <w:p w14:paraId="2646602C" w14:textId="77777777" w:rsidR="00E45FA6" w:rsidRPr="009A2D89" w:rsidRDefault="00E45FA6" w:rsidP="00E45FA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3.2</w:t>
      </w:r>
      <w:r>
        <w:rPr>
          <w:rFonts w:hint="cs"/>
          <w:cs/>
        </w:rPr>
        <w:tab/>
      </w:r>
      <w:r w:rsidRPr="009A2D89">
        <w:rPr>
          <w:rFonts w:hint="cs"/>
          <w:cs/>
        </w:rPr>
        <w:t>สาระการเรียนรู้ท้องถิ่น</w:t>
      </w:r>
    </w:p>
    <w:p w14:paraId="74E439EB" w14:textId="77777777" w:rsidR="00E45FA6" w:rsidRDefault="00E45FA6" w:rsidP="00E45FA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706C60">
        <w:rPr>
          <w:rFonts w:ascii="Browallia New" w:hAnsi="Browallia New" w:cs="Browallia New" w:hint="cs"/>
          <w:noProof/>
          <w:sz w:val="32"/>
          <w:szCs w:val="32"/>
          <w:cs/>
        </w:rPr>
        <w:t>(พิจารณาตามหลักสูตรสถานศึกษา)</w:t>
      </w:r>
    </w:p>
    <w:p w14:paraId="728EE694" w14:textId="7E7E4B5C" w:rsidR="00E45FA6" w:rsidRP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E45FA6">
        <w:rPr>
          <w:color w:val="auto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013046BC" wp14:editId="0E76CC0A">
                <wp:simplePos x="0" y="0"/>
                <wp:positionH relativeFrom="column">
                  <wp:posOffset>-110490</wp:posOffset>
                </wp:positionH>
                <wp:positionV relativeFrom="paragraph">
                  <wp:posOffset>142875</wp:posOffset>
                </wp:positionV>
                <wp:extent cx="319405" cy="319405"/>
                <wp:effectExtent l="0" t="3810" r="4445" b="635"/>
                <wp:wrapNone/>
                <wp:docPr id="417" name="Oval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A5FB07" id="Oval 417" o:spid="_x0000_s1026" style="position:absolute;margin-left:-8.7pt;margin-top:11.25pt;width:25.15pt;height:25.1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" fillcolor="#00b8a6" stroked="f" strokeweight="2pt"/>
            </w:pict>
          </mc:Fallback>
        </mc:AlternateContent>
      </w:r>
      <w:r w:rsidRPr="00E45FA6">
        <w:rPr>
          <w:color w:val="auto"/>
        </w:rPr>
        <w:t>4</w:t>
      </w:r>
      <w:r w:rsidRPr="00E45FA6">
        <w:rPr>
          <w:rFonts w:hint="cs"/>
          <w:color w:val="auto"/>
          <w:cs/>
        </w:rPr>
        <w:tab/>
        <w:t>สมรรถนะสำคัญของผู้เรียน</w:t>
      </w:r>
    </w:p>
    <w:p w14:paraId="6F309F7E" w14:textId="77777777" w:rsidR="00E45FA6" w:rsidRDefault="00E45FA6" w:rsidP="00E45FA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4.1</w:t>
      </w:r>
      <w:r>
        <w:rPr>
          <w:rFonts w:hint="cs"/>
          <w:cs/>
        </w:rPr>
        <w:tab/>
      </w:r>
      <w:r w:rsidRPr="006B60EF">
        <w:rPr>
          <w:rFonts w:hint="cs"/>
          <w:cs/>
        </w:rPr>
        <w:t>ความสามารถในการ</w:t>
      </w:r>
      <w:r>
        <w:rPr>
          <w:rFonts w:hint="cs"/>
          <w:cs/>
        </w:rPr>
        <w:t>สื่อสาร</w:t>
      </w:r>
    </w:p>
    <w:p w14:paraId="37639BFC" w14:textId="77777777" w:rsidR="00E45FA6" w:rsidRPr="00F626DB" w:rsidRDefault="00E45FA6" w:rsidP="00E45FA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4.2</w:t>
      </w:r>
      <w:r>
        <w:rPr>
          <w:rFonts w:hint="cs"/>
          <w:cs/>
        </w:rPr>
        <w:tab/>
      </w:r>
      <w:r w:rsidRPr="006B60EF">
        <w:rPr>
          <w:rFonts w:hint="cs"/>
          <w:cs/>
        </w:rPr>
        <w:t>ความสามารถในการคิด</w:t>
      </w:r>
    </w:p>
    <w:p w14:paraId="0363EC17" w14:textId="77777777" w:rsidR="00E45FA6" w:rsidRDefault="00E45FA6" w:rsidP="00E45FA6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1)</w:t>
      </w:r>
      <w:r>
        <w:rPr>
          <w:rFonts w:hint="cs"/>
          <w:cs/>
        </w:rPr>
        <w:tab/>
        <w:t>ทักษะการค้นพบ</w:t>
      </w:r>
    </w:p>
    <w:p w14:paraId="2B64E428" w14:textId="77777777" w:rsidR="00E45FA6" w:rsidRDefault="00E45FA6" w:rsidP="00E45FA6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rPr>
          <w:rFonts w:hint="cs"/>
          <w:cs/>
        </w:rPr>
        <w:tab/>
        <w:t>ทักษะการวิเคราะห์</w:t>
      </w:r>
    </w:p>
    <w:p w14:paraId="5891960A" w14:textId="77777777" w:rsidR="00E45FA6" w:rsidRDefault="00E45FA6" w:rsidP="00E45FA6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3)</w:t>
      </w:r>
      <w:r>
        <w:rPr>
          <w:rFonts w:hint="cs"/>
          <w:cs/>
        </w:rPr>
        <w:tab/>
        <w:t>ทักษะการเชื่อมโยง</w:t>
      </w:r>
    </w:p>
    <w:p w14:paraId="6435F0B9" w14:textId="77777777" w:rsidR="00E45FA6" w:rsidRPr="00A85DF6" w:rsidRDefault="00E45FA6" w:rsidP="00E45FA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4.3</w:t>
      </w:r>
      <w:r>
        <w:rPr>
          <w:rFonts w:hint="cs"/>
          <w:cs/>
        </w:rPr>
        <w:tab/>
      </w:r>
      <w:r w:rsidRPr="001D34F8">
        <w:rPr>
          <w:rFonts w:hint="cs"/>
          <w:cs/>
        </w:rPr>
        <w:t>ความสามารถในการใช้ทักษะชีวิต</w:t>
      </w:r>
    </w:p>
    <w:p w14:paraId="0460C30D" w14:textId="4C25B799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color w:val="FFFFFF"/>
        </w:rPr>
      </w:pPr>
    </w:p>
    <w:p w14:paraId="5E013BD3" w14:textId="70610649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color w:val="FFFFFF"/>
        </w:rPr>
      </w:pPr>
    </w:p>
    <w:p w14:paraId="553B094B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color w:val="FFFFFF"/>
        </w:rPr>
      </w:pPr>
    </w:p>
    <w:p w14:paraId="0F277509" w14:textId="178811B6" w:rsidR="00E45FA6" w:rsidRP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E45FA6">
        <w:rPr>
          <w:color w:val="auto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3416569D" wp14:editId="0C684768">
                <wp:simplePos x="0" y="0"/>
                <wp:positionH relativeFrom="column">
                  <wp:posOffset>-121285</wp:posOffset>
                </wp:positionH>
                <wp:positionV relativeFrom="paragraph">
                  <wp:posOffset>-3810</wp:posOffset>
                </wp:positionV>
                <wp:extent cx="319405" cy="319405"/>
                <wp:effectExtent l="8255" t="1905" r="5715" b="2540"/>
                <wp:wrapNone/>
                <wp:docPr id="416" name="Oval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FCF66B" id="Oval 416" o:spid="_x0000_s1026" style="position:absolute;margin-left:-9.55pt;margin-top:-.3pt;width:25.15pt;height:25.1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" fillcolor="#00b8a6" stroked="f" strokeweight="2pt"/>
            </w:pict>
          </mc:Fallback>
        </mc:AlternateContent>
      </w:r>
      <w:r w:rsidRPr="00E45FA6">
        <w:rPr>
          <w:color w:val="auto"/>
        </w:rPr>
        <w:t>5</w:t>
      </w:r>
      <w:r w:rsidRPr="00E45FA6">
        <w:rPr>
          <w:rFonts w:hint="cs"/>
          <w:color w:val="auto"/>
          <w:cs/>
        </w:rPr>
        <w:tab/>
        <w:t>คุณลักษณะอันพึงประสงค์</w:t>
      </w:r>
    </w:p>
    <w:p w14:paraId="77C18D4B" w14:textId="77777777" w:rsidR="00E45FA6" w:rsidRDefault="00E45FA6" w:rsidP="00E45FA6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  <w:tab w:val="left" w:pos="3969"/>
          <w:tab w:val="left" w:pos="4395"/>
          <w:tab w:val="left" w:pos="7230"/>
          <w:tab w:val="left" w:pos="7655"/>
        </w:tabs>
        <w:spacing w:line="240" w:lineRule="auto"/>
        <w:rPr>
          <w:rFonts w:hint="cs"/>
          <w:cs/>
        </w:rPr>
      </w:pPr>
      <w:r>
        <w:rPr>
          <w:rFonts w:hint="cs"/>
          <w:cs/>
        </w:rPr>
        <w:tab/>
        <w:t>1.</w:t>
      </w:r>
      <w:r>
        <w:rPr>
          <w:rFonts w:hint="cs"/>
          <w:cs/>
        </w:rPr>
        <w:tab/>
        <w:t>มีวินัย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</w:t>
      </w:r>
      <w:r>
        <w:rPr>
          <w:rFonts w:hint="cs"/>
          <w:cs/>
        </w:rPr>
        <w:tab/>
      </w:r>
      <w:r w:rsidRPr="006E3DA4">
        <w:rPr>
          <w:rFonts w:hint="cs"/>
          <w:cs/>
        </w:rPr>
        <w:t>ใฝ่เรียนรู้</w:t>
      </w:r>
      <w:r>
        <w:rPr>
          <w:rFonts w:hint="cs"/>
          <w:cs/>
        </w:rPr>
        <w:tab/>
        <w:t>3.</w:t>
      </w:r>
      <w:r>
        <w:rPr>
          <w:rFonts w:hint="cs"/>
          <w:cs/>
        </w:rPr>
        <w:tab/>
        <w:t>รักความเป็นไทย</w:t>
      </w:r>
    </w:p>
    <w:p w14:paraId="57566AD5" w14:textId="77777777" w:rsidR="00E45FA6" w:rsidRPr="00E45FA6" w:rsidRDefault="00E45FA6" w:rsidP="00E45FA6">
      <w:pPr>
        <w:pStyle w:val="H1"/>
        <w:tabs>
          <w:tab w:val="clear" w:pos="798"/>
          <w:tab w:val="left" w:pos="924"/>
          <w:tab w:val="left" w:pos="1247"/>
          <w:tab w:val="left" w:pos="1559"/>
          <w:tab w:val="left" w:pos="2041"/>
        </w:tabs>
        <w:spacing w:line="240" w:lineRule="auto"/>
        <w:rPr>
          <w:color w:val="auto"/>
        </w:rPr>
      </w:pPr>
      <w:r w:rsidRPr="00E45FA6">
        <w:rPr>
          <w:color w:val="auto"/>
        </w:rPr>
        <w:t>6</w:t>
      </w:r>
      <w:r w:rsidRPr="00E45FA6">
        <w:rPr>
          <w:rFonts w:hint="cs"/>
          <w:color w:val="auto"/>
          <w:cs/>
        </w:rPr>
        <w:tab/>
        <w:t>ชิ้นงาน/ภาระงาน (รวบยอด)</w:t>
      </w:r>
    </w:p>
    <w:p w14:paraId="294D5F7F" w14:textId="07087B70" w:rsidR="00E45FA6" w:rsidRDefault="00E45FA6" w:rsidP="00E45FA6">
      <w:pPr>
        <w:pStyle w:val="2"/>
        <w:tabs>
          <w:tab w:val="clear" w:pos="284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rPr>
          <w:rFonts w:hint="cs"/>
          <w:cs/>
        </w:rPr>
      </w:pPr>
      <w:r>
        <w:rPr>
          <w:rFonts w:hint="cs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5805A757" wp14:editId="26E05423">
                <wp:simplePos x="0" y="0"/>
                <wp:positionH relativeFrom="column">
                  <wp:posOffset>-115570</wp:posOffset>
                </wp:positionH>
                <wp:positionV relativeFrom="paragraph">
                  <wp:posOffset>-391795</wp:posOffset>
                </wp:positionV>
                <wp:extent cx="319405" cy="319405"/>
                <wp:effectExtent l="4445" t="6985" r="0" b="6985"/>
                <wp:wrapNone/>
                <wp:docPr id="415" name="Oval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EBC572" id="Oval 415" o:spid="_x0000_s1026" style="position:absolute;margin-left:-9.1pt;margin-top:-30.85pt;width:25.15pt;height:25.1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" fillcolor="#00b8a6" stroked="f" strokeweight="2pt"/>
            </w:pict>
          </mc:Fallback>
        </mc:AlternateContent>
      </w:r>
      <w:r>
        <w:rPr>
          <w:rFonts w:hint="cs"/>
          <w:cs/>
        </w:rPr>
        <w:tab/>
        <w:t>รายงาน เรื่อง การละเล่นพื้นบ้าน</w:t>
      </w:r>
    </w:p>
    <w:p w14:paraId="1855571E" w14:textId="21D3502F" w:rsidR="00E45FA6" w:rsidRP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</w:tabs>
        <w:spacing w:line="240" w:lineRule="auto"/>
        <w:rPr>
          <w:rFonts w:hint="cs"/>
          <w:color w:val="auto"/>
          <w:cs/>
        </w:rPr>
      </w:pPr>
      <w:r w:rsidRPr="00E45FA6">
        <w:rPr>
          <w:color w:val="auto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BF1A5EF" wp14:editId="206A1C7B">
                <wp:simplePos x="0" y="0"/>
                <wp:positionH relativeFrom="column">
                  <wp:posOffset>-116840</wp:posOffset>
                </wp:positionH>
                <wp:positionV relativeFrom="paragraph">
                  <wp:posOffset>137795</wp:posOffset>
                </wp:positionV>
                <wp:extent cx="319405" cy="319405"/>
                <wp:effectExtent l="3175" t="0" r="1270" b="4445"/>
                <wp:wrapNone/>
                <wp:docPr id="414" name="Oval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DA0999" id="Oval 414" o:spid="_x0000_s1026" style="position:absolute;margin-left:-9.2pt;margin-top:10.85pt;width:25.15pt;height:25.1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" fillcolor="#00b8a6" stroked="f" strokeweight="2pt"/>
            </w:pict>
          </mc:Fallback>
        </mc:AlternateContent>
      </w:r>
      <w:r w:rsidRPr="00E45FA6">
        <w:rPr>
          <w:color w:val="auto"/>
        </w:rPr>
        <w:t>7</w:t>
      </w:r>
      <w:r w:rsidRPr="00E45FA6">
        <w:rPr>
          <w:rFonts w:hint="cs"/>
          <w:color w:val="auto"/>
          <w:cs/>
        </w:rPr>
        <w:tab/>
        <w:t>การวัดและการประเมินผล</w:t>
      </w:r>
    </w:p>
    <w:p w14:paraId="1CFBD46B" w14:textId="77777777" w:rsidR="00E45FA6" w:rsidRPr="00FE17F0" w:rsidRDefault="00E45FA6" w:rsidP="00E45FA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</w:pPr>
      <w:r>
        <w:tab/>
      </w:r>
      <w:r w:rsidRPr="00FE17F0">
        <w:t>7.1</w:t>
      </w:r>
      <w:r>
        <w:rPr>
          <w:rFonts w:hint="cs"/>
          <w:cs/>
        </w:rPr>
        <w:tab/>
      </w:r>
      <w:r w:rsidRPr="00FE17F0">
        <w:rPr>
          <w:rFonts w:hint="cs"/>
          <w:cs/>
        </w:rPr>
        <w:t>การประเมินก่อนเรียน</w:t>
      </w:r>
    </w:p>
    <w:p w14:paraId="0410E165" w14:textId="77777777" w:rsidR="00E45FA6" w:rsidRDefault="00E45FA6" w:rsidP="00E45FA6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FE17F0">
        <w:rPr>
          <w:rFonts w:hint="cs"/>
          <w:cs/>
        </w:rPr>
        <w:t>-</w:t>
      </w:r>
      <w:r>
        <w:rPr>
          <w:rFonts w:hint="cs"/>
          <w:cs/>
        </w:rPr>
        <w:tab/>
      </w:r>
      <w:r w:rsidRPr="00FE17F0">
        <w:rPr>
          <w:rFonts w:hint="cs"/>
          <w:cs/>
        </w:rPr>
        <w:t>ตรวจแบบทดสอบก่อนเรียน หน่วยการเรียนรู้ที่</w:t>
      </w:r>
      <w:r>
        <w:t xml:space="preserve"> 9 </w:t>
      </w:r>
      <w:r>
        <w:rPr>
          <w:rFonts w:hint="cs"/>
          <w:cs/>
        </w:rPr>
        <w:t>เรื่อง การละเล่นพื้นบ้าน</w:t>
      </w:r>
    </w:p>
    <w:p w14:paraId="16A38EF9" w14:textId="77777777" w:rsidR="00E45FA6" w:rsidRPr="0080355B" w:rsidRDefault="00E45FA6" w:rsidP="00E45FA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7.2</w:t>
      </w:r>
      <w:r>
        <w:rPr>
          <w:rFonts w:hint="cs"/>
          <w:cs/>
        </w:rPr>
        <w:tab/>
      </w:r>
      <w:r w:rsidRPr="00A97C96">
        <w:rPr>
          <w:rFonts w:hint="cs"/>
          <w:cs/>
        </w:rPr>
        <w:t>การประเมินระหว่างการจัดกิจกรรมการเรียนรู้</w:t>
      </w:r>
    </w:p>
    <w:p w14:paraId="1BB0B18A" w14:textId="77777777" w:rsidR="00E45FA6" w:rsidRDefault="00E45FA6" w:rsidP="00E45FA6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rFonts w:hint="cs"/>
          <w:i/>
          <w:iCs/>
          <w:cs/>
        </w:rPr>
      </w:pPr>
      <w:r>
        <w:tab/>
      </w:r>
      <w:r>
        <w:tab/>
        <w:t>1</w:t>
      </w:r>
      <w:r>
        <w:rPr>
          <w:rFonts w:hint="cs"/>
          <w:cs/>
        </w:rPr>
        <w:t>)</w:t>
      </w:r>
      <w:r>
        <w:rPr>
          <w:rFonts w:hint="cs"/>
          <w:cs/>
        </w:rPr>
        <w:tab/>
        <w:t>ตรวจใบงานที่ 9</w:t>
      </w:r>
      <w:r>
        <w:t xml:space="preserve">.1 </w:t>
      </w:r>
      <w:r>
        <w:rPr>
          <w:rFonts w:hint="cs"/>
          <w:cs/>
        </w:rPr>
        <w:t>เรื่อง ที่มาของการละเล่นพื้นบ้าน</w:t>
      </w:r>
    </w:p>
    <w:p w14:paraId="6497AEC2" w14:textId="77777777" w:rsidR="00E45FA6" w:rsidRDefault="00E45FA6" w:rsidP="00E45FA6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i/>
          <w:i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tab/>
      </w:r>
      <w:r>
        <w:rPr>
          <w:rFonts w:hint="cs"/>
          <w:cs/>
        </w:rPr>
        <w:t>ตรวจใบงานที่ 9.2 เรื่อง การละเล่นพื้นบ้านไทย</w:t>
      </w:r>
    </w:p>
    <w:p w14:paraId="2A182816" w14:textId="77777777" w:rsidR="00E45FA6" w:rsidRDefault="00E45FA6" w:rsidP="00E45FA6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3)</w:t>
      </w:r>
      <w:r>
        <w:rPr>
          <w:rFonts w:hint="cs"/>
          <w:cs/>
        </w:rPr>
        <w:tab/>
      </w:r>
      <w:r w:rsidRPr="00740B51">
        <w:rPr>
          <w:rFonts w:hint="cs"/>
          <w:cs/>
        </w:rPr>
        <w:t>ประเมินการนำเสนอผลงาน</w:t>
      </w:r>
    </w:p>
    <w:p w14:paraId="7BC6A523" w14:textId="77777777" w:rsidR="00E45FA6" w:rsidRDefault="00E45FA6" w:rsidP="00E45FA6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4)</w:t>
      </w:r>
      <w:r>
        <w:rPr>
          <w:rFonts w:hint="cs"/>
          <w:cs/>
        </w:rPr>
        <w:tab/>
      </w:r>
      <w:r w:rsidRPr="00740B51">
        <w:rPr>
          <w:rFonts w:hint="cs"/>
          <w:cs/>
        </w:rPr>
        <w:t>สังเกตพฤติกรรมการทำงานรายบุคคล</w:t>
      </w:r>
    </w:p>
    <w:p w14:paraId="0EBA250E" w14:textId="77777777" w:rsidR="00E45FA6" w:rsidRDefault="00E45FA6" w:rsidP="00E45FA6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5)</w:t>
      </w:r>
      <w:r>
        <w:rPr>
          <w:rFonts w:hint="cs"/>
          <w:cs/>
        </w:rPr>
        <w:tab/>
      </w:r>
      <w:r w:rsidRPr="00740B51">
        <w:rPr>
          <w:rFonts w:hint="cs"/>
          <w:cs/>
        </w:rPr>
        <w:t>สังเกตพฤติกรรมการทำงานกลุ่ม</w:t>
      </w:r>
    </w:p>
    <w:p w14:paraId="162C4EF3" w14:textId="77777777" w:rsidR="00E45FA6" w:rsidRPr="00740B51" w:rsidRDefault="00E45FA6" w:rsidP="00E45FA6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i/>
          <w:i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6)</w:t>
      </w:r>
      <w:r>
        <w:rPr>
          <w:rFonts w:hint="cs"/>
          <w:cs/>
        </w:rPr>
        <w:tab/>
      </w:r>
      <w:r w:rsidRPr="00740B51">
        <w:rPr>
          <w:rFonts w:hint="cs"/>
          <w:cs/>
        </w:rPr>
        <w:t>สังเกตคุณลักษณะอันพึงประสงค์</w:t>
      </w:r>
    </w:p>
    <w:p w14:paraId="3CDD70FB" w14:textId="77777777" w:rsidR="00E45FA6" w:rsidRPr="00FE17F0" w:rsidRDefault="00E45FA6" w:rsidP="00E45FA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</w:pPr>
      <w:r>
        <w:rPr>
          <w:rFonts w:hint="cs"/>
          <w:cs/>
        </w:rPr>
        <w:tab/>
        <w:t>7.3</w:t>
      </w:r>
      <w:r>
        <w:rPr>
          <w:rFonts w:hint="cs"/>
          <w:cs/>
        </w:rPr>
        <w:tab/>
      </w:r>
      <w:r w:rsidRPr="00FE17F0">
        <w:rPr>
          <w:rFonts w:hint="cs"/>
          <w:cs/>
        </w:rPr>
        <w:t>การประเมินหลังเรียน</w:t>
      </w:r>
    </w:p>
    <w:p w14:paraId="16442993" w14:textId="77777777" w:rsidR="00E45FA6" w:rsidRDefault="00E45FA6" w:rsidP="00E45FA6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rFonts w:hint="cs"/>
          <w:cs/>
        </w:rPr>
      </w:pPr>
      <w:r>
        <w:tab/>
      </w:r>
      <w:r>
        <w:tab/>
        <w:t>-</w:t>
      </w:r>
      <w:r>
        <w:tab/>
      </w:r>
      <w:r>
        <w:rPr>
          <w:rFonts w:hint="cs"/>
          <w:cs/>
        </w:rPr>
        <w:t xml:space="preserve">ตรวจแบบทดสอบหลังเรียน หน่วยการเรียนรู้ที่ </w:t>
      </w:r>
      <w:r>
        <w:t xml:space="preserve">9 </w:t>
      </w:r>
      <w:r>
        <w:rPr>
          <w:rFonts w:hint="cs"/>
          <w:cs/>
        </w:rPr>
        <w:t>เรื่อง การละเล่นพื้นบ้าน</w:t>
      </w:r>
    </w:p>
    <w:p w14:paraId="4FFB9E74" w14:textId="77777777" w:rsidR="00E45FA6" w:rsidRPr="005215F8" w:rsidRDefault="00E45FA6" w:rsidP="00E45FA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7.4</w:t>
      </w:r>
      <w:r>
        <w:rPr>
          <w:rFonts w:hint="cs"/>
          <w:cs/>
        </w:rPr>
        <w:tab/>
      </w:r>
      <w:r w:rsidRPr="00A97C96">
        <w:rPr>
          <w:rFonts w:hint="cs"/>
          <w:cs/>
        </w:rPr>
        <w:t>การประเมินชิ้นงาน/ภาระงาน (รวบยอด)</w:t>
      </w:r>
    </w:p>
    <w:p w14:paraId="02FAAEDF" w14:textId="77777777" w:rsidR="00E45FA6" w:rsidRPr="000F5E1C" w:rsidRDefault="00E45FA6" w:rsidP="00E45FA6">
      <w:pPr>
        <w:pStyle w:val="1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</w:tabs>
        <w:spacing w:line="240" w:lineRule="auto"/>
        <w:ind w:left="0" w:firstLine="936"/>
        <w:rPr>
          <w:rFonts w:hint="cs"/>
          <w:cs/>
        </w:rPr>
      </w:pPr>
      <w:r>
        <w:rPr>
          <w:rFonts w:hint="cs"/>
          <w:cs/>
        </w:rPr>
        <w:t>-</w:t>
      </w:r>
      <w:r>
        <w:rPr>
          <w:rFonts w:hint="cs"/>
          <w:cs/>
        </w:rPr>
        <w:tab/>
        <w:t>ตรวจรายงาน เรื่อง การละเล่นพื้นบ้าน</w:t>
      </w:r>
    </w:p>
    <w:p w14:paraId="6613559C" w14:textId="792C77EF" w:rsidR="00E45FA6" w:rsidRPr="00E45FA6" w:rsidRDefault="00E45FA6" w:rsidP="00E45FA6">
      <w:pPr>
        <w:pStyle w:val="H1"/>
        <w:rPr>
          <w:rFonts w:hint="cs"/>
          <w:color w:val="auto"/>
          <w:cs/>
        </w:rPr>
      </w:pPr>
      <w:r w:rsidRPr="00E45FA6">
        <w:rPr>
          <w:color w:val="auto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3077A495" wp14:editId="45AC2C4E">
                <wp:simplePos x="0" y="0"/>
                <wp:positionH relativeFrom="column">
                  <wp:posOffset>-110490</wp:posOffset>
                </wp:positionH>
                <wp:positionV relativeFrom="paragraph">
                  <wp:posOffset>140970</wp:posOffset>
                </wp:positionV>
                <wp:extent cx="319405" cy="319405"/>
                <wp:effectExtent l="0" t="8890" r="4445" b="5080"/>
                <wp:wrapNone/>
                <wp:docPr id="413" name="Oval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89986C" id="Oval 413" o:spid="_x0000_s1026" style="position:absolute;margin-left:-8.7pt;margin-top:11.1pt;width:25.15pt;height:25.1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" fillcolor="#00b8a6" stroked="f" strokeweight="2pt"/>
            </w:pict>
          </mc:Fallback>
        </mc:AlternateContent>
      </w:r>
      <w:r w:rsidRPr="00E45FA6">
        <w:rPr>
          <w:color w:val="auto"/>
        </w:rPr>
        <w:t>8</w:t>
      </w:r>
      <w:r w:rsidRPr="00E45FA6">
        <w:rPr>
          <w:rFonts w:hint="cs"/>
          <w:color w:val="auto"/>
          <w:cs/>
        </w:rPr>
        <w:tab/>
        <w:t>กิจกรรมการเรียนรู้</w:t>
      </w:r>
    </w:p>
    <w:p w14:paraId="2281B562" w14:textId="7777777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24"/>
          <w:szCs w:val="32"/>
        </w:rPr>
      </w:pPr>
    </w:p>
    <w:p w14:paraId="65182EB7" w14:textId="7777777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24"/>
          <w:szCs w:val="32"/>
        </w:rPr>
      </w:pPr>
    </w:p>
    <w:p w14:paraId="6BC51292" w14:textId="7777777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0266610E" w14:textId="7777777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2CA60CDC" w14:textId="7777777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7948254B" w14:textId="7777777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5FCBA920" w14:textId="7777777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23242CA2" w14:textId="7777777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3DD10DEE" w14:textId="7777777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18103D74" w14:textId="25EEC0D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5368B46C" w14:textId="72DE758A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5B5014F6" w14:textId="2A40F583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19177BC2" w14:textId="34F37ACC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7BBABC39" w14:textId="45D3C7EC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32"/>
          <w:szCs w:val="40"/>
        </w:rPr>
      </w:pPr>
    </w:p>
    <w:p w14:paraId="68A99441" w14:textId="7777777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</w:p>
    <w:p w14:paraId="42124463" w14:textId="12F80861" w:rsidR="00E45FA6" w:rsidRPr="00F60A24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40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6A414014" wp14:editId="5B923494">
                <wp:simplePos x="0" y="0"/>
                <wp:positionH relativeFrom="column">
                  <wp:posOffset>-36195</wp:posOffset>
                </wp:positionH>
                <wp:positionV relativeFrom="paragraph">
                  <wp:posOffset>8890</wp:posOffset>
                </wp:positionV>
                <wp:extent cx="6247130" cy="871855"/>
                <wp:effectExtent l="0" t="0" r="3175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871855"/>
                          <a:chOff x="1084" y="1133"/>
                          <a:chExt cx="9838" cy="1373"/>
                        </a:xfrm>
                      </wpg:grpSpPr>
                      <pic:pic xmlns:pic="http://schemas.openxmlformats.org/drawingml/2006/picture">
                        <pic:nvPicPr>
                          <pic:cNvPr id="407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134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18"/>
                                <w:gridCol w:w="676"/>
                                <w:gridCol w:w="6038"/>
                              </w:tblGrid>
                              <w:tr w:rsidR="00E45FA6" w14:paraId="5CA3181A" w14:textId="77777777" w:rsidTr="00462FC2">
                                <w:trPr>
                                  <w:trHeight w:val="583"/>
                                </w:trPr>
                                <w:tc>
                                  <w:tcPr>
                                    <w:tcW w:w="1030" w:type="dxa"/>
                                    <w:shd w:val="clear" w:color="auto" w:fill="auto"/>
                                    <w:vAlign w:val="center"/>
                                  </w:tcPr>
                                  <w:p w14:paraId="42FC53BC" w14:textId="77777777" w:rsidR="00E45FA6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90" w:type="dxa"/>
                                    <w:shd w:val="clear" w:color="auto" w:fill="auto"/>
                                    <w:vAlign w:val="center"/>
                                  </w:tcPr>
                                  <w:p w14:paraId="65252843" w14:textId="77777777" w:rsidR="00E45FA6" w:rsidRPr="00BA1B2A" w:rsidRDefault="00E45FA6" w:rsidP="009C259C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218" w:type="dxa"/>
                                    <w:vMerge w:val="restart"/>
                                    <w:shd w:val="clear" w:color="auto" w:fill="auto"/>
                                  </w:tcPr>
                                  <w:p w14:paraId="5D8691CB" w14:textId="77777777" w:rsidR="00E45FA6" w:rsidRPr="0068332C" w:rsidRDefault="00E45FA6" w:rsidP="009C259C">
                                    <w:pPr>
                                      <w:tabs>
                                        <w:tab w:val="left" w:pos="407"/>
                                      </w:tabs>
                                      <w:spacing w:after="0" w:line="540" w:lineRule="exact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ที่มาของการละเล่นพื้นบ้าน</w:t>
                                    </w:r>
                                  </w:p>
                                  <w:p w14:paraId="0E93F177" w14:textId="77777777" w:rsidR="00E45FA6" w:rsidRPr="00A87EC6" w:rsidRDefault="00E45FA6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  <w:tr w:rsidR="00E45FA6" w14:paraId="3C72A639" w14:textId="77777777" w:rsidTr="00462FC2">
                                <w:trPr>
                                  <w:trHeight w:val="583"/>
                                </w:trPr>
                                <w:tc>
                                  <w:tcPr>
                                    <w:tcW w:w="1030" w:type="dxa"/>
                                    <w:shd w:val="clear" w:color="auto" w:fill="auto"/>
                                    <w:vAlign w:val="center"/>
                                  </w:tcPr>
                                  <w:p w14:paraId="77E08E49" w14:textId="77777777" w:rsidR="00E45FA6" w:rsidRPr="000D48AA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0" w:type="dxa"/>
                                    <w:shd w:val="clear" w:color="auto" w:fill="auto"/>
                                    <w:vAlign w:val="center"/>
                                  </w:tcPr>
                                  <w:p w14:paraId="7CBF757C" w14:textId="77777777" w:rsidR="00E45FA6" w:rsidRPr="000D48AA" w:rsidRDefault="00E45FA6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18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580B16B3" w14:textId="77777777" w:rsidR="00E45FA6" w:rsidRPr="000D48AA" w:rsidRDefault="00E45FA6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5FA057" w14:textId="77777777" w:rsidR="00E45FA6" w:rsidRDefault="00E45FA6" w:rsidP="00E45FA6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1096F5F6" w14:textId="77777777" w:rsidR="00E45FA6" w:rsidRDefault="00E45FA6" w:rsidP="00E45FA6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CF711" w14:textId="77777777" w:rsidR="00E45FA6" w:rsidRPr="00D7325B" w:rsidRDefault="00E45FA6" w:rsidP="00E45FA6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14014" id="Group 406" o:spid="_x0000_s1089" style="position:absolute;margin-left:-2.85pt;margin-top:.7pt;width:491.9pt;height:68.65pt;z-index:251875328" coordorigin="1084,1133" coordsize="9838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">
                <v:shape id="Picture 264" o:spid="_x0000_s1090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">
                  <v:imagedata r:id="rId13" o:title=""/>
                </v:shape>
                <v:shape id="Text Box 265" o:spid="_x0000_s1091" type="#_x0000_t202" style="position:absolute;left:1084;top:1134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1018"/>
                          <w:gridCol w:w="676"/>
                          <w:gridCol w:w="6038"/>
                        </w:tblGrid>
                        <w:tr w:rsidR="00E45FA6" w14:paraId="5CA3181A" w14:textId="77777777" w:rsidTr="00462FC2">
                          <w:trPr>
                            <w:trHeight w:val="583"/>
                          </w:trPr>
                          <w:tc>
                            <w:tcPr>
                              <w:tcW w:w="1030" w:type="dxa"/>
                              <w:shd w:val="clear" w:color="auto" w:fill="auto"/>
                              <w:vAlign w:val="center"/>
                            </w:tcPr>
                            <w:p w14:paraId="42FC53BC" w14:textId="77777777" w:rsidR="00E45FA6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90" w:type="dxa"/>
                              <w:shd w:val="clear" w:color="auto" w:fill="auto"/>
                              <w:vAlign w:val="center"/>
                            </w:tcPr>
                            <w:p w14:paraId="65252843" w14:textId="77777777" w:rsidR="00E45FA6" w:rsidRPr="00BA1B2A" w:rsidRDefault="00E45FA6" w:rsidP="009C259C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218" w:type="dxa"/>
                              <w:vMerge w:val="restart"/>
                              <w:shd w:val="clear" w:color="auto" w:fill="auto"/>
                            </w:tcPr>
                            <w:p w14:paraId="5D8691CB" w14:textId="77777777" w:rsidR="00E45FA6" w:rsidRPr="0068332C" w:rsidRDefault="00E45FA6" w:rsidP="009C259C">
                              <w:pPr>
                                <w:tabs>
                                  <w:tab w:val="left" w:pos="407"/>
                                </w:tabs>
                                <w:spacing w:after="0" w:line="540" w:lineRule="exact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ที่มาของการละเล่นพื้นบ้าน</w:t>
                              </w:r>
                            </w:p>
                            <w:p w14:paraId="0E93F177" w14:textId="77777777" w:rsidR="00E45FA6" w:rsidRPr="00A87EC6" w:rsidRDefault="00E45FA6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  <w:tr w:rsidR="00E45FA6" w14:paraId="3C72A639" w14:textId="77777777" w:rsidTr="00462FC2">
                          <w:trPr>
                            <w:trHeight w:val="583"/>
                          </w:trPr>
                          <w:tc>
                            <w:tcPr>
                              <w:tcW w:w="1030" w:type="dxa"/>
                              <w:shd w:val="clear" w:color="auto" w:fill="auto"/>
                              <w:vAlign w:val="center"/>
                            </w:tcPr>
                            <w:p w14:paraId="77E08E49" w14:textId="77777777" w:rsidR="00E45FA6" w:rsidRPr="000D48AA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90" w:type="dxa"/>
                              <w:shd w:val="clear" w:color="auto" w:fill="auto"/>
                              <w:vAlign w:val="center"/>
                            </w:tcPr>
                            <w:p w14:paraId="7CBF757C" w14:textId="77777777" w:rsidR="00E45FA6" w:rsidRPr="000D48AA" w:rsidRDefault="00E45FA6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218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580B16B3" w14:textId="77777777" w:rsidR="00E45FA6" w:rsidRPr="000D48AA" w:rsidRDefault="00E45FA6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155FA057" w14:textId="77777777" w:rsidR="00E45FA6" w:rsidRDefault="00E45FA6" w:rsidP="00E45FA6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1096F5F6" w14:textId="77777777" w:rsidR="00E45FA6" w:rsidRDefault="00E45FA6" w:rsidP="00E45FA6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092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<v:textbox style="mso-fit-shape-to-text:t">
                    <w:txbxContent>
                      <w:p w14:paraId="1C7CF711" w14:textId="77777777" w:rsidR="00E45FA6" w:rsidRPr="00D7325B" w:rsidRDefault="00E45FA6" w:rsidP="00E45FA6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D65B1D" w14:textId="77777777" w:rsidR="00E45FA6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6"/>
          <w:szCs w:val="36"/>
        </w:rPr>
      </w:pPr>
    </w:p>
    <w:p w14:paraId="27723683" w14:textId="77777777" w:rsidR="00E45FA6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36"/>
          <w:szCs w:val="36"/>
        </w:rPr>
      </w:pPr>
    </w:p>
    <w:p w14:paraId="63A2044C" w14:textId="3C57DF23" w:rsidR="00E45FA6" w:rsidRPr="00E45FA6" w:rsidRDefault="00E45FA6" w:rsidP="00E45FA6">
      <w:pPr>
        <w:tabs>
          <w:tab w:val="left" w:pos="284"/>
          <w:tab w:val="left" w:pos="567"/>
          <w:tab w:val="left" w:pos="924"/>
          <w:tab w:val="left" w:pos="1512"/>
          <w:tab w:val="left" w:pos="2552"/>
        </w:tabs>
        <w:spacing w:before="240" w:after="240" w:line="400" w:lineRule="exact"/>
        <w:rPr>
          <w:rFonts w:ascii="Browallia New" w:hAnsi="Browallia New" w:cs="Browallia New"/>
          <w:b/>
          <w:bCs/>
          <w:noProof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644431FB" wp14:editId="324FD980">
                <wp:simplePos x="0" y="0"/>
                <wp:positionH relativeFrom="column">
                  <wp:posOffset>-86360</wp:posOffset>
                </wp:positionH>
                <wp:positionV relativeFrom="paragraph">
                  <wp:posOffset>532130</wp:posOffset>
                </wp:positionV>
                <wp:extent cx="1811020" cy="298450"/>
                <wp:effectExtent l="5080" t="6985" r="3175" b="889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020" cy="298450"/>
                          <a:chOff x="998" y="3146"/>
                          <a:chExt cx="2852" cy="470"/>
                        </a:xfrm>
                      </wpg:grpSpPr>
                      <wps:wsp>
                        <wps:cNvPr id="404" name="แผนผังลําดับงาน: กระบวนการสำรอง 169"/>
                        <wps:cNvSpPr>
                          <a:spLocks noChangeArrowheads="1"/>
                        </wps:cNvSpPr>
                        <wps:spPr bwMode="auto">
                          <a:xfrm>
                            <a:off x="998" y="3149"/>
                            <a:ext cx="2852" cy="467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5" name="มนมุมสี่เหลี่ยมผืนผ้าด้านเดียวกัน 170"/>
                        <wps:cNvSpPr>
                          <a:spLocks/>
                        </wps:cNvSpPr>
                        <wps:spPr bwMode="auto">
                          <a:xfrm rot="-5400000">
                            <a:off x="1205" y="2944"/>
                            <a:ext cx="467" cy="871"/>
                          </a:xfrm>
                          <a:custGeom>
                            <a:avLst/>
                            <a:gdLst>
                              <a:gd name="T0" fmla="*/ 49425 w 296545"/>
                              <a:gd name="T1" fmla="*/ 0 h 553085"/>
                              <a:gd name="T2" fmla="*/ 247120 w 296545"/>
                              <a:gd name="T3" fmla="*/ 0 h 553085"/>
                              <a:gd name="T4" fmla="*/ 296545 w 296545"/>
                              <a:gd name="T5" fmla="*/ 49425 h 553085"/>
                              <a:gd name="T6" fmla="*/ 296545 w 296545"/>
                              <a:gd name="T7" fmla="*/ 553085 h 553085"/>
                              <a:gd name="T8" fmla="*/ 296545 w 296545"/>
                              <a:gd name="T9" fmla="*/ 553085 h 553085"/>
                              <a:gd name="T10" fmla="*/ 0 w 296545"/>
                              <a:gd name="T11" fmla="*/ 553085 h 553085"/>
                              <a:gd name="T12" fmla="*/ 0 w 296545"/>
                              <a:gd name="T13" fmla="*/ 553085 h 553085"/>
                              <a:gd name="T14" fmla="*/ 0 w 296545"/>
                              <a:gd name="T15" fmla="*/ 49425 h 553085"/>
                              <a:gd name="T16" fmla="*/ 49425 w 296545"/>
                              <a:gd name="T17" fmla="*/ 0 h 55308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6545" h="553085">
                                <a:moveTo>
                                  <a:pt x="49425" y="0"/>
                                </a:moveTo>
                                <a:lnTo>
                                  <a:pt x="247120" y="0"/>
                                </a:lnTo>
                                <a:cubicBezTo>
                                  <a:pt x="274417" y="0"/>
                                  <a:pt x="296545" y="22128"/>
                                  <a:pt x="296545" y="49425"/>
                                </a:cubicBezTo>
                                <a:lnTo>
                                  <a:pt x="296545" y="553085"/>
                                </a:lnTo>
                                <a:lnTo>
                                  <a:pt x="0" y="553085"/>
                                </a:lnTo>
                                <a:lnTo>
                                  <a:pt x="0" y="49425"/>
                                </a:lnTo>
                                <a:cubicBezTo>
                                  <a:pt x="0" y="22128"/>
                                  <a:pt x="22128" y="0"/>
                                  <a:pt x="494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41C09" id="Group 403" o:spid="_x0000_s1026" style="position:absolute;margin-left:-6.8pt;margin-top:41.9pt;width:142.6pt;height:23.5pt;z-index:-251439104" coordorigin="998,3146" coordsize="285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">
                <v:shape id="แผนผังลําดับงาน: กระบวนการสำรอง 169" o:spid="_x0000_s1027" type="#_x0000_t176" style="position:absolute;left:998;top:3149;width:2852;height: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170" o:spid="_x0000_s1028" style="position:absolute;left:1205;top:2944;width:467;height:871;rotation:-90;visibility:visible;mso-wrap-style:square;v-text-anchor:middle" coordsize="29654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" path="m49425,l247120,v27297,,49425,22128,49425,49425l296545,553085,,553085,,49425c,22128,22128,,49425,xe" fillcolor="#c6d9f1" stroked="f" strokeweight="2pt">
                  <v:path arrowok="t" o:connecttype="custom" o:connectlocs="78,0;389,0;467,78;467,871;467,871;0,871;0,871;0,78;78,0" o:connectangles="0,0,0,0,0,0,0,0,0"/>
                </v:shape>
              </v:group>
            </w:pict>
          </mc:Fallback>
        </mc:AlternateContent>
      </w:r>
      <w:r w:rsidRPr="00E45FA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วิธีสอนแบบ  </w:t>
      </w:r>
      <w:r w:rsidRPr="00E45FA6">
        <w:rPr>
          <w:rFonts w:ascii="Browallia New" w:hAnsi="Browallia New" w:cs="Browallia New" w:hint="cs"/>
          <w:b/>
          <w:bCs/>
          <w:sz w:val="40"/>
          <w:szCs w:val="40"/>
          <w:cs/>
        </w:rPr>
        <w:t>กระบวนการกลุ่มสัมพันธ์</w:t>
      </w:r>
    </w:p>
    <w:p w14:paraId="598BC71A" w14:textId="77777777" w:rsidR="00E45FA6" w:rsidRPr="00D7325B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ขั้นที่ 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นำเข้าสู่บทเรียน</w:t>
      </w:r>
    </w:p>
    <w:p w14:paraId="62621512" w14:textId="77777777" w:rsidR="00E45FA6" w:rsidRPr="003E05D8" w:rsidRDefault="00E45FA6" w:rsidP="00E45FA6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3E05D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3E05D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ครูนำภาพการละเล่นพื้นบ้านของภาคต่างๆ มาให้นักเรียนดู แล้วให้นักเรียนร่วมกันแสดงความคิดเห็นว่า การละเล่นพื้นบ้านในภาพมีที่มาจากภาคอะไร</w:t>
      </w:r>
    </w:p>
    <w:p w14:paraId="67CF5191" w14:textId="77777777" w:rsidR="00E45FA6" w:rsidRPr="003E05D8" w:rsidRDefault="00E45FA6" w:rsidP="00E45FA6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3E05D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3E05D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ครูเฉลยคำตอบให้นักเรียนฟัง พร้อมทั้งอธิบายให้นักเรียนเข้าใจว่า การละเล่นพื้นบ้านเกิดขึ้นมาพร้อมกับวิถีชีวิตและวัฒนธรรมประเพณีของคนในท้องถิ่น</w:t>
      </w:r>
    </w:p>
    <w:p w14:paraId="17791573" w14:textId="0A6148E2" w:rsidR="00E45FA6" w:rsidRPr="00D7325B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1" locked="0" layoutInCell="1" allowOverlap="1" wp14:anchorId="273E478C" wp14:editId="6F64D58C">
                <wp:simplePos x="0" y="0"/>
                <wp:positionH relativeFrom="column">
                  <wp:posOffset>-85090</wp:posOffset>
                </wp:positionH>
                <wp:positionV relativeFrom="paragraph">
                  <wp:posOffset>112395</wp:posOffset>
                </wp:positionV>
                <wp:extent cx="1638300" cy="298450"/>
                <wp:effectExtent l="6350" t="7620" r="3175" b="8255"/>
                <wp:wrapNone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0" cy="298450"/>
                          <a:chOff x="1000" y="4325"/>
                          <a:chExt cx="2580" cy="470"/>
                        </a:xfrm>
                      </wpg:grpSpPr>
                      <wps:wsp>
                        <wps:cNvPr id="401" name="แผนผังลําดับงาน: กระบวนการสำรอง 155"/>
                        <wps:cNvSpPr>
                          <a:spLocks noChangeArrowheads="1"/>
                        </wps:cNvSpPr>
                        <wps:spPr bwMode="auto">
                          <a:xfrm>
                            <a:off x="1017" y="4327"/>
                            <a:ext cx="2563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2" name="มนมุมสี่เหลี่ยมผืนผ้าด้านเดียวกัน 156"/>
                        <wps:cNvSpPr>
                          <a:spLocks/>
                        </wps:cNvSpPr>
                        <wps:spPr bwMode="auto">
                          <a:xfrm rot="-5400000">
                            <a:off x="1208" y="4117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CFF0A" id="Group 400" o:spid="_x0000_s1026" style="position:absolute;margin-left:-6.7pt;margin-top:8.85pt;width:129pt;height:23.5pt;z-index:-251438080" coordorigin="1000,4325" coordsize="258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">
                <v:shape id="แผนผังลําดับงาน: กระบวนการสำรอง 155" o:spid="_x0000_s1027" type="#_x0000_t176" style="position:absolute;left:1017;top:4327;width:2563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156" o:spid="_x0000_s1028" style="position:absolute;left:1208;top:4117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จัดการเรียนรู้</w:t>
      </w:r>
      <w:r w:rsidRPr="00F5676A"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  <w:t xml:space="preserve"> </w:t>
      </w:r>
    </w:p>
    <w:p w14:paraId="1B38943A" w14:textId="77777777" w:rsidR="00E45FA6" w:rsidRPr="003E05D8" w:rsidRDefault="00E45FA6" w:rsidP="00E45FA6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578" w:hanging="567"/>
        <w:rPr>
          <w:rFonts w:ascii="Browallia New" w:hAnsi="Browallia New" w:cs="Browallia New"/>
          <w:noProof/>
          <w:sz w:val="32"/>
          <w:szCs w:val="32"/>
        </w:rPr>
      </w:pPr>
      <w:r w:rsidRPr="003E05D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3E05D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นักเรียนแบ่งกลุ่ม กลุ่มละ 4 คน ตามความสมัครใจ ให้นักเรียนแต่ละกลุ่มร่วมกันศึกษาความรู้เรื่อง ที่มาของการละเล่นพื้นบ้าน จากหนังสือเรียน</w:t>
      </w:r>
    </w:p>
    <w:p w14:paraId="649B386E" w14:textId="77777777" w:rsidR="00E45FA6" w:rsidRPr="003E05D8" w:rsidRDefault="00E45FA6" w:rsidP="00E45FA6">
      <w:pPr>
        <w:tabs>
          <w:tab w:val="left" w:pos="284"/>
          <w:tab w:val="left" w:pos="567"/>
          <w:tab w:val="left" w:pos="851"/>
        </w:tabs>
        <w:spacing w:after="0" w:line="240" w:lineRule="auto"/>
        <w:ind w:left="567" w:right="720" w:hanging="567"/>
        <w:rPr>
          <w:rFonts w:ascii="Browallia New" w:hAnsi="Browallia New" w:cs="Browallia New"/>
          <w:noProof/>
          <w:sz w:val="32"/>
          <w:szCs w:val="32"/>
        </w:rPr>
      </w:pPr>
      <w:r w:rsidRPr="003E05D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3E05D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สมาชิกแต่ละคนในกลุ่มผลัดกันเล่าความรู้ที่ได้จากการศึกษาเกี่ยวกับที่มาของการละเล่นพื้นบ้านให้สมาชิกภายในกลุ่มฟัง พร้อมทั้งสรุปเป็นมติของกลุ่ม</w:t>
      </w:r>
    </w:p>
    <w:p w14:paraId="31D0B91E" w14:textId="77777777" w:rsidR="00E45FA6" w:rsidRPr="003E05D8" w:rsidRDefault="00E45FA6" w:rsidP="00E45FA6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3E05D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3.</w:t>
      </w:r>
      <w:r w:rsidRPr="003E05D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ครูสุ่มตัวแทนกลุ่ม 2-3 กลุ่ม ออกมานำเสนอผลการศึกษาเกี่ยวกับที่มาของการละเล่นพื้นบ้านหน้าชั้นเรียน โดยมีครูเป็นผู้ให้ข้อเสนอแนะเพิ่มเติมในส่วนที่ยังมีข้อบกพร่องอยู่</w:t>
      </w:r>
    </w:p>
    <w:p w14:paraId="2F5A6F9E" w14:textId="77777777" w:rsidR="00E45FA6" w:rsidRPr="003E05D8" w:rsidRDefault="00E45FA6" w:rsidP="00E45FA6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ab/>
        <w:t>4.</w:t>
      </w:r>
      <w:r w:rsidRPr="003E05D8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สมาชิกแต่ละกลุ่มร่วมกันนำความรู้ที่ได้มาทำ</w:t>
      </w:r>
      <w:r w:rsidRPr="003E05D8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ใบงานที่ 9.1 เรื่อง ที่มาของการละเล่นพื้นบ้าน</w:t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 xml:space="preserve"> เสร็จแล้วนำส่งครู</w:t>
      </w:r>
    </w:p>
    <w:p w14:paraId="3B78D152" w14:textId="5ABDD0A6" w:rsidR="00E45FA6" w:rsidRPr="007E06FA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9424" behindDoc="1" locked="0" layoutInCell="1" allowOverlap="1" wp14:anchorId="1B4B85C7" wp14:editId="62726C9E">
                <wp:simplePos x="0" y="0"/>
                <wp:positionH relativeFrom="column">
                  <wp:posOffset>-98425</wp:posOffset>
                </wp:positionH>
                <wp:positionV relativeFrom="paragraph">
                  <wp:posOffset>115570</wp:posOffset>
                </wp:positionV>
                <wp:extent cx="2851785" cy="297180"/>
                <wp:effectExtent l="2540" t="3175" r="3175" b="4445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785" cy="297180"/>
                          <a:chOff x="979" y="6324"/>
                          <a:chExt cx="4491" cy="468"/>
                        </a:xfrm>
                      </wpg:grpSpPr>
                      <wps:wsp>
                        <wps:cNvPr id="398" name="แผนผังลําดับงาน: กระบวนการสำรอง 30"/>
                        <wps:cNvSpPr>
                          <a:spLocks noChangeArrowheads="1"/>
                        </wps:cNvSpPr>
                        <wps:spPr bwMode="auto">
                          <a:xfrm>
                            <a:off x="993" y="6324"/>
                            <a:ext cx="4477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9" name="มนมุมสี่เหลี่ยมผืนผ้าด้านเดียวกัน 29"/>
                        <wps:cNvSpPr>
                          <a:spLocks/>
                        </wps:cNvSpPr>
                        <wps:spPr bwMode="auto">
                          <a:xfrm rot="-5400000">
                            <a:off x="1187" y="6116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0946B" id="Group 397" o:spid="_x0000_s1026" style="position:absolute;margin-left:-7.75pt;margin-top:9.1pt;width:224.55pt;height:23.4pt;z-index:-251437056" coordorigin="979,6324" coordsize="4491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">
                <v:shape id="แผนผังลําดับงาน: กระบวนการสำรอง 30" o:spid="_x0000_s1027" type="#_x0000_t176" style="position:absolute;left:993;top:6324;width:4477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" fillcolor="#8db3e2" stroked="f" strokeweight="2pt"/>
                <v:shape id="มนมุมสี่เหลี่ยมผืนผ้าด้านเดียวกัน 29" o:spid="_x0000_s1028" style="position:absolute;left:1187;top:6116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สรุปและนำหลักการไปประยุกต์ใช้</w:t>
      </w:r>
    </w:p>
    <w:p w14:paraId="25031739" w14:textId="77777777" w:rsidR="00E45FA6" w:rsidRDefault="00E45FA6" w:rsidP="00E45FA6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0" w:right="-75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3E05D8">
        <w:rPr>
          <w:rFonts w:ascii="Browallia New" w:hAnsi="Browallia New" w:cs="Browallia New" w:hint="cs"/>
          <w:noProof/>
          <w:sz w:val="32"/>
          <w:szCs w:val="32"/>
          <w:cs/>
        </w:rPr>
        <w:t>สมาชิกในแต่ละกลุ่มช่วยกันสรุปความรู้เกี่ยวกับที่มาของการละเล่นพื้นบ้าน และนำแนวทางไปประยุกต์ใช้ในการแยกประเภทของการละเล่นพื้นบ้านในแต่ละภาค</w:t>
      </w:r>
    </w:p>
    <w:p w14:paraId="029EB6C9" w14:textId="78844D10" w:rsidR="00E45FA6" w:rsidRPr="007E06FA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0448" behindDoc="1" locked="0" layoutInCell="1" allowOverlap="1" wp14:anchorId="3B57D472" wp14:editId="2451FDDA">
                <wp:simplePos x="0" y="0"/>
                <wp:positionH relativeFrom="column">
                  <wp:posOffset>-104775</wp:posOffset>
                </wp:positionH>
                <wp:positionV relativeFrom="paragraph">
                  <wp:posOffset>116205</wp:posOffset>
                </wp:positionV>
                <wp:extent cx="1924685" cy="298450"/>
                <wp:effectExtent l="5715" t="5080" r="3175" b="1270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685" cy="298450"/>
                          <a:chOff x="969" y="7502"/>
                          <a:chExt cx="3031" cy="470"/>
                        </a:xfrm>
                      </wpg:grpSpPr>
                      <wps:wsp>
                        <wps:cNvPr id="395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993" y="7502"/>
                            <a:ext cx="3007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6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177" y="7296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065FF" id="Group 394" o:spid="_x0000_s1026" style="position:absolute;margin-left:-8.25pt;margin-top:9.15pt;width:151.55pt;height:23.5pt;z-index:-251436032" coordorigin="969,7502" coordsize="303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">
                <v:shape id="แผนผังลําดับงาน: กระบวนการสำรอง 24" o:spid="_x0000_s1027" type="#_x0000_t176" style="position:absolute;left:993;top:7502;width:3007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177;top:7296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4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วัดและประเมินผล</w:t>
      </w:r>
    </w:p>
    <w:p w14:paraId="1DD6DEAA" w14:textId="77777777" w:rsidR="00E45FA6" w:rsidRDefault="00E45FA6" w:rsidP="00E45FA6">
      <w:pPr>
        <w:pStyle w:val="1-5"/>
        <w:tabs>
          <w:tab w:val="clear" w:pos="224"/>
          <w:tab w:val="clear" w:pos="504"/>
          <w:tab w:val="left" w:pos="284"/>
          <w:tab w:val="left" w:pos="567"/>
        </w:tabs>
        <w:ind w:left="0" w:firstLine="0"/>
        <w:rPr>
          <w:rFonts w:hint="cs"/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ครูวัดและประเมินผล</w:t>
      </w:r>
      <w:r w:rsidRPr="003E05D8">
        <w:rPr>
          <w:rFonts w:hint="cs"/>
          <w:cs/>
        </w:rPr>
        <w:t>นักเรียนจากการ</w:t>
      </w:r>
      <w:r>
        <w:rPr>
          <w:rFonts w:hint="cs"/>
          <w:cs/>
        </w:rPr>
        <w:t>ทำ</w:t>
      </w:r>
      <w:r w:rsidRPr="003E05D8">
        <w:rPr>
          <w:rFonts w:hint="cs"/>
          <w:cs/>
        </w:rPr>
        <w:t>กิจกรรมและการทำใบงานที่ 9.1</w:t>
      </w:r>
    </w:p>
    <w:p w14:paraId="5728E897" w14:textId="77777777" w:rsidR="00E45FA6" w:rsidRPr="004D3DE8" w:rsidRDefault="00E45FA6" w:rsidP="00E45FA6">
      <w:pPr>
        <w:pStyle w:val="1-5"/>
      </w:pPr>
    </w:p>
    <w:p w14:paraId="576FC89D" w14:textId="77777777" w:rsidR="00E45FA6" w:rsidRDefault="00E45FA6" w:rsidP="00E45FA6">
      <w:pPr>
        <w:pStyle w:val="1-5"/>
        <w:rPr>
          <w:rFonts w:hint="cs"/>
        </w:rPr>
      </w:pPr>
    </w:p>
    <w:p w14:paraId="76700E1E" w14:textId="4CA9748E" w:rsidR="00E45FA6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  <w:cs/>
        </w:rPr>
        <w:br w:type="page"/>
      </w:r>
    </w:p>
    <w:p w14:paraId="1BE9377E" w14:textId="5D029053" w:rsidR="00E45FA6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</w:p>
    <w:p w14:paraId="466798CB" w14:textId="77777777" w:rsidR="00E45FA6" w:rsidRPr="00CD0C21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</w:rPr>
      </w:pPr>
    </w:p>
    <w:p w14:paraId="43DA81FE" w14:textId="6CE03821" w:rsidR="00E45FA6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337DF940" wp14:editId="7472A2E6">
                <wp:simplePos x="0" y="0"/>
                <wp:positionH relativeFrom="column">
                  <wp:posOffset>-36195</wp:posOffset>
                </wp:positionH>
                <wp:positionV relativeFrom="paragraph">
                  <wp:posOffset>-262890</wp:posOffset>
                </wp:positionV>
                <wp:extent cx="6247130" cy="871855"/>
                <wp:effectExtent l="0" t="0" r="3175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871855"/>
                          <a:chOff x="1084" y="1133"/>
                          <a:chExt cx="9838" cy="1373"/>
                        </a:xfrm>
                      </wpg:grpSpPr>
                      <pic:pic xmlns:pic="http://schemas.openxmlformats.org/drawingml/2006/picture">
                        <pic:nvPicPr>
                          <pic:cNvPr id="39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134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968" w:type="dxa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34"/>
                                <w:gridCol w:w="692"/>
                                <w:gridCol w:w="6242"/>
                              </w:tblGrid>
                              <w:tr w:rsidR="00E45FA6" w14:paraId="4675153B" w14:textId="77777777" w:rsidTr="00462FC2">
                                <w:trPr>
                                  <w:trHeight w:val="639"/>
                                </w:trPr>
                                <w:tc>
                                  <w:tcPr>
                                    <w:tcW w:w="1034" w:type="dxa"/>
                                    <w:shd w:val="clear" w:color="auto" w:fill="auto"/>
                                    <w:vAlign w:val="center"/>
                                  </w:tcPr>
                                  <w:p w14:paraId="1C298E5A" w14:textId="77777777" w:rsidR="00E45FA6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92" w:type="dxa"/>
                                    <w:shd w:val="clear" w:color="auto" w:fill="auto"/>
                                    <w:vAlign w:val="center"/>
                                  </w:tcPr>
                                  <w:p w14:paraId="0146D264" w14:textId="77777777" w:rsidR="00E45FA6" w:rsidRPr="00BA1B2A" w:rsidRDefault="00E45FA6" w:rsidP="009C259C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242" w:type="dxa"/>
                                    <w:vMerge w:val="restart"/>
                                    <w:shd w:val="clear" w:color="auto" w:fill="auto"/>
                                  </w:tcPr>
                                  <w:p w14:paraId="1501EE15" w14:textId="77777777" w:rsidR="00E45FA6" w:rsidRPr="003935B9" w:rsidRDefault="00E45FA6" w:rsidP="009C259C">
                                    <w:pPr>
                                      <w:tabs>
                                        <w:tab w:val="left" w:pos="401"/>
                                      </w:tabs>
                                      <w:spacing w:after="0" w:line="540" w:lineRule="exact"/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การละเล่นพื้นบ้านท้องถิ่นต่างๆ</w:t>
                                    </w:r>
                                  </w:p>
                                  <w:p w14:paraId="061749C1" w14:textId="77777777" w:rsidR="00E45FA6" w:rsidRPr="00A87EC6" w:rsidRDefault="00E45FA6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  <w:tr w:rsidR="00E45FA6" w14:paraId="7F437854" w14:textId="77777777" w:rsidTr="00462FC2">
                                <w:trPr>
                                  <w:trHeight w:val="639"/>
                                </w:trPr>
                                <w:tc>
                                  <w:tcPr>
                                    <w:tcW w:w="1034" w:type="dxa"/>
                                    <w:shd w:val="clear" w:color="auto" w:fill="auto"/>
                                    <w:vAlign w:val="center"/>
                                  </w:tcPr>
                                  <w:p w14:paraId="14BC410B" w14:textId="77777777" w:rsidR="00E45FA6" w:rsidRPr="000D48AA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2" w:type="dxa"/>
                                    <w:shd w:val="clear" w:color="auto" w:fill="auto"/>
                                    <w:vAlign w:val="center"/>
                                  </w:tcPr>
                                  <w:p w14:paraId="1517F6D9" w14:textId="77777777" w:rsidR="00E45FA6" w:rsidRPr="000D48AA" w:rsidRDefault="00E45FA6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42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5365B0FB" w14:textId="77777777" w:rsidR="00E45FA6" w:rsidRPr="000D48AA" w:rsidRDefault="00E45FA6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6C24FA" w14:textId="77777777" w:rsidR="00E45FA6" w:rsidRDefault="00E45FA6" w:rsidP="00E45FA6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01D36B68" w14:textId="77777777" w:rsidR="00E45FA6" w:rsidRDefault="00E45FA6" w:rsidP="00E45FA6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794BB" w14:textId="77777777" w:rsidR="00E45FA6" w:rsidRPr="00D7325B" w:rsidRDefault="00E45FA6" w:rsidP="00E45FA6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DF940" id="Group 390" o:spid="_x0000_s1093" style="position:absolute;margin-left:-2.85pt;margin-top:-20.7pt;width:491.9pt;height:68.65pt;z-index:251876352" coordorigin="1084,1133" coordsize="9838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">
                <v:shape id="Picture 268" o:spid="_x0000_s1094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">
                  <v:imagedata r:id="rId13" o:title=""/>
                </v:shape>
                <v:shape id="Text Box 269" o:spid="_x0000_s1095" type="#_x0000_t202" style="position:absolute;left:1084;top:1134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W w:w="7968" w:type="dxa"/>
                          <w:tblLook w:val="01E0" w:firstRow="1" w:lastRow="1" w:firstColumn="1" w:lastColumn="1" w:noHBand="0" w:noVBand="0"/>
                        </w:tblPr>
                        <w:tblGrid>
                          <w:gridCol w:w="1034"/>
                          <w:gridCol w:w="692"/>
                          <w:gridCol w:w="6242"/>
                        </w:tblGrid>
                        <w:tr w:rsidR="00E45FA6" w14:paraId="4675153B" w14:textId="77777777" w:rsidTr="00462FC2">
                          <w:trPr>
                            <w:trHeight w:val="639"/>
                          </w:trPr>
                          <w:tc>
                            <w:tcPr>
                              <w:tcW w:w="1034" w:type="dxa"/>
                              <w:shd w:val="clear" w:color="auto" w:fill="auto"/>
                              <w:vAlign w:val="center"/>
                            </w:tcPr>
                            <w:p w14:paraId="1C298E5A" w14:textId="77777777" w:rsidR="00E45FA6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92" w:type="dxa"/>
                              <w:shd w:val="clear" w:color="auto" w:fill="auto"/>
                              <w:vAlign w:val="center"/>
                            </w:tcPr>
                            <w:p w14:paraId="0146D264" w14:textId="77777777" w:rsidR="00E45FA6" w:rsidRPr="00BA1B2A" w:rsidRDefault="00E45FA6" w:rsidP="009C259C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242" w:type="dxa"/>
                              <w:vMerge w:val="restart"/>
                              <w:shd w:val="clear" w:color="auto" w:fill="auto"/>
                            </w:tcPr>
                            <w:p w14:paraId="1501EE15" w14:textId="77777777" w:rsidR="00E45FA6" w:rsidRPr="003935B9" w:rsidRDefault="00E45FA6" w:rsidP="009C259C">
                              <w:pPr>
                                <w:tabs>
                                  <w:tab w:val="left" w:pos="401"/>
                                </w:tabs>
                                <w:spacing w:after="0" w:line="540" w:lineRule="exact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การละเล่นพื้นบ้านท้องถิ่นต่างๆ</w:t>
                              </w:r>
                            </w:p>
                            <w:p w14:paraId="061749C1" w14:textId="77777777" w:rsidR="00E45FA6" w:rsidRPr="00A87EC6" w:rsidRDefault="00E45FA6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  <w:tr w:rsidR="00E45FA6" w14:paraId="7F437854" w14:textId="77777777" w:rsidTr="00462FC2">
                          <w:trPr>
                            <w:trHeight w:val="639"/>
                          </w:trPr>
                          <w:tc>
                            <w:tcPr>
                              <w:tcW w:w="1034" w:type="dxa"/>
                              <w:shd w:val="clear" w:color="auto" w:fill="auto"/>
                              <w:vAlign w:val="center"/>
                            </w:tcPr>
                            <w:p w14:paraId="14BC410B" w14:textId="77777777" w:rsidR="00E45FA6" w:rsidRPr="000D48AA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92" w:type="dxa"/>
                              <w:shd w:val="clear" w:color="auto" w:fill="auto"/>
                              <w:vAlign w:val="center"/>
                            </w:tcPr>
                            <w:p w14:paraId="1517F6D9" w14:textId="77777777" w:rsidR="00E45FA6" w:rsidRPr="000D48AA" w:rsidRDefault="00E45FA6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242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5365B0FB" w14:textId="77777777" w:rsidR="00E45FA6" w:rsidRPr="000D48AA" w:rsidRDefault="00E45FA6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5A6C24FA" w14:textId="77777777" w:rsidR="00E45FA6" w:rsidRDefault="00E45FA6" w:rsidP="00E45FA6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01D36B68" w14:textId="77777777" w:rsidR="00E45FA6" w:rsidRDefault="00E45FA6" w:rsidP="00E45FA6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096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<v:textbox style="mso-fit-shape-to-text:t">
                    <w:txbxContent>
                      <w:p w14:paraId="01F794BB" w14:textId="77777777" w:rsidR="00E45FA6" w:rsidRPr="00D7325B" w:rsidRDefault="00E45FA6" w:rsidP="00E45FA6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B9D919" w14:textId="77777777" w:rsidR="00E45FA6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36"/>
          <w:szCs w:val="36"/>
        </w:rPr>
      </w:pPr>
    </w:p>
    <w:p w14:paraId="64CA562B" w14:textId="583F0D8E" w:rsidR="00E45FA6" w:rsidRPr="00E45FA6" w:rsidRDefault="00E45FA6" w:rsidP="00E45FA6">
      <w:pPr>
        <w:spacing w:before="240" w:after="240" w:line="400" w:lineRule="exact"/>
        <w:rPr>
          <w:rFonts w:ascii="Browallia New" w:hAnsi="Browallia New" w:cs="Browallia New" w:hint="cs"/>
          <w:b/>
          <w:bCs/>
          <w:noProof/>
          <w:sz w:val="44"/>
          <w:szCs w:val="44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 wp14:anchorId="02CFCBF1" wp14:editId="6E2D3B0B">
                <wp:simplePos x="0" y="0"/>
                <wp:positionH relativeFrom="column">
                  <wp:posOffset>-83185</wp:posOffset>
                </wp:positionH>
                <wp:positionV relativeFrom="paragraph">
                  <wp:posOffset>496570</wp:posOffset>
                </wp:positionV>
                <wp:extent cx="1703705" cy="299720"/>
                <wp:effectExtent l="8255" t="1270" r="2540" b="381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705" cy="299720"/>
                          <a:chOff x="1003" y="3272"/>
                          <a:chExt cx="2683" cy="472"/>
                        </a:xfrm>
                      </wpg:grpSpPr>
                      <wps:wsp>
                        <wps:cNvPr id="388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3276"/>
                            <a:ext cx="2443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9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3064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7E6CD" id="Group 387" o:spid="_x0000_s1026" style="position:absolute;margin-left:-6.55pt;margin-top:39.1pt;width:134.15pt;height:23.6pt;z-index:-251430912" coordorigin="1003,3272" coordsize="2683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">
                <v:shape id="แผนผังลําดับงาน: กระบวนการสำรอง 24" o:spid="_x0000_s1027" type="#_x0000_t176" style="position:absolute;left:1243;top:3276;width:2443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" fillcolor="#8db3e2" stroked="f" strokeweight="2pt"/>
                <v:shape id="มนมุมสี่เหลี่ยมผืนผ้าด้านเดียวกัน 23" o:spid="_x0000_s1028" style="position:absolute;left:1211;top:3064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E45FA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วิธีสอนโดย</w:t>
      </w:r>
      <w:r w:rsidRPr="00E45FA6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เน้นกระบวนการ </w:t>
      </w:r>
      <w:r w:rsidRPr="00E45FA6">
        <w:rPr>
          <w:rFonts w:ascii="Browallia New" w:hAnsi="Browallia New" w:cs="Browallia New"/>
          <w:b/>
          <w:bCs/>
          <w:sz w:val="32"/>
          <w:szCs w:val="32"/>
        </w:rPr>
        <w:t>:</w:t>
      </w:r>
      <w:r w:rsidRPr="00E45FA6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 </w:t>
      </w:r>
      <w:r w:rsidRPr="00E45FA6">
        <w:rPr>
          <w:rFonts w:ascii="Browallia New" w:hAnsi="Browallia New" w:cs="Browallia New" w:hint="cs"/>
          <w:b/>
          <w:bCs/>
          <w:sz w:val="40"/>
          <w:szCs w:val="40"/>
          <w:cs/>
        </w:rPr>
        <w:t>กระบวนการเรียนความรู้ความเข้าใจ</w:t>
      </w:r>
    </w:p>
    <w:p w14:paraId="41589167" w14:textId="77777777" w:rsidR="00E45FA6" w:rsidRPr="007E06FA" w:rsidRDefault="00E45FA6" w:rsidP="00E45FA6">
      <w:pPr>
        <w:tabs>
          <w:tab w:val="left" w:pos="227"/>
          <w:tab w:val="left" w:pos="505"/>
          <w:tab w:val="left" w:pos="851"/>
        </w:tabs>
        <w:spacing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สังเกต ตระหนัก</w:t>
      </w:r>
    </w:p>
    <w:p w14:paraId="7DCEF7D4" w14:textId="77777777" w:rsidR="00E45FA6" w:rsidRPr="00632F27" w:rsidRDefault="00E45FA6" w:rsidP="00E45FA6">
      <w:pPr>
        <w:tabs>
          <w:tab w:val="left" w:pos="282"/>
          <w:tab w:val="left" w:pos="562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632F27">
        <w:rPr>
          <w:rFonts w:ascii="Browallia New" w:hAnsi="Browallia New" w:cs="Browallia New"/>
          <w:sz w:val="32"/>
          <w:szCs w:val="32"/>
        </w:rPr>
        <w:tab/>
        <w:t>1.</w:t>
      </w:r>
      <w:r w:rsidRPr="00632F27">
        <w:rPr>
          <w:rFonts w:ascii="Browallia New" w:hAnsi="Browallia New" w:cs="Browallia New"/>
          <w:sz w:val="32"/>
          <w:szCs w:val="32"/>
          <w:cs/>
        </w:rPr>
        <w:tab/>
        <w:t>ครูนำภาพการละเล่นพื้นบ้าน มาให้นักเรียนดู แล้วถามนักเรียนว่า นักเรียนเคยเห็นการละเล่น หรือเคย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32F27">
        <w:rPr>
          <w:rFonts w:ascii="Browallia New" w:hAnsi="Browallia New" w:cs="Browallia New"/>
          <w:sz w:val="32"/>
          <w:szCs w:val="32"/>
          <w:cs/>
        </w:rPr>
        <w:t xml:space="preserve">เข้าร่วมการละเล่นในภาพบ้างหรือไม่ </w:t>
      </w:r>
    </w:p>
    <w:p w14:paraId="080670F0" w14:textId="77777777" w:rsidR="00E45FA6" w:rsidRPr="00632F27" w:rsidRDefault="00E45FA6" w:rsidP="00E45FA6">
      <w:pPr>
        <w:tabs>
          <w:tab w:val="left" w:pos="282"/>
          <w:tab w:val="left" w:pos="562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632F27">
        <w:rPr>
          <w:rFonts w:ascii="Browallia New" w:hAnsi="Browallia New" w:cs="Browallia New"/>
          <w:sz w:val="32"/>
          <w:szCs w:val="32"/>
        </w:rPr>
        <w:tab/>
        <w:t>2.</w:t>
      </w:r>
      <w:r w:rsidRPr="00632F27">
        <w:rPr>
          <w:rFonts w:ascii="Browallia New" w:hAnsi="Browallia New" w:cs="Browallia New"/>
          <w:sz w:val="32"/>
          <w:szCs w:val="32"/>
          <w:cs/>
        </w:rPr>
        <w:tab/>
        <w:t>ครูให้นักเรียนช่วยกัน</w:t>
      </w:r>
      <w:r>
        <w:rPr>
          <w:rFonts w:ascii="Browallia New" w:hAnsi="Browallia New" w:cs="Browallia New"/>
          <w:sz w:val="32"/>
          <w:szCs w:val="32"/>
          <w:cs/>
        </w:rPr>
        <w:t>ยกตัวอย่าง</w:t>
      </w:r>
      <w:r w:rsidRPr="00632F27">
        <w:rPr>
          <w:rFonts w:ascii="Browallia New" w:hAnsi="Browallia New" w:cs="Browallia New"/>
          <w:sz w:val="32"/>
          <w:szCs w:val="32"/>
          <w:cs/>
        </w:rPr>
        <w:t>การละเล่นพื้นบ้านที่นักเรียนรู้จัก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32F27">
        <w:rPr>
          <w:rFonts w:ascii="Browallia New" w:hAnsi="Browallia New" w:cs="Browallia New" w:hint="cs"/>
          <w:sz w:val="32"/>
          <w:szCs w:val="32"/>
          <w:cs/>
        </w:rPr>
        <w:t>โดยครูบันทึกบนกระดาน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จากนั้น</w:t>
      </w:r>
      <w:r w:rsidRPr="00632F27">
        <w:rPr>
          <w:rFonts w:ascii="Browallia New" w:hAnsi="Browallia New" w:cs="Browallia New" w:hint="cs"/>
          <w:sz w:val="32"/>
          <w:szCs w:val="32"/>
          <w:cs/>
        </w:rPr>
        <w:t>ครูอธิบายความรู้เพิ่มเติมให้นักเรียนเข้าใจว่า การละเล่นพื้นบ้านมักจะมีความแตกต่างกันตามสภาพของท้องถิ่น</w:t>
      </w:r>
    </w:p>
    <w:p w14:paraId="7A275078" w14:textId="77777777" w:rsidR="00E45FA6" w:rsidRPr="00632F27" w:rsidRDefault="00E45FA6" w:rsidP="00E45FA6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right="720" w:hanging="567"/>
        <w:rPr>
          <w:rFonts w:ascii="Browallia New" w:hAnsi="Browallia New" w:cs="Browallia New"/>
          <w:noProof/>
          <w:sz w:val="32"/>
          <w:szCs w:val="32"/>
        </w:rPr>
      </w:pPr>
      <w:r w:rsidRPr="00632F27"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3</w:t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.</w:t>
      </w:r>
      <w:r w:rsidRPr="00632F27"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ครูมอบหมายให้สมาชิกกลุ่มเดิม</w:t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แต่ละคนศึกษาความรู้เกี่ยวกับการละเล่นพื้นบ้านท้องถิ่นต่างๆ ตามประเด็นที่กำหนด</w:t>
      </w:r>
    </w:p>
    <w:p w14:paraId="51470F04" w14:textId="6881EE09" w:rsidR="00E45FA6" w:rsidRPr="00BA337E" w:rsidRDefault="00E45FA6" w:rsidP="00E45FA6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 wp14:anchorId="78CF9F29" wp14:editId="4687F2FF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623695" cy="299720"/>
                <wp:effectExtent l="8255" t="0" r="6350" b="508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695" cy="299720"/>
                          <a:chOff x="1003" y="6470"/>
                          <a:chExt cx="2557" cy="472"/>
                        </a:xfrm>
                      </wpg:grpSpPr>
                      <wps:wsp>
                        <wps:cNvPr id="385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6474"/>
                            <a:ext cx="2317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6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6262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A6489" id="Group 384" o:spid="_x0000_s1026" style="position:absolute;margin-left:-6.55pt;margin-top:8.15pt;width:127.85pt;height:23.6pt;z-index:-251431936" coordorigin="1003,6470" coordsize="255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">
                <v:shape id="แผนผังลําดับงาน: กระบวนการสำรอง 24" o:spid="_x0000_s1027" type="#_x0000_t176" style="position:absolute;left:1243;top:6474;width:2317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211;top:6262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วางแผนปฏิบัติ</w:t>
      </w:r>
    </w:p>
    <w:p w14:paraId="2E17FD5F" w14:textId="77777777" w:rsidR="00E45FA6" w:rsidRPr="00632F27" w:rsidRDefault="00E45FA6" w:rsidP="00E45FA6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นักเรียนแต่ละคนวางแผนศึกษาความรู้เรื่อง การละเล่นพื้นบ้านท้องถิ่นต่างๆ ตามประเด็นที่ครูกำหนด</w:t>
      </w:r>
    </w:p>
    <w:p w14:paraId="695FF515" w14:textId="54E89099" w:rsidR="00E45FA6" w:rsidRPr="00BA337E" w:rsidRDefault="00E45FA6" w:rsidP="00E45FA6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3520" behindDoc="1" locked="0" layoutInCell="1" allowOverlap="1" wp14:anchorId="5019D418" wp14:editId="576EE8DF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450975" cy="299720"/>
                <wp:effectExtent l="8255" t="4445" r="7620" b="635"/>
                <wp:wrapNone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299720"/>
                          <a:chOff x="1003" y="8846"/>
                          <a:chExt cx="2285" cy="472"/>
                        </a:xfrm>
                      </wpg:grpSpPr>
                      <wps:wsp>
                        <wps:cNvPr id="382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8850"/>
                            <a:ext cx="2045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3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8638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54D3F" id="Group 381" o:spid="_x0000_s1026" style="position:absolute;margin-left:-6.55pt;margin-top:8.15pt;width:114.25pt;height:23.6pt;z-index:-251432960" coordorigin="1003,8846" coordsize="228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">
                <v:shape id="แผนผังลําดับงาน: กระบวนการสำรอง 24" o:spid="_x0000_s1027" type="#_x0000_t176" style="position:absolute;left:1243;top:8850;width:2045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" fillcolor="#8db3e2" stroked="f" strokeweight="2pt"/>
                <v:shape id="มนมุมสี่เหลี่ยมผืนผ้าด้านเดียวกัน 23" o:spid="_x0000_s1028" style="position:absolute;left:1211;top:8638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ลงมือปฏิบัติ</w:t>
      </w:r>
    </w:p>
    <w:p w14:paraId="214A2316" w14:textId="77777777" w:rsidR="00E45FA6" w:rsidRPr="00632F27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632F27">
        <w:rPr>
          <w:rFonts w:ascii="Browallia New" w:hAnsi="Browallia New" w:cs="Browallia New"/>
          <w:noProof/>
          <w:sz w:val="32"/>
          <w:szCs w:val="32"/>
          <w:cs/>
        </w:rPr>
        <w:t>นักเรียนแต่ละค</w:t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น</w:t>
      </w:r>
      <w:r w:rsidRPr="00632F27">
        <w:rPr>
          <w:rFonts w:ascii="Browallia New" w:hAnsi="Browallia New" w:cs="Browallia New"/>
          <w:noProof/>
          <w:sz w:val="32"/>
          <w:szCs w:val="32"/>
          <w:cs/>
        </w:rPr>
        <w:t>ศึกษาความรู้เรื่อง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การละเล่นพื้นบ้านท้องถิ่นต่างๆ </w:t>
      </w:r>
      <w:r w:rsidRPr="00632F27">
        <w:rPr>
          <w:rFonts w:ascii="Browallia New" w:hAnsi="Browallia New" w:cs="Browallia New"/>
          <w:noProof/>
          <w:sz w:val="32"/>
          <w:szCs w:val="32"/>
          <w:cs/>
        </w:rPr>
        <w:t>จากหนังสือเรียน</w:t>
      </w:r>
    </w:p>
    <w:p w14:paraId="3430D185" w14:textId="7BB00197" w:rsidR="00E45FA6" w:rsidRPr="00BA337E" w:rsidRDefault="00E45FA6" w:rsidP="00E45FA6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2496" behindDoc="1" locked="0" layoutInCell="1" allowOverlap="1" wp14:anchorId="09EA725E" wp14:editId="77D32E9C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2296795" cy="299720"/>
                <wp:effectExtent l="8255" t="8890" r="0" b="5715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795" cy="299720"/>
                          <a:chOff x="1003" y="11223"/>
                          <a:chExt cx="3617" cy="472"/>
                        </a:xfrm>
                      </wpg:grpSpPr>
                      <wps:wsp>
                        <wps:cNvPr id="379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11227"/>
                            <a:ext cx="3377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0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11015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F703E" id="Group 378" o:spid="_x0000_s1026" style="position:absolute;margin-left:-6.55pt;margin-top:8.15pt;width:180.85pt;height:23.6pt;z-index:-251433984" coordorigin="1003,11223" coordsize="361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">
                <v:shape id="แผนผังลําดับงาน: กระบวนการสำรอง 24" o:spid="_x0000_s1027" type="#_x0000_t176" style="position:absolute;left:1243;top:11227;width:3377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211;top:11015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4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พัฒนาความรู้ ความเข้าใจ</w:t>
      </w:r>
    </w:p>
    <w:p w14:paraId="4FE29C94" w14:textId="77777777" w:rsidR="00E45FA6" w:rsidRPr="00632F27" w:rsidRDefault="00E45FA6" w:rsidP="00E45FA6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294" w:hanging="567"/>
        <w:rPr>
          <w:rFonts w:ascii="Browallia New" w:hAnsi="Browallia New" w:cs="Browallia New"/>
          <w:noProof/>
          <w:sz w:val="32"/>
          <w:szCs w:val="32"/>
        </w:rPr>
      </w:pPr>
      <w:r w:rsidRPr="00632F2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632F2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สมาชิกแต่ละคนนำผลการศึกษาค้นคว้ามาอภิปรายให้สมาชิกภายในกลุ่มฟัง พร้อมทั้งผลัดกันซักถามจนมีความเข้าใจตรงกัน</w:t>
      </w:r>
    </w:p>
    <w:p w14:paraId="439DBB9F" w14:textId="77777777" w:rsidR="00E45FA6" w:rsidRPr="00632F27" w:rsidRDefault="00E45FA6" w:rsidP="00E45FA6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632F2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632F2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สมาชิกแต่ละกลุ่มนำความรู้ที่ได้จากการศึกษาค้นคว้ามาทำ</w:t>
      </w:r>
      <w:r w:rsidRPr="00632F27">
        <w:rPr>
          <w:rFonts w:ascii="Browallia New" w:hAnsi="Browallia New" w:cs="Browallia New" w:hint="cs"/>
          <w:bCs/>
          <w:noProof/>
          <w:sz w:val="32"/>
          <w:szCs w:val="32"/>
          <w:cs/>
        </w:rPr>
        <w:t xml:space="preserve">ใบงานที่ 9.2 เรื่อง การละเล่นพื้นบ้านไทย </w:t>
      </w:r>
      <w:r w:rsidRPr="00632F27">
        <w:rPr>
          <w:rFonts w:ascii="Browallia New" w:hAnsi="Browallia New" w:cs="Browallia New" w:hint="cs"/>
          <w:b/>
          <w:noProof/>
          <w:sz w:val="32"/>
          <w:szCs w:val="32"/>
          <w:cs/>
        </w:rPr>
        <w:t>เสร็จแล้วตรวจสอบความถูกต้อง</w:t>
      </w:r>
    </w:p>
    <w:p w14:paraId="1533A525" w14:textId="77777777" w:rsidR="00E45FA6" w:rsidRPr="00632F27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632F2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3.</w:t>
      </w:r>
      <w:r w:rsidRPr="00632F27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ครูสุ่มตัวแทนกลุ่ม 2-3 กล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ุ่ม ออกมานำเสนอคำตอบในใบงานที่ 9</w:t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.2 ครูตรวจสอบความถูกต้อง</w:t>
      </w:r>
    </w:p>
    <w:p w14:paraId="795342DF" w14:textId="4CE1D300" w:rsidR="00E45FA6" w:rsidRPr="00BA337E" w:rsidRDefault="00E45FA6" w:rsidP="00E45FA6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 wp14:anchorId="023224DE" wp14:editId="020D2219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972185" cy="299720"/>
                <wp:effectExtent l="8255" t="1905" r="635" b="3175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185" cy="299720"/>
                          <a:chOff x="1003" y="12800"/>
                          <a:chExt cx="1531" cy="472"/>
                        </a:xfrm>
                      </wpg:grpSpPr>
                      <wps:wsp>
                        <wps:cNvPr id="376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12804"/>
                            <a:ext cx="1291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7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12592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B4C90" id="Group 375" o:spid="_x0000_s1026" style="position:absolute;margin-left:-6.55pt;margin-top:8.15pt;width:76.55pt;height:23.6pt;z-index:-251435008" coordorigin="1003,12800" coordsize="1531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">
                <v:shape id="แผนผังลําดับงาน: กระบวนการสำรอง 24" o:spid="_x0000_s1027" type="#_x0000_t176" style="position:absolute;left:1243;top:12804;width:1291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211;top:12592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สรุป</w:t>
      </w:r>
    </w:p>
    <w:p w14:paraId="0A395B54" w14:textId="77777777" w:rsidR="00E45FA6" w:rsidRPr="00632F27" w:rsidRDefault="00E45FA6" w:rsidP="00E45FA6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632F27">
        <w:rPr>
          <w:rFonts w:ascii="Browallia New" w:hAnsi="Browallia New" w:cs="Browallia New" w:hint="cs"/>
          <w:noProof/>
          <w:sz w:val="32"/>
          <w:szCs w:val="32"/>
          <w:cs/>
        </w:rPr>
        <w:t>ครูและนักเรียนช่วยกันสรุปความรู้เกี่ยวกับการละเล่นพื้นบ้านท้องถิ่นต่างๆ</w:t>
      </w:r>
    </w:p>
    <w:p w14:paraId="557151CC" w14:textId="77777777" w:rsidR="00E45FA6" w:rsidRDefault="00E45FA6" w:rsidP="00E45FA6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775BE65C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1BA13CCD" w14:textId="0F5D7905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0FF85D0E" w14:textId="4616AA51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70B96FBA" w14:textId="1500223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412D6455" w14:textId="77777777" w:rsidR="00E45FA6" w:rsidRP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rFonts w:hint="cs"/>
          <w:color w:val="FFFFFF"/>
          <w:sz w:val="22"/>
          <w:szCs w:val="22"/>
        </w:rPr>
      </w:pPr>
    </w:p>
    <w:p w14:paraId="13A6552C" w14:textId="6A7BACCE" w:rsidR="00E45FA6" w:rsidRPr="00F60A24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58BD0C46" wp14:editId="52CF018F">
                <wp:simplePos x="0" y="0"/>
                <wp:positionH relativeFrom="column">
                  <wp:posOffset>-36195</wp:posOffset>
                </wp:positionH>
                <wp:positionV relativeFrom="paragraph">
                  <wp:posOffset>8890</wp:posOffset>
                </wp:positionV>
                <wp:extent cx="6247130" cy="871855"/>
                <wp:effectExtent l="0" t="0" r="3175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871855"/>
                          <a:chOff x="1084" y="1133"/>
                          <a:chExt cx="9838" cy="1373"/>
                        </a:xfrm>
                      </wpg:grpSpPr>
                      <pic:pic xmlns:pic="http://schemas.openxmlformats.org/drawingml/2006/picture">
                        <pic:nvPicPr>
                          <pic:cNvPr id="372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134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19"/>
                                <w:gridCol w:w="677"/>
                                <w:gridCol w:w="6036"/>
                              </w:tblGrid>
                              <w:tr w:rsidR="00E45FA6" w14:paraId="3E7BDF0B" w14:textId="77777777" w:rsidTr="00CF5256">
                                <w:trPr>
                                  <w:trHeight w:val="583"/>
                                </w:trPr>
                                <w:tc>
                                  <w:tcPr>
                                    <w:tcW w:w="1030" w:type="dxa"/>
                                    <w:shd w:val="clear" w:color="auto" w:fill="auto"/>
                                    <w:vAlign w:val="center"/>
                                  </w:tcPr>
                                  <w:p w14:paraId="4507AB2E" w14:textId="77777777" w:rsidR="00E45FA6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90" w:type="dxa"/>
                                    <w:shd w:val="clear" w:color="auto" w:fill="auto"/>
                                    <w:vAlign w:val="center"/>
                                  </w:tcPr>
                                  <w:p w14:paraId="523EDA7A" w14:textId="77777777" w:rsidR="00E45FA6" w:rsidRPr="00BA1B2A" w:rsidRDefault="00E45FA6" w:rsidP="00DD1084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218" w:type="dxa"/>
                                    <w:vMerge w:val="restart"/>
                                    <w:shd w:val="clear" w:color="auto" w:fill="auto"/>
                                  </w:tcPr>
                                  <w:p w14:paraId="50506132" w14:textId="77777777" w:rsidR="00E45FA6" w:rsidRPr="0068332C" w:rsidRDefault="00E45FA6" w:rsidP="00DD1084">
                                    <w:pPr>
                                      <w:tabs>
                                        <w:tab w:val="left" w:pos="407"/>
                                      </w:tabs>
                                      <w:spacing w:after="0" w:line="540" w:lineRule="exact"/>
                                      <w:rPr>
                                        <w:rFonts w:hint="cs"/>
                                        <w:sz w:val="44"/>
                                        <w:szCs w:val="44"/>
                                        <w:cs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การเล่นตากระโดด</w:t>
                                    </w:r>
                                  </w:p>
                                  <w:p w14:paraId="36ADA411" w14:textId="77777777" w:rsidR="00E45FA6" w:rsidRPr="00A87EC6" w:rsidRDefault="00E45FA6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  <w:tr w:rsidR="00E45FA6" w14:paraId="55742B20" w14:textId="77777777" w:rsidTr="00CF5256">
                                <w:trPr>
                                  <w:trHeight w:val="583"/>
                                </w:trPr>
                                <w:tc>
                                  <w:tcPr>
                                    <w:tcW w:w="1030" w:type="dxa"/>
                                    <w:shd w:val="clear" w:color="auto" w:fill="auto"/>
                                    <w:vAlign w:val="center"/>
                                  </w:tcPr>
                                  <w:p w14:paraId="31286BAF" w14:textId="77777777" w:rsidR="00E45FA6" w:rsidRPr="000D48AA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0" w:type="dxa"/>
                                    <w:shd w:val="clear" w:color="auto" w:fill="auto"/>
                                    <w:vAlign w:val="center"/>
                                  </w:tcPr>
                                  <w:p w14:paraId="76B7E55F" w14:textId="77777777" w:rsidR="00E45FA6" w:rsidRPr="000D48AA" w:rsidRDefault="00E45FA6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18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07E774B0" w14:textId="77777777" w:rsidR="00E45FA6" w:rsidRPr="000D48AA" w:rsidRDefault="00E45FA6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A74463" w14:textId="77777777" w:rsidR="00E45FA6" w:rsidRDefault="00E45FA6" w:rsidP="00E45FA6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7FF77B07" w14:textId="77777777" w:rsidR="00E45FA6" w:rsidRDefault="00E45FA6" w:rsidP="00E45FA6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739B8" w14:textId="77777777" w:rsidR="00E45FA6" w:rsidRPr="00D7325B" w:rsidRDefault="00E45FA6" w:rsidP="00E45FA6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D0C46" id="Group 371" o:spid="_x0000_s1097" style="position:absolute;left:0;text-align:left;margin-left:-2.85pt;margin-top:.7pt;width:491.9pt;height:68.65pt;z-index:251886592" coordorigin="1084,1133" coordsize="9838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">
                <v:shape id="Picture 299" o:spid="_x0000_s1098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">
                  <v:imagedata r:id="rId13" o:title=""/>
                </v:shape>
                <v:shape id="Text Box 300" o:spid="_x0000_s1099" type="#_x0000_t202" style="position:absolute;left:1084;top:1134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1019"/>
                          <w:gridCol w:w="677"/>
                          <w:gridCol w:w="6036"/>
                        </w:tblGrid>
                        <w:tr w:rsidR="00E45FA6" w14:paraId="3E7BDF0B" w14:textId="77777777" w:rsidTr="00CF5256">
                          <w:trPr>
                            <w:trHeight w:val="583"/>
                          </w:trPr>
                          <w:tc>
                            <w:tcPr>
                              <w:tcW w:w="1030" w:type="dxa"/>
                              <w:shd w:val="clear" w:color="auto" w:fill="auto"/>
                              <w:vAlign w:val="center"/>
                            </w:tcPr>
                            <w:p w14:paraId="4507AB2E" w14:textId="77777777" w:rsidR="00E45FA6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90" w:type="dxa"/>
                              <w:shd w:val="clear" w:color="auto" w:fill="auto"/>
                              <w:vAlign w:val="center"/>
                            </w:tcPr>
                            <w:p w14:paraId="523EDA7A" w14:textId="77777777" w:rsidR="00E45FA6" w:rsidRPr="00BA1B2A" w:rsidRDefault="00E45FA6" w:rsidP="00DD1084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218" w:type="dxa"/>
                              <w:vMerge w:val="restart"/>
                              <w:shd w:val="clear" w:color="auto" w:fill="auto"/>
                            </w:tcPr>
                            <w:p w14:paraId="50506132" w14:textId="77777777" w:rsidR="00E45FA6" w:rsidRPr="0068332C" w:rsidRDefault="00E45FA6" w:rsidP="00DD1084">
                              <w:pPr>
                                <w:tabs>
                                  <w:tab w:val="left" w:pos="407"/>
                                </w:tabs>
                                <w:spacing w:after="0" w:line="540" w:lineRule="exact"/>
                                <w:rPr>
                                  <w:rFonts w:hint="cs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การเล่นตากระโดด</w:t>
                              </w:r>
                            </w:p>
                            <w:p w14:paraId="36ADA411" w14:textId="77777777" w:rsidR="00E45FA6" w:rsidRPr="00A87EC6" w:rsidRDefault="00E45FA6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  <w:tr w:rsidR="00E45FA6" w14:paraId="55742B20" w14:textId="77777777" w:rsidTr="00CF5256">
                          <w:trPr>
                            <w:trHeight w:val="583"/>
                          </w:trPr>
                          <w:tc>
                            <w:tcPr>
                              <w:tcW w:w="1030" w:type="dxa"/>
                              <w:shd w:val="clear" w:color="auto" w:fill="auto"/>
                              <w:vAlign w:val="center"/>
                            </w:tcPr>
                            <w:p w14:paraId="31286BAF" w14:textId="77777777" w:rsidR="00E45FA6" w:rsidRPr="000D48AA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90" w:type="dxa"/>
                              <w:shd w:val="clear" w:color="auto" w:fill="auto"/>
                              <w:vAlign w:val="center"/>
                            </w:tcPr>
                            <w:p w14:paraId="76B7E55F" w14:textId="77777777" w:rsidR="00E45FA6" w:rsidRPr="000D48AA" w:rsidRDefault="00E45FA6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218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07E774B0" w14:textId="77777777" w:rsidR="00E45FA6" w:rsidRPr="000D48AA" w:rsidRDefault="00E45FA6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64A74463" w14:textId="77777777" w:rsidR="00E45FA6" w:rsidRDefault="00E45FA6" w:rsidP="00E45FA6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7FF77B07" w14:textId="77777777" w:rsidR="00E45FA6" w:rsidRDefault="00E45FA6" w:rsidP="00E45FA6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100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lm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zmL/B7Jh0BvboDAAD//wMAUEsBAi0AFAAGAAgAAAAhANvh9svuAAAAhQEAABMAAAAAAAAAAAAA&#10;AAAAAAAAAFtDb250ZW50X1R5cGVzXS54bWxQSwECLQAUAAYACAAAACEAWvQsW78AAAAVAQAACwAA&#10;AAAAAAAAAAAAAAAfAQAAX3JlbHMvLnJlbHNQSwECLQAUAAYACAAAACEAFC2pZsMAAADcAAAADwAA&#10;AAAAAAAAAAAAAAAHAgAAZHJzL2Rvd25yZXYueG1sUEsFBgAAAAADAAMAtwAAAPcCAAAAAA==&#10;" filled="f" stroked="f">
                  <v:textbox style="mso-fit-shape-to-text:t">
                    <w:txbxContent>
                      <w:p w14:paraId="79B739B8" w14:textId="77777777" w:rsidR="00E45FA6" w:rsidRPr="00D7325B" w:rsidRDefault="00E45FA6" w:rsidP="00E45FA6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1E4482" w14:textId="77777777" w:rsidR="00E45FA6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6"/>
          <w:szCs w:val="36"/>
        </w:rPr>
      </w:pPr>
    </w:p>
    <w:p w14:paraId="77373306" w14:textId="77777777" w:rsidR="00E45FA6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36"/>
          <w:szCs w:val="36"/>
        </w:rPr>
      </w:pPr>
    </w:p>
    <w:p w14:paraId="1BAD5A81" w14:textId="333BBC6A" w:rsidR="00E45FA6" w:rsidRPr="00E45FA6" w:rsidRDefault="00E45FA6" w:rsidP="00E45FA6">
      <w:pPr>
        <w:tabs>
          <w:tab w:val="left" w:pos="284"/>
          <w:tab w:val="left" w:pos="567"/>
          <w:tab w:val="left" w:pos="924"/>
          <w:tab w:val="left" w:pos="1512"/>
          <w:tab w:val="left" w:pos="2552"/>
        </w:tabs>
        <w:spacing w:before="240" w:after="240" w:line="400" w:lineRule="exact"/>
        <w:rPr>
          <w:rFonts w:ascii="Browallia New" w:hAnsi="Browallia New" w:cs="Browallia New"/>
          <w:b/>
          <w:bCs/>
          <w:noProof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 wp14:anchorId="678CB90A" wp14:editId="1214638C">
                <wp:simplePos x="0" y="0"/>
                <wp:positionH relativeFrom="column">
                  <wp:posOffset>-86360</wp:posOffset>
                </wp:positionH>
                <wp:positionV relativeFrom="paragraph">
                  <wp:posOffset>514350</wp:posOffset>
                </wp:positionV>
                <wp:extent cx="1868170" cy="298450"/>
                <wp:effectExtent l="5080" t="8255" r="3175" b="762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170" cy="298450"/>
                          <a:chOff x="998" y="3146"/>
                          <a:chExt cx="2942" cy="470"/>
                        </a:xfrm>
                      </wpg:grpSpPr>
                      <wps:wsp>
                        <wps:cNvPr id="369" name="แผนผังลําดับงาน: กระบวนการสำรอง 169"/>
                        <wps:cNvSpPr>
                          <a:spLocks noChangeArrowheads="1"/>
                        </wps:cNvSpPr>
                        <wps:spPr bwMode="auto">
                          <a:xfrm>
                            <a:off x="998" y="3149"/>
                            <a:ext cx="2942" cy="467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0" name="มนมุมสี่เหลี่ยมผืนผ้าด้านเดียวกัน 170"/>
                        <wps:cNvSpPr>
                          <a:spLocks/>
                        </wps:cNvSpPr>
                        <wps:spPr bwMode="auto">
                          <a:xfrm rot="-5400000">
                            <a:off x="1205" y="2944"/>
                            <a:ext cx="467" cy="871"/>
                          </a:xfrm>
                          <a:custGeom>
                            <a:avLst/>
                            <a:gdLst>
                              <a:gd name="T0" fmla="*/ 49425 w 296545"/>
                              <a:gd name="T1" fmla="*/ 0 h 553085"/>
                              <a:gd name="T2" fmla="*/ 247120 w 296545"/>
                              <a:gd name="T3" fmla="*/ 0 h 553085"/>
                              <a:gd name="T4" fmla="*/ 296545 w 296545"/>
                              <a:gd name="T5" fmla="*/ 49425 h 553085"/>
                              <a:gd name="T6" fmla="*/ 296545 w 296545"/>
                              <a:gd name="T7" fmla="*/ 553085 h 553085"/>
                              <a:gd name="T8" fmla="*/ 296545 w 296545"/>
                              <a:gd name="T9" fmla="*/ 553085 h 553085"/>
                              <a:gd name="T10" fmla="*/ 0 w 296545"/>
                              <a:gd name="T11" fmla="*/ 553085 h 553085"/>
                              <a:gd name="T12" fmla="*/ 0 w 296545"/>
                              <a:gd name="T13" fmla="*/ 553085 h 553085"/>
                              <a:gd name="T14" fmla="*/ 0 w 296545"/>
                              <a:gd name="T15" fmla="*/ 49425 h 553085"/>
                              <a:gd name="T16" fmla="*/ 49425 w 296545"/>
                              <a:gd name="T17" fmla="*/ 0 h 55308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6545" h="553085">
                                <a:moveTo>
                                  <a:pt x="49425" y="0"/>
                                </a:moveTo>
                                <a:lnTo>
                                  <a:pt x="247120" y="0"/>
                                </a:lnTo>
                                <a:cubicBezTo>
                                  <a:pt x="274417" y="0"/>
                                  <a:pt x="296545" y="22128"/>
                                  <a:pt x="296545" y="49425"/>
                                </a:cubicBezTo>
                                <a:lnTo>
                                  <a:pt x="296545" y="553085"/>
                                </a:lnTo>
                                <a:lnTo>
                                  <a:pt x="0" y="553085"/>
                                </a:lnTo>
                                <a:lnTo>
                                  <a:pt x="0" y="49425"/>
                                </a:lnTo>
                                <a:cubicBezTo>
                                  <a:pt x="0" y="22128"/>
                                  <a:pt x="22128" y="0"/>
                                  <a:pt x="494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FEE42" id="Group 368" o:spid="_x0000_s1026" style="position:absolute;margin-left:-6.8pt;margin-top:40.5pt;width:147.1pt;height:23.5pt;z-index:-251425792" coordorigin="998,3146" coordsize="294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">
                <v:shape id="แผนผังลําดับงาน: กระบวนการสำรอง 169" o:spid="_x0000_s1027" type="#_x0000_t176" style="position:absolute;left:998;top:3149;width:2942;height: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170" o:spid="_x0000_s1028" style="position:absolute;left:1205;top:2944;width:467;height:871;rotation:-90;visibility:visible;mso-wrap-style:square;v-text-anchor:middle" coordsize="29654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" path="m49425,l247120,v27297,,49425,22128,49425,49425l296545,553085,,553085,,49425c,22128,22128,,49425,xe" fillcolor="#c6d9f1" stroked="f" strokeweight="2pt">
                  <v:path arrowok="t" o:connecttype="custom" o:connectlocs="78,0;389,0;467,78;467,871;467,871;0,871;0,871;0,78;78,0" o:connectangles="0,0,0,0,0,0,0,0,0"/>
                </v:shape>
              </v:group>
            </w:pict>
          </mc:Fallback>
        </mc:AlternateContent>
      </w:r>
      <w:r w:rsidRPr="00E45FA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วิธีสอนโดยใช้การ  </w:t>
      </w:r>
      <w:r w:rsidRPr="00E45FA6">
        <w:rPr>
          <w:rFonts w:ascii="Browallia New" w:hAnsi="Browallia New" w:cs="Browallia New" w:hint="cs"/>
          <w:b/>
          <w:bCs/>
          <w:sz w:val="40"/>
          <w:szCs w:val="40"/>
          <w:cs/>
        </w:rPr>
        <w:t>สาธิต</w:t>
      </w:r>
    </w:p>
    <w:p w14:paraId="6475BAF0" w14:textId="77777777" w:rsidR="00E45FA6" w:rsidRPr="00D7325B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ขั้นที่ 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เตรียมการสาธิต</w:t>
      </w:r>
    </w:p>
    <w:p w14:paraId="13916C3F" w14:textId="77777777" w:rsidR="00E45FA6" w:rsidRPr="002E002E" w:rsidRDefault="00E45FA6" w:rsidP="00E45FA6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50" w:hanging="550"/>
        <w:rPr>
          <w:rFonts w:ascii="Browallia New" w:hAnsi="Browallia New" w:cs="Browallia New"/>
          <w:noProof/>
          <w:sz w:val="32"/>
          <w:szCs w:val="32"/>
          <w:cs/>
        </w:rPr>
      </w:pP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ครูเตรียมการสาธิต โด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ยจัดเตรียมอุปกรณ์ในการสาธิตการ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เล่นตากระโดด พร้อมทั้งนำเอกสารประกอบ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   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การสอน มาให้นักเรียนอ่าน เพื่อให้ครูอธิบายในแต่ละขั้นตอนได้ง่าย</w:t>
      </w:r>
    </w:p>
    <w:p w14:paraId="4CF2654F" w14:textId="77777777" w:rsidR="00E45FA6" w:rsidRPr="002E002E" w:rsidRDefault="00E45FA6" w:rsidP="00E45FA6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ครูอธิบาย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ความรู้เพิ่มเติมเกี่ยวกับการ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 xml:space="preserve">เล่นตากระโดด พร้อมทั้งขออาสาสมัครนักเรียน </w:t>
      </w:r>
      <w:r w:rsidRPr="002E002E">
        <w:rPr>
          <w:rFonts w:ascii="Browallia New" w:hAnsi="Browallia New" w:cs="Browallia New"/>
          <w:noProof/>
          <w:sz w:val="32"/>
          <w:szCs w:val="32"/>
        </w:rPr>
        <w:t xml:space="preserve">4-5 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คน เพื่อมาสาธิตก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าร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เล่นตากระโดดร่วมกับครู</w:t>
      </w:r>
    </w:p>
    <w:p w14:paraId="0A2558ED" w14:textId="29DD855D" w:rsidR="00E45FA6" w:rsidRPr="00D7325B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1CA39CC9" wp14:editId="0FC23E52">
                <wp:simplePos x="0" y="0"/>
                <wp:positionH relativeFrom="column">
                  <wp:posOffset>-85090</wp:posOffset>
                </wp:positionH>
                <wp:positionV relativeFrom="paragraph">
                  <wp:posOffset>112395</wp:posOffset>
                </wp:positionV>
                <wp:extent cx="1159510" cy="298450"/>
                <wp:effectExtent l="6350" t="7620" r="5715" b="8255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9510" cy="298450"/>
                          <a:chOff x="1000" y="5524"/>
                          <a:chExt cx="1826" cy="470"/>
                        </a:xfrm>
                      </wpg:grpSpPr>
                      <wps:wsp>
                        <wps:cNvPr id="366" name="แผนผังลําดับงาน: กระบวนการสำรอง 155"/>
                        <wps:cNvSpPr>
                          <a:spLocks noChangeArrowheads="1"/>
                        </wps:cNvSpPr>
                        <wps:spPr bwMode="auto">
                          <a:xfrm>
                            <a:off x="1017" y="5526"/>
                            <a:ext cx="180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7" name="มนมุมสี่เหลี่ยมผืนผ้าด้านเดียวกัน 156"/>
                        <wps:cNvSpPr>
                          <a:spLocks/>
                        </wps:cNvSpPr>
                        <wps:spPr bwMode="auto">
                          <a:xfrm rot="-5400000">
                            <a:off x="1208" y="5316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5186E" id="Group 365" o:spid="_x0000_s1026" style="position:absolute;margin-left:-6.7pt;margin-top:8.85pt;width:91.3pt;height:23.5pt;z-index:-251428864" coordorigin="1000,5524" coordsize="1826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">
                <v:shape id="แผนผังลําดับงาน: กระบวนการสำรอง 155" o:spid="_x0000_s1027" type="#_x0000_t176" style="position:absolute;left:1017;top:5526;width:180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" fillcolor="#8db3e2" stroked="f" strokeweight="2pt"/>
                <v:shape id="มนมุมสี่เหลี่ยมผืนผ้าด้านเดียวกัน 156" o:spid="_x0000_s1028" style="position:absolute;left:1208;top:5316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สาธิต</w:t>
      </w:r>
      <w:r w:rsidRPr="00F5676A"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  <w:t xml:space="preserve"> </w:t>
      </w:r>
    </w:p>
    <w:p w14:paraId="55D12BAD" w14:textId="77777777" w:rsidR="00E45FA6" w:rsidRPr="002E002E" w:rsidRDefault="00E45FA6" w:rsidP="00E45FA6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-75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2E002E">
        <w:rPr>
          <w:rFonts w:ascii="Browallia New" w:hAnsi="Browallia New" w:cs="Browallia New"/>
          <w:noProof/>
          <w:sz w:val="32"/>
          <w:szCs w:val="32"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ครูแจ้งให้นักเรียนทราบว่า ครูและเพื่อนอาสาสมัครจะสาธิตการเล่นตากระโดด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ให้นักเรียนดูเป็นตัวอย่าง</w:t>
      </w:r>
    </w:p>
    <w:p w14:paraId="548572CC" w14:textId="77777777" w:rsidR="00E45FA6" w:rsidRPr="002E002E" w:rsidRDefault="00E45FA6" w:rsidP="00E45FA6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ครูอธิบายกฎ กติก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าการเล่นตากระโดดให้นักเรียนฟัง จากนั้นครูสาธิตการเล่นตากระโดด พร้อมอธิบายประกอบ</w:t>
      </w:r>
    </w:p>
    <w:p w14:paraId="1E91EBFB" w14:textId="77777777" w:rsidR="00E45FA6" w:rsidRDefault="00E45FA6" w:rsidP="00E45FA6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3.</w:t>
      </w: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สมาชิกแ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ต่ละกลุ่มฝึก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เล่นตากระโดด ตามแบบที่ครูสาธิต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ครูสังเกต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การ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ปฏิบัติกิจกรรม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 xml:space="preserve">ของนักเรียน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                       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หากนักเรียนคนใดทำไม่ถูกต้องให้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ข้อ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เสนอแนะ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เพิ่มเติม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 xml:space="preserve"> เพื่อแก้ไขให้ปฏิบัติได้ถูกต้อง</w:t>
      </w:r>
    </w:p>
    <w:p w14:paraId="5F16B6ED" w14:textId="50A1BC84" w:rsidR="00E45FA6" w:rsidRPr="007E06FA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 wp14:anchorId="4BC290ED" wp14:editId="59709F72">
                <wp:simplePos x="0" y="0"/>
                <wp:positionH relativeFrom="column">
                  <wp:posOffset>-98425</wp:posOffset>
                </wp:positionH>
                <wp:positionV relativeFrom="paragraph">
                  <wp:posOffset>115570</wp:posOffset>
                </wp:positionV>
                <wp:extent cx="1716405" cy="297180"/>
                <wp:effectExtent l="2540" t="1905" r="5080" b="5715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297180"/>
                          <a:chOff x="979" y="7141"/>
                          <a:chExt cx="2703" cy="468"/>
                        </a:xfrm>
                      </wpg:grpSpPr>
                      <wps:wsp>
                        <wps:cNvPr id="363" name="แผนผังลําดับงาน: กระบวนการสำรอง 30"/>
                        <wps:cNvSpPr>
                          <a:spLocks noChangeArrowheads="1"/>
                        </wps:cNvSpPr>
                        <wps:spPr bwMode="auto">
                          <a:xfrm>
                            <a:off x="993" y="7141"/>
                            <a:ext cx="268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4" name="มนมุมสี่เหลี่ยมผืนผ้าด้านเดียวกัน 29"/>
                        <wps:cNvSpPr>
                          <a:spLocks/>
                        </wps:cNvSpPr>
                        <wps:spPr bwMode="auto">
                          <a:xfrm rot="-5400000">
                            <a:off x="1187" y="6933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897D5" id="Group 362" o:spid="_x0000_s1026" style="position:absolute;margin-left:-7.75pt;margin-top:9.1pt;width:135.15pt;height:23.4pt;z-index:-251427840" coordorigin="979,7141" coordsize="270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">
                <v:shape id="แผนผังลําดับงาน: กระบวนการสำรอง 30" o:spid="_x0000_s1027" type="#_x0000_t176" style="position:absolute;left:993;top:7141;width:268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" fillcolor="#8db3e2" stroked="f" strokeweight="2pt"/>
                <v:shape id="มนมุมสี่เหลี่ยมผืนผ้าด้านเดียวกัน 29" o:spid="_x0000_s1028" style="position:absolute;left:1187;top:6933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สรุปการสาธิต</w:t>
      </w:r>
    </w:p>
    <w:p w14:paraId="05748B87" w14:textId="77777777" w:rsidR="00E45FA6" w:rsidRPr="002E002E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ab/>
        <w:t>นักเรียนแต่ละกลุ่มร่วมกันสรุปกติกาและวิธีการเล่นตากระโดด</w:t>
      </w:r>
    </w:p>
    <w:p w14:paraId="63195CF5" w14:textId="0ED7F99F" w:rsidR="00E45FA6" w:rsidRPr="007E06FA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 wp14:anchorId="023EC000" wp14:editId="09369AA9">
                <wp:simplePos x="0" y="0"/>
                <wp:positionH relativeFrom="column">
                  <wp:posOffset>-104775</wp:posOffset>
                </wp:positionH>
                <wp:positionV relativeFrom="paragraph">
                  <wp:posOffset>116205</wp:posOffset>
                </wp:positionV>
                <wp:extent cx="1886585" cy="298450"/>
                <wp:effectExtent l="5715" t="6985" r="3175" b="889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6585" cy="298450"/>
                          <a:chOff x="969" y="8319"/>
                          <a:chExt cx="2971" cy="470"/>
                        </a:xfrm>
                      </wpg:grpSpPr>
                      <wps:wsp>
                        <wps:cNvPr id="360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993" y="8319"/>
                            <a:ext cx="2947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1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177" y="8113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3B1B3" id="Group 359" o:spid="_x0000_s1026" style="position:absolute;margin-left:-8.25pt;margin-top:9.15pt;width:148.55pt;height:23.5pt;z-index:-251426816" coordorigin="969,8319" coordsize="297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">
                <v:shape id="แผนผังลําดับงาน: กระบวนการสำรอง 24" o:spid="_x0000_s1027" type="#_x0000_t176" style="position:absolute;left:993;top:8319;width:2947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" fillcolor="#8db3e2" stroked="f" strokeweight="2pt"/>
                <v:shape id="มนมุมสี่เหลี่ยมผืนผ้าด้านเดียวกัน 23" o:spid="_x0000_s1028" style="position:absolute;left:1177;top:8113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4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วัดผลประเมินผล</w:t>
      </w:r>
    </w:p>
    <w:p w14:paraId="5F101591" w14:textId="77777777" w:rsidR="00E45FA6" w:rsidRPr="002E002E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right="436"/>
        <w:rPr>
          <w:rFonts w:ascii="Browallia New" w:hAnsi="Browallia New" w:cs="Browallia New"/>
          <w:noProof/>
          <w:sz w:val="32"/>
          <w:szCs w:val="32"/>
        </w:rPr>
      </w:pP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/>
          <w:sz w:val="32"/>
          <w:szCs w:val="32"/>
          <w:cs/>
        </w:rPr>
        <w:t>นักเรียนแต่ละกลุ่มผลัดกันออกมาเล่น</w:t>
      </w:r>
      <w:r>
        <w:rPr>
          <w:rFonts w:ascii="Browallia New" w:hAnsi="Browallia New" w:cs="Browallia New" w:hint="cs"/>
          <w:sz w:val="32"/>
          <w:szCs w:val="32"/>
          <w:cs/>
        </w:rPr>
        <w:t>ตากระโดด</w:t>
      </w:r>
      <w:r w:rsidRPr="002E002E">
        <w:rPr>
          <w:rFonts w:ascii="Browallia New" w:hAnsi="Browallia New" w:cs="Browallia New"/>
          <w:sz w:val="32"/>
          <w:szCs w:val="32"/>
        </w:rPr>
        <w:t xml:space="preserve"> </w:t>
      </w:r>
      <w:r w:rsidRPr="002E002E">
        <w:rPr>
          <w:rFonts w:ascii="Browallia New" w:hAnsi="Browallia New" w:cs="Browallia New"/>
          <w:sz w:val="32"/>
          <w:szCs w:val="32"/>
          <w:cs/>
        </w:rPr>
        <w:t>จนทุกคนสามารถเล่นได้และมีความเข้าใจ แล้วครูและนักเรียนช่วยกันบอกถึงประโยชน์ที่ได้จากการเล่นตากระโดด</w:t>
      </w:r>
    </w:p>
    <w:p w14:paraId="07185178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rFonts w:hint="cs"/>
          <w:color w:val="FFFFFF"/>
        </w:rPr>
      </w:pPr>
    </w:p>
    <w:p w14:paraId="4AFA0A63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756D4EBB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7D7242CF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2379E82D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16CCCC42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49C4C582" w14:textId="056EEE3E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0BB68071" w14:textId="736A2033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49624AB9" w14:textId="5AD98155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654389D2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rFonts w:hint="cs"/>
          <w:color w:val="FFFFFF"/>
        </w:rPr>
      </w:pPr>
    </w:p>
    <w:p w14:paraId="1CD9FBA6" w14:textId="77777777" w:rsidR="00E45FA6" w:rsidRPr="00CD0C21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</w:p>
    <w:p w14:paraId="7197C699" w14:textId="13B744DB" w:rsidR="00E45FA6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C5862B1" wp14:editId="3BC51B5B">
                <wp:simplePos x="0" y="0"/>
                <wp:positionH relativeFrom="column">
                  <wp:posOffset>-36195</wp:posOffset>
                </wp:positionH>
                <wp:positionV relativeFrom="paragraph">
                  <wp:posOffset>-262890</wp:posOffset>
                </wp:positionV>
                <wp:extent cx="6247130" cy="871855"/>
                <wp:effectExtent l="0" t="0" r="3175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871855"/>
                          <a:chOff x="1084" y="1133"/>
                          <a:chExt cx="9838" cy="1373"/>
                        </a:xfrm>
                      </wpg:grpSpPr>
                      <pic:pic xmlns:pic="http://schemas.openxmlformats.org/drawingml/2006/picture">
                        <pic:nvPicPr>
                          <pic:cNvPr id="356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134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999"/>
                                <w:gridCol w:w="669"/>
                                <w:gridCol w:w="6030"/>
                              </w:tblGrid>
                              <w:tr w:rsidR="00E45FA6" w14:paraId="57344D0B" w14:textId="77777777" w:rsidTr="00A87EC6">
                                <w:trPr>
                                  <w:trHeight w:val="568"/>
                                </w:trPr>
                                <w:tc>
                                  <w:tcPr>
                                    <w:tcW w:w="999" w:type="dxa"/>
                                    <w:shd w:val="clear" w:color="auto" w:fill="auto"/>
                                    <w:vAlign w:val="center"/>
                                  </w:tcPr>
                                  <w:p w14:paraId="59F9786A" w14:textId="77777777" w:rsidR="00E45FA6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69" w:type="dxa"/>
                                    <w:shd w:val="clear" w:color="auto" w:fill="auto"/>
                                    <w:vAlign w:val="center"/>
                                  </w:tcPr>
                                  <w:p w14:paraId="528D6774" w14:textId="77777777" w:rsidR="00E45FA6" w:rsidRPr="00BA1B2A" w:rsidRDefault="00E45FA6" w:rsidP="00651A4A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030" w:type="dxa"/>
                                    <w:vMerge w:val="restart"/>
                                    <w:shd w:val="clear" w:color="auto" w:fill="auto"/>
                                  </w:tcPr>
                                  <w:p w14:paraId="15C6AB07" w14:textId="77777777" w:rsidR="00E45FA6" w:rsidRPr="003935B9" w:rsidRDefault="00E45FA6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rPr>
                                        <w:rFonts w:hint="cs"/>
                                        <w:sz w:val="44"/>
                                        <w:szCs w:val="44"/>
                                        <w:cs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 xml:space="preserve">การเล่นเต้นขาเดียว </w:t>
                                    </w:r>
                                  </w:p>
                                  <w:p w14:paraId="019BF5E0" w14:textId="77777777" w:rsidR="00E45FA6" w:rsidRPr="00A87EC6" w:rsidRDefault="00E45FA6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  <w:tr w:rsidR="00E45FA6" w14:paraId="56C2185E" w14:textId="77777777" w:rsidTr="00A87EC6">
                                <w:trPr>
                                  <w:trHeight w:val="568"/>
                                </w:trPr>
                                <w:tc>
                                  <w:tcPr>
                                    <w:tcW w:w="999" w:type="dxa"/>
                                    <w:shd w:val="clear" w:color="auto" w:fill="auto"/>
                                    <w:vAlign w:val="center"/>
                                  </w:tcPr>
                                  <w:p w14:paraId="0C7C8175" w14:textId="77777777" w:rsidR="00E45FA6" w:rsidRPr="000D48AA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9" w:type="dxa"/>
                                    <w:shd w:val="clear" w:color="auto" w:fill="auto"/>
                                    <w:vAlign w:val="center"/>
                                  </w:tcPr>
                                  <w:p w14:paraId="1F7F1802" w14:textId="77777777" w:rsidR="00E45FA6" w:rsidRPr="000D48AA" w:rsidRDefault="00E45FA6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30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69C8C889" w14:textId="77777777" w:rsidR="00E45FA6" w:rsidRPr="000D48AA" w:rsidRDefault="00E45FA6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2DBDDD" w14:textId="77777777" w:rsidR="00E45FA6" w:rsidRDefault="00E45FA6" w:rsidP="00E45FA6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48D9C0D2" w14:textId="77777777" w:rsidR="00E45FA6" w:rsidRDefault="00E45FA6" w:rsidP="00E45FA6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7667E" w14:textId="77777777" w:rsidR="00E45FA6" w:rsidRPr="00D7325B" w:rsidRDefault="00E45FA6" w:rsidP="00E45FA6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862B1" id="Group 355" o:spid="_x0000_s1101" style="position:absolute;margin-left:-2.85pt;margin-top:-20.7pt;width:491.9pt;height:68.65pt;z-index:251891712" coordorigin="1084,1133" coordsize="9838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">
                <v:shape id="Picture 315" o:spid="_x0000_s1102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">
                  <v:imagedata r:id="rId13" o:title=""/>
                </v:shape>
                <v:shape id="Text Box 316" o:spid="_x0000_s1103" type="#_x0000_t202" style="position:absolute;left:1084;top:1134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999"/>
                          <w:gridCol w:w="669"/>
                          <w:gridCol w:w="6030"/>
                        </w:tblGrid>
                        <w:tr w:rsidR="00E45FA6" w14:paraId="57344D0B" w14:textId="77777777" w:rsidTr="00A87EC6">
                          <w:trPr>
                            <w:trHeight w:val="568"/>
                          </w:trPr>
                          <w:tc>
                            <w:tcPr>
                              <w:tcW w:w="999" w:type="dxa"/>
                              <w:shd w:val="clear" w:color="auto" w:fill="auto"/>
                              <w:vAlign w:val="center"/>
                            </w:tcPr>
                            <w:p w14:paraId="59F9786A" w14:textId="77777777" w:rsidR="00E45FA6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69" w:type="dxa"/>
                              <w:shd w:val="clear" w:color="auto" w:fill="auto"/>
                              <w:vAlign w:val="center"/>
                            </w:tcPr>
                            <w:p w14:paraId="528D6774" w14:textId="77777777" w:rsidR="00E45FA6" w:rsidRPr="00BA1B2A" w:rsidRDefault="00E45FA6" w:rsidP="00651A4A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030" w:type="dxa"/>
                              <w:vMerge w:val="restart"/>
                              <w:shd w:val="clear" w:color="auto" w:fill="auto"/>
                            </w:tcPr>
                            <w:p w14:paraId="15C6AB07" w14:textId="77777777" w:rsidR="00E45FA6" w:rsidRPr="003935B9" w:rsidRDefault="00E45FA6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rPr>
                                  <w:rFonts w:hint="cs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 xml:space="preserve">การเล่นเต้นขาเดียว </w:t>
                              </w:r>
                            </w:p>
                            <w:p w14:paraId="019BF5E0" w14:textId="77777777" w:rsidR="00E45FA6" w:rsidRPr="00A87EC6" w:rsidRDefault="00E45FA6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  <w:tr w:rsidR="00E45FA6" w14:paraId="56C2185E" w14:textId="77777777" w:rsidTr="00A87EC6">
                          <w:trPr>
                            <w:trHeight w:val="568"/>
                          </w:trPr>
                          <w:tc>
                            <w:tcPr>
                              <w:tcW w:w="999" w:type="dxa"/>
                              <w:shd w:val="clear" w:color="auto" w:fill="auto"/>
                              <w:vAlign w:val="center"/>
                            </w:tcPr>
                            <w:p w14:paraId="0C7C8175" w14:textId="77777777" w:rsidR="00E45FA6" w:rsidRPr="000D48AA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69" w:type="dxa"/>
                              <w:shd w:val="clear" w:color="auto" w:fill="auto"/>
                              <w:vAlign w:val="center"/>
                            </w:tcPr>
                            <w:p w14:paraId="1F7F1802" w14:textId="77777777" w:rsidR="00E45FA6" w:rsidRPr="000D48AA" w:rsidRDefault="00E45FA6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030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69C8C889" w14:textId="77777777" w:rsidR="00E45FA6" w:rsidRPr="000D48AA" w:rsidRDefault="00E45FA6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6F2DBDDD" w14:textId="77777777" w:rsidR="00E45FA6" w:rsidRDefault="00E45FA6" w:rsidP="00E45FA6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48D9C0D2" w14:textId="77777777" w:rsidR="00E45FA6" w:rsidRDefault="00E45FA6" w:rsidP="00E45FA6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104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8D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bwt&#10;09p0Jh0Bvb4CAAD//wMAUEsBAi0AFAAGAAgAAAAhANvh9svuAAAAhQEAABMAAAAAAAAAAAAAAAAA&#10;AAAAAFtDb250ZW50X1R5cGVzXS54bWxQSwECLQAUAAYACAAAACEAWvQsW78AAAAVAQAACwAAAAAA&#10;AAAAAAAAAAAfAQAAX3JlbHMvLnJlbHNQSwECLQAUAAYACAAAACEA3tX/A8AAAADcAAAADwAAAAAA&#10;AAAAAAAAAAAHAgAAZHJzL2Rvd25yZXYueG1sUEsFBgAAAAADAAMAtwAAAPQCAAAAAA==&#10;" filled="f" stroked="f">
                  <v:textbox style="mso-fit-shape-to-text:t">
                    <w:txbxContent>
                      <w:p w14:paraId="41E7667E" w14:textId="77777777" w:rsidR="00E45FA6" w:rsidRPr="00D7325B" w:rsidRDefault="00E45FA6" w:rsidP="00E45FA6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AADDBB" w14:textId="77777777" w:rsidR="00E45FA6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36"/>
          <w:szCs w:val="36"/>
        </w:rPr>
      </w:pPr>
    </w:p>
    <w:p w14:paraId="44093C67" w14:textId="10FE6B17" w:rsidR="00E45FA6" w:rsidRPr="00E45FA6" w:rsidRDefault="00E45FA6" w:rsidP="00E45FA6">
      <w:pPr>
        <w:spacing w:before="240" w:after="240" w:line="400" w:lineRule="exact"/>
        <w:rPr>
          <w:rFonts w:ascii="Browallia New" w:hAnsi="Browallia New" w:cs="Browallia New" w:hint="cs"/>
          <w:b/>
          <w:bCs/>
          <w:noProof/>
          <w:sz w:val="44"/>
          <w:szCs w:val="44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25CEFDF7" wp14:editId="327A182E">
                <wp:simplePos x="0" y="0"/>
                <wp:positionH relativeFrom="column">
                  <wp:posOffset>-83185</wp:posOffset>
                </wp:positionH>
                <wp:positionV relativeFrom="paragraph">
                  <wp:posOffset>511810</wp:posOffset>
                </wp:positionV>
                <wp:extent cx="1450975" cy="299720"/>
                <wp:effectExtent l="8255" t="6985" r="7620" b="7620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299720"/>
                          <a:chOff x="1003" y="3272"/>
                          <a:chExt cx="2285" cy="472"/>
                        </a:xfrm>
                      </wpg:grpSpPr>
                      <wps:wsp>
                        <wps:cNvPr id="353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3276"/>
                            <a:ext cx="2045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4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3064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1ED7A" id="Group 352" o:spid="_x0000_s1026" style="position:absolute;margin-left:-6.55pt;margin-top:40.3pt;width:114.25pt;height:23.6pt;z-index:-251420672" coordorigin="1003,3272" coordsize="228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">
                <v:shape id="แผนผังลําดับงาน: กระบวนการสำรอง 24" o:spid="_x0000_s1027" type="#_x0000_t176" style="position:absolute;left:1243;top:3276;width:2045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211;top:3064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E45FA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วิธีสอนโดย</w:t>
      </w:r>
      <w:r w:rsidRPr="00E45FA6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เน้นกระบวนการ </w:t>
      </w:r>
      <w:r w:rsidRPr="00E45FA6">
        <w:rPr>
          <w:rFonts w:ascii="Browallia New" w:hAnsi="Browallia New" w:cs="Browallia New"/>
          <w:b/>
          <w:bCs/>
          <w:sz w:val="32"/>
          <w:szCs w:val="32"/>
        </w:rPr>
        <w:t>:</w:t>
      </w:r>
      <w:r w:rsidRPr="00E45FA6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 </w:t>
      </w:r>
      <w:r w:rsidRPr="00E45FA6">
        <w:rPr>
          <w:rFonts w:ascii="Browallia New" w:hAnsi="Browallia New" w:cs="Browallia New" w:hint="cs"/>
          <w:b/>
          <w:bCs/>
          <w:sz w:val="40"/>
          <w:szCs w:val="40"/>
          <w:cs/>
        </w:rPr>
        <w:t>กระบวนการปฏิบัติ</w:t>
      </w:r>
    </w:p>
    <w:p w14:paraId="315F23B8" w14:textId="77777777" w:rsidR="00E45FA6" w:rsidRPr="007E06FA" w:rsidRDefault="00E45FA6" w:rsidP="00E45FA6">
      <w:pPr>
        <w:tabs>
          <w:tab w:val="left" w:pos="227"/>
          <w:tab w:val="left" w:pos="505"/>
          <w:tab w:val="left" w:pos="851"/>
        </w:tabs>
        <w:spacing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สังเกต รับรู้</w:t>
      </w:r>
    </w:p>
    <w:p w14:paraId="29EA1DB1" w14:textId="77777777" w:rsidR="00E45FA6" w:rsidRPr="002E002E" w:rsidRDefault="00E45FA6" w:rsidP="00E45FA6">
      <w:pPr>
        <w:tabs>
          <w:tab w:val="left" w:pos="272"/>
          <w:tab w:val="left" w:pos="572"/>
          <w:tab w:val="left" w:pos="851"/>
          <w:tab w:val="left" w:pos="3686"/>
        </w:tabs>
        <w:spacing w:after="0" w:line="240" w:lineRule="auto"/>
        <w:ind w:left="567" w:hanging="567"/>
        <w:rPr>
          <w:rFonts w:ascii="Browallia New" w:hAnsi="Browallia New" w:cs="Browallia New" w:hint="cs"/>
          <w:sz w:val="32"/>
          <w:szCs w:val="32"/>
          <w:cs/>
        </w:rPr>
      </w:pPr>
      <w:r w:rsidRPr="002E002E">
        <w:rPr>
          <w:rFonts w:ascii="Browallia New" w:hAnsi="Browallia New" w:cs="Browallia New"/>
          <w:sz w:val="32"/>
          <w:szCs w:val="32"/>
        </w:rPr>
        <w:tab/>
        <w:t>1.</w:t>
      </w:r>
      <w:r w:rsidRPr="002E002E">
        <w:rPr>
          <w:rFonts w:ascii="Browallia New" w:hAnsi="Browallia New" w:cs="Browallia New"/>
          <w:sz w:val="32"/>
          <w:szCs w:val="32"/>
          <w:cs/>
        </w:rPr>
        <w:tab/>
        <w:t xml:space="preserve">ครูถามนักเรียนว่า </w:t>
      </w:r>
      <w:r w:rsidRPr="002E002E">
        <w:rPr>
          <w:rFonts w:ascii="Browallia New" w:hAnsi="Browallia New" w:cs="Browallia New" w:hint="cs"/>
          <w:sz w:val="32"/>
          <w:szCs w:val="32"/>
          <w:cs/>
        </w:rPr>
        <w:t>นักเรียน</w:t>
      </w:r>
      <w:r w:rsidRPr="002E002E">
        <w:rPr>
          <w:rFonts w:ascii="Browallia New" w:hAnsi="Browallia New" w:cs="Browallia New"/>
          <w:sz w:val="32"/>
          <w:szCs w:val="32"/>
          <w:cs/>
        </w:rPr>
        <w:t>รู้จักหรือเคยเล่นเต้นขาเดียว</w:t>
      </w:r>
      <w:r w:rsidRPr="002E002E">
        <w:rPr>
          <w:rFonts w:ascii="Browallia New" w:hAnsi="Browallia New" w:cs="Browallia New" w:hint="cs"/>
          <w:sz w:val="32"/>
          <w:szCs w:val="32"/>
          <w:cs/>
        </w:rPr>
        <w:t>หรือไม่</w:t>
      </w:r>
      <w:r w:rsidRPr="002E002E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โดย</w:t>
      </w:r>
      <w:r w:rsidRPr="002E002E">
        <w:rPr>
          <w:rFonts w:ascii="Browallia New" w:hAnsi="Browallia New" w:cs="Browallia New" w:hint="cs"/>
          <w:sz w:val="32"/>
          <w:szCs w:val="32"/>
          <w:cs/>
        </w:rPr>
        <w:t>ครูกระตุ้นให้นักเรียนมีส่วนร่วมในการ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E002E">
        <w:rPr>
          <w:rFonts w:ascii="Browallia New" w:hAnsi="Browallia New" w:cs="Browallia New" w:hint="cs"/>
          <w:sz w:val="32"/>
          <w:szCs w:val="32"/>
          <w:cs/>
        </w:rPr>
        <w:t>ตอบคำถาม</w:t>
      </w:r>
    </w:p>
    <w:p w14:paraId="1581CC98" w14:textId="77777777" w:rsidR="00E45FA6" w:rsidRPr="002E002E" w:rsidRDefault="00E45FA6" w:rsidP="00E45FA6">
      <w:pPr>
        <w:tabs>
          <w:tab w:val="left" w:pos="272"/>
          <w:tab w:val="left" w:pos="572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2E002E">
        <w:rPr>
          <w:rFonts w:ascii="Browallia New" w:hAnsi="Browallia New" w:cs="Browallia New"/>
          <w:sz w:val="32"/>
          <w:szCs w:val="32"/>
        </w:rPr>
        <w:tab/>
        <w:t>2.</w:t>
      </w:r>
      <w:r w:rsidRPr="002E002E">
        <w:rPr>
          <w:rFonts w:ascii="Browallia New" w:hAnsi="Browallia New" w:cs="Browallia New"/>
          <w:sz w:val="32"/>
          <w:szCs w:val="32"/>
        </w:rPr>
        <w:tab/>
      </w:r>
      <w:r w:rsidRPr="00574F4C">
        <w:rPr>
          <w:rFonts w:ascii="Browallia New" w:hAnsi="Browallia New" w:cs="Browallia New"/>
          <w:spacing w:val="-2"/>
          <w:sz w:val="32"/>
          <w:szCs w:val="32"/>
          <w:cs/>
        </w:rPr>
        <w:t>ครูให้นักเรียนกลุ่มเดิมช่วยกันศึกษาความรู้เรื่อง เต้นขาเดียว</w:t>
      </w:r>
      <w:r w:rsidRPr="00574F4C">
        <w:rPr>
          <w:rFonts w:ascii="Browallia New" w:hAnsi="Browallia New" w:cs="Browallia New" w:hint="cs"/>
          <w:spacing w:val="-2"/>
          <w:sz w:val="32"/>
          <w:szCs w:val="32"/>
          <w:cs/>
        </w:rPr>
        <w:t xml:space="preserve"> จาก</w:t>
      </w:r>
      <w:r w:rsidRPr="00574F4C">
        <w:rPr>
          <w:rFonts w:ascii="Browallia New" w:hAnsi="Browallia New" w:cs="Browallia New"/>
          <w:spacing w:val="-2"/>
          <w:sz w:val="32"/>
          <w:szCs w:val="32"/>
          <w:cs/>
        </w:rPr>
        <w:t>หนังสือเรียน</w:t>
      </w:r>
      <w:r w:rsidRPr="00574F4C">
        <w:rPr>
          <w:rFonts w:ascii="Browallia New" w:hAnsi="Browallia New" w:cs="Browallia New" w:hint="cs"/>
          <w:spacing w:val="-2"/>
          <w:sz w:val="32"/>
          <w:szCs w:val="32"/>
          <w:cs/>
        </w:rPr>
        <w:t>และเอกสารประกอบการสอน</w:t>
      </w:r>
      <w:r w:rsidRPr="002E002E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2F92AD06" w14:textId="557CB09E" w:rsidR="00E45FA6" w:rsidRPr="00BA337E" w:rsidRDefault="00E45FA6" w:rsidP="00E45FA6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2736" behindDoc="1" locked="0" layoutInCell="1" allowOverlap="1" wp14:anchorId="10F1B929" wp14:editId="28977553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528445" cy="299720"/>
                <wp:effectExtent l="8255" t="3175" r="6350" b="1905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8445" cy="299720"/>
                          <a:chOff x="1003" y="5670"/>
                          <a:chExt cx="2407" cy="472"/>
                        </a:xfrm>
                      </wpg:grpSpPr>
                      <wps:wsp>
                        <wps:cNvPr id="350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5674"/>
                            <a:ext cx="2167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1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5462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C7482" id="Group 349" o:spid="_x0000_s1026" style="position:absolute;margin-left:-6.55pt;margin-top:8.15pt;width:120.35pt;height:23.6pt;z-index:-251423744" coordorigin="1003,5670" coordsize="240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">
                <v:shape id="แผนผังลําดับงาน: กระบวนการสำรอง 24" o:spid="_x0000_s1027" type="#_x0000_t176" style="position:absolute;left:1243;top:5674;width:2167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" fillcolor="#8db3e2" stroked="f" strokeweight="2pt"/>
                <v:shape id="มนมุมสี่เหลี่ยมผืนผ้าด้านเดียวกัน 23" o:spid="_x0000_s1028" style="position:absolute;left:1211;top:5462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ทำตามแบบ</w:t>
      </w:r>
    </w:p>
    <w:p w14:paraId="290495CC" w14:textId="77777777" w:rsidR="00E45FA6" w:rsidRPr="002E002E" w:rsidRDefault="00E45FA6" w:rsidP="00E45FA6">
      <w:pPr>
        <w:tabs>
          <w:tab w:val="left" w:pos="284"/>
          <w:tab w:val="left" w:pos="572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right="-108" w:hanging="533"/>
        <w:rPr>
          <w:rFonts w:ascii="Browallia New" w:hAnsi="Browallia New" w:cs="Browallia New"/>
          <w:sz w:val="32"/>
          <w:szCs w:val="32"/>
        </w:rPr>
      </w:pPr>
      <w:r w:rsidRPr="002E002E">
        <w:rPr>
          <w:rFonts w:ascii="Browallia New" w:hAnsi="Browallia New" w:cs="Browallia New"/>
          <w:noProof/>
          <w:sz w:val="32"/>
          <w:szCs w:val="32"/>
        </w:rPr>
        <w:tab/>
        <w:t>1.</w:t>
      </w: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ครูอธิบาย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ความรู้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เพิ่มเติมเกี่ยวกับ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กฎ 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กติกา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 xml:space="preserve">และวิธีการเล่นเต้นขาเดียว </w:t>
      </w:r>
      <w:r>
        <w:rPr>
          <w:rFonts w:ascii="Browallia New" w:hAnsi="Browallia New" w:cs="Browallia New" w:hint="cs"/>
          <w:sz w:val="32"/>
          <w:szCs w:val="32"/>
          <w:cs/>
        </w:rPr>
        <w:t>ให้</w:t>
      </w:r>
      <w:r w:rsidRPr="002E002E">
        <w:rPr>
          <w:rFonts w:ascii="Browallia New" w:hAnsi="Browallia New" w:cs="Browallia New"/>
          <w:sz w:val="32"/>
          <w:szCs w:val="32"/>
          <w:cs/>
        </w:rPr>
        <w:t xml:space="preserve">นักเรียนฟังอีกรอบ เพื่อให้นักเรียนเข้าใจตรงกัน </w:t>
      </w:r>
    </w:p>
    <w:p w14:paraId="2FF38C0D" w14:textId="77777777" w:rsidR="00E45FA6" w:rsidRPr="002E002E" w:rsidRDefault="00E45FA6" w:rsidP="00E45FA6">
      <w:pPr>
        <w:tabs>
          <w:tab w:val="left" w:pos="284"/>
          <w:tab w:val="left" w:pos="572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right="-108" w:hanging="533"/>
        <w:rPr>
          <w:rFonts w:ascii="Browallia New" w:hAnsi="Browallia New" w:cs="Browallia New"/>
          <w:sz w:val="32"/>
          <w:szCs w:val="32"/>
        </w:rPr>
      </w:pPr>
      <w:r w:rsidRPr="002E002E">
        <w:rPr>
          <w:rFonts w:ascii="Browallia New" w:hAnsi="Browallia New" w:cs="Browallia New"/>
          <w:sz w:val="32"/>
          <w:szCs w:val="32"/>
        </w:rPr>
        <w:tab/>
        <w:t>2.</w:t>
      </w:r>
      <w:r w:rsidRPr="002E002E">
        <w:rPr>
          <w:rFonts w:ascii="Browallia New" w:hAnsi="Browallia New" w:cs="Browallia New" w:hint="cs"/>
          <w:sz w:val="32"/>
          <w:szCs w:val="32"/>
          <w:cs/>
        </w:rPr>
        <w:tab/>
      </w:r>
      <w:r w:rsidRPr="002E002E">
        <w:rPr>
          <w:rFonts w:ascii="Browallia New" w:hAnsi="Browallia New" w:cs="Browallia New"/>
          <w:sz w:val="32"/>
          <w:szCs w:val="32"/>
          <w:cs/>
        </w:rPr>
        <w:t>ครูสุ่มตัวแทนนักเรียน 5-6 คน ออกมาสาธิต</w:t>
      </w:r>
      <w:r w:rsidRPr="002E002E">
        <w:rPr>
          <w:rFonts w:ascii="Browallia New" w:hAnsi="Browallia New" w:cs="Browallia New" w:hint="cs"/>
          <w:sz w:val="32"/>
          <w:szCs w:val="32"/>
          <w:cs/>
        </w:rPr>
        <w:t>การเล่นเต้นขาเดียว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E002E">
        <w:rPr>
          <w:rFonts w:ascii="Browallia New" w:hAnsi="Browallia New" w:cs="Browallia New"/>
          <w:sz w:val="32"/>
          <w:szCs w:val="32"/>
          <w:cs/>
        </w:rPr>
        <w:t>เป็น</w:t>
      </w:r>
      <w:r w:rsidRPr="002E002E">
        <w:rPr>
          <w:rFonts w:ascii="Browallia New" w:hAnsi="Browallia New" w:cs="Browallia New" w:hint="cs"/>
          <w:sz w:val="32"/>
          <w:szCs w:val="32"/>
          <w:cs/>
        </w:rPr>
        <w:t>ตัว</w:t>
      </w:r>
      <w:r w:rsidRPr="002E002E">
        <w:rPr>
          <w:rFonts w:ascii="Browallia New" w:hAnsi="Browallia New" w:cs="Browallia New"/>
          <w:sz w:val="32"/>
          <w:szCs w:val="32"/>
          <w:cs/>
        </w:rPr>
        <w:t>อย่างให้</w:t>
      </w:r>
      <w:r>
        <w:rPr>
          <w:rFonts w:ascii="Browallia New" w:hAnsi="Browallia New" w:cs="Browallia New" w:hint="cs"/>
          <w:sz w:val="32"/>
          <w:szCs w:val="32"/>
          <w:cs/>
        </w:rPr>
        <w:t>เพื่อน</w:t>
      </w:r>
      <w:r>
        <w:rPr>
          <w:rFonts w:ascii="Browallia New" w:hAnsi="Browallia New" w:cs="Browallia New"/>
          <w:sz w:val="32"/>
          <w:szCs w:val="32"/>
          <w:cs/>
        </w:rPr>
        <w:t>นักเรียน</w:t>
      </w:r>
      <w:r w:rsidRPr="002E002E">
        <w:rPr>
          <w:rFonts w:ascii="Browallia New" w:hAnsi="Browallia New" w:cs="Browallia New"/>
          <w:sz w:val="32"/>
          <w:szCs w:val="32"/>
          <w:cs/>
        </w:rPr>
        <w:t>ดู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 xml:space="preserve"> เพื่อให้นักเรียนแต่ละกลุ่มฝึกปฏิบัติตาม</w:t>
      </w:r>
      <w:r w:rsidRPr="002E002E">
        <w:rPr>
          <w:rFonts w:ascii="Browallia New" w:hAnsi="Browallia New" w:cs="Browallia New"/>
          <w:noProof/>
          <w:sz w:val="32"/>
          <w:szCs w:val="32"/>
        </w:rPr>
        <w:t xml:space="preserve"> </w:t>
      </w:r>
    </w:p>
    <w:p w14:paraId="2D509981" w14:textId="77777777" w:rsidR="00E45FA6" w:rsidRPr="002E002E" w:rsidRDefault="00E45FA6" w:rsidP="00E45FA6">
      <w:pPr>
        <w:tabs>
          <w:tab w:val="left" w:pos="284"/>
          <w:tab w:val="left" w:pos="572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right="-108" w:hanging="533"/>
        <w:rPr>
          <w:rFonts w:ascii="Browallia New" w:hAnsi="Browallia New" w:cs="Browallia New"/>
          <w:noProof/>
          <w:sz w:val="32"/>
          <w:szCs w:val="32"/>
          <w:cs/>
        </w:rPr>
      </w:pPr>
      <w:r w:rsidRPr="002E002E">
        <w:rPr>
          <w:rFonts w:ascii="Browallia New" w:hAnsi="Browallia New" w:cs="Browallia New"/>
          <w:noProof/>
          <w:sz w:val="32"/>
          <w:szCs w:val="32"/>
        </w:rPr>
        <w:tab/>
        <w:t>3.</w:t>
      </w: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ครูคอยให้คำแนะนำและดูแลอย่างใกล้ชิดตลอดระยะเวลาที่นักเรียนปฏิบัติกิจกรรม</w:t>
      </w:r>
    </w:p>
    <w:p w14:paraId="081DA7FC" w14:textId="201E6FA5" w:rsidR="00E45FA6" w:rsidRPr="00BA337E" w:rsidRDefault="00E45FA6" w:rsidP="00E45FA6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3760" behindDoc="1" locked="0" layoutInCell="1" allowOverlap="1" wp14:anchorId="245917DD" wp14:editId="0EBDBD93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968500" cy="299720"/>
                <wp:effectExtent l="8255" t="4445" r="4445" b="635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0" cy="299720"/>
                          <a:chOff x="1003" y="10446"/>
                          <a:chExt cx="3100" cy="472"/>
                        </a:xfrm>
                      </wpg:grpSpPr>
                      <wps:wsp>
                        <wps:cNvPr id="347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10450"/>
                            <a:ext cx="2860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8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10238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EB95F" id="Group 346" o:spid="_x0000_s1026" style="position:absolute;margin-left:-6.55pt;margin-top:8.15pt;width:155pt;height:23.6pt;z-index:-251422720" coordorigin="1003,10446" coordsize="310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">
                <v:shape id="แผนผังลําดับงาน: กระบวนการสำรอง 24" o:spid="_x0000_s1027" type="#_x0000_t176" style="position:absolute;left:1243;top:10450;width:2860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" fillcolor="#8db3e2" stroked="f" strokeweight="2pt"/>
                <v:shape id="มนมุมสี่เหลี่ยมผืนผ้าด้านเดียวกัน 23" o:spid="_x0000_s1028" style="position:absolute;left:1211;top:10238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ทำเองโดยไม่มีแบบ</w:t>
      </w:r>
    </w:p>
    <w:p w14:paraId="74C211E9" w14:textId="77777777" w:rsidR="00E45FA6" w:rsidRPr="002E002E" w:rsidRDefault="00E45FA6" w:rsidP="00E45FA6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  <w:t>1.</w:t>
      </w: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ครูให้นักเรียนแต่ละกลุ่มผลัดกันเล่นเต้นขาเดียว โดยไม่มีแบบ</w:t>
      </w:r>
    </w:p>
    <w:p w14:paraId="54360DA8" w14:textId="77777777" w:rsidR="00E45FA6" w:rsidRDefault="00E45FA6" w:rsidP="00E45FA6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50" w:hanging="550"/>
        <w:rPr>
          <w:rFonts w:ascii="Browallia New" w:hAnsi="Browallia New" w:cs="Browallia New"/>
          <w:noProof/>
          <w:sz w:val="32"/>
          <w:szCs w:val="32"/>
        </w:rPr>
      </w:pP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  <w:t>2.</w:t>
      </w:r>
      <w:r w:rsidRPr="002E002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นักเรียนแต่ละคนผลัดกันเล่าปัญหาและอุปสรรคในการเล่นเต้นขาเดียว โดยมีครูคอยช่วยเสนอแนะในการแก้ปัญหา</w:t>
      </w:r>
    </w:p>
    <w:p w14:paraId="38B6C32B" w14:textId="1D8CFEEB" w:rsidR="00E45FA6" w:rsidRPr="00BA337E" w:rsidRDefault="00E45FA6" w:rsidP="00E45FA6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4784" behindDoc="1" locked="0" layoutInCell="1" allowOverlap="1" wp14:anchorId="08F53515" wp14:editId="229DDF52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761490" cy="299720"/>
                <wp:effectExtent l="8255" t="2540" r="1905" b="254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299720"/>
                          <a:chOff x="1003" y="11623"/>
                          <a:chExt cx="2774" cy="472"/>
                        </a:xfrm>
                      </wpg:grpSpPr>
                      <wps:wsp>
                        <wps:cNvPr id="344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11627"/>
                            <a:ext cx="2534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5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11415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2A8DF" id="Group 343" o:spid="_x0000_s1026" style="position:absolute;margin-left:-6.55pt;margin-top:8.15pt;width:138.7pt;height:23.6pt;z-index:-251421696" coordorigin="1003,11623" coordsize="2774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">
                <v:shape id="แผนผังลําดับงาน: กระบวนการสำรอง 24" o:spid="_x0000_s1027" type="#_x0000_t176" style="position:absolute;left:1243;top:11627;width:2534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" fillcolor="#8db3e2" stroked="f" strokeweight="2pt"/>
                <v:shape id="มนมุมสี่เหลี่ยมผืนผ้าด้านเดียวกัน 23" o:spid="_x0000_s1028" style="position:absolute;left:1211;top:11415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4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ฝึกทำให้ชำนาญ</w:t>
      </w:r>
    </w:p>
    <w:p w14:paraId="566A19FE" w14:textId="77777777" w:rsidR="00E45FA6" w:rsidRPr="002E002E" w:rsidRDefault="00E45FA6" w:rsidP="00E45FA6">
      <w:pPr>
        <w:tabs>
          <w:tab w:val="left" w:pos="282"/>
          <w:tab w:val="left" w:pos="582"/>
          <w:tab w:val="left" w:pos="851"/>
        </w:tabs>
        <w:spacing w:after="0" w:line="240" w:lineRule="auto"/>
        <w:ind w:left="567" w:right="436" w:hanging="567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2E002E">
        <w:rPr>
          <w:rFonts w:ascii="Browallia New" w:hAnsi="Browallia New" w:cs="Browallia New"/>
          <w:sz w:val="32"/>
          <w:szCs w:val="32"/>
        </w:rPr>
        <w:t>1.</w:t>
      </w:r>
      <w:r w:rsidRPr="002E002E">
        <w:rPr>
          <w:rFonts w:ascii="Browallia New" w:hAnsi="Browallia New" w:cs="Browallia New"/>
          <w:sz w:val="32"/>
          <w:szCs w:val="32"/>
          <w:cs/>
        </w:rPr>
        <w:tab/>
        <w:t>ครูให้นักเรียนแต่ละกลุ่มฝึกเล่นเต้นขาเดียว</w:t>
      </w:r>
      <w:r>
        <w:rPr>
          <w:rFonts w:ascii="Browallia New" w:hAnsi="Browallia New" w:cs="Browallia New"/>
          <w:sz w:val="32"/>
          <w:szCs w:val="32"/>
          <w:cs/>
        </w:rPr>
        <w:t>จนคล่อง จากนั้นครูสุ่ม</w:t>
      </w:r>
      <w:r w:rsidRPr="002E002E">
        <w:rPr>
          <w:rFonts w:ascii="Browallia New" w:hAnsi="Browallia New" w:cs="Browallia New"/>
          <w:sz w:val="32"/>
          <w:szCs w:val="32"/>
          <w:cs/>
        </w:rPr>
        <w:t>นักเรีย</w:t>
      </w:r>
      <w:r>
        <w:rPr>
          <w:rFonts w:ascii="Browallia New" w:hAnsi="Browallia New" w:cs="Browallia New"/>
          <w:sz w:val="32"/>
          <w:szCs w:val="32"/>
          <w:cs/>
        </w:rPr>
        <w:t>น 2-3 กลุ่ม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ออกมาเล่น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                 </w:t>
      </w:r>
      <w:r>
        <w:rPr>
          <w:rFonts w:ascii="Browallia New" w:hAnsi="Browallia New" w:cs="Browallia New"/>
          <w:sz w:val="32"/>
          <w:szCs w:val="32"/>
          <w:cs/>
        </w:rPr>
        <w:t>เต้นขาเดียว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E002E">
        <w:rPr>
          <w:rFonts w:ascii="Browallia New" w:hAnsi="Browallia New" w:cs="Browallia New"/>
          <w:sz w:val="32"/>
          <w:szCs w:val="32"/>
          <w:cs/>
        </w:rPr>
        <w:t>ให้นักเรียนกลุ่มอื่นดู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E002E">
        <w:rPr>
          <w:rFonts w:ascii="Browallia New" w:hAnsi="Browallia New" w:cs="Browallia New"/>
          <w:sz w:val="32"/>
          <w:szCs w:val="32"/>
          <w:cs/>
        </w:rPr>
        <w:t>โดยครูและนักเรียนกลุ่มอื่นแสดงความคิดเห็นเพิ่มเติม</w:t>
      </w:r>
    </w:p>
    <w:p w14:paraId="3F740927" w14:textId="77777777" w:rsidR="00E45FA6" w:rsidRDefault="00E45FA6" w:rsidP="00E45FA6">
      <w:pPr>
        <w:tabs>
          <w:tab w:val="left" w:pos="272"/>
          <w:tab w:val="left" w:pos="582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2E002E">
        <w:rPr>
          <w:rFonts w:ascii="Browallia New" w:hAnsi="Browallia New" w:cs="Browallia New"/>
          <w:sz w:val="32"/>
          <w:szCs w:val="32"/>
        </w:rPr>
        <w:tab/>
        <w:t>2.</w:t>
      </w:r>
      <w:r w:rsidRPr="002E002E">
        <w:rPr>
          <w:rFonts w:ascii="Browallia New" w:hAnsi="Browallia New" w:cs="Browallia New"/>
          <w:sz w:val="32"/>
          <w:szCs w:val="32"/>
          <w:cs/>
        </w:rPr>
        <w:tab/>
        <w:t xml:space="preserve">ครูถามนักเรียนว่า ชื่นชอบการเล่นเต้นขาเดียวหรือไม่ เพราะเหตุใด </w:t>
      </w:r>
      <w:r w:rsidRPr="002E002E">
        <w:rPr>
          <w:rFonts w:ascii="Browallia New" w:hAnsi="Browallia New" w:cs="Browallia New"/>
          <w:sz w:val="32"/>
          <w:szCs w:val="32"/>
        </w:rPr>
        <w:tab/>
      </w:r>
    </w:p>
    <w:p w14:paraId="618FFBE0" w14:textId="77777777" w:rsidR="00E45FA6" w:rsidRPr="002E002E" w:rsidRDefault="00E45FA6" w:rsidP="00E45FA6">
      <w:pPr>
        <w:tabs>
          <w:tab w:val="left" w:pos="272"/>
          <w:tab w:val="left" w:pos="582"/>
          <w:tab w:val="left" w:pos="851"/>
        </w:tabs>
        <w:spacing w:after="0" w:line="240" w:lineRule="auto"/>
        <w:ind w:left="567" w:right="-273" w:hanging="567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Pr="002E002E">
        <w:rPr>
          <w:rFonts w:ascii="Browallia New" w:hAnsi="Browallia New" w:cs="Browallia New"/>
          <w:sz w:val="32"/>
          <w:szCs w:val="32"/>
        </w:rPr>
        <w:t>3.</w:t>
      </w:r>
      <w:r w:rsidRPr="002E002E">
        <w:rPr>
          <w:rFonts w:ascii="Browallia New" w:hAnsi="Browallia New" w:cs="Browallia New"/>
          <w:sz w:val="32"/>
          <w:szCs w:val="32"/>
          <w:cs/>
        </w:rPr>
        <w:tab/>
      </w:r>
      <w:r w:rsidRPr="002E002E">
        <w:rPr>
          <w:rFonts w:ascii="Browallia New" w:hAnsi="Browallia New" w:cs="Browallia New" w:hint="cs"/>
          <w:sz w:val="32"/>
          <w:szCs w:val="32"/>
          <w:cs/>
        </w:rPr>
        <w:t>นักเรียน</w:t>
      </w:r>
      <w:r w:rsidRPr="002E002E">
        <w:rPr>
          <w:rFonts w:ascii="Browallia New" w:hAnsi="Browallia New" w:cs="Browallia New"/>
          <w:sz w:val="32"/>
          <w:szCs w:val="32"/>
          <w:cs/>
        </w:rPr>
        <w:t>แต่ละกลุ่ม</w:t>
      </w:r>
      <w:r>
        <w:rPr>
          <w:rFonts w:ascii="Browallia New" w:hAnsi="Browallia New" w:cs="Browallia New" w:hint="cs"/>
          <w:sz w:val="32"/>
          <w:szCs w:val="32"/>
          <w:cs/>
        </w:rPr>
        <w:t>ฝึกเล่น</w:t>
      </w:r>
      <w:r w:rsidRPr="002E002E">
        <w:rPr>
          <w:rFonts w:ascii="Browallia New" w:hAnsi="Browallia New" w:cs="Browallia New" w:hint="cs"/>
          <w:sz w:val="32"/>
          <w:szCs w:val="32"/>
          <w:cs/>
        </w:rPr>
        <w:t>เต้นขาเดียว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E002E">
        <w:rPr>
          <w:rFonts w:ascii="Browallia New" w:hAnsi="Browallia New" w:cs="Browallia New" w:hint="cs"/>
          <w:noProof/>
          <w:sz w:val="32"/>
          <w:szCs w:val="32"/>
          <w:cs/>
        </w:rPr>
        <w:t>จนมีความชำนาญ เพื่อมาทดสอบกับครู (นอกเวลาเรียน) เป็นรายกลุ่ม</w:t>
      </w:r>
    </w:p>
    <w:p w14:paraId="6BBEB0FD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rFonts w:hint="cs"/>
          <w:color w:val="FFFFFF"/>
        </w:rPr>
      </w:pPr>
    </w:p>
    <w:p w14:paraId="0D98DA57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rFonts w:hint="cs"/>
          <w:color w:val="FFFFFF"/>
        </w:rPr>
      </w:pPr>
    </w:p>
    <w:p w14:paraId="3BFCFBF8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rFonts w:hint="cs"/>
          <w:color w:val="FFFFFF"/>
        </w:rPr>
      </w:pPr>
    </w:p>
    <w:p w14:paraId="735B340E" w14:textId="6B0B255D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b/>
          <w:bCs/>
          <w:noProof/>
          <w:color w:val="FFFFFF"/>
          <w:sz w:val="36"/>
          <w:szCs w:val="36"/>
        </w:rPr>
      </w:pPr>
    </w:p>
    <w:p w14:paraId="25A54617" w14:textId="507EAA02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b/>
          <w:bCs/>
          <w:noProof/>
          <w:color w:val="FFFFFF"/>
          <w:sz w:val="36"/>
          <w:szCs w:val="36"/>
        </w:rPr>
      </w:pPr>
    </w:p>
    <w:p w14:paraId="264CFDC6" w14:textId="72B04FBF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b/>
          <w:bCs/>
          <w:noProof/>
          <w:color w:val="FFFFFF"/>
          <w:sz w:val="36"/>
          <w:szCs w:val="36"/>
        </w:rPr>
      </w:pPr>
    </w:p>
    <w:p w14:paraId="70F042C7" w14:textId="77777777" w:rsidR="00E45FA6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b/>
          <w:bCs/>
          <w:noProof/>
          <w:color w:val="FFFFFF"/>
          <w:sz w:val="36"/>
          <w:szCs w:val="36"/>
        </w:rPr>
      </w:pPr>
    </w:p>
    <w:p w14:paraId="0CE8EA8F" w14:textId="77777777" w:rsidR="00E45FA6" w:rsidRPr="00574F4C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/>
          <w:noProof/>
          <w:sz w:val="2"/>
          <w:szCs w:val="2"/>
        </w:rPr>
      </w:pPr>
    </w:p>
    <w:p w14:paraId="5E7B31F6" w14:textId="4E854139" w:rsidR="00E45FA6" w:rsidRPr="00F60A24" w:rsidRDefault="00E45FA6" w:rsidP="00E45FA6">
      <w:pPr>
        <w:tabs>
          <w:tab w:val="left" w:pos="227"/>
          <w:tab w:val="left" w:pos="505"/>
          <w:tab w:val="left" w:pos="924"/>
        </w:tabs>
        <w:spacing w:after="0" w:line="240" w:lineRule="auto"/>
        <w:ind w:left="505" w:hanging="505"/>
        <w:rPr>
          <w:rFonts w:ascii="Browallia New" w:hAnsi="Browallia New" w:cs="Browallia New" w:hint="cs"/>
          <w:noProof/>
          <w:sz w:val="32"/>
          <w:szCs w:val="40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42021828" wp14:editId="4414015E">
                <wp:simplePos x="0" y="0"/>
                <wp:positionH relativeFrom="column">
                  <wp:posOffset>-36195</wp:posOffset>
                </wp:positionH>
                <wp:positionV relativeFrom="paragraph">
                  <wp:posOffset>8890</wp:posOffset>
                </wp:positionV>
                <wp:extent cx="6247130" cy="871855"/>
                <wp:effectExtent l="0" t="0" r="3175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871855"/>
                          <a:chOff x="1084" y="1133"/>
                          <a:chExt cx="9838" cy="1373"/>
                        </a:xfrm>
                      </wpg:grpSpPr>
                      <pic:pic xmlns:pic="http://schemas.openxmlformats.org/drawingml/2006/picture">
                        <pic:nvPicPr>
                          <pic:cNvPr id="34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134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19"/>
                                <w:gridCol w:w="677"/>
                                <w:gridCol w:w="6036"/>
                              </w:tblGrid>
                              <w:tr w:rsidR="00E45FA6" w14:paraId="1AA0E79F" w14:textId="77777777" w:rsidTr="00CF5256">
                                <w:trPr>
                                  <w:trHeight w:val="583"/>
                                </w:trPr>
                                <w:tc>
                                  <w:tcPr>
                                    <w:tcW w:w="1030" w:type="dxa"/>
                                    <w:shd w:val="clear" w:color="auto" w:fill="auto"/>
                                    <w:vAlign w:val="center"/>
                                  </w:tcPr>
                                  <w:p w14:paraId="58313750" w14:textId="77777777" w:rsidR="00E45FA6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90" w:type="dxa"/>
                                    <w:shd w:val="clear" w:color="auto" w:fill="auto"/>
                                    <w:vAlign w:val="center"/>
                                  </w:tcPr>
                                  <w:p w14:paraId="7323DBCA" w14:textId="77777777" w:rsidR="00E45FA6" w:rsidRPr="00BA1B2A" w:rsidRDefault="00E45FA6" w:rsidP="005B65E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218" w:type="dxa"/>
                                    <w:vMerge w:val="restart"/>
                                    <w:shd w:val="clear" w:color="auto" w:fill="auto"/>
                                  </w:tcPr>
                                  <w:p w14:paraId="41B3CB85" w14:textId="77777777" w:rsidR="00E45FA6" w:rsidRPr="0068332C" w:rsidRDefault="00E45FA6" w:rsidP="005B65E1">
                                    <w:pPr>
                                      <w:tabs>
                                        <w:tab w:val="left" w:pos="407"/>
                                      </w:tabs>
                                      <w:spacing w:after="0" w:line="540" w:lineRule="exact"/>
                                      <w:rPr>
                                        <w:rFonts w:hint="cs"/>
                                        <w:sz w:val="44"/>
                                        <w:szCs w:val="44"/>
                                        <w:cs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>การเล่นหมากเก็บ</w:t>
                                    </w:r>
                                  </w:p>
                                  <w:p w14:paraId="29937FF7" w14:textId="77777777" w:rsidR="00E45FA6" w:rsidRPr="00A87EC6" w:rsidRDefault="00E45FA6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  <w:tr w:rsidR="00E45FA6" w14:paraId="11085E18" w14:textId="77777777" w:rsidTr="00CF5256">
                                <w:trPr>
                                  <w:trHeight w:val="583"/>
                                </w:trPr>
                                <w:tc>
                                  <w:tcPr>
                                    <w:tcW w:w="1030" w:type="dxa"/>
                                    <w:shd w:val="clear" w:color="auto" w:fill="auto"/>
                                    <w:vAlign w:val="center"/>
                                  </w:tcPr>
                                  <w:p w14:paraId="29E27DC7" w14:textId="77777777" w:rsidR="00E45FA6" w:rsidRPr="000D48AA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0" w:type="dxa"/>
                                    <w:shd w:val="clear" w:color="auto" w:fill="auto"/>
                                    <w:vAlign w:val="center"/>
                                  </w:tcPr>
                                  <w:p w14:paraId="71000BEA" w14:textId="77777777" w:rsidR="00E45FA6" w:rsidRPr="000D48AA" w:rsidRDefault="00E45FA6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18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29D5FAEF" w14:textId="77777777" w:rsidR="00E45FA6" w:rsidRPr="000D48AA" w:rsidRDefault="00E45FA6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0E8C33" w14:textId="77777777" w:rsidR="00E45FA6" w:rsidRDefault="00E45FA6" w:rsidP="00E45FA6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0E252CF7" w14:textId="77777777" w:rsidR="00E45FA6" w:rsidRDefault="00E45FA6" w:rsidP="00E45FA6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33CF0" w14:textId="77777777" w:rsidR="00E45FA6" w:rsidRPr="00D7325B" w:rsidRDefault="00E45FA6" w:rsidP="00E45FA6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21828" id="Group 339" o:spid="_x0000_s1105" style="position:absolute;left:0;text-align:left;margin-left:-2.85pt;margin-top:.7pt;width:491.9pt;height:68.65pt;z-index:251896832" coordorigin="1084,1133" coordsize="9838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">
                <v:shape id="Picture 331" o:spid="_x0000_s1106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">
                  <v:imagedata r:id="rId13" o:title=""/>
                </v:shape>
                <v:shape id="Text Box 332" o:spid="_x0000_s1107" type="#_x0000_t202" style="position:absolute;left:1084;top:1134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1019"/>
                          <w:gridCol w:w="677"/>
                          <w:gridCol w:w="6036"/>
                        </w:tblGrid>
                        <w:tr w:rsidR="00E45FA6" w14:paraId="1AA0E79F" w14:textId="77777777" w:rsidTr="00CF5256">
                          <w:trPr>
                            <w:trHeight w:val="583"/>
                          </w:trPr>
                          <w:tc>
                            <w:tcPr>
                              <w:tcW w:w="1030" w:type="dxa"/>
                              <w:shd w:val="clear" w:color="auto" w:fill="auto"/>
                              <w:vAlign w:val="center"/>
                            </w:tcPr>
                            <w:p w14:paraId="58313750" w14:textId="77777777" w:rsidR="00E45FA6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90" w:type="dxa"/>
                              <w:shd w:val="clear" w:color="auto" w:fill="auto"/>
                              <w:vAlign w:val="center"/>
                            </w:tcPr>
                            <w:p w14:paraId="7323DBCA" w14:textId="77777777" w:rsidR="00E45FA6" w:rsidRPr="00BA1B2A" w:rsidRDefault="00E45FA6" w:rsidP="005B65E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218" w:type="dxa"/>
                              <w:vMerge w:val="restart"/>
                              <w:shd w:val="clear" w:color="auto" w:fill="auto"/>
                            </w:tcPr>
                            <w:p w14:paraId="41B3CB85" w14:textId="77777777" w:rsidR="00E45FA6" w:rsidRPr="0068332C" w:rsidRDefault="00E45FA6" w:rsidP="005B65E1">
                              <w:pPr>
                                <w:tabs>
                                  <w:tab w:val="left" w:pos="407"/>
                                </w:tabs>
                                <w:spacing w:after="0" w:line="540" w:lineRule="exact"/>
                                <w:rPr>
                                  <w:rFonts w:hint="cs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>การเล่นหมากเก็บ</w:t>
                              </w:r>
                            </w:p>
                            <w:p w14:paraId="29937FF7" w14:textId="77777777" w:rsidR="00E45FA6" w:rsidRPr="00A87EC6" w:rsidRDefault="00E45FA6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  <w:tr w:rsidR="00E45FA6" w14:paraId="11085E18" w14:textId="77777777" w:rsidTr="00CF5256">
                          <w:trPr>
                            <w:trHeight w:val="583"/>
                          </w:trPr>
                          <w:tc>
                            <w:tcPr>
                              <w:tcW w:w="1030" w:type="dxa"/>
                              <w:shd w:val="clear" w:color="auto" w:fill="auto"/>
                              <w:vAlign w:val="center"/>
                            </w:tcPr>
                            <w:p w14:paraId="29E27DC7" w14:textId="77777777" w:rsidR="00E45FA6" w:rsidRPr="000D48AA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90" w:type="dxa"/>
                              <w:shd w:val="clear" w:color="auto" w:fill="auto"/>
                              <w:vAlign w:val="center"/>
                            </w:tcPr>
                            <w:p w14:paraId="71000BEA" w14:textId="77777777" w:rsidR="00E45FA6" w:rsidRPr="000D48AA" w:rsidRDefault="00E45FA6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218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29D5FAEF" w14:textId="77777777" w:rsidR="00E45FA6" w:rsidRPr="000D48AA" w:rsidRDefault="00E45FA6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090E8C33" w14:textId="77777777" w:rsidR="00E45FA6" w:rsidRDefault="00E45FA6" w:rsidP="00E45FA6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0E252CF7" w14:textId="77777777" w:rsidR="00E45FA6" w:rsidRDefault="00E45FA6" w:rsidP="00E45FA6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108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F40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PEyh98z6QjozQ8AAAD//wMAUEsBAi0AFAAGAAgAAAAhANvh9svuAAAAhQEAABMAAAAAAAAAAAAA&#10;AAAAAAAAAFtDb250ZW50X1R5cGVzXS54bWxQSwECLQAUAAYACAAAACEAWvQsW78AAAAVAQAACwAA&#10;AAAAAAAAAAAAAAAfAQAAX3JlbHMvLnJlbHNQSwECLQAUAAYACAAAACEAOuReNMMAAADcAAAADwAA&#10;AAAAAAAAAAAAAAAHAgAAZHJzL2Rvd25yZXYueG1sUEsFBgAAAAADAAMAtwAAAPcCAAAAAA==&#10;" filled="f" stroked="f">
                  <v:textbox style="mso-fit-shape-to-text:t">
                    <w:txbxContent>
                      <w:p w14:paraId="3C533CF0" w14:textId="77777777" w:rsidR="00E45FA6" w:rsidRPr="00D7325B" w:rsidRDefault="00E45FA6" w:rsidP="00E45FA6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38852E" w14:textId="77777777" w:rsidR="00E45FA6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6"/>
          <w:szCs w:val="36"/>
        </w:rPr>
      </w:pPr>
    </w:p>
    <w:p w14:paraId="0E5A153F" w14:textId="77777777" w:rsidR="00E45FA6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36"/>
          <w:szCs w:val="36"/>
        </w:rPr>
      </w:pPr>
    </w:p>
    <w:p w14:paraId="30EDDC11" w14:textId="7D1E8B3C" w:rsidR="00E45FA6" w:rsidRPr="00E45FA6" w:rsidRDefault="00E45FA6" w:rsidP="00E45FA6">
      <w:pPr>
        <w:tabs>
          <w:tab w:val="left" w:pos="284"/>
          <w:tab w:val="left" w:pos="567"/>
          <w:tab w:val="left" w:pos="924"/>
          <w:tab w:val="left" w:pos="1512"/>
          <w:tab w:val="left" w:pos="2552"/>
        </w:tabs>
        <w:spacing w:before="240" w:after="240" w:line="400" w:lineRule="exact"/>
        <w:rPr>
          <w:rFonts w:ascii="Browallia New" w:hAnsi="Browallia New" w:cs="Browallia New"/>
          <w:b/>
          <w:bCs/>
          <w:noProof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1" locked="0" layoutInCell="1" allowOverlap="1" wp14:anchorId="656592D7" wp14:editId="767EE4DB">
                <wp:simplePos x="0" y="0"/>
                <wp:positionH relativeFrom="column">
                  <wp:posOffset>-86360</wp:posOffset>
                </wp:positionH>
                <wp:positionV relativeFrom="paragraph">
                  <wp:posOffset>514350</wp:posOffset>
                </wp:positionV>
                <wp:extent cx="1868170" cy="298450"/>
                <wp:effectExtent l="5080" t="8255" r="3175" b="762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170" cy="298450"/>
                          <a:chOff x="998" y="3146"/>
                          <a:chExt cx="2942" cy="470"/>
                        </a:xfrm>
                      </wpg:grpSpPr>
                      <wps:wsp>
                        <wps:cNvPr id="337" name="แผนผังลําดับงาน: กระบวนการสำรอง 169"/>
                        <wps:cNvSpPr>
                          <a:spLocks noChangeArrowheads="1"/>
                        </wps:cNvSpPr>
                        <wps:spPr bwMode="auto">
                          <a:xfrm>
                            <a:off x="998" y="3149"/>
                            <a:ext cx="2942" cy="467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8" name="มนมุมสี่เหลี่ยมผืนผ้าด้านเดียวกัน 170"/>
                        <wps:cNvSpPr>
                          <a:spLocks/>
                        </wps:cNvSpPr>
                        <wps:spPr bwMode="auto">
                          <a:xfrm rot="-5400000">
                            <a:off x="1205" y="2944"/>
                            <a:ext cx="467" cy="871"/>
                          </a:xfrm>
                          <a:custGeom>
                            <a:avLst/>
                            <a:gdLst>
                              <a:gd name="T0" fmla="*/ 49425 w 296545"/>
                              <a:gd name="T1" fmla="*/ 0 h 553085"/>
                              <a:gd name="T2" fmla="*/ 247120 w 296545"/>
                              <a:gd name="T3" fmla="*/ 0 h 553085"/>
                              <a:gd name="T4" fmla="*/ 296545 w 296545"/>
                              <a:gd name="T5" fmla="*/ 49425 h 553085"/>
                              <a:gd name="T6" fmla="*/ 296545 w 296545"/>
                              <a:gd name="T7" fmla="*/ 553085 h 553085"/>
                              <a:gd name="T8" fmla="*/ 296545 w 296545"/>
                              <a:gd name="T9" fmla="*/ 553085 h 553085"/>
                              <a:gd name="T10" fmla="*/ 0 w 296545"/>
                              <a:gd name="T11" fmla="*/ 553085 h 553085"/>
                              <a:gd name="T12" fmla="*/ 0 w 296545"/>
                              <a:gd name="T13" fmla="*/ 553085 h 553085"/>
                              <a:gd name="T14" fmla="*/ 0 w 296545"/>
                              <a:gd name="T15" fmla="*/ 49425 h 553085"/>
                              <a:gd name="T16" fmla="*/ 49425 w 296545"/>
                              <a:gd name="T17" fmla="*/ 0 h 55308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6545" h="553085">
                                <a:moveTo>
                                  <a:pt x="49425" y="0"/>
                                </a:moveTo>
                                <a:lnTo>
                                  <a:pt x="247120" y="0"/>
                                </a:lnTo>
                                <a:cubicBezTo>
                                  <a:pt x="274417" y="0"/>
                                  <a:pt x="296545" y="22128"/>
                                  <a:pt x="296545" y="49425"/>
                                </a:cubicBezTo>
                                <a:lnTo>
                                  <a:pt x="296545" y="553085"/>
                                </a:lnTo>
                                <a:lnTo>
                                  <a:pt x="0" y="553085"/>
                                </a:lnTo>
                                <a:lnTo>
                                  <a:pt x="0" y="49425"/>
                                </a:lnTo>
                                <a:cubicBezTo>
                                  <a:pt x="0" y="22128"/>
                                  <a:pt x="22128" y="0"/>
                                  <a:pt x="494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BBC84" id="Group 336" o:spid="_x0000_s1026" style="position:absolute;margin-left:-6.8pt;margin-top:40.5pt;width:147.1pt;height:23.5pt;z-index:-251415552" coordorigin="998,3146" coordsize="294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">
                <v:shape id="แผนผังลําดับงาน: กระบวนการสำรอง 169" o:spid="_x0000_s1027" type="#_x0000_t176" style="position:absolute;left:998;top:3149;width:2942;height: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170" o:spid="_x0000_s1028" style="position:absolute;left:1205;top:2944;width:467;height:871;rotation:-90;visibility:visible;mso-wrap-style:square;v-text-anchor:middle" coordsize="29654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" path="m49425,l247120,v27297,,49425,22128,49425,49425l296545,553085,,553085,,49425c,22128,22128,,49425,xe" fillcolor="#c6d9f1" stroked="f" strokeweight="2pt">
                  <v:path arrowok="t" o:connecttype="custom" o:connectlocs="78,0;389,0;467,78;467,871;467,871;0,871;0,871;0,78;78,0" o:connectangles="0,0,0,0,0,0,0,0,0"/>
                </v:shape>
              </v:group>
            </w:pict>
          </mc:Fallback>
        </mc:AlternateContent>
      </w:r>
      <w:r w:rsidRPr="00E45FA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วิธีสอนโดยใช้การ  </w:t>
      </w:r>
      <w:r w:rsidRPr="00E45FA6">
        <w:rPr>
          <w:rFonts w:ascii="Browallia New" w:hAnsi="Browallia New" w:cs="Browallia New" w:hint="cs"/>
          <w:b/>
          <w:bCs/>
          <w:sz w:val="40"/>
          <w:szCs w:val="40"/>
          <w:cs/>
        </w:rPr>
        <w:t>สาธิต</w:t>
      </w:r>
    </w:p>
    <w:p w14:paraId="30204B46" w14:textId="77777777" w:rsidR="00E45FA6" w:rsidRPr="00D7325B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ขั้นที่ 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เตรียมการสาธิต</w:t>
      </w:r>
    </w:p>
    <w:p w14:paraId="61F480C3" w14:textId="77777777" w:rsidR="00E45FA6" w:rsidRPr="003E24B2" w:rsidRDefault="00E45FA6" w:rsidP="00E45FA6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-75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ครูเตรียมอุปกรณ์ในการเล่นหมากเก็บ และขออาสาสมัครนักเรียนที่เล่นหมากเก็บได้ เพื่อให้ครูสามารถอธิบายและทบทวนการปฏิบัติ</w:t>
      </w:r>
    </w:p>
    <w:p w14:paraId="7BFCABDA" w14:textId="77777777" w:rsidR="00E45FA6" w:rsidRPr="003E24B2" w:rsidRDefault="00E45FA6" w:rsidP="00E45FA6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ครูอธิบายกฎ กติกาการเล่นหมากเก็บให้นักเรียนฟัง พร้อมทั้งแจกเอกสารประกอบการสอน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เพื่อให้นักเรียนศึกษาทำความเข้าใจเกี่ยวกับการเล่นหมากเก็บ</w:t>
      </w:r>
    </w:p>
    <w:p w14:paraId="2759C36E" w14:textId="02EC79C3" w:rsidR="00E45FA6" w:rsidRPr="00D7325B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 wp14:anchorId="04BF39EB" wp14:editId="459BBE9D">
                <wp:simplePos x="0" y="0"/>
                <wp:positionH relativeFrom="column">
                  <wp:posOffset>-85090</wp:posOffset>
                </wp:positionH>
                <wp:positionV relativeFrom="paragraph">
                  <wp:posOffset>112395</wp:posOffset>
                </wp:positionV>
                <wp:extent cx="1159510" cy="298450"/>
                <wp:effectExtent l="6350" t="7620" r="5715" b="8255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9510" cy="298450"/>
                          <a:chOff x="1000" y="5524"/>
                          <a:chExt cx="1826" cy="470"/>
                        </a:xfrm>
                      </wpg:grpSpPr>
                      <wps:wsp>
                        <wps:cNvPr id="334" name="แผนผังลําดับงาน: กระบวนการสำรอง 155"/>
                        <wps:cNvSpPr>
                          <a:spLocks noChangeArrowheads="1"/>
                        </wps:cNvSpPr>
                        <wps:spPr bwMode="auto">
                          <a:xfrm>
                            <a:off x="1017" y="5526"/>
                            <a:ext cx="180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5" name="มนมุมสี่เหลี่ยมผืนผ้าด้านเดียวกัน 156"/>
                        <wps:cNvSpPr>
                          <a:spLocks/>
                        </wps:cNvSpPr>
                        <wps:spPr bwMode="auto">
                          <a:xfrm rot="-5400000">
                            <a:off x="1208" y="5316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698CA" id="Group 333" o:spid="_x0000_s1026" style="position:absolute;margin-left:-6.7pt;margin-top:8.85pt;width:91.3pt;height:23.5pt;z-index:-251418624" coordorigin="1000,5524" coordsize="1826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">
                <v:shape id="แผนผังลําดับงาน: กระบวนการสำรอง 155" o:spid="_x0000_s1027" type="#_x0000_t176" style="position:absolute;left:1017;top:5526;width:180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156" o:spid="_x0000_s1028" style="position:absolute;left:1208;top:5316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สาธิต</w:t>
      </w:r>
      <w:r w:rsidRPr="00F5676A"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  <w:t xml:space="preserve"> </w:t>
      </w:r>
    </w:p>
    <w:p w14:paraId="39AB28E8" w14:textId="77777777" w:rsidR="00E45FA6" w:rsidRPr="003E24B2" w:rsidRDefault="00E45FA6" w:rsidP="00E45FA6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right="-131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1.</w:t>
      </w: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ครูชี้แจงให้นักเรียนทราบว่า ครูและนักเรียนอาสาสมัครจะสาธิตการเล่นหมากเก็บ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ให้นักเรียนดูเป็นตัวอย่าง</w:t>
      </w:r>
      <w:r w:rsidRPr="003E24B2">
        <w:rPr>
          <w:rFonts w:ascii="Browallia New" w:hAnsi="Browallia New" w:cs="Browallia New"/>
          <w:noProof/>
          <w:sz w:val="32"/>
          <w:szCs w:val="32"/>
        </w:rPr>
        <w:t xml:space="preserve"> </w:t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พร้อมทั้งชี้แจงกฎ กติกาในการเล่นหมากเก็บ</w:t>
      </w:r>
    </w:p>
    <w:p w14:paraId="764D0CDE" w14:textId="77777777" w:rsidR="00E45FA6" w:rsidRPr="003E24B2" w:rsidRDefault="00E45FA6" w:rsidP="00E45FA6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ครูและนักเรียนอาสาสมัครสาธิตการเล่นหมากเก็บให้นักเรียนดูเป็นตัวอย่าง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พร้อมอธิบายประกอบในแต่ละขั้นตอน</w:t>
      </w:r>
      <w:r>
        <w:rPr>
          <w:rFonts w:ascii="Browallia New" w:hAnsi="Browallia New" w:cs="Browallia New"/>
          <w:noProof/>
          <w:sz w:val="32"/>
          <w:szCs w:val="32"/>
        </w:rPr>
        <w:t xml:space="preserve">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จากนั้นให้</w:t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สมา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ชิกแต่ละกลุ่มฝึก</w:t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เล่นหมากเก็บ ตามแบบที่ครูสาธิต</w:t>
      </w:r>
    </w:p>
    <w:p w14:paraId="04F39085" w14:textId="77777777" w:rsidR="00E45FA6" w:rsidRDefault="00E45FA6" w:rsidP="00E45FA6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3</w:t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.</w:t>
      </w: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ครูสังเกตการเล่นหมากเก็บของนักเรียน หากนักเรียนคนใดทำไม่ถูกต้องให้เสนอแนะ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เพิ่มเติม</w:t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 xml:space="preserve"> เพื่อแก้ไขให้ปฏิบัติได้ถูกต้อง</w:t>
      </w:r>
    </w:p>
    <w:p w14:paraId="0EFBF923" w14:textId="2E30CA96" w:rsidR="00E45FA6" w:rsidRPr="007E06FA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 wp14:anchorId="371DB0DB" wp14:editId="072193D3">
                <wp:simplePos x="0" y="0"/>
                <wp:positionH relativeFrom="column">
                  <wp:posOffset>-98425</wp:posOffset>
                </wp:positionH>
                <wp:positionV relativeFrom="paragraph">
                  <wp:posOffset>115570</wp:posOffset>
                </wp:positionV>
                <wp:extent cx="1716405" cy="297180"/>
                <wp:effectExtent l="2540" t="8255" r="5080" b="889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297180"/>
                          <a:chOff x="979" y="7141"/>
                          <a:chExt cx="2703" cy="468"/>
                        </a:xfrm>
                      </wpg:grpSpPr>
                      <wps:wsp>
                        <wps:cNvPr id="331" name="แผนผังลําดับงาน: กระบวนการสำรอง 30"/>
                        <wps:cNvSpPr>
                          <a:spLocks noChangeArrowheads="1"/>
                        </wps:cNvSpPr>
                        <wps:spPr bwMode="auto">
                          <a:xfrm>
                            <a:off x="993" y="7141"/>
                            <a:ext cx="2689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" name="มนมุมสี่เหลี่ยมผืนผ้าด้านเดียวกัน 29"/>
                        <wps:cNvSpPr>
                          <a:spLocks/>
                        </wps:cNvSpPr>
                        <wps:spPr bwMode="auto">
                          <a:xfrm rot="-5400000">
                            <a:off x="1187" y="6933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F7607" id="Group 330" o:spid="_x0000_s1026" style="position:absolute;margin-left:-7.75pt;margin-top:9.1pt;width:135.15pt;height:23.4pt;z-index:-251417600" coordorigin="979,7141" coordsize="270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">
                <v:shape id="แผนผังลําดับงาน: กระบวนการสำรอง 30" o:spid="_x0000_s1027" type="#_x0000_t176" style="position:absolute;left:993;top:7141;width:2689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9" o:spid="_x0000_s1028" style="position:absolute;left:1187;top:6933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สรุปการสาธิต</w:t>
      </w:r>
    </w:p>
    <w:p w14:paraId="73917DBE" w14:textId="77777777" w:rsidR="00E45FA6" w:rsidRPr="003E24B2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ab/>
        <w:t>ครูและนักเรียนร่วมกันสรุป</w:t>
      </w:r>
      <w:r w:rsidRPr="003E24B2">
        <w:rPr>
          <w:rFonts w:ascii="Browallia New" w:hAnsi="Browallia New" w:cs="Browallia New" w:hint="cs"/>
          <w:sz w:val="32"/>
          <w:szCs w:val="32"/>
          <w:cs/>
        </w:rPr>
        <w:t>กติกาและวิธีการเล่น รวมทั้ง</w:t>
      </w:r>
      <w:r w:rsidRPr="003E24B2">
        <w:rPr>
          <w:rFonts w:ascii="Browallia New" w:hAnsi="Browallia New" w:cs="Browallia New"/>
          <w:sz w:val="32"/>
          <w:szCs w:val="32"/>
          <w:cs/>
        </w:rPr>
        <w:t>ประโยชน์ที่ได้จากการเล่นหมากเก็บ</w:t>
      </w:r>
    </w:p>
    <w:p w14:paraId="2F91CD8C" w14:textId="3A6B9E56" w:rsidR="00E45FA6" w:rsidRPr="007E06FA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before="240"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 wp14:anchorId="09169C27" wp14:editId="53B0A30A">
                <wp:simplePos x="0" y="0"/>
                <wp:positionH relativeFrom="column">
                  <wp:posOffset>-104775</wp:posOffset>
                </wp:positionH>
                <wp:positionV relativeFrom="paragraph">
                  <wp:posOffset>116205</wp:posOffset>
                </wp:positionV>
                <wp:extent cx="1886585" cy="298450"/>
                <wp:effectExtent l="5715" t="3810" r="3175" b="254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6585" cy="298450"/>
                          <a:chOff x="969" y="8319"/>
                          <a:chExt cx="2971" cy="470"/>
                        </a:xfrm>
                      </wpg:grpSpPr>
                      <wps:wsp>
                        <wps:cNvPr id="328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993" y="8319"/>
                            <a:ext cx="2947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9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177" y="8113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771A2" id="Group 327" o:spid="_x0000_s1026" style="position:absolute;margin-left:-8.25pt;margin-top:9.15pt;width:148.55pt;height:23.5pt;z-index:-251416576" coordorigin="969,8319" coordsize="297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">
                <v:shape id="แผนผังลําดับงาน: กระบวนการสำรอง 24" o:spid="_x0000_s1027" type="#_x0000_t176" style="position:absolute;left:993;top:8319;width:2947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" fillcolor="#8db3e2" stroked="f" strokeweight="2pt"/>
                <v:shape id="มนมุมสี่เหลี่ยมผืนผ้าด้านเดียวกัน 23" o:spid="_x0000_s1028" style="position:absolute;left:1177;top:8113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ที่ 4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>วัดผลประเมินผล</w:t>
      </w:r>
    </w:p>
    <w:p w14:paraId="07874084" w14:textId="77777777" w:rsidR="00E45FA6" w:rsidRPr="003E24B2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 w:rsidRPr="003E24B2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ab/>
        <w:t>ครูสุ่มตัวแทนนักเรียน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3E24B2">
        <w:rPr>
          <w:rFonts w:ascii="Browallia New" w:hAnsi="Browallia New" w:cs="Browallia New" w:hint="cs"/>
          <w:noProof/>
          <w:sz w:val="32"/>
          <w:szCs w:val="32"/>
          <w:cs/>
        </w:rPr>
        <w:t>โดยวิธีการจับสลากออกมาเล่นหมากเก็บหน้าชั้นเรียน โดยมีครูเป็นผู้ตรวจสอบความถูกต้อง</w:t>
      </w:r>
    </w:p>
    <w:p w14:paraId="6AC2B475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4A91E8A9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5A977468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7F59B1E3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2F0A5830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3AE5F3B1" w14:textId="77777777" w:rsid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color w:val="FFFFFF"/>
        </w:rPr>
      </w:pPr>
    </w:p>
    <w:p w14:paraId="22C2A75E" w14:textId="4C3EB7D1" w:rsidR="00E45FA6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</w:p>
    <w:p w14:paraId="1D1E9994" w14:textId="39F695A3" w:rsidR="00E45FA6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</w:p>
    <w:p w14:paraId="43D76402" w14:textId="77777777" w:rsidR="00E45FA6" w:rsidRPr="00CD0C21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</w:p>
    <w:p w14:paraId="209B815D" w14:textId="311C1154" w:rsidR="00E45FA6" w:rsidRDefault="00E45FA6" w:rsidP="00E45FA6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4371286F" wp14:editId="0FD9C9B6">
                <wp:simplePos x="0" y="0"/>
                <wp:positionH relativeFrom="column">
                  <wp:posOffset>-36195</wp:posOffset>
                </wp:positionH>
                <wp:positionV relativeFrom="paragraph">
                  <wp:posOffset>-262890</wp:posOffset>
                </wp:positionV>
                <wp:extent cx="6247130" cy="871855"/>
                <wp:effectExtent l="0" t="0" r="3175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871855"/>
                          <a:chOff x="1084" y="1133"/>
                          <a:chExt cx="9838" cy="1373"/>
                        </a:xfrm>
                      </wpg:grpSpPr>
                      <pic:pic xmlns:pic="http://schemas.openxmlformats.org/drawingml/2006/picture">
                        <pic:nvPicPr>
                          <pic:cNvPr id="324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133"/>
                            <a:ext cx="9781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134"/>
                            <a:ext cx="800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999"/>
                                <w:gridCol w:w="669"/>
                                <w:gridCol w:w="6030"/>
                              </w:tblGrid>
                              <w:tr w:rsidR="00E45FA6" w14:paraId="788DF00E" w14:textId="77777777" w:rsidTr="00A87EC6">
                                <w:trPr>
                                  <w:trHeight w:val="568"/>
                                </w:trPr>
                                <w:tc>
                                  <w:tcPr>
                                    <w:tcW w:w="999" w:type="dxa"/>
                                    <w:shd w:val="clear" w:color="auto" w:fill="auto"/>
                                    <w:vAlign w:val="center"/>
                                  </w:tcPr>
                                  <w:p w14:paraId="4E3115D4" w14:textId="77777777" w:rsidR="00E45FA6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hint="cs"/>
                                      </w:rPr>
                                    </w:pPr>
                                    <w:r w:rsidRPr="000D48AA"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  <w:t>เรื่องที่</w:t>
                                    </w:r>
                                  </w:p>
                                </w:tc>
                                <w:tc>
                                  <w:tcPr>
                                    <w:tcW w:w="669" w:type="dxa"/>
                                    <w:shd w:val="clear" w:color="auto" w:fill="auto"/>
                                    <w:vAlign w:val="center"/>
                                  </w:tcPr>
                                  <w:p w14:paraId="4C1F44B9" w14:textId="77777777" w:rsidR="00E45FA6" w:rsidRPr="00BA1B2A" w:rsidRDefault="00E45FA6" w:rsidP="00A163A4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ind w:left="-57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000000"/>
                                        <w:sz w:val="50"/>
                                        <w:szCs w:val="5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030" w:type="dxa"/>
                                    <w:vMerge w:val="restart"/>
                                    <w:shd w:val="clear" w:color="auto" w:fill="auto"/>
                                  </w:tcPr>
                                  <w:p w14:paraId="669C5DD2" w14:textId="77777777" w:rsidR="00E45FA6" w:rsidRPr="003935B9" w:rsidRDefault="00E45FA6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rPr>
                                        <w:rFonts w:hint="cs"/>
                                        <w:sz w:val="44"/>
                                        <w:szCs w:val="44"/>
                                        <w:cs/>
                                      </w:rPr>
                                    </w:pPr>
                                    <w:r w:rsidRPr="003935B9"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44"/>
                                        <w:szCs w:val="44"/>
                                        <w:cs/>
                                      </w:rPr>
                                      <w:t xml:space="preserve">การเล่นกำทาย </w:t>
                                    </w:r>
                                  </w:p>
                                  <w:p w14:paraId="17C841B8" w14:textId="77777777" w:rsidR="00E45FA6" w:rsidRPr="00A87EC6" w:rsidRDefault="00E45FA6" w:rsidP="005D191A">
                                    <w:pPr>
                                      <w:tabs>
                                        <w:tab w:val="left" w:pos="448"/>
                                      </w:tabs>
                                      <w:spacing w:after="0" w:line="540" w:lineRule="exact"/>
                                      <w:ind w:left="448" w:hanging="448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  <w:tr w:rsidR="00E45FA6" w14:paraId="4CB2C73E" w14:textId="77777777" w:rsidTr="00A87EC6">
                                <w:trPr>
                                  <w:trHeight w:val="568"/>
                                </w:trPr>
                                <w:tc>
                                  <w:tcPr>
                                    <w:tcW w:w="999" w:type="dxa"/>
                                    <w:shd w:val="clear" w:color="auto" w:fill="auto"/>
                                    <w:vAlign w:val="center"/>
                                  </w:tcPr>
                                  <w:p w14:paraId="783F3C79" w14:textId="77777777" w:rsidR="00E45FA6" w:rsidRPr="000D48AA" w:rsidRDefault="00E45FA6" w:rsidP="00543F5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rowallia New" w:hAnsi="Browallia New" w:cs="Browallia New" w:hint="cs"/>
                                        <w:b/>
                                        <w:bCs/>
                                        <w:noProof/>
                                        <w:sz w:val="36"/>
                                        <w:szCs w:val="36"/>
                                        <w: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9" w:type="dxa"/>
                                    <w:shd w:val="clear" w:color="auto" w:fill="auto"/>
                                    <w:vAlign w:val="center"/>
                                  </w:tcPr>
                                  <w:p w14:paraId="2CFFE3AC" w14:textId="77777777" w:rsidR="00E45FA6" w:rsidRPr="000D48AA" w:rsidRDefault="00E45FA6" w:rsidP="00CD0C21">
                                    <w:pPr>
                                      <w:tabs>
                                        <w:tab w:val="center" w:pos="228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color w:val="FFFFFF"/>
                                        <w:sz w:val="50"/>
                                        <w:szCs w:val="5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30" w:type="dxa"/>
                                    <w:vMerge/>
                                    <w:shd w:val="clear" w:color="auto" w:fill="auto"/>
                                    <w:vAlign w:val="center"/>
                                  </w:tcPr>
                                  <w:p w14:paraId="6FCDFEBF" w14:textId="77777777" w:rsidR="00E45FA6" w:rsidRPr="000D48AA" w:rsidRDefault="00E45FA6" w:rsidP="00543F5B">
                                    <w:pPr>
                                      <w:tabs>
                                        <w:tab w:val="left" w:pos="186"/>
                                      </w:tabs>
                                      <w:spacing w:after="0" w:line="240" w:lineRule="auto"/>
                                      <w:rPr>
                                        <w:rFonts w:ascii="Browallia New" w:hAnsi="Browallia New" w:cs="Browallia New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  <w: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92780F" w14:textId="77777777" w:rsidR="00E45FA6" w:rsidRDefault="00E45FA6" w:rsidP="00E45FA6">
                              <w:pPr>
                                <w:spacing w:after="0" w:line="240" w:lineRule="auto"/>
                                <w:rPr>
                                  <w:rFonts w:hint="cs"/>
                                </w:rPr>
                              </w:pPr>
                            </w:p>
                            <w:p w14:paraId="6B148574" w14:textId="77777777" w:rsidR="00E45FA6" w:rsidRDefault="00E45FA6" w:rsidP="00E45FA6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1736"/>
                            <a:ext cx="1681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5738D" w14:textId="77777777" w:rsidR="00E45FA6" w:rsidRPr="00D7325B" w:rsidRDefault="00E45FA6" w:rsidP="00E45FA6">
                              <w:pPr>
                                <w:spacing w:after="0" w:line="240" w:lineRule="auto"/>
                                <w:ind w:right="91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000000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color w:val="FFFFFF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1286F" id="Group 323" o:spid="_x0000_s1109" style="position:absolute;margin-left:-2.85pt;margin-top:-20.7pt;width:491.9pt;height:68.65pt;z-index:251901952" coordorigin="1084,1133" coordsize="9838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">
                <v:shape id="Picture 347" o:spid="_x0000_s1110" type="#_x0000_t75" style="position:absolute;left:1141;top:1133;width:97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">
                  <v:imagedata r:id="rId13" o:title=""/>
                </v:shape>
                <v:shape id="Text Box 348" o:spid="_x0000_s1111" type="#_x0000_t202" style="position:absolute;left:1084;top:1134;width:800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999"/>
                          <w:gridCol w:w="669"/>
                          <w:gridCol w:w="6030"/>
                        </w:tblGrid>
                        <w:tr w:rsidR="00E45FA6" w14:paraId="788DF00E" w14:textId="77777777" w:rsidTr="00A87EC6">
                          <w:trPr>
                            <w:trHeight w:val="568"/>
                          </w:trPr>
                          <w:tc>
                            <w:tcPr>
                              <w:tcW w:w="999" w:type="dxa"/>
                              <w:shd w:val="clear" w:color="auto" w:fill="auto"/>
                              <w:vAlign w:val="center"/>
                            </w:tcPr>
                            <w:p w14:paraId="4E3115D4" w14:textId="77777777" w:rsidR="00E45FA6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hint="cs"/>
                                </w:rPr>
                              </w:pPr>
                              <w:r w:rsidRPr="000D48A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  <w:t>เรื่องที่</w:t>
                              </w:r>
                            </w:p>
                          </w:tc>
                          <w:tc>
                            <w:tcPr>
                              <w:tcW w:w="669" w:type="dxa"/>
                              <w:shd w:val="clear" w:color="auto" w:fill="auto"/>
                              <w:vAlign w:val="center"/>
                            </w:tcPr>
                            <w:p w14:paraId="4C1F44B9" w14:textId="77777777" w:rsidR="00E45FA6" w:rsidRPr="00BA1B2A" w:rsidRDefault="00E45FA6" w:rsidP="00A163A4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ind w:left="-5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000000"/>
                                  <w:sz w:val="50"/>
                                  <w:szCs w:val="5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030" w:type="dxa"/>
                              <w:vMerge w:val="restart"/>
                              <w:shd w:val="clear" w:color="auto" w:fill="auto"/>
                            </w:tcPr>
                            <w:p w14:paraId="669C5DD2" w14:textId="77777777" w:rsidR="00E45FA6" w:rsidRPr="003935B9" w:rsidRDefault="00E45FA6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rPr>
                                  <w:rFonts w:hint="cs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935B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cs/>
                                </w:rPr>
                                <w:t xml:space="preserve">การเล่นกำทาย </w:t>
                              </w:r>
                            </w:p>
                            <w:p w14:paraId="17C841B8" w14:textId="77777777" w:rsidR="00E45FA6" w:rsidRPr="00A87EC6" w:rsidRDefault="00E45FA6" w:rsidP="005D191A">
                              <w:pPr>
                                <w:tabs>
                                  <w:tab w:val="left" w:pos="448"/>
                                </w:tabs>
                                <w:spacing w:after="0" w:line="540" w:lineRule="exact"/>
                                <w:ind w:left="448" w:hanging="448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  <w:tr w:rsidR="00E45FA6" w14:paraId="4CB2C73E" w14:textId="77777777" w:rsidTr="00A87EC6">
                          <w:trPr>
                            <w:trHeight w:val="568"/>
                          </w:trPr>
                          <w:tc>
                            <w:tcPr>
                              <w:tcW w:w="999" w:type="dxa"/>
                              <w:shd w:val="clear" w:color="auto" w:fill="auto"/>
                              <w:vAlign w:val="center"/>
                            </w:tcPr>
                            <w:p w14:paraId="783F3C79" w14:textId="77777777" w:rsidR="00E45FA6" w:rsidRPr="000D48AA" w:rsidRDefault="00E45FA6" w:rsidP="00543F5B">
                              <w:pPr>
                                <w:spacing w:after="0" w:line="240" w:lineRule="auto"/>
                                <w:jc w:val="center"/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cs/>
                                </w:rPr>
                              </w:pPr>
                            </w:p>
                          </w:tc>
                          <w:tc>
                            <w:tcPr>
                              <w:tcW w:w="669" w:type="dxa"/>
                              <w:shd w:val="clear" w:color="auto" w:fill="auto"/>
                              <w:vAlign w:val="center"/>
                            </w:tcPr>
                            <w:p w14:paraId="2CFFE3AC" w14:textId="77777777" w:rsidR="00E45FA6" w:rsidRPr="000D48AA" w:rsidRDefault="00E45FA6" w:rsidP="00CD0C21">
                              <w:pPr>
                                <w:tabs>
                                  <w:tab w:val="center" w:pos="228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color w:val="FFFFFF"/>
                                  <w:sz w:val="50"/>
                                  <w:szCs w:val="50"/>
                                </w:rPr>
                              </w:pPr>
                            </w:p>
                          </w:tc>
                          <w:tc>
                            <w:tcPr>
                              <w:tcW w:w="6030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6FCDFEBF" w14:textId="77777777" w:rsidR="00E45FA6" w:rsidRPr="000D48AA" w:rsidRDefault="00E45FA6" w:rsidP="00543F5B">
                              <w:pPr>
                                <w:tabs>
                                  <w:tab w:val="left" w:pos="186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noProof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c>
                        </w:tr>
                      </w:tbl>
                      <w:p w14:paraId="0192780F" w14:textId="77777777" w:rsidR="00E45FA6" w:rsidRDefault="00E45FA6" w:rsidP="00E45FA6">
                        <w:pPr>
                          <w:spacing w:after="0" w:line="240" w:lineRule="auto"/>
                          <w:rPr>
                            <w:rFonts w:hint="cs"/>
                          </w:rPr>
                        </w:pPr>
                      </w:p>
                      <w:p w14:paraId="6B148574" w14:textId="77777777" w:rsidR="00E45FA6" w:rsidRDefault="00E45FA6" w:rsidP="00E45FA6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กล่องข้อความ 2" o:spid="_x0000_s1112" type="#_x0000_t202" style="position:absolute;left:9223;top:1736;width:1681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2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dl0Dr9n0hHQ6ycAAAD//wMAUEsBAi0AFAAGAAgAAAAhANvh9svuAAAAhQEAABMAAAAAAAAAAAAA&#10;AAAAAAAAAFtDb250ZW50X1R5cGVzXS54bWxQSwECLQAUAAYACAAAACEAWvQsW78AAAAVAQAACwAA&#10;AAAAAAAAAAAAAAAfAQAAX3JlbHMvLnJlbHNQSwECLQAUAAYACAAAACEAmAC9l8MAAADcAAAADwAA&#10;AAAAAAAAAAAAAAAHAgAAZHJzL2Rvd25yZXYueG1sUEsFBgAAAAADAAMAtwAAAPcCAAAAAA==&#10;" filled="f" stroked="f">
                  <v:textbox style="mso-fit-shape-to-text:t">
                    <w:txbxContent>
                      <w:p w14:paraId="6945738D" w14:textId="77777777" w:rsidR="00E45FA6" w:rsidRPr="00D7325B" w:rsidRDefault="00E45FA6" w:rsidP="00E45FA6">
                        <w:pPr>
                          <w:spacing w:after="0" w:line="240" w:lineRule="auto"/>
                          <w:ind w:right="91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000000"/>
                            <w:sz w:val="48"/>
                            <w:szCs w:val="48"/>
                            <w:cs/>
                          </w:rPr>
                          <w:t>1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color w:val="FFFFFF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 w:rsidRPr="000D48AA">
                          <w:rPr>
                            <w:rFonts w:ascii="Browallia New" w:hAnsi="Browallia New" w:cs="Browallia New"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BE99D1" w14:textId="77777777" w:rsidR="00E45FA6" w:rsidRDefault="00E45FA6" w:rsidP="00E45FA6">
      <w:pPr>
        <w:tabs>
          <w:tab w:val="left" w:pos="284"/>
          <w:tab w:val="left" w:pos="567"/>
          <w:tab w:val="left" w:pos="924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36"/>
          <w:szCs w:val="36"/>
        </w:rPr>
      </w:pPr>
    </w:p>
    <w:p w14:paraId="131F8FEA" w14:textId="65DA7EDC" w:rsidR="00E45FA6" w:rsidRPr="00E45FA6" w:rsidRDefault="00E45FA6" w:rsidP="00E45FA6">
      <w:pPr>
        <w:spacing w:before="240" w:after="240" w:line="400" w:lineRule="exact"/>
        <w:rPr>
          <w:rFonts w:ascii="Browallia New" w:hAnsi="Browallia New" w:cs="Browallia New" w:hint="cs"/>
          <w:b/>
          <w:bCs/>
          <w:noProof/>
          <w:sz w:val="44"/>
          <w:szCs w:val="44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6048" behindDoc="1" locked="0" layoutInCell="1" allowOverlap="1" wp14:anchorId="672900DD" wp14:editId="4E852B49">
                <wp:simplePos x="0" y="0"/>
                <wp:positionH relativeFrom="column">
                  <wp:posOffset>-83185</wp:posOffset>
                </wp:positionH>
                <wp:positionV relativeFrom="paragraph">
                  <wp:posOffset>511810</wp:posOffset>
                </wp:positionV>
                <wp:extent cx="1450975" cy="299720"/>
                <wp:effectExtent l="8255" t="6985" r="7620" b="762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299720"/>
                          <a:chOff x="1003" y="3272"/>
                          <a:chExt cx="2285" cy="472"/>
                        </a:xfrm>
                      </wpg:grpSpPr>
                      <wps:wsp>
                        <wps:cNvPr id="321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3276"/>
                            <a:ext cx="2045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2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3064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ABFF4" id="Group 320" o:spid="_x0000_s1026" style="position:absolute;margin-left:-6.55pt;margin-top:40.3pt;width:114.25pt;height:23.6pt;z-index:-251410432" coordorigin="1003,3272" coordsize="228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">
                <v:shape id="แผนผังลําดับงาน: กระบวนการสำรอง 24" o:spid="_x0000_s1027" type="#_x0000_t176" style="position:absolute;left:1243;top:3276;width:2045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211;top:3064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E45FA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วิธีสอนโดย</w:t>
      </w:r>
      <w:r w:rsidRPr="00E45FA6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เน้นกระบวนการ </w:t>
      </w:r>
      <w:r w:rsidRPr="00E45FA6">
        <w:rPr>
          <w:rFonts w:ascii="Browallia New" w:hAnsi="Browallia New" w:cs="Browallia New"/>
          <w:b/>
          <w:bCs/>
          <w:sz w:val="32"/>
          <w:szCs w:val="32"/>
        </w:rPr>
        <w:t>:</w:t>
      </w:r>
      <w:r w:rsidRPr="00E45FA6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 </w:t>
      </w:r>
      <w:r w:rsidRPr="00E45FA6">
        <w:rPr>
          <w:rFonts w:ascii="Browallia New" w:hAnsi="Browallia New" w:cs="Browallia New" w:hint="cs"/>
          <w:b/>
          <w:bCs/>
          <w:sz w:val="40"/>
          <w:szCs w:val="40"/>
          <w:cs/>
        </w:rPr>
        <w:t>กระบวนการปฏิบัติ</w:t>
      </w:r>
    </w:p>
    <w:p w14:paraId="3CE0C532" w14:textId="77777777" w:rsidR="00E45FA6" w:rsidRPr="007E06FA" w:rsidRDefault="00E45FA6" w:rsidP="00E45FA6">
      <w:pPr>
        <w:tabs>
          <w:tab w:val="left" w:pos="227"/>
          <w:tab w:val="left" w:pos="505"/>
          <w:tab w:val="left" w:pos="851"/>
        </w:tabs>
        <w:spacing w:after="12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สังเกต รับรู้</w:t>
      </w:r>
    </w:p>
    <w:p w14:paraId="15F9EA0E" w14:textId="77777777" w:rsidR="00E45FA6" w:rsidRPr="00BA0A4E" w:rsidRDefault="00E45FA6" w:rsidP="00E45FA6">
      <w:pPr>
        <w:tabs>
          <w:tab w:val="left" w:pos="272"/>
          <w:tab w:val="left" w:pos="572"/>
          <w:tab w:val="left" w:pos="851"/>
          <w:tab w:val="left" w:pos="3686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  <w:cs/>
        </w:rPr>
      </w:pPr>
      <w:r w:rsidRPr="00BA0A4E">
        <w:rPr>
          <w:rFonts w:ascii="Browallia New" w:hAnsi="Browallia New" w:cs="Browallia New"/>
          <w:sz w:val="32"/>
          <w:szCs w:val="32"/>
        </w:rPr>
        <w:tab/>
        <w:t>1.</w:t>
      </w:r>
      <w:r w:rsidRPr="00BA0A4E">
        <w:rPr>
          <w:rFonts w:ascii="Browallia New" w:hAnsi="Browallia New" w:cs="Browallia New"/>
          <w:sz w:val="32"/>
          <w:szCs w:val="32"/>
          <w:cs/>
        </w:rPr>
        <w:tab/>
        <w:t xml:space="preserve">ครูถามนักเรียนว่า 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นักเรียน</w:t>
      </w:r>
      <w:r w:rsidRPr="00BA0A4E">
        <w:rPr>
          <w:rFonts w:ascii="Browallia New" w:hAnsi="Browallia New" w:cs="Browallia New"/>
          <w:sz w:val="32"/>
          <w:szCs w:val="32"/>
          <w:cs/>
        </w:rPr>
        <w:t>รู้จักหรือเคยเล่น</w:t>
      </w:r>
      <w:r>
        <w:rPr>
          <w:rFonts w:ascii="Browallia New" w:hAnsi="Browallia New" w:cs="Browallia New" w:hint="cs"/>
          <w:sz w:val="32"/>
          <w:szCs w:val="32"/>
          <w:cs/>
        </w:rPr>
        <w:t>การละเล่นพื้นบ้าน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ภาคใต้หรือไม่</w:t>
      </w:r>
      <w:r w:rsidRPr="00BA0A4E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โดย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ครูกระตุ้นให้นักเรียนมี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                   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ส่วนร่วมในการตอบคำถาม</w:t>
      </w:r>
    </w:p>
    <w:p w14:paraId="2F94DB3A" w14:textId="77777777" w:rsidR="00E45FA6" w:rsidRPr="00BA0A4E" w:rsidRDefault="00E45FA6" w:rsidP="00E45FA6">
      <w:pPr>
        <w:tabs>
          <w:tab w:val="left" w:pos="272"/>
          <w:tab w:val="left" w:pos="572"/>
          <w:tab w:val="left" w:pos="851"/>
        </w:tabs>
        <w:spacing w:after="0" w:line="240" w:lineRule="auto"/>
        <w:ind w:left="567" w:right="11" w:hanging="567"/>
        <w:rPr>
          <w:rFonts w:ascii="Browallia New" w:hAnsi="Browallia New" w:cs="Browallia New" w:hint="cs"/>
          <w:sz w:val="32"/>
          <w:szCs w:val="32"/>
          <w:cs/>
        </w:rPr>
      </w:pPr>
      <w:r w:rsidRPr="00BA0A4E">
        <w:rPr>
          <w:rFonts w:ascii="Browallia New" w:hAnsi="Browallia New" w:cs="Browallia New"/>
          <w:sz w:val="32"/>
          <w:szCs w:val="32"/>
        </w:rPr>
        <w:tab/>
        <w:t>2.</w:t>
      </w:r>
      <w:r w:rsidRPr="00BA0A4E">
        <w:rPr>
          <w:rFonts w:ascii="Browallia New" w:hAnsi="Browallia New" w:cs="Browallia New"/>
          <w:sz w:val="32"/>
          <w:szCs w:val="32"/>
        </w:rPr>
        <w:tab/>
      </w:r>
      <w:r w:rsidRPr="00BA0A4E">
        <w:rPr>
          <w:rFonts w:ascii="Browallia New" w:hAnsi="Browallia New" w:cs="Browallia New"/>
          <w:sz w:val="32"/>
          <w:szCs w:val="32"/>
          <w:cs/>
        </w:rPr>
        <w:t xml:space="preserve">ครูให้นักเรียนกลุ่มเดิมช่วยกันศึกษาความรู้เรื่อง </w:t>
      </w:r>
      <w:r>
        <w:rPr>
          <w:rFonts w:ascii="Browallia New" w:hAnsi="Browallia New" w:cs="Browallia New" w:hint="cs"/>
          <w:sz w:val="32"/>
          <w:szCs w:val="32"/>
          <w:cs/>
        </w:rPr>
        <w:t>การเล่น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กำทาย จาก</w:t>
      </w:r>
      <w:r w:rsidRPr="00BA0A4E">
        <w:rPr>
          <w:rFonts w:ascii="Browallia New" w:hAnsi="Browallia New" w:cs="Browallia New"/>
          <w:sz w:val="32"/>
          <w:szCs w:val="32"/>
          <w:cs/>
        </w:rPr>
        <w:t>หนังสือเรียน</w:t>
      </w:r>
      <w:r w:rsidRPr="00BA0A4E">
        <w:rPr>
          <w:rFonts w:ascii="Browallia New" w:hAnsi="Browallia New" w:cs="Browallia New" w:hint="cs"/>
          <w:sz w:val="32"/>
          <w:szCs w:val="32"/>
          <w:cs/>
        </w:rPr>
        <w:t xml:space="preserve"> และเอกสารประกอบการสอน</w:t>
      </w:r>
      <w:r w:rsidRPr="00BA0A4E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ครูอธิบายความรู้เพิ่มเติมให้นักเรียนเข้าใจเกี่ยวกับการเล่นกำทาย</w:t>
      </w:r>
    </w:p>
    <w:p w14:paraId="7CAB0620" w14:textId="05D6BD90" w:rsidR="00E45FA6" w:rsidRPr="00BA337E" w:rsidRDefault="00E45FA6" w:rsidP="00E45FA6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2976" behindDoc="1" locked="0" layoutInCell="1" allowOverlap="1" wp14:anchorId="2B13169F" wp14:editId="5FEF993E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528445" cy="299720"/>
                <wp:effectExtent l="8255" t="0" r="6350" b="508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8445" cy="299720"/>
                          <a:chOff x="1003" y="5670"/>
                          <a:chExt cx="2407" cy="472"/>
                        </a:xfrm>
                      </wpg:grpSpPr>
                      <wps:wsp>
                        <wps:cNvPr id="318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5674"/>
                            <a:ext cx="2167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9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5462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93FE9" id="Group 317" o:spid="_x0000_s1026" style="position:absolute;margin-left:-6.55pt;margin-top:8.15pt;width:120.35pt;height:23.6pt;z-index:-251413504" coordorigin="1003,5670" coordsize="240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">
                <v:shape id="แผนผังลําดับงาน: กระบวนการสำรอง 24" o:spid="_x0000_s1027" type="#_x0000_t176" style="position:absolute;left:1243;top:5674;width:2167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" fillcolor="#8db3e2" stroked="f" strokeweight="2pt"/>
                <v:shape id="มนมุมสี่เหลี่ยมผืนผ้าด้านเดียวกัน 23" o:spid="_x0000_s1028" style="position:absolute;left:1211;top:5462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ทำตามแบบ</w:t>
      </w:r>
    </w:p>
    <w:p w14:paraId="4816F375" w14:textId="77777777" w:rsidR="00E45FA6" w:rsidRPr="00BA0A4E" w:rsidRDefault="00E45FA6" w:rsidP="00E45FA6">
      <w:pPr>
        <w:tabs>
          <w:tab w:val="left" w:pos="284"/>
          <w:tab w:val="left" w:pos="572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right="-108" w:hanging="533"/>
        <w:rPr>
          <w:rFonts w:ascii="Browallia New" w:hAnsi="Browallia New" w:cs="Browallia New"/>
          <w:sz w:val="32"/>
          <w:szCs w:val="32"/>
        </w:rPr>
      </w:pPr>
      <w:r w:rsidRPr="00BA0A4E">
        <w:rPr>
          <w:rFonts w:ascii="Browallia New" w:hAnsi="Browallia New" w:cs="Browallia New"/>
          <w:noProof/>
          <w:sz w:val="32"/>
          <w:szCs w:val="32"/>
        </w:rPr>
        <w:tab/>
        <w:t>1.</w:t>
      </w:r>
      <w:r w:rsidRPr="00BA0A4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BA0A4E">
        <w:rPr>
          <w:rFonts w:ascii="Browallia New" w:hAnsi="Browallia New" w:cs="Browallia New" w:hint="cs"/>
          <w:noProof/>
          <w:sz w:val="32"/>
          <w:szCs w:val="32"/>
          <w:cs/>
        </w:rPr>
        <w:t>ครูอธิบายเพิ่มเติมเกี่ยวกับกฎ กติกา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BA0A4E">
        <w:rPr>
          <w:rFonts w:ascii="Browallia New" w:hAnsi="Browallia New" w:cs="Browallia New" w:hint="cs"/>
          <w:noProof/>
          <w:sz w:val="32"/>
          <w:szCs w:val="32"/>
          <w:cs/>
        </w:rPr>
        <w:t>และวิธีการเล่นกำทายให้</w:t>
      </w:r>
      <w:r w:rsidRPr="00BA0A4E">
        <w:rPr>
          <w:rFonts w:ascii="Browallia New" w:hAnsi="Browallia New" w:cs="Browallia New"/>
          <w:sz w:val="32"/>
          <w:szCs w:val="32"/>
          <w:cs/>
        </w:rPr>
        <w:t>นักเรียนฟังอีกรอบ เพื่อให้นักเรียน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มีความ</w:t>
      </w:r>
      <w:r w:rsidRPr="00BA0A4E">
        <w:rPr>
          <w:rFonts w:ascii="Browallia New" w:hAnsi="Browallia New" w:cs="Browallia New"/>
          <w:sz w:val="32"/>
          <w:szCs w:val="32"/>
          <w:cs/>
        </w:rPr>
        <w:t xml:space="preserve">เข้าใจตรงกัน </w:t>
      </w:r>
    </w:p>
    <w:p w14:paraId="3386B6D5" w14:textId="77777777" w:rsidR="00E45FA6" w:rsidRPr="00BA0A4E" w:rsidRDefault="00E45FA6" w:rsidP="00E45FA6">
      <w:pPr>
        <w:tabs>
          <w:tab w:val="left" w:pos="284"/>
          <w:tab w:val="left" w:pos="572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right="-108" w:hanging="533"/>
        <w:rPr>
          <w:rFonts w:ascii="Browallia New" w:hAnsi="Browallia New" w:cs="Browallia New"/>
          <w:noProof/>
          <w:sz w:val="32"/>
          <w:szCs w:val="32"/>
        </w:rPr>
      </w:pPr>
      <w:r w:rsidRPr="00BA0A4E">
        <w:rPr>
          <w:rFonts w:ascii="Browallia New" w:hAnsi="Browallia New" w:cs="Browallia New"/>
          <w:sz w:val="32"/>
          <w:szCs w:val="32"/>
        </w:rPr>
        <w:tab/>
        <w:t>2.</w:t>
      </w:r>
      <w:r w:rsidRPr="00BA0A4E">
        <w:rPr>
          <w:rFonts w:ascii="Browallia New" w:hAnsi="Browallia New" w:cs="Browallia New" w:hint="cs"/>
          <w:sz w:val="32"/>
          <w:szCs w:val="32"/>
          <w:cs/>
        </w:rPr>
        <w:tab/>
      </w:r>
      <w:r w:rsidRPr="00BA0A4E">
        <w:rPr>
          <w:rFonts w:ascii="Browallia New" w:hAnsi="Browallia New" w:cs="Browallia New"/>
          <w:sz w:val="32"/>
          <w:szCs w:val="32"/>
          <w:cs/>
        </w:rPr>
        <w:t>ครู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ขออาสาสมัคร</w:t>
      </w:r>
      <w:r w:rsidRPr="00BA0A4E">
        <w:rPr>
          <w:rFonts w:ascii="Browallia New" w:hAnsi="Browallia New" w:cs="Browallia New"/>
          <w:sz w:val="32"/>
          <w:szCs w:val="32"/>
          <w:cs/>
        </w:rPr>
        <w:t>นักเรียน 5 คน ออกมาสาธิต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การเล่นกำทาย เพื่อ</w:t>
      </w:r>
      <w:r w:rsidRPr="00BA0A4E">
        <w:rPr>
          <w:rFonts w:ascii="Browallia New" w:hAnsi="Browallia New" w:cs="Browallia New"/>
          <w:sz w:val="32"/>
          <w:szCs w:val="32"/>
          <w:cs/>
        </w:rPr>
        <w:t>เป็น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ตัว</w:t>
      </w:r>
      <w:r w:rsidRPr="00BA0A4E">
        <w:rPr>
          <w:rFonts w:ascii="Browallia New" w:hAnsi="Browallia New" w:cs="Browallia New"/>
          <w:sz w:val="32"/>
          <w:szCs w:val="32"/>
          <w:cs/>
        </w:rPr>
        <w:t>อย่างให้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เพื่อน</w:t>
      </w:r>
      <w:r w:rsidRPr="00BA0A4E">
        <w:rPr>
          <w:rFonts w:ascii="Browallia New" w:hAnsi="Browallia New" w:cs="Browallia New"/>
          <w:sz w:val="32"/>
          <w:szCs w:val="32"/>
          <w:cs/>
        </w:rPr>
        <w:t>นักเรียนดู</w:t>
      </w:r>
      <w:r w:rsidRPr="00BA0A4E"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จากนั้น</w:t>
      </w:r>
      <w:r w:rsidRPr="00BA0A4E">
        <w:rPr>
          <w:rFonts w:ascii="Browallia New" w:hAnsi="Browallia New" w:cs="Browallia New" w:hint="cs"/>
          <w:sz w:val="32"/>
          <w:szCs w:val="32"/>
          <w:cs/>
        </w:rPr>
        <w:t xml:space="preserve">นักเรียนแต่ละกลุ่มเล่นกำทาย ตามแบบที่ครูและเพื่อนสาธิต </w:t>
      </w:r>
    </w:p>
    <w:p w14:paraId="5220CF5C" w14:textId="77777777" w:rsidR="00E45FA6" w:rsidRPr="00BA0A4E" w:rsidRDefault="00E45FA6" w:rsidP="00E45FA6">
      <w:pPr>
        <w:tabs>
          <w:tab w:val="left" w:pos="284"/>
          <w:tab w:val="left" w:pos="572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right="-108" w:hanging="533"/>
        <w:rPr>
          <w:rFonts w:ascii="Browallia New" w:hAnsi="Browallia New" w:cs="Browallia New"/>
          <w:noProof/>
          <w:sz w:val="32"/>
          <w:szCs w:val="32"/>
          <w:cs/>
        </w:rPr>
      </w:pPr>
      <w:r w:rsidRPr="00BA0A4E"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3</w:t>
      </w:r>
      <w:r w:rsidRPr="00BA0A4E">
        <w:rPr>
          <w:rFonts w:ascii="Browallia New" w:hAnsi="Browallia New" w:cs="Browallia New"/>
          <w:noProof/>
          <w:sz w:val="32"/>
          <w:szCs w:val="32"/>
        </w:rPr>
        <w:t>.</w:t>
      </w:r>
      <w:r w:rsidRPr="00BA0A4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BA0A4E">
        <w:rPr>
          <w:rFonts w:ascii="Browallia New" w:hAnsi="Browallia New" w:cs="Browallia New" w:hint="cs"/>
          <w:noProof/>
          <w:sz w:val="32"/>
          <w:szCs w:val="32"/>
          <w:cs/>
        </w:rPr>
        <w:t>ครูเสนอแนะข้อบกพร่องให้นักเรียนแต่ละกลุ่มนำไปแก้ไขให้ถูกต้อง</w:t>
      </w:r>
    </w:p>
    <w:p w14:paraId="4FBFEF49" w14:textId="5EEA4F52" w:rsidR="00E45FA6" w:rsidRPr="00BA337E" w:rsidRDefault="00E45FA6" w:rsidP="00E45FA6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1657A0AA" wp14:editId="75D09B7F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968500" cy="299720"/>
                <wp:effectExtent l="8255" t="1270" r="4445" b="381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0" cy="299720"/>
                          <a:chOff x="1003" y="10446"/>
                          <a:chExt cx="3100" cy="472"/>
                        </a:xfrm>
                      </wpg:grpSpPr>
                      <wps:wsp>
                        <wps:cNvPr id="315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10450"/>
                            <a:ext cx="2860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6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10238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D79D2" id="Group 314" o:spid="_x0000_s1026" style="position:absolute;margin-left:-6.55pt;margin-top:8.15pt;width:155pt;height:23.6pt;z-index:-251412480" coordorigin="1003,10446" coordsize="310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">
                <v:shape id="แผนผังลําดับงาน: กระบวนการสำรอง 24" o:spid="_x0000_s1027" type="#_x0000_t176" style="position:absolute;left:1243;top:10450;width:2860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211;top:10238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3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ทำเองโดยไม่มีแบบ</w:t>
      </w:r>
    </w:p>
    <w:p w14:paraId="114BAED2" w14:textId="77777777" w:rsidR="00E45FA6" w:rsidRPr="00BA0A4E" w:rsidRDefault="00E45FA6" w:rsidP="00E45FA6">
      <w:pPr>
        <w:pStyle w:val="ListParagraph"/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noProof/>
          <w:sz w:val="32"/>
          <w:szCs w:val="32"/>
        </w:rPr>
      </w:pPr>
      <w:r w:rsidRPr="00BA0A4E">
        <w:rPr>
          <w:rFonts w:ascii="Browallia New" w:hAnsi="Browallia New" w:cs="Browallia New"/>
          <w:noProof/>
          <w:sz w:val="32"/>
          <w:szCs w:val="32"/>
          <w:cs/>
        </w:rPr>
        <w:tab/>
        <w:t>1.</w:t>
      </w:r>
      <w:r w:rsidRPr="00BA0A4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BA0A4E">
        <w:rPr>
          <w:rFonts w:ascii="Browallia New" w:hAnsi="Browallia New" w:cs="Browallia New" w:hint="cs"/>
          <w:noProof/>
          <w:sz w:val="32"/>
          <w:szCs w:val="32"/>
          <w:cs/>
        </w:rPr>
        <w:t>สมาชิก</w:t>
      </w:r>
      <w:r w:rsidRPr="00BA0A4E">
        <w:rPr>
          <w:rFonts w:ascii="Browallia New" w:hAnsi="Browallia New" w:cs="Browallia New"/>
          <w:noProof/>
          <w:sz w:val="32"/>
          <w:szCs w:val="32"/>
          <w:cs/>
        </w:rPr>
        <w:t>แต่ละกลุ่ม</w:t>
      </w:r>
      <w:r w:rsidRPr="00BA0A4E">
        <w:rPr>
          <w:rFonts w:ascii="Browallia New" w:hAnsi="Browallia New" w:cs="Browallia New" w:hint="cs"/>
          <w:noProof/>
          <w:sz w:val="32"/>
          <w:szCs w:val="32"/>
          <w:cs/>
        </w:rPr>
        <w:t xml:space="preserve">ร่วมกันเล่นกำทาย </w:t>
      </w:r>
      <w:r w:rsidRPr="00BA0A4E">
        <w:rPr>
          <w:rFonts w:ascii="Browallia New" w:hAnsi="Browallia New" w:cs="Browallia New"/>
          <w:noProof/>
          <w:sz w:val="32"/>
          <w:szCs w:val="32"/>
          <w:cs/>
        </w:rPr>
        <w:t>โดยไม่มีแบ</w:t>
      </w:r>
      <w:r w:rsidRPr="00BA0A4E">
        <w:rPr>
          <w:rFonts w:ascii="Browallia New" w:hAnsi="Browallia New" w:cs="Browallia New" w:hint="cs"/>
          <w:noProof/>
          <w:sz w:val="32"/>
          <w:szCs w:val="32"/>
          <w:cs/>
        </w:rPr>
        <w:t>บ ครูช่วยให้คำแนะนำ</w:t>
      </w:r>
    </w:p>
    <w:p w14:paraId="1F7E65F7" w14:textId="77777777" w:rsidR="00E45FA6" w:rsidRPr="00BA0A4E" w:rsidRDefault="00E45FA6" w:rsidP="00E45FA6">
      <w:pPr>
        <w:tabs>
          <w:tab w:val="left" w:pos="-1384"/>
          <w:tab w:val="left" w:pos="284"/>
          <w:tab w:val="left" w:pos="567"/>
          <w:tab w:val="left" w:pos="851"/>
        </w:tabs>
        <w:spacing w:after="0" w:line="240" w:lineRule="auto"/>
        <w:ind w:left="567" w:right="-87" w:hanging="567"/>
        <w:rPr>
          <w:rFonts w:ascii="Browallia New" w:hAnsi="Browallia New" w:cs="Browallia New"/>
          <w:noProof/>
          <w:sz w:val="32"/>
          <w:szCs w:val="32"/>
          <w:cs/>
        </w:rPr>
      </w:pPr>
      <w:r w:rsidRPr="00BA0A4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BA0A4E"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 w:rsidRPr="00BA0A4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BA0A4E">
        <w:rPr>
          <w:rFonts w:ascii="Browallia New" w:hAnsi="Browallia New" w:cs="Browallia New" w:hint="cs"/>
          <w:noProof/>
          <w:sz w:val="32"/>
          <w:szCs w:val="32"/>
          <w:cs/>
        </w:rPr>
        <w:t>ครูสุ่มนักเรียน 2-3 กลุ่ม ออกมาเล่นกำทายหน้าชั้นเรียน ครูตรวจสอบความถูกต้อง และให้ข้อเสนอแนะเพิ่มเติม</w:t>
      </w:r>
    </w:p>
    <w:p w14:paraId="4F1A66A2" w14:textId="73A6119B" w:rsidR="00E45FA6" w:rsidRPr="00BA337E" w:rsidRDefault="00E45FA6" w:rsidP="00E45FA6">
      <w:pPr>
        <w:tabs>
          <w:tab w:val="left" w:pos="227"/>
          <w:tab w:val="left" w:pos="505"/>
          <w:tab w:val="left" w:pos="851"/>
        </w:tabs>
        <w:spacing w:before="240" w:after="12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5024" behindDoc="1" locked="0" layoutInCell="1" allowOverlap="1" wp14:anchorId="3ABB5780" wp14:editId="500890C1">
                <wp:simplePos x="0" y="0"/>
                <wp:positionH relativeFrom="column">
                  <wp:posOffset>-83185</wp:posOffset>
                </wp:positionH>
                <wp:positionV relativeFrom="paragraph">
                  <wp:posOffset>103505</wp:posOffset>
                </wp:positionV>
                <wp:extent cx="1761490" cy="299720"/>
                <wp:effectExtent l="8255" t="8890" r="1905" b="5715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299720"/>
                          <a:chOff x="1003" y="11623"/>
                          <a:chExt cx="2774" cy="472"/>
                        </a:xfrm>
                      </wpg:grpSpPr>
                      <wps:wsp>
                        <wps:cNvPr id="312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1243" y="11627"/>
                            <a:ext cx="2534" cy="468"/>
                          </a:xfrm>
                          <a:prstGeom prst="flowChartAlternateProcess">
                            <a:avLst/>
                          </a:prstGeom>
                          <a:solidFill>
                            <a:srgbClr val="8DB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" name="มนมุมสี่เหลี่ยมผืนผ้าด้านเดียวกัน 23"/>
                        <wps:cNvSpPr>
                          <a:spLocks/>
                        </wps:cNvSpPr>
                        <wps:spPr bwMode="auto">
                          <a:xfrm rot="-5400000">
                            <a:off x="1211" y="11415"/>
                            <a:ext cx="468" cy="883"/>
                          </a:xfrm>
                          <a:custGeom>
                            <a:avLst/>
                            <a:gdLst>
                              <a:gd name="T0" fmla="*/ 49531 w 297180"/>
                              <a:gd name="T1" fmla="*/ 0 h 560705"/>
                              <a:gd name="T2" fmla="*/ 247649 w 297180"/>
                              <a:gd name="T3" fmla="*/ 0 h 560705"/>
                              <a:gd name="T4" fmla="*/ 297180 w 297180"/>
                              <a:gd name="T5" fmla="*/ 49531 h 560705"/>
                              <a:gd name="T6" fmla="*/ 297180 w 297180"/>
                              <a:gd name="T7" fmla="*/ 560705 h 560705"/>
                              <a:gd name="T8" fmla="*/ 297180 w 297180"/>
                              <a:gd name="T9" fmla="*/ 560705 h 560705"/>
                              <a:gd name="T10" fmla="*/ 0 w 297180"/>
                              <a:gd name="T11" fmla="*/ 560705 h 560705"/>
                              <a:gd name="T12" fmla="*/ 0 w 297180"/>
                              <a:gd name="T13" fmla="*/ 560705 h 560705"/>
                              <a:gd name="T14" fmla="*/ 0 w 297180"/>
                              <a:gd name="T15" fmla="*/ 49531 h 560705"/>
                              <a:gd name="T16" fmla="*/ 49531 w 297180"/>
                              <a:gd name="T17" fmla="*/ 0 h 56070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7180" h="560705">
                                <a:moveTo>
                                  <a:pt x="49531" y="0"/>
                                </a:moveTo>
                                <a:lnTo>
                                  <a:pt x="247649" y="0"/>
                                </a:lnTo>
                                <a:cubicBezTo>
                                  <a:pt x="275004" y="0"/>
                                  <a:pt x="297180" y="22176"/>
                                  <a:pt x="297180" y="49531"/>
                                </a:cubicBezTo>
                                <a:lnTo>
                                  <a:pt x="297180" y="560705"/>
                                </a:lnTo>
                                <a:lnTo>
                                  <a:pt x="0" y="560705"/>
                                </a:lnTo>
                                <a:lnTo>
                                  <a:pt x="0" y="49531"/>
                                </a:lnTo>
                                <a:cubicBezTo>
                                  <a:pt x="0" y="22176"/>
                                  <a:pt x="22176" y="0"/>
                                  <a:pt x="49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4AF83" id="Group 311" o:spid="_x0000_s1026" style="position:absolute;margin-left:-6.55pt;margin-top:8.15pt;width:138.7pt;height:23.6pt;z-index:-251411456" coordorigin="1003,11623" coordsize="2774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">
                <v:shape id="แผนผังลําดับงาน: กระบวนการสำรอง 24" o:spid="_x0000_s1027" type="#_x0000_t176" style="position:absolute;left:1243;top:11627;width:2534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" fillcolor="#8db3e2" stroked="f" strokeweight="2pt"/>
                <v:shape id="มนมุมสี่เหลี่ยมผืนผ้าด้านเดียวกัน 23" o:spid="_x0000_s1028" style="position:absolute;left:1211;top:11415;width:468;height:883;rotation:-90;visibility:visible;mso-wrap-style:square;v-text-anchor:middle" coordsize="29718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" path="m49531,l247649,v27355,,49531,22176,49531,49531l297180,560705,,560705,,49531c,22176,22176,,49531,xe" fillcolor="#c6d9f1" stroked="f" strokeweight="2pt">
                  <v:path arrowok="t" o:connecttype="custom" o:connectlocs="78,0;390,0;468,78;468,883;468,883;0,883;0,883;0,78;78,0" o:connectangles="0,0,0,0,0,0,0,0,0"/>
                </v:shape>
              </v:group>
            </w:pict>
          </mc:Fallback>
        </mc:AlternateContent>
      </w:r>
      <w:r w:rsidRPr="003B18F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ที่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4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ฝึกทำให้ชำนาญ</w:t>
      </w:r>
    </w:p>
    <w:p w14:paraId="42E02DA4" w14:textId="77777777" w:rsidR="00E45FA6" w:rsidRDefault="00E45FA6" w:rsidP="00E45FA6">
      <w:pPr>
        <w:tabs>
          <w:tab w:val="left" w:pos="282"/>
          <w:tab w:val="left" w:pos="582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 w:hint="cs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 w:rsidRPr="00BA0A4E">
        <w:rPr>
          <w:rFonts w:ascii="Browallia New" w:hAnsi="Browallia New" w:cs="Browallia New"/>
          <w:sz w:val="32"/>
          <w:szCs w:val="32"/>
          <w:cs/>
        </w:rPr>
        <w:t>ครูให้นักเรียนแต่ละกลุ่มฝึกเล่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นกำทาย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A0A4E">
        <w:rPr>
          <w:rFonts w:ascii="Browallia New" w:hAnsi="Browallia New" w:cs="Browallia New"/>
          <w:sz w:val="32"/>
          <w:szCs w:val="32"/>
          <w:cs/>
        </w:rPr>
        <w:t>จนคล่อง จากนั้นครูสุ่มนักเรียน 2-3 กลุ่ม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A0A4E">
        <w:rPr>
          <w:rFonts w:ascii="Browallia New" w:hAnsi="Browallia New" w:cs="Browallia New"/>
          <w:sz w:val="32"/>
          <w:szCs w:val="32"/>
          <w:cs/>
        </w:rPr>
        <w:t>ออกมาเล่น</w:t>
      </w:r>
      <w:r w:rsidRPr="00BA0A4E">
        <w:rPr>
          <w:rFonts w:ascii="Browallia New" w:hAnsi="Browallia New" w:cs="Browallia New" w:hint="cs"/>
          <w:sz w:val="32"/>
          <w:szCs w:val="32"/>
          <w:cs/>
        </w:rPr>
        <w:t>กำทาย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 </w:t>
      </w:r>
    </w:p>
    <w:p w14:paraId="2D43CFC9" w14:textId="77777777" w:rsidR="00E45FA6" w:rsidRPr="00BA0A4E" w:rsidRDefault="00E45FA6" w:rsidP="00E45FA6">
      <w:pPr>
        <w:tabs>
          <w:tab w:val="left" w:pos="282"/>
          <w:tab w:val="left" w:pos="582"/>
          <w:tab w:val="left" w:pos="851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ใ</w:t>
      </w:r>
      <w:r w:rsidRPr="00BA0A4E">
        <w:rPr>
          <w:rFonts w:ascii="Browallia New" w:hAnsi="Browallia New" w:cs="Browallia New"/>
          <w:sz w:val="32"/>
          <w:szCs w:val="32"/>
          <w:cs/>
        </w:rPr>
        <w:t>ห้นักเรียนกลุ่มอื่นดู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A0A4E">
        <w:rPr>
          <w:rFonts w:ascii="Browallia New" w:hAnsi="Browallia New" w:cs="Browallia New"/>
          <w:sz w:val="32"/>
          <w:szCs w:val="32"/>
          <w:cs/>
        </w:rPr>
        <w:t>โดยครูและนักเรียนกลุ่มอื่นแสดงความคิดเห็นเพิ่มเติม</w:t>
      </w:r>
    </w:p>
    <w:p w14:paraId="1D871861" w14:textId="52516551" w:rsidR="00E45FA6" w:rsidRDefault="00E45FA6" w:rsidP="00E45FA6">
      <w:pPr>
        <w:pStyle w:val="ListParagraph"/>
        <w:tabs>
          <w:tab w:val="left" w:pos="227"/>
          <w:tab w:val="left" w:pos="505"/>
        </w:tabs>
        <w:spacing w:after="0" w:line="240" w:lineRule="auto"/>
        <w:ind w:left="505" w:right="11" w:hanging="505"/>
        <w:rPr>
          <w:rFonts w:ascii="Browallia New" w:hAnsi="Browallia New" w:cs="Browallia New"/>
          <w:position w:val="-6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01896C0" wp14:editId="391E167C">
                <wp:simplePos x="0" y="0"/>
                <wp:positionH relativeFrom="column">
                  <wp:posOffset>3175</wp:posOffset>
                </wp:positionH>
                <wp:positionV relativeFrom="paragraph">
                  <wp:posOffset>210820</wp:posOffset>
                </wp:positionV>
                <wp:extent cx="6209665" cy="637540"/>
                <wp:effectExtent l="8890" t="12700" r="10795" b="6985"/>
                <wp:wrapNone/>
                <wp:docPr id="310" name="Rectangle: Rounded Corners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637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82730" id="Rectangle: Rounded Corners 310" o:spid="_x0000_s1026" style="position:absolute;margin-left:.25pt;margin-top:16.6pt;width:488.95pt;height:50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" filled="f" strokecolor="red">
                <v:stroke dashstyle="dash"/>
              </v:roundrect>
            </w:pict>
          </mc:Fallback>
        </mc:AlternateContent>
      </w:r>
    </w:p>
    <w:p w14:paraId="62BF0A37" w14:textId="77777777" w:rsidR="00E45FA6" w:rsidRPr="00E76BD0" w:rsidRDefault="00E45FA6" w:rsidP="00E45FA6">
      <w:pPr>
        <w:pStyle w:val="ListParagraph"/>
        <w:tabs>
          <w:tab w:val="left" w:pos="227"/>
          <w:tab w:val="left" w:pos="505"/>
        </w:tabs>
        <w:spacing w:after="0" w:line="240" w:lineRule="auto"/>
        <w:ind w:left="505" w:right="11" w:hanging="505"/>
        <w:rPr>
          <w:rFonts w:ascii="Browallia New" w:hAnsi="Browallia New" w:cs="Browallia New" w:hint="cs"/>
          <w:noProof/>
          <w:sz w:val="32"/>
          <w:szCs w:val="32"/>
          <w:cs/>
        </w:rPr>
      </w:pPr>
      <w:r>
        <w:rPr>
          <w:rFonts w:ascii="Browallia New" w:hAnsi="Browallia New" w:cs="Browallia New"/>
          <w:position w:val="-6"/>
          <w:sz w:val="32"/>
          <w:szCs w:val="32"/>
        </w:rPr>
        <w:tab/>
      </w:r>
      <w:r w:rsidRPr="000B46ED">
        <w:rPr>
          <w:rFonts w:ascii="Browallia New" w:hAnsi="Browallia New" w:cs="Browallia New"/>
          <w:position w:val="-6"/>
          <w:sz w:val="32"/>
          <w:szCs w:val="32"/>
        </w:rPr>
        <w:sym w:font="Wingdings" w:char="F09F"/>
      </w:r>
      <w:r>
        <w:rPr>
          <w:rFonts w:ascii="Browallia New" w:eastAsia="Calibri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ครูมอบหมายให้นักเรียนแต่ละกลุ่มจัดทำรายงาน เรื่อง การละเล่นพื้นบ้าน </w:t>
      </w:r>
      <w:r w:rsidRPr="00E76BD0">
        <w:rPr>
          <w:rFonts w:ascii="Browallia New" w:hAnsi="Browallia New" w:cs="Browallia New" w:hint="cs"/>
          <w:i/>
          <w:iCs/>
          <w:noProof/>
          <w:sz w:val="32"/>
          <w:szCs w:val="32"/>
          <w:cs/>
        </w:rPr>
        <w:t>โดยให้ครอบคลุมประเด็นตามที่กำหนด</w:t>
      </w:r>
    </w:p>
    <w:p w14:paraId="55F7DD09" w14:textId="307CFED2" w:rsidR="00E45FA6" w:rsidRPr="00570532" w:rsidRDefault="00E45FA6" w:rsidP="00E45FA6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  <w:rPr>
          <w:rFonts w:hint="cs"/>
          <w:sz w:val="28"/>
          <w:szCs w:val="28"/>
        </w:rPr>
      </w:pPr>
    </w:p>
    <w:p w14:paraId="20E7822E" w14:textId="2AD4603E" w:rsidR="00E45FA6" w:rsidRDefault="00E45FA6" w:rsidP="00E45FA6">
      <w:pPr>
        <w:pStyle w:val="H1"/>
        <w:tabs>
          <w:tab w:val="clear" w:pos="490"/>
          <w:tab w:val="clear" w:pos="798"/>
          <w:tab w:val="left" w:pos="1247"/>
        </w:tabs>
        <w:spacing w:before="0" w:line="240" w:lineRule="auto"/>
      </w:pPr>
      <w:r>
        <w:rPr>
          <w:rFonts w:hint="cs"/>
          <w:cs/>
        </w:rPr>
        <w:tab/>
      </w:r>
    </w:p>
    <w:p w14:paraId="6C79E55E" w14:textId="77777777" w:rsidR="00E45FA6" w:rsidRDefault="00E45FA6" w:rsidP="00E45FA6">
      <w:pPr>
        <w:pStyle w:val="H1"/>
        <w:tabs>
          <w:tab w:val="clear" w:pos="490"/>
          <w:tab w:val="clear" w:pos="798"/>
          <w:tab w:val="left" w:pos="1247"/>
        </w:tabs>
        <w:spacing w:before="0" w:line="240" w:lineRule="auto"/>
      </w:pPr>
    </w:p>
    <w:p w14:paraId="1B612C01" w14:textId="392479BE" w:rsidR="00E45FA6" w:rsidRDefault="00E45FA6" w:rsidP="00E45FA6">
      <w:pPr>
        <w:pStyle w:val="H1"/>
        <w:tabs>
          <w:tab w:val="clear" w:pos="490"/>
          <w:tab w:val="clear" w:pos="798"/>
          <w:tab w:val="left" w:pos="1247"/>
        </w:tabs>
        <w:spacing w:before="0" w:line="240" w:lineRule="auto"/>
      </w:pPr>
    </w:p>
    <w:p w14:paraId="475F3FC5" w14:textId="2C1E48ED" w:rsidR="00E45FA6" w:rsidRDefault="00E45FA6" w:rsidP="00E45FA6">
      <w:pPr>
        <w:pStyle w:val="H1"/>
        <w:tabs>
          <w:tab w:val="clear" w:pos="490"/>
          <w:tab w:val="clear" w:pos="798"/>
          <w:tab w:val="left" w:pos="1247"/>
        </w:tabs>
        <w:spacing w:before="0" w:line="240" w:lineRule="auto"/>
      </w:pPr>
    </w:p>
    <w:p w14:paraId="20E07634" w14:textId="5E237504" w:rsidR="00E45FA6" w:rsidRDefault="00E45FA6" w:rsidP="00E45FA6">
      <w:pPr>
        <w:pStyle w:val="H1"/>
        <w:tabs>
          <w:tab w:val="clear" w:pos="490"/>
          <w:tab w:val="clear" w:pos="798"/>
          <w:tab w:val="left" w:pos="1247"/>
        </w:tabs>
        <w:spacing w:before="0" w:line="240" w:lineRule="auto"/>
      </w:pPr>
    </w:p>
    <w:p w14:paraId="114D0946" w14:textId="77777777" w:rsidR="00E45FA6" w:rsidRDefault="00E45FA6" w:rsidP="00E45FA6">
      <w:pPr>
        <w:pStyle w:val="H1"/>
        <w:tabs>
          <w:tab w:val="clear" w:pos="490"/>
          <w:tab w:val="clear" w:pos="798"/>
          <w:tab w:val="left" w:pos="1247"/>
        </w:tabs>
        <w:spacing w:before="0" w:line="240" w:lineRule="auto"/>
        <w:rPr>
          <w:rFonts w:hint="cs"/>
        </w:rPr>
      </w:pPr>
    </w:p>
    <w:p w14:paraId="79E1E8B8" w14:textId="46C8EB8F" w:rsidR="00E45FA6" w:rsidRPr="00E45FA6" w:rsidRDefault="00E45FA6" w:rsidP="00E45FA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480" w:line="240" w:lineRule="auto"/>
        <w:rPr>
          <w:rFonts w:hint="cs"/>
          <w:color w:val="auto"/>
          <w:cs/>
        </w:rPr>
      </w:pPr>
      <w:r w:rsidRPr="00E45FA6">
        <w:rPr>
          <w:color w:val="auto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0C77898E" wp14:editId="6B66188E">
                <wp:simplePos x="0" y="0"/>
                <wp:positionH relativeFrom="column">
                  <wp:posOffset>-116840</wp:posOffset>
                </wp:positionH>
                <wp:positionV relativeFrom="paragraph">
                  <wp:posOffset>-10160</wp:posOffset>
                </wp:positionV>
                <wp:extent cx="319405" cy="319405"/>
                <wp:effectExtent l="3175" t="5080" r="1270" b="8890"/>
                <wp:wrapNone/>
                <wp:docPr id="306" name="Oval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00B8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47A625" id="Oval 306" o:spid="_x0000_s1026" style="position:absolute;margin-left:-9.2pt;margin-top:-.8pt;width:25.15pt;height:25.1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" fillcolor="#00b8a6" stroked="f" strokeweight="2pt"/>
            </w:pict>
          </mc:Fallback>
        </mc:AlternateContent>
      </w:r>
      <w:r w:rsidRPr="00E45FA6">
        <w:rPr>
          <w:color w:val="auto"/>
        </w:rPr>
        <w:t>9</w:t>
      </w:r>
      <w:r w:rsidRPr="00E45FA6">
        <w:rPr>
          <w:rFonts w:hint="cs"/>
          <w:color w:val="auto"/>
          <w:cs/>
        </w:rPr>
        <w:tab/>
        <w:t>สื่อ/แหล่งการเรียนรู้</w:t>
      </w:r>
    </w:p>
    <w:p w14:paraId="6AA9CA2F" w14:textId="77777777" w:rsidR="00E45FA6" w:rsidRPr="007804FB" w:rsidRDefault="00E45FA6" w:rsidP="00E45FA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rPr>
          <w:rFonts w:hint="cs"/>
          <w:cs/>
        </w:rPr>
        <w:tab/>
        <w:t>9.1</w:t>
      </w:r>
      <w:r>
        <w:rPr>
          <w:rFonts w:hint="cs"/>
          <w:cs/>
        </w:rPr>
        <w:tab/>
      </w:r>
      <w:r w:rsidRPr="007804FB">
        <w:rPr>
          <w:rFonts w:hint="cs"/>
          <w:cs/>
        </w:rPr>
        <w:t>สื่อ</w:t>
      </w:r>
      <w:r w:rsidRPr="00CB33BB">
        <w:rPr>
          <w:rFonts w:hint="cs"/>
          <w:cs/>
        </w:rPr>
        <w:t>การ</w:t>
      </w:r>
      <w:r w:rsidRPr="007804FB">
        <w:rPr>
          <w:rFonts w:hint="cs"/>
          <w:cs/>
        </w:rPr>
        <w:t>เรียนรู้</w:t>
      </w:r>
    </w:p>
    <w:p w14:paraId="0EBE6A48" w14:textId="77777777" w:rsidR="00E45FA6" w:rsidRDefault="00E45FA6" w:rsidP="00E45FA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7E3A6D">
        <w:rPr>
          <w:rFonts w:hint="cs"/>
          <w:cs/>
        </w:rPr>
        <w:t>1)</w:t>
      </w:r>
      <w:r>
        <w:tab/>
      </w:r>
      <w:r>
        <w:rPr>
          <w:rFonts w:hint="cs"/>
          <w:cs/>
        </w:rPr>
        <w:t>หนังสือเรียน ดนตรี-นาฏศิลป์ ป.</w:t>
      </w:r>
      <w:r>
        <w:t>2</w:t>
      </w:r>
    </w:p>
    <w:p w14:paraId="3A0013A3" w14:textId="77777777" w:rsidR="00E45FA6" w:rsidRDefault="00E45FA6" w:rsidP="00E45FA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7E3A6D">
        <w:rPr>
          <w:rFonts w:hint="cs"/>
          <w:cs/>
        </w:rPr>
        <w:t>2)</w:t>
      </w:r>
      <w:r>
        <w:tab/>
      </w:r>
      <w:r>
        <w:rPr>
          <w:rFonts w:hint="cs"/>
          <w:cs/>
        </w:rPr>
        <w:t xml:space="preserve">บทเรียนคอมพิวเตอร์ </w:t>
      </w:r>
      <w:r>
        <w:t xml:space="preserve">Smart L.O. LMS Life </w:t>
      </w:r>
      <w:r>
        <w:rPr>
          <w:rFonts w:hint="cs"/>
          <w:cs/>
        </w:rPr>
        <w:t>ดนตรี-นาฏศิลป์ ป.</w:t>
      </w:r>
      <w:r>
        <w:t xml:space="preserve">2 </w:t>
      </w:r>
      <w:r>
        <w:rPr>
          <w:rFonts w:hint="cs"/>
          <w:cs/>
        </w:rPr>
        <w:t>บริษัท เพลย์เอเบิล จำกัด</w:t>
      </w:r>
    </w:p>
    <w:p w14:paraId="2FFE38FF" w14:textId="77777777" w:rsidR="00E45FA6" w:rsidRDefault="00E45FA6" w:rsidP="00E45FA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3)</w:t>
      </w:r>
      <w:r>
        <w:tab/>
      </w:r>
      <w:r>
        <w:rPr>
          <w:rFonts w:hint="cs"/>
          <w:cs/>
        </w:rPr>
        <w:t>เอกสารประกอบการสอน</w:t>
      </w:r>
    </w:p>
    <w:p w14:paraId="46DD4DE0" w14:textId="77777777" w:rsidR="00E45FA6" w:rsidRDefault="00E45FA6" w:rsidP="00E45FA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4)</w:t>
      </w:r>
      <w:r>
        <w:tab/>
      </w:r>
      <w:r>
        <w:rPr>
          <w:rFonts w:hint="cs"/>
          <w:cs/>
        </w:rPr>
        <w:t>บัตรภาพ</w:t>
      </w:r>
    </w:p>
    <w:p w14:paraId="33016FE7" w14:textId="77777777" w:rsidR="00E45FA6" w:rsidRDefault="00E45FA6" w:rsidP="00E45FA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</w:pPr>
      <w:r>
        <w:tab/>
      </w:r>
      <w:r>
        <w:tab/>
        <w:t>5</w:t>
      </w:r>
      <w:r>
        <w:rPr>
          <w:rFonts w:hint="cs"/>
          <w:cs/>
        </w:rPr>
        <w:t>)</w:t>
      </w:r>
      <w:r>
        <w:rPr>
          <w:rFonts w:hint="cs"/>
          <w:cs/>
        </w:rPr>
        <w:tab/>
        <w:t>อุปกรณ์ที่ใช้ในการเล่นหมากเก็บ</w:t>
      </w:r>
    </w:p>
    <w:p w14:paraId="592ECF7A" w14:textId="77777777" w:rsidR="00E45FA6" w:rsidRDefault="00E45FA6" w:rsidP="00E45FA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6)</w:t>
      </w:r>
      <w:r>
        <w:tab/>
      </w:r>
      <w:r>
        <w:rPr>
          <w:rFonts w:hint="cs"/>
          <w:cs/>
        </w:rPr>
        <w:t>ยางเส้น</w:t>
      </w:r>
    </w:p>
    <w:p w14:paraId="73DA5DFF" w14:textId="77777777" w:rsidR="00E45FA6" w:rsidRDefault="00E45FA6" w:rsidP="00E45FA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tab/>
      </w:r>
      <w:r>
        <w:tab/>
        <w:t>7</w:t>
      </w:r>
      <w:r>
        <w:rPr>
          <w:rFonts w:hint="cs"/>
          <w:cs/>
        </w:rPr>
        <w:t>)</w:t>
      </w:r>
      <w:r>
        <w:rPr>
          <w:rFonts w:hint="cs"/>
          <w:cs/>
        </w:rPr>
        <w:tab/>
        <w:t>ใบงานที่ 9.1 เรื่อง ที่มาของการละเล่นพื้นบ้าน</w:t>
      </w:r>
    </w:p>
    <w:p w14:paraId="1B55084F" w14:textId="77777777" w:rsidR="00E45FA6" w:rsidRDefault="00E45FA6" w:rsidP="00E45FA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tab/>
      </w:r>
      <w:r>
        <w:tab/>
      </w:r>
      <w:r>
        <w:rPr>
          <w:rFonts w:hint="cs"/>
          <w:cs/>
        </w:rPr>
        <w:t>8)</w:t>
      </w:r>
      <w:r>
        <w:rPr>
          <w:rFonts w:hint="cs"/>
          <w:cs/>
        </w:rPr>
        <w:tab/>
        <w:t>ใบงานที่ 9.2</w:t>
      </w:r>
      <w:r>
        <w:t xml:space="preserve"> </w:t>
      </w:r>
      <w:r>
        <w:rPr>
          <w:rFonts w:hint="cs"/>
          <w:cs/>
        </w:rPr>
        <w:t>เรื่อง การละเล่นพื้นบ้านไทย</w:t>
      </w:r>
    </w:p>
    <w:p w14:paraId="282C7E2A" w14:textId="77777777" w:rsidR="00E45FA6" w:rsidRPr="007804FB" w:rsidRDefault="00E45FA6" w:rsidP="00E45FA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rPr>
          <w:rFonts w:hint="cs"/>
          <w:cs/>
        </w:rPr>
        <w:tab/>
      </w:r>
      <w:r w:rsidRPr="007804FB">
        <w:rPr>
          <w:rFonts w:hint="cs"/>
          <w:cs/>
        </w:rPr>
        <w:t>9.2</w:t>
      </w:r>
      <w:r w:rsidRPr="007804FB">
        <w:rPr>
          <w:rFonts w:hint="cs"/>
          <w:cs/>
        </w:rPr>
        <w:tab/>
        <w:t>แหล่งการเรียนรู้</w:t>
      </w:r>
    </w:p>
    <w:p w14:paraId="4DF0E554" w14:textId="77777777" w:rsidR="00E45FA6" w:rsidRDefault="00E45FA6" w:rsidP="00E45FA6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1)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ห้องสมุด</w:t>
      </w:r>
    </w:p>
    <w:p w14:paraId="2D9A99B7" w14:textId="77777777" w:rsidR="00E45FA6" w:rsidRDefault="00E45FA6" w:rsidP="00E45FA6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2)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บุคคลในท้องถิ่น</w:t>
      </w:r>
    </w:p>
    <w:p w14:paraId="1F07BEED" w14:textId="77777777" w:rsidR="00E45FA6" w:rsidRDefault="00E45FA6" w:rsidP="00E45FA6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3)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สนามหญ้าของโรงเรียน</w:t>
      </w:r>
      <w:r w:rsidRPr="00C0302C">
        <w:rPr>
          <w:rFonts w:ascii="Browallia New" w:hAnsi="Browallia New" w:cs="Browallia New"/>
          <w:noProof/>
          <w:sz w:val="32"/>
          <w:szCs w:val="32"/>
        </w:rPr>
        <w:tab/>
      </w:r>
    </w:p>
    <w:p w14:paraId="663E06FB" w14:textId="77777777" w:rsidR="00E45FA6" w:rsidRDefault="00E45FA6" w:rsidP="00E45FA6">
      <w:pPr>
        <w:spacing w:before="120"/>
        <w:rPr>
          <w:rFonts w:ascii="Browallia New" w:hAnsi="Browallia New" w:cs="Browallia New"/>
          <w:noProof/>
          <w:color w:val="FF0066"/>
          <w:sz w:val="32"/>
          <w:szCs w:val="32"/>
        </w:rPr>
      </w:pPr>
    </w:p>
    <w:p w14:paraId="0AC80852" w14:textId="77777777" w:rsidR="00E45FA6" w:rsidRPr="00E45FA6" w:rsidRDefault="00E45FA6" w:rsidP="00E45FA6">
      <w:pPr>
        <w:rPr>
          <w:rFonts w:ascii="Browallia New" w:hAnsi="Browallia New" w:cs="Browallia New"/>
          <w:sz w:val="32"/>
          <w:szCs w:val="32"/>
        </w:rPr>
      </w:pPr>
    </w:p>
    <w:p w14:paraId="47E859C5" w14:textId="77777777" w:rsidR="00E45FA6" w:rsidRPr="00E45FA6" w:rsidRDefault="00E45FA6" w:rsidP="00E45FA6">
      <w:pPr>
        <w:rPr>
          <w:rFonts w:ascii="Browallia New" w:hAnsi="Browallia New" w:cs="Browallia New"/>
          <w:sz w:val="32"/>
          <w:szCs w:val="32"/>
        </w:rPr>
      </w:pPr>
    </w:p>
    <w:p w14:paraId="281FDE14" w14:textId="77777777" w:rsidR="00E45FA6" w:rsidRPr="00E45FA6" w:rsidRDefault="00E45FA6" w:rsidP="00E45FA6">
      <w:pPr>
        <w:rPr>
          <w:rFonts w:ascii="Browallia New" w:hAnsi="Browallia New" w:cs="Browallia New"/>
          <w:sz w:val="32"/>
          <w:szCs w:val="32"/>
        </w:rPr>
      </w:pPr>
    </w:p>
    <w:p w14:paraId="70D4E46E" w14:textId="77777777" w:rsidR="00E45FA6" w:rsidRPr="00E45FA6" w:rsidRDefault="00E45FA6" w:rsidP="00E45FA6">
      <w:pPr>
        <w:rPr>
          <w:rFonts w:ascii="Browallia New" w:hAnsi="Browallia New" w:cs="Browallia New"/>
          <w:sz w:val="32"/>
          <w:szCs w:val="32"/>
        </w:rPr>
      </w:pPr>
    </w:p>
    <w:p w14:paraId="33D1B6D6" w14:textId="77777777" w:rsidR="00E45FA6" w:rsidRPr="00E45FA6" w:rsidRDefault="00E45FA6" w:rsidP="00E45FA6">
      <w:pPr>
        <w:rPr>
          <w:rFonts w:ascii="Browallia New" w:hAnsi="Browallia New" w:cs="Browallia New"/>
          <w:sz w:val="32"/>
          <w:szCs w:val="32"/>
        </w:rPr>
      </w:pPr>
    </w:p>
    <w:p w14:paraId="6E8836E6" w14:textId="77777777" w:rsidR="00E45FA6" w:rsidRPr="00E45FA6" w:rsidRDefault="00E45FA6" w:rsidP="00E45FA6">
      <w:pPr>
        <w:rPr>
          <w:rFonts w:ascii="Browallia New" w:hAnsi="Browallia New" w:cs="Browallia New"/>
          <w:sz w:val="32"/>
          <w:szCs w:val="32"/>
        </w:rPr>
      </w:pPr>
    </w:p>
    <w:p w14:paraId="27B1FE5E" w14:textId="77777777" w:rsidR="00E45FA6" w:rsidRPr="00E45FA6" w:rsidRDefault="00E45FA6" w:rsidP="00E45FA6">
      <w:pPr>
        <w:rPr>
          <w:rFonts w:ascii="Browallia New" w:hAnsi="Browallia New" w:cs="Browallia New"/>
          <w:sz w:val="32"/>
          <w:szCs w:val="32"/>
        </w:rPr>
      </w:pPr>
    </w:p>
    <w:p w14:paraId="086000B9" w14:textId="77777777" w:rsidR="00E45FA6" w:rsidRPr="00E45FA6" w:rsidRDefault="00E45FA6" w:rsidP="00E45FA6">
      <w:pPr>
        <w:rPr>
          <w:rFonts w:ascii="Browallia New" w:hAnsi="Browallia New" w:cs="Browallia New"/>
          <w:sz w:val="32"/>
          <w:szCs w:val="32"/>
        </w:rPr>
      </w:pPr>
    </w:p>
    <w:p w14:paraId="494B6F8C" w14:textId="1A06157C" w:rsidR="00E45FA6" w:rsidRDefault="00E45FA6" w:rsidP="00E45FA6">
      <w:pPr>
        <w:tabs>
          <w:tab w:val="left" w:pos="4710"/>
        </w:tabs>
        <w:spacing w:before="120"/>
        <w:rPr>
          <w:rFonts w:ascii="Browallia New" w:hAnsi="Browallia New" w:cs="Browallia New"/>
          <w:noProof/>
          <w:color w:val="FF0066"/>
          <w:sz w:val="32"/>
          <w:szCs w:val="32"/>
        </w:rPr>
      </w:pPr>
    </w:p>
    <w:p w14:paraId="14C612C8" w14:textId="77777777" w:rsidR="00E45FA6" w:rsidRDefault="00E45FA6" w:rsidP="00E45FA6">
      <w:pPr>
        <w:tabs>
          <w:tab w:val="left" w:pos="4710"/>
        </w:tabs>
        <w:spacing w:before="120"/>
        <w:rPr>
          <w:rFonts w:ascii="Browallia New" w:hAnsi="Browallia New" w:cs="Browallia New"/>
          <w:noProof/>
          <w:color w:val="FF0066"/>
          <w:sz w:val="32"/>
          <w:szCs w:val="32"/>
        </w:rPr>
      </w:pPr>
    </w:p>
    <w:p w14:paraId="59ECEA65" w14:textId="70E9080B" w:rsidR="00E45FA6" w:rsidRDefault="00E45FA6" w:rsidP="00E45FA6">
      <w:pPr>
        <w:tabs>
          <w:tab w:val="left" w:pos="4710"/>
        </w:tabs>
        <w:spacing w:before="120"/>
        <w:rPr>
          <w:rFonts w:ascii="Browallia New" w:hAnsi="Browallia New" w:cs="Browallia New"/>
          <w:noProof/>
          <w:color w:val="FF0066"/>
          <w:sz w:val="32"/>
          <w:szCs w:val="32"/>
        </w:rPr>
      </w:pPr>
    </w:p>
    <w:p w14:paraId="36E688A8" w14:textId="77777777" w:rsidR="00E45FA6" w:rsidRDefault="00E45FA6" w:rsidP="00E45FA6">
      <w:pPr>
        <w:tabs>
          <w:tab w:val="left" w:pos="4710"/>
        </w:tabs>
        <w:spacing w:before="120"/>
        <w:rPr>
          <w:rFonts w:ascii="Browallia New" w:hAnsi="Browallia New" w:cs="Browallia New"/>
          <w:noProof/>
          <w:color w:val="FF0066"/>
          <w:sz w:val="32"/>
          <w:szCs w:val="32"/>
        </w:rPr>
      </w:pPr>
    </w:p>
    <w:p w14:paraId="07343B7B" w14:textId="25E6A41C" w:rsidR="00E45FA6" w:rsidRPr="00E45FA6" w:rsidRDefault="00E45FA6" w:rsidP="00E45FA6">
      <w:pPr>
        <w:spacing w:before="120"/>
        <w:rPr>
          <w:rFonts w:ascii="LilyUPC" w:hAnsi="LilyUPC" w:cs="LilyUPC"/>
          <w:b/>
          <w:bCs/>
          <w:noProof/>
          <w:color w:val="FFFFFF"/>
          <w:spacing w:val="22"/>
          <w:sz w:val="36"/>
          <w:szCs w:val="36"/>
        </w:rPr>
      </w:pPr>
      <w:r w:rsidRPr="00E45FA6">
        <w:rPr>
          <w:rFonts w:ascii="Browallia New" w:hAnsi="Browallia New" w:cs="Browallia New"/>
          <w:sz w:val="32"/>
          <w:szCs w:val="32"/>
        </w:rPr>
        <w:br w:type="page"/>
      </w:r>
      <w:r w:rsidRPr="00323148">
        <w:rPr>
          <w:rFonts w:ascii="LilyUPC" w:hAnsi="LilyUPC" w:cs="LilyUPC" w:hint="cs"/>
          <w:b/>
          <w:bCs/>
          <w:noProof/>
          <w:color w:val="FFFFFF"/>
          <w:spacing w:val="22"/>
          <w:sz w:val="36"/>
          <w:szCs w:val="36"/>
          <w:cs/>
        </w:rPr>
        <w:lastRenderedPageBreak/>
        <w:t>การประเมินชิ้นงาน/ภาระงาน (รวบยอด</w:t>
      </w:r>
      <w:r w:rsidRPr="00323148">
        <w:rPr>
          <w:rFonts w:ascii="LilyUPC" w:hAnsi="LilyUPC" w:cs="LilyUPC"/>
          <w:b/>
          <w:bCs/>
          <w:noProof/>
          <w:color w:val="FFFFFF"/>
          <w:spacing w:val="22"/>
          <w:sz w:val="36"/>
          <w:szCs w:val="36"/>
        </w:rPr>
        <w:t>)</w:t>
      </w:r>
      <w:r w:rsidRPr="00323148">
        <w:rPr>
          <w:rFonts w:ascii="LilyUPC" w:hAnsi="LilyUPC" w:cs="LilyUPC" w:hint="cs"/>
          <w:b/>
          <w:bCs/>
          <w:noProof/>
          <w:color w:val="FFFFFF"/>
          <w:spacing w:val="22"/>
          <w:sz w:val="36"/>
          <w:szCs w:val="36"/>
          <w:cs/>
        </w:rPr>
        <w:t xml:space="preserve"> </w:t>
      </w:r>
    </w:p>
    <w:p w14:paraId="79DA85B1" w14:textId="322F3221" w:rsidR="00E45FA6" w:rsidRPr="00311D2A" w:rsidRDefault="00E45FA6" w:rsidP="00E45FA6">
      <w:pPr>
        <w:tabs>
          <w:tab w:val="left" w:pos="284"/>
          <w:tab w:val="left" w:pos="709"/>
          <w:tab w:val="left" w:pos="851"/>
          <w:tab w:val="left" w:pos="2127"/>
          <w:tab w:val="left" w:pos="5245"/>
          <w:tab w:val="left" w:pos="5670"/>
          <w:tab w:val="left" w:pos="6096"/>
        </w:tabs>
        <w:spacing w:after="120" w:line="240" w:lineRule="auto"/>
        <w:jc w:val="center"/>
        <w:rPr>
          <w:rFonts w:ascii="Browallia New" w:hAnsi="Browallia New" w:cs="EucrosiaUPC" w:hint="cs"/>
          <w:b/>
          <w:bCs/>
          <w:sz w:val="40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0E4C23C" wp14:editId="10C35F64">
                <wp:simplePos x="0" y="0"/>
                <wp:positionH relativeFrom="column">
                  <wp:posOffset>-105410</wp:posOffset>
                </wp:positionH>
                <wp:positionV relativeFrom="paragraph">
                  <wp:posOffset>-471805</wp:posOffset>
                </wp:positionV>
                <wp:extent cx="3455670" cy="360680"/>
                <wp:effectExtent l="0" t="0" r="0" b="1270"/>
                <wp:wrapNone/>
                <wp:docPr id="305" name="Freeform: 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455670" cy="360680"/>
                        </a:xfrm>
                        <a:custGeom>
                          <a:avLst/>
                          <a:gdLst>
                            <a:gd name="connsiteX0" fmla="*/ 0 w 1988185"/>
                            <a:gd name="connsiteY0" fmla="*/ 531495 h 531495"/>
                            <a:gd name="connsiteX1" fmla="*/ 132874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855311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855311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357756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649217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649217 w 1915320"/>
                            <a:gd name="connsiteY3" fmla="*/ 531495 h 531495"/>
                            <a:gd name="connsiteX4" fmla="*/ 0 w 1915320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761079 w 1915320"/>
                            <a:gd name="connsiteY3" fmla="*/ 531495 h 531495"/>
                            <a:gd name="connsiteX4" fmla="*/ 0 w 1915320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797035 w 1915320"/>
                            <a:gd name="connsiteY3" fmla="*/ 531495 h 531495"/>
                            <a:gd name="connsiteX4" fmla="*/ 0 w 1915320"/>
                            <a:gd name="connsiteY4" fmla="*/ 531495 h 531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15320" h="531495">
                              <a:moveTo>
                                <a:pt x="0" y="531495"/>
                              </a:moveTo>
                              <a:lnTo>
                                <a:pt x="0" y="0"/>
                              </a:lnTo>
                              <a:lnTo>
                                <a:pt x="1915320" y="0"/>
                              </a:lnTo>
                              <a:lnTo>
                                <a:pt x="1797035" y="531495"/>
                              </a:lnTo>
                              <a:lnTo>
                                <a:pt x="0" y="531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99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7E51" id="Freeform: Shape 305" o:spid="_x0000_s1026" style="position:absolute;margin-left:-8.3pt;margin-top:-37.15pt;width:272.1pt;height:28.4pt;flip:y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5320,53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" path="m,531495l,,1915320,,1797035,531495,,531495xe" fillcolor="#00a99d" stroked="f" strokeweight="2pt">
                <v:path arrowok="t" o:connecttype="custom" o:connectlocs="0,360680;0,0;3455670,0;3242257,360680;0,360680" o:connectangles="0,0,0,0,0"/>
              </v:shape>
            </w:pict>
          </mc:Fallback>
        </mc:AlternateContent>
      </w:r>
      <w:r w:rsidRPr="00C83DE0">
        <w:rPr>
          <w:rFonts w:ascii="Browallia New" w:hAnsi="Browallia New" w:cs="EucrosiaUPC" w:hint="cs"/>
          <w:b/>
          <w:bCs/>
          <w:sz w:val="40"/>
          <w:szCs w:val="40"/>
          <w:cs/>
        </w:rPr>
        <w:t>แบบประเมิน</w:t>
      </w:r>
      <w:r>
        <w:rPr>
          <w:rFonts w:ascii="EucrosiaUPC" w:hAnsi="EucrosiaUPC" w:cs="EucrosiaUPC" w:hint="cs"/>
          <w:b/>
          <w:bCs/>
          <w:sz w:val="40"/>
          <w:szCs w:val="40"/>
          <w:cs/>
        </w:rPr>
        <w:t>รายงาน เรื่อง การละเล่นพื้นบ้าน</w:t>
      </w:r>
    </w:p>
    <w:tbl>
      <w:tblPr>
        <w:tblW w:w="4887" w:type="pct"/>
        <w:tblInd w:w="1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96"/>
        <w:gridCol w:w="2679"/>
        <w:gridCol w:w="2679"/>
        <w:gridCol w:w="2679"/>
      </w:tblGrid>
      <w:tr w:rsidR="00E45FA6" w:rsidRPr="004333A1" w14:paraId="110C0A40" w14:textId="77777777" w:rsidTr="00555CBC">
        <w:tc>
          <w:tcPr>
            <w:tcW w:w="1073" w:type="pct"/>
            <w:vMerge w:val="restart"/>
            <w:shd w:val="clear" w:color="auto" w:fill="B2A1C7"/>
            <w:vAlign w:val="center"/>
          </w:tcPr>
          <w:p w14:paraId="4F47D75A" w14:textId="77777777" w:rsidR="00E45FA6" w:rsidRPr="00566A51" w:rsidRDefault="00E45FA6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3927" w:type="pct"/>
            <w:gridSpan w:val="3"/>
            <w:tcBorders>
              <w:bottom w:val="single" w:sz="8" w:space="0" w:color="auto"/>
            </w:tcBorders>
            <w:shd w:val="clear" w:color="auto" w:fill="B2A1C7"/>
            <w:vAlign w:val="center"/>
          </w:tcPr>
          <w:p w14:paraId="121D81DF" w14:textId="77777777" w:rsidR="00E45FA6" w:rsidRPr="00566A51" w:rsidRDefault="00E45FA6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คำอธิบายระดับคุณภาพ / ระดับคะแนน</w:t>
            </w:r>
          </w:p>
        </w:tc>
      </w:tr>
      <w:tr w:rsidR="00E45FA6" w:rsidRPr="004333A1" w14:paraId="54CB1EAE" w14:textId="77777777" w:rsidTr="00555CBC">
        <w:tc>
          <w:tcPr>
            <w:tcW w:w="1073" w:type="pct"/>
            <w:vMerge/>
            <w:tcBorders>
              <w:bottom w:val="single" w:sz="8" w:space="0" w:color="auto"/>
            </w:tcBorders>
            <w:shd w:val="clear" w:color="auto" w:fill="FF6600"/>
            <w:vAlign w:val="center"/>
          </w:tcPr>
          <w:p w14:paraId="15F2029C" w14:textId="77777777" w:rsidR="00E45FA6" w:rsidRPr="00566A51" w:rsidRDefault="00E45FA6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noProof/>
                <w:color w:val="000000"/>
                <w:sz w:val="28"/>
              </w:rPr>
            </w:pPr>
          </w:p>
        </w:tc>
        <w:tc>
          <w:tcPr>
            <w:tcW w:w="1309" w:type="pct"/>
            <w:tcBorders>
              <w:bottom w:val="single" w:sz="8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005AC77C" w14:textId="77777777" w:rsidR="00E45FA6" w:rsidRPr="00566A51" w:rsidRDefault="00E45FA6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i/>
                <w:i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i/>
                <w:iCs/>
                <w:noProof/>
                <w:color w:val="000000"/>
                <w:sz w:val="28"/>
                <w:cs/>
              </w:rPr>
              <w:t>ดี (3)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35A384FD" w14:textId="77777777" w:rsidR="00E45FA6" w:rsidRPr="00566A51" w:rsidRDefault="00E45FA6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i/>
                <w:i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i/>
                <w:iCs/>
                <w:noProof/>
                <w:color w:val="000000"/>
                <w:sz w:val="28"/>
                <w:cs/>
              </w:rPr>
              <w:t>พอใช้ (2)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8" w:space="0" w:color="auto"/>
            </w:tcBorders>
            <w:shd w:val="clear" w:color="auto" w:fill="CCC0D9"/>
            <w:vAlign w:val="center"/>
          </w:tcPr>
          <w:p w14:paraId="5D31A671" w14:textId="77777777" w:rsidR="00E45FA6" w:rsidRPr="00566A51" w:rsidRDefault="00E45FA6" w:rsidP="00555CB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 w:line="240" w:lineRule="auto"/>
              <w:jc w:val="center"/>
              <w:rPr>
                <w:rFonts w:ascii="Browallia New" w:hAnsi="Browallia New" w:cs="Browallia New"/>
                <w:i/>
                <w:iCs/>
                <w:noProof/>
                <w:color w:val="000000"/>
                <w:sz w:val="28"/>
              </w:rPr>
            </w:pPr>
            <w:r w:rsidRPr="00566A51">
              <w:rPr>
                <w:rFonts w:ascii="Browallia New" w:hAnsi="Browallia New" w:cs="Browallia New" w:hint="cs"/>
                <w:i/>
                <w:iCs/>
                <w:noProof/>
                <w:color w:val="000000"/>
                <w:sz w:val="28"/>
                <w:cs/>
              </w:rPr>
              <w:t>ปรับปรุง (1)</w:t>
            </w:r>
          </w:p>
        </w:tc>
      </w:tr>
      <w:tr w:rsidR="00E45FA6" w:rsidRPr="004333A1" w14:paraId="5EB2C45A" w14:textId="77777777" w:rsidTr="00555CBC"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</w:tcPr>
          <w:p w14:paraId="0F64ED0E" w14:textId="77777777" w:rsidR="00E45FA6" w:rsidRPr="00B43C4E" w:rsidRDefault="00E45FA6" w:rsidP="00555CBC">
            <w:pPr>
              <w:tabs>
                <w:tab w:val="left" w:pos="266"/>
              </w:tabs>
              <w:spacing w:before="60" w:after="0" w:line="240" w:lineRule="auto"/>
              <w:ind w:left="266" w:hanging="266"/>
              <w:rPr>
                <w:rFonts w:ascii="Browallia New" w:hAnsi="Browallia New" w:cs="Browallia New"/>
                <w:b/>
                <w:bCs/>
                <w:noProof/>
                <w:sz w:val="28"/>
              </w:rPr>
            </w:pP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 xml:space="preserve">1. </w:t>
            </w: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การระบุและสาธิตการละเล่นพื้นบ้าน</w:t>
            </w:r>
          </w:p>
        </w:tc>
        <w:tc>
          <w:tcPr>
            <w:tcW w:w="130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6DE85" w14:textId="77777777" w:rsidR="00E45FA6" w:rsidRPr="00B43C4E" w:rsidRDefault="00E45FA6" w:rsidP="00555CBC">
            <w:pPr>
              <w:tabs>
                <w:tab w:val="left" w:pos="266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ระบุและ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ส</w:t>
            </w:r>
            <w:r>
              <w:rPr>
                <w:rFonts w:ascii="Browallia New" w:hAnsi="Browallia New" w:cs="Browallia New"/>
                <w:sz w:val="28"/>
                <w:cs/>
              </w:rPr>
              <w:t>าธิตการละเล่นพื้นบ้าน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ได้อย่างเป็นลำดับขั้นตอน เข้าใจง่าย และมีความสนุกสนาน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36325" w14:textId="77777777" w:rsidR="00E45FA6" w:rsidRPr="00B43C4E" w:rsidRDefault="00E45FA6" w:rsidP="00555CBC">
            <w:pPr>
              <w:tabs>
                <w:tab w:val="left" w:pos="266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ระบุและ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สา</w:t>
            </w:r>
            <w:r>
              <w:rPr>
                <w:rFonts w:ascii="Browallia New" w:hAnsi="Browallia New" w:cs="Browallia New"/>
                <w:sz w:val="28"/>
                <w:cs/>
              </w:rPr>
              <w:t>ธิตการละเล่นพื้นบ้าน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ได้อย่างเป็นลำดับขั้นตอน แต่สับสนบ้างบางช่วง และมีความสนุกสนาน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2F3936" w14:textId="77777777" w:rsidR="00E45FA6" w:rsidRPr="00B43C4E" w:rsidRDefault="00E45FA6" w:rsidP="00555CBC">
            <w:pPr>
              <w:tabs>
                <w:tab w:val="left" w:pos="266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ระบุและ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สาธ</w:t>
            </w:r>
            <w:r>
              <w:rPr>
                <w:rFonts w:ascii="Browallia New" w:hAnsi="Browallia New" w:cs="Browallia New"/>
                <w:sz w:val="28"/>
                <w:cs/>
              </w:rPr>
              <w:t>ิตการละเล่นพื้นบ้าน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ไม่เป็นลำดับขั้นตอน เข้าใจยาก ไม่ค่อยสนุกสนาน</w:t>
            </w:r>
          </w:p>
        </w:tc>
      </w:tr>
      <w:tr w:rsidR="00E45FA6" w:rsidRPr="004333A1" w14:paraId="782AD1AC" w14:textId="77777777" w:rsidTr="00555CBC">
        <w:tc>
          <w:tcPr>
            <w:tcW w:w="10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2394BA" w14:textId="77777777" w:rsidR="00E45FA6" w:rsidRPr="00B43C4E" w:rsidRDefault="00E45FA6" w:rsidP="00555CBC">
            <w:pPr>
              <w:tabs>
                <w:tab w:val="left" w:pos="282"/>
                <w:tab w:val="left" w:pos="709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</w:pP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 xml:space="preserve">2. </w:t>
            </w: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ab/>
            </w:r>
            <w:r w:rsidRPr="00994298">
              <w:rPr>
                <w:rFonts w:ascii="Browallia New" w:hAnsi="Browallia New" w:cs="Browallia New"/>
                <w:b/>
                <w:bCs/>
                <w:sz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เชื่อมโยงสิ่งที่พบเห็นในการละเล่นพื้นบ้านกับสิ่งที่พบเห็นในการดำรงชีวิตของคนไทย</w:t>
            </w:r>
          </w:p>
        </w:tc>
        <w:tc>
          <w:tcPr>
            <w:tcW w:w="13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D69DA" w14:textId="77777777" w:rsidR="00E45FA6" w:rsidRPr="00B43C4E" w:rsidRDefault="00E45FA6" w:rsidP="00555CBC">
            <w:pPr>
              <w:tabs>
                <w:tab w:val="left" w:pos="266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 w:rsidRPr="00CE7791">
              <w:rPr>
                <w:rFonts w:ascii="Browallia New" w:hAnsi="Browallia New" w:cs="Browallia New" w:hint="cs"/>
                <w:sz w:val="28"/>
                <w:cs/>
              </w:rPr>
              <w:t>เชื่อมโยงสิ่งที่พบเห็นในการละเล่นพื้นบ้านกับสิ่งที่พบเห็นในการดำรงชีวิตของคนไทย</w:t>
            </w:r>
            <w:r>
              <w:rPr>
                <w:rFonts w:ascii="Browallia New" w:hAnsi="Browallia New" w:cs="Browallia New" w:hint="cs"/>
                <w:sz w:val="28"/>
                <w:cs/>
              </w:rPr>
              <w:t>ได้</w:t>
            </w:r>
            <w:r>
              <w:rPr>
                <w:rFonts w:ascii="Browallia New" w:hAnsi="Browallia New" w:cs="Browallia New"/>
                <w:sz w:val="28"/>
                <w:cs/>
              </w:rPr>
              <w:t>ถูกต้อง ละเอียดชัดเจน ครบถ้วน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ทุกประเด็น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2B891" w14:textId="77777777" w:rsidR="00E45FA6" w:rsidRPr="00B43C4E" w:rsidRDefault="00E45FA6" w:rsidP="00555CBC">
            <w:pPr>
              <w:tabs>
                <w:tab w:val="left" w:pos="266"/>
              </w:tabs>
              <w:spacing w:before="60" w:after="0" w:line="240" w:lineRule="auto"/>
              <w:ind w:right="-116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 w:rsidRPr="00CE7791">
              <w:rPr>
                <w:rFonts w:ascii="Browallia New" w:hAnsi="Browallia New" w:cs="Browallia New" w:hint="cs"/>
                <w:sz w:val="28"/>
                <w:cs/>
              </w:rPr>
              <w:t>เชื่อมโยงสิ่งที่พบเห็นในการละเล่นพื้นบ้านกับสิ่งที่พบเห็นในการดำรงชีวิตของคน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  <w:r w:rsidRPr="00CE7791">
              <w:rPr>
                <w:rFonts w:ascii="Browallia New" w:hAnsi="Browallia New" w:cs="Browallia New" w:hint="cs"/>
                <w:sz w:val="28"/>
                <w:cs/>
              </w:rPr>
              <w:t>ไทย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ได้ถูกต้อง ครบทุก</w:t>
            </w:r>
            <w:r>
              <w:rPr>
                <w:rFonts w:ascii="Browallia New" w:hAnsi="Browallia New" w:cs="Browallia New" w:hint="cs"/>
                <w:sz w:val="28"/>
                <w:cs/>
              </w:rPr>
              <w:t>ป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 xml:space="preserve">ระเด็น 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  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แต่ไม่ค่อยละเอียด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8F93EE" w14:textId="77777777" w:rsidR="00E45FA6" w:rsidRPr="00B43C4E" w:rsidRDefault="00E45FA6" w:rsidP="00555CBC">
            <w:pPr>
              <w:tabs>
                <w:tab w:val="left" w:pos="266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 w:rsidRPr="00CE7791">
              <w:rPr>
                <w:rFonts w:ascii="Browallia New" w:hAnsi="Browallia New" w:cs="Browallia New" w:hint="cs"/>
                <w:sz w:val="28"/>
                <w:cs/>
              </w:rPr>
              <w:t>เชื่อมโยงสิ่งที่พบเห็นในการละเล่นพื้นบ้านกับสิ่งที่พบเห็นในการดำรงชีวิตของคนไทย</w:t>
            </w:r>
            <w:r>
              <w:rPr>
                <w:rFonts w:ascii="Browallia New" w:hAnsi="Browallia New" w:cs="Browallia New"/>
                <w:sz w:val="28"/>
                <w:cs/>
              </w:rPr>
              <w:t xml:space="preserve">ได้ถูกต้อง 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แต่</w:t>
            </w:r>
            <w:r>
              <w:rPr>
                <w:rFonts w:ascii="Browallia New" w:hAnsi="Browallia New" w:cs="Browallia New"/>
                <w:sz w:val="28"/>
                <w:cs/>
              </w:rPr>
              <w:t>ไม่ครบ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  </w:t>
            </w:r>
            <w:r>
              <w:rPr>
                <w:rFonts w:ascii="Browallia New" w:hAnsi="Browallia New" w:cs="Browallia New"/>
                <w:sz w:val="28"/>
                <w:cs/>
              </w:rPr>
              <w:t xml:space="preserve">ทุกประเด็น และไม่ละเอียด 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 xml:space="preserve"> </w:t>
            </w:r>
          </w:p>
        </w:tc>
      </w:tr>
      <w:tr w:rsidR="00E45FA6" w:rsidRPr="004333A1" w14:paraId="747ADDF0" w14:textId="77777777" w:rsidTr="00555CBC">
        <w:tc>
          <w:tcPr>
            <w:tcW w:w="107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BAA6E0" w14:textId="77777777" w:rsidR="00E45FA6" w:rsidRPr="00B43C4E" w:rsidRDefault="00E45FA6" w:rsidP="00555CBC">
            <w:pPr>
              <w:tabs>
                <w:tab w:val="left" w:pos="282"/>
                <w:tab w:val="left" w:pos="709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3</w:t>
            </w: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 xml:space="preserve">. </w:t>
            </w:r>
            <w:r w:rsidRPr="00B43C4E">
              <w:rPr>
                <w:rFonts w:ascii="Browallia New" w:hAnsi="Browallia New" w:cs="Browallia New"/>
                <w:b/>
                <w:bCs/>
                <w:noProof/>
                <w:sz w:val="28"/>
                <w:cs/>
              </w:rPr>
              <w:tab/>
            </w:r>
            <w:r w:rsidRPr="00994298">
              <w:rPr>
                <w:rFonts w:ascii="Browallia New" w:hAnsi="Browallia New" w:cs="Browallia New"/>
                <w:b/>
                <w:bCs/>
                <w:sz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ระบุสิ่งที่                      ชื่นชอบและภาคภูมิใจในการ                 ละเล่นพื้นบ้าน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CA0AEBA" w14:textId="77777777" w:rsidR="00E45FA6" w:rsidRPr="00B43C4E" w:rsidRDefault="00E45FA6" w:rsidP="00555CBC">
            <w:pPr>
              <w:tabs>
                <w:tab w:val="left" w:pos="266"/>
              </w:tabs>
              <w:spacing w:before="60" w:after="0" w:line="240" w:lineRule="auto"/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ระบุสิ่งที่ชื่นชอบและ</w:t>
            </w:r>
            <w:r w:rsidRPr="00BD49BB">
              <w:rPr>
                <w:rFonts w:ascii="Browallia New" w:hAnsi="Browallia New" w:cs="Browallia New" w:hint="cs"/>
                <w:sz w:val="28"/>
                <w:cs/>
              </w:rPr>
              <w:t>ภาคภูมิใจในการละเล่นพื้นบ้าน</w:t>
            </w:r>
            <w:r>
              <w:rPr>
                <w:rFonts w:ascii="Browallia New" w:hAnsi="Browallia New" w:cs="Browallia New" w:hint="cs"/>
                <w:sz w:val="28"/>
                <w:cs/>
              </w:rPr>
              <w:t>ได้</w:t>
            </w:r>
            <w:r>
              <w:rPr>
                <w:rFonts w:ascii="Browallia New" w:hAnsi="Browallia New" w:cs="Browallia New"/>
                <w:sz w:val="28"/>
                <w:cs/>
              </w:rPr>
              <w:t>ละเอียด</w:t>
            </w:r>
            <w:r>
              <w:rPr>
                <w:rFonts w:ascii="Browallia New" w:hAnsi="Browallia New" w:cs="Browallia New" w:hint="cs"/>
                <w:sz w:val="28"/>
                <w:cs/>
              </w:rPr>
              <w:t>และ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ชัดเจน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B5BD6C2" w14:textId="77777777" w:rsidR="00E45FA6" w:rsidRDefault="00E45FA6" w:rsidP="00555CBC">
            <w:pPr>
              <w:tabs>
                <w:tab w:val="left" w:pos="266"/>
              </w:tabs>
              <w:spacing w:before="60" w:after="0" w:line="240" w:lineRule="auto"/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ระบุสิ่งที่ชื่นชอบและ</w:t>
            </w:r>
            <w:r w:rsidRPr="00BD49BB">
              <w:rPr>
                <w:rFonts w:ascii="Browallia New" w:hAnsi="Browallia New" w:cs="Browallia New" w:hint="cs"/>
                <w:sz w:val="28"/>
                <w:cs/>
              </w:rPr>
              <w:t>ภาคภูมิใจในการละเล่นพื้นบ้าน</w:t>
            </w:r>
            <w:r>
              <w:rPr>
                <w:rFonts w:ascii="Browallia New" w:hAnsi="Browallia New" w:cs="Browallia New" w:hint="cs"/>
                <w:sz w:val="28"/>
                <w:cs/>
              </w:rPr>
              <w:t>ได้</w:t>
            </w:r>
            <w:r>
              <w:rPr>
                <w:rFonts w:ascii="Browallia New" w:hAnsi="Browallia New" w:cs="Browallia New"/>
                <w:sz w:val="28"/>
                <w:cs/>
              </w:rPr>
              <w:t>ละเอียด</w:t>
            </w:r>
            <w:r>
              <w:rPr>
                <w:rFonts w:ascii="Browallia New" w:hAnsi="Browallia New" w:cs="Browallia New" w:hint="cs"/>
                <w:sz w:val="28"/>
                <w:cs/>
              </w:rPr>
              <w:t>และ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ชัดเจน</w:t>
            </w:r>
            <w:r>
              <w:rPr>
                <w:rFonts w:ascii="Browallia New" w:hAnsi="Browallia New" w:cs="Browallia New" w:hint="cs"/>
                <w:sz w:val="28"/>
                <w:cs/>
              </w:rPr>
              <w:t>เป็น</w:t>
            </w:r>
          </w:p>
          <w:p w14:paraId="6D4AAB5D" w14:textId="77777777" w:rsidR="00E45FA6" w:rsidRPr="00B43C4E" w:rsidRDefault="00E45FA6" w:rsidP="00555CBC">
            <w:pPr>
              <w:tabs>
                <w:tab w:val="left" w:pos="266"/>
              </w:tabs>
              <w:spacing w:after="0" w:line="240" w:lineRule="auto"/>
              <w:rPr>
                <w:rFonts w:ascii="Browallia New" w:hAnsi="Browallia New" w:cs="Browallia New" w:hint="cs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ส่วนใหญ่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9CF549" w14:textId="77777777" w:rsidR="00E45FA6" w:rsidRPr="00B43C4E" w:rsidRDefault="00E45FA6" w:rsidP="00555CBC">
            <w:pPr>
              <w:tabs>
                <w:tab w:val="left" w:pos="266"/>
              </w:tabs>
              <w:spacing w:before="60" w:after="0" w:line="240" w:lineRule="auto"/>
              <w:rPr>
                <w:rFonts w:ascii="Browallia New" w:hAnsi="Browallia New" w:cs="Browallia New" w:hint="cs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ระบุสิ่งที่ชื่นชอบและ</w:t>
            </w:r>
            <w:r w:rsidRPr="00BD49BB">
              <w:rPr>
                <w:rFonts w:ascii="Browallia New" w:hAnsi="Browallia New" w:cs="Browallia New" w:hint="cs"/>
                <w:sz w:val="28"/>
                <w:cs/>
              </w:rPr>
              <w:t>ภาคภูมิใจในการละเล่นพื้นบ้าน</w:t>
            </w:r>
            <w:r>
              <w:rPr>
                <w:rFonts w:ascii="Browallia New" w:hAnsi="Browallia New" w:cs="Browallia New" w:hint="cs"/>
                <w:sz w:val="28"/>
                <w:cs/>
              </w:rPr>
              <w:t>ได้ แต่ไม่</w:t>
            </w:r>
            <w:r>
              <w:rPr>
                <w:rFonts w:ascii="Browallia New" w:hAnsi="Browallia New" w:cs="Browallia New"/>
                <w:sz w:val="28"/>
                <w:cs/>
              </w:rPr>
              <w:t>ละเอียด</w:t>
            </w:r>
            <w:r>
              <w:rPr>
                <w:rFonts w:ascii="Browallia New" w:hAnsi="Browallia New" w:cs="Browallia New" w:hint="cs"/>
                <w:sz w:val="28"/>
                <w:cs/>
              </w:rPr>
              <w:t>และไม่</w:t>
            </w:r>
            <w:r w:rsidRPr="00994298">
              <w:rPr>
                <w:rFonts w:ascii="Browallia New" w:hAnsi="Browallia New" w:cs="Browallia New"/>
                <w:sz w:val="28"/>
                <w:cs/>
              </w:rPr>
              <w:t>ชัดเจน</w:t>
            </w:r>
          </w:p>
        </w:tc>
      </w:tr>
    </w:tbl>
    <w:p w14:paraId="28A13A06" w14:textId="77777777" w:rsidR="00E45FA6" w:rsidRPr="003A5FFD" w:rsidRDefault="00E45FA6" w:rsidP="00E45FA6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 w:hint="cs"/>
          <w:b/>
          <w:bCs/>
          <w:sz w:val="32"/>
          <w:szCs w:val="32"/>
        </w:rPr>
      </w:pPr>
    </w:p>
    <w:p w14:paraId="31FE6775" w14:textId="77777777" w:rsidR="00E45FA6" w:rsidRDefault="00E45FA6" w:rsidP="00E45FA6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/>
          <w:b/>
          <w:bCs/>
          <w:sz w:val="32"/>
          <w:szCs w:val="32"/>
        </w:rPr>
      </w:pPr>
    </w:p>
    <w:p w14:paraId="07D3B06D" w14:textId="77777777" w:rsidR="00E45FA6" w:rsidRDefault="00E45FA6" w:rsidP="00E45FA6">
      <w:pPr>
        <w:tabs>
          <w:tab w:val="left" w:pos="4676"/>
          <w:tab w:val="center" w:pos="9393"/>
        </w:tabs>
        <w:spacing w:after="240" w:line="240" w:lineRule="auto"/>
        <w:jc w:val="center"/>
        <w:rPr>
          <w:rFonts w:ascii="Lucida Sans Unicode" w:hAnsi="Lucida Sans Unicode" w:cs="LilyUPC" w:hint="cs"/>
          <w:b/>
          <w:bCs/>
          <w:sz w:val="32"/>
          <w:szCs w:val="32"/>
          <w:cs/>
        </w:rPr>
      </w:pPr>
      <w:r w:rsidRPr="00E24438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W w:w="4889" w:type="pct"/>
        <w:tblInd w:w="108" w:type="dxa"/>
        <w:tblBorders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508"/>
        <w:gridCol w:w="2583"/>
        <w:gridCol w:w="2583"/>
        <w:gridCol w:w="2583"/>
      </w:tblGrid>
      <w:tr w:rsidR="00E45FA6" w:rsidRPr="00016B04" w14:paraId="66DCDBF9" w14:textId="77777777" w:rsidTr="00555CBC">
        <w:tc>
          <w:tcPr>
            <w:tcW w:w="1223" w:type="pct"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B2A1C7"/>
            <w:vAlign w:val="center"/>
          </w:tcPr>
          <w:p w14:paraId="5F23EC8F" w14:textId="77777777" w:rsidR="00E45FA6" w:rsidRPr="00016B04" w:rsidRDefault="00E45FA6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016B04">
              <w:rPr>
                <w:rFonts w:ascii="Browallia New" w:hAnsi="Browallia New" w:cs="Browallia New" w:hint="cs"/>
                <w:b/>
                <w:bCs/>
                <w:color w:val="FFFFFF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259" w:type="pct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5DFEC"/>
            <w:vAlign w:val="center"/>
          </w:tcPr>
          <w:p w14:paraId="0037152D" w14:textId="77777777" w:rsidR="00E45FA6" w:rsidRPr="00016B04" w:rsidRDefault="00E45FA6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8</w:t>
            </w:r>
            <w:r w:rsidRPr="004333A1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-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9</w:t>
            </w:r>
          </w:p>
        </w:tc>
        <w:tc>
          <w:tcPr>
            <w:tcW w:w="1259" w:type="pct"/>
            <w:tcBorders>
              <w:top w:val="nil"/>
              <w:left w:val="single" w:sz="18" w:space="0" w:color="FFFFFF"/>
              <w:bottom w:val="single" w:sz="18" w:space="0" w:color="FFFFFF"/>
              <w:right w:val="single" w:sz="24" w:space="0" w:color="FFFFFF"/>
            </w:tcBorders>
            <w:shd w:val="clear" w:color="auto" w:fill="E5DFEC"/>
            <w:vAlign w:val="center"/>
          </w:tcPr>
          <w:p w14:paraId="5C34100D" w14:textId="77777777" w:rsidR="00E45FA6" w:rsidRPr="00016B04" w:rsidRDefault="00E45FA6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  <w:r w:rsidRPr="004333A1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-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7</w:t>
            </w:r>
          </w:p>
        </w:tc>
        <w:tc>
          <w:tcPr>
            <w:tcW w:w="1259" w:type="pct"/>
            <w:tcBorders>
              <w:top w:val="nil"/>
              <w:left w:val="single" w:sz="24" w:space="0" w:color="FFFFFF"/>
              <w:bottom w:val="single" w:sz="18" w:space="0" w:color="FFFFFF"/>
            </w:tcBorders>
            <w:shd w:val="clear" w:color="auto" w:fill="E5DFEC"/>
            <w:vAlign w:val="center"/>
          </w:tcPr>
          <w:p w14:paraId="54589F1C" w14:textId="77777777" w:rsidR="00E45FA6" w:rsidRPr="00016B04" w:rsidRDefault="00E45FA6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4333A1">
              <w:rPr>
                <w:rFonts w:ascii="Browallia New" w:hAnsi="Browallia New" w:cs="Browallia New" w:hint="cs"/>
                <w:sz w:val="32"/>
                <w:szCs w:val="32"/>
                <w:cs/>
              </w:rPr>
              <w:t>ต่ำกว่า</w:t>
            </w:r>
            <w:r w:rsidRPr="004333A1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</w:tr>
      <w:tr w:rsidR="00E45FA6" w:rsidRPr="00016B04" w14:paraId="23F30599" w14:textId="77777777" w:rsidTr="00555CBC">
        <w:tc>
          <w:tcPr>
            <w:tcW w:w="1223" w:type="pct"/>
            <w:tcBorders>
              <w:top w:val="single" w:sz="18" w:space="0" w:color="FFFFFF"/>
              <w:right w:val="single" w:sz="18" w:space="0" w:color="FFFFFF"/>
            </w:tcBorders>
            <w:shd w:val="clear" w:color="auto" w:fill="B2A1C7"/>
            <w:vAlign w:val="center"/>
          </w:tcPr>
          <w:p w14:paraId="41EFC163" w14:textId="77777777" w:rsidR="00E45FA6" w:rsidRPr="00016B04" w:rsidRDefault="00E45FA6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59" w:type="pct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E5DFEC"/>
            <w:vAlign w:val="center"/>
          </w:tcPr>
          <w:p w14:paraId="25DADC51" w14:textId="77777777" w:rsidR="00E45FA6" w:rsidRPr="00016B04" w:rsidRDefault="00E45FA6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016B04">
              <w:rPr>
                <w:rFonts w:ascii="Browallia New" w:hAnsi="Browallia New" w:cs="Browalli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259" w:type="pct"/>
            <w:tcBorders>
              <w:top w:val="single" w:sz="18" w:space="0" w:color="FFFFFF"/>
              <w:left w:val="single" w:sz="18" w:space="0" w:color="FFFFFF"/>
              <w:bottom w:val="nil"/>
              <w:right w:val="single" w:sz="24" w:space="0" w:color="FFFFFF"/>
            </w:tcBorders>
            <w:shd w:val="clear" w:color="auto" w:fill="E5DFEC"/>
            <w:vAlign w:val="center"/>
          </w:tcPr>
          <w:p w14:paraId="5842D1BC" w14:textId="77777777" w:rsidR="00E45FA6" w:rsidRPr="00016B04" w:rsidRDefault="00E45FA6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259" w:type="pct"/>
            <w:tcBorders>
              <w:top w:val="single" w:sz="18" w:space="0" w:color="FFFFFF"/>
              <w:left w:val="single" w:sz="24" w:space="0" w:color="FFFFFF"/>
            </w:tcBorders>
            <w:shd w:val="clear" w:color="auto" w:fill="E5DFEC"/>
            <w:vAlign w:val="center"/>
          </w:tcPr>
          <w:p w14:paraId="16750FFC" w14:textId="77777777" w:rsidR="00E45FA6" w:rsidRPr="00016B04" w:rsidRDefault="00E45FA6" w:rsidP="00555CBC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 w:line="240" w:lineRule="auto"/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016B04">
              <w:rPr>
                <w:rFonts w:ascii="Browallia New" w:hAnsi="Browallia New" w:cs="Browallia New" w:hint="cs"/>
                <w:sz w:val="32"/>
                <w:szCs w:val="32"/>
                <w:cs/>
              </w:rPr>
              <w:t>ปรับปรุง</w:t>
            </w:r>
          </w:p>
        </w:tc>
      </w:tr>
    </w:tbl>
    <w:p w14:paraId="6CB6D225" w14:textId="77777777" w:rsidR="006E17E0" w:rsidRDefault="006E17E0" w:rsidP="006E17E0">
      <w:pPr>
        <w:tabs>
          <w:tab w:val="left" w:pos="4676"/>
          <w:tab w:val="center" w:pos="9393"/>
        </w:tabs>
        <w:spacing w:before="120" w:after="0" w:line="240" w:lineRule="auto"/>
        <w:rPr>
          <w:rFonts w:ascii="Lucida Sans Unicode" w:hAnsi="Lucida Sans Unicode" w:cs="LilyUPC" w:hint="cs"/>
          <w:b/>
          <w:bCs/>
          <w:sz w:val="32"/>
          <w:szCs w:val="32"/>
        </w:rPr>
      </w:pPr>
    </w:p>
    <w:p w14:paraId="3CA8D891" w14:textId="77777777" w:rsidR="006E17E0" w:rsidRDefault="006E17E0" w:rsidP="006E17E0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/>
          <w:b/>
          <w:bCs/>
          <w:sz w:val="32"/>
          <w:szCs w:val="32"/>
        </w:rPr>
      </w:pPr>
    </w:p>
    <w:p w14:paraId="348907B8" w14:textId="77777777" w:rsidR="006E17E0" w:rsidRDefault="006E17E0" w:rsidP="006E17E0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/>
          <w:b/>
          <w:bCs/>
          <w:sz w:val="32"/>
          <w:szCs w:val="32"/>
        </w:rPr>
      </w:pPr>
    </w:p>
    <w:p w14:paraId="07F9FDE8" w14:textId="77777777" w:rsidR="006E17E0" w:rsidRDefault="006E17E0" w:rsidP="006E17E0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/>
          <w:b/>
          <w:bCs/>
          <w:sz w:val="32"/>
          <w:szCs w:val="32"/>
        </w:rPr>
      </w:pPr>
    </w:p>
    <w:p w14:paraId="1C8E5B84" w14:textId="77777777" w:rsidR="006E17E0" w:rsidRDefault="006E17E0" w:rsidP="006E17E0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/>
          <w:b/>
          <w:bCs/>
          <w:sz w:val="32"/>
          <w:szCs w:val="32"/>
        </w:rPr>
      </w:pPr>
    </w:p>
    <w:p w14:paraId="4ABD923E" w14:textId="0DCB384F" w:rsidR="006E324F" w:rsidRDefault="006E324F" w:rsidP="00CD6D93"/>
    <w:p w14:paraId="483BE446" w14:textId="3CB12666" w:rsidR="00E45FA6" w:rsidRDefault="00E45FA6" w:rsidP="00CD6D93"/>
    <w:p w14:paraId="731AF024" w14:textId="6B7B9427" w:rsidR="00E45FA6" w:rsidRDefault="00E45FA6" w:rsidP="00CD6D93"/>
    <w:p w14:paraId="351992E9" w14:textId="3125D1B5" w:rsidR="00E45FA6" w:rsidRDefault="00E45FA6" w:rsidP="00CD6D93"/>
    <w:p w14:paraId="504E0535" w14:textId="77777777" w:rsidR="00E45FA6" w:rsidRDefault="00E45FA6" w:rsidP="00E45FA6">
      <w:pPr>
        <w:spacing w:before="40" w:after="0" w:line="240" w:lineRule="auto"/>
        <w:ind w:right="176"/>
        <w:jc w:val="right"/>
        <w:rPr>
          <w:rFonts w:ascii="Browallia New" w:hAnsi="Browallia New" w:cs="Browallia New"/>
          <w:b/>
          <w:bCs/>
          <w:sz w:val="32"/>
          <w:szCs w:val="32"/>
        </w:rPr>
      </w:pPr>
    </w:p>
    <w:p w14:paraId="5C2AA562" w14:textId="77777777" w:rsidR="00E45FA6" w:rsidRPr="00323043" w:rsidRDefault="00E45FA6" w:rsidP="00E45FA6">
      <w:pPr>
        <w:spacing w:before="40"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9120" behindDoc="1" locked="0" layoutInCell="1" allowOverlap="1" wp14:anchorId="07E79836" wp14:editId="5AC71599">
                <wp:simplePos x="0" y="0"/>
                <wp:positionH relativeFrom="column">
                  <wp:posOffset>2600960</wp:posOffset>
                </wp:positionH>
                <wp:positionV relativeFrom="paragraph">
                  <wp:posOffset>-33655</wp:posOffset>
                </wp:positionV>
                <wp:extent cx="3616325" cy="431800"/>
                <wp:effectExtent l="6350" t="6985" r="6350" b="8890"/>
                <wp:wrapNone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325" cy="431800"/>
                          <a:chOff x="5230" y="557"/>
                          <a:chExt cx="5695" cy="680"/>
                        </a:xfrm>
                      </wpg:grpSpPr>
                      <wps:wsp>
                        <wps:cNvPr id="423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230" y="557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4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064" y="-623"/>
                            <a:ext cx="679" cy="3042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6114F" id="Group 422" o:spid="_x0000_s1026" style="position:absolute;margin-left:204.8pt;margin-top:-2.65pt;width:284.75pt;height:34pt;z-index:-251407360" coordorigin="5230,557" coordsize="569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">
                <v:shape id="สี่เหลี่ยมด้านขนาน 60" o:spid="_x0000_s1027" style="position:absolute;left:5230;top:557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064;top:-623;width:679;height:3042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" path="m71862,l359303,v39688,,71862,32174,71862,71862l431165,1931670,,1931670,,71862c,32174,32174,,71862,xe" fillcolor="#ccc1da" stroked="f" strokeweight="2pt">
                  <v:path arrowok="t" o:connecttype="custom" o:connectlocs="113,0;566,0;679,113;679,3042;679,3042;0,3042;0,3042;0,113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รายบุคคล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6B17865A" w14:textId="77777777" w:rsidR="00E45FA6" w:rsidRPr="00F448C9" w:rsidRDefault="00E45FA6" w:rsidP="00E45FA6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008A1E2A" w14:textId="77777777" w:rsidR="00E45FA6" w:rsidRDefault="00E45FA6" w:rsidP="00E45FA6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4DB3E149" w14:textId="77777777" w:rsidR="00E45FA6" w:rsidRPr="00676D47" w:rsidRDefault="00E45FA6" w:rsidP="00E45FA6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08D697EC" w14:textId="77777777" w:rsidR="00E45FA6" w:rsidRPr="00F448C9" w:rsidRDefault="00E45FA6" w:rsidP="00E45FA6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E45FA6" w:rsidRPr="00186A73" w14:paraId="2F99BD1C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B8EF4F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658F62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3DE8467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12E4B06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ความมีวินัย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6A4F4EF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ความมีน้ำใจเอื้อเฟื้อ เสียสละ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7F94DF0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ind w:left="-111" w:right="-108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การรับฟังความคิดเห็น</w:t>
            </w:r>
          </w:p>
        </w:tc>
        <w:tc>
          <w:tcPr>
            <w:tcW w:w="58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D3DCB9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ind w:left="-108" w:right="-99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16B83FF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การตรงต่อเวลา</w:t>
            </w:r>
          </w:p>
        </w:tc>
        <w:tc>
          <w:tcPr>
            <w:tcW w:w="3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357BA87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63FB027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E45FA6" w:rsidRPr="00186A73" w14:paraId="3671BDCF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F8B20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D20AE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6FA579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CFF948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F2A46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E99488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9801F5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3FEEB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6B63B6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8118C3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3C59C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A4C9AD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7DD978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0BEDE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3B20C5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090F8A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A08A6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1DEA0941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2EA2C997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8B74B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5091AA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95106E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7483DF7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22157A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542CD07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5646A93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FD7A6F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F2CF36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3A8172C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131D326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222974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411F85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207156B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7183891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373EF23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4DECBC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23D243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12B341E1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61C728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C61B81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BE06CE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BBDA67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5A7FBF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8794F2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0DE55A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C8889E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D1F89D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DF88B1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2FC1CC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CE83BE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44F0FA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819028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28345C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119588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46646C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2B707C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6193EB0C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1F318A1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6047B5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4FC311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9F5101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976DAB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FB12CD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B1315B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634075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50B290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8315B1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87F622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9E48CC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FFA046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5891B7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7EFC241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3FC148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28AC3B8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273DA8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3ECA1E92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2AD229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7141481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8636E0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982141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E49534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E0CA8F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6BB650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E1F67B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5DB2E87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494B05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73E7F8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B0450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C54DA3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E450E9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A4D3B5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FEAC1A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C13713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0EC281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0C9272DE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B038D5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2516B2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889052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B9742F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4F01AF7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A47573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DEAAC7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EE7C50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C7F397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7CBAD51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BC4F3A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C38DC1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222014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D97C44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252B11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95F8CA7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1A3B457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04A470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5D6C574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94D540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69DCF9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F32748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DAE401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0DE217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4B62A3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B7E805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F0E1C7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B67B89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520150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AD26CA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5A0143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9348D5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01F637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F38188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6130CA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3DA23E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29F898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415DE25C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05E6C4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16CE64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9CB807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F0B6DE7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484249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C7D71E1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3868C4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BC104F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6E965C1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2F1830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63C0B7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891AED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7ED9F0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1FA0A4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06A58D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ADEBEF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E4FFC0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D84F95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62446B4E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9C1AAE7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5C644B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246464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D02843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497A9F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96157F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6780DF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6BBE2B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0F66717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7DDD5E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46455D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83CE44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30F52B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DE4E9C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1EA6DF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9884B7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CC394F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6374AF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33E9D478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5D56D4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7CECDE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3BE1A4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F028C8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FD4F69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8060FB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B95FDA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430DA8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13BD48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F55A32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35FD92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F1B189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D8B4E4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44678B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E92FC6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7E993B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6D3E7D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A70C95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2D3E5E4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C88D7B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C82BF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24BB48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D59FE1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07621D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EFCC1E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1A8308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C5ABB47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FCF85E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75008F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473D73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B147F1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C5CB061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AE7725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C19A20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E6907F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E641FB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220BEA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6623981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CB4060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5785B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5B1BB8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E73580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A03AF7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A6E922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EE92DF1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2945FAD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12743B2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A5CC0F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36340C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1BA1BE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BCCD9B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CC9EE5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9C87E5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BA4364F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5C458F3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89563D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45FA6" w:rsidRPr="00186A73" w14:paraId="6B80D4EC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8F005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0D4D8B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C64A70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4C68E06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76C5D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D906F78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09112870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48FBF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4F83F06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296BDD7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FDDA4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4AB319A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669AC50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8650F9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DDD44B5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5CA1D54E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80ED6C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212B24" w14:textId="77777777" w:rsidR="00E45FA6" w:rsidRPr="00186A73" w:rsidRDefault="00E45FA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48756190" w14:textId="77777777" w:rsidR="00E45FA6" w:rsidRPr="00F448C9" w:rsidRDefault="00E45FA6" w:rsidP="00E45FA6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5A2CA6A8" w14:textId="77777777" w:rsidR="00E45FA6" w:rsidRDefault="00E45FA6" w:rsidP="00E45FA6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7E025099" w14:textId="77777777" w:rsidR="00E45FA6" w:rsidRDefault="00E45FA6" w:rsidP="00E45FA6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39DAE80E" w14:textId="77777777" w:rsidR="00E45FA6" w:rsidRPr="006E324F" w:rsidRDefault="00E45FA6" w:rsidP="00E45FA6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</w:p>
    <w:p w14:paraId="1E053F46" w14:textId="77777777" w:rsidR="00E45FA6" w:rsidRPr="00F448C9" w:rsidRDefault="00E45FA6" w:rsidP="00E45FA6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2948173" wp14:editId="3636DDB6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3810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E45FA6" w:rsidRPr="00186A73" w14:paraId="1ECD5721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24A9BD3B" w14:textId="77777777" w:rsidR="00E45FA6" w:rsidRPr="00186A73" w:rsidRDefault="00E45FA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E45FA6" w:rsidRPr="00186A73" w14:paraId="03E38675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46944688" w14:textId="77777777" w:rsidR="00E45FA6" w:rsidRPr="00186A73" w:rsidRDefault="00E45FA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4162BC6D" w14:textId="77777777" w:rsidR="00E45FA6" w:rsidRPr="00186A73" w:rsidRDefault="00E45FA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E45FA6" w:rsidRPr="00186A73" w14:paraId="04303299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AA9D659" w14:textId="77777777" w:rsidR="00E45FA6" w:rsidRPr="00186A73" w:rsidRDefault="00E45FA6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090F5BC" w14:textId="77777777" w:rsidR="00E45FA6" w:rsidRPr="00186A73" w:rsidRDefault="00E45FA6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E45FA6" w:rsidRPr="00186A73" w14:paraId="5DB5D6C7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4811D074" w14:textId="77777777" w:rsidR="00E45FA6" w:rsidRPr="00186A73" w:rsidRDefault="00E45FA6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6E76C6CF" w14:textId="77777777" w:rsidR="00E45FA6" w:rsidRPr="00186A73" w:rsidRDefault="00E45FA6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E45FA6" w:rsidRPr="00186A73" w14:paraId="452F310C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3FD7992" w14:textId="77777777" w:rsidR="00E45FA6" w:rsidRPr="00186A73" w:rsidRDefault="00E45FA6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E2D9162" w14:textId="77777777" w:rsidR="00E45FA6" w:rsidRPr="00186A73" w:rsidRDefault="00E45FA6" w:rsidP="00651302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3E796809" w14:textId="77777777" w:rsidR="00E45FA6" w:rsidRDefault="00E45FA6" w:rsidP="00E45F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48173" id="Text Box 425" o:spid="_x0000_s1113" type="#_x0000_t202" style="position:absolute;left:0;text-align:left;margin-left:295.3pt;margin-top:7pt;width:197pt;height:97.9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E45FA6" w:rsidRPr="00186A73" w14:paraId="1ECD5721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24A9BD3B" w14:textId="77777777" w:rsidR="00E45FA6" w:rsidRPr="00186A73" w:rsidRDefault="00E45FA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E45FA6" w:rsidRPr="00186A73" w14:paraId="03E38675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46944688" w14:textId="77777777" w:rsidR="00E45FA6" w:rsidRPr="00186A73" w:rsidRDefault="00E45FA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4162BC6D" w14:textId="77777777" w:rsidR="00E45FA6" w:rsidRPr="00186A73" w:rsidRDefault="00E45FA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E45FA6" w:rsidRPr="00186A73" w14:paraId="04303299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4AA9D659" w14:textId="77777777" w:rsidR="00E45FA6" w:rsidRPr="00186A73" w:rsidRDefault="00E45FA6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7090F5BC" w14:textId="77777777" w:rsidR="00E45FA6" w:rsidRPr="00186A73" w:rsidRDefault="00E45FA6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E45FA6" w:rsidRPr="00186A73" w14:paraId="5DB5D6C7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4811D074" w14:textId="77777777" w:rsidR="00E45FA6" w:rsidRPr="00186A73" w:rsidRDefault="00E45FA6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6E76C6CF" w14:textId="77777777" w:rsidR="00E45FA6" w:rsidRPr="00186A73" w:rsidRDefault="00E45FA6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E45FA6" w:rsidRPr="00186A73" w14:paraId="452F310C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23FD7992" w14:textId="77777777" w:rsidR="00E45FA6" w:rsidRPr="00186A73" w:rsidRDefault="00E45FA6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4E2D9162" w14:textId="77777777" w:rsidR="00E45FA6" w:rsidRPr="00186A73" w:rsidRDefault="00E45FA6" w:rsidP="00651302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3E796809" w14:textId="77777777" w:rsidR="00E45FA6" w:rsidRDefault="00E45FA6" w:rsidP="00E45FA6"/>
                  </w:txbxContent>
                </v:textbox>
              </v:shape>
            </w:pict>
          </mc:Fallback>
        </mc:AlternateContent>
      </w:r>
    </w:p>
    <w:p w14:paraId="4A592045" w14:textId="77777777" w:rsidR="00E45FA6" w:rsidRPr="00580966" w:rsidRDefault="00E45FA6" w:rsidP="00E45FA6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5837C79D" w14:textId="77777777" w:rsidR="00E45FA6" w:rsidRPr="00B93767" w:rsidRDefault="00E45FA6" w:rsidP="00E45FA6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6EF1B5FD" w14:textId="77777777" w:rsidR="00E45FA6" w:rsidRPr="00B93767" w:rsidRDefault="00E45FA6" w:rsidP="00E45FA6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49DF9096" w14:textId="77777777" w:rsidR="00E45FA6" w:rsidRPr="00D021CB" w:rsidRDefault="00E45FA6" w:rsidP="00E45FA6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20BAB711" w14:textId="77777777" w:rsidR="00E45FA6" w:rsidRPr="00D021CB" w:rsidRDefault="00E45FA6" w:rsidP="00E45FA6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360DC238" w14:textId="77777777" w:rsidR="00E45FA6" w:rsidRDefault="00E45FA6" w:rsidP="00E45FA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48E0BD47" w14:textId="77777777" w:rsidR="00E45FA6" w:rsidRDefault="00E45FA6" w:rsidP="00E45FA6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ind w:firstLine="936"/>
        <w:rPr>
          <w:rFonts w:ascii="Lucida Sans Unicode" w:hAnsi="Lucida Sans Unicode" w:cs="LilyUPC" w:hint="cs"/>
          <w:b/>
          <w:bCs/>
          <w:sz w:val="32"/>
          <w:szCs w:val="32"/>
        </w:rPr>
      </w:pPr>
      <w:r>
        <w:rPr>
          <w:rFonts w:ascii="Lucida Sans Unicode" w:hAnsi="Lucida Sans Unicode" w:cs="LilyUPC" w:hint="cs"/>
          <w:b/>
          <w:bCs/>
          <w:sz w:val="32"/>
          <w:szCs w:val="32"/>
        </w:rPr>
        <w:t xml:space="preserve"> </w:t>
      </w:r>
    </w:p>
    <w:p w14:paraId="70CA2BF3" w14:textId="77777777" w:rsidR="00E45FA6" w:rsidRDefault="00E45FA6" w:rsidP="00E45FA6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 w:hint="cs"/>
          <w:b/>
          <w:bCs/>
          <w:sz w:val="32"/>
          <w:szCs w:val="32"/>
        </w:rPr>
      </w:pPr>
    </w:p>
    <w:p w14:paraId="1704FD58" w14:textId="77777777" w:rsidR="00E45FA6" w:rsidRDefault="00E45FA6" w:rsidP="00E45FA6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 w:hint="cs"/>
          <w:b/>
          <w:bCs/>
          <w:sz w:val="32"/>
          <w:szCs w:val="32"/>
        </w:rPr>
      </w:pPr>
    </w:p>
    <w:p w14:paraId="3577DA62" w14:textId="77777777" w:rsidR="00E45FA6" w:rsidRDefault="00E45FA6" w:rsidP="00E45FA6">
      <w:pPr>
        <w:tabs>
          <w:tab w:val="left" w:pos="4676"/>
          <w:tab w:val="center" w:pos="9393"/>
        </w:tabs>
        <w:spacing w:after="0" w:line="240" w:lineRule="auto"/>
        <w:rPr>
          <w:rFonts w:ascii="Lucida Sans Unicode" w:hAnsi="Lucida Sans Unicode" w:cs="LilyUPC" w:hint="cs"/>
          <w:b/>
          <w:bCs/>
          <w:sz w:val="32"/>
          <w:szCs w:val="32"/>
        </w:rPr>
      </w:pPr>
    </w:p>
    <w:p w14:paraId="5201AB08" w14:textId="77777777" w:rsidR="00E45FA6" w:rsidRPr="00A21392" w:rsidRDefault="00E45FA6" w:rsidP="00E45FA6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10. บันทึกหลังการสอน</w:t>
      </w:r>
    </w:p>
    <w:p w14:paraId="250B2C0C" w14:textId="77777777" w:rsidR="00E45FA6" w:rsidRPr="00A21392" w:rsidRDefault="00E45FA6" w:rsidP="00E45FA6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18"/>
          <w:szCs w:val="18"/>
        </w:rPr>
      </w:pPr>
    </w:p>
    <w:p w14:paraId="38A58F8B" w14:textId="77777777" w:rsidR="00E45FA6" w:rsidRPr="00A21392" w:rsidRDefault="00E45FA6" w:rsidP="00E45FA6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42809067" w14:textId="77777777" w:rsidR="00E45FA6" w:rsidRDefault="00E45FA6" w:rsidP="00E45FA6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</w:t>
      </w:r>
    </w:p>
    <w:p w14:paraId="59308F24" w14:textId="77777777" w:rsidR="00E45FA6" w:rsidRPr="009E1353" w:rsidRDefault="00E45FA6" w:rsidP="00E45FA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36F03C1C" w14:textId="77777777" w:rsidR="00E45FA6" w:rsidRPr="00A21392" w:rsidRDefault="00E45FA6" w:rsidP="00E45FA6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393EC475" w14:textId="77777777" w:rsidR="00E45FA6" w:rsidRDefault="00E45FA6" w:rsidP="00E45FA6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38037E84" w14:textId="77777777" w:rsidR="00E45FA6" w:rsidRPr="009E1353" w:rsidRDefault="00E45FA6" w:rsidP="00E45FA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791968C3" w14:textId="77777777" w:rsidR="00E45FA6" w:rsidRPr="00A21392" w:rsidRDefault="00E45FA6" w:rsidP="00E45FA6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5ED506BC" w14:textId="77777777" w:rsidR="00E45FA6" w:rsidRDefault="00E45FA6" w:rsidP="00E45FA6">
      <w:pPr>
        <w:pStyle w:val="NormalParagraphStyle"/>
        <w:spacing w:line="240" w:lineRule="auto"/>
        <w:ind w:left="720"/>
        <w:rPr>
          <w:rFonts w:ascii="PSL-Bundit" w:hAnsi="PSL-Bundit" w:cs="PSL-Bundit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</w:t>
      </w:r>
    </w:p>
    <w:p w14:paraId="2D704AEA" w14:textId="77777777" w:rsidR="00E45FA6" w:rsidRDefault="00E45FA6" w:rsidP="00E45FA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47F6CD12" w14:textId="77777777" w:rsidR="00E45FA6" w:rsidRDefault="00E45FA6" w:rsidP="00E45FA6">
      <w:pPr>
        <w:pStyle w:val="NormalParagraphStyle"/>
        <w:spacing w:line="240" w:lineRule="auto"/>
        <w:ind w:left="43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PSL-Bundit" w:hAnsi="PSL-Bundit" w:cs="PSL-Bundit"/>
          <w:sz w:val="32"/>
          <w:szCs w:val="32"/>
        </w:rPr>
        <w:t>_______________</w:t>
      </w:r>
      <w:r>
        <w:rPr>
          <w:rFonts w:ascii="Angsana New" w:hAnsi="Angsana New" w:cs="Angsana New"/>
          <w:sz w:val="32"/>
          <w:szCs w:val="32"/>
        </w:rPr>
        <w:t xml:space="preserve">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6226121D" w14:textId="77777777" w:rsidR="00E45FA6" w:rsidRDefault="00E45FA6" w:rsidP="00E45FA6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(______________)</w:t>
      </w:r>
    </w:p>
    <w:p w14:paraId="6991D5EC" w14:textId="77777777" w:rsidR="00E45FA6" w:rsidRDefault="00E45FA6" w:rsidP="00E45FA6"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_____/_____/_____</w:t>
      </w:r>
    </w:p>
    <w:p w14:paraId="1AC8B473" w14:textId="77777777" w:rsidR="00E45FA6" w:rsidRPr="006249A8" w:rsidRDefault="00E45FA6" w:rsidP="00E45FA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9. ข้อเสนอแนะ</w:t>
      </w:r>
    </w:p>
    <w:p w14:paraId="20BF60F8" w14:textId="77777777" w:rsidR="00E45FA6" w:rsidRPr="006249A8" w:rsidRDefault="00E45FA6" w:rsidP="00E45FA6">
      <w:pPr>
        <w:spacing w:after="0" w:line="240" w:lineRule="auto"/>
        <w:ind w:left="720"/>
        <w:rPr>
          <w:b/>
          <w:bCs/>
          <w:sz w:val="36"/>
          <w:szCs w:val="36"/>
        </w:rPr>
      </w:pPr>
      <w:r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F7BE9E" w14:textId="77777777" w:rsidR="00E45FA6" w:rsidRPr="00E06B57" w:rsidRDefault="00E45FA6" w:rsidP="00E45FA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035899E8" w14:textId="77777777" w:rsidR="00E45FA6" w:rsidRPr="00E06B57" w:rsidRDefault="00E45FA6" w:rsidP="00E45FA6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___________</w:t>
      </w:r>
      <w:r>
        <w:rPr>
          <w:rFonts w:ascii="Angsana New" w:hAnsi="Angsana New" w:cs="Angsana New"/>
          <w:sz w:val="32"/>
          <w:szCs w:val="32"/>
        </w:rPr>
        <w:t xml:space="preserve">____________________ </w:t>
      </w:r>
    </w:p>
    <w:p w14:paraId="7914F8F9" w14:textId="77777777" w:rsidR="00E45FA6" w:rsidRPr="00E06B57" w:rsidRDefault="00E45FA6" w:rsidP="00E45FA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 w:rsidRPr="00E06B57">
        <w:rPr>
          <w:rFonts w:ascii="Angsana New" w:hAnsi="Angsana New" w:cs="Angsana New"/>
          <w:sz w:val="32"/>
          <w:szCs w:val="32"/>
        </w:rPr>
        <w:t>(______</w:t>
      </w:r>
      <w:r>
        <w:rPr>
          <w:rFonts w:ascii="Angsana New" w:hAnsi="Angsana New" w:cs="Angsana New"/>
          <w:sz w:val="32"/>
          <w:szCs w:val="32"/>
        </w:rPr>
        <w:t>______________</w:t>
      </w:r>
      <w:r w:rsidRPr="00E06B57">
        <w:rPr>
          <w:rFonts w:ascii="Angsana New" w:hAnsi="Angsana New" w:cs="Angsana New"/>
          <w:sz w:val="32"/>
          <w:szCs w:val="32"/>
        </w:rPr>
        <w:t xml:space="preserve">____________)        </w:t>
      </w:r>
    </w:p>
    <w:p w14:paraId="0CB88AAB" w14:textId="7D3F081D" w:rsidR="00E45FA6" w:rsidRPr="00586B1D" w:rsidRDefault="00E45FA6" w:rsidP="00E45FA6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1EAC7A78" w14:textId="77777777" w:rsidR="00E45FA6" w:rsidRPr="00ED75AA" w:rsidRDefault="00E45FA6" w:rsidP="00E45F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D75AA"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912192" behindDoc="0" locked="0" layoutInCell="1" allowOverlap="1" wp14:anchorId="14E78EAC" wp14:editId="12590C71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390525" cy="614680"/>
            <wp:effectExtent l="0" t="0" r="9525" b="0"/>
            <wp:wrapTopAndBottom/>
            <wp:docPr id="426" name="Picture 426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โรงเรียนสาธิต มหาวิทยาลัยราชภัฏสวนสุนันทา</w:t>
      </w:r>
    </w:p>
    <w:p w14:paraId="59E317D9" w14:textId="77777777" w:rsidR="00E45FA6" w:rsidRPr="002A1A41" w:rsidRDefault="00E45FA6" w:rsidP="00E45FA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 w:val="24"/>
          <w:szCs w:val="32"/>
          <w:cs/>
        </w:rPr>
        <w:t>ศิลปะ</w:t>
      </w:r>
      <w:r w:rsidRPr="00ED75AA">
        <w:rPr>
          <w:rFonts w:ascii="TH SarabunPSK" w:hAnsi="TH SarabunPSK" w:cs="TH SarabunPSK"/>
          <w:sz w:val="24"/>
          <w:szCs w:val="32"/>
        </w:rPr>
        <w:tab/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 w:val="24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40"/>
        </w:rPr>
        <w:t>2</w:t>
      </w:r>
    </w:p>
    <w:p w14:paraId="7816B9E5" w14:textId="5B9BF602" w:rsidR="00E45FA6" w:rsidRPr="00382933" w:rsidRDefault="00E45FA6" w:rsidP="00E45FA6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>ที่  2</w:t>
      </w:r>
      <w:r>
        <w:rPr>
          <w:rFonts w:ascii="TH SarabunPSK" w:hAnsi="TH SarabunPSK" w:cs="TH SarabunPSK" w:hint="cs"/>
          <w:b/>
          <w:bCs/>
          <w:sz w:val="24"/>
          <w:cs/>
        </w:rPr>
        <w:t xml:space="preserve">               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24"/>
          <w:cs/>
        </w:rPr>
        <w:t>การ</w:t>
      </w:r>
      <w:r>
        <w:rPr>
          <w:rFonts w:ascii="TH SarabunPSK" w:hAnsi="TH SarabunPSK" w:cs="TH SarabunPSK" w:hint="cs"/>
          <w:b/>
          <w:bCs/>
          <w:sz w:val="24"/>
          <w:cs/>
        </w:rPr>
        <w:t>เคลื่อนไหวประกอบเพลง</w:t>
      </w:r>
    </w:p>
    <w:p w14:paraId="1AE66CC5" w14:textId="77777777" w:rsidR="00E45FA6" w:rsidRPr="00E45FA6" w:rsidRDefault="00E45FA6" w:rsidP="00E45FA6">
      <w:pPr>
        <w:pBdr>
          <w:bottom w:val="single" w:sz="6" w:space="1" w:color="auto"/>
        </w:pBdr>
        <w:tabs>
          <w:tab w:val="left" w:pos="4536"/>
          <w:tab w:val="left" w:pos="6804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1</w:t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64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  <w:r>
        <w:rPr>
          <w:rFonts w:hint="cs"/>
          <w:cs/>
        </w:rPr>
        <w:t xml:space="preserve"> </w:t>
      </w:r>
    </w:p>
    <w:p w14:paraId="207B3480" w14:textId="30D4CC04" w:rsidR="00E567FC" w:rsidRPr="002B6316" w:rsidRDefault="00E567FC" w:rsidP="00E567FC">
      <w:pPr>
        <w:pStyle w:val="H1"/>
        <w:spacing w:before="0" w:after="0" w:line="240" w:lineRule="auto"/>
        <w:ind w:left="0" w:firstLine="0"/>
        <w:rPr>
          <w:sz w:val="32"/>
          <w:szCs w:val="32"/>
        </w:rPr>
      </w:pPr>
      <w:r w:rsidRPr="00744EF5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70A6ED39" wp14:editId="0B35FA6D">
                <wp:simplePos x="0" y="0"/>
                <wp:positionH relativeFrom="column">
                  <wp:posOffset>-114935</wp:posOffset>
                </wp:positionH>
                <wp:positionV relativeFrom="paragraph">
                  <wp:posOffset>256540</wp:posOffset>
                </wp:positionV>
                <wp:extent cx="319405" cy="319405"/>
                <wp:effectExtent l="5080" t="3175" r="8890" b="1270"/>
                <wp:wrapNone/>
                <wp:docPr id="466" name="Oval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4C5087" id="Oval 466" o:spid="_x0000_s1026" style="position:absolute;margin-left:-9.05pt;margin-top:20.2pt;width:25.15pt;height:25.1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" fillcolor="#f30" stroked="f" strokeweight="2pt"/>
            </w:pict>
          </mc:Fallback>
        </mc:AlternateContent>
      </w:r>
    </w:p>
    <w:p w14:paraId="3199CD52" w14:textId="77777777" w:rsidR="00E567FC" w:rsidRPr="00E567FC" w:rsidRDefault="00E567FC" w:rsidP="00E567FC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before="0" w:line="240" w:lineRule="auto"/>
        <w:ind w:left="0" w:firstLine="0"/>
        <w:rPr>
          <w:rFonts w:hint="cs"/>
          <w:color w:val="auto"/>
          <w:cs/>
        </w:rPr>
      </w:pPr>
      <w:r w:rsidRPr="00E567FC">
        <w:rPr>
          <w:color w:val="auto"/>
        </w:rPr>
        <w:t>1</w:t>
      </w:r>
      <w:r w:rsidRPr="00E567FC">
        <w:rPr>
          <w:rFonts w:hint="cs"/>
          <w:color w:val="auto"/>
          <w:cs/>
        </w:rPr>
        <w:tab/>
        <w:t>สาระสำคัญ/ความคิดรวบยอด</w:t>
      </w:r>
    </w:p>
    <w:p w14:paraId="74668CD1" w14:textId="77777777" w:rsidR="00E567FC" w:rsidRPr="00D434E7" w:rsidRDefault="00E567FC" w:rsidP="00E567FC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cs="BrowalliaUPC" w:hint="cs"/>
          <w:sz w:val="32"/>
          <w:szCs w:val="32"/>
          <w:cs/>
        </w:rPr>
      </w:pPr>
      <w:r w:rsidRPr="00D434E7">
        <w:rPr>
          <w:rFonts w:cs="BrowalliaUPC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การเคลื่อนไหวประกอบเพลงเป็นกิจกรรมที่ส่งเสริมทักษะการเคลื่อนไหวทางนาฏศิลป์ให้ดีขึ้น และมีความสนุกสนาน</w:t>
      </w:r>
      <w:r>
        <w:rPr>
          <w:rFonts w:cs="BrowalliaUPC" w:hint="cs"/>
          <w:sz w:val="32"/>
          <w:szCs w:val="32"/>
          <w:cs/>
        </w:rPr>
        <w:t>เพลิดเพลินขณะทำกิจกรรม</w:t>
      </w:r>
    </w:p>
    <w:p w14:paraId="1D351973" w14:textId="50AA4CDF" w:rsidR="00E567FC" w:rsidRPr="00E567FC" w:rsidRDefault="00E567FC" w:rsidP="00E567FC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  <w:cs/>
        </w:rPr>
      </w:pPr>
      <w:r w:rsidRPr="00E567FC">
        <w:rPr>
          <w:color w:val="auto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4EE79D04" wp14:editId="6145DFDF">
                <wp:simplePos x="0" y="0"/>
                <wp:positionH relativeFrom="column">
                  <wp:posOffset>-122555</wp:posOffset>
                </wp:positionH>
                <wp:positionV relativeFrom="paragraph">
                  <wp:posOffset>144145</wp:posOffset>
                </wp:positionV>
                <wp:extent cx="319405" cy="319405"/>
                <wp:effectExtent l="6985" t="8890" r="6985" b="5080"/>
                <wp:wrapNone/>
                <wp:docPr id="465" name="Oval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1CEC67" id="Oval 465" o:spid="_x0000_s1026" style="position:absolute;margin-left:-9.65pt;margin-top:11.35pt;width:25.15pt;height:25.1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" fillcolor="#f30" stroked="f" strokeweight="2pt"/>
            </w:pict>
          </mc:Fallback>
        </mc:AlternateContent>
      </w:r>
      <w:r w:rsidRPr="00E567FC">
        <w:rPr>
          <w:color w:val="auto"/>
        </w:rPr>
        <w:t>2</w:t>
      </w:r>
      <w:r w:rsidRPr="00E567FC">
        <w:rPr>
          <w:rFonts w:hint="cs"/>
          <w:color w:val="auto"/>
          <w:cs/>
        </w:rPr>
        <w:tab/>
        <w:t>ตัวชี้วัด/จุดประสงค์การเรียนรู้</w:t>
      </w:r>
    </w:p>
    <w:p w14:paraId="191E1D6F" w14:textId="77777777" w:rsidR="00E567FC" w:rsidRPr="00F95066" w:rsidRDefault="00E567FC" w:rsidP="00E567FC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2.1</w:t>
      </w:r>
      <w:r>
        <w:rPr>
          <w:rFonts w:hint="cs"/>
          <w:cs/>
        </w:rPr>
        <w:tab/>
        <w:t>ตัวชี้วัด</w:t>
      </w:r>
    </w:p>
    <w:p w14:paraId="335BD7D5" w14:textId="0B2F5763" w:rsidR="00E567FC" w:rsidRDefault="00E567FC" w:rsidP="00E567FC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sz w:val="28"/>
        </w:rPr>
      </w:pPr>
      <w:r>
        <w:rPr>
          <w:rFonts w:hint="cs"/>
          <w:noProof/>
          <w:color w:val="FFFFFF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267F7F4B" wp14:editId="3D629D0A">
                <wp:simplePos x="0" y="0"/>
                <wp:positionH relativeFrom="column">
                  <wp:posOffset>529590</wp:posOffset>
                </wp:positionH>
                <wp:positionV relativeFrom="paragraph">
                  <wp:posOffset>18415</wp:posOffset>
                </wp:positionV>
                <wp:extent cx="382270" cy="191770"/>
                <wp:effectExtent l="1905" t="6350" r="6350" b="1905"/>
                <wp:wrapNone/>
                <wp:docPr id="464" name="Rectangle: Rounded Corners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91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5BCC09" id="Rectangle: Rounded Corners 464" o:spid="_x0000_s1026" style="position:absolute;margin-left:41.7pt;margin-top:1.45pt;width:30.1pt;height:15.1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" fillcolor="#9cf" stroked="f"/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ศ 3</w:t>
      </w:r>
      <w:r w:rsidRPr="00F1381C"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.1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>ป.</w:t>
      </w:r>
      <w:r>
        <w:rPr>
          <w:rFonts w:ascii="Browallia New" w:hAnsi="Browallia New" w:cs="Browallia New"/>
          <w:b/>
          <w:bCs/>
          <w:sz w:val="28"/>
        </w:rPr>
        <w:t>2</w:t>
      </w:r>
      <w:r>
        <w:rPr>
          <w:rFonts w:ascii="Browallia New" w:hAnsi="Browallia New" w:cs="Browallia New"/>
          <w:b/>
          <w:bCs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sz w:val="28"/>
          <w:cs/>
        </w:rPr>
        <w:t>2</w:t>
      </w:r>
      <w:r w:rsidRPr="00B34608"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  <w:t>แสดงการเคลื่อนไหวที่สะท้อนอารมณ์ของตนเองอย่างอิสระ</w:t>
      </w:r>
    </w:p>
    <w:p w14:paraId="6573DC2B" w14:textId="77777777" w:rsidR="00E567FC" w:rsidRPr="00606CCA" w:rsidRDefault="00E567FC" w:rsidP="00E567FC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</w:pPr>
      <w:r>
        <w:rPr>
          <w:rFonts w:hint="cs"/>
          <w:cs/>
        </w:rPr>
        <w:tab/>
        <w:t>2.2</w:t>
      </w:r>
      <w:r>
        <w:rPr>
          <w:rFonts w:hint="cs"/>
          <w:cs/>
        </w:rPr>
        <w:tab/>
      </w:r>
      <w:r w:rsidRPr="003B1FC6">
        <w:rPr>
          <w:rFonts w:hint="cs"/>
          <w:cs/>
        </w:rPr>
        <w:t>จุดประสงค์</w:t>
      </w:r>
      <w:r>
        <w:rPr>
          <w:rFonts w:hint="cs"/>
          <w:cs/>
        </w:rPr>
        <w:t>การเรียนรู้</w:t>
      </w:r>
    </w:p>
    <w:p w14:paraId="28D25D00" w14:textId="77777777" w:rsidR="00E567FC" w:rsidRDefault="00E567FC" w:rsidP="00E567FC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</w:pPr>
      <w:r>
        <w:rPr>
          <w:rFonts w:hint="cs"/>
          <w:b/>
          <w:bCs/>
          <w:i/>
          <w:iCs/>
          <w:cs/>
        </w:rPr>
        <w:tab/>
      </w:r>
      <w:r>
        <w:rPr>
          <w:rFonts w:hint="cs"/>
          <w:b/>
          <w:bCs/>
          <w:i/>
          <w:iCs/>
          <w:cs/>
        </w:rPr>
        <w:tab/>
      </w:r>
      <w:r>
        <w:rPr>
          <w:rFonts w:hint="cs"/>
          <w:cs/>
        </w:rPr>
        <w:t>-</w:t>
      </w:r>
      <w:r>
        <w:tab/>
      </w:r>
      <w:r>
        <w:rPr>
          <w:rFonts w:hint="cs"/>
          <w:cs/>
        </w:rPr>
        <w:t>อธิบายความหมายการเคลื่อนไหวประกอบเพลงได้</w:t>
      </w:r>
    </w:p>
    <w:p w14:paraId="29469AC0" w14:textId="071E4306" w:rsidR="00E567FC" w:rsidRPr="00E567FC" w:rsidRDefault="00E567FC" w:rsidP="00E567FC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E567FC">
        <w:rPr>
          <w:color w:val="auto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044315C0" wp14:editId="325522A1">
                <wp:simplePos x="0" y="0"/>
                <wp:positionH relativeFrom="column">
                  <wp:posOffset>-116205</wp:posOffset>
                </wp:positionH>
                <wp:positionV relativeFrom="paragraph">
                  <wp:posOffset>139700</wp:posOffset>
                </wp:positionV>
                <wp:extent cx="319405" cy="319405"/>
                <wp:effectExtent l="3810" t="3175" r="635" b="1270"/>
                <wp:wrapNone/>
                <wp:docPr id="463" name="Oval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C8EBAE" id="Oval 463" o:spid="_x0000_s1026" style="position:absolute;margin-left:-9.15pt;margin-top:11pt;width:25.15pt;height:25.1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" fillcolor="#f30" stroked="f" strokeweight="2pt"/>
            </w:pict>
          </mc:Fallback>
        </mc:AlternateContent>
      </w:r>
      <w:r w:rsidRPr="00E567FC">
        <w:rPr>
          <w:color w:val="auto"/>
        </w:rPr>
        <w:t>3</w:t>
      </w:r>
      <w:r w:rsidRPr="00E567FC">
        <w:rPr>
          <w:rFonts w:hint="cs"/>
          <w:color w:val="auto"/>
          <w:cs/>
        </w:rPr>
        <w:tab/>
      </w:r>
      <w:r w:rsidRPr="00E567FC">
        <w:rPr>
          <w:rFonts w:hint="cs"/>
          <w:color w:val="auto"/>
          <w:cs/>
        </w:rPr>
        <w:tab/>
        <w:t>สาระการเรียนรู้</w:t>
      </w:r>
    </w:p>
    <w:p w14:paraId="14AB71BF" w14:textId="77777777" w:rsidR="00E567FC" w:rsidRPr="00372001" w:rsidRDefault="00E567FC" w:rsidP="00E567FC">
      <w:pPr>
        <w:pStyle w:val="SH"/>
        <w:numPr>
          <w:ilvl w:val="1"/>
          <w:numId w:val="9"/>
        </w:numPr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sz w:val="32"/>
          <w:szCs w:val="32"/>
        </w:rPr>
      </w:pPr>
      <w:r w:rsidRPr="00372001">
        <w:rPr>
          <w:rFonts w:hint="cs"/>
          <w:cs/>
        </w:rPr>
        <w:t>สาระการเรียนรู้แกนกลาง</w:t>
      </w:r>
    </w:p>
    <w:p w14:paraId="1037767E" w14:textId="77777777" w:rsidR="00E567FC" w:rsidRDefault="00E567FC" w:rsidP="00E567FC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1)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การประดิษฐ์ท่าจากการเคลื่อนไหวอย่างมีรูปแบบ</w:t>
      </w:r>
    </w:p>
    <w:p w14:paraId="3AC98BE7" w14:textId="77777777" w:rsidR="00E567FC" w:rsidRDefault="00E567FC" w:rsidP="00E567FC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/>
          <w:noProof/>
          <w:sz w:val="32"/>
          <w:szCs w:val="32"/>
        </w:rPr>
        <w:tab/>
        <w:t>2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เพลงที่เกี่ยวกับสิ่งแวดล้อม</w:t>
      </w:r>
    </w:p>
    <w:p w14:paraId="6108E55F" w14:textId="77777777" w:rsidR="00E567FC" w:rsidRPr="009A2D89" w:rsidRDefault="00E567FC" w:rsidP="00E567FC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3.2</w:t>
      </w:r>
      <w:r>
        <w:rPr>
          <w:rFonts w:hint="cs"/>
          <w:cs/>
        </w:rPr>
        <w:tab/>
      </w:r>
      <w:r w:rsidRPr="009A2D89">
        <w:rPr>
          <w:rFonts w:hint="cs"/>
          <w:cs/>
        </w:rPr>
        <w:t>สาระการเรียนรู้ท้องถิ่น</w:t>
      </w:r>
    </w:p>
    <w:p w14:paraId="2D546027" w14:textId="77777777" w:rsidR="00E567FC" w:rsidRDefault="00E567FC" w:rsidP="00E567FC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(พิจารณาตามหลักสูตรสถานศึกษา)</w:t>
      </w:r>
    </w:p>
    <w:p w14:paraId="18F98E90" w14:textId="7CBFA153" w:rsidR="00E567FC" w:rsidRPr="00E567FC" w:rsidRDefault="00E567FC" w:rsidP="00E567FC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</w:rPr>
      </w:pPr>
      <w:r w:rsidRPr="00E567FC">
        <w:rPr>
          <w:color w:val="auto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1CA60E64" wp14:editId="693A4D98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144145</wp:posOffset>
                </wp:positionV>
                <wp:extent cx="319405" cy="319405"/>
                <wp:effectExtent l="5715" t="5715" r="8255" b="8255"/>
                <wp:wrapNone/>
                <wp:docPr id="462" name="Oval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36FC46" id="Oval 462" o:spid="_x0000_s1026" style="position:absolute;margin-left:-9pt;margin-top:11.35pt;width:25.15pt;height:25.1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" fillcolor="#f30" stroked="f" strokeweight="2pt"/>
            </w:pict>
          </mc:Fallback>
        </mc:AlternateContent>
      </w:r>
      <w:r w:rsidRPr="00E567FC">
        <w:rPr>
          <w:color w:val="auto"/>
        </w:rPr>
        <w:t>4</w:t>
      </w:r>
      <w:r w:rsidRPr="00E567FC">
        <w:rPr>
          <w:rFonts w:hint="cs"/>
          <w:color w:val="auto"/>
          <w:cs/>
        </w:rPr>
        <w:tab/>
        <w:t>สมรรถนะสำคัญของผู้เรียน</w:t>
      </w:r>
    </w:p>
    <w:p w14:paraId="38DEEE59" w14:textId="77777777" w:rsidR="00E567FC" w:rsidRDefault="00E567FC" w:rsidP="00E567FC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4.1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</w:t>
      </w:r>
      <w:r>
        <w:rPr>
          <w:rFonts w:hint="cs"/>
          <w:cs/>
        </w:rPr>
        <w:t>สื่อสาร</w:t>
      </w:r>
    </w:p>
    <w:p w14:paraId="5B6AA379" w14:textId="77777777" w:rsidR="00E567FC" w:rsidRPr="00097542" w:rsidRDefault="00E567FC" w:rsidP="00E567FC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4.2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ความสามารถในการคิด</w:t>
      </w:r>
    </w:p>
    <w:p w14:paraId="250E3C50" w14:textId="77777777" w:rsidR="00E567FC" w:rsidRDefault="00E567FC" w:rsidP="00E567FC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hint="cs"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t>-</w:t>
      </w:r>
      <w:r w:rsidRPr="00350A8E">
        <w:rPr>
          <w:rFonts w:hint="cs"/>
          <w:cs/>
        </w:rPr>
        <w:tab/>
        <w:t>ทักษะการ</w:t>
      </w:r>
      <w:r>
        <w:rPr>
          <w:rFonts w:hint="cs"/>
          <w:cs/>
        </w:rPr>
        <w:t>นำความรู้ไปใช้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E2C9D5C" w14:textId="77777777" w:rsidR="00E567FC" w:rsidRPr="00254E18" w:rsidRDefault="00E567FC" w:rsidP="00E567FC">
      <w:pPr>
        <w:pStyle w:val="SH"/>
        <w:tabs>
          <w:tab w:val="clear" w:pos="2552"/>
          <w:tab w:val="left" w:pos="1247"/>
          <w:tab w:val="left" w:pos="2041"/>
          <w:tab w:val="left" w:pos="2421"/>
        </w:tabs>
        <w:spacing w:before="20" w:line="240" w:lineRule="auto"/>
      </w:pPr>
      <w:r>
        <w:rPr>
          <w:rFonts w:hint="cs"/>
          <w:cs/>
        </w:rPr>
        <w:tab/>
      </w:r>
      <w:r w:rsidRPr="00FE1168">
        <w:rPr>
          <w:rFonts w:hint="cs"/>
          <w:cs/>
        </w:rPr>
        <w:t>4.</w:t>
      </w:r>
      <w:r>
        <w:rPr>
          <w:rFonts w:hint="cs"/>
          <w:cs/>
        </w:rPr>
        <w:t>3</w:t>
      </w:r>
      <w:r>
        <w:rPr>
          <w:rFonts w:hint="cs"/>
          <w:cs/>
        </w:rPr>
        <w:tab/>
        <w:t>ความสามารถในการใช้ทักษะชีวิต</w:t>
      </w:r>
    </w:p>
    <w:p w14:paraId="009D932A" w14:textId="22FBF1AB" w:rsidR="00E567FC" w:rsidRPr="00E567FC" w:rsidRDefault="00E567FC" w:rsidP="00E567FC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color w:val="auto"/>
        </w:rPr>
      </w:pPr>
      <w:r w:rsidRPr="00E567FC">
        <w:rPr>
          <w:color w:val="auto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2982C92D" wp14:editId="6AD25B0D">
                <wp:simplePos x="0" y="0"/>
                <wp:positionH relativeFrom="column">
                  <wp:posOffset>-113665</wp:posOffset>
                </wp:positionH>
                <wp:positionV relativeFrom="paragraph">
                  <wp:posOffset>141605</wp:posOffset>
                </wp:positionV>
                <wp:extent cx="319405" cy="319405"/>
                <wp:effectExtent l="6350" t="3810" r="7620" b="635"/>
                <wp:wrapNone/>
                <wp:docPr id="461" name="Oval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4A31AA" id="Oval 461" o:spid="_x0000_s1026" style="position:absolute;margin-left:-8.95pt;margin-top:11.15pt;width:25.15pt;height:25.1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" fillcolor="#f30" stroked="f" strokeweight="2pt"/>
            </w:pict>
          </mc:Fallback>
        </mc:AlternateContent>
      </w:r>
      <w:r w:rsidRPr="00E567FC">
        <w:rPr>
          <w:color w:val="auto"/>
        </w:rPr>
        <w:t>5</w:t>
      </w:r>
      <w:r w:rsidRPr="00E567FC">
        <w:rPr>
          <w:rFonts w:hint="cs"/>
          <w:color w:val="auto"/>
          <w:cs/>
        </w:rPr>
        <w:tab/>
        <w:t>คุณลักษณะอันพึงประสงค์</w:t>
      </w:r>
    </w:p>
    <w:p w14:paraId="38236356" w14:textId="77777777" w:rsidR="00E567FC" w:rsidRDefault="00E567FC" w:rsidP="00E567FC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  <w:rPr>
          <w:rFonts w:hint="cs"/>
        </w:rPr>
      </w:pPr>
      <w:r>
        <w:rPr>
          <w:rFonts w:hint="cs"/>
          <w:cs/>
        </w:rPr>
        <w:tab/>
        <w:t>1.</w:t>
      </w:r>
      <w:r>
        <w:rPr>
          <w:rFonts w:hint="cs"/>
          <w:cs/>
        </w:rPr>
        <w:tab/>
        <w:t>มีวินัย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40A6B31C" w14:textId="77777777" w:rsidR="00E567FC" w:rsidRDefault="00E567FC" w:rsidP="00E567FC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</w:pPr>
      <w:r>
        <w:rPr>
          <w:rFonts w:hint="cs"/>
          <w:cs/>
        </w:rPr>
        <w:tab/>
        <w:t xml:space="preserve">2.   </w:t>
      </w:r>
      <w:r w:rsidRPr="006E3DA4">
        <w:rPr>
          <w:rFonts w:hint="cs"/>
          <w:cs/>
        </w:rPr>
        <w:t>ใฝ่เรียนรู้</w:t>
      </w:r>
      <w:r>
        <w:tab/>
      </w:r>
      <w:r>
        <w:tab/>
      </w:r>
      <w:r>
        <w:tab/>
      </w:r>
    </w:p>
    <w:p w14:paraId="56320872" w14:textId="77777777" w:rsidR="00E567FC" w:rsidRDefault="00E567FC" w:rsidP="00E567FC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</w:pPr>
      <w:r>
        <w:tab/>
        <w:t>3.</w:t>
      </w:r>
      <w:r>
        <w:tab/>
      </w:r>
      <w:r>
        <w:rPr>
          <w:rFonts w:hint="cs"/>
          <w:cs/>
        </w:rPr>
        <w:t>มุ่งมั่นในการทำงาน</w:t>
      </w:r>
    </w:p>
    <w:p w14:paraId="2A16792C" w14:textId="77777777" w:rsidR="00E567FC" w:rsidRDefault="00E567FC" w:rsidP="00E567FC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</w:p>
    <w:p w14:paraId="3A0017BD" w14:textId="77777777" w:rsidR="00E567FC" w:rsidRDefault="00E567FC" w:rsidP="00E567FC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</w:p>
    <w:p w14:paraId="587ADDFF" w14:textId="3B334C3A" w:rsidR="00E567FC" w:rsidRDefault="00E567FC" w:rsidP="00E567FC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lastRenderedPageBreak/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196C9BB1" wp14:editId="08FD1A20">
                <wp:simplePos x="0" y="0"/>
                <wp:positionH relativeFrom="column">
                  <wp:posOffset>-114300</wp:posOffset>
                </wp:positionH>
                <wp:positionV relativeFrom="paragraph">
                  <wp:posOffset>235585</wp:posOffset>
                </wp:positionV>
                <wp:extent cx="319405" cy="319405"/>
                <wp:effectExtent l="5715" t="3175" r="8255" b="1270"/>
                <wp:wrapNone/>
                <wp:docPr id="460" name="Oval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6792F7" id="Oval 460" o:spid="_x0000_s1026" style="position:absolute;margin-left:-9pt;margin-top:18.55pt;width:25.15pt;height:25.1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" fillcolor="#f30" stroked="f" strokeweight="2pt"/>
            </w:pict>
          </mc:Fallback>
        </mc:AlternateContent>
      </w:r>
    </w:p>
    <w:p w14:paraId="7CA35EA4" w14:textId="77777777" w:rsidR="00E567FC" w:rsidRPr="00E567FC" w:rsidRDefault="00E567FC" w:rsidP="00E567FC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0" w:line="240" w:lineRule="auto"/>
        <w:ind w:left="0" w:firstLine="0"/>
        <w:rPr>
          <w:color w:val="auto"/>
        </w:rPr>
      </w:pPr>
      <w:r w:rsidRPr="00E567FC">
        <w:rPr>
          <w:color w:val="auto"/>
        </w:rPr>
        <w:t>6</w:t>
      </w:r>
      <w:r w:rsidRPr="00E567FC">
        <w:rPr>
          <w:rFonts w:hint="cs"/>
          <w:color w:val="auto"/>
          <w:cs/>
        </w:rPr>
        <w:tab/>
        <w:t>กิจกรรมการเรียนรู้</w:t>
      </w:r>
    </w:p>
    <w:p w14:paraId="2272C612" w14:textId="77777777" w:rsidR="00E567FC" w:rsidRPr="00E567FC" w:rsidRDefault="00E567FC" w:rsidP="00E567FC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color w:val="FF0000"/>
          <w:sz w:val="36"/>
          <w:szCs w:val="36"/>
          <w:cs/>
        </w:rPr>
        <w:tab/>
      </w:r>
      <w:r w:rsidRPr="00E567FC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วิธีสอนแบบ </w:t>
      </w:r>
      <w:r w:rsidRPr="00E567FC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กระบวนการกลุ่มสัมพันธ์</w:t>
      </w:r>
    </w:p>
    <w:p w14:paraId="28256A32" w14:textId="77777777" w:rsidR="00E567FC" w:rsidRPr="00BC5B16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16"/>
          <w:szCs w:val="16"/>
        </w:rPr>
      </w:pPr>
    </w:p>
    <w:tbl>
      <w:tblPr>
        <w:tblW w:w="4888" w:type="pct"/>
        <w:tblInd w:w="117" w:type="dxa"/>
        <w:tblLook w:val="04A0" w:firstRow="1" w:lastRow="0" w:firstColumn="1" w:lastColumn="0" w:noHBand="0" w:noVBand="1"/>
      </w:tblPr>
      <w:tblGrid>
        <w:gridCol w:w="5691"/>
        <w:gridCol w:w="394"/>
        <w:gridCol w:w="4170"/>
      </w:tblGrid>
      <w:tr w:rsidR="00E567FC" w:rsidRPr="007241FC" w14:paraId="7814872F" w14:textId="77777777" w:rsidTr="00555CBC">
        <w:tc>
          <w:tcPr>
            <w:tcW w:w="2775" w:type="pct"/>
            <w:shd w:val="clear" w:color="auto" w:fill="8DB3E2"/>
          </w:tcPr>
          <w:p w14:paraId="3E67C8D8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ขั้นที่ 1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นำเข้าสู่บทเรียน</w:t>
            </w:r>
          </w:p>
        </w:tc>
        <w:tc>
          <w:tcPr>
            <w:tcW w:w="192" w:type="pct"/>
            <w:shd w:val="clear" w:color="auto" w:fill="8DB3E2"/>
          </w:tcPr>
          <w:p w14:paraId="2E90E7A7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8DB3E2"/>
          </w:tcPr>
          <w:p w14:paraId="0813BBB3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E567FC" w:rsidRPr="007241FC" w14:paraId="65C282E0" w14:textId="77777777" w:rsidTr="00555CBC">
        <w:tc>
          <w:tcPr>
            <w:tcW w:w="2775" w:type="pct"/>
            <w:shd w:val="clear" w:color="auto" w:fill="BFBFBF"/>
          </w:tcPr>
          <w:p w14:paraId="46930904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สื่อ/แหล่ง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/>
                <w:noProof/>
                <w:sz w:val="24"/>
                <w:szCs w:val="24"/>
                <w:cs/>
              </w:rPr>
              <w:t>—</w:t>
            </w:r>
          </w:p>
        </w:tc>
        <w:tc>
          <w:tcPr>
            <w:tcW w:w="192" w:type="pct"/>
            <w:shd w:val="clear" w:color="auto" w:fill="auto"/>
          </w:tcPr>
          <w:p w14:paraId="11CDAA82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3" w:type="pct"/>
            <w:shd w:val="clear" w:color="auto" w:fill="B8CCE4"/>
          </w:tcPr>
          <w:p w14:paraId="1A12FEB7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</w:tc>
      </w:tr>
      <w:tr w:rsidR="00E567FC" w:rsidRPr="007241FC" w14:paraId="1C1CB931" w14:textId="77777777" w:rsidTr="00555CBC">
        <w:trPr>
          <w:trHeight w:val="70"/>
        </w:trPr>
        <w:tc>
          <w:tcPr>
            <w:tcW w:w="2775" w:type="pct"/>
            <w:shd w:val="clear" w:color="auto" w:fill="auto"/>
          </w:tcPr>
          <w:p w14:paraId="7223C7C1" w14:textId="77777777" w:rsidR="00E567FC" w:rsidRPr="00717C74" w:rsidRDefault="00E567FC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spacing w:before="120"/>
              <w:ind w:left="567" w:hanging="567"/>
              <w:rPr>
                <w:rFonts w:hint="cs"/>
                <w:sz w:val="28"/>
                <w:szCs w:val="28"/>
              </w:rPr>
            </w:pPr>
            <w:r w:rsidRPr="00717C74">
              <w:rPr>
                <w:sz w:val="28"/>
                <w:szCs w:val="28"/>
                <w:cs/>
              </w:rPr>
              <w:tab/>
            </w:r>
            <w:r w:rsidRPr="00717C74">
              <w:rPr>
                <w:rFonts w:hint="cs"/>
                <w:sz w:val="28"/>
                <w:szCs w:val="28"/>
                <w:cs/>
              </w:rPr>
              <w:t>1.</w:t>
            </w:r>
            <w:r w:rsidRPr="00717C74">
              <w:rPr>
                <w:rFonts w:hint="cs"/>
                <w:sz w:val="28"/>
                <w:szCs w:val="28"/>
                <w:cs/>
              </w:rPr>
              <w:tab/>
              <w:t xml:space="preserve">ครูทำท่าทางต่างๆ ให้นักเรียนดู </w:t>
            </w:r>
            <w:r>
              <w:rPr>
                <w:rFonts w:hint="cs"/>
                <w:sz w:val="28"/>
                <w:szCs w:val="28"/>
                <w:cs/>
              </w:rPr>
              <w:t xml:space="preserve">เช่น ท่าม้า ท่าปลา ท่านก ท่าฝนตก </w:t>
            </w:r>
            <w:r w:rsidRPr="00717C74">
              <w:rPr>
                <w:rFonts w:hint="cs"/>
                <w:sz w:val="28"/>
                <w:szCs w:val="28"/>
                <w:cs/>
              </w:rPr>
              <w:t>แล้วให้นักเรียนทายว่า ท่าทางที่นักเรียนได้ดูไป เป็นท่าอะไรบ้าง โดยครูคอยกระตุ้นให้นักเรียนทุกคนมี</w:t>
            </w:r>
            <w:r>
              <w:rPr>
                <w:rFonts w:hint="cs"/>
                <w:sz w:val="28"/>
                <w:szCs w:val="28"/>
                <w:cs/>
              </w:rPr>
              <w:t xml:space="preserve">   </w:t>
            </w:r>
            <w:r w:rsidRPr="00717C74">
              <w:rPr>
                <w:rFonts w:hint="cs"/>
                <w:sz w:val="28"/>
                <w:szCs w:val="28"/>
                <w:cs/>
              </w:rPr>
              <w:t>ส่วนร่วมในการแสดงความคิดเห็น</w:t>
            </w:r>
          </w:p>
          <w:p w14:paraId="61B32508" w14:textId="77777777" w:rsidR="00E567FC" w:rsidRPr="00717C74" w:rsidRDefault="00E567FC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hint="cs"/>
                <w:sz w:val="28"/>
                <w:szCs w:val="28"/>
                <w:cs/>
              </w:rPr>
            </w:pPr>
            <w:r w:rsidRPr="00717C74">
              <w:rPr>
                <w:rFonts w:hint="cs"/>
                <w:sz w:val="28"/>
                <w:szCs w:val="28"/>
                <w:cs/>
              </w:rPr>
              <w:tab/>
              <w:t>2.</w:t>
            </w:r>
            <w:r w:rsidRPr="00717C74">
              <w:rPr>
                <w:rFonts w:hint="cs"/>
                <w:sz w:val="28"/>
                <w:szCs w:val="28"/>
                <w:cs/>
              </w:rPr>
              <w:tab/>
              <w:t>ครูเฉลยคำตอบให้นักเรียนฟัง แล้วอธิบายความรู้เพิ่มเติมให้นักเรียนเข้าใจเกี่ยวกับการเคลื่อนไหวประกอบเพลง</w:t>
            </w:r>
          </w:p>
          <w:p w14:paraId="30A08FBB" w14:textId="77777777" w:rsidR="00E567FC" w:rsidRPr="00CB6414" w:rsidRDefault="00E567FC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ab/>
              <w:t>3</w:t>
            </w:r>
            <w:r w:rsidRPr="004C0F03">
              <w:rPr>
                <w:rFonts w:hint="cs"/>
                <w:sz w:val="28"/>
                <w:szCs w:val="28"/>
                <w:cs/>
              </w:rPr>
              <w:t>.</w:t>
            </w:r>
            <w:r w:rsidRPr="004C0F03">
              <w:rPr>
                <w:rFonts w:hint="cs"/>
                <w:sz w:val="28"/>
                <w:szCs w:val="28"/>
                <w:cs/>
              </w:rPr>
              <w:tab/>
            </w:r>
            <w:r w:rsidRPr="00620C13">
              <w:rPr>
                <w:rFonts w:hint="cs"/>
                <w:sz w:val="24"/>
                <w:szCs w:val="28"/>
                <w:cs/>
              </w:rPr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1AB6BB06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3" w:type="pct"/>
            <w:shd w:val="clear" w:color="auto" w:fill="auto"/>
          </w:tcPr>
          <w:p w14:paraId="6F319098" w14:textId="77777777" w:rsidR="00E567FC" w:rsidRPr="005851B4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314" w:right="-108" w:hanging="314"/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</w:pP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sym w:font="Wingdings" w:char="F09F"/>
            </w:r>
            <w:r w:rsidRPr="007241FC">
              <w:rPr>
                <w:rFonts w:ascii="Browallia New" w:hAnsi="Browallia New" w:cs="Browallia New"/>
                <w:i/>
                <w:i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  <w:t>ถ้าให้นักเรียนคิดท่าการเคลื่อนไหวประกอบเพลง นักเรียนจะเลือกใช้เพลงใด เพราะเหตุใด</w:t>
            </w:r>
          </w:p>
          <w:p w14:paraId="5B8518FE" w14:textId="77777777" w:rsidR="00E567FC" w:rsidRPr="007241FC" w:rsidRDefault="00E567FC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5851B4">
              <w:rPr>
                <w:rFonts w:ascii="Browallia New" w:hAnsi="Browallia New" w:cs="Browallia New"/>
                <w:b/>
                <w:b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</w:tbl>
    <w:p w14:paraId="14F95C61" w14:textId="77777777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E567FC" w:rsidRPr="007241FC" w14:paraId="12A9D50A" w14:textId="77777777" w:rsidTr="00555CBC">
        <w:tc>
          <w:tcPr>
            <w:tcW w:w="2777" w:type="pct"/>
            <w:shd w:val="clear" w:color="auto" w:fill="8DB3E2"/>
          </w:tcPr>
          <w:p w14:paraId="3D59A4F8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2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จัดการเรียนรู้</w:t>
            </w:r>
          </w:p>
        </w:tc>
        <w:tc>
          <w:tcPr>
            <w:tcW w:w="192" w:type="pct"/>
            <w:shd w:val="clear" w:color="auto" w:fill="8DB3E2"/>
          </w:tcPr>
          <w:p w14:paraId="331A8C9F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1C917107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E567FC" w:rsidRPr="007241FC" w14:paraId="0ECBB744" w14:textId="77777777" w:rsidTr="00555CBC">
        <w:tc>
          <w:tcPr>
            <w:tcW w:w="2777" w:type="pct"/>
            <w:shd w:val="clear" w:color="auto" w:fill="BFBFBF"/>
          </w:tcPr>
          <w:p w14:paraId="185E9CA7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สื่อ/แหล่ง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</w:p>
        </w:tc>
        <w:tc>
          <w:tcPr>
            <w:tcW w:w="192" w:type="pct"/>
            <w:shd w:val="clear" w:color="auto" w:fill="auto"/>
          </w:tcPr>
          <w:p w14:paraId="00AC791B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73AEAA64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E567FC" w:rsidRPr="007241FC" w14:paraId="1600B8AE" w14:textId="77777777" w:rsidTr="00555CBC">
        <w:tc>
          <w:tcPr>
            <w:tcW w:w="27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2712A" w14:textId="77777777" w:rsidR="00E567FC" w:rsidRDefault="00E567FC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15EFE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1. 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หนังสือเรียน ดนตรี-นาฏศิลป์ ป.2</w:t>
            </w:r>
          </w:p>
          <w:p w14:paraId="67FC1A58" w14:textId="77777777" w:rsidR="00E567FC" w:rsidRDefault="00E567FC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BrowalliaUPC" w:hAnsi="BrowalliaUPC" w:cs="BrowalliaUPC" w:hint="cs"/>
                <w:noProof/>
                <w:sz w:val="24"/>
                <w:szCs w:val="24"/>
              </w:rPr>
            </w:pP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2. 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>
              <w:rPr>
                <w:rFonts w:ascii="BrowalliaUPC" w:hAnsi="BrowalliaUPC" w:cs="BrowalliaUPC" w:hint="cs"/>
                <w:noProof/>
                <w:sz w:val="24"/>
                <w:szCs w:val="24"/>
                <w:cs/>
              </w:rPr>
              <w:t>บทเรียนคอมพิวเตอร์</w:t>
            </w:r>
          </w:p>
          <w:p w14:paraId="4D8B83C0" w14:textId="77777777" w:rsidR="00E567FC" w:rsidRDefault="00E567FC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3. 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>
              <w:rPr>
                <w:rFonts w:ascii="BrowalliaUPC" w:hAnsi="BrowalliaUPC" w:cs="BrowalliaUPC" w:hint="cs"/>
                <w:noProof/>
                <w:sz w:val="24"/>
                <w:szCs w:val="24"/>
                <w:cs/>
              </w:rPr>
              <w:t>ใบงานที่ 6.2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</w:p>
          <w:p w14:paraId="7C4A3829" w14:textId="77777777" w:rsidR="00E567FC" w:rsidRPr="0077154C" w:rsidRDefault="00E567FC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BrowalliaUPC" w:hAnsi="BrowalliaUPC" w:cs="BrowalliaUPC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4. </w:t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>
              <w:rPr>
                <w:rFonts w:ascii="BrowalliaUPC" w:hAnsi="BrowalliaUPC" w:cs="BrowalliaUPC" w:hint="cs"/>
                <w:noProof/>
                <w:sz w:val="24"/>
                <w:szCs w:val="24"/>
                <w:cs/>
              </w:rPr>
              <w:t>ห้องสมุด</w:t>
            </w:r>
            <w:r w:rsidRPr="00615EFE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</w:p>
        </w:tc>
        <w:tc>
          <w:tcPr>
            <w:tcW w:w="192" w:type="pct"/>
            <w:tcBorders>
              <w:left w:val="single" w:sz="4" w:space="0" w:color="auto"/>
            </w:tcBorders>
            <w:shd w:val="clear" w:color="auto" w:fill="auto"/>
          </w:tcPr>
          <w:p w14:paraId="46596DD0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vMerge w:val="restart"/>
            <w:shd w:val="clear" w:color="auto" w:fill="auto"/>
          </w:tcPr>
          <w:p w14:paraId="6FD69435" w14:textId="77777777" w:rsidR="00E567FC" w:rsidRPr="007241FC" w:rsidRDefault="00E567FC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  <w:tr w:rsidR="00E567FC" w:rsidRPr="007241FC" w14:paraId="6949B702" w14:textId="77777777" w:rsidTr="00555CBC">
        <w:tc>
          <w:tcPr>
            <w:tcW w:w="2777" w:type="pct"/>
            <w:tcBorders>
              <w:top w:val="single" w:sz="4" w:space="0" w:color="auto"/>
            </w:tcBorders>
            <w:shd w:val="clear" w:color="auto" w:fill="auto"/>
          </w:tcPr>
          <w:p w14:paraId="34B9B5C4" w14:textId="77777777" w:rsidR="00E567FC" w:rsidRPr="00717C74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 w:after="0" w:line="240" w:lineRule="auto"/>
              <w:ind w:left="567" w:hanging="567"/>
              <w:rPr>
                <w:rFonts w:ascii="Browallia New" w:hAnsi="Browallia New" w:cs="Browallia New"/>
                <w:noProof/>
                <w:sz w:val="28"/>
              </w:rPr>
            </w:pPr>
            <w:r w:rsidRPr="00717C74">
              <w:rPr>
                <w:rFonts w:ascii="Browallia New" w:hAnsi="Browallia New" w:cs="Browallia New"/>
                <w:noProof/>
                <w:sz w:val="28"/>
              </w:rPr>
              <w:tab/>
              <w:t>1.</w:t>
            </w:r>
            <w:r w:rsidRPr="00717C74"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 w:rsidRPr="00717C74">
              <w:rPr>
                <w:rFonts w:ascii="Browallia New" w:hAnsi="Browallia New" w:cs="Browallia New" w:hint="cs"/>
                <w:noProof/>
                <w:sz w:val="28"/>
                <w:cs/>
              </w:rPr>
              <w:t>สมาชิกกลุ่มเดิม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 (จากแผนการจัดการเรียนรู้ที่ 1) </w:t>
            </w:r>
            <w:r w:rsidRPr="00717C74">
              <w:rPr>
                <w:rFonts w:ascii="Browallia New" w:hAnsi="Browallia New" w:cs="Browallia New" w:hint="cs"/>
                <w:noProof/>
                <w:sz w:val="28"/>
                <w:cs/>
              </w:rPr>
              <w:t>ร่วมกันศึกษาความรู้เรื่อง การเคลื่อนไหวประกอบเพลง จากหนังสือเรียน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หรือบทเรียนคอมพิวเตอร์ </w:t>
            </w:r>
            <w:r>
              <w:rPr>
                <w:rFonts w:ascii="Browallia New" w:hAnsi="Browallia New" w:cs="Browallia New"/>
                <w:noProof/>
                <w:sz w:val="28"/>
              </w:rPr>
              <w:t xml:space="preserve">Smart L.O LMS Lite 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และห้องสมุด</w:t>
            </w:r>
          </w:p>
          <w:p w14:paraId="537EEFC7" w14:textId="77777777" w:rsidR="00E567FC" w:rsidRPr="00717C74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after="0" w:line="240" w:lineRule="auto"/>
              <w:ind w:left="567" w:hanging="567"/>
              <w:rPr>
                <w:rFonts w:ascii="Browallia New" w:hAnsi="Browallia New" w:cs="Browallia New" w:hint="cs"/>
                <w:b/>
                <w:bCs/>
                <w:noProof/>
                <w:sz w:val="28"/>
              </w:rPr>
            </w:pPr>
            <w:r w:rsidRPr="00717C74">
              <w:rPr>
                <w:rFonts w:ascii="Browallia New" w:hAnsi="Browallia New" w:cs="Browallia New"/>
                <w:noProof/>
                <w:sz w:val="28"/>
              </w:rPr>
              <w:tab/>
              <w:t>2.</w:t>
            </w:r>
            <w:r w:rsidRPr="00717C74">
              <w:rPr>
                <w:rFonts w:ascii="Browallia New" w:hAnsi="Browallia New" w:cs="Browallia New"/>
                <w:noProof/>
                <w:sz w:val="28"/>
              </w:rPr>
              <w:tab/>
            </w:r>
            <w:r w:rsidRPr="00717C74">
              <w:rPr>
                <w:rFonts w:ascii="Browallia New" w:hAnsi="Browallia New" w:cs="Browallia New" w:hint="cs"/>
                <w:noProof/>
                <w:sz w:val="28"/>
                <w:cs/>
              </w:rPr>
              <w:t>นักเรียนแต่ละกลุ่มร่วมกันอภิปรายความรู้ที่ได้จากการศึกษา แล้วผลัดกันซักถามข้อสงสัย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 </w:t>
            </w:r>
            <w:r w:rsidRPr="00717C74">
              <w:rPr>
                <w:rFonts w:ascii="Browallia New" w:hAnsi="Browallia New" w:cs="Browallia New" w:hint="cs"/>
                <w:noProof/>
                <w:sz w:val="28"/>
                <w:cs/>
              </w:rPr>
              <w:t>จนทุกคนมีความเข้าใจตรงกัน</w:t>
            </w:r>
          </w:p>
          <w:p w14:paraId="47C17B63" w14:textId="77777777" w:rsidR="00E567FC" w:rsidRPr="00717C74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after="0" w:line="240" w:lineRule="auto"/>
              <w:ind w:left="567" w:hanging="567"/>
              <w:rPr>
                <w:rFonts w:ascii="Browallia New" w:hAnsi="Browallia New" w:cs="Browallia New" w:hint="cs"/>
                <w:noProof/>
                <w:sz w:val="28"/>
              </w:rPr>
            </w:pPr>
            <w:r w:rsidRPr="00717C74">
              <w:rPr>
                <w:rFonts w:ascii="Browallia New" w:hAnsi="Browallia New" w:cs="Browallia New"/>
                <w:noProof/>
                <w:sz w:val="28"/>
              </w:rPr>
              <w:tab/>
              <w:t>3.</w:t>
            </w:r>
            <w:r w:rsidRPr="00717C74"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 w:rsidRPr="00717C74">
              <w:rPr>
                <w:rFonts w:ascii="Browallia New" w:hAnsi="Browallia New" w:cs="Browallia New" w:hint="cs"/>
                <w:noProof/>
                <w:sz w:val="28"/>
                <w:cs/>
              </w:rPr>
              <w:t>ครูอธิบายความรู้เพิ่มเติมเกี่ยวกับการเคลื่อนไหวประกอบเพลง เพื่อให้นักเรียนมีความรู้ความเข้าใจมากยิ่งขึ้น</w:t>
            </w:r>
          </w:p>
          <w:p w14:paraId="64A7537D" w14:textId="77777777" w:rsidR="00E567FC" w:rsidRPr="00040FA8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after="0" w:line="240" w:lineRule="auto"/>
              <w:ind w:left="567" w:right="-199" w:hanging="567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717C74"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4.</w:t>
            </w:r>
            <w:r w:rsidRPr="00717C74"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สมาชิกแต่ละกลุ่มร่วมกันทำ</w:t>
            </w:r>
            <w:r w:rsidRPr="00717C74"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 xml:space="preserve">ใบงานที่ 6.2 เรื่อง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 xml:space="preserve">                  </w:t>
            </w:r>
            <w:r w:rsidRPr="00717C74"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การเคลื่อนไหวประกอบเพลง</w:t>
            </w:r>
            <w:r w:rsidRPr="00717C74"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 เสร็จแล้วนำส่งครูตรวจ</w:t>
            </w:r>
          </w:p>
        </w:tc>
        <w:tc>
          <w:tcPr>
            <w:tcW w:w="192" w:type="pct"/>
            <w:shd w:val="clear" w:color="auto" w:fill="auto"/>
          </w:tcPr>
          <w:p w14:paraId="023ACA0A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vMerge/>
            <w:shd w:val="clear" w:color="auto" w:fill="auto"/>
          </w:tcPr>
          <w:p w14:paraId="24659D21" w14:textId="77777777" w:rsidR="00E567FC" w:rsidRPr="007241FC" w:rsidRDefault="00E567FC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</w:tbl>
    <w:p w14:paraId="4BFEA529" w14:textId="77777777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03130325" w14:textId="77777777" w:rsidR="00E567FC" w:rsidRPr="003840A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0B6C4F7A" w14:textId="77777777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5531B52B" w14:textId="77777777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6F0005C8" w14:textId="77777777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6EEAAC09" w14:textId="309B748B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56D2CBE4" w14:textId="6FE4CA09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37279DCD" w14:textId="05DD95EC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20CD270C" w14:textId="795FC68E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6A513590" w14:textId="77777777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3BD6C224" w14:textId="77777777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E567FC" w:rsidRPr="007241FC" w14:paraId="036F8890" w14:textId="77777777" w:rsidTr="00555CBC">
        <w:tc>
          <w:tcPr>
            <w:tcW w:w="2777" w:type="pct"/>
            <w:shd w:val="clear" w:color="auto" w:fill="8DB3E2"/>
          </w:tcPr>
          <w:p w14:paraId="38E2B612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3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สรุปและนำหลักการไปประยุกต์ใช้</w:t>
            </w:r>
          </w:p>
        </w:tc>
        <w:tc>
          <w:tcPr>
            <w:tcW w:w="192" w:type="pct"/>
            <w:shd w:val="clear" w:color="auto" w:fill="8DB3E2"/>
          </w:tcPr>
          <w:p w14:paraId="6C6FA5F4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123E848B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E567FC" w:rsidRPr="007241FC" w14:paraId="766709F9" w14:textId="77777777" w:rsidTr="00555CBC">
        <w:tc>
          <w:tcPr>
            <w:tcW w:w="2777" w:type="pct"/>
            <w:shd w:val="clear" w:color="auto" w:fill="BFBFBF"/>
          </w:tcPr>
          <w:p w14:paraId="68D6BB66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สื่อ/แหล่ง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/>
                <w:noProof/>
                <w:sz w:val="24"/>
                <w:szCs w:val="24"/>
                <w:cs/>
              </w:rPr>
              <w:t>—</w:t>
            </w:r>
          </w:p>
        </w:tc>
        <w:tc>
          <w:tcPr>
            <w:tcW w:w="192" w:type="pct"/>
            <w:shd w:val="clear" w:color="auto" w:fill="auto"/>
          </w:tcPr>
          <w:p w14:paraId="10E03603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B8CCE4"/>
          </w:tcPr>
          <w:p w14:paraId="0484D188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</w:tc>
      </w:tr>
      <w:tr w:rsidR="00E567FC" w:rsidRPr="007241FC" w14:paraId="79D696BB" w14:textId="77777777" w:rsidTr="00555CBC">
        <w:tc>
          <w:tcPr>
            <w:tcW w:w="2777" w:type="pct"/>
            <w:shd w:val="clear" w:color="auto" w:fill="auto"/>
          </w:tcPr>
          <w:p w14:paraId="69F67ECE" w14:textId="77777777" w:rsidR="00E567FC" w:rsidRPr="004C0F03" w:rsidRDefault="00E567FC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spacing w:before="120"/>
              <w:ind w:left="567" w:hanging="567"/>
              <w:rPr>
                <w:sz w:val="28"/>
                <w:szCs w:val="28"/>
              </w:rPr>
            </w:pPr>
            <w:r w:rsidRPr="004C0F03">
              <w:rPr>
                <w:rFonts w:hint="cs"/>
                <w:sz w:val="28"/>
                <w:szCs w:val="28"/>
                <w:cs/>
              </w:rPr>
              <w:tab/>
            </w:r>
            <w:r w:rsidRPr="004C0F03">
              <w:rPr>
                <w:sz w:val="28"/>
                <w:szCs w:val="28"/>
              </w:rPr>
              <w:t>1.</w:t>
            </w:r>
            <w:r w:rsidRPr="004C0F03">
              <w:rPr>
                <w:sz w:val="28"/>
                <w:szCs w:val="28"/>
              </w:rPr>
              <w:tab/>
            </w:r>
            <w:r w:rsidRPr="003022E7">
              <w:rPr>
                <w:rFonts w:hint="cs"/>
                <w:sz w:val="28"/>
                <w:szCs w:val="28"/>
                <w:cs/>
              </w:rPr>
              <w:t>สมาชิกแต่ละกลุ่มช่วยกันสรุปความรู้เกี่ยวกับการเคลื่อนไหวประกอบเพลง และนำหลักการ</w:t>
            </w:r>
            <w:r>
              <w:rPr>
                <w:rFonts w:hint="cs"/>
                <w:sz w:val="28"/>
                <w:szCs w:val="28"/>
                <w:cs/>
              </w:rPr>
              <w:t>เคลื่อนไหวประกอบเพลง</w:t>
            </w:r>
            <w:r w:rsidRPr="003022E7">
              <w:rPr>
                <w:rFonts w:hint="cs"/>
                <w:sz w:val="28"/>
                <w:szCs w:val="28"/>
                <w:cs/>
              </w:rPr>
              <w:t>ไปประยุกต์ใช้</w:t>
            </w:r>
          </w:p>
          <w:p w14:paraId="306B8DA9" w14:textId="77777777" w:rsidR="00E567FC" w:rsidRPr="00040FA8" w:rsidRDefault="00E567FC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hint="cs"/>
                <w:sz w:val="28"/>
                <w:szCs w:val="28"/>
                <w:cs/>
              </w:rPr>
            </w:pPr>
            <w:r w:rsidRPr="004C0F03">
              <w:rPr>
                <w:sz w:val="28"/>
                <w:szCs w:val="28"/>
                <w:cs/>
              </w:rPr>
              <w:tab/>
            </w:r>
            <w:r w:rsidRPr="004C0F03">
              <w:rPr>
                <w:sz w:val="28"/>
                <w:szCs w:val="28"/>
              </w:rPr>
              <w:t>2.</w:t>
            </w:r>
            <w:r w:rsidRPr="004C0F03">
              <w:rPr>
                <w:sz w:val="28"/>
                <w:szCs w:val="28"/>
              </w:rPr>
              <w:tab/>
            </w:r>
            <w:r w:rsidRPr="00040FA8">
              <w:rPr>
                <w:rFonts w:hint="cs"/>
                <w:sz w:val="24"/>
                <w:szCs w:val="28"/>
                <w:cs/>
              </w:rPr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29266AA8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shd w:val="clear" w:color="auto" w:fill="auto"/>
          </w:tcPr>
          <w:p w14:paraId="41D675D7" w14:textId="77777777" w:rsidR="00E567FC" w:rsidRPr="005851B4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314" w:right="-108" w:hanging="314"/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</w:pP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sym w:font="Wingdings" w:char="F09F"/>
            </w:r>
            <w:r w:rsidRPr="007241FC">
              <w:rPr>
                <w:rFonts w:ascii="Browallia New" w:hAnsi="Browallia New" w:cs="Browallia New"/>
                <w:i/>
                <w:i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  <w:t>การฝึกเคลื่อนไหวประกอบเพลงให้ประโยชน์อย่างไรต่อนักเรียน</w:t>
            </w:r>
          </w:p>
          <w:p w14:paraId="5B738588" w14:textId="77777777" w:rsidR="00E567FC" w:rsidRPr="007241FC" w:rsidRDefault="00E567FC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5851B4">
              <w:rPr>
                <w:rFonts w:ascii="Browallia New" w:hAnsi="Browallia New" w:cs="Browallia New"/>
                <w:b/>
                <w:b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</w:tbl>
    <w:p w14:paraId="38618C74" w14:textId="77777777" w:rsidR="00E567FC" w:rsidRDefault="00E567FC" w:rsidP="00E567FC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E567FC" w:rsidRPr="007241FC" w14:paraId="285146A3" w14:textId="77777777" w:rsidTr="00555CBC">
        <w:tc>
          <w:tcPr>
            <w:tcW w:w="2777" w:type="pct"/>
            <w:shd w:val="clear" w:color="auto" w:fill="8DB3E2"/>
          </w:tcPr>
          <w:p w14:paraId="1156162F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4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192" w:type="pct"/>
            <w:shd w:val="clear" w:color="auto" w:fill="8DB3E2"/>
          </w:tcPr>
          <w:p w14:paraId="2E9DCCF6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76CCC292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E567FC" w:rsidRPr="007241FC" w14:paraId="7E6E63D6" w14:textId="77777777" w:rsidTr="00555CBC">
        <w:tc>
          <w:tcPr>
            <w:tcW w:w="2777" w:type="pct"/>
            <w:shd w:val="clear" w:color="auto" w:fill="BFBFBF"/>
          </w:tcPr>
          <w:p w14:paraId="510FAEC2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/>
                <w:noProof/>
                <w:sz w:val="24"/>
                <w:szCs w:val="24"/>
                <w:cs/>
              </w:rPr>
              <w:t>ใบงานที่ 6.2</w:t>
            </w:r>
          </w:p>
        </w:tc>
        <w:tc>
          <w:tcPr>
            <w:tcW w:w="192" w:type="pct"/>
            <w:shd w:val="clear" w:color="auto" w:fill="auto"/>
          </w:tcPr>
          <w:p w14:paraId="61B0369F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402C4C0D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E567FC" w:rsidRPr="007241FC" w14:paraId="6B3DE5C6" w14:textId="77777777" w:rsidTr="00555CBC">
        <w:tc>
          <w:tcPr>
            <w:tcW w:w="2777" w:type="pct"/>
            <w:shd w:val="clear" w:color="auto" w:fill="auto"/>
          </w:tcPr>
          <w:p w14:paraId="6BF91621" w14:textId="77777777" w:rsidR="00E567FC" w:rsidRPr="003022E7" w:rsidRDefault="00E567FC" w:rsidP="00555CBC">
            <w:pPr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 w:rsidRPr="00176649">
              <w:rPr>
                <w:rFonts w:ascii="Browallia New" w:hAnsi="Browallia New" w:cs="Browallia New" w:hint="cs"/>
                <w:noProof/>
                <w:sz w:val="28"/>
                <w:cs/>
              </w:rPr>
              <w:tab/>
            </w:r>
            <w:r w:rsidRPr="00176649"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 w:rsidRPr="003022E7">
              <w:rPr>
                <w:rFonts w:ascii="Browallia New" w:hAnsi="Browallia New" w:cs="Browallia New"/>
                <w:cs/>
              </w:rPr>
              <w:t>ค</w:t>
            </w:r>
            <w:r>
              <w:rPr>
                <w:rFonts w:ascii="Browallia New" w:hAnsi="Browallia New" w:cs="Browallia New"/>
                <w:cs/>
              </w:rPr>
              <w:t xml:space="preserve">รูสุ่มตัวแทนนักเรียน 2-3 กลุ่ม </w:t>
            </w:r>
            <w:r w:rsidRPr="003022E7">
              <w:rPr>
                <w:rFonts w:ascii="Browallia New" w:hAnsi="Browallia New" w:cs="Browallia New"/>
                <w:cs/>
              </w:rPr>
              <w:t>นำเสนอผลงานในใบงานที่ 6.2 หน้าชั้นเรียน ครูและเพื่อนนักเรียนตรวจสอบความถูกต้อง และให้ข้อเสนอแนะ</w:t>
            </w:r>
          </w:p>
        </w:tc>
        <w:tc>
          <w:tcPr>
            <w:tcW w:w="192" w:type="pct"/>
            <w:shd w:val="clear" w:color="auto" w:fill="auto"/>
          </w:tcPr>
          <w:p w14:paraId="4DD2E6E6" w14:textId="77777777" w:rsidR="00E567FC" w:rsidRPr="007241FC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shd w:val="clear" w:color="auto" w:fill="auto"/>
          </w:tcPr>
          <w:p w14:paraId="2EF0E996" w14:textId="77777777" w:rsidR="00E567FC" w:rsidRPr="007241FC" w:rsidRDefault="00E567FC" w:rsidP="00555CBC">
            <w:pPr>
              <w:tabs>
                <w:tab w:val="left" w:pos="284"/>
                <w:tab w:val="left" w:pos="567"/>
              </w:tabs>
              <w:spacing w:before="60"/>
              <w:ind w:left="284" w:hanging="284"/>
              <w:rPr>
                <w:rFonts w:ascii="Browallia New" w:hAnsi="Browallia New" w:cs="Browallia New" w:hint="cs"/>
                <w:b/>
                <w:bCs/>
                <w:i/>
                <w:iCs/>
                <w:noProof/>
                <w:sz w:val="24"/>
                <w:szCs w:val="24"/>
                <w:cs/>
              </w:rPr>
            </w:pPr>
          </w:p>
        </w:tc>
      </w:tr>
    </w:tbl>
    <w:p w14:paraId="40A4C54E" w14:textId="77777777" w:rsidR="00E567FC" w:rsidRDefault="00E567FC" w:rsidP="00E567FC">
      <w:pPr>
        <w:pStyle w:val="H1"/>
        <w:spacing w:before="0" w:after="0" w:line="240" w:lineRule="auto"/>
        <w:ind w:left="0" w:firstLine="0"/>
        <w:rPr>
          <w:rFonts w:hint="cs"/>
          <w:b w:val="0"/>
          <w:bCs w:val="0"/>
          <w:color w:val="FFFFFF"/>
          <w:sz w:val="32"/>
          <w:szCs w:val="32"/>
        </w:rPr>
      </w:pPr>
    </w:p>
    <w:p w14:paraId="0C321C3A" w14:textId="6C98DCB4" w:rsidR="00E567FC" w:rsidRPr="00E567FC" w:rsidRDefault="00E567FC" w:rsidP="00E567FC">
      <w:pPr>
        <w:pStyle w:val="H1"/>
        <w:tabs>
          <w:tab w:val="clear" w:pos="798"/>
        </w:tabs>
        <w:spacing w:before="0" w:line="240" w:lineRule="auto"/>
        <w:ind w:left="0" w:firstLine="0"/>
        <w:rPr>
          <w:color w:val="auto"/>
        </w:rPr>
      </w:pPr>
      <w:r w:rsidRPr="00E567FC">
        <w:rPr>
          <w:color w:val="auto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769D8EB1" wp14:editId="3BA9651D">
                <wp:simplePos x="0" y="0"/>
                <wp:positionH relativeFrom="column">
                  <wp:posOffset>-116840</wp:posOffset>
                </wp:positionH>
                <wp:positionV relativeFrom="paragraph">
                  <wp:posOffset>-16510</wp:posOffset>
                </wp:positionV>
                <wp:extent cx="319405" cy="319405"/>
                <wp:effectExtent l="3175" t="635" r="1270" b="3810"/>
                <wp:wrapNone/>
                <wp:docPr id="459" name="Oval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38ABB9" id="Oval 459" o:spid="_x0000_s1026" style="position:absolute;margin-left:-9.2pt;margin-top:-1.3pt;width:25.15pt;height:25.1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" fillcolor="#f30" stroked="f" strokeweight="2pt"/>
            </w:pict>
          </mc:Fallback>
        </mc:AlternateContent>
      </w:r>
      <w:r w:rsidRPr="00E567FC">
        <w:rPr>
          <w:rFonts w:hint="cs"/>
          <w:color w:val="auto"/>
          <w:cs/>
        </w:rPr>
        <w:t>7</w:t>
      </w:r>
      <w:r w:rsidRPr="00E567FC">
        <w:rPr>
          <w:rFonts w:hint="cs"/>
          <w:color w:val="auto"/>
          <w:cs/>
        </w:rPr>
        <w:tab/>
        <w:t>การวัดและประเมินผล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976"/>
        <w:gridCol w:w="3537"/>
        <w:gridCol w:w="2387"/>
      </w:tblGrid>
      <w:tr w:rsidR="00E567FC" w:rsidRPr="007241FC" w14:paraId="4F1A4079" w14:textId="77777777" w:rsidTr="00555CBC">
        <w:tc>
          <w:tcPr>
            <w:tcW w:w="3976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79719D35" w14:textId="77777777" w:rsidR="00E567FC" w:rsidRPr="005C6529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วิธีการ</w:t>
            </w:r>
          </w:p>
        </w:tc>
        <w:tc>
          <w:tcPr>
            <w:tcW w:w="353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16A8E6AE" w14:textId="77777777" w:rsidR="00E567FC" w:rsidRPr="005C6529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เครื่องมือ</w:t>
            </w:r>
          </w:p>
        </w:tc>
        <w:tc>
          <w:tcPr>
            <w:tcW w:w="238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68A64E64" w14:textId="77777777" w:rsidR="00E567FC" w:rsidRPr="005C6529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เกณฑ์</w:t>
            </w:r>
          </w:p>
        </w:tc>
      </w:tr>
      <w:tr w:rsidR="00E567FC" w:rsidRPr="007241FC" w14:paraId="639BA7CD" w14:textId="77777777" w:rsidTr="00555CBC">
        <w:tc>
          <w:tcPr>
            <w:tcW w:w="3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283C3F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ตรวจใบงานที่ 6.2</w:t>
            </w:r>
          </w:p>
        </w:tc>
        <w:tc>
          <w:tcPr>
            <w:tcW w:w="3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9C1201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ใบงานที่ 6.2</w:t>
            </w:r>
          </w:p>
        </w:tc>
        <w:tc>
          <w:tcPr>
            <w:tcW w:w="23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6B9764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ร้อยละ 60 ผ่านเกณฑ์</w:t>
            </w:r>
          </w:p>
        </w:tc>
      </w:tr>
      <w:tr w:rsidR="00E567FC" w:rsidRPr="007241FC" w14:paraId="1D0F16AE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814075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92B24E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CF2018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E567FC" w:rsidRPr="007241FC" w14:paraId="580843BD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E5E282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รายบุคคล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2F7224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รายบุคคล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3A8B8B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E567FC" w:rsidRPr="007241FC" w14:paraId="6CDA773C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1B873F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กลุ่ม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2050B5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กลุ่ม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4FAE8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E567FC" w:rsidRPr="007241FC" w14:paraId="411CA6F4" w14:textId="77777777" w:rsidTr="00555CBC">
        <w:tc>
          <w:tcPr>
            <w:tcW w:w="3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1D3AA7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ความมีวินัย </w:t>
            </w: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ใฝ่เรียนรู้ และมุ่งมั่นในการทำงาน</w:t>
            </w:r>
          </w:p>
        </w:tc>
        <w:tc>
          <w:tcPr>
            <w:tcW w:w="3537" w:type="dxa"/>
            <w:tcBorders>
              <w:top w:val="single" w:sz="4" w:space="0" w:color="auto"/>
            </w:tcBorders>
            <w:shd w:val="clear" w:color="auto" w:fill="auto"/>
          </w:tcPr>
          <w:p w14:paraId="405FC3E7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387" w:type="dxa"/>
            <w:tcBorders>
              <w:top w:val="single" w:sz="4" w:space="0" w:color="auto"/>
            </w:tcBorders>
            <w:shd w:val="clear" w:color="auto" w:fill="auto"/>
          </w:tcPr>
          <w:p w14:paraId="34EB4757" w14:textId="77777777" w:rsidR="00E567FC" w:rsidRPr="00615EFE" w:rsidRDefault="00E567FC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14:paraId="033DAA06" w14:textId="04CF7384" w:rsidR="00E567FC" w:rsidRPr="00037420" w:rsidRDefault="00E567FC" w:rsidP="00E567FC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037420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157821C0" wp14:editId="39CCE73A">
                <wp:simplePos x="0" y="0"/>
                <wp:positionH relativeFrom="column">
                  <wp:posOffset>-116840</wp:posOffset>
                </wp:positionH>
                <wp:positionV relativeFrom="paragraph">
                  <wp:posOffset>250190</wp:posOffset>
                </wp:positionV>
                <wp:extent cx="319405" cy="319405"/>
                <wp:effectExtent l="3175" t="6350" r="1270" b="7620"/>
                <wp:wrapNone/>
                <wp:docPr id="458" name="Oval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FB9351" id="Oval 458" o:spid="_x0000_s1026" style="position:absolute;margin-left:-9.2pt;margin-top:19.7pt;width:25.15pt;height:25.1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" fillcolor="#f30" stroked="f" strokeweight="2pt"/>
            </w:pict>
          </mc:Fallback>
        </mc:AlternateContent>
      </w:r>
    </w:p>
    <w:p w14:paraId="6FB05150" w14:textId="77777777" w:rsidR="00E567FC" w:rsidRPr="00E567FC" w:rsidRDefault="00E567FC" w:rsidP="00E567FC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</w:tabs>
        <w:spacing w:before="0" w:line="240" w:lineRule="auto"/>
        <w:ind w:left="0" w:firstLine="0"/>
        <w:rPr>
          <w:color w:val="auto"/>
        </w:rPr>
      </w:pPr>
      <w:r w:rsidRPr="00E567FC">
        <w:rPr>
          <w:rFonts w:hint="cs"/>
          <w:color w:val="auto"/>
          <w:cs/>
        </w:rPr>
        <w:t>8</w:t>
      </w:r>
      <w:r w:rsidRPr="00E567FC">
        <w:rPr>
          <w:rFonts w:hint="cs"/>
          <w:color w:val="auto"/>
          <w:cs/>
        </w:rPr>
        <w:tab/>
        <w:t>สื่อ/แหล่งการเรียนรู้</w:t>
      </w:r>
    </w:p>
    <w:p w14:paraId="5A2C5F8D" w14:textId="77777777" w:rsidR="00E567FC" w:rsidRPr="00F173D3" w:rsidRDefault="00E567FC" w:rsidP="00E567FC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line="240" w:lineRule="auto"/>
      </w:pPr>
      <w:r>
        <w:rPr>
          <w:rFonts w:hint="cs"/>
          <w:cs/>
        </w:rPr>
        <w:tab/>
        <w:t>8.1</w:t>
      </w:r>
      <w:r>
        <w:rPr>
          <w:rFonts w:hint="cs"/>
          <w:cs/>
        </w:rPr>
        <w:tab/>
      </w:r>
      <w:r w:rsidRPr="00F173D3">
        <w:rPr>
          <w:rFonts w:hint="cs"/>
          <w:cs/>
        </w:rPr>
        <w:t>สื่อการเรียนรู้</w:t>
      </w:r>
    </w:p>
    <w:p w14:paraId="735A8DF2" w14:textId="77777777" w:rsidR="00E567FC" w:rsidRDefault="00E567FC" w:rsidP="00E567FC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1)</w:t>
      </w:r>
      <w:r w:rsidRPr="002B2F47">
        <w:tab/>
      </w:r>
      <w:r>
        <w:rPr>
          <w:rFonts w:hint="cs"/>
          <w:cs/>
        </w:rPr>
        <w:t>หนังสือเรียน ดนตรี-นาฏศิลป์ ป.</w:t>
      </w:r>
      <w:r>
        <w:t>2</w:t>
      </w:r>
    </w:p>
    <w:p w14:paraId="74046210" w14:textId="77777777" w:rsidR="00E567FC" w:rsidRDefault="00E567FC" w:rsidP="00E567FC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rPr>
          <w:rFonts w:hint="cs"/>
          <w:cs/>
        </w:rPr>
        <w:tab/>
        <w:t xml:space="preserve">บทเรียนคอมพิวเตอร์ </w:t>
      </w:r>
      <w:r>
        <w:t xml:space="preserve">Smart L.O. LMS Lite </w:t>
      </w:r>
      <w:r>
        <w:rPr>
          <w:rFonts w:hint="cs"/>
          <w:cs/>
        </w:rPr>
        <w:t>ดนตรี-นาฏศิลป์ ป.</w:t>
      </w:r>
      <w:r>
        <w:t xml:space="preserve">2 </w:t>
      </w:r>
      <w:r>
        <w:rPr>
          <w:rFonts w:hint="cs"/>
          <w:cs/>
        </w:rPr>
        <w:t>บริษัท เพลย์เอเบิล จำกัด</w:t>
      </w:r>
    </w:p>
    <w:p w14:paraId="67330868" w14:textId="77777777" w:rsidR="00E567FC" w:rsidRDefault="00E567FC" w:rsidP="00E567FC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3)</w:t>
      </w:r>
      <w:r>
        <w:rPr>
          <w:rFonts w:hint="cs"/>
          <w:cs/>
        </w:rPr>
        <w:tab/>
        <w:t>ใบงานที่ 6.2 เรื่อง การเคลื่อนไหวประกอบเพลง</w:t>
      </w:r>
    </w:p>
    <w:p w14:paraId="2BD65CB8" w14:textId="77777777" w:rsidR="00E567FC" w:rsidRDefault="00E567FC" w:rsidP="00E567FC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before="20" w:line="240" w:lineRule="auto"/>
        <w:rPr>
          <w:rFonts w:hint="cs"/>
          <w:cs/>
        </w:rPr>
      </w:pPr>
      <w:r>
        <w:rPr>
          <w:rFonts w:hint="cs"/>
          <w:cs/>
        </w:rPr>
        <w:tab/>
        <w:t>8.2</w:t>
      </w:r>
      <w:r>
        <w:rPr>
          <w:rFonts w:hint="cs"/>
          <w:cs/>
        </w:rPr>
        <w:tab/>
      </w:r>
      <w:r w:rsidRPr="00F173D3">
        <w:rPr>
          <w:rFonts w:hint="cs"/>
          <w:cs/>
        </w:rPr>
        <w:t>แหล่ง</w:t>
      </w:r>
      <w:r w:rsidRPr="00A3646D">
        <w:rPr>
          <w:rFonts w:hint="cs"/>
          <w:cs/>
        </w:rPr>
        <w:t>การ</w:t>
      </w:r>
      <w:r w:rsidRPr="00F173D3">
        <w:rPr>
          <w:rFonts w:hint="cs"/>
          <w:cs/>
        </w:rPr>
        <w:t>เรียนรู้</w:t>
      </w:r>
    </w:p>
    <w:p w14:paraId="59AFB7A3" w14:textId="77777777" w:rsidR="00E567FC" w:rsidRDefault="00E567FC" w:rsidP="00E567FC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BrowalliaUPC" w:hAnsi="BrowalliaUPC" w:cs="BrowalliaUPC"/>
        </w:rPr>
        <w:t>-</w:t>
      </w:r>
      <w:r>
        <w:rPr>
          <w:rFonts w:ascii="BrowalliaUPC" w:hAnsi="BrowalliaUPC" w:cs="BrowalliaUPC"/>
        </w:rPr>
        <w:tab/>
      </w:r>
      <w:r>
        <w:rPr>
          <w:rFonts w:ascii="BrowalliaUPC" w:hAnsi="BrowalliaUPC" w:cs="BrowalliaUPC" w:hint="cs"/>
          <w:cs/>
        </w:rPr>
        <w:t>ห้องสมุด</w:t>
      </w:r>
    </w:p>
    <w:p w14:paraId="4524DC47" w14:textId="6E24504A" w:rsidR="00E567FC" w:rsidRDefault="00E567FC" w:rsidP="00E567FC">
      <w:pPr>
        <w:spacing w:after="0" w:line="240" w:lineRule="auto"/>
      </w:pPr>
      <w:r>
        <w:br w:type="page"/>
      </w:r>
    </w:p>
    <w:p w14:paraId="02292883" w14:textId="77777777" w:rsidR="00E567FC" w:rsidRPr="00931F18" w:rsidRDefault="00E567FC" w:rsidP="00E567FC">
      <w:pPr>
        <w:spacing w:after="0" w:line="240" w:lineRule="auto"/>
        <w:rPr>
          <w:rFonts w:ascii="Browallia New" w:hAnsi="Browallia New" w:cs="Browallia New" w:hint="cs"/>
          <w:noProof/>
          <w:sz w:val="32"/>
          <w:szCs w:val="32"/>
          <w:cs/>
        </w:rPr>
      </w:pPr>
    </w:p>
    <w:p w14:paraId="3223777F" w14:textId="31BA669A" w:rsidR="00E567FC" w:rsidRPr="000164E4" w:rsidRDefault="00E567FC" w:rsidP="00E567FC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40" w:after="0" w:line="240" w:lineRule="auto"/>
        <w:rPr>
          <w:rFonts w:ascii="LilyUPC" w:hAnsi="LilyUPC" w:cs="LilyUPC"/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1" locked="0" layoutInCell="1" allowOverlap="1" wp14:anchorId="3CB3898F" wp14:editId="7DF4C1C4">
                <wp:simplePos x="0" y="0"/>
                <wp:positionH relativeFrom="column">
                  <wp:posOffset>-73025</wp:posOffset>
                </wp:positionH>
                <wp:positionV relativeFrom="paragraph">
                  <wp:posOffset>-15875</wp:posOffset>
                </wp:positionV>
                <wp:extent cx="6368415" cy="892175"/>
                <wp:effectExtent l="8890" t="5715" r="4445" b="6985"/>
                <wp:wrapNone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8415" cy="892175"/>
                          <a:chOff x="1019" y="1843"/>
                          <a:chExt cx="10029" cy="1405"/>
                        </a:xfrm>
                      </wpg:grpSpPr>
                      <wps:wsp>
                        <wps:cNvPr id="456" name="มนมุมสี่เหลี่ยมผืนผ้าด้านเดียวกัน 59"/>
                        <wps:cNvSpPr>
                          <a:spLocks/>
                        </wps:cNvSpPr>
                        <wps:spPr bwMode="auto">
                          <a:xfrm flipV="1">
                            <a:off x="1019" y="1843"/>
                            <a:ext cx="10029" cy="1405"/>
                          </a:xfrm>
                          <a:custGeom>
                            <a:avLst/>
                            <a:gdLst>
                              <a:gd name="T0" fmla="*/ 148733 w 6368415"/>
                              <a:gd name="T1" fmla="*/ 0 h 892379"/>
                              <a:gd name="T2" fmla="*/ 6219682 w 6368415"/>
                              <a:gd name="T3" fmla="*/ 0 h 892379"/>
                              <a:gd name="T4" fmla="*/ 6368415 w 6368415"/>
                              <a:gd name="T5" fmla="*/ 148733 h 892379"/>
                              <a:gd name="T6" fmla="*/ 6368415 w 6368415"/>
                              <a:gd name="T7" fmla="*/ 892379 h 892379"/>
                              <a:gd name="T8" fmla="*/ 6368415 w 6368415"/>
                              <a:gd name="T9" fmla="*/ 892379 h 892379"/>
                              <a:gd name="T10" fmla="*/ 0 w 6368415"/>
                              <a:gd name="T11" fmla="*/ 892379 h 892379"/>
                              <a:gd name="T12" fmla="*/ 0 w 6368415"/>
                              <a:gd name="T13" fmla="*/ 892379 h 892379"/>
                              <a:gd name="T14" fmla="*/ 0 w 6368415"/>
                              <a:gd name="T15" fmla="*/ 148733 h 892379"/>
                              <a:gd name="T16" fmla="*/ 148733 w 6368415"/>
                              <a:gd name="T17" fmla="*/ 0 h 89237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68415"/>
                              <a:gd name="T28" fmla="*/ 0 h 892379"/>
                              <a:gd name="T29" fmla="*/ 6368415 w 6368415"/>
                              <a:gd name="T30" fmla="*/ 892379 h 892379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68415" h="892379">
                                <a:moveTo>
                                  <a:pt x="148733" y="0"/>
                                </a:moveTo>
                                <a:lnTo>
                                  <a:pt x="6219682" y="0"/>
                                </a:lnTo>
                                <a:cubicBezTo>
                                  <a:pt x="6301825" y="0"/>
                                  <a:pt x="6368415" y="66590"/>
                                  <a:pt x="6368415" y="148733"/>
                                </a:cubicBezTo>
                                <a:lnTo>
                                  <a:pt x="6368415" y="892379"/>
                                </a:lnTo>
                                <a:lnTo>
                                  <a:pt x="0" y="892379"/>
                                </a:lnTo>
                                <a:lnTo>
                                  <a:pt x="0" y="148733"/>
                                </a:lnTo>
                                <a:cubicBezTo>
                                  <a:pt x="0" y="66590"/>
                                  <a:pt x="66590" y="0"/>
                                  <a:pt x="148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8C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7BA64" w14:textId="77777777" w:rsidR="00E567FC" w:rsidRDefault="00E567FC" w:rsidP="00E567FC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7" name="สี่เหลี่ยมผืนผ้ามุมมน 49"/>
                        <wps:cNvSpPr>
                          <a:spLocks noChangeArrowheads="1"/>
                        </wps:cNvSpPr>
                        <wps:spPr bwMode="auto">
                          <a:xfrm>
                            <a:off x="1123" y="2487"/>
                            <a:ext cx="1090" cy="6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6A8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3898F" id="Group 455" o:spid="_x0000_s1114" style="position:absolute;margin-left:-5.75pt;margin-top:-1.25pt;width:501.45pt;height:70.25pt;z-index:-251384832" coordorigin="1019,1843" coordsize="10029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">
                <v:shape id="มนมุมสี่เหลี่ยมผืนผ้าด้านเดียวกัน 59" o:spid="_x0000_s1115" style="position:absolute;left:1019;top:1843;width:10029;height:1405;flip:y;visibility:visible;mso-wrap-style:square;v-text-anchor:middle" coordsize="6368415,892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" adj="-11796480,,5400" path="m148733,l6219682,v82143,,148733,66590,148733,148733l6368415,892379,,892379,,148733c,66590,66590,,148733,xe" fillcolor="#88cec1" stroked="f" strokeweight="2pt">
                  <v:stroke joinstyle="miter"/>
                  <v:formulas/>
                  <v:path arrowok="t" o:connecttype="custom" o:connectlocs="234,0;9795,0;10029,234;10029,1405;10029,1405;0,1405;0,1405;0,234;234,0" o:connectangles="0,0,0,0,0,0,0,0,0" textboxrect="0,0,6368415,892379"/>
                  <v:textbox>
                    <w:txbxContent>
                      <w:p w14:paraId="5697BA64" w14:textId="77777777" w:rsidR="00E567FC" w:rsidRDefault="00E567FC" w:rsidP="00E567FC">
                        <w:pPr>
                          <w:jc w:val="center"/>
                          <w:rPr>
                            <w:rFonts w:hint="cs"/>
                          </w:rPr>
                        </w:pPr>
                      </w:p>
                    </w:txbxContent>
                  </v:textbox>
                </v:shape>
                <v:roundrect id="สี่เหลี่ยมผืนผ้ามุมมน 49" o:spid="_x0000_s1116" style="position:absolute;left:1123;top:2487;width:1090;height:6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" fillcolor="#46a895" stroked="f" strokeweight="2pt"/>
              </v:group>
            </w:pict>
          </mc:Fallback>
        </mc:AlternateContent>
      </w:r>
      <w:r>
        <w:rPr>
          <w:rFonts w:ascii="LilyUPC" w:hAnsi="LilyUPC" w:cs="LilyUPC" w:hint="cs"/>
          <w:b/>
          <w:bCs/>
          <w:sz w:val="40"/>
          <w:szCs w:val="40"/>
          <w:cs/>
        </w:rPr>
        <w:t xml:space="preserve"> </w:t>
      </w:r>
      <w:r w:rsidRPr="000164E4">
        <w:rPr>
          <w:rFonts w:ascii="LilyUPC" w:hAnsi="LilyUPC" w:cs="LilyUPC" w:hint="cs"/>
          <w:b/>
          <w:bCs/>
          <w:sz w:val="40"/>
          <w:szCs w:val="40"/>
          <w:cs/>
        </w:rPr>
        <w:t>ใบงานที่</w:t>
      </w:r>
    </w:p>
    <w:p w14:paraId="15AC059A" w14:textId="77777777" w:rsidR="00E567FC" w:rsidRDefault="00E567FC" w:rsidP="00E567FC">
      <w:pPr>
        <w:tabs>
          <w:tab w:val="center" w:pos="546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EucrosiaUPC" w:hAnsi="EucrosiaUPC" w:cs="EucrosiaUPC" w:hint="cs"/>
          <w:b/>
          <w:bCs/>
          <w:sz w:val="48"/>
          <w:szCs w:val="48"/>
          <w:cs/>
        </w:rPr>
      </w:pPr>
      <w:r>
        <w:rPr>
          <w:rFonts w:ascii="Lucida Sans Unicode" w:hAnsi="Lucida Sans Unicode" w:cs="LilyUPC"/>
          <w:b/>
          <w:bCs/>
          <w:noProof/>
          <w:sz w:val="48"/>
          <w:szCs w:val="48"/>
        </w:rPr>
        <w:tab/>
      </w:r>
      <w:r>
        <w:rPr>
          <w:rFonts w:ascii="Lucida Sans Unicode" w:hAnsi="Lucida Sans Unicode" w:cs="LilyUPC"/>
          <w:b/>
          <w:bCs/>
          <w:noProof/>
          <w:color w:val="FFFFFF"/>
          <w:sz w:val="48"/>
          <w:szCs w:val="48"/>
        </w:rPr>
        <w:t>6</w:t>
      </w:r>
      <w:r w:rsidRPr="007241FC">
        <w:rPr>
          <w:rFonts w:ascii="Lucida Sans Unicode" w:hAnsi="Lucida Sans Unicode" w:cs="LilyUPC"/>
          <w:b/>
          <w:bCs/>
          <w:color w:val="FFFFFF"/>
          <w:sz w:val="48"/>
          <w:szCs w:val="48"/>
          <w:cs/>
        </w:rPr>
        <w:t>.</w:t>
      </w:r>
      <w:r>
        <w:rPr>
          <w:rFonts w:ascii="Lucida Sans Unicode" w:hAnsi="Lucida Sans Unicode" w:cs="LilyUPC"/>
          <w:b/>
          <w:bCs/>
          <w:noProof/>
          <w:color w:val="FFFFFF"/>
          <w:sz w:val="48"/>
          <w:szCs w:val="48"/>
        </w:rPr>
        <w:t>2</w:t>
      </w:r>
      <w:r>
        <w:rPr>
          <w:rFonts w:ascii="Lucida Sans Unicode" w:hAnsi="Lucida Sans Unicode" w:cs="LilyUPC"/>
          <w:b/>
          <w:bCs/>
          <w:noProof/>
          <w:sz w:val="48"/>
          <w:szCs w:val="48"/>
        </w:rPr>
        <w:tab/>
      </w:r>
      <w:r>
        <w:rPr>
          <w:rFonts w:ascii="Browallia New" w:hAnsi="Browallia New" w:cs="BrowalliaUPC" w:hint="cs"/>
          <w:b/>
          <w:bCs/>
          <w:sz w:val="48"/>
          <w:szCs w:val="48"/>
          <w:cs/>
        </w:rPr>
        <w:t>การเคลื่อนไหวประกอบเพลง</w:t>
      </w:r>
    </w:p>
    <w:p w14:paraId="035F9CD9" w14:textId="77777777" w:rsidR="00E567FC" w:rsidRPr="001E5B50" w:rsidRDefault="00E567FC" w:rsidP="00E567FC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b/>
          <w:bCs/>
          <w:sz w:val="32"/>
          <w:szCs w:val="32"/>
        </w:rPr>
      </w:pPr>
    </w:p>
    <w:p w14:paraId="0610D148" w14:textId="77777777" w:rsidR="00E567FC" w:rsidRDefault="00E567FC" w:rsidP="00E567FC">
      <w:pPr>
        <w:tabs>
          <w:tab w:val="left" w:pos="1134"/>
        </w:tabs>
        <w:spacing w:after="120" w:line="240" w:lineRule="auto"/>
        <w:rPr>
          <w:rFonts w:ascii="Browallia New" w:hAnsi="Browallia New" w:cs="Browallia New"/>
          <w:sz w:val="32"/>
          <w:szCs w:val="32"/>
        </w:rPr>
      </w:pPr>
      <w:r w:rsidRPr="00A12CD4">
        <w:rPr>
          <w:rFonts w:ascii="Browallia New" w:hAnsi="Browallia New" w:cs="Browallia New" w:hint="cs"/>
          <w:b/>
          <w:bCs/>
          <w:sz w:val="32"/>
          <w:szCs w:val="32"/>
          <w:cs/>
        </w:rPr>
        <w:t>คำชี้แจง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ให้นักเรียนฝึกร้องเพลงกังหันต้องลม แล้วคิดท่าทางประกอบเพลงแบบง่ายๆ</w:t>
      </w:r>
    </w:p>
    <w:p w14:paraId="4E395D38" w14:textId="77777777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before="240" w:after="0" w:line="240" w:lineRule="auto"/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</w:p>
    <w:p w14:paraId="09BA11AD" w14:textId="3030E7C1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before="240" w:after="0" w:line="240" w:lineRule="auto"/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EB0FF60" wp14:editId="2178BE80">
                <wp:simplePos x="0" y="0"/>
                <wp:positionH relativeFrom="column">
                  <wp:posOffset>201295</wp:posOffset>
                </wp:positionH>
                <wp:positionV relativeFrom="paragraph">
                  <wp:posOffset>404495</wp:posOffset>
                </wp:positionV>
                <wp:extent cx="5861685" cy="4694555"/>
                <wp:effectExtent l="16510" t="9525" r="17780" b="10795"/>
                <wp:wrapNone/>
                <wp:docPr id="454" name="Cylinder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685" cy="4694555"/>
                        </a:xfrm>
                        <a:prstGeom prst="can">
                          <a:avLst>
                            <a:gd name="adj" fmla="val 39505"/>
                          </a:avLst>
                        </a:prstGeom>
                        <a:noFill/>
                        <a:ln w="19050">
                          <a:solidFill>
                            <a:srgbClr val="B2A1C7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BD9D44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er 454" o:spid="_x0000_s1026" type="#_x0000_t22" style="position:absolute;margin-left:15.85pt;margin-top:31.85pt;width:461.55pt;height:369.6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" adj="8533" filled="f" strokecolor="#b2a1c7" strokeweight="1.5pt">
                <v:stroke dashstyle="dash"/>
              </v:shape>
            </w:pict>
          </mc:Fallback>
        </mc:AlternateContent>
      </w:r>
    </w:p>
    <w:p w14:paraId="4244D5A4" w14:textId="77777777" w:rsidR="00E567FC" w:rsidRPr="00630748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before="240" w:after="0" w:line="240" w:lineRule="auto"/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  <w:r w:rsidRPr="00630748">
        <w:rPr>
          <w:rFonts w:ascii="Browallia New" w:hAnsi="Browallia New" w:cs="Browallia New" w:hint="cs"/>
          <w:b/>
          <w:bCs/>
          <w:sz w:val="32"/>
          <w:szCs w:val="32"/>
          <w:cs/>
        </w:rPr>
        <w:t>เพลงกังหันต้องลม</w:t>
      </w:r>
    </w:p>
    <w:p w14:paraId="65C4CC78" w14:textId="77777777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  <w:t xml:space="preserve">     ยามกังหันต้องลม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เป็นวงกลมเมื่อลมโชยมา</w:t>
      </w:r>
    </w:p>
    <w:p w14:paraId="49E4F3E8" w14:textId="77777777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  <w:t xml:space="preserve">ยามเย็นเห็นสุริยา </w:t>
      </w:r>
      <w:r w:rsidRPr="00630748">
        <w:rPr>
          <w:rFonts w:ascii="Browallia New" w:hAnsi="Browallia New" w:cs="Browallia New" w:hint="cs"/>
          <w:i/>
          <w:iCs/>
          <w:sz w:val="32"/>
          <w:szCs w:val="32"/>
          <w:cs/>
        </w:rPr>
        <w:t>(ซ้ำ)</w:t>
      </w:r>
      <w:r>
        <w:rPr>
          <w:rFonts w:ascii="Browallia New" w:hAnsi="Browallia New" w:cs="Browallia New" w:hint="cs"/>
          <w:sz w:val="32"/>
          <w:szCs w:val="32"/>
          <w:cs/>
        </w:rPr>
        <w:tab/>
        <w:t xml:space="preserve">จากฟากฟ้ามาสู่แดนดิน </w:t>
      </w:r>
      <w:r w:rsidRPr="00630748">
        <w:rPr>
          <w:rFonts w:ascii="Browallia New" w:hAnsi="Browallia New" w:cs="Browallia New" w:hint="cs"/>
          <w:i/>
          <w:iCs/>
          <w:sz w:val="32"/>
          <w:szCs w:val="32"/>
          <w:cs/>
        </w:rPr>
        <w:t>(ซ้ำ)</w:t>
      </w:r>
    </w:p>
    <w:p w14:paraId="6F6DDCBA" w14:textId="77777777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  <w:t xml:space="preserve">ริดดิง ริดดิง ริดดิง ริดดิง </w:t>
      </w:r>
      <w:r w:rsidRPr="00630748">
        <w:rPr>
          <w:rFonts w:ascii="Browallia New" w:hAnsi="Browallia New" w:cs="Browallia New" w:hint="cs"/>
          <w:i/>
          <w:iCs/>
          <w:sz w:val="32"/>
          <w:szCs w:val="32"/>
          <w:cs/>
        </w:rPr>
        <w:t>(ซ้ำ)</w:t>
      </w:r>
      <w:r>
        <w:rPr>
          <w:rFonts w:ascii="Browallia New" w:hAnsi="Browallia New" w:cs="Browallia New" w:hint="cs"/>
          <w:sz w:val="32"/>
          <w:szCs w:val="32"/>
          <w:cs/>
        </w:rPr>
        <w:tab/>
        <w:t>ถ้ารักน้องจริงอย่าทิ้งน้องไป</w:t>
      </w:r>
    </w:p>
    <w:p w14:paraId="64B9B66B" w14:textId="77777777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  <w:t>ถ้ารักพี่จริงอย่าทิ้งพี่ไป</w:t>
      </w:r>
    </w:p>
    <w:p w14:paraId="4398019C" w14:textId="77777777" w:rsidR="00E567FC" w:rsidRDefault="00E567FC" w:rsidP="00E567FC">
      <w:pPr>
        <w:tabs>
          <w:tab w:val="left" w:pos="284"/>
          <w:tab w:val="left" w:pos="567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b/>
          <w:bCs/>
          <w:sz w:val="32"/>
          <w:szCs w:val="32"/>
        </w:rPr>
      </w:pPr>
    </w:p>
    <w:p w14:paraId="3982963D" w14:textId="77777777" w:rsidR="00E567FC" w:rsidRDefault="00E567FC" w:rsidP="00E567FC">
      <w:pPr>
        <w:tabs>
          <w:tab w:val="left" w:pos="1701"/>
          <w:tab w:val="left" w:pos="3119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</w:p>
    <w:p w14:paraId="61CA7075" w14:textId="77777777" w:rsidR="00E567FC" w:rsidRPr="003C5B1A" w:rsidRDefault="00E567FC" w:rsidP="00E567FC">
      <w:pPr>
        <w:tabs>
          <w:tab w:val="left" w:pos="1701"/>
          <w:tab w:val="left" w:pos="3119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b/>
          <w:bCs/>
          <w:sz w:val="20"/>
          <w:szCs w:val="20"/>
        </w:rPr>
      </w:pPr>
    </w:p>
    <w:p w14:paraId="2E493197" w14:textId="77777777" w:rsidR="00E567FC" w:rsidRPr="00630748" w:rsidRDefault="00E567FC" w:rsidP="00E567FC">
      <w:pPr>
        <w:tabs>
          <w:tab w:val="left" w:pos="1701"/>
          <w:tab w:val="left" w:pos="3119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ท่าประกอบ มีดังนี้</w:t>
      </w:r>
    </w:p>
    <w:p w14:paraId="490035B6" w14:textId="77777777" w:rsidR="00E567FC" w:rsidRPr="003C5B1A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8789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28"/>
          <w:u w:val="dotted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1)</w:t>
      </w:r>
      <w:r>
        <w:rPr>
          <w:rFonts w:ascii="Browallia New" w:hAnsi="Browallia New" w:cs="Browallia New" w:hint="cs"/>
          <w:sz w:val="32"/>
          <w:szCs w:val="32"/>
          <w:cs/>
        </w:rPr>
        <w:tab/>
        <w:t>ยามกังหันต้องลม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28"/>
          <w:u w:val="dotted"/>
        </w:rPr>
        <w:tab/>
      </w:r>
      <w:r>
        <w:rPr>
          <w:rFonts w:ascii="Browallia New" w:hAnsi="Browallia New" w:cs="Browallia New"/>
          <w:sz w:val="28"/>
          <w:u w:val="dotted"/>
        </w:rPr>
        <w:tab/>
      </w:r>
    </w:p>
    <w:p w14:paraId="28196860" w14:textId="77777777" w:rsidR="00E567FC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2)</w:t>
      </w:r>
      <w:r>
        <w:rPr>
          <w:rFonts w:ascii="Browallia New" w:hAnsi="Browallia New" w:cs="Browallia New" w:hint="cs"/>
          <w:sz w:val="32"/>
          <w:szCs w:val="32"/>
          <w:cs/>
        </w:rPr>
        <w:tab/>
        <w:t>เป็นวงกลมเมื่อลมโชยมา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28"/>
          <w:u w:val="dotted"/>
        </w:rPr>
        <w:tab/>
      </w:r>
      <w:r>
        <w:rPr>
          <w:rFonts w:ascii="Browallia New" w:hAnsi="Browallia New" w:cs="Browallia New"/>
          <w:sz w:val="28"/>
          <w:u w:val="dotted"/>
        </w:rPr>
        <w:tab/>
      </w:r>
      <w:r>
        <w:rPr>
          <w:rFonts w:ascii="Browallia New" w:hAnsi="Browallia New" w:cs="Browallia New"/>
          <w:sz w:val="28"/>
          <w:u w:val="dotted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</w:p>
    <w:p w14:paraId="71C5FBDF" w14:textId="77777777" w:rsidR="00E567FC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3)</w:t>
      </w:r>
      <w:r>
        <w:rPr>
          <w:rFonts w:ascii="Browallia New" w:hAnsi="Browallia New" w:cs="Browallia New" w:hint="cs"/>
          <w:sz w:val="32"/>
          <w:szCs w:val="32"/>
          <w:cs/>
        </w:rPr>
        <w:tab/>
        <w:t>ยามเย็นเห็นสุริยา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14:paraId="535C8169" w14:textId="77777777" w:rsidR="00E567FC" w:rsidRPr="003C5B1A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4)</w:t>
      </w:r>
      <w:r>
        <w:rPr>
          <w:rFonts w:ascii="Browallia New" w:hAnsi="Browallia New" w:cs="Browallia New" w:hint="cs"/>
          <w:sz w:val="32"/>
          <w:szCs w:val="32"/>
          <w:cs/>
        </w:rPr>
        <w:tab/>
        <w:t>จากฟากฟ้ามาสู่แดนดิน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14:paraId="1EDD8C76" w14:textId="77777777" w:rsidR="00E567FC" w:rsidRPr="003C5B1A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5)</w:t>
      </w:r>
      <w:r>
        <w:rPr>
          <w:rFonts w:ascii="Browallia New" w:hAnsi="Browallia New" w:cs="Browallia New" w:hint="cs"/>
          <w:sz w:val="32"/>
          <w:szCs w:val="32"/>
          <w:cs/>
        </w:rPr>
        <w:tab/>
        <w:t>ริดดิง ริดดิง ริดดิง ริดดิง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  <w:t>ทำท่า</w:t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 w:hint="cs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34625340" w14:textId="77777777" w:rsidR="00E567FC" w:rsidRPr="003C5B1A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6)</w:t>
      </w:r>
      <w:r>
        <w:rPr>
          <w:rFonts w:ascii="Browallia New" w:hAnsi="Browallia New" w:cs="Browallia New" w:hint="cs"/>
          <w:sz w:val="32"/>
          <w:szCs w:val="32"/>
          <w:cs/>
        </w:rPr>
        <w:tab/>
        <w:t>ถ้ารักน้องจริงอย่าทิ้งน้องไป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14:paraId="3B20838F" w14:textId="77777777" w:rsidR="00E567FC" w:rsidRPr="003C5B1A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7)</w:t>
      </w:r>
      <w:r>
        <w:rPr>
          <w:rFonts w:ascii="Browallia New" w:hAnsi="Browallia New" w:cs="Browallia New" w:hint="cs"/>
          <w:sz w:val="32"/>
          <w:szCs w:val="32"/>
          <w:cs/>
        </w:rPr>
        <w:tab/>
        <w:t>ถ้ารักพี่จริงอย่าทิ้งพี่ไป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14:paraId="6963DF76" w14:textId="77777777" w:rsidR="00E567FC" w:rsidRDefault="00E567FC" w:rsidP="00E567FC">
      <w:pPr>
        <w:tabs>
          <w:tab w:val="left" w:pos="1843"/>
          <w:tab w:val="left" w:pos="2268"/>
          <w:tab w:val="left" w:pos="4253"/>
          <w:tab w:val="left" w:pos="4962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37809BE4" w14:textId="77777777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5BE9547D" w14:textId="77777777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</w:p>
    <w:p w14:paraId="215B375F" w14:textId="77777777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</w:p>
    <w:p w14:paraId="436809EF" w14:textId="77777777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</w:p>
    <w:p w14:paraId="0951E82D" w14:textId="77777777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</w:p>
    <w:p w14:paraId="2644AB5D" w14:textId="77777777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</w:p>
    <w:p w14:paraId="336EDE49" w14:textId="0003E65C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30A916D1" w14:textId="61DD0DA9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7861EF39" w14:textId="60234DF3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45724103" w14:textId="4B34F2D8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495531BE" w14:textId="77777777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</w:p>
    <w:p w14:paraId="3F5265A5" w14:textId="77777777" w:rsidR="00E567FC" w:rsidRPr="0055764E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57123D96" w14:textId="7E191FE7" w:rsidR="00E567FC" w:rsidRPr="00496B14" w:rsidRDefault="00E567FC" w:rsidP="00E567FC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40"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0624" behindDoc="1" locked="0" layoutInCell="1" allowOverlap="1" wp14:anchorId="7741EA33" wp14:editId="603C230A">
                <wp:simplePos x="0" y="0"/>
                <wp:positionH relativeFrom="column">
                  <wp:posOffset>-73025</wp:posOffset>
                </wp:positionH>
                <wp:positionV relativeFrom="paragraph">
                  <wp:posOffset>-49530</wp:posOffset>
                </wp:positionV>
                <wp:extent cx="6368415" cy="958215"/>
                <wp:effectExtent l="8890" t="29210" r="99695" b="22225"/>
                <wp:wrapNone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8415" cy="958215"/>
                          <a:chOff x="1019" y="1826"/>
                          <a:chExt cx="10029" cy="1509"/>
                        </a:xfrm>
                      </wpg:grpSpPr>
                      <wpg:grpSp>
                        <wpg:cNvPr id="450" name="Group 389"/>
                        <wpg:cNvGrpSpPr>
                          <a:grpSpLocks/>
                        </wpg:cNvGrpSpPr>
                        <wpg:grpSpPr bwMode="auto">
                          <a:xfrm>
                            <a:off x="1019" y="1873"/>
                            <a:ext cx="10029" cy="1405"/>
                            <a:chOff x="1019" y="1633"/>
                            <a:chExt cx="10029" cy="1405"/>
                          </a:xfrm>
                        </wpg:grpSpPr>
                        <wps:wsp>
                          <wps:cNvPr id="451" name="มนมุมสี่เหลี่ยมผืนผ้าด้านเดียวกัน 119"/>
                          <wps:cNvSpPr>
                            <a:spLocks/>
                          </wps:cNvSpPr>
                          <wps:spPr bwMode="auto">
                            <a:xfrm flipV="1">
                              <a:off x="1019" y="1633"/>
                              <a:ext cx="10029" cy="1405"/>
                            </a:xfrm>
                            <a:custGeom>
                              <a:avLst/>
                              <a:gdLst>
                                <a:gd name="T0" fmla="*/ 148699 w 6368415"/>
                                <a:gd name="T1" fmla="*/ 0 h 892175"/>
                                <a:gd name="T2" fmla="*/ 6219716 w 6368415"/>
                                <a:gd name="T3" fmla="*/ 0 h 892175"/>
                                <a:gd name="T4" fmla="*/ 6368415 w 6368415"/>
                                <a:gd name="T5" fmla="*/ 148699 h 892175"/>
                                <a:gd name="T6" fmla="*/ 6368415 w 6368415"/>
                                <a:gd name="T7" fmla="*/ 892175 h 892175"/>
                                <a:gd name="T8" fmla="*/ 6368415 w 6368415"/>
                                <a:gd name="T9" fmla="*/ 892175 h 892175"/>
                                <a:gd name="T10" fmla="*/ 0 w 6368415"/>
                                <a:gd name="T11" fmla="*/ 892175 h 892175"/>
                                <a:gd name="T12" fmla="*/ 0 w 6368415"/>
                                <a:gd name="T13" fmla="*/ 892175 h 892175"/>
                                <a:gd name="T14" fmla="*/ 0 w 6368415"/>
                                <a:gd name="T15" fmla="*/ 148699 h 892175"/>
                                <a:gd name="T16" fmla="*/ 148699 w 6368415"/>
                                <a:gd name="T17" fmla="*/ 0 h 89217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6368415"/>
                                <a:gd name="T28" fmla="*/ 0 h 892175"/>
                                <a:gd name="T29" fmla="*/ 6368415 w 6368415"/>
                                <a:gd name="T30" fmla="*/ 892175 h 892175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6368415" h="892175">
                                  <a:moveTo>
                                    <a:pt x="148699" y="0"/>
                                  </a:moveTo>
                                  <a:lnTo>
                                    <a:pt x="6219716" y="0"/>
                                  </a:lnTo>
                                  <a:cubicBezTo>
                                    <a:pt x="6301840" y="0"/>
                                    <a:pt x="6368415" y="66575"/>
                                    <a:pt x="6368415" y="148699"/>
                                  </a:cubicBezTo>
                                  <a:lnTo>
                                    <a:pt x="6368415" y="892175"/>
                                  </a:lnTo>
                                  <a:lnTo>
                                    <a:pt x="0" y="892175"/>
                                  </a:lnTo>
                                  <a:lnTo>
                                    <a:pt x="0" y="148699"/>
                                  </a:lnTo>
                                  <a:cubicBezTo>
                                    <a:pt x="0" y="66575"/>
                                    <a:pt x="66575" y="0"/>
                                    <a:pt x="14869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8CE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CB4FBF" w14:textId="77777777" w:rsidR="00E567FC" w:rsidRDefault="00E567FC" w:rsidP="00E567FC">
                                <w:pPr>
                                  <w:jc w:val="center"/>
                                  <w:rPr>
                                    <w:rFonts w:hint="c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2" name="สี่เหลี่ยมผืนผ้ามุมมน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5" y="2289"/>
                              <a:ext cx="1090" cy="6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6A8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3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947984">
                            <a:off x="9706" y="2252"/>
                            <a:ext cx="1509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1EA33" id="Group 449" o:spid="_x0000_s1117" style="position:absolute;margin-left:-5.75pt;margin-top:-3.9pt;width:501.45pt;height:75.45pt;z-index:-251385856" coordorigin="1019,1826" coordsize="10029,1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">
                <v:group id="Group 389" o:spid="_x0000_s1118" style="position:absolute;left:1019;top:1873;width:10029;height:1405" coordorigin="1019,1633" coordsize="10029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มนมุมสี่เหลี่ยมผืนผ้าด้านเดียวกัน 119" o:spid="_x0000_s1119" style="position:absolute;left:1019;top:1633;width:10029;height:1405;flip:y;visibility:visible;mso-wrap-style:square;v-text-anchor:middle" coordsize="6368415,8921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" adj="-11796480,,5400" path="m148699,l6219716,v82124,,148699,66575,148699,148699l6368415,892175,,892175,,148699c,66575,66575,,148699,xe" fillcolor="#88cec1" stroked="f" strokeweight="2pt">
                    <v:stroke joinstyle="miter"/>
                    <v:formulas/>
                    <v:path arrowok="t" o:connecttype="custom" o:connectlocs="234,0;9795,0;10029,234;10029,1405;10029,1405;0,1405;0,1405;0,234;234,0" o:connectangles="0,0,0,0,0,0,0,0,0" textboxrect="0,0,6368415,892175"/>
                    <v:textbox>
                      <w:txbxContent>
                        <w:p w14:paraId="5FCB4FBF" w14:textId="77777777" w:rsidR="00E567FC" w:rsidRDefault="00E567FC" w:rsidP="00E567FC">
                          <w:pPr>
                            <w:jc w:val="center"/>
                            <w:rPr>
                              <w:rFonts w:hint="cs"/>
                            </w:rPr>
                          </w:pPr>
                        </w:p>
                      </w:txbxContent>
                    </v:textbox>
                  </v:shape>
                  <v:roundrect id="สี่เหลี่ยมผืนผ้ามุมมน 49" o:spid="_x0000_s1120" style="position:absolute;left:1155;top:2289;width:1090;height:6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" fillcolor="#46a895" stroked="f" strokeweight="2pt"/>
                </v:group>
                <v:shape id="Picture 392" o:spid="_x0000_s1121" type="#_x0000_t75" style="position:absolute;left:9706;top:2252;width:1509;height:657;rotation:-32199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">
                  <v:imagedata r:id="rId21" o:title=""/>
                </v:shape>
              </v:group>
            </w:pict>
          </mc:Fallback>
        </mc:AlternateContent>
      </w:r>
      <w:r>
        <w:rPr>
          <w:rFonts w:ascii="LilyUPC" w:hAnsi="LilyUPC" w:cs="LilyUPC" w:hint="cs"/>
          <w:b/>
          <w:bCs/>
          <w:sz w:val="40"/>
          <w:szCs w:val="40"/>
          <w:cs/>
        </w:rPr>
        <w:t xml:space="preserve"> </w:t>
      </w:r>
      <w:r w:rsidRPr="000164E4">
        <w:rPr>
          <w:rFonts w:ascii="LilyUPC" w:hAnsi="LilyUPC" w:cs="LilyUPC" w:hint="cs"/>
          <w:b/>
          <w:bCs/>
          <w:sz w:val="40"/>
          <w:szCs w:val="40"/>
          <w:cs/>
        </w:rPr>
        <w:t>ใบงานที่</w:t>
      </w:r>
    </w:p>
    <w:p w14:paraId="71D18ABE" w14:textId="77777777" w:rsidR="00E567FC" w:rsidRDefault="00E567FC" w:rsidP="00E567FC">
      <w:pPr>
        <w:tabs>
          <w:tab w:val="center" w:pos="546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EucrosiaUPC" w:hAnsi="EucrosiaUPC" w:cs="EucrosiaUPC" w:hint="cs"/>
          <w:b/>
          <w:bCs/>
          <w:sz w:val="48"/>
          <w:szCs w:val="48"/>
          <w:cs/>
        </w:rPr>
      </w:pPr>
      <w:r>
        <w:rPr>
          <w:rFonts w:ascii="Lucida Sans Unicode" w:hAnsi="Lucida Sans Unicode" w:cs="LilyUPC"/>
          <w:b/>
          <w:bCs/>
          <w:noProof/>
          <w:sz w:val="48"/>
          <w:szCs w:val="48"/>
        </w:rPr>
        <w:tab/>
      </w:r>
      <w:r>
        <w:rPr>
          <w:rFonts w:ascii="Lucida Sans Unicode" w:hAnsi="Lucida Sans Unicode" w:cs="LilyUPC"/>
          <w:b/>
          <w:bCs/>
          <w:noProof/>
          <w:color w:val="FFFFFF"/>
          <w:sz w:val="48"/>
          <w:szCs w:val="48"/>
        </w:rPr>
        <w:t>6</w:t>
      </w:r>
      <w:r w:rsidRPr="007241FC">
        <w:rPr>
          <w:rFonts w:ascii="Lucida Sans Unicode" w:hAnsi="Lucida Sans Unicode" w:cs="LilyUPC"/>
          <w:b/>
          <w:bCs/>
          <w:color w:val="FFFFFF"/>
          <w:sz w:val="48"/>
          <w:szCs w:val="48"/>
          <w:cs/>
        </w:rPr>
        <w:t>.</w:t>
      </w:r>
      <w:r>
        <w:rPr>
          <w:rFonts w:ascii="Lucida Sans Unicode" w:hAnsi="Lucida Sans Unicode" w:cs="LilyUPC"/>
          <w:b/>
          <w:bCs/>
          <w:noProof/>
          <w:color w:val="FFFFFF"/>
          <w:sz w:val="48"/>
          <w:szCs w:val="48"/>
        </w:rPr>
        <w:t>2</w:t>
      </w:r>
      <w:r>
        <w:rPr>
          <w:rFonts w:ascii="Lucida Sans Unicode" w:hAnsi="Lucida Sans Unicode" w:cs="LilyUPC"/>
          <w:b/>
          <w:bCs/>
          <w:noProof/>
          <w:sz w:val="48"/>
          <w:szCs w:val="48"/>
        </w:rPr>
        <w:tab/>
      </w:r>
      <w:r>
        <w:rPr>
          <w:rFonts w:ascii="Browallia New" w:hAnsi="Browallia New" w:cs="BrowalliaUPC" w:hint="cs"/>
          <w:b/>
          <w:bCs/>
          <w:sz w:val="48"/>
          <w:szCs w:val="48"/>
          <w:cs/>
        </w:rPr>
        <w:t>การเคลื่อนไหวประกอบเพลง</w:t>
      </w:r>
    </w:p>
    <w:p w14:paraId="0EC48068" w14:textId="77777777" w:rsidR="00E567FC" w:rsidRDefault="00E567FC" w:rsidP="00E567FC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14:paraId="237EC01E" w14:textId="77777777" w:rsidR="00E567FC" w:rsidRDefault="00E567FC" w:rsidP="00E567FC">
      <w:pPr>
        <w:tabs>
          <w:tab w:val="left" w:pos="1134"/>
        </w:tabs>
        <w:spacing w:after="120" w:line="240" w:lineRule="auto"/>
        <w:rPr>
          <w:rFonts w:ascii="Browallia New" w:hAnsi="Browallia New" w:cs="Browallia New"/>
          <w:sz w:val="32"/>
          <w:szCs w:val="32"/>
        </w:rPr>
      </w:pPr>
      <w:r w:rsidRPr="00A12CD4">
        <w:rPr>
          <w:rFonts w:ascii="Browallia New" w:hAnsi="Browallia New" w:cs="Browallia New" w:hint="cs"/>
          <w:b/>
          <w:bCs/>
          <w:sz w:val="32"/>
          <w:szCs w:val="32"/>
          <w:cs/>
        </w:rPr>
        <w:t>คำชี้แจง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ให้นักเรียนฝึกร้องเพลงกังหันต้องลม แล้วคิดท่าทางประกอบเพลงแบบง่ายๆ</w:t>
      </w:r>
    </w:p>
    <w:p w14:paraId="509D0A6D" w14:textId="21DA3428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before="240" w:after="0" w:line="240" w:lineRule="auto"/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6C2AF0C" wp14:editId="4BF8C63F">
                <wp:simplePos x="0" y="0"/>
                <wp:positionH relativeFrom="column">
                  <wp:posOffset>5455285</wp:posOffset>
                </wp:positionH>
                <wp:positionV relativeFrom="paragraph">
                  <wp:posOffset>218440</wp:posOffset>
                </wp:positionV>
                <wp:extent cx="765810" cy="333375"/>
                <wp:effectExtent l="0" t="0" r="0" b="9525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E97A1" w14:textId="77777777" w:rsidR="00E567FC" w:rsidRPr="006E25D7" w:rsidRDefault="00E567FC" w:rsidP="00E567FC">
                            <w:pPr>
                              <w:jc w:val="right"/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(ตัวอย่าง)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2AF0C" id="Text Box 448" o:spid="_x0000_s1122" type="#_x0000_t202" style="position:absolute;left:0;text-align:left;margin-left:429.55pt;margin-top:17.2pt;width:60.3pt;height:26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" filled="f" fillcolor="yellow" stroked="f">
                <v:textbox>
                  <w:txbxContent>
                    <w:p w14:paraId="62AE97A1" w14:textId="77777777" w:rsidR="00E567FC" w:rsidRPr="006E25D7" w:rsidRDefault="00E567FC" w:rsidP="00E567FC">
                      <w:pPr>
                        <w:jc w:val="right"/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(ตัวอย่าง)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</w:p>
    <w:p w14:paraId="33A5D509" w14:textId="6530FB75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before="240" w:after="0" w:line="240" w:lineRule="auto"/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5C23766" wp14:editId="683570B0">
                <wp:simplePos x="0" y="0"/>
                <wp:positionH relativeFrom="column">
                  <wp:posOffset>201295</wp:posOffset>
                </wp:positionH>
                <wp:positionV relativeFrom="paragraph">
                  <wp:posOffset>404495</wp:posOffset>
                </wp:positionV>
                <wp:extent cx="5861685" cy="4694555"/>
                <wp:effectExtent l="16510" t="9525" r="17780" b="10795"/>
                <wp:wrapNone/>
                <wp:docPr id="447" name="Cylinder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685" cy="4694555"/>
                        </a:xfrm>
                        <a:prstGeom prst="can">
                          <a:avLst>
                            <a:gd name="adj" fmla="val 39505"/>
                          </a:avLst>
                        </a:prstGeom>
                        <a:noFill/>
                        <a:ln w="19050">
                          <a:solidFill>
                            <a:srgbClr val="B2A1C7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E96E0" id="Cylinder 447" o:spid="_x0000_s1026" type="#_x0000_t22" style="position:absolute;margin-left:15.85pt;margin-top:31.85pt;width:461.55pt;height:369.6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" adj="8533" filled="f" strokecolor="#b2a1c7" strokeweight="1.5pt">
                <v:stroke dashstyle="dash"/>
              </v:shape>
            </w:pict>
          </mc:Fallback>
        </mc:AlternateContent>
      </w:r>
    </w:p>
    <w:p w14:paraId="7BEA8126" w14:textId="77777777" w:rsidR="00E567FC" w:rsidRPr="00630748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before="240" w:after="0" w:line="240" w:lineRule="auto"/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  <w:r w:rsidRPr="00630748">
        <w:rPr>
          <w:rFonts w:ascii="Browallia New" w:hAnsi="Browallia New" w:cs="Browallia New" w:hint="cs"/>
          <w:b/>
          <w:bCs/>
          <w:sz w:val="32"/>
          <w:szCs w:val="32"/>
          <w:cs/>
        </w:rPr>
        <w:t>เพลงกังหันต้องลม</w:t>
      </w:r>
    </w:p>
    <w:p w14:paraId="6E698890" w14:textId="77777777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  <w:t xml:space="preserve">     ยามกังหันต้องลม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เป็นวงกลมเมื่อลมโชยมา</w:t>
      </w:r>
    </w:p>
    <w:p w14:paraId="61A8DC98" w14:textId="77777777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  <w:t xml:space="preserve">ยามเย็นเห็นสุริยา </w:t>
      </w:r>
      <w:r w:rsidRPr="00630748">
        <w:rPr>
          <w:rFonts w:ascii="Browallia New" w:hAnsi="Browallia New" w:cs="Browallia New" w:hint="cs"/>
          <w:i/>
          <w:iCs/>
          <w:sz w:val="32"/>
          <w:szCs w:val="32"/>
          <w:cs/>
        </w:rPr>
        <w:t>(ซ้ำ)</w:t>
      </w:r>
      <w:r>
        <w:rPr>
          <w:rFonts w:ascii="Browallia New" w:hAnsi="Browallia New" w:cs="Browallia New" w:hint="cs"/>
          <w:sz w:val="32"/>
          <w:szCs w:val="32"/>
          <w:cs/>
        </w:rPr>
        <w:tab/>
        <w:t xml:space="preserve">จากฟากฟ้ามาสู่แดนดิน </w:t>
      </w:r>
      <w:r w:rsidRPr="00630748">
        <w:rPr>
          <w:rFonts w:ascii="Browallia New" w:hAnsi="Browallia New" w:cs="Browallia New" w:hint="cs"/>
          <w:i/>
          <w:iCs/>
          <w:sz w:val="32"/>
          <w:szCs w:val="32"/>
          <w:cs/>
        </w:rPr>
        <w:t>(ซ้ำ)</w:t>
      </w:r>
    </w:p>
    <w:p w14:paraId="26239CCB" w14:textId="77777777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  <w:t xml:space="preserve">ริดดิง ริดดิง ริดดิง ริดดิง </w:t>
      </w:r>
      <w:r w:rsidRPr="00630748">
        <w:rPr>
          <w:rFonts w:ascii="Browallia New" w:hAnsi="Browallia New" w:cs="Browallia New" w:hint="cs"/>
          <w:i/>
          <w:iCs/>
          <w:sz w:val="32"/>
          <w:szCs w:val="32"/>
          <w:cs/>
        </w:rPr>
        <w:t>(ซ้ำ)</w:t>
      </w:r>
      <w:r>
        <w:rPr>
          <w:rFonts w:ascii="Browallia New" w:hAnsi="Browallia New" w:cs="Browallia New" w:hint="cs"/>
          <w:sz w:val="32"/>
          <w:szCs w:val="32"/>
          <w:cs/>
        </w:rPr>
        <w:tab/>
        <w:t>ถ้ารักน้องจริงอย่าทิ้งน้องไป</w:t>
      </w:r>
    </w:p>
    <w:p w14:paraId="3F42EEF7" w14:textId="77777777" w:rsidR="00E567FC" w:rsidRDefault="00E567FC" w:rsidP="00E567FC">
      <w:pPr>
        <w:tabs>
          <w:tab w:val="left" w:pos="567"/>
          <w:tab w:val="left" w:pos="993"/>
          <w:tab w:val="left" w:pos="1418"/>
          <w:tab w:val="left" w:pos="2268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  <w:t>ถ้ารักพี่จริงอย่าทิ้งพี่ไป</w:t>
      </w:r>
    </w:p>
    <w:p w14:paraId="05D63DB2" w14:textId="77777777" w:rsidR="00E567FC" w:rsidRDefault="00E567FC" w:rsidP="00E567FC">
      <w:pPr>
        <w:tabs>
          <w:tab w:val="left" w:pos="284"/>
          <w:tab w:val="left" w:pos="567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b/>
          <w:bCs/>
          <w:sz w:val="32"/>
          <w:szCs w:val="32"/>
        </w:rPr>
      </w:pPr>
    </w:p>
    <w:p w14:paraId="07097F7A" w14:textId="77777777" w:rsidR="00E567FC" w:rsidRDefault="00E567FC" w:rsidP="00E567FC">
      <w:pPr>
        <w:tabs>
          <w:tab w:val="left" w:pos="1701"/>
          <w:tab w:val="left" w:pos="3119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</w:p>
    <w:p w14:paraId="126C2C70" w14:textId="77777777" w:rsidR="00E567FC" w:rsidRPr="003C5B1A" w:rsidRDefault="00E567FC" w:rsidP="00E567FC">
      <w:pPr>
        <w:tabs>
          <w:tab w:val="left" w:pos="1701"/>
          <w:tab w:val="left" w:pos="3119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b/>
          <w:bCs/>
          <w:sz w:val="20"/>
          <w:szCs w:val="20"/>
        </w:rPr>
      </w:pPr>
    </w:p>
    <w:p w14:paraId="5AF1723E" w14:textId="5024C8AF" w:rsidR="00E567FC" w:rsidRPr="00630748" w:rsidRDefault="00E567FC" w:rsidP="00E567FC">
      <w:pPr>
        <w:tabs>
          <w:tab w:val="left" w:pos="1701"/>
          <w:tab w:val="left" w:pos="3119"/>
          <w:tab w:val="left" w:pos="4253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6D42E4D" wp14:editId="6B2045DB">
                <wp:simplePos x="0" y="0"/>
                <wp:positionH relativeFrom="column">
                  <wp:posOffset>3471545</wp:posOffset>
                </wp:positionH>
                <wp:positionV relativeFrom="paragraph">
                  <wp:posOffset>240665</wp:posOffset>
                </wp:positionV>
                <wp:extent cx="2079625" cy="333375"/>
                <wp:effectExtent l="0" t="0" r="0" b="9525"/>
                <wp:wrapNone/>
                <wp:docPr id="44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9A3E2" w14:textId="77777777" w:rsidR="00E567FC" w:rsidRPr="006E25D7" w:rsidRDefault="00E567FC" w:rsidP="00E567FC">
                            <w:pP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กาง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มือหมุนไปมา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42E4D" id="Text Box 446" o:spid="_x0000_s1123" type="#_x0000_t202" style="position:absolute;margin-left:273.35pt;margin-top:18.95pt;width:163.75pt;height:26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" filled="f" fillcolor="yellow" stroked="f">
                <v:textbox>
                  <w:txbxContent>
                    <w:p w14:paraId="7EA9A3E2" w14:textId="77777777" w:rsidR="00E567FC" w:rsidRPr="006E25D7" w:rsidRDefault="00E567FC" w:rsidP="00E567FC">
                      <w:pP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กาง</w:t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มือหมุนไปมา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ท่าประกอบ มีดังนี้</w:t>
      </w:r>
    </w:p>
    <w:p w14:paraId="7BB89F25" w14:textId="687816F4" w:rsidR="00E567FC" w:rsidRPr="003C5B1A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8789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28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5012F8A" wp14:editId="61BB45F8">
                <wp:simplePos x="0" y="0"/>
                <wp:positionH relativeFrom="column">
                  <wp:posOffset>3473450</wp:posOffset>
                </wp:positionH>
                <wp:positionV relativeFrom="paragraph">
                  <wp:posOffset>245745</wp:posOffset>
                </wp:positionV>
                <wp:extent cx="2079625" cy="333375"/>
                <wp:effectExtent l="0" t="0" r="0" b="9525"/>
                <wp:wrapNone/>
                <wp:docPr id="445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6DEB4" w14:textId="77777777" w:rsidR="00E567FC" w:rsidRPr="006E25D7" w:rsidRDefault="00E567FC" w:rsidP="00E567FC">
                            <w:pP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ชู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มือขึ้นแล้วโบกพัดไปมา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12F8A" id="Text Box 445" o:spid="_x0000_s1124" type="#_x0000_t202" style="position:absolute;margin-left:273.5pt;margin-top:19.35pt;width:163.75pt;height:26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" filled="f" fillcolor="yellow" stroked="f">
                <v:textbox>
                  <w:txbxContent>
                    <w:p w14:paraId="3B36DEB4" w14:textId="77777777" w:rsidR="00E567FC" w:rsidRPr="006E25D7" w:rsidRDefault="00E567FC" w:rsidP="00E567FC">
                      <w:pP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ชู</w:t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มือขึ้นแล้วโบกพัดไปมา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1)</w:t>
      </w:r>
      <w:r>
        <w:rPr>
          <w:rFonts w:ascii="Browallia New" w:hAnsi="Browallia New" w:cs="Browallia New" w:hint="cs"/>
          <w:sz w:val="32"/>
          <w:szCs w:val="32"/>
          <w:cs/>
        </w:rPr>
        <w:tab/>
        <w:t>ยามกังหันต้องลม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28"/>
          <w:u w:val="dotted"/>
        </w:rPr>
        <w:tab/>
      </w:r>
      <w:r>
        <w:rPr>
          <w:rFonts w:ascii="Browallia New" w:hAnsi="Browallia New" w:cs="Browallia New"/>
          <w:sz w:val="28"/>
          <w:u w:val="dotted"/>
        </w:rPr>
        <w:tab/>
      </w:r>
    </w:p>
    <w:p w14:paraId="74BE3A7C" w14:textId="203E67F1" w:rsidR="00E567FC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989ACBB" wp14:editId="3E9CCBAC">
                <wp:simplePos x="0" y="0"/>
                <wp:positionH relativeFrom="column">
                  <wp:posOffset>3473450</wp:posOffset>
                </wp:positionH>
                <wp:positionV relativeFrom="paragraph">
                  <wp:posOffset>241935</wp:posOffset>
                </wp:positionV>
                <wp:extent cx="2079625" cy="333375"/>
                <wp:effectExtent l="0" t="0" r="0" b="9525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FAEB8" w14:textId="77777777" w:rsidR="00E567FC" w:rsidRPr="006E25D7" w:rsidRDefault="00E567FC" w:rsidP="00E567FC">
                            <w:pPr>
                              <w:rPr>
                                <w:rFonts w:ascii="Browallia New" w:hAnsi="Browallia New" w:cs="Browallia New"/>
                                <w:i/>
                                <w:iCs/>
                                <w:color w:val="FF0066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ชี้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ไปที่ท้องฟ้า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9ACBB" id="Text Box 444" o:spid="_x0000_s1125" type="#_x0000_t202" style="position:absolute;margin-left:273.5pt;margin-top:19.05pt;width:163.75pt;height:26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" filled="f" fillcolor="yellow" stroked="f">
                <v:textbox>
                  <w:txbxContent>
                    <w:p w14:paraId="052FAEB8" w14:textId="77777777" w:rsidR="00E567FC" w:rsidRPr="006E25D7" w:rsidRDefault="00E567FC" w:rsidP="00E567FC">
                      <w:pPr>
                        <w:rPr>
                          <w:rFonts w:ascii="Browallia New" w:hAnsi="Browallia New" w:cs="Browallia New"/>
                          <w:i/>
                          <w:iCs/>
                          <w:color w:val="FF0066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ชี้</w:t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ไปที่ท้องฟ้า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2)</w:t>
      </w:r>
      <w:r>
        <w:rPr>
          <w:rFonts w:ascii="Browallia New" w:hAnsi="Browallia New" w:cs="Browallia New" w:hint="cs"/>
          <w:sz w:val="32"/>
          <w:szCs w:val="32"/>
          <w:cs/>
        </w:rPr>
        <w:tab/>
        <w:t>เป็นวงกลมเมื่อลมโชยมา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28"/>
          <w:u w:val="dotted"/>
        </w:rPr>
        <w:tab/>
        <w:t xml:space="preserve"> </w:t>
      </w:r>
      <w:r>
        <w:rPr>
          <w:rFonts w:ascii="Browallia New" w:hAnsi="Browallia New" w:cs="Browallia New"/>
          <w:sz w:val="28"/>
          <w:u w:val="dotted"/>
        </w:rPr>
        <w:tab/>
      </w:r>
      <w:r>
        <w:rPr>
          <w:rFonts w:ascii="Browallia New" w:hAnsi="Browallia New" w:cs="Browallia New"/>
          <w:sz w:val="28"/>
          <w:u w:val="dotted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</w:p>
    <w:p w14:paraId="40D6A48D" w14:textId="51EDA63B" w:rsidR="00E567FC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1B4557B" wp14:editId="251C8381">
                <wp:simplePos x="0" y="0"/>
                <wp:positionH relativeFrom="column">
                  <wp:posOffset>3474085</wp:posOffset>
                </wp:positionH>
                <wp:positionV relativeFrom="paragraph">
                  <wp:posOffset>242570</wp:posOffset>
                </wp:positionV>
                <wp:extent cx="2079625" cy="333375"/>
                <wp:effectExtent l="0" t="0" r="0" b="9525"/>
                <wp:wrapNone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1F9E3" w14:textId="77777777" w:rsidR="00E567FC" w:rsidRPr="006E25D7" w:rsidRDefault="00E567FC" w:rsidP="00E567FC">
                            <w:pPr>
                              <w:rPr>
                                <w:rFonts w:ascii="Browallia New" w:hAnsi="Browallia New" w:cs="Browallia New"/>
                                <w:i/>
                                <w:iCs/>
                                <w:color w:val="FF0066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ชู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มือขึ้นแล้วลงมาที่หน้าขา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557B" id="Text Box 443" o:spid="_x0000_s1126" type="#_x0000_t202" style="position:absolute;margin-left:273.55pt;margin-top:19.1pt;width:163.75pt;height:26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" filled="f" fillcolor="yellow" stroked="f">
                <v:textbox>
                  <w:txbxContent>
                    <w:p w14:paraId="0C31F9E3" w14:textId="77777777" w:rsidR="00E567FC" w:rsidRPr="006E25D7" w:rsidRDefault="00E567FC" w:rsidP="00E567FC">
                      <w:pPr>
                        <w:rPr>
                          <w:rFonts w:ascii="Browallia New" w:hAnsi="Browallia New" w:cs="Browallia New"/>
                          <w:i/>
                          <w:iCs/>
                          <w:color w:val="FF0066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ชู</w:t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มือขึ้นแล้วลงมาที่หน้าขา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3)</w:t>
      </w:r>
      <w:r>
        <w:rPr>
          <w:rFonts w:ascii="Browallia New" w:hAnsi="Browallia New" w:cs="Browallia New" w:hint="cs"/>
          <w:sz w:val="32"/>
          <w:szCs w:val="32"/>
          <w:cs/>
        </w:rPr>
        <w:tab/>
        <w:t>ยามเย็นเห็นสุริยา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14:paraId="057398A8" w14:textId="157A43AB" w:rsidR="00E567FC" w:rsidRPr="003C5B1A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E401777" wp14:editId="740240BB">
                <wp:simplePos x="0" y="0"/>
                <wp:positionH relativeFrom="column">
                  <wp:posOffset>3478530</wp:posOffset>
                </wp:positionH>
                <wp:positionV relativeFrom="paragraph">
                  <wp:posOffset>233045</wp:posOffset>
                </wp:positionV>
                <wp:extent cx="2079625" cy="333375"/>
                <wp:effectExtent l="0" t="0" r="0" b="9525"/>
                <wp:wrapNone/>
                <wp:docPr id="44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89E7E" w14:textId="77777777" w:rsidR="00E567FC" w:rsidRPr="006E25D7" w:rsidRDefault="00E567FC" w:rsidP="00E567FC">
                            <w:pP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มือ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เท้าเอว ส่ายเอวไปมา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1777" id="Text Box 442" o:spid="_x0000_s1127" type="#_x0000_t202" style="position:absolute;margin-left:273.9pt;margin-top:18.35pt;width:163.75pt;height:26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" filled="f" fillcolor="yellow" stroked="f">
                <v:textbox>
                  <w:txbxContent>
                    <w:p w14:paraId="27B89E7E" w14:textId="77777777" w:rsidR="00E567FC" w:rsidRPr="006E25D7" w:rsidRDefault="00E567FC" w:rsidP="00E567FC">
                      <w:pP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มือ</w:t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เท้าเอว ส่ายเอวไปมา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4)</w:t>
      </w:r>
      <w:r>
        <w:rPr>
          <w:rFonts w:ascii="Browallia New" w:hAnsi="Browallia New" w:cs="Browallia New" w:hint="cs"/>
          <w:sz w:val="32"/>
          <w:szCs w:val="32"/>
          <w:cs/>
        </w:rPr>
        <w:tab/>
        <w:t>จากฟากฟ้ามาสู่แดนดิน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14:paraId="3EB419EE" w14:textId="594828D3" w:rsidR="00E567FC" w:rsidRPr="003C5B1A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BD10A85" wp14:editId="574DA88E">
                <wp:simplePos x="0" y="0"/>
                <wp:positionH relativeFrom="column">
                  <wp:posOffset>3477895</wp:posOffset>
                </wp:positionH>
                <wp:positionV relativeFrom="paragraph">
                  <wp:posOffset>232410</wp:posOffset>
                </wp:positionV>
                <wp:extent cx="2079625" cy="333375"/>
                <wp:effectExtent l="0" t="0" r="0" b="9525"/>
                <wp:wrapNone/>
                <wp:docPr id="441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195F8" w14:textId="77777777" w:rsidR="00E567FC" w:rsidRPr="006E25D7" w:rsidRDefault="00E567FC" w:rsidP="00E567FC">
                            <w:pP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 xml:space="preserve">กอดอก 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โยกซ้ายขวา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0A85" id="Text Box 441" o:spid="_x0000_s1128" type="#_x0000_t202" style="position:absolute;margin-left:273.85pt;margin-top:18.3pt;width:163.75pt;height:26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" filled="f" fillcolor="yellow" stroked="f">
                <v:textbox>
                  <w:txbxContent>
                    <w:p w14:paraId="0A0195F8" w14:textId="77777777" w:rsidR="00E567FC" w:rsidRPr="006E25D7" w:rsidRDefault="00E567FC" w:rsidP="00E567FC">
                      <w:pP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 xml:space="preserve">กอดอก </w:t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โยกซ้ายขวา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5)</w:t>
      </w:r>
      <w:r>
        <w:rPr>
          <w:rFonts w:ascii="Browallia New" w:hAnsi="Browallia New" w:cs="Browallia New" w:hint="cs"/>
          <w:sz w:val="32"/>
          <w:szCs w:val="32"/>
          <w:cs/>
        </w:rPr>
        <w:tab/>
        <w:t>ริดดิง ริดดิง ริดดิง ริดดิง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  <w:t>ทำท่า</w:t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 w:hint="cs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1E53A272" w14:textId="5893237C" w:rsidR="00E567FC" w:rsidRPr="003C5B1A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D8D656F" wp14:editId="6FF9ADF3">
                <wp:simplePos x="0" y="0"/>
                <wp:positionH relativeFrom="column">
                  <wp:posOffset>3477895</wp:posOffset>
                </wp:positionH>
                <wp:positionV relativeFrom="paragraph">
                  <wp:posOffset>238760</wp:posOffset>
                </wp:positionV>
                <wp:extent cx="2079625" cy="333375"/>
                <wp:effectExtent l="0" t="0" r="0" b="9525"/>
                <wp:wrapNone/>
                <wp:docPr id="44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7EB44" w14:textId="77777777" w:rsidR="00E567FC" w:rsidRPr="006E25D7" w:rsidRDefault="00E567FC" w:rsidP="00E567FC">
                            <w:pP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 xml:space="preserve">กอดอก </w:t>
                            </w:r>
                            <w:r>
                              <w:rPr>
                                <w:rFonts w:ascii="Browallia New" w:hAnsi="Browallia New" w:cs="Browallia New" w:hint="cs"/>
                                <w:i/>
                                <w:iCs/>
                                <w:color w:val="FF0066"/>
                                <w:cs/>
                              </w:rPr>
                              <w:t>โยกซ้ายขวา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D656F" id="Text Box 440" o:spid="_x0000_s1129" type="#_x0000_t202" style="position:absolute;margin-left:273.85pt;margin-top:18.8pt;width:163.75pt;height:26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" filled="f" fillcolor="yellow" stroked="f">
                <v:textbox>
                  <w:txbxContent>
                    <w:p w14:paraId="1577EB44" w14:textId="77777777" w:rsidR="00E567FC" w:rsidRPr="006E25D7" w:rsidRDefault="00E567FC" w:rsidP="00E567FC">
                      <w:pP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 xml:space="preserve">กอดอก </w:t>
                      </w:r>
                      <w:r>
                        <w:rPr>
                          <w:rFonts w:ascii="Browallia New" w:hAnsi="Browallia New" w:cs="Browallia New" w:hint="cs"/>
                          <w:i/>
                          <w:iCs/>
                          <w:color w:val="FF0066"/>
                          <w:cs/>
                        </w:rPr>
                        <w:t>โยกซ้ายขวา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6)</w:t>
      </w:r>
      <w:r>
        <w:rPr>
          <w:rFonts w:ascii="Browallia New" w:hAnsi="Browallia New" w:cs="Browallia New" w:hint="cs"/>
          <w:sz w:val="32"/>
          <w:szCs w:val="32"/>
          <w:cs/>
        </w:rPr>
        <w:tab/>
        <w:t>ถ้ารักน้องจริงอย่าทิ้งน้องไป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14:paraId="098BA0DF" w14:textId="77777777" w:rsidR="00E567FC" w:rsidRPr="003C5B1A" w:rsidRDefault="00E567FC" w:rsidP="00E567FC">
      <w:pPr>
        <w:tabs>
          <w:tab w:val="left" w:pos="1701"/>
          <w:tab w:val="left" w:pos="2127"/>
          <w:tab w:val="left" w:pos="4253"/>
          <w:tab w:val="left" w:pos="4962"/>
          <w:tab w:val="left" w:pos="6521"/>
          <w:tab w:val="left" w:pos="7088"/>
          <w:tab w:val="left" w:pos="8789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7)</w:t>
      </w:r>
      <w:r>
        <w:rPr>
          <w:rFonts w:ascii="Browallia New" w:hAnsi="Browallia New" w:cs="Browallia New" w:hint="cs"/>
          <w:sz w:val="32"/>
          <w:szCs w:val="32"/>
          <w:cs/>
        </w:rPr>
        <w:tab/>
        <w:t>ถ้ารักพี่จริงอย่าทิ้งพี่ไป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 w:rsidRPr="00630748">
        <w:rPr>
          <w:rFonts w:ascii="Browallia New" w:hAnsi="Browallia New" w:cs="Browallia New" w:hint="cs"/>
          <w:sz w:val="32"/>
          <w:szCs w:val="32"/>
          <w:cs/>
        </w:rPr>
        <w:t>ทำท่า</w:t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14:paraId="4CA739FE" w14:textId="77777777" w:rsidR="00E567FC" w:rsidRDefault="00E567FC" w:rsidP="00E567FC">
      <w:pPr>
        <w:tabs>
          <w:tab w:val="left" w:pos="1843"/>
          <w:tab w:val="left" w:pos="2268"/>
          <w:tab w:val="left" w:pos="4253"/>
          <w:tab w:val="left" w:pos="4962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46689AD7" w14:textId="77777777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36091494" w14:textId="77777777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  <w:sz w:val="32"/>
          <w:szCs w:val="32"/>
        </w:rPr>
      </w:pPr>
    </w:p>
    <w:p w14:paraId="15674FE1" w14:textId="77777777" w:rsidR="00E567FC" w:rsidRPr="003C5B1A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i/>
          <w:iCs/>
          <w:color w:val="FF0066"/>
          <w:sz w:val="28"/>
        </w:rPr>
      </w:pPr>
      <w:r>
        <w:rPr>
          <w:rFonts w:ascii="Browallia New" w:hAnsi="Browallia New" w:cs="Browallia New"/>
          <w:i/>
          <w:iCs/>
          <w:color w:val="FF0066"/>
          <w:sz w:val="28"/>
        </w:rPr>
        <w:t xml:space="preserve"> </w:t>
      </w:r>
    </w:p>
    <w:p w14:paraId="3770239C" w14:textId="77777777" w:rsidR="00E567FC" w:rsidRPr="004302F0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jc w:val="right"/>
        <w:rPr>
          <w:rFonts w:ascii="Browallia New" w:hAnsi="Browallia New" w:cs="Browallia New" w:hint="cs"/>
          <w:i/>
          <w:iCs/>
          <w:color w:val="FF0066"/>
          <w:sz w:val="28"/>
          <w:cs/>
        </w:rPr>
      </w:pPr>
    </w:p>
    <w:p w14:paraId="6412EC57" w14:textId="61251A2E" w:rsidR="00E567FC" w:rsidRDefault="00E567FC" w:rsidP="00E567FC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6E25D7">
        <w:rPr>
          <w:rFonts w:ascii="Browallia New" w:hAnsi="Browallia New" w:cs="Browallia New"/>
          <w:noProof/>
          <w:sz w:val="32"/>
          <w:szCs w:val="32"/>
          <w:lang w:eastAsia="zh-TW" w:bidi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4793A5B" wp14:editId="2E14704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832860" cy="333375"/>
                <wp:effectExtent l="0" t="0" r="0" b="4445"/>
                <wp:wrapNone/>
                <wp:docPr id="43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A9949" w14:textId="77777777" w:rsidR="00E567FC" w:rsidRPr="006E25D7" w:rsidRDefault="00E567FC" w:rsidP="00E567FC">
                            <w:pPr>
                              <w:jc w:val="center"/>
                              <w:rPr>
                                <w:rFonts w:ascii="Browallia New" w:hAnsi="Browallia New" w:cs="Browallia New"/>
                                <w:i/>
                                <w:iCs/>
                                <w:color w:val="FF0066"/>
                                <w:cs/>
                              </w:rPr>
                            </w:pPr>
                            <w:r w:rsidRPr="006E25D7">
                              <w:rPr>
                                <w:rFonts w:ascii="Browallia New" w:hAnsi="Browallia New" w:cs="Browallia New"/>
                                <w:i/>
                                <w:iCs/>
                                <w:color w:val="FF0066"/>
                                <w:cs/>
                              </w:rPr>
                              <w:t>(</w:t>
                            </w:r>
                            <w:r w:rsidRPr="006E25D7">
                              <w:rPr>
                                <w:rFonts w:ascii="Browallia New" w:hAnsi="Browallia New" w:cs="Browallia New"/>
                                <w:i/>
                                <w:iCs/>
                                <w:color w:val="FF0066"/>
                                <w:cs/>
                              </w:rPr>
                              <w:t>พิจารณาตามคำตอบของนักเรียน โดยให้อยู่ในดุลยพินิจของครูผู้สอน)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3A5B" id="Text Box 439" o:spid="_x0000_s1130" type="#_x0000_t202" style="position:absolute;margin-left:0;margin-top:0;width:301.8pt;height:26.25pt;z-index:251929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" filled="f" fillcolor="yellow" stroked="f">
                <v:textbox>
                  <w:txbxContent>
                    <w:p w14:paraId="0FDA9949" w14:textId="77777777" w:rsidR="00E567FC" w:rsidRPr="006E25D7" w:rsidRDefault="00E567FC" w:rsidP="00E567FC">
                      <w:pPr>
                        <w:jc w:val="center"/>
                        <w:rPr>
                          <w:rFonts w:ascii="Browallia New" w:hAnsi="Browallia New" w:cs="Browallia New"/>
                          <w:i/>
                          <w:iCs/>
                          <w:color w:val="FF0066"/>
                          <w:cs/>
                        </w:rPr>
                      </w:pPr>
                      <w:r w:rsidRPr="006E25D7">
                        <w:rPr>
                          <w:rFonts w:ascii="Browallia New" w:hAnsi="Browallia New" w:cs="Browallia New"/>
                          <w:i/>
                          <w:iCs/>
                          <w:color w:val="FF0066"/>
                          <w:cs/>
                        </w:rPr>
                        <w:t>(</w:t>
                      </w:r>
                      <w:r w:rsidRPr="006E25D7">
                        <w:rPr>
                          <w:rFonts w:ascii="Browallia New" w:hAnsi="Browallia New" w:cs="Browallia New"/>
                          <w:i/>
                          <w:iCs/>
                          <w:color w:val="FF0066"/>
                          <w:cs/>
                        </w:rPr>
                        <w:t>พิจารณาตามคำตอบของนักเรียน โดยให้อยู่ในดุลยพินิจของครูผู้สอน)</w:t>
                      </w:r>
                    </w:p>
                  </w:txbxContent>
                </v:textbox>
              </v:shape>
            </w:pict>
          </mc:Fallback>
        </mc:AlternateContent>
      </w:r>
    </w:p>
    <w:p w14:paraId="4501A92F" w14:textId="77777777" w:rsidR="00E567FC" w:rsidRPr="00993E58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6BC45945" w14:textId="77777777" w:rsidR="00E567FC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</w:pPr>
    </w:p>
    <w:p w14:paraId="66A1AD2A" w14:textId="77777777" w:rsidR="00E567FC" w:rsidRDefault="00E567FC" w:rsidP="00E567FC">
      <w:pPr>
        <w:pStyle w:val="1"/>
        <w:ind w:left="0" w:firstLine="0"/>
      </w:pPr>
    </w:p>
    <w:p w14:paraId="637D2342" w14:textId="646227BA" w:rsidR="00E567FC" w:rsidRDefault="00E567FC" w:rsidP="00E567FC">
      <w:pPr>
        <w:pStyle w:val="1"/>
        <w:ind w:left="0" w:firstLine="0"/>
      </w:pPr>
    </w:p>
    <w:p w14:paraId="249B0561" w14:textId="77777777" w:rsidR="00E567FC" w:rsidRPr="00846D60" w:rsidRDefault="00E567FC" w:rsidP="00E567FC">
      <w:pPr>
        <w:pStyle w:val="1"/>
        <w:ind w:left="0" w:firstLine="0"/>
        <w:rPr>
          <w:cs/>
        </w:rPr>
      </w:pPr>
    </w:p>
    <w:p w14:paraId="52BE969C" w14:textId="5ABEE84A" w:rsidR="00E567FC" w:rsidRPr="00323043" w:rsidRDefault="00E567FC" w:rsidP="00E567FC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3456" behindDoc="1" locked="0" layoutInCell="1" allowOverlap="1" wp14:anchorId="09C05F2C" wp14:editId="3866CC78">
                <wp:simplePos x="0" y="0"/>
                <wp:positionH relativeFrom="column">
                  <wp:posOffset>3267075</wp:posOffset>
                </wp:positionH>
                <wp:positionV relativeFrom="paragraph">
                  <wp:posOffset>-46355</wp:posOffset>
                </wp:positionV>
                <wp:extent cx="2950210" cy="431800"/>
                <wp:effectExtent l="5715" t="3810" r="6350" b="2540"/>
                <wp:wrapNone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210" cy="431800"/>
                          <a:chOff x="6279" y="1481"/>
                          <a:chExt cx="4646" cy="680"/>
                        </a:xfrm>
                      </wpg:grpSpPr>
                      <wps:wsp>
                        <wps:cNvPr id="437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6279" y="1481"/>
                            <a:ext cx="349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8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173" y="409"/>
                            <a:ext cx="679" cy="2825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7EBD9" id="Group 436" o:spid="_x0000_s1026" style="position:absolute;margin-left:257.25pt;margin-top:-3.65pt;width:232.3pt;height:34pt;z-index:-251393024" coordorigin="6279,1481" coordsize="464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">
                <v:shape id="สี่เหลี่ยมด้านขนาน 60" o:spid="_x0000_s1027" style="position:absolute;left:6279;top:1481;width:349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" path="m,531495l,,1915320,r-74269,531495l,531495xe" fillcolor="#f2eff5" stroked="f" strokeweight="2pt">
                  <v:path arrowok="t" o:connecttype="custom" o:connectlocs="0,549;0,0;5461,0;5249,549;0,549" o:connectangles="0,0,0,0,0"/>
                </v:shape>
                <v:shape id="มนมุมสี่เหลี่ยมผืนผ้าด้านเดียวกัน 24" o:spid="_x0000_s1028" style="position:absolute;left:9173;top:409;width:679;height:2825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" path="m71862,l359303,v39688,,71862,32174,71862,71862l431165,1931670,,1931670,,71862c,32174,32174,,71862,xe" fillcolor="#ccc1da" stroked="f" strokeweight="2pt">
                  <v:path arrowok="t" o:connecttype="custom" o:connectlocs="113,0;566,0;679,105;679,2825;679,2825;0,2825;0,2825;0,105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ประเมิน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นำเสนอผลงาน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74A4AD45" w14:textId="77777777" w:rsidR="00E567FC" w:rsidRPr="00F448C9" w:rsidRDefault="00E567FC" w:rsidP="00E567FC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6C981EA8" w14:textId="77777777" w:rsidR="00E567FC" w:rsidRDefault="00E567FC" w:rsidP="00E567FC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ประเมินการนำเสนอผลงานของนักเรียนตามรายการที่กำหนด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22DD1722" w14:textId="77777777" w:rsidR="00E567FC" w:rsidRDefault="00E567FC" w:rsidP="00E567FC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16CD2FD2" w14:textId="77777777" w:rsidR="00E567FC" w:rsidRPr="00BE1C23" w:rsidRDefault="00E567FC" w:rsidP="00E567FC">
      <w:pPr>
        <w:tabs>
          <w:tab w:val="left" w:pos="1134"/>
          <w:tab w:val="left" w:pos="4733"/>
        </w:tabs>
        <w:spacing w:after="0" w:line="240" w:lineRule="auto"/>
        <w:ind w:left="994" w:hanging="994"/>
        <w:rPr>
          <w:rFonts w:ascii="Browallia New" w:hAnsi="Browallia New" w:cs="Browallia New" w:hint="cs"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105"/>
        <w:gridCol w:w="4790"/>
        <w:gridCol w:w="1296"/>
        <w:gridCol w:w="1297"/>
        <w:gridCol w:w="1297"/>
      </w:tblGrid>
      <w:tr w:rsidR="00E567FC" w14:paraId="0855420F" w14:textId="77777777" w:rsidTr="00555CBC">
        <w:tc>
          <w:tcPr>
            <w:tcW w:w="11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1DA"/>
            <w:vAlign w:val="center"/>
          </w:tcPr>
          <w:p w14:paraId="58B0552B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7FC03034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0B063614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E567FC" w14:paraId="6C952CAD" w14:textId="77777777" w:rsidTr="00555CBC">
        <w:trPr>
          <w:trHeight w:val="431"/>
        </w:trPr>
        <w:tc>
          <w:tcPr>
            <w:tcW w:w="11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49D3F40B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14:paraId="6346257B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1518D792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7512C77D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E0D9E7"/>
            <w:vAlign w:val="center"/>
          </w:tcPr>
          <w:p w14:paraId="6C7C033D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E567FC" w14:paraId="69A3341C" w14:textId="77777777" w:rsidTr="00555CBC"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1DFC9E2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71509F44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CFAEE70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9A068C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CF9E3C2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567FC" w14:paraId="637E5C60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5130913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364FF977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52222B9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9ADA89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44BEB6FA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567FC" w14:paraId="358BFD7F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01AABAA0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DC6473F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AA7FB6F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6576A3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74853696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567FC" w14:paraId="609F99A2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688C548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58053452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AB50D79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D2B312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42CAAC2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567FC" w14:paraId="42C2B387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65D5CECA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566B0DA6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63F77337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270C03FC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1301AFD1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567FC" w14:paraId="45D91703" w14:textId="77777777" w:rsidTr="00555CBC">
        <w:tc>
          <w:tcPr>
            <w:tcW w:w="589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426E0A46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8CFD2B" w14:textId="77777777" w:rsidR="00E567FC" w:rsidRPr="00AF6FF7" w:rsidRDefault="00E567FC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</w:tbl>
    <w:p w14:paraId="3454B75D" w14:textId="77777777" w:rsidR="00E567FC" w:rsidRPr="00F448C9" w:rsidRDefault="00E567FC" w:rsidP="00E567FC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310B4C7E" w14:textId="77777777" w:rsidR="00E567FC" w:rsidRPr="00F448C9" w:rsidRDefault="00E567FC" w:rsidP="00E567FC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19825238" w14:textId="77777777" w:rsidR="00E567FC" w:rsidRDefault="00E567FC" w:rsidP="00E567FC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3798FD05" w14:textId="77777777" w:rsidR="00E567FC" w:rsidRPr="00AF2280" w:rsidRDefault="00E567FC" w:rsidP="00E567FC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032F7805" w14:textId="77777777" w:rsidR="00E567FC" w:rsidRDefault="00E567FC" w:rsidP="00E567FC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0D30A352" w14:textId="77777777" w:rsidR="00E567FC" w:rsidRDefault="00E567FC" w:rsidP="00E567FC">
      <w:pPr>
        <w:tabs>
          <w:tab w:val="left" w:pos="5529"/>
          <w:tab w:val="center" w:pos="7513"/>
        </w:tabs>
        <w:spacing w:after="36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1DF62AE7" w14:textId="367D3546" w:rsidR="00E567FC" w:rsidRPr="00F448C9" w:rsidRDefault="00E567FC" w:rsidP="00E567FC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40FD19C" wp14:editId="739BAE5E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4445" r="0" b="0"/>
                <wp:wrapNone/>
                <wp:docPr id="43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E567FC" w:rsidRPr="007241FC" w14:paraId="295E434E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70D4A8D7" w14:textId="77777777" w:rsidR="00E567FC" w:rsidRPr="00AF41A3" w:rsidRDefault="00E567FC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</w:t>
                                  </w: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การตัดสินคุณภาพ</w:t>
                                  </w:r>
                                </w:p>
                              </w:tc>
                            </w:tr>
                            <w:tr w:rsidR="00E567FC" w:rsidRPr="007241FC" w14:paraId="6E922724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2048E346" w14:textId="77777777" w:rsidR="00E567FC" w:rsidRPr="007241FC" w:rsidRDefault="00E567FC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2743C966" w14:textId="77777777" w:rsidR="00E567FC" w:rsidRPr="007241FC" w:rsidRDefault="00E567FC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E567FC" w:rsidRPr="007241FC" w14:paraId="2AF6C91F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7F48F27" w14:textId="77777777" w:rsidR="00E567FC" w:rsidRPr="007241FC" w:rsidRDefault="00E567FC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C24CDC4" w14:textId="77777777" w:rsidR="00E567FC" w:rsidRPr="007241FC" w:rsidRDefault="00E567FC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E567FC" w:rsidRPr="007241FC" w14:paraId="113F3629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588E79E9" w14:textId="77777777" w:rsidR="00E567FC" w:rsidRPr="007241FC" w:rsidRDefault="00E567FC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6CE7BCB4" w14:textId="77777777" w:rsidR="00E567FC" w:rsidRPr="007241FC" w:rsidRDefault="00E567FC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E567FC" w:rsidRPr="007241FC" w14:paraId="5DEE37B0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10D849B" w14:textId="77777777" w:rsidR="00E567FC" w:rsidRPr="007241FC" w:rsidRDefault="00E567FC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3EA5139D" w14:textId="77777777" w:rsidR="00E567FC" w:rsidRPr="007241FC" w:rsidRDefault="00E567FC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16DB49FC" w14:textId="77777777" w:rsidR="00E567FC" w:rsidRDefault="00E567FC" w:rsidP="00E567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FD19C" id="Text Box 435" o:spid="_x0000_s1131" type="#_x0000_t202" style="position:absolute;left:0;text-align:left;margin-left:295.3pt;margin-top:7pt;width:197pt;height:97.9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E567FC" w:rsidRPr="007241FC" w14:paraId="295E434E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70D4A8D7" w14:textId="77777777" w:rsidR="00E567FC" w:rsidRPr="00AF41A3" w:rsidRDefault="00E567FC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</w:t>
                            </w: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การตัดสินคุณภาพ</w:t>
                            </w:r>
                          </w:p>
                        </w:tc>
                      </w:tr>
                      <w:tr w:rsidR="00E567FC" w:rsidRPr="007241FC" w14:paraId="6E922724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2048E346" w14:textId="77777777" w:rsidR="00E567FC" w:rsidRPr="007241FC" w:rsidRDefault="00E567FC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2743C966" w14:textId="77777777" w:rsidR="00E567FC" w:rsidRPr="007241FC" w:rsidRDefault="00E567FC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E567FC" w:rsidRPr="007241FC" w14:paraId="2AF6C91F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77F48F27" w14:textId="77777777" w:rsidR="00E567FC" w:rsidRPr="007241FC" w:rsidRDefault="00E567FC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2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7C24CDC4" w14:textId="77777777" w:rsidR="00E567FC" w:rsidRPr="007241FC" w:rsidRDefault="00E567FC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E567FC" w:rsidRPr="007241FC" w14:paraId="113F3629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588E79E9" w14:textId="77777777" w:rsidR="00E567FC" w:rsidRPr="007241FC" w:rsidRDefault="00E567FC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6CE7BCB4" w14:textId="77777777" w:rsidR="00E567FC" w:rsidRPr="007241FC" w:rsidRDefault="00E567FC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E567FC" w:rsidRPr="007241FC" w14:paraId="5DEE37B0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410D849B" w14:textId="77777777" w:rsidR="00E567FC" w:rsidRPr="007241FC" w:rsidRDefault="00E567FC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3EA5139D" w14:textId="77777777" w:rsidR="00E567FC" w:rsidRPr="007241FC" w:rsidRDefault="00E567FC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16DB49FC" w14:textId="77777777" w:rsidR="00E567FC" w:rsidRDefault="00E567FC" w:rsidP="00E567FC"/>
                  </w:txbxContent>
                </v:textbox>
              </v:shape>
            </w:pict>
          </mc:Fallback>
        </mc:AlternateContent>
      </w:r>
    </w:p>
    <w:p w14:paraId="07D8968B" w14:textId="77777777" w:rsidR="00E567FC" w:rsidRPr="00580966" w:rsidRDefault="00E567FC" w:rsidP="00E567FC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1B1415EF" w14:textId="77777777" w:rsidR="00E567FC" w:rsidRPr="00B93767" w:rsidRDefault="00E567FC" w:rsidP="00E567FC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สมบูรณ์ชัดเจน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6C9A3794" w14:textId="77777777" w:rsidR="00E567FC" w:rsidRPr="00B93767" w:rsidRDefault="00E567FC" w:rsidP="00E567FC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มีข้อบกพร่องบางส่วน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3532D16" w14:textId="77777777" w:rsidR="00E567FC" w:rsidRDefault="00E567FC" w:rsidP="00E567FC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มีข้อบกพร่องเป็นส่วนใหญ่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58F59CCD" w14:textId="77777777" w:rsidR="00E567FC" w:rsidRDefault="00E567FC" w:rsidP="00E567FC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</w:p>
    <w:p w14:paraId="618D4F65" w14:textId="6A2A28E9" w:rsidR="00E567FC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6E706834" w14:textId="695A92DE" w:rsidR="00E567FC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52C131C7" w14:textId="589F850B" w:rsidR="00E567FC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7ABFEA75" w14:textId="2F928730" w:rsidR="00E567FC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2358F982" w14:textId="2768A521" w:rsidR="00E567FC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74939F9A" w14:textId="5E5ED51F" w:rsidR="00E567FC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772301F7" w14:textId="150F5CAA" w:rsidR="00E567FC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0962AA05" w14:textId="29214780" w:rsidR="00E567FC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7CC0D07D" w14:textId="0C0B4732" w:rsidR="00E567FC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27B6FF57" w14:textId="326E6C98" w:rsidR="00E567FC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5148E1B4" w14:textId="77777777" w:rsidR="00E567FC" w:rsidRPr="00993E58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052BB741" w14:textId="2F346FEB" w:rsidR="00E567FC" w:rsidRPr="00323043" w:rsidRDefault="00E567FC" w:rsidP="00E567FC">
      <w:pPr>
        <w:spacing w:before="40"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5504" behindDoc="1" locked="0" layoutInCell="1" allowOverlap="1" wp14:anchorId="5DE9111B" wp14:editId="7BEC3183">
                <wp:simplePos x="0" y="0"/>
                <wp:positionH relativeFrom="column">
                  <wp:posOffset>2600960</wp:posOffset>
                </wp:positionH>
                <wp:positionV relativeFrom="paragraph">
                  <wp:posOffset>-33655</wp:posOffset>
                </wp:positionV>
                <wp:extent cx="3616325" cy="431800"/>
                <wp:effectExtent l="6350" t="6985" r="6350" b="889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325" cy="431800"/>
                          <a:chOff x="5230" y="557"/>
                          <a:chExt cx="5695" cy="680"/>
                        </a:xfrm>
                      </wpg:grpSpPr>
                      <wps:wsp>
                        <wps:cNvPr id="433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230" y="557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4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064" y="-623"/>
                            <a:ext cx="679" cy="3042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B198A" id="Group 432" o:spid="_x0000_s1026" style="position:absolute;margin-left:204.8pt;margin-top:-2.65pt;width:284.75pt;height:34pt;z-index:-251390976" coordorigin="5230,557" coordsize="569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">
                <v:shape id="สี่เหลี่ยมด้านขนาน 60" o:spid="_x0000_s1027" style="position:absolute;left:5230;top:557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064;top:-623;width:679;height:3042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" path="m71862,l359303,v39688,,71862,32174,71862,71862l431165,1931670,,1931670,,71862c,32174,32174,,71862,xe" fillcolor="#ccc1da" stroked="f" strokeweight="2pt">
                  <v:path arrowok="t" o:connecttype="custom" o:connectlocs="113,0;566,0;679,113;679,3042;679,3042;0,3042;0,3042;0,113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รายบุคคล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7921D8C1" w14:textId="77777777" w:rsidR="00E567FC" w:rsidRPr="00F448C9" w:rsidRDefault="00E567FC" w:rsidP="00E567FC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22856165" w14:textId="77777777" w:rsidR="00E567FC" w:rsidRDefault="00E567FC" w:rsidP="00E567FC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71F62E23" w14:textId="77777777" w:rsidR="00E567FC" w:rsidRPr="00676D47" w:rsidRDefault="00E567FC" w:rsidP="00E567FC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0C54FBBD" w14:textId="77777777" w:rsidR="00E567FC" w:rsidRPr="00F448C9" w:rsidRDefault="00E567FC" w:rsidP="00E567FC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E567FC" w:rsidRPr="00186A73" w14:paraId="05305434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334A416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2BCBC2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5D8BF26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5CDFFE8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104" w:right="-115"/>
              <w:jc w:val="center"/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</w:t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ตั้งใจ</w:t>
            </w:r>
            <w:r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ในการทำงาน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1834BDC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</w:t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รับผิดชอบ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3A61B71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</w:t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ตรงต่อเวลา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51B8C1F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108" w:right="-113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ความสะอาดเรียบร้อย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37F71DA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ผลสำเร็จของงาน</w:t>
            </w:r>
          </w:p>
        </w:tc>
        <w:tc>
          <w:tcPr>
            <w:tcW w:w="3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1E39EE4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2F770CB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E567FC" w:rsidRPr="00186A73" w14:paraId="63A7BC46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1B027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3981B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E31389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15407A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B5E6C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06470E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84D639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F20E3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017371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5A8ECD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9276C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9E492A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0DABB7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56D81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8ABC61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0DC25D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A4AB1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30450A4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67EFE1C2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4EEC70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755820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66AFCE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4174C4A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7A9A80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02A0724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04C13A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19B116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14F6EF6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04A7C6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2494958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73382DE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4D46186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1522789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678FE8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4AC9CB2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A82600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6AB628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05172634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8B4ADF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682921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A2AEFB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C3A3EC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18649B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7C6654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127CA9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E945B2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C7A900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4F4761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162715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8A330E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79727D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CE13A5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7886C4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7AEDB0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A1653D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59B624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5C263671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421408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AB5584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A078DF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EDDA96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8B88D2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B0B64D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F27450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08FB94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4C3477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29A3B7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1E7E86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8CC46D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FC5494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E9990C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453BD3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B8DE2B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D40094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CB0F7F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7C2EF48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1037A5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D7A68E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C16357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B0DD2C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C5BC6C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7E599C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E487CD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DE959D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C29112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E84FDD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F0AB25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86884E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CBF6ED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70B9DD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B357B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238BEB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5F8D43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5F1E6C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26FEDFA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067942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0AC073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29DC1C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91F4E8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115429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7A8DD7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4442D9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696B9A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F5CF87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CB3A01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210EC5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E48A87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473C0A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7B2EEB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67D65E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3BA62C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06D01D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0EBF40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01FA2CC2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AD801B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BC755D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9363E4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10003C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89DEF4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DF0D4D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B227E2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54F22D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7F88F8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5A7572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FC771F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16B37A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942698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3D7C09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704BC3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BB690B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5DB399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63D1FC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24F81D3C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593B8C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F25CF1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88699D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EC9C4C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D8F963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8824FC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A3AC3E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B79790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E262AF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94BED2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0D692E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2CF045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AE6FFB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AED9F9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91165D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B7BA85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1F4F76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DC40B7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3562E37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D86543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558F45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0A31A0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C29752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D7F218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135BD7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5B14E8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E1E468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A85108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DD6B55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0F7EFA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2B2793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3E21E9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4BD0D6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B82B3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B5FC8E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4AB4EE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AFE35C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1D66F3D4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DBE59E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A8ABEF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7CBF1D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60A0AF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A54811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6E9793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5DC2AB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A5F925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F7EB22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A848C9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A12F07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9F32F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D72D06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8B29CE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739D8F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145DC3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01E0B5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BA4D40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68283CD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1A4C15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89AF33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B71441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34D3E4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55B1E9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B2010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EDEC9A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3EAF08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71A0AE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D2087D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40954F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50CA71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17251C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9B7286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2953EB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2931F9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130818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E7154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6BC6B10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AB26A6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9A8E60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F8CA67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1DB88A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E169C4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476245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35BE6B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7AE78D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B5E5D5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E30BEC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F12E9A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3996E1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021A02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509E7A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809230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19174E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43F501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BF11BD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27DFA298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81EE7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A57F5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F12934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56A8FBD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D3046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95DE42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020761A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38F15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38F9BF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475FC30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C9AB0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6B2E9F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08C6419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CFBCD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48C3C4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62F238A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7440F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ED764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496D5884" w14:textId="77777777" w:rsidR="00E567FC" w:rsidRPr="00F448C9" w:rsidRDefault="00E567FC" w:rsidP="00E567FC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02E99BBF" w14:textId="77777777" w:rsidR="00E567FC" w:rsidRDefault="00E567FC" w:rsidP="00E567FC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57088F0E" w14:textId="77777777" w:rsidR="00E567FC" w:rsidRPr="00AF2280" w:rsidRDefault="00E567FC" w:rsidP="00E567FC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5493E265" w14:textId="77777777" w:rsidR="00E567FC" w:rsidRDefault="00E567FC" w:rsidP="00E567FC">
      <w:pPr>
        <w:tabs>
          <w:tab w:val="left" w:pos="5529"/>
          <w:tab w:val="center" w:pos="7513"/>
        </w:tabs>
        <w:spacing w:after="180" w:line="240" w:lineRule="auto"/>
        <w:rPr>
          <w:rFonts w:ascii="Angsana New" w:hAnsi="Angsana New"/>
          <w:color w:val="000000"/>
          <w:sz w:val="32"/>
          <w:szCs w:val="32"/>
        </w:rPr>
      </w:pPr>
    </w:p>
    <w:p w14:paraId="486111D0" w14:textId="58D294F3" w:rsidR="00E567FC" w:rsidRPr="00F448C9" w:rsidRDefault="00E567FC" w:rsidP="00E567FC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14224EE" wp14:editId="3EE1003A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3810"/>
                <wp:wrapNone/>
                <wp:docPr id="4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E567FC" w:rsidRPr="00186A73" w14:paraId="031264E0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4937F72D" w14:textId="77777777" w:rsidR="00E567FC" w:rsidRPr="00186A73" w:rsidRDefault="00E567FC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การตัดสินคุณภาพ</w:t>
                                  </w:r>
                                </w:p>
                              </w:tc>
                            </w:tr>
                            <w:tr w:rsidR="00E567FC" w:rsidRPr="00186A73" w14:paraId="11706266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73B48B96" w14:textId="77777777" w:rsidR="00E567FC" w:rsidRPr="00186A73" w:rsidRDefault="00E567FC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705BEBC2" w14:textId="77777777" w:rsidR="00E567FC" w:rsidRPr="00186A73" w:rsidRDefault="00E567FC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E567FC" w:rsidRPr="00186A73" w14:paraId="2E0FE487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1F7B8C58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61C3C2AA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E567FC" w:rsidRPr="00186A73" w14:paraId="276EA5A3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32BED0AE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5D58818B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E567FC" w:rsidRPr="00186A73" w14:paraId="5DB51B73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5AD52685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3E33A105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07EAF46E" w14:textId="77777777" w:rsidR="00E567FC" w:rsidRDefault="00E567FC" w:rsidP="00E567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224EE" id="Text Box 431" o:spid="_x0000_s1132" type="#_x0000_t202" style="position:absolute;left:0;text-align:left;margin-left:295.3pt;margin-top:7pt;width:197pt;height:97.9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E567FC" w:rsidRPr="00186A73" w14:paraId="031264E0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4937F72D" w14:textId="77777777" w:rsidR="00E567FC" w:rsidRPr="00186A73" w:rsidRDefault="00E567FC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การตัดสินคุณภาพ</w:t>
                            </w:r>
                          </w:p>
                        </w:tc>
                      </w:tr>
                      <w:tr w:rsidR="00E567FC" w:rsidRPr="00186A73" w14:paraId="11706266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73B48B96" w14:textId="77777777" w:rsidR="00E567FC" w:rsidRPr="00186A73" w:rsidRDefault="00E567FC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705BEBC2" w14:textId="77777777" w:rsidR="00E567FC" w:rsidRPr="00186A73" w:rsidRDefault="00E567FC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E567FC" w:rsidRPr="00186A73" w14:paraId="2E0FE487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1F7B8C58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61C3C2AA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E567FC" w:rsidRPr="00186A73" w14:paraId="276EA5A3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32BED0AE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5D58818B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E567FC" w:rsidRPr="00186A73" w14:paraId="5DB51B73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5AD52685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3E33A105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07EAF46E" w14:textId="77777777" w:rsidR="00E567FC" w:rsidRDefault="00E567FC" w:rsidP="00E567FC"/>
                  </w:txbxContent>
                </v:textbox>
              </v:shape>
            </w:pict>
          </mc:Fallback>
        </mc:AlternateContent>
      </w:r>
    </w:p>
    <w:p w14:paraId="4EF524B0" w14:textId="77777777" w:rsidR="00E567FC" w:rsidRPr="00580966" w:rsidRDefault="00E567FC" w:rsidP="00E567FC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2D8D62C2" w14:textId="77777777" w:rsidR="00E567FC" w:rsidRPr="00B93767" w:rsidRDefault="00E567FC" w:rsidP="00E567FC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241278C1" w14:textId="77777777" w:rsidR="00E567FC" w:rsidRPr="00B93767" w:rsidRDefault="00E567FC" w:rsidP="00E567FC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3AF5A81" w14:textId="77777777" w:rsidR="00E567FC" w:rsidRPr="00D021CB" w:rsidRDefault="00E567FC" w:rsidP="00E567FC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292FF143" w14:textId="7407921A" w:rsidR="00E567FC" w:rsidRDefault="00E567FC" w:rsidP="00E567FC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617CD5DF" w14:textId="0D25B18B" w:rsidR="00E567FC" w:rsidRDefault="00E567FC" w:rsidP="00E567FC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7A18D9B0" w14:textId="26643DFC" w:rsidR="00E567FC" w:rsidRDefault="00E567FC" w:rsidP="00E567FC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6EAAA890" w14:textId="2411891C" w:rsidR="00E567FC" w:rsidRDefault="00E567FC" w:rsidP="00E567FC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4FC5C71F" w14:textId="7174C2D4" w:rsidR="00E567FC" w:rsidRDefault="00E567FC" w:rsidP="00E567FC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276345AA" w14:textId="26744DF8" w:rsidR="00E567FC" w:rsidRDefault="00E567FC" w:rsidP="00E567FC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56DFFA4F" w14:textId="69929305" w:rsidR="00E567FC" w:rsidRDefault="00E567FC" w:rsidP="00E567FC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371F1D5B" w14:textId="3FB5ED2C" w:rsidR="00E567FC" w:rsidRDefault="00E567FC" w:rsidP="00E567FC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415884E8" w14:textId="77777777" w:rsidR="00E567FC" w:rsidRPr="00D021CB" w:rsidRDefault="00E567FC" w:rsidP="00E567FC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2F476E7C" w14:textId="77777777" w:rsidR="00E567FC" w:rsidRPr="00993E58" w:rsidRDefault="00E567FC" w:rsidP="00E567FC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62664809" w14:textId="2CD042ED" w:rsidR="00E567FC" w:rsidRPr="00323043" w:rsidRDefault="00E567FC" w:rsidP="00E567FC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8576" behindDoc="1" locked="0" layoutInCell="1" allowOverlap="1" wp14:anchorId="718F9C6B" wp14:editId="3F86AE0F">
                <wp:simplePos x="0" y="0"/>
                <wp:positionH relativeFrom="column">
                  <wp:posOffset>3037205</wp:posOffset>
                </wp:positionH>
                <wp:positionV relativeFrom="paragraph">
                  <wp:posOffset>-50165</wp:posOffset>
                </wp:positionV>
                <wp:extent cx="3180080" cy="436880"/>
                <wp:effectExtent l="4445" t="0" r="6350" b="127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080" cy="436880"/>
                          <a:chOff x="5917" y="2048"/>
                          <a:chExt cx="5008" cy="688"/>
                        </a:xfrm>
                      </wpg:grpSpPr>
                      <wps:wsp>
                        <wps:cNvPr id="429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917" y="2058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0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425" y="1227"/>
                            <a:ext cx="679" cy="2321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F0AAB" id="Group 428" o:spid="_x0000_s1026" style="position:absolute;margin-left:239.15pt;margin-top:-3.95pt;width:250.4pt;height:34.4pt;z-index:-251387904" coordorigin="5917,2048" coordsize="500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">
                <v:shape id="สี่เหลี่ยมด้านขนาน 60" o:spid="_x0000_s1027" style="position:absolute;left:5917;top:2058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425;top:1227;width:679;height:2321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" path="m71862,l359303,v39688,,71862,32174,71862,71862l431165,1931670,,1931670,,71862c,32174,32174,,71862,xe" fillcolor="#ccc1da" stroked="f" strokeweight="2pt">
                  <v:path arrowok="t" o:connecttype="custom" o:connectlocs="113,0;566,0;679,86;679,2321;679,2321;0,2321;0,2321;0,86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กลุ่ม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08E67BEE" w14:textId="77777777" w:rsidR="00E567FC" w:rsidRPr="00F448C9" w:rsidRDefault="00E567FC" w:rsidP="00E567FC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0D2D1A34" w14:textId="77777777" w:rsidR="00E567FC" w:rsidRDefault="00E567FC" w:rsidP="00E567FC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1652EDF9" w14:textId="77777777" w:rsidR="00E567FC" w:rsidRPr="00676D47" w:rsidRDefault="00E567FC" w:rsidP="00E567FC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06801BF6" w14:textId="77777777" w:rsidR="00E567FC" w:rsidRPr="00F448C9" w:rsidRDefault="00E567FC" w:rsidP="00E567FC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E567FC" w:rsidRPr="00186A73" w14:paraId="076CEE15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7BBD702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D8556F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6F6571A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1C5270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104" w:right="-10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376DCA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การยอมรับ ฟังคนอื่น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1FB095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การทำงาน ตามที่ได้รับ มอบหมาย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36A159C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135" w:right="-113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ความมีน้ำใจ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66FE93C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103" w:right="-8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การมี</w:t>
            </w:r>
            <w:r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ส่วนร่วมใน การปรับปรุงผลงานกลุ่ม</w:t>
            </w:r>
          </w:p>
        </w:tc>
        <w:tc>
          <w:tcPr>
            <w:tcW w:w="3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4F77A9E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3CBF069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E567FC" w:rsidRPr="00186A73" w14:paraId="08D20244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F64E9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31716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FD7B2E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0F78D9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FF470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35580D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23D53A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BFC44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8D8B22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C365E8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D51FE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735F06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B54998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9392E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377C29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470314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1F739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04A353C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53FD9C8E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BAD9FA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ED399C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26BFFAF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E0B464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1949B6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D1B082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51138C9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76046CE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22D34FD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1FAA7DE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AAD442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141DB88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533D241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B9EEC7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AE23DB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467519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AB267E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948AC0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3697E5C4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36BDD0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0A855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AAB59B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A9D90E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9CCDC7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3318B8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EC2A7E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CAF943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6D6F43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F63350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BF6019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7A8ED8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6AD39C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E8F143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20731E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913814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C5275F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283D53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0295B8F8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C5665E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990E0C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60C2E9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C648A8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823734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0A259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751C21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68ECB5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F1B6EE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A7A1A1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946ADC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784AC1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7C9D1A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47DE15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C39C9D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001797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39E098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0E0291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2276C264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E5B27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AFD990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E407F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013777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5D9C73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EBBBC4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331E37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BEFAAD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478C71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87B0C9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39F802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90557E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D090D2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F4B919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11E80E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A4375A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9067FA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95C3C0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0D3D7858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10C298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A1160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0D6CE0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BABBBD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650F46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ABCE51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BAD7CE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99D395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FAE1B9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5647CC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B13450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D4C88A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C23E18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78F2CD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AB719A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D60F43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B84B65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D533C4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0E621AC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3E930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D9C0D5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6B8EEF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FB364B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02AF60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B2C493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D01E6C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CFF165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107F9D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A0893D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61C2D5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204501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A80D14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AE96B9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7D1F8D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D4440B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E73D34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C7CE4C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04B6185E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4AA5F2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711DFC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3C258A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1D0525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FF3B29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318172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E3D6FD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5F84CD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1A7EA3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1D1C06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6CE5F7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6315FB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F313F7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F5C0E7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9A4F15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7CA2F2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27FC1A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A34553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647E1BFB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D18B8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9E217B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1B50D1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9C31E9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D786EF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0463F8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2007F5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822810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EBCC18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A587BA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F8CB74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4609B3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92FD7F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B7CD4A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EF7E8A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7A55FE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E5C155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DAB022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486DA67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04648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491113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C4E4F1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33CCC3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E744AD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E686F5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784A79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71E01E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53AED2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0A8D7E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86F472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00990A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9FEA59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9236CA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F0CBBA8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687E63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69778B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BFEC8E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2A768232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97588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62C093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26A321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F113FA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3C4B21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BF0881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5A30BD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B0922D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889C09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7ADFC5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8B6FBE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EEBE79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B20C860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3B3E50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76591A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E90E34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76BABBA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8A7DA8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54544B3C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6D914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96A435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CA5C9C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F39BB9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4DE7ED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6B43ED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BDC98C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8DEB54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2DC751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E843A7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1C4860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B57AD3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D9CE08F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65FB60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0D6E97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FC803B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2742D91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A8E68B9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67FC" w:rsidRPr="00186A73" w14:paraId="19020D4F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D7285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329E5E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5F2480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AC2F4A2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2FE9DB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D2B4BE7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610BB27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CB2986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504B16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601781D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DC9D0D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A81B8F1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4DA0B863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CE943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518762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46792875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11E134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F9536C" w14:textId="77777777" w:rsidR="00E567FC" w:rsidRPr="00186A73" w:rsidRDefault="00E567FC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7EC55694" w14:textId="77777777" w:rsidR="00E567FC" w:rsidRPr="00F448C9" w:rsidRDefault="00E567FC" w:rsidP="00E567FC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73976585" w14:textId="77777777" w:rsidR="00E567FC" w:rsidRDefault="00E567FC" w:rsidP="00E567FC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21EA5F7" w14:textId="77777777" w:rsidR="00E567FC" w:rsidRPr="00AF2280" w:rsidRDefault="00E567FC" w:rsidP="00E567FC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5DEE9C86" w14:textId="77777777" w:rsidR="00E567FC" w:rsidRDefault="00E567FC" w:rsidP="00E567FC">
      <w:pPr>
        <w:tabs>
          <w:tab w:val="left" w:pos="5529"/>
          <w:tab w:val="center" w:pos="7513"/>
        </w:tabs>
        <w:spacing w:after="240" w:line="240" w:lineRule="auto"/>
        <w:rPr>
          <w:rFonts w:ascii="Angsana New" w:hAnsi="Angsana New"/>
          <w:color w:val="000000"/>
          <w:sz w:val="32"/>
          <w:szCs w:val="32"/>
        </w:rPr>
      </w:pPr>
    </w:p>
    <w:p w14:paraId="25F7B738" w14:textId="5CEE7DC7" w:rsidR="00E567FC" w:rsidRPr="00F448C9" w:rsidRDefault="00E567FC" w:rsidP="00E567FC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D70AC88" wp14:editId="06148993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3175" r="0" b="635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E567FC" w:rsidRPr="00186A73" w14:paraId="0E7F3D79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03F5F9DD" w14:textId="77777777" w:rsidR="00E567FC" w:rsidRPr="00186A73" w:rsidRDefault="00E567FC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E567FC" w:rsidRPr="00186A73" w14:paraId="6BB41C43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4266088C" w14:textId="77777777" w:rsidR="00E567FC" w:rsidRPr="00186A73" w:rsidRDefault="00E567FC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5F62C889" w14:textId="77777777" w:rsidR="00E567FC" w:rsidRPr="00186A73" w:rsidRDefault="00E567FC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E567FC" w:rsidRPr="00186A73" w14:paraId="09042E16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7AD3723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B294335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E567FC" w:rsidRPr="00186A73" w14:paraId="075EC684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0068AFB4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4B293839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E567FC" w:rsidRPr="00186A73" w14:paraId="612D604F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59F275B7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59ADD6C" w14:textId="77777777" w:rsidR="00E567FC" w:rsidRPr="00186A73" w:rsidRDefault="00E567FC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24D49C01" w14:textId="77777777" w:rsidR="00E567FC" w:rsidRDefault="00E567FC" w:rsidP="00E567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AC88" id="Text Box 427" o:spid="_x0000_s1133" type="#_x0000_t202" style="position:absolute;left:0;text-align:left;margin-left:295.3pt;margin-top:7pt;width:197pt;height:97.9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E567FC" w:rsidRPr="00186A73" w14:paraId="0E7F3D79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03F5F9DD" w14:textId="77777777" w:rsidR="00E567FC" w:rsidRPr="00186A73" w:rsidRDefault="00E567FC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E567FC" w:rsidRPr="00186A73" w14:paraId="6BB41C43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4266088C" w14:textId="77777777" w:rsidR="00E567FC" w:rsidRPr="00186A73" w:rsidRDefault="00E567FC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5F62C889" w14:textId="77777777" w:rsidR="00E567FC" w:rsidRPr="00186A73" w:rsidRDefault="00E567FC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E567FC" w:rsidRPr="00186A73" w14:paraId="09042E16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77AD3723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4B294335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E567FC" w:rsidRPr="00186A73" w14:paraId="075EC684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0068AFB4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4B293839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E567FC" w:rsidRPr="00186A73" w14:paraId="612D604F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59F275B7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459ADD6C" w14:textId="77777777" w:rsidR="00E567FC" w:rsidRPr="00186A73" w:rsidRDefault="00E567FC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24D49C01" w14:textId="77777777" w:rsidR="00E567FC" w:rsidRDefault="00E567FC" w:rsidP="00E567FC"/>
                  </w:txbxContent>
                </v:textbox>
              </v:shape>
            </w:pict>
          </mc:Fallback>
        </mc:AlternateContent>
      </w:r>
    </w:p>
    <w:p w14:paraId="2B3CA075" w14:textId="77777777" w:rsidR="00E567FC" w:rsidRPr="00580966" w:rsidRDefault="00E567FC" w:rsidP="00E567FC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4FE47C6C" w14:textId="77777777" w:rsidR="00E567FC" w:rsidRPr="00B93767" w:rsidRDefault="00E567FC" w:rsidP="00E567FC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0B8625DC" w14:textId="77777777" w:rsidR="00E567FC" w:rsidRPr="00B93767" w:rsidRDefault="00E567FC" w:rsidP="00E567FC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34672E9B" w14:textId="77777777" w:rsidR="00E567FC" w:rsidRDefault="00E567FC" w:rsidP="00E567FC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573C74C" w14:textId="77777777" w:rsidR="00E567FC" w:rsidRPr="00D021CB" w:rsidRDefault="00E567FC" w:rsidP="00E567FC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633C496F" w14:textId="7BEF7C8A" w:rsidR="00E45FA6" w:rsidRDefault="00E45FA6" w:rsidP="00CD6D93"/>
    <w:p w14:paraId="2D89A62E" w14:textId="14B909DB" w:rsidR="00E567FC" w:rsidRDefault="00E567FC" w:rsidP="00CD6D93"/>
    <w:p w14:paraId="19BBD38E" w14:textId="55AF9C84" w:rsidR="00E567FC" w:rsidRDefault="00E567FC" w:rsidP="00CD6D93"/>
    <w:p w14:paraId="4D145B0E" w14:textId="20F5FF88" w:rsidR="00E567FC" w:rsidRDefault="00E567FC" w:rsidP="00CD6D93"/>
    <w:p w14:paraId="5787D338" w14:textId="77777777" w:rsidR="00E567FC" w:rsidRDefault="00E567FC" w:rsidP="00E567FC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16FCB62" w14:textId="076F6524" w:rsidR="00E567FC" w:rsidRPr="00A21392" w:rsidRDefault="00E567FC" w:rsidP="00E567FC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10. บันทึกหลังการสอน</w:t>
      </w:r>
    </w:p>
    <w:p w14:paraId="28DA3F00" w14:textId="77777777" w:rsidR="00E567FC" w:rsidRPr="00A21392" w:rsidRDefault="00E567FC" w:rsidP="00E567FC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18"/>
          <w:szCs w:val="18"/>
        </w:rPr>
      </w:pPr>
    </w:p>
    <w:p w14:paraId="57AFB904" w14:textId="77777777" w:rsidR="00E567FC" w:rsidRPr="00A21392" w:rsidRDefault="00E567FC" w:rsidP="00E567FC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0B59BC60" w14:textId="77777777" w:rsidR="00E567FC" w:rsidRDefault="00E567FC" w:rsidP="00E567FC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</w:t>
      </w:r>
    </w:p>
    <w:p w14:paraId="0C9C7443" w14:textId="77777777" w:rsidR="00E567FC" w:rsidRPr="009E1353" w:rsidRDefault="00E567FC" w:rsidP="00E567FC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6924E975" w14:textId="77777777" w:rsidR="00E567FC" w:rsidRPr="00A21392" w:rsidRDefault="00E567FC" w:rsidP="00E567FC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481D1368" w14:textId="77777777" w:rsidR="00E567FC" w:rsidRDefault="00E567FC" w:rsidP="00E567FC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1E7E57D2" w14:textId="77777777" w:rsidR="00E567FC" w:rsidRPr="009E1353" w:rsidRDefault="00E567FC" w:rsidP="00E567FC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6FFBE15D" w14:textId="77777777" w:rsidR="00E567FC" w:rsidRPr="00A21392" w:rsidRDefault="00E567FC" w:rsidP="00E567FC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2D0190F7" w14:textId="77777777" w:rsidR="00E567FC" w:rsidRDefault="00E567FC" w:rsidP="00E567FC">
      <w:pPr>
        <w:pStyle w:val="NormalParagraphStyle"/>
        <w:spacing w:line="240" w:lineRule="auto"/>
        <w:ind w:left="720"/>
        <w:rPr>
          <w:rFonts w:ascii="PSL-Bundit" w:hAnsi="PSL-Bundit" w:cs="PSL-Bundit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</w:t>
      </w:r>
    </w:p>
    <w:p w14:paraId="30232807" w14:textId="77777777" w:rsidR="00E567FC" w:rsidRDefault="00E567FC" w:rsidP="00E567FC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4FC35548" w14:textId="77777777" w:rsidR="00E567FC" w:rsidRDefault="00E567FC" w:rsidP="00E567FC">
      <w:pPr>
        <w:pStyle w:val="NormalParagraphStyle"/>
        <w:spacing w:line="240" w:lineRule="auto"/>
        <w:ind w:left="43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PSL-Bundit" w:hAnsi="PSL-Bundit" w:cs="PSL-Bundit"/>
          <w:sz w:val="32"/>
          <w:szCs w:val="32"/>
        </w:rPr>
        <w:t>_______________</w:t>
      </w:r>
      <w:r>
        <w:rPr>
          <w:rFonts w:ascii="Angsana New" w:hAnsi="Angsana New" w:cs="Angsana New"/>
          <w:sz w:val="32"/>
          <w:szCs w:val="32"/>
        </w:rPr>
        <w:t xml:space="preserve">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13AB829A" w14:textId="77777777" w:rsidR="00E567FC" w:rsidRDefault="00E567FC" w:rsidP="00E567FC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(______________)</w:t>
      </w:r>
    </w:p>
    <w:p w14:paraId="35BE0073" w14:textId="77777777" w:rsidR="00E567FC" w:rsidRDefault="00E567FC" w:rsidP="00E567FC"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_____/_____/_____</w:t>
      </w:r>
    </w:p>
    <w:p w14:paraId="5523FF96" w14:textId="77777777" w:rsidR="00E567FC" w:rsidRPr="006249A8" w:rsidRDefault="00E567FC" w:rsidP="00E567F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9. ข้อเสนอแนะ</w:t>
      </w:r>
    </w:p>
    <w:p w14:paraId="61110617" w14:textId="77777777" w:rsidR="00E567FC" w:rsidRPr="006249A8" w:rsidRDefault="00E567FC" w:rsidP="00E567FC">
      <w:pPr>
        <w:spacing w:after="0" w:line="240" w:lineRule="auto"/>
        <w:ind w:left="720"/>
        <w:rPr>
          <w:b/>
          <w:bCs/>
          <w:sz w:val="36"/>
          <w:szCs w:val="36"/>
        </w:rPr>
      </w:pPr>
      <w:r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239012" w14:textId="77777777" w:rsidR="00E567FC" w:rsidRPr="00E06B57" w:rsidRDefault="00E567FC" w:rsidP="00E567FC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205AFC13" w14:textId="77777777" w:rsidR="00E567FC" w:rsidRPr="00E06B57" w:rsidRDefault="00E567FC" w:rsidP="00E567FC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___________</w:t>
      </w:r>
      <w:r>
        <w:rPr>
          <w:rFonts w:ascii="Angsana New" w:hAnsi="Angsana New" w:cs="Angsana New"/>
          <w:sz w:val="32"/>
          <w:szCs w:val="32"/>
        </w:rPr>
        <w:t xml:space="preserve">____________________ </w:t>
      </w:r>
    </w:p>
    <w:p w14:paraId="5D853034" w14:textId="77777777" w:rsidR="00E567FC" w:rsidRPr="00E06B57" w:rsidRDefault="00E567FC" w:rsidP="00E567FC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 w:rsidRPr="00E06B57">
        <w:rPr>
          <w:rFonts w:ascii="Angsana New" w:hAnsi="Angsana New" w:cs="Angsana New"/>
          <w:sz w:val="32"/>
          <w:szCs w:val="32"/>
        </w:rPr>
        <w:t>(______</w:t>
      </w:r>
      <w:r>
        <w:rPr>
          <w:rFonts w:ascii="Angsana New" w:hAnsi="Angsana New" w:cs="Angsana New"/>
          <w:sz w:val="32"/>
          <w:szCs w:val="32"/>
        </w:rPr>
        <w:t>______________</w:t>
      </w:r>
      <w:r w:rsidRPr="00E06B57">
        <w:rPr>
          <w:rFonts w:ascii="Angsana New" w:hAnsi="Angsana New" w:cs="Angsana New"/>
          <w:sz w:val="32"/>
          <w:szCs w:val="32"/>
        </w:rPr>
        <w:t xml:space="preserve">____________)        </w:t>
      </w:r>
    </w:p>
    <w:p w14:paraId="599729C9" w14:textId="77777777" w:rsidR="00E567FC" w:rsidRPr="00586B1D" w:rsidRDefault="00E567FC" w:rsidP="00E567FC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172AD745" w14:textId="77777777" w:rsidR="00E567FC" w:rsidRPr="00ED75AA" w:rsidRDefault="00E567FC" w:rsidP="00E567F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D75AA"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943936" behindDoc="0" locked="0" layoutInCell="1" allowOverlap="1" wp14:anchorId="4BCCEAD6" wp14:editId="0F59E9EA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390525" cy="614680"/>
            <wp:effectExtent l="0" t="0" r="9525" b="0"/>
            <wp:wrapTopAndBottom/>
            <wp:docPr id="467" name="Picture 467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โรงเรียนสาธิต มหาวิทยาลัยราชภัฏสวนสุนันทา</w:t>
      </w:r>
    </w:p>
    <w:p w14:paraId="61911DF9" w14:textId="77777777" w:rsidR="00E567FC" w:rsidRPr="002A1A41" w:rsidRDefault="00E567FC" w:rsidP="00E567FC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 w:val="24"/>
          <w:szCs w:val="32"/>
          <w:cs/>
        </w:rPr>
        <w:t>ศิลปะ</w:t>
      </w:r>
      <w:r w:rsidRPr="00ED75AA">
        <w:rPr>
          <w:rFonts w:ascii="TH SarabunPSK" w:hAnsi="TH SarabunPSK" w:cs="TH SarabunPSK"/>
          <w:sz w:val="24"/>
          <w:szCs w:val="32"/>
        </w:rPr>
        <w:tab/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 w:val="24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40"/>
        </w:rPr>
        <w:t>2</w:t>
      </w:r>
    </w:p>
    <w:p w14:paraId="1737C43C" w14:textId="5E6853AE" w:rsidR="00E567FC" w:rsidRPr="00382933" w:rsidRDefault="00E567FC" w:rsidP="00E567FC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>ที่  2</w:t>
      </w:r>
      <w:r>
        <w:rPr>
          <w:rFonts w:ascii="TH SarabunPSK" w:hAnsi="TH SarabunPSK" w:cs="TH SarabunPSK" w:hint="cs"/>
          <w:b/>
          <w:bCs/>
          <w:sz w:val="24"/>
          <w:cs/>
        </w:rPr>
        <w:t xml:space="preserve">               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 w:rsidR="00217013">
        <w:rPr>
          <w:rFonts w:ascii="TH SarabunPSK" w:hAnsi="TH SarabunPSK" w:cs="TH SarabunPSK" w:hint="cs"/>
          <w:b/>
          <w:bCs/>
          <w:sz w:val="24"/>
          <w:cs/>
        </w:rPr>
        <w:t>ที่มาของการละเล่นพื้นบ้าน</w:t>
      </w:r>
    </w:p>
    <w:p w14:paraId="516FDF0E" w14:textId="77777777" w:rsidR="00E567FC" w:rsidRPr="00E45FA6" w:rsidRDefault="00E567FC" w:rsidP="00E567FC">
      <w:pPr>
        <w:pBdr>
          <w:bottom w:val="single" w:sz="6" w:space="1" w:color="auto"/>
        </w:pBdr>
        <w:tabs>
          <w:tab w:val="left" w:pos="4536"/>
          <w:tab w:val="left" w:pos="6804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1</w:t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64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  <w:r>
        <w:rPr>
          <w:rFonts w:hint="cs"/>
          <w:cs/>
        </w:rPr>
        <w:t xml:space="preserve"> </w:t>
      </w:r>
    </w:p>
    <w:p w14:paraId="168F4B86" w14:textId="56666A3D" w:rsidR="00217013" w:rsidRPr="002B6316" w:rsidRDefault="00217013" w:rsidP="00217013">
      <w:pPr>
        <w:pStyle w:val="H1"/>
        <w:spacing w:before="0" w:after="0" w:line="240" w:lineRule="auto"/>
        <w:ind w:left="0" w:firstLine="0"/>
        <w:rPr>
          <w:sz w:val="32"/>
          <w:szCs w:val="32"/>
        </w:rPr>
      </w:pPr>
      <w:r w:rsidRPr="00744EF5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7BFD8E24" wp14:editId="209D8790">
                <wp:simplePos x="0" y="0"/>
                <wp:positionH relativeFrom="column">
                  <wp:posOffset>-114935</wp:posOffset>
                </wp:positionH>
                <wp:positionV relativeFrom="paragraph">
                  <wp:posOffset>256540</wp:posOffset>
                </wp:positionV>
                <wp:extent cx="319405" cy="319405"/>
                <wp:effectExtent l="5080" t="3175" r="8890" b="1270"/>
                <wp:wrapNone/>
                <wp:docPr id="489" name="Oval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27D806" id="Oval 489" o:spid="_x0000_s1026" style="position:absolute;margin-left:-9.05pt;margin-top:20.2pt;width:25.15pt;height:25.1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" fillcolor="#f30" stroked="f" strokeweight="2pt"/>
            </w:pict>
          </mc:Fallback>
        </mc:AlternateContent>
      </w:r>
    </w:p>
    <w:p w14:paraId="12510762" w14:textId="77777777" w:rsidR="00217013" w:rsidRPr="00217013" w:rsidRDefault="00217013" w:rsidP="00217013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before="0" w:line="240" w:lineRule="auto"/>
        <w:ind w:left="0" w:firstLine="0"/>
        <w:rPr>
          <w:rFonts w:hint="cs"/>
          <w:color w:val="auto"/>
          <w:cs/>
        </w:rPr>
      </w:pPr>
      <w:r w:rsidRPr="00217013">
        <w:rPr>
          <w:color w:val="auto"/>
        </w:rPr>
        <w:t>1</w:t>
      </w:r>
      <w:r w:rsidRPr="00217013">
        <w:rPr>
          <w:rFonts w:hint="cs"/>
          <w:color w:val="auto"/>
          <w:cs/>
        </w:rPr>
        <w:tab/>
        <w:t>สาระสำคัญ/ความคิดรวบยอด</w:t>
      </w:r>
    </w:p>
    <w:p w14:paraId="4994FAD1" w14:textId="77777777" w:rsidR="00217013" w:rsidRPr="00D434E7" w:rsidRDefault="00217013" w:rsidP="00217013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cs="BrowalliaUPC" w:hint="cs"/>
          <w:sz w:val="32"/>
          <w:szCs w:val="32"/>
          <w:cs/>
        </w:rPr>
      </w:pPr>
      <w:r w:rsidRPr="00D434E7">
        <w:rPr>
          <w:rFonts w:cs="BrowalliaUPC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การละเล่นพื้นบ้านมีที่มาจากวิถีชีวิต และวัฒนธรรมประเพณีของคนในท้องถิ่น เพื่อทำให้เกิดความสนุกสนานเพลิดเพลิน</w:t>
      </w:r>
    </w:p>
    <w:p w14:paraId="7366F0F3" w14:textId="5191B814" w:rsidR="00217013" w:rsidRPr="00217013" w:rsidRDefault="00217013" w:rsidP="00217013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  <w:cs/>
        </w:rPr>
      </w:pPr>
      <w:r w:rsidRPr="00217013">
        <w:rPr>
          <w:color w:val="auto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4942FC54" wp14:editId="690074E7">
                <wp:simplePos x="0" y="0"/>
                <wp:positionH relativeFrom="column">
                  <wp:posOffset>-122555</wp:posOffset>
                </wp:positionH>
                <wp:positionV relativeFrom="paragraph">
                  <wp:posOffset>144145</wp:posOffset>
                </wp:positionV>
                <wp:extent cx="319405" cy="319405"/>
                <wp:effectExtent l="6985" t="8890" r="6985" b="5080"/>
                <wp:wrapNone/>
                <wp:docPr id="488" name="Oval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DF7B83" id="Oval 488" o:spid="_x0000_s1026" style="position:absolute;margin-left:-9.65pt;margin-top:11.35pt;width:25.15pt;height:25.1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" fillcolor="#f30" stroked="f" strokeweight="2pt"/>
            </w:pict>
          </mc:Fallback>
        </mc:AlternateContent>
      </w:r>
      <w:r w:rsidRPr="00217013">
        <w:rPr>
          <w:color w:val="auto"/>
        </w:rPr>
        <w:t>2</w:t>
      </w:r>
      <w:r w:rsidRPr="00217013">
        <w:rPr>
          <w:rFonts w:hint="cs"/>
          <w:color w:val="auto"/>
          <w:cs/>
        </w:rPr>
        <w:tab/>
        <w:t>ตัวชี้วัด/จุดประสงค์การเรียนรู้</w:t>
      </w:r>
    </w:p>
    <w:p w14:paraId="4F368FFD" w14:textId="77777777" w:rsidR="00217013" w:rsidRPr="00F95066" w:rsidRDefault="00217013" w:rsidP="00217013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2.1</w:t>
      </w:r>
      <w:r>
        <w:rPr>
          <w:rFonts w:hint="cs"/>
          <w:cs/>
        </w:rPr>
        <w:tab/>
        <w:t>ตัวชี้วัด</w:t>
      </w:r>
    </w:p>
    <w:p w14:paraId="7B3EC488" w14:textId="2642E9BC" w:rsidR="00217013" w:rsidRDefault="00217013" w:rsidP="00217013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sz w:val="28"/>
          <w:cs/>
        </w:rPr>
      </w:pPr>
      <w:r>
        <w:rPr>
          <w:rFonts w:hint="cs"/>
          <w:noProof/>
          <w:color w:val="FFFFFF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29D70918" wp14:editId="12CB8F3E">
                <wp:simplePos x="0" y="0"/>
                <wp:positionH relativeFrom="column">
                  <wp:posOffset>529590</wp:posOffset>
                </wp:positionH>
                <wp:positionV relativeFrom="paragraph">
                  <wp:posOffset>18415</wp:posOffset>
                </wp:positionV>
                <wp:extent cx="382270" cy="191770"/>
                <wp:effectExtent l="1905" t="6350" r="6350" b="1905"/>
                <wp:wrapNone/>
                <wp:docPr id="487" name="Rectangle: Rounded Corners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91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2A0163" id="Rectangle: Rounded Corners 487" o:spid="_x0000_s1026" style="position:absolute;margin-left:41.7pt;margin-top:1.45pt;width:30.1pt;height:15.1pt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" fillcolor="#9cf" stroked="f"/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ศ 3</w:t>
      </w:r>
      <w:r w:rsidRPr="00F1381C"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.</w:t>
      </w:r>
      <w:r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2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>ป.</w:t>
      </w:r>
      <w:r>
        <w:rPr>
          <w:rFonts w:ascii="Browallia New" w:hAnsi="Browallia New" w:cs="Browallia New"/>
          <w:b/>
          <w:bCs/>
          <w:sz w:val="28"/>
        </w:rPr>
        <w:t>2</w:t>
      </w:r>
      <w:r>
        <w:rPr>
          <w:rFonts w:ascii="Browallia New" w:hAnsi="Browallia New" w:cs="Browallia New"/>
          <w:b/>
          <w:bCs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sz w:val="28"/>
          <w:cs/>
        </w:rPr>
        <w:t>2</w:t>
      </w:r>
      <w:r w:rsidRPr="00B34608"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 w:rsidRPr="003C6F76">
        <w:rPr>
          <w:rFonts w:ascii="Browallia New" w:hAnsi="Browallia New" w:cs="Browallia New"/>
          <w:sz w:val="28"/>
          <w:cs/>
        </w:rPr>
        <w:t>เชื่อมโยงสิ่งที่พบเห็นในการละเล่นพื้นบ้านกับสิ่งที่พบเห็นในการดำรงชีวิตของคนไทย</w:t>
      </w:r>
    </w:p>
    <w:p w14:paraId="32069DA1" w14:textId="77777777" w:rsidR="00217013" w:rsidRPr="00606CCA" w:rsidRDefault="00217013" w:rsidP="00217013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</w:pPr>
      <w:r>
        <w:rPr>
          <w:rFonts w:hint="cs"/>
          <w:cs/>
        </w:rPr>
        <w:tab/>
        <w:t>2.2</w:t>
      </w:r>
      <w:r>
        <w:rPr>
          <w:rFonts w:hint="cs"/>
          <w:cs/>
        </w:rPr>
        <w:tab/>
      </w:r>
      <w:r w:rsidRPr="003B1FC6">
        <w:rPr>
          <w:rFonts w:hint="cs"/>
          <w:cs/>
        </w:rPr>
        <w:t>จุดประสงค์</w:t>
      </w:r>
      <w:r>
        <w:rPr>
          <w:rFonts w:hint="cs"/>
          <w:cs/>
        </w:rPr>
        <w:t>การเรียนรู้</w:t>
      </w:r>
    </w:p>
    <w:p w14:paraId="42D9E5A8" w14:textId="77777777" w:rsidR="00217013" w:rsidRDefault="00217013" w:rsidP="00217013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936"/>
        <w:rPr>
          <w:rFonts w:hint="cs"/>
          <w:cs/>
        </w:rPr>
      </w:pPr>
      <w:r>
        <w:rPr>
          <w:rFonts w:hint="cs"/>
          <w:cs/>
        </w:rPr>
        <w:t>-</w:t>
      </w:r>
      <w:r>
        <w:tab/>
      </w:r>
      <w:r>
        <w:rPr>
          <w:rFonts w:hint="cs"/>
          <w:cs/>
        </w:rPr>
        <w:t>บอกที่มาของการละเล่นพื้นบ้านได้</w:t>
      </w:r>
    </w:p>
    <w:p w14:paraId="3C4C3267" w14:textId="0D545A90" w:rsidR="00217013" w:rsidRPr="00217013" w:rsidRDefault="00217013" w:rsidP="00217013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217013">
        <w:rPr>
          <w:color w:val="auto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3984AABF" wp14:editId="7B4E7E68">
                <wp:simplePos x="0" y="0"/>
                <wp:positionH relativeFrom="column">
                  <wp:posOffset>-116205</wp:posOffset>
                </wp:positionH>
                <wp:positionV relativeFrom="paragraph">
                  <wp:posOffset>139700</wp:posOffset>
                </wp:positionV>
                <wp:extent cx="319405" cy="319405"/>
                <wp:effectExtent l="3810" t="3175" r="635" b="1270"/>
                <wp:wrapNone/>
                <wp:docPr id="486" name="Oval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37DC99" id="Oval 486" o:spid="_x0000_s1026" style="position:absolute;margin-left:-9.15pt;margin-top:11pt;width:25.15pt;height:25.15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" fillcolor="#f30" stroked="f" strokeweight="2pt"/>
            </w:pict>
          </mc:Fallback>
        </mc:AlternateContent>
      </w:r>
      <w:r w:rsidRPr="00217013">
        <w:rPr>
          <w:color w:val="auto"/>
        </w:rPr>
        <w:t>3</w:t>
      </w:r>
      <w:r w:rsidRPr="00217013">
        <w:rPr>
          <w:rFonts w:hint="cs"/>
          <w:color w:val="auto"/>
          <w:cs/>
        </w:rPr>
        <w:tab/>
      </w:r>
      <w:r w:rsidRPr="00217013">
        <w:rPr>
          <w:rFonts w:hint="cs"/>
          <w:color w:val="auto"/>
          <w:cs/>
        </w:rPr>
        <w:tab/>
        <w:t>สาระการเรียนรู้</w:t>
      </w:r>
    </w:p>
    <w:p w14:paraId="52366120" w14:textId="77777777" w:rsidR="00217013" w:rsidRPr="00372001" w:rsidRDefault="00217013" w:rsidP="00217013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3.1</w:t>
      </w:r>
      <w:r>
        <w:rPr>
          <w:rFonts w:hint="cs"/>
          <w:cs/>
        </w:rPr>
        <w:tab/>
      </w:r>
      <w:r w:rsidRPr="00372001">
        <w:rPr>
          <w:rFonts w:hint="cs"/>
          <w:cs/>
        </w:rPr>
        <w:t>สาระการเรียนรู้แกนกลาง</w:t>
      </w:r>
    </w:p>
    <w:p w14:paraId="0B38DBF3" w14:textId="77777777" w:rsidR="00217013" w:rsidRDefault="00217013" w:rsidP="00217013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1276" w:hanging="425"/>
        <w:rPr>
          <w:rFonts w:ascii="Browallia New" w:hAnsi="Browallia New" w:cs="Browallia New" w:hint="cs"/>
          <w:noProof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</w:rPr>
        <w:tab/>
        <w:t>-</w:t>
      </w: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 w:hint="cs"/>
          <w:b/>
          <w:noProof/>
          <w:sz w:val="32"/>
          <w:szCs w:val="32"/>
          <w:cs/>
        </w:rPr>
        <w:t>ที่มาของการละเล่นพื้นบ้าน</w:t>
      </w:r>
    </w:p>
    <w:p w14:paraId="1F5AAC28" w14:textId="77777777" w:rsidR="00217013" w:rsidRPr="009A2D89" w:rsidRDefault="00217013" w:rsidP="00217013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3.2</w:t>
      </w:r>
      <w:r>
        <w:rPr>
          <w:rFonts w:hint="cs"/>
          <w:cs/>
        </w:rPr>
        <w:tab/>
      </w:r>
      <w:r w:rsidRPr="009A2D89">
        <w:rPr>
          <w:rFonts w:hint="cs"/>
          <w:cs/>
        </w:rPr>
        <w:t>สาระการเรียนรู้ท้องถิ่น</w:t>
      </w:r>
    </w:p>
    <w:p w14:paraId="748B3AD1" w14:textId="77777777" w:rsidR="00217013" w:rsidRDefault="00217013" w:rsidP="00217013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(พิจารณาตามหลักสูตรสถานศึกษา)</w:t>
      </w:r>
    </w:p>
    <w:p w14:paraId="1C5C5E49" w14:textId="79F62BE0" w:rsidR="00217013" w:rsidRPr="00217013" w:rsidRDefault="00217013" w:rsidP="00217013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</w:rPr>
      </w:pPr>
      <w:r w:rsidRPr="00217013">
        <w:rPr>
          <w:color w:val="auto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319730BD" wp14:editId="31ADF754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144145</wp:posOffset>
                </wp:positionV>
                <wp:extent cx="319405" cy="319405"/>
                <wp:effectExtent l="5715" t="8890" r="8255" b="5080"/>
                <wp:wrapNone/>
                <wp:docPr id="485" name="Oval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0995CB" id="Oval 485" o:spid="_x0000_s1026" style="position:absolute;margin-left:-9pt;margin-top:11.35pt;width:25.15pt;height:25.15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" fillcolor="#f30" stroked="f" strokeweight="2pt"/>
            </w:pict>
          </mc:Fallback>
        </mc:AlternateContent>
      </w:r>
      <w:r w:rsidRPr="00217013">
        <w:rPr>
          <w:color w:val="auto"/>
        </w:rPr>
        <w:t>4</w:t>
      </w:r>
      <w:r w:rsidRPr="00217013">
        <w:rPr>
          <w:rFonts w:hint="cs"/>
          <w:color w:val="auto"/>
          <w:cs/>
        </w:rPr>
        <w:tab/>
        <w:t>สมรรถนะสำคัญของผู้เรียน</w:t>
      </w:r>
    </w:p>
    <w:p w14:paraId="1E99E1D3" w14:textId="77777777" w:rsidR="00217013" w:rsidRDefault="00217013" w:rsidP="00217013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4.1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</w:t>
      </w:r>
      <w:r>
        <w:rPr>
          <w:rFonts w:hint="cs"/>
          <w:cs/>
        </w:rPr>
        <w:t>สื่อสาร</w:t>
      </w:r>
    </w:p>
    <w:p w14:paraId="10792430" w14:textId="77777777" w:rsidR="00217013" w:rsidRPr="00097542" w:rsidRDefault="00217013" w:rsidP="00217013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4.2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ความสามารถในการคิด</w:t>
      </w:r>
    </w:p>
    <w:p w14:paraId="126DF253" w14:textId="77777777" w:rsidR="00217013" w:rsidRDefault="00217013" w:rsidP="00217013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851"/>
        <w:rPr>
          <w:rFonts w:hint="cs"/>
        </w:rPr>
      </w:pPr>
      <w:r>
        <w:tab/>
        <w:t>-</w:t>
      </w:r>
      <w:r w:rsidRPr="00350A8E">
        <w:rPr>
          <w:rFonts w:hint="cs"/>
          <w:cs/>
        </w:rPr>
        <w:tab/>
      </w:r>
      <w:r>
        <w:rPr>
          <w:rFonts w:hint="cs"/>
          <w:b/>
          <w:cs/>
        </w:rPr>
        <w:t>ทักษะการเชื่อมโยง</w:t>
      </w:r>
      <w:r>
        <w:rPr>
          <w:rFonts w:hint="cs"/>
          <w:cs/>
        </w:rPr>
        <w:tab/>
      </w:r>
    </w:p>
    <w:p w14:paraId="1EF60610" w14:textId="77777777" w:rsidR="00217013" w:rsidRPr="00254E18" w:rsidRDefault="00217013" w:rsidP="00217013">
      <w:pPr>
        <w:pStyle w:val="SH"/>
        <w:tabs>
          <w:tab w:val="clear" w:pos="2552"/>
          <w:tab w:val="left" w:pos="1247"/>
          <w:tab w:val="left" w:pos="2041"/>
          <w:tab w:val="left" w:pos="2421"/>
        </w:tabs>
        <w:spacing w:before="20" w:line="240" w:lineRule="auto"/>
      </w:pPr>
      <w:r>
        <w:rPr>
          <w:rFonts w:hint="cs"/>
          <w:cs/>
        </w:rPr>
        <w:tab/>
      </w:r>
      <w:r w:rsidRPr="00FE1168">
        <w:rPr>
          <w:rFonts w:hint="cs"/>
          <w:cs/>
        </w:rPr>
        <w:t>4.</w:t>
      </w:r>
      <w:r>
        <w:rPr>
          <w:rFonts w:hint="cs"/>
          <w:cs/>
        </w:rPr>
        <w:t>3</w:t>
      </w:r>
      <w:r>
        <w:rPr>
          <w:rFonts w:hint="cs"/>
          <w:cs/>
        </w:rPr>
        <w:tab/>
        <w:t>ความสามารถในการใช้ทักษะชีวิต</w:t>
      </w:r>
    </w:p>
    <w:p w14:paraId="5F535838" w14:textId="2BC87644" w:rsidR="00217013" w:rsidRPr="00217013" w:rsidRDefault="00217013" w:rsidP="00217013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color w:val="auto"/>
        </w:rPr>
      </w:pPr>
      <w:r w:rsidRPr="00217013">
        <w:rPr>
          <w:color w:val="auto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103583DA" wp14:editId="57F6A298">
                <wp:simplePos x="0" y="0"/>
                <wp:positionH relativeFrom="column">
                  <wp:posOffset>-113665</wp:posOffset>
                </wp:positionH>
                <wp:positionV relativeFrom="paragraph">
                  <wp:posOffset>141605</wp:posOffset>
                </wp:positionV>
                <wp:extent cx="319405" cy="319405"/>
                <wp:effectExtent l="6350" t="6985" r="7620" b="6985"/>
                <wp:wrapNone/>
                <wp:docPr id="484" name="Oval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05EC8E" id="Oval 484" o:spid="_x0000_s1026" style="position:absolute;margin-left:-8.95pt;margin-top:11.15pt;width:25.15pt;height:25.15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" fillcolor="#f30" stroked="f" strokeweight="2pt"/>
            </w:pict>
          </mc:Fallback>
        </mc:AlternateContent>
      </w:r>
      <w:r w:rsidRPr="00217013">
        <w:rPr>
          <w:color w:val="auto"/>
        </w:rPr>
        <w:t>5</w:t>
      </w:r>
      <w:r w:rsidRPr="00217013">
        <w:rPr>
          <w:rFonts w:hint="cs"/>
          <w:color w:val="auto"/>
          <w:cs/>
        </w:rPr>
        <w:tab/>
        <w:t>คุณลักษณะอันพึงประสงค์</w:t>
      </w:r>
    </w:p>
    <w:p w14:paraId="1B6C5654" w14:textId="77777777" w:rsidR="00217013" w:rsidRDefault="00217013" w:rsidP="00217013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  <w:rPr>
          <w:rFonts w:hint="cs"/>
        </w:rPr>
      </w:pPr>
      <w:r>
        <w:rPr>
          <w:rFonts w:hint="cs"/>
          <w:cs/>
        </w:rPr>
        <w:tab/>
        <w:t>1.</w:t>
      </w:r>
      <w:r>
        <w:rPr>
          <w:rFonts w:hint="cs"/>
          <w:cs/>
        </w:rPr>
        <w:tab/>
        <w:t>มีวินัย</w:t>
      </w:r>
      <w:r>
        <w:rPr>
          <w:rFonts w:hint="cs"/>
          <w:cs/>
        </w:rPr>
        <w:tab/>
      </w:r>
    </w:p>
    <w:p w14:paraId="2638A344" w14:textId="77777777" w:rsidR="00217013" w:rsidRDefault="00217013" w:rsidP="00217013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</w:pPr>
      <w:r>
        <w:rPr>
          <w:rFonts w:hint="cs"/>
          <w:cs/>
        </w:rPr>
        <w:tab/>
        <w:t xml:space="preserve">2.  </w:t>
      </w:r>
      <w:r>
        <w:rPr>
          <w:rFonts w:hint="cs"/>
          <w:cs/>
        </w:rPr>
        <w:tab/>
      </w:r>
      <w:r w:rsidRPr="006E3DA4">
        <w:rPr>
          <w:rFonts w:hint="cs"/>
          <w:cs/>
        </w:rPr>
        <w:t>ใฝ่เรียนรู้</w:t>
      </w:r>
    </w:p>
    <w:p w14:paraId="65DC3DDE" w14:textId="77777777" w:rsidR="00217013" w:rsidRDefault="00217013" w:rsidP="00217013">
      <w:pPr>
        <w:pStyle w:val="2"/>
        <w:tabs>
          <w:tab w:val="clear" w:pos="284"/>
          <w:tab w:val="clear" w:pos="2552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  <w:rPr>
          <w:rFonts w:hint="cs"/>
          <w:cs/>
        </w:rPr>
      </w:pPr>
      <w:r>
        <w:tab/>
        <w:t>3.</w:t>
      </w:r>
      <w:r>
        <w:tab/>
      </w:r>
      <w:r>
        <w:rPr>
          <w:rFonts w:hint="cs"/>
          <w:cs/>
        </w:rPr>
        <w:t>รักความเป็นไทย</w:t>
      </w:r>
    </w:p>
    <w:p w14:paraId="4D3E6981" w14:textId="77777777" w:rsidR="00217013" w:rsidRDefault="00217013" w:rsidP="00217013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</w:p>
    <w:p w14:paraId="62079BB4" w14:textId="77777777" w:rsidR="00217013" w:rsidRDefault="00217013" w:rsidP="00217013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</w:p>
    <w:p w14:paraId="207FD27B" w14:textId="77777777" w:rsidR="00217013" w:rsidRDefault="00217013" w:rsidP="00217013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</w:p>
    <w:p w14:paraId="6E625D5E" w14:textId="58ED3E67" w:rsidR="00217013" w:rsidRDefault="00217013" w:rsidP="00217013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</w:tabs>
        <w:spacing w:line="240" w:lineRule="auto"/>
      </w:pPr>
      <w:r>
        <w:lastRenderedPageBreak/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700FF6B8" wp14:editId="763A0CCB">
                <wp:simplePos x="0" y="0"/>
                <wp:positionH relativeFrom="column">
                  <wp:posOffset>-114300</wp:posOffset>
                </wp:positionH>
                <wp:positionV relativeFrom="paragraph">
                  <wp:posOffset>235585</wp:posOffset>
                </wp:positionV>
                <wp:extent cx="319405" cy="319405"/>
                <wp:effectExtent l="5715" t="3175" r="8255" b="1270"/>
                <wp:wrapNone/>
                <wp:docPr id="483" name="Oval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7FF705" id="Oval 483" o:spid="_x0000_s1026" style="position:absolute;margin-left:-9pt;margin-top:18.55pt;width:25.15pt;height:25.15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" fillcolor="#f30" stroked="f" strokeweight="2pt"/>
            </w:pict>
          </mc:Fallback>
        </mc:AlternateContent>
      </w:r>
    </w:p>
    <w:p w14:paraId="4EA4C161" w14:textId="77777777" w:rsidR="00217013" w:rsidRPr="00217013" w:rsidRDefault="00217013" w:rsidP="00217013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0" w:line="240" w:lineRule="auto"/>
        <w:ind w:left="0" w:firstLine="0"/>
        <w:rPr>
          <w:color w:val="auto"/>
        </w:rPr>
      </w:pPr>
      <w:r w:rsidRPr="00217013">
        <w:rPr>
          <w:color w:val="auto"/>
        </w:rPr>
        <w:t>6</w:t>
      </w:r>
      <w:r w:rsidRPr="00217013">
        <w:rPr>
          <w:rFonts w:hint="cs"/>
          <w:color w:val="auto"/>
          <w:cs/>
        </w:rPr>
        <w:tab/>
        <w:t>กิจกรรมการเรียนรู้</w:t>
      </w:r>
    </w:p>
    <w:p w14:paraId="6650C824" w14:textId="6B543E72" w:rsidR="00217013" w:rsidRPr="00217013" w:rsidRDefault="00217013" w:rsidP="00217013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 w:rsidRPr="00217013">
        <w:rPr>
          <w:rFonts w:ascii="Browallia New" w:hAnsi="Browallia New" w:cs="Browallia New" w:hint="cs"/>
          <w:b/>
          <w:bCs/>
          <w:noProof/>
          <w:sz w:val="36"/>
          <w:szCs w:val="36"/>
          <w:cs/>
        </w:rPr>
        <w:tab/>
      </w:r>
      <w:r w:rsidRPr="00217013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วิธีสอนแบบ </w:t>
      </w:r>
      <w:r w:rsidRPr="00217013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กระบวนการกลุ่มสัมพันธ์</w:t>
      </w:r>
    </w:p>
    <w:p w14:paraId="441B0124" w14:textId="77777777" w:rsidR="00217013" w:rsidRPr="006E4608" w:rsidRDefault="00217013" w:rsidP="00217013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28"/>
        </w:rPr>
      </w:pPr>
    </w:p>
    <w:p w14:paraId="5B07A9C7" w14:textId="77777777" w:rsidR="00217013" w:rsidRPr="00BC5B16" w:rsidRDefault="00217013" w:rsidP="0021701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color w:val="FF0000"/>
          <w:sz w:val="16"/>
          <w:szCs w:val="16"/>
        </w:rPr>
      </w:pPr>
    </w:p>
    <w:tbl>
      <w:tblPr>
        <w:tblW w:w="4888" w:type="pct"/>
        <w:tblInd w:w="117" w:type="dxa"/>
        <w:tblLook w:val="04A0" w:firstRow="1" w:lastRow="0" w:firstColumn="1" w:lastColumn="0" w:noHBand="0" w:noVBand="1"/>
      </w:tblPr>
      <w:tblGrid>
        <w:gridCol w:w="5691"/>
        <w:gridCol w:w="394"/>
        <w:gridCol w:w="4170"/>
      </w:tblGrid>
      <w:tr w:rsidR="00217013" w:rsidRPr="007241FC" w14:paraId="4661C9D1" w14:textId="77777777" w:rsidTr="00555CBC">
        <w:tc>
          <w:tcPr>
            <w:tcW w:w="2775" w:type="pct"/>
            <w:shd w:val="clear" w:color="auto" w:fill="8DB3E2"/>
          </w:tcPr>
          <w:p w14:paraId="5009201E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ขั้นที่ 1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นำเข้าสู่บทเรียน</w:t>
            </w:r>
          </w:p>
        </w:tc>
        <w:tc>
          <w:tcPr>
            <w:tcW w:w="192" w:type="pct"/>
            <w:shd w:val="clear" w:color="auto" w:fill="8DB3E2"/>
          </w:tcPr>
          <w:p w14:paraId="0921FD29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8DB3E2"/>
          </w:tcPr>
          <w:p w14:paraId="77F9D4B3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217013" w:rsidRPr="007241FC" w14:paraId="5E372BE4" w14:textId="77777777" w:rsidTr="00555CBC">
        <w:tc>
          <w:tcPr>
            <w:tcW w:w="2775" w:type="pct"/>
            <w:shd w:val="clear" w:color="auto" w:fill="BFBFBF"/>
          </w:tcPr>
          <w:p w14:paraId="30883B42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 w:hint="cs"/>
                <w:noProof/>
                <w:sz w:val="24"/>
                <w:szCs w:val="24"/>
                <w:cs/>
              </w:rPr>
              <w:t>บัตรภาพ</w:t>
            </w:r>
          </w:p>
        </w:tc>
        <w:tc>
          <w:tcPr>
            <w:tcW w:w="192" w:type="pct"/>
            <w:shd w:val="clear" w:color="auto" w:fill="auto"/>
          </w:tcPr>
          <w:p w14:paraId="75560EC4" w14:textId="77777777" w:rsidR="00217013" w:rsidRPr="00665ADB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6"/>
                <w:szCs w:val="26"/>
              </w:rPr>
            </w:pPr>
          </w:p>
        </w:tc>
        <w:tc>
          <w:tcPr>
            <w:tcW w:w="2033" w:type="pct"/>
            <w:shd w:val="clear" w:color="auto" w:fill="B8CCE4"/>
          </w:tcPr>
          <w:p w14:paraId="01817376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</w:tc>
      </w:tr>
      <w:tr w:rsidR="00217013" w:rsidRPr="007241FC" w14:paraId="77F88179" w14:textId="77777777" w:rsidTr="00555CBC">
        <w:trPr>
          <w:trHeight w:val="70"/>
        </w:trPr>
        <w:tc>
          <w:tcPr>
            <w:tcW w:w="2775" w:type="pct"/>
            <w:shd w:val="clear" w:color="auto" w:fill="auto"/>
          </w:tcPr>
          <w:p w14:paraId="059BA240" w14:textId="77777777" w:rsidR="00217013" w:rsidRPr="00740784" w:rsidRDefault="00217013" w:rsidP="00555CBC">
            <w:pPr>
              <w:pStyle w:val="ListParagraph"/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ind w:left="567" w:hanging="567"/>
              <w:rPr>
                <w:rFonts w:ascii="Browallia New" w:hAnsi="Browallia New" w:cs="Browallia New" w:hint="cs"/>
                <w:noProof/>
                <w:sz w:val="28"/>
              </w:rPr>
            </w:pP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1.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ครูนำภาพการละเล่นพื้นบ้านของภาคต่างๆ มาให้นักเรียนดู แล้วให้นักเรียนร่วมกันแสดงความคิดเห็นว่า การละเล่นพื้นบ้านในภาพมีที่มาจากภาคอะไร</w:t>
            </w:r>
          </w:p>
          <w:p w14:paraId="3EAC16B7" w14:textId="77777777" w:rsidR="00217013" w:rsidRDefault="00217013" w:rsidP="00555CBC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Browallia New" w:hAnsi="Browallia New" w:cs="Browallia New" w:hint="cs"/>
                <w:noProof/>
                <w:sz w:val="28"/>
              </w:rPr>
            </w:pP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2.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ครูเฉลยคำตอบให้นักเรียนฟัง พร้อมทั้งอธิบายให้นักเรียนเข้าใจว่า การละเล่นพื้นบ้านเกิดขึ้นมาพร้อมกับวิถีชีวิตและวัฒนธรรมประเพณีของคนในท้องถิ่น</w:t>
            </w:r>
          </w:p>
          <w:p w14:paraId="6AF03D6C" w14:textId="77777777" w:rsidR="00217013" w:rsidRPr="00CB6414" w:rsidRDefault="00217013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cs/>
              </w:rPr>
            </w:pPr>
            <w:r w:rsidRPr="006E4608">
              <w:rPr>
                <w:sz w:val="24"/>
                <w:szCs w:val="28"/>
                <w:cs/>
              </w:rPr>
              <w:tab/>
            </w:r>
            <w:r w:rsidRPr="006E4608">
              <w:rPr>
                <w:rFonts w:hint="cs"/>
                <w:sz w:val="24"/>
                <w:szCs w:val="28"/>
                <w:cs/>
              </w:rPr>
              <w:t>3.</w:t>
            </w:r>
            <w:r w:rsidRPr="006E4608">
              <w:rPr>
                <w:sz w:val="24"/>
                <w:szCs w:val="28"/>
                <w:cs/>
              </w:rPr>
              <w:tab/>
            </w:r>
            <w:r w:rsidRPr="006E4608">
              <w:rPr>
                <w:rFonts w:hint="cs"/>
                <w:sz w:val="24"/>
                <w:szCs w:val="28"/>
                <w:cs/>
              </w:rPr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1D715B5D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3" w:type="pct"/>
            <w:shd w:val="clear" w:color="auto" w:fill="auto"/>
          </w:tcPr>
          <w:p w14:paraId="20CAAD78" w14:textId="77777777" w:rsidR="00217013" w:rsidRPr="005851B4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284" w:right="-108" w:hanging="284"/>
              <w:rPr>
                <w:rFonts w:ascii="Browallia New" w:hAnsi="Browallia New" w:cs="Browallia New"/>
                <w:b/>
                <w:bCs/>
                <w:noProof/>
                <w:sz w:val="24"/>
                <w:szCs w:val="24"/>
              </w:rPr>
            </w:pP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sym w:font="Wingdings" w:char="F09F"/>
            </w:r>
            <w:r w:rsidRPr="007241FC">
              <w:rPr>
                <w:rFonts w:ascii="Browallia New" w:hAnsi="Browallia New" w:cs="Browallia New"/>
                <w:i/>
                <w:i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  <w:t>ให้นักเรียนยกตัวอย่างการละเล่นพื้นเมือง            ที่นักเรียนรู้จัก และบอกที่มาของการละเล่นนั้น</w:t>
            </w:r>
          </w:p>
          <w:p w14:paraId="1A6D8E4B" w14:textId="77777777" w:rsidR="00217013" w:rsidRPr="007241FC" w:rsidRDefault="00217013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5851B4">
              <w:rPr>
                <w:rFonts w:ascii="Browallia New" w:hAnsi="Browallia New" w:cs="Browallia New"/>
                <w:b/>
                <w:b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</w:tbl>
    <w:p w14:paraId="138C01EF" w14:textId="77777777" w:rsidR="00217013" w:rsidRPr="006E4608" w:rsidRDefault="00217013" w:rsidP="0021701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28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217013" w:rsidRPr="007241FC" w14:paraId="302DFE91" w14:textId="77777777" w:rsidTr="00555CBC">
        <w:tc>
          <w:tcPr>
            <w:tcW w:w="2777" w:type="pct"/>
            <w:shd w:val="clear" w:color="auto" w:fill="8DB3E2"/>
          </w:tcPr>
          <w:p w14:paraId="7D32F4C7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2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จัดการเรียนรู้</w:t>
            </w:r>
          </w:p>
        </w:tc>
        <w:tc>
          <w:tcPr>
            <w:tcW w:w="192" w:type="pct"/>
            <w:shd w:val="clear" w:color="auto" w:fill="8DB3E2"/>
          </w:tcPr>
          <w:p w14:paraId="26E57706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4C13D70D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217013" w:rsidRPr="007241FC" w14:paraId="1ADB918B" w14:textId="77777777" w:rsidTr="00555CBC">
        <w:tc>
          <w:tcPr>
            <w:tcW w:w="2777" w:type="pct"/>
            <w:shd w:val="clear" w:color="auto" w:fill="BFBFBF"/>
          </w:tcPr>
          <w:p w14:paraId="6F8BC947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สื่อ/แหล่ง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</w:p>
        </w:tc>
        <w:tc>
          <w:tcPr>
            <w:tcW w:w="192" w:type="pct"/>
            <w:shd w:val="clear" w:color="auto" w:fill="auto"/>
          </w:tcPr>
          <w:p w14:paraId="60B5A95E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342F6FAA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217013" w:rsidRPr="007241FC" w14:paraId="5AF86575" w14:textId="77777777" w:rsidTr="00555CBC">
        <w:tc>
          <w:tcPr>
            <w:tcW w:w="27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B5197" w14:textId="77777777" w:rsidR="00217013" w:rsidRPr="006E4608" w:rsidRDefault="00217013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</w:pP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1. 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  <w:t>หนังสือเรียน ดนตรี-นาฏศิลป์ ป.2</w:t>
            </w:r>
          </w:p>
          <w:p w14:paraId="542614BA" w14:textId="77777777" w:rsidR="00217013" w:rsidRPr="006E4608" w:rsidRDefault="00217013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2. 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  <w:t>บทเรียนคอมพิวเตอร์</w:t>
            </w:r>
          </w:p>
          <w:p w14:paraId="53F5FB9C" w14:textId="77777777" w:rsidR="00217013" w:rsidRPr="006E4608" w:rsidRDefault="00217013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3. 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  <w:t>ใบงานที่ 9.1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</w:p>
          <w:p w14:paraId="1EC279EC" w14:textId="77777777" w:rsidR="00217013" w:rsidRPr="006E4608" w:rsidRDefault="00217013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4. 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  <w:t>ห้องสมุด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  <w:tab/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</w:p>
          <w:p w14:paraId="25CC1BF1" w14:textId="77777777" w:rsidR="00217013" w:rsidRPr="0077154C" w:rsidRDefault="00217013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BrowalliaUPC" w:hAnsi="BrowalliaUPC" w:cs="BrowalliaUPC" w:hint="cs"/>
                <w:noProof/>
                <w:sz w:val="24"/>
                <w:szCs w:val="24"/>
                <w:cs/>
              </w:rPr>
            </w:pP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5. 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  <w:t>บุคคลในท้องถิ่น</w:t>
            </w:r>
          </w:p>
        </w:tc>
        <w:tc>
          <w:tcPr>
            <w:tcW w:w="192" w:type="pct"/>
            <w:tcBorders>
              <w:left w:val="single" w:sz="4" w:space="0" w:color="auto"/>
            </w:tcBorders>
            <w:shd w:val="clear" w:color="auto" w:fill="auto"/>
          </w:tcPr>
          <w:p w14:paraId="2258B1C9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vMerge w:val="restart"/>
            <w:shd w:val="clear" w:color="auto" w:fill="auto"/>
          </w:tcPr>
          <w:p w14:paraId="3FA93F91" w14:textId="77777777" w:rsidR="00217013" w:rsidRPr="007241FC" w:rsidRDefault="00217013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  <w:tr w:rsidR="00217013" w:rsidRPr="007241FC" w14:paraId="3971ECC4" w14:textId="77777777" w:rsidTr="00555CBC">
        <w:tc>
          <w:tcPr>
            <w:tcW w:w="2777" w:type="pct"/>
            <w:tcBorders>
              <w:top w:val="single" w:sz="4" w:space="0" w:color="auto"/>
            </w:tcBorders>
            <w:shd w:val="clear" w:color="auto" w:fill="auto"/>
          </w:tcPr>
          <w:p w14:paraId="065913CC" w14:textId="77777777" w:rsidR="00217013" w:rsidRDefault="00217013" w:rsidP="00555CBC">
            <w:pPr>
              <w:pStyle w:val="ListParagraph"/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ind w:left="567" w:right="-199" w:hanging="567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1.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นักเรียนแบ่งกลุ่ม กลุ่มละ 4 คน ตามความสมัครใจ ให้นักเรียนแต่ละกลุ่มร่วมกันศึกษาความรู้เรื่อง ที่มาของการละเล่น พื้นบ้าน จากหนังสือเรียนหรือบทเรียน</w:t>
            </w:r>
            <w:r w:rsidRPr="009F71AD"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คอมพิวเตอร์ </w:t>
            </w:r>
            <w:r w:rsidRPr="009F71AD">
              <w:rPr>
                <w:rFonts w:ascii="Browallia New" w:hAnsi="Browallia New" w:cs="Browallia New"/>
                <w:noProof/>
                <w:sz w:val="28"/>
              </w:rPr>
              <w:t xml:space="preserve">Smart L.O. LMS Lite 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ห้องสมุด และจากบุคคลในท้องถิ่น</w:t>
            </w:r>
          </w:p>
          <w:p w14:paraId="225927DE" w14:textId="77777777" w:rsidR="00217013" w:rsidRDefault="00217013" w:rsidP="00555CBC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Browallia New" w:hAnsi="Browallia New" w:cs="Browallia New" w:hint="cs"/>
                <w:noProof/>
                <w:sz w:val="28"/>
              </w:rPr>
            </w:pP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2.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สมาชิกแต่ละคนในกลุ่มผลัดกันเล่าความรู้ที่ได้จากการศึกษาเกี่ยวกับที่มาของการละเล่นพื้นบ้าน ให้สมาชิกภายในกลุ่มฟัง พร้อมทั้งสรุปเป็นมติของกลุ่ม</w:t>
            </w:r>
          </w:p>
          <w:p w14:paraId="515B3050" w14:textId="77777777" w:rsidR="00217013" w:rsidRDefault="00217013" w:rsidP="00555CBC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3.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ครูสุ่มตัวแทนกลุ่ม 2-3 กลุ่ม ออกมานำเสนอผลการศึกษาเกี่ยวกับที่มาของการละเล่นพื้นบ้านหน้าชั้นเรียน โดยมีครูเป็นผู้ให้ข้อเสนอแนะเพิ่มเติมในส่วนที่ยังมีข้อบกพร่องอยู่</w:t>
            </w:r>
          </w:p>
          <w:p w14:paraId="32593D89" w14:textId="77777777" w:rsidR="00217013" w:rsidRPr="006E4608" w:rsidRDefault="00217013" w:rsidP="00555CBC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4.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สมาชิกแต่ละกลุ่มร่วมกันนำความรู้ที่ได้มาทำ</w:t>
            </w:r>
            <w:r w:rsidRPr="00653F4A">
              <w:rPr>
                <w:rFonts w:ascii="Browallia New" w:hAnsi="Browallia New" w:cs="Browallia New" w:hint="cs"/>
                <w:b/>
                <w:bCs/>
                <w:noProof/>
                <w:sz w:val="28"/>
                <w:cs/>
              </w:rPr>
              <w:t>ใบงานที่ 9.1 เรื่อง ที่มาของการละเล่นพื้นบ้าน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 เสร็จแล้วนำส่งครู</w:t>
            </w:r>
          </w:p>
        </w:tc>
        <w:tc>
          <w:tcPr>
            <w:tcW w:w="192" w:type="pct"/>
            <w:shd w:val="clear" w:color="auto" w:fill="auto"/>
          </w:tcPr>
          <w:p w14:paraId="249A8DC2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vMerge/>
            <w:shd w:val="clear" w:color="auto" w:fill="auto"/>
          </w:tcPr>
          <w:p w14:paraId="583D0EE9" w14:textId="77777777" w:rsidR="00217013" w:rsidRPr="007241FC" w:rsidRDefault="00217013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</w:tbl>
    <w:p w14:paraId="6294F929" w14:textId="19EC8A16" w:rsidR="00217013" w:rsidRDefault="00217013" w:rsidP="0021701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227A2C69" w14:textId="44067762" w:rsidR="00217013" w:rsidRDefault="00217013" w:rsidP="0021701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471ED021" w14:textId="0423608D" w:rsidR="00217013" w:rsidRDefault="00217013" w:rsidP="0021701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5C3BBD8A" w14:textId="7AE3396F" w:rsidR="00217013" w:rsidRDefault="00217013" w:rsidP="0021701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7A1F6383" w14:textId="2139931A" w:rsidR="00217013" w:rsidRDefault="00217013" w:rsidP="0021701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38CCFF53" w14:textId="77777777" w:rsidR="00217013" w:rsidRDefault="00217013" w:rsidP="0021701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217013" w:rsidRPr="007241FC" w14:paraId="25F60F0D" w14:textId="77777777" w:rsidTr="00555CBC">
        <w:tc>
          <w:tcPr>
            <w:tcW w:w="2777" w:type="pct"/>
            <w:shd w:val="clear" w:color="auto" w:fill="8DB3E2"/>
          </w:tcPr>
          <w:p w14:paraId="0827918F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3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สรุปและนำหลักการไปประยุกต์ใช้</w:t>
            </w:r>
          </w:p>
        </w:tc>
        <w:tc>
          <w:tcPr>
            <w:tcW w:w="192" w:type="pct"/>
            <w:shd w:val="clear" w:color="auto" w:fill="8DB3E2"/>
          </w:tcPr>
          <w:p w14:paraId="7107D17F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53FCD7F7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217013" w:rsidRPr="007241FC" w14:paraId="64E63E76" w14:textId="77777777" w:rsidTr="00555CBC">
        <w:tc>
          <w:tcPr>
            <w:tcW w:w="2777" w:type="pct"/>
            <w:shd w:val="clear" w:color="auto" w:fill="BFBFBF"/>
          </w:tcPr>
          <w:p w14:paraId="6BAC23E9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สื่อ/แหล่ง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/>
                <w:noProof/>
                <w:sz w:val="24"/>
                <w:szCs w:val="24"/>
                <w:cs/>
              </w:rPr>
              <w:t>—</w:t>
            </w:r>
          </w:p>
        </w:tc>
        <w:tc>
          <w:tcPr>
            <w:tcW w:w="192" w:type="pct"/>
            <w:shd w:val="clear" w:color="auto" w:fill="auto"/>
          </w:tcPr>
          <w:p w14:paraId="45EA98B5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B8CCE4"/>
          </w:tcPr>
          <w:p w14:paraId="53F1235B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</w:tc>
      </w:tr>
      <w:tr w:rsidR="00217013" w:rsidRPr="007241FC" w14:paraId="0E43D9C9" w14:textId="77777777" w:rsidTr="00555CBC">
        <w:tc>
          <w:tcPr>
            <w:tcW w:w="2777" w:type="pct"/>
            <w:shd w:val="clear" w:color="auto" w:fill="auto"/>
          </w:tcPr>
          <w:p w14:paraId="6FF71DFD" w14:textId="77777777" w:rsidR="00217013" w:rsidRDefault="00217013" w:rsidP="00555CBC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 w:after="0" w:line="240" w:lineRule="auto"/>
              <w:ind w:left="567" w:hanging="567"/>
              <w:contextualSpacing w:val="0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/>
                <w:noProof/>
                <w:sz w:val="28"/>
              </w:rPr>
              <w:tab/>
              <w:t>1.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cs/>
              </w:rPr>
              <w:t>สมาชิกในแต่ละกลุ่มช่วยกันสรุปความรู้เกี่ยวกับที่มาของการละเล่นพื้นบ้าน และนำแนวทางไปประยุกต์ใช้ในการแยกประเภทของการละเล่นพื้นบ้านในแต่ละภาค</w:t>
            </w:r>
          </w:p>
          <w:p w14:paraId="76466D0A" w14:textId="77777777" w:rsidR="00217013" w:rsidRPr="006E4608" w:rsidRDefault="00217013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rFonts w:hint="cs"/>
                <w:sz w:val="28"/>
                <w:szCs w:val="28"/>
                <w:cs/>
              </w:rPr>
            </w:pPr>
            <w:r w:rsidRPr="006E4608">
              <w:rPr>
                <w:sz w:val="28"/>
                <w:szCs w:val="28"/>
              </w:rPr>
              <w:tab/>
              <w:t>2.</w:t>
            </w:r>
            <w:r w:rsidRPr="006E4608">
              <w:rPr>
                <w:sz w:val="28"/>
                <w:szCs w:val="28"/>
              </w:rPr>
              <w:tab/>
            </w:r>
            <w:r w:rsidRPr="006E4608">
              <w:rPr>
                <w:rFonts w:hint="cs"/>
                <w:sz w:val="28"/>
                <w:szCs w:val="28"/>
                <w:cs/>
              </w:rPr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06D21BD6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shd w:val="clear" w:color="auto" w:fill="auto"/>
          </w:tcPr>
          <w:p w14:paraId="45829651" w14:textId="77777777" w:rsidR="00217013" w:rsidRPr="005851B4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284" w:right="-108" w:hanging="284"/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</w:pP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sym w:font="Wingdings" w:char="F09F"/>
            </w:r>
            <w:r w:rsidRPr="007241FC">
              <w:rPr>
                <w:rFonts w:ascii="Browallia New" w:hAnsi="Browallia New" w:cs="Browallia New"/>
                <w:i/>
                <w:i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  <w:t>เพราะเหตุใด จึงเชื่อว่า การละเล่นพื้นบ้านมาจากวัฒนธรรมประเพณีของคนในท้องถิ่น</w:t>
            </w:r>
          </w:p>
          <w:p w14:paraId="3DCD7665" w14:textId="77777777" w:rsidR="00217013" w:rsidRPr="007241FC" w:rsidRDefault="00217013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5851B4">
              <w:rPr>
                <w:rFonts w:ascii="Browallia New" w:hAnsi="Browallia New" w:cs="Browallia New"/>
                <w:b/>
                <w:b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</w:tbl>
    <w:p w14:paraId="5C06A65F" w14:textId="77777777" w:rsidR="00217013" w:rsidRDefault="00217013" w:rsidP="0021701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217013" w:rsidRPr="007241FC" w14:paraId="231A87EC" w14:textId="77777777" w:rsidTr="00555CBC">
        <w:tc>
          <w:tcPr>
            <w:tcW w:w="2777" w:type="pct"/>
            <w:shd w:val="clear" w:color="auto" w:fill="8DB3E2"/>
          </w:tcPr>
          <w:p w14:paraId="062966C1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4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192" w:type="pct"/>
            <w:shd w:val="clear" w:color="auto" w:fill="8DB3E2"/>
          </w:tcPr>
          <w:p w14:paraId="7D579E3A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255E060B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217013" w:rsidRPr="007241FC" w14:paraId="20E3A3B3" w14:textId="77777777" w:rsidTr="00555CBC">
        <w:tc>
          <w:tcPr>
            <w:tcW w:w="2777" w:type="pct"/>
            <w:shd w:val="clear" w:color="auto" w:fill="BFBFBF"/>
          </w:tcPr>
          <w:p w14:paraId="4BDD3DDA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/>
                <w:noProof/>
                <w:sz w:val="24"/>
                <w:szCs w:val="24"/>
                <w:cs/>
              </w:rPr>
              <w:t xml:space="preserve">ใบงานที่ </w:t>
            </w:r>
            <w:r>
              <w:rPr>
                <w:rFonts w:ascii="BrowalliaUPC" w:hAnsi="BrowalliaUPC" w:cs="BrowalliaUPC" w:hint="cs"/>
                <w:noProof/>
                <w:sz w:val="24"/>
                <w:szCs w:val="24"/>
                <w:cs/>
              </w:rPr>
              <w:t>9.1</w:t>
            </w:r>
          </w:p>
        </w:tc>
        <w:tc>
          <w:tcPr>
            <w:tcW w:w="192" w:type="pct"/>
            <w:shd w:val="clear" w:color="auto" w:fill="auto"/>
          </w:tcPr>
          <w:p w14:paraId="019ABB3A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B8CCE4"/>
          </w:tcPr>
          <w:p w14:paraId="280D4A2F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</w:tc>
      </w:tr>
      <w:tr w:rsidR="00217013" w:rsidRPr="007241FC" w14:paraId="762012E4" w14:textId="77777777" w:rsidTr="00555CBC">
        <w:tc>
          <w:tcPr>
            <w:tcW w:w="2777" w:type="pct"/>
            <w:shd w:val="clear" w:color="auto" w:fill="auto"/>
          </w:tcPr>
          <w:p w14:paraId="580BD8F7" w14:textId="77777777" w:rsidR="00217013" w:rsidRDefault="00217013" w:rsidP="00555CBC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 w:after="0" w:line="240" w:lineRule="auto"/>
              <w:ind w:left="567" w:hanging="567"/>
              <w:contextualSpacing w:val="0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/>
                <w:noProof/>
                <w:sz w:val="28"/>
              </w:rPr>
              <w:tab/>
              <w:t>1.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cs/>
              </w:rPr>
              <w:t>ครูวัดและประเมินผลของนักเรียนจากการทำกิจกรรมและการทำใบงานที่ 9.1</w:t>
            </w:r>
          </w:p>
          <w:p w14:paraId="598F5023" w14:textId="77777777" w:rsidR="00217013" w:rsidRPr="003022E7" w:rsidRDefault="00217013" w:rsidP="00555CBC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noProof/>
                <w:sz w:val="28"/>
              </w:rPr>
              <w:tab/>
              <w:t>2.</w:t>
            </w:r>
            <w:r>
              <w:rPr>
                <w:rFonts w:ascii="Browallia New" w:hAnsi="Browallia New" w:cs="Browallia New"/>
                <w:noProof/>
                <w:sz w:val="28"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6A022D1F" w14:textId="77777777" w:rsidR="00217013" w:rsidRPr="007241FC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shd w:val="clear" w:color="auto" w:fill="auto"/>
          </w:tcPr>
          <w:p w14:paraId="7089F95E" w14:textId="77777777" w:rsidR="00217013" w:rsidRPr="005851B4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284" w:right="-108" w:hanging="284"/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</w:pP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sym w:font="Wingdings" w:char="F09F"/>
            </w:r>
            <w:r w:rsidRPr="007241FC">
              <w:rPr>
                <w:rFonts w:ascii="Browallia New" w:hAnsi="Browallia New" w:cs="Browallia New"/>
                <w:i/>
                <w:i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  <w:t>ในท้องถิ่นของนักเรียนมีการละเล่นพื้นบ้านอะไรบ้าง จงยกตัวอย่าง</w:t>
            </w:r>
          </w:p>
          <w:p w14:paraId="783075B2" w14:textId="77777777" w:rsidR="00217013" w:rsidRPr="007241FC" w:rsidRDefault="00217013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5851B4">
              <w:rPr>
                <w:rFonts w:ascii="Browallia New" w:hAnsi="Browallia New" w:cs="Browallia New"/>
                <w:b/>
                <w:b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</w:tbl>
    <w:p w14:paraId="47819DF4" w14:textId="77777777" w:rsidR="00217013" w:rsidRPr="004825FF" w:rsidRDefault="00217013" w:rsidP="00217013">
      <w:pPr>
        <w:pStyle w:val="H1"/>
        <w:spacing w:before="0" w:after="0" w:line="240" w:lineRule="auto"/>
        <w:ind w:left="0" w:firstLine="0"/>
        <w:rPr>
          <w:b w:val="0"/>
          <w:bCs w:val="0"/>
          <w:color w:val="FFFFFF"/>
          <w:sz w:val="32"/>
          <w:szCs w:val="32"/>
        </w:rPr>
      </w:pPr>
    </w:p>
    <w:p w14:paraId="52956D7C" w14:textId="24D40E54" w:rsidR="00217013" w:rsidRPr="00217013" w:rsidRDefault="00217013" w:rsidP="00217013">
      <w:pPr>
        <w:pStyle w:val="H1"/>
        <w:tabs>
          <w:tab w:val="clear" w:pos="798"/>
        </w:tabs>
        <w:spacing w:before="0" w:line="240" w:lineRule="auto"/>
        <w:ind w:left="0" w:firstLine="0"/>
        <w:rPr>
          <w:color w:val="auto"/>
        </w:rPr>
      </w:pPr>
      <w:r w:rsidRPr="00217013">
        <w:rPr>
          <w:color w:val="auto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49EA3764" wp14:editId="790736F3">
                <wp:simplePos x="0" y="0"/>
                <wp:positionH relativeFrom="column">
                  <wp:posOffset>-116840</wp:posOffset>
                </wp:positionH>
                <wp:positionV relativeFrom="paragraph">
                  <wp:posOffset>-16510</wp:posOffset>
                </wp:positionV>
                <wp:extent cx="319405" cy="319405"/>
                <wp:effectExtent l="3175" t="635" r="1270" b="3810"/>
                <wp:wrapNone/>
                <wp:docPr id="479" name="Oval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244B75" id="Oval 479" o:spid="_x0000_s1026" style="position:absolute;margin-left:-9.2pt;margin-top:-1.3pt;width:25.15pt;height:25.15pt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" fillcolor="#f30" stroked="f" strokeweight="2pt"/>
            </w:pict>
          </mc:Fallback>
        </mc:AlternateContent>
      </w:r>
      <w:r w:rsidRPr="00217013">
        <w:rPr>
          <w:rFonts w:hint="cs"/>
          <w:color w:val="auto"/>
          <w:cs/>
        </w:rPr>
        <w:t>7</w:t>
      </w:r>
      <w:r w:rsidRPr="00217013">
        <w:rPr>
          <w:rFonts w:hint="cs"/>
          <w:color w:val="auto"/>
          <w:cs/>
        </w:rPr>
        <w:tab/>
        <w:t>การวัดและประเมินผล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976"/>
        <w:gridCol w:w="3537"/>
        <w:gridCol w:w="2387"/>
      </w:tblGrid>
      <w:tr w:rsidR="00217013" w:rsidRPr="007241FC" w14:paraId="506AC598" w14:textId="77777777" w:rsidTr="00555CBC">
        <w:tc>
          <w:tcPr>
            <w:tcW w:w="3976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499611B4" w14:textId="77777777" w:rsidR="00217013" w:rsidRPr="005C6529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วิธีการ</w:t>
            </w:r>
          </w:p>
        </w:tc>
        <w:tc>
          <w:tcPr>
            <w:tcW w:w="353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1D31F033" w14:textId="77777777" w:rsidR="00217013" w:rsidRPr="005C6529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เครื่องมือ</w:t>
            </w:r>
          </w:p>
        </w:tc>
        <w:tc>
          <w:tcPr>
            <w:tcW w:w="238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1FD884C9" w14:textId="77777777" w:rsidR="00217013" w:rsidRPr="005C6529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เกณฑ์</w:t>
            </w:r>
          </w:p>
        </w:tc>
      </w:tr>
      <w:tr w:rsidR="00217013" w:rsidRPr="007241FC" w14:paraId="65335CF4" w14:textId="77777777" w:rsidTr="00555CBC">
        <w:tc>
          <w:tcPr>
            <w:tcW w:w="3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2B495D" w14:textId="77777777" w:rsidR="00217013" w:rsidRPr="006D1C8F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ตรวจแบบทดสอบก่อนเรียน หน่วยการเรียนรู้ที่ 9</w:t>
            </w:r>
          </w:p>
        </w:tc>
        <w:tc>
          <w:tcPr>
            <w:tcW w:w="3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AA32E7" w14:textId="77777777" w:rsidR="00217013" w:rsidRPr="006D1C8F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แบบทดสอบก่อนเรียน หน่วยการเรียนรู้ที่ 9</w:t>
            </w:r>
          </w:p>
        </w:tc>
        <w:tc>
          <w:tcPr>
            <w:tcW w:w="23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6F91A6" w14:textId="77777777" w:rsidR="00217013" w:rsidRPr="00D152E7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 w:hint="cs"/>
                <w:i/>
                <w:iCs/>
                <w:noProof/>
                <w:sz w:val="28"/>
                <w:cs/>
              </w:rPr>
            </w:pPr>
            <w:r w:rsidRPr="00D152E7">
              <w:rPr>
                <w:rFonts w:ascii="Browallia New" w:hAnsi="Browallia New" w:cs="Browallia New" w:hint="cs"/>
                <w:i/>
                <w:iCs/>
                <w:noProof/>
                <w:sz w:val="24"/>
                <w:szCs w:val="24"/>
                <w:cs/>
              </w:rPr>
              <w:t>(ประเมินตามสภาพจริง)</w:t>
            </w:r>
          </w:p>
        </w:tc>
      </w:tr>
      <w:tr w:rsidR="00217013" w:rsidRPr="007241FC" w14:paraId="577BDC97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81D9B3" w14:textId="77777777" w:rsidR="00217013" w:rsidRPr="00525863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Browallia New" w:hAnsi="Browallia New" w:cs="Browallia New"/>
                <w:noProof/>
                <w:sz w:val="28"/>
              </w:rPr>
              <w:t>9</w:t>
            </w:r>
            <w:r w:rsidRPr="00525863">
              <w:rPr>
                <w:rFonts w:ascii="Browallia New" w:hAnsi="Browallia New" w:cs="Browallia New" w:hint="cs"/>
                <w:noProof/>
                <w:sz w:val="28"/>
                <w:cs/>
              </w:rPr>
              <w:t>.1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8998CB" w14:textId="77777777" w:rsidR="00217013" w:rsidRPr="00525863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Browallia New" w:hAnsi="Browallia New" w:cs="Browallia New"/>
                <w:noProof/>
                <w:sz w:val="28"/>
              </w:rPr>
              <w:t>9</w:t>
            </w:r>
            <w:r w:rsidRPr="00525863">
              <w:rPr>
                <w:rFonts w:ascii="Browallia New" w:hAnsi="Browallia New" w:cs="Browallia New" w:hint="cs"/>
                <w:noProof/>
                <w:sz w:val="28"/>
                <w:cs/>
              </w:rPr>
              <w:t>.1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B78BD2" w14:textId="77777777" w:rsidR="00217013" w:rsidRPr="00525863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525863">
              <w:rPr>
                <w:rFonts w:ascii="Browallia New" w:hAnsi="Browallia New" w:cs="Browallia New" w:hint="cs"/>
                <w:noProof/>
                <w:sz w:val="28"/>
                <w:cs/>
              </w:rPr>
              <w:t>ร้อยละ 60 ผ่านเกณฑ์</w:t>
            </w:r>
          </w:p>
        </w:tc>
      </w:tr>
      <w:tr w:rsidR="00217013" w:rsidRPr="007241FC" w14:paraId="204F0919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CA7CE0" w14:textId="77777777" w:rsidR="00217013" w:rsidRPr="00615EFE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25660F" w14:textId="77777777" w:rsidR="00217013" w:rsidRPr="00615EFE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C90845" w14:textId="77777777" w:rsidR="00217013" w:rsidRPr="00615EFE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217013" w:rsidRPr="007241FC" w14:paraId="2E5B793F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1CC93E" w14:textId="77777777" w:rsidR="00217013" w:rsidRPr="00615EFE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กลุ่ม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611C19" w14:textId="77777777" w:rsidR="00217013" w:rsidRPr="00615EFE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กลุ่ม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7FDD58" w14:textId="77777777" w:rsidR="00217013" w:rsidRPr="00615EFE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217013" w:rsidRPr="007241FC" w14:paraId="28E3C711" w14:textId="77777777" w:rsidTr="00555CBC">
        <w:tc>
          <w:tcPr>
            <w:tcW w:w="3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473E88" w14:textId="77777777" w:rsidR="00217013" w:rsidRPr="00615EFE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ind w:right="-101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ความมีวินัย </w:t>
            </w: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ใฝ่เรียนรู้ และ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รักความเป็นไทย</w:t>
            </w:r>
          </w:p>
        </w:tc>
        <w:tc>
          <w:tcPr>
            <w:tcW w:w="3537" w:type="dxa"/>
            <w:tcBorders>
              <w:top w:val="single" w:sz="4" w:space="0" w:color="auto"/>
            </w:tcBorders>
            <w:shd w:val="clear" w:color="auto" w:fill="auto"/>
          </w:tcPr>
          <w:p w14:paraId="7636964F" w14:textId="77777777" w:rsidR="00217013" w:rsidRPr="00615EFE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387" w:type="dxa"/>
            <w:tcBorders>
              <w:top w:val="single" w:sz="4" w:space="0" w:color="auto"/>
            </w:tcBorders>
            <w:shd w:val="clear" w:color="auto" w:fill="auto"/>
          </w:tcPr>
          <w:p w14:paraId="273149AA" w14:textId="77777777" w:rsidR="00217013" w:rsidRPr="00615EFE" w:rsidRDefault="00217013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14:paraId="45589584" w14:textId="078339A6" w:rsidR="00217013" w:rsidRPr="00037420" w:rsidRDefault="00217013" w:rsidP="00217013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037420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395BCACD" wp14:editId="193E5658">
                <wp:simplePos x="0" y="0"/>
                <wp:positionH relativeFrom="column">
                  <wp:posOffset>-116840</wp:posOffset>
                </wp:positionH>
                <wp:positionV relativeFrom="paragraph">
                  <wp:posOffset>250190</wp:posOffset>
                </wp:positionV>
                <wp:extent cx="319405" cy="319405"/>
                <wp:effectExtent l="3175" t="3175" r="1270" b="1270"/>
                <wp:wrapNone/>
                <wp:docPr id="478" name="Oval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46BBEB" id="Oval 478" o:spid="_x0000_s1026" style="position:absolute;margin-left:-9.2pt;margin-top:19.7pt;width:25.15pt;height:25.15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" fillcolor="#f30" stroked="f" strokeweight="2pt"/>
            </w:pict>
          </mc:Fallback>
        </mc:AlternateContent>
      </w:r>
    </w:p>
    <w:p w14:paraId="726CC796" w14:textId="77777777" w:rsidR="00217013" w:rsidRPr="00217013" w:rsidRDefault="00217013" w:rsidP="00217013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</w:tabs>
        <w:spacing w:before="0" w:line="240" w:lineRule="auto"/>
        <w:ind w:left="0" w:firstLine="0"/>
        <w:rPr>
          <w:color w:val="auto"/>
        </w:rPr>
      </w:pPr>
      <w:r w:rsidRPr="00217013">
        <w:rPr>
          <w:rFonts w:hint="cs"/>
          <w:color w:val="auto"/>
          <w:cs/>
        </w:rPr>
        <w:t>8</w:t>
      </w:r>
      <w:r w:rsidRPr="00217013">
        <w:rPr>
          <w:rFonts w:hint="cs"/>
          <w:color w:val="auto"/>
          <w:cs/>
        </w:rPr>
        <w:tab/>
        <w:t>สื่อ/แหล่งการเรียนรู้</w:t>
      </w:r>
    </w:p>
    <w:p w14:paraId="5231AF24" w14:textId="77777777" w:rsidR="00217013" w:rsidRPr="00F173D3" w:rsidRDefault="00217013" w:rsidP="00217013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line="240" w:lineRule="auto"/>
      </w:pPr>
      <w:r>
        <w:rPr>
          <w:rFonts w:hint="cs"/>
          <w:cs/>
        </w:rPr>
        <w:tab/>
        <w:t>8.1</w:t>
      </w:r>
      <w:r>
        <w:rPr>
          <w:rFonts w:hint="cs"/>
          <w:cs/>
        </w:rPr>
        <w:tab/>
      </w:r>
      <w:r w:rsidRPr="00F173D3">
        <w:rPr>
          <w:rFonts w:hint="cs"/>
          <w:cs/>
        </w:rPr>
        <w:t>สื่อการเรียนรู้</w:t>
      </w:r>
    </w:p>
    <w:p w14:paraId="5718D669" w14:textId="77777777" w:rsidR="00217013" w:rsidRDefault="00217013" w:rsidP="00217013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1)</w:t>
      </w:r>
      <w:r w:rsidRPr="002B2F47">
        <w:tab/>
      </w:r>
      <w:r>
        <w:rPr>
          <w:cs/>
        </w:rPr>
        <w:t xml:space="preserve">หนังสือเรียน </w:t>
      </w:r>
      <w:r>
        <w:rPr>
          <w:rFonts w:hint="cs"/>
          <w:cs/>
        </w:rPr>
        <w:t>ดนตรี-นาฏศิลป์ ป.</w:t>
      </w:r>
      <w:r>
        <w:t>2</w:t>
      </w:r>
    </w:p>
    <w:p w14:paraId="6EE66E48" w14:textId="77777777" w:rsidR="00217013" w:rsidRDefault="00217013" w:rsidP="00217013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rPr>
          <w:rFonts w:hint="cs"/>
          <w:cs/>
        </w:rPr>
        <w:tab/>
        <w:t xml:space="preserve">บทเรียนคอมพิวเตอร์ </w:t>
      </w:r>
      <w:r>
        <w:t xml:space="preserve">Smart L.O. LMS Lite </w:t>
      </w:r>
      <w:r>
        <w:rPr>
          <w:rFonts w:hint="cs"/>
          <w:cs/>
        </w:rPr>
        <w:t>ดนตรี-นาฏศิลป์ ป.2</w:t>
      </w:r>
      <w:r>
        <w:t xml:space="preserve"> </w:t>
      </w:r>
      <w:r>
        <w:rPr>
          <w:rFonts w:hint="cs"/>
          <w:cs/>
        </w:rPr>
        <w:t>บริษัท เพลย์เอเบิล จำกัด</w:t>
      </w:r>
    </w:p>
    <w:p w14:paraId="1921AED4" w14:textId="77777777" w:rsidR="00217013" w:rsidRDefault="00217013" w:rsidP="00217013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3)</w:t>
      </w:r>
      <w:r>
        <w:rPr>
          <w:rFonts w:hint="cs"/>
          <w:cs/>
        </w:rPr>
        <w:tab/>
        <w:t>บัตรภาพ</w:t>
      </w:r>
    </w:p>
    <w:p w14:paraId="3C3CB96E" w14:textId="77777777" w:rsidR="00217013" w:rsidRDefault="00217013" w:rsidP="00217013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4)</w:t>
      </w:r>
      <w:r>
        <w:rPr>
          <w:rFonts w:hint="cs"/>
          <w:cs/>
        </w:rPr>
        <w:tab/>
        <w:t xml:space="preserve">ใบงานที่ </w:t>
      </w:r>
      <w:r>
        <w:t>9</w:t>
      </w:r>
      <w:r>
        <w:rPr>
          <w:rFonts w:hint="cs"/>
          <w:cs/>
        </w:rPr>
        <w:t>.1 เรื่อง ที่มาของการละเล่นพื้นบ้าน</w:t>
      </w:r>
    </w:p>
    <w:p w14:paraId="00A29691" w14:textId="77777777" w:rsidR="00217013" w:rsidRDefault="00217013" w:rsidP="00217013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before="20" w:line="240" w:lineRule="auto"/>
        <w:rPr>
          <w:rFonts w:hint="cs"/>
          <w:cs/>
        </w:rPr>
      </w:pPr>
      <w:r>
        <w:rPr>
          <w:rFonts w:hint="cs"/>
          <w:cs/>
        </w:rPr>
        <w:tab/>
        <w:t>8.2</w:t>
      </w:r>
      <w:r>
        <w:rPr>
          <w:rFonts w:hint="cs"/>
          <w:cs/>
        </w:rPr>
        <w:tab/>
      </w:r>
      <w:r w:rsidRPr="00F173D3">
        <w:rPr>
          <w:rFonts w:hint="cs"/>
          <w:cs/>
        </w:rPr>
        <w:t>แหล่ง</w:t>
      </w:r>
      <w:r w:rsidRPr="00A3646D">
        <w:rPr>
          <w:rFonts w:hint="cs"/>
          <w:cs/>
        </w:rPr>
        <w:t>การ</w:t>
      </w:r>
      <w:r w:rsidRPr="00F173D3">
        <w:rPr>
          <w:rFonts w:hint="cs"/>
          <w:cs/>
        </w:rPr>
        <w:t>เรียนรู้</w:t>
      </w:r>
    </w:p>
    <w:p w14:paraId="7876F7D6" w14:textId="77777777" w:rsidR="00217013" w:rsidRDefault="00217013" w:rsidP="00217013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BrowalliaUPC" w:hAnsi="BrowalliaUPC" w:cs="BrowalliaUPC"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BrowalliaUPC" w:hAnsi="BrowalliaUPC" w:cs="BrowalliaUPC" w:hint="cs"/>
          <w:cs/>
        </w:rPr>
        <w:t>1)</w:t>
      </w:r>
      <w:r>
        <w:rPr>
          <w:rFonts w:ascii="BrowalliaUPC" w:hAnsi="BrowalliaUPC" w:cs="BrowalliaUPC"/>
        </w:rPr>
        <w:tab/>
      </w:r>
      <w:r w:rsidRPr="008F2271">
        <w:rPr>
          <w:cs/>
        </w:rPr>
        <w:t>ห้องสมุด</w:t>
      </w:r>
    </w:p>
    <w:p w14:paraId="070ED1AC" w14:textId="77777777" w:rsidR="00217013" w:rsidRDefault="00217013" w:rsidP="00217013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rPr>
          <w:rFonts w:ascii="BrowalliaUPC" w:hAnsi="BrowalliaUPC" w:cs="BrowalliaUPC" w:hint="cs"/>
          <w:cs/>
        </w:rPr>
        <w:tab/>
      </w:r>
      <w:r>
        <w:rPr>
          <w:rFonts w:ascii="BrowalliaUPC" w:hAnsi="BrowalliaUPC" w:cs="BrowalliaUPC" w:hint="cs"/>
          <w:cs/>
        </w:rPr>
        <w:tab/>
        <w:t>2)</w:t>
      </w:r>
      <w:r>
        <w:rPr>
          <w:rFonts w:ascii="BrowalliaUPC" w:hAnsi="BrowalliaUPC" w:cs="BrowalliaUPC" w:hint="cs"/>
          <w:cs/>
        </w:rPr>
        <w:tab/>
      </w:r>
      <w:r w:rsidRPr="008F2271">
        <w:rPr>
          <w:cs/>
        </w:rPr>
        <w:t>บุคคลในท้องถิ่น</w:t>
      </w:r>
    </w:p>
    <w:p w14:paraId="5E8E54FA" w14:textId="77777777" w:rsidR="00217013" w:rsidRPr="004C0F03" w:rsidRDefault="00217013" w:rsidP="00217013">
      <w:pPr>
        <w:pStyle w:val="1"/>
        <w:rPr>
          <w:rFonts w:ascii="Calibri" w:hAnsi="Calibri" w:cs="EucrosiaUPC"/>
          <w:sz w:val="40"/>
          <w:szCs w:val="40"/>
        </w:rPr>
      </w:pPr>
      <w:r>
        <w:br w:type="page"/>
      </w:r>
    </w:p>
    <w:p w14:paraId="155EDC15" w14:textId="3B23A4F3" w:rsidR="00217013" w:rsidRPr="009C5AED" w:rsidRDefault="00217013" w:rsidP="0021701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 w:hint="cs"/>
          <w:b/>
          <w:bCs/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117FDB4A" wp14:editId="3BD6D12E">
                <wp:simplePos x="0" y="0"/>
                <wp:positionH relativeFrom="column">
                  <wp:posOffset>11430</wp:posOffset>
                </wp:positionH>
                <wp:positionV relativeFrom="paragraph">
                  <wp:posOffset>4445</wp:posOffset>
                </wp:positionV>
                <wp:extent cx="1187450" cy="572135"/>
                <wp:effectExtent l="7620" t="6985" r="5080" b="1905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72135"/>
                          <a:chOff x="1152" y="1585"/>
                          <a:chExt cx="1870" cy="901"/>
                        </a:xfrm>
                      </wpg:grpSpPr>
                      <wps:wsp>
                        <wps:cNvPr id="475" name="AutoShape 419"/>
                        <wps:cNvSpPr>
                          <a:spLocks noChangeArrowheads="1"/>
                        </wps:cNvSpPr>
                        <wps:spPr bwMode="auto">
                          <a:xfrm>
                            <a:off x="1152" y="1585"/>
                            <a:ext cx="1753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2A1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420"/>
                        <wps:cNvSpPr>
                          <a:spLocks noChangeArrowheads="1"/>
                        </wps:cNvSpPr>
                        <wps:spPr bwMode="auto">
                          <a:xfrm>
                            <a:off x="1313" y="1740"/>
                            <a:ext cx="1709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1757"/>
                            <a:ext cx="1537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71948" w14:textId="77777777" w:rsidR="00217013" w:rsidRPr="00C861DE" w:rsidRDefault="00217013" w:rsidP="00217013">
                              <w:pPr>
                                <w:rPr>
                                  <w:rFonts w:cs="EucrosiaUPC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  <w:r w:rsidRPr="00C861DE">
                                <w:rPr>
                                  <w:rFonts w:cs="EucrosiaUPC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บัตรภาพ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FDB4A" id="Group 474" o:spid="_x0000_s1134" style="position:absolute;margin-left:.9pt;margin-top:.35pt;width:93.5pt;height:45.05pt;z-index:251956224" coordorigin="1152,1585" coordsize="187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">
                <v:roundrect id="AutoShape 419" o:spid="_x0000_s1135" style="position:absolute;left:1152;top:1585;width:1753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" fillcolor="#b2a1c7" stroked="f"/>
                <v:roundrect id="AutoShape 420" o:spid="_x0000_s1136" style="position:absolute;left:1313;top:1740;width:1709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" fillcolor="#e5dfec" stroked="f"/>
                <v:shape id="กล่องข้อความ 2" o:spid="_x0000_s1137" type="#_x0000_t202" style="position:absolute;left:1382;top:1757;width:1537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dt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xWoFf2fiEZDZDQAA//8DAFBLAQItABQABgAIAAAAIQDb4fbL7gAAAIUBAAATAAAAAAAAAAAA&#10;AAAAAAAAAABbQ29udGVudF9UeXBlc10ueG1sUEsBAi0AFAAGAAgAAAAhAFr0LFu/AAAAFQEAAAsA&#10;AAAAAAAAAAAAAAAAHwEAAF9yZWxzLy5yZWxzUEsBAi0AFAAGAAgAAAAhAFbRV23EAAAA3AAAAA8A&#10;AAAAAAAAAAAAAAAABwIAAGRycy9kb3ducmV2LnhtbFBLBQYAAAAAAwADALcAAAD4AgAAAAA=&#10;" filled="f" stroked="f">
                  <v:textbox>
                    <w:txbxContent>
                      <w:p w14:paraId="5F771948" w14:textId="77777777" w:rsidR="00217013" w:rsidRPr="00C861DE" w:rsidRDefault="00217013" w:rsidP="00217013">
                        <w:pPr>
                          <w:rPr>
                            <w:rFonts w:cs="EucrosiaUPC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  <w:r w:rsidRPr="00C861DE">
                          <w:rPr>
                            <w:rFonts w:cs="EucrosiaUPC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บัตรภาพ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2DBC43" w14:textId="77777777" w:rsidR="00217013" w:rsidRPr="009C5AED" w:rsidRDefault="00217013" w:rsidP="0021701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/>
          <w:b/>
          <w:bCs/>
          <w:sz w:val="32"/>
          <w:szCs w:val="32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9888"/>
      </w:tblGrid>
      <w:tr w:rsidR="00217013" w:rsidRPr="00E95BE6" w14:paraId="68C9AEB8" w14:textId="77777777" w:rsidTr="00555CBC">
        <w:tc>
          <w:tcPr>
            <w:tcW w:w="9888" w:type="dxa"/>
            <w:shd w:val="clear" w:color="auto" w:fill="auto"/>
          </w:tcPr>
          <w:p w14:paraId="3C9C3DBE" w14:textId="104A883F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710C5DED" wp14:editId="42ECC4E6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139700</wp:posOffset>
                  </wp:positionV>
                  <wp:extent cx="3620770" cy="2703195"/>
                  <wp:effectExtent l="0" t="0" r="0" b="1905"/>
                  <wp:wrapNone/>
                  <wp:docPr id="473" name="Picture 473" descr="A group of people in a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3" descr="A group of people in a fie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770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27C4835" wp14:editId="4ECF813F">
                      <wp:simplePos x="0" y="0"/>
                      <wp:positionH relativeFrom="column">
                        <wp:posOffset>5924550</wp:posOffset>
                      </wp:positionH>
                      <wp:positionV relativeFrom="paragraph">
                        <wp:posOffset>92710</wp:posOffset>
                      </wp:positionV>
                      <wp:extent cx="518795" cy="484505"/>
                      <wp:effectExtent l="0" t="0" r="0" b="0"/>
                      <wp:wrapNone/>
                      <wp:docPr id="472" name="Text Box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BB6938" w14:textId="77777777" w:rsidR="00217013" w:rsidRPr="006A62D0" w:rsidRDefault="00217013" w:rsidP="00217013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  <w:cs/>
                                    </w:rPr>
                                  </w:pPr>
                                  <w:r w:rsidRPr="006A62D0"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C4835" id="Text Box 472" o:spid="_x0000_s1138" type="#_x0000_t202" style="position:absolute;margin-left:466.5pt;margin-top:7.3pt;width:40.85pt;height:38.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" filled="f" stroked="f">
                      <v:textbox style="layout-flow:vertical;mso-layout-flow-alt:bottom-to-top">
                        <w:txbxContent>
                          <w:p w14:paraId="02BB6938" w14:textId="77777777" w:rsidR="00217013" w:rsidRPr="006A62D0" w:rsidRDefault="00217013" w:rsidP="00217013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6A62D0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F96EF9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0C233534" w14:textId="77777777" w:rsidR="00217013" w:rsidRPr="00E95BE6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3DBCD133" w14:textId="77777777" w:rsidR="00217013" w:rsidRPr="00E95BE6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0FB26C0B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4AE7A5A8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33CAF8B2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0CB39644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60985AC2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4FDEBD2F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2F0CA5D1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1342126E" w14:textId="77777777" w:rsidR="00217013" w:rsidRPr="00E95BE6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E95BE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ภาพ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การเต้นกำรำเคียว</w:t>
            </w:r>
          </w:p>
        </w:tc>
      </w:tr>
      <w:tr w:rsidR="00217013" w:rsidRPr="00E95BE6" w14:paraId="3D4CE991" w14:textId="77777777" w:rsidTr="00555CBC">
        <w:tc>
          <w:tcPr>
            <w:tcW w:w="9888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auto"/>
          </w:tcPr>
          <w:p w14:paraId="1C40C1DB" w14:textId="6245273C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74EADD83" wp14:editId="557AC785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140335</wp:posOffset>
                  </wp:positionV>
                  <wp:extent cx="3620770" cy="2717165"/>
                  <wp:effectExtent l="0" t="0" r="0" b="6985"/>
                  <wp:wrapNone/>
                  <wp:docPr id="471" name="Picture 471" descr="A group of people jumping in the 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 471" descr="A group of people jumping in the ai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770" cy="271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59AF71" w14:textId="77777777" w:rsidR="00217013" w:rsidRPr="00E95BE6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3AAC8DCB" w14:textId="77777777" w:rsidR="00217013" w:rsidRPr="00E95BE6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08C87573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0D4E61F2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131037FD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7040ABCA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7C0B5E23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5B276B5C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124E9200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6B43BADA" w14:textId="77777777" w:rsidR="00217013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20642785" w14:textId="77777777" w:rsidR="00217013" w:rsidRPr="00E95BE6" w:rsidRDefault="00217013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E95BE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ภาพ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การเซิ้งบั้งไฟ</w:t>
            </w:r>
          </w:p>
        </w:tc>
      </w:tr>
    </w:tbl>
    <w:p w14:paraId="4AA927C2" w14:textId="77777777" w:rsidR="00217013" w:rsidRPr="002F1ED6" w:rsidRDefault="00217013" w:rsidP="00217013">
      <w:pPr>
        <w:pStyle w:val="1"/>
        <w:rPr>
          <w:rFonts w:hint="cs"/>
          <w:b/>
          <w:bCs/>
        </w:rPr>
      </w:pPr>
    </w:p>
    <w:p w14:paraId="56670D46" w14:textId="1D840246" w:rsidR="00217013" w:rsidRDefault="00217013" w:rsidP="00217013">
      <w:pPr>
        <w:pStyle w:val="1"/>
        <w:rPr>
          <w:b/>
          <w:bCs/>
        </w:rPr>
      </w:pPr>
    </w:p>
    <w:p w14:paraId="6C57F9BD" w14:textId="2DA81A48" w:rsidR="00217013" w:rsidRDefault="00217013" w:rsidP="00217013">
      <w:pPr>
        <w:pStyle w:val="1"/>
        <w:rPr>
          <w:b/>
          <w:bCs/>
        </w:rPr>
      </w:pPr>
    </w:p>
    <w:p w14:paraId="2505012B" w14:textId="4C0A8D43" w:rsidR="00217013" w:rsidRDefault="00217013" w:rsidP="00217013">
      <w:pPr>
        <w:pStyle w:val="1"/>
        <w:rPr>
          <w:b/>
          <w:bCs/>
        </w:rPr>
      </w:pPr>
    </w:p>
    <w:p w14:paraId="4BDA177C" w14:textId="08C3C937" w:rsidR="00217013" w:rsidRDefault="00217013" w:rsidP="00217013">
      <w:pPr>
        <w:pStyle w:val="1"/>
        <w:rPr>
          <w:b/>
          <w:bCs/>
        </w:rPr>
      </w:pPr>
    </w:p>
    <w:p w14:paraId="5A0AFC4D" w14:textId="727DEE16" w:rsidR="00217013" w:rsidRDefault="00217013" w:rsidP="00217013">
      <w:pPr>
        <w:pStyle w:val="1"/>
        <w:rPr>
          <w:b/>
          <w:bCs/>
        </w:rPr>
      </w:pPr>
    </w:p>
    <w:p w14:paraId="6423B335" w14:textId="489EE3C7" w:rsidR="00217013" w:rsidRDefault="00217013" w:rsidP="00217013">
      <w:pPr>
        <w:pStyle w:val="1"/>
        <w:rPr>
          <w:b/>
          <w:bCs/>
        </w:rPr>
      </w:pPr>
    </w:p>
    <w:p w14:paraId="129515DF" w14:textId="7C74D7E9" w:rsidR="00217013" w:rsidRDefault="00217013" w:rsidP="00217013">
      <w:pPr>
        <w:pStyle w:val="1"/>
        <w:rPr>
          <w:b/>
          <w:bCs/>
        </w:rPr>
      </w:pPr>
    </w:p>
    <w:p w14:paraId="307A099C" w14:textId="77777777" w:rsidR="00217013" w:rsidRPr="00846D60" w:rsidRDefault="00217013" w:rsidP="00217013">
      <w:pPr>
        <w:pStyle w:val="1"/>
        <w:ind w:left="0" w:firstLine="0"/>
        <w:rPr>
          <w:cs/>
        </w:rPr>
      </w:pPr>
    </w:p>
    <w:p w14:paraId="54CF8368" w14:textId="77777777" w:rsidR="00217013" w:rsidRPr="00323043" w:rsidRDefault="00217013" w:rsidP="00217013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1344" behindDoc="1" locked="0" layoutInCell="1" allowOverlap="1" wp14:anchorId="39A58B84" wp14:editId="1EE61CC0">
                <wp:simplePos x="0" y="0"/>
                <wp:positionH relativeFrom="column">
                  <wp:posOffset>3267075</wp:posOffset>
                </wp:positionH>
                <wp:positionV relativeFrom="paragraph">
                  <wp:posOffset>-46355</wp:posOffset>
                </wp:positionV>
                <wp:extent cx="2950210" cy="431800"/>
                <wp:effectExtent l="5715" t="3810" r="6350" b="254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210" cy="431800"/>
                          <a:chOff x="6279" y="1481"/>
                          <a:chExt cx="4646" cy="680"/>
                        </a:xfrm>
                      </wpg:grpSpPr>
                      <wps:wsp>
                        <wps:cNvPr id="491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6279" y="1481"/>
                            <a:ext cx="349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173" y="409"/>
                            <a:ext cx="679" cy="2825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3F664" id="Group 490" o:spid="_x0000_s1026" style="position:absolute;margin-left:257.25pt;margin-top:-3.65pt;width:232.3pt;height:34pt;z-index:-251355136" coordorigin="6279,1481" coordsize="464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">
                <v:shape id="สี่เหลี่ยมด้านขนาน 60" o:spid="_x0000_s1027" style="position:absolute;left:6279;top:1481;width:349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" path="m,531495l,,1915320,r-74269,531495l,531495xe" fillcolor="#f2eff5" stroked="f" strokeweight="2pt">
                  <v:path arrowok="t" o:connecttype="custom" o:connectlocs="0,549;0,0;5461,0;5249,549;0,549" o:connectangles="0,0,0,0,0"/>
                </v:shape>
                <v:shape id="มนมุมสี่เหลี่ยมผืนผ้าด้านเดียวกัน 24" o:spid="_x0000_s1028" style="position:absolute;left:9173;top:409;width:679;height:2825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" path="m71862,l359303,v39688,,71862,32174,71862,71862l431165,1931670,,1931670,,71862c,32174,32174,,71862,xe" fillcolor="#ccc1da" stroked="f" strokeweight="2pt">
                  <v:path arrowok="t" o:connecttype="custom" o:connectlocs="113,0;566,0;679,105;679,2825;679,2825;0,2825;0,2825;0,105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ประเมิน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นำเสนอผลงาน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37F10F8A" w14:textId="77777777" w:rsidR="00217013" w:rsidRPr="00F448C9" w:rsidRDefault="00217013" w:rsidP="0021701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35EDE40B" w14:textId="77777777" w:rsidR="00217013" w:rsidRDefault="00217013" w:rsidP="00217013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ประเมินการนำเสนอผลงานของนักเรียนตามรายการที่กำหนด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02525BB5" w14:textId="77777777" w:rsidR="00217013" w:rsidRDefault="00217013" w:rsidP="00217013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2C94DCD6" w14:textId="77777777" w:rsidR="00217013" w:rsidRPr="00BE1C23" w:rsidRDefault="00217013" w:rsidP="00217013">
      <w:pPr>
        <w:tabs>
          <w:tab w:val="left" w:pos="1134"/>
          <w:tab w:val="left" w:pos="4733"/>
        </w:tabs>
        <w:spacing w:after="0" w:line="240" w:lineRule="auto"/>
        <w:ind w:left="994" w:hanging="994"/>
        <w:rPr>
          <w:rFonts w:ascii="Browallia New" w:hAnsi="Browallia New" w:cs="Browallia New" w:hint="cs"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105"/>
        <w:gridCol w:w="4790"/>
        <w:gridCol w:w="1296"/>
        <w:gridCol w:w="1297"/>
        <w:gridCol w:w="1297"/>
      </w:tblGrid>
      <w:tr w:rsidR="00217013" w14:paraId="3AFB27BB" w14:textId="77777777" w:rsidTr="00555CBC">
        <w:tc>
          <w:tcPr>
            <w:tcW w:w="11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1DA"/>
            <w:vAlign w:val="center"/>
          </w:tcPr>
          <w:p w14:paraId="65E8CC6B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2EF70B13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5670A873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17013" w14:paraId="2970A187" w14:textId="77777777" w:rsidTr="00555CBC">
        <w:trPr>
          <w:trHeight w:val="431"/>
        </w:trPr>
        <w:tc>
          <w:tcPr>
            <w:tcW w:w="11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5030169C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14:paraId="5FE04B2B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3AB08B0F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21D3A182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E0D9E7"/>
            <w:vAlign w:val="center"/>
          </w:tcPr>
          <w:p w14:paraId="4EE7B0A6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17013" w14:paraId="58F86418" w14:textId="77777777" w:rsidTr="00555CBC"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0F18DFC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DE0E380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7846F02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EA35A79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7BD29704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217013" w14:paraId="06099055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C24DF6F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3D9C82AF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84E59DA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D9D7B6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303540F4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217013" w14:paraId="562C1264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7F2CF7E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790EDA9A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9E5513D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6A5E68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74B4C665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217013" w14:paraId="1371A503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3CA7059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3845075C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B38262B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41D1FFB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2C60AA4A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217013" w14:paraId="3D6B700C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09D42C8D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2BBDC323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29F3EC1C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0DB5B236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0E827266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217013" w14:paraId="76544601" w14:textId="77777777" w:rsidTr="00555CBC">
        <w:tc>
          <w:tcPr>
            <w:tcW w:w="589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5DB650A7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0FDC5" w14:textId="77777777" w:rsidR="00217013" w:rsidRPr="00AF6FF7" w:rsidRDefault="00217013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</w:tbl>
    <w:p w14:paraId="1A0E9398" w14:textId="77777777" w:rsidR="00217013" w:rsidRPr="00F448C9" w:rsidRDefault="00217013" w:rsidP="00217013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3C40F22E" w14:textId="77777777" w:rsidR="00217013" w:rsidRPr="00F448C9" w:rsidRDefault="00217013" w:rsidP="00217013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22979EE3" w14:textId="77777777" w:rsidR="00217013" w:rsidRDefault="00217013" w:rsidP="00217013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2DB72B94" w14:textId="77777777" w:rsidR="00217013" w:rsidRPr="00AF2280" w:rsidRDefault="00217013" w:rsidP="00217013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670FA0AF" w14:textId="77777777" w:rsidR="00217013" w:rsidRDefault="00217013" w:rsidP="00217013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/>
          <w:color w:val="000000"/>
          <w:sz w:val="32"/>
          <w:szCs w:val="32"/>
        </w:rPr>
      </w:pPr>
    </w:p>
    <w:p w14:paraId="5D944432" w14:textId="77777777" w:rsidR="00217013" w:rsidRDefault="00217013" w:rsidP="00217013">
      <w:pPr>
        <w:tabs>
          <w:tab w:val="left" w:pos="5529"/>
          <w:tab w:val="center" w:pos="7513"/>
        </w:tabs>
        <w:spacing w:after="36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1C091E37" w14:textId="77777777" w:rsidR="00217013" w:rsidRPr="00F448C9" w:rsidRDefault="00217013" w:rsidP="00217013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CE9A466" wp14:editId="2A54D52B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4445" r="0" b="0"/>
                <wp:wrapNone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217013" w:rsidRPr="007241FC" w14:paraId="44EDC792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3E830F46" w14:textId="77777777" w:rsidR="00217013" w:rsidRPr="00AF41A3" w:rsidRDefault="0021701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217013" w:rsidRPr="007241FC" w14:paraId="70FBCFB8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710E0F64" w14:textId="77777777" w:rsidR="00217013" w:rsidRPr="007241FC" w:rsidRDefault="0021701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437169FC" w14:textId="77777777" w:rsidR="00217013" w:rsidRPr="007241FC" w:rsidRDefault="0021701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217013" w:rsidRPr="007241FC" w14:paraId="619E23A0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75CCA9F" w14:textId="77777777" w:rsidR="00217013" w:rsidRPr="007241FC" w:rsidRDefault="0021701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DD5E425" w14:textId="77777777" w:rsidR="00217013" w:rsidRPr="007241FC" w:rsidRDefault="0021701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217013" w:rsidRPr="007241FC" w14:paraId="38360F68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0AC99635" w14:textId="77777777" w:rsidR="00217013" w:rsidRPr="007241FC" w:rsidRDefault="0021701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72942400" w14:textId="77777777" w:rsidR="00217013" w:rsidRPr="007241FC" w:rsidRDefault="0021701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217013" w:rsidRPr="007241FC" w14:paraId="61129D87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CF9E8EB" w14:textId="77777777" w:rsidR="00217013" w:rsidRPr="007241FC" w:rsidRDefault="0021701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6A693491" w14:textId="77777777" w:rsidR="00217013" w:rsidRPr="007241FC" w:rsidRDefault="00217013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223231BD" w14:textId="77777777" w:rsidR="00217013" w:rsidRDefault="00217013" w:rsidP="002170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9A466" id="Text Box 493" o:spid="_x0000_s1139" type="#_x0000_t202" style="position:absolute;left:0;text-align:left;margin-left:295.3pt;margin-top:7pt;width:197pt;height:97.9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217013" w:rsidRPr="007241FC" w14:paraId="44EDC792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3E830F46" w14:textId="77777777" w:rsidR="00217013" w:rsidRPr="00AF41A3" w:rsidRDefault="0021701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217013" w:rsidRPr="007241FC" w14:paraId="70FBCFB8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710E0F64" w14:textId="77777777" w:rsidR="00217013" w:rsidRPr="007241FC" w:rsidRDefault="0021701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437169FC" w14:textId="77777777" w:rsidR="00217013" w:rsidRPr="007241FC" w:rsidRDefault="0021701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217013" w:rsidRPr="007241FC" w14:paraId="619E23A0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075CCA9F" w14:textId="77777777" w:rsidR="00217013" w:rsidRPr="007241FC" w:rsidRDefault="0021701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2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0DD5E425" w14:textId="77777777" w:rsidR="00217013" w:rsidRPr="007241FC" w:rsidRDefault="0021701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217013" w:rsidRPr="007241FC" w14:paraId="38360F68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0AC99635" w14:textId="77777777" w:rsidR="00217013" w:rsidRPr="007241FC" w:rsidRDefault="0021701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72942400" w14:textId="77777777" w:rsidR="00217013" w:rsidRPr="007241FC" w:rsidRDefault="0021701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217013" w:rsidRPr="007241FC" w14:paraId="61129D87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0CF9E8EB" w14:textId="77777777" w:rsidR="00217013" w:rsidRPr="007241FC" w:rsidRDefault="0021701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6A693491" w14:textId="77777777" w:rsidR="00217013" w:rsidRPr="007241FC" w:rsidRDefault="00217013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223231BD" w14:textId="77777777" w:rsidR="00217013" w:rsidRDefault="00217013" w:rsidP="00217013"/>
                  </w:txbxContent>
                </v:textbox>
              </v:shape>
            </w:pict>
          </mc:Fallback>
        </mc:AlternateContent>
      </w:r>
    </w:p>
    <w:p w14:paraId="24D8D49C" w14:textId="77777777" w:rsidR="00217013" w:rsidRPr="00580966" w:rsidRDefault="00217013" w:rsidP="00217013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2D613A17" w14:textId="77777777" w:rsidR="00217013" w:rsidRPr="00B93767" w:rsidRDefault="00217013" w:rsidP="00217013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สมบูรณ์ชัดเจน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05FE60E5" w14:textId="77777777" w:rsidR="00217013" w:rsidRPr="00B93767" w:rsidRDefault="00217013" w:rsidP="00217013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มีข้อบกพร่องบางส่วน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0AD7F12F" w14:textId="77777777" w:rsidR="00217013" w:rsidRDefault="00217013" w:rsidP="00217013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มีข้อบกพร่องเป็นส่วนใหญ่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194C5033" w14:textId="77777777" w:rsidR="00217013" w:rsidRDefault="00217013" w:rsidP="00217013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</w:p>
    <w:p w14:paraId="1FAD69E1" w14:textId="77777777" w:rsidR="00217013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5AC39CCD" w14:textId="77777777" w:rsidR="00217013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1D6349EE" w14:textId="77777777" w:rsidR="00217013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0517E0B1" w14:textId="77777777" w:rsidR="00217013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0013A6BE" w14:textId="77777777" w:rsidR="00217013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0CF08298" w14:textId="77777777" w:rsidR="00217013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01CEC436" w14:textId="77777777" w:rsidR="00217013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7449F538" w14:textId="77777777" w:rsidR="00217013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5451566E" w14:textId="77777777" w:rsidR="00217013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4F6DA6AE" w14:textId="77777777" w:rsidR="00217013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3CA0508E" w14:textId="77777777" w:rsidR="00217013" w:rsidRPr="00993E58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6D3F2E47" w14:textId="77777777" w:rsidR="00217013" w:rsidRPr="00323043" w:rsidRDefault="00217013" w:rsidP="00217013">
      <w:pPr>
        <w:spacing w:before="40"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3392" behindDoc="1" locked="0" layoutInCell="1" allowOverlap="1" wp14:anchorId="13828CB2" wp14:editId="125C3360">
                <wp:simplePos x="0" y="0"/>
                <wp:positionH relativeFrom="column">
                  <wp:posOffset>2600960</wp:posOffset>
                </wp:positionH>
                <wp:positionV relativeFrom="paragraph">
                  <wp:posOffset>-33655</wp:posOffset>
                </wp:positionV>
                <wp:extent cx="3616325" cy="431800"/>
                <wp:effectExtent l="6350" t="6985" r="6350" b="8890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325" cy="431800"/>
                          <a:chOff x="5230" y="557"/>
                          <a:chExt cx="5695" cy="680"/>
                        </a:xfrm>
                      </wpg:grpSpPr>
                      <wps:wsp>
                        <wps:cNvPr id="495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230" y="557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6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064" y="-623"/>
                            <a:ext cx="679" cy="3042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D0A05" id="Group 494" o:spid="_x0000_s1026" style="position:absolute;margin-left:204.8pt;margin-top:-2.65pt;width:284.75pt;height:34pt;z-index:-251353088" coordorigin="5230,557" coordsize="569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">
                <v:shape id="สี่เหลี่ยมด้านขนาน 60" o:spid="_x0000_s1027" style="position:absolute;left:5230;top:557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064;top:-623;width:679;height:3042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" path="m71862,l359303,v39688,,71862,32174,71862,71862l431165,1931670,,1931670,,71862c,32174,32174,,71862,xe" fillcolor="#ccc1da" stroked="f" strokeweight="2pt">
                  <v:path arrowok="t" o:connecttype="custom" o:connectlocs="113,0;566,0;679,113;679,3042;679,3042;0,3042;0,3042;0,113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รายบุคคล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2BDF39B4" w14:textId="77777777" w:rsidR="00217013" w:rsidRPr="00F448C9" w:rsidRDefault="00217013" w:rsidP="0021701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2DB5750D" w14:textId="77777777" w:rsidR="00217013" w:rsidRDefault="00217013" w:rsidP="00217013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25583237" w14:textId="77777777" w:rsidR="00217013" w:rsidRPr="00676D47" w:rsidRDefault="00217013" w:rsidP="00217013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438B2E30" w14:textId="77777777" w:rsidR="00217013" w:rsidRPr="00F448C9" w:rsidRDefault="00217013" w:rsidP="00217013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217013" w:rsidRPr="00186A73" w14:paraId="503AB3FC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D77C8D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760E56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2B4D7F9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57241E7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104" w:right="-115"/>
              <w:jc w:val="center"/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</w:t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ตั้งใจ</w:t>
            </w:r>
            <w:r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ในการทำงาน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1FB1A2E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</w:t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รับผิดชอบ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7CC46D4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</w:t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ตรงต่อเวลา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16A167C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108" w:right="-113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ความสะอาดเรียบร้อย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9172A9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ผลสำเร็จของงาน</w:t>
            </w:r>
          </w:p>
        </w:tc>
        <w:tc>
          <w:tcPr>
            <w:tcW w:w="3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18CAA36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30EB5C2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217013" w:rsidRPr="00186A73" w14:paraId="3C5D6F60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179B6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B14B2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F9D12E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7E9F0F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CD380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FEB1C4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9A9221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8EADA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4A8572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9234BB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1C139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227F0D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14FBE1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3CBC4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41079B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71A2DA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5761F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1D57622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152D95FB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867D5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D83F0D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9BB275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5BE1407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B7426B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1FD5D5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4FF2DB5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2D5D22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FEB0BF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0735C8C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5639AC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934EDF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0E9A601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53645A9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BF5558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1DE039F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E1BE17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EA46E7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1EB24859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0DF891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A9BE99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A5D075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DEF8B5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9C26B3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298F80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170CBF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F4E646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D6EA5C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8DB7B5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718B37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9A8DE4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E6416A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0C685E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B0B91F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5EC4AA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4FA091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3CB32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5BAE2F4B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88E3C0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3A0924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218BC8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A05883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147ABE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599B7E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53146C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E758D1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EB3459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E8254C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8FC224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BBCB80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1ED503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82A4BA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9A630E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7AF97F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6669EF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9ED9D0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058164B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5945F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FDDAF8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6A4B57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7D2C97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C8779E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45D4C9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A4F3DD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D04B29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844B90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F7C124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5D5C62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51F548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DFBA0A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94E208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5436F9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71D517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ACC33D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6EE0D4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72120B7C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002AD1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1B6D33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D20E5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E7C26B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BE747C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2B86CF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839F06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1C7F4E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F0C4F0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64100C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6C7E3C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D7B25E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86B225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110EEE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1AA97A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88777F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01235D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5A7D13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7B829131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94F927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B2301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AEC259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06C05D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B2A364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D71C5D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0C0C1C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DD6808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90D8C5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7CDC29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BAF04A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45266C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83E315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4F7CE6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1B6A35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6A5B4A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E100EE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919BD5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15917541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B09010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379700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4CC0B3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2D655A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3A0D55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C2627A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ECB29F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316113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0A064E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44C6CB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2F30D6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1571F3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65523D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B4C1AE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1B04A0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3141CD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5A4714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09B6C2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3F3E2FD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84C0AF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84D831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0AAEFA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8B7F15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3B382F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8B4C8B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A845BF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2C9AE0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E2660C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15C173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4F2D5F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30862A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3BD009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4CCD15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086BAD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BBA763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B56DB7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E2EAA0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41535A0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FBE9F7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EF7F62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9AA841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D9B3FD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7ED569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71F311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2AA806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20D4C8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33DD81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696FC2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9539D2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7C01A0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FB4A33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FE55E7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D653ED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02888A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E0F8AF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553222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5E7D7CDB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5B1F9D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7CB710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2BBAF9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54B5D5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747A7C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2FC050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95912C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931B86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37C211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C0EF2E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4898FE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C62D17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60B54D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BC2B14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718676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E42EC0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866734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D6172C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5463CD3D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2BD6B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D91FA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7A0C04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CFC755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C2EBB3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7D0E55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3FA91C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EB70CA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F6C631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C21503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50EAA3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EA5CDB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9D19A0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90DFEF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8FA309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1266D1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A34D91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878FBE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3D8C0756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C5899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3BEC9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1F090C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44EE40E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3C193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39FF0C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19E5CD8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0B8C5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613B19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6C90820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D881A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2F3F34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3C81F5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6729D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3BC0F4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30A2837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9A24F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886B5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40023054" w14:textId="77777777" w:rsidR="00217013" w:rsidRPr="00F448C9" w:rsidRDefault="00217013" w:rsidP="00217013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2F04E84C" w14:textId="77777777" w:rsidR="00217013" w:rsidRDefault="00217013" w:rsidP="00217013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6A508705" w14:textId="77777777" w:rsidR="00217013" w:rsidRPr="00AF2280" w:rsidRDefault="00217013" w:rsidP="00217013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2E58BBBC" w14:textId="77777777" w:rsidR="00217013" w:rsidRDefault="00217013" w:rsidP="00217013">
      <w:pPr>
        <w:tabs>
          <w:tab w:val="left" w:pos="5529"/>
          <w:tab w:val="center" w:pos="7513"/>
        </w:tabs>
        <w:spacing w:after="180" w:line="240" w:lineRule="auto"/>
        <w:rPr>
          <w:rFonts w:ascii="Angsana New" w:hAnsi="Angsana New"/>
          <w:color w:val="000000"/>
          <w:sz w:val="32"/>
          <w:szCs w:val="32"/>
        </w:rPr>
      </w:pPr>
    </w:p>
    <w:p w14:paraId="1D26EAE0" w14:textId="77777777" w:rsidR="00217013" w:rsidRPr="00F448C9" w:rsidRDefault="00217013" w:rsidP="00217013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62BB1E1" wp14:editId="0553F3F0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3810"/>
                <wp:wrapNone/>
                <wp:docPr id="49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217013" w:rsidRPr="00186A73" w14:paraId="0BBF7A59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7AAAF680" w14:textId="77777777" w:rsidR="00217013" w:rsidRPr="00186A73" w:rsidRDefault="0021701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การตัดสินคุณภาพ</w:t>
                                  </w:r>
                                </w:p>
                              </w:tc>
                            </w:tr>
                            <w:tr w:rsidR="00217013" w:rsidRPr="00186A73" w14:paraId="53B7AD38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4BC566E6" w14:textId="77777777" w:rsidR="00217013" w:rsidRPr="00186A73" w:rsidRDefault="0021701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6F0952BA" w14:textId="77777777" w:rsidR="00217013" w:rsidRPr="00186A73" w:rsidRDefault="0021701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217013" w:rsidRPr="00186A73" w14:paraId="31950FB0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87D1CBA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2C3EE2E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217013" w:rsidRPr="00186A73" w14:paraId="7824BEE3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3E879687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72A67D60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217013" w:rsidRPr="00186A73" w14:paraId="3CA2FE11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34BC03C6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BE99FC4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53F9A02D" w14:textId="77777777" w:rsidR="00217013" w:rsidRDefault="00217013" w:rsidP="002170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B1E1" id="Text Box 497" o:spid="_x0000_s1140" type="#_x0000_t202" style="position:absolute;left:0;text-align:left;margin-left:295.3pt;margin-top:7pt;width:197pt;height:97.9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217013" w:rsidRPr="00186A73" w14:paraId="0BBF7A59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7AAAF680" w14:textId="77777777" w:rsidR="00217013" w:rsidRPr="00186A73" w:rsidRDefault="0021701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การตัดสินคุณภาพ</w:t>
                            </w:r>
                          </w:p>
                        </w:tc>
                      </w:tr>
                      <w:tr w:rsidR="00217013" w:rsidRPr="00186A73" w14:paraId="53B7AD38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4BC566E6" w14:textId="77777777" w:rsidR="00217013" w:rsidRPr="00186A73" w:rsidRDefault="0021701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6F0952BA" w14:textId="77777777" w:rsidR="00217013" w:rsidRPr="00186A73" w:rsidRDefault="0021701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217013" w:rsidRPr="00186A73" w14:paraId="31950FB0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487D1CBA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02C3EE2E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217013" w:rsidRPr="00186A73" w14:paraId="7824BEE3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3E879687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72A67D60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217013" w:rsidRPr="00186A73" w14:paraId="3CA2FE11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34BC03C6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2BE99FC4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53F9A02D" w14:textId="77777777" w:rsidR="00217013" w:rsidRDefault="00217013" w:rsidP="00217013"/>
                  </w:txbxContent>
                </v:textbox>
              </v:shape>
            </w:pict>
          </mc:Fallback>
        </mc:AlternateContent>
      </w:r>
    </w:p>
    <w:p w14:paraId="790D431A" w14:textId="77777777" w:rsidR="00217013" w:rsidRPr="00580966" w:rsidRDefault="00217013" w:rsidP="00217013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0CD43156" w14:textId="77777777" w:rsidR="00217013" w:rsidRPr="00B93767" w:rsidRDefault="00217013" w:rsidP="0021701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43757181" w14:textId="77777777" w:rsidR="00217013" w:rsidRPr="00B93767" w:rsidRDefault="00217013" w:rsidP="0021701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0B9043B9" w14:textId="77777777" w:rsidR="00217013" w:rsidRPr="00D021CB" w:rsidRDefault="00217013" w:rsidP="0021701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3882CC3A" w14:textId="77777777" w:rsidR="00217013" w:rsidRDefault="00217013" w:rsidP="0021701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0CE19382" w14:textId="77777777" w:rsidR="00217013" w:rsidRDefault="00217013" w:rsidP="0021701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44E48BD0" w14:textId="77777777" w:rsidR="00217013" w:rsidRDefault="00217013" w:rsidP="0021701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0ED47D23" w14:textId="77777777" w:rsidR="00217013" w:rsidRDefault="00217013" w:rsidP="0021701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08D161A3" w14:textId="77777777" w:rsidR="00217013" w:rsidRDefault="00217013" w:rsidP="0021701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639B6D59" w14:textId="77777777" w:rsidR="00217013" w:rsidRDefault="00217013" w:rsidP="0021701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5CBEE5F1" w14:textId="77777777" w:rsidR="00217013" w:rsidRDefault="00217013" w:rsidP="0021701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22883CFF" w14:textId="77777777" w:rsidR="00217013" w:rsidRDefault="00217013" w:rsidP="0021701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</w:rPr>
      </w:pPr>
    </w:p>
    <w:p w14:paraId="5F98D26F" w14:textId="77777777" w:rsidR="00217013" w:rsidRPr="00D021CB" w:rsidRDefault="00217013" w:rsidP="0021701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04CDD753" w14:textId="77777777" w:rsidR="00217013" w:rsidRPr="00993E58" w:rsidRDefault="00217013" w:rsidP="0021701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67CA4D50" w14:textId="77777777" w:rsidR="00217013" w:rsidRPr="00323043" w:rsidRDefault="00217013" w:rsidP="00217013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6464" behindDoc="1" locked="0" layoutInCell="1" allowOverlap="1" wp14:anchorId="00C1E095" wp14:editId="28D175EB">
                <wp:simplePos x="0" y="0"/>
                <wp:positionH relativeFrom="column">
                  <wp:posOffset>3037205</wp:posOffset>
                </wp:positionH>
                <wp:positionV relativeFrom="paragraph">
                  <wp:posOffset>-50165</wp:posOffset>
                </wp:positionV>
                <wp:extent cx="3180080" cy="436880"/>
                <wp:effectExtent l="4445" t="0" r="6350" b="1270"/>
                <wp:wrapNone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080" cy="436880"/>
                          <a:chOff x="5917" y="2048"/>
                          <a:chExt cx="5008" cy="688"/>
                        </a:xfrm>
                      </wpg:grpSpPr>
                      <wps:wsp>
                        <wps:cNvPr id="499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917" y="2058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0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425" y="1227"/>
                            <a:ext cx="679" cy="2321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B08A1" id="Group 498" o:spid="_x0000_s1026" style="position:absolute;margin-left:239.15pt;margin-top:-3.95pt;width:250.4pt;height:34.4pt;z-index:-251350016" coordorigin="5917,2048" coordsize="500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">
                <v:shape id="สี่เหลี่ยมด้านขนาน 60" o:spid="_x0000_s1027" style="position:absolute;left:5917;top:2058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425;top:1227;width:679;height:2321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" path="m71862,l359303,v39688,,71862,32174,71862,71862l431165,1931670,,1931670,,71862c,32174,32174,,71862,xe" fillcolor="#ccc1da" stroked="f" strokeweight="2pt">
                  <v:path arrowok="t" o:connecttype="custom" o:connectlocs="113,0;566,0;679,86;679,2321;679,2321;0,2321;0,2321;0,86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กลุ่ม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5704DED0" w14:textId="77777777" w:rsidR="00217013" w:rsidRPr="00F448C9" w:rsidRDefault="00217013" w:rsidP="00217013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70E4A8DA" w14:textId="77777777" w:rsidR="00217013" w:rsidRDefault="00217013" w:rsidP="00217013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0F2EA47D" w14:textId="77777777" w:rsidR="00217013" w:rsidRPr="00676D47" w:rsidRDefault="00217013" w:rsidP="00217013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0B691B77" w14:textId="77777777" w:rsidR="00217013" w:rsidRPr="00F448C9" w:rsidRDefault="00217013" w:rsidP="00217013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217013" w:rsidRPr="00186A73" w14:paraId="50691739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5A4F65B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32FE143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585B648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52CF00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104" w:right="-10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68020E7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การยอมรับ ฟังคนอื่น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31F1F31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การทำงาน ตามที่ได้รับ มอบหมาย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A0705C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135" w:right="-113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ความมีน้ำใจ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6A768AD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103" w:right="-8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การมี</w:t>
            </w:r>
            <w:r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ส่วนร่วมใน การปรับปรุงผลงานกลุ่ม</w:t>
            </w:r>
          </w:p>
        </w:tc>
        <w:tc>
          <w:tcPr>
            <w:tcW w:w="3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60BA817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6E04FCF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217013" w:rsidRPr="00186A73" w14:paraId="767F2525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ACC5D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2EA4A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5700C9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6A0AA5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B4BA8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C64B9D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F3A3D0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4514B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D39312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620BD7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10DBC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ECBB2C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795C46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9C439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0D8C23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6A01FE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F401C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56F4557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5C5D9623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C0ECC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247B31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03AEEA7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86611B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2EC2EA6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06A674F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3AE1E68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7555E6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71133FF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0A8A3A4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73E9A0C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4C927D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140941C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422D931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9708F6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1E3954A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1871716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3180AA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1CBEFE7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D55A50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9A85E4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B366D4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20A938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AC9B8D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7C50F6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DECF9E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73CB73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F4D82B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B9C4FC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6ACEF5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366ADF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52D33B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22538B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8FE74E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4D80F1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FC70C1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228A7E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2313644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634430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DFCB87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33E75C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E39B34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69E9B8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DC17ED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32C783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C0CBC1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F9947C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6628FD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E34944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2284C1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EFBFD7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437F32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1791EF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EA5383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369FA4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3B287D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0A29CB48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9FBEC9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0AF1D3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8FFA23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1FEE16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A1A534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EF9DEC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2E4482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AB1653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285201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82DBB4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D77266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F0833E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8BCD91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FE1714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6C4229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D6FB44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162DA5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5EDBF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576A1EE9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0684B3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1B6B4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2F06AC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C3C20B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9BEF11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D3387B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CEB916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436600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50FDD0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C9FAE4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4EEF93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EDACD9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B0E700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3EB8EC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ED1863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717CE7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758924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BEFBE7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7992014D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D30C86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384151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2AFE9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57670E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BD70E2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447217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7DBEBF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AF8F1E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B64C5B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402E4E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E14A52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91068D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593B9D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F4CE83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476270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3C5151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AC6AE0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30F35D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13F8DC5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148D2A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1C5F57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2666A8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E11EC3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0A03A9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DF5BF8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7C168E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1E204A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6D8CD2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6447A7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C1AF16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0AC1C3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5C43AD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412D69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1BE985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7E76B1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4044C9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3FBF52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09DC12D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D2ADE0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093E71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5153A9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A74A50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7EB75A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F0E44E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176A16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F1A781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57E8A8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29584B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D11E76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2E742B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CF760B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945239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C73480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D9EE4C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3BC3F0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CBA09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24DA09C9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ACBFAC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E6180D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D99517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DD6F80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AF60E6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C93EB9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1C2266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048CEF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439538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646DC9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789E95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0CAAAC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A06F9F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8AFAEB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6CDF78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69E8CA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B85BD0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4B091E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4E715CFE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BB626B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5F7BA8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BBCBA6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247823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C5C5E4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E9A079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621E30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D0E6B3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D33EC4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BFB5A3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4C00F2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712F11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CB8AF1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422D3C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722ACB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848D04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C6A3D6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2C298E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1920414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E094C2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5BB196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5CA8F4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6E6C72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E72AD0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065F16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1EA541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5A9744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0DF04B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6C3AA8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B72E28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1691FD2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8F69FC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85C125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F399D21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04DD3E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4C81C3E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BF034A4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217013" w:rsidRPr="00186A73" w14:paraId="38F2B3FD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76435A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028A65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D840F18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E43F3B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E9B82F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44B8A9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310F859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84AC1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BCA33E9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473657C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D21096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7D3132C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3793602B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DD1BA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C7A9AD3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66928397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CF2A20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8FC12D" w14:textId="77777777" w:rsidR="00217013" w:rsidRPr="00186A73" w:rsidRDefault="00217013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51EFC62E" w14:textId="77777777" w:rsidR="00217013" w:rsidRPr="00F448C9" w:rsidRDefault="00217013" w:rsidP="00217013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7692A14F" w14:textId="77777777" w:rsidR="00217013" w:rsidRDefault="00217013" w:rsidP="00217013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7243424A" w14:textId="77777777" w:rsidR="00217013" w:rsidRPr="00AF2280" w:rsidRDefault="00217013" w:rsidP="00217013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195314FC" w14:textId="77777777" w:rsidR="00217013" w:rsidRDefault="00217013" w:rsidP="00217013">
      <w:pPr>
        <w:tabs>
          <w:tab w:val="left" w:pos="5529"/>
          <w:tab w:val="center" w:pos="7513"/>
        </w:tabs>
        <w:spacing w:after="240" w:line="240" w:lineRule="auto"/>
        <w:rPr>
          <w:rFonts w:ascii="Angsana New" w:hAnsi="Angsana New"/>
          <w:color w:val="000000"/>
          <w:sz w:val="32"/>
          <w:szCs w:val="32"/>
        </w:rPr>
      </w:pPr>
    </w:p>
    <w:p w14:paraId="2358C404" w14:textId="77777777" w:rsidR="00217013" w:rsidRPr="00F448C9" w:rsidRDefault="00217013" w:rsidP="00217013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6A57E49" wp14:editId="15EA6132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3175" r="0" b="635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217013" w:rsidRPr="00186A73" w14:paraId="76A337A3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74623549" w14:textId="77777777" w:rsidR="00217013" w:rsidRPr="00186A73" w:rsidRDefault="0021701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217013" w:rsidRPr="00186A73" w14:paraId="2ECD2FF6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6E9A6DCF" w14:textId="77777777" w:rsidR="00217013" w:rsidRPr="00186A73" w:rsidRDefault="0021701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3573994F" w14:textId="77777777" w:rsidR="00217013" w:rsidRPr="00186A73" w:rsidRDefault="00217013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217013" w:rsidRPr="00186A73" w14:paraId="31672CE6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10B5B60E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615E7B7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217013" w:rsidRPr="00186A73" w14:paraId="27B8C63E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5E325017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4B3768B5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217013" w:rsidRPr="00186A73" w14:paraId="70CB3036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699EDDF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A476A71" w14:textId="77777777" w:rsidR="00217013" w:rsidRPr="00186A73" w:rsidRDefault="00217013" w:rsidP="00D96DC3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3E058C8A" w14:textId="77777777" w:rsidR="00217013" w:rsidRDefault="00217013" w:rsidP="002170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57E49" id="Text Box 501" o:spid="_x0000_s1141" type="#_x0000_t202" style="position:absolute;left:0;text-align:left;margin-left:295.3pt;margin-top:7pt;width:197pt;height:97.9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217013" w:rsidRPr="00186A73" w14:paraId="76A337A3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74623549" w14:textId="77777777" w:rsidR="00217013" w:rsidRPr="00186A73" w:rsidRDefault="0021701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217013" w:rsidRPr="00186A73" w14:paraId="2ECD2FF6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6E9A6DCF" w14:textId="77777777" w:rsidR="00217013" w:rsidRPr="00186A73" w:rsidRDefault="0021701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3573994F" w14:textId="77777777" w:rsidR="00217013" w:rsidRPr="00186A73" w:rsidRDefault="00217013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217013" w:rsidRPr="00186A73" w14:paraId="31672CE6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10B5B60E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2615E7B7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217013" w:rsidRPr="00186A73" w14:paraId="27B8C63E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5E325017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4B3768B5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217013" w:rsidRPr="00186A73" w14:paraId="70CB3036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7699EDDF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0A476A71" w14:textId="77777777" w:rsidR="00217013" w:rsidRPr="00186A73" w:rsidRDefault="00217013" w:rsidP="00D96DC3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3E058C8A" w14:textId="77777777" w:rsidR="00217013" w:rsidRDefault="00217013" w:rsidP="00217013"/>
                  </w:txbxContent>
                </v:textbox>
              </v:shape>
            </w:pict>
          </mc:Fallback>
        </mc:AlternateContent>
      </w:r>
    </w:p>
    <w:p w14:paraId="1F649756" w14:textId="77777777" w:rsidR="00217013" w:rsidRPr="00580966" w:rsidRDefault="00217013" w:rsidP="00217013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710E7576" w14:textId="77777777" w:rsidR="00217013" w:rsidRPr="00B93767" w:rsidRDefault="00217013" w:rsidP="0021701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52BD2B0C" w14:textId="77777777" w:rsidR="00217013" w:rsidRPr="00B93767" w:rsidRDefault="00217013" w:rsidP="0021701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3E295CE0" w14:textId="77777777" w:rsidR="00217013" w:rsidRDefault="00217013" w:rsidP="00217013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53DCDE55" w14:textId="77777777" w:rsidR="00217013" w:rsidRPr="00D021CB" w:rsidRDefault="00217013" w:rsidP="00217013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5B4A3E5D" w14:textId="77777777" w:rsidR="00217013" w:rsidRDefault="00217013" w:rsidP="00217013"/>
    <w:p w14:paraId="4A476DAC" w14:textId="77777777" w:rsidR="00217013" w:rsidRDefault="00217013" w:rsidP="00217013"/>
    <w:p w14:paraId="31472AF0" w14:textId="77777777" w:rsidR="00217013" w:rsidRDefault="00217013" w:rsidP="00217013"/>
    <w:p w14:paraId="12470FA8" w14:textId="77777777" w:rsidR="00217013" w:rsidRDefault="00217013" w:rsidP="00217013"/>
    <w:p w14:paraId="4B306B09" w14:textId="77777777" w:rsidR="00217013" w:rsidRDefault="00217013" w:rsidP="00217013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B870B4B" w14:textId="77777777" w:rsidR="00217013" w:rsidRPr="00A21392" w:rsidRDefault="00217013" w:rsidP="00217013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10. บันทึกหลังการสอน</w:t>
      </w:r>
    </w:p>
    <w:p w14:paraId="26C8F99D" w14:textId="77777777" w:rsidR="00217013" w:rsidRPr="00A21392" w:rsidRDefault="00217013" w:rsidP="00217013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18"/>
          <w:szCs w:val="18"/>
        </w:rPr>
      </w:pPr>
    </w:p>
    <w:p w14:paraId="071CCCD0" w14:textId="77777777" w:rsidR="00217013" w:rsidRPr="00A21392" w:rsidRDefault="00217013" w:rsidP="00217013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76E9F3B1" w14:textId="77777777" w:rsidR="00217013" w:rsidRDefault="00217013" w:rsidP="00217013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</w:t>
      </w:r>
    </w:p>
    <w:p w14:paraId="0836CCFB" w14:textId="77777777" w:rsidR="00217013" w:rsidRPr="009E1353" w:rsidRDefault="00217013" w:rsidP="00217013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39628071" w14:textId="77777777" w:rsidR="00217013" w:rsidRPr="00A21392" w:rsidRDefault="00217013" w:rsidP="00217013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12E63EED" w14:textId="77777777" w:rsidR="00217013" w:rsidRDefault="00217013" w:rsidP="00217013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2608D5B4" w14:textId="77777777" w:rsidR="00217013" w:rsidRPr="009E1353" w:rsidRDefault="00217013" w:rsidP="00217013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3BFB186F" w14:textId="77777777" w:rsidR="00217013" w:rsidRPr="00A21392" w:rsidRDefault="00217013" w:rsidP="00217013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2AE51D16" w14:textId="77777777" w:rsidR="00217013" w:rsidRDefault="00217013" w:rsidP="00217013">
      <w:pPr>
        <w:pStyle w:val="NormalParagraphStyle"/>
        <w:spacing w:line="240" w:lineRule="auto"/>
        <w:ind w:left="720"/>
        <w:rPr>
          <w:rFonts w:ascii="PSL-Bundit" w:hAnsi="PSL-Bundit" w:cs="PSL-Bundit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</w:t>
      </w:r>
    </w:p>
    <w:p w14:paraId="3299A8C3" w14:textId="77777777" w:rsidR="00217013" w:rsidRDefault="00217013" w:rsidP="00217013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4BEC1D87" w14:textId="77777777" w:rsidR="00217013" w:rsidRDefault="00217013" w:rsidP="00217013">
      <w:pPr>
        <w:pStyle w:val="NormalParagraphStyle"/>
        <w:spacing w:line="240" w:lineRule="auto"/>
        <w:ind w:left="43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PSL-Bundit" w:hAnsi="PSL-Bundit" w:cs="PSL-Bundit"/>
          <w:sz w:val="32"/>
          <w:szCs w:val="32"/>
        </w:rPr>
        <w:t>_______________</w:t>
      </w:r>
      <w:r>
        <w:rPr>
          <w:rFonts w:ascii="Angsana New" w:hAnsi="Angsana New" w:cs="Angsana New"/>
          <w:sz w:val="32"/>
          <w:szCs w:val="32"/>
        </w:rPr>
        <w:t xml:space="preserve">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3C3591F8" w14:textId="77777777" w:rsidR="00217013" w:rsidRDefault="00217013" w:rsidP="00217013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(______________)</w:t>
      </w:r>
    </w:p>
    <w:p w14:paraId="6E2DAD55" w14:textId="77777777" w:rsidR="00217013" w:rsidRDefault="00217013" w:rsidP="00217013"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_____/_____/_____</w:t>
      </w:r>
    </w:p>
    <w:p w14:paraId="695F98B4" w14:textId="77777777" w:rsidR="00217013" w:rsidRPr="006249A8" w:rsidRDefault="00217013" w:rsidP="0021701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9. ข้อเสนอแนะ</w:t>
      </w:r>
    </w:p>
    <w:p w14:paraId="137210ED" w14:textId="77777777" w:rsidR="00217013" w:rsidRPr="006249A8" w:rsidRDefault="00217013" w:rsidP="00217013">
      <w:pPr>
        <w:spacing w:after="0" w:line="240" w:lineRule="auto"/>
        <w:ind w:left="720"/>
        <w:rPr>
          <w:b/>
          <w:bCs/>
          <w:sz w:val="36"/>
          <w:szCs w:val="36"/>
        </w:rPr>
      </w:pPr>
      <w:r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001E48" w14:textId="77777777" w:rsidR="00217013" w:rsidRPr="00E06B57" w:rsidRDefault="00217013" w:rsidP="00217013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11965CE4" w14:textId="77777777" w:rsidR="00217013" w:rsidRPr="00E06B57" w:rsidRDefault="00217013" w:rsidP="00217013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___________</w:t>
      </w:r>
      <w:r>
        <w:rPr>
          <w:rFonts w:ascii="Angsana New" w:hAnsi="Angsana New" w:cs="Angsana New"/>
          <w:sz w:val="32"/>
          <w:szCs w:val="32"/>
        </w:rPr>
        <w:t xml:space="preserve">____________________ </w:t>
      </w:r>
    </w:p>
    <w:p w14:paraId="50765B29" w14:textId="77777777" w:rsidR="00217013" w:rsidRPr="00E06B57" w:rsidRDefault="00217013" w:rsidP="00217013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 w:rsidRPr="00E06B57">
        <w:rPr>
          <w:rFonts w:ascii="Angsana New" w:hAnsi="Angsana New" w:cs="Angsana New"/>
          <w:sz w:val="32"/>
          <w:szCs w:val="32"/>
        </w:rPr>
        <w:t>(______</w:t>
      </w:r>
      <w:r>
        <w:rPr>
          <w:rFonts w:ascii="Angsana New" w:hAnsi="Angsana New" w:cs="Angsana New"/>
          <w:sz w:val="32"/>
          <w:szCs w:val="32"/>
        </w:rPr>
        <w:t>______________</w:t>
      </w:r>
      <w:r w:rsidRPr="00E06B57">
        <w:rPr>
          <w:rFonts w:ascii="Angsana New" w:hAnsi="Angsana New" w:cs="Angsana New"/>
          <w:sz w:val="32"/>
          <w:szCs w:val="32"/>
        </w:rPr>
        <w:t xml:space="preserve">____________)        </w:t>
      </w:r>
    </w:p>
    <w:p w14:paraId="679426E8" w14:textId="77777777" w:rsidR="00217013" w:rsidRPr="00586B1D" w:rsidRDefault="00217013" w:rsidP="00217013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40F243F5" w14:textId="5704600E" w:rsidR="00E52576" w:rsidRPr="00586B1D" w:rsidRDefault="00E52576" w:rsidP="00E52576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</w:t>
      </w:r>
    </w:p>
    <w:p w14:paraId="2925F196" w14:textId="77777777" w:rsidR="00E52576" w:rsidRPr="00ED75AA" w:rsidRDefault="00E52576" w:rsidP="00E525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D75AA"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968512" behindDoc="0" locked="0" layoutInCell="1" allowOverlap="1" wp14:anchorId="7D3BDC02" wp14:editId="7C7431CF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390525" cy="614680"/>
            <wp:effectExtent l="0" t="0" r="9525" b="0"/>
            <wp:wrapTopAndBottom/>
            <wp:docPr id="502" name="Picture 502" descr="Logo 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atitsuann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โรงเรียนสาธิต มหาวิทยาลัยราชภัฏสวนสุนันทา</w:t>
      </w:r>
    </w:p>
    <w:p w14:paraId="2FB1CA54" w14:textId="77777777" w:rsidR="00E52576" w:rsidRPr="002A1A41" w:rsidRDefault="00E52576" w:rsidP="00E5257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แผนการจัดการเรียนรู้กลุ่มสาระการเรียนรู้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D75AA">
        <w:rPr>
          <w:rFonts w:ascii="TH SarabunPSK" w:hAnsi="TH SarabunPSK" w:cs="TH SarabunPSK" w:hint="cs"/>
          <w:sz w:val="24"/>
          <w:szCs w:val="32"/>
          <w:cs/>
        </w:rPr>
        <w:t>ศิลปะ</w:t>
      </w:r>
      <w:r w:rsidRPr="00ED75AA">
        <w:rPr>
          <w:rFonts w:ascii="TH SarabunPSK" w:hAnsi="TH SarabunPSK" w:cs="TH SarabunPSK"/>
          <w:sz w:val="24"/>
          <w:szCs w:val="32"/>
        </w:rPr>
        <w:tab/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sz w:val="24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40"/>
        </w:rPr>
        <w:t>2</w:t>
      </w:r>
    </w:p>
    <w:p w14:paraId="52ABD341" w14:textId="2F162625" w:rsidR="00E52576" w:rsidRPr="00E52576" w:rsidRDefault="00E52576" w:rsidP="00E52576">
      <w:pPr>
        <w:pStyle w:val="Heading2"/>
        <w:tabs>
          <w:tab w:val="left" w:pos="4536"/>
          <w:tab w:val="left" w:pos="6379"/>
          <w:tab w:val="left" w:pos="6804"/>
        </w:tabs>
        <w:ind w:right="-613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cs/>
        </w:rPr>
        <w:t>ที่  2</w:t>
      </w:r>
      <w:r>
        <w:rPr>
          <w:rFonts w:ascii="TH SarabunPSK" w:hAnsi="TH SarabunPSK" w:cs="TH SarabunPSK" w:hint="cs"/>
          <w:b/>
          <w:bCs/>
          <w:sz w:val="24"/>
          <w:cs/>
        </w:rPr>
        <w:t xml:space="preserve">                 </w:t>
      </w:r>
      <w:r w:rsidRPr="00ED75AA">
        <w:rPr>
          <w:rFonts w:ascii="TH SarabunPSK" w:hAnsi="TH SarabunPSK" w:cs="TH SarabunPSK"/>
          <w:b/>
          <w:bCs/>
          <w:sz w:val="24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24"/>
          <w:cs/>
        </w:rPr>
        <w:t>การละเล่นพื้นบ้าน</w:t>
      </w:r>
      <w:r w:rsidRPr="00E52576">
        <w:rPr>
          <w:rFonts w:ascii="TH SarabunPSK" w:hAnsi="TH SarabunPSK" w:cs="TH SarabunPSK" w:hint="cs"/>
          <w:b/>
          <w:bCs/>
          <w:cs/>
        </w:rPr>
        <w:t>ท้องถิ่นต่างๆ</w:t>
      </w:r>
    </w:p>
    <w:p w14:paraId="24D43D2E" w14:textId="77777777" w:rsidR="00E52576" w:rsidRPr="00E45FA6" w:rsidRDefault="00E52576" w:rsidP="00E52576">
      <w:pPr>
        <w:pBdr>
          <w:bottom w:val="single" w:sz="6" w:space="1" w:color="auto"/>
        </w:pBdr>
        <w:tabs>
          <w:tab w:val="left" w:pos="4536"/>
          <w:tab w:val="left" w:pos="6804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1</w:t>
      </w:r>
      <w:r w:rsidRPr="00ED75AA">
        <w:rPr>
          <w:rFonts w:ascii="TH SarabunPSK" w:hAnsi="TH SarabunPSK" w:cs="TH SarabunPSK"/>
          <w:b/>
          <w:bCs/>
          <w:sz w:val="24"/>
          <w:szCs w:val="32"/>
          <w:cs/>
        </w:rPr>
        <w:t xml:space="preserve">  ปีการศึกษา 25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64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ED75A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 </w:t>
      </w:r>
      <w:r w:rsidRPr="00ED75A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82933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นางสาวแคทธียา  เจริญสุข</w:t>
      </w:r>
      <w:r>
        <w:rPr>
          <w:rFonts w:hint="cs"/>
          <w:cs/>
        </w:rPr>
        <w:t xml:space="preserve"> </w:t>
      </w:r>
    </w:p>
    <w:p w14:paraId="1D09D63D" w14:textId="357D9273" w:rsidR="00E52576" w:rsidRPr="00E52576" w:rsidRDefault="00E52576" w:rsidP="00E5257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  <w:cs/>
        </w:rPr>
      </w:pPr>
      <w:r w:rsidRPr="00E52576">
        <w:rPr>
          <w:color w:val="auto"/>
        </w:rPr>
        <w:t>1</w:t>
      </w:r>
      <w:r w:rsidRPr="00E52576">
        <w:rPr>
          <w:color w:val="auto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239EB60A" wp14:editId="1ABA6651">
                <wp:simplePos x="0" y="0"/>
                <wp:positionH relativeFrom="column">
                  <wp:posOffset>-122555</wp:posOffset>
                </wp:positionH>
                <wp:positionV relativeFrom="paragraph">
                  <wp:posOffset>144145</wp:posOffset>
                </wp:positionV>
                <wp:extent cx="319405" cy="319405"/>
                <wp:effectExtent l="6985" t="8890" r="6985" b="5080"/>
                <wp:wrapNone/>
                <wp:docPr id="548" name="Oval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90B177" id="Oval 548" o:spid="_x0000_s1026" style="position:absolute;margin-left:-9.65pt;margin-top:11.35pt;width:25.15pt;height:25.15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" fillcolor="#f30" stroked="f" strokeweight="2pt"/>
            </w:pict>
          </mc:Fallback>
        </mc:AlternateContent>
      </w:r>
      <w:r w:rsidRPr="00E52576">
        <w:rPr>
          <w:rFonts w:hint="cs"/>
          <w:color w:val="auto"/>
          <w:cs/>
        </w:rPr>
        <w:tab/>
        <w:t>สาระสำคัญ/ความคิดรวบยอด</w:t>
      </w:r>
    </w:p>
    <w:p w14:paraId="1D6CB51C" w14:textId="77777777" w:rsidR="00E52576" w:rsidRPr="00D434E7" w:rsidRDefault="00E52576" w:rsidP="00E5257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cs="BrowalliaUPC" w:hint="cs"/>
          <w:sz w:val="32"/>
          <w:szCs w:val="32"/>
          <w:cs/>
        </w:rPr>
      </w:pPr>
      <w:r w:rsidRPr="00D434E7">
        <w:rPr>
          <w:rFonts w:cs="BrowalliaUPC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การละเล่นพื้นบ้านท้องถิ่นต่างๆ สามารถเชื่อมโยงกับสิ่งที่พบเห็นจากการดำรงชีวิตของคนไทย คนในท้องถิ่นเกิดความภาคภูมิใจในการละเล่นพื้นบ้านในท้องถิ่นของตน</w:t>
      </w:r>
    </w:p>
    <w:p w14:paraId="6E6CA991" w14:textId="6FDD4BF8" w:rsidR="00E52576" w:rsidRPr="00E52576" w:rsidRDefault="00E52576" w:rsidP="00E5257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  <w:cs/>
        </w:rPr>
      </w:pPr>
      <w:r w:rsidRPr="00E52576">
        <w:rPr>
          <w:color w:val="auto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29C9F3BB" wp14:editId="2ED6573B">
                <wp:simplePos x="0" y="0"/>
                <wp:positionH relativeFrom="column">
                  <wp:posOffset>-122555</wp:posOffset>
                </wp:positionH>
                <wp:positionV relativeFrom="paragraph">
                  <wp:posOffset>144145</wp:posOffset>
                </wp:positionV>
                <wp:extent cx="319405" cy="319405"/>
                <wp:effectExtent l="6985" t="8890" r="6985" b="5080"/>
                <wp:wrapNone/>
                <wp:docPr id="547" name="Oval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B723F7" id="Oval 547" o:spid="_x0000_s1026" style="position:absolute;margin-left:-9.65pt;margin-top:11.35pt;width:25.15pt;height:25.15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" fillcolor="#f30" stroked="f" strokeweight="2pt"/>
            </w:pict>
          </mc:Fallback>
        </mc:AlternateContent>
      </w:r>
      <w:r w:rsidRPr="00E52576">
        <w:rPr>
          <w:color w:val="auto"/>
        </w:rPr>
        <w:t>2</w:t>
      </w:r>
      <w:r w:rsidRPr="00E52576">
        <w:rPr>
          <w:rFonts w:hint="cs"/>
          <w:color w:val="auto"/>
          <w:cs/>
        </w:rPr>
        <w:tab/>
        <w:t>ตัวชี้วัด/จุดประสงค์การเรียนรู้</w:t>
      </w:r>
    </w:p>
    <w:p w14:paraId="59B21AEE" w14:textId="77777777" w:rsidR="00E52576" w:rsidRPr="00F95066" w:rsidRDefault="00E52576" w:rsidP="00E5257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2.1</w:t>
      </w:r>
      <w:r>
        <w:rPr>
          <w:rFonts w:hint="cs"/>
          <w:cs/>
        </w:rPr>
        <w:tab/>
        <w:t>ตัวชี้วัด</w:t>
      </w:r>
    </w:p>
    <w:p w14:paraId="20C01506" w14:textId="440A563C" w:rsidR="00E52576" w:rsidRDefault="00E52576" w:rsidP="00E5257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sz w:val="28"/>
        </w:rPr>
      </w:pPr>
      <w:r>
        <w:rPr>
          <w:rFonts w:hint="cs"/>
          <w:noProof/>
          <w:color w:val="FFFFFF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43980C66" wp14:editId="22D798B6">
                <wp:simplePos x="0" y="0"/>
                <wp:positionH relativeFrom="column">
                  <wp:posOffset>529590</wp:posOffset>
                </wp:positionH>
                <wp:positionV relativeFrom="paragraph">
                  <wp:posOffset>18415</wp:posOffset>
                </wp:positionV>
                <wp:extent cx="382270" cy="191770"/>
                <wp:effectExtent l="1905" t="6350" r="6350" b="1905"/>
                <wp:wrapNone/>
                <wp:docPr id="546" name="Rectangle: Rounded Corners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91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EBC80A" id="Rectangle: Rounded Corners 546" o:spid="_x0000_s1026" style="position:absolute;margin-left:41.7pt;margin-top:1.45pt;width:30.1pt;height:15.1pt;z-index:-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" fillcolor="#9cf" stroked="f"/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ศ 3</w:t>
      </w:r>
      <w:r w:rsidRPr="00F1381C"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.</w:t>
      </w:r>
      <w:r>
        <w:rPr>
          <w:rFonts w:ascii="Browallia New" w:hAnsi="Browallia New" w:cs="Browallia New" w:hint="cs"/>
          <w:b/>
          <w:bCs/>
          <w:noProof/>
          <w:color w:val="000000"/>
          <w:sz w:val="28"/>
          <w:cs/>
        </w:rPr>
        <w:t>2</w:t>
      </w:r>
      <w:r>
        <w:rPr>
          <w:rFonts w:ascii="Browallia New" w:hAnsi="Browallia New" w:cs="Browallia New" w:hint="cs"/>
          <w:b/>
          <w:bCs/>
          <w:noProof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>ป.</w:t>
      </w:r>
      <w:r>
        <w:rPr>
          <w:rFonts w:ascii="Browallia New" w:hAnsi="Browallia New" w:cs="Browallia New"/>
          <w:b/>
          <w:bCs/>
          <w:sz w:val="28"/>
        </w:rPr>
        <w:t>2</w:t>
      </w:r>
      <w:r>
        <w:rPr>
          <w:rFonts w:ascii="Browallia New" w:hAnsi="Browallia New" w:cs="Browallia New"/>
          <w:b/>
          <w:bCs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sz w:val="28"/>
          <w:cs/>
        </w:rPr>
        <w:t>2</w:t>
      </w:r>
      <w:r w:rsidRPr="00B34608"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 w:rsidRPr="003C6F76">
        <w:rPr>
          <w:rFonts w:ascii="Browallia New" w:hAnsi="Browallia New" w:cs="Browallia New"/>
          <w:sz w:val="28"/>
          <w:cs/>
        </w:rPr>
        <w:t>เชื่อมโยงสิ่งที่พบเห็นในการละเล่นพื้นบ้านกับสิ่งที่พบเห็นในการดำรงชีวิตของคนไทย</w:t>
      </w:r>
    </w:p>
    <w:p w14:paraId="03F344A0" w14:textId="77777777" w:rsidR="00E52576" w:rsidRDefault="00E52576" w:rsidP="00E5257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 w:hint="cs"/>
          <w:sz w:val="28"/>
          <w:cs/>
        </w:rPr>
      </w:pP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>ป.</w:t>
      </w:r>
      <w:r>
        <w:rPr>
          <w:rFonts w:ascii="Browallia New" w:hAnsi="Browallia New" w:cs="Browallia New"/>
          <w:b/>
          <w:bCs/>
          <w:sz w:val="28"/>
        </w:rPr>
        <w:t>2</w:t>
      </w:r>
      <w:r>
        <w:rPr>
          <w:rFonts w:ascii="Browallia New" w:hAnsi="Browallia New" w:cs="Browallia New"/>
          <w:b/>
          <w:bCs/>
          <w:sz w:val="28"/>
          <w:cs/>
        </w:rPr>
        <w:t>/</w:t>
      </w:r>
      <w:r>
        <w:rPr>
          <w:rFonts w:ascii="Browallia New" w:hAnsi="Browallia New" w:cs="Browallia New" w:hint="cs"/>
          <w:b/>
          <w:bCs/>
          <w:sz w:val="28"/>
          <w:cs/>
        </w:rPr>
        <w:t>3</w:t>
      </w:r>
      <w:r w:rsidRPr="00B34608"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 w:rsidRPr="00164AAF">
        <w:rPr>
          <w:rFonts w:ascii="Browallia New" w:hAnsi="Browallia New" w:cs="Browallia New"/>
          <w:sz w:val="28"/>
          <w:cs/>
        </w:rPr>
        <w:t>ระบุสิ่งที่ชื่นชอบและภาคภูมิใจในการละเล่นพื้นบ้าน</w:t>
      </w:r>
    </w:p>
    <w:p w14:paraId="269C5F81" w14:textId="77777777" w:rsidR="00E52576" w:rsidRPr="00606CCA" w:rsidRDefault="00E52576" w:rsidP="00E5257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  <w:rPr>
          <w:rFonts w:hint="cs"/>
          <w:cs/>
        </w:rPr>
      </w:pPr>
      <w:r>
        <w:rPr>
          <w:rFonts w:hint="cs"/>
          <w:cs/>
        </w:rPr>
        <w:tab/>
        <w:t>2.2</w:t>
      </w:r>
      <w:r>
        <w:rPr>
          <w:rFonts w:hint="cs"/>
          <w:cs/>
        </w:rPr>
        <w:tab/>
      </w:r>
      <w:r w:rsidRPr="003B1FC6">
        <w:rPr>
          <w:rFonts w:hint="cs"/>
          <w:cs/>
        </w:rPr>
        <w:t>จุดประสงค์</w:t>
      </w:r>
      <w:r>
        <w:rPr>
          <w:rFonts w:hint="cs"/>
          <w:cs/>
        </w:rPr>
        <w:t>การเรียนรู้</w:t>
      </w:r>
    </w:p>
    <w:p w14:paraId="5808A63D" w14:textId="77777777" w:rsidR="00E52576" w:rsidRDefault="00E52576" w:rsidP="00E52576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936"/>
        <w:rPr>
          <w:rFonts w:hint="cs"/>
        </w:rPr>
      </w:pPr>
      <w:r>
        <w:rPr>
          <w:rFonts w:hint="cs"/>
          <w:cs/>
        </w:rPr>
        <w:t>1)</w:t>
      </w:r>
      <w:r>
        <w:tab/>
      </w:r>
      <w:r w:rsidRPr="00164AAF">
        <w:rPr>
          <w:cs/>
        </w:rPr>
        <w:t>เชื่อมโยงสิ่งที่พบเห็นในการละเล่นพื้นบ้านกับสิ่งที่พบเห็นในการดำรงชีวิตของคนไทยได้</w:t>
      </w:r>
    </w:p>
    <w:p w14:paraId="5EDE4BD9" w14:textId="77777777" w:rsidR="00E52576" w:rsidRDefault="00E52576" w:rsidP="00E52576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936"/>
        <w:rPr>
          <w:rFonts w:hint="cs"/>
          <w:cs/>
        </w:rPr>
      </w:pPr>
      <w:r>
        <w:rPr>
          <w:rFonts w:hint="cs"/>
          <w:cs/>
        </w:rPr>
        <w:t>2)</w:t>
      </w:r>
      <w:r>
        <w:rPr>
          <w:rFonts w:hint="cs"/>
          <w:cs/>
        </w:rPr>
        <w:tab/>
      </w:r>
      <w:r w:rsidRPr="00164AAF">
        <w:rPr>
          <w:cs/>
        </w:rPr>
        <w:t>ระบุสิ่งที่ชื่นชอบและภาคภูมิใจในการละเล่นพื้นบ้านได้</w:t>
      </w:r>
    </w:p>
    <w:p w14:paraId="1110ADEF" w14:textId="6CBD3954" w:rsidR="00E52576" w:rsidRPr="00E52576" w:rsidRDefault="00E52576" w:rsidP="00E5257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hint="cs"/>
          <w:color w:val="auto"/>
          <w:cs/>
        </w:rPr>
      </w:pPr>
      <w:r w:rsidRPr="00E52576">
        <w:rPr>
          <w:color w:val="auto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3B207920" wp14:editId="572976BE">
                <wp:simplePos x="0" y="0"/>
                <wp:positionH relativeFrom="column">
                  <wp:posOffset>-116205</wp:posOffset>
                </wp:positionH>
                <wp:positionV relativeFrom="paragraph">
                  <wp:posOffset>139700</wp:posOffset>
                </wp:positionV>
                <wp:extent cx="319405" cy="319405"/>
                <wp:effectExtent l="3810" t="3175" r="635" b="1270"/>
                <wp:wrapNone/>
                <wp:docPr id="545" name="Oval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DDC78D" id="Oval 545" o:spid="_x0000_s1026" style="position:absolute;margin-left:-9.15pt;margin-top:11pt;width:25.15pt;height:25.15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" fillcolor="#f30" stroked="f" strokeweight="2pt"/>
            </w:pict>
          </mc:Fallback>
        </mc:AlternateContent>
      </w:r>
      <w:r w:rsidRPr="00E52576">
        <w:rPr>
          <w:color w:val="auto"/>
        </w:rPr>
        <w:t>3</w:t>
      </w:r>
      <w:r w:rsidRPr="00E52576">
        <w:rPr>
          <w:rFonts w:hint="cs"/>
          <w:color w:val="auto"/>
          <w:cs/>
        </w:rPr>
        <w:tab/>
      </w:r>
      <w:r w:rsidRPr="00E52576">
        <w:rPr>
          <w:rFonts w:hint="cs"/>
          <w:color w:val="auto"/>
          <w:cs/>
        </w:rPr>
        <w:tab/>
        <w:t>สาระการเรียนรู้</w:t>
      </w:r>
    </w:p>
    <w:p w14:paraId="47ED6518" w14:textId="77777777" w:rsidR="00E52576" w:rsidRPr="00372001" w:rsidRDefault="00E52576" w:rsidP="00E5257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3.1</w:t>
      </w:r>
      <w:r>
        <w:rPr>
          <w:rFonts w:hint="cs"/>
          <w:cs/>
        </w:rPr>
        <w:tab/>
      </w:r>
      <w:r w:rsidRPr="00372001">
        <w:rPr>
          <w:rFonts w:hint="cs"/>
          <w:cs/>
        </w:rPr>
        <w:t>สาระการเรียนรู้แกนกลาง</w:t>
      </w:r>
    </w:p>
    <w:p w14:paraId="794C1731" w14:textId="77777777" w:rsidR="00E52576" w:rsidRDefault="00E52576" w:rsidP="00E5257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1276" w:hanging="425"/>
        <w:rPr>
          <w:rFonts w:ascii="Browallia New" w:hAnsi="Browallia New" w:cs="Browallia New" w:hint="cs"/>
          <w:b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1)</w:t>
      </w: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 w:hint="cs"/>
          <w:b/>
          <w:noProof/>
          <w:sz w:val="32"/>
          <w:szCs w:val="32"/>
          <w:cs/>
        </w:rPr>
        <w:t>ที่มาของการละเล่นพื้นบ้าน</w:t>
      </w:r>
    </w:p>
    <w:p w14:paraId="7722ABF5" w14:textId="77777777" w:rsidR="00E52576" w:rsidRDefault="00E52576" w:rsidP="00E5257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ind w:left="1276" w:hanging="425"/>
        <w:rPr>
          <w:rFonts w:ascii="Browallia New" w:hAnsi="Browallia New" w:cs="Browallia New" w:hint="cs"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noProof/>
          <w:sz w:val="32"/>
          <w:szCs w:val="32"/>
          <w:cs/>
        </w:rPr>
        <w:tab/>
        <w:t>2)</w:t>
      </w:r>
      <w:r>
        <w:rPr>
          <w:rFonts w:ascii="Browallia New" w:hAnsi="Browallia New" w:cs="Browallia New" w:hint="cs"/>
          <w:b/>
          <w:noProof/>
          <w:sz w:val="32"/>
          <w:szCs w:val="32"/>
          <w:cs/>
        </w:rPr>
        <w:tab/>
      </w:r>
      <w:r w:rsidRPr="006204EB">
        <w:rPr>
          <w:rFonts w:ascii="Browallia New" w:hAnsi="Browallia New" w:cs="Browallia New" w:hint="cs"/>
          <w:b/>
          <w:noProof/>
          <w:sz w:val="32"/>
          <w:szCs w:val="32"/>
          <w:cs/>
        </w:rPr>
        <w:t>การละเล่นพื้นบ้าน</w:t>
      </w:r>
    </w:p>
    <w:p w14:paraId="082BCB45" w14:textId="77777777" w:rsidR="00E52576" w:rsidRPr="009A2D89" w:rsidRDefault="00E52576" w:rsidP="00E5257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before="20"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cs/>
        </w:rPr>
        <w:t>3.2</w:t>
      </w:r>
      <w:r>
        <w:rPr>
          <w:rFonts w:hint="cs"/>
          <w:cs/>
        </w:rPr>
        <w:tab/>
      </w:r>
      <w:r w:rsidRPr="009A2D89">
        <w:rPr>
          <w:rFonts w:hint="cs"/>
          <w:cs/>
        </w:rPr>
        <w:t>สาระการเรียนรู้ท้องถิ่น</w:t>
      </w:r>
    </w:p>
    <w:p w14:paraId="1321D3E3" w14:textId="77777777" w:rsidR="00E52576" w:rsidRDefault="00E52576" w:rsidP="00E52576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(พิจารณาตามหลักสูตรสถานศึกษา)</w:t>
      </w:r>
    </w:p>
    <w:p w14:paraId="13CA5953" w14:textId="01CD6E93" w:rsidR="00E52576" w:rsidRPr="00E52576" w:rsidRDefault="00E52576" w:rsidP="00E5257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hint="cs"/>
          <w:color w:val="auto"/>
        </w:rPr>
      </w:pPr>
      <w:r w:rsidRPr="00E52576">
        <w:rPr>
          <w:color w:val="auto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67D392D2" wp14:editId="771BD529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144145</wp:posOffset>
                </wp:positionV>
                <wp:extent cx="319405" cy="319405"/>
                <wp:effectExtent l="5715" t="5715" r="8255" b="8255"/>
                <wp:wrapNone/>
                <wp:docPr id="544" name="Oval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AC2DE3" id="Oval 544" o:spid="_x0000_s1026" style="position:absolute;margin-left:-9pt;margin-top:11.35pt;width:25.15pt;height:25.15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" fillcolor="#f30" stroked="f" strokeweight="2pt"/>
            </w:pict>
          </mc:Fallback>
        </mc:AlternateContent>
      </w:r>
      <w:r w:rsidRPr="00E52576">
        <w:rPr>
          <w:color w:val="auto"/>
        </w:rPr>
        <w:t>4</w:t>
      </w:r>
      <w:r w:rsidRPr="00E52576">
        <w:rPr>
          <w:rFonts w:hint="cs"/>
          <w:color w:val="auto"/>
          <w:cs/>
        </w:rPr>
        <w:tab/>
        <w:t>สมรรถนะสำคัญของผู้เรียน</w:t>
      </w:r>
    </w:p>
    <w:p w14:paraId="54D17EEC" w14:textId="77777777" w:rsidR="00E52576" w:rsidRDefault="00E52576" w:rsidP="00E5257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4.1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</w:t>
      </w:r>
      <w:r>
        <w:rPr>
          <w:rFonts w:hint="cs"/>
          <w:cs/>
        </w:rPr>
        <w:t>สื่อสาร</w:t>
      </w:r>
    </w:p>
    <w:p w14:paraId="03FEFF4D" w14:textId="77777777" w:rsidR="00E52576" w:rsidRPr="00097542" w:rsidRDefault="00E52576" w:rsidP="00E5257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</w:pPr>
      <w:r>
        <w:rPr>
          <w:rFonts w:hint="cs"/>
          <w:cs/>
        </w:rPr>
        <w:tab/>
        <w:t>4.2</w:t>
      </w:r>
      <w:r>
        <w:rPr>
          <w:rFonts w:hint="cs"/>
          <w:cs/>
        </w:rPr>
        <w:tab/>
      </w:r>
      <w:r w:rsidRPr="00FE1168">
        <w:rPr>
          <w:rFonts w:hint="cs"/>
          <w:cs/>
        </w:rPr>
        <w:t>ความสามารถในการคิด</w:t>
      </w:r>
    </w:p>
    <w:p w14:paraId="6894DF19" w14:textId="77777777" w:rsidR="00E52576" w:rsidRDefault="00E52576" w:rsidP="00E52576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851"/>
      </w:pPr>
      <w:r>
        <w:tab/>
      </w:r>
      <w:r>
        <w:rPr>
          <w:rFonts w:hint="cs"/>
          <w:cs/>
        </w:rPr>
        <w:t>1)</w:t>
      </w:r>
      <w:r w:rsidRPr="00350A8E">
        <w:rPr>
          <w:rFonts w:hint="cs"/>
          <w:cs/>
        </w:rPr>
        <w:tab/>
      </w:r>
      <w:r>
        <w:rPr>
          <w:rFonts w:hint="cs"/>
          <w:cs/>
        </w:rPr>
        <w:t>ทักษะการค้นพบ</w:t>
      </w:r>
    </w:p>
    <w:p w14:paraId="323FAFC7" w14:textId="77777777" w:rsidR="00E52576" w:rsidRDefault="00E52576" w:rsidP="00E52576">
      <w:pPr>
        <w:pStyle w:val="1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851"/>
        <w:rPr>
          <w:rFonts w:hint="cs"/>
          <w:cs/>
        </w:rPr>
      </w:pPr>
      <w:r>
        <w:tab/>
      </w:r>
      <w:r>
        <w:rPr>
          <w:rFonts w:hint="cs"/>
          <w:cs/>
        </w:rPr>
        <w:t>2)</w:t>
      </w:r>
      <w:r>
        <w:rPr>
          <w:rFonts w:hint="cs"/>
          <w:cs/>
        </w:rPr>
        <w:tab/>
      </w:r>
      <w:r>
        <w:rPr>
          <w:rFonts w:hint="cs"/>
          <w:b/>
          <w:cs/>
        </w:rPr>
        <w:t>ทักษะการเชื่อมโยง</w:t>
      </w:r>
      <w:r>
        <w:rPr>
          <w:rFonts w:hint="cs"/>
          <w:cs/>
        </w:rPr>
        <w:tab/>
      </w:r>
    </w:p>
    <w:p w14:paraId="50473C22" w14:textId="77777777" w:rsidR="00E52576" w:rsidRPr="00254E18" w:rsidRDefault="00E52576" w:rsidP="00E52576">
      <w:pPr>
        <w:pStyle w:val="SH"/>
        <w:tabs>
          <w:tab w:val="clear" w:pos="2552"/>
          <w:tab w:val="left" w:pos="1247"/>
          <w:tab w:val="left" w:pos="2041"/>
          <w:tab w:val="left" w:pos="2421"/>
        </w:tabs>
        <w:spacing w:before="20" w:line="240" w:lineRule="auto"/>
      </w:pPr>
      <w:r>
        <w:rPr>
          <w:rFonts w:hint="cs"/>
          <w:cs/>
        </w:rPr>
        <w:tab/>
      </w:r>
      <w:r w:rsidRPr="00FE1168">
        <w:rPr>
          <w:rFonts w:hint="cs"/>
          <w:cs/>
        </w:rPr>
        <w:t>4.</w:t>
      </w:r>
      <w:r>
        <w:rPr>
          <w:rFonts w:hint="cs"/>
          <w:cs/>
        </w:rPr>
        <w:t>3</w:t>
      </w:r>
      <w:r>
        <w:rPr>
          <w:rFonts w:hint="cs"/>
          <w:cs/>
        </w:rPr>
        <w:tab/>
        <w:t>ความสามารถในการใช้ทักษะชีวิต</w:t>
      </w:r>
    </w:p>
    <w:p w14:paraId="57DAD232" w14:textId="77777777" w:rsidR="00E52576" w:rsidRDefault="00E52576" w:rsidP="00E5257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color w:val="FFFFFF"/>
        </w:rPr>
      </w:pPr>
    </w:p>
    <w:p w14:paraId="7077D957" w14:textId="77777777" w:rsidR="00E52576" w:rsidRDefault="00E52576" w:rsidP="00E5257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color w:val="FFFFFF"/>
        </w:rPr>
      </w:pPr>
    </w:p>
    <w:p w14:paraId="7D490AC7" w14:textId="77777777" w:rsidR="00E52576" w:rsidRDefault="00E52576" w:rsidP="00E5257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color w:val="FFFFFF"/>
        </w:rPr>
      </w:pPr>
    </w:p>
    <w:p w14:paraId="00BEACF2" w14:textId="40D9C435" w:rsidR="00E52576" w:rsidRPr="00E52576" w:rsidRDefault="00E52576" w:rsidP="00E5257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color w:val="auto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3AB46618" wp14:editId="0E0CC7F7">
                <wp:simplePos x="0" y="0"/>
                <wp:positionH relativeFrom="column">
                  <wp:posOffset>-120015</wp:posOffset>
                </wp:positionH>
                <wp:positionV relativeFrom="paragraph">
                  <wp:posOffset>274955</wp:posOffset>
                </wp:positionV>
                <wp:extent cx="319405" cy="319405"/>
                <wp:effectExtent l="0" t="4445" r="4445" b="0"/>
                <wp:wrapNone/>
                <wp:docPr id="543" name="Oval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8A66A5" id="Oval 543" o:spid="_x0000_s1026" style="position:absolute;margin-left:-9.45pt;margin-top:21.65pt;width:25.15pt;height:25.15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" fillcolor="#f30" stroked="f" strokeweight="2pt"/>
            </w:pict>
          </mc:Fallback>
        </mc:AlternateContent>
      </w:r>
    </w:p>
    <w:p w14:paraId="2DFD7F28" w14:textId="77777777" w:rsidR="00E52576" w:rsidRPr="00E52576" w:rsidRDefault="00E52576" w:rsidP="00E5257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color w:val="auto"/>
        </w:rPr>
      </w:pPr>
      <w:r w:rsidRPr="00E52576">
        <w:rPr>
          <w:color w:val="auto"/>
        </w:rPr>
        <w:t>5</w:t>
      </w:r>
      <w:r w:rsidRPr="00E52576">
        <w:rPr>
          <w:rFonts w:hint="cs"/>
          <w:color w:val="auto"/>
          <w:cs/>
        </w:rPr>
        <w:tab/>
        <w:t>คุณลักษณะอันพึงประสงค์</w:t>
      </w:r>
    </w:p>
    <w:p w14:paraId="7103E0B2" w14:textId="77777777" w:rsidR="00E52576" w:rsidRDefault="00E52576" w:rsidP="00E52576">
      <w:pPr>
        <w:pStyle w:val="2"/>
        <w:tabs>
          <w:tab w:val="clear" w:pos="284"/>
          <w:tab w:val="clear" w:pos="1246"/>
          <w:tab w:val="clear" w:pos="2552"/>
          <w:tab w:val="left" w:pos="1247"/>
          <w:tab w:val="left" w:pos="1559"/>
          <w:tab w:val="left" w:pos="2041"/>
          <w:tab w:val="left" w:pos="2421"/>
          <w:tab w:val="left" w:pos="3544"/>
          <w:tab w:val="left" w:pos="3969"/>
          <w:tab w:val="left" w:pos="5103"/>
          <w:tab w:val="left" w:pos="5529"/>
          <w:tab w:val="left" w:pos="6946"/>
          <w:tab w:val="left" w:pos="7371"/>
        </w:tabs>
        <w:spacing w:line="240" w:lineRule="auto"/>
      </w:pPr>
      <w:r>
        <w:rPr>
          <w:rFonts w:hint="cs"/>
          <w:cs/>
        </w:rPr>
        <w:tab/>
        <w:t>1.</w:t>
      </w:r>
      <w:r>
        <w:rPr>
          <w:rFonts w:hint="cs"/>
          <w:cs/>
        </w:rPr>
        <w:tab/>
        <w:t>มีวินัย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2.  </w:t>
      </w:r>
      <w:r>
        <w:rPr>
          <w:rFonts w:hint="cs"/>
          <w:cs/>
        </w:rPr>
        <w:tab/>
      </w:r>
      <w:r w:rsidRPr="006E3DA4">
        <w:rPr>
          <w:rFonts w:hint="cs"/>
          <w:cs/>
        </w:rPr>
        <w:t>ใฝ่เรียนรู้</w:t>
      </w:r>
      <w:r>
        <w:tab/>
      </w:r>
      <w:r>
        <w:tab/>
      </w:r>
      <w:r>
        <w:tab/>
        <w:t>3.</w:t>
      </w:r>
      <w:r>
        <w:tab/>
      </w:r>
      <w:r>
        <w:rPr>
          <w:rFonts w:hint="cs"/>
          <w:cs/>
        </w:rPr>
        <w:t>รักความเป็นไทย</w:t>
      </w:r>
    </w:p>
    <w:p w14:paraId="3CCFF6BA" w14:textId="28229CBE" w:rsidR="00E52576" w:rsidRPr="00E52576" w:rsidRDefault="00E52576" w:rsidP="00E5257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color w:val="auto"/>
        </w:rPr>
      </w:pPr>
      <w:r w:rsidRPr="00E52576">
        <w:rPr>
          <w:color w:val="auto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35BD7E76" wp14:editId="1671D5C5">
                <wp:simplePos x="0" y="0"/>
                <wp:positionH relativeFrom="column">
                  <wp:posOffset>-114300</wp:posOffset>
                </wp:positionH>
                <wp:positionV relativeFrom="paragraph">
                  <wp:posOffset>133985</wp:posOffset>
                </wp:positionV>
                <wp:extent cx="319405" cy="319405"/>
                <wp:effectExtent l="5715" t="8890" r="8255" b="5080"/>
                <wp:wrapNone/>
                <wp:docPr id="542" name="Oval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A8A93B" id="Oval 542" o:spid="_x0000_s1026" style="position:absolute;margin-left:-9pt;margin-top:10.55pt;width:25.15pt;height:25.15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" fillcolor="#f30" stroked="f" strokeweight="2pt"/>
            </w:pict>
          </mc:Fallback>
        </mc:AlternateContent>
      </w:r>
      <w:r w:rsidRPr="00E52576">
        <w:rPr>
          <w:color w:val="auto"/>
        </w:rPr>
        <w:t>6</w:t>
      </w:r>
      <w:r w:rsidRPr="00E52576">
        <w:rPr>
          <w:rFonts w:hint="cs"/>
          <w:color w:val="auto"/>
          <w:cs/>
        </w:rPr>
        <w:tab/>
        <w:t>กิจกรรมการเรียนรู้</w:t>
      </w:r>
    </w:p>
    <w:p w14:paraId="11390894" w14:textId="77777777" w:rsidR="00E52576" w:rsidRPr="00E52576" w:rsidRDefault="00E52576" w:rsidP="00E52576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</w:pPr>
      <w:r w:rsidRPr="00E52576">
        <w:rPr>
          <w:rFonts w:ascii="Browallia New" w:hAnsi="Browallia New" w:cs="Browallia New" w:hint="cs"/>
          <w:b/>
          <w:bCs/>
          <w:noProof/>
          <w:sz w:val="36"/>
          <w:szCs w:val="36"/>
          <w:cs/>
        </w:rPr>
        <w:tab/>
      </w:r>
      <w:r w:rsidRPr="00E5257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วิธีสอนโดยเน้นกระบวนการ </w:t>
      </w:r>
      <w:r w:rsidRPr="00E52576">
        <w:rPr>
          <w:rFonts w:ascii="Browallia New" w:hAnsi="Browallia New" w:cs="Browallia New"/>
          <w:b/>
          <w:bCs/>
          <w:noProof/>
          <w:sz w:val="32"/>
          <w:szCs w:val="32"/>
        </w:rPr>
        <w:t>:</w:t>
      </w:r>
      <w:r w:rsidRPr="00E5257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 </w:t>
      </w:r>
      <w:r w:rsidRPr="00E52576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กระบวนการเรียนความรู้ความเข้าใจ</w:t>
      </w:r>
    </w:p>
    <w:p w14:paraId="540AC26C" w14:textId="77777777" w:rsidR="00E52576" w:rsidRPr="00BC5B16" w:rsidRDefault="00E52576" w:rsidP="00E5257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b/>
          <w:bCs/>
          <w:noProof/>
          <w:color w:val="FF0000"/>
          <w:sz w:val="16"/>
          <w:szCs w:val="16"/>
        </w:rPr>
      </w:pPr>
    </w:p>
    <w:tbl>
      <w:tblPr>
        <w:tblW w:w="4888" w:type="pct"/>
        <w:tblInd w:w="117" w:type="dxa"/>
        <w:tblLook w:val="04A0" w:firstRow="1" w:lastRow="0" w:firstColumn="1" w:lastColumn="0" w:noHBand="0" w:noVBand="1"/>
      </w:tblPr>
      <w:tblGrid>
        <w:gridCol w:w="5691"/>
        <w:gridCol w:w="394"/>
        <w:gridCol w:w="4170"/>
      </w:tblGrid>
      <w:tr w:rsidR="00E52576" w:rsidRPr="007241FC" w14:paraId="4FADFDD0" w14:textId="77777777" w:rsidTr="00555CBC">
        <w:tc>
          <w:tcPr>
            <w:tcW w:w="2775" w:type="pct"/>
            <w:shd w:val="clear" w:color="auto" w:fill="8DB3E2"/>
          </w:tcPr>
          <w:p w14:paraId="3BD18CF7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ขั้นที่ 1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สังเกต ตระหนัก</w:t>
            </w:r>
          </w:p>
        </w:tc>
        <w:tc>
          <w:tcPr>
            <w:tcW w:w="192" w:type="pct"/>
            <w:shd w:val="clear" w:color="auto" w:fill="8DB3E2"/>
          </w:tcPr>
          <w:p w14:paraId="7119B080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8DB3E2"/>
          </w:tcPr>
          <w:p w14:paraId="0195175D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E52576" w:rsidRPr="007241FC" w14:paraId="20DE1575" w14:textId="77777777" w:rsidTr="00555CBC">
        <w:tc>
          <w:tcPr>
            <w:tcW w:w="2775" w:type="pct"/>
            <w:shd w:val="clear" w:color="auto" w:fill="BFBFBF"/>
          </w:tcPr>
          <w:p w14:paraId="60EEE2CA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 w:hint="cs"/>
                <w:noProof/>
                <w:sz w:val="24"/>
                <w:szCs w:val="24"/>
                <w:cs/>
              </w:rPr>
              <w:t>บัตรภาพ</w:t>
            </w:r>
          </w:p>
        </w:tc>
        <w:tc>
          <w:tcPr>
            <w:tcW w:w="192" w:type="pct"/>
            <w:shd w:val="clear" w:color="auto" w:fill="auto"/>
          </w:tcPr>
          <w:p w14:paraId="477F3699" w14:textId="77777777" w:rsidR="00E52576" w:rsidRPr="005871C2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6"/>
                <w:szCs w:val="26"/>
              </w:rPr>
            </w:pPr>
          </w:p>
        </w:tc>
        <w:tc>
          <w:tcPr>
            <w:tcW w:w="2033" w:type="pct"/>
            <w:shd w:val="clear" w:color="auto" w:fill="B8CCE4"/>
          </w:tcPr>
          <w:p w14:paraId="765E75E7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  <w:r w:rsidRPr="007241FC">
              <w:rPr>
                <w:rFonts w:ascii="Browallia New" w:hAnsi="Browallia New" w:cs="Browallia New" w:hint="cs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</w:tc>
      </w:tr>
      <w:tr w:rsidR="00E52576" w:rsidRPr="007241FC" w14:paraId="2B6C6FD7" w14:textId="77777777" w:rsidTr="00555CBC">
        <w:trPr>
          <w:trHeight w:val="70"/>
        </w:trPr>
        <w:tc>
          <w:tcPr>
            <w:tcW w:w="2775" w:type="pct"/>
            <w:shd w:val="clear" w:color="auto" w:fill="auto"/>
          </w:tcPr>
          <w:p w14:paraId="02E9EAC5" w14:textId="77777777" w:rsidR="00E52576" w:rsidRPr="00765D88" w:rsidRDefault="00E52576" w:rsidP="00555CBC">
            <w:pPr>
              <w:tabs>
                <w:tab w:val="left" w:pos="282"/>
                <w:tab w:val="left" w:pos="562"/>
                <w:tab w:val="left" w:pos="851"/>
              </w:tabs>
              <w:spacing w:before="120" w:after="0" w:line="240" w:lineRule="auto"/>
              <w:ind w:left="567" w:hanging="567"/>
              <w:rPr>
                <w:rFonts w:ascii="Browallia New" w:hAnsi="Browallia New" w:cs="Browallia New"/>
                <w:sz w:val="28"/>
              </w:rPr>
            </w:pPr>
            <w:r w:rsidRPr="00765D88">
              <w:rPr>
                <w:rFonts w:ascii="Browallia New" w:hAnsi="Browallia New" w:cs="Browallia New"/>
                <w:sz w:val="28"/>
              </w:rPr>
              <w:tab/>
              <w:t>1.</w:t>
            </w:r>
            <w:r w:rsidRPr="00765D88">
              <w:rPr>
                <w:rFonts w:ascii="Browallia New" w:hAnsi="Browallia New" w:cs="Browallia New"/>
                <w:sz w:val="28"/>
                <w:cs/>
              </w:rPr>
              <w:tab/>
              <w:t>ครูนำภาพการละเล่นพื้นบ้าน มาให้นักเรียนดู แล้วถามนักเรียนว่า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  <w:r w:rsidRPr="00765D88">
              <w:rPr>
                <w:rFonts w:ascii="Browallia New" w:hAnsi="Browallia New" w:cs="Browallia New"/>
                <w:sz w:val="28"/>
                <w:cs/>
              </w:rPr>
              <w:t>นักเรียนเคยเห็นการละเล่น หรือเคยเข้าร่วม</w:t>
            </w:r>
            <w:r>
              <w:rPr>
                <w:rFonts w:ascii="Browallia New" w:hAnsi="Browallia New" w:cs="Browallia New" w:hint="cs"/>
                <w:sz w:val="28"/>
                <w:cs/>
              </w:rPr>
              <w:t>ก</w:t>
            </w:r>
            <w:r w:rsidRPr="00765D88">
              <w:rPr>
                <w:rFonts w:ascii="Browallia New" w:hAnsi="Browallia New" w:cs="Browallia New"/>
                <w:sz w:val="28"/>
                <w:cs/>
              </w:rPr>
              <w:t xml:space="preserve">ารละเล่นในภาพบ้างหรือไม่ </w:t>
            </w:r>
          </w:p>
          <w:p w14:paraId="62E0430F" w14:textId="77777777" w:rsidR="00E52576" w:rsidRDefault="00E52576" w:rsidP="00555CBC">
            <w:pPr>
              <w:tabs>
                <w:tab w:val="left" w:pos="282"/>
                <w:tab w:val="left" w:pos="562"/>
                <w:tab w:val="left" w:pos="851"/>
              </w:tabs>
              <w:spacing w:after="0" w:line="240" w:lineRule="auto"/>
              <w:ind w:left="567" w:hanging="567"/>
              <w:rPr>
                <w:rFonts w:ascii="Browallia New" w:hAnsi="Browallia New" w:cs="Browallia New" w:hint="cs"/>
                <w:sz w:val="28"/>
              </w:rPr>
            </w:pPr>
            <w:r w:rsidRPr="00765D88">
              <w:rPr>
                <w:rFonts w:ascii="Browallia New" w:hAnsi="Browallia New" w:cs="Browallia New"/>
                <w:sz w:val="28"/>
              </w:rPr>
              <w:tab/>
              <w:t>2.</w:t>
            </w:r>
            <w:r w:rsidRPr="00765D88">
              <w:rPr>
                <w:rFonts w:ascii="Browallia New" w:hAnsi="Browallia New" w:cs="Browallia New"/>
                <w:sz w:val="28"/>
                <w:cs/>
              </w:rPr>
              <w:tab/>
              <w:t>ครูให้นักเรียนช่</w:t>
            </w:r>
            <w:r>
              <w:rPr>
                <w:rFonts w:ascii="Browallia New" w:hAnsi="Browallia New" w:cs="Browallia New"/>
                <w:sz w:val="28"/>
                <w:cs/>
              </w:rPr>
              <w:t>วยกันยกตัวอย่าง</w:t>
            </w:r>
            <w:r w:rsidRPr="00765D88">
              <w:rPr>
                <w:rFonts w:ascii="Browallia New" w:hAnsi="Browallia New" w:cs="Browallia New"/>
                <w:sz w:val="28"/>
                <w:cs/>
              </w:rPr>
              <w:t>การละเล่นพื้นบ้านที่นักเรียนรู้จัก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โดยครูบันทึกบนกระดาน</w:t>
            </w:r>
          </w:p>
          <w:p w14:paraId="507978D5" w14:textId="77777777" w:rsidR="00E52576" w:rsidRDefault="00E52576" w:rsidP="00555CBC">
            <w:pPr>
              <w:tabs>
                <w:tab w:val="left" w:pos="282"/>
                <w:tab w:val="left" w:pos="562"/>
                <w:tab w:val="left" w:pos="851"/>
              </w:tabs>
              <w:spacing w:after="0" w:line="240" w:lineRule="auto"/>
              <w:ind w:left="567" w:hanging="567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ab/>
              <w:t>3.</w:t>
            </w:r>
            <w:r>
              <w:rPr>
                <w:rFonts w:ascii="Browallia New" w:hAnsi="Browallia New" w:cs="Browallia New"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cs/>
              </w:rPr>
              <w:t>ครูอธิบายความรู้เพิ่มเติมให้นักเรียนเข้าใจว่า การละเล่นพื้นบ้านมักจะมีความแตกต่างกันตามสภาพของท้องถิ่น</w:t>
            </w:r>
          </w:p>
          <w:p w14:paraId="5F1D60D0" w14:textId="77777777" w:rsidR="00E52576" w:rsidRDefault="00E52576" w:rsidP="00555CBC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Browallia New" w:hAnsi="Browallia New" w:cs="Browallia New" w:hint="cs"/>
                <w:noProof/>
                <w:sz w:val="28"/>
              </w:rPr>
            </w:pP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4.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ครูมอบหมายให้สมาชิกกลุ่มเดิม (จากแผนการจัดการเรียนรู้ที่ 1) แต่ละคนศึกษาความรู้เกี่ยวกับการละเล่นพื้นบ้านท้องถิ่นต่างๆ ตามประเด็นที่กำหนด ดังนี้</w:t>
            </w:r>
          </w:p>
          <w:p w14:paraId="0517F8D0" w14:textId="77777777" w:rsidR="00E52576" w:rsidRDefault="00E52576" w:rsidP="00555CBC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876" w:hanging="876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-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สมาชิกคนที่ 1 ศึกษาความรู้เรื่อง การละเล่นพื้นบ้านภาคเหนือ</w:t>
            </w:r>
          </w:p>
          <w:p w14:paraId="03B0F099" w14:textId="77777777" w:rsidR="00E52576" w:rsidRDefault="00E52576" w:rsidP="00555CBC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876" w:hanging="876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-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สมาชิกคนที่ 2 ศึกษาความรู้เรื่อง การละเล่นพื้นบ้าน ภาคอีสาน</w:t>
            </w:r>
          </w:p>
          <w:p w14:paraId="360AD76D" w14:textId="77777777" w:rsidR="00E52576" w:rsidRDefault="00E52576" w:rsidP="00555CBC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876" w:hanging="876"/>
              <w:rPr>
                <w:rFonts w:ascii="Browallia New" w:hAnsi="Browallia New" w:cs="Browallia New" w:hint="cs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-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สมาชิกคนที่ 3 ศึกษาความรู้เรื่อง การละเล่นพื้นบ้าน ภาคกลาง</w:t>
            </w:r>
          </w:p>
          <w:p w14:paraId="58F75321" w14:textId="77777777" w:rsidR="00E52576" w:rsidRDefault="00E52576" w:rsidP="00555CBC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876" w:hanging="876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-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สมาชิกคนที่ 4 ศึกษาความรู้เรื่อง การละเล่นพื้นบ้านภาคใต้</w:t>
            </w:r>
          </w:p>
          <w:p w14:paraId="233CED5C" w14:textId="77777777" w:rsidR="00E52576" w:rsidRPr="00CB6414" w:rsidRDefault="00E52576" w:rsidP="00555CBC">
            <w:pPr>
              <w:pStyle w:val="1-5"/>
              <w:tabs>
                <w:tab w:val="clear" w:pos="224"/>
                <w:tab w:val="clear" w:pos="504"/>
                <w:tab w:val="left" w:pos="284"/>
                <w:tab w:val="left" w:pos="567"/>
              </w:tabs>
              <w:ind w:left="567" w:hanging="567"/>
              <w:rPr>
                <w:cs/>
              </w:rPr>
            </w:pPr>
            <w:r w:rsidRPr="00161B1B">
              <w:rPr>
                <w:rFonts w:hint="cs"/>
                <w:sz w:val="24"/>
                <w:szCs w:val="28"/>
                <w:cs/>
              </w:rPr>
              <w:tab/>
              <w:t>5.</w:t>
            </w:r>
            <w:r w:rsidRPr="00161B1B">
              <w:rPr>
                <w:sz w:val="24"/>
                <w:szCs w:val="28"/>
                <w:cs/>
              </w:rPr>
              <w:tab/>
            </w:r>
            <w:r w:rsidRPr="00161B1B">
              <w:rPr>
                <w:rFonts w:hint="cs"/>
                <w:sz w:val="24"/>
                <w:szCs w:val="28"/>
                <w:cs/>
              </w:rPr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736AAA20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3" w:type="pct"/>
            <w:shd w:val="clear" w:color="auto" w:fill="auto"/>
          </w:tcPr>
          <w:p w14:paraId="5E0D874F" w14:textId="77777777" w:rsidR="00E52576" w:rsidRPr="005851B4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ind w:left="284" w:right="-108" w:hanging="284"/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</w:pP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sym w:font="Wingdings" w:char="F09F"/>
            </w:r>
            <w:r w:rsidRPr="007241FC">
              <w:rPr>
                <w:rFonts w:ascii="Browallia New" w:hAnsi="Browallia New" w:cs="Browallia New"/>
                <w:i/>
                <w:i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noProof/>
                <w:sz w:val="24"/>
                <w:szCs w:val="24"/>
                <w:cs/>
              </w:rPr>
              <w:t>นักเรียนคิดว่า การละเล่นพื้นบ้านในแต่ละท้องถิ่นมีความเหมือนหรือแตกต่างกันหรือไม่</w:t>
            </w:r>
          </w:p>
          <w:p w14:paraId="480CBAF0" w14:textId="77777777" w:rsidR="00E52576" w:rsidRPr="007241FC" w:rsidRDefault="00E52576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5851B4">
              <w:rPr>
                <w:rFonts w:ascii="Browallia New" w:hAnsi="Browallia New" w:cs="Browallia New"/>
                <w:b/>
                <w:bCs/>
                <w:noProof/>
                <w:sz w:val="24"/>
                <w:szCs w:val="24"/>
                <w:cs/>
              </w:rPr>
              <w:tab/>
            </w:r>
            <w:r>
              <w:rPr>
                <w:rFonts w:ascii="Browallia New" w:hAnsi="Browallia New" w:cs="Browallia New" w:hint="cs"/>
                <w:i/>
                <w:iCs/>
                <w:noProof/>
                <w:sz w:val="24"/>
                <w:szCs w:val="24"/>
                <w:cs/>
              </w:rPr>
              <w:t>(พิจารณาตามคำตอบของนักเรียน โดยให้อยู่ใน   ดุลยพินิจของครูผู้สอน)</w:t>
            </w:r>
          </w:p>
        </w:tc>
      </w:tr>
    </w:tbl>
    <w:p w14:paraId="7A0B5F19" w14:textId="77777777" w:rsidR="00E52576" w:rsidRPr="00161B1B" w:rsidRDefault="00E52576" w:rsidP="00E5257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E52576" w:rsidRPr="007241FC" w14:paraId="1B7D777D" w14:textId="77777777" w:rsidTr="00555CBC">
        <w:tc>
          <w:tcPr>
            <w:tcW w:w="2777" w:type="pct"/>
            <w:shd w:val="clear" w:color="auto" w:fill="8DB3E2"/>
          </w:tcPr>
          <w:p w14:paraId="214C33AD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2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วางแผนปฏิบัติ</w:t>
            </w:r>
          </w:p>
        </w:tc>
        <w:tc>
          <w:tcPr>
            <w:tcW w:w="192" w:type="pct"/>
            <w:shd w:val="clear" w:color="auto" w:fill="8DB3E2"/>
          </w:tcPr>
          <w:p w14:paraId="0367356A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2978D483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E52576" w:rsidRPr="007241FC" w14:paraId="46356C64" w14:textId="77777777" w:rsidTr="00555CBC">
        <w:tc>
          <w:tcPr>
            <w:tcW w:w="2777" w:type="pct"/>
            <w:shd w:val="clear" w:color="auto" w:fill="BFBFBF"/>
          </w:tcPr>
          <w:p w14:paraId="375DBE58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สื่อ/แหล่ง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/>
                <w:noProof/>
                <w:sz w:val="24"/>
                <w:szCs w:val="24"/>
                <w:cs/>
              </w:rPr>
              <w:t>—</w:t>
            </w:r>
          </w:p>
        </w:tc>
        <w:tc>
          <w:tcPr>
            <w:tcW w:w="192" w:type="pct"/>
            <w:shd w:val="clear" w:color="auto" w:fill="auto"/>
          </w:tcPr>
          <w:p w14:paraId="225BF7D5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3D3F7341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E52576" w:rsidRPr="007241FC" w14:paraId="24439209" w14:textId="77777777" w:rsidTr="00555CBC">
        <w:tc>
          <w:tcPr>
            <w:tcW w:w="2777" w:type="pct"/>
            <w:shd w:val="clear" w:color="auto" w:fill="auto"/>
          </w:tcPr>
          <w:p w14:paraId="0A8C01C3" w14:textId="77777777" w:rsidR="00E52576" w:rsidRPr="00161B1B" w:rsidRDefault="00E52576" w:rsidP="00555CBC">
            <w:pPr>
              <w:pStyle w:val="ListParagraph"/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ind w:left="0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นักเรียนแต่ละคนวางแผนศึกษาความรู้เรื่อง การละเล่นพื้นบ้าน</w:t>
            </w:r>
            <w:r w:rsidRPr="00161B1B">
              <w:rPr>
                <w:rFonts w:ascii="Browallia New" w:hAnsi="Browallia New" w:cs="Browallia New" w:hint="cs"/>
                <w:noProof/>
                <w:sz w:val="24"/>
                <w:cs/>
              </w:rPr>
              <w:t>ท้องถิ่นต่างๆ ตามประเด็นที่ครูกำหนด</w:t>
            </w:r>
          </w:p>
        </w:tc>
        <w:tc>
          <w:tcPr>
            <w:tcW w:w="192" w:type="pct"/>
            <w:shd w:val="clear" w:color="auto" w:fill="auto"/>
          </w:tcPr>
          <w:p w14:paraId="382C499E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shd w:val="clear" w:color="auto" w:fill="auto"/>
          </w:tcPr>
          <w:p w14:paraId="1610F995" w14:textId="77777777" w:rsidR="00E52576" w:rsidRPr="007241FC" w:rsidRDefault="00E52576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</w:tbl>
    <w:p w14:paraId="4F4632FE" w14:textId="77777777" w:rsidR="00E52576" w:rsidRDefault="00E52576" w:rsidP="00E5257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531F1E4D" w14:textId="77777777" w:rsidR="00E52576" w:rsidRDefault="00E52576" w:rsidP="00E5257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6BDA5C9E" w14:textId="02C58DEE" w:rsidR="00E52576" w:rsidRDefault="00E52576" w:rsidP="00E5257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6FE2889F" w14:textId="60A03F90" w:rsidR="00E52576" w:rsidRDefault="00E52576" w:rsidP="00E5257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7EB35532" w14:textId="40D84FDB" w:rsidR="00E52576" w:rsidRDefault="00E52576" w:rsidP="00E5257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14:paraId="457C6597" w14:textId="77777777" w:rsidR="00E52576" w:rsidRPr="00161B1B" w:rsidRDefault="00E52576" w:rsidP="00E5257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E52576" w:rsidRPr="007241FC" w14:paraId="1136D506" w14:textId="77777777" w:rsidTr="00555CBC">
        <w:tc>
          <w:tcPr>
            <w:tcW w:w="2777" w:type="pct"/>
            <w:shd w:val="clear" w:color="auto" w:fill="8DB3E2"/>
          </w:tcPr>
          <w:p w14:paraId="332001C6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3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ลงมือปฏิบัติ</w:t>
            </w:r>
          </w:p>
        </w:tc>
        <w:tc>
          <w:tcPr>
            <w:tcW w:w="192" w:type="pct"/>
            <w:shd w:val="clear" w:color="auto" w:fill="8DB3E2"/>
          </w:tcPr>
          <w:p w14:paraId="6DF0E3D1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4D60AF6D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E52576" w:rsidRPr="007241FC" w14:paraId="28179F85" w14:textId="77777777" w:rsidTr="00555CBC">
        <w:tc>
          <w:tcPr>
            <w:tcW w:w="2777" w:type="pct"/>
            <w:shd w:val="clear" w:color="auto" w:fill="BFBFBF"/>
          </w:tcPr>
          <w:p w14:paraId="7F96F448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สื่อ/แหล่ง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</w:p>
        </w:tc>
        <w:tc>
          <w:tcPr>
            <w:tcW w:w="192" w:type="pct"/>
            <w:shd w:val="clear" w:color="auto" w:fill="auto"/>
          </w:tcPr>
          <w:p w14:paraId="5D267BB2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28643A27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E52576" w:rsidRPr="007241FC" w14:paraId="018DF590" w14:textId="77777777" w:rsidTr="00555CBC">
        <w:tc>
          <w:tcPr>
            <w:tcW w:w="27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F7162" w14:textId="77777777" w:rsidR="00E52576" w:rsidRPr="006E4608" w:rsidRDefault="00E52576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</w:pP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1. 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  <w:t>หนังสือเรียน ดนตรี-นาฏศิลป์ ป.2</w:t>
            </w:r>
          </w:p>
          <w:p w14:paraId="5BBD7BB1" w14:textId="77777777" w:rsidR="00E52576" w:rsidRPr="006E4608" w:rsidRDefault="00E52576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2. 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  <w:t>บทเรียนคอมพิวเตอร์</w:t>
            </w:r>
          </w:p>
          <w:p w14:paraId="0F3F0CE5" w14:textId="77777777" w:rsidR="00E52576" w:rsidRPr="006E4608" w:rsidRDefault="00E52576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3. 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  <w:t>ห้องสมุด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  <w:tab/>
            </w:r>
          </w:p>
          <w:p w14:paraId="00DE6DA2" w14:textId="77777777" w:rsidR="00E52576" w:rsidRPr="00161B1B" w:rsidRDefault="00E52576" w:rsidP="00555CBC">
            <w:pPr>
              <w:tabs>
                <w:tab w:val="left" w:pos="130"/>
                <w:tab w:val="left" w:pos="368"/>
                <w:tab w:val="left" w:pos="993"/>
                <w:tab w:val="left" w:pos="1418"/>
                <w:tab w:val="left" w:pos="1697"/>
                <w:tab w:val="left" w:pos="3002"/>
                <w:tab w:val="left" w:pos="3213"/>
                <w:tab w:val="left" w:pos="3285"/>
              </w:tabs>
              <w:spacing w:after="0" w:line="240" w:lineRule="auto"/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</w:pP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  <w:t xml:space="preserve">4. 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  <w:cs/>
              </w:rPr>
              <w:t>บุคคลในท้องถิ่น</w:t>
            </w:r>
            <w:r w:rsidRPr="006E4608">
              <w:rPr>
                <w:rFonts w:ascii="Browallia New" w:hAnsi="Browallia New" w:cs="Browallia New"/>
                <w:noProof/>
                <w:sz w:val="24"/>
                <w:szCs w:val="24"/>
              </w:rPr>
              <w:tab/>
            </w:r>
          </w:p>
        </w:tc>
        <w:tc>
          <w:tcPr>
            <w:tcW w:w="192" w:type="pct"/>
            <w:tcBorders>
              <w:left w:val="single" w:sz="4" w:space="0" w:color="auto"/>
            </w:tcBorders>
            <w:shd w:val="clear" w:color="auto" w:fill="auto"/>
          </w:tcPr>
          <w:p w14:paraId="70209B6B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vMerge w:val="restart"/>
            <w:shd w:val="clear" w:color="auto" w:fill="auto"/>
          </w:tcPr>
          <w:p w14:paraId="2DF74139" w14:textId="77777777" w:rsidR="00E52576" w:rsidRPr="007241FC" w:rsidRDefault="00E52576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  <w:tr w:rsidR="00E52576" w:rsidRPr="007241FC" w14:paraId="7C94172A" w14:textId="77777777" w:rsidTr="00555CBC">
        <w:tc>
          <w:tcPr>
            <w:tcW w:w="2777" w:type="pct"/>
            <w:tcBorders>
              <w:top w:val="single" w:sz="4" w:space="0" w:color="auto"/>
            </w:tcBorders>
            <w:shd w:val="clear" w:color="auto" w:fill="auto"/>
          </w:tcPr>
          <w:p w14:paraId="3E123E39" w14:textId="77777777" w:rsidR="00E52576" w:rsidRPr="006E4608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 w:after="0" w:line="240" w:lineRule="auto"/>
              <w:ind w:right="-108" w:firstLine="567"/>
              <w:rPr>
                <w:rFonts w:ascii="Browallia New" w:hAnsi="Browallia New" w:cs="Browallia New"/>
                <w:noProof/>
                <w:sz w:val="28"/>
              </w:rPr>
            </w:pPr>
            <w:r>
              <w:rPr>
                <w:rFonts w:ascii="Browallia New" w:hAnsi="Browallia New" w:cs="Browallia New"/>
                <w:noProof/>
                <w:sz w:val="28"/>
                <w:cs/>
              </w:rPr>
              <w:t>นักเรียนแต่ละค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น</w:t>
            </w:r>
            <w:r w:rsidRPr="002A1C57">
              <w:rPr>
                <w:rFonts w:ascii="Browallia New" w:hAnsi="Browallia New" w:cs="Browallia New"/>
                <w:noProof/>
                <w:sz w:val="28"/>
                <w:cs/>
              </w:rPr>
              <w:t>ศึกษ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>าความรู้เรื่อง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 การละเล่นพื้นบ้านท้องถิ่นต่างๆ 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>จากหนังสือเรียน</w:t>
            </w:r>
            <w:r w:rsidRPr="002A1C57">
              <w:rPr>
                <w:rFonts w:ascii="Browallia New" w:hAnsi="Browallia New" w:cs="Browallia New"/>
                <w:noProof/>
                <w:sz w:val="28"/>
                <w:cs/>
              </w:rPr>
              <w:t xml:space="preserve">หรือบทเรียนคอมพิวเตอร์ </w:t>
            </w:r>
            <w:r w:rsidRPr="002A1C57">
              <w:rPr>
                <w:rFonts w:ascii="Browallia New" w:hAnsi="Browallia New" w:cs="Browallia New"/>
                <w:noProof/>
                <w:sz w:val="28"/>
              </w:rPr>
              <w:t xml:space="preserve">Smart L.O. LMS Lite </w:t>
            </w:r>
            <w:r w:rsidRPr="002A1C57">
              <w:rPr>
                <w:rFonts w:ascii="Browallia New" w:hAnsi="Browallia New" w:cs="Browallia New"/>
                <w:noProof/>
                <w:sz w:val="28"/>
                <w:cs/>
              </w:rPr>
              <w:t xml:space="preserve">ห้องสมุด 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และจากบุคคลในท้องถิ่น </w:t>
            </w:r>
            <w:r w:rsidRPr="002A1C57">
              <w:rPr>
                <w:rFonts w:ascii="Browallia New" w:hAnsi="Browallia New" w:cs="Browallia New"/>
                <w:noProof/>
                <w:sz w:val="28"/>
                <w:cs/>
              </w:rPr>
              <w:t>ตามประเด็นที่ครูกำหนด</w:t>
            </w:r>
          </w:p>
        </w:tc>
        <w:tc>
          <w:tcPr>
            <w:tcW w:w="192" w:type="pct"/>
            <w:shd w:val="clear" w:color="auto" w:fill="auto"/>
          </w:tcPr>
          <w:p w14:paraId="5CE9F14A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vMerge/>
            <w:shd w:val="clear" w:color="auto" w:fill="auto"/>
          </w:tcPr>
          <w:p w14:paraId="15DA8E5C" w14:textId="77777777" w:rsidR="00E52576" w:rsidRPr="007241FC" w:rsidRDefault="00E52576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</w:tc>
      </w:tr>
    </w:tbl>
    <w:p w14:paraId="5849ABDB" w14:textId="77777777" w:rsidR="00E52576" w:rsidRDefault="00E52576" w:rsidP="00E52576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 w:hint="cs"/>
          <w:noProof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E52576" w:rsidRPr="007241FC" w14:paraId="50B791CE" w14:textId="77777777" w:rsidTr="00555CBC">
        <w:tc>
          <w:tcPr>
            <w:tcW w:w="2777" w:type="pct"/>
            <w:shd w:val="clear" w:color="auto" w:fill="8DB3E2"/>
          </w:tcPr>
          <w:p w14:paraId="1D52C54E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4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พัฒนาความรู้ ความเข้าใจ</w:t>
            </w:r>
          </w:p>
        </w:tc>
        <w:tc>
          <w:tcPr>
            <w:tcW w:w="192" w:type="pct"/>
            <w:shd w:val="clear" w:color="auto" w:fill="8DB3E2"/>
          </w:tcPr>
          <w:p w14:paraId="0B680586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30A8A465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E52576" w:rsidRPr="007241FC" w14:paraId="67065300" w14:textId="77777777" w:rsidTr="00555CBC">
        <w:tc>
          <w:tcPr>
            <w:tcW w:w="2777" w:type="pct"/>
            <w:shd w:val="clear" w:color="auto" w:fill="BFBFBF"/>
          </w:tcPr>
          <w:p w14:paraId="2D6160E2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/>
                <w:noProof/>
                <w:sz w:val="24"/>
                <w:szCs w:val="24"/>
                <w:cs/>
              </w:rPr>
              <w:t xml:space="preserve">ใบงานที่ </w:t>
            </w:r>
            <w:r>
              <w:rPr>
                <w:rFonts w:ascii="BrowalliaUPC" w:hAnsi="BrowalliaUPC" w:cs="BrowalliaUPC" w:hint="cs"/>
                <w:noProof/>
                <w:sz w:val="24"/>
                <w:szCs w:val="24"/>
                <w:cs/>
              </w:rPr>
              <w:t>9.2</w:t>
            </w:r>
          </w:p>
        </w:tc>
        <w:tc>
          <w:tcPr>
            <w:tcW w:w="192" w:type="pct"/>
            <w:shd w:val="clear" w:color="auto" w:fill="auto"/>
          </w:tcPr>
          <w:p w14:paraId="0BCE77CD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0AD6A1B5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E52576" w:rsidRPr="007241FC" w14:paraId="5FE03420" w14:textId="77777777" w:rsidTr="00555CBC">
        <w:tc>
          <w:tcPr>
            <w:tcW w:w="2777" w:type="pct"/>
            <w:shd w:val="clear" w:color="auto" w:fill="auto"/>
          </w:tcPr>
          <w:p w14:paraId="78AB1451" w14:textId="77777777" w:rsidR="00E52576" w:rsidRDefault="00E52576" w:rsidP="00555CBC">
            <w:pPr>
              <w:pStyle w:val="ListParagraph"/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ind w:left="567" w:hanging="567"/>
              <w:rPr>
                <w:rFonts w:ascii="Browallia New" w:hAnsi="Browallia New" w:cs="Browallia New"/>
                <w:noProof/>
                <w:sz w:val="28"/>
              </w:rPr>
            </w:pPr>
            <w:r w:rsidRPr="002A1C57"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1.</w:t>
            </w:r>
            <w:r w:rsidRPr="002A1C57"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สมาชิกแต่ละคนนำผลการศึกษาค้นคว้ามาอภิปรายให้สมาชิกภายในกลุ่มฟัง พร้อมทั้งผลัดกันซักถาม จนมีความเข้าใจตรงกัน</w:t>
            </w:r>
          </w:p>
          <w:p w14:paraId="56376827" w14:textId="77777777" w:rsidR="00E52576" w:rsidRDefault="00E52576" w:rsidP="00555CBC">
            <w:pPr>
              <w:pStyle w:val="ListParagraph"/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Browallia New" w:hAnsi="Browallia New" w:cs="Browallia New" w:hint="cs"/>
                <w:noProof/>
                <w:sz w:val="28"/>
              </w:rPr>
            </w:pP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2.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สมาชิกแต่ละกลุ่มนำความรู้ที่ได้จากการศึกษาค้นคว้ามาทำ</w:t>
            </w:r>
            <w:r>
              <w:rPr>
                <w:rFonts w:ascii="Browallia New" w:hAnsi="Browallia New" w:cs="Browallia New" w:hint="cs"/>
                <w:bCs/>
                <w:noProof/>
                <w:sz w:val="28"/>
                <w:cs/>
              </w:rPr>
              <w:t xml:space="preserve">ใบงานที่ 9.2 เรื่อง การละเล่นพื้นบ้านไทย </w:t>
            </w:r>
            <w:r w:rsidRPr="00FD142D">
              <w:rPr>
                <w:rFonts w:ascii="Browallia New" w:hAnsi="Browallia New" w:cs="Browallia New" w:hint="cs"/>
                <w:b/>
                <w:noProof/>
                <w:sz w:val="28"/>
                <w:cs/>
              </w:rPr>
              <w:t>เสร็จแล้วตรวจสอบความถูกต้อง</w:t>
            </w:r>
          </w:p>
          <w:p w14:paraId="26A37C68" w14:textId="77777777" w:rsidR="00E52576" w:rsidRPr="003022E7" w:rsidRDefault="00E52576" w:rsidP="00555CBC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3.</w:t>
            </w: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ครูสุ่มตัวแทนกลุ่ม 2-3 กลุ่ม ออกมานำเสนอคำตอบในใบงานที่ 9.2 ครูตรวจสอบความถูกต้อง</w:t>
            </w:r>
          </w:p>
        </w:tc>
        <w:tc>
          <w:tcPr>
            <w:tcW w:w="192" w:type="pct"/>
            <w:shd w:val="clear" w:color="auto" w:fill="auto"/>
          </w:tcPr>
          <w:p w14:paraId="68E86C42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shd w:val="clear" w:color="auto" w:fill="auto"/>
          </w:tcPr>
          <w:p w14:paraId="378E0EF2" w14:textId="77777777" w:rsidR="00E52576" w:rsidRPr="007241FC" w:rsidRDefault="00E52576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 w:hint="cs"/>
                <w:i/>
                <w:iCs/>
                <w:sz w:val="24"/>
                <w:szCs w:val="24"/>
              </w:rPr>
            </w:pPr>
          </w:p>
        </w:tc>
      </w:tr>
    </w:tbl>
    <w:p w14:paraId="373CA424" w14:textId="77777777" w:rsidR="00E52576" w:rsidRDefault="00E52576" w:rsidP="00E52576">
      <w:pPr>
        <w:pStyle w:val="H1"/>
        <w:spacing w:before="0" w:after="0" w:line="240" w:lineRule="auto"/>
        <w:ind w:left="0" w:firstLine="0"/>
        <w:rPr>
          <w:rFonts w:hint="cs"/>
          <w:b w:val="0"/>
          <w:bCs w:val="0"/>
          <w:color w:val="FFFFFF"/>
          <w:sz w:val="32"/>
          <w:szCs w:val="32"/>
        </w:rPr>
      </w:pPr>
    </w:p>
    <w:tbl>
      <w:tblPr>
        <w:tblW w:w="4883" w:type="pct"/>
        <w:tblInd w:w="117" w:type="dxa"/>
        <w:tblLook w:val="04A0" w:firstRow="1" w:lastRow="0" w:firstColumn="1" w:lastColumn="0" w:noHBand="0" w:noVBand="1"/>
      </w:tblPr>
      <w:tblGrid>
        <w:gridCol w:w="5690"/>
        <w:gridCol w:w="393"/>
        <w:gridCol w:w="4162"/>
      </w:tblGrid>
      <w:tr w:rsidR="00E52576" w:rsidRPr="007241FC" w14:paraId="5E1AE936" w14:textId="77777777" w:rsidTr="00555CBC">
        <w:tc>
          <w:tcPr>
            <w:tcW w:w="2777" w:type="pct"/>
            <w:shd w:val="clear" w:color="auto" w:fill="8DB3E2"/>
          </w:tcPr>
          <w:p w14:paraId="2C71BDDD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ขั้นที่ 5</w:t>
            </w:r>
            <w:r w:rsidRPr="007241FC"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b/>
                <w:bCs/>
                <w:noProof/>
                <w:sz w:val="32"/>
                <w:szCs w:val="32"/>
                <w:cs/>
              </w:rPr>
              <w:t>สรุป</w:t>
            </w:r>
          </w:p>
        </w:tc>
        <w:tc>
          <w:tcPr>
            <w:tcW w:w="192" w:type="pct"/>
            <w:shd w:val="clear" w:color="auto" w:fill="8DB3E2"/>
          </w:tcPr>
          <w:p w14:paraId="228D9763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8DB3E2"/>
          </w:tcPr>
          <w:p w14:paraId="2CF56B1C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</w:tr>
      <w:tr w:rsidR="00E52576" w:rsidRPr="007241FC" w14:paraId="53A8304A" w14:textId="77777777" w:rsidTr="00555CBC">
        <w:tc>
          <w:tcPr>
            <w:tcW w:w="2777" w:type="pct"/>
            <w:shd w:val="clear" w:color="auto" w:fill="BFBFBF"/>
          </w:tcPr>
          <w:p w14:paraId="4971A6DE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สื่อ/แหล่ง</w:t>
            </w:r>
            <w:r w:rsidRPr="007241FC"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การเรียนรู้   </w:t>
            </w:r>
            <w:r w:rsidRPr="007241FC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:   </w:t>
            </w:r>
            <w:r>
              <w:rPr>
                <w:rFonts w:ascii="BrowalliaUPC" w:hAnsi="BrowalliaUPC" w:cs="BrowalliaUPC"/>
                <w:noProof/>
                <w:sz w:val="24"/>
                <w:szCs w:val="24"/>
                <w:cs/>
              </w:rPr>
              <w:t>—</w:t>
            </w:r>
          </w:p>
        </w:tc>
        <w:tc>
          <w:tcPr>
            <w:tcW w:w="192" w:type="pct"/>
            <w:shd w:val="clear" w:color="auto" w:fill="auto"/>
          </w:tcPr>
          <w:p w14:paraId="281B5BDB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2031" w:type="pct"/>
            <w:shd w:val="clear" w:color="auto" w:fill="auto"/>
          </w:tcPr>
          <w:p w14:paraId="3C9FA5CB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E52576" w:rsidRPr="007241FC" w14:paraId="1B9B6E09" w14:textId="77777777" w:rsidTr="00555CBC">
        <w:tc>
          <w:tcPr>
            <w:tcW w:w="2777" w:type="pct"/>
            <w:shd w:val="clear" w:color="auto" w:fill="auto"/>
          </w:tcPr>
          <w:p w14:paraId="76517506" w14:textId="77777777" w:rsidR="00E52576" w:rsidRPr="003022E7" w:rsidRDefault="00E52576" w:rsidP="00555CBC">
            <w:pPr>
              <w:pStyle w:val="ListParagraph"/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ind w:left="0"/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noProof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ab/>
              <w:t>ครูและนักเรียนช่วยกันสรุปความรู้เกี่ยวกับการละเล่นพื้นบ้านท้องถิ่นต่างๆ</w:t>
            </w:r>
          </w:p>
        </w:tc>
        <w:tc>
          <w:tcPr>
            <w:tcW w:w="192" w:type="pct"/>
            <w:shd w:val="clear" w:color="auto" w:fill="auto"/>
          </w:tcPr>
          <w:p w14:paraId="2E0367D5" w14:textId="77777777" w:rsidR="00E52576" w:rsidRPr="007241FC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</w:p>
        </w:tc>
        <w:tc>
          <w:tcPr>
            <w:tcW w:w="2031" w:type="pct"/>
            <w:shd w:val="clear" w:color="auto" w:fill="auto"/>
          </w:tcPr>
          <w:p w14:paraId="53B32B92" w14:textId="77777777" w:rsidR="00E52576" w:rsidRPr="007241FC" w:rsidRDefault="00E52576" w:rsidP="00555CBC">
            <w:pPr>
              <w:tabs>
                <w:tab w:val="left" w:pos="284"/>
                <w:tab w:val="left" w:pos="567"/>
              </w:tabs>
              <w:spacing w:before="60" w:after="0" w:line="240" w:lineRule="auto"/>
              <w:ind w:left="284" w:hanging="284"/>
              <w:rPr>
                <w:rFonts w:ascii="Browallia New" w:hAnsi="Browallia New" w:cs="Browallia New" w:hint="cs"/>
                <w:i/>
                <w:iCs/>
                <w:sz w:val="24"/>
                <w:szCs w:val="24"/>
              </w:rPr>
            </w:pPr>
          </w:p>
        </w:tc>
      </w:tr>
    </w:tbl>
    <w:p w14:paraId="34D91B9F" w14:textId="77777777" w:rsidR="00E52576" w:rsidRPr="004825FF" w:rsidRDefault="00E52576" w:rsidP="00E52576">
      <w:pPr>
        <w:pStyle w:val="H1"/>
        <w:spacing w:before="0" w:after="0" w:line="240" w:lineRule="auto"/>
        <w:ind w:left="0" w:firstLine="0"/>
        <w:rPr>
          <w:b w:val="0"/>
          <w:bCs w:val="0"/>
          <w:color w:val="FFFFFF"/>
          <w:sz w:val="32"/>
          <w:szCs w:val="32"/>
        </w:rPr>
      </w:pPr>
    </w:p>
    <w:p w14:paraId="08058020" w14:textId="448629CC" w:rsidR="00E52576" w:rsidRPr="00E52576" w:rsidRDefault="00E52576" w:rsidP="00E52576">
      <w:pPr>
        <w:pStyle w:val="H1"/>
        <w:tabs>
          <w:tab w:val="clear" w:pos="798"/>
        </w:tabs>
        <w:spacing w:before="0" w:line="240" w:lineRule="auto"/>
        <w:ind w:left="0" w:firstLine="0"/>
        <w:rPr>
          <w:color w:val="auto"/>
        </w:rPr>
      </w:pPr>
      <w:r w:rsidRPr="00E52576">
        <w:rPr>
          <w:color w:val="auto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41A9433E" wp14:editId="5E036D54">
                <wp:simplePos x="0" y="0"/>
                <wp:positionH relativeFrom="column">
                  <wp:posOffset>-116840</wp:posOffset>
                </wp:positionH>
                <wp:positionV relativeFrom="paragraph">
                  <wp:posOffset>-16510</wp:posOffset>
                </wp:positionV>
                <wp:extent cx="319405" cy="319405"/>
                <wp:effectExtent l="3175" t="7620" r="1270" b="6350"/>
                <wp:wrapNone/>
                <wp:docPr id="541" name="Oval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15FE62" id="Oval 541" o:spid="_x0000_s1026" style="position:absolute;margin-left:-9.2pt;margin-top:-1.3pt;width:25.15pt;height:25.15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" fillcolor="#f30" stroked="f" strokeweight="2pt"/>
            </w:pict>
          </mc:Fallback>
        </mc:AlternateContent>
      </w:r>
      <w:r w:rsidRPr="00E52576">
        <w:rPr>
          <w:rFonts w:hint="cs"/>
          <w:color w:val="auto"/>
          <w:cs/>
        </w:rPr>
        <w:t>7</w:t>
      </w:r>
      <w:r w:rsidRPr="00E52576">
        <w:rPr>
          <w:rFonts w:hint="cs"/>
          <w:color w:val="auto"/>
          <w:cs/>
        </w:rPr>
        <w:tab/>
        <w:t>การวัดและประเมินผล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976"/>
        <w:gridCol w:w="3537"/>
        <w:gridCol w:w="2387"/>
      </w:tblGrid>
      <w:tr w:rsidR="00E52576" w:rsidRPr="007241FC" w14:paraId="69B888C4" w14:textId="77777777" w:rsidTr="00555CBC">
        <w:tc>
          <w:tcPr>
            <w:tcW w:w="3976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56110B8A" w14:textId="77777777" w:rsidR="00E52576" w:rsidRPr="005C6529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วิธีการ</w:t>
            </w:r>
          </w:p>
        </w:tc>
        <w:tc>
          <w:tcPr>
            <w:tcW w:w="353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66F484A6" w14:textId="77777777" w:rsidR="00E52576" w:rsidRPr="005C6529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เครื่องมือ</w:t>
            </w:r>
          </w:p>
        </w:tc>
        <w:tc>
          <w:tcPr>
            <w:tcW w:w="2387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4D91B423" w14:textId="77777777" w:rsidR="00E52576" w:rsidRPr="005C6529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000000"/>
                <w:sz w:val="28"/>
              </w:rPr>
            </w:pPr>
            <w:r w:rsidRPr="005C6529">
              <w:rPr>
                <w:rFonts w:ascii="Browallia New" w:hAnsi="Browallia New" w:cs="Browallia New" w:hint="cs"/>
                <w:b/>
                <w:bCs/>
                <w:noProof/>
                <w:color w:val="000000"/>
                <w:sz w:val="28"/>
                <w:cs/>
              </w:rPr>
              <w:t>เกณฑ์</w:t>
            </w:r>
          </w:p>
        </w:tc>
      </w:tr>
      <w:tr w:rsidR="00E52576" w:rsidRPr="007241FC" w14:paraId="0B3841DA" w14:textId="77777777" w:rsidTr="00555CBC">
        <w:tc>
          <w:tcPr>
            <w:tcW w:w="3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63B02D" w14:textId="77777777" w:rsidR="00E52576" w:rsidRPr="00525863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Browallia New" w:hAnsi="Browallia New" w:cs="Browallia New"/>
                <w:noProof/>
                <w:sz w:val="28"/>
              </w:rPr>
              <w:t>9</w:t>
            </w:r>
            <w:r w:rsidRPr="00525863">
              <w:rPr>
                <w:rFonts w:ascii="Browallia New" w:hAnsi="Browallia New" w:cs="Browallia New" w:hint="cs"/>
                <w:noProof/>
                <w:sz w:val="28"/>
                <w:cs/>
              </w:rPr>
              <w:t>.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2</w:t>
            </w:r>
          </w:p>
        </w:tc>
        <w:tc>
          <w:tcPr>
            <w:tcW w:w="3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6A9A8B" w14:textId="77777777" w:rsidR="00E52576" w:rsidRPr="00525863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Browallia New" w:hAnsi="Browallia New" w:cs="Browallia New"/>
                <w:noProof/>
                <w:sz w:val="28"/>
              </w:rPr>
              <w:t>9</w:t>
            </w:r>
            <w:r w:rsidRPr="00525863">
              <w:rPr>
                <w:rFonts w:ascii="Browallia New" w:hAnsi="Browallia New" w:cs="Browallia New" w:hint="cs"/>
                <w:noProof/>
                <w:sz w:val="28"/>
                <w:cs/>
              </w:rPr>
              <w:t>.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2</w:t>
            </w:r>
          </w:p>
        </w:tc>
        <w:tc>
          <w:tcPr>
            <w:tcW w:w="23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B7AB6C" w14:textId="77777777" w:rsidR="00E52576" w:rsidRPr="00525863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525863">
              <w:rPr>
                <w:rFonts w:ascii="Browallia New" w:hAnsi="Browallia New" w:cs="Browallia New" w:hint="cs"/>
                <w:noProof/>
                <w:sz w:val="28"/>
                <w:cs/>
              </w:rPr>
              <w:t>ร้อยละ 60 ผ่านเกณฑ์</w:t>
            </w:r>
          </w:p>
        </w:tc>
      </w:tr>
      <w:tr w:rsidR="00E52576" w:rsidRPr="007241FC" w14:paraId="209A6259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43062A" w14:textId="77777777" w:rsidR="00E52576" w:rsidRPr="00615EFE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50350E" w14:textId="77777777" w:rsidR="00E52576" w:rsidRPr="00615EFE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100B9D" w14:textId="77777777" w:rsidR="00E52576" w:rsidRPr="00615EFE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E52576" w:rsidRPr="007241FC" w14:paraId="21AB77C0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BBC1C7" w14:textId="77777777" w:rsidR="00E52576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สังเกตพฤติกรรมการทำงานรายบุคคล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5DA25" w14:textId="77777777" w:rsidR="00E52576" w:rsidRPr="006D1C8F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E71AC" w14:textId="77777777" w:rsidR="00E52576" w:rsidRPr="006D1C8F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E52576" w:rsidRPr="007241FC" w14:paraId="48DFAFB4" w14:textId="77777777" w:rsidTr="00555CBC">
        <w:tc>
          <w:tcPr>
            <w:tcW w:w="3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DD74B" w14:textId="77777777" w:rsidR="00E52576" w:rsidRPr="00615EFE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กลุ่ม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D92A37" w14:textId="77777777" w:rsidR="00E52576" w:rsidRPr="00615EFE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กลุ่ม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35753F" w14:textId="77777777" w:rsidR="00E52576" w:rsidRPr="00615EFE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E52576" w:rsidRPr="007241FC" w14:paraId="3F46D38C" w14:textId="77777777" w:rsidTr="00555CBC">
        <w:tc>
          <w:tcPr>
            <w:tcW w:w="3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64609C" w14:textId="77777777" w:rsidR="00E52576" w:rsidRPr="00615EFE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ind w:right="-101"/>
              <w:rPr>
                <w:rFonts w:ascii="Browallia New" w:hAnsi="Browallia New" w:cs="Browallia New" w:hint="cs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ความมีวินัย </w:t>
            </w: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ใฝ่เรียนรู้ และ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รักความเป็นไทย</w:t>
            </w:r>
          </w:p>
        </w:tc>
        <w:tc>
          <w:tcPr>
            <w:tcW w:w="3537" w:type="dxa"/>
            <w:tcBorders>
              <w:top w:val="single" w:sz="4" w:space="0" w:color="auto"/>
            </w:tcBorders>
            <w:shd w:val="clear" w:color="auto" w:fill="auto"/>
          </w:tcPr>
          <w:p w14:paraId="4DDB20CE" w14:textId="77777777" w:rsidR="00E52576" w:rsidRPr="00615EFE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387" w:type="dxa"/>
            <w:tcBorders>
              <w:top w:val="single" w:sz="4" w:space="0" w:color="auto"/>
            </w:tcBorders>
            <w:shd w:val="clear" w:color="auto" w:fill="auto"/>
          </w:tcPr>
          <w:p w14:paraId="6A865A65" w14:textId="77777777" w:rsidR="00E52576" w:rsidRPr="00615EFE" w:rsidRDefault="00E52576" w:rsidP="00555CBC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40"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615EFE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14:paraId="7C712F2E" w14:textId="77777777" w:rsidR="00E52576" w:rsidRDefault="00E52576" w:rsidP="00E52576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3BC13319" w14:textId="77777777" w:rsidR="00E52576" w:rsidRDefault="00E52576" w:rsidP="00E52576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7DE0B7C7" w14:textId="77777777" w:rsidR="00E52576" w:rsidRDefault="00E52576" w:rsidP="00E52576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1B2E6932" w14:textId="7DD20A43" w:rsidR="00E52576" w:rsidRPr="00037420" w:rsidRDefault="00E52576" w:rsidP="00E52576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0374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15857B37" wp14:editId="469938E1">
                <wp:simplePos x="0" y="0"/>
                <wp:positionH relativeFrom="column">
                  <wp:posOffset>-116840</wp:posOffset>
                </wp:positionH>
                <wp:positionV relativeFrom="paragraph">
                  <wp:posOffset>250190</wp:posOffset>
                </wp:positionV>
                <wp:extent cx="319405" cy="319405"/>
                <wp:effectExtent l="3175" t="8255" r="1270" b="5715"/>
                <wp:wrapNone/>
                <wp:docPr id="540" name="Oval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CF7E8B" id="Oval 540" o:spid="_x0000_s1026" style="position:absolute;margin-left:-9.2pt;margin-top:19.7pt;width:25.15pt;height:25.15pt;z-index:-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" fillcolor="#f30" stroked="f" strokeweight="2pt"/>
            </w:pict>
          </mc:Fallback>
        </mc:AlternateContent>
      </w:r>
    </w:p>
    <w:p w14:paraId="5E8653A4" w14:textId="77777777" w:rsidR="00E52576" w:rsidRPr="00E52576" w:rsidRDefault="00E52576" w:rsidP="00E52576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</w:tabs>
        <w:spacing w:before="0" w:line="240" w:lineRule="auto"/>
        <w:ind w:left="0" w:firstLine="0"/>
        <w:rPr>
          <w:color w:val="auto"/>
        </w:rPr>
      </w:pPr>
      <w:r w:rsidRPr="00E52576">
        <w:rPr>
          <w:rFonts w:hint="cs"/>
          <w:color w:val="auto"/>
          <w:cs/>
        </w:rPr>
        <w:t>8</w:t>
      </w:r>
      <w:r w:rsidRPr="00E52576">
        <w:rPr>
          <w:rFonts w:hint="cs"/>
          <w:color w:val="auto"/>
          <w:cs/>
        </w:rPr>
        <w:tab/>
        <w:t>สื่อ/แหล่งการเรียนรู้</w:t>
      </w:r>
    </w:p>
    <w:p w14:paraId="6243A86C" w14:textId="77777777" w:rsidR="00E52576" w:rsidRPr="00F173D3" w:rsidRDefault="00E52576" w:rsidP="00E5257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line="240" w:lineRule="auto"/>
      </w:pPr>
      <w:r>
        <w:rPr>
          <w:rFonts w:hint="cs"/>
          <w:cs/>
        </w:rPr>
        <w:tab/>
        <w:t>8.1</w:t>
      </w:r>
      <w:r>
        <w:rPr>
          <w:rFonts w:hint="cs"/>
          <w:cs/>
        </w:rPr>
        <w:tab/>
      </w:r>
      <w:r w:rsidRPr="00F173D3">
        <w:rPr>
          <w:rFonts w:hint="cs"/>
          <w:cs/>
        </w:rPr>
        <w:t>สื่อการเรียนรู้</w:t>
      </w:r>
    </w:p>
    <w:p w14:paraId="58A11C03" w14:textId="77777777" w:rsidR="00E52576" w:rsidRDefault="00E52576" w:rsidP="00E5257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1)</w:t>
      </w:r>
      <w:r w:rsidRPr="002B2F47">
        <w:tab/>
      </w:r>
      <w:r>
        <w:rPr>
          <w:cs/>
        </w:rPr>
        <w:t xml:space="preserve">หนังสือเรียน </w:t>
      </w:r>
      <w:r>
        <w:rPr>
          <w:rFonts w:hint="cs"/>
          <w:cs/>
        </w:rPr>
        <w:t>ดนตรี-นาฏศิลป์ ป.</w:t>
      </w:r>
      <w:r>
        <w:t>2</w:t>
      </w:r>
    </w:p>
    <w:p w14:paraId="37BC84B2" w14:textId="77777777" w:rsidR="00E52576" w:rsidRDefault="00E52576" w:rsidP="00E5257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2)</w:t>
      </w:r>
      <w:r>
        <w:rPr>
          <w:rFonts w:hint="cs"/>
          <w:cs/>
        </w:rPr>
        <w:tab/>
        <w:t xml:space="preserve">บทเรียนคอมพิวเตอร์ </w:t>
      </w:r>
      <w:r>
        <w:t xml:space="preserve">Smart L.O. LMS Lite </w:t>
      </w:r>
      <w:r>
        <w:rPr>
          <w:rFonts w:hint="cs"/>
          <w:cs/>
        </w:rPr>
        <w:t>ดนตรี-นาฏศิลป์ ป.2</w:t>
      </w:r>
      <w:r>
        <w:t xml:space="preserve"> </w:t>
      </w:r>
      <w:r>
        <w:rPr>
          <w:rFonts w:hint="cs"/>
          <w:cs/>
        </w:rPr>
        <w:t>บริษัท เพลย์เอเบิล จำกัด</w:t>
      </w:r>
    </w:p>
    <w:p w14:paraId="563B5FD4" w14:textId="77777777" w:rsidR="00E52576" w:rsidRDefault="00E52576" w:rsidP="00E5257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3)</w:t>
      </w:r>
      <w:r>
        <w:rPr>
          <w:rFonts w:hint="cs"/>
          <w:cs/>
        </w:rPr>
        <w:tab/>
        <w:t>บัตรภาพ</w:t>
      </w:r>
    </w:p>
    <w:p w14:paraId="3ED82693" w14:textId="77777777" w:rsidR="00E52576" w:rsidRDefault="00E52576" w:rsidP="00E5257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  <w:t>4)</w:t>
      </w:r>
      <w:r>
        <w:rPr>
          <w:rFonts w:hint="cs"/>
          <w:cs/>
        </w:rPr>
        <w:tab/>
        <w:t xml:space="preserve">ใบงานที่ </w:t>
      </w:r>
      <w:r>
        <w:t>9</w:t>
      </w:r>
      <w:r>
        <w:rPr>
          <w:rFonts w:hint="cs"/>
          <w:cs/>
        </w:rPr>
        <w:t>.2 เรื่อง การละเล่นพื้นบ้านไทย</w:t>
      </w:r>
    </w:p>
    <w:p w14:paraId="054CB816" w14:textId="77777777" w:rsidR="00E52576" w:rsidRDefault="00E52576" w:rsidP="00E52576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before="20" w:line="240" w:lineRule="auto"/>
        <w:rPr>
          <w:rFonts w:hint="cs"/>
          <w:cs/>
        </w:rPr>
      </w:pPr>
      <w:r>
        <w:rPr>
          <w:rFonts w:hint="cs"/>
          <w:cs/>
        </w:rPr>
        <w:tab/>
        <w:t>8.2</w:t>
      </w:r>
      <w:r>
        <w:rPr>
          <w:rFonts w:hint="cs"/>
          <w:cs/>
        </w:rPr>
        <w:tab/>
      </w:r>
      <w:r w:rsidRPr="00F173D3">
        <w:rPr>
          <w:rFonts w:hint="cs"/>
          <w:cs/>
        </w:rPr>
        <w:t>แหล่ง</w:t>
      </w:r>
      <w:r w:rsidRPr="00A3646D">
        <w:rPr>
          <w:rFonts w:hint="cs"/>
          <w:cs/>
        </w:rPr>
        <w:t>การ</w:t>
      </w:r>
      <w:r w:rsidRPr="00F173D3">
        <w:rPr>
          <w:rFonts w:hint="cs"/>
          <w:cs/>
        </w:rPr>
        <w:t>เรียนรู้</w:t>
      </w:r>
    </w:p>
    <w:p w14:paraId="6B3EDFEF" w14:textId="77777777" w:rsidR="00E52576" w:rsidRPr="004D3C73" w:rsidRDefault="00E52576" w:rsidP="00E5257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4D3C73">
        <w:rPr>
          <w:cs/>
        </w:rPr>
        <w:t>1)</w:t>
      </w:r>
      <w:r w:rsidRPr="004D3C73">
        <w:tab/>
      </w:r>
      <w:r w:rsidRPr="004D3C73">
        <w:rPr>
          <w:cs/>
        </w:rPr>
        <w:t>ห้องสมุด</w:t>
      </w:r>
    </w:p>
    <w:p w14:paraId="6621B9A6" w14:textId="77777777" w:rsidR="00E52576" w:rsidRPr="004D3C73" w:rsidRDefault="00E52576" w:rsidP="00E52576">
      <w:pPr>
        <w:pStyle w:val="1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cs/>
        </w:rPr>
      </w:pPr>
      <w:r>
        <w:rPr>
          <w:rFonts w:ascii="BrowalliaUPC" w:hAnsi="BrowalliaUPC" w:cs="BrowalliaUPC" w:hint="cs"/>
          <w:cs/>
        </w:rPr>
        <w:tab/>
      </w:r>
      <w:r>
        <w:rPr>
          <w:rFonts w:ascii="BrowalliaUPC" w:hAnsi="BrowalliaUPC" w:cs="BrowalliaUPC" w:hint="cs"/>
          <w:cs/>
        </w:rPr>
        <w:tab/>
      </w:r>
      <w:r w:rsidRPr="004D3C73">
        <w:rPr>
          <w:cs/>
        </w:rPr>
        <w:t>2)</w:t>
      </w:r>
      <w:r w:rsidRPr="004D3C73">
        <w:rPr>
          <w:cs/>
        </w:rPr>
        <w:tab/>
        <w:t>บุคคลในท้องถิ่น</w:t>
      </w:r>
    </w:p>
    <w:p w14:paraId="36DC0FD0" w14:textId="77777777" w:rsidR="00E52576" w:rsidRPr="004C0F03" w:rsidRDefault="00E52576" w:rsidP="00E52576">
      <w:pPr>
        <w:pStyle w:val="1"/>
        <w:rPr>
          <w:rFonts w:ascii="Calibri" w:hAnsi="Calibri" w:cs="EucrosiaUPC"/>
          <w:sz w:val="40"/>
          <w:szCs w:val="40"/>
        </w:rPr>
      </w:pPr>
      <w:r>
        <w:br w:type="page"/>
      </w:r>
    </w:p>
    <w:p w14:paraId="335777BA" w14:textId="73F2B1D9" w:rsidR="00E52576" w:rsidRPr="009C5AED" w:rsidRDefault="00E52576" w:rsidP="00E52576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 w:hint="cs"/>
          <w:b/>
          <w:bCs/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3CD4B0B7" wp14:editId="17C822FB">
                <wp:simplePos x="0" y="0"/>
                <wp:positionH relativeFrom="column">
                  <wp:posOffset>11430</wp:posOffset>
                </wp:positionH>
                <wp:positionV relativeFrom="paragraph">
                  <wp:posOffset>4445</wp:posOffset>
                </wp:positionV>
                <wp:extent cx="1187450" cy="572135"/>
                <wp:effectExtent l="7620" t="6985" r="5080" b="1905"/>
                <wp:wrapNone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72135"/>
                          <a:chOff x="1152" y="1585"/>
                          <a:chExt cx="1870" cy="901"/>
                        </a:xfrm>
                      </wpg:grpSpPr>
                      <wps:wsp>
                        <wps:cNvPr id="537" name="AutoShape 450"/>
                        <wps:cNvSpPr>
                          <a:spLocks noChangeArrowheads="1"/>
                        </wps:cNvSpPr>
                        <wps:spPr bwMode="auto">
                          <a:xfrm>
                            <a:off x="1152" y="1585"/>
                            <a:ext cx="1753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2A1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451"/>
                        <wps:cNvSpPr>
                          <a:spLocks noChangeArrowheads="1"/>
                        </wps:cNvSpPr>
                        <wps:spPr bwMode="auto">
                          <a:xfrm>
                            <a:off x="1313" y="1740"/>
                            <a:ext cx="1709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1757"/>
                            <a:ext cx="1537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695EE" w14:textId="77777777" w:rsidR="00E52576" w:rsidRPr="00C861DE" w:rsidRDefault="00E52576" w:rsidP="00E52576">
                              <w:pPr>
                                <w:rPr>
                                  <w:rFonts w:cs="EucrosiaUPC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  <w:r w:rsidRPr="00C861DE">
                                <w:rPr>
                                  <w:rFonts w:cs="EucrosiaUPC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บัตรภาพ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4B0B7" id="Group 536" o:spid="_x0000_s1142" style="position:absolute;margin-left:.9pt;margin-top:.35pt;width:93.5pt;height:45.05pt;z-index:251983872" coordorigin="1152,1585" coordsize="187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">
                <v:roundrect id="AutoShape 450" o:spid="_x0000_s1143" style="position:absolute;left:1152;top:1585;width:1753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" fillcolor="#b2a1c7" stroked="f"/>
                <v:roundrect id="AutoShape 451" o:spid="_x0000_s1144" style="position:absolute;left:1313;top:1740;width:1709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" fillcolor="#e5dfec" stroked="f"/>
                <v:shape id="กล่องข้อความ 2" o:spid="_x0000_s1145" type="#_x0000_t202" style="position:absolute;left:1382;top:1757;width:1537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DZ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5ywruZ+IRkJt/AAAA//8DAFBLAQItABQABgAIAAAAIQDb4fbL7gAAAIUBAAATAAAAAAAAAAAA&#10;AAAAAAAAAABbQ29udGVudF9UeXBlc10ueG1sUEsBAi0AFAAGAAgAAAAhAFr0LFu/AAAAFQEAAAsA&#10;AAAAAAAAAAAAAAAAHwEAAF9yZWxzLy5yZWxzUEsBAi0AFAAGAAgAAAAhAKiJ0NnEAAAA3AAAAA8A&#10;AAAAAAAAAAAAAAAABwIAAGRycy9kb3ducmV2LnhtbFBLBQYAAAAAAwADALcAAAD4AgAAAAA=&#10;" filled="f" stroked="f">
                  <v:textbox>
                    <w:txbxContent>
                      <w:p w14:paraId="15E695EE" w14:textId="77777777" w:rsidR="00E52576" w:rsidRPr="00C861DE" w:rsidRDefault="00E52576" w:rsidP="00E52576">
                        <w:pPr>
                          <w:rPr>
                            <w:rFonts w:cs="EucrosiaUPC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  <w:r w:rsidRPr="00C861DE">
                          <w:rPr>
                            <w:rFonts w:cs="EucrosiaUPC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บัตรภาพ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98FA41" w14:textId="77777777" w:rsidR="00E52576" w:rsidRPr="009C5AED" w:rsidRDefault="00E52576" w:rsidP="00E52576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/>
          <w:b/>
          <w:bCs/>
          <w:sz w:val="32"/>
          <w:szCs w:val="32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944"/>
        <w:gridCol w:w="4944"/>
      </w:tblGrid>
      <w:tr w:rsidR="00E52576" w:rsidRPr="00E95BE6" w14:paraId="494F18D3" w14:textId="77777777" w:rsidTr="00555CBC">
        <w:tc>
          <w:tcPr>
            <w:tcW w:w="4944" w:type="dxa"/>
            <w:shd w:val="clear" w:color="auto" w:fill="auto"/>
          </w:tcPr>
          <w:p w14:paraId="30C567BB" w14:textId="47D5DD30" w:rsidR="00E52576" w:rsidRPr="00E95BE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468C3E1D" wp14:editId="2D9853D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48260</wp:posOffset>
                  </wp:positionV>
                  <wp:extent cx="2966720" cy="2040890"/>
                  <wp:effectExtent l="0" t="0" r="5080" b="16510"/>
                  <wp:wrapNone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D37AC04" wp14:editId="74353528">
                      <wp:simplePos x="0" y="0"/>
                      <wp:positionH relativeFrom="column">
                        <wp:posOffset>5924550</wp:posOffset>
                      </wp:positionH>
                      <wp:positionV relativeFrom="paragraph">
                        <wp:posOffset>92710</wp:posOffset>
                      </wp:positionV>
                      <wp:extent cx="518795" cy="484505"/>
                      <wp:effectExtent l="0" t="0" r="0" b="0"/>
                      <wp:wrapNone/>
                      <wp:docPr id="534" name="Text Box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4C3DFE" w14:textId="77777777" w:rsidR="00E52576" w:rsidRPr="006A62D0" w:rsidRDefault="00E52576" w:rsidP="00E52576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  <w:cs/>
                                    </w:rPr>
                                  </w:pPr>
                                  <w:r w:rsidRPr="006A62D0"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7AC04" id="Text Box 534" o:spid="_x0000_s1146" type="#_x0000_t202" style="position:absolute;margin-left:466.5pt;margin-top:7.3pt;width:40.85pt;height:38.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" filled="f" stroked="f">
                      <v:textbox style="layout-flow:vertical;mso-layout-flow-alt:bottom-to-top">
                        <w:txbxContent>
                          <w:p w14:paraId="414C3DFE" w14:textId="77777777" w:rsidR="00E52576" w:rsidRPr="006A62D0" w:rsidRDefault="00E52576" w:rsidP="00E52576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6A62D0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293BCA" w14:textId="77777777" w:rsidR="00E52576" w:rsidRPr="00E95BE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68E77977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32BB635" w14:textId="77777777" w:rsidR="00E52576" w:rsidRPr="00E95BE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0EF9B8EB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D37C28D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7F2F5105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554416B0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3027511B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E95BE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ภาพ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การเล่นขี่ม้าก้านกล้วย</w:t>
            </w:r>
          </w:p>
        </w:tc>
        <w:tc>
          <w:tcPr>
            <w:tcW w:w="4944" w:type="dxa"/>
            <w:shd w:val="clear" w:color="auto" w:fill="auto"/>
          </w:tcPr>
          <w:p w14:paraId="6F5F3340" w14:textId="28E335B8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86944" behindDoc="0" locked="0" layoutInCell="1" allowOverlap="1" wp14:anchorId="2BCEC1E3" wp14:editId="31D73A4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92710</wp:posOffset>
                  </wp:positionV>
                  <wp:extent cx="2949575" cy="1998345"/>
                  <wp:effectExtent l="0" t="0" r="3175" b="1905"/>
                  <wp:wrapNone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3E122A" w14:textId="77777777" w:rsidR="00E52576" w:rsidRPr="00E95BE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24BAF1A" w14:textId="77777777" w:rsidR="00E52576" w:rsidRPr="00E95BE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7C8923C0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342D7C81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500E2F2A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4B3430FA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2C47D50B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5AC4C1E3" w14:textId="77777777" w:rsidR="00E52576" w:rsidRPr="00E95BE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E95BE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ภาพ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การเล่นรีรีข้าวสาร</w:t>
            </w:r>
          </w:p>
        </w:tc>
      </w:tr>
      <w:tr w:rsidR="00E52576" w:rsidRPr="00E95BE6" w14:paraId="6FB3EE0B" w14:textId="77777777" w:rsidTr="00555CBC">
        <w:tc>
          <w:tcPr>
            <w:tcW w:w="4944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auto"/>
          </w:tcPr>
          <w:p w14:paraId="7A783E0D" w14:textId="7A6E471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35F0F04A" wp14:editId="511DAC7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53340</wp:posOffset>
                  </wp:positionV>
                  <wp:extent cx="2966720" cy="2031365"/>
                  <wp:effectExtent l="0" t="0" r="5080" b="6985"/>
                  <wp:wrapNone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F16C09" w14:textId="77777777" w:rsidR="00E52576" w:rsidRPr="00E95BE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55CA8416" w14:textId="77777777" w:rsidR="00E52576" w:rsidRPr="00E95BE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553A32B5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34B8271E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7C169D1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72052813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4ADF6719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77831035" w14:textId="77777777" w:rsidR="00E52576" w:rsidRPr="002F1ED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noProof/>
              </w:rPr>
            </w:pPr>
            <w:r w:rsidRPr="00E95BE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ภาพ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การเล่นเดินกะลา</w:t>
            </w:r>
          </w:p>
        </w:tc>
        <w:tc>
          <w:tcPr>
            <w:tcW w:w="4944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auto"/>
          </w:tcPr>
          <w:p w14:paraId="7A11B132" w14:textId="7865A654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773F2404" wp14:editId="56E05D3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53340</wp:posOffset>
                  </wp:positionV>
                  <wp:extent cx="2949575" cy="2020570"/>
                  <wp:effectExtent l="0" t="0" r="3175" b="17780"/>
                  <wp:wrapNone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7B364" w14:textId="77777777" w:rsidR="00E52576" w:rsidRPr="00E95BE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6F39D047" w14:textId="77777777" w:rsidR="00E52576" w:rsidRPr="00E95BE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14:paraId="17F8228A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2551CD98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4E49024E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61EA4C1E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7476F64F" w14:textId="77777777" w:rsidR="00E5257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 w:hint="cs"/>
                <w:b/>
                <w:bCs/>
                <w:sz w:val="32"/>
                <w:szCs w:val="32"/>
              </w:rPr>
            </w:pPr>
          </w:p>
          <w:p w14:paraId="12D4259F" w14:textId="77777777" w:rsidR="00E52576" w:rsidRPr="00E95BE6" w:rsidRDefault="00E52576" w:rsidP="00555CBC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E95BE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ภาพ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การเล่นมอญซ่อนผ้า</w:t>
            </w:r>
          </w:p>
        </w:tc>
      </w:tr>
    </w:tbl>
    <w:p w14:paraId="64C01F6B" w14:textId="77777777" w:rsidR="00E52576" w:rsidRPr="002F1ED6" w:rsidRDefault="00E52576" w:rsidP="00E52576">
      <w:pPr>
        <w:pStyle w:val="1"/>
        <w:rPr>
          <w:rFonts w:hint="cs"/>
          <w:b/>
          <w:bCs/>
        </w:rPr>
      </w:pPr>
    </w:p>
    <w:p w14:paraId="39823CCA" w14:textId="77777777" w:rsidR="00E52576" w:rsidRDefault="00E52576" w:rsidP="00E52576">
      <w:pPr>
        <w:pStyle w:val="1"/>
        <w:rPr>
          <w:rFonts w:hint="cs"/>
          <w:b/>
          <w:bCs/>
        </w:rPr>
      </w:pPr>
    </w:p>
    <w:p w14:paraId="5462E0F5" w14:textId="77777777" w:rsidR="00E52576" w:rsidRDefault="00E52576" w:rsidP="00E52576">
      <w:pPr>
        <w:pStyle w:val="1"/>
        <w:rPr>
          <w:rFonts w:hint="cs"/>
          <w:b/>
          <w:bCs/>
        </w:rPr>
      </w:pPr>
    </w:p>
    <w:p w14:paraId="705CED18" w14:textId="77777777" w:rsidR="00E52576" w:rsidRDefault="00E52576" w:rsidP="00E52576">
      <w:pPr>
        <w:pStyle w:val="1"/>
        <w:rPr>
          <w:b/>
          <w:bCs/>
        </w:rPr>
      </w:pPr>
    </w:p>
    <w:p w14:paraId="3800A69C" w14:textId="77777777" w:rsidR="00E52576" w:rsidRDefault="00E52576" w:rsidP="00E52576">
      <w:pPr>
        <w:pStyle w:val="1"/>
        <w:ind w:left="0" w:firstLine="0"/>
        <w:rPr>
          <w:rFonts w:hint="cs"/>
          <w:b/>
          <w:bCs/>
        </w:rPr>
      </w:pPr>
    </w:p>
    <w:p w14:paraId="0C046FF0" w14:textId="77777777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  <w:rPr>
          <w:rFonts w:hint="cs"/>
        </w:rPr>
      </w:pPr>
    </w:p>
    <w:p w14:paraId="214705AF" w14:textId="62C6D7A3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  <w:rPr>
          <w:rFonts w:hint="cs"/>
        </w:rPr>
      </w:pPr>
    </w:p>
    <w:p w14:paraId="3CB1C698" w14:textId="29E9CC57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  <w:rPr>
          <w:rFonts w:hint="cs"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CAF0678" wp14:editId="3F89F0DB">
                <wp:simplePos x="0" y="0"/>
                <wp:positionH relativeFrom="column">
                  <wp:posOffset>-24130</wp:posOffset>
                </wp:positionH>
                <wp:positionV relativeFrom="paragraph">
                  <wp:posOffset>180975</wp:posOffset>
                </wp:positionV>
                <wp:extent cx="398780" cy="450850"/>
                <wp:effectExtent l="635" t="0" r="635" b="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CC4A90" w14:textId="77777777" w:rsidR="00E52576" w:rsidRPr="009D378D" w:rsidRDefault="00E52576" w:rsidP="00E52576">
                            <w:pPr>
                              <w:spacing w:after="0" w:line="240" w:lineRule="exact"/>
                              <w:ind w:left="-96"/>
                              <w:rPr>
                                <w:rFonts w:ascii="Browallia New" w:hAnsi="Browallia New" w:cs="Browallia New"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0678" id="Text Box 527" o:spid="_x0000_s1147" type="#_x0000_t202" style="position:absolute;margin-left:-1.9pt;margin-top:14.25pt;width:31.4pt;height:35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" filled="f" stroked="f" strokecolor="#a5a5a5" strokeweight="1pt">
                <v:textbox>
                  <w:txbxContent>
                    <w:p w14:paraId="22CC4A90" w14:textId="77777777" w:rsidR="00E52576" w:rsidRPr="009D378D" w:rsidRDefault="00E52576" w:rsidP="00E52576">
                      <w:pPr>
                        <w:spacing w:after="0" w:line="240" w:lineRule="exact"/>
                        <w:ind w:left="-96"/>
                        <w:rPr>
                          <w:rFonts w:ascii="Browallia New" w:hAnsi="Browallia New" w:cs="Browallia New"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D2D0F9" w14:textId="731DBC02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</w:pPr>
    </w:p>
    <w:p w14:paraId="56C28A77" w14:textId="0046ED3F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</w:pPr>
    </w:p>
    <w:p w14:paraId="3C084096" w14:textId="23A284E6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</w:pPr>
    </w:p>
    <w:p w14:paraId="2CD13B94" w14:textId="71E7764D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</w:pPr>
    </w:p>
    <w:p w14:paraId="57B26A7F" w14:textId="72AC7428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</w:pPr>
    </w:p>
    <w:p w14:paraId="5CF1238E" w14:textId="77777777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360" w:lineRule="auto"/>
        <w:rPr>
          <w:rFonts w:hint="cs"/>
        </w:rPr>
      </w:pPr>
    </w:p>
    <w:p w14:paraId="2B2D2FA6" w14:textId="7F89BBC2" w:rsidR="00E52576" w:rsidRDefault="00E52576" w:rsidP="00E52576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61F4F41D" w14:textId="0D45F972" w:rsidR="00E52576" w:rsidRDefault="00E52576" w:rsidP="00E52576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14:paraId="23388ADE" w14:textId="43181689" w:rsidR="00E52576" w:rsidRPr="00323043" w:rsidRDefault="00E52576" w:rsidP="00E52576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8752" behindDoc="1" locked="0" layoutInCell="1" allowOverlap="1" wp14:anchorId="46F8A5C6" wp14:editId="63836720">
                <wp:simplePos x="0" y="0"/>
                <wp:positionH relativeFrom="column">
                  <wp:posOffset>3267075</wp:posOffset>
                </wp:positionH>
                <wp:positionV relativeFrom="paragraph">
                  <wp:posOffset>-46355</wp:posOffset>
                </wp:positionV>
                <wp:extent cx="2950210" cy="431800"/>
                <wp:effectExtent l="5715" t="3810" r="6350" b="2540"/>
                <wp:wrapNone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210" cy="431800"/>
                          <a:chOff x="6279" y="1481"/>
                          <a:chExt cx="4646" cy="680"/>
                        </a:xfrm>
                      </wpg:grpSpPr>
                      <wps:wsp>
                        <wps:cNvPr id="513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6279" y="1481"/>
                            <a:ext cx="349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4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173" y="409"/>
                            <a:ext cx="679" cy="2825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320D7" id="Group 512" o:spid="_x0000_s1026" style="position:absolute;margin-left:257.25pt;margin-top:-3.65pt;width:232.3pt;height:34pt;z-index:-251337728" coordorigin="6279,1481" coordsize="464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">
                <v:shape id="สี่เหลี่ยมด้านขนาน 60" o:spid="_x0000_s1027" style="position:absolute;left:6279;top:1481;width:349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" path="m,531495l,,1915320,r-74269,531495l,531495xe" fillcolor="#f2eff5" stroked="f" strokeweight="2pt">
                  <v:path arrowok="t" o:connecttype="custom" o:connectlocs="0,549;0,0;5461,0;5249,549;0,549" o:connectangles="0,0,0,0,0"/>
                </v:shape>
                <v:shape id="มนมุมสี่เหลี่ยมผืนผ้าด้านเดียวกัน 24" o:spid="_x0000_s1028" style="position:absolute;left:9173;top:409;width:679;height:2825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" path="m71862,l359303,v39688,,71862,32174,71862,71862l431165,1931670,,1931670,,71862c,32174,32174,,71862,xe" fillcolor="#ccc1da" stroked="f" strokeweight="2pt">
                  <v:path arrowok="t" o:connecttype="custom" o:connectlocs="113,0;566,0;679,105;679,2825;679,2825;0,2825;0,2825;0,105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ประเมิน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นำเสนอผลงาน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4B341B66" w14:textId="77777777" w:rsidR="00E52576" w:rsidRPr="00F448C9" w:rsidRDefault="00E52576" w:rsidP="00E52576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290BED1A" w14:textId="77777777" w:rsidR="00E52576" w:rsidRDefault="00E52576" w:rsidP="00E52576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ประเมินการนำเสนอผลงานของนักเรียนตามรายการที่กำหนด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4993B824" w14:textId="77777777" w:rsidR="00E52576" w:rsidRDefault="00E52576" w:rsidP="00E52576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430C11AC" w14:textId="77777777" w:rsidR="00E52576" w:rsidRPr="00BE1C23" w:rsidRDefault="00E52576" w:rsidP="00E52576">
      <w:pPr>
        <w:tabs>
          <w:tab w:val="left" w:pos="1134"/>
          <w:tab w:val="left" w:pos="4733"/>
        </w:tabs>
        <w:spacing w:after="0" w:line="240" w:lineRule="auto"/>
        <w:ind w:left="994" w:hanging="994"/>
        <w:rPr>
          <w:rFonts w:ascii="Browallia New" w:hAnsi="Browallia New" w:cs="Browallia New" w:hint="cs"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105"/>
        <w:gridCol w:w="4790"/>
        <w:gridCol w:w="1296"/>
        <w:gridCol w:w="1297"/>
        <w:gridCol w:w="1297"/>
      </w:tblGrid>
      <w:tr w:rsidR="00E52576" w14:paraId="4550ADE0" w14:textId="77777777" w:rsidTr="00555CBC">
        <w:tc>
          <w:tcPr>
            <w:tcW w:w="11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1DA"/>
            <w:vAlign w:val="center"/>
          </w:tcPr>
          <w:p w14:paraId="410ED019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70521609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18245800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E52576" w14:paraId="2D00EC1B" w14:textId="77777777" w:rsidTr="00555CBC">
        <w:trPr>
          <w:trHeight w:val="431"/>
        </w:trPr>
        <w:tc>
          <w:tcPr>
            <w:tcW w:w="11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432B34DB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14:paraId="6B977E29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2DCFEB79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1C894F1C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E0D9E7"/>
            <w:vAlign w:val="center"/>
          </w:tcPr>
          <w:p w14:paraId="5AACA9F4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E52576" w14:paraId="3158F643" w14:textId="77777777" w:rsidTr="00555CBC"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76E81F5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57C45AF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B8A0E76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A598E12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68AC3422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52576" w14:paraId="45AE0523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CEC301F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4BFEEF8D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E38C958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90F5A2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5B2C1853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52576" w14:paraId="7DCD2089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007F984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CFC02B7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B00DE14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547690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62554F39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52576" w14:paraId="22B3D631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1661803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4B408D4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9C36969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8AFA40F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75358ECA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52576" w14:paraId="794B91AD" w14:textId="77777777" w:rsidTr="00555CBC">
        <w:tc>
          <w:tcPr>
            <w:tcW w:w="11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682CE48C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1D48CB65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0CAF90D3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4653ABCB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12F26CFB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  <w:tr w:rsidR="00E52576" w14:paraId="72D1E05B" w14:textId="77777777" w:rsidTr="00555CBC">
        <w:tc>
          <w:tcPr>
            <w:tcW w:w="589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63209866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                            </w:t>
            </w:r>
            <w:r w:rsidRPr="00AF6FF7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837950" w14:textId="77777777" w:rsidR="00E52576" w:rsidRPr="00AF6FF7" w:rsidRDefault="00E52576" w:rsidP="00555CB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0" w:line="240" w:lineRule="auto"/>
              <w:ind w:right="-2"/>
              <w:rPr>
                <w:rFonts w:ascii="Browallia New" w:hAnsi="Browallia New" w:cs="Browallia New"/>
                <w:sz w:val="32"/>
                <w:szCs w:val="32"/>
                <w:u w:val="dotted"/>
              </w:rPr>
            </w:pPr>
          </w:p>
        </w:tc>
      </w:tr>
    </w:tbl>
    <w:p w14:paraId="7898EB48" w14:textId="77777777" w:rsidR="00E52576" w:rsidRPr="00F448C9" w:rsidRDefault="00E52576" w:rsidP="00E52576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1D871C79" w14:textId="77777777" w:rsidR="00E52576" w:rsidRPr="00F448C9" w:rsidRDefault="00E52576" w:rsidP="00E52576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635C1669" w14:textId="77777777" w:rsidR="00E52576" w:rsidRDefault="00E52576" w:rsidP="00E52576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5ED4ACC9" w14:textId="77777777" w:rsidR="00E52576" w:rsidRPr="00AF2280" w:rsidRDefault="00E52576" w:rsidP="00E52576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65519510" w14:textId="77777777" w:rsidR="00E52576" w:rsidRDefault="00E52576" w:rsidP="00E52576">
      <w:pPr>
        <w:tabs>
          <w:tab w:val="left" w:pos="5529"/>
          <w:tab w:val="center" w:pos="7513"/>
        </w:tabs>
        <w:spacing w:after="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05D077F5" w14:textId="77777777" w:rsidR="00E52576" w:rsidRDefault="00E52576" w:rsidP="00E52576">
      <w:pPr>
        <w:tabs>
          <w:tab w:val="left" w:pos="5529"/>
          <w:tab w:val="center" w:pos="7513"/>
        </w:tabs>
        <w:spacing w:after="360" w:line="240" w:lineRule="auto"/>
        <w:rPr>
          <w:rFonts w:ascii="Angsana New" w:hAnsi="Angsana New" w:hint="cs"/>
          <w:color w:val="000000"/>
          <w:sz w:val="32"/>
          <w:szCs w:val="32"/>
        </w:rPr>
      </w:pPr>
    </w:p>
    <w:p w14:paraId="2996B01F" w14:textId="7D1043C3" w:rsidR="00E52576" w:rsidRPr="00F448C9" w:rsidRDefault="00E52576" w:rsidP="00E52576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BFC6995" wp14:editId="0FBDBD35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4445" r="0" b="0"/>
                <wp:wrapNone/>
                <wp:docPr id="51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E52576" w:rsidRPr="007241FC" w14:paraId="22FDFEE6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12E2D47A" w14:textId="77777777" w:rsidR="00E52576" w:rsidRPr="00AF41A3" w:rsidRDefault="00E5257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</w:t>
                                  </w: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การตัดสินคุณภาพ</w:t>
                                  </w:r>
                                </w:p>
                              </w:tc>
                            </w:tr>
                            <w:tr w:rsidR="00E52576" w:rsidRPr="007241FC" w14:paraId="328AD827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05288856" w14:textId="77777777" w:rsidR="00E52576" w:rsidRPr="007241FC" w:rsidRDefault="00E5257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7F03095B" w14:textId="77777777" w:rsidR="00E52576" w:rsidRPr="007241FC" w:rsidRDefault="00E5257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E52576" w:rsidRPr="007241FC" w14:paraId="2679C151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13931FD2" w14:textId="77777777" w:rsidR="00E52576" w:rsidRPr="007241FC" w:rsidRDefault="00E52576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E3871FD" w14:textId="77777777" w:rsidR="00E52576" w:rsidRPr="007241FC" w:rsidRDefault="00E52576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E52576" w:rsidRPr="007241FC" w14:paraId="287BC595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27FA0211" w14:textId="77777777" w:rsidR="00E52576" w:rsidRPr="007241FC" w:rsidRDefault="00E52576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3D2DFE26" w14:textId="77777777" w:rsidR="00E52576" w:rsidRPr="007241FC" w:rsidRDefault="00E52576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E52576" w:rsidRPr="007241FC" w14:paraId="5061CB2D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F57AD70" w14:textId="77777777" w:rsidR="00E52576" w:rsidRPr="007241FC" w:rsidRDefault="00E52576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51A56007" w14:textId="77777777" w:rsidR="00E52576" w:rsidRPr="007241FC" w:rsidRDefault="00E52576" w:rsidP="00CC38C5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52BC66FF" w14:textId="77777777" w:rsidR="00E52576" w:rsidRDefault="00E52576" w:rsidP="00E525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C6995" id="Text Box 511" o:spid="_x0000_s1148" type="#_x0000_t202" style="position:absolute;left:0;text-align:left;margin-left:295.3pt;margin-top:7pt;width:197pt;height:97.9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E52576" w:rsidRPr="007241FC" w14:paraId="22FDFEE6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12E2D47A" w14:textId="77777777" w:rsidR="00E52576" w:rsidRPr="00AF41A3" w:rsidRDefault="00E5257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</w:t>
                            </w: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การตัดสินคุณภาพ</w:t>
                            </w:r>
                          </w:p>
                        </w:tc>
                      </w:tr>
                      <w:tr w:rsidR="00E52576" w:rsidRPr="007241FC" w14:paraId="328AD827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05288856" w14:textId="77777777" w:rsidR="00E52576" w:rsidRPr="007241FC" w:rsidRDefault="00E5257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7F03095B" w14:textId="77777777" w:rsidR="00E52576" w:rsidRPr="007241FC" w:rsidRDefault="00E5257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E52576" w:rsidRPr="007241FC" w14:paraId="2679C151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13931FD2" w14:textId="77777777" w:rsidR="00E52576" w:rsidRPr="007241FC" w:rsidRDefault="00E52576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2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0E3871FD" w14:textId="77777777" w:rsidR="00E52576" w:rsidRPr="007241FC" w:rsidRDefault="00E52576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E52576" w:rsidRPr="007241FC" w14:paraId="287BC595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27FA0211" w14:textId="77777777" w:rsidR="00E52576" w:rsidRPr="007241FC" w:rsidRDefault="00E52576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- 1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3D2DFE26" w14:textId="77777777" w:rsidR="00E52576" w:rsidRPr="007241FC" w:rsidRDefault="00E52576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E52576" w:rsidRPr="007241FC" w14:paraId="5061CB2D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2F57AD70" w14:textId="77777777" w:rsidR="00E52576" w:rsidRPr="007241FC" w:rsidRDefault="00E52576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51A56007" w14:textId="77777777" w:rsidR="00E52576" w:rsidRPr="007241FC" w:rsidRDefault="00E52576" w:rsidP="00CC38C5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52BC66FF" w14:textId="77777777" w:rsidR="00E52576" w:rsidRDefault="00E52576" w:rsidP="00E52576"/>
                  </w:txbxContent>
                </v:textbox>
              </v:shape>
            </w:pict>
          </mc:Fallback>
        </mc:AlternateContent>
      </w:r>
    </w:p>
    <w:p w14:paraId="14EF5EFE" w14:textId="77777777" w:rsidR="00E52576" w:rsidRPr="00580966" w:rsidRDefault="00E52576" w:rsidP="00E52576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3E1C05EC" w14:textId="77777777" w:rsidR="00E52576" w:rsidRPr="00B93767" w:rsidRDefault="00E52576" w:rsidP="00E52576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สมบูรณ์ชัดเจน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541C0BCB" w14:textId="77777777" w:rsidR="00E52576" w:rsidRPr="00B93767" w:rsidRDefault="00E52576" w:rsidP="00E52576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มีข้อบกพร่องบางส่วน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52FD5B83" w14:textId="77777777" w:rsidR="00E52576" w:rsidRDefault="00E52576" w:rsidP="00E52576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ผลงาน</w:t>
      </w:r>
      <w:r w:rsidRPr="00B93767">
        <w:rPr>
          <w:rFonts w:ascii="Browallia New" w:hAnsi="Browallia New" w:cs="Browallia New"/>
          <w:cs/>
        </w:rPr>
        <w:t>หรือพฤติกรรม</w:t>
      </w:r>
      <w:r>
        <w:rPr>
          <w:rFonts w:ascii="Browallia New" w:hAnsi="Browallia New" w:cs="Browallia New" w:hint="cs"/>
          <w:b/>
          <w:bCs/>
          <w:cs/>
        </w:rPr>
        <w:t>มีข้อบกพร่องเป็นส่วนใหญ่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5CAC9897" w14:textId="77777777" w:rsidR="00E52576" w:rsidRDefault="00E52576" w:rsidP="00E52576">
      <w:pPr>
        <w:pStyle w:val="a"/>
        <w:tabs>
          <w:tab w:val="clear" w:pos="3976"/>
          <w:tab w:val="clear" w:pos="4508"/>
          <w:tab w:val="clear" w:pos="4858"/>
          <w:tab w:val="clear" w:pos="5320"/>
          <w:tab w:val="left" w:pos="4620"/>
          <w:tab w:val="center" w:pos="5012"/>
          <w:tab w:val="left" w:pos="5194"/>
        </w:tabs>
        <w:rPr>
          <w:rFonts w:ascii="Browallia New" w:hAnsi="Browallia New" w:cs="Browallia New" w:hint="cs"/>
        </w:rPr>
      </w:pPr>
    </w:p>
    <w:p w14:paraId="6466B730" w14:textId="3B485314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60A80A5E" w14:textId="29A2ABC4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60A43C18" w14:textId="17A23FE9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467A834B" w14:textId="650BB02E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0C72D00C" w14:textId="2BA40F16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4FE397B5" w14:textId="693FD6FD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512798C0" w14:textId="771BECB7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05552910" w14:textId="2F14F29A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51ABC2BB" w14:textId="455A5008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34BD236A" w14:textId="5704718C" w:rsidR="00E52576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6084F21B" w14:textId="77777777" w:rsidR="00E52576" w:rsidRPr="00993E58" w:rsidRDefault="00E52576" w:rsidP="00E52576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538EA093" w14:textId="05C24DF1" w:rsidR="00E52576" w:rsidRPr="00323043" w:rsidRDefault="00E52576" w:rsidP="00E52576">
      <w:pPr>
        <w:spacing w:before="40"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2064" behindDoc="1" locked="0" layoutInCell="1" allowOverlap="1" wp14:anchorId="2D6B4C00" wp14:editId="43E365B9">
                <wp:simplePos x="0" y="0"/>
                <wp:positionH relativeFrom="column">
                  <wp:posOffset>2600960</wp:posOffset>
                </wp:positionH>
                <wp:positionV relativeFrom="paragraph">
                  <wp:posOffset>-33655</wp:posOffset>
                </wp:positionV>
                <wp:extent cx="3616325" cy="431800"/>
                <wp:effectExtent l="6350" t="6985" r="6350" b="8890"/>
                <wp:wrapNone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325" cy="431800"/>
                          <a:chOff x="5230" y="557"/>
                          <a:chExt cx="5695" cy="680"/>
                        </a:xfrm>
                      </wpg:grpSpPr>
                      <wps:wsp>
                        <wps:cNvPr id="509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230" y="557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0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064" y="-623"/>
                            <a:ext cx="679" cy="3042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A70F4" id="Group 508" o:spid="_x0000_s1026" style="position:absolute;margin-left:204.8pt;margin-top:-2.65pt;width:284.75pt;height:34pt;z-index:-251324416" coordorigin="5230,557" coordsize="569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">
                <v:shape id="สี่เหลี่ยมด้านขนาน 60" o:spid="_x0000_s1027" style="position:absolute;left:5230;top:557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064;top:-623;width:679;height:3042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" path="m71862,l359303,v39688,,71862,32174,71862,71862l431165,1931670,,1931670,,71862c,32174,32174,,71862,xe" fillcolor="#ccc1da" stroked="f" strokeweight="2pt">
                  <v:path arrowok="t" o:connecttype="custom" o:connectlocs="113,0;566,0;679,113;679,3042;679,3042;0,3042;0,3042;0,113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รายบุคคล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21B31613" w14:textId="77777777" w:rsidR="00E52576" w:rsidRPr="00F448C9" w:rsidRDefault="00E52576" w:rsidP="00E52576">
      <w:pPr>
        <w:tabs>
          <w:tab w:val="left" w:pos="2580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6E62953D" w14:textId="77777777" w:rsidR="00E52576" w:rsidRDefault="00E52576" w:rsidP="00E52576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57044A28" w14:textId="77777777" w:rsidR="00E52576" w:rsidRPr="00676D47" w:rsidRDefault="00E52576" w:rsidP="00E52576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ที่ตรงกับระดับคะแนน</w:t>
      </w:r>
    </w:p>
    <w:p w14:paraId="5A9DCA41" w14:textId="77777777" w:rsidR="00E52576" w:rsidRPr="00F448C9" w:rsidRDefault="00E52576" w:rsidP="00E52576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E52576" w:rsidRPr="00186A73" w14:paraId="29C3600C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726504C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874B54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205B828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71AAE95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104" w:right="-115"/>
              <w:jc w:val="center"/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</w:t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ตั้งใจ</w:t>
            </w:r>
            <w:r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ในการทำงาน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44C7150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</w:t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รับผิดชอบ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47DDC8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</w:t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ตรงต่อเวลา</w:t>
            </w:r>
          </w:p>
        </w:tc>
        <w:tc>
          <w:tcPr>
            <w:tcW w:w="58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B82B32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108" w:right="-113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ความสะอาดเรียบร้อย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301F1C1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ผลสำเร็จของงาน</w:t>
            </w:r>
          </w:p>
        </w:tc>
        <w:tc>
          <w:tcPr>
            <w:tcW w:w="3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3486223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18DB226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E52576" w:rsidRPr="00186A73" w14:paraId="25062C09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4880A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7C6DC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78BF60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F69839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EA220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A284F3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773E7A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8B5A2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10F15A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ABEDFC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9B473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B07906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C3B723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99AE2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5BBDA6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2B6640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284CB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6714D39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3B973721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8D4297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E48808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E78302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3DB67E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32D39A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909420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3373DF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19511FC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583BB54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05A57AC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863B09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637A15E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5DA612B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4729806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1E2FBB8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283AB25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6ED799B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03064C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320CC53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32ACB1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BBE5D5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10EC11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E12994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A8FE1C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CD69CF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04F7BC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44B696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C17DA3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A1BD14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838E53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9BE46F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3B4953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1CC6C7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A6AE2A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18537E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EBF0EE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2ABC0B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550509DA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EF659D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E19A4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8E82AF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DC661F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EA9E93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765000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8BF01F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2BADFC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626E18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CA6DFE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8E8249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CD08AF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76F5AC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5FB521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5896AF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3D85B9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E3DB67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08E0FE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77360F6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D57D07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CE5C1D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549658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BC9274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EF518A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BBF7F2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C7EF09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CE175E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074E1A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F02A3F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359B0D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2E3290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FA9354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96EA35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47C13D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7113E6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B92AF9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567B92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7E4A85E1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FFB1D7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A6601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CC0D73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D0D9E7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5E861A1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9A4E2A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5977D1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FA6376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6A7C9F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DFC3CB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0B1D12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0B0D5F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B0D9C6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43516C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3B8569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1DFC25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02E6BE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FED510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7466EB79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BFF113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343091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DBFDEF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4D8908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32C6D3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A67CF3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B848BA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6EF55D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6BE26C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7E16C5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E052DB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7B80B4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A96041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8283AB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A60DC6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0F3A95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7EB5481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B9BD5D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2B04CEA8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B64696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62C9CB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884DB7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BE44CE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067309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1C0795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FFC8A1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64ACC9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E9822F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D820A3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0CF9BF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79EB8A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F1ED6C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D2270B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D4B60A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FC7621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F0B2FD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B377EB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77B9D79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278C1E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DB3573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426B27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B99BAB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39C50B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ED0BD8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904412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344763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4772DE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B29240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457047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9533BB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926F0A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5EB760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51C0DA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044F6C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0BCA0E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F7507D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5B957D1D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F90564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F4BCCD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9FD700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ABE966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C9DB90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9D0FF7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1E546A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3D561D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C1867C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F5206D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8DE811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B0B0E4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230434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091506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1C5A0C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5B6090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4385FCE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4336A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1A731B2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0ED9B7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71636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6FFD52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FA094A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E749F7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B158FC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539F4C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B70393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B4F619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F5FFF0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0C77E3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041F98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E0F231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5C2CC4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D248BB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E112BA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3C53BC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0940AE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48FFBC1E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CE696B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52FDC1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81C403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ED9601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4483CD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2526F2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F7DFDD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F80B59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7C3457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94B9C9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4C37B4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A5D9A5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3F6573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C7BC1F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2CE539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06A912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34FDE0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A04E63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2C4E47A9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E0AE5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8CA7C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A0D604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0E33354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8E873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FE6B80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112DC27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8A7A1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279BD6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636439D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0AC42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313824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6E79B88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A911F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7234BE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3023E3F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EC542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65B14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521FDC96" w14:textId="77777777" w:rsidR="00E52576" w:rsidRPr="00F448C9" w:rsidRDefault="00E52576" w:rsidP="00E52576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2B5E3731" w14:textId="77777777" w:rsidR="00E52576" w:rsidRDefault="00E52576" w:rsidP="00E52576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58781E54" w14:textId="77777777" w:rsidR="00E52576" w:rsidRPr="00AF2280" w:rsidRDefault="00E52576" w:rsidP="00E52576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78A26412" w14:textId="77777777" w:rsidR="00E52576" w:rsidRDefault="00E52576" w:rsidP="00E52576">
      <w:pPr>
        <w:tabs>
          <w:tab w:val="left" w:pos="5529"/>
          <w:tab w:val="center" w:pos="7513"/>
        </w:tabs>
        <w:spacing w:after="180" w:line="240" w:lineRule="auto"/>
        <w:rPr>
          <w:rFonts w:ascii="Angsana New" w:hAnsi="Angsana New"/>
          <w:color w:val="000000"/>
          <w:sz w:val="32"/>
          <w:szCs w:val="32"/>
        </w:rPr>
      </w:pPr>
    </w:p>
    <w:p w14:paraId="08E60D1D" w14:textId="1CC35EBC" w:rsidR="00E52576" w:rsidRPr="00F448C9" w:rsidRDefault="00E52576" w:rsidP="00E52576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84F71CC" wp14:editId="3B112BA0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3810"/>
                <wp:wrapNone/>
                <wp:docPr id="507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E52576" w:rsidRPr="00186A73" w14:paraId="6C6E8A52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38ECB87E" w14:textId="77777777" w:rsidR="00E52576" w:rsidRPr="00186A73" w:rsidRDefault="00E5257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การตัดสินคุณภาพ</w:t>
                                  </w:r>
                                </w:p>
                              </w:tc>
                            </w:tr>
                            <w:tr w:rsidR="00E52576" w:rsidRPr="00186A73" w14:paraId="451EAC44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67BD4FBE" w14:textId="77777777" w:rsidR="00E52576" w:rsidRPr="00186A73" w:rsidRDefault="00E5257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64A911D9" w14:textId="77777777" w:rsidR="00E52576" w:rsidRPr="00186A73" w:rsidRDefault="00E5257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E52576" w:rsidRPr="00186A73" w14:paraId="56549E29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4C37EE6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1AE8215D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E52576" w:rsidRPr="00186A73" w14:paraId="01E8EF3C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07447FA3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69E1438A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E52576" w:rsidRPr="00186A73" w14:paraId="0CD73178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602E8C10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4C035A7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36918E5A" w14:textId="77777777" w:rsidR="00E52576" w:rsidRDefault="00E52576" w:rsidP="00E525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F71CC" id="Text Box 507" o:spid="_x0000_s1149" type="#_x0000_t202" style="position:absolute;left:0;text-align:left;margin-left:295.3pt;margin-top:7pt;width:197pt;height:97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E52576" w:rsidRPr="00186A73" w14:paraId="6C6E8A52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38ECB87E" w14:textId="77777777" w:rsidR="00E52576" w:rsidRPr="00186A73" w:rsidRDefault="00E5257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การตัดสินคุณภาพ</w:t>
                            </w:r>
                          </w:p>
                        </w:tc>
                      </w:tr>
                      <w:tr w:rsidR="00E52576" w:rsidRPr="00186A73" w14:paraId="451EAC44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67BD4FBE" w14:textId="77777777" w:rsidR="00E52576" w:rsidRPr="00186A73" w:rsidRDefault="00E5257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64A911D9" w14:textId="77777777" w:rsidR="00E52576" w:rsidRPr="00186A73" w:rsidRDefault="00E5257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E52576" w:rsidRPr="00186A73" w14:paraId="56549E29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44C37EE6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1AE8215D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E52576" w:rsidRPr="00186A73" w14:paraId="01E8EF3C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07447FA3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69E1438A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E52576" w:rsidRPr="00186A73" w14:paraId="0CD73178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602E8C10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74C035A7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36918E5A" w14:textId="77777777" w:rsidR="00E52576" w:rsidRDefault="00E52576" w:rsidP="00E52576"/>
                  </w:txbxContent>
                </v:textbox>
              </v:shape>
            </w:pict>
          </mc:Fallback>
        </mc:AlternateContent>
      </w:r>
    </w:p>
    <w:p w14:paraId="7C91CDB3" w14:textId="77777777" w:rsidR="00E52576" w:rsidRPr="00580966" w:rsidRDefault="00E52576" w:rsidP="00E52576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008D46C4" w14:textId="77777777" w:rsidR="00E52576" w:rsidRPr="00B93767" w:rsidRDefault="00E52576" w:rsidP="00E52576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46E06EB2" w14:textId="77777777" w:rsidR="00E52576" w:rsidRPr="00B93767" w:rsidRDefault="00E52576" w:rsidP="00E52576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2B0383EC" w14:textId="77777777" w:rsidR="00E52576" w:rsidRPr="00D021CB" w:rsidRDefault="00E52576" w:rsidP="00E52576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40E8D132" w14:textId="77777777" w:rsidR="00E52576" w:rsidRPr="00D021CB" w:rsidRDefault="00E52576" w:rsidP="00E52576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 w:hint="cs"/>
        </w:rPr>
      </w:pPr>
    </w:p>
    <w:p w14:paraId="3EAE4A8C" w14:textId="6748E560" w:rsidR="00E52576" w:rsidRDefault="00E52576" w:rsidP="00E52576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72947F78" w14:textId="45EB1881" w:rsidR="00E52576" w:rsidRDefault="00E52576" w:rsidP="00E52576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6717D4B8" w14:textId="1848781A" w:rsidR="00E52576" w:rsidRDefault="00E52576" w:rsidP="00E52576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2F344E72" w14:textId="04B22C75" w:rsidR="00E52576" w:rsidRDefault="00E52576" w:rsidP="00E52576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42602B18" w14:textId="7E620019" w:rsidR="00E52576" w:rsidRDefault="00E52576" w:rsidP="00E52576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10AAAAC2" w14:textId="77777777" w:rsidR="00E52576" w:rsidRPr="009F0151" w:rsidRDefault="00E52576" w:rsidP="00E52576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14:paraId="3F6EBF77" w14:textId="7E71CA0D" w:rsidR="00E52576" w:rsidRPr="00323043" w:rsidRDefault="00E52576" w:rsidP="00E52576">
      <w:pPr>
        <w:spacing w:after="0" w:line="240" w:lineRule="auto"/>
        <w:ind w:right="176"/>
        <w:jc w:val="right"/>
        <w:rPr>
          <w:rFonts w:ascii="Lucida Sans Unicode" w:hAnsi="Lucida Sans Unicode" w:cs="IrisUPC"/>
          <w:b/>
          <w:bCs/>
          <w:color w:val="FFFFFF"/>
          <w:sz w:val="72"/>
          <w:szCs w:val="72"/>
        </w:rPr>
      </w:pPr>
      <w:r>
        <w:rPr>
          <w:rFonts w:ascii="Browallia New" w:hAnsi="Browallia New" w:cs="Browallia New" w:hint="cs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94112" behindDoc="1" locked="0" layoutInCell="1" allowOverlap="1" wp14:anchorId="6ACD51C2" wp14:editId="4EBB31C9">
                <wp:simplePos x="0" y="0"/>
                <wp:positionH relativeFrom="column">
                  <wp:posOffset>3037205</wp:posOffset>
                </wp:positionH>
                <wp:positionV relativeFrom="paragraph">
                  <wp:posOffset>-40640</wp:posOffset>
                </wp:positionV>
                <wp:extent cx="3180080" cy="436880"/>
                <wp:effectExtent l="4445" t="0" r="6350" b="1270"/>
                <wp:wrapNone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080" cy="436880"/>
                          <a:chOff x="5917" y="2048"/>
                          <a:chExt cx="5008" cy="688"/>
                        </a:xfrm>
                      </wpg:grpSpPr>
                      <wps:wsp>
                        <wps:cNvPr id="505" name="สี่เหลี่ยมด้านขนาน 60"/>
                        <wps:cNvSpPr>
                          <a:spLocks/>
                        </wps:cNvSpPr>
                        <wps:spPr bwMode="auto">
                          <a:xfrm flipH="1" flipV="1">
                            <a:off x="5917" y="2058"/>
                            <a:ext cx="4714" cy="678"/>
                          </a:xfrm>
                          <a:custGeom>
                            <a:avLst/>
                            <a:gdLst>
                              <a:gd name="T0" fmla="*/ 0 w 1915320"/>
                              <a:gd name="T1" fmla="*/ 430530 h 531495"/>
                              <a:gd name="T2" fmla="*/ 0 w 1915320"/>
                              <a:gd name="T3" fmla="*/ 0 h 531495"/>
                              <a:gd name="T4" fmla="*/ 2993366 w 1915320"/>
                              <a:gd name="T5" fmla="*/ 0 h 531495"/>
                              <a:gd name="T6" fmla="*/ 2877294 w 1915320"/>
                              <a:gd name="T7" fmla="*/ 430530 h 531495"/>
                              <a:gd name="T8" fmla="*/ 0 w 1915320"/>
                              <a:gd name="T9" fmla="*/ 430530 h 5314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5320" h="531495">
                                <a:moveTo>
                                  <a:pt x="0" y="531495"/>
                                </a:moveTo>
                                <a:lnTo>
                                  <a:pt x="0" y="0"/>
                                </a:lnTo>
                                <a:lnTo>
                                  <a:pt x="1915320" y="0"/>
                                </a:lnTo>
                                <a:lnTo>
                                  <a:pt x="1841051" y="531495"/>
                                </a:lnTo>
                                <a:lnTo>
                                  <a:pt x="0" y="53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6" name="มนมุมสี่เหลี่ยมผืนผ้าด้านเดียวกัน 24"/>
                        <wps:cNvSpPr>
                          <a:spLocks/>
                        </wps:cNvSpPr>
                        <wps:spPr bwMode="auto">
                          <a:xfrm rot="5400000" flipH="1">
                            <a:off x="9425" y="1227"/>
                            <a:ext cx="679" cy="2321"/>
                          </a:xfrm>
                          <a:custGeom>
                            <a:avLst/>
                            <a:gdLst>
                              <a:gd name="T0" fmla="*/ 71862 w 431165"/>
                              <a:gd name="T1" fmla="*/ 0 h 1931670"/>
                              <a:gd name="T2" fmla="*/ 359303 w 431165"/>
                              <a:gd name="T3" fmla="*/ 0 h 1931670"/>
                              <a:gd name="T4" fmla="*/ 431165 w 431165"/>
                              <a:gd name="T5" fmla="*/ 71862 h 1931670"/>
                              <a:gd name="T6" fmla="*/ 431165 w 431165"/>
                              <a:gd name="T7" fmla="*/ 1931670 h 1931670"/>
                              <a:gd name="T8" fmla="*/ 431165 w 431165"/>
                              <a:gd name="T9" fmla="*/ 1931670 h 1931670"/>
                              <a:gd name="T10" fmla="*/ 0 w 431165"/>
                              <a:gd name="T11" fmla="*/ 1931670 h 1931670"/>
                              <a:gd name="T12" fmla="*/ 0 w 431165"/>
                              <a:gd name="T13" fmla="*/ 1931670 h 1931670"/>
                              <a:gd name="T14" fmla="*/ 0 w 431165"/>
                              <a:gd name="T15" fmla="*/ 71862 h 1931670"/>
                              <a:gd name="T16" fmla="*/ 71862 w 431165"/>
                              <a:gd name="T17" fmla="*/ 0 h 1931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1165" h="1931670">
                                <a:moveTo>
                                  <a:pt x="71862" y="0"/>
                                </a:moveTo>
                                <a:lnTo>
                                  <a:pt x="359303" y="0"/>
                                </a:lnTo>
                                <a:cubicBezTo>
                                  <a:pt x="398991" y="0"/>
                                  <a:pt x="431165" y="32174"/>
                                  <a:pt x="431165" y="71862"/>
                                </a:cubicBezTo>
                                <a:lnTo>
                                  <a:pt x="431165" y="1931670"/>
                                </a:lnTo>
                                <a:lnTo>
                                  <a:pt x="0" y="1931670"/>
                                </a:lnTo>
                                <a:lnTo>
                                  <a:pt x="0" y="71862"/>
                                </a:lnTo>
                                <a:cubicBezTo>
                                  <a:pt x="0" y="32174"/>
                                  <a:pt x="32174" y="0"/>
                                  <a:pt x="71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95DD5" id="Group 504" o:spid="_x0000_s1026" style="position:absolute;margin-left:239.15pt;margin-top:-3.2pt;width:250.4pt;height:34.4pt;z-index:-251322368" coordorigin="5917,2048" coordsize="500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">
                <v:shape id="สี่เหลี่ยมด้านขนาน 60" o:spid="_x0000_s1027" style="position:absolute;left:5917;top:2058;width:4714;height:678;flip:x y;visibility:visible;mso-wrap-style:square;v-text-anchor:middle" coordsize="191532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" path="m,531495l,,1915320,r-74269,531495l,531495xe" fillcolor="#f2eff5" stroked="f" strokeweight="2pt">
                  <v:path arrowok="t" o:connecttype="custom" o:connectlocs="0,549;0,0;7367,0;7082,549;0,549" o:connectangles="0,0,0,0,0"/>
                </v:shape>
                <v:shape id="มนมุมสี่เหลี่ยมผืนผ้าด้านเดียวกัน 24" o:spid="_x0000_s1028" style="position:absolute;left:9425;top:1227;width:679;height:2321;rotation:-90;flip:x;visibility:visible;mso-wrap-style:square;v-text-anchor:middle" coordsize="43116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" path="m71862,l359303,v39688,,71862,32174,71862,71862l431165,1931670,,1931670,,71862c,32174,32174,,71862,xe" fillcolor="#ccc1da" stroked="f" strokeweight="2pt">
                  <v:path arrowok="t" o:connecttype="custom" o:connectlocs="113,0;566,0;679,86;679,2321;679,2321;0,2321;0,2321;0,86;113,0" o:connectangles="0,0,0,0,0,0,0,0,0"/>
                </v:shape>
              </v:group>
            </w:pict>
          </mc:Fallback>
        </mc:AlternateContent>
      </w:r>
      <w:r w:rsidRPr="00693CF8">
        <w:rPr>
          <w:rFonts w:ascii="Browallia New" w:hAnsi="Browallia New" w:cs="Browallia New" w:hint="cs"/>
          <w:b/>
          <w:bCs/>
          <w:sz w:val="32"/>
          <w:szCs w:val="32"/>
          <w:cs/>
        </w:rPr>
        <w:t>แบบ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สังเกตพฤติกรรม    </w:t>
      </w:r>
      <w:r w:rsidRPr="00BB736D">
        <w:rPr>
          <w:rFonts w:ascii="Browallia New" w:hAnsi="Browallia New" w:cs="Browallia New" w:hint="cs"/>
          <w:b/>
          <w:bCs/>
          <w:sz w:val="44"/>
          <w:szCs w:val="44"/>
          <w:cs/>
        </w:rPr>
        <w:t>การทำงาน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กลุ่ม</w:t>
      </w:r>
      <w:r w:rsidRPr="007241FC"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 xml:space="preserve"> </w:t>
      </w:r>
    </w:p>
    <w:p w14:paraId="16B41392" w14:textId="77777777" w:rsidR="00E52576" w:rsidRPr="00F448C9" w:rsidRDefault="00E52576" w:rsidP="00E52576">
      <w:pPr>
        <w:tabs>
          <w:tab w:val="left" w:pos="2580"/>
        </w:tabs>
        <w:spacing w:after="0" w:line="240" w:lineRule="auto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155F8BA1" w14:textId="77777777" w:rsidR="00E52576" w:rsidRDefault="00E52576" w:rsidP="00E52576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</w:rPr>
      </w:pPr>
      <w:r w:rsidRPr="00676D47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6D47">
        <w:rPr>
          <w:rFonts w:ascii="Browallia New" w:hAnsi="Browallia New" w:cs="Browallia New"/>
          <w:b/>
          <w:bCs/>
          <w:sz w:val="32"/>
          <w:szCs w:val="32"/>
        </w:rPr>
        <w:t>: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ให้ </w:t>
      </w:r>
      <w:r w:rsidRPr="00676D47">
        <w:rPr>
          <w:rFonts w:ascii="Browallia New" w:hAnsi="Browallia New" w:cs="Browallia New" w:hint="cs"/>
          <w:b/>
          <w:bCs/>
          <w:sz w:val="32"/>
          <w:szCs w:val="32"/>
          <w:cs/>
        </w:rPr>
        <w:t>ผู้สอน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 </w:t>
      </w:r>
      <w:r w:rsidRPr="00676D47">
        <w:rPr>
          <w:rFonts w:ascii="Browallia New" w:hAnsi="Browallia New" w:cs="Browallia New" w:hint="cs"/>
          <w:sz w:val="32"/>
          <w:szCs w:val="32"/>
          <w:cs/>
        </w:rPr>
        <w:t xml:space="preserve">แล้วขีด </w:t>
      </w:r>
      <w:r w:rsidRPr="00676D47">
        <w:rPr>
          <w:rFonts w:ascii="Browallia New" w:hAnsi="Browallia New" w:cs="Browallia New" w:hint="cs"/>
          <w:sz w:val="32"/>
          <w:szCs w:val="32"/>
        </w:rPr>
        <w:sym w:font="Wingdings" w:char="F0FC"/>
      </w:r>
      <w:r w:rsidRPr="000762DC">
        <w:rPr>
          <w:rFonts w:ascii="Browallia New" w:hAnsi="Browallia New" w:cs="Browallia New" w:hint="cs"/>
          <w:spacing w:val="-10"/>
          <w:kern w:val="32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ลงในช่อง</w:t>
      </w:r>
    </w:p>
    <w:p w14:paraId="0D7C4CD3" w14:textId="77777777" w:rsidR="00E52576" w:rsidRPr="00676D47" w:rsidRDefault="00E52576" w:rsidP="00E52576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ที่ตรง</w:t>
      </w:r>
      <w:r w:rsidRPr="00676D47">
        <w:rPr>
          <w:rFonts w:ascii="Browallia New" w:hAnsi="Browallia New" w:cs="Browallia New" w:hint="cs"/>
          <w:sz w:val="32"/>
          <w:szCs w:val="32"/>
          <w:cs/>
        </w:rPr>
        <w:t>กับระดับคะแนน</w:t>
      </w:r>
    </w:p>
    <w:p w14:paraId="749BEA01" w14:textId="77777777" w:rsidR="00E52576" w:rsidRPr="00F448C9" w:rsidRDefault="00E52576" w:rsidP="00E52576">
      <w:pPr>
        <w:tabs>
          <w:tab w:val="left" w:pos="1134"/>
          <w:tab w:val="left" w:pos="7365"/>
        </w:tabs>
        <w:spacing w:after="0" w:line="240" w:lineRule="auto"/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tbl>
      <w:tblPr>
        <w:tblW w:w="4882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76"/>
        <w:gridCol w:w="398"/>
        <w:gridCol w:w="398"/>
        <w:gridCol w:w="401"/>
        <w:gridCol w:w="399"/>
        <w:gridCol w:w="399"/>
        <w:gridCol w:w="399"/>
        <w:gridCol w:w="399"/>
        <w:gridCol w:w="399"/>
        <w:gridCol w:w="401"/>
        <w:gridCol w:w="399"/>
        <w:gridCol w:w="399"/>
        <w:gridCol w:w="399"/>
        <w:gridCol w:w="399"/>
        <w:gridCol w:w="399"/>
        <w:gridCol w:w="409"/>
        <w:gridCol w:w="689"/>
      </w:tblGrid>
      <w:tr w:rsidR="00E52576" w:rsidRPr="00186A73" w14:paraId="17023539" w14:textId="77777777" w:rsidTr="00555CBC">
        <w:trPr>
          <w:trHeight w:val="1498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1C6D20C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84" w:right="-11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218F21E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</w:p>
          <w:p w14:paraId="0B134EF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ของผู้รับการประเมิน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7EC9233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104" w:right="-10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การแสดงความคิดเห็น</w:t>
            </w:r>
          </w:p>
        </w:tc>
        <w:tc>
          <w:tcPr>
            <w:tcW w:w="585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55995E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87" w:right="-91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การยอมรับ ฟังคนอื่น</w:t>
            </w:r>
          </w:p>
        </w:tc>
        <w:tc>
          <w:tcPr>
            <w:tcW w:w="58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58D8A85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การทำงาน ตามที่ได้รับ มอบหมาย</w:t>
            </w:r>
          </w:p>
        </w:tc>
        <w:tc>
          <w:tcPr>
            <w:tcW w:w="58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0ABF014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135" w:right="-113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ความมีน้ำใจ</w:t>
            </w:r>
          </w:p>
        </w:tc>
        <w:tc>
          <w:tcPr>
            <w:tcW w:w="59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vAlign w:val="center"/>
          </w:tcPr>
          <w:p w14:paraId="5C9FC07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103" w:right="-8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การมี</w:t>
            </w:r>
            <w:r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Browallia New" w:hAnsi="Browallia New" w:cs="Browallia New" w:hint="cs"/>
                <w:b/>
                <w:bCs/>
                <w:color w:val="000000"/>
                <w:sz w:val="26"/>
                <w:szCs w:val="26"/>
                <w:cs/>
              </w:rPr>
              <w:t>ส่วนร่วมใน การปรับปรุงผลงานกลุ่ม</w:t>
            </w:r>
          </w:p>
        </w:tc>
        <w:tc>
          <w:tcPr>
            <w:tcW w:w="3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77A6F19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รวม</w:t>
            </w:r>
          </w:p>
          <w:p w14:paraId="5A8E0FD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ind w:left="-107" w:right="-107"/>
              <w:jc w:val="center"/>
              <w:rPr>
                <w:rFonts w:ascii="Browallia New" w:hAnsi="Browallia New" w:cs="Browallia New"/>
                <w:b/>
                <w:bCs/>
                <w:color w:val="FFFFFF"/>
                <w:sz w:val="26"/>
                <w:szCs w:val="26"/>
                <w:cs/>
              </w:rPr>
            </w:pPr>
            <w:r w:rsidRPr="00186A7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15 คะแนน</w:t>
            </w:r>
          </w:p>
        </w:tc>
      </w:tr>
      <w:tr w:rsidR="00E52576" w:rsidRPr="00186A73" w14:paraId="66A5FBB9" w14:textId="77777777" w:rsidTr="00555CBC">
        <w:trPr>
          <w:trHeight w:val="149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C0933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DB7D3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75F8C9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7A115A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C8ACA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294DF6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44B76F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1FC7E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445EC6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989DC7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DBA6E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D9EFED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7A3D29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D33CE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CD362E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485DF4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0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D2A85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  <w:r w:rsidRPr="00186A73"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028FEDE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32AD856C" w14:textId="77777777" w:rsidTr="00555CBC">
        <w:trPr>
          <w:trHeight w:val="388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8B6D56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924CDA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3F2F46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5A96369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4FB8C9F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7F281E4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411D9F8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287E821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1852A4F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358EAEE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DD8CFB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1A4E29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6D9494A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78181C3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5000524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top w:val="single" w:sz="8" w:space="0" w:color="auto"/>
            </w:tcBorders>
            <w:shd w:val="clear" w:color="auto" w:fill="auto"/>
          </w:tcPr>
          <w:p w14:paraId="37628E2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5AF4EFE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1A5049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44DC4846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5E44A0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1F943C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2A9044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916D8D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1C8A566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22259A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AD6558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B9AF6A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2F6404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C0C160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6B582D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C68BDA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940AA2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0CD599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0F2B62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A427D6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3D2FCE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03D907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430FF16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1CD88D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083B2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7D35D0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2A5B9E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6AD9A84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B18E7E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58599E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16E1EF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8A6C0B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03C4EA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4A12CA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63B35B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889BEE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76C4CB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0C83BA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CA49B6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1E9B6C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E1692F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0EB7E64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ADFDA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EE7B5D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A380DB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371FA3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698212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53D094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19A759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D9CDDB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5F1BAF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59EBCF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5C4601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9A8399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5B51AE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7FD62F1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6D8718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887ED2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21A107D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9B5CE4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30FF842E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009A26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CA94D1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5FF8A9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774291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E58D1E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078C15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39DF23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D61BFA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A0284A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DA8037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19A9FD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3F1BA6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B88614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A08A2B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85643D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075880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67EF57F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40F10A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191A453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7EAF8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821A21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D534AF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F6F585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D9C07E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5E8C32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D94520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E1C286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947621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28B08A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AD8225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0AA79D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710FED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20DD18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72CFEB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433986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A6B7C6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890E12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598A1F1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DD799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E8D607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0BA257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603D4D6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2AD05C1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668A94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831FB7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089617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16E075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51DB73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00B25A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6B1567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C4F977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47244C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EC4BDD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CB3A22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1260326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7A152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55DE0ABB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2D73F0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6998D3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BCB4E1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180DE9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47E927B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6A4986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3778A5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C02630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29CD07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4F63A6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252C2F3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B1CB6C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79D1A6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3109E18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31D5C7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871476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2CCE06A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6E1F76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74737955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24E84C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948556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7022AF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936FC9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0D84921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31E5F59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E0A9AC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7DFF19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54359D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3DB355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B9B5F4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2A39BA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9976CF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413B75D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2125027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3DB5F2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31DE143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FB9580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175771C3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D029BD5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820E7D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616BC69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7EADE591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704CE8A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1864DF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286A145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089A062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7EAA56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FD8A38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50671F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734E2D1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9241BC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94A6E1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76E6F8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2B95B9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5BFBAFFB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19B214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070F2C1F" w14:textId="77777777" w:rsidTr="00555CBC">
        <w:trPr>
          <w:trHeight w:val="374"/>
        </w:trPr>
        <w:tc>
          <w:tcPr>
            <w:tcW w:w="275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0B413B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643C9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0B74B3F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1729A98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right w:val="single" w:sz="8" w:space="0" w:color="auto"/>
            </w:tcBorders>
            <w:shd w:val="clear" w:color="auto" w:fill="auto"/>
          </w:tcPr>
          <w:p w14:paraId="345A92B7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1BB401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5795678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19B164F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457BE13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3C7B509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61CED238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56639EB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46CD7DD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right w:val="single" w:sz="8" w:space="0" w:color="auto"/>
            </w:tcBorders>
            <w:shd w:val="clear" w:color="auto" w:fill="auto"/>
          </w:tcPr>
          <w:p w14:paraId="5460ADD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</w:tcBorders>
            <w:shd w:val="clear" w:color="auto" w:fill="auto"/>
          </w:tcPr>
          <w:p w14:paraId="1BFAE98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shd w:val="clear" w:color="auto" w:fill="auto"/>
          </w:tcPr>
          <w:p w14:paraId="03DEA024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right w:val="single" w:sz="8" w:space="0" w:color="auto"/>
            </w:tcBorders>
            <w:shd w:val="clear" w:color="auto" w:fill="auto"/>
          </w:tcPr>
          <w:p w14:paraId="0EB2375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602735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52576" w:rsidRPr="00186A73" w14:paraId="4C16BE74" w14:textId="77777777" w:rsidTr="00555CBC">
        <w:trPr>
          <w:trHeight w:val="388"/>
        </w:trPr>
        <w:tc>
          <w:tcPr>
            <w:tcW w:w="27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1C432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4826B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2026A0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41AACB83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4E3E2D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4B4192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6C3651C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EBF9E2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9DE551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7173A5FA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B3585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751BB09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6580F440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272CF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3CF5DBC6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" w:type="pct"/>
            <w:tcBorders>
              <w:bottom w:val="single" w:sz="8" w:space="0" w:color="auto"/>
            </w:tcBorders>
            <w:shd w:val="clear" w:color="auto" w:fill="auto"/>
          </w:tcPr>
          <w:p w14:paraId="3EFD0A0E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778DBC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85262F" w14:textId="77777777" w:rsidR="00E52576" w:rsidRPr="00186A73" w:rsidRDefault="00E52576" w:rsidP="00555CBC">
            <w:pPr>
              <w:tabs>
                <w:tab w:val="left" w:pos="736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1F9538C4" w14:textId="77777777" w:rsidR="00E52576" w:rsidRPr="00F448C9" w:rsidRDefault="00E52576" w:rsidP="00E52576">
      <w:pPr>
        <w:tabs>
          <w:tab w:val="left" w:pos="7365"/>
        </w:tabs>
        <w:spacing w:after="0" w:line="240" w:lineRule="auto"/>
        <w:jc w:val="right"/>
        <w:rPr>
          <w:rFonts w:ascii="Angsana New" w:hAnsi="Angsana New"/>
          <w:b/>
          <w:bCs/>
          <w:color w:val="000000"/>
          <w:sz w:val="16"/>
          <w:szCs w:val="16"/>
        </w:rPr>
      </w:pPr>
      <w:r w:rsidRPr="00F448C9">
        <w:rPr>
          <w:rFonts w:ascii="Angsana New" w:hAnsi="Angsana New"/>
          <w:b/>
          <w:bCs/>
          <w:color w:val="000000"/>
          <w:sz w:val="16"/>
          <w:szCs w:val="16"/>
          <w:cs/>
        </w:rPr>
        <w:t xml:space="preserve">     </w:t>
      </w:r>
    </w:p>
    <w:p w14:paraId="3AAF7BC3" w14:textId="77777777" w:rsidR="00E52576" w:rsidRDefault="00E52576" w:rsidP="00E52576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Browallia New" w:hAnsi="Browallia New" w:cs="Browallia New" w:hint="cs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ลงชื่อ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.................................................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ผู้ประเมิน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C53AF4F" w14:textId="7E6588B3" w:rsidR="00E52576" w:rsidRPr="00E52576" w:rsidRDefault="00E52576" w:rsidP="00E52576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................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/.......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</w:t>
      </w:r>
      <w:r>
        <w:rPr>
          <w:rFonts w:ascii="Browallia New" w:hAnsi="Browallia New" w:cs="Browallia New"/>
          <w:color w:val="000000"/>
          <w:sz w:val="32"/>
          <w:szCs w:val="32"/>
        </w:rPr>
        <w:t>.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......</w:t>
      </w:r>
      <w:r w:rsidRPr="00AF2280">
        <w:rPr>
          <w:rFonts w:ascii="Browallia New" w:hAnsi="Browallia New" w:cs="Browallia New" w:hint="cs"/>
          <w:color w:val="000000"/>
          <w:sz w:val="21"/>
          <w:szCs w:val="21"/>
          <w:cs/>
        </w:rPr>
        <w:t xml:space="preserve"> </w:t>
      </w:r>
      <w:r w:rsidRPr="00C16B80">
        <w:rPr>
          <w:rFonts w:ascii="Browallia New" w:hAnsi="Browallia New" w:cs="Browallia New"/>
          <w:color w:val="000000"/>
          <w:sz w:val="32"/>
          <w:szCs w:val="32"/>
          <w:cs/>
        </w:rPr>
        <w:t>/................</w:t>
      </w:r>
    </w:p>
    <w:p w14:paraId="017918C2" w14:textId="77777777" w:rsidR="00E52576" w:rsidRDefault="00E52576" w:rsidP="00E52576">
      <w:pPr>
        <w:tabs>
          <w:tab w:val="left" w:pos="5529"/>
          <w:tab w:val="center" w:pos="7513"/>
        </w:tabs>
        <w:spacing w:after="240" w:line="240" w:lineRule="auto"/>
        <w:rPr>
          <w:rFonts w:ascii="Angsana New" w:hAnsi="Angsana New"/>
          <w:color w:val="000000"/>
          <w:sz w:val="32"/>
          <w:szCs w:val="32"/>
        </w:rPr>
      </w:pPr>
    </w:p>
    <w:p w14:paraId="1DB780A7" w14:textId="4FB67E19" w:rsidR="00E52576" w:rsidRPr="00F448C9" w:rsidRDefault="00E52576" w:rsidP="00E52576">
      <w:pPr>
        <w:tabs>
          <w:tab w:val="left" w:pos="7365"/>
        </w:tabs>
        <w:spacing w:after="0" w:line="240" w:lineRule="auto"/>
        <w:jc w:val="center"/>
        <w:rPr>
          <w:rFonts w:ascii="Angsana New" w:hAnsi="Angsana New"/>
          <w:color w:val="000000"/>
          <w:sz w:val="16"/>
          <w:szCs w:val="1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1C67796" wp14:editId="0097842E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3175" r="0" b="635"/>
                <wp:wrapNone/>
                <wp:docPr id="50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E52576" w:rsidRPr="00186A73" w14:paraId="4F85296D" w14:textId="77777777" w:rsidTr="00BE1E6E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1D332E55" w14:textId="77777777" w:rsidR="00E52576" w:rsidRPr="00186A73" w:rsidRDefault="00E5257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E52576" w:rsidRPr="00186A73" w14:paraId="51F7EBB1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42931D6E" w14:textId="77777777" w:rsidR="00E52576" w:rsidRPr="00186A73" w:rsidRDefault="00E5257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20DCCED8" w14:textId="77777777" w:rsidR="00E52576" w:rsidRPr="00186A73" w:rsidRDefault="00E52576" w:rsidP="00CD6A19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E52576" w:rsidRPr="00186A73" w14:paraId="46977D77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F19BA1F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12 - 15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906026B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E52576" w:rsidRPr="00186A73" w14:paraId="7C44D699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3CB519B8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9B48EE"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</w:rPr>
                                    <w:t>1</w:t>
                                  </w: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8 - 11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0AA8795F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E52576" w:rsidRPr="00186A73" w14:paraId="35BBF56D" w14:textId="77777777" w:rsidTr="00BE1E6E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77E9A869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ต่ำกว่า 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59EEB5A9" w14:textId="77777777" w:rsidR="00E52576" w:rsidRPr="00186A73" w:rsidRDefault="00E52576" w:rsidP="00B56841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186A73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06C3390F" w14:textId="77777777" w:rsidR="00E52576" w:rsidRDefault="00E52576" w:rsidP="00E525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67796" id="Text Box 503" o:spid="_x0000_s1150" type="#_x0000_t202" style="position:absolute;left:0;text-align:left;margin-left:295.3pt;margin-top:7pt;width:197pt;height:97.9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E52576" w:rsidRPr="00186A73" w14:paraId="4F85296D" w14:textId="77777777" w:rsidTr="00BE1E6E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1D332E55" w14:textId="77777777" w:rsidR="00E52576" w:rsidRPr="00186A73" w:rsidRDefault="00E5257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E52576" w:rsidRPr="00186A73" w14:paraId="51F7EBB1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42931D6E" w14:textId="77777777" w:rsidR="00E52576" w:rsidRPr="00186A73" w:rsidRDefault="00E5257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20DCCED8" w14:textId="77777777" w:rsidR="00E52576" w:rsidRPr="00186A73" w:rsidRDefault="00E52576" w:rsidP="00CD6A19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E52576" w:rsidRPr="00186A73" w14:paraId="46977D77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2F19BA1F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12 - 15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0906026B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E52576" w:rsidRPr="00186A73" w14:paraId="7C44D699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3CB519B8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9B48EE"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</w:rPr>
                              <w:t>1</w:t>
                            </w: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8 - 11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0AA8795F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E52576" w:rsidRPr="00186A73" w14:paraId="35BBF56D" w14:textId="77777777" w:rsidTr="00BE1E6E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77E9A869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ต่ำกว่า 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59EEB5A9" w14:textId="77777777" w:rsidR="00E52576" w:rsidRPr="00186A73" w:rsidRDefault="00E52576" w:rsidP="00B56841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186A73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06C3390F" w14:textId="77777777" w:rsidR="00E52576" w:rsidRDefault="00E52576" w:rsidP="00E52576"/>
                  </w:txbxContent>
                </v:textbox>
              </v:shape>
            </w:pict>
          </mc:Fallback>
        </mc:AlternateContent>
      </w:r>
    </w:p>
    <w:p w14:paraId="23CF46A9" w14:textId="77777777" w:rsidR="00E52576" w:rsidRPr="00580966" w:rsidRDefault="00E52576" w:rsidP="00E52576">
      <w:pPr>
        <w:tabs>
          <w:tab w:val="left" w:pos="7365"/>
        </w:tabs>
        <w:spacing w:after="0" w:line="240" w:lineRule="auto"/>
        <w:rPr>
          <w:rFonts w:ascii="Browallia New" w:hAnsi="Browallia New" w:cs="Browallia New" w:hint="cs"/>
          <w:b/>
          <w:bCs/>
          <w:color w:val="000000"/>
          <w:sz w:val="28"/>
          <w:cs/>
        </w:rPr>
      </w:pPr>
      <w:r w:rsidRPr="00580966">
        <w:rPr>
          <w:rFonts w:ascii="Browallia New" w:hAnsi="Browallia New" w:cs="Browallia New"/>
          <w:b/>
          <w:bCs/>
          <w:color w:val="000000"/>
          <w:sz w:val="28"/>
          <w:cs/>
        </w:rPr>
        <w:t>เกณฑ์การให้คะแนน</w:t>
      </w:r>
    </w:p>
    <w:p w14:paraId="61D68504" w14:textId="77777777" w:rsidR="00E52576" w:rsidRPr="00B93767" w:rsidRDefault="00E52576" w:rsidP="00E52576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อย่างสม่ำเสมอ</w:t>
      </w:r>
      <w:r w:rsidRPr="00B93767">
        <w:rPr>
          <w:rFonts w:ascii="Browallia New" w:hAnsi="Browallia New" w:cs="Browallia New"/>
        </w:rPr>
        <w:tab/>
      </w:r>
      <w:r w:rsidRPr="00B93767">
        <w:rPr>
          <w:rFonts w:ascii="Browallia New" w:hAnsi="Browallia New" w:cs="Browallia New"/>
          <w:cs/>
        </w:rPr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3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7DB9D4CF" w14:textId="77777777" w:rsidR="00E52576" w:rsidRPr="00B93767" w:rsidRDefault="00E52576" w:rsidP="00E52576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บ่อยครั้ง</w:t>
      </w:r>
      <w:r>
        <w:rPr>
          <w:rFonts w:ascii="Browallia New" w:hAnsi="Browallia New" w:cs="Browallia New"/>
          <w:cs/>
        </w:rPr>
        <w:tab/>
        <w:t>ให้</w:t>
      </w:r>
      <w:r>
        <w:rPr>
          <w:rFonts w:ascii="Browallia New" w:hAnsi="Browallia New" w:cs="Browallia New" w:hint="cs"/>
          <w:cs/>
        </w:rPr>
        <w:tab/>
        <w:t>2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5D26165D" w14:textId="77777777" w:rsidR="00E52576" w:rsidRPr="00D021CB" w:rsidRDefault="00E52576" w:rsidP="00E52576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Browallia New" w:hAnsi="Browallia New" w:cs="Browallia New" w:hint="cs"/>
        </w:rPr>
      </w:pPr>
      <w:r w:rsidRPr="00B93767">
        <w:rPr>
          <w:rFonts w:ascii="Browallia New" w:hAnsi="Browallia New" w:cs="Browallia New"/>
          <w:cs/>
        </w:rPr>
        <w:tab/>
        <w:t>ปฏิบัติหรือแสดงพฤติกรรม</w:t>
      </w:r>
      <w:r w:rsidRPr="00B93767">
        <w:rPr>
          <w:rFonts w:ascii="Browallia New" w:hAnsi="Browallia New" w:cs="Browallia New"/>
          <w:b/>
          <w:bCs/>
          <w:cs/>
        </w:rPr>
        <w:t>บางครั้ง</w:t>
      </w:r>
      <w:r w:rsidRPr="00B93767">
        <w:rPr>
          <w:rFonts w:ascii="Browallia New" w:hAnsi="Browallia New" w:cs="Browallia New"/>
          <w:cs/>
        </w:rPr>
        <w:tab/>
        <w:t>ให้</w:t>
      </w:r>
      <w:r w:rsidRPr="00B937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1</w:t>
      </w:r>
      <w:r w:rsidRPr="00B93767">
        <w:rPr>
          <w:rFonts w:ascii="Browallia New" w:hAnsi="Browallia New" w:cs="Browallia New"/>
          <w:cs/>
        </w:rPr>
        <w:tab/>
        <w:t>คะแนน</w:t>
      </w:r>
    </w:p>
    <w:p w14:paraId="1934CFB8" w14:textId="77777777" w:rsidR="00E52576" w:rsidRDefault="00E52576" w:rsidP="00E52576">
      <w:pPr>
        <w:spacing w:after="0" w:line="400" w:lineRule="exact"/>
        <w:rPr>
          <w:rFonts w:hint="cs"/>
          <w:sz w:val="32"/>
          <w:szCs w:val="32"/>
          <w:u w:val="dotted"/>
        </w:rPr>
      </w:pPr>
    </w:p>
    <w:p w14:paraId="1858B6E9" w14:textId="183A2C06" w:rsidR="00E567FC" w:rsidRDefault="00E567FC" w:rsidP="00CD6D93"/>
    <w:p w14:paraId="0AB7925D" w14:textId="3F76A565" w:rsidR="00E52576" w:rsidRDefault="00E52576" w:rsidP="00CD6D93"/>
    <w:p w14:paraId="45B3E297" w14:textId="21089EF6" w:rsidR="00E52576" w:rsidRDefault="00E52576" w:rsidP="00CD6D93"/>
    <w:p w14:paraId="62249890" w14:textId="77777777" w:rsidR="00E52576" w:rsidRPr="00A21392" w:rsidRDefault="00E52576" w:rsidP="00E52576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10. บันทึกหลังการสอน</w:t>
      </w:r>
    </w:p>
    <w:p w14:paraId="30FDAA0D" w14:textId="77777777" w:rsidR="00E52576" w:rsidRPr="00A21392" w:rsidRDefault="00E52576" w:rsidP="00E52576">
      <w:pPr>
        <w:pStyle w:val="NormalParagraphStyle"/>
        <w:spacing w:line="240" w:lineRule="auto"/>
        <w:jc w:val="thaiDistribute"/>
        <w:rPr>
          <w:rFonts w:ascii="Angsana New" w:hAnsi="Angsana New" w:cs="Angsana New"/>
          <w:sz w:val="18"/>
          <w:szCs w:val="18"/>
        </w:rPr>
      </w:pPr>
    </w:p>
    <w:p w14:paraId="0E71711E" w14:textId="77777777" w:rsidR="00E52576" w:rsidRPr="00A21392" w:rsidRDefault="00E52576" w:rsidP="00E52576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14:paraId="310D4ED0" w14:textId="77777777" w:rsidR="00E52576" w:rsidRDefault="00E52576" w:rsidP="00E52576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</w:t>
      </w:r>
    </w:p>
    <w:p w14:paraId="66953CE7" w14:textId="77777777" w:rsidR="00E52576" w:rsidRPr="009E1353" w:rsidRDefault="00E52576" w:rsidP="00E5257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064E64BB" w14:textId="77777777" w:rsidR="00E52576" w:rsidRPr="00A21392" w:rsidRDefault="00E52576" w:rsidP="00E52576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A2139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14:paraId="087B0240" w14:textId="77777777" w:rsidR="00E52576" w:rsidRDefault="00E52576" w:rsidP="00E52576">
      <w:pPr>
        <w:pStyle w:val="NormalParagraphStyle"/>
        <w:spacing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</w:t>
      </w:r>
    </w:p>
    <w:p w14:paraId="7211FA15" w14:textId="77777777" w:rsidR="00E52576" w:rsidRPr="009E1353" w:rsidRDefault="00E52576" w:rsidP="00E5257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36B3F79B" w14:textId="77777777" w:rsidR="00E52576" w:rsidRPr="00A21392" w:rsidRDefault="00E52576" w:rsidP="00E52576">
      <w:pPr>
        <w:pStyle w:val="NormalParagraphStyle"/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2139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14:paraId="312ED871" w14:textId="77777777" w:rsidR="00E52576" w:rsidRDefault="00E52576" w:rsidP="00E52576">
      <w:pPr>
        <w:pStyle w:val="NormalParagraphStyle"/>
        <w:spacing w:line="240" w:lineRule="auto"/>
        <w:ind w:left="720"/>
        <w:rPr>
          <w:rFonts w:ascii="PSL-Bundit" w:hAnsi="PSL-Bundit" w:cs="PSL-Bundit"/>
          <w:sz w:val="32"/>
          <w:szCs w:val="32"/>
        </w:rPr>
      </w:pPr>
      <w:r w:rsidRPr="009E1353"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ngsana New" w:hAnsi="Angsana New" w:cs="Angsana New"/>
          <w:sz w:val="32"/>
          <w:szCs w:val="32"/>
        </w:rPr>
        <w:t>________________________________</w:t>
      </w:r>
      <w:r w:rsidRPr="009E1353">
        <w:rPr>
          <w:rFonts w:ascii="Angsana New" w:hAnsi="Angsana New" w:cs="Angsana New"/>
          <w:sz w:val="32"/>
          <w:szCs w:val="32"/>
        </w:rPr>
        <w:t>___________</w:t>
      </w:r>
    </w:p>
    <w:p w14:paraId="6D322670" w14:textId="77777777" w:rsidR="00E52576" w:rsidRDefault="00E52576" w:rsidP="00E5257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14:paraId="37F98A27" w14:textId="77777777" w:rsidR="00E52576" w:rsidRDefault="00E52576" w:rsidP="00E52576">
      <w:pPr>
        <w:pStyle w:val="NormalParagraphStyle"/>
        <w:spacing w:line="240" w:lineRule="auto"/>
        <w:ind w:left="43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  <w:r>
        <w:rPr>
          <w:rFonts w:ascii="Angsana New" w:hAnsi="Angsana New" w:cs="Angsana New"/>
          <w:sz w:val="32"/>
          <w:szCs w:val="32"/>
          <w:cs/>
        </w:rPr>
        <w:t>ลงชื่อ</w:t>
      </w:r>
      <w:r>
        <w:rPr>
          <w:rFonts w:ascii="PSL-Bundit" w:hAnsi="PSL-Bundit" w:cs="PSL-Bundit"/>
          <w:sz w:val="32"/>
          <w:szCs w:val="32"/>
        </w:rPr>
        <w:t>_______________</w:t>
      </w:r>
      <w:r>
        <w:rPr>
          <w:rFonts w:ascii="Angsana New" w:hAnsi="Angsana New" w:cs="Angsana New"/>
          <w:sz w:val="32"/>
          <w:szCs w:val="32"/>
        </w:rPr>
        <w:t xml:space="preserve"> (</w:t>
      </w:r>
      <w:r>
        <w:rPr>
          <w:rFonts w:ascii="Angsana New" w:hAnsi="Angsana New" w:cs="Angsana New"/>
          <w:sz w:val="32"/>
          <w:szCs w:val="32"/>
          <w:cs/>
        </w:rPr>
        <w:t>ผู้บันทึก</w:t>
      </w:r>
      <w:r>
        <w:rPr>
          <w:rFonts w:ascii="Angsana New" w:hAnsi="Angsana New" w:cs="Angsana New"/>
          <w:sz w:val="32"/>
          <w:szCs w:val="32"/>
        </w:rPr>
        <w:t>)</w:t>
      </w:r>
    </w:p>
    <w:p w14:paraId="7B35D08F" w14:textId="77777777" w:rsidR="00E52576" w:rsidRDefault="00E52576" w:rsidP="00E52576">
      <w:pPr>
        <w:pStyle w:val="NormalParagraphStyle"/>
        <w:spacing w:line="240" w:lineRule="auto"/>
        <w:rPr>
          <w:rFonts w:ascii="PSL-Bundit" w:hAnsi="PSL-Bundit" w:cs="PSL-Bundit"/>
          <w:sz w:val="32"/>
          <w:szCs w:val="32"/>
        </w:rPr>
      </w:pP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(______________)</w:t>
      </w:r>
    </w:p>
    <w:p w14:paraId="5A8EE859" w14:textId="77777777" w:rsidR="00E52576" w:rsidRDefault="00E52576" w:rsidP="00E52576"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</w:t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</w:r>
      <w:r>
        <w:rPr>
          <w:rFonts w:ascii="PSL-Bundit" w:hAnsi="PSL-Bundit" w:cs="PSL-Bundit"/>
          <w:sz w:val="32"/>
          <w:szCs w:val="32"/>
        </w:rPr>
        <w:tab/>
        <w:t xml:space="preserve">                     _____/_____/_____</w:t>
      </w:r>
    </w:p>
    <w:p w14:paraId="37747579" w14:textId="77777777" w:rsidR="00E52576" w:rsidRPr="006249A8" w:rsidRDefault="00E52576" w:rsidP="00E5257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249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9. ข้อเสนอแนะ</w:t>
      </w:r>
    </w:p>
    <w:p w14:paraId="09CB8651" w14:textId="77777777" w:rsidR="00E52576" w:rsidRPr="006249A8" w:rsidRDefault="00E52576" w:rsidP="00E52576">
      <w:pPr>
        <w:spacing w:after="0" w:line="240" w:lineRule="auto"/>
        <w:ind w:left="720"/>
        <w:rPr>
          <w:b/>
          <w:bCs/>
          <w:sz w:val="36"/>
          <w:szCs w:val="36"/>
        </w:rPr>
      </w:pPr>
      <w:r>
        <w:rPr>
          <w:rFonts w:ascii="Angsana New" w:hAnsi="Angsana New" w:cs="Angsana New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EC7F5B" w14:textId="77777777" w:rsidR="00E52576" w:rsidRPr="00E06B57" w:rsidRDefault="00E52576" w:rsidP="00E5257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</w:p>
    <w:p w14:paraId="0EDEAD2A" w14:textId="77777777" w:rsidR="00E52576" w:rsidRPr="00E06B57" w:rsidRDefault="00E52576" w:rsidP="00E52576">
      <w:pPr>
        <w:pStyle w:val="NormalParagraphStyle"/>
        <w:spacing w:line="240" w:lineRule="auto"/>
        <w:ind w:left="5040" w:firstLine="720"/>
        <w:rPr>
          <w:rFonts w:ascii="Angsana New" w:hAnsi="Angsana New" w:cs="Angsana New"/>
          <w:sz w:val="32"/>
          <w:szCs w:val="32"/>
        </w:rPr>
      </w:pPr>
      <w:r w:rsidRPr="00E06B57">
        <w:rPr>
          <w:rFonts w:ascii="Angsana New" w:hAnsi="Angsana New" w:cs="Angsana New"/>
          <w:sz w:val="32"/>
          <w:szCs w:val="32"/>
          <w:cs/>
        </w:rPr>
        <w:t>ลงชื่อ</w:t>
      </w:r>
      <w:r w:rsidRPr="00E06B57">
        <w:rPr>
          <w:rFonts w:ascii="Angsana New" w:hAnsi="Angsana New" w:cs="Angsana New"/>
          <w:sz w:val="32"/>
          <w:szCs w:val="32"/>
        </w:rPr>
        <w:t>___________</w:t>
      </w:r>
      <w:r>
        <w:rPr>
          <w:rFonts w:ascii="Angsana New" w:hAnsi="Angsana New" w:cs="Angsana New"/>
          <w:sz w:val="32"/>
          <w:szCs w:val="32"/>
        </w:rPr>
        <w:t xml:space="preserve">____________________ </w:t>
      </w:r>
    </w:p>
    <w:p w14:paraId="0FA5D557" w14:textId="77777777" w:rsidR="00E52576" w:rsidRPr="00E06B57" w:rsidRDefault="00E52576" w:rsidP="00E52576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    </w:t>
      </w:r>
      <w:r w:rsidRPr="00E06B57">
        <w:rPr>
          <w:rFonts w:ascii="Angsana New" w:hAnsi="Angsana New" w:cs="Angsana New"/>
          <w:sz w:val="32"/>
          <w:szCs w:val="32"/>
        </w:rPr>
        <w:t>(______</w:t>
      </w:r>
      <w:r>
        <w:rPr>
          <w:rFonts w:ascii="Angsana New" w:hAnsi="Angsana New" w:cs="Angsana New"/>
          <w:sz w:val="32"/>
          <w:szCs w:val="32"/>
        </w:rPr>
        <w:t>______________</w:t>
      </w:r>
      <w:r w:rsidRPr="00E06B57">
        <w:rPr>
          <w:rFonts w:ascii="Angsana New" w:hAnsi="Angsana New" w:cs="Angsana New"/>
          <w:sz w:val="32"/>
          <w:szCs w:val="32"/>
        </w:rPr>
        <w:t xml:space="preserve">____________)        </w:t>
      </w:r>
    </w:p>
    <w:p w14:paraId="67F61D1B" w14:textId="77777777" w:rsidR="00E52576" w:rsidRPr="00586B1D" w:rsidRDefault="00E52576" w:rsidP="00E52576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    </w:t>
      </w:r>
      <w:r w:rsidRPr="00E06B57">
        <w:rPr>
          <w:rFonts w:ascii="Angsana New" w:hAnsi="Angsana New"/>
          <w:sz w:val="32"/>
          <w:szCs w:val="32"/>
        </w:rPr>
        <w:t>_____/_____/____</w:t>
      </w:r>
    </w:p>
    <w:p w14:paraId="67C77EFB" w14:textId="77777777" w:rsidR="00E52576" w:rsidRPr="00586B1D" w:rsidRDefault="00E52576" w:rsidP="00E52576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     </w:t>
      </w:r>
    </w:p>
    <w:p w14:paraId="62C7109E" w14:textId="09D561A8" w:rsidR="00E52576" w:rsidRDefault="00E52576" w:rsidP="00CD6D93"/>
    <w:p w14:paraId="5A101EDB" w14:textId="77777777" w:rsidR="00E52576" w:rsidRPr="00E567FC" w:rsidRDefault="00E52576" w:rsidP="00CD6D93">
      <w:pPr>
        <w:rPr>
          <w:rFonts w:hint="cs"/>
          <w:cs/>
        </w:rPr>
      </w:pPr>
    </w:p>
    <w:sectPr w:rsidR="00E52576" w:rsidRPr="00E567FC" w:rsidSect="009416FF">
      <w:pgSz w:w="12240" w:h="15840"/>
      <w:pgMar w:top="709" w:right="616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SL-Bundit">
    <w:altName w:val="TH SarabunPSK"/>
    <w:charset w:val="42"/>
    <w:family w:val="auto"/>
    <w:pitch w:val="variable"/>
    <w:sig w:usb0="00000001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D30FE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74DE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3068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B4CC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C4E9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90D0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A6A3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266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040A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623C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F5BC6"/>
    <w:multiLevelType w:val="hybridMultilevel"/>
    <w:tmpl w:val="E35AB0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416178"/>
    <w:multiLevelType w:val="hybridMultilevel"/>
    <w:tmpl w:val="12A80622"/>
    <w:lvl w:ilvl="0" w:tplc="1A80FBA8">
      <w:start w:val="1"/>
      <w:numFmt w:val="decimal"/>
      <w:lvlText w:val="%1."/>
      <w:lvlJc w:val="left"/>
      <w:pPr>
        <w:ind w:left="62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44" w:hanging="360"/>
      </w:pPr>
    </w:lvl>
    <w:lvl w:ilvl="2" w:tplc="0409001B" w:tentative="1">
      <w:start w:val="1"/>
      <w:numFmt w:val="lowerRoman"/>
      <w:lvlText w:val="%3."/>
      <w:lvlJc w:val="right"/>
      <w:pPr>
        <w:ind w:left="2064" w:hanging="180"/>
      </w:pPr>
    </w:lvl>
    <w:lvl w:ilvl="3" w:tplc="0409000F" w:tentative="1">
      <w:start w:val="1"/>
      <w:numFmt w:val="decimal"/>
      <w:lvlText w:val="%4."/>
      <w:lvlJc w:val="left"/>
      <w:pPr>
        <w:ind w:left="2784" w:hanging="360"/>
      </w:pPr>
    </w:lvl>
    <w:lvl w:ilvl="4" w:tplc="04090019" w:tentative="1">
      <w:start w:val="1"/>
      <w:numFmt w:val="lowerLetter"/>
      <w:lvlText w:val="%5."/>
      <w:lvlJc w:val="left"/>
      <w:pPr>
        <w:ind w:left="3504" w:hanging="360"/>
      </w:pPr>
    </w:lvl>
    <w:lvl w:ilvl="5" w:tplc="0409001B" w:tentative="1">
      <w:start w:val="1"/>
      <w:numFmt w:val="lowerRoman"/>
      <w:lvlText w:val="%6."/>
      <w:lvlJc w:val="right"/>
      <w:pPr>
        <w:ind w:left="4224" w:hanging="180"/>
      </w:pPr>
    </w:lvl>
    <w:lvl w:ilvl="6" w:tplc="0409000F" w:tentative="1">
      <w:start w:val="1"/>
      <w:numFmt w:val="decimal"/>
      <w:lvlText w:val="%7."/>
      <w:lvlJc w:val="left"/>
      <w:pPr>
        <w:ind w:left="4944" w:hanging="360"/>
      </w:pPr>
    </w:lvl>
    <w:lvl w:ilvl="7" w:tplc="04090019" w:tentative="1">
      <w:start w:val="1"/>
      <w:numFmt w:val="lowerLetter"/>
      <w:lvlText w:val="%8."/>
      <w:lvlJc w:val="left"/>
      <w:pPr>
        <w:ind w:left="5664" w:hanging="360"/>
      </w:pPr>
    </w:lvl>
    <w:lvl w:ilvl="8" w:tplc="040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12" w15:restartNumberingAfterBreak="0">
    <w:nsid w:val="08C22A9B"/>
    <w:multiLevelType w:val="hybridMultilevel"/>
    <w:tmpl w:val="254A0FFE"/>
    <w:lvl w:ilvl="0" w:tplc="F0B2706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C0507"/>
    <w:multiLevelType w:val="hybridMultilevel"/>
    <w:tmpl w:val="DB42EB8A"/>
    <w:lvl w:ilvl="0" w:tplc="D054E6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0A243AEF"/>
    <w:multiLevelType w:val="hybridMultilevel"/>
    <w:tmpl w:val="47DC4252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5" w15:restartNumberingAfterBreak="0">
    <w:nsid w:val="0C7F0F2C"/>
    <w:multiLevelType w:val="hybridMultilevel"/>
    <w:tmpl w:val="4C3E6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997730"/>
    <w:multiLevelType w:val="hybridMultilevel"/>
    <w:tmpl w:val="1FB6D166"/>
    <w:lvl w:ilvl="0" w:tplc="9E28E4EE">
      <w:start w:val="5"/>
      <w:numFmt w:val="bullet"/>
      <w:lvlText w:val=""/>
      <w:lvlJc w:val="left"/>
      <w:pPr>
        <w:ind w:left="1914" w:hanging="360"/>
      </w:pPr>
      <w:rPr>
        <w:rFonts w:ascii="Wingdings 2" w:eastAsia="Times New Roman" w:hAnsi="Wingdings 2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17" w15:restartNumberingAfterBreak="0">
    <w:nsid w:val="192E3907"/>
    <w:multiLevelType w:val="hybridMultilevel"/>
    <w:tmpl w:val="E33E46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E6E2B5A"/>
    <w:multiLevelType w:val="hybridMultilevel"/>
    <w:tmpl w:val="0F069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EF6C58"/>
    <w:multiLevelType w:val="hybridMultilevel"/>
    <w:tmpl w:val="B5667F64"/>
    <w:lvl w:ilvl="0" w:tplc="5C5A53F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0" w15:restartNumberingAfterBreak="0">
    <w:nsid w:val="25197858"/>
    <w:multiLevelType w:val="hybridMultilevel"/>
    <w:tmpl w:val="188038C8"/>
    <w:lvl w:ilvl="0" w:tplc="A63258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8C25593"/>
    <w:multiLevelType w:val="hybridMultilevel"/>
    <w:tmpl w:val="6D62A4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CE32EDE"/>
    <w:multiLevelType w:val="hybridMultilevel"/>
    <w:tmpl w:val="C7A6B7C8"/>
    <w:lvl w:ilvl="0" w:tplc="0518AF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B80A7F"/>
    <w:multiLevelType w:val="hybridMultilevel"/>
    <w:tmpl w:val="C28A9C22"/>
    <w:lvl w:ilvl="0" w:tplc="613A67C8">
      <w:start w:val="1"/>
      <w:numFmt w:val="decimal"/>
      <w:lvlText w:val="%1."/>
      <w:lvlJc w:val="left"/>
      <w:pPr>
        <w:ind w:left="855" w:hanging="360"/>
      </w:pPr>
      <w:rPr>
        <w:rFonts w:hint="default"/>
        <w:b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4" w15:restartNumberingAfterBreak="0">
    <w:nsid w:val="396F198D"/>
    <w:multiLevelType w:val="hybridMultilevel"/>
    <w:tmpl w:val="11AE87E0"/>
    <w:lvl w:ilvl="0" w:tplc="CD7ED94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408158A2"/>
    <w:multiLevelType w:val="hybridMultilevel"/>
    <w:tmpl w:val="62388C6E"/>
    <w:lvl w:ilvl="0" w:tplc="7A6047D6">
      <w:start w:val="1"/>
      <w:numFmt w:val="decimal"/>
      <w:lvlText w:val="%1"/>
      <w:lvlJc w:val="left"/>
      <w:pPr>
        <w:ind w:left="890" w:hanging="780"/>
      </w:pPr>
      <w:rPr>
        <w:rFonts w:ascii="Lucida Sans Unicode" w:hAnsi="Lucida Sans Unicode" w:cs="LilyUPC" w:hint="default"/>
        <w:color w:val="FFFFF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3030EE"/>
    <w:multiLevelType w:val="hybridMultilevel"/>
    <w:tmpl w:val="4836A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837CA5"/>
    <w:multiLevelType w:val="hybridMultilevel"/>
    <w:tmpl w:val="822C756C"/>
    <w:lvl w:ilvl="0" w:tplc="EFC63B4E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85AAC"/>
    <w:multiLevelType w:val="hybridMultilevel"/>
    <w:tmpl w:val="EEBEA670"/>
    <w:lvl w:ilvl="0" w:tplc="A3F6C10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9" w15:restartNumberingAfterBreak="0">
    <w:nsid w:val="53580D4E"/>
    <w:multiLevelType w:val="hybridMultilevel"/>
    <w:tmpl w:val="B6126318"/>
    <w:lvl w:ilvl="0" w:tplc="039A6E0C">
      <w:start w:val="1"/>
      <w:numFmt w:val="decimal"/>
      <w:lvlText w:val="%1."/>
      <w:lvlJc w:val="left"/>
      <w:pPr>
        <w:ind w:left="64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0" w15:restartNumberingAfterBreak="0">
    <w:nsid w:val="53CB5846"/>
    <w:multiLevelType w:val="multilevel"/>
    <w:tmpl w:val="128C05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855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  <w:sz w:val="28"/>
      </w:rPr>
    </w:lvl>
  </w:abstractNum>
  <w:abstractNum w:abstractNumId="31" w15:restartNumberingAfterBreak="0">
    <w:nsid w:val="55D5211C"/>
    <w:multiLevelType w:val="hybridMultilevel"/>
    <w:tmpl w:val="F25AE5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74F2B7A"/>
    <w:multiLevelType w:val="hybridMultilevel"/>
    <w:tmpl w:val="03182F70"/>
    <w:lvl w:ilvl="0" w:tplc="7D9EA6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58782D50"/>
    <w:multiLevelType w:val="multilevel"/>
    <w:tmpl w:val="11C622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2" w:hanging="1440"/>
      </w:pPr>
      <w:rPr>
        <w:rFonts w:hint="default"/>
      </w:rPr>
    </w:lvl>
  </w:abstractNum>
  <w:abstractNum w:abstractNumId="34" w15:restartNumberingAfterBreak="0">
    <w:nsid w:val="598E614C"/>
    <w:multiLevelType w:val="multilevel"/>
    <w:tmpl w:val="670A57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855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  <w:sz w:val="28"/>
      </w:rPr>
    </w:lvl>
  </w:abstractNum>
  <w:abstractNum w:abstractNumId="35" w15:restartNumberingAfterBreak="0">
    <w:nsid w:val="5D775AB6"/>
    <w:multiLevelType w:val="multilevel"/>
    <w:tmpl w:val="86CCE9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12" w:hanging="1440"/>
      </w:pPr>
      <w:rPr>
        <w:rFonts w:hint="default"/>
      </w:rPr>
    </w:lvl>
  </w:abstractNum>
  <w:abstractNum w:abstractNumId="36" w15:restartNumberingAfterBreak="0">
    <w:nsid w:val="5F4B12D0"/>
    <w:multiLevelType w:val="hybridMultilevel"/>
    <w:tmpl w:val="22765E38"/>
    <w:lvl w:ilvl="0" w:tplc="6F1AB304">
      <w:start w:val="1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  <w:color w:val="FFFF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464140C"/>
    <w:multiLevelType w:val="hybridMultilevel"/>
    <w:tmpl w:val="E8E400CA"/>
    <w:lvl w:ilvl="0" w:tplc="57DAE09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F354A5"/>
    <w:multiLevelType w:val="hybridMultilevel"/>
    <w:tmpl w:val="E52A299A"/>
    <w:lvl w:ilvl="0" w:tplc="F2A43412">
      <w:start w:val="1"/>
      <w:numFmt w:val="decimal"/>
      <w:lvlText w:val="%1."/>
      <w:lvlJc w:val="left"/>
      <w:pPr>
        <w:ind w:left="9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9" w:hanging="360"/>
      </w:pPr>
    </w:lvl>
    <w:lvl w:ilvl="2" w:tplc="0409001B" w:tentative="1">
      <w:start w:val="1"/>
      <w:numFmt w:val="lowerRoman"/>
      <w:lvlText w:val="%3."/>
      <w:lvlJc w:val="right"/>
      <w:pPr>
        <w:ind w:left="2369" w:hanging="180"/>
      </w:pPr>
    </w:lvl>
    <w:lvl w:ilvl="3" w:tplc="0409000F" w:tentative="1">
      <w:start w:val="1"/>
      <w:numFmt w:val="decimal"/>
      <w:lvlText w:val="%4."/>
      <w:lvlJc w:val="left"/>
      <w:pPr>
        <w:ind w:left="3089" w:hanging="360"/>
      </w:pPr>
    </w:lvl>
    <w:lvl w:ilvl="4" w:tplc="04090019" w:tentative="1">
      <w:start w:val="1"/>
      <w:numFmt w:val="lowerLetter"/>
      <w:lvlText w:val="%5."/>
      <w:lvlJc w:val="left"/>
      <w:pPr>
        <w:ind w:left="3809" w:hanging="360"/>
      </w:pPr>
    </w:lvl>
    <w:lvl w:ilvl="5" w:tplc="0409001B" w:tentative="1">
      <w:start w:val="1"/>
      <w:numFmt w:val="lowerRoman"/>
      <w:lvlText w:val="%6."/>
      <w:lvlJc w:val="right"/>
      <w:pPr>
        <w:ind w:left="4529" w:hanging="180"/>
      </w:pPr>
    </w:lvl>
    <w:lvl w:ilvl="6" w:tplc="0409000F" w:tentative="1">
      <w:start w:val="1"/>
      <w:numFmt w:val="decimal"/>
      <w:lvlText w:val="%7."/>
      <w:lvlJc w:val="left"/>
      <w:pPr>
        <w:ind w:left="5249" w:hanging="360"/>
      </w:pPr>
    </w:lvl>
    <w:lvl w:ilvl="7" w:tplc="04090019" w:tentative="1">
      <w:start w:val="1"/>
      <w:numFmt w:val="lowerLetter"/>
      <w:lvlText w:val="%8."/>
      <w:lvlJc w:val="left"/>
      <w:pPr>
        <w:ind w:left="5969" w:hanging="360"/>
      </w:pPr>
    </w:lvl>
    <w:lvl w:ilvl="8" w:tplc="040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39" w15:restartNumberingAfterBreak="0">
    <w:nsid w:val="6A0C0D8A"/>
    <w:multiLevelType w:val="hybridMultilevel"/>
    <w:tmpl w:val="305C84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9211BD"/>
    <w:multiLevelType w:val="hybridMultilevel"/>
    <w:tmpl w:val="B4E06912"/>
    <w:lvl w:ilvl="0" w:tplc="6C56AE9A">
      <w:start w:val="1"/>
      <w:numFmt w:val="decimal"/>
      <w:lvlText w:val="%1)"/>
      <w:lvlJc w:val="left"/>
      <w:pPr>
        <w:ind w:left="64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1" w15:restartNumberingAfterBreak="0">
    <w:nsid w:val="72AA2D4A"/>
    <w:multiLevelType w:val="hybridMultilevel"/>
    <w:tmpl w:val="D9B6CFFA"/>
    <w:lvl w:ilvl="0" w:tplc="88688662">
      <w:start w:val="1"/>
      <w:numFmt w:val="decimal"/>
      <w:lvlText w:val="%1)"/>
      <w:lvlJc w:val="left"/>
      <w:pPr>
        <w:ind w:left="1065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 w15:restartNumberingAfterBreak="0">
    <w:nsid w:val="733921D6"/>
    <w:multiLevelType w:val="multilevel"/>
    <w:tmpl w:val="128C05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855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  <w:sz w:val="28"/>
      </w:rPr>
    </w:lvl>
  </w:abstractNum>
  <w:abstractNum w:abstractNumId="43" w15:restartNumberingAfterBreak="0">
    <w:nsid w:val="75FB6BD8"/>
    <w:multiLevelType w:val="hybridMultilevel"/>
    <w:tmpl w:val="340E6AEC"/>
    <w:lvl w:ilvl="0" w:tplc="47085134">
      <w:start w:val="1"/>
      <w:numFmt w:val="decimal"/>
      <w:lvlText w:val="%1."/>
      <w:lvlJc w:val="left"/>
      <w:pPr>
        <w:ind w:left="64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4" w15:restartNumberingAfterBreak="0">
    <w:nsid w:val="7D2C564F"/>
    <w:multiLevelType w:val="hybridMultilevel"/>
    <w:tmpl w:val="B5667F64"/>
    <w:lvl w:ilvl="0" w:tplc="5C5A53F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5" w15:restartNumberingAfterBreak="0">
    <w:nsid w:val="7E16633A"/>
    <w:multiLevelType w:val="hybridMultilevel"/>
    <w:tmpl w:val="EEF0F284"/>
    <w:lvl w:ilvl="0" w:tplc="CF22ED9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0"/>
  </w:num>
  <w:num w:numId="4">
    <w:abstractNumId w:val="32"/>
  </w:num>
  <w:num w:numId="5">
    <w:abstractNumId w:val="34"/>
  </w:num>
  <w:num w:numId="6">
    <w:abstractNumId w:val="14"/>
  </w:num>
  <w:num w:numId="7">
    <w:abstractNumId w:val="30"/>
  </w:num>
  <w:num w:numId="8">
    <w:abstractNumId w:val="38"/>
  </w:num>
  <w:num w:numId="9">
    <w:abstractNumId w:val="42"/>
  </w:num>
  <w:num w:numId="10">
    <w:abstractNumId w:val="33"/>
  </w:num>
  <w:num w:numId="11">
    <w:abstractNumId w:val="35"/>
  </w:num>
  <w:num w:numId="12">
    <w:abstractNumId w:val="28"/>
  </w:num>
  <w:num w:numId="13">
    <w:abstractNumId w:val="18"/>
  </w:num>
  <w:num w:numId="14">
    <w:abstractNumId w:val="12"/>
  </w:num>
  <w:num w:numId="15">
    <w:abstractNumId w:val="13"/>
  </w:num>
  <w:num w:numId="16">
    <w:abstractNumId w:val="27"/>
  </w:num>
  <w:num w:numId="17">
    <w:abstractNumId w:val="36"/>
  </w:num>
  <w:num w:numId="18">
    <w:abstractNumId w:val="9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7"/>
  </w:num>
  <w:num w:numId="27">
    <w:abstractNumId w:val="6"/>
  </w:num>
  <w:num w:numId="28">
    <w:abstractNumId w:val="22"/>
  </w:num>
  <w:num w:numId="29">
    <w:abstractNumId w:val="17"/>
  </w:num>
  <w:num w:numId="30">
    <w:abstractNumId w:val="40"/>
  </w:num>
  <w:num w:numId="31">
    <w:abstractNumId w:val="43"/>
  </w:num>
  <w:num w:numId="32">
    <w:abstractNumId w:val="39"/>
  </w:num>
  <w:num w:numId="33">
    <w:abstractNumId w:val="26"/>
  </w:num>
  <w:num w:numId="34">
    <w:abstractNumId w:val="41"/>
  </w:num>
  <w:num w:numId="35">
    <w:abstractNumId w:val="25"/>
  </w:num>
  <w:num w:numId="36">
    <w:abstractNumId w:val="3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 w:numId="38">
    <w:abstractNumId w:val="15"/>
  </w:num>
  <w:num w:numId="39">
    <w:abstractNumId w:val="10"/>
  </w:num>
  <w:num w:numId="40">
    <w:abstractNumId w:val="45"/>
  </w:num>
  <w:num w:numId="41">
    <w:abstractNumId w:val="21"/>
  </w:num>
  <w:num w:numId="42">
    <w:abstractNumId w:val="37"/>
  </w:num>
  <w:num w:numId="43">
    <w:abstractNumId w:val="31"/>
  </w:num>
  <w:num w:numId="44">
    <w:abstractNumId w:val="44"/>
  </w:num>
  <w:num w:numId="45">
    <w:abstractNumId w:val="19"/>
  </w:num>
  <w:num w:numId="46">
    <w:abstractNumId w:val="29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6FF"/>
    <w:rsid w:val="000B3231"/>
    <w:rsid w:val="00217013"/>
    <w:rsid w:val="003B6C49"/>
    <w:rsid w:val="004214E3"/>
    <w:rsid w:val="004C743E"/>
    <w:rsid w:val="00586B1D"/>
    <w:rsid w:val="006E17E0"/>
    <w:rsid w:val="006E324F"/>
    <w:rsid w:val="009416FF"/>
    <w:rsid w:val="009845FB"/>
    <w:rsid w:val="00AD2F21"/>
    <w:rsid w:val="00BB2731"/>
    <w:rsid w:val="00BF1B3F"/>
    <w:rsid w:val="00C31E10"/>
    <w:rsid w:val="00C474CC"/>
    <w:rsid w:val="00C64712"/>
    <w:rsid w:val="00CD6D93"/>
    <w:rsid w:val="00D35016"/>
    <w:rsid w:val="00D44E83"/>
    <w:rsid w:val="00D561D0"/>
    <w:rsid w:val="00E45FA6"/>
    <w:rsid w:val="00E52576"/>
    <w:rsid w:val="00E567FC"/>
    <w:rsid w:val="00E81CA0"/>
    <w:rsid w:val="00E85D8B"/>
    <w:rsid w:val="00E915A1"/>
    <w:rsid w:val="00ED7659"/>
    <w:rsid w:val="00F7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243D6"/>
  <w15:chartTrackingRefBased/>
  <w15:docId w15:val="{01B9ECC5-B5A0-4EA1-9C30-142D09238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6FF"/>
    <w:pPr>
      <w:spacing w:after="200" w:line="276" w:lineRule="auto"/>
    </w:pPr>
    <w:rPr>
      <w:szCs w:val="28"/>
      <w:lang w:bidi="th-TH"/>
    </w:rPr>
  </w:style>
  <w:style w:type="paragraph" w:styleId="Heading2">
    <w:name w:val="heading 2"/>
    <w:basedOn w:val="Normal"/>
    <w:next w:val="Normal"/>
    <w:link w:val="Heading2Char"/>
    <w:unhideWhenUsed/>
    <w:qFormat/>
    <w:rsid w:val="009416FF"/>
    <w:pPr>
      <w:keepNext/>
      <w:spacing w:after="0" w:line="240" w:lineRule="auto"/>
      <w:outlineLvl w:val="1"/>
    </w:pPr>
    <w:rPr>
      <w:rFonts w:ascii="Angsana New" w:eastAsia="Cordia New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416FF"/>
    <w:rPr>
      <w:rFonts w:ascii="Angsana New" w:eastAsia="Cordia New" w:hAnsi="Angsana New" w:cs="Angsana New"/>
      <w:sz w:val="32"/>
      <w:szCs w:val="32"/>
      <w:lang w:bidi="th-TH"/>
    </w:rPr>
  </w:style>
  <w:style w:type="paragraph" w:styleId="ListParagraph">
    <w:name w:val="List Paragraph"/>
    <w:basedOn w:val="Normal"/>
    <w:uiPriority w:val="34"/>
    <w:qFormat/>
    <w:rsid w:val="009416FF"/>
    <w:pPr>
      <w:ind w:left="720"/>
      <w:contextualSpacing/>
    </w:pPr>
  </w:style>
  <w:style w:type="paragraph" w:customStyle="1" w:styleId="SH">
    <w:name w:val="SH"/>
    <w:basedOn w:val="Normal"/>
    <w:qFormat/>
    <w:rsid w:val="009416FF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SimSun" w:hAnsi="Browallia New" w:cs="Browallia New"/>
      <w:b/>
      <w:bCs/>
      <w:i/>
      <w:iCs/>
      <w:noProof/>
      <w:sz w:val="28"/>
    </w:rPr>
  </w:style>
  <w:style w:type="paragraph" w:customStyle="1" w:styleId="NormalParagraphStyle">
    <w:name w:val="NormalParagraphStyle"/>
    <w:basedOn w:val="Normal"/>
    <w:rsid w:val="009416F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416FF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  1"/>
    <w:basedOn w:val="ListParagraph"/>
    <w:qFormat/>
    <w:rsid w:val="00C31E10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eastAsia="Times New Roman" w:hAnsi="Browallia New" w:cs="Browallia New"/>
      <w:b/>
      <w:bCs/>
      <w:noProof/>
      <w:color w:val="FF0000"/>
      <w:sz w:val="36"/>
      <w:szCs w:val="36"/>
    </w:rPr>
  </w:style>
  <w:style w:type="paragraph" w:customStyle="1" w:styleId="1">
    <w:name w:val="เนื้อ1"/>
    <w:basedOn w:val="Normal"/>
    <w:qFormat/>
    <w:rsid w:val="00C31E10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2">
    <w:name w:val="เนื้อ2"/>
    <w:basedOn w:val="1"/>
    <w:qFormat/>
    <w:rsid w:val="00C31E10"/>
    <w:pPr>
      <w:tabs>
        <w:tab w:val="clear" w:pos="709"/>
        <w:tab w:val="clear" w:pos="1560"/>
        <w:tab w:val="left" w:pos="567"/>
      </w:tabs>
      <w:ind w:left="0" w:firstLine="0"/>
    </w:pPr>
  </w:style>
  <w:style w:type="paragraph" w:customStyle="1" w:styleId="1-5">
    <w:name w:val="ขั้นที่ 1-5"/>
    <w:basedOn w:val="Normal"/>
    <w:qFormat/>
    <w:rsid w:val="00C31E10"/>
    <w:pPr>
      <w:tabs>
        <w:tab w:val="left" w:pos="224"/>
        <w:tab w:val="left" w:pos="504"/>
        <w:tab w:val="left" w:pos="851"/>
        <w:tab w:val="left" w:pos="1358"/>
        <w:tab w:val="left" w:pos="2552"/>
      </w:tabs>
      <w:spacing w:after="0" w:line="240" w:lineRule="auto"/>
      <w:ind w:left="504" w:hanging="504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a">
    <w:name w:val="เกณฑ์สม่ำเสมอ"/>
    <w:basedOn w:val="Normal"/>
    <w:qFormat/>
    <w:rsid w:val="00E85D8B"/>
    <w:pPr>
      <w:tabs>
        <w:tab w:val="left" w:pos="567"/>
        <w:tab w:val="left" w:pos="3976"/>
        <w:tab w:val="left" w:pos="4508"/>
        <w:tab w:val="left" w:pos="4858"/>
        <w:tab w:val="left" w:pos="5320"/>
      </w:tabs>
      <w:spacing w:after="0" w:line="240" w:lineRule="auto"/>
    </w:pPr>
    <w:rPr>
      <w:rFonts w:ascii="Angsana New" w:eastAsia="Times New Roman" w:hAnsi="Angsana New" w:cs="Angsana New"/>
      <w:color w:val="000000"/>
      <w:sz w:val="28"/>
    </w:rPr>
  </w:style>
  <w:style w:type="paragraph" w:customStyle="1" w:styleId="10">
    <w:name w:val="ขั้นที่ วิธีการสอน_1"/>
    <w:basedOn w:val="Normal"/>
    <w:qFormat/>
    <w:rsid w:val="00CD6D93"/>
    <w:pPr>
      <w:tabs>
        <w:tab w:val="left" w:pos="896"/>
        <w:tab w:val="left" w:pos="1106"/>
        <w:tab w:val="left" w:pos="2552"/>
      </w:tabs>
      <w:spacing w:after="0" w:line="240" w:lineRule="auto"/>
      <w:ind w:left="910" w:hanging="343"/>
      <w:jc w:val="thaiDistribute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1-52">
    <w:name w:val="ขั้นที่ 1-5=2"/>
    <w:basedOn w:val="Normal"/>
    <w:qFormat/>
    <w:rsid w:val="00CD6D93"/>
    <w:pPr>
      <w:tabs>
        <w:tab w:val="left" w:pos="284"/>
      </w:tabs>
      <w:spacing w:after="0" w:line="240" w:lineRule="auto"/>
    </w:pPr>
    <w:rPr>
      <w:rFonts w:ascii="Browallia New" w:eastAsia="Times New Roman" w:hAnsi="Browallia New" w:cs="Browallia New"/>
      <w:noProof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52576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E52576"/>
    <w:rPr>
      <w:rFonts w:ascii="Calibri" w:eastAsia="Times New Roman" w:hAnsi="Calibri" w:cs="Angsana New"/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E52576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E52576"/>
    <w:rPr>
      <w:rFonts w:ascii="Calibri" w:eastAsia="Times New Roman" w:hAnsi="Calibri" w:cs="Angsana New"/>
      <w:szCs w:val="28"/>
      <w:lang w:bidi="th-TH"/>
    </w:rPr>
  </w:style>
  <w:style w:type="character" w:styleId="Hyperlink">
    <w:name w:val="Hyperlink"/>
    <w:uiPriority w:val="99"/>
    <w:unhideWhenUsed/>
    <w:rsid w:val="00E52576"/>
    <w:rPr>
      <w:color w:val="0000FF"/>
      <w:u w:val="single"/>
    </w:rPr>
  </w:style>
  <w:style w:type="character" w:styleId="PlaceholderText">
    <w:name w:val="Placeholder Text"/>
    <w:uiPriority w:val="99"/>
    <w:semiHidden/>
    <w:rsid w:val="00E5257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576"/>
    <w:pPr>
      <w:spacing w:after="0" w:line="240" w:lineRule="auto"/>
    </w:pPr>
    <w:rPr>
      <w:rFonts w:ascii="Tahoma" w:eastAsia="Times New Roman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576"/>
    <w:rPr>
      <w:rFonts w:ascii="Tahoma" w:eastAsia="Times New Roman" w:hAnsi="Tahoma" w:cs="Angsana New"/>
      <w:sz w:val="16"/>
      <w:szCs w:val="20"/>
      <w:lang w:val="x-none" w:eastAsia="x-none" w:bidi="th-TH"/>
    </w:rPr>
  </w:style>
  <w:style w:type="paragraph" w:styleId="NoSpacing">
    <w:name w:val="No Spacing"/>
    <w:uiPriority w:val="1"/>
    <w:qFormat/>
    <w:rsid w:val="00E52576"/>
    <w:pPr>
      <w:spacing w:after="0" w:line="240" w:lineRule="auto"/>
    </w:pPr>
    <w:rPr>
      <w:rFonts w:ascii="Calibri" w:eastAsia="Times New Roman" w:hAnsi="Calibri" w:cs="Angsana New"/>
      <w:szCs w:val="28"/>
      <w:lang w:bidi="th-TH"/>
    </w:rPr>
  </w:style>
  <w:style w:type="paragraph" w:customStyle="1" w:styleId="a0">
    <w:name w:val="เกณฑ์คะแนนชัดเจน"/>
    <w:basedOn w:val="Normal"/>
    <w:qFormat/>
    <w:rsid w:val="00E52576"/>
    <w:pPr>
      <w:tabs>
        <w:tab w:val="left" w:pos="567"/>
        <w:tab w:val="left" w:pos="3374"/>
        <w:tab w:val="left" w:pos="3920"/>
        <w:tab w:val="left" w:pos="4354"/>
        <w:tab w:val="left" w:pos="4788"/>
        <w:tab w:val="left" w:pos="5103"/>
        <w:tab w:val="left" w:pos="5954"/>
        <w:tab w:val="left" w:pos="6521"/>
        <w:tab w:val="left" w:pos="7088"/>
        <w:tab w:val="left" w:pos="7655"/>
        <w:tab w:val="left" w:pos="8080"/>
      </w:tabs>
      <w:spacing w:after="0" w:line="240" w:lineRule="auto"/>
    </w:pPr>
    <w:rPr>
      <w:rFonts w:ascii="Browallia New" w:eastAsia="Times New Roman" w:hAnsi="Browallia New" w:cs="Browallia New"/>
      <w:color w:val="000000"/>
      <w:sz w:val="28"/>
    </w:rPr>
  </w:style>
  <w:style w:type="character" w:styleId="HTMLCite">
    <w:name w:val="HTML Cite"/>
    <w:semiHidden/>
    <w:unhideWhenUsed/>
    <w:rsid w:val="00E52576"/>
    <w:rPr>
      <w:i w:val="0"/>
      <w:iCs w:val="0"/>
      <w:color w:val="0099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http://krujarin.files.wordpress.com/2011/06/kanc.jp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http://www.chaware.com/wp-content/uploads/2012/07/p6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http://202.143.164.68/news-network/pic/72323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http://www.chaware.com/wp-content/uploads/2012/06/pg46.jpg" TargetMode="External"/><Relationship Id="rId30" Type="http://schemas.openxmlformats.org/officeDocument/2006/relationships/image" Target="media/image2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88</Pages>
  <Words>13595</Words>
  <Characters>77495</Characters>
  <Application>Microsoft Office Word</Application>
  <DocSecurity>0</DocSecurity>
  <Lines>645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แคทธียา</dc:creator>
  <cp:keywords/>
  <dc:description/>
  <cp:lastModifiedBy>แคทธียา</cp:lastModifiedBy>
  <cp:revision>20</cp:revision>
  <dcterms:created xsi:type="dcterms:W3CDTF">2021-08-15T02:04:00Z</dcterms:created>
  <dcterms:modified xsi:type="dcterms:W3CDTF">2021-08-15T15:23:00Z</dcterms:modified>
</cp:coreProperties>
</file>