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DBF1" w14:textId="1B0B237A" w:rsidR="002C2D38" w:rsidRDefault="002C2D38" w:rsidP="002C2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0CE6EA2" wp14:editId="5B953203">
            <wp:simplePos x="0" y="0"/>
            <wp:positionH relativeFrom="page">
              <wp:align>center</wp:align>
            </wp:positionH>
            <wp:positionV relativeFrom="paragraph">
              <wp:posOffset>625</wp:posOffset>
            </wp:positionV>
            <wp:extent cx="309880" cy="568325"/>
            <wp:effectExtent l="0" t="0" r="0" b="3175"/>
            <wp:wrapThrough wrapText="bothSides">
              <wp:wrapPolygon edited="0">
                <wp:start x="0" y="0"/>
                <wp:lineTo x="0" y="20997"/>
                <wp:lineTo x="19918" y="20997"/>
                <wp:lineTo x="19918" y="0"/>
                <wp:lineTo x="0" y="0"/>
              </wp:wrapPolygon>
            </wp:wrapThrough>
            <wp:docPr id="1" name="Picture 1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7A627" w14:textId="77777777" w:rsidR="002C2D38" w:rsidRDefault="002C2D38" w:rsidP="002C2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C8F4E" w14:textId="3E0E2113" w:rsidR="002C2D38" w:rsidRPr="00833F80" w:rsidRDefault="002C2D38" w:rsidP="002C2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สวนสุนันทา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833F80">
        <w:rPr>
          <w:rFonts w:ascii="TH SarabunPSK" w:hAnsi="TH SarabunPSK" w:cs="TH SarabunPSK"/>
          <w:b/>
          <w:bCs/>
          <w:sz w:val="36"/>
          <w:szCs w:val="36"/>
          <w:cs/>
        </w:rPr>
        <w:t>(ประถม)</w:t>
      </w:r>
    </w:p>
    <w:p w14:paraId="5CB28C9C" w14:textId="77777777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AE6182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AE6182">
        <w:rPr>
          <w:rFonts w:ascii="TH SarabunPSK" w:hAnsi="TH SarabunPSK" w:cs="TH SarabunPSK"/>
          <w:sz w:val="36"/>
          <w:szCs w:val="36"/>
          <w:cs/>
        </w:rPr>
        <w:tab/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E6182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AE6182">
        <w:rPr>
          <w:rFonts w:ascii="TH SarabunPSK" w:hAnsi="TH SarabunPSK" w:cs="TH SarabunPSK"/>
          <w:sz w:val="36"/>
          <w:szCs w:val="36"/>
        </w:rPr>
        <w:t>5</w:t>
      </w:r>
    </w:p>
    <w:p w14:paraId="48C91E61" w14:textId="18E4085B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65408A">
        <w:rPr>
          <w:rFonts w:ascii="TH SarabunPSK" w:hAnsi="TH SarabunPSK" w:cs="TH SarabunPSK" w:hint="cs"/>
          <w:sz w:val="36"/>
          <w:szCs w:val="36"/>
          <w:cs/>
        </w:rPr>
        <w:t>4</w:t>
      </w:r>
      <w:r w:rsidRPr="00AE6182">
        <w:rPr>
          <w:rFonts w:ascii="TH SarabunPSK" w:hAnsi="TH SarabunPSK" w:cs="TH SarabunPSK"/>
          <w:sz w:val="36"/>
          <w:szCs w:val="36"/>
          <w:cs/>
        </w:rPr>
        <w:tab/>
        <w:t>การร่ายรำเบื้องต้น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8307E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E6182">
        <w:rPr>
          <w:rFonts w:ascii="TH SarabunPSK" w:hAnsi="TH SarabunPSK" w:cs="TH SarabunPSK"/>
          <w:sz w:val="36"/>
          <w:szCs w:val="36"/>
          <w:cs/>
        </w:rPr>
        <w:t>นาฏยศัพท์และภาษาท่า</w:t>
      </w:r>
      <w:r>
        <w:rPr>
          <w:rFonts w:ascii="TH SarabunPSK" w:hAnsi="TH SarabunPSK" w:cs="TH SarabunPSK" w:hint="cs"/>
          <w:sz w:val="36"/>
          <w:szCs w:val="36"/>
          <w:cs/>
        </w:rPr>
        <w:t>นาฏศิลป์</w:t>
      </w:r>
    </w:p>
    <w:p w14:paraId="669F43AE" w14:textId="789782D5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BB798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A772DC4" wp14:editId="0F956C87">
                <wp:simplePos x="0" y="0"/>
                <wp:positionH relativeFrom="column">
                  <wp:posOffset>-21590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9C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1.7pt;margin-top:21.55pt;width:460.4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"/>
            </w:pict>
          </mc:Fallback>
        </mc:AlternateConten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AE6182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AE6182">
        <w:rPr>
          <w:rFonts w:ascii="TH SarabunPSK" w:hAnsi="TH SarabunPSK" w:cs="TH SarabunPSK"/>
          <w:sz w:val="36"/>
          <w:szCs w:val="36"/>
          <w:cs/>
        </w:rPr>
        <w:t xml:space="preserve">1 ชั่วโมง       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AE6182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06F45F41" w14:textId="77777777" w:rsidR="002C2D38" w:rsidRPr="00AE6182" w:rsidRDefault="002C2D38" w:rsidP="002C2D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67F6E972" w14:textId="77777777" w:rsidR="002C2D38" w:rsidRPr="00AE6182" w:rsidRDefault="002C2D38" w:rsidP="002C2D38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AE6182">
        <w:rPr>
          <w:rFonts w:ascii="TH SarabunPSK" w:hAnsi="TH SarabunPSK" w:cs="TH SarabunPSK"/>
          <w:sz w:val="32"/>
          <w:szCs w:val="32"/>
        </w:rPr>
        <w:t>3</w:t>
      </w:r>
      <w:r w:rsidRPr="00AE6182">
        <w:rPr>
          <w:rFonts w:ascii="TH SarabunPSK" w:hAnsi="TH SarabunPSK" w:cs="TH SarabunPSK"/>
          <w:sz w:val="32"/>
          <w:szCs w:val="32"/>
          <w:cs/>
        </w:rPr>
        <w:t>.</w:t>
      </w:r>
      <w:r w:rsidRPr="00AE6182">
        <w:rPr>
          <w:rFonts w:ascii="TH SarabunPSK" w:hAnsi="TH SarabunPSK" w:cs="TH SarabunPSK"/>
          <w:sz w:val="32"/>
          <w:szCs w:val="32"/>
        </w:rPr>
        <w:t>1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0666BA65" w14:textId="77777777" w:rsidR="002C2D38" w:rsidRPr="00AE6182" w:rsidRDefault="002C2D38" w:rsidP="002C2D38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AE6182">
        <w:rPr>
          <w:rFonts w:ascii="TH SarabunPSK" w:hAnsi="TH SarabunPSK" w:cs="TH SarabunPSK"/>
          <w:sz w:val="32"/>
          <w:szCs w:val="32"/>
        </w:rPr>
        <w:t>3</w:t>
      </w:r>
      <w:r w:rsidRPr="00AE6182">
        <w:rPr>
          <w:rFonts w:ascii="TH SarabunPSK" w:hAnsi="TH SarabunPSK" w:cs="TH SarabunPSK"/>
          <w:sz w:val="32"/>
          <w:szCs w:val="32"/>
          <w:cs/>
        </w:rPr>
        <w:t>.</w:t>
      </w:r>
      <w:r w:rsidRPr="00AE6182">
        <w:rPr>
          <w:rFonts w:ascii="TH SarabunPSK" w:hAnsi="TH SarabunPSK" w:cs="TH SarabunPSK"/>
          <w:sz w:val="32"/>
          <w:szCs w:val="32"/>
        </w:rPr>
        <w:t>1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AE6182">
        <w:rPr>
          <w:rFonts w:ascii="TH SarabunPSK" w:hAnsi="TH SarabunPSK" w:cs="TH SarabunPSK"/>
          <w:sz w:val="32"/>
          <w:szCs w:val="32"/>
        </w:rPr>
        <w:t>5</w:t>
      </w:r>
      <w:r w:rsidRPr="00AE6182">
        <w:rPr>
          <w:rFonts w:ascii="TH SarabunPSK" w:hAnsi="TH SarabunPSK" w:cs="TH SarabunPSK"/>
          <w:sz w:val="32"/>
          <w:szCs w:val="32"/>
          <w:cs/>
        </w:rPr>
        <w:t>/</w:t>
      </w:r>
      <w:r w:rsidRPr="00AE6182">
        <w:rPr>
          <w:rFonts w:ascii="TH SarabunPSK" w:hAnsi="TH SarabunPSK" w:cs="TH SarabunPSK"/>
          <w:sz w:val="32"/>
          <w:szCs w:val="32"/>
        </w:rPr>
        <w:t>1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บรรยายองค์ประกอบนาฏศิลป์</w:t>
      </w:r>
    </w:p>
    <w:p w14:paraId="2E097176" w14:textId="77777777" w:rsidR="002C2D38" w:rsidRPr="00AE6182" w:rsidRDefault="002C2D38" w:rsidP="002C2D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3B527B42" w14:textId="77777777" w:rsidR="002C2D38" w:rsidRPr="00AE6182" w:rsidRDefault="002C2D38" w:rsidP="002C2D3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1.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เข้าใจความหมายและลักษณะท่านาฏยศัพท์และภาษาท่า (</w:t>
      </w:r>
      <w:r w:rsidRPr="00AE6182">
        <w:rPr>
          <w:rFonts w:ascii="TH SarabunPSK" w:hAnsi="TH SarabunPSK" w:cs="TH SarabunPSK"/>
          <w:sz w:val="32"/>
          <w:szCs w:val="32"/>
        </w:rPr>
        <w:t>K</w:t>
      </w:r>
      <w:r w:rsidRPr="00AE6182">
        <w:rPr>
          <w:rFonts w:ascii="TH SarabunPSK" w:hAnsi="TH SarabunPSK" w:cs="TH SarabunPSK"/>
          <w:sz w:val="32"/>
          <w:szCs w:val="32"/>
          <w:cs/>
        </w:rPr>
        <w:t>)</w:t>
      </w:r>
    </w:p>
    <w:p w14:paraId="664F6013" w14:textId="77777777" w:rsidR="002C2D38" w:rsidRPr="00AE6182" w:rsidRDefault="002C2D38" w:rsidP="002C2D3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2.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ปฏิบัติท่านาฏยศัพท์และภาษาท่าได้อย่างถูกต้อง (</w:t>
      </w:r>
      <w:r w:rsidRPr="00AE6182">
        <w:rPr>
          <w:rFonts w:ascii="TH SarabunPSK" w:hAnsi="TH SarabunPSK" w:cs="TH SarabunPSK"/>
          <w:sz w:val="32"/>
          <w:szCs w:val="32"/>
        </w:rPr>
        <w:t>P</w:t>
      </w:r>
      <w:r w:rsidRPr="00AE6182">
        <w:rPr>
          <w:rFonts w:ascii="TH SarabunPSK" w:hAnsi="TH SarabunPSK" w:cs="TH SarabunPSK"/>
          <w:sz w:val="32"/>
          <w:szCs w:val="32"/>
          <w:cs/>
        </w:rPr>
        <w:t>)</w:t>
      </w:r>
    </w:p>
    <w:p w14:paraId="0E25B596" w14:textId="77777777" w:rsidR="002C2D38" w:rsidRPr="00AE6182" w:rsidRDefault="002C2D38" w:rsidP="002C2D3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3.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เห็นคุณค่าการเรียนนาฏยศัพท์และภาษาท่า (</w:t>
      </w:r>
      <w:r w:rsidRPr="00AE6182">
        <w:rPr>
          <w:rFonts w:ascii="TH SarabunPSK" w:hAnsi="TH SarabunPSK" w:cs="TH SarabunPSK"/>
          <w:sz w:val="32"/>
          <w:szCs w:val="32"/>
        </w:rPr>
        <w:t>A</w:t>
      </w:r>
      <w:r w:rsidRPr="00AE6182">
        <w:rPr>
          <w:rFonts w:ascii="TH SarabunPSK" w:hAnsi="TH SarabunPSK" w:cs="TH SarabunPSK"/>
          <w:sz w:val="32"/>
          <w:szCs w:val="32"/>
          <w:cs/>
        </w:rPr>
        <w:t>)</w:t>
      </w:r>
    </w:p>
    <w:p w14:paraId="57B3F88F" w14:textId="77777777" w:rsidR="002C2D38" w:rsidRPr="00AE6182" w:rsidRDefault="002C2D38" w:rsidP="002C2D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2E536137" w14:textId="77777777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นาฏยศัพท์ </w:t>
      </w:r>
      <w:r w:rsidRPr="00AE6182">
        <w:rPr>
          <w:rFonts w:ascii="TH SarabunPSK" w:hAnsi="TH SarabunPSK" w:cs="TH SarabunPSK"/>
          <w:sz w:val="32"/>
          <w:szCs w:val="32"/>
          <w:cs/>
        </w:rPr>
        <w:t>คือ ศัพท์ที่ใช้เรียกลักษณะท่าทางการร่ายรำทางนาฏศิลป์ไทย</w:t>
      </w:r>
    </w:p>
    <w:p w14:paraId="4FC53799" w14:textId="77777777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ภาษาท่า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นาฏศิลป์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 คือ การแสดงท่าทางตามคำพูด อารมณ์และความรู้สึกต่างๆที่นำมาประดิษฐ์เป็นท่าทางให้สวยงามและมีความหมายสำหรับสื่อสารให้แก่ผู้ชมได้รับรู้ว่าผู้แสดงทำอะไร</w:t>
      </w:r>
    </w:p>
    <w:p w14:paraId="5BF2C066" w14:textId="77777777" w:rsidR="002C2D38" w:rsidRPr="00AE6182" w:rsidRDefault="002C2D38" w:rsidP="002C2D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0ACBDE67" w14:textId="77777777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4A1FC49F" w14:textId="77777777" w:rsidR="002C2D38" w:rsidRPr="00AE6182" w:rsidRDefault="002C2D38" w:rsidP="002C2D38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ปฏิบัตินาฏยศัพท์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ตั้งวงกลาง ตั้งวงบน ตั้งวงล่างจีบหงาย จีบคว่ำ จีบส่งหลัง</w:t>
      </w:r>
    </w:p>
    <w:p w14:paraId="3FC6F23C" w14:textId="77777777" w:rsidR="002C2D38" w:rsidRPr="00AE6182" w:rsidRDefault="002C2D38" w:rsidP="002C2D38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 xml:space="preserve">การปฏิบัติภาษาท่า </w:t>
      </w:r>
      <w:r>
        <w:rPr>
          <w:rFonts w:ascii="TH SarabunPSK" w:hAnsi="TH SarabunPSK" w:cs="TH SarabunPSK"/>
          <w:sz w:val="32"/>
          <w:szCs w:val="32"/>
          <w:cs/>
        </w:rPr>
        <w:t>ท่า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รัก ท่าโกรธ ท่าตัวท่าน ท่าตัวเรา </w:t>
      </w:r>
    </w:p>
    <w:p w14:paraId="4E47C5E8" w14:textId="77777777" w:rsidR="002C2D38" w:rsidRPr="00AE6182" w:rsidRDefault="002C2D38" w:rsidP="002C2D38">
      <w:pPr>
        <w:spacing w:after="0" w:line="240" w:lineRule="auto"/>
        <w:ind w:firstLine="705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AE6182">
        <w:rPr>
          <w:rFonts w:ascii="TH SarabunPSK" w:hAnsi="TH SarabunPSK" w:cs="TH SarabunPSK"/>
          <w:sz w:val="32"/>
          <w:szCs w:val="32"/>
        </w:rPr>
        <w:t>: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 การปฏิบัติท่ารำนาฏยศัพท์และภาษาท่า</w:t>
      </w:r>
    </w:p>
    <w:p w14:paraId="32803484" w14:textId="77777777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7B6B809E" w14:textId="77777777" w:rsidR="002C2D38" w:rsidRPr="00AE6182" w:rsidRDefault="002C2D38" w:rsidP="002C2D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มุ่งมั่นในการปฏิบัติ ใฝ่เรียนรู้ รักความเป็นไทย</w:t>
      </w:r>
    </w:p>
    <w:p w14:paraId="66323757" w14:textId="77777777" w:rsidR="002C2D38" w:rsidRPr="00AE6182" w:rsidRDefault="002C2D38" w:rsidP="002C2D3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2F81EDE2" w14:textId="77777777" w:rsidR="002C2D38" w:rsidRDefault="002C2D38" w:rsidP="002C2D3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>1.</w:t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จัดกลุ่มนักเรียนเป็น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โดยให้แต่ละกลุ่มมีนักเรียนชายและนักเรียนหญิงอยู่ด้วยกัน</w:t>
      </w:r>
    </w:p>
    <w:p w14:paraId="268FB272" w14:textId="77777777" w:rsidR="002C2D38" w:rsidRDefault="002C2D38" w:rsidP="002C2D3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ให้นักเรียนแต่ละกลุ่มตั้งชื่อประจำกลุ่มโดยตั้งเป็นชื่อที่มีความเกี่ยวข้องกับนาฏศิลป์ไทย</w:t>
      </w:r>
    </w:p>
    <w:p w14:paraId="71BD93DB" w14:textId="77777777" w:rsidR="002C2D38" w:rsidRPr="00AE6182" w:rsidRDefault="002C2D38" w:rsidP="002C2D3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AE6182">
        <w:rPr>
          <w:rFonts w:ascii="TH SarabunPSK" w:hAnsi="TH SarabunPSK" w:cs="TH SarabunPSK"/>
          <w:sz w:val="32"/>
          <w:szCs w:val="32"/>
        </w:rPr>
        <w:t>.</w:t>
      </w: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ครูและนักเรียนร่วมกันสนทนาทบทวนเกี่ยวกับเรื่องนาฏยศัพท์และ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ภาษาท่า </w:t>
      </w:r>
      <w:r w:rsidRPr="00AE6182">
        <w:rPr>
          <w:rFonts w:ascii="TH SarabunPSK" w:hAnsi="TH SarabunPSK" w:cs="TH SarabunPSK"/>
          <w:sz w:val="32"/>
          <w:szCs w:val="32"/>
          <w:cs/>
        </w:rPr>
        <w:t>โดยตั้งคำถาม ดังนี้</w:t>
      </w:r>
    </w:p>
    <w:p w14:paraId="10DE2D9A" w14:textId="49079F09" w:rsidR="002C2D38" w:rsidRPr="00AE6182" w:rsidRDefault="002C2D38" w:rsidP="002C2D3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3AE23" wp14:editId="152BB691">
                <wp:simplePos x="0" y="0"/>
                <wp:positionH relativeFrom="column">
                  <wp:posOffset>258445</wp:posOffset>
                </wp:positionH>
                <wp:positionV relativeFrom="paragraph">
                  <wp:posOffset>64135</wp:posOffset>
                </wp:positionV>
                <wp:extent cx="148590" cy="119380"/>
                <wp:effectExtent l="0" t="0" r="60960" b="5207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140BA" id="Oval 14" o:spid="_x0000_s1026" style="position:absolute;margin-left:20.35pt;margin-top:5.05pt;width:11.7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7HWAIAALQ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">
                <v:shadow on="t"/>
              </v:oval>
            </w:pict>
          </mc:Fallback>
        </mc:AlternateContent>
      </w:r>
      <w:r w:rsidRPr="00AE6182">
        <w:rPr>
          <w:rFonts w:ascii="TH SarabunPSK" w:hAnsi="TH SarabunPSK" w:cs="TH SarabunPSK"/>
          <w:sz w:val="32"/>
          <w:szCs w:val="32"/>
          <w:cs/>
        </w:rPr>
        <w:t>นาฏยศัพท์คืออะไร</w:t>
      </w:r>
    </w:p>
    <w:p w14:paraId="368815EF" w14:textId="648BA170" w:rsidR="002C2D38" w:rsidRDefault="002C2D38" w:rsidP="002C2D3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9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C712B" wp14:editId="65FE36DD">
                <wp:simplePos x="0" y="0"/>
                <wp:positionH relativeFrom="column">
                  <wp:posOffset>258445</wp:posOffset>
                </wp:positionH>
                <wp:positionV relativeFrom="paragraph">
                  <wp:posOffset>53975</wp:posOffset>
                </wp:positionV>
                <wp:extent cx="148590" cy="119380"/>
                <wp:effectExtent l="0" t="0" r="60960" b="520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02C0C6" id="Oval 5" o:spid="_x0000_s1026" style="position:absolute;margin-left:20.35pt;margin-top:4.25pt;width:11.7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">
                <v:shadow on="t"/>
              </v:oval>
            </w:pict>
          </mc:Fallback>
        </mc:AlternateContent>
      </w:r>
      <w:r w:rsidRPr="00AE6182">
        <w:rPr>
          <w:rFonts w:ascii="TH SarabunPSK" w:hAnsi="TH SarabunPSK" w:cs="TH SarabunPSK"/>
          <w:sz w:val="32"/>
          <w:szCs w:val="32"/>
          <w:cs/>
        </w:rPr>
        <w:t>ภาษาท่าคืออะไร</w:t>
      </w:r>
    </w:p>
    <w:p w14:paraId="1DBE3304" w14:textId="539FCDF8" w:rsidR="002C2D38" w:rsidRDefault="002C2D38" w:rsidP="002C2D3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B79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E7395" wp14:editId="05421803">
                <wp:simplePos x="0" y="0"/>
                <wp:positionH relativeFrom="column">
                  <wp:posOffset>258445</wp:posOffset>
                </wp:positionH>
                <wp:positionV relativeFrom="paragraph">
                  <wp:posOffset>70485</wp:posOffset>
                </wp:positionV>
                <wp:extent cx="148590" cy="119380"/>
                <wp:effectExtent l="0" t="0" r="60960" b="5207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D9142" id="Oval 7" o:spid="_x0000_s1026" style="position:absolute;margin-left:20.35pt;margin-top:5.55pt;width:11.7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">
                <v:shadow on="t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นักเรียนเคยเรียนนาฏยศัพท์ท่าใดบ้าง</w:t>
      </w:r>
    </w:p>
    <w:p w14:paraId="24B7D4FB" w14:textId="6B6E6A1F" w:rsidR="002C2D38" w:rsidRPr="004F6066" w:rsidRDefault="002C2D38" w:rsidP="002C2D3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B79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509B9" wp14:editId="3E4B57A7">
                <wp:simplePos x="0" y="0"/>
                <wp:positionH relativeFrom="column">
                  <wp:posOffset>262255</wp:posOffset>
                </wp:positionH>
                <wp:positionV relativeFrom="paragraph">
                  <wp:posOffset>59690</wp:posOffset>
                </wp:positionV>
                <wp:extent cx="148590" cy="119380"/>
                <wp:effectExtent l="0" t="0" r="60960" b="520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AA1A3" id="Oval 6" o:spid="_x0000_s1026" style="position:absolute;margin-left:20.65pt;margin-top:4.7pt;width:11.7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">
                <v:shadow on="t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นักเรียนเคยปฏิบัติภาษาท่านาฏศิลป์ท่าใดบ้าง</w:t>
      </w:r>
    </w:p>
    <w:p w14:paraId="3B726153" w14:textId="77777777" w:rsidR="002C2D38" w:rsidRPr="008071FC" w:rsidRDefault="002C2D38" w:rsidP="002C2D3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AE6182">
        <w:rPr>
          <w:rFonts w:ascii="TH SarabunPSK" w:hAnsi="TH SarabunPSK" w:cs="TH SarabunPSK"/>
          <w:sz w:val="32"/>
          <w:szCs w:val="32"/>
        </w:rPr>
        <w:t>.</w:t>
      </w: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ทบทวนและให้นักเรียนฝึกปฏิบัติท่านาฏยศัพท์ ตั้งวงบน วงกลาง วงล่าง จีบหงาย จีบคว่ำ</w:t>
      </w:r>
    </w:p>
    <w:p w14:paraId="2E0C7336" w14:textId="77777777" w:rsidR="002C2D38" w:rsidRDefault="002C2D38" w:rsidP="002C2D3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ทบทวนฝึกปฏิบัติภาษาท่านาฏศิลป์ </w:t>
      </w:r>
      <w:r w:rsidRPr="004F6066">
        <w:rPr>
          <w:rFonts w:ascii="TH SarabunPSK" w:hAnsi="TH SarabunPSK" w:cs="TH SarabunPSK"/>
          <w:sz w:val="32"/>
          <w:szCs w:val="32"/>
          <w:cs/>
        </w:rPr>
        <w:t>ท่ารัก ท่าโกรธ ท่าตัวท่าน ท่าตัวเรา</w:t>
      </w:r>
    </w:p>
    <w:p w14:paraId="2EACB217" w14:textId="77777777" w:rsidR="002C2D38" w:rsidRPr="00AE6182" w:rsidRDefault="002C2D38" w:rsidP="002C2D3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ครูและนักเรียนร่วมกันแสดงความคิดเห็นเพื่อสรุปความรู้เกี่ยวกับนาฏยศัพท์</w:t>
      </w:r>
      <w:r>
        <w:rPr>
          <w:rFonts w:ascii="TH SarabunPSK" w:hAnsi="TH SarabunPSK" w:cs="TH SarabunPSK" w:hint="cs"/>
          <w:sz w:val="32"/>
          <w:szCs w:val="32"/>
          <w:cs/>
        </w:rPr>
        <w:t>และภาษาท่า</w:t>
      </w:r>
    </w:p>
    <w:p w14:paraId="3238DD2B" w14:textId="77777777" w:rsidR="002C2D38" w:rsidRDefault="002C2D38" w:rsidP="002C2D3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A899908" w14:textId="77777777" w:rsidR="002C2D38" w:rsidRPr="00AE6182" w:rsidRDefault="002C2D38" w:rsidP="002C2D3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1BC09CA7" w14:textId="77777777" w:rsidR="002C2D38" w:rsidRDefault="002C2D38" w:rsidP="002C2D38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นักเร</w:t>
      </w:r>
      <w:r>
        <w:rPr>
          <w:rFonts w:ascii="TH SarabunPSK" w:hAnsi="TH SarabunPSK" w:cs="TH SarabunPSK"/>
          <w:sz w:val="32"/>
          <w:szCs w:val="32"/>
          <w:cs/>
        </w:rPr>
        <w:t>ียน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แสดงความคิดเห็นอย่างอิสระ</w:t>
      </w:r>
    </w:p>
    <w:p w14:paraId="474676DA" w14:textId="77777777" w:rsidR="002C2D38" w:rsidRPr="00AE6182" w:rsidRDefault="002C2D38" w:rsidP="002C2D38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การตั้งชื่อกลุ่มตามความคิดพึงพอใจของนักเรียน</w:t>
      </w:r>
    </w:p>
    <w:p w14:paraId="754A6E45" w14:textId="77777777" w:rsidR="002C2D38" w:rsidRPr="0048307E" w:rsidRDefault="002C2D38" w:rsidP="002C2D3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307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8307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830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43754E8B" w14:textId="77777777" w:rsidR="002C2D38" w:rsidRPr="00AE6182" w:rsidRDefault="002C2D38" w:rsidP="002C2D3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รูปภาพ  บัตรคำ</w:t>
      </w:r>
      <w:proofErr w:type="gramEnd"/>
    </w:p>
    <w:p w14:paraId="0652FF8B" w14:textId="77777777" w:rsidR="002C2D38" w:rsidRPr="00AE6182" w:rsidRDefault="002C2D38" w:rsidP="002C2D3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39223131" w14:textId="77777777" w:rsidR="002C2D38" w:rsidRPr="00AE6182" w:rsidRDefault="002C2D38" w:rsidP="002C2D3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6FC5F964" w14:textId="77777777" w:rsidR="002C2D38" w:rsidRPr="00AE6182" w:rsidRDefault="002C2D38" w:rsidP="002C2D38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E6182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18FD744E" w14:textId="77777777" w:rsidR="002C2D38" w:rsidRPr="00AE6182" w:rsidRDefault="002C2D38" w:rsidP="002C2D3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4E639B4B" w14:textId="77777777" w:rsidR="002C2D38" w:rsidRPr="008071FC" w:rsidRDefault="002C2D38" w:rsidP="002C2D38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แบบ</w:t>
      </w: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5E49669C" w14:textId="77777777" w:rsidR="002C2D38" w:rsidRPr="000E2612" w:rsidRDefault="002C2D38" w:rsidP="002C2D38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2C2D38" w:rsidRPr="00833F80" w14:paraId="2E79643E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40F24AC2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2A2AD762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48959B73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C2D38" w:rsidRPr="00833F80" w14:paraId="5C8D7756" w14:textId="77777777" w:rsidTr="00445535">
        <w:trPr>
          <w:jc w:val="center"/>
        </w:trPr>
        <w:tc>
          <w:tcPr>
            <w:tcW w:w="642" w:type="dxa"/>
            <w:vMerge/>
          </w:tcPr>
          <w:p w14:paraId="020773B9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72EF2179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5AE411AC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7A86E7D8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24794D0B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2C2D38" w:rsidRPr="00833F80" w14:paraId="5960B20E" w14:textId="77777777" w:rsidTr="00445535">
        <w:trPr>
          <w:jc w:val="center"/>
        </w:trPr>
        <w:tc>
          <w:tcPr>
            <w:tcW w:w="642" w:type="dxa"/>
          </w:tcPr>
          <w:p w14:paraId="3A27FE00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2B482516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F8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09C383BA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CA13C08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088C0FE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D38" w:rsidRPr="00833F80" w14:paraId="677015A7" w14:textId="77777777" w:rsidTr="00445535">
        <w:trPr>
          <w:jc w:val="center"/>
        </w:trPr>
        <w:tc>
          <w:tcPr>
            <w:tcW w:w="642" w:type="dxa"/>
          </w:tcPr>
          <w:p w14:paraId="6D9B9E7F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061C5F0F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09776BBD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56CE85C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E1ADBD2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D38" w:rsidRPr="00833F80" w14:paraId="76A200BD" w14:textId="77777777" w:rsidTr="00445535">
        <w:trPr>
          <w:jc w:val="center"/>
        </w:trPr>
        <w:tc>
          <w:tcPr>
            <w:tcW w:w="642" w:type="dxa"/>
          </w:tcPr>
          <w:p w14:paraId="51FB8600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3950A224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65690762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94D1F4F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EB6D1F8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D38" w:rsidRPr="00833F80" w14:paraId="7F187D5B" w14:textId="77777777" w:rsidTr="00445535">
        <w:trPr>
          <w:jc w:val="center"/>
        </w:trPr>
        <w:tc>
          <w:tcPr>
            <w:tcW w:w="642" w:type="dxa"/>
          </w:tcPr>
          <w:p w14:paraId="4003575C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5B3B3245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090476B5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B4AB7FA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C80AA77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D38" w:rsidRPr="00833F80" w14:paraId="10BCA1F3" w14:textId="77777777" w:rsidTr="00445535">
        <w:trPr>
          <w:jc w:val="center"/>
        </w:trPr>
        <w:tc>
          <w:tcPr>
            <w:tcW w:w="4995" w:type="dxa"/>
            <w:gridSpan w:val="2"/>
          </w:tcPr>
          <w:p w14:paraId="698DFC00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F8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0709743B" w14:textId="77777777" w:rsidR="002C2D38" w:rsidRPr="00833F80" w:rsidRDefault="002C2D3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2F9DA8B1" w14:textId="77777777" w:rsidR="002C2D38" w:rsidRDefault="002C2D38" w:rsidP="002C2D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E5D57BB" w14:textId="77777777" w:rsidR="002C2D38" w:rsidRDefault="002C2D38" w:rsidP="002C2D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DFB7B12" w14:textId="77777777" w:rsidR="002C2D38" w:rsidRDefault="002C2D38" w:rsidP="002C2D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63AD4F15" w14:textId="77777777" w:rsidR="002C2D38" w:rsidRDefault="002C2D38" w:rsidP="002C2D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0ABFC80D" w14:textId="77777777" w:rsidR="002C2D38" w:rsidRPr="00723FF3" w:rsidRDefault="002C2D38" w:rsidP="002C2D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7A6A5204" w14:textId="77777777" w:rsidR="002C2D38" w:rsidRPr="008071FC" w:rsidRDefault="002C2D38" w:rsidP="002C2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5BD9659A" w14:textId="77777777" w:rsidR="002C2D38" w:rsidRPr="008071FC" w:rsidRDefault="002C2D38" w:rsidP="002C2D38">
      <w:pPr>
        <w:rPr>
          <w:rFonts w:ascii="TH SarabunPSK" w:hAnsi="TH SarabunPSK" w:cs="TH SarabunPSK"/>
          <w:b/>
          <w:bCs/>
          <w:sz w:val="32"/>
          <w:szCs w:val="32"/>
        </w:rPr>
      </w:pPr>
      <w:r w:rsidRPr="008071F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071FC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3E1BB26A" w14:textId="77777777" w:rsidR="002C2D38" w:rsidRPr="00AE6182" w:rsidRDefault="002C2D38" w:rsidP="002C2D3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479874CF" w14:textId="77777777" w:rsidR="002C2D38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..........</w:t>
      </w:r>
    </w:p>
    <w:p w14:paraId="3EC5FD0B" w14:textId="77777777" w:rsidR="002C2D38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C8972A6" w14:textId="77777777" w:rsidR="002C2D38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0003A79" w14:textId="77777777" w:rsidR="002C2D38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3D00A93" w14:textId="77777777" w:rsidR="002C2D38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F328257" w14:textId="77777777" w:rsidR="002C2D38" w:rsidRPr="00AE6182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2C2D38" w:rsidRPr="00833F80" w14:paraId="45387961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34BF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67DE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2C2D38" w:rsidRPr="00833F80" w14:paraId="3359AD10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4DE4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9DA86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833F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33F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833F80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44A13772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833F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33F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833F80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7D8F869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D8D7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991A453" w14:textId="77777777" w:rsidR="002C2D38" w:rsidRPr="00833F80" w:rsidRDefault="002C2D3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833F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33F80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833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833F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33F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833F80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12511F66" w14:textId="77777777" w:rsidR="002C2D38" w:rsidRDefault="002C2D38" w:rsidP="002C2D3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D2E44B3" w14:textId="77777777" w:rsidR="002C2D38" w:rsidRPr="00AE6182" w:rsidRDefault="002C2D38" w:rsidP="002C2D3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030E6D29" w14:textId="77777777" w:rsidR="002C2D38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................</w:t>
      </w:r>
    </w:p>
    <w:p w14:paraId="5B7E611C" w14:textId="77777777" w:rsidR="002C2D38" w:rsidRPr="00AE6182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1A605741" w14:textId="77777777" w:rsidR="002C2D38" w:rsidRDefault="002C2D38" w:rsidP="002C2D3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D000830" w14:textId="77777777" w:rsidR="002C2D38" w:rsidRDefault="002C2D38" w:rsidP="002C2D3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54726C2" w14:textId="77777777" w:rsidR="002C2D38" w:rsidRPr="00445677" w:rsidRDefault="002C2D38" w:rsidP="002C2D3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15A683C5" w14:textId="77777777" w:rsidR="002C2D38" w:rsidRPr="00AE6182" w:rsidRDefault="002C2D38" w:rsidP="002C2D38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3019E540" w14:textId="77777777" w:rsidR="002C2D38" w:rsidRDefault="002C2D38" w:rsidP="002C2D3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6C7C8311" w14:textId="77777777" w:rsidR="002C2D38" w:rsidRPr="00445677" w:rsidRDefault="002C2D38" w:rsidP="002C2D3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7FBD1391" w14:textId="77777777" w:rsidR="002C2D38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......</w:t>
      </w:r>
    </w:p>
    <w:p w14:paraId="13A48D33" w14:textId="77777777" w:rsidR="002C2D38" w:rsidRPr="00AE6182" w:rsidRDefault="002C2D38" w:rsidP="002C2D3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AC9AA2E" w14:textId="77777777" w:rsidR="002C2D38" w:rsidRDefault="002C2D38" w:rsidP="002C2D3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5927996" w14:textId="77777777" w:rsidR="002C2D38" w:rsidRDefault="002C2D38" w:rsidP="002C2D3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F4F1EEC" w14:textId="77777777" w:rsidR="002C2D38" w:rsidRPr="00445677" w:rsidRDefault="002C2D38" w:rsidP="002C2D3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09621CC1" w14:textId="77777777" w:rsidR="002C2D38" w:rsidRPr="00AE6182" w:rsidRDefault="002C2D38" w:rsidP="002C2D38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34FFCFB" w14:textId="608BF6A3" w:rsidR="00516F39" w:rsidRDefault="00516F39"/>
    <w:p w14:paraId="7481BDED" w14:textId="306030D3" w:rsidR="00997EB9" w:rsidRDefault="00997EB9"/>
    <w:p w14:paraId="58BFBBD2" w14:textId="7C71CB5F" w:rsidR="00997EB9" w:rsidRDefault="00997EB9" w:rsidP="00997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77EC612B" wp14:editId="2D09125D">
            <wp:simplePos x="0" y="0"/>
            <wp:positionH relativeFrom="column">
              <wp:posOffset>3098725</wp:posOffset>
            </wp:positionH>
            <wp:positionV relativeFrom="paragraph">
              <wp:posOffset>9714</wp:posOffset>
            </wp:positionV>
            <wp:extent cx="289560" cy="525145"/>
            <wp:effectExtent l="0" t="0" r="0" b="8255"/>
            <wp:wrapThrough wrapText="bothSides">
              <wp:wrapPolygon edited="0">
                <wp:start x="0" y="0"/>
                <wp:lineTo x="0" y="21156"/>
                <wp:lineTo x="19895" y="21156"/>
                <wp:lineTo x="19895" y="0"/>
                <wp:lineTo x="0" y="0"/>
              </wp:wrapPolygon>
            </wp:wrapThrough>
            <wp:docPr id="19" name="Picture 19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2B9F9" w14:textId="77777777" w:rsidR="00997EB9" w:rsidRDefault="00997EB9" w:rsidP="00997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954049" w14:textId="64F5509C" w:rsidR="00997EB9" w:rsidRPr="00FA4645" w:rsidRDefault="00997EB9" w:rsidP="00997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4ED00A22" w14:textId="77777777" w:rsidR="00997EB9" w:rsidRPr="00147439" w:rsidRDefault="00997EB9" w:rsidP="00997EB9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147439">
        <w:rPr>
          <w:rFonts w:ascii="TH SarabunPSK" w:hAnsi="TH SarabunPSK" w:cs="TH SarabunPSK"/>
          <w:sz w:val="36"/>
          <w:szCs w:val="36"/>
          <w:cs/>
        </w:rPr>
        <w:t>ศิลปะ</w:t>
      </w:r>
      <w:r w:rsidRPr="00147439"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 </w:t>
      </w:r>
      <w:r w:rsidRPr="001474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 w:rsidRPr="00147439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47439">
        <w:rPr>
          <w:rFonts w:ascii="TH SarabunPSK" w:hAnsi="TH SarabunPSK" w:cs="TH SarabunPSK"/>
          <w:sz w:val="36"/>
          <w:szCs w:val="36"/>
        </w:rPr>
        <w:t xml:space="preserve"> 5</w:t>
      </w:r>
    </w:p>
    <w:p w14:paraId="1E219D7C" w14:textId="31FA11E9" w:rsidR="00997EB9" w:rsidRPr="00147439" w:rsidRDefault="00997EB9" w:rsidP="00997EB9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65408A">
        <w:rPr>
          <w:rFonts w:ascii="TH SarabunPSK" w:hAnsi="TH SarabunPSK" w:cs="TH SarabunPSK" w:hint="cs"/>
          <w:sz w:val="36"/>
          <w:szCs w:val="36"/>
          <w:cs/>
        </w:rPr>
        <w:t>4</w:t>
      </w:r>
      <w:r w:rsidRPr="00147439">
        <w:rPr>
          <w:rFonts w:ascii="TH SarabunPSK" w:hAnsi="TH SarabunPSK" w:cs="TH SarabunPSK"/>
          <w:sz w:val="36"/>
          <w:szCs w:val="36"/>
          <w:cs/>
        </w:rPr>
        <w:tab/>
      </w: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474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439">
        <w:rPr>
          <w:rFonts w:ascii="TH SarabunPSK" w:hAnsi="TH SarabunPSK" w:cs="TH SarabunPSK"/>
          <w:sz w:val="36"/>
          <w:szCs w:val="36"/>
          <w:cs/>
        </w:rPr>
        <w:t>การร่ายรำเบื้องต้นนาฏยศัพท์</w:t>
      </w:r>
      <w:r w:rsidRPr="00147439">
        <w:rPr>
          <w:rFonts w:ascii="TH SarabunPSK" w:hAnsi="TH SarabunPSK" w:cs="TH SarabunPSK"/>
          <w:sz w:val="36"/>
          <w:szCs w:val="36"/>
          <w:cs/>
        </w:rPr>
        <w:tab/>
      </w:r>
      <w:r w:rsidRPr="00147439">
        <w:rPr>
          <w:rFonts w:ascii="TH SarabunPSK" w:hAnsi="TH SarabunPSK" w:cs="TH SarabunPSK"/>
          <w:sz w:val="36"/>
          <w:szCs w:val="36"/>
          <w:cs/>
        </w:rPr>
        <w:tab/>
      </w:r>
    </w:p>
    <w:p w14:paraId="0AA35D71" w14:textId="6FF8DA7A" w:rsidR="00997EB9" w:rsidRDefault="00997EB9" w:rsidP="00997EB9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147439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147439">
        <w:rPr>
          <w:rFonts w:ascii="TH SarabunPSK" w:hAnsi="TH SarabunPSK" w:cs="TH SarabunPSK"/>
          <w:b/>
          <w:bCs/>
          <w:sz w:val="36"/>
          <w:szCs w:val="36"/>
        </w:rPr>
        <w:tab/>
      </w: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147439">
        <w:rPr>
          <w:rFonts w:ascii="TH SarabunPSK" w:hAnsi="TH SarabunPSK" w:cs="TH SarabunPSK"/>
          <w:sz w:val="36"/>
          <w:szCs w:val="36"/>
          <w:cs/>
        </w:rPr>
        <w:t xml:space="preserve">1 ชั่วโมง       </w:t>
      </w:r>
      <w:r w:rsidRPr="00147439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147439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 w:rsidRPr="00147439">
        <w:rPr>
          <w:rFonts w:ascii="TH SarabunPSK" w:hAnsi="TH SarabunPSK" w:cs="TH SarabunPSK" w:hint="cs"/>
          <w:sz w:val="36"/>
          <w:szCs w:val="36"/>
          <w:cs/>
        </w:rPr>
        <w:t>แคทธียา  เจริญ</w:t>
      </w:r>
      <w:r w:rsidRPr="00147439">
        <w:rPr>
          <w:rFonts w:ascii="TH SarabunPSK" w:hAnsi="TH SarabunPSK" w:cs="TH SarabunPSK" w:hint="cs"/>
          <w:sz w:val="40"/>
          <w:szCs w:val="40"/>
          <w:cs/>
        </w:rPr>
        <w:t>สุข</w:t>
      </w:r>
    </w:p>
    <w:p w14:paraId="38445ECA" w14:textId="77777777" w:rsidR="00997EB9" w:rsidRPr="004718CE" w:rsidRDefault="00997EB9" w:rsidP="00997E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31F541B4" w14:textId="77777777" w:rsidR="00997EB9" w:rsidRPr="004718CE" w:rsidRDefault="00997EB9" w:rsidP="00997EB9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28E65375" w14:textId="77777777" w:rsidR="00997EB9" w:rsidRPr="004718CE" w:rsidRDefault="00997EB9" w:rsidP="00997EB9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บรรยายองค์ประกอบนาฏศิลป์</w:t>
      </w:r>
    </w:p>
    <w:p w14:paraId="271C8AC5" w14:textId="77777777" w:rsidR="00997EB9" w:rsidRPr="004718CE" w:rsidRDefault="00997EB9" w:rsidP="00997E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0D046430" w14:textId="77777777" w:rsidR="00997EB9" w:rsidRPr="004718CE" w:rsidRDefault="00997EB9" w:rsidP="00997EB9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อธิบายความหมายและลักษณะท่านาฏยศัพท์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7C8436E3" w14:textId="77777777" w:rsidR="00997EB9" w:rsidRPr="004718CE" w:rsidRDefault="00997EB9" w:rsidP="00997EB9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2.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ปฏิบัตินาฏยศัพท์ได้อย่างถูกต้อง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773A9E2B" w14:textId="77777777" w:rsidR="00997EB9" w:rsidRPr="004718CE" w:rsidRDefault="00997EB9" w:rsidP="00997EB9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3.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เห็นคุณค่าการเรียนนาฏยศัพท์ 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1ED2D3A1" w14:textId="77777777" w:rsidR="00997EB9" w:rsidRPr="004718CE" w:rsidRDefault="00997EB9" w:rsidP="00997E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190D92A5" w14:textId="77777777" w:rsidR="00997EB9" w:rsidRPr="004718CE" w:rsidRDefault="00997EB9" w:rsidP="00997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  <w:t>นาฏยศัพท์ คือ ศัพท์ที่ใช้เรียกลักษณะท่าทางการร่ายรำทางนาฏศิลป์ไทย</w:t>
      </w:r>
    </w:p>
    <w:p w14:paraId="38BF7E89" w14:textId="77777777" w:rsidR="00997EB9" w:rsidRPr="004718CE" w:rsidRDefault="00997EB9" w:rsidP="00997E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25662942" w14:textId="77777777" w:rsidR="00997EB9" w:rsidRPr="004718CE" w:rsidRDefault="00997EB9" w:rsidP="00997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5B499A7F" w14:textId="77777777" w:rsidR="00997EB9" w:rsidRPr="004718CE" w:rsidRDefault="00997EB9" w:rsidP="00997EB9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ความหมายนาฏยศัพท์</w:t>
      </w:r>
    </w:p>
    <w:p w14:paraId="31B8EBF4" w14:textId="77777777" w:rsidR="00997EB9" w:rsidRPr="004718CE" w:rsidRDefault="00997EB9" w:rsidP="00997EB9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วิธีปฏิบัตินาฏยศัพท์ ท่าเอียง ท่าลักคอ ท่าม้วนจีบ ท่าประเท้า ท่ายกหน้า ท่าก้าวข้าง และท่าฉายมือ</w:t>
      </w:r>
    </w:p>
    <w:p w14:paraId="1E40C61C" w14:textId="77777777" w:rsidR="00997EB9" w:rsidRPr="004718CE" w:rsidRDefault="00997EB9" w:rsidP="00997EB9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</w:p>
    <w:p w14:paraId="35FCEB2D" w14:textId="77777777" w:rsidR="00997EB9" w:rsidRPr="004718CE" w:rsidRDefault="00997EB9" w:rsidP="00997EB9">
      <w:pPr>
        <w:spacing w:after="0" w:line="240" w:lineRule="auto"/>
        <w:ind w:firstLine="705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 w:rsidRPr="004718CE">
        <w:rPr>
          <w:rFonts w:ascii="TH SarabunPSK" w:hAnsi="TH SarabunPSK" w:cs="TH SarabunPSK"/>
          <w:sz w:val="32"/>
          <w:szCs w:val="32"/>
          <w:cs/>
        </w:rPr>
        <w:t>การสรุปความรู้ การปฏิบัติ/การสาธิต</w:t>
      </w:r>
    </w:p>
    <w:p w14:paraId="42D6F05E" w14:textId="77777777" w:rsidR="00997EB9" w:rsidRPr="004718CE" w:rsidRDefault="00997EB9" w:rsidP="00997EB9">
      <w:pPr>
        <w:spacing w:after="0" w:line="240" w:lineRule="auto"/>
        <w:ind w:firstLine="705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 w:rsidRPr="004718CE">
        <w:rPr>
          <w:rFonts w:ascii="TH SarabunPSK" w:hAnsi="TH SarabunPSK" w:cs="TH SarabunPSK"/>
          <w:sz w:val="32"/>
          <w:szCs w:val="32"/>
        </w:rPr>
        <w:t xml:space="preserve"> : </w:t>
      </w:r>
      <w:r w:rsidRPr="004718CE">
        <w:rPr>
          <w:rFonts w:ascii="TH SarabunPSK" w:hAnsi="TH SarabunPSK" w:cs="TH SarabunPSK"/>
          <w:sz w:val="32"/>
          <w:szCs w:val="32"/>
          <w:cs/>
        </w:rPr>
        <w:t>การใช้เหตุผล การประเมินค่า การแก้ปัญหา</w:t>
      </w:r>
    </w:p>
    <w:p w14:paraId="4AD029E1" w14:textId="77777777" w:rsidR="00997EB9" w:rsidRPr="004718CE" w:rsidRDefault="00997EB9" w:rsidP="00997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2EE36D83" w14:textId="77777777" w:rsidR="00997EB9" w:rsidRPr="004718CE" w:rsidRDefault="00997EB9" w:rsidP="00997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มุ่งมั่นในการปฏิบัติ ใฝ่เรียนรู้ รักความเป็นไทย</w:t>
      </w:r>
    </w:p>
    <w:p w14:paraId="65ED0D15" w14:textId="77777777" w:rsidR="00997EB9" w:rsidRPr="004718CE" w:rsidRDefault="00997EB9" w:rsidP="00997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นงานหรือภาระงาน ( หลักฐาน ร่องรอยแสดงความรู้ )</w:t>
      </w:r>
    </w:p>
    <w:p w14:paraId="521BDE4E" w14:textId="77777777" w:rsidR="00997EB9" w:rsidRPr="004718CE" w:rsidRDefault="00997EB9" w:rsidP="00997EB9">
      <w:pPr>
        <w:pStyle w:val="a3"/>
        <w:numPr>
          <w:ilvl w:val="0"/>
          <w:numId w:val="3"/>
        </w:numPr>
        <w:spacing w:after="0" w:line="240" w:lineRule="auto"/>
        <w:ind w:left="993" w:right="237" w:hanging="273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การร่ายรำเบื้องต้นนาฏยศัพท์</w:t>
      </w:r>
    </w:p>
    <w:p w14:paraId="122C43F6" w14:textId="77777777" w:rsidR="00997EB9" w:rsidRPr="00F659A1" w:rsidRDefault="00997EB9" w:rsidP="00997EB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ใบความรู้การร่ายรำเบื้องต้นนาฏยศัพท์</w:t>
      </w:r>
    </w:p>
    <w:p w14:paraId="4737DDE1" w14:textId="77777777" w:rsidR="00997EB9" w:rsidRPr="004718CE" w:rsidRDefault="00997EB9" w:rsidP="00997EB9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4547CC57" w14:textId="77777777" w:rsidR="00997EB9" w:rsidRPr="004718CE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สนทนาเกี่ยวกับเรื่องนาฏยศัพท์และให้นักเรียนร่วมแสดงความคิดเห็นโดยตั้งคำถาม ดังนี้</w:t>
      </w:r>
    </w:p>
    <w:p w14:paraId="6E770A02" w14:textId="7C56A41D" w:rsidR="00997EB9" w:rsidRPr="004718CE" w:rsidRDefault="00997EB9" w:rsidP="00997EB9">
      <w:pPr>
        <w:tabs>
          <w:tab w:val="left" w:pos="993"/>
        </w:tabs>
        <w:spacing w:after="0" w:line="240" w:lineRule="auto"/>
        <w:ind w:left="709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AF08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89413" wp14:editId="65AEC208">
                <wp:simplePos x="0" y="0"/>
                <wp:positionH relativeFrom="column">
                  <wp:posOffset>258445</wp:posOffset>
                </wp:positionH>
                <wp:positionV relativeFrom="paragraph">
                  <wp:posOffset>64135</wp:posOffset>
                </wp:positionV>
                <wp:extent cx="148590" cy="119380"/>
                <wp:effectExtent l="0" t="0" r="60960" b="5207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B0E11" id="Oval 18" o:spid="_x0000_s1026" style="position:absolute;margin-left:20.35pt;margin-top:5.05pt;width:11.7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LIWAIAALQ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">
                <v:shadow on="t"/>
              </v:oval>
            </w:pict>
          </mc:Fallback>
        </mc:AlternateConten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นักเรียนรู้จักนาฏยศัพท์หรือไม่ 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หากรู้จัก </w:t>
      </w:r>
      <w:r w:rsidRPr="004718CE">
        <w:rPr>
          <w:rFonts w:ascii="TH SarabunPSK" w:hAnsi="TH SarabunPSK" w:cs="TH SarabunPSK"/>
          <w:sz w:val="32"/>
          <w:szCs w:val="32"/>
          <w:cs/>
        </w:rPr>
        <w:t>นาฏยศัพท์หมายถึงอะไร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(ตัวอย่างคำตอบรู้จัก/ศัพท์ที่ใช้สำหรับนาฏศิลป์)</w:t>
      </w:r>
    </w:p>
    <w:p w14:paraId="67C7D7D9" w14:textId="21713545" w:rsidR="00997EB9" w:rsidRPr="004718CE" w:rsidRDefault="00997EB9" w:rsidP="00997EB9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08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574A4" wp14:editId="7F0FEFD8">
                <wp:simplePos x="0" y="0"/>
                <wp:positionH relativeFrom="column">
                  <wp:posOffset>258445</wp:posOffset>
                </wp:positionH>
                <wp:positionV relativeFrom="paragraph">
                  <wp:posOffset>53975</wp:posOffset>
                </wp:positionV>
                <wp:extent cx="148590" cy="119380"/>
                <wp:effectExtent l="0" t="0" r="60960" b="5207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055DD" id="Oval 17" o:spid="_x0000_s1026" style="position:absolute;margin-left:20.35pt;margin-top:4.25pt;width:11.7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UpWAIAALQ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">
                <v:shadow on="t"/>
              </v:oval>
            </w:pict>
          </mc:Fallback>
        </mc:AlternateContent>
      </w:r>
      <w:r w:rsidRPr="004718CE">
        <w:rPr>
          <w:rFonts w:ascii="TH SarabunPSK" w:hAnsi="TH SarabunPSK" w:cs="TH SarabunPSK"/>
          <w:sz w:val="32"/>
          <w:szCs w:val="32"/>
          <w:cs/>
        </w:rPr>
        <w:t>นาฏยศัพท์ที่นักเรียนเคยเรียนมาได้แก่ท่าอะไรบ้าง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(ตัวอย่างคำตอบ ตั้งวงบน วงกลาง วงล่าง จีบ)</w:t>
      </w:r>
    </w:p>
    <w:p w14:paraId="78B09A09" w14:textId="77777777" w:rsidR="00997EB9" w:rsidRPr="004718CE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</w:rPr>
        <w:t>2.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ทบทวนและให้นักเรียนฝึกปฏิบัติท่านาฏยศัพท์ ตั้งวงบน วงกลาง วงล่าง จีบหงาย จีบคว่ำ</w:t>
      </w:r>
    </w:p>
    <w:p w14:paraId="2A12554A" w14:textId="77777777" w:rsidR="00997EB9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จัดที่นั่งให้นักเรียนเป็นกลุ่ม </w:t>
      </w:r>
      <w:r w:rsidRPr="004718CE">
        <w:rPr>
          <w:rFonts w:ascii="TH SarabunPSK" w:hAnsi="TH SarabunPSK" w:cs="TH SarabunPSK"/>
          <w:sz w:val="32"/>
          <w:szCs w:val="32"/>
        </w:rPr>
        <w:t>4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กลุ่ม แบบวงกลม</w:t>
      </w:r>
    </w:p>
    <w:p w14:paraId="1C5EC1D7" w14:textId="77777777" w:rsidR="00997EB9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718CE">
        <w:rPr>
          <w:rFonts w:ascii="TH SarabunPSK" w:hAnsi="TH SarabunPSK" w:cs="TH SarabunPSK"/>
          <w:sz w:val="32"/>
          <w:szCs w:val="32"/>
          <w:cs/>
        </w:rPr>
        <w:t>เปิดสื่อ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การร่ายรำเบื้องต้นเรื่องนาฏยศัพท์</w:t>
      </w:r>
    </w:p>
    <w:p w14:paraId="7A3F134B" w14:textId="77777777" w:rsidR="00997EB9" w:rsidRPr="005C4B57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นักเรียนสังเกตท่านาฏยศัพท์ใน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โดยนักเรียนคิดว่าท่าใดเป็นนาฏยศัพท์ส่วนคอ ส่วนมือ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และส่วนเท้า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ตัวอย่างคำตอบนาฏยศัพท์ส่วนคอ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เอียง,ลักคอ,/ส่วนมือ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ม้วนมือ,ฉายมือ/ส่วนเท้า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ประเท้า ยกหน้า ก้าวข้าง)</w:t>
      </w:r>
    </w:p>
    <w:p w14:paraId="60D41B4E" w14:textId="77777777" w:rsidR="00997EB9" w:rsidRPr="004718CE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แจกใบความรู้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 1 การร่ายรำเบื้องต้น นาฏยศัพท์</w:t>
      </w:r>
    </w:p>
    <w:p w14:paraId="4428714D" w14:textId="77777777" w:rsidR="00997EB9" w:rsidRPr="004718CE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ครูสาธิตการปฏิบัติท่านาฏยศัพท์ให้นักเรียนดูและปฏิบัติตามทีละท่าจนถูกต้องและพร้อมเพรียงกัน โดยครูจะคอยดูแลและให้คำแนะอย่างใกล้ชิด ดังนี้</w:t>
      </w:r>
    </w:p>
    <w:p w14:paraId="5E8F7B60" w14:textId="4A4EE0B9" w:rsidR="00997EB9" w:rsidRPr="004718CE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8AC51" wp14:editId="66E3C023">
                <wp:simplePos x="0" y="0"/>
                <wp:positionH relativeFrom="column">
                  <wp:posOffset>3021330</wp:posOffset>
                </wp:positionH>
                <wp:positionV relativeFrom="paragraph">
                  <wp:posOffset>318135</wp:posOffset>
                </wp:positionV>
                <wp:extent cx="148590" cy="119380"/>
                <wp:effectExtent l="0" t="0" r="60960" b="5207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9C62F" id="Oval 15" o:spid="_x0000_s1026" style="position:absolute;margin-left:237.9pt;margin-top:25.05pt;width:11.7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edWAIAALQ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7791E" wp14:editId="10DB32F1">
                <wp:simplePos x="0" y="0"/>
                <wp:positionH relativeFrom="column">
                  <wp:posOffset>1646555</wp:posOffset>
                </wp:positionH>
                <wp:positionV relativeFrom="paragraph">
                  <wp:posOffset>318135</wp:posOffset>
                </wp:positionV>
                <wp:extent cx="148590" cy="119380"/>
                <wp:effectExtent l="0" t="0" r="60960" b="5207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E7C11" id="Oval 13" o:spid="_x0000_s1026" style="position:absolute;margin-left:129.65pt;margin-top:25.05pt;width:11.7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GaWAIAALQ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E37A2" wp14:editId="2387F713">
                <wp:simplePos x="0" y="0"/>
                <wp:positionH relativeFrom="column">
                  <wp:posOffset>414655</wp:posOffset>
                </wp:positionH>
                <wp:positionV relativeFrom="paragraph">
                  <wp:posOffset>318135</wp:posOffset>
                </wp:positionV>
                <wp:extent cx="148590" cy="119380"/>
                <wp:effectExtent l="0" t="0" r="60960" b="5207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D7E3B" id="Oval 12" o:spid="_x0000_s1026" style="position:absolute;margin-left:32.65pt;margin-top:25.05pt;width:11.7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9237B" wp14:editId="567F6864">
                <wp:simplePos x="0" y="0"/>
                <wp:positionH relativeFrom="column">
                  <wp:posOffset>4392930</wp:posOffset>
                </wp:positionH>
                <wp:positionV relativeFrom="paragraph">
                  <wp:posOffset>83820</wp:posOffset>
                </wp:positionV>
                <wp:extent cx="148590" cy="119380"/>
                <wp:effectExtent l="0" t="0" r="60960" b="5207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D33A4" id="Oval 11" o:spid="_x0000_s1026" style="position:absolute;margin-left:345.9pt;margin-top:6.6pt;width:11.7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31987" wp14:editId="4AE7EC67">
                <wp:simplePos x="0" y="0"/>
                <wp:positionH relativeFrom="column">
                  <wp:posOffset>3021330</wp:posOffset>
                </wp:positionH>
                <wp:positionV relativeFrom="paragraph">
                  <wp:posOffset>83820</wp:posOffset>
                </wp:positionV>
                <wp:extent cx="148590" cy="119380"/>
                <wp:effectExtent l="0" t="0" r="60960" b="520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9BAD2" id="Oval 10" o:spid="_x0000_s1026" style="position:absolute;margin-left:237.9pt;margin-top:6.6pt;width:11.7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6FC7A" wp14:editId="1C4610FD">
                <wp:simplePos x="0" y="0"/>
                <wp:positionH relativeFrom="column">
                  <wp:posOffset>1646555</wp:posOffset>
                </wp:positionH>
                <wp:positionV relativeFrom="paragraph">
                  <wp:posOffset>83820</wp:posOffset>
                </wp:positionV>
                <wp:extent cx="148590" cy="119380"/>
                <wp:effectExtent l="0" t="0" r="60960" b="520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081F3" id="Oval 9" o:spid="_x0000_s1026" style="position:absolute;margin-left:129.65pt;margin-top:6.6pt;width:11.7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uSVwIAALI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0A324" wp14:editId="79BF50B4">
                <wp:simplePos x="0" y="0"/>
                <wp:positionH relativeFrom="column">
                  <wp:posOffset>414655</wp:posOffset>
                </wp:positionH>
                <wp:positionV relativeFrom="paragraph">
                  <wp:posOffset>83820</wp:posOffset>
                </wp:positionV>
                <wp:extent cx="148590" cy="119380"/>
                <wp:effectExtent l="0" t="0" r="60960" b="5207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5BD96" id="Oval 8" o:spid="_x0000_s1026" style="position:absolute;margin-left:32.65pt;margin-top:6.6pt;width:11.7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dEVwIAALI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">
                <v:shadow on="t"/>
              </v:oval>
            </w:pict>
          </mc:Fallback>
        </mc:AlternateConten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ท่าเอียง 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ท่าลักคอ 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ท่าม้วนจีบ 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ท่าประเท้า 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ท่ายกหน้า 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ท่าก้าวข้าง 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ท่าฉายมือ</w:t>
      </w:r>
    </w:p>
    <w:p w14:paraId="417CFB00" w14:textId="77777777" w:rsidR="00997EB9" w:rsidRPr="004718CE" w:rsidRDefault="00997EB9" w:rsidP="00997EB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แล้วให้</w:t>
      </w:r>
      <w:r w:rsidRPr="004718CE">
        <w:rPr>
          <w:rFonts w:ascii="TH SarabunPSK" w:hAnsi="TH SarabunPSK" w:cs="TH SarabunPSK"/>
          <w:sz w:val="32"/>
          <w:szCs w:val="32"/>
          <w:cs/>
        </w:rPr>
        <w:t>นักเรียนตอบคำถามโดยครูตั้งคำถามดังนี้</w:t>
      </w:r>
    </w:p>
    <w:p w14:paraId="72B602C4" w14:textId="638A2FCB" w:rsidR="00997EB9" w:rsidRPr="005C4B57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08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F9F95" wp14:editId="7F365C91">
                <wp:simplePos x="0" y="0"/>
                <wp:positionH relativeFrom="column">
                  <wp:posOffset>225425</wp:posOffset>
                </wp:positionH>
                <wp:positionV relativeFrom="paragraph">
                  <wp:posOffset>70485</wp:posOffset>
                </wp:positionV>
                <wp:extent cx="148590" cy="119380"/>
                <wp:effectExtent l="0" t="0" r="60960" b="520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97ACF" id="Oval 4" o:spid="_x0000_s1026" style="position:absolute;margin-left:17.75pt;margin-top:5.55pt;width:11.7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CvVwIAALI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">
                <v:shadow on="t"/>
              </v:oval>
            </w:pict>
          </mc:Fallback>
        </mc:AlternateConten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นักเรียนคิดว่าท</w:t>
      </w:r>
      <w:r>
        <w:rPr>
          <w:rFonts w:ascii="TH SarabunPSK" w:hAnsi="TH SarabunPSK" w:cs="TH SarabunPSK"/>
          <w:sz w:val="32"/>
          <w:szCs w:val="32"/>
          <w:cs/>
        </w:rPr>
        <w:t>่าใดปฏิบัติได้ยากที่สุด</w:t>
      </w:r>
      <w:r w:rsidRPr="004718CE">
        <w:rPr>
          <w:rFonts w:ascii="TH SarabunPSK" w:hAnsi="TH SarabunPSK" w:cs="TH SarabunPSK"/>
          <w:sz w:val="32"/>
          <w:szCs w:val="32"/>
          <w:cs/>
        </w:rPr>
        <w:t>หรือไม่สามารถ</w:t>
      </w:r>
      <w:r>
        <w:rPr>
          <w:rFonts w:ascii="TH SarabunPSK" w:hAnsi="TH SarabunPSK" w:cs="TH SarabunPSK"/>
          <w:sz w:val="32"/>
          <w:szCs w:val="32"/>
          <w:cs/>
        </w:rPr>
        <w:t>ปฏิบัติได้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B5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(ตัวอย่างคำตอบท่า</w:t>
      </w:r>
      <w:r w:rsidRPr="005C4B57">
        <w:rPr>
          <w:rFonts w:ascii="TH SarabunPSK" w:hAnsi="TH SarabunPSK" w:cs="TH SarabunPSK" w:hint="cs"/>
          <w:b/>
          <w:bCs/>
          <w:sz w:val="32"/>
          <w:szCs w:val="32"/>
          <w:cs/>
        </w:rPr>
        <w:t>ก้าวข้าง</w:t>
      </w:r>
      <w:r w:rsidRPr="005C4B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B951C41" w14:textId="77777777" w:rsidR="00997EB9" w:rsidRPr="004718CE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ครูสาธิตท่านาฏยศัพท์ที่นักเรียนไม่สามารถปฏิบัติได้อีกครั้งและเริ่มทำพร้อมกัน</w:t>
      </w:r>
    </w:p>
    <w:p w14:paraId="3269B79D" w14:textId="77777777" w:rsidR="00997EB9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ครูให้นักเรียนปฏิบัติท่านาฏยศัพท์ที่ได้เรียนทีละกลุ่มในลักษณะแถวหน้ากระดานหน้าชั้นเรียน</w:t>
      </w:r>
    </w:p>
    <w:p w14:paraId="1CB5DF40" w14:textId="77777777" w:rsidR="00997EB9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นักเรียนที่เหลือสังเกตเพื่อนและแสดงความคิดเห็นว่า เพื่อนปฏิบัติท่านาฏยศัพท์ถูกต้องหรือไม่อย่างไร</w:t>
      </w:r>
    </w:p>
    <w:p w14:paraId="08424C3B" w14:textId="77777777" w:rsidR="00997EB9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ครูและนักเรียนร่วมกันแสดงความคิดเห็นเพื่อสรุปความรู้เกี่ยวกับนาฏยศัพท์แล้วให้นักเรียนร่วมกันตอบคำถามโดยครูใช้คำถามดังนี้</w:t>
      </w:r>
    </w:p>
    <w:p w14:paraId="72732CD3" w14:textId="6DB53DF4" w:rsidR="00997EB9" w:rsidRPr="00F47E75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08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9C238" wp14:editId="4C9E3DCA">
                <wp:simplePos x="0" y="0"/>
                <wp:positionH relativeFrom="column">
                  <wp:posOffset>414655</wp:posOffset>
                </wp:positionH>
                <wp:positionV relativeFrom="paragraph">
                  <wp:posOffset>60960</wp:posOffset>
                </wp:positionV>
                <wp:extent cx="148590" cy="119380"/>
                <wp:effectExtent l="0" t="0" r="60960" b="520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3619A" id="Oval 3" o:spid="_x0000_s1026" style="position:absolute;margin-left:32.65pt;margin-top:4.8pt;width:11.7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">
                <v:shadow on="t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นักเรียนคิดว่าการเรียนนาฏยศัพท์มีความสำคัญต่อการแสดงนาฏศิลป์อย่างไร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(ตัวอย่างคำตอบ นาฏยศัพท์ทำให้การแสดงนาฏศิลป์มีความอ่อนช้อย สวยงาม น่าสนใจ)</w:t>
      </w:r>
    </w:p>
    <w:p w14:paraId="478BA019" w14:textId="77777777" w:rsidR="00997EB9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นักเรียนและครูร่วมกันสรุปความรู้ดังนี้</w:t>
      </w:r>
    </w:p>
    <w:p w14:paraId="5289CC40" w14:textId="78006914" w:rsidR="00997EB9" w:rsidRPr="004718CE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C7C78" wp14:editId="27F83470">
                <wp:simplePos x="0" y="0"/>
                <wp:positionH relativeFrom="column">
                  <wp:posOffset>414655</wp:posOffset>
                </wp:positionH>
                <wp:positionV relativeFrom="paragraph">
                  <wp:posOffset>51435</wp:posOffset>
                </wp:positionV>
                <wp:extent cx="148590" cy="119380"/>
                <wp:effectExtent l="0" t="0" r="60960" b="520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D7895" id="Oval 2" o:spid="_x0000_s1026" style="position:absolute;margin-left:32.65pt;margin-top:4.05pt;width:11.7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">
                <v:shadow on="t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นาฏยศัพท์คือศัพท์ที่ใช้เรียกลักษณะท่าทางการร่ายรำทางนาฏศิลป์ไทย</w:t>
      </w:r>
    </w:p>
    <w:p w14:paraId="0B6DA60B" w14:textId="77777777" w:rsidR="00997EB9" w:rsidRPr="004718CE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 w:rsidRPr="004718CE">
        <w:rPr>
          <w:rFonts w:ascii="TH SarabunPSK" w:hAnsi="TH SarabunPSK" w:cs="TH SarabunPSK"/>
          <w:sz w:val="32"/>
          <w:szCs w:val="32"/>
          <w:cs/>
        </w:rPr>
        <w:t>หัวหน้ากลุ่มแต่ละกลุ่มเก็บใบความรู้ของสมาชิกมาไว้ที่ครูเหลือไว้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4718CE">
        <w:rPr>
          <w:rFonts w:ascii="TH SarabunPSK" w:hAnsi="TH SarabunPSK" w:cs="TH SarabunPSK"/>
          <w:sz w:val="32"/>
          <w:szCs w:val="32"/>
          <w:cs/>
        </w:rPr>
        <w:t>พียงของหัวหน้ากลุ่มและรองหัวหน้าเพื่อนำกลับไปทบทวนให้แก่สมาชิกในกลุ่ม</w:t>
      </w:r>
    </w:p>
    <w:p w14:paraId="0887B1F7" w14:textId="77777777" w:rsidR="00997EB9" w:rsidRPr="004718CE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การจัดบรรยากาศเชิงบวก</w:t>
      </w:r>
    </w:p>
    <w:p w14:paraId="58C30C86" w14:textId="77777777" w:rsidR="00997EB9" w:rsidRPr="004718CE" w:rsidRDefault="00997EB9" w:rsidP="00997EB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ให้นักเรียนปฏิบัติท่านาฏยศัพท์อย่างอิสระ</w:t>
      </w:r>
    </w:p>
    <w:p w14:paraId="4DC44892" w14:textId="77777777" w:rsidR="00997EB9" w:rsidRPr="004718CE" w:rsidRDefault="00997EB9" w:rsidP="00997EB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จัดที่นั่งให้นักเรียนแบบเป็นกลุ่ม</w:t>
      </w:r>
    </w:p>
    <w:p w14:paraId="7E20E559" w14:textId="77777777" w:rsidR="00997EB9" w:rsidRPr="004718CE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4F0B7F24" w14:textId="77777777" w:rsidR="00997EB9" w:rsidRPr="004718CE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การร่ายรำเบื้องต้นนาฏยศัพท์</w:t>
      </w:r>
    </w:p>
    <w:p w14:paraId="07197301" w14:textId="77777777" w:rsidR="00997EB9" w:rsidRPr="004718CE" w:rsidRDefault="00997EB9" w:rsidP="00997EB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</w:rPr>
        <w:tab/>
        <w:t>2.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ใบความรู้การร่ายรำเบื้องต้นนาฏยศัพท์</w:t>
      </w:r>
    </w:p>
    <w:p w14:paraId="765DA88E" w14:textId="77777777" w:rsidR="00997EB9" w:rsidRPr="004718CE" w:rsidRDefault="00997EB9" w:rsidP="00997EB9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02183C76" w14:textId="77777777" w:rsidR="00997EB9" w:rsidRPr="004718CE" w:rsidRDefault="00997EB9" w:rsidP="00997EB9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76D42B7E" w14:textId="77777777" w:rsidR="00997EB9" w:rsidRPr="004718CE" w:rsidRDefault="00997EB9" w:rsidP="00997EB9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44957C8F" w14:textId="77777777" w:rsidR="00997EB9" w:rsidRPr="004718CE" w:rsidRDefault="00997EB9" w:rsidP="00997EB9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35D84734" w14:textId="77777777" w:rsidR="00997EB9" w:rsidRDefault="00997EB9" w:rsidP="00997EB9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453053C8" w14:textId="77777777" w:rsidR="00997EB9" w:rsidRDefault="00997EB9" w:rsidP="00997EB9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</w:p>
    <w:p w14:paraId="6A0AFAD7" w14:textId="77777777" w:rsidR="00997EB9" w:rsidRDefault="00997EB9" w:rsidP="00997EB9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</w:p>
    <w:p w14:paraId="42460C7B" w14:textId="77777777" w:rsidR="00997EB9" w:rsidRPr="008F7B02" w:rsidRDefault="00997EB9" w:rsidP="00997EB9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7B0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</w:t>
      </w:r>
    </w:p>
    <w:p w14:paraId="1459A6A0" w14:textId="77777777" w:rsidR="00997EB9" w:rsidRPr="00991283" w:rsidRDefault="00997EB9" w:rsidP="00997EB9">
      <w:pPr>
        <w:pStyle w:val="a3"/>
        <w:ind w:left="0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997EB9" w:rsidRPr="00147439" w14:paraId="6C0D186D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4E59F6BB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6C5B3D05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0340E7E6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97EB9" w:rsidRPr="00147439" w14:paraId="0943D1A0" w14:textId="77777777" w:rsidTr="00445535">
        <w:trPr>
          <w:jc w:val="center"/>
        </w:trPr>
        <w:tc>
          <w:tcPr>
            <w:tcW w:w="642" w:type="dxa"/>
            <w:vMerge/>
          </w:tcPr>
          <w:p w14:paraId="4D6EFE71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362414BC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213C486A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20B2D55D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07B015DF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97EB9" w:rsidRPr="00147439" w14:paraId="1094F0D6" w14:textId="77777777" w:rsidTr="00445535">
        <w:trPr>
          <w:jc w:val="center"/>
        </w:trPr>
        <w:tc>
          <w:tcPr>
            <w:tcW w:w="642" w:type="dxa"/>
          </w:tcPr>
          <w:p w14:paraId="09CD90CA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2E38488F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4044721C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CDA860C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6554717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B9" w:rsidRPr="00147439" w14:paraId="28B4A88D" w14:textId="77777777" w:rsidTr="00445535">
        <w:trPr>
          <w:jc w:val="center"/>
        </w:trPr>
        <w:tc>
          <w:tcPr>
            <w:tcW w:w="642" w:type="dxa"/>
          </w:tcPr>
          <w:p w14:paraId="3CE7ED0D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287DE51D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00CB57C4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3F29F98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DE15632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B9" w:rsidRPr="00147439" w14:paraId="3C9E6606" w14:textId="77777777" w:rsidTr="00445535">
        <w:trPr>
          <w:jc w:val="center"/>
        </w:trPr>
        <w:tc>
          <w:tcPr>
            <w:tcW w:w="642" w:type="dxa"/>
          </w:tcPr>
          <w:p w14:paraId="35B2E611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2B30E089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0D22B0C1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6E38C72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28FAAF5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B9" w:rsidRPr="00147439" w14:paraId="7990C707" w14:textId="77777777" w:rsidTr="00445535">
        <w:trPr>
          <w:jc w:val="center"/>
        </w:trPr>
        <w:tc>
          <w:tcPr>
            <w:tcW w:w="642" w:type="dxa"/>
          </w:tcPr>
          <w:p w14:paraId="23BCD909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1EDEF47B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6A55CDBA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8C23780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DD82F06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B9" w:rsidRPr="00147439" w14:paraId="744FE1FE" w14:textId="77777777" w:rsidTr="00445535">
        <w:trPr>
          <w:jc w:val="center"/>
        </w:trPr>
        <w:tc>
          <w:tcPr>
            <w:tcW w:w="4995" w:type="dxa"/>
            <w:gridSpan w:val="2"/>
          </w:tcPr>
          <w:p w14:paraId="42304D2E" w14:textId="77777777" w:rsidR="00997EB9" w:rsidRPr="008F7B02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520DBE71" w14:textId="77777777" w:rsidR="00997EB9" w:rsidRPr="00147439" w:rsidRDefault="00997EB9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379DD186" w14:textId="77777777" w:rsidR="00997EB9" w:rsidRDefault="00997EB9" w:rsidP="00997E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C7BCC16" w14:textId="77777777" w:rsidR="00997EB9" w:rsidRPr="008F7B02" w:rsidRDefault="00997EB9" w:rsidP="00997E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7B0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8F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B0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745129A0" w14:textId="77777777" w:rsidR="00997EB9" w:rsidRDefault="00997EB9" w:rsidP="00997E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68B6E3D2" w14:textId="77777777" w:rsidR="00997EB9" w:rsidRDefault="00997EB9" w:rsidP="00997E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4B4EE381" w14:textId="77777777" w:rsidR="00997EB9" w:rsidRPr="00723FF3" w:rsidRDefault="00997EB9" w:rsidP="00997E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2C7A9B24" w14:textId="77777777" w:rsidR="00997EB9" w:rsidRPr="00F659A1" w:rsidRDefault="00997EB9" w:rsidP="00997E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769E6E4B" w14:textId="77777777" w:rsidR="00997EB9" w:rsidRDefault="00997EB9" w:rsidP="00997EB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6FA389F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385AEB87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30A63A0" w14:textId="77777777" w:rsidR="00997EB9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</w:p>
    <w:p w14:paraId="109CB2D7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685A10B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94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997EB9" w:rsidRPr="00147439" w14:paraId="72107E88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1304" w14:textId="77777777" w:rsidR="00997EB9" w:rsidRPr="008F7B02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4922" w14:textId="77777777" w:rsidR="00997EB9" w:rsidRPr="008F7B02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997EB9" w:rsidRPr="00147439" w14:paraId="7E35FD20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7CC" w14:textId="77777777" w:rsidR="00997EB9" w:rsidRPr="00147439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4D8A2" w14:textId="77777777" w:rsidR="00997EB9" w:rsidRPr="00147439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1474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74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14743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47439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3A378B81" w14:textId="77777777" w:rsidR="00997EB9" w:rsidRPr="00147439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474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74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147439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FEFA6BB" w14:textId="77777777" w:rsidR="00997EB9" w:rsidRPr="00147439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017" w14:textId="77777777" w:rsidR="00997EB9" w:rsidRPr="00147439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9F95B72" w14:textId="77777777" w:rsidR="00997EB9" w:rsidRPr="00147439" w:rsidRDefault="00997EB9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474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47439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147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1474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74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147439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783CB739" w14:textId="77777777" w:rsidR="00997EB9" w:rsidRDefault="00997EB9" w:rsidP="00997EB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C4DF6A0" w14:textId="77777777" w:rsidR="00997EB9" w:rsidRDefault="00997EB9" w:rsidP="00997EB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5FB27C6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F31B3FD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60D2E1AD" w14:textId="77777777" w:rsidR="00997EB9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152891ED" w14:textId="77777777" w:rsidR="00997EB9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5072F009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46F7949" w14:textId="77777777" w:rsidR="00997EB9" w:rsidRPr="008F7B02" w:rsidRDefault="00997EB9" w:rsidP="00997EB9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F7B0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ลงชื่อ..................................................ผู้สอน</w:t>
      </w:r>
    </w:p>
    <w:p w14:paraId="238CD491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8F7B0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6CC3797E" w14:textId="77777777" w:rsidR="00997EB9" w:rsidRDefault="00997EB9" w:rsidP="00997EB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2218C72B" w14:textId="77777777" w:rsidR="00997EB9" w:rsidRPr="008F7B02" w:rsidRDefault="00997EB9" w:rsidP="00997EB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F7B0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2B9D81C8" w14:textId="77777777" w:rsidR="00997EB9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5488A23B" w14:textId="77777777" w:rsidR="00997EB9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18C4A3B4" w14:textId="77777777" w:rsidR="00997EB9" w:rsidRPr="004718CE" w:rsidRDefault="00997EB9" w:rsidP="00997EB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AC8E3F1" w14:textId="77777777" w:rsidR="00997EB9" w:rsidRPr="008F7B02" w:rsidRDefault="00997EB9" w:rsidP="00997EB9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7B0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ลงชื่อ.................................................ผู้ตรวจ</w:t>
      </w:r>
    </w:p>
    <w:p w14:paraId="17DD6D32" w14:textId="77777777" w:rsidR="00997EB9" w:rsidRPr="008F7B02" w:rsidRDefault="00997EB9" w:rsidP="00997EB9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F7B0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753DCEB7" w14:textId="5F3027EF" w:rsidR="00997EB9" w:rsidRDefault="00997EB9"/>
    <w:p w14:paraId="5578D390" w14:textId="303E4F7D" w:rsidR="00997EB9" w:rsidRDefault="00997EB9"/>
    <w:p w14:paraId="617C3990" w14:textId="75B92A44" w:rsidR="0065408A" w:rsidRDefault="0065408A"/>
    <w:p w14:paraId="5B97748D" w14:textId="5C5F3D2E" w:rsidR="0065408A" w:rsidRDefault="0065408A"/>
    <w:p w14:paraId="4CBB067F" w14:textId="3DF5087C" w:rsidR="0065408A" w:rsidRDefault="0065408A"/>
    <w:p w14:paraId="7C53486C" w14:textId="220E4D19" w:rsidR="0065408A" w:rsidRDefault="0065408A"/>
    <w:p w14:paraId="19B08749" w14:textId="2442AEC6" w:rsidR="0065408A" w:rsidRDefault="0065408A"/>
    <w:p w14:paraId="2D379EB3" w14:textId="49CFF86B" w:rsidR="0065408A" w:rsidRDefault="0065408A"/>
    <w:p w14:paraId="4A79EDF9" w14:textId="42AB3FC6" w:rsidR="0065408A" w:rsidRDefault="0065408A"/>
    <w:p w14:paraId="3EBA725C" w14:textId="11C20EB0" w:rsidR="0065408A" w:rsidRDefault="0065408A"/>
    <w:p w14:paraId="5CBA328E" w14:textId="6E324966" w:rsidR="0065408A" w:rsidRDefault="0065408A"/>
    <w:p w14:paraId="1A36C9C4" w14:textId="42E7137C" w:rsidR="0065408A" w:rsidRDefault="0065408A"/>
    <w:p w14:paraId="35E34720" w14:textId="6B2C709D" w:rsidR="0065408A" w:rsidRDefault="0065408A"/>
    <w:p w14:paraId="22E916A5" w14:textId="63168916" w:rsidR="0065408A" w:rsidRDefault="0065408A"/>
    <w:p w14:paraId="3BED0340" w14:textId="282D36C9" w:rsidR="0065408A" w:rsidRDefault="0065408A" w:rsidP="006540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28A3D614" wp14:editId="67CFC108">
            <wp:simplePos x="0" y="0"/>
            <wp:positionH relativeFrom="column">
              <wp:posOffset>2795905</wp:posOffset>
            </wp:positionH>
            <wp:positionV relativeFrom="paragraph">
              <wp:posOffset>-365760</wp:posOffset>
            </wp:positionV>
            <wp:extent cx="341630" cy="620395"/>
            <wp:effectExtent l="0" t="0" r="1270" b="8255"/>
            <wp:wrapThrough wrapText="bothSides">
              <wp:wrapPolygon edited="0">
                <wp:start x="0" y="0"/>
                <wp:lineTo x="0" y="21224"/>
                <wp:lineTo x="20476" y="21224"/>
                <wp:lineTo x="20476" y="0"/>
                <wp:lineTo x="0" y="0"/>
              </wp:wrapPolygon>
            </wp:wrapThrough>
            <wp:docPr id="30" name="Picture 30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7822" w14:textId="77777777" w:rsidR="0065408A" w:rsidRPr="004718CE" w:rsidRDefault="0065408A" w:rsidP="006540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09E76794" w14:textId="77777777" w:rsidR="0065408A" w:rsidRPr="004718CE" w:rsidRDefault="0065408A" w:rsidP="0065408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0D7D4739" w14:textId="244AECDE" w:rsidR="0065408A" w:rsidRPr="004718CE" w:rsidRDefault="0065408A" w:rsidP="0065408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718CE">
        <w:rPr>
          <w:rFonts w:ascii="TH SarabunPSK" w:hAnsi="TH SarabunPSK" w:cs="TH SarabunPSK"/>
          <w:sz w:val="36"/>
          <w:szCs w:val="36"/>
          <w:cs/>
        </w:rPr>
        <w:t>การร่ายรำเบื้องต้น</w:t>
      </w:r>
      <w:r>
        <w:rPr>
          <w:rFonts w:ascii="TH SarabunPSK" w:hAnsi="TH SarabunPSK" w:cs="TH SarabunPSK" w:hint="cs"/>
          <w:sz w:val="36"/>
          <w:szCs w:val="36"/>
          <w:cs/>
        </w:rPr>
        <w:t>ภาษาท่านาฏศิลป์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</w:p>
    <w:p w14:paraId="1A2220DD" w14:textId="3BB00322" w:rsidR="0065408A" w:rsidRDefault="0065408A" w:rsidP="0065408A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2A5378E1" w14:textId="77777777" w:rsidR="0065408A" w:rsidRPr="004718CE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5F512B39" w14:textId="77777777" w:rsidR="0065408A" w:rsidRPr="004718CE" w:rsidRDefault="0065408A" w:rsidP="0065408A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47F42198" w14:textId="77777777" w:rsidR="0065408A" w:rsidRPr="004718CE" w:rsidRDefault="0065408A" w:rsidP="0065408A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บรรยายองค์ประกอบนาฏศิลป์</w:t>
      </w:r>
    </w:p>
    <w:p w14:paraId="7BB98FAB" w14:textId="77777777" w:rsidR="0065408A" w:rsidRPr="004718CE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18C98FF4" w14:textId="77777777" w:rsidR="0065408A" w:rsidRPr="004718CE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อธิ</w:t>
      </w:r>
      <w:r>
        <w:rPr>
          <w:rFonts w:ascii="TH SarabunPSK" w:hAnsi="TH SarabunPSK" w:cs="TH SarabunPSK"/>
          <w:sz w:val="32"/>
          <w:szCs w:val="32"/>
          <w:cs/>
        </w:rPr>
        <w:t>บายความหมายและลักษณะ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ภาษาท่านาฏศิลป์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7A44ECC" w14:textId="77777777" w:rsidR="0065408A" w:rsidRPr="004718CE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  <w:r w:rsidRPr="004718CE">
        <w:rPr>
          <w:rFonts w:ascii="TH SarabunPSK" w:hAnsi="TH SarabunPSK" w:cs="TH SarabunPSK"/>
          <w:sz w:val="32"/>
          <w:szCs w:val="32"/>
          <w:cs/>
        </w:rPr>
        <w:t>ได้อย่างถูกต้อง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456FA2B4" w14:textId="77777777" w:rsidR="0065408A" w:rsidRPr="004718CE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เห็นคุณค่าการเรีย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นภาษาท่านาฏศิลป์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66C1AEE0" w14:textId="77777777" w:rsidR="0065408A" w:rsidRPr="004718CE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2F5EBF43" w14:textId="77777777" w:rsidR="0065408A" w:rsidRPr="007A2D2B" w:rsidRDefault="0065408A" w:rsidP="006540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7A2D2B">
        <w:rPr>
          <w:rFonts w:ascii="TH SarabunPSK" w:hAnsi="TH SarabunPSK" w:cs="TH SarabunPSK"/>
          <w:sz w:val="32"/>
          <w:szCs w:val="32"/>
          <w:cs/>
        </w:rPr>
        <w:t>ภาษาท่านาฏศิลป์ คือ การแสดงท่าทางทางความหมายแทนคำพูด อารมณ์ และความรู้สึกต่างๆ</w:t>
      </w:r>
    </w:p>
    <w:p w14:paraId="60DC38CA" w14:textId="77777777" w:rsidR="0065408A" w:rsidRPr="004718CE" w:rsidRDefault="0065408A" w:rsidP="006540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D2B">
        <w:rPr>
          <w:rFonts w:ascii="TH SarabunPSK" w:hAnsi="TH SarabunPSK" w:cs="TH SarabunPSK"/>
          <w:sz w:val="32"/>
          <w:szCs w:val="32"/>
          <w:cs/>
        </w:rPr>
        <w:t>ที่นำมาประดิษฐ์ขึ้นเป็นท่าทางให้สวยงาม และมีความหมายสำหรับสื่อสารให้แก่ผู้ชมได้รับรู้ว่าผู้แสดงทำอะไร</w:t>
      </w:r>
    </w:p>
    <w:p w14:paraId="7B7B9A36" w14:textId="77777777" w:rsidR="0065408A" w:rsidRPr="004718CE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4FD7FAFC" w14:textId="77777777" w:rsidR="0065408A" w:rsidRPr="004718CE" w:rsidRDefault="0065408A" w:rsidP="006540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2BC468A5" w14:textId="77777777" w:rsidR="0065408A" w:rsidRPr="004718CE" w:rsidRDefault="0065408A" w:rsidP="0065408A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</w:p>
    <w:p w14:paraId="28EF4647" w14:textId="77777777" w:rsidR="0065408A" w:rsidRPr="00186EA6" w:rsidRDefault="0065408A" w:rsidP="0065408A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วิธีปฏิบัติ</w:t>
      </w:r>
      <w:r w:rsidRPr="00186EA6"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</w:p>
    <w:p w14:paraId="7E67DE71" w14:textId="77777777" w:rsidR="0065408A" w:rsidRPr="007A2D2B" w:rsidRDefault="0065408A" w:rsidP="0065408A">
      <w:pPr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</w:p>
    <w:p w14:paraId="71CD8E48" w14:textId="77777777" w:rsidR="0065408A" w:rsidRPr="004718CE" w:rsidRDefault="0065408A" w:rsidP="0065408A">
      <w:pPr>
        <w:spacing w:after="0" w:line="240" w:lineRule="auto"/>
        <w:ind w:firstLine="705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 w:rsidRPr="004718CE">
        <w:rPr>
          <w:rFonts w:ascii="TH SarabunPSK" w:hAnsi="TH SarabunPSK" w:cs="TH SarabunPSK"/>
          <w:sz w:val="32"/>
          <w:szCs w:val="32"/>
          <w:cs/>
        </w:rPr>
        <w:t>การสรุปความรู้ การปฏิบัติ/การสาธิต</w:t>
      </w:r>
    </w:p>
    <w:p w14:paraId="75D85C76" w14:textId="77777777" w:rsidR="0065408A" w:rsidRPr="004718CE" w:rsidRDefault="0065408A" w:rsidP="0065408A">
      <w:pPr>
        <w:spacing w:after="0" w:line="240" w:lineRule="auto"/>
        <w:ind w:firstLine="705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 w:rsidRPr="004718CE">
        <w:rPr>
          <w:rFonts w:ascii="TH SarabunPSK" w:hAnsi="TH SarabunPSK" w:cs="TH SarabunPSK"/>
          <w:sz w:val="32"/>
          <w:szCs w:val="32"/>
        </w:rPr>
        <w:t xml:space="preserve"> : </w:t>
      </w:r>
      <w:r w:rsidRPr="004718CE">
        <w:rPr>
          <w:rFonts w:ascii="TH SarabunPSK" w:hAnsi="TH SarabunPSK" w:cs="TH SarabunPSK"/>
          <w:sz w:val="32"/>
          <w:szCs w:val="32"/>
          <w:cs/>
        </w:rPr>
        <w:t>การใช้เหตุผล การประเมินค่า การแก้ปัญหา</w:t>
      </w:r>
    </w:p>
    <w:p w14:paraId="086001E6" w14:textId="77777777" w:rsidR="0065408A" w:rsidRPr="004718CE" w:rsidRDefault="0065408A" w:rsidP="006540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66357EBD" w14:textId="77777777" w:rsidR="0065408A" w:rsidRPr="004718CE" w:rsidRDefault="0065408A" w:rsidP="006540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มุ่งมั่นในการปฏิบัติ ใฝ่เรียนรู้ รักความเป็นไทย</w:t>
      </w:r>
    </w:p>
    <w:p w14:paraId="2D4BFC9E" w14:textId="77777777" w:rsidR="0065408A" w:rsidRPr="004718CE" w:rsidRDefault="0065408A" w:rsidP="006540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นงานหรือภาระงาน ( หลักฐาน ร่องรอยแสดงความรู้ )</w:t>
      </w:r>
    </w:p>
    <w:p w14:paraId="5726F8B6" w14:textId="77777777" w:rsidR="0065408A" w:rsidRPr="004718CE" w:rsidRDefault="0065408A" w:rsidP="0065408A">
      <w:pPr>
        <w:pStyle w:val="a3"/>
        <w:numPr>
          <w:ilvl w:val="0"/>
          <w:numId w:val="3"/>
        </w:numPr>
        <w:spacing w:after="0" w:line="240" w:lineRule="auto"/>
        <w:ind w:left="993" w:right="237" w:hanging="273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การร่ายรำเบื้องต้น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</w:p>
    <w:p w14:paraId="0D204A9E" w14:textId="77777777" w:rsidR="0065408A" w:rsidRPr="00F659A1" w:rsidRDefault="0065408A" w:rsidP="0065408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ใบคว</w:t>
      </w:r>
      <w:r>
        <w:rPr>
          <w:rFonts w:ascii="TH SarabunPSK" w:hAnsi="TH SarabunPSK" w:cs="TH SarabunPSK"/>
          <w:sz w:val="32"/>
          <w:szCs w:val="32"/>
          <w:cs/>
        </w:rPr>
        <w:t>ามรู้การร่ายรำเบื้องต้น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</w:p>
    <w:p w14:paraId="2ADB437A" w14:textId="77777777" w:rsidR="0065408A" w:rsidRPr="004718CE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38B85C03" w14:textId="77777777" w:rsidR="0065408A" w:rsidRPr="004718CE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</w:t>
      </w:r>
      <w:r>
        <w:rPr>
          <w:rFonts w:ascii="TH SarabunPSK" w:hAnsi="TH SarabunPSK" w:cs="TH SarabunPSK"/>
          <w:sz w:val="32"/>
          <w:szCs w:val="32"/>
          <w:cs/>
        </w:rPr>
        <w:t>กันสนทนาเกี่ยวกับเรื่อง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  <w:r w:rsidRPr="004718CE">
        <w:rPr>
          <w:rFonts w:ascii="TH SarabunPSK" w:hAnsi="TH SarabunPSK" w:cs="TH SarabunPSK"/>
          <w:sz w:val="32"/>
          <w:szCs w:val="32"/>
          <w:cs/>
        </w:rPr>
        <w:t>และให้นักเรียนร่วมแสดงความคิดเห็นโดยตั้งคำถาม ดังนี้</w:t>
      </w:r>
    </w:p>
    <w:p w14:paraId="13AEBDE1" w14:textId="12029AB3" w:rsidR="0065408A" w:rsidRPr="004718CE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27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89442" wp14:editId="4F15CA66">
                <wp:simplePos x="0" y="0"/>
                <wp:positionH relativeFrom="column">
                  <wp:posOffset>258445</wp:posOffset>
                </wp:positionH>
                <wp:positionV relativeFrom="paragraph">
                  <wp:posOffset>64135</wp:posOffset>
                </wp:positionV>
                <wp:extent cx="148590" cy="119380"/>
                <wp:effectExtent l="0" t="0" r="60960" b="5207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89613" id="Oval 29" o:spid="_x0000_s1026" style="position:absolute;margin-left:20.35pt;margin-top:5.05pt;width:11.7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นักเรียนรู้จัก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หากรู้จัก 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ภาษาท่านาฏศิลป์แตกต่างจากนาฏยศัพท์อย่างไร</w:t>
      </w:r>
      <w:r w:rsidRPr="004718CE">
        <w:rPr>
          <w:rFonts w:ascii="TH SarabunPSK" w:hAnsi="TH SarabunPSK" w:cs="TH SarabunPSK"/>
          <w:sz w:val="32"/>
          <w:szCs w:val="32"/>
          <w:cs/>
        </w:rPr>
        <w:t>หมายถึงอะไร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(ตัวอย่างคำตอบ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รู้จัก/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นาฏยศัพท์คือ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ศัพท์ที่ใช้สำหรับนาฏศิล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ป์,ภาษาท่านาฏศิลป์คือ</w:t>
      </w:r>
      <w:r w:rsidRPr="00193FC8">
        <w:rPr>
          <w:rFonts w:ascii="TH SarabunPSK" w:hAnsi="TH SarabunPSK" w:cs="TH SarabunPSK"/>
          <w:b/>
          <w:bCs/>
          <w:sz w:val="32"/>
          <w:szCs w:val="32"/>
          <w:cs/>
        </w:rPr>
        <w:t>การแสดงท่าทางทางความหมายแทนคำพูด อารมณ์ และความรู้สึกต่างๆ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1B70B99" w14:textId="6D0C74CF" w:rsidR="0065408A" w:rsidRPr="004718CE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27B5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C7D65" wp14:editId="43B40ABB">
                <wp:simplePos x="0" y="0"/>
                <wp:positionH relativeFrom="column">
                  <wp:posOffset>258445</wp:posOffset>
                </wp:positionH>
                <wp:positionV relativeFrom="paragraph">
                  <wp:posOffset>53975</wp:posOffset>
                </wp:positionV>
                <wp:extent cx="148590" cy="119380"/>
                <wp:effectExtent l="0" t="0" r="60960" b="5207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A5F12" id="Oval 28" o:spid="_x0000_s1026" style="position:absolute;margin-left:20.35pt;margin-top:4.25pt;width:11.7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">
                <v:shadow on="t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  <w:r>
        <w:rPr>
          <w:rFonts w:ascii="TH SarabunPSK" w:hAnsi="TH SarabunPSK" w:cs="TH SarabunPSK"/>
          <w:sz w:val="32"/>
          <w:szCs w:val="32"/>
          <w:cs/>
        </w:rPr>
        <w:t>ที่นักเรียน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รู้จัก</w:t>
      </w:r>
      <w:r w:rsidRPr="004718CE">
        <w:rPr>
          <w:rFonts w:ascii="TH SarabunPSK" w:hAnsi="TH SarabunPSK" w:cs="TH SarabunPSK"/>
          <w:sz w:val="32"/>
          <w:szCs w:val="32"/>
          <w:cs/>
        </w:rPr>
        <w:t>ได้แก่ท่าอะไรบ้าง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ท่ารัก ท่ายิ้ม ท่าเสียใจ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44C286" w14:textId="77777777" w:rsidR="0065408A" w:rsidRDefault="0065408A" w:rsidP="0065408A">
      <w:pPr>
        <w:tabs>
          <w:tab w:val="left" w:pos="284"/>
          <w:tab w:val="left" w:pos="993"/>
        </w:tabs>
        <w:spacing w:after="0" w:line="240" w:lineRule="auto"/>
        <w:ind w:right="-39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2.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ทบทวนและใ</w:t>
      </w:r>
      <w:r>
        <w:rPr>
          <w:rFonts w:ascii="TH SarabunPSK" w:hAnsi="TH SarabunPSK" w:cs="TH SarabunPSK"/>
          <w:sz w:val="32"/>
          <w:szCs w:val="32"/>
          <w:cs/>
        </w:rPr>
        <w:t>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ตัวแทนออกมา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ภาษาท่านาฏศิลป์ที่รู้จักให้เพื่อนดูเป็นตัวอย่าง จำนวนวน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6E775A2" w14:textId="77777777" w:rsidR="0065408A" w:rsidRDefault="0065408A" w:rsidP="0065408A">
      <w:pPr>
        <w:tabs>
          <w:tab w:val="left" w:pos="284"/>
          <w:tab w:val="left" w:pos="993"/>
        </w:tabs>
        <w:spacing w:after="0" w:line="240" w:lineRule="auto"/>
        <w:ind w:right="-3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93FC8">
        <w:rPr>
          <w:rFonts w:ascii="TH SarabunPSK" w:hAnsi="TH SarabunPSK" w:cs="TH SarabunPSK" w:hint="cs"/>
          <w:b/>
          <w:bCs/>
          <w:sz w:val="32"/>
          <w:szCs w:val="32"/>
          <w:cs/>
        </w:rPr>
        <w:t>(เช่น ท่ารัก ท่ายิ้ม ท่าเสียใจ)</w:t>
      </w:r>
    </w:p>
    <w:p w14:paraId="1898915C" w14:textId="77777777" w:rsidR="0065408A" w:rsidRPr="00193FC8" w:rsidRDefault="0065408A" w:rsidP="0065408A">
      <w:pPr>
        <w:tabs>
          <w:tab w:val="left" w:pos="284"/>
        </w:tabs>
        <w:spacing w:after="0" w:line="240" w:lineRule="auto"/>
        <w:ind w:right="-3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นักเรียนร่วมกันแสดงความคิดเห็นว่า เพื่อนที่เป็นตัวแทนปฏิบัติภาษาท่านาฏศิลป์ถูกต้องหรือไม่ อย่างไร</w:t>
      </w:r>
    </w:p>
    <w:p w14:paraId="300D312B" w14:textId="77777777" w:rsidR="0065408A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จัดที่นั่งให้นักเรียนเป็นกลุ่ม </w:t>
      </w:r>
      <w:r w:rsidRPr="004718CE">
        <w:rPr>
          <w:rFonts w:ascii="TH SarabunPSK" w:hAnsi="TH SarabunPSK" w:cs="TH SarabunPSK"/>
          <w:sz w:val="32"/>
          <w:szCs w:val="32"/>
        </w:rPr>
        <w:t>4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กลุ่ม แบบวงกลม</w:t>
      </w:r>
    </w:p>
    <w:p w14:paraId="052401B0" w14:textId="77777777" w:rsidR="0065408A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718CE">
        <w:rPr>
          <w:rFonts w:ascii="TH SarabunPSK" w:hAnsi="TH SarabunPSK" w:cs="TH SarabunPSK"/>
          <w:sz w:val="32"/>
          <w:szCs w:val="32"/>
          <w:cs/>
        </w:rPr>
        <w:t>เปิดสื่อ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ารร่ายรำเบื้องต้น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</w:p>
    <w:p w14:paraId="51615FDA" w14:textId="77777777" w:rsidR="0065408A" w:rsidRPr="005C4B57" w:rsidRDefault="0065408A" w:rsidP="0065408A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นักเรียนสังเกตภาษท่านาฏศิลป์ใน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โดยนักเรียนคิดว่าท่าใดเป็นท่าที่เคยเห็นในชีวิตประจำวัน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ตัวอย่างคำตอบ ท่าแปลกใจ/ท่าฟังหรือได้ยิน)</w:t>
      </w:r>
    </w:p>
    <w:p w14:paraId="1FA720C3" w14:textId="77777777" w:rsidR="0065408A" w:rsidRPr="004718CE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แจกใบความรู้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การร่ายรำเบื้องต้น ภาษาท่านาฏศิลป์</w:t>
      </w:r>
    </w:p>
    <w:p w14:paraId="69A0A843" w14:textId="77777777" w:rsidR="0065408A" w:rsidRPr="004718CE" w:rsidRDefault="0065408A" w:rsidP="0065408A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ครูสาธิตการปฏิบัติ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ภาท่านาฏศิลป์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ให้นักเรียนดูและปฏิบัติตามทีละท่าจนถูกต้องและพร้อมเพรียงกัน </w:t>
      </w:r>
      <w:proofErr w:type="gramStart"/>
      <w:r w:rsidRPr="004718CE">
        <w:rPr>
          <w:rFonts w:ascii="TH SarabunPSK" w:hAnsi="TH SarabunPSK" w:cs="TH SarabunPSK"/>
          <w:sz w:val="32"/>
          <w:szCs w:val="32"/>
          <w:cs/>
        </w:rPr>
        <w:t>โดยครูจะ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18CE">
        <w:rPr>
          <w:rFonts w:ascii="TH SarabunPSK" w:hAnsi="TH SarabunPSK" w:cs="TH SarabunPSK"/>
          <w:sz w:val="32"/>
          <w:szCs w:val="32"/>
          <w:cs/>
        </w:rPr>
        <w:t>คอยดูแลและให้คำแนะอย่างใกล้ชิด</w:t>
      </w:r>
      <w:proofErr w:type="gramEnd"/>
      <w:r w:rsidRPr="004718C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36400DC" w14:textId="77777777" w:rsidR="0065408A" w:rsidRDefault="0065408A" w:rsidP="0065408A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hanging="2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ท่าสูญสิ้นหรือท่าตาย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E81CEB0" w14:textId="77777777" w:rsidR="0065408A" w:rsidRDefault="0065408A" w:rsidP="0065408A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hanging="2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ท่าแปลกใจ</w:t>
      </w:r>
    </w:p>
    <w:p w14:paraId="14E31CD1" w14:textId="77777777" w:rsidR="0065408A" w:rsidRDefault="0065408A" w:rsidP="0065408A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hanging="2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ท่าปกป้องคุ้มครอง</w:t>
      </w:r>
    </w:p>
    <w:p w14:paraId="67D54076" w14:textId="77777777" w:rsidR="0065408A" w:rsidRDefault="0065408A" w:rsidP="0065408A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hanging="2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ท่าองอาจ</w:t>
      </w:r>
    </w:p>
    <w:p w14:paraId="7B16D418" w14:textId="77777777" w:rsidR="0065408A" w:rsidRPr="00186EA6" w:rsidRDefault="0065408A" w:rsidP="0065408A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hanging="2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ท่าฟังหรือได้ยิน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5D385C5" w14:textId="77777777" w:rsidR="0065408A" w:rsidRPr="004718CE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แล้วให้</w:t>
      </w:r>
      <w:r w:rsidRPr="004718CE">
        <w:rPr>
          <w:rFonts w:ascii="TH SarabunPSK" w:hAnsi="TH SarabunPSK" w:cs="TH SarabunPSK"/>
          <w:sz w:val="32"/>
          <w:szCs w:val="32"/>
          <w:cs/>
        </w:rPr>
        <w:t>นักเรียนตอบคำถามโดยครูตั้งคำถามดังนี้</w:t>
      </w:r>
    </w:p>
    <w:p w14:paraId="0EBFA385" w14:textId="661357AA" w:rsidR="0065408A" w:rsidRPr="005C4B57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7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3683B" wp14:editId="5A721819">
                <wp:simplePos x="0" y="0"/>
                <wp:positionH relativeFrom="column">
                  <wp:posOffset>201295</wp:posOffset>
                </wp:positionH>
                <wp:positionV relativeFrom="paragraph">
                  <wp:posOffset>70485</wp:posOffset>
                </wp:positionV>
                <wp:extent cx="148590" cy="119380"/>
                <wp:effectExtent l="0" t="0" r="60960" b="5207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808E8" id="Oval 27" o:spid="_x0000_s1026" style="position:absolute;margin-left:15.85pt;margin-top:5.55pt;width:11.7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">
                <v:shadow on="t"/>
              </v:oval>
            </w:pict>
          </mc:Fallback>
        </mc:AlternateConten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นักเรียนคิดว่าท</w:t>
      </w:r>
      <w:r>
        <w:rPr>
          <w:rFonts w:ascii="TH SarabunPSK" w:hAnsi="TH SarabunPSK" w:cs="TH SarabunPSK"/>
          <w:sz w:val="32"/>
          <w:szCs w:val="32"/>
          <w:cs/>
        </w:rPr>
        <w:t>่าใดปฏิบัติได้ยากที่สุด</w:t>
      </w:r>
      <w:r w:rsidRPr="004718CE">
        <w:rPr>
          <w:rFonts w:ascii="TH SarabunPSK" w:hAnsi="TH SarabunPSK" w:cs="TH SarabunPSK"/>
          <w:sz w:val="32"/>
          <w:szCs w:val="32"/>
          <w:cs/>
        </w:rPr>
        <w:t>หรือไม่สามารถ</w:t>
      </w:r>
      <w:r>
        <w:rPr>
          <w:rFonts w:ascii="TH SarabunPSK" w:hAnsi="TH SarabunPSK" w:cs="TH SarabunPSK"/>
          <w:sz w:val="32"/>
          <w:szCs w:val="32"/>
          <w:cs/>
        </w:rPr>
        <w:t>ปฏิบัติได้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4B5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(ตัวอย่างคำตอบท่า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องอาจ</w:t>
      </w:r>
      <w:r w:rsidRPr="005C4B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8F0EDB2" w14:textId="77777777" w:rsidR="0065408A" w:rsidRPr="004718C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ครูสาธิต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  <w:r w:rsidRPr="004718CE">
        <w:rPr>
          <w:rFonts w:ascii="TH SarabunPSK" w:hAnsi="TH SarabunPSK" w:cs="TH SarabunPSK"/>
          <w:sz w:val="32"/>
          <w:szCs w:val="32"/>
          <w:cs/>
        </w:rPr>
        <w:t>ที่นักเรียนไม่สามารถปฏิบัติได้อีกครั้งและเริ่มทำพร้อมกัน</w:t>
      </w:r>
    </w:p>
    <w:p w14:paraId="7DDBB155" w14:textId="77777777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รูให้นักเรียน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แต่ละกลุ่มแต่งประโยคโดยใช้ภาษาท่านาฏศิลป์สื่อความหมาย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ท่าขึ้นไปห้ามซ้ำกัน</w:t>
      </w:r>
    </w:p>
    <w:p w14:paraId="702F0AC1" w14:textId="77777777" w:rsidR="0065408A" w:rsidRPr="007C76CC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C7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(เช่น ฉันรักเธอ) </w:t>
      </w:r>
    </w:p>
    <w:p w14:paraId="57BC7823" w14:textId="5CAA1AA1" w:rsidR="0065408A" w:rsidRDefault="0065408A" w:rsidP="0065408A">
      <w:pPr>
        <w:tabs>
          <w:tab w:val="center" w:pos="45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E25F6C" wp14:editId="099CBA77">
                <wp:simplePos x="0" y="0"/>
                <wp:positionH relativeFrom="column">
                  <wp:posOffset>4054475</wp:posOffset>
                </wp:positionH>
                <wp:positionV relativeFrom="paragraph">
                  <wp:posOffset>241935</wp:posOffset>
                </wp:positionV>
                <wp:extent cx="1784985" cy="612775"/>
                <wp:effectExtent l="6350" t="10795" r="8890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612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F1CFFE0" w14:textId="77777777" w:rsidR="0065408A" w:rsidRPr="00DD574F" w:rsidRDefault="0065408A" w:rsidP="0065408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D5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ท่าตัวเธอ</w:t>
                            </w:r>
                          </w:p>
                          <w:p w14:paraId="16914092" w14:textId="77777777" w:rsidR="0065408A" w:rsidRPr="002E307E" w:rsidRDefault="0065408A" w:rsidP="0065408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E307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(มือขวาชี้นิ้วตะแคงมือด้านข้าง)</w:t>
                            </w:r>
                          </w:p>
                          <w:p w14:paraId="5D66CED2" w14:textId="77777777" w:rsidR="0065408A" w:rsidRDefault="0065408A" w:rsidP="0065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5F6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9.25pt;margin-top:19.05pt;width:140.55pt;height:4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F1CFFE0" w14:textId="77777777" w:rsidR="0065408A" w:rsidRPr="00DD574F" w:rsidRDefault="0065408A" w:rsidP="0065408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DD57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ท่าตัวเธอ</w:t>
                      </w:r>
                    </w:p>
                    <w:p w14:paraId="16914092" w14:textId="77777777" w:rsidR="0065408A" w:rsidRPr="002E307E" w:rsidRDefault="0065408A" w:rsidP="0065408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E307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(มือขวาชี้นิ้วตะแคงมือด้านข้าง)</w:t>
                      </w:r>
                    </w:p>
                    <w:p w14:paraId="5D66CED2" w14:textId="77777777" w:rsidR="0065408A" w:rsidRDefault="0065408A" w:rsidP="0065408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390B8" wp14:editId="72F65D98">
                <wp:simplePos x="0" y="0"/>
                <wp:positionH relativeFrom="column">
                  <wp:posOffset>1805940</wp:posOffset>
                </wp:positionH>
                <wp:positionV relativeFrom="paragraph">
                  <wp:posOffset>243840</wp:posOffset>
                </wp:positionV>
                <wp:extent cx="1785620" cy="580390"/>
                <wp:effectExtent l="5715" t="12700" r="8890" b="165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80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C0B6CD2" w14:textId="77777777" w:rsidR="0065408A" w:rsidRPr="00DD574F" w:rsidRDefault="0065408A" w:rsidP="0065408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D5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ท่ารัก</w:t>
                            </w:r>
                          </w:p>
                          <w:p w14:paraId="5D5AB2C4" w14:textId="77777777" w:rsidR="0065408A" w:rsidRPr="002E307E" w:rsidRDefault="0065408A" w:rsidP="0065408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E307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(มือทั้งสองวางมือไขว้กันที่อก)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90B8" id="Text Box 25" o:spid="_x0000_s1027" type="#_x0000_t202" style="position:absolute;margin-left:142.2pt;margin-top:19.2pt;width:140.6pt;height:4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C0B6CD2" w14:textId="77777777" w:rsidR="0065408A" w:rsidRPr="00DD574F" w:rsidRDefault="0065408A" w:rsidP="0065408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DD57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ท่า</w:t>
                      </w:r>
                      <w:r w:rsidRPr="00DD57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รัก</w:t>
                      </w:r>
                    </w:p>
                    <w:p w14:paraId="5D5AB2C4" w14:textId="77777777" w:rsidR="0065408A" w:rsidRPr="002E307E" w:rsidRDefault="0065408A" w:rsidP="0065408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E307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(มือทั้งสองวางมือไขว้กันที่อก)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83BE8D" wp14:editId="0FAF2FDB">
                <wp:simplePos x="0" y="0"/>
                <wp:positionH relativeFrom="column">
                  <wp:posOffset>225425</wp:posOffset>
                </wp:positionH>
                <wp:positionV relativeFrom="paragraph">
                  <wp:posOffset>231775</wp:posOffset>
                </wp:positionV>
                <wp:extent cx="1032510" cy="612775"/>
                <wp:effectExtent l="6350" t="10160" r="8890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612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0FBC651" w14:textId="77777777" w:rsidR="0065408A" w:rsidRPr="00DD574F" w:rsidRDefault="0065408A" w:rsidP="0065408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D5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ท่าตัวเรา</w:t>
                            </w:r>
                          </w:p>
                          <w:p w14:paraId="65F3FD8C" w14:textId="77777777" w:rsidR="0065408A" w:rsidRPr="002E307E" w:rsidRDefault="0065408A" w:rsidP="0065408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E307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(มือซ้ายจีบที่อก)</w:t>
                            </w:r>
                          </w:p>
                          <w:p w14:paraId="5C52C1D1" w14:textId="77777777" w:rsidR="0065408A" w:rsidRDefault="0065408A" w:rsidP="0065408A">
                            <w:pPr>
                              <w:jc w:val="center"/>
                            </w:pPr>
                          </w:p>
                          <w:p w14:paraId="6DE26695" w14:textId="77777777" w:rsidR="0065408A" w:rsidRDefault="0065408A" w:rsidP="00654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BE8D" id="Text Box 24" o:spid="_x0000_s1028" type="#_x0000_t202" style="position:absolute;margin-left:17.75pt;margin-top:18.25pt;width:81.3pt;height:4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0FBC651" w14:textId="77777777" w:rsidR="0065408A" w:rsidRPr="00DD574F" w:rsidRDefault="0065408A" w:rsidP="0065408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DD57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ท่า</w:t>
                      </w:r>
                      <w:r w:rsidRPr="00DD57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ตัวเรา</w:t>
                      </w:r>
                    </w:p>
                    <w:p w14:paraId="65F3FD8C" w14:textId="77777777" w:rsidR="0065408A" w:rsidRPr="002E307E" w:rsidRDefault="0065408A" w:rsidP="0065408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E307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(มือซ้ายจีบที่อก)</w:t>
                      </w:r>
                    </w:p>
                    <w:p w14:paraId="5C52C1D1" w14:textId="77777777" w:rsidR="0065408A" w:rsidRDefault="0065408A" w:rsidP="0065408A">
                      <w:pPr>
                        <w:jc w:val="center"/>
                      </w:pPr>
                    </w:p>
                    <w:p w14:paraId="6DE26695" w14:textId="77777777" w:rsidR="0065408A" w:rsidRDefault="0065408A" w:rsidP="006540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59B173" w14:textId="1EAB53C5" w:rsidR="0065408A" w:rsidRDefault="0065408A" w:rsidP="0065408A">
      <w:pPr>
        <w:tabs>
          <w:tab w:val="center" w:pos="45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27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23404" wp14:editId="4184CCA3">
                <wp:simplePos x="0" y="0"/>
                <wp:positionH relativeFrom="column">
                  <wp:posOffset>3680460</wp:posOffset>
                </wp:positionH>
                <wp:positionV relativeFrom="paragraph">
                  <wp:posOffset>203835</wp:posOffset>
                </wp:positionV>
                <wp:extent cx="279400" cy="150495"/>
                <wp:effectExtent l="3810" t="635" r="2540" b="29845"/>
                <wp:wrapNone/>
                <wp:docPr id="23" name="Arrow: Notched Righ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50495"/>
                        </a:xfrm>
                        <a:prstGeom prst="notched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gradFill rotWithShape="1">
                          <a:gsLst>
                            <a:gs pos="0">
                              <a:srgbClr val="9B2D2A"/>
                            </a:gs>
                            <a:gs pos="80000">
                              <a:srgbClr val="CB3D3A"/>
                            </a:gs>
                            <a:gs pos="100000">
                              <a:srgbClr val="CE3B37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D7E4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3" o:spid="_x0000_s1026" type="#_x0000_t94" style="position:absolute;margin-left:289.8pt;margin-top:16.05pt;width:22pt;height:1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" adj="15783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 w:rsidRPr="008327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023C9E" wp14:editId="487D6A64">
                <wp:simplePos x="0" y="0"/>
                <wp:positionH relativeFrom="column">
                  <wp:posOffset>1430655</wp:posOffset>
                </wp:positionH>
                <wp:positionV relativeFrom="paragraph">
                  <wp:posOffset>201930</wp:posOffset>
                </wp:positionV>
                <wp:extent cx="279400" cy="150495"/>
                <wp:effectExtent l="1905" t="8255" r="4445" b="31750"/>
                <wp:wrapNone/>
                <wp:docPr id="22" name="Arrow: Notched Righ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50495"/>
                        </a:xfrm>
                        <a:prstGeom prst="notchedRightArrow">
                          <a:avLst>
                            <a:gd name="adj1" fmla="val 50000"/>
                            <a:gd name="adj2" fmla="val 49980"/>
                          </a:avLst>
                        </a:prstGeom>
                        <a:gradFill rotWithShape="1">
                          <a:gsLst>
                            <a:gs pos="0">
                              <a:srgbClr val="9B2D2A"/>
                            </a:gs>
                            <a:gs pos="80000">
                              <a:srgbClr val="CB3D3A"/>
                            </a:gs>
                            <a:gs pos="100000">
                              <a:srgbClr val="CE3B37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D3D2" id="Arrow: Notched Right 22" o:spid="_x0000_s1026" type="#_x0000_t94" style="position:absolute;margin-left:112.65pt;margin-top:15.9pt;width:22pt;height:1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" adj="15785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</w:p>
    <w:p w14:paraId="2FF987B5" w14:textId="77777777" w:rsidR="0065408A" w:rsidRDefault="0065408A" w:rsidP="0065408A">
      <w:pPr>
        <w:tabs>
          <w:tab w:val="center" w:pos="45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D7F935" w14:textId="77777777" w:rsidR="0065408A" w:rsidRDefault="0065408A" w:rsidP="0065408A">
      <w:pPr>
        <w:tabs>
          <w:tab w:val="center" w:pos="459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280208D" w14:textId="77777777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นักเรียนที่เหลือสังเกตเพื่อนและแสดงความคิดเห็นว่า เพื่อนปฏิบัติถูกต้องหรือไม่</w:t>
      </w:r>
    </w:p>
    <w:p w14:paraId="086D80D7" w14:textId="77777777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ครูและนักเรียนร่วมกันแสดงความคิดเห็นเพื่อสรุปความรู้เกี่ยวกับภาษท่านาฏศิลป์แล้วให้นักเรียนร่วมกันตอบ คำถามโดยครูใช้คำถามดังนี้</w:t>
      </w:r>
    </w:p>
    <w:p w14:paraId="6BF473C0" w14:textId="0B942AF9" w:rsidR="0065408A" w:rsidRPr="00F47E75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7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C57F5" wp14:editId="2AC61158">
                <wp:simplePos x="0" y="0"/>
                <wp:positionH relativeFrom="column">
                  <wp:posOffset>414655</wp:posOffset>
                </wp:positionH>
                <wp:positionV relativeFrom="paragraph">
                  <wp:posOffset>60960</wp:posOffset>
                </wp:positionV>
                <wp:extent cx="148590" cy="119380"/>
                <wp:effectExtent l="0" t="0" r="60960" b="520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86CEC" id="Oval 21" o:spid="_x0000_s1026" style="position:absolute;margin-left:32.65pt;margin-top:4.8pt;width:11.7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">
                <v:shadow on="t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นักเรียนคิดว่าภาษาท่านาฏศิลป์มีความสำคัญต่อการแสดงนาฏศิลป์อย่างไร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(ตัวอย่างคำตอบ ภาษาท่านาฏศิลป์ทำให้ให้ผู้ชมสามารถเข้าใจอารมณ์และความรู้สึกของตัวละครได้)</w:t>
      </w:r>
    </w:p>
    <w:p w14:paraId="1C096DB3" w14:textId="77777777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นักเรียนและครูร่วมกันสรุปความรู้ดังนี้</w:t>
      </w:r>
    </w:p>
    <w:p w14:paraId="30C23861" w14:textId="447595E7" w:rsidR="0065408A" w:rsidRPr="004718C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734AF" wp14:editId="4EDE6280">
                <wp:simplePos x="0" y="0"/>
                <wp:positionH relativeFrom="column">
                  <wp:posOffset>414655</wp:posOffset>
                </wp:positionH>
                <wp:positionV relativeFrom="paragraph">
                  <wp:posOffset>51435</wp:posOffset>
                </wp:positionV>
                <wp:extent cx="148590" cy="119380"/>
                <wp:effectExtent l="0" t="0" r="60960" b="5207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3AAF9" id="Oval 20" o:spid="_x0000_s1026" style="position:absolute;margin-left:32.65pt;margin-top:4.05pt;width:11.7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">
                <v:shadow on="t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2D2B">
        <w:rPr>
          <w:rFonts w:ascii="TH SarabunPSK" w:hAnsi="TH SarabunPSK" w:cs="TH SarabunPSK"/>
          <w:sz w:val="32"/>
          <w:szCs w:val="32"/>
          <w:cs/>
        </w:rPr>
        <w:t>ภาษาท่านาฏศิลป์ คือ การแสดงท่าทางทางความหมายแทนคำพูด อารมณ์ และความรู้สึกต่างๆ</w:t>
      </w:r>
    </w:p>
    <w:p w14:paraId="25F9BE9A" w14:textId="77777777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 w:rsidRPr="004718CE">
        <w:rPr>
          <w:rFonts w:ascii="TH SarabunPSK" w:hAnsi="TH SarabunPSK" w:cs="TH SarabunPSK"/>
          <w:sz w:val="32"/>
          <w:szCs w:val="32"/>
          <w:cs/>
        </w:rPr>
        <w:t>หัวหน้ากลุ่มแต่ละกลุ่มเก็บใบความรู้ของสมาชิกมาไว้ที่ครูเหลือไว้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4718CE">
        <w:rPr>
          <w:rFonts w:ascii="TH SarabunPSK" w:hAnsi="TH SarabunPSK" w:cs="TH SarabunPSK"/>
          <w:sz w:val="32"/>
          <w:szCs w:val="32"/>
          <w:cs/>
        </w:rPr>
        <w:t>พียงของหัวหน้ากลุ่มและรองหัวหน้าเพื่อนำกลับไปทบทวนให้แก่สมาชิกในกลุ่ม</w:t>
      </w:r>
    </w:p>
    <w:p w14:paraId="7911D9DB" w14:textId="77777777" w:rsidR="0065408A" w:rsidRPr="004718C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DFA470" w14:textId="77777777" w:rsidR="0065408A" w:rsidRPr="004718C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การจัดบรรยากาศเชิงบวก</w:t>
      </w:r>
    </w:p>
    <w:p w14:paraId="6AB43C85" w14:textId="77777777" w:rsidR="0065408A" w:rsidRPr="004718CE" w:rsidRDefault="0065408A" w:rsidP="0065408A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ให้นักเรียนปฏิบัติ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  <w:r w:rsidRPr="004718CE">
        <w:rPr>
          <w:rFonts w:ascii="TH SarabunPSK" w:hAnsi="TH SarabunPSK" w:cs="TH SarabunPSK"/>
          <w:sz w:val="32"/>
          <w:szCs w:val="32"/>
          <w:cs/>
        </w:rPr>
        <w:t>อย่างอิสระ</w:t>
      </w:r>
    </w:p>
    <w:p w14:paraId="1F82A05F" w14:textId="77777777" w:rsidR="0065408A" w:rsidRDefault="0065408A" w:rsidP="0065408A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จัดที่นั่งให้นักเรียนแบบเป็นกลุ่ม</w:t>
      </w:r>
    </w:p>
    <w:p w14:paraId="714F1F1F" w14:textId="77777777" w:rsidR="0065408A" w:rsidRPr="004718CE" w:rsidRDefault="0065408A" w:rsidP="0065408A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นักเรียนสามารถแสดงความคิดเห็นและตอบคำถามเอย่างอิสระ</w:t>
      </w:r>
    </w:p>
    <w:p w14:paraId="0369D476" w14:textId="77777777" w:rsidR="0065408A" w:rsidRPr="004718C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0E087170" w14:textId="77777777" w:rsidR="0065408A" w:rsidRPr="004718C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การร่ายรำเบื้องต้น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ภาษาท่านาฏศิลป์</w:t>
      </w:r>
    </w:p>
    <w:p w14:paraId="74F47C7F" w14:textId="77777777" w:rsidR="0065408A" w:rsidRPr="004718C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</w:rPr>
        <w:tab/>
        <w:t>2.</w:t>
      </w: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ใบคว</w:t>
      </w:r>
      <w:r>
        <w:rPr>
          <w:rFonts w:ascii="TH SarabunPSK" w:hAnsi="TH SarabunPSK" w:cs="TH SarabunPSK"/>
          <w:sz w:val="32"/>
          <w:szCs w:val="32"/>
          <w:cs/>
        </w:rPr>
        <w:t>ามรู้การร่ายรำเบื้องต</w:t>
      </w:r>
      <w:r>
        <w:rPr>
          <w:rFonts w:ascii="TH SarabunPSK" w:hAnsi="TH SarabunPSK" w:cs="TH SarabunPSK" w:hint="cs"/>
          <w:sz w:val="32"/>
          <w:szCs w:val="32"/>
          <w:cs/>
        </w:rPr>
        <w:t>้นภาษาท่านาฏศิลป์</w:t>
      </w:r>
    </w:p>
    <w:p w14:paraId="625917C9" w14:textId="77777777" w:rsidR="0065408A" w:rsidRPr="004718CE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0EF25968" w14:textId="77777777" w:rsidR="0065408A" w:rsidRPr="004718CE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025CA707" w14:textId="77777777" w:rsidR="0065408A" w:rsidRPr="004718CE" w:rsidRDefault="0065408A" w:rsidP="0065408A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37806C85" w14:textId="77777777" w:rsidR="0065408A" w:rsidRPr="004718CE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54CFEDE7" w14:textId="77777777" w:rsidR="0065408A" w:rsidRDefault="0065408A" w:rsidP="0065408A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47E6A19E" w14:textId="77777777" w:rsidR="0065408A" w:rsidRDefault="0065408A" w:rsidP="0065408A">
      <w:pPr>
        <w:pStyle w:val="a3"/>
        <w:ind w:left="705"/>
        <w:rPr>
          <w:rFonts w:ascii="TH SarabunPSK" w:hAnsi="TH SarabunPSK" w:cs="TH SarabunPSK"/>
          <w:sz w:val="32"/>
          <w:szCs w:val="32"/>
        </w:rPr>
      </w:pPr>
    </w:p>
    <w:p w14:paraId="75D2F70C" w14:textId="77777777" w:rsidR="0065408A" w:rsidRPr="00157C0E" w:rsidRDefault="0065408A" w:rsidP="0065408A">
      <w:pPr>
        <w:pStyle w:val="a3"/>
        <w:ind w:left="705"/>
        <w:rPr>
          <w:rFonts w:ascii="TH SarabunPSK" w:hAnsi="TH SarabunPSK" w:cs="TH SarabunPSK"/>
          <w:sz w:val="32"/>
          <w:szCs w:val="32"/>
        </w:rPr>
      </w:pPr>
    </w:p>
    <w:p w14:paraId="395C8098" w14:textId="77777777" w:rsidR="0065408A" w:rsidRPr="00DD574F" w:rsidRDefault="0065408A" w:rsidP="0065408A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574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65408A" w:rsidRPr="00220A41" w14:paraId="07944E5A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2CBE1D2A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147194D9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64681256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5408A" w:rsidRPr="00220A41" w14:paraId="1E1B422C" w14:textId="77777777" w:rsidTr="00445535">
        <w:trPr>
          <w:jc w:val="center"/>
        </w:trPr>
        <w:tc>
          <w:tcPr>
            <w:tcW w:w="642" w:type="dxa"/>
            <w:vMerge/>
          </w:tcPr>
          <w:p w14:paraId="5F8E95C1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7C13FCC1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25D46AAE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610D64B5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59DD693D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5408A" w:rsidRPr="00220A41" w14:paraId="59A1B380" w14:textId="77777777" w:rsidTr="00445535">
        <w:trPr>
          <w:jc w:val="center"/>
        </w:trPr>
        <w:tc>
          <w:tcPr>
            <w:tcW w:w="642" w:type="dxa"/>
          </w:tcPr>
          <w:p w14:paraId="16C652E0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51661A64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A4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550F3EF3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4EEDB33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A5C1516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08A" w:rsidRPr="00220A41" w14:paraId="5BEBDB32" w14:textId="77777777" w:rsidTr="00445535">
        <w:trPr>
          <w:jc w:val="center"/>
        </w:trPr>
        <w:tc>
          <w:tcPr>
            <w:tcW w:w="642" w:type="dxa"/>
          </w:tcPr>
          <w:p w14:paraId="2B700C6B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04993353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0452B173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36E4863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8DC0655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08A" w:rsidRPr="00220A41" w14:paraId="040EA8CE" w14:textId="77777777" w:rsidTr="00445535">
        <w:trPr>
          <w:jc w:val="center"/>
        </w:trPr>
        <w:tc>
          <w:tcPr>
            <w:tcW w:w="642" w:type="dxa"/>
          </w:tcPr>
          <w:p w14:paraId="0244F1B9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29F9F08B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748DD006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F726A9D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37113BA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08A" w:rsidRPr="00220A41" w14:paraId="4F39F3AB" w14:textId="77777777" w:rsidTr="00445535">
        <w:trPr>
          <w:jc w:val="center"/>
        </w:trPr>
        <w:tc>
          <w:tcPr>
            <w:tcW w:w="642" w:type="dxa"/>
          </w:tcPr>
          <w:p w14:paraId="416E9F55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4BE35812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6BB67C5C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2CDBCBF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9CED7CF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08A" w:rsidRPr="00220A41" w14:paraId="238E4C90" w14:textId="77777777" w:rsidTr="00445535">
        <w:trPr>
          <w:jc w:val="center"/>
        </w:trPr>
        <w:tc>
          <w:tcPr>
            <w:tcW w:w="4995" w:type="dxa"/>
            <w:gridSpan w:val="2"/>
          </w:tcPr>
          <w:p w14:paraId="7D45CE4B" w14:textId="77777777" w:rsidR="0065408A" w:rsidRPr="00DD574F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7A081804" w14:textId="77777777" w:rsidR="0065408A" w:rsidRPr="00220A41" w:rsidRDefault="0065408A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251BF493" w14:textId="77777777" w:rsidR="0065408A" w:rsidRDefault="0065408A" w:rsidP="006540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C827116" w14:textId="77777777" w:rsidR="0065408A" w:rsidRPr="00DD574F" w:rsidRDefault="0065408A" w:rsidP="0065408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74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DD57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7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7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7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7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7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74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73392FFB" w14:textId="77777777" w:rsidR="0065408A" w:rsidRDefault="0065408A" w:rsidP="006540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73F2ABF6" w14:textId="77777777" w:rsidR="0065408A" w:rsidRDefault="0065408A" w:rsidP="006540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3FBBFF44" w14:textId="77777777" w:rsidR="0065408A" w:rsidRPr="00723FF3" w:rsidRDefault="0065408A" w:rsidP="006540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2A3CBA22" w14:textId="77777777" w:rsidR="0065408A" w:rsidRPr="00F659A1" w:rsidRDefault="0065408A" w:rsidP="006540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76BD6970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5B82EBA4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4896D974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</w:p>
    <w:p w14:paraId="5E21200A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7D704DD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65408A" w:rsidRPr="00220A41" w14:paraId="205141C9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54F9" w14:textId="77777777" w:rsidR="0065408A" w:rsidRPr="00DD574F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A142" w14:textId="77777777" w:rsidR="0065408A" w:rsidRPr="00DD574F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5408A" w:rsidRPr="00220A41" w14:paraId="37F53145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8991" w14:textId="77777777" w:rsidR="0065408A" w:rsidRPr="00220A4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B7FCE" w14:textId="77777777" w:rsidR="0065408A" w:rsidRPr="00220A4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220A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0A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220A4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220A4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66B2CC8A" w14:textId="77777777" w:rsidR="0065408A" w:rsidRPr="00220A4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220A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0A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220A41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45DA7A4" w14:textId="77777777" w:rsidR="0065408A" w:rsidRPr="00220A4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32CB" w14:textId="77777777" w:rsidR="0065408A" w:rsidRPr="00220A4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4AA6519" w14:textId="77777777" w:rsidR="0065408A" w:rsidRPr="00220A4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20A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20A41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220A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220A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0A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220A41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546FFEF4" w14:textId="77777777" w:rsidR="0065408A" w:rsidRDefault="0065408A" w:rsidP="0065408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794BD24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028FA80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4F1ED3F8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6CB6B845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38C80D7A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DB9D610" w14:textId="77777777" w:rsidR="0065408A" w:rsidRPr="00DD574F" w:rsidRDefault="0065408A" w:rsidP="0065408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D574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ลงชื่อ..................................................ผู้สอน</w:t>
      </w:r>
    </w:p>
    <w:p w14:paraId="0D560E5D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DD574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3971C4A7" w14:textId="77777777" w:rsidR="0065408A" w:rsidRDefault="0065408A" w:rsidP="0065408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C91FD5A" w14:textId="77777777" w:rsidR="0065408A" w:rsidRPr="00DD574F" w:rsidRDefault="0065408A" w:rsidP="0065408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DD574F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67B158DC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19AAD0BB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4916637C" w14:textId="77777777" w:rsidR="0065408A" w:rsidRPr="004718CE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AF365CF" w14:textId="77777777" w:rsidR="0065408A" w:rsidRPr="00DD574F" w:rsidRDefault="0065408A" w:rsidP="0065408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74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ลงชื่อ.................................................ผู้ตรวจ</w:t>
      </w:r>
    </w:p>
    <w:p w14:paraId="6695A744" w14:textId="77777777" w:rsidR="0065408A" w:rsidRPr="004718CE" w:rsidRDefault="0065408A" w:rsidP="0065408A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DD574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70C5FD0F" w14:textId="7F2159BB" w:rsidR="0065408A" w:rsidRDefault="0065408A"/>
    <w:p w14:paraId="3D7C507F" w14:textId="6528F1D3" w:rsidR="0065408A" w:rsidRDefault="0065408A"/>
    <w:p w14:paraId="6ED215C0" w14:textId="0C994863" w:rsidR="0065408A" w:rsidRDefault="0065408A"/>
    <w:p w14:paraId="6F7AA526" w14:textId="4F1EA2EE" w:rsidR="0065408A" w:rsidRDefault="0065408A"/>
    <w:p w14:paraId="655D75AD" w14:textId="4D78594B" w:rsidR="0065408A" w:rsidRDefault="0065408A"/>
    <w:p w14:paraId="1D067E38" w14:textId="1D24FA5F" w:rsidR="0065408A" w:rsidRDefault="0065408A"/>
    <w:p w14:paraId="2EA5C1B0" w14:textId="5676C0E9" w:rsidR="0065408A" w:rsidRDefault="0065408A"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3056" behindDoc="0" locked="0" layoutInCell="1" allowOverlap="1" wp14:anchorId="4640529B" wp14:editId="24D39352">
            <wp:simplePos x="0" y="0"/>
            <wp:positionH relativeFrom="margin">
              <wp:align>center</wp:align>
            </wp:positionH>
            <wp:positionV relativeFrom="paragraph">
              <wp:posOffset>35077</wp:posOffset>
            </wp:positionV>
            <wp:extent cx="320675" cy="576580"/>
            <wp:effectExtent l="0" t="0" r="3175" b="0"/>
            <wp:wrapThrough wrapText="bothSides">
              <wp:wrapPolygon edited="0">
                <wp:start x="0" y="0"/>
                <wp:lineTo x="0" y="20696"/>
                <wp:lineTo x="20531" y="20696"/>
                <wp:lineTo x="20531" y="0"/>
                <wp:lineTo x="0" y="0"/>
              </wp:wrapPolygon>
            </wp:wrapThrough>
            <wp:docPr id="37" name="Picture 37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001C" w14:textId="60F29CD0" w:rsidR="0065408A" w:rsidRPr="00DB3C5C" w:rsidRDefault="0065408A" w:rsidP="0065408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40E0F888" w14:textId="77777777" w:rsidR="0065408A" w:rsidRPr="002514C1" w:rsidRDefault="0065408A" w:rsidP="006540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1AB4264" w14:textId="77777777" w:rsidR="0065408A" w:rsidRPr="00AE6182" w:rsidRDefault="0065408A" w:rsidP="0065408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AE6182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AE6182">
        <w:rPr>
          <w:rFonts w:ascii="TH SarabunPSK" w:hAnsi="TH SarabunPSK" w:cs="TH SarabunPSK"/>
          <w:sz w:val="36"/>
          <w:szCs w:val="36"/>
          <w:cs/>
        </w:rPr>
        <w:tab/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E6182">
        <w:rPr>
          <w:rFonts w:ascii="TH SarabunPSK" w:hAnsi="TH SarabunPSK" w:cs="TH SarabunPSK"/>
          <w:sz w:val="36"/>
          <w:szCs w:val="36"/>
        </w:rPr>
        <w:t xml:space="preserve"> 5</w:t>
      </w:r>
    </w:p>
    <w:p w14:paraId="721EA6A7" w14:textId="77B10495" w:rsidR="0065408A" w:rsidRPr="00AE6182" w:rsidRDefault="0065408A" w:rsidP="0065408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 w:rsidRPr="00AE6182">
        <w:rPr>
          <w:rFonts w:ascii="TH SarabunPSK" w:hAnsi="TH SarabunPSK" w:cs="TH SarabunPSK"/>
          <w:sz w:val="36"/>
          <w:szCs w:val="36"/>
          <w:cs/>
        </w:rPr>
        <w:tab/>
        <w:t>การร่ายรำเบื้องต้น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8307E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E6182">
        <w:rPr>
          <w:rFonts w:ascii="TH SarabunPSK" w:hAnsi="TH SarabunPSK" w:cs="TH SarabunPSK"/>
          <w:sz w:val="36"/>
          <w:szCs w:val="36"/>
          <w:cs/>
        </w:rPr>
        <w:t>นาฏยศัพท์และภาษาท่า</w:t>
      </w:r>
      <w:r>
        <w:rPr>
          <w:rFonts w:ascii="TH SarabunPSK" w:hAnsi="TH SarabunPSK" w:cs="TH SarabunPSK" w:hint="cs"/>
          <w:sz w:val="36"/>
          <w:szCs w:val="36"/>
          <w:cs/>
        </w:rPr>
        <w:t>นาฏศิลป์</w:t>
      </w:r>
      <w:r w:rsidRPr="00AE6182">
        <w:rPr>
          <w:rFonts w:ascii="TH SarabunPSK" w:hAnsi="TH SarabunPSK" w:cs="TH SarabunPSK"/>
          <w:sz w:val="36"/>
          <w:szCs w:val="36"/>
          <w:cs/>
        </w:rPr>
        <w:tab/>
      </w:r>
      <w:r w:rsidRPr="00AE6182">
        <w:rPr>
          <w:rFonts w:ascii="TH SarabunPSK" w:hAnsi="TH SarabunPSK" w:cs="TH SarabunPSK"/>
          <w:sz w:val="36"/>
          <w:szCs w:val="36"/>
          <w:cs/>
        </w:rPr>
        <w:tab/>
      </w:r>
    </w:p>
    <w:p w14:paraId="1CEC5AF1" w14:textId="53252AB8" w:rsidR="0065408A" w:rsidRDefault="0065408A" w:rsidP="0065408A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AE6182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6182">
        <w:rPr>
          <w:rFonts w:ascii="TH SarabunPSK" w:hAnsi="TH SarabunPSK" w:cs="TH SarabunPSK"/>
          <w:b/>
          <w:bCs/>
          <w:sz w:val="36"/>
          <w:szCs w:val="36"/>
        </w:rPr>
        <w:tab/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AE6182">
        <w:rPr>
          <w:rFonts w:ascii="TH SarabunPSK" w:hAnsi="TH SarabunPSK" w:cs="TH SarabunPSK"/>
          <w:sz w:val="36"/>
          <w:szCs w:val="36"/>
          <w:cs/>
        </w:rPr>
        <w:t xml:space="preserve">1 ชั่วโมง       </w:t>
      </w:r>
      <w:r w:rsidRPr="00AE6182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AE6182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32699636" w14:textId="77777777" w:rsidR="0065408A" w:rsidRPr="00AE6182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17B4541C" w14:textId="77777777" w:rsidR="0065408A" w:rsidRPr="00AE6182" w:rsidRDefault="0065408A" w:rsidP="0065408A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AE6182">
        <w:rPr>
          <w:rFonts w:ascii="TH SarabunPSK" w:hAnsi="TH SarabunPSK" w:cs="TH SarabunPSK"/>
          <w:sz w:val="32"/>
          <w:szCs w:val="32"/>
        </w:rPr>
        <w:t>3</w:t>
      </w:r>
      <w:r w:rsidRPr="00AE6182">
        <w:rPr>
          <w:rFonts w:ascii="TH SarabunPSK" w:hAnsi="TH SarabunPSK" w:cs="TH SarabunPSK"/>
          <w:sz w:val="32"/>
          <w:szCs w:val="32"/>
          <w:cs/>
        </w:rPr>
        <w:t>.</w:t>
      </w:r>
      <w:r w:rsidRPr="00AE6182">
        <w:rPr>
          <w:rFonts w:ascii="TH SarabunPSK" w:hAnsi="TH SarabunPSK" w:cs="TH SarabunPSK"/>
          <w:sz w:val="32"/>
          <w:szCs w:val="32"/>
        </w:rPr>
        <w:t>1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7C0B7C60" w14:textId="77777777" w:rsidR="0065408A" w:rsidRPr="00AE6182" w:rsidRDefault="0065408A" w:rsidP="0065408A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AE6182">
        <w:rPr>
          <w:rFonts w:ascii="TH SarabunPSK" w:hAnsi="TH SarabunPSK" w:cs="TH SarabunPSK"/>
          <w:sz w:val="32"/>
          <w:szCs w:val="32"/>
        </w:rPr>
        <w:t>3</w:t>
      </w:r>
      <w:r w:rsidRPr="00AE6182">
        <w:rPr>
          <w:rFonts w:ascii="TH SarabunPSK" w:hAnsi="TH SarabunPSK" w:cs="TH SarabunPSK"/>
          <w:sz w:val="32"/>
          <w:szCs w:val="32"/>
          <w:cs/>
        </w:rPr>
        <w:t>.</w:t>
      </w:r>
      <w:r w:rsidRPr="00AE6182">
        <w:rPr>
          <w:rFonts w:ascii="TH SarabunPSK" w:hAnsi="TH SarabunPSK" w:cs="TH SarabunPSK"/>
          <w:sz w:val="32"/>
          <w:szCs w:val="32"/>
        </w:rPr>
        <w:t>1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AE6182">
        <w:rPr>
          <w:rFonts w:ascii="TH SarabunPSK" w:hAnsi="TH SarabunPSK" w:cs="TH SarabunPSK"/>
          <w:sz w:val="32"/>
          <w:szCs w:val="32"/>
        </w:rPr>
        <w:t>5</w:t>
      </w:r>
      <w:r w:rsidRPr="00AE6182">
        <w:rPr>
          <w:rFonts w:ascii="TH SarabunPSK" w:hAnsi="TH SarabunPSK" w:cs="TH SarabunPSK"/>
          <w:sz w:val="32"/>
          <w:szCs w:val="32"/>
          <w:cs/>
        </w:rPr>
        <w:t>/</w:t>
      </w:r>
      <w:r w:rsidRPr="00AE6182">
        <w:rPr>
          <w:rFonts w:ascii="TH SarabunPSK" w:hAnsi="TH SarabunPSK" w:cs="TH SarabunPSK"/>
          <w:sz w:val="32"/>
          <w:szCs w:val="32"/>
        </w:rPr>
        <w:t>1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บรรยายองค์ประกอบนาฏศิลป์</w:t>
      </w:r>
    </w:p>
    <w:p w14:paraId="5FAF76A5" w14:textId="77777777" w:rsidR="0065408A" w:rsidRPr="00AE6182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696776E0" w14:textId="77777777" w:rsidR="0065408A" w:rsidRPr="00AE6182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1.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เข้าใจความหมายและลักษณะท่านาฏยศัพท์และภาษาท่า (</w:t>
      </w:r>
      <w:r w:rsidRPr="00AE6182">
        <w:rPr>
          <w:rFonts w:ascii="TH SarabunPSK" w:hAnsi="TH SarabunPSK" w:cs="TH SarabunPSK"/>
          <w:sz w:val="32"/>
          <w:szCs w:val="32"/>
        </w:rPr>
        <w:t>K</w:t>
      </w:r>
      <w:r w:rsidRPr="00AE6182">
        <w:rPr>
          <w:rFonts w:ascii="TH SarabunPSK" w:hAnsi="TH SarabunPSK" w:cs="TH SarabunPSK"/>
          <w:sz w:val="32"/>
          <w:szCs w:val="32"/>
          <w:cs/>
        </w:rPr>
        <w:t>)</w:t>
      </w:r>
    </w:p>
    <w:p w14:paraId="41484E89" w14:textId="77777777" w:rsidR="0065408A" w:rsidRPr="00AE6182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2.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ปฏิบัติท่านาฏยศัพท์และภาษาท่าได้อย่างถูกต้อง (</w:t>
      </w:r>
      <w:r w:rsidRPr="00AE6182">
        <w:rPr>
          <w:rFonts w:ascii="TH SarabunPSK" w:hAnsi="TH SarabunPSK" w:cs="TH SarabunPSK"/>
          <w:sz w:val="32"/>
          <w:szCs w:val="32"/>
        </w:rPr>
        <w:t>P</w:t>
      </w:r>
      <w:r w:rsidRPr="00AE6182">
        <w:rPr>
          <w:rFonts w:ascii="TH SarabunPSK" w:hAnsi="TH SarabunPSK" w:cs="TH SarabunPSK"/>
          <w:sz w:val="32"/>
          <w:szCs w:val="32"/>
          <w:cs/>
        </w:rPr>
        <w:t>)</w:t>
      </w:r>
    </w:p>
    <w:p w14:paraId="0DF9AB79" w14:textId="77777777" w:rsidR="0065408A" w:rsidRPr="00AE6182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3.</w:t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เห็นคุณค่าการเรียนนาฏยศัพท์และภาษาท่า (</w:t>
      </w:r>
      <w:r w:rsidRPr="00AE6182">
        <w:rPr>
          <w:rFonts w:ascii="TH SarabunPSK" w:hAnsi="TH SarabunPSK" w:cs="TH SarabunPSK"/>
          <w:sz w:val="32"/>
          <w:szCs w:val="32"/>
        </w:rPr>
        <w:t>A</w:t>
      </w:r>
      <w:r w:rsidRPr="00AE6182">
        <w:rPr>
          <w:rFonts w:ascii="TH SarabunPSK" w:hAnsi="TH SarabunPSK" w:cs="TH SarabunPSK"/>
          <w:sz w:val="32"/>
          <w:szCs w:val="32"/>
          <w:cs/>
        </w:rPr>
        <w:t>)</w:t>
      </w:r>
    </w:p>
    <w:p w14:paraId="3E34024C" w14:textId="77777777" w:rsidR="0065408A" w:rsidRPr="00AE6182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6C48E012" w14:textId="77777777" w:rsidR="0065408A" w:rsidRPr="00AE6182" w:rsidRDefault="0065408A" w:rsidP="006540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นาฏยศัพท์ </w:t>
      </w:r>
      <w:r w:rsidRPr="00AE6182">
        <w:rPr>
          <w:rFonts w:ascii="TH SarabunPSK" w:hAnsi="TH SarabunPSK" w:cs="TH SarabunPSK"/>
          <w:sz w:val="32"/>
          <w:szCs w:val="32"/>
          <w:cs/>
        </w:rPr>
        <w:t>คือ ศัพท์ที่ใช้เรียกลักษณะท่าทางการร่ายรำทางนาฏศิลป์ไทย</w:t>
      </w:r>
    </w:p>
    <w:p w14:paraId="42C8F0CD" w14:textId="77777777" w:rsidR="0065408A" w:rsidRPr="00AE6182" w:rsidRDefault="0065408A" w:rsidP="006540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ภาษาท่า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นาฏศิลป์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 คือ การแสดงท่าทางตามคำพูด อารมณ์และความรู้สึกต่างๆที่นำมาประดิษฐ์เป็นท่าทางให้สวยงามและมีความหมายสำหรับสื่อสารให้แก่ผู้ชมได้รับรู้ว่าผู้แสดงทำอะไร</w:t>
      </w:r>
    </w:p>
    <w:p w14:paraId="31CAAF6E" w14:textId="77777777" w:rsidR="0065408A" w:rsidRPr="00AE6182" w:rsidRDefault="0065408A" w:rsidP="006540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47B8E953" w14:textId="77777777" w:rsidR="0065408A" w:rsidRPr="00AE6182" w:rsidRDefault="0065408A" w:rsidP="006540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1BDBF13E" w14:textId="77777777" w:rsidR="0065408A" w:rsidRPr="00AE6182" w:rsidRDefault="0065408A" w:rsidP="0065408A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การปฏิบัตินาฏยศัพท์ ท่าเอียง ท่าลักคอ ท่าม้วนจีบ ท่าประเท้า ท่ายกหน้า ท่าก้าวข้าง และท่าฉายมือ</w:t>
      </w:r>
    </w:p>
    <w:p w14:paraId="5FC29410" w14:textId="77777777" w:rsidR="0065408A" w:rsidRPr="00AE6182" w:rsidRDefault="0065408A" w:rsidP="0065408A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การปฏิบัติภาษาท่า ท่าสูญสิ้น ท่าแปลกใจ ท่าปกป้องคุ้มครอง ท่าองอาจ ท่าฟังหรือได้ยิน</w:t>
      </w:r>
    </w:p>
    <w:p w14:paraId="46B72106" w14:textId="77777777" w:rsidR="0065408A" w:rsidRPr="00AE6182" w:rsidRDefault="0065408A" w:rsidP="0065408A">
      <w:pPr>
        <w:spacing w:after="0" w:line="240" w:lineRule="auto"/>
        <w:ind w:firstLine="705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AE6182">
        <w:rPr>
          <w:rFonts w:ascii="TH SarabunPSK" w:hAnsi="TH SarabunPSK" w:cs="TH SarabunPSK"/>
          <w:sz w:val="32"/>
          <w:szCs w:val="32"/>
        </w:rPr>
        <w:t>: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 การปฏิบัติท่ารำนาฏยศัพท์และภาษาท่า</w:t>
      </w:r>
    </w:p>
    <w:p w14:paraId="7A7ABCA4" w14:textId="77777777" w:rsidR="0065408A" w:rsidRPr="00AE6182" w:rsidRDefault="0065408A" w:rsidP="006540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51A3DB22" w14:textId="77777777" w:rsidR="0065408A" w:rsidRPr="00AE6182" w:rsidRDefault="0065408A" w:rsidP="006540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มุ่งมั่นในการปฏิบัติ ใฝ่เรียนรู้ รักความเป็นไทย</w:t>
      </w:r>
    </w:p>
    <w:p w14:paraId="161A956D" w14:textId="77777777" w:rsidR="0065408A" w:rsidRPr="00AE6182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14E3238F" w14:textId="77777777" w:rsidR="0065408A" w:rsidRPr="00AE6182" w:rsidRDefault="0065408A" w:rsidP="0065408A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>1.</w:t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E6182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สนทนาทบทวนเกี่ยวกับเรื่องนาฏยศัพท์และให้นักเรียนร่วมแสดงความคิดเห็นโดยตั้งคำถ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182">
        <w:rPr>
          <w:rFonts w:ascii="TH SarabunPSK" w:hAnsi="TH SarabunPSK" w:cs="TH SarabunPSK"/>
          <w:sz w:val="32"/>
          <w:szCs w:val="32"/>
          <w:cs/>
        </w:rPr>
        <w:t>ดังนี้</w:t>
      </w:r>
      <w:proofErr w:type="gramEnd"/>
    </w:p>
    <w:p w14:paraId="68D7D7D3" w14:textId="302F9395" w:rsidR="0065408A" w:rsidRPr="00AE6182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ADF0A8" wp14:editId="34A16F17">
                <wp:simplePos x="0" y="0"/>
                <wp:positionH relativeFrom="column">
                  <wp:posOffset>258445</wp:posOffset>
                </wp:positionH>
                <wp:positionV relativeFrom="paragraph">
                  <wp:posOffset>64135</wp:posOffset>
                </wp:positionV>
                <wp:extent cx="148590" cy="119380"/>
                <wp:effectExtent l="0" t="0" r="60960" b="5207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048B7" id="Oval 36" o:spid="_x0000_s1026" style="position:absolute;margin-left:20.35pt;margin-top:5.05pt;width:11.7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">
                <v:shadow on="t"/>
              </v:oval>
            </w:pict>
          </mc:Fallback>
        </mc:AlternateContent>
      </w:r>
      <w:r w:rsidRPr="00AE6182">
        <w:rPr>
          <w:rFonts w:ascii="TH SarabunPSK" w:hAnsi="TH SarabunPSK" w:cs="TH SarabunPSK"/>
          <w:sz w:val="32"/>
          <w:szCs w:val="32"/>
          <w:cs/>
        </w:rPr>
        <w:t>นาฏยศัพท์คืออะไร</w:t>
      </w:r>
    </w:p>
    <w:p w14:paraId="3B7FA04E" w14:textId="7FEA2707" w:rsidR="0065408A" w:rsidRPr="00AE6182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763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62989" wp14:editId="4349C3D2">
                <wp:simplePos x="0" y="0"/>
                <wp:positionH relativeFrom="column">
                  <wp:posOffset>258445</wp:posOffset>
                </wp:positionH>
                <wp:positionV relativeFrom="paragraph">
                  <wp:posOffset>53975</wp:posOffset>
                </wp:positionV>
                <wp:extent cx="148590" cy="119380"/>
                <wp:effectExtent l="0" t="0" r="60960" b="5207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15076" id="Oval 35" o:spid="_x0000_s1026" style="position:absolute;margin-left:20.35pt;margin-top:4.25pt;width:11.7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4qWQIAALQ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">
                <v:shadow on="t"/>
              </v:oval>
            </w:pict>
          </mc:Fallback>
        </mc:AlternateContent>
      </w:r>
      <w:r w:rsidRPr="00AE6182">
        <w:rPr>
          <w:rFonts w:ascii="TH SarabunPSK" w:hAnsi="TH SarabunPSK" w:cs="TH SarabunPSK"/>
          <w:sz w:val="32"/>
          <w:szCs w:val="32"/>
          <w:cs/>
        </w:rPr>
        <w:t>ภาษาท่าคืออะไร</w:t>
      </w:r>
    </w:p>
    <w:p w14:paraId="2A35A455" w14:textId="0B35BB04" w:rsidR="0065408A" w:rsidRPr="00AE6182" w:rsidRDefault="0065408A" w:rsidP="0065408A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431B5" wp14:editId="4A326ABD">
                <wp:simplePos x="0" y="0"/>
                <wp:positionH relativeFrom="column">
                  <wp:posOffset>258445</wp:posOffset>
                </wp:positionH>
                <wp:positionV relativeFrom="paragraph">
                  <wp:posOffset>93980</wp:posOffset>
                </wp:positionV>
                <wp:extent cx="148590" cy="119380"/>
                <wp:effectExtent l="0" t="0" r="60960" b="5207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D2230" id="Oval 34" o:spid="_x0000_s1026" style="position:absolute;margin-left:20.35pt;margin-top:7.4pt;width:11.7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">
                <v:shadow on="t"/>
              </v:oval>
            </w:pict>
          </mc:Fallback>
        </mc:AlternateContent>
      </w:r>
      <w:r w:rsidRPr="00AE6182">
        <w:rPr>
          <w:rFonts w:ascii="TH SarabunPSK" w:hAnsi="TH SarabunPSK" w:cs="TH SarabunPSK"/>
          <w:sz w:val="32"/>
          <w:szCs w:val="32"/>
          <w:cs/>
        </w:rPr>
        <w:t>นาฏยศัพท์และภาษท่ามีความแตกต่างกันอย่างไร</w:t>
      </w:r>
    </w:p>
    <w:p w14:paraId="66EE1C1B" w14:textId="77777777" w:rsidR="0065408A" w:rsidRDefault="0065408A" w:rsidP="0065408A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>2.</w:t>
      </w: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ทบทวนและให้นักเรียนฝึกปฏิบัติท่านาฏยศัพท์</w:t>
      </w:r>
      <w:r w:rsidRPr="00F0064D">
        <w:rPr>
          <w:rFonts w:ascii="TH SarabunPSK" w:hAnsi="TH SarabunPSK" w:cs="TH SarabunPSK"/>
          <w:sz w:val="32"/>
          <w:szCs w:val="32"/>
          <w:cs/>
        </w:rPr>
        <w:t xml:space="preserve">ท่าเอียง ท่าลักคอ ท่าม้วนจีบ ท่าประเท้า ท่ายกหน้า </w:t>
      </w:r>
    </w:p>
    <w:p w14:paraId="57B91FBC" w14:textId="77777777" w:rsidR="0065408A" w:rsidRDefault="0065408A" w:rsidP="0065408A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064D">
        <w:rPr>
          <w:rFonts w:ascii="TH SarabunPSK" w:hAnsi="TH SarabunPSK" w:cs="TH SarabunPSK"/>
          <w:sz w:val="32"/>
          <w:szCs w:val="32"/>
          <w:cs/>
        </w:rPr>
        <w:t>ท่าก้าวข้าง และท่าฉายมือ</w:t>
      </w:r>
    </w:p>
    <w:p w14:paraId="740346A9" w14:textId="77777777" w:rsidR="0065408A" w:rsidRPr="00AE6182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>3.</w:t>
      </w:r>
      <w:r w:rsidRPr="00AE61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ทบทวนฝึกปฏิบัติภาษาท่านาฏศิลป์ </w:t>
      </w:r>
      <w:r w:rsidRPr="00AE6182">
        <w:rPr>
          <w:rFonts w:ascii="TH SarabunPSK" w:hAnsi="TH SarabunPSK" w:cs="TH SarabunPSK"/>
          <w:sz w:val="32"/>
          <w:szCs w:val="32"/>
          <w:cs/>
        </w:rPr>
        <w:t>ท่าสูญสิ้น ท่าแปลกใจ ท่าปกป้องคุ้มครอง ท่าองอาจ ท่าฟังหรือได้ยิน</w:t>
      </w:r>
    </w:p>
    <w:p w14:paraId="3CBAB9A8" w14:textId="53E4AEC2" w:rsidR="0065408A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หากนักเรียนมีข้อสงสัยหรือปฏิบัติท่ารำไม่ได้ ครูจะดำเนินการแก้ไขทันที </w:t>
      </w:r>
    </w:p>
    <w:p w14:paraId="0711211F" w14:textId="3730512B" w:rsidR="0065408A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A6AD38" w14:textId="77777777" w:rsidR="0065408A" w:rsidRPr="00AE6182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2712A09" w14:textId="77777777" w:rsidR="0065408A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แจกใบงานที่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การร่ายรำเบื้องต้น</w:t>
      </w:r>
    </w:p>
    <w:p w14:paraId="2A668A77" w14:textId="77777777" w:rsidR="0065408A" w:rsidRPr="00AE6182" w:rsidRDefault="0065408A" w:rsidP="0065408A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E6182">
        <w:rPr>
          <w:rFonts w:ascii="TH SarabunPSK" w:hAnsi="TH SarabunPSK" w:cs="TH SarabunPSK"/>
          <w:sz w:val="32"/>
          <w:szCs w:val="32"/>
        </w:rPr>
        <w:t>6.</w:t>
      </w:r>
      <w:r w:rsidRPr="00AE61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ดำเนินการสอบปฏิบัติท่านาฏยศัพท์และภาท่านาฏศิลป์ทีละกลุ่ม </w:t>
      </w:r>
    </w:p>
    <w:p w14:paraId="3ADABFFD" w14:textId="77777777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ครูประกาศรายชื่อนักเรียนที่สอบผ่าน/ไม่ผ่าน เพื่อดำเนินการซ่อมเสริมนอกเวลาเรียน</w:t>
      </w:r>
    </w:p>
    <w:p w14:paraId="75040EB2" w14:textId="77777777" w:rsidR="0065408A" w:rsidRPr="00AE6182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AE618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แสดงความคิดเห็นเพื่อสรุปความรู้เกี่ยวกับนาฏยศัพท์แล้วให้นักเรียนร่วมกันตอบคำถาม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182">
        <w:rPr>
          <w:rFonts w:ascii="TH SarabunPSK" w:hAnsi="TH SarabunPSK" w:cs="TH SarabunPSK"/>
          <w:sz w:val="32"/>
          <w:szCs w:val="32"/>
          <w:cs/>
        </w:rPr>
        <w:t>ครูใช้คำถามดังนี้</w:t>
      </w:r>
    </w:p>
    <w:p w14:paraId="37B4AEF0" w14:textId="5932CFBB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3A46E" wp14:editId="22A96FCD">
                <wp:simplePos x="0" y="0"/>
                <wp:positionH relativeFrom="column">
                  <wp:posOffset>414655</wp:posOffset>
                </wp:positionH>
                <wp:positionV relativeFrom="paragraph">
                  <wp:posOffset>60960</wp:posOffset>
                </wp:positionV>
                <wp:extent cx="148590" cy="119380"/>
                <wp:effectExtent l="0" t="0" r="60960" b="5207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E47C4" id="Oval 33" o:spid="_x0000_s1026" style="position:absolute;margin-left:32.65pt;margin-top:4.8pt;width:11.7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">
                <v:shadow on="t"/>
              </v:oval>
            </w:pict>
          </mc:Fallback>
        </mc:AlternateContent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ab/>
        <w:t>นักเรียนคิดว่า</w:t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จะสามารถนำท่านาฏยศัพท์และภาษาท่านาฏศิลป์ไปใช้ในชีวิตประจำวันในด้านใดบ้าง</w:t>
      </w:r>
    </w:p>
    <w:p w14:paraId="29A7F2CC" w14:textId="77777777" w:rsidR="0065408A" w:rsidRPr="00AE6182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AE6182">
        <w:rPr>
          <w:rFonts w:ascii="TH SarabunPSK" w:hAnsi="TH SarabunPSK" w:cs="TH SarabunPSK"/>
          <w:sz w:val="32"/>
          <w:szCs w:val="32"/>
        </w:rPr>
        <w:t>.</w:t>
      </w: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นักเรียนและครูร่วมกันสรุปความรู้ดังนี้</w:t>
      </w:r>
    </w:p>
    <w:p w14:paraId="2B1A4C22" w14:textId="375E6525" w:rsidR="0065408A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7C1DD" wp14:editId="72B57BE1">
                <wp:simplePos x="0" y="0"/>
                <wp:positionH relativeFrom="column">
                  <wp:posOffset>414655</wp:posOffset>
                </wp:positionH>
                <wp:positionV relativeFrom="paragraph">
                  <wp:posOffset>51435</wp:posOffset>
                </wp:positionV>
                <wp:extent cx="148590" cy="119380"/>
                <wp:effectExtent l="0" t="0" r="60960" b="5207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EEB21" id="Oval 32" o:spid="_x0000_s1026" style="position:absolute;margin-left:32.65pt;margin-top:4.05pt;width:11.7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">
                <v:shadow on="t"/>
              </v:oval>
            </w:pict>
          </mc:Fallback>
        </mc:AlternateContent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48307E">
        <w:rPr>
          <w:rFonts w:ascii="TH SarabunPSK" w:hAnsi="TH SarabunPSK" w:cs="TH SarabunPSK"/>
          <w:b/>
          <w:bCs/>
          <w:sz w:val="32"/>
          <w:szCs w:val="32"/>
          <w:cs/>
        </w:rPr>
        <w:t>นาฏยศัพท์</w:t>
      </w:r>
      <w:r w:rsidRPr="00AE6182">
        <w:rPr>
          <w:rFonts w:ascii="TH SarabunPSK" w:hAnsi="TH SarabunPSK" w:cs="TH SarabunPSK"/>
          <w:sz w:val="32"/>
          <w:szCs w:val="32"/>
          <w:cs/>
        </w:rPr>
        <w:t>คือศัพท์ที่ใช้เรียกลักษณะท่าทางการร่ายรำทางนาฏศิลป์ไทย</w:t>
      </w:r>
    </w:p>
    <w:p w14:paraId="2AE78DE4" w14:textId="0EE74C9A" w:rsidR="0065408A" w:rsidRPr="00AE6182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51413" wp14:editId="348FE23F">
                <wp:simplePos x="0" y="0"/>
                <wp:positionH relativeFrom="column">
                  <wp:posOffset>414655</wp:posOffset>
                </wp:positionH>
                <wp:positionV relativeFrom="paragraph">
                  <wp:posOffset>57150</wp:posOffset>
                </wp:positionV>
                <wp:extent cx="148590" cy="119380"/>
                <wp:effectExtent l="0" t="0" r="60960" b="5207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C362A" id="Oval 31" o:spid="_x0000_s1026" style="position:absolute;margin-left:32.65pt;margin-top:4.5pt;width:11.7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">
                <v:shadow on="t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8307E">
        <w:rPr>
          <w:rFonts w:ascii="TH SarabunPSK" w:hAnsi="TH SarabunPSK" w:cs="TH SarabunPSK"/>
          <w:b/>
          <w:bCs/>
          <w:sz w:val="32"/>
          <w:szCs w:val="32"/>
          <w:cs/>
        </w:rPr>
        <w:t>ภาษาท่า</w:t>
      </w:r>
      <w:r w:rsidRPr="0048307E">
        <w:rPr>
          <w:rFonts w:ascii="TH SarabunPSK" w:hAnsi="TH SarabunPSK" w:cs="TH SarabunPSK" w:hint="cs"/>
          <w:b/>
          <w:bCs/>
          <w:sz w:val="32"/>
          <w:szCs w:val="32"/>
          <w:cs/>
        </w:rPr>
        <w:t>นาฏศิลป์</w:t>
      </w:r>
      <w:r w:rsidRPr="0048307E">
        <w:rPr>
          <w:rFonts w:ascii="TH SarabunPSK" w:hAnsi="TH SarabunPSK" w:cs="TH SarabunPSK"/>
          <w:sz w:val="32"/>
          <w:szCs w:val="32"/>
          <w:cs/>
        </w:rPr>
        <w:t xml:space="preserve"> คือ การแสดงท่าทางตามคำพูด อารมณ์และความรู้สึกต่างๆที่นำมาประดิษฐ์เป็นท่าทางให้สวยงามและมีความหมายสำหรับสื่อสารให้แก่ผู้ชมได้รับรู้ว่าผู้แสดงทำอะไร</w:t>
      </w:r>
    </w:p>
    <w:p w14:paraId="103B3FFE" w14:textId="77777777" w:rsidR="0065408A" w:rsidRPr="00AE6182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AE618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ผู้สอนเก็บรวบรวมใบงาน</w:t>
      </w:r>
    </w:p>
    <w:p w14:paraId="4C12B6C9" w14:textId="77777777" w:rsidR="0065408A" w:rsidRPr="00AE6182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การจัดบรรยากาศเชิงบวก</w:t>
      </w:r>
    </w:p>
    <w:p w14:paraId="04FB09C0" w14:textId="77777777" w:rsidR="0065408A" w:rsidRPr="00AE6182" w:rsidRDefault="0065408A" w:rsidP="0065408A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นักเร</w:t>
      </w:r>
      <w:r>
        <w:rPr>
          <w:rFonts w:ascii="TH SarabunPSK" w:hAnsi="TH SarabunPSK" w:cs="TH SarabunPSK"/>
          <w:sz w:val="32"/>
          <w:szCs w:val="32"/>
          <w:cs/>
        </w:rPr>
        <w:t>ียน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แสดงความคิดเห็นและซักถามข้อสงสัยได้อย่างอิสระ</w:t>
      </w:r>
    </w:p>
    <w:p w14:paraId="2DB1BE3A" w14:textId="77777777" w:rsidR="0065408A" w:rsidRPr="0048307E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307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8307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830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16DB88BF" w14:textId="77777777" w:rsidR="0065408A" w:rsidRPr="00AE6182" w:rsidRDefault="0065408A" w:rsidP="0065408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การร่ายรำเบื้องต้น</w:t>
      </w:r>
    </w:p>
    <w:p w14:paraId="7F19BA69" w14:textId="77777777" w:rsidR="0065408A" w:rsidRPr="00AE6182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191142BC" w14:textId="77777777" w:rsidR="0065408A" w:rsidRPr="00AE6182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4639F20D" w14:textId="77777777" w:rsidR="0065408A" w:rsidRPr="00AE6182" w:rsidRDefault="0065408A" w:rsidP="0065408A">
      <w:pPr>
        <w:pStyle w:val="a3"/>
        <w:tabs>
          <w:tab w:val="left" w:pos="284"/>
          <w:tab w:val="left" w:pos="8789"/>
        </w:tabs>
        <w:spacing w:after="0" w:line="240" w:lineRule="auto"/>
        <w:ind w:left="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  </w:t>
      </w:r>
      <w:r w:rsidRPr="00AE6182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3807A8B3" w14:textId="77777777" w:rsidR="0065408A" w:rsidRPr="00AE6182" w:rsidRDefault="0065408A" w:rsidP="0065408A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</w:rPr>
        <w:tab/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18DFBBEA" w14:textId="77777777" w:rsidR="0065408A" w:rsidRPr="0048307E" w:rsidRDefault="0065408A" w:rsidP="0065408A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ประเมินการสอบปฎิบัติ“การร่ายรำเบื้องต้น นาฏยศัพท์และภาษาท่านาฏศิลป์”</w:t>
      </w:r>
    </w:p>
    <w:p w14:paraId="5A38AE2A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4B7E56E7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48D8A6FF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3A8B5EA0" w14:textId="3C502BF0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AB273EC" w14:textId="5B16077D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72A2FAE" w14:textId="28742E48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C20549B" w14:textId="4F5A669F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A1FB0F6" w14:textId="0CD4A6FC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516CE50" w14:textId="66F5B8D0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BBFF706" w14:textId="0E749DDD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AD8E45A" w14:textId="5DBD2BF5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D4C38FC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65408A" w:rsidRPr="002514C1" w14:paraId="79DC0463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FFBD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A071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5408A" w:rsidRPr="002514C1" w14:paraId="05E14E1B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3531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24995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514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2514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14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2514C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404D961F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514C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2514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14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2514C1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B84F78E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E9B0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826DC60" w14:textId="77777777" w:rsidR="0065408A" w:rsidRPr="002514C1" w:rsidRDefault="0065408A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514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514C1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251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2514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14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2514C1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2F7E25C5" w14:textId="77777777" w:rsidR="0065408A" w:rsidRDefault="0065408A" w:rsidP="0065408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57BC6BE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E618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48842823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11049AA3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8AD2379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536C501" w14:textId="77777777" w:rsidR="0065408A" w:rsidRPr="00445677" w:rsidRDefault="0065408A" w:rsidP="0065408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41308E81" w14:textId="77777777" w:rsidR="0065408A" w:rsidRDefault="0065408A" w:rsidP="0065408A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ED7CE37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380F0EA4" w14:textId="77777777" w:rsidR="0065408A" w:rsidRPr="00445677" w:rsidRDefault="0065408A" w:rsidP="0065408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34B16A64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82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154B5CBE" w14:textId="77777777" w:rsidR="0065408A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7319368" w14:textId="77777777" w:rsidR="0065408A" w:rsidRPr="00AE6182" w:rsidRDefault="0065408A" w:rsidP="0065408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3F0C0F8" w14:textId="77777777" w:rsidR="0065408A" w:rsidRPr="00445677" w:rsidRDefault="0065408A" w:rsidP="0065408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AE61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445677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1627A8D0" w14:textId="77777777" w:rsidR="0065408A" w:rsidRPr="00AE6182" w:rsidRDefault="0065408A" w:rsidP="0065408A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AE618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9DAFDF5" w14:textId="3032F35D" w:rsidR="0065408A" w:rsidRDefault="0065408A"/>
    <w:p w14:paraId="2DAF0C21" w14:textId="2F71238F" w:rsidR="0065408A" w:rsidRDefault="0065408A"/>
    <w:p w14:paraId="226DE910" w14:textId="6D92C28F" w:rsidR="0065408A" w:rsidRDefault="0065408A"/>
    <w:p w14:paraId="323EC72F" w14:textId="2D6C2AD2" w:rsidR="0065408A" w:rsidRDefault="0065408A"/>
    <w:p w14:paraId="29B37E7A" w14:textId="6607CD09" w:rsidR="0065408A" w:rsidRDefault="0065408A"/>
    <w:p w14:paraId="5451AD62" w14:textId="29C87BAA" w:rsidR="0065408A" w:rsidRDefault="0065408A"/>
    <w:p w14:paraId="3B936DEF" w14:textId="77777777" w:rsidR="0053536F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05344" behindDoc="0" locked="0" layoutInCell="1" allowOverlap="1" wp14:anchorId="176EC2D2" wp14:editId="32EA930A">
            <wp:simplePos x="0" y="0"/>
            <wp:positionH relativeFrom="page">
              <wp:align>center</wp:align>
            </wp:positionH>
            <wp:positionV relativeFrom="paragraph">
              <wp:posOffset>16671</wp:posOffset>
            </wp:positionV>
            <wp:extent cx="337185" cy="614045"/>
            <wp:effectExtent l="0" t="0" r="5715" b="0"/>
            <wp:wrapThrough wrapText="bothSides">
              <wp:wrapPolygon edited="0">
                <wp:start x="0" y="0"/>
                <wp:lineTo x="0" y="20774"/>
                <wp:lineTo x="20746" y="20774"/>
                <wp:lineTo x="20746" y="0"/>
                <wp:lineTo x="0" y="0"/>
              </wp:wrapPolygon>
            </wp:wrapThrough>
            <wp:docPr id="40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2A4DB" w14:textId="77777777" w:rsidR="0053536F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29849D" w14:textId="77777777" w:rsidR="0053536F" w:rsidRPr="0053536F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21ED3DDC" w14:textId="77F5C8E9" w:rsidR="0053536F" w:rsidRPr="004718CE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256ADC6B" w14:textId="77777777" w:rsidR="0053536F" w:rsidRPr="004718CE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0F96B0E4" w14:textId="675C46D3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973CF4">
        <w:rPr>
          <w:rFonts w:ascii="TH SarabunPSK" w:hAnsi="TH SarabunPSK" w:cs="TH SarabunPSK" w:hint="cs"/>
          <w:b/>
          <w:bCs/>
          <w:sz w:val="36"/>
          <w:szCs w:val="36"/>
          <w:cs/>
        </w:rPr>
        <w:t>มรดกทางวัฒนธรรม  เรื่อง การแสดงพื้นบ้าน</w:t>
      </w:r>
    </w:p>
    <w:p w14:paraId="230CE143" w14:textId="6EC830F6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04320" behindDoc="0" locked="0" layoutInCell="1" allowOverlap="1" wp14:anchorId="13659861" wp14:editId="28E77542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F1E3" id="Straight Arrow Connector 41" o:spid="_x0000_s1026" type="#_x0000_t32" style="position:absolute;margin-left:-7.5pt;margin-top:21.55pt;width:460.45pt;height:0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402A974A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3CFAC474" w14:textId="77777777" w:rsidR="0053536F" w:rsidRPr="004718CE" w:rsidRDefault="0053536F" w:rsidP="0053536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</w:t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</w:r>
    </w:p>
    <w:p w14:paraId="7B4F766C" w14:textId="77777777" w:rsidR="0053536F" w:rsidRDefault="0053536F" w:rsidP="0053536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เปรียบเทียบการแสดงประเภทต่างๆของไทยในแต่ละท้องถิ่น</w:t>
      </w:r>
      <w:proofErr w:type="gramEnd"/>
    </w:p>
    <w:p w14:paraId="327EF6BC" w14:textId="77777777" w:rsidR="0053536F" w:rsidRDefault="0053536F" w:rsidP="0053536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ระบุหรือแสดงนาฏศิลป์ นาฏศิลป์พื้นบ้านที่สะท้อนถึงวัฒนธรรมและประเพณี</w:t>
      </w:r>
    </w:p>
    <w:p w14:paraId="4BCC5A8B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79BA74F0" w14:textId="77777777" w:rsidR="0053536F" w:rsidRPr="004718CE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มีความเข้าใจความแตกต่างการแสดงพื้นบ้าน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125115B" w14:textId="77777777" w:rsidR="0053536F" w:rsidRPr="004718CE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บอกลักษณะการแสดงพื้นบ้านได้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6176E69" w14:textId="77777777" w:rsidR="0053536F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ชื่นชมและเห็นคุณค่าการแสดงพื้นบ้าน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4BF354E9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510D5EC5" w14:textId="77777777" w:rsidR="0053536F" w:rsidRPr="007207F7" w:rsidRDefault="0053536F" w:rsidP="0053536F">
      <w:pPr>
        <w:spacing w:after="0"/>
        <w:ind w:left="284" w:right="-22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E2B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“</w:t>
      </w:r>
      <w:r w:rsidRPr="004E2BA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การแสดงพื้นบ้าน”</w:t>
      </w:r>
      <w:r w:rsidRPr="007207F7">
        <w:rPr>
          <w:rFonts w:ascii="TH SarabunPSK" w:hAnsi="TH SarabunPSK" w:cs="TH SarabunPSK" w:hint="cs"/>
          <w:sz w:val="32"/>
          <w:szCs w:val="32"/>
          <w:cs/>
        </w:rPr>
        <w:t xml:space="preserve"> เป็นศิลปะการแสดงของแต่ละท้องถิ่น ที่สืบทอดต่อๆกันมาตั้งแต่อดีตจนถึงปัจจุบัน และเล่นกันระหว่างประชาชน เพื่อความสนุกสนานรื่นเริงตามฤดูกาล การแสดงเป็นไปอย่างมีวัฒนธรรมตามความเหมาะสมกับสภาพท้องถิ่น</w:t>
      </w:r>
    </w:p>
    <w:p w14:paraId="08F98A48" w14:textId="77777777" w:rsidR="0053536F" w:rsidRPr="00FD5840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683A900B" w14:textId="77777777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29B4F66D" w14:textId="77777777" w:rsidR="0053536F" w:rsidRDefault="0053536F" w:rsidP="0053536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การแสดงพื้นบ้านภาคเหนือ</w:t>
      </w:r>
    </w:p>
    <w:p w14:paraId="1E5E73D0" w14:textId="77777777" w:rsidR="0053536F" w:rsidRPr="007207F7" w:rsidRDefault="0053536F" w:rsidP="0053536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207F7"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การแสดงพื้นบ้านภาคอีสาน</w:t>
      </w:r>
    </w:p>
    <w:p w14:paraId="288DBF97" w14:textId="77777777" w:rsidR="0053536F" w:rsidRPr="007207F7" w:rsidRDefault="0053536F" w:rsidP="0053536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207F7"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การแสดงพื้นบ้านภาคใต้</w:t>
      </w:r>
    </w:p>
    <w:p w14:paraId="60FBD334" w14:textId="77777777" w:rsidR="0053536F" w:rsidRPr="007207F7" w:rsidRDefault="0053536F" w:rsidP="0053536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207F7"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การแสดงพื้นบ้านภาคกลาง</w:t>
      </w:r>
    </w:p>
    <w:p w14:paraId="37E25971" w14:textId="77777777" w:rsidR="0053536F" w:rsidRPr="007A2D2B" w:rsidRDefault="0053536F" w:rsidP="0053536F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18E1EF1" w14:textId="77777777" w:rsidR="0053536F" w:rsidRPr="004718CE" w:rsidRDefault="0053536F" w:rsidP="0053536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การจัดกลุ่มการแสดงพื้นบ้าน</w:t>
      </w:r>
    </w:p>
    <w:p w14:paraId="4445C3B1" w14:textId="77777777" w:rsidR="0053536F" w:rsidRPr="004718CE" w:rsidRDefault="0053536F" w:rsidP="0053536F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แยกแยะลักษณะการแสดงพื้นบ้าน</w:t>
      </w:r>
    </w:p>
    <w:p w14:paraId="4371235C" w14:textId="77777777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66665F5B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ให้ความร่วมมือรักความเป็นไทย</w:t>
      </w:r>
    </w:p>
    <w:p w14:paraId="00650539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86030B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2FA4B3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CE37E0" w14:textId="77777777" w:rsidR="0053536F" w:rsidRPr="00B562D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4265D6" w14:textId="77777777" w:rsidR="0053536F" w:rsidRPr="00E50D93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0449BE4E" w14:textId="77777777" w:rsidR="0053536F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และนักเรียนร่วมกันสนทนาเกี่ยวกั</w:t>
      </w:r>
      <w:r>
        <w:rPr>
          <w:rFonts w:ascii="TH SarabunPSK" w:hAnsi="TH SarabunPSK" w:cs="TH SarabunPSK" w:hint="cs"/>
          <w:sz w:val="32"/>
          <w:szCs w:val="32"/>
          <w:cs/>
        </w:rPr>
        <w:t>บการแสดงพื้นบ้าน โดยตั้งคำถามดังนี้</w:t>
      </w:r>
    </w:p>
    <w:p w14:paraId="1C1657AE" w14:textId="77777777" w:rsidR="0053536F" w:rsidRPr="007207F7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นักเรียนคิดว่าการแสดงพื้นบ้านคืออะไร</w:t>
      </w:r>
      <w:r w:rsidRPr="007207F7">
        <w:rPr>
          <w:rFonts w:ascii="TH SarabunPSK" w:hAnsi="TH SarabunPSK" w:cs="TH SarabunPSK" w:hint="cs"/>
          <w:sz w:val="32"/>
          <w:szCs w:val="32"/>
          <w:cs/>
        </w:rPr>
        <w:t>(ตัวอย่างคำตอบ ศิลปะการแสดงของแต่ละท้องถิ่น)</w:t>
      </w:r>
    </w:p>
    <w:p w14:paraId="202E8189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การแสดงพื้นบ้านของภาคกลางมีอะไรบ้าง (</w:t>
      </w:r>
      <w:r w:rsidRPr="004E2BA9">
        <w:rPr>
          <w:rFonts w:ascii="TH SarabunPSK" w:hAnsi="TH SarabunPSK" w:cs="TH SarabunPSK" w:hint="cs"/>
          <w:sz w:val="32"/>
          <w:szCs w:val="32"/>
          <w:cs/>
        </w:rPr>
        <w:t>ตัวอย่างคำตอบ รำวงมาตรฐาน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2C17A6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การแสดงพื้นบ้านของภาคอีสานมีอะไรบ้าง (</w:t>
      </w:r>
      <w:r w:rsidRPr="004E2BA9">
        <w:rPr>
          <w:rFonts w:ascii="TH SarabunPSK" w:hAnsi="TH SarabunPSK" w:cs="TH SarabunPSK" w:hint="cs"/>
          <w:sz w:val="32"/>
          <w:szCs w:val="32"/>
          <w:cs/>
        </w:rPr>
        <w:t>ตัวอย่างคำตอบ เซิ้งกระติ๊บ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93FB98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การแสดงพื้นบ้านของภาคเหนือมีอะไรบ้าง(ตัวอย่างคำตอบ ฟ้อนเงี้ยว)</w:t>
      </w:r>
    </w:p>
    <w:p w14:paraId="7127CA36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การแสดงพื้นบ้านของภาคกลางมีอะไรบ้าง (ตัวอย่างคำตอบ รำโนรา)</w:t>
      </w:r>
    </w:p>
    <w:p w14:paraId="1E856B36" w14:textId="77777777" w:rsidR="0053536F" w:rsidRPr="004E2BA9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แจกใบความรู้ </w:t>
      </w:r>
      <w:r w:rsidRPr="004E2BA9">
        <w:rPr>
          <w:rFonts w:ascii="TH SarabunPSK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7F6EB82D" w14:textId="77777777" w:rsidR="0053536F" w:rsidRPr="004C181A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เปิดสื่อ 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BA9">
        <w:rPr>
          <w:rFonts w:ascii="TH SarabunPSK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559C9414" w14:textId="77777777" w:rsidR="0053536F" w:rsidRPr="004C181A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เปิดสื่อ วีดีทัศน์การแสดงพื้นบ้าน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ภาคให้นักเรียนชม เพื่อให้เห็นความแตกต่างของแต่ละภาค</w:t>
      </w:r>
    </w:p>
    <w:p w14:paraId="72E9954F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ครูและนักเรียนร่วมสนทนาหลังจากชมวีดีทัศน์ โดยครูตั้งคำถามดังนี้</w:t>
      </w:r>
    </w:p>
    <w:p w14:paraId="0611F3EF" w14:textId="77777777" w:rsidR="0053536F" w:rsidRPr="00A84C8C" w:rsidRDefault="0053536F" w:rsidP="0053536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นักเรียนเห็นความแตกต่างของการแสดงทั้ง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อย่างไร (คำถามปลายเปิด)</w:t>
      </w:r>
    </w:p>
    <w:p w14:paraId="79C7D197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ให้นักเรียนจับคู่ กับเพื่อน แล้วแจกภาพการแสดงพื้นบ้าน คู่ละภาพ</w:t>
      </w:r>
    </w:p>
    <w:p w14:paraId="01C08FC9" w14:textId="77777777" w:rsidR="0053536F" w:rsidRPr="00A84C8C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นักเรียนแต่ละคู่จัดกลุ่มการแสดงพื้นบ้านตามภาพที่นักเรียนได้ โดยแบ่งเป็น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ภาค)</w:t>
      </w:r>
    </w:p>
    <w:p w14:paraId="5358C44C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ครูและนักเรียนร่วมกันสำรวจความถูกต้อง โดยครูตั้งคำถามดังนี้</w:t>
      </w:r>
    </w:p>
    <w:p w14:paraId="0F6F6CE2" w14:textId="77777777" w:rsidR="0053536F" w:rsidRPr="00A84C8C" w:rsidRDefault="0053536F" w:rsidP="0053536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เหตุใดนักเรียนจึงคิดว่าภาพการแสดงที่นักเรียนได้ เป็นภาพการแสดงของภาคนั้นๆ (คำถามปลายเปิด)</w:t>
      </w:r>
    </w:p>
    <w:p w14:paraId="40B0D957" w14:textId="77777777" w:rsidR="0053536F" w:rsidRPr="00413E4A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ครูและนักเรียนร่วมกันสรุปความรู้ เรื่องการแสดงพื้นบ้าน</w:t>
      </w:r>
    </w:p>
    <w:p w14:paraId="5B8EC422" w14:textId="77777777" w:rsidR="0053536F" w:rsidRPr="003E7C1E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0F072AEA" w14:textId="77777777" w:rsidR="0053536F" w:rsidRPr="003E7C1E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  <w:r>
        <w:rPr>
          <w:rFonts w:ascii="TH SarabunPSK" w:hAnsi="TH SarabunPSK" w:cs="TH SarabunPSK" w:hint="cs"/>
          <w:sz w:val="32"/>
          <w:szCs w:val="32"/>
          <w:cs/>
        </w:rPr>
        <w:t>โดยมีแรงจูงใจด้วยการเพิ่มคะแนนพิเศษ</w:t>
      </w:r>
    </w:p>
    <w:p w14:paraId="21060F54" w14:textId="77777777" w:rsidR="0053536F" w:rsidRPr="004E2BA9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4E2BA9">
        <w:rPr>
          <w:rFonts w:ascii="TH SarabunPSK" w:hAnsi="TH SarabunPSK" w:cs="TH SarabunPSK" w:hint="cs"/>
          <w:sz w:val="32"/>
          <w:szCs w:val="32"/>
          <w:cs/>
        </w:rPr>
        <w:t>การใช้กิจกรรมกลุ่ม</w:t>
      </w:r>
    </w:p>
    <w:p w14:paraId="0086C576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4D51FF55" w14:textId="77777777" w:rsidR="0053536F" w:rsidRPr="004E2BA9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BA9">
        <w:rPr>
          <w:rFonts w:ascii="TH SarabunPSK" w:hAnsi="TH SarabunPSK" w:cs="TH SarabunPSK"/>
          <w:sz w:val="32"/>
          <w:szCs w:val="32"/>
          <w:cs/>
        </w:rPr>
        <w:t>ใบความรู้</w:t>
      </w:r>
      <w:r w:rsidRPr="004E2BA9">
        <w:rPr>
          <w:rFonts w:ascii="TH SarabunPSK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5DBD33F3" w14:textId="77777777" w:rsidR="0053536F" w:rsidRPr="004E2BA9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BA9">
        <w:rPr>
          <w:rFonts w:ascii="TH SarabunPSK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3E7ECEF0" w14:textId="77777777" w:rsidR="0053536F" w:rsidRPr="00A84C8C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วีดีทัศน์การแสดง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</w:t>
      </w:r>
    </w:p>
    <w:p w14:paraId="21D5A8FA" w14:textId="77777777" w:rsidR="0053536F" w:rsidRPr="00C75CDB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ภาพการแสดงพื้นบ้าน</w:t>
      </w:r>
    </w:p>
    <w:p w14:paraId="1CC045DB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17449D88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3E5C1C02" w14:textId="77777777" w:rsidR="0053536F" w:rsidRPr="00E76847" w:rsidRDefault="0053536F" w:rsidP="0053536F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6EAB5C01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3EF5860E" w14:textId="77777777" w:rsidR="0053536F" w:rsidRPr="003E7C1E" w:rsidRDefault="0053536F" w:rsidP="0053536F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6C248BF1" w14:textId="77777777" w:rsidR="0053536F" w:rsidRDefault="0053536F" w:rsidP="0053536F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1999FB" w14:textId="77777777" w:rsidR="0053536F" w:rsidRDefault="0053536F" w:rsidP="0053536F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350EB8" w14:textId="77777777" w:rsidR="0053536F" w:rsidRDefault="0053536F" w:rsidP="0053536F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828F32" w14:textId="77777777" w:rsidR="0053536F" w:rsidRPr="000E2612" w:rsidRDefault="0053536F" w:rsidP="0053536F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53536F" w14:paraId="69C1E730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0FBC4FA7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46486F04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63D7D2E1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3536F" w14:paraId="79E47B87" w14:textId="77777777" w:rsidTr="00445535">
        <w:trPr>
          <w:jc w:val="center"/>
        </w:trPr>
        <w:tc>
          <w:tcPr>
            <w:tcW w:w="642" w:type="dxa"/>
            <w:vMerge/>
          </w:tcPr>
          <w:p w14:paraId="4ECF1A64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7A345520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44B2B4EB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16D384CC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4B9A4F64" w14:textId="77777777" w:rsidR="0053536F" w:rsidRPr="005615CB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3536F" w14:paraId="4930A134" w14:textId="77777777" w:rsidTr="00445535">
        <w:trPr>
          <w:jc w:val="center"/>
        </w:trPr>
        <w:tc>
          <w:tcPr>
            <w:tcW w:w="642" w:type="dxa"/>
          </w:tcPr>
          <w:p w14:paraId="4D63DFD4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0B8EB68A" w14:textId="77777777" w:rsidR="0053536F" w:rsidRDefault="0053536F" w:rsidP="0044553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7CFD7C88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39F7AA6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830F4EB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14:paraId="34F1FD7E" w14:textId="77777777" w:rsidTr="00445535">
        <w:trPr>
          <w:jc w:val="center"/>
        </w:trPr>
        <w:tc>
          <w:tcPr>
            <w:tcW w:w="642" w:type="dxa"/>
          </w:tcPr>
          <w:p w14:paraId="69A52CD1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00B54178" w14:textId="77777777" w:rsidR="0053536F" w:rsidRDefault="0053536F" w:rsidP="0044553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449D4F84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2005A43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293A371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14:paraId="363A4092" w14:textId="77777777" w:rsidTr="00445535">
        <w:trPr>
          <w:jc w:val="center"/>
        </w:trPr>
        <w:tc>
          <w:tcPr>
            <w:tcW w:w="642" w:type="dxa"/>
          </w:tcPr>
          <w:p w14:paraId="4296A3A3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28108E64" w14:textId="77777777" w:rsidR="0053536F" w:rsidRDefault="0053536F" w:rsidP="0044553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1E335491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2400808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D80EE13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14:paraId="20AACE03" w14:textId="77777777" w:rsidTr="00445535">
        <w:trPr>
          <w:jc w:val="center"/>
        </w:trPr>
        <w:tc>
          <w:tcPr>
            <w:tcW w:w="642" w:type="dxa"/>
          </w:tcPr>
          <w:p w14:paraId="73CBE991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70CC5948" w14:textId="77777777" w:rsidR="0053536F" w:rsidRDefault="0053536F" w:rsidP="0044553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6A8A17DD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EC26B1A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3939AEA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14:paraId="1BE20BB1" w14:textId="77777777" w:rsidTr="00445535">
        <w:trPr>
          <w:jc w:val="center"/>
        </w:trPr>
        <w:tc>
          <w:tcPr>
            <w:tcW w:w="4995" w:type="dxa"/>
            <w:gridSpan w:val="2"/>
          </w:tcPr>
          <w:p w14:paraId="53AE1C1C" w14:textId="77777777" w:rsidR="0053536F" w:rsidRPr="004E2BA9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597941E6" w14:textId="77777777" w:rsidR="0053536F" w:rsidRDefault="0053536F" w:rsidP="0044553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49E757CC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B20066C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26A34ADB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617B836E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5A6E04ED" w14:textId="77777777" w:rsidR="0053536F" w:rsidRPr="00723FF3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49BFDC80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607B039F" w14:textId="77777777" w:rsidR="0053536F" w:rsidRPr="00F659A1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A46E4E4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3CC801E1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5FFCE2A9" w14:textId="77777777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3906A01" w14:textId="110B4ABA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93E70B2" w14:textId="6B766688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84851A3" w14:textId="4970B926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47BC5F8" w14:textId="1B66626F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1DAFDA9" w14:textId="09422539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99AB39A" w14:textId="4EE9081E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CE93353" w14:textId="7962DB7A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08ADFD7" w14:textId="4ABA1325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F7D5CB0" w14:textId="6759BB81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87B2F75" w14:textId="28D8956A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7E8CB5E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"/>
        <w:tblW w:w="9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53536F" w:rsidRPr="004718CE" w14:paraId="206ADDDC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F5E76" w14:textId="77777777" w:rsidR="0053536F" w:rsidRPr="000E2612" w:rsidRDefault="0053536F" w:rsidP="00445535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7B440" w14:textId="77777777" w:rsidR="0053536F" w:rsidRPr="000E2612" w:rsidRDefault="0053536F" w:rsidP="00445535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53536F" w:rsidRPr="004718CE" w14:paraId="066C1981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F5B8" w14:textId="3F76E5AD" w:rsidR="0053536F" w:rsidRPr="004718CE" w:rsidRDefault="0053536F" w:rsidP="00445535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  <w:r w:rsidRPr="004718C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4718C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C374" w14:textId="77777777" w:rsidR="0053536F" w:rsidRPr="004718CE" w:rsidRDefault="0053536F" w:rsidP="00445535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4718C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6CEDF424" w14:textId="77777777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7FBBFBB7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69B49862" w14:textId="1987BFBE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14:paraId="5046E003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A0CA8F5" w14:textId="77777777" w:rsidR="0053536F" w:rsidRPr="000E2612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62BA9EFC" w14:textId="77777777" w:rsidR="0053536F" w:rsidRDefault="0053536F" w:rsidP="0053536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2C721D8A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30E3F181" w14:textId="77777777" w:rsidR="0053536F" w:rsidRPr="000E2612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33B4A872" w14:textId="589993C6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34AEFB4D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</w:p>
    <w:p w14:paraId="37EB834D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61190201" w14:textId="77777777" w:rsidR="0053536F" w:rsidRDefault="0053536F" w:rsidP="0053536F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B3CE142" w14:textId="399A52CE" w:rsidR="0053536F" w:rsidRDefault="0053536F"/>
    <w:p w14:paraId="70677AA8" w14:textId="4CD9665B" w:rsidR="0053536F" w:rsidRDefault="0053536F"/>
    <w:p w14:paraId="4B389D7B" w14:textId="55FE4B27" w:rsidR="0053536F" w:rsidRDefault="0053536F"/>
    <w:p w14:paraId="1795FE59" w14:textId="704B5460" w:rsidR="0053536F" w:rsidRDefault="0053536F"/>
    <w:p w14:paraId="1FB59017" w14:textId="77777777" w:rsidR="0053536F" w:rsidRDefault="0053536F"/>
    <w:p w14:paraId="1D966300" w14:textId="2D60CB98" w:rsidR="0065408A" w:rsidRDefault="0065408A"/>
    <w:p w14:paraId="02B512FC" w14:textId="4E600A2A" w:rsidR="009E17B8" w:rsidRDefault="009E17B8" w:rsidP="009E17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34704E81" wp14:editId="7586C5D2">
            <wp:simplePos x="0" y="0"/>
            <wp:positionH relativeFrom="column">
              <wp:posOffset>2755900</wp:posOffset>
            </wp:positionH>
            <wp:positionV relativeFrom="paragraph">
              <wp:posOffset>-351790</wp:posOffset>
            </wp:positionV>
            <wp:extent cx="34925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029" y="20736"/>
                <wp:lineTo x="20029" y="0"/>
                <wp:lineTo x="0" y="0"/>
              </wp:wrapPolygon>
            </wp:wrapThrough>
            <wp:docPr id="39" name="Picture 39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5EF09" w14:textId="77777777" w:rsidR="009E17B8" w:rsidRPr="007A6650" w:rsidRDefault="009E17B8" w:rsidP="009E17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33D033E5" w14:textId="77777777" w:rsidR="009E17B8" w:rsidRPr="007A6650" w:rsidRDefault="009E17B8" w:rsidP="009E17B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7A6650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7A6650">
        <w:rPr>
          <w:rFonts w:ascii="TH SarabunPSK" w:hAnsi="TH SarabunPSK" w:cs="TH SarabunPSK"/>
          <w:sz w:val="36"/>
          <w:szCs w:val="36"/>
          <w:cs/>
        </w:rPr>
        <w:tab/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A6650">
        <w:rPr>
          <w:rFonts w:ascii="TH SarabunPSK" w:hAnsi="TH SarabunPSK" w:cs="TH SarabunPSK"/>
          <w:sz w:val="36"/>
          <w:szCs w:val="36"/>
        </w:rPr>
        <w:t xml:space="preserve"> 5</w:t>
      </w:r>
    </w:p>
    <w:p w14:paraId="556399E7" w14:textId="77777777" w:rsidR="009E17B8" w:rsidRPr="00616942" w:rsidRDefault="009E17B8" w:rsidP="009E17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7A6650">
        <w:rPr>
          <w:rFonts w:ascii="TH SarabunPSK" w:hAnsi="TH SarabunPSK" w:cs="TH SarabunPSK"/>
          <w:sz w:val="36"/>
          <w:szCs w:val="36"/>
        </w:rPr>
        <w:t>5</w:t>
      </w:r>
      <w:r w:rsidRPr="007A6650">
        <w:rPr>
          <w:rFonts w:ascii="TH SarabunPSK" w:hAnsi="TH SarabunPSK" w:cs="TH SarabunPSK"/>
          <w:sz w:val="36"/>
          <w:szCs w:val="36"/>
          <w:cs/>
        </w:rPr>
        <w:tab/>
      </w:r>
      <w:r w:rsidRPr="00616942">
        <w:rPr>
          <w:rFonts w:ascii="TH SarabunPSK" w:hAnsi="TH SarabunPSK" w:cs="TH SarabunPSK"/>
          <w:b/>
          <w:bCs/>
          <w:sz w:val="36"/>
          <w:szCs w:val="36"/>
          <w:cs/>
        </w:rPr>
        <w:t>มรดกทางวัฒนธรรม  เรื่อง การแสดงพื้นบ้าน</w:t>
      </w:r>
    </w:p>
    <w:p w14:paraId="69141838" w14:textId="419381EC" w:rsidR="009E17B8" w:rsidRPr="007A6650" w:rsidRDefault="009E17B8" w:rsidP="009E17B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7A6650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8202B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701248" behindDoc="0" locked="0" layoutInCell="1" allowOverlap="1" wp14:anchorId="5380792A" wp14:editId="3626AF34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4E76" id="Straight Arrow Connector 38" o:spid="_x0000_s1026" type="#_x0000_t32" style="position:absolute;margin-left:-7.5pt;margin-top:21.55pt;width:460.45pt;height:0;z-index:2517012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7A6650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7A6650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42F20C5D" w14:textId="77777777" w:rsidR="009E17B8" w:rsidRPr="007A6650" w:rsidRDefault="009E17B8" w:rsidP="009E17B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5AD11477" w14:textId="77777777" w:rsidR="009E17B8" w:rsidRPr="007A6650" w:rsidRDefault="009E17B8" w:rsidP="009E17B8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7A6650">
        <w:rPr>
          <w:rFonts w:ascii="TH SarabunPSK" w:hAnsi="TH SarabunPSK" w:cs="TH SarabunPSK"/>
          <w:sz w:val="32"/>
          <w:szCs w:val="32"/>
        </w:rPr>
        <w:t>3</w:t>
      </w:r>
      <w:r w:rsidRPr="007A6650">
        <w:rPr>
          <w:rFonts w:ascii="TH SarabunPSK" w:hAnsi="TH SarabunPSK" w:cs="TH SarabunPSK"/>
          <w:sz w:val="32"/>
          <w:szCs w:val="32"/>
          <w:cs/>
        </w:rPr>
        <w:t>.</w:t>
      </w:r>
      <w:r w:rsidRPr="007A6650">
        <w:rPr>
          <w:rFonts w:ascii="TH SarabunPSK" w:hAnsi="TH SarabunPSK" w:cs="TH SarabunPSK"/>
          <w:sz w:val="32"/>
          <w:szCs w:val="32"/>
        </w:rPr>
        <w:t>2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เข้าใจความสัมพันธ์ระหว่างนาฏศิลป์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</w:r>
    </w:p>
    <w:p w14:paraId="220AFA6A" w14:textId="77777777" w:rsidR="009E17B8" w:rsidRPr="007A6650" w:rsidRDefault="009E17B8" w:rsidP="009E17B8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7A6650">
        <w:rPr>
          <w:rFonts w:ascii="TH SarabunPSK" w:hAnsi="TH SarabunPSK" w:cs="TH SarabunPSK"/>
          <w:sz w:val="32"/>
          <w:szCs w:val="32"/>
        </w:rPr>
        <w:t>3</w:t>
      </w:r>
      <w:r w:rsidRPr="007A6650">
        <w:rPr>
          <w:rFonts w:ascii="TH SarabunPSK" w:hAnsi="TH SarabunPSK" w:cs="TH SarabunPSK"/>
          <w:sz w:val="32"/>
          <w:szCs w:val="32"/>
          <w:cs/>
        </w:rPr>
        <w:t>.</w:t>
      </w:r>
      <w:r w:rsidRPr="007A6650">
        <w:rPr>
          <w:rFonts w:ascii="TH SarabunPSK" w:hAnsi="TH SarabunPSK" w:cs="TH SarabunPSK"/>
          <w:sz w:val="32"/>
          <w:szCs w:val="32"/>
        </w:rPr>
        <w:t>2</w:t>
      </w:r>
      <w:r w:rsidRPr="007A6650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7A6650">
        <w:rPr>
          <w:rFonts w:ascii="TH SarabunPSK" w:hAnsi="TH SarabunPSK" w:cs="TH SarabunPSK"/>
          <w:sz w:val="32"/>
          <w:szCs w:val="32"/>
        </w:rPr>
        <w:t>5</w:t>
      </w:r>
      <w:r w:rsidRPr="007A6650">
        <w:rPr>
          <w:rFonts w:ascii="TH SarabunPSK" w:hAnsi="TH SarabunPSK" w:cs="TH SarabunPSK"/>
          <w:sz w:val="32"/>
          <w:szCs w:val="32"/>
          <w:cs/>
        </w:rPr>
        <w:t>/</w:t>
      </w:r>
      <w:r w:rsidRPr="007A6650">
        <w:rPr>
          <w:rFonts w:ascii="TH SarabunPSK" w:hAnsi="TH SarabunPSK" w:cs="TH SarabunPSK"/>
          <w:sz w:val="32"/>
          <w:szCs w:val="32"/>
        </w:rPr>
        <w:t>1</w:t>
      </w:r>
      <w:r w:rsidRPr="007A6650">
        <w:rPr>
          <w:rFonts w:ascii="TH SarabunPSK" w:hAnsi="TH SarabunPSK" w:cs="TH SarabunPSK"/>
          <w:sz w:val="32"/>
          <w:szCs w:val="32"/>
          <w:cs/>
        </w:rPr>
        <w:t>เปรียบเทียบการแสดงประเภทต่างๆของไทยในแต่ละท้องถิ่น</w:t>
      </w:r>
    </w:p>
    <w:p w14:paraId="1A357E8A" w14:textId="77777777" w:rsidR="009E17B8" w:rsidRPr="007A6650" w:rsidRDefault="009E17B8" w:rsidP="009E17B8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7A6650">
        <w:rPr>
          <w:rFonts w:ascii="TH SarabunPSK" w:hAnsi="TH SarabunPSK" w:cs="TH SarabunPSK"/>
          <w:sz w:val="32"/>
          <w:szCs w:val="32"/>
        </w:rPr>
        <w:t xml:space="preserve">3.2 </w:t>
      </w:r>
      <w:r w:rsidRPr="007A6650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7A6650">
        <w:rPr>
          <w:rFonts w:ascii="TH SarabunPSK" w:hAnsi="TH SarabunPSK" w:cs="TH SarabunPSK"/>
          <w:sz w:val="32"/>
          <w:szCs w:val="32"/>
        </w:rPr>
        <w:t>5</w:t>
      </w:r>
      <w:r w:rsidRPr="007A6650">
        <w:rPr>
          <w:rFonts w:ascii="TH SarabunPSK" w:hAnsi="TH SarabunPSK" w:cs="TH SarabunPSK"/>
          <w:sz w:val="32"/>
          <w:szCs w:val="32"/>
          <w:cs/>
        </w:rPr>
        <w:t>/</w:t>
      </w:r>
      <w:r w:rsidRPr="007A6650">
        <w:rPr>
          <w:rFonts w:ascii="TH SarabunPSK" w:hAnsi="TH SarabunPSK" w:cs="TH SarabunPSK"/>
          <w:sz w:val="32"/>
          <w:szCs w:val="32"/>
        </w:rPr>
        <w:t xml:space="preserve">2 </w:t>
      </w:r>
      <w:r w:rsidRPr="007A6650">
        <w:rPr>
          <w:rFonts w:ascii="TH SarabunPSK" w:hAnsi="TH SarabunPSK" w:cs="TH SarabunPSK"/>
          <w:sz w:val="32"/>
          <w:szCs w:val="32"/>
          <w:cs/>
        </w:rPr>
        <w:t>ระบุหรือแสดงนาฏศิลป์ นาฏศิลป์พื้นบ้านที่สะท้อนถึงวัฒนธรรมและประเพณี</w:t>
      </w:r>
    </w:p>
    <w:p w14:paraId="1144394B" w14:textId="77777777" w:rsidR="009E17B8" w:rsidRPr="007A6650" w:rsidRDefault="009E17B8" w:rsidP="009E17B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0156BED4" w14:textId="77777777" w:rsidR="009E17B8" w:rsidRPr="007A6650" w:rsidRDefault="009E17B8" w:rsidP="009E17B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 xml:space="preserve">1. มีความเข้าใจความแตกต่างการแสดงพื้นบ้าน </w:t>
      </w:r>
      <w:r w:rsidRPr="007A6650">
        <w:rPr>
          <w:rFonts w:ascii="TH SarabunPSK" w:hAnsi="TH SarabunPSK" w:cs="TH SarabunPSK"/>
          <w:sz w:val="32"/>
          <w:szCs w:val="32"/>
        </w:rPr>
        <w:t xml:space="preserve">4 </w:t>
      </w:r>
      <w:r w:rsidRPr="007A6650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</w:t>
      </w:r>
      <w:r w:rsidRPr="007A6650">
        <w:rPr>
          <w:rFonts w:ascii="TH SarabunPSK" w:hAnsi="TH SarabunPSK" w:cs="TH SarabunPSK"/>
          <w:sz w:val="32"/>
          <w:szCs w:val="32"/>
        </w:rPr>
        <w:t>K</w:t>
      </w:r>
      <w:r w:rsidRPr="007A6650">
        <w:rPr>
          <w:rFonts w:ascii="TH SarabunPSK" w:hAnsi="TH SarabunPSK" w:cs="TH SarabunPSK"/>
          <w:sz w:val="32"/>
          <w:szCs w:val="32"/>
          <w:cs/>
        </w:rPr>
        <w:t>)</w:t>
      </w:r>
    </w:p>
    <w:p w14:paraId="77E3708D" w14:textId="77777777" w:rsidR="009E17B8" w:rsidRPr="007A6650" w:rsidRDefault="009E17B8" w:rsidP="009E17B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2.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ปฏิบัติท่ารำการแสดงพื้นบ้านภาคเหนือและภาคอีสานได้ (</w:t>
      </w:r>
      <w:r w:rsidRPr="007A6650">
        <w:rPr>
          <w:rFonts w:ascii="TH SarabunPSK" w:hAnsi="TH SarabunPSK" w:cs="TH SarabunPSK"/>
          <w:sz w:val="32"/>
          <w:szCs w:val="32"/>
        </w:rPr>
        <w:t>P</w:t>
      </w:r>
      <w:r w:rsidRPr="007A6650">
        <w:rPr>
          <w:rFonts w:ascii="TH SarabunPSK" w:hAnsi="TH SarabunPSK" w:cs="TH SarabunPSK"/>
          <w:sz w:val="32"/>
          <w:szCs w:val="32"/>
          <w:cs/>
        </w:rPr>
        <w:t>)</w:t>
      </w:r>
    </w:p>
    <w:p w14:paraId="6B61D180" w14:textId="77777777" w:rsidR="009E17B8" w:rsidRPr="007A6650" w:rsidRDefault="009E17B8" w:rsidP="009E17B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3.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ชื่นชมและเห็นคุณค่าการแสดงพื้นบ้าน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</w:t>
      </w:r>
      <w:r w:rsidRPr="007A6650">
        <w:rPr>
          <w:rFonts w:ascii="TH SarabunPSK" w:hAnsi="TH SarabunPSK" w:cs="TH SarabunPSK"/>
          <w:sz w:val="32"/>
          <w:szCs w:val="32"/>
        </w:rPr>
        <w:t>A</w:t>
      </w:r>
      <w:r w:rsidRPr="007A6650">
        <w:rPr>
          <w:rFonts w:ascii="TH SarabunPSK" w:hAnsi="TH SarabunPSK" w:cs="TH SarabunPSK"/>
          <w:sz w:val="32"/>
          <w:szCs w:val="32"/>
          <w:cs/>
        </w:rPr>
        <w:t>)</w:t>
      </w:r>
    </w:p>
    <w:p w14:paraId="22AEFFAE" w14:textId="77777777" w:rsidR="009E17B8" w:rsidRPr="007A6650" w:rsidRDefault="009E17B8" w:rsidP="009E17B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2E938A82" w14:textId="77777777" w:rsidR="009E17B8" w:rsidRPr="007A6650" w:rsidRDefault="009E17B8" w:rsidP="009E17B8">
      <w:pPr>
        <w:spacing w:after="0"/>
        <w:ind w:left="284" w:right="-22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66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A66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“การแสดงภาคเหนือ”</w:t>
      </w:r>
      <w:r w:rsidRPr="007A6650">
        <w:rPr>
          <w:rFonts w:ascii="TH SarabunPSK" w:eastAsia="Times New Roman" w:hAnsi="TH SarabunPSK" w:cs="TH SarabunPSK"/>
          <w:sz w:val="32"/>
          <w:szCs w:val="32"/>
          <w:cs/>
        </w:rPr>
        <w:t xml:space="preserve"> ดนตรีจะมีท่วงทำนองช้า นุ่มนวล ทำให้การร่ายรำมีความอ่อนช้อยไปด้วย ลักษณะการแสดง เรียกว่าการฟ้อน มีการแปลแถวแปรขบวนต่างๆ</w:t>
      </w:r>
    </w:p>
    <w:p w14:paraId="6D355DF6" w14:textId="77777777" w:rsidR="009E17B8" w:rsidRPr="007A6650" w:rsidRDefault="009E17B8" w:rsidP="009E17B8">
      <w:pPr>
        <w:spacing w:after="0"/>
        <w:ind w:left="284" w:right="-22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A66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“การแสดงภาคอีสาน”</w:t>
      </w:r>
      <w:r w:rsidRPr="007A665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ประชาชนมีความเชื่อเรื่องไสยศาสตร์ และนับถือสิ่งศักดิ์สิทธิ์ การแสดงจึงเกี่ยวข้องกับชีวิตประจำวัน สะท้อนให้เห็นการประกอบอาชีพ การแสดงภาคอีสานจะเรียกว่า เซิ้ง เป็นการแสดงค่อนข้างเร็ว กระฉับกระเฉง และสนุกสนาน</w:t>
      </w:r>
    </w:p>
    <w:p w14:paraId="3362A42C" w14:textId="77777777" w:rsidR="009E17B8" w:rsidRPr="007A6650" w:rsidRDefault="009E17B8" w:rsidP="009E17B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6A4104EC" w14:textId="77777777" w:rsidR="009E17B8" w:rsidRPr="007A6650" w:rsidRDefault="009E17B8" w:rsidP="009E17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5B66C2E0" w14:textId="77777777" w:rsidR="009E17B8" w:rsidRPr="00CB7290" w:rsidRDefault="009E17B8" w:rsidP="009E17B8">
      <w:pPr>
        <w:pStyle w:val="a3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7A6650">
        <w:rPr>
          <w:rFonts w:ascii="TH SarabunPSK" w:hAnsi="TH SarabunPSK" w:cs="TH SarabunPSK"/>
          <w:sz w:val="32"/>
          <w:szCs w:val="32"/>
          <w:cs/>
        </w:rPr>
        <w:t xml:space="preserve">การแสดงพื้นบ้านภาคเหนือเพลง </w:t>
      </w:r>
      <w:r>
        <w:rPr>
          <w:rFonts w:ascii="TH SarabunPSK" w:hAnsi="TH SarabunPSK" w:cs="TH SarabunPSK"/>
          <w:sz w:val="32"/>
          <w:szCs w:val="32"/>
          <w:cs/>
        </w:rPr>
        <w:t>“ฟ้อนก</w:t>
      </w:r>
      <w:r>
        <w:rPr>
          <w:rFonts w:ascii="TH SarabunPSK" w:hAnsi="TH SarabunPSK" w:cs="TH SarabunPSK" w:hint="cs"/>
          <w:sz w:val="32"/>
          <w:szCs w:val="32"/>
          <w:cs/>
        </w:rPr>
        <w:t>๋</w:t>
      </w:r>
      <w:r w:rsidRPr="00CB7290">
        <w:rPr>
          <w:rFonts w:ascii="TH SarabunPSK" w:hAnsi="TH SarabunPSK" w:cs="TH SarabunPSK"/>
          <w:sz w:val="32"/>
          <w:szCs w:val="32"/>
          <w:cs/>
        </w:rPr>
        <w:t>ายลาย”</w:t>
      </w:r>
    </w:p>
    <w:p w14:paraId="104EEFDB" w14:textId="77777777" w:rsidR="009E17B8" w:rsidRPr="007A6650" w:rsidRDefault="009E17B8" w:rsidP="009E17B8">
      <w:pPr>
        <w:pStyle w:val="a3"/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7A6650">
        <w:rPr>
          <w:rFonts w:ascii="TH SarabunPSK" w:hAnsi="TH SarabunPSK" w:cs="TH SarabunPSK"/>
          <w:sz w:val="32"/>
          <w:szCs w:val="32"/>
          <w:cs/>
        </w:rPr>
        <w:t>การแสดงพื้นบ้านภาคอีสาน</w:t>
      </w:r>
      <w:r w:rsidRPr="00CB7290">
        <w:rPr>
          <w:rFonts w:ascii="TH SarabunPSK" w:hAnsi="TH SarabunPSK" w:cs="TH SarabunPSK"/>
          <w:sz w:val="32"/>
          <w:szCs w:val="32"/>
          <w:cs/>
        </w:rPr>
        <w:t>“</w:t>
      </w:r>
      <w:r w:rsidRPr="00CB7290">
        <w:rPr>
          <w:rFonts w:ascii="TH SarabunPSK" w:hAnsi="TH SarabunPSK" w:cs="TH SarabunPSK" w:hint="cs"/>
          <w:sz w:val="32"/>
          <w:szCs w:val="32"/>
          <w:cs/>
        </w:rPr>
        <w:t>รำ</w:t>
      </w:r>
      <w:r w:rsidRPr="00CB7290">
        <w:rPr>
          <w:rFonts w:ascii="TH SarabunPSK" w:hAnsi="TH SarabunPSK" w:cs="TH SarabunPSK"/>
          <w:sz w:val="32"/>
          <w:szCs w:val="32"/>
          <w:cs/>
        </w:rPr>
        <w:t>ตังหวาย”</w:t>
      </w:r>
    </w:p>
    <w:p w14:paraId="3F546E4A" w14:textId="77777777" w:rsidR="009E17B8" w:rsidRPr="007A6650" w:rsidRDefault="009E17B8" w:rsidP="009E17B8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 w:rsidRPr="007A665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517DC89" w14:textId="77777777" w:rsidR="009E17B8" w:rsidRPr="007A6650" w:rsidRDefault="009E17B8" w:rsidP="009E17B8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7A6650">
        <w:rPr>
          <w:rFonts w:ascii="TH SarabunPSK" w:hAnsi="TH SarabunPSK" w:cs="TH SarabunPSK"/>
          <w:sz w:val="32"/>
          <w:szCs w:val="32"/>
        </w:rPr>
        <w:t>:</w:t>
      </w:r>
      <w:r w:rsidRPr="007A6650">
        <w:rPr>
          <w:rFonts w:ascii="TH SarabunPSK" w:hAnsi="TH SarabunPSK" w:cs="TH SarabunPSK"/>
          <w:sz w:val="32"/>
          <w:szCs w:val="32"/>
          <w:cs/>
        </w:rPr>
        <w:t>วิธีปฏิบัติการแสดงพื้นบ้านภาคเหนือ</w:t>
      </w:r>
    </w:p>
    <w:p w14:paraId="1F742A78" w14:textId="77777777" w:rsidR="009E17B8" w:rsidRPr="007A6650" w:rsidRDefault="009E17B8" w:rsidP="009E17B8">
      <w:pPr>
        <w:tabs>
          <w:tab w:val="left" w:pos="1418"/>
        </w:tabs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วิธีปฏิบัตการแสดงพื้นบ้านภาคอีสาน</w:t>
      </w:r>
    </w:p>
    <w:p w14:paraId="468E07FF" w14:textId="77777777" w:rsidR="009E17B8" w:rsidRPr="007A6650" w:rsidRDefault="009E17B8" w:rsidP="009E17B8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 w:rsidRPr="007A6650">
        <w:rPr>
          <w:rFonts w:ascii="TH SarabunPSK" w:hAnsi="TH SarabunPSK" w:cs="TH SarabunPSK"/>
          <w:sz w:val="32"/>
          <w:szCs w:val="32"/>
        </w:rPr>
        <w:t xml:space="preserve"> : </w:t>
      </w:r>
      <w:r w:rsidRPr="007A6650">
        <w:rPr>
          <w:rFonts w:ascii="TH SarabunPSK" w:hAnsi="TH SarabunPSK" w:cs="TH SarabunPSK"/>
          <w:sz w:val="32"/>
          <w:szCs w:val="32"/>
          <w:cs/>
        </w:rPr>
        <w:t>ความแตกต่างลักษณะการแสดงพื้นบ้านภาคเหนือและภาคอีสาน</w:t>
      </w:r>
    </w:p>
    <w:p w14:paraId="51D5A9A3" w14:textId="77777777" w:rsidR="009E17B8" w:rsidRPr="007A6650" w:rsidRDefault="009E17B8" w:rsidP="009E17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0CD9B08E" w14:textId="77777777" w:rsidR="009E17B8" w:rsidRPr="007A6650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ใฝ่เรียนรู้ ให้ความร่วมมือรักความเป็นไทย</w:t>
      </w:r>
    </w:p>
    <w:p w14:paraId="1656DF00" w14:textId="77777777" w:rsidR="009E17B8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B5CB4F" w14:textId="77777777" w:rsidR="009E17B8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5540A" w14:textId="77777777" w:rsidR="009E17B8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B5E245" w14:textId="77777777" w:rsidR="009E17B8" w:rsidRPr="007A6650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B6345B" w14:textId="77777777" w:rsidR="009E17B8" w:rsidRPr="007A6650" w:rsidRDefault="009E17B8" w:rsidP="009E17B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2D033EE2" w14:textId="77777777" w:rsidR="009E17B8" w:rsidRPr="007A6650" w:rsidRDefault="009E17B8" w:rsidP="009E17B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>1.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ครูและนักเรียนร่วมกันสนทนาเกี่ยวกับการแสดงพื้นบ้าน โดยตั้งคำถามดังนี้</w:t>
      </w:r>
    </w:p>
    <w:p w14:paraId="709023F0" w14:textId="77777777" w:rsidR="009E17B8" w:rsidRPr="007A6650" w:rsidRDefault="009E17B8" w:rsidP="009E17B8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นักเรียนเคยฝึกปฏิบัติการแสดงภาคเหนือและภาคอีสานบ้างหรือไม่(ตัวอย่างคำตอบ เคย/ไม่เคย)</w:t>
      </w:r>
    </w:p>
    <w:p w14:paraId="64BFA519" w14:textId="77777777" w:rsidR="009E17B8" w:rsidRDefault="009E17B8" w:rsidP="009E17B8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 xml:space="preserve">หากเคยนักเรียนเห็นความแตกต่างของการแสดงทั้งสองภาคนี้อย่างไร (ตัวอย่างคำตอบ ภาคเหนือช้า </w:t>
      </w:r>
    </w:p>
    <w:p w14:paraId="272D941D" w14:textId="77777777" w:rsidR="009E17B8" w:rsidRPr="007A6650" w:rsidRDefault="009E17B8" w:rsidP="009E17B8">
      <w:pPr>
        <w:pStyle w:val="a3"/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A6650">
        <w:rPr>
          <w:rFonts w:ascii="TH SarabunPSK" w:hAnsi="TH SarabunPSK" w:cs="TH SarabunPSK"/>
          <w:sz w:val="32"/>
          <w:szCs w:val="32"/>
          <w:cs/>
        </w:rPr>
        <w:t>ภาคอีสานเร็ว)</w:t>
      </w:r>
    </w:p>
    <w:p w14:paraId="1A97E2D2" w14:textId="77777777" w:rsidR="009E17B8" w:rsidRPr="007A6650" w:rsidRDefault="009E17B8" w:rsidP="009E17B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 xml:space="preserve">2.  </w:t>
      </w:r>
      <w:r w:rsidRPr="007A6650">
        <w:rPr>
          <w:rFonts w:ascii="TH SarabunPSK" w:hAnsi="TH SarabunPSK" w:cs="TH SarabunPSK"/>
          <w:sz w:val="32"/>
          <w:szCs w:val="32"/>
          <w:cs/>
        </w:rPr>
        <w:t>เปิดวีดีทัศน์เพลงฟ้อนก่ายลายและเซิ้งตังหวาย</w:t>
      </w:r>
    </w:p>
    <w:p w14:paraId="4FE5544D" w14:textId="77777777" w:rsidR="009E17B8" w:rsidRPr="007A6650" w:rsidRDefault="009E17B8" w:rsidP="009E17B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 xml:space="preserve">3.  </w:t>
      </w:r>
      <w:r w:rsidRPr="007A6650">
        <w:rPr>
          <w:rFonts w:ascii="TH SarabunPSK" w:hAnsi="TH SarabunPSK" w:cs="TH SarabunPSK"/>
          <w:sz w:val="32"/>
          <w:szCs w:val="32"/>
          <w:cs/>
        </w:rPr>
        <w:t>ฝึกปฏิบัติท่ารำแบบท่าดิบยังไม่เข้ากับทำนองเพลง</w:t>
      </w:r>
    </w:p>
    <w:p w14:paraId="2BDFE8CA" w14:textId="77777777" w:rsidR="009E17B8" w:rsidRPr="007A6650" w:rsidRDefault="009E17B8" w:rsidP="009E17B8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4.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สลับแถวให้นักเรียนครึ่งหลังขึ้นมาอยู่ด้านหน้าเพื่อครูจะได้สังเกตอย่างทั่วถึงว่านักเรียนสามารถปฏิบัติได้ถูกต้องหรือไม่</w:t>
      </w:r>
    </w:p>
    <w:p w14:paraId="47F2468E" w14:textId="77777777" w:rsidR="009E17B8" w:rsidRPr="007A6650" w:rsidRDefault="009E17B8" w:rsidP="009E17B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5.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ฝึกปฏิบัติท่ารำเข้ากับเพลง โดยใช้เพลงที่ผู้สอนเป็นผู้เตรียมไว้ให้ ภาคละ 1-2 นาที</w:t>
      </w:r>
    </w:p>
    <w:p w14:paraId="34897FC4" w14:textId="77777777" w:rsidR="009E17B8" w:rsidRPr="007A6650" w:rsidRDefault="009E17B8" w:rsidP="009E17B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6.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ครูผู้สอนให้นักเรียนทบทวนและฝึกปฏิบัติด้วยตนเองโดยครูผู้สอนเป็นคอยให้คำแนะนำอย่างใกล้ชิด</w:t>
      </w:r>
    </w:p>
    <w:p w14:paraId="19F7554D" w14:textId="77777777" w:rsidR="009E17B8" w:rsidRPr="007A6650" w:rsidRDefault="009E17B8" w:rsidP="009E17B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>7.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ครูและนักเรียนร่วมกันสนทนาสรุปความรู้ เกี่ยวกับปัญหาวิธีการปฏิบัติท่ารำ ดังนี้</w:t>
      </w:r>
    </w:p>
    <w:p w14:paraId="40902F4F" w14:textId="77777777" w:rsidR="009E17B8" w:rsidRPr="007A6650" w:rsidRDefault="009E17B8" w:rsidP="009E17B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นักเรียนมีข้อสงสัย หรือปฏิบัติท่ารำใดไม่ได้บ้าง หรือไม่ (มี/ไม่มี)</w:t>
      </w:r>
    </w:p>
    <w:p w14:paraId="7673B659" w14:textId="77777777" w:rsidR="009E17B8" w:rsidRPr="007A6650" w:rsidRDefault="009E17B8" w:rsidP="009E17B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8</w:t>
      </w:r>
      <w:r w:rsidRPr="007A6650">
        <w:rPr>
          <w:rFonts w:ascii="TH SarabunPSK" w:hAnsi="TH SarabunPSK" w:cs="TH SarabunPSK"/>
          <w:sz w:val="32"/>
          <w:szCs w:val="32"/>
          <w:cs/>
        </w:rPr>
        <w:t>.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หากมีข้อสงสัยครูผู้สอนจะทบทวนและสาธิตให้นักเรียนปฏิบัติตามอีกครั้งจนเกิดความเข้าใจ</w:t>
      </w:r>
    </w:p>
    <w:p w14:paraId="50276D91" w14:textId="77777777" w:rsidR="009E17B8" w:rsidRPr="007A6650" w:rsidRDefault="009E17B8" w:rsidP="009E17B8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13A3299F" w14:textId="77777777" w:rsidR="009E17B8" w:rsidRPr="007A6650" w:rsidRDefault="009E17B8" w:rsidP="009E17B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มีการเปิดสื่อวีดีทัศน์ให้นักเรียนชม เพื่อให้เห็นภาพจริง</w:t>
      </w:r>
    </w:p>
    <w:p w14:paraId="75807959" w14:textId="77777777" w:rsidR="009E17B8" w:rsidRPr="007A6650" w:rsidRDefault="009E17B8" w:rsidP="009E17B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มีการตอบคำถามและแสดงความคิดเห็นอย่างอิสระ</w:t>
      </w:r>
    </w:p>
    <w:p w14:paraId="5CBC3B33" w14:textId="77777777" w:rsidR="009E17B8" w:rsidRPr="007A6650" w:rsidRDefault="009E17B8" w:rsidP="009E17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3C37F4B6" w14:textId="77777777" w:rsidR="009E17B8" w:rsidRPr="007A6650" w:rsidRDefault="009E17B8" w:rsidP="009E17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 xml:space="preserve">วีดีทัศน์การแสดงนาฏศิลป์พื้นบ้านภาคเหนือ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“ฟ้อนก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๋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ายลาย”</w:t>
      </w:r>
    </w:p>
    <w:p w14:paraId="49B3B425" w14:textId="77777777" w:rsidR="009E17B8" w:rsidRPr="007A6650" w:rsidRDefault="009E17B8" w:rsidP="009E17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</w:rPr>
        <w:t>2.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 xml:space="preserve">วีดีทัศน์การแสดงพื้นบ้านภาคอีสาน 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“เซิ้งตังหวาย”</w:t>
      </w:r>
    </w:p>
    <w:p w14:paraId="0E12DAF8" w14:textId="77777777" w:rsidR="009E17B8" w:rsidRPr="007A6650" w:rsidRDefault="009E17B8" w:rsidP="009E17B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04670250" w14:textId="77777777" w:rsidR="009E17B8" w:rsidRPr="007A6650" w:rsidRDefault="009E17B8" w:rsidP="009E17B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7ED05C99" w14:textId="77777777" w:rsidR="009E17B8" w:rsidRPr="007A6650" w:rsidRDefault="009E17B8" w:rsidP="009E17B8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7A6650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1A7D59DD" w14:textId="77777777" w:rsidR="009E17B8" w:rsidRPr="007A6650" w:rsidRDefault="009E17B8" w:rsidP="009E17B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55ED2590" w14:textId="77777777" w:rsidR="009E17B8" w:rsidRPr="007A6650" w:rsidRDefault="009E17B8" w:rsidP="009E17B8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05C6DA96" w14:textId="77777777" w:rsidR="009E17B8" w:rsidRPr="007A6650" w:rsidRDefault="009E17B8" w:rsidP="009E17B8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9E17B8" w:rsidRPr="00453AAD" w14:paraId="6785DD07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38BC54BB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2C0B522A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495BF2FE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E17B8" w:rsidRPr="00453AAD" w14:paraId="0BABDDA6" w14:textId="77777777" w:rsidTr="00445535">
        <w:trPr>
          <w:jc w:val="center"/>
        </w:trPr>
        <w:tc>
          <w:tcPr>
            <w:tcW w:w="642" w:type="dxa"/>
            <w:vMerge/>
          </w:tcPr>
          <w:p w14:paraId="157D3ED2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00DFB9A3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21E1504C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5BD24249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2C45C539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E17B8" w:rsidRPr="00453AAD" w14:paraId="3846BB89" w14:textId="77777777" w:rsidTr="00445535">
        <w:trPr>
          <w:jc w:val="center"/>
        </w:trPr>
        <w:tc>
          <w:tcPr>
            <w:tcW w:w="642" w:type="dxa"/>
          </w:tcPr>
          <w:p w14:paraId="5B62D6C9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79D6C0AC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3EAA76A7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C96BB5D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D9E9855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B8" w:rsidRPr="00453AAD" w14:paraId="238D708C" w14:textId="77777777" w:rsidTr="00445535">
        <w:trPr>
          <w:jc w:val="center"/>
        </w:trPr>
        <w:tc>
          <w:tcPr>
            <w:tcW w:w="642" w:type="dxa"/>
          </w:tcPr>
          <w:p w14:paraId="0C955BA0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58E8CF55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7666D148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177BC74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9858D60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B8" w:rsidRPr="00453AAD" w14:paraId="63C36C76" w14:textId="77777777" w:rsidTr="00445535">
        <w:trPr>
          <w:jc w:val="center"/>
        </w:trPr>
        <w:tc>
          <w:tcPr>
            <w:tcW w:w="642" w:type="dxa"/>
          </w:tcPr>
          <w:p w14:paraId="04236814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5D5C8A1A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422AE22F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233FDA5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F964AE1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B8" w:rsidRPr="00453AAD" w14:paraId="59A47F4D" w14:textId="77777777" w:rsidTr="00445535">
        <w:trPr>
          <w:jc w:val="center"/>
        </w:trPr>
        <w:tc>
          <w:tcPr>
            <w:tcW w:w="642" w:type="dxa"/>
          </w:tcPr>
          <w:p w14:paraId="5B24C9BA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2D5BBCC3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336556AA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1BA78B8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9B61730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B8" w:rsidRPr="00453AAD" w14:paraId="62A6C09A" w14:textId="77777777" w:rsidTr="00445535">
        <w:trPr>
          <w:jc w:val="center"/>
        </w:trPr>
        <w:tc>
          <w:tcPr>
            <w:tcW w:w="4995" w:type="dxa"/>
            <w:gridSpan w:val="2"/>
          </w:tcPr>
          <w:p w14:paraId="16B49859" w14:textId="77777777" w:rsidR="009E17B8" w:rsidRPr="00FF5BA7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29454CF9" w14:textId="77777777" w:rsidR="009E17B8" w:rsidRPr="00453AAD" w:rsidRDefault="009E17B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3237AD1C" w14:textId="77777777" w:rsidR="009E17B8" w:rsidRPr="007A6650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56ABAD" w14:textId="77777777" w:rsidR="009E17B8" w:rsidRPr="007A6650" w:rsidRDefault="009E17B8" w:rsidP="009E17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5C04D6B3" w14:textId="77777777" w:rsidR="009E17B8" w:rsidRPr="007A6650" w:rsidRDefault="009E17B8" w:rsidP="009E17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1</w:t>
      </w:r>
      <w:r w:rsidRPr="007A6650">
        <w:rPr>
          <w:rFonts w:ascii="TH SarabunPSK" w:hAnsi="TH SarabunPSK" w:cs="TH SarabunPSK"/>
          <w:sz w:val="32"/>
          <w:szCs w:val="32"/>
        </w:rPr>
        <w:tab/>
        <w:t>=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น้อย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  <w:t>10 – 12 =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ดีมาก</w:t>
      </w:r>
    </w:p>
    <w:p w14:paraId="40AD7C7A" w14:textId="77777777" w:rsidR="009E17B8" w:rsidRPr="007A6650" w:rsidRDefault="009E17B8" w:rsidP="009E17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2</w:t>
      </w:r>
      <w:r w:rsidRPr="007A6650">
        <w:rPr>
          <w:rFonts w:ascii="TH SarabunPSK" w:hAnsi="TH SarabunPSK" w:cs="TH SarabunPSK"/>
          <w:sz w:val="32"/>
          <w:szCs w:val="32"/>
        </w:rPr>
        <w:tab/>
        <w:t>=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  <w:t>7 - 9</w:t>
      </w:r>
      <w:r w:rsidRPr="007A6650">
        <w:rPr>
          <w:rFonts w:ascii="TH SarabunPSK" w:hAnsi="TH SarabunPSK" w:cs="TH SarabunPSK"/>
          <w:sz w:val="32"/>
          <w:szCs w:val="32"/>
        </w:rPr>
        <w:tab/>
        <w:t xml:space="preserve"> =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ดี</w:t>
      </w:r>
    </w:p>
    <w:p w14:paraId="5A8D19ED" w14:textId="77777777" w:rsidR="009E17B8" w:rsidRPr="007A6650" w:rsidRDefault="009E17B8" w:rsidP="009E17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3</w:t>
      </w:r>
      <w:r w:rsidRPr="007A6650">
        <w:rPr>
          <w:rFonts w:ascii="TH SarabunPSK" w:hAnsi="TH SarabunPSK" w:cs="TH SarabunPSK"/>
          <w:sz w:val="32"/>
          <w:szCs w:val="32"/>
        </w:rPr>
        <w:tab/>
        <w:t>=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มาก</w:t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</w:rPr>
        <w:t>4 – 6</w:t>
      </w:r>
      <w:r w:rsidRPr="007A6650">
        <w:rPr>
          <w:rFonts w:ascii="TH SarabunPSK" w:hAnsi="TH SarabunPSK" w:cs="TH SarabunPSK"/>
          <w:sz w:val="32"/>
          <w:szCs w:val="32"/>
        </w:rPr>
        <w:tab/>
        <w:t xml:space="preserve"> =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พอใช้</w:t>
      </w:r>
    </w:p>
    <w:p w14:paraId="72288F7B" w14:textId="77777777" w:rsidR="009E17B8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ab/>
        <w:t xml:space="preserve">0 </w:t>
      </w:r>
      <w:r w:rsidRPr="007A6650">
        <w:rPr>
          <w:rFonts w:ascii="TH SarabunPSK" w:hAnsi="TH SarabunPSK" w:cs="TH SarabunPSK"/>
          <w:sz w:val="32"/>
          <w:szCs w:val="32"/>
          <w:cs/>
        </w:rPr>
        <w:t>–</w:t>
      </w:r>
      <w:r w:rsidRPr="007A6650">
        <w:rPr>
          <w:rFonts w:ascii="TH SarabunPSK" w:hAnsi="TH SarabunPSK" w:cs="TH SarabunPSK"/>
          <w:sz w:val="32"/>
          <w:szCs w:val="32"/>
        </w:rPr>
        <w:t xml:space="preserve"> 3</w:t>
      </w:r>
      <w:r w:rsidRPr="007A6650">
        <w:rPr>
          <w:rFonts w:ascii="TH SarabunPSK" w:hAnsi="TH SarabunPSK" w:cs="TH SarabunPSK"/>
          <w:sz w:val="32"/>
          <w:szCs w:val="32"/>
        </w:rPr>
        <w:tab/>
        <w:t xml:space="preserve"> =</w:t>
      </w: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14:paraId="19156197" w14:textId="77777777" w:rsidR="009E17B8" w:rsidRPr="007A6650" w:rsidRDefault="009E17B8" w:rsidP="009E17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644D93BA" w14:textId="77777777" w:rsidR="009E17B8" w:rsidRPr="007A6650" w:rsidRDefault="009E17B8" w:rsidP="009E17B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0F29376A" w14:textId="3226D7BB" w:rsidR="009E17B8" w:rsidRDefault="009E17B8" w:rsidP="009E17B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A66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FA61D" w14:textId="2B20BC88" w:rsidR="009E17B8" w:rsidRPr="007A6650" w:rsidRDefault="009E17B8" w:rsidP="009E17B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…….</w:t>
      </w:r>
    </w:p>
    <w:tbl>
      <w:tblPr>
        <w:tblW w:w="94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651"/>
      </w:tblGrid>
      <w:tr w:rsidR="009E17B8" w:rsidRPr="00453AAD" w14:paraId="197449B4" w14:textId="77777777" w:rsidTr="00445535">
        <w:trPr>
          <w:trHeight w:val="529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80C0" w14:textId="77777777" w:rsidR="009E17B8" w:rsidRPr="00453AAD" w:rsidRDefault="009E17B8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C13E6" w14:textId="77777777" w:rsidR="009E17B8" w:rsidRPr="00453AAD" w:rsidRDefault="009E17B8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9E17B8" w:rsidRPr="00453AAD" w14:paraId="6E30FDC9" w14:textId="77777777" w:rsidTr="00445535">
        <w:trPr>
          <w:trHeight w:val="252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4E7E" w14:textId="77777777" w:rsidR="009E17B8" w:rsidRPr="00453AAD" w:rsidRDefault="009E17B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BF1EB" w14:textId="77777777" w:rsidR="009E17B8" w:rsidRPr="00453AAD" w:rsidRDefault="009E17B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53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453AA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529C9C69" w14:textId="77777777" w:rsidR="009E17B8" w:rsidRPr="00453AAD" w:rsidRDefault="009E17B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453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5264" w14:textId="77777777" w:rsidR="009E17B8" w:rsidRPr="00453AAD" w:rsidRDefault="009E17B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54AB5E6" w14:textId="77777777" w:rsidR="009E17B8" w:rsidRPr="00453AAD" w:rsidRDefault="009E17B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53AA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453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53A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</w:tbl>
    <w:p w14:paraId="51A7CF51" w14:textId="6C2DBFE0" w:rsidR="009E17B8" w:rsidRPr="007A6650" w:rsidRDefault="009E17B8" w:rsidP="009E17B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2DC937AF" w14:textId="33012BCB" w:rsidR="009E17B8" w:rsidRDefault="009E17B8" w:rsidP="009E17B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66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1B6A0593" w14:textId="77777777" w:rsidR="009E17B8" w:rsidRPr="007A6650" w:rsidRDefault="009E17B8" w:rsidP="009E17B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D649971" w14:textId="77777777" w:rsidR="009E17B8" w:rsidRPr="007A6650" w:rsidRDefault="009E17B8" w:rsidP="009E17B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275F5101" w14:textId="77777777" w:rsidR="009E17B8" w:rsidRDefault="009E17B8" w:rsidP="009E17B8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EB35BBF" w14:textId="77777777" w:rsidR="009E17B8" w:rsidRPr="00FF5BA7" w:rsidRDefault="009E17B8" w:rsidP="009E17B8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18"/>
          <w:szCs w:val="18"/>
        </w:rPr>
      </w:pPr>
    </w:p>
    <w:p w14:paraId="11D373B3" w14:textId="77777777" w:rsidR="009E17B8" w:rsidRPr="007A6650" w:rsidRDefault="009E17B8" w:rsidP="009E17B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780A4E2D" w14:textId="30556023" w:rsidR="009E17B8" w:rsidRDefault="009E17B8" w:rsidP="009E17B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66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14:paraId="3E65FE5F" w14:textId="77777777" w:rsidR="009E17B8" w:rsidRPr="007A6650" w:rsidRDefault="009E17B8" w:rsidP="009E17B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9DC5D3F" w14:textId="77777777" w:rsidR="009E17B8" w:rsidRPr="007A6650" w:rsidRDefault="009E17B8" w:rsidP="009E17B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45F238D1" w14:textId="77777777" w:rsidR="009E17B8" w:rsidRPr="007A6650" w:rsidRDefault="009E17B8" w:rsidP="009E17B8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56F62D4" w14:textId="4D2F4C56" w:rsidR="0065408A" w:rsidRDefault="0065408A"/>
    <w:p w14:paraId="0B70A058" w14:textId="36EF2281" w:rsidR="0053536F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0E821CAE" wp14:editId="639DC72E">
            <wp:simplePos x="0" y="0"/>
            <wp:positionH relativeFrom="column">
              <wp:posOffset>2905125</wp:posOffset>
            </wp:positionH>
            <wp:positionV relativeFrom="paragraph">
              <wp:posOffset>-413385</wp:posOffset>
            </wp:positionV>
            <wp:extent cx="349250" cy="634365"/>
            <wp:effectExtent l="0" t="0" r="0" b="0"/>
            <wp:wrapThrough wrapText="bothSides">
              <wp:wrapPolygon edited="0">
                <wp:start x="0" y="0"/>
                <wp:lineTo x="0" y="20757"/>
                <wp:lineTo x="20029" y="20757"/>
                <wp:lineTo x="20029" y="0"/>
                <wp:lineTo x="0" y="0"/>
              </wp:wrapPolygon>
            </wp:wrapThrough>
            <wp:docPr id="44" name="Picture 44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412F4" w14:textId="77777777" w:rsidR="0053536F" w:rsidRPr="007A6650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4F180351" w14:textId="77777777" w:rsidR="0053536F" w:rsidRPr="007A6650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7A6650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7A6650">
        <w:rPr>
          <w:rFonts w:ascii="TH SarabunPSK" w:hAnsi="TH SarabunPSK" w:cs="TH SarabunPSK"/>
          <w:sz w:val="36"/>
          <w:szCs w:val="36"/>
          <w:cs/>
        </w:rPr>
        <w:tab/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A6650">
        <w:rPr>
          <w:rFonts w:ascii="TH SarabunPSK" w:hAnsi="TH SarabunPSK" w:cs="TH SarabunPSK"/>
          <w:sz w:val="36"/>
          <w:szCs w:val="36"/>
        </w:rPr>
        <w:t xml:space="preserve"> 5</w:t>
      </w:r>
    </w:p>
    <w:p w14:paraId="67440AD2" w14:textId="77777777" w:rsidR="0053536F" w:rsidRPr="007A6650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sz w:val="36"/>
          <w:szCs w:val="36"/>
        </w:rPr>
        <w:t>5</w:t>
      </w:r>
      <w:r w:rsidRPr="007A6650">
        <w:rPr>
          <w:rFonts w:ascii="TH SarabunPSK" w:hAnsi="TH SarabunPSK" w:cs="TH SarabunPSK"/>
          <w:sz w:val="36"/>
          <w:szCs w:val="36"/>
          <w:cs/>
        </w:rPr>
        <w:tab/>
      </w:r>
      <w:r w:rsidRPr="00AC4C52">
        <w:rPr>
          <w:rFonts w:ascii="TH SarabunPSK" w:hAnsi="TH SarabunPSK" w:cs="TH SarabunPSK"/>
          <w:b/>
          <w:bCs/>
          <w:sz w:val="36"/>
          <w:szCs w:val="36"/>
          <w:cs/>
        </w:rPr>
        <w:t>มรดกทางวัฒนธรรม  เรื่อง การแสดงพื้นบ้าน</w:t>
      </w:r>
    </w:p>
    <w:p w14:paraId="386016AC" w14:textId="62DD189F" w:rsidR="0053536F" w:rsidRPr="007A6650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7A6650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1C344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707392" behindDoc="0" locked="0" layoutInCell="1" allowOverlap="1" wp14:anchorId="3092F071" wp14:editId="701840D7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9C42" id="Straight Arrow Connector 43" o:spid="_x0000_s1026" type="#_x0000_t32" style="position:absolute;margin-left:-7.5pt;margin-top:21.55pt;width:460.45pt;height:0;z-index:2517073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7A6650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7A6650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7A6650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59528C0A" w14:textId="77777777" w:rsidR="0053536F" w:rsidRPr="007A6650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4ED34761" w14:textId="77777777" w:rsidR="0053536F" w:rsidRPr="007A6650" w:rsidRDefault="0053536F" w:rsidP="0053536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7A6650">
        <w:rPr>
          <w:rFonts w:ascii="TH SarabunPSK" w:hAnsi="TH SarabunPSK" w:cs="TH SarabunPSK"/>
          <w:sz w:val="32"/>
          <w:szCs w:val="32"/>
        </w:rPr>
        <w:t>3</w:t>
      </w:r>
      <w:r w:rsidRPr="007A6650">
        <w:rPr>
          <w:rFonts w:ascii="TH SarabunPSK" w:hAnsi="TH SarabunPSK" w:cs="TH SarabunPSK"/>
          <w:sz w:val="32"/>
          <w:szCs w:val="32"/>
          <w:cs/>
        </w:rPr>
        <w:t>.</w:t>
      </w:r>
      <w:r w:rsidRPr="007A6650">
        <w:rPr>
          <w:rFonts w:ascii="TH SarabunPSK" w:hAnsi="TH SarabunPSK" w:cs="TH SarabunPSK"/>
          <w:sz w:val="32"/>
          <w:szCs w:val="32"/>
        </w:rPr>
        <w:t>2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เข้าใจความสัมพันธ์ระหว่างนาฏศิลป์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</w:r>
    </w:p>
    <w:p w14:paraId="1A6635B9" w14:textId="77777777" w:rsidR="0053536F" w:rsidRPr="007A6650" w:rsidRDefault="0053536F" w:rsidP="0053536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7A6650">
        <w:rPr>
          <w:rFonts w:ascii="TH SarabunPSK" w:hAnsi="TH SarabunPSK" w:cs="TH SarabunPSK"/>
          <w:sz w:val="32"/>
          <w:szCs w:val="32"/>
        </w:rPr>
        <w:t>3</w:t>
      </w:r>
      <w:r w:rsidRPr="007A6650">
        <w:rPr>
          <w:rFonts w:ascii="TH SarabunPSK" w:hAnsi="TH SarabunPSK" w:cs="TH SarabunPSK"/>
          <w:sz w:val="32"/>
          <w:szCs w:val="32"/>
          <w:cs/>
        </w:rPr>
        <w:t>.</w:t>
      </w:r>
      <w:r w:rsidRPr="007A6650">
        <w:rPr>
          <w:rFonts w:ascii="TH SarabunPSK" w:hAnsi="TH SarabunPSK" w:cs="TH SarabunPSK"/>
          <w:sz w:val="32"/>
          <w:szCs w:val="32"/>
        </w:rPr>
        <w:t>2</w:t>
      </w:r>
      <w:r w:rsidRPr="007A6650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7A6650">
        <w:rPr>
          <w:rFonts w:ascii="TH SarabunPSK" w:hAnsi="TH SarabunPSK" w:cs="TH SarabunPSK"/>
          <w:sz w:val="32"/>
          <w:szCs w:val="32"/>
        </w:rPr>
        <w:t>5</w:t>
      </w:r>
      <w:r w:rsidRPr="007A6650">
        <w:rPr>
          <w:rFonts w:ascii="TH SarabunPSK" w:hAnsi="TH SarabunPSK" w:cs="TH SarabunPSK"/>
          <w:sz w:val="32"/>
          <w:szCs w:val="32"/>
          <w:cs/>
        </w:rPr>
        <w:t>/</w:t>
      </w:r>
      <w:r w:rsidRPr="007A6650">
        <w:rPr>
          <w:rFonts w:ascii="TH SarabunPSK" w:hAnsi="TH SarabunPSK" w:cs="TH SarabunPSK"/>
          <w:sz w:val="32"/>
          <w:szCs w:val="32"/>
        </w:rPr>
        <w:t>1</w:t>
      </w:r>
      <w:r w:rsidRPr="007A6650">
        <w:rPr>
          <w:rFonts w:ascii="TH SarabunPSK" w:hAnsi="TH SarabunPSK" w:cs="TH SarabunPSK"/>
          <w:sz w:val="32"/>
          <w:szCs w:val="32"/>
          <w:cs/>
        </w:rPr>
        <w:t>เปรียบเทียบการแสดงประเภทต่างๆของไทยในแต่ละท้องถิ่น</w:t>
      </w:r>
    </w:p>
    <w:p w14:paraId="5E27B9BF" w14:textId="77777777" w:rsidR="0053536F" w:rsidRPr="007A6650" w:rsidRDefault="0053536F" w:rsidP="0053536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7A6650">
        <w:rPr>
          <w:rFonts w:ascii="TH SarabunPSK" w:hAnsi="TH SarabunPSK" w:cs="TH SarabunPSK"/>
          <w:sz w:val="32"/>
          <w:szCs w:val="32"/>
        </w:rPr>
        <w:t xml:space="preserve">3.2 </w:t>
      </w:r>
      <w:r w:rsidRPr="007A6650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7A6650">
        <w:rPr>
          <w:rFonts w:ascii="TH SarabunPSK" w:hAnsi="TH SarabunPSK" w:cs="TH SarabunPSK"/>
          <w:sz w:val="32"/>
          <w:szCs w:val="32"/>
        </w:rPr>
        <w:t>5</w:t>
      </w:r>
      <w:r w:rsidRPr="007A6650">
        <w:rPr>
          <w:rFonts w:ascii="TH SarabunPSK" w:hAnsi="TH SarabunPSK" w:cs="TH SarabunPSK"/>
          <w:sz w:val="32"/>
          <w:szCs w:val="32"/>
          <w:cs/>
        </w:rPr>
        <w:t>/</w:t>
      </w:r>
      <w:r w:rsidRPr="007A6650">
        <w:rPr>
          <w:rFonts w:ascii="TH SarabunPSK" w:hAnsi="TH SarabunPSK" w:cs="TH SarabunPSK"/>
          <w:sz w:val="32"/>
          <w:szCs w:val="32"/>
        </w:rPr>
        <w:t xml:space="preserve">2 </w:t>
      </w:r>
      <w:r w:rsidRPr="007A6650">
        <w:rPr>
          <w:rFonts w:ascii="TH SarabunPSK" w:hAnsi="TH SarabunPSK" w:cs="TH SarabunPSK"/>
          <w:sz w:val="32"/>
          <w:szCs w:val="32"/>
          <w:cs/>
        </w:rPr>
        <w:t>ระบุหรือแสดงนาฏศิลป์ นาฏศิลป์พื้นบ้านที่สะท้อนถึงวัฒนธรรมและประเพณี</w:t>
      </w:r>
    </w:p>
    <w:p w14:paraId="350DAF6D" w14:textId="77777777" w:rsidR="0053536F" w:rsidRPr="007A6650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690FB6AC" w14:textId="77777777" w:rsidR="0053536F" w:rsidRPr="007A6650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 xml:space="preserve">1. มีความเข้าใจความแตกต่างการแสดงพื้นบ้าน </w:t>
      </w:r>
      <w:r w:rsidRPr="007A6650">
        <w:rPr>
          <w:rFonts w:ascii="TH SarabunPSK" w:hAnsi="TH SarabunPSK" w:cs="TH SarabunPSK"/>
          <w:sz w:val="32"/>
          <w:szCs w:val="32"/>
        </w:rPr>
        <w:t xml:space="preserve">4 </w:t>
      </w:r>
      <w:r w:rsidRPr="007A6650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</w:t>
      </w:r>
      <w:r w:rsidRPr="007A6650">
        <w:rPr>
          <w:rFonts w:ascii="TH SarabunPSK" w:hAnsi="TH SarabunPSK" w:cs="TH SarabunPSK"/>
          <w:sz w:val="32"/>
          <w:szCs w:val="32"/>
        </w:rPr>
        <w:t>K</w:t>
      </w:r>
      <w:r w:rsidRPr="007A6650">
        <w:rPr>
          <w:rFonts w:ascii="TH SarabunPSK" w:hAnsi="TH SarabunPSK" w:cs="TH SarabunPSK"/>
          <w:sz w:val="32"/>
          <w:szCs w:val="32"/>
          <w:cs/>
        </w:rPr>
        <w:t>)</w:t>
      </w:r>
    </w:p>
    <w:p w14:paraId="1ADFC8AB" w14:textId="77777777" w:rsidR="0053536F" w:rsidRPr="007A6650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2.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ปฏิบัติท่ารำการแสดงพื้นบ้านภาคเหนือและภาคอีสานได้ (</w:t>
      </w:r>
      <w:r w:rsidRPr="007A6650">
        <w:rPr>
          <w:rFonts w:ascii="TH SarabunPSK" w:hAnsi="TH SarabunPSK" w:cs="TH SarabunPSK"/>
          <w:sz w:val="32"/>
          <w:szCs w:val="32"/>
        </w:rPr>
        <w:t>P</w:t>
      </w:r>
      <w:r w:rsidRPr="007A6650">
        <w:rPr>
          <w:rFonts w:ascii="TH SarabunPSK" w:hAnsi="TH SarabunPSK" w:cs="TH SarabunPSK"/>
          <w:sz w:val="32"/>
          <w:szCs w:val="32"/>
          <w:cs/>
        </w:rPr>
        <w:t>)</w:t>
      </w:r>
    </w:p>
    <w:p w14:paraId="1621F5FB" w14:textId="77777777" w:rsidR="0053536F" w:rsidRPr="007A6650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3.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ชื่นชมและเห็นคุณค่าการแสดงพื้นบ้าน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</w:t>
      </w:r>
      <w:r w:rsidRPr="007A6650">
        <w:rPr>
          <w:rFonts w:ascii="TH SarabunPSK" w:hAnsi="TH SarabunPSK" w:cs="TH SarabunPSK"/>
          <w:sz w:val="32"/>
          <w:szCs w:val="32"/>
        </w:rPr>
        <w:t>A</w:t>
      </w:r>
      <w:r w:rsidRPr="007A6650">
        <w:rPr>
          <w:rFonts w:ascii="TH SarabunPSK" w:hAnsi="TH SarabunPSK" w:cs="TH SarabunPSK"/>
          <w:sz w:val="32"/>
          <w:szCs w:val="32"/>
          <w:cs/>
        </w:rPr>
        <w:t>)</w:t>
      </w:r>
    </w:p>
    <w:p w14:paraId="2FE657F4" w14:textId="77777777" w:rsidR="0053536F" w:rsidRPr="007A6650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32C90734" w14:textId="77777777" w:rsidR="0053536F" w:rsidRPr="007A6650" w:rsidRDefault="0053536F" w:rsidP="0053536F">
      <w:pPr>
        <w:spacing w:after="0"/>
        <w:ind w:left="284" w:right="-22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66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A66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“การแสดงภาคเหนือ”</w:t>
      </w:r>
      <w:r w:rsidRPr="007A6650">
        <w:rPr>
          <w:rFonts w:ascii="TH SarabunPSK" w:eastAsia="Times New Roman" w:hAnsi="TH SarabunPSK" w:cs="TH SarabunPSK"/>
          <w:sz w:val="32"/>
          <w:szCs w:val="32"/>
          <w:cs/>
        </w:rPr>
        <w:t xml:space="preserve"> ดนตรีจะมีท่วงทำนองช้า นุ่มนวล ทำให้การร่ายรำมีความอ่อนช้อยไปด้วย ลักษณะการแสดง เรียกว่าการฟ้อน มีการแปลแถวแปรขบวนต่างๆ</w:t>
      </w:r>
    </w:p>
    <w:p w14:paraId="65262E61" w14:textId="77777777" w:rsidR="0053536F" w:rsidRPr="007A6650" w:rsidRDefault="0053536F" w:rsidP="0053536F">
      <w:pPr>
        <w:spacing w:after="0"/>
        <w:ind w:left="284" w:right="-22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A66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“การแสดงภาคอีสาน”</w:t>
      </w:r>
      <w:r w:rsidRPr="007A665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ประชาชนมีความเชื่อเรื่องไสยศาสตร์ และนับถือสิ่งศักดิ์สิทธิ์ การแสดงจึงเกี่ยวข้องกับชีวิตประจำวัน สะท้อนให้เห็นการประกอบอาชีพ การแสดงภาคอีสานจะเรียกว่า เซิ้ง เป็นการแสดงค่อนข้างเร็ว กระฉับกระเฉง และสนุกสนาน</w:t>
      </w:r>
    </w:p>
    <w:p w14:paraId="04CE2CF0" w14:textId="77777777" w:rsidR="0053536F" w:rsidRPr="007A6650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749EA3AA" w14:textId="77777777" w:rsidR="0053536F" w:rsidRPr="007A6650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04F99E9B" w14:textId="77777777" w:rsidR="0053536F" w:rsidRPr="007A6650" w:rsidRDefault="0053536F" w:rsidP="0053536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 xml:space="preserve">การแสดงพื้นบ้านภาคเหนือเพลง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“ฟ้อนก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๋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ายลาย”</w:t>
      </w:r>
    </w:p>
    <w:p w14:paraId="77465EDF" w14:textId="77777777" w:rsidR="0053536F" w:rsidRPr="007A6650" w:rsidRDefault="0053536F" w:rsidP="0053536F">
      <w:pPr>
        <w:pStyle w:val="a3"/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7A6650">
        <w:rPr>
          <w:rFonts w:ascii="TH SarabunPSK" w:hAnsi="TH SarabunPSK" w:cs="TH SarabunPSK"/>
          <w:sz w:val="32"/>
          <w:szCs w:val="32"/>
          <w:cs/>
        </w:rPr>
        <w:t>การแสดงพื้นบ้านภาคอีสาน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รำ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ตังหวาย”</w:t>
      </w:r>
    </w:p>
    <w:p w14:paraId="61B2848D" w14:textId="77777777" w:rsidR="0053536F" w:rsidRPr="007A6650" w:rsidRDefault="0053536F" w:rsidP="0053536F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 w:rsidRPr="007A665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893F2A9" w14:textId="77777777" w:rsidR="0053536F" w:rsidRPr="007A6650" w:rsidRDefault="0053536F" w:rsidP="0053536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วิธีปฏิบัติการแสดงพื้นบ้านภาคเหนือ</w:t>
      </w:r>
    </w:p>
    <w:p w14:paraId="7ED10446" w14:textId="77777777" w:rsidR="0053536F" w:rsidRPr="007A6650" w:rsidRDefault="0053536F" w:rsidP="0053536F">
      <w:pPr>
        <w:tabs>
          <w:tab w:val="left" w:pos="1418"/>
        </w:tabs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วิธีปฏิบัต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7A6650">
        <w:rPr>
          <w:rFonts w:ascii="TH SarabunPSK" w:hAnsi="TH SarabunPSK" w:cs="TH SarabunPSK"/>
          <w:sz w:val="32"/>
          <w:szCs w:val="32"/>
          <w:cs/>
        </w:rPr>
        <w:t>การแสดงพื้นบ้านภาคอีสาน</w:t>
      </w:r>
    </w:p>
    <w:p w14:paraId="339DEB30" w14:textId="77777777" w:rsidR="0053536F" w:rsidRPr="007A6650" w:rsidRDefault="0053536F" w:rsidP="0053536F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 w:rsidRPr="007A6650">
        <w:rPr>
          <w:rFonts w:ascii="TH SarabunPSK" w:hAnsi="TH SarabunPSK" w:cs="TH SarabunPSK"/>
          <w:sz w:val="32"/>
          <w:szCs w:val="32"/>
        </w:rPr>
        <w:t xml:space="preserve"> : </w:t>
      </w:r>
      <w:r w:rsidRPr="007A6650">
        <w:rPr>
          <w:rFonts w:ascii="TH SarabunPSK" w:hAnsi="TH SarabunPSK" w:cs="TH SarabunPSK"/>
          <w:sz w:val="32"/>
          <w:szCs w:val="32"/>
          <w:cs/>
        </w:rPr>
        <w:t>ความแตกต่างลักษณะการแสดงพื้นบ้านภาคเหนือและภาคอีสาน</w:t>
      </w:r>
    </w:p>
    <w:p w14:paraId="4C5470B8" w14:textId="77777777" w:rsidR="0053536F" w:rsidRPr="007A6650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5E752C57" w14:textId="77777777" w:rsidR="0053536F" w:rsidRPr="007A6650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>ใฝ่เรียนรู้ ให้ความร่วมมือรักความเป็นไทย</w:t>
      </w:r>
    </w:p>
    <w:p w14:paraId="5032FC37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02B86D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69FD66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2AF6B1" w14:textId="77777777" w:rsidR="0053536F" w:rsidRPr="007A6650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46A676" w14:textId="77777777" w:rsidR="0053536F" w:rsidRPr="007A6650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636CE59D" w14:textId="77777777" w:rsidR="0053536F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>1.</w:t>
      </w:r>
      <w:r w:rsidRPr="007A6650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ทบทวนความรู้เดิม เรื่องการแสดงพื้นบ้าน เพลงฟ้อนก๋ายลายและเพลงรำตังหวาย</w:t>
      </w:r>
    </w:p>
    <w:p w14:paraId="63B1B5B0" w14:textId="77777777" w:rsidR="0053536F" w:rsidRDefault="0053536F" w:rsidP="0053536F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ฟ้อนก๋ายลายท่าที่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ก้าวเท้าใดก่อนและท่าละกี่จังหวะ (ตัวอย่างคำตอบ ก้าวเท้าขวา/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จังหวะ)</w:t>
      </w:r>
    </w:p>
    <w:p w14:paraId="3394123B" w14:textId="77777777" w:rsidR="0053536F" w:rsidRPr="00C17BC3" w:rsidRDefault="0053536F" w:rsidP="0053536F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รำตังหวายปฏิบัติท่ากี่จังหวะ (ตัวอย่างคำตอบ ท่าที่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จังหวะ ,ท่าที่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จังหวะ) </w:t>
      </w:r>
    </w:p>
    <w:p w14:paraId="528C2D7C" w14:textId="77777777" w:rsidR="0053536F" w:rsidRPr="007A6650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A7519">
        <w:rPr>
          <w:rFonts w:ascii="TH SarabunPSK" w:hAnsi="TH SarabunPSK" w:cs="TH SarabunPSK" w:hint="cs"/>
          <w:sz w:val="32"/>
          <w:szCs w:val="32"/>
          <w:cs/>
        </w:rPr>
        <w:t>ผู้สอนทบทวนท่าทางประกอบเพลงฟ้อนก๋ายลายและรำตังหวายพร้อมกับนักเรียนโดยยังไม่เข้าจังหวะ</w:t>
      </w:r>
    </w:p>
    <w:p w14:paraId="66B9D5E5" w14:textId="77777777" w:rsidR="0053536F" w:rsidRPr="007A6650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 xml:space="preserve">3.  </w:t>
      </w:r>
      <w:r w:rsidRPr="00AA7519">
        <w:rPr>
          <w:rFonts w:ascii="TH SarabunPSK" w:hAnsi="TH SarabunPSK" w:cs="TH SarabunPSK" w:hint="cs"/>
          <w:sz w:val="32"/>
          <w:szCs w:val="32"/>
          <w:cs/>
        </w:rPr>
        <w:t>ผู้สอนทบทวนท่าทางประกอบเพลงฟ้อนก๋ายลายและรำตังหวายพร้อมกับนักเรียน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เข้ากับจังหวะเพลง</w:t>
      </w:r>
    </w:p>
    <w:p w14:paraId="024FA8F5" w14:textId="77777777" w:rsidR="0053536F" w:rsidRPr="00AB27F1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4.</w:t>
      </w:r>
      <w:r w:rsidRPr="007A66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นักเรียนฝึกซ้อมท่าทางประกอบเพลงฟ้อนก๋ายลายและรำตังหวายทีละ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14:paraId="45116EA9" w14:textId="77777777" w:rsidR="0053536F" w:rsidRPr="007A6650" w:rsidRDefault="0053536F" w:rsidP="0053536F">
      <w:pPr>
        <w:tabs>
          <w:tab w:val="left" w:pos="284"/>
        </w:tabs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5.</w:t>
      </w:r>
      <w:r w:rsidRPr="007A66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อนดำเนินการแก้ไขข้อบกพร่องสำหรับนักเรียนที่ยังไม่สามารถปฏิบัติท่าทางได้ด้วยวิธีการสาธิตจนนักเรียนเกิดความเข้าใจและสามารถปฏิบัติได้ถูกต้อง</w:t>
      </w:r>
    </w:p>
    <w:p w14:paraId="48CF10F4" w14:textId="77777777" w:rsidR="0053536F" w:rsidRPr="00872BA4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</w:rPr>
        <w:t>6.</w:t>
      </w:r>
      <w:r w:rsidRPr="007A66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ดำเนินการสอบปฏิบัติทีละกลุ่ม 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กลุ่มที่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กลุ่มที่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กลุ่มที่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4ACA3D07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แจกใบงานที่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มรดกทางวัฒนธรรม เรื่องการแสดงพื้นบ้าน สำหรับนักเรียนกลุ่มที่ยังไม่ได้สอบ</w:t>
      </w:r>
    </w:p>
    <w:p w14:paraId="4B940DF5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สรุปความรู้เรื่อง การแสดงพื้นบ้านทั้ง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</w:t>
      </w:r>
    </w:p>
    <w:p w14:paraId="09E856BC" w14:textId="09679008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12192" distB="43815" distL="144780" distR="154305" simplePos="0" relativeHeight="251708416" behindDoc="0" locked="0" layoutInCell="1" allowOverlap="1" wp14:anchorId="101EDF7E" wp14:editId="3539E734">
            <wp:simplePos x="0" y="0"/>
            <wp:positionH relativeFrom="column">
              <wp:posOffset>628650</wp:posOffset>
            </wp:positionH>
            <wp:positionV relativeFrom="paragraph">
              <wp:posOffset>53467</wp:posOffset>
            </wp:positionV>
            <wp:extent cx="3952875" cy="351790"/>
            <wp:effectExtent l="76200" t="57150" r="47625" b="86360"/>
            <wp:wrapNone/>
            <wp:docPr id="42" name="Diagram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1EE6" w14:textId="77777777" w:rsidR="0053536F" w:rsidRPr="00872BA4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</w:p>
    <w:p w14:paraId="033224AA" w14:textId="77777777" w:rsidR="0053536F" w:rsidRPr="007A6650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35B54FB2" w14:textId="77777777" w:rsidR="0053536F" w:rsidRPr="007A6650" w:rsidRDefault="0053536F" w:rsidP="0053536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มีการตอบคำถามและแสดงความคิดเห็นอย่างอิสระ</w:t>
      </w:r>
    </w:p>
    <w:p w14:paraId="07BF3384" w14:textId="77777777" w:rsidR="0053536F" w:rsidRPr="007A6650" w:rsidRDefault="0053536F" w:rsidP="0053536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นักเรียนมีโอกาสฝึกซ้อมก่อนดำเนินการสอบ</w:t>
      </w:r>
    </w:p>
    <w:p w14:paraId="4D27FCE2" w14:textId="77777777" w:rsidR="0053536F" w:rsidRPr="007A6650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121D5135" w14:textId="77777777" w:rsidR="0053536F" w:rsidRPr="007A6650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</w:rPr>
        <w:tab/>
      </w:r>
      <w:r w:rsidRPr="007A665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เพลง “ฟ้อนก๋ายลาย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09C10F56" w14:textId="77777777" w:rsidR="0053536F" w:rsidRPr="00AA7519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sz w:val="32"/>
          <w:szCs w:val="32"/>
        </w:rPr>
        <w:t>2.</w:t>
      </w:r>
      <w:r w:rsidRPr="007A66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CD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เพลง</w:t>
      </w:r>
      <w:r w:rsidRPr="00AA7519">
        <w:rPr>
          <w:rFonts w:ascii="TH SarabunPSK" w:hAnsi="TH SarabunPSK" w:cs="TH SarabunPSK"/>
          <w:sz w:val="32"/>
          <w:szCs w:val="32"/>
          <w:cs/>
        </w:rPr>
        <w:t>“</w:t>
      </w:r>
      <w:proofErr w:type="gramEnd"/>
      <w:r w:rsidRPr="00AA7519">
        <w:rPr>
          <w:rFonts w:ascii="TH SarabunPSK" w:hAnsi="TH SarabunPSK" w:cs="TH SarabunPSK" w:hint="cs"/>
          <w:sz w:val="32"/>
          <w:szCs w:val="32"/>
          <w:cs/>
        </w:rPr>
        <w:t>รำ</w:t>
      </w:r>
      <w:r w:rsidRPr="00AA7519">
        <w:rPr>
          <w:rFonts w:ascii="TH SarabunPSK" w:hAnsi="TH SarabunPSK" w:cs="TH SarabunPSK"/>
          <w:sz w:val="32"/>
          <w:szCs w:val="32"/>
          <w:cs/>
        </w:rPr>
        <w:t>ตังหวาย”</w:t>
      </w:r>
    </w:p>
    <w:p w14:paraId="4E7608BE" w14:textId="77777777" w:rsidR="0053536F" w:rsidRPr="007A6650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213A4B33" w14:textId="77777777" w:rsidR="0053536F" w:rsidRPr="007A6650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5463A5C3" w14:textId="77777777" w:rsidR="0053536F" w:rsidRPr="007A6650" w:rsidRDefault="0053536F" w:rsidP="0053536F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7A6650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0DDB1990" w14:textId="77777777" w:rsidR="0053536F" w:rsidRPr="007A6650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</w:rPr>
        <w:tab/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2970561F" w14:textId="77777777" w:rsidR="0053536F" w:rsidRPr="00172B73" w:rsidRDefault="0053536F" w:rsidP="0053536F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7A6650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ประเมินการสอบปฏิบัติการแสดงพื้นบ้าน</w:t>
      </w:r>
    </w:p>
    <w:p w14:paraId="55A4AE90" w14:textId="77777777" w:rsidR="0053536F" w:rsidRPr="007A6650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29C9B935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AD2F980" w14:textId="51CD0580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A66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4ABA75C5" w14:textId="395C87E4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E44F156" w14:textId="5706891E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0C71951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5EB6A39" w14:textId="77777777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35701D3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651"/>
      </w:tblGrid>
      <w:tr w:rsidR="0053536F" w:rsidRPr="00CC4C11" w14:paraId="60E32624" w14:textId="77777777" w:rsidTr="00445535">
        <w:trPr>
          <w:trHeight w:val="529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AB76" w14:textId="77777777" w:rsidR="0053536F" w:rsidRPr="00CC4C11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7CFF" w14:textId="77777777" w:rsidR="0053536F" w:rsidRPr="00CC4C11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53536F" w:rsidRPr="00CC4C11" w14:paraId="31FADB17" w14:textId="77777777" w:rsidTr="00445535">
        <w:trPr>
          <w:trHeight w:val="252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1550" w14:textId="77777777" w:rsidR="0053536F" w:rsidRPr="00CC4C11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D568F" w14:textId="77777777" w:rsidR="0053536F" w:rsidRPr="00CC4C11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CC4C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CC4C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C4C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CC4C1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02DE8425" w14:textId="77777777" w:rsidR="0053536F" w:rsidRPr="00CC4C11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C1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CC4C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C4C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AE7" w14:textId="77777777" w:rsidR="0053536F" w:rsidRPr="00CC4C11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8FAA0E3" w14:textId="77777777" w:rsidR="0053536F" w:rsidRPr="00CC4C11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CC4C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C4C11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CC4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CC4C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C4C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</w:tbl>
    <w:p w14:paraId="7FB3C4CA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E916581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1AEFE3E7" w14:textId="1E810FB9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66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0006C6D3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F063F15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4DAEC579" w14:textId="77777777" w:rsidR="0053536F" w:rsidRDefault="0053536F" w:rsidP="0053536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4DA86F4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0E7809DF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2E1F7193" w14:textId="7BC4C216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66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7A665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14:paraId="0754EBC6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FE5B676" w14:textId="77777777" w:rsidR="0053536F" w:rsidRPr="007A6650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0A95BB2A" w14:textId="77777777" w:rsidR="0053536F" w:rsidRPr="007A6650" w:rsidRDefault="0053536F" w:rsidP="0053536F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2A9059AF" w14:textId="2DD60B8C" w:rsidR="0065408A" w:rsidRDefault="0065408A"/>
    <w:p w14:paraId="0785CBE9" w14:textId="32EC5926" w:rsidR="0053536F" w:rsidRDefault="0053536F"/>
    <w:p w14:paraId="3024E6CA" w14:textId="12B6A103" w:rsidR="0053536F" w:rsidRDefault="0053536F"/>
    <w:p w14:paraId="034BAA77" w14:textId="08D73774" w:rsidR="0053536F" w:rsidRDefault="0053536F"/>
    <w:p w14:paraId="437714AA" w14:textId="4A609F14" w:rsidR="0053536F" w:rsidRDefault="0053536F"/>
    <w:p w14:paraId="77C3B14E" w14:textId="29152AFE" w:rsidR="0053536F" w:rsidRDefault="0053536F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11488" behindDoc="0" locked="0" layoutInCell="1" allowOverlap="1" wp14:anchorId="3D162251" wp14:editId="2C1F1C01">
            <wp:simplePos x="0" y="0"/>
            <wp:positionH relativeFrom="page">
              <wp:align>center</wp:align>
            </wp:positionH>
            <wp:positionV relativeFrom="paragraph">
              <wp:posOffset>18804</wp:posOffset>
            </wp:positionV>
            <wp:extent cx="3556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0829" y="21172"/>
                <wp:lineTo x="20829" y="0"/>
                <wp:lineTo x="0" y="0"/>
              </wp:wrapPolygon>
            </wp:wrapThrough>
            <wp:docPr id="47" name="Picture 47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4B9BE" w14:textId="77777777" w:rsidR="0053536F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1A9EF1" w14:textId="77777777" w:rsidR="0053536F" w:rsidRPr="0053536F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3EE10245" w14:textId="04ED9260" w:rsidR="0053536F" w:rsidRPr="004718CE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5920D626" w14:textId="77777777" w:rsidR="0053536F" w:rsidRPr="004718CE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5BC45BC6" w14:textId="69921D0A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เรื่องนาฏศิลป์ไทยแสนสนุก “ระบำ รำ ฟ้อน”</w:t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1701B152" w14:textId="43FD444E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C700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12512" behindDoc="0" locked="0" layoutInCell="1" allowOverlap="1" wp14:anchorId="152F5F5C" wp14:editId="4E5C91A4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B584" id="Straight Arrow Connector 46" o:spid="_x0000_s1026" type="#_x0000_t32" style="position:absolute;margin-left:-7.5pt;margin-top:21.55pt;width:460.45pt;height:0;z-index:251712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36FC49F7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07AE64E5" w14:textId="77777777" w:rsidR="0053536F" w:rsidRPr="004718CE" w:rsidRDefault="0053536F" w:rsidP="0053536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486168B4" w14:textId="77777777" w:rsidR="0053536F" w:rsidRDefault="0053536F" w:rsidP="0053536F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แสดงนาฏศิลป์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โดยเน้นการใช้ภาษาท่าและนาฏยศัพท์ในการสื่อความหมายและการแสดงออก</w:t>
      </w:r>
    </w:p>
    <w:p w14:paraId="5BFA8E1E" w14:textId="77777777" w:rsidR="0053536F" w:rsidRDefault="0053536F" w:rsidP="0053536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เปรียบเทียบการแสดงนาฏศิลป์ชุดต่างๆ</w:t>
      </w:r>
      <w:proofErr w:type="gramEnd"/>
    </w:p>
    <w:p w14:paraId="362AEEBD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28159A55" w14:textId="77777777" w:rsidR="0053536F" w:rsidRPr="004718CE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เข้าใจลักษณะการแสดงนาฏศิลป์แต่ละประเภท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5FCE8844" w14:textId="77777777" w:rsidR="0053536F" w:rsidRPr="004718CE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แยกประเภทการแสดงนาฏศิลป์ได้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114E8D4B" w14:textId="77777777" w:rsidR="0053536F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ชื่นชมและ</w:t>
      </w:r>
      <w:r>
        <w:rPr>
          <w:rFonts w:ascii="TH SarabunPSK" w:hAnsi="TH SarabunPSK" w:cs="TH SarabunPSK"/>
          <w:sz w:val="32"/>
          <w:szCs w:val="32"/>
          <w:cs/>
        </w:rPr>
        <w:t>เห็นค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ุณค่านาฏศิลป์ไทย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D8F4201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4BE3C5FA" w14:textId="77777777" w:rsidR="0053536F" w:rsidRDefault="0053536F" w:rsidP="0053536F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ระบำ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54A4">
        <w:rPr>
          <w:rFonts w:ascii="TH SarabunPSK" w:hAnsi="TH SarabunPSK" w:cs="TH SarabunPSK"/>
          <w:sz w:val="32"/>
          <w:szCs w:val="32"/>
          <w:cs/>
        </w:rPr>
        <w:t xml:space="preserve">คือ ศิลปะของการร่ายรำที่แสดงพร้อมกันเป็นหมู่เป็นชุด ความงามของการแสดงระบำ อยู่ที่ความพร้อมเพรียงกัน  </w:t>
      </w:r>
    </w:p>
    <w:p w14:paraId="7C2EE8B3" w14:textId="77777777" w:rsidR="0053536F" w:rsidRDefault="0053536F" w:rsidP="0053536F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รำ</w:t>
      </w:r>
      <w:r w:rsidRPr="00047A2E">
        <w:rPr>
          <w:rFonts w:ascii="TH SarabunPSK" w:hAnsi="TH SarabunPSK" w:cs="TH SarabunPSK"/>
          <w:sz w:val="32"/>
          <w:szCs w:val="32"/>
          <w:cs/>
        </w:rPr>
        <w:t>หมายถึง การแสดงที่มุ่งความงามของการร่ายรำ เป็นการแสดงท่าทางลีลาของผู้รำ โดยใช้มือแขนเป็นหลัก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เป็นการรำเดี่ยวหรือหลายคน</w:t>
      </w:r>
    </w:p>
    <w:p w14:paraId="2EA215E9" w14:textId="77777777" w:rsidR="0053536F" w:rsidRPr="00047A2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A2E">
        <w:rPr>
          <w:rFonts w:ascii="TH SarabunPSK" w:hAnsi="TH SarabunPSK" w:cs="TH SarabunPSK"/>
          <w:b/>
          <w:bCs/>
          <w:sz w:val="32"/>
          <w:szCs w:val="32"/>
          <w:cs/>
        </w:rPr>
        <w:t>ฟ้อน</w:t>
      </w:r>
      <w:r w:rsidRPr="00047A2E">
        <w:rPr>
          <w:rFonts w:ascii="TH SarabunPSK" w:hAnsi="TH SarabunPSK" w:cs="TH SarabunPSK"/>
          <w:sz w:val="32"/>
          <w:szCs w:val="32"/>
          <w:cs/>
        </w:rPr>
        <w:t xml:space="preserve">  หมายถึง ศิลปะการแสดงที่เป็นประเพณีของทางภาคเหนือ จะใช้ผู้แสดงเป็นจำนวนมาก</w:t>
      </w:r>
    </w:p>
    <w:p w14:paraId="1B2F614A" w14:textId="77777777" w:rsidR="0053536F" w:rsidRDefault="0053536F" w:rsidP="0053536F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A2E">
        <w:rPr>
          <w:rFonts w:ascii="TH SarabunPSK" w:hAnsi="TH SarabunPSK" w:cs="TH SarabunPSK"/>
          <w:sz w:val="32"/>
          <w:szCs w:val="32"/>
          <w:cs/>
        </w:rPr>
        <w:t>มีลีลาการฟ้อนพร้อมเพรียงกันด้วยจังหวะที่ค่อนข้างช้า</w:t>
      </w:r>
    </w:p>
    <w:p w14:paraId="03B41EF7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30149D5B" w14:textId="77777777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21E58BAB" w14:textId="77777777" w:rsidR="0053536F" w:rsidRPr="000E2612" w:rsidRDefault="0053536F" w:rsidP="0053536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ความหมายของ </w:t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“ระบำ”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และประเภทของ </w:t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“ระบำ”</w:t>
      </w:r>
    </w:p>
    <w:p w14:paraId="7E2BF044" w14:textId="77777777" w:rsidR="0053536F" w:rsidRDefault="0053536F" w:rsidP="0053536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ความหมายของ </w:t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“รำ”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และประเภทของการ </w:t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“รำ”</w:t>
      </w:r>
    </w:p>
    <w:p w14:paraId="76AD560A" w14:textId="77777777" w:rsidR="0053536F" w:rsidRPr="000E2612" w:rsidRDefault="0053536F" w:rsidP="0053536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ความหมายของการ </w:t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“ฟ้อน”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และประเภทของการ </w:t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“ฟ้อน”</w:t>
      </w:r>
    </w:p>
    <w:p w14:paraId="72CAA8DA" w14:textId="77777777" w:rsidR="0053536F" w:rsidRPr="007A2D2B" w:rsidRDefault="0053536F" w:rsidP="0053536F">
      <w:pPr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</w:p>
    <w:p w14:paraId="63BCB0B3" w14:textId="77777777" w:rsidR="0053536F" w:rsidRPr="004718CE" w:rsidRDefault="0053536F" w:rsidP="0053536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การตอบคำถามเกี่ยวกับการแสดงนาฏศิลป์</w:t>
      </w:r>
    </w:p>
    <w:p w14:paraId="58D3A675" w14:textId="77777777" w:rsidR="0053536F" w:rsidRPr="004718CE" w:rsidRDefault="0053536F" w:rsidP="0053536F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 w:rsidRPr="004718CE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การใช้เหตุผล </w:t>
      </w:r>
    </w:p>
    <w:p w14:paraId="4AA5B1C4" w14:textId="77777777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51A18F2F" w14:textId="15F6CFC2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388D017F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FED5E4" w14:textId="77777777" w:rsidR="0053536F" w:rsidRPr="00B562D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0612B" w14:textId="77777777" w:rsidR="0053536F" w:rsidRPr="00E50D93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307CAA8E" w14:textId="77777777" w:rsidR="0053536F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ความสนใจในการแสดงนาฏศิลป์ โดยตั้งคำถามดังนี้</w:t>
      </w:r>
    </w:p>
    <w:p w14:paraId="39A7CDD9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นักเรียนเคยเห็นการแสดงนาฏศิลป์หรือไม่ (ตัวอย่างคำตอบ เคยพบเห็น)</w:t>
      </w:r>
    </w:p>
    <w:p w14:paraId="7590C383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หากเคยพบเห็น นักเรียนพบได้จากสถานที่ใดบ้าง (ตัวอย่างคำตอบ โรงเรียนสาธิต มหาวิทยาลัยราชภัฏสวนสุนันทา)</w:t>
      </w:r>
    </w:p>
    <w:p w14:paraId="4DA975F2" w14:textId="77777777" w:rsidR="0053536F" w:rsidRPr="00672568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นักเรียนมีความรู้สึกอย่างไรบ้างเมื่อได้รับชมการแสดง (คำถามปลายเปิด)</w:t>
      </w:r>
    </w:p>
    <w:p w14:paraId="791E9A67" w14:textId="77777777" w:rsidR="0053536F" w:rsidRPr="00672568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แจกใบความรู้ เรื่อง</w:t>
      </w:r>
      <w:r w:rsidRPr="00672568">
        <w:rPr>
          <w:rFonts w:ascii="TH SarabunPSK" w:hAnsi="TH SarabunPSK" w:cs="TH SarabunPSK"/>
          <w:sz w:val="32"/>
          <w:szCs w:val="32"/>
          <w:cs/>
        </w:rPr>
        <w:t xml:space="preserve">นาฏศิลป์ไทยแสนสนุก </w:t>
      </w:r>
      <w:r w:rsidRPr="000E261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ระบำ รำ ฟ้อน</w:t>
      </w:r>
      <w:r w:rsidRPr="000E2612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26166B4A" w14:textId="77777777" w:rsidR="0053536F" w:rsidRPr="008A2D99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เปิดสื่อ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r w:rsidRPr="00672568">
        <w:rPr>
          <w:rFonts w:ascii="TH SarabunPSK" w:hAnsi="TH SarabunPSK" w:cs="TH SarabunPSK"/>
          <w:sz w:val="32"/>
          <w:szCs w:val="32"/>
          <w:cs/>
        </w:rPr>
        <w:t xml:space="preserve">เรื่องนาฏศิลป์ไทยแสนสนุก </w:t>
      </w:r>
      <w:r w:rsidRPr="000E261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ระบำ รำ </w:t>
      </w:r>
      <w:proofErr w:type="gramStart"/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ฟ้อน</w:t>
      </w:r>
      <w:r w:rsidRPr="000E2612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และบรรยายเนื้อหา</w:t>
      </w:r>
      <w:proofErr w:type="gramEnd"/>
    </w:p>
    <w:p w14:paraId="451EB1C0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ครูจัดกิจกรรมทดสอบความรู้ด้วยการให้นักเรียนร่วมเล่นเกมส์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โดยมีชื่อเกมส์</w:t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proofErr w:type="gramEnd"/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รหัสลับดาวินชี่”</w:t>
      </w:r>
    </w:p>
    <w:p w14:paraId="4595F19C" w14:textId="526449D3" w:rsidR="0053536F" w:rsidRPr="00090212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 w:rsidRPr="00C700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6A0F68" wp14:editId="3887F239">
                <wp:simplePos x="0" y="0"/>
                <wp:positionH relativeFrom="column">
                  <wp:posOffset>-283845</wp:posOffset>
                </wp:positionH>
                <wp:positionV relativeFrom="paragraph">
                  <wp:posOffset>254635</wp:posOffset>
                </wp:positionV>
                <wp:extent cx="6620510" cy="2391410"/>
                <wp:effectExtent l="11430" t="12065" r="6985" b="63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F174" w14:textId="77777777" w:rsidR="0053536F" w:rsidRDefault="0053536F" w:rsidP="0053536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53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E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กติกาการเล่นเกมส์ “รหัสลับดาวินชี่” ดังนี้</w:t>
                            </w:r>
                          </w:p>
                          <w:p w14:paraId="3D84E5D4" w14:textId="77777777" w:rsidR="0053536F" w:rsidRPr="00090212" w:rsidRDefault="0053536F" w:rsidP="0053536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ครูจับฉลากเพื่อจับคู่กลุ่มแต่ละกลุ่มเพื่อแข่งขันในการตอบคำถาม</w:t>
                            </w:r>
                          </w:p>
                          <w:p w14:paraId="2E71C511" w14:textId="77777777" w:rsidR="0053536F" w:rsidRPr="00090212" w:rsidRDefault="0053536F" w:rsidP="0053536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มีชุดคำถามทั้งหมด </w:t>
                            </w:r>
                            <w:r w:rsidRPr="000902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คำถาม โดยแบ่ง รอบละ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02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คำถาม</w:t>
                            </w:r>
                          </w:p>
                          <w:p w14:paraId="5DA1E8DA" w14:textId="77777777" w:rsidR="0053536F" w:rsidRPr="00090212" w:rsidRDefault="0053536F" w:rsidP="0053536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แบ่งฝั่งนักเรียน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02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กลุ่มที่เหลือมีหน้าที่ขโมยคำตอบเมือผู้แข่งขันไม่สามารถตอบได้</w:t>
                            </w:r>
                          </w:p>
                          <w:p w14:paraId="276EDE92" w14:textId="77777777" w:rsidR="0053536F" w:rsidRPr="00090212" w:rsidRDefault="0053536F" w:rsidP="0053536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เปิดชุดคำถามและให้เวลานักเรียนปรึกษากันภายในกลุ่มโดยจับเวลา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วินาที </w:t>
                            </w:r>
                          </w:p>
                          <w:p w14:paraId="635D45AD" w14:textId="77777777" w:rsidR="0053536F" w:rsidRDefault="0053536F" w:rsidP="0053536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47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้นักเรียนตัวแทนกลุ่มออกมาเป่ายิงฉุบ กลุ่มผู้ชนะจะมีสิทธิ์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ตอบคำถามก่อน </w:t>
                            </w:r>
                          </w:p>
                          <w:p w14:paraId="0C46F85C" w14:textId="77777777" w:rsidR="0053536F" w:rsidRPr="00090212" w:rsidRDefault="0053536F" w:rsidP="0053536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 w:right="-47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หากตอบถูกจะได้รับคะแนน ข้อละ</w:t>
                            </w:r>
                            <w:r w:rsidRPr="000902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 หากตอบผิดสิทธิ์การตอบคำถามจะเป็นของฝ่ายตรงข้ามทันที</w:t>
                            </w:r>
                          </w:p>
                          <w:p w14:paraId="19B2943A" w14:textId="77777777" w:rsidR="0053536F" w:rsidRPr="00090212" w:rsidRDefault="0053536F" w:rsidP="0053536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47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เมื่อตอบคำถามครบ </w:t>
                            </w:r>
                            <w:r w:rsidRPr="000902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090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 จึงจะเปลี่ยนกลุ่มถัดไปเพื่อขึ้นมาตอบคำถามโดยใช้กติกาเดียวกัน</w:t>
                            </w:r>
                          </w:p>
                          <w:p w14:paraId="72ED2E63" w14:textId="77777777" w:rsidR="0053536F" w:rsidRPr="00090212" w:rsidRDefault="0053536F" w:rsidP="00535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0F68" id="Text Box 45" o:spid="_x0000_s1029" type="#_x0000_t202" style="position:absolute;margin-left:-22.35pt;margin-top:20.05pt;width:521.3pt;height:18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" strokeweight=".5pt">
                <v:textbox>
                  <w:txbxContent>
                    <w:p w14:paraId="60DDF174" w14:textId="77777777" w:rsidR="0053536F" w:rsidRDefault="0053536F" w:rsidP="0053536F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-1531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E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กติกาการเล่นเกมส์ “รหัสลับดาวินชี่” ดังนี้</w:t>
                      </w:r>
                    </w:p>
                    <w:p w14:paraId="3D84E5D4" w14:textId="77777777" w:rsidR="0053536F" w:rsidRPr="00090212" w:rsidRDefault="0053536F" w:rsidP="005353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ครูจับฉลากเพื่อจับคู่กลุ่มแต่ละกลุ่มเพื่อแข่งขันในการตอบคำถาม</w:t>
                      </w:r>
                    </w:p>
                    <w:p w14:paraId="2E71C511" w14:textId="77777777" w:rsidR="0053536F" w:rsidRPr="00090212" w:rsidRDefault="0053536F" w:rsidP="005353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มีชุดคำถามทั้งหมด </w:t>
                      </w:r>
                      <w:r w:rsidRPr="000902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คำถาม โดยแบ่ง รอบละ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02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คำถาม</w:t>
                      </w:r>
                    </w:p>
                    <w:p w14:paraId="5DA1E8DA" w14:textId="77777777" w:rsidR="0053536F" w:rsidRPr="00090212" w:rsidRDefault="0053536F" w:rsidP="005353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แบ่งฝั่งนักเรียน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02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กลุ่มที่เหลือมีหน้าที่ขโมยคำตอบเมือผู้แข่งขันไม่สามารถตอบได้</w:t>
                      </w:r>
                    </w:p>
                    <w:p w14:paraId="276EDE92" w14:textId="77777777" w:rsidR="0053536F" w:rsidRPr="00090212" w:rsidRDefault="0053536F" w:rsidP="005353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เปิดชุดคำถามและให้เวลานักเรียนปรึกษากันภายในกลุ่มโดยจับเวลา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วินาที </w:t>
                      </w:r>
                    </w:p>
                    <w:p w14:paraId="635D45AD" w14:textId="77777777" w:rsidR="0053536F" w:rsidRDefault="0053536F" w:rsidP="005353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47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้นักเรียนตัวแทนกลุ่มออกมาเป่ายิงฉุบ กลุ่มผู้ชนะจะมีสิทธิ์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ตอบคำถามก่อน </w:t>
                      </w:r>
                    </w:p>
                    <w:p w14:paraId="0C46F85C" w14:textId="77777777" w:rsidR="0053536F" w:rsidRPr="00090212" w:rsidRDefault="0053536F" w:rsidP="0053536F">
                      <w:pPr>
                        <w:tabs>
                          <w:tab w:val="left" w:pos="284"/>
                        </w:tabs>
                        <w:spacing w:after="0" w:line="240" w:lineRule="auto"/>
                        <w:ind w:left="360" w:right="-47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หากตอบถูกจะได้รับคะแนน ข้อละ</w:t>
                      </w:r>
                      <w:r w:rsidRPr="000902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 หากตอบผิดสิทธิ์การตอบคำถามจะเป็นของฝ่ายตรงข้ามทันที</w:t>
                      </w:r>
                    </w:p>
                    <w:p w14:paraId="19B2943A" w14:textId="77777777" w:rsidR="0053536F" w:rsidRPr="00090212" w:rsidRDefault="0053536F" w:rsidP="005353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47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เมื่อตอบคำถามครบ </w:t>
                      </w:r>
                      <w:r w:rsidRPr="000902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090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 จึงจะเปลี่ยนกลุ่มถัดไปเพื่อขึ้นมาตอบคำถามโดยใช้กติกาเดียวกัน</w:t>
                      </w:r>
                    </w:p>
                    <w:p w14:paraId="72ED2E63" w14:textId="77777777" w:rsidR="0053536F" w:rsidRPr="00090212" w:rsidRDefault="0053536F" w:rsidP="0053536F"/>
                  </w:txbxContent>
                </v:textbox>
              </v:shape>
            </w:pict>
          </mc:Fallback>
        </mc:AlternateContent>
      </w:r>
    </w:p>
    <w:p w14:paraId="2462C5DD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7C4D811A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445ED023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046394C7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7B4F4366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2AD9873C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7625C0EA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2166D316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00BCB30F" w14:textId="77777777" w:rsidR="0053536F" w:rsidRDefault="0053536F" w:rsidP="0053536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b/>
          <w:bCs/>
          <w:sz w:val="32"/>
          <w:szCs w:val="32"/>
        </w:rPr>
      </w:pPr>
    </w:p>
    <w:p w14:paraId="622E0589" w14:textId="77777777" w:rsidR="0053536F" w:rsidRDefault="0053536F" w:rsidP="0053536F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14:paraId="1A9756BA" w14:textId="77777777" w:rsidR="0053536F" w:rsidRDefault="0053536F" w:rsidP="0053536F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ครูและนักเรียนร่วมกันสรุปเนื้อหาและสนทนาเกี่ยวกับเกมส์ “รหัสลับดาวินชี่”</w:t>
      </w:r>
    </w:p>
    <w:p w14:paraId="3AE6E979" w14:textId="77777777" w:rsidR="0053536F" w:rsidRPr="005022F1" w:rsidRDefault="0053536F" w:rsidP="0053536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5022F1">
        <w:rPr>
          <w:rFonts w:ascii="TH SarabunPSK" w:hAnsi="TH SarabunPSK" w:cs="TH SarabunPSK" w:hint="cs"/>
          <w:sz w:val="32"/>
          <w:szCs w:val="32"/>
          <w:cs/>
        </w:rPr>
        <w:t>นักเรียนได้ประโยชน์อะไรบ้างจากการเล่นเกมส์ “รหัสลับดาวินชี่</w:t>
      </w:r>
    </w:p>
    <w:p w14:paraId="4797A0DF" w14:textId="77777777" w:rsidR="0053536F" w:rsidRPr="005022F1" w:rsidRDefault="0053536F" w:rsidP="0053536F">
      <w:pPr>
        <w:tabs>
          <w:tab w:val="left" w:pos="284"/>
        </w:tabs>
        <w:spacing w:after="0" w:line="240" w:lineRule="auto"/>
        <w:ind w:left="426" w:right="-2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2F1">
        <w:rPr>
          <w:rFonts w:ascii="TH SarabunPSK" w:hAnsi="TH SarabunPSK" w:cs="TH SarabunPSK"/>
          <w:sz w:val="32"/>
          <w:szCs w:val="32"/>
          <w:cs/>
        </w:rPr>
        <w:t>การจัดบรรยากาศเชิงบวก</w:t>
      </w:r>
    </w:p>
    <w:p w14:paraId="1F0363A7" w14:textId="77777777" w:rsidR="0053536F" w:rsidRPr="003E7C1E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เสนอแนะและ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</w:p>
    <w:p w14:paraId="6012D2EF" w14:textId="77777777" w:rsidR="0053536F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เกมส์ตอบคำถามการแสดงนาฏศิลป์ “รหัสลับดาวินชี่”</w:t>
      </w:r>
    </w:p>
    <w:p w14:paraId="4D330FC9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F1809D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5DDFE4C5" w14:textId="77777777" w:rsidR="0053536F" w:rsidRPr="005022F1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2F1">
        <w:rPr>
          <w:rFonts w:ascii="TH SarabunPSK" w:hAnsi="TH SarabunPSK" w:cs="TH SarabunPSK"/>
          <w:sz w:val="32"/>
          <w:szCs w:val="32"/>
          <w:cs/>
        </w:rPr>
        <w:t xml:space="preserve">ใบความรู้เรื่องนาฏศิลป์ไทยแสนสนุก </w:t>
      </w:r>
      <w:r w:rsidRPr="005022F1">
        <w:rPr>
          <w:rFonts w:ascii="TH SarabunPSK" w:hAnsi="TH SarabunPSK" w:cs="TH SarabunPSK"/>
          <w:sz w:val="32"/>
          <w:szCs w:val="32"/>
        </w:rPr>
        <w:t>“</w:t>
      </w:r>
      <w:r w:rsidRPr="005022F1">
        <w:rPr>
          <w:rFonts w:ascii="TH SarabunPSK" w:hAnsi="TH SarabunPSK" w:cs="TH SarabunPSK"/>
          <w:sz w:val="32"/>
          <w:szCs w:val="32"/>
          <w:cs/>
        </w:rPr>
        <w:t>ระบำ รำ ฟ้อน</w:t>
      </w:r>
      <w:r w:rsidRPr="005022F1">
        <w:rPr>
          <w:rFonts w:ascii="TH SarabunPSK" w:hAnsi="TH SarabunPSK" w:cs="TH SarabunPSK"/>
          <w:sz w:val="32"/>
          <w:szCs w:val="32"/>
        </w:rPr>
        <w:t>”</w:t>
      </w:r>
    </w:p>
    <w:p w14:paraId="71583C52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 w:rsidRPr="00837B7E">
        <w:rPr>
          <w:rFonts w:ascii="TH SarabunPSK" w:hAnsi="TH SarabunPSK" w:cs="TH SarabunPSK"/>
          <w:sz w:val="32"/>
          <w:szCs w:val="32"/>
          <w:cs/>
        </w:rPr>
        <w:t xml:space="preserve">เรื่องนาฏศิลป์ไทยแสนสนุก </w:t>
      </w:r>
      <w:r w:rsidRPr="00837B7E">
        <w:rPr>
          <w:rFonts w:ascii="TH SarabunPSK" w:hAnsi="TH SarabunPSK" w:cs="TH SarabunPSK"/>
          <w:sz w:val="32"/>
          <w:szCs w:val="32"/>
        </w:rPr>
        <w:t>“</w:t>
      </w:r>
      <w:r w:rsidRPr="00837B7E">
        <w:rPr>
          <w:rFonts w:ascii="TH SarabunPSK" w:hAnsi="TH SarabunPSK" w:cs="TH SarabunPSK"/>
          <w:sz w:val="32"/>
          <w:szCs w:val="32"/>
          <w:cs/>
        </w:rPr>
        <w:t>ระบำ รำ ฟ้อน</w:t>
      </w:r>
      <w:r w:rsidRPr="00837B7E">
        <w:rPr>
          <w:rFonts w:ascii="TH SarabunPSK" w:hAnsi="TH SarabunPSK" w:cs="TH SarabunPSK"/>
          <w:sz w:val="32"/>
          <w:szCs w:val="32"/>
        </w:rPr>
        <w:t>”</w:t>
      </w:r>
    </w:p>
    <w:p w14:paraId="610EFF10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วีดีทัศน์เพลง “ระบำมฤครำเริง”</w:t>
      </w:r>
    </w:p>
    <w:p w14:paraId="175BEA99" w14:textId="77777777" w:rsidR="0053536F" w:rsidRPr="00837B7E" w:rsidRDefault="0053536F" w:rsidP="0053536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สลากรายชื่อกลุ่ม</w:t>
      </w:r>
    </w:p>
    <w:p w14:paraId="3C43A4A2" w14:textId="147F2B93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 w:rsidRPr="003E7C1E">
        <w:rPr>
          <w:rFonts w:ascii="TH SarabunPSK" w:hAnsi="TH SarabunPSK" w:cs="TH SarabunPSK"/>
          <w:sz w:val="32"/>
          <w:szCs w:val="32"/>
          <w:cs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>ชุดคำถามการแสดงนาฏศิลป์</w:t>
      </w:r>
    </w:p>
    <w:p w14:paraId="6DB74FFC" w14:textId="2C846F7C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B5A21D" w14:textId="261929F9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6BFD9D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FA569" w14:textId="77777777" w:rsidR="0053536F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549565C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3982B727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66B921B1" w14:textId="77777777" w:rsidR="0053536F" w:rsidRPr="004718CE" w:rsidRDefault="0053536F" w:rsidP="0053536F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674E6AED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4668E7F4" w14:textId="77777777" w:rsidR="0053536F" w:rsidRPr="003E7C1E" w:rsidRDefault="0053536F" w:rsidP="0053536F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41975E06" w14:textId="77777777" w:rsidR="0053536F" w:rsidRPr="000E2612" w:rsidRDefault="0053536F" w:rsidP="0053536F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53536F" w:rsidRPr="00BF171E" w14:paraId="78C57D2E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66FED29C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58E2A0FC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0946B61F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3536F" w:rsidRPr="00BF171E" w14:paraId="0CBEBDFD" w14:textId="77777777" w:rsidTr="00445535">
        <w:trPr>
          <w:jc w:val="center"/>
        </w:trPr>
        <w:tc>
          <w:tcPr>
            <w:tcW w:w="642" w:type="dxa"/>
            <w:vMerge/>
          </w:tcPr>
          <w:p w14:paraId="4B603736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4532E2DE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4C3626BB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5478A3BB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332E27EF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3536F" w:rsidRPr="00BF171E" w14:paraId="03C4D50B" w14:textId="77777777" w:rsidTr="00445535">
        <w:trPr>
          <w:jc w:val="center"/>
        </w:trPr>
        <w:tc>
          <w:tcPr>
            <w:tcW w:w="642" w:type="dxa"/>
          </w:tcPr>
          <w:p w14:paraId="0C8B554D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58541BE6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7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2DBF37D9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BCE4BE3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44204F4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BF171E" w14:paraId="04811ECD" w14:textId="77777777" w:rsidTr="00445535">
        <w:trPr>
          <w:jc w:val="center"/>
        </w:trPr>
        <w:tc>
          <w:tcPr>
            <w:tcW w:w="642" w:type="dxa"/>
          </w:tcPr>
          <w:p w14:paraId="312DB6A7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41C4EC3A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3AA73274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B476D9F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E4552AA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BF171E" w14:paraId="02443EAA" w14:textId="77777777" w:rsidTr="00445535">
        <w:trPr>
          <w:jc w:val="center"/>
        </w:trPr>
        <w:tc>
          <w:tcPr>
            <w:tcW w:w="642" w:type="dxa"/>
          </w:tcPr>
          <w:p w14:paraId="6887462F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289C5D41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11B25AD6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2537D84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802E627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BF171E" w14:paraId="5139D030" w14:textId="77777777" w:rsidTr="00445535">
        <w:trPr>
          <w:jc w:val="center"/>
        </w:trPr>
        <w:tc>
          <w:tcPr>
            <w:tcW w:w="642" w:type="dxa"/>
          </w:tcPr>
          <w:p w14:paraId="0F24B7BC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0EA94EB7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103D7B6E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1B4E03D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30B3D42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BF171E" w14:paraId="4EDE6872" w14:textId="77777777" w:rsidTr="00445535">
        <w:trPr>
          <w:jc w:val="center"/>
        </w:trPr>
        <w:tc>
          <w:tcPr>
            <w:tcW w:w="4995" w:type="dxa"/>
            <w:gridSpan w:val="2"/>
          </w:tcPr>
          <w:p w14:paraId="31F498A8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0F9128FF" w14:textId="77777777" w:rsidR="0053536F" w:rsidRPr="00BF171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4559C4E4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FE332C0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A1EB402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36EC9CC6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2E472EEC" w14:textId="77777777" w:rsidR="0053536F" w:rsidRPr="00723FF3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7BDFE926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580059B4" w14:textId="77777777" w:rsidR="0053536F" w:rsidRPr="00F659A1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07E34D2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24BD1B61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05D02FD5" w14:textId="02F4A781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1EC7BED2" w14:textId="77777777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FF039DB" w14:textId="77777777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DE86FE8" w14:textId="77777777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91A001C" w14:textId="77777777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582EA25" w14:textId="77777777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A5D5B37" w14:textId="7ECABC54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2A7D2C3" w14:textId="3B4D5124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02EA4CD" w14:textId="38751454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E99BBC5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53536F" w:rsidRPr="00BF171E" w14:paraId="300A0F5D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3BA5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3402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53536F" w:rsidRPr="00BF171E" w14:paraId="17B76F46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613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D5EB9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BF17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F17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BF171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F171E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7337C568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F17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F17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BF171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D9D1DB1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354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3EBCA29" w14:textId="77777777" w:rsidR="0053536F" w:rsidRPr="00BF171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BF17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F171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BF1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F17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F17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BF171E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733484E0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0DA8B46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1B1DC6B0" w14:textId="20B3ADCF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605C01A3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4B7B0CB" w14:textId="77777777" w:rsidR="0053536F" w:rsidRPr="000E2612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560628C5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5570347" w14:textId="77777777" w:rsidR="0053536F" w:rsidRPr="000E2612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3625A258" w14:textId="081054F0" w:rsidR="0053536F" w:rsidRPr="004718CE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CD1E4DB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7B458C0F" w14:textId="77777777" w:rsidR="0053536F" w:rsidRDefault="0053536F" w:rsidP="0053536F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2FA61C35" w14:textId="759738B3" w:rsidR="0053536F" w:rsidRDefault="0053536F"/>
    <w:p w14:paraId="4567301A" w14:textId="22AD1FB4" w:rsidR="0053536F" w:rsidRDefault="0053536F"/>
    <w:p w14:paraId="66A5F017" w14:textId="06F888F0" w:rsidR="0053536F" w:rsidRDefault="0053536F"/>
    <w:p w14:paraId="07AA05DB" w14:textId="20AF4B8C" w:rsidR="0053536F" w:rsidRDefault="0053536F"/>
    <w:p w14:paraId="7FF1FB0B" w14:textId="0138D640" w:rsidR="0053536F" w:rsidRDefault="0053536F"/>
    <w:p w14:paraId="7C801576" w14:textId="58C44342" w:rsidR="0053536F" w:rsidRDefault="0053536F"/>
    <w:p w14:paraId="7C5515DC" w14:textId="043E9475" w:rsidR="0053536F" w:rsidRDefault="0053536F"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16608" behindDoc="0" locked="0" layoutInCell="1" allowOverlap="1" wp14:anchorId="3CEBD377" wp14:editId="14FC51C9">
            <wp:simplePos x="0" y="0"/>
            <wp:positionH relativeFrom="column">
              <wp:posOffset>3106003</wp:posOffset>
            </wp:positionH>
            <wp:positionV relativeFrom="paragraph">
              <wp:posOffset>13174</wp:posOffset>
            </wp:positionV>
            <wp:extent cx="3302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19938" y="20903"/>
                <wp:lineTo x="19938" y="0"/>
                <wp:lineTo x="0" y="0"/>
              </wp:wrapPolygon>
            </wp:wrapThrough>
            <wp:docPr id="49" name="Picture 49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62E78" w14:textId="77777777" w:rsidR="0053536F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2721CE" w14:textId="17C1E36D" w:rsidR="0053536F" w:rsidRPr="004718CE" w:rsidRDefault="0053536F" w:rsidP="005353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248C184" w14:textId="77777777" w:rsidR="0053536F" w:rsidRPr="004718CE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0C34AB17" w14:textId="6772A50D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เรื่อง  </w:t>
      </w:r>
      <w:r w:rsidRPr="00FC477E">
        <w:rPr>
          <w:rFonts w:ascii="TH SarabunPSK" w:hAnsi="TH SarabunPSK" w:cs="TH SarabunPSK" w:hint="cs"/>
          <w:sz w:val="36"/>
          <w:szCs w:val="36"/>
          <w:cs/>
        </w:rPr>
        <w:t>การแสดงนาฏศิลป์ไทย “รำวงมาตรฐาน”</w:t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B94456E" w14:textId="55347451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FC477E">
        <w:rPr>
          <w:rFonts w:ascii="TH SarabunPSK" w:hAnsi="TH SarabunPSK" w:cs="TH SarabunPSK"/>
          <w:sz w:val="36"/>
          <w:szCs w:val="36"/>
          <w:cs/>
        </w:rPr>
        <w:t>25</w:t>
      </w:r>
      <w:r w:rsidRPr="00FC477E">
        <w:rPr>
          <w:rFonts w:ascii="TH SarabunPSK" w:hAnsi="TH SarabunPSK" w:cs="TH SarabunPSK"/>
          <w:sz w:val="36"/>
          <w:szCs w:val="36"/>
        </w:rPr>
        <w:t>6</w:t>
      </w:r>
      <w:r w:rsidRPr="0066715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15584" behindDoc="0" locked="0" layoutInCell="1" allowOverlap="1" wp14:anchorId="3E1C63A2" wp14:editId="29DC6F93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4A02" id="Straight Arrow Connector 48" o:spid="_x0000_s1026" type="#_x0000_t32" style="position:absolute;margin-left:-7.5pt;margin-top:21.55pt;width:460.45pt;height:0;z-index:251715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FC477E">
        <w:rPr>
          <w:rFonts w:ascii="TH SarabunPSK" w:hAnsi="TH SarabunPSK" w:cs="TH SarabunPSK"/>
          <w:b/>
          <w:bCs/>
          <w:sz w:val="36"/>
          <w:szCs w:val="36"/>
          <w:cs/>
        </w:rPr>
        <w:t>1 ชั่วโมง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62387004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2A2E283D" w14:textId="77777777" w:rsidR="0053536F" w:rsidRPr="004718CE" w:rsidRDefault="0053536F" w:rsidP="0053536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47CA7D62" w14:textId="77777777" w:rsidR="0053536F" w:rsidRDefault="0053536F" w:rsidP="0053536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แสดงนาฏศิลป์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โดยเน้นการใช้ภาษาท่าและนาฏยศัพท์ในการสื่อความหมายและการแสดงออก</w:t>
      </w:r>
    </w:p>
    <w:p w14:paraId="3E38EE8B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29243173" w14:textId="77777777" w:rsidR="0053536F" w:rsidRPr="004718CE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มีความเข้าใจเกี่ยวกับประวัติ ความเป็นมาของรำวงมาตรฐาน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6C89D248" w14:textId="77777777" w:rsidR="0053536F" w:rsidRPr="004718CE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บอกลักษณะรูปแบบการแสดงและการแต่งกายรำวงมาตรฐานได้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7E54F543" w14:textId="77777777" w:rsidR="0053536F" w:rsidRDefault="0053536F" w:rsidP="0053536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ชื่นชมและเห็นคุณค่านาฏศิลป์ไทย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1C51F4C4" w14:textId="77777777" w:rsidR="0053536F" w:rsidRPr="004718CE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0F27CC90" w14:textId="77777777" w:rsidR="0053536F" w:rsidRPr="002A0840" w:rsidRDefault="0053536F" w:rsidP="0053536F">
      <w:pPr>
        <w:spacing w:after="0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65522">
        <w:rPr>
          <w:rFonts w:ascii="TH SarabunPSK" w:hAnsi="TH SarabunPSK" w:cs="TH SarabunPSK"/>
          <w:b/>
          <w:bCs/>
          <w:sz w:val="32"/>
          <w:szCs w:val="32"/>
          <w:cs/>
        </w:rPr>
        <w:t>"รำวงมาตรฐาน"</w:t>
      </w:r>
      <w:r w:rsidRPr="00735688">
        <w:rPr>
          <w:rFonts w:ascii="TH SarabunPSK" w:hAnsi="TH SarabunPSK" w:cs="TH SarabunPSK"/>
          <w:sz w:val="32"/>
          <w:szCs w:val="32"/>
          <w:cs/>
        </w:rPr>
        <w:t xml:space="preserve"> เป็นการแสดงที่มีวิวัฒนาการมาจาก </w:t>
      </w:r>
      <w:r w:rsidRPr="00B65522">
        <w:rPr>
          <w:rFonts w:ascii="TH SarabunPSK" w:hAnsi="TH SarabunPSK" w:cs="TH SarabunPSK"/>
          <w:b/>
          <w:bCs/>
          <w:sz w:val="32"/>
          <w:szCs w:val="32"/>
          <w:cs/>
        </w:rPr>
        <w:t>"รำโทน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735688">
        <w:rPr>
          <w:rFonts w:ascii="TH SarabunPSK" w:hAnsi="TH SarabunPSK" w:cs="TH SarabunPSK"/>
          <w:sz w:val="32"/>
          <w:szCs w:val="32"/>
        </w:rPr>
        <w:t xml:space="preserve">  </w:t>
      </w:r>
      <w:r w:rsidRPr="00735688">
        <w:rPr>
          <w:rFonts w:ascii="TH SarabunPSK" w:hAnsi="TH SarabunPSK" w:cs="TH SarabunPSK"/>
          <w:sz w:val="32"/>
          <w:szCs w:val="32"/>
          <w:cs/>
        </w:rPr>
        <w:t>เป็นการรำและการร้องของชาวบ้านซึ่งมีผู้รำทั้งชายและหญิง รำกันเป็นคู่ ๆเมื่อปี พ.ศ.</w:t>
      </w:r>
      <w:r w:rsidRPr="00735688">
        <w:rPr>
          <w:rFonts w:ascii="TH SarabunPSK" w:hAnsi="TH SarabunPSK" w:cs="TH SarabunPSK"/>
          <w:sz w:val="32"/>
          <w:szCs w:val="32"/>
        </w:rPr>
        <w:t xml:space="preserve">2487 </w:t>
      </w:r>
      <w:r w:rsidRPr="00735688">
        <w:rPr>
          <w:rFonts w:ascii="TH SarabunPSK" w:hAnsi="TH SarabunPSK" w:cs="TH SarabunPSK"/>
          <w:sz w:val="32"/>
          <w:szCs w:val="32"/>
          <w:cs/>
        </w:rPr>
        <w:t xml:space="preserve">ในสมัยจอมพล ป.พิบูลสงครามเป็นนายกรัฐมนตรี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</w:t>
      </w:r>
      <w:r w:rsidRPr="00735688">
        <w:rPr>
          <w:rFonts w:ascii="TH SarabunPSK" w:hAnsi="TH SarabunPSK" w:cs="TH SarabunPSK"/>
          <w:sz w:val="32"/>
          <w:szCs w:val="32"/>
          <w:cs/>
        </w:rPr>
        <w:t>กรมศิลปากรปรับปรุงรำโทนเสียใหม่ให้เป็นมาตรฐาน มีการแต่งเนื้อร้องทำนองเพลง และนำท่ารำจา</w:t>
      </w:r>
      <w:r>
        <w:rPr>
          <w:rFonts w:ascii="TH SarabunPSK" w:hAnsi="TH SarabunPSK" w:cs="TH SarabunPSK"/>
          <w:sz w:val="32"/>
          <w:szCs w:val="32"/>
          <w:cs/>
        </w:rPr>
        <w:t>กเพลงแม่บทมากำหนดเป็นท่ารำเฉพาะ</w:t>
      </w:r>
      <w:r w:rsidRPr="00735688">
        <w:rPr>
          <w:rFonts w:ascii="TH SarabunPSK" w:hAnsi="TH SarabunPSK" w:cs="TH SarabunPSK"/>
          <w:sz w:val="32"/>
          <w:szCs w:val="32"/>
          <w:cs/>
        </w:rPr>
        <w:t>แต่ละเพลงอย่างเป็นแบบแผน</w:t>
      </w:r>
    </w:p>
    <w:p w14:paraId="04DF5D20" w14:textId="77777777" w:rsidR="0053536F" w:rsidRPr="00FD5840" w:rsidRDefault="0053536F" w:rsidP="00535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08043992" w14:textId="77777777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25213835" w14:textId="77777777" w:rsidR="0053536F" w:rsidRDefault="0053536F" w:rsidP="0053536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ประวัติความเป็นมารำวงมาตรฐาน</w:t>
      </w:r>
    </w:p>
    <w:p w14:paraId="06761C81" w14:textId="77777777" w:rsidR="0053536F" w:rsidRPr="007D404F" w:rsidRDefault="0053536F" w:rsidP="0053536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D404F">
        <w:rPr>
          <w:rFonts w:ascii="TH SarabunPSK" w:hAnsi="TH SarabunPSK" w:cs="TH SarabunPSK" w:hint="cs"/>
          <w:sz w:val="32"/>
          <w:szCs w:val="32"/>
          <w:cs/>
        </w:rPr>
        <w:t xml:space="preserve">รำวงมาตรฐาน </w:t>
      </w:r>
      <w:r w:rsidRPr="007D404F">
        <w:rPr>
          <w:rFonts w:ascii="TH SarabunPSK" w:hAnsi="TH SarabunPSK" w:cs="TH SarabunPSK"/>
          <w:sz w:val="32"/>
          <w:szCs w:val="32"/>
        </w:rPr>
        <w:t>10</w:t>
      </w:r>
      <w:r w:rsidRPr="007D404F">
        <w:rPr>
          <w:rFonts w:ascii="TH SarabunPSK" w:hAnsi="TH SarabunPSK" w:cs="TH SarabunPSK" w:hint="cs"/>
          <w:sz w:val="32"/>
          <w:szCs w:val="32"/>
          <w:cs/>
        </w:rPr>
        <w:t xml:space="preserve"> เพลง</w:t>
      </w:r>
    </w:p>
    <w:p w14:paraId="7C302CC5" w14:textId="77777777" w:rsidR="0053536F" w:rsidRPr="007D404F" w:rsidRDefault="0053536F" w:rsidP="0053536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D404F">
        <w:rPr>
          <w:rFonts w:ascii="TH SarabunPSK" w:hAnsi="TH SarabunPSK" w:cs="TH SarabunPSK" w:hint="cs"/>
          <w:sz w:val="32"/>
          <w:szCs w:val="32"/>
          <w:cs/>
        </w:rPr>
        <w:t>ลักษณะการแต่งกายรำวงมาตรฐาน</w:t>
      </w:r>
    </w:p>
    <w:p w14:paraId="5F326C56" w14:textId="77777777" w:rsidR="0053536F" w:rsidRPr="007D404F" w:rsidRDefault="0053536F" w:rsidP="0053536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D404F">
        <w:rPr>
          <w:rFonts w:ascii="TH SarabunPSK" w:hAnsi="TH SarabunPSK" w:cs="TH SarabunPSK" w:hint="cs"/>
          <w:sz w:val="32"/>
          <w:szCs w:val="32"/>
          <w:cs/>
        </w:rPr>
        <w:t>เนื้อเพลง รำวงมาตรฐานเพลง “ชาวไทย”</w:t>
      </w:r>
    </w:p>
    <w:p w14:paraId="2C73194D" w14:textId="77777777" w:rsidR="0053536F" w:rsidRPr="007A2D2B" w:rsidRDefault="0053536F" w:rsidP="0053536F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69E74B1" w14:textId="77777777" w:rsidR="0053536F" w:rsidRPr="004718CE" w:rsidRDefault="0053536F" w:rsidP="0053536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การฝึกร้องเพลงรำวงมาตรฐานเพลง “ชาวไทย”</w:t>
      </w:r>
    </w:p>
    <w:p w14:paraId="17EF7C5A" w14:textId="77777777" w:rsidR="0053536F" w:rsidRPr="004718CE" w:rsidRDefault="0053536F" w:rsidP="0053536F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 w:rsidRPr="004718CE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การใช้เหตุผล </w:t>
      </w:r>
    </w:p>
    <w:p w14:paraId="59823833" w14:textId="77777777" w:rsidR="0053536F" w:rsidRPr="004718CE" w:rsidRDefault="0053536F" w:rsidP="00535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73B2DC82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2FC25B38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322DB6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08C0F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DA1FB2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FEE06F" w14:textId="77777777" w:rsidR="0053536F" w:rsidRPr="00B562D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4C408" w14:textId="77777777" w:rsidR="0053536F" w:rsidRPr="00E50D93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3E117293" w14:textId="77777777" w:rsidR="0053536F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และนักเรียนร่วมกันสนทนาเกี่ยวกั</w:t>
      </w:r>
      <w:r>
        <w:rPr>
          <w:rFonts w:ascii="TH SarabunPSK" w:hAnsi="TH SarabunPSK" w:cs="TH SarabunPSK" w:hint="cs"/>
          <w:sz w:val="32"/>
          <w:szCs w:val="32"/>
          <w:cs/>
        </w:rPr>
        <w:t>บรำวงมาตรฐาน โดยตั้งคำถามดังนี้</w:t>
      </w:r>
    </w:p>
    <w:p w14:paraId="3E653B0F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นักเรียนรู้จักรำวงมาตรฐานหรือไม่ (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ตัวอย่างคำตอบ เคย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977721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หากเคยเรียนมาแล้วนักเรียนรู้หรือไม่ว่ารำวงมีวิวัฒนาการมาจากอะไร (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ตัวอย่างคำตอบ รำโทน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C20E2B" w14:textId="77777777" w:rsidR="0053536F" w:rsidRDefault="0053536F" w:rsidP="0053536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นักเรียนเคยเรียนหรือรู้จักเพลงรำวงมาตรฐานเพลงใดบ้าง (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ตัวอย่างคำตอบ งามแสงเดือน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A67803" w14:textId="77777777" w:rsidR="0053536F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แจกใบความรู้ เรื่องการแสดง</w:t>
      </w:r>
      <w:r>
        <w:rPr>
          <w:rFonts w:ascii="TH SarabunPSK" w:hAnsi="TH SarabunPSK" w:cs="TH SarabunPSK"/>
          <w:sz w:val="32"/>
          <w:szCs w:val="32"/>
          <w:cs/>
        </w:rPr>
        <w:t>นาฏศิลป์ไท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รำวงมาตรฐาน (</w:t>
      </w:r>
      <w:r w:rsidRPr="00E76847">
        <w:rPr>
          <w:rFonts w:ascii="TH SarabunPSK" w:hAnsi="TH SarabunPSK" w:cs="TH SarabunPSK" w:hint="cs"/>
          <w:sz w:val="32"/>
          <w:szCs w:val="32"/>
          <w:cs/>
        </w:rPr>
        <w:t>เพลงชาวไทย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156F69D" w14:textId="77777777" w:rsidR="0053536F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เปิดสื่อ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>
        <w:rPr>
          <w:rFonts w:ascii="TH SarabunPSK" w:hAnsi="TH SarabunPSK" w:cs="TH SarabunPSK"/>
          <w:sz w:val="32"/>
          <w:szCs w:val="32"/>
          <w:cs/>
        </w:rPr>
        <w:t>นาฏศิลป์ไ</w:t>
      </w:r>
      <w:r>
        <w:rPr>
          <w:rFonts w:ascii="TH SarabunPSK" w:hAnsi="TH SarabunPSK" w:cs="TH SarabunPSK" w:hint="cs"/>
          <w:sz w:val="32"/>
          <w:szCs w:val="32"/>
          <w:cs/>
        </w:rPr>
        <w:t>ทย</w:t>
      </w:r>
      <w:r w:rsidRPr="000E2612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รำวงมาตรฐาน”</w:t>
      </w:r>
      <w:r>
        <w:rPr>
          <w:rFonts w:ascii="TH SarabunPSK" w:hAnsi="TH SarabunPSK" w:cs="TH SarabunPSK" w:hint="cs"/>
          <w:sz w:val="32"/>
          <w:szCs w:val="32"/>
          <w:cs/>
        </w:rPr>
        <w:t>และบรรยายเนื้อหา</w:t>
      </w:r>
    </w:p>
    <w:p w14:paraId="503FB19C" w14:textId="77777777" w:rsidR="0053536F" w:rsidRPr="002F2019" w:rsidRDefault="0053536F" w:rsidP="0053536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ให้นักเรียนทายท่ารำเพลงรำวงมาตรฐานจากสื่อภาพ รำวงมาตรฐานทั้ง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เพลง</w:t>
      </w:r>
    </w:p>
    <w:p w14:paraId="368D9FF0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เปิดเพลง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รำวงมาตรฐาน“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เพลงชาวไทย</w:t>
      </w:r>
      <w:r w:rsidRPr="00985043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723D9419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สอนร้องเพลงรำวงมาตรฐาน 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เพลงชาวไทย”ทีละวรรค</w:t>
      </w:r>
      <w:proofErr w:type="gramEnd"/>
    </w:p>
    <w:p w14:paraId="3F678216" w14:textId="77777777" w:rsidR="0053536F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นักเรียนฝึกร้องด้วยตนเองแล้วจึงร้องพร้อมกับเปิดเพลง</w:t>
      </w:r>
    </w:p>
    <w:p w14:paraId="00F65B57" w14:textId="77777777" w:rsidR="0053536F" w:rsidRPr="00413E4A" w:rsidRDefault="0053536F" w:rsidP="0053536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เล่นเกมส์ตอบคำถามเพื่อเพิ่มคะแนนพิเศษเป็นรายกลุ่มหากกลุ่มไหนตอบได้จะได้รับข้อละ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61AC7D0" w14:textId="77777777" w:rsidR="0053536F" w:rsidRDefault="0053536F" w:rsidP="0053536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รำวงมาตรฐานมีท่าทางประกอบที่นำมาจากเพลงอะไร (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ตัวอย่างคำตอบ เพลงแม่บทใหญ่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703AAC" w14:textId="77777777" w:rsidR="0053536F" w:rsidRDefault="0053536F" w:rsidP="0053536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รำวงมาตรฐานมีบรรจุเป็นแบบแผนทั้งหมดกี่เพลง และมีกี่ท่ารำ (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ตัวอย่างคำตอบ</w:t>
      </w:r>
      <w:r w:rsidRPr="00E76847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เพลง </w:t>
      </w:r>
      <w:r w:rsidRPr="00E76847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ท่ารำ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87C218" w14:textId="77777777" w:rsidR="0053536F" w:rsidRDefault="0053536F" w:rsidP="0053536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ลักษณะการแต่งกายรำวงมาตรฐานมีทั้งหมดกี่แบบ อะไรบ้าง (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ตัวอย่างคำตอบ </w:t>
      </w:r>
      <w:r w:rsidRPr="00E768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 แบบชาวบ้าน แบบรัชกาลที่</w:t>
      </w:r>
      <w:r w:rsidRPr="00E7684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แบบสากลนิยม และ แบบราตรีสโมสร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2DD2A2" w14:textId="77777777" w:rsidR="0053536F" w:rsidRPr="00E76847" w:rsidRDefault="0053536F" w:rsidP="0053536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รำวงมาตรฐานได้บรรจุเป็นแบบแผนในสมัยใด (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ตัวอย่างคำตอบ สมัยสงครามโลกครั้งที่</w:t>
      </w:r>
      <w:r w:rsidRPr="00E768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สมัย</w:t>
      </w:r>
    </w:p>
    <w:p w14:paraId="07F6685F" w14:textId="77777777" w:rsidR="0053536F" w:rsidRDefault="0053536F" w:rsidP="0053536F">
      <w:pPr>
        <w:pStyle w:val="a3"/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E76847">
        <w:rPr>
          <w:rFonts w:ascii="TH SarabunPSK" w:hAnsi="TH SarabunPSK" w:cs="TH SarabunPSK" w:hint="cs"/>
          <w:b/>
          <w:bCs/>
          <w:sz w:val="32"/>
          <w:szCs w:val="32"/>
          <w:cs/>
        </w:rPr>
        <w:t>จอมพล ป.พิบูลสงคราม เป็นนายกรัฐมนตรี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0EBDFC" w14:textId="77777777" w:rsidR="0053536F" w:rsidRPr="00413E4A" w:rsidRDefault="0053536F" w:rsidP="0053536F">
      <w:pPr>
        <w:tabs>
          <w:tab w:val="left" w:pos="284"/>
        </w:tabs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ครูและนักเรียนร่วมกันสรุปความรู้ประวัติเพลงรำวงมาตรฐาน และมอบหมายให้นักเรียนกลับไปฝึกร้องเพลงรำวงมาตรฐาน 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เพลงชาวไทย”เพื่อเตรียมความพร้อมในการฝึกปฏิบัติท่าทางประกอบเพลงชั่วโมงต่อไป</w:t>
      </w:r>
      <w:proofErr w:type="gramEnd"/>
    </w:p>
    <w:p w14:paraId="379B2C3D" w14:textId="77777777" w:rsidR="0053536F" w:rsidRPr="003E7C1E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56FCE2C5" w14:textId="77777777" w:rsidR="0053536F" w:rsidRPr="003E7C1E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  <w:r>
        <w:rPr>
          <w:rFonts w:ascii="TH SarabunPSK" w:hAnsi="TH SarabunPSK" w:cs="TH SarabunPSK" w:hint="cs"/>
          <w:sz w:val="32"/>
          <w:szCs w:val="32"/>
          <w:cs/>
        </w:rPr>
        <w:t>โดยมีแรงจูงใจด้วยการเพิ่มคะแนนพิเศษ</w:t>
      </w:r>
    </w:p>
    <w:p w14:paraId="3E948BC3" w14:textId="77777777" w:rsidR="0053536F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7D404F">
        <w:rPr>
          <w:rFonts w:ascii="TH SarabunPSK" w:hAnsi="TH SarabunPSK" w:cs="TH SarabunPSK" w:hint="cs"/>
          <w:sz w:val="32"/>
          <w:szCs w:val="32"/>
          <w:cs/>
        </w:rPr>
        <w:t>การใช้สื่อภาพรำวงมาตรฐานในการทายคำถาม</w:t>
      </w:r>
      <w:r w:rsidRPr="007D404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3C29CC4" w14:textId="77777777" w:rsidR="0053536F" w:rsidRPr="00FC477E" w:rsidRDefault="0053536F" w:rsidP="0053536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16"/>
          <w:szCs w:val="16"/>
          <w:cs/>
        </w:rPr>
      </w:pPr>
    </w:p>
    <w:p w14:paraId="3C04FEBE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26AD9C50" w14:textId="77777777" w:rsidR="0053536F" w:rsidRPr="007D404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proofErr w:type="gramStart"/>
      <w:r w:rsidRPr="007D404F">
        <w:rPr>
          <w:rFonts w:ascii="TH SarabunPSK" w:hAnsi="TH SarabunPSK" w:cs="TH SarabunPSK"/>
          <w:sz w:val="32"/>
          <w:szCs w:val="32"/>
          <w:cs/>
        </w:rPr>
        <w:t>ใบความรู้เรื่อง</w:t>
      </w:r>
      <w:r w:rsidRPr="007D404F"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 w:rsidRPr="007D404F">
        <w:rPr>
          <w:rFonts w:ascii="TH SarabunPSK" w:hAnsi="TH SarabunPSK" w:cs="TH SarabunPSK"/>
          <w:sz w:val="32"/>
          <w:szCs w:val="32"/>
          <w:cs/>
        </w:rPr>
        <w:t>นาฏศิลป์ไทย</w:t>
      </w:r>
      <w:r w:rsidRPr="007D404F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7D404F">
        <w:rPr>
          <w:rFonts w:ascii="TH SarabunPSK" w:hAnsi="TH SarabunPSK" w:cs="TH SarabunPSK" w:hint="cs"/>
          <w:sz w:val="32"/>
          <w:szCs w:val="32"/>
          <w:cs/>
        </w:rPr>
        <w:t>รำวงมาตรฐาน</w:t>
      </w:r>
      <w:r w:rsidRPr="007D404F">
        <w:rPr>
          <w:rFonts w:ascii="TH SarabunPSK" w:hAnsi="TH SarabunPSK" w:cs="TH SarabunPSK"/>
          <w:sz w:val="32"/>
          <w:szCs w:val="32"/>
        </w:rPr>
        <w:t>”</w:t>
      </w:r>
    </w:p>
    <w:p w14:paraId="6D526201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>
        <w:rPr>
          <w:rFonts w:ascii="TH SarabunPSK" w:hAnsi="TH SarabunPSK" w:cs="TH SarabunPSK"/>
          <w:sz w:val="32"/>
          <w:szCs w:val="32"/>
          <w:cs/>
        </w:rPr>
        <w:t>นาฏศิลป์</w:t>
      </w:r>
      <w:r w:rsidRPr="00837B7E">
        <w:rPr>
          <w:rFonts w:ascii="TH SarabunPSK" w:hAnsi="TH SarabunPSK" w:cs="TH SarabunPSK"/>
          <w:sz w:val="32"/>
          <w:szCs w:val="32"/>
        </w:rPr>
        <w:t>“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รำวงมาตรฐาน</w:t>
      </w:r>
      <w:r w:rsidRPr="00837B7E">
        <w:rPr>
          <w:rFonts w:ascii="TH SarabunPSK" w:hAnsi="TH SarabunPSK" w:cs="TH SarabunPSK"/>
          <w:sz w:val="32"/>
          <w:szCs w:val="32"/>
        </w:rPr>
        <w:t>”</w:t>
      </w:r>
    </w:p>
    <w:p w14:paraId="0C86C25E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ภาพสื่อรำวงมาตรฐาน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เพลง</w:t>
      </w:r>
    </w:p>
    <w:p w14:paraId="28DB4952" w14:textId="77777777" w:rsidR="0053536F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เพลงรำวงมาตรฐาน “เพลงชาวไทย”</w:t>
      </w:r>
    </w:p>
    <w:p w14:paraId="7F9898F7" w14:textId="77777777" w:rsidR="0053536F" w:rsidRPr="00FC477E" w:rsidRDefault="0053536F" w:rsidP="0053536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4248408" w14:textId="77777777" w:rsidR="0053536F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56BAA2" w14:textId="77777777" w:rsidR="0053536F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BB24854" w14:textId="77777777" w:rsidR="0053536F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CD92C0" w14:textId="77777777" w:rsidR="0053536F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313531" w14:textId="418D8253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26D25D36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6F4EB43C" w14:textId="77777777" w:rsidR="0053536F" w:rsidRPr="00E76847" w:rsidRDefault="0053536F" w:rsidP="0053536F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396556E9" w14:textId="77777777" w:rsidR="0053536F" w:rsidRPr="004718CE" w:rsidRDefault="0053536F" w:rsidP="0053536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7FC3FEE2" w14:textId="77777777" w:rsidR="0053536F" w:rsidRDefault="0053536F" w:rsidP="0053536F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1D1626EE" w14:textId="77777777" w:rsidR="0053536F" w:rsidRPr="003E7C1E" w:rsidRDefault="0053536F" w:rsidP="0053536F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</w:p>
    <w:p w14:paraId="75E031A1" w14:textId="77777777" w:rsidR="0053536F" w:rsidRPr="000E2612" w:rsidRDefault="0053536F" w:rsidP="0053536F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53536F" w:rsidRPr="00FC477E" w14:paraId="58528176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34DCDE08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183EAC28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375F2671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3536F" w:rsidRPr="00FC477E" w14:paraId="6B57F24C" w14:textId="77777777" w:rsidTr="00445535">
        <w:trPr>
          <w:jc w:val="center"/>
        </w:trPr>
        <w:tc>
          <w:tcPr>
            <w:tcW w:w="642" w:type="dxa"/>
            <w:vMerge/>
          </w:tcPr>
          <w:p w14:paraId="703D5F7C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7D850D28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7456B422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3D497F40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47A3A0AD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3536F" w:rsidRPr="00FC477E" w14:paraId="387B9E9D" w14:textId="77777777" w:rsidTr="00445535">
        <w:trPr>
          <w:jc w:val="center"/>
        </w:trPr>
        <w:tc>
          <w:tcPr>
            <w:tcW w:w="642" w:type="dxa"/>
          </w:tcPr>
          <w:p w14:paraId="27F74B91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551ABA30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7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7D65AC55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0914478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FFC98B8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FC477E" w14:paraId="37144091" w14:textId="77777777" w:rsidTr="00445535">
        <w:trPr>
          <w:jc w:val="center"/>
        </w:trPr>
        <w:tc>
          <w:tcPr>
            <w:tcW w:w="642" w:type="dxa"/>
          </w:tcPr>
          <w:p w14:paraId="7980C9B8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5CC78C22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6E57CA97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90405AE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A5AC3BE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FC477E" w14:paraId="7834DD71" w14:textId="77777777" w:rsidTr="00445535">
        <w:trPr>
          <w:jc w:val="center"/>
        </w:trPr>
        <w:tc>
          <w:tcPr>
            <w:tcW w:w="642" w:type="dxa"/>
          </w:tcPr>
          <w:p w14:paraId="1EFDCDC6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09CBE945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6EC0A25A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F214FED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C043367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FC477E" w14:paraId="09C63428" w14:textId="77777777" w:rsidTr="00445535">
        <w:trPr>
          <w:jc w:val="center"/>
        </w:trPr>
        <w:tc>
          <w:tcPr>
            <w:tcW w:w="642" w:type="dxa"/>
          </w:tcPr>
          <w:p w14:paraId="1F202EF7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30B67766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630F4A56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CA3AD9E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E486137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6F" w:rsidRPr="00FC477E" w14:paraId="1C6E5B4C" w14:textId="77777777" w:rsidTr="00445535">
        <w:trPr>
          <w:jc w:val="center"/>
        </w:trPr>
        <w:tc>
          <w:tcPr>
            <w:tcW w:w="4995" w:type="dxa"/>
            <w:gridSpan w:val="2"/>
          </w:tcPr>
          <w:p w14:paraId="13CB865A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01EDD76E" w14:textId="77777777" w:rsidR="0053536F" w:rsidRPr="00FC477E" w:rsidRDefault="0053536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50B13F43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AD4D737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25125B6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4E206A98" w14:textId="77777777" w:rsidR="0053536F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4CA61AE4" w14:textId="77777777" w:rsidR="0053536F" w:rsidRPr="00723FF3" w:rsidRDefault="0053536F" w:rsidP="005353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1B627638" w14:textId="77777777" w:rsidR="0053536F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2B5E1092" w14:textId="77777777" w:rsidR="0053536F" w:rsidRPr="00F659A1" w:rsidRDefault="0053536F" w:rsidP="005353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2AE7CCA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0AF643BA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2490F117" w14:textId="0E0124E9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14:paraId="677DD3DF" w14:textId="2583BF78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A5531D7" w14:textId="4165D761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B0468A5" w14:textId="732F7BEC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FB201D8" w14:textId="6AFDB812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28B8D71" w14:textId="5EBDE81D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67E85FD" w14:textId="2EE71281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1BD9F4D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53536F" w:rsidRPr="00FC477E" w14:paraId="1F5D4B2F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0E04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A0E4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53536F" w:rsidRPr="00FC477E" w14:paraId="17655F5D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365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111CE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FC47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477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FC477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C477E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0214FD0F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FC47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477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FC477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3CC72B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899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29DB63F" w14:textId="77777777" w:rsidR="0053536F" w:rsidRPr="00FC477E" w:rsidRDefault="0053536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C477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477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FC4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FC47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477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FC477E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72046DE2" w14:textId="77777777" w:rsidR="0053536F" w:rsidRDefault="0053536F" w:rsidP="0053536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EF87B80" w14:textId="77777777" w:rsidR="0053536F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0DA6B5D8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4F9AD8DD" w14:textId="23D24EC4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027E7560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869843E" w14:textId="77777777" w:rsidR="0053536F" w:rsidRPr="000E2612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13032A5A" w14:textId="77777777" w:rsidR="0053536F" w:rsidRDefault="0053536F" w:rsidP="0053536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B7C716B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701814F2" w14:textId="77777777" w:rsidR="0053536F" w:rsidRPr="000E2612" w:rsidRDefault="0053536F" w:rsidP="0053536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66E88A83" w14:textId="5BF6BB67" w:rsidR="0053536F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14:paraId="0216B483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C17AECD" w14:textId="77777777" w:rsidR="0053536F" w:rsidRPr="004718CE" w:rsidRDefault="0053536F" w:rsidP="0053536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7399C491" w14:textId="77777777" w:rsidR="0053536F" w:rsidRDefault="0053536F" w:rsidP="0053536F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69C8FC70" w14:textId="23805794" w:rsidR="0053536F" w:rsidRDefault="0053536F"/>
    <w:p w14:paraId="0DAC9798" w14:textId="314058FE" w:rsidR="0053536F" w:rsidRDefault="0053536F"/>
    <w:p w14:paraId="0CA2D9A6" w14:textId="5E8472D2" w:rsidR="0053536F" w:rsidRDefault="0053536F"/>
    <w:p w14:paraId="1A35C100" w14:textId="1B39E742" w:rsidR="0053536F" w:rsidRDefault="0053536F"/>
    <w:p w14:paraId="176982AE" w14:textId="45C70D6D" w:rsidR="0053536F" w:rsidRDefault="0053536F"/>
    <w:p w14:paraId="005ADBA1" w14:textId="4D494EA2" w:rsidR="0053536F" w:rsidRDefault="00EE3D7D"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20704" behindDoc="0" locked="0" layoutInCell="1" allowOverlap="1" wp14:anchorId="6631B878" wp14:editId="105A6D1A">
            <wp:simplePos x="0" y="0"/>
            <wp:positionH relativeFrom="page">
              <wp:align>center</wp:align>
            </wp:positionH>
            <wp:positionV relativeFrom="paragraph">
              <wp:posOffset>161</wp:posOffset>
            </wp:positionV>
            <wp:extent cx="34925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029" y="20736"/>
                <wp:lineTo x="20029" y="0"/>
                <wp:lineTo x="0" y="0"/>
              </wp:wrapPolygon>
            </wp:wrapThrough>
            <wp:docPr id="52" name="Picture 5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4E1B3" w14:textId="1FFD238B" w:rsidR="00EE3D7D" w:rsidRDefault="00EE3D7D" w:rsidP="00EE3D7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433B30" w14:textId="77777777" w:rsidR="00EE3D7D" w:rsidRPr="004718CE" w:rsidRDefault="00EE3D7D" w:rsidP="00EE3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6E426BE3" w14:textId="77777777" w:rsidR="00EE3D7D" w:rsidRPr="004718CE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0531E04D" w14:textId="565678D7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เรื่องการแสดงนาฏศิลป์ไทย รำวงมาตรฐาน “เพลงชาวไทย”</w:t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65768EC3" w14:textId="73F9ABF6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6E2EE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18656" behindDoc="0" locked="0" layoutInCell="1" allowOverlap="1" wp14:anchorId="1C7ECE2E" wp14:editId="638834AA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047C" id="Straight Arrow Connector 51" o:spid="_x0000_s1026" type="#_x0000_t32" style="position:absolute;margin-left:-7.5pt;margin-top:21.55pt;width:460.45pt;height:0;z-index:251718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104FAFCD" w14:textId="77777777" w:rsidR="00EE3D7D" w:rsidRPr="004718CE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5C180098" w14:textId="77777777" w:rsidR="00EE3D7D" w:rsidRPr="004718CE" w:rsidRDefault="00EE3D7D" w:rsidP="00EE3D7D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1FDBBF1B" w14:textId="77777777" w:rsidR="00EE3D7D" w:rsidRDefault="00EE3D7D" w:rsidP="00EE3D7D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แสดงนาฏศิลป์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โดยเน้นการใช้ภาษาท่าและนาฏยศัพท์ในการสื่อความหมายและการแสดงออก</w:t>
      </w:r>
    </w:p>
    <w:p w14:paraId="4C3F3A43" w14:textId="77777777" w:rsidR="00EE3D7D" w:rsidRPr="004718CE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30AAF2CF" w14:textId="77777777" w:rsidR="00EE3D7D" w:rsidRPr="004718CE" w:rsidRDefault="00EE3D7D" w:rsidP="00EE3D7D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มีความเข้าใจเกี่ยวกับประวัติ ความเป็นมาของรำวงมาตรฐาน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2931BA34" w14:textId="77777777" w:rsidR="00EE3D7D" w:rsidRPr="004718CE" w:rsidRDefault="00EE3D7D" w:rsidP="00EE3D7D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ปฏิบัติท่าทางประกอบรำวงมาตรฐาน “เพลงชาวไทย”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73C12FE9" w14:textId="77777777" w:rsidR="00EE3D7D" w:rsidRDefault="00EE3D7D" w:rsidP="00EE3D7D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ชื่นชมและเห็นคุณค่านาฏศิลป์ไทย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5557E160" w14:textId="77777777" w:rsidR="00EE3D7D" w:rsidRPr="004718CE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276DF0B9" w14:textId="77777777" w:rsidR="00EE3D7D" w:rsidRDefault="00EE3D7D" w:rsidP="00EE3D7D">
      <w:pPr>
        <w:spacing w:after="0"/>
        <w:ind w:right="-397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เพลงชาวไทย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3FB8C2AC" w14:textId="77777777" w:rsidR="00EE3D7D" w:rsidRDefault="00EE3D7D" w:rsidP="00EE3D7D">
      <w:pPr>
        <w:spacing w:after="0"/>
        <w:ind w:right="-39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คำร้อง</w:t>
      </w:r>
      <w:r>
        <w:rPr>
          <w:rFonts w:ascii="TH SarabunPSK" w:hAnsi="TH SarabunPSK" w:cs="TH SarabunPSK"/>
          <w:sz w:val="32"/>
          <w:szCs w:val="32"/>
        </w:rPr>
        <w:t>:</w:t>
      </w:r>
      <w:r w:rsidRPr="008A1016">
        <w:rPr>
          <w:rFonts w:ascii="TH SarabunPSK" w:hAnsi="TH SarabunPSK" w:cs="TH SarabunPSK"/>
          <w:sz w:val="32"/>
          <w:szCs w:val="32"/>
          <w:cs/>
        </w:rPr>
        <w:t xml:space="preserve">จมื่นมานิตย์นเรศ (นายเฉลิม เศวตนันท์) หัวหน้ากองการสังคีต กรมศิลปากร </w:t>
      </w:r>
    </w:p>
    <w:p w14:paraId="2E1115AE" w14:textId="77777777" w:rsidR="00EE3D7D" w:rsidRDefault="00EE3D7D" w:rsidP="00EE3D7D">
      <w:pPr>
        <w:spacing w:after="0"/>
        <w:ind w:right="-39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1016">
        <w:rPr>
          <w:rFonts w:ascii="TH SarabunPSK" w:hAnsi="TH SarabunPSK" w:cs="TH SarabunPSK"/>
          <w:sz w:val="32"/>
          <w:szCs w:val="32"/>
          <w:cs/>
        </w:rPr>
        <w:t>(ประพันธ์ในนามกรมศิลปากร)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ทำนอง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016">
        <w:rPr>
          <w:rFonts w:ascii="TH SarabunPSK" w:hAnsi="TH SarabunPSK" w:cs="TH SarabunPSK"/>
          <w:sz w:val="32"/>
          <w:szCs w:val="32"/>
          <w:cs/>
        </w:rPr>
        <w:t>อาจารย์มนตรี  ตราโมท</w:t>
      </w:r>
    </w:p>
    <w:p w14:paraId="60797BD7" w14:textId="77777777" w:rsidR="00EE3D7D" w:rsidRPr="002A0840" w:rsidRDefault="00EE3D7D" w:rsidP="00EE3D7D">
      <w:pPr>
        <w:spacing w:after="0"/>
        <w:ind w:left="284" w:right="-22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101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ความหมายเนื้อเพลง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016">
        <w:rPr>
          <w:rFonts w:ascii="TH SarabunPSK" w:hAnsi="TH SarabunPSK" w:cs="TH SarabunPSK"/>
          <w:sz w:val="32"/>
          <w:szCs w:val="32"/>
          <w:cs/>
        </w:rPr>
        <w:t>หน้าที่ที่ชาวไทยพึงมีต่อประเทศชาตินั้น เป็นสิ่งที่ทุกคนควรกระทำ อย่าได้ละเลยไปเสีย  ในการที่เราได้มาเล่นรำวงกันอย่างสนุกสนาน ปราศจากทุกข์โศกทั้งปวงนี้ก็เพราะว่าประเทศไทยเรามีเอกราช ประชาชนมีเสรีในการคิดจะทำสิ่งใดๆ  ดังนั้น เราจึงควรช่วยกันเชิดชูชาติไทยให้เจริญรุ่งเรืองต่อไป เพื่อความสุขยิ่งๆ ขึ้นของไทยเราตลอดไป</w:t>
      </w:r>
    </w:p>
    <w:p w14:paraId="2F90D9D2" w14:textId="77777777" w:rsidR="00EE3D7D" w:rsidRPr="00FD5840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63012AA6" w14:textId="77777777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3ECE0895" w14:textId="77777777" w:rsidR="00EE3D7D" w:rsidRPr="008A1016" w:rsidRDefault="00EE3D7D" w:rsidP="00EE3D7D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sz w:val="32"/>
          <w:szCs w:val="32"/>
        </w:rPr>
      </w:pPr>
      <w:r w:rsidRPr="008A1016">
        <w:rPr>
          <w:rFonts w:ascii="TH SarabunPSK" w:hAnsi="TH SarabunPSK" w:cs="TH SarabunPSK" w:hint="cs"/>
          <w:sz w:val="32"/>
          <w:szCs w:val="32"/>
          <w:cs/>
        </w:rPr>
        <w:t>ท่าที่ใช้ประกอบเพลงชาวไทย คือ ท่าชักแป้งผัดหน้า</w:t>
      </w:r>
    </w:p>
    <w:p w14:paraId="012C13A6" w14:textId="77777777" w:rsidR="00EE3D7D" w:rsidRPr="008A1016" w:rsidRDefault="00EE3D7D" w:rsidP="00EE3D7D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sz w:val="32"/>
          <w:szCs w:val="32"/>
        </w:rPr>
      </w:pPr>
      <w:r w:rsidRPr="008A1016">
        <w:rPr>
          <w:rFonts w:ascii="TH SarabunPSK" w:hAnsi="TH SarabunPSK" w:cs="TH SarabunPSK" w:hint="cs"/>
          <w:sz w:val="32"/>
          <w:szCs w:val="32"/>
          <w:cs/>
        </w:rPr>
        <w:t>รูปแบบการแสดง คือ แปลแถวเป็นวงกลม เป็นการรำคู่ชาย-หญิง</w:t>
      </w:r>
    </w:p>
    <w:p w14:paraId="12FA80C7" w14:textId="77777777" w:rsidR="00EE3D7D" w:rsidRPr="007A2D2B" w:rsidRDefault="00EE3D7D" w:rsidP="00EE3D7D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F2B11FC" w14:textId="77777777" w:rsidR="00EE3D7D" w:rsidRPr="004718CE" w:rsidRDefault="00EE3D7D" w:rsidP="00EE3D7D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ปฏิบัติท่ารำประกอบรำวงมาตรฐาน “เพลงชาวไทย”</w:t>
      </w:r>
    </w:p>
    <w:p w14:paraId="225DBEA9" w14:textId="77777777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01682DE1" w14:textId="77777777" w:rsidR="00EE3D7D" w:rsidRDefault="00EE3D7D" w:rsidP="00EE3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14B4CFB8" w14:textId="77777777" w:rsidR="00EE3D7D" w:rsidRDefault="00EE3D7D" w:rsidP="00EE3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917FCD" w14:textId="77777777" w:rsidR="00EE3D7D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E0C0C7" w14:textId="77777777" w:rsidR="00EE3D7D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505BF4" w14:textId="77777777" w:rsidR="00EE3D7D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E441F6" w14:textId="77777777" w:rsidR="00EE3D7D" w:rsidRPr="00E50D93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40C33530" w14:textId="77777777" w:rsidR="00EE3D7D" w:rsidRDefault="00EE3D7D" w:rsidP="00EE3D7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ทบทวนความรู้เดิม เรื่อง รำวงมาตรฐาน โดยตั้งคำถามดังนี้</w:t>
      </w:r>
    </w:p>
    <w:p w14:paraId="1BDC4ADB" w14:textId="77777777" w:rsidR="00EE3D7D" w:rsidRDefault="00EE3D7D" w:rsidP="00EE3D7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รำวงมาตรฐานมีกี่เพลง (ตัวอย่างคำตอบ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เพลง)</w:t>
      </w:r>
    </w:p>
    <w:p w14:paraId="6D3073EB" w14:textId="77777777" w:rsidR="00EE3D7D" w:rsidRDefault="00EE3D7D" w:rsidP="00EE3D7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รำวงมาตรฐานมีกี่ท่ารำ (ตัวอย่างคำตอบ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ท่ารำ)</w:t>
      </w:r>
    </w:p>
    <w:p w14:paraId="76DBFFB2" w14:textId="77777777" w:rsidR="00EE3D7D" w:rsidRPr="00406AE1" w:rsidRDefault="00EE3D7D" w:rsidP="00EE3D7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รำวงมาตรฐานเกิดขึ้นในสมัยใด (ตัวอย่างคำตอบ สงครามโลกครั้งที่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โดย จอมพลป.พิบูลสงครามดำรงตำแหน่งเป็นนายกรัฐมนตรี)</w:t>
      </w:r>
    </w:p>
    <w:p w14:paraId="70ED3D48" w14:textId="77777777" w:rsidR="00EE3D7D" w:rsidRPr="002F2019" w:rsidRDefault="00EE3D7D" w:rsidP="00EE3D7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นักเรียนฝึกร้องรำวงมาตรฐาน “เพลงชาวไทย” เป็นการทบทวนจนคล่องด้วยปากเปล่า</w:t>
      </w:r>
    </w:p>
    <w:p w14:paraId="5854E978" w14:textId="77777777" w:rsidR="00EE3D7D" w:rsidRPr="00C04D6B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เปิดเพลง </w:t>
      </w:r>
      <w:proofErr w:type="gramStart"/>
      <w:r w:rsidRPr="00A849A0">
        <w:rPr>
          <w:rFonts w:ascii="TH SarabunPSK" w:hAnsi="TH SarabunPSK" w:cs="TH SarabunPSK" w:hint="cs"/>
          <w:sz w:val="32"/>
          <w:szCs w:val="32"/>
          <w:cs/>
        </w:rPr>
        <w:t>รำวงมาตรฐาน“</w:t>
      </w:r>
      <w:proofErr w:type="gramEnd"/>
      <w:r w:rsidRPr="00A849A0">
        <w:rPr>
          <w:rFonts w:ascii="TH SarabunPSK" w:hAnsi="TH SarabunPSK" w:cs="TH SarabunPSK" w:hint="cs"/>
          <w:sz w:val="32"/>
          <w:szCs w:val="32"/>
          <w:cs/>
        </w:rPr>
        <w:t>เพลงชาวไทย”</w:t>
      </w:r>
      <w:r>
        <w:rPr>
          <w:rFonts w:ascii="TH SarabunPSK" w:hAnsi="TH SarabunPSK" w:cs="TH SarabunPSK" w:hint="cs"/>
          <w:sz w:val="32"/>
          <w:szCs w:val="32"/>
          <w:cs/>
        </w:rPr>
        <w:t>พร้อมกับให้นักเรียนร้องควบคู่ไปด้วย</w:t>
      </w:r>
    </w:p>
    <w:p w14:paraId="4C8D733D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นักเรียนยืนเป็นแถวหน้ากระดานเพื่อดูครูสาธิตท่าทาง</w:t>
      </w:r>
    </w:p>
    <w:p w14:paraId="698AD269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ครูสาธิตท่าทางพร้อมให้นักเรียนปฏิบัติตามทีละท่า โดยมีการเปลี่ยนท่าตามจังหวะใหญ่ เช่น</w:t>
      </w:r>
    </w:p>
    <w:p w14:paraId="0DB6EB87" w14:textId="42EB85D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B8747B" wp14:editId="08CD315E">
                <wp:simplePos x="0" y="0"/>
                <wp:positionH relativeFrom="column">
                  <wp:posOffset>638175</wp:posOffset>
                </wp:positionH>
                <wp:positionV relativeFrom="paragraph">
                  <wp:posOffset>80010</wp:posOffset>
                </wp:positionV>
                <wp:extent cx="4314825" cy="2628900"/>
                <wp:effectExtent l="9525" t="5715" r="9525" b="22860"/>
                <wp:wrapNone/>
                <wp:docPr id="50" name="Rectangle: Rounded Corner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A596E40" w14:textId="77777777" w:rsidR="00EE3D7D" w:rsidRPr="00143FA6" w:rsidRDefault="00EE3D7D" w:rsidP="00EE3D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3F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เนื้อเพลง ชาวไทย</w:t>
                            </w:r>
                          </w:p>
                          <w:p w14:paraId="23E73F61" w14:textId="77777777" w:rsidR="00EE3D7D" w:rsidRPr="006028AE" w:rsidRDefault="00EE3D7D" w:rsidP="00EE3D7D">
                            <w:pPr>
                              <w:spacing w:after="0"/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ชาวไทยเจ้าเอย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ขออย่า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ละเลย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ในการทำหน้าที่</w:t>
                            </w:r>
                          </w:p>
                          <w:p w14:paraId="79773391" w14:textId="77777777" w:rsidR="00EE3D7D" w:rsidRPr="006028AE" w:rsidRDefault="00EE3D7D" w:rsidP="00EE3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การที่เราได้เล่นสนุก         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เปลื้องทุกข์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สบายอย่างนี้</w:t>
                            </w:r>
                          </w:p>
                          <w:p w14:paraId="6D023EE1" w14:textId="77777777" w:rsidR="00EE3D7D" w:rsidRPr="006028AE" w:rsidRDefault="00EE3D7D" w:rsidP="00EE3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เพราะชาติเราได้เสรี         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มีเอกราช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สมบูรณ์</w:t>
                            </w:r>
                          </w:p>
                          <w:p w14:paraId="0A332BA9" w14:textId="77777777" w:rsidR="00EE3D7D" w:rsidRPr="006028AE" w:rsidRDefault="00EE3D7D" w:rsidP="00EE3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เราจึงควรช่วยชูชาติ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ให้เก่งกาจ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เจิดจำรูญ</w:t>
                            </w:r>
                          </w:p>
                          <w:p w14:paraId="681EB7DA" w14:textId="77777777" w:rsidR="00EE3D7D" w:rsidRPr="006028AE" w:rsidRDefault="00EE3D7D" w:rsidP="00EE3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เพื่อความสุขเพิ่มพูน         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ของชาวไทย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เรา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D800EA4" w14:textId="77777777" w:rsidR="00EE3D7D" w:rsidRPr="006028AE" w:rsidRDefault="00EE3D7D" w:rsidP="00EE3D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28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 เปลี่ยนท่าตรงคำที่ขีดเส้นใต้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8747B" id="Rectangle: Rounded Corners 50" o:spid="_x0000_s1030" style="position:absolute;margin-left:50.25pt;margin-top:6.3pt;width:339.75pt;height:20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A596E40" w14:textId="77777777" w:rsidR="00EE3D7D" w:rsidRPr="00143FA6" w:rsidRDefault="00EE3D7D" w:rsidP="00EE3D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43F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เนื้อเพลง ชาวไทย</w:t>
                      </w:r>
                    </w:p>
                    <w:p w14:paraId="23E73F61" w14:textId="77777777" w:rsidR="00EE3D7D" w:rsidRPr="006028AE" w:rsidRDefault="00EE3D7D" w:rsidP="00EE3D7D">
                      <w:pPr>
                        <w:spacing w:after="0"/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ชาวไทยเจ้าเอย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ขออย่า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ละเลย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ในการทำหน้าที่</w:t>
                      </w:r>
                    </w:p>
                    <w:p w14:paraId="79773391" w14:textId="77777777" w:rsidR="00EE3D7D" w:rsidRPr="006028AE" w:rsidRDefault="00EE3D7D" w:rsidP="00EE3D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การที่เราได้เล่นสนุก         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เปลื้องทุกข์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สบายอย่างนี้</w:t>
                      </w:r>
                    </w:p>
                    <w:p w14:paraId="6D023EE1" w14:textId="77777777" w:rsidR="00EE3D7D" w:rsidRPr="006028AE" w:rsidRDefault="00EE3D7D" w:rsidP="00EE3D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เพราะชาติเราได้เสรี         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มีเอกราช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สมบูรณ์</w:t>
                      </w:r>
                    </w:p>
                    <w:p w14:paraId="0A332BA9" w14:textId="77777777" w:rsidR="00EE3D7D" w:rsidRPr="006028AE" w:rsidRDefault="00EE3D7D" w:rsidP="00EE3D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เราจึงควรช่วยชูชาติ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ให้เก่งกาจ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เจิดจำรูญ</w:t>
                      </w:r>
                    </w:p>
                    <w:p w14:paraId="681EB7DA" w14:textId="77777777" w:rsidR="00EE3D7D" w:rsidRPr="006028AE" w:rsidRDefault="00EE3D7D" w:rsidP="00EE3D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เพื่อความสุขเพิ่มพูน         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ของชาวไทย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เรา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D800EA4" w14:textId="77777777" w:rsidR="00EE3D7D" w:rsidRPr="006028AE" w:rsidRDefault="00EE3D7D" w:rsidP="00EE3D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28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 เปลี่ยนท่าตรงคำที่ขีดเส้นใต้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76444E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7D2728E4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6258BABF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01011E69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22F860A3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2DA0136D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71160324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748369A8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70795813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7A34CF74" w14:textId="77777777" w:rsidR="00EE3D7D" w:rsidRPr="00C04D6B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</w:p>
    <w:p w14:paraId="57078D66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สลับแถวให้นักเรียนที่อยู่ครึ่งหลังขึ้นมาด้านหน้า เพื่อครูสามารถดูแลได้อย่างทั่วถึง</w:t>
      </w:r>
    </w:p>
    <w:p w14:paraId="57C8706C" w14:textId="77777777" w:rsidR="00EE3D7D" w:rsidRDefault="00EE3D7D" w:rsidP="00EE3D7D">
      <w:pPr>
        <w:tabs>
          <w:tab w:val="left" w:pos="284"/>
        </w:tabs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ให้นักเรียนทั้งหมดจัดแถวเป็นวงกลมและปฏิบัติท่าทางประกอบเพลงรำวงมาตรฐาน 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เพลงชาวไทย”โดยครูผู้สอนคอยให้คำแนะนำอย่างใกล้ชิด</w:t>
      </w:r>
      <w:proofErr w:type="gramEnd"/>
    </w:p>
    <w:p w14:paraId="3F8DCE6E" w14:textId="77777777" w:rsidR="00EE3D7D" w:rsidRDefault="00EE3D7D" w:rsidP="00EE3D7D">
      <w:pPr>
        <w:tabs>
          <w:tab w:val="left" w:pos="284"/>
        </w:tabs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ครูและนักเรียนร่วมกันสนทนาถึงปัญหาในการปฏิบัติท่าทางประกอบเพลงรำวงมาตรฐาน “เพลงชาวไทย” และดำเนินการแก้ไขด้วยวิธีการ </w:t>
      </w:r>
      <w:r w:rsidRPr="006028A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เพื่อนช่วยเพื่อน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รูมอบหมายให้นักเรียนที่ทำได้ของแต่ละกลุ่มเป็นผู้รับผิดชอบในการฝึกซ้อมเพื่อนในเวลาว่างเพื่อเตรียมตัวสอบปฏิบัติในครั้งต่อไป</w:t>
      </w:r>
    </w:p>
    <w:p w14:paraId="3E351AB7" w14:textId="77777777" w:rsidR="00EE3D7D" w:rsidRPr="003E7C1E" w:rsidRDefault="00EE3D7D" w:rsidP="00EE3D7D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164EC6A2" w14:textId="77777777" w:rsidR="00EE3D7D" w:rsidRDefault="00EE3D7D" w:rsidP="00EE3D7D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</w:p>
    <w:p w14:paraId="6726FAC2" w14:textId="77777777" w:rsidR="00EE3D7D" w:rsidRPr="000A685C" w:rsidRDefault="00EE3D7D" w:rsidP="00EE3D7D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A849A0">
        <w:rPr>
          <w:rFonts w:ascii="TH SarabunPSK" w:hAnsi="TH SarabunPSK" w:cs="TH SarabunPSK" w:hint="cs"/>
          <w:sz w:val="32"/>
          <w:szCs w:val="32"/>
          <w:cs/>
        </w:rPr>
        <w:t>การจัดแถวการเรียนรู้เป็นวงกลม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D6ED05F" w14:textId="77777777" w:rsidR="00EE3D7D" w:rsidRPr="006028AE" w:rsidRDefault="00EE3D7D" w:rsidP="00EE3D7D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7F3CBBED" w14:textId="77777777" w:rsidR="00EE3D7D" w:rsidRPr="00C75CDB" w:rsidRDefault="00EE3D7D" w:rsidP="00EE3D7D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ab/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เพลงรำวงมาตรฐาน “เพลงชาวไทย”</w:t>
      </w:r>
    </w:p>
    <w:p w14:paraId="5802771F" w14:textId="77777777" w:rsidR="00EE3D7D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A0BC32" w14:textId="77777777" w:rsidR="00EE3D7D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60C57F" w14:textId="77777777" w:rsidR="00EE3D7D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857261" w14:textId="77777777" w:rsidR="00EE3D7D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781B388" w14:textId="77777777" w:rsidR="00EE3D7D" w:rsidRPr="004718CE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65D11609" w14:textId="77777777" w:rsidR="00EE3D7D" w:rsidRPr="004718CE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214748DD" w14:textId="77777777" w:rsidR="00EE3D7D" w:rsidRPr="00E76847" w:rsidRDefault="00EE3D7D" w:rsidP="00EE3D7D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46C307D9" w14:textId="77777777" w:rsidR="00EE3D7D" w:rsidRPr="004718CE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4310E733" w14:textId="77777777" w:rsidR="00EE3D7D" w:rsidRPr="003E7C1E" w:rsidRDefault="00EE3D7D" w:rsidP="00EE3D7D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7A82616C" w14:textId="77777777" w:rsidR="00EE3D7D" w:rsidRPr="000E2612" w:rsidRDefault="00EE3D7D" w:rsidP="00EE3D7D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EE3D7D" w:rsidRPr="00143FA6" w14:paraId="095AD933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76E05A87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17FDD545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7FEB8504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E3D7D" w:rsidRPr="00143FA6" w14:paraId="4F26B4E2" w14:textId="77777777" w:rsidTr="00445535">
        <w:trPr>
          <w:jc w:val="center"/>
        </w:trPr>
        <w:tc>
          <w:tcPr>
            <w:tcW w:w="642" w:type="dxa"/>
            <w:vMerge/>
          </w:tcPr>
          <w:p w14:paraId="7D4B3EFC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4ABC31FF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30D6E592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3F31D506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75C62FDA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E3D7D" w:rsidRPr="00143FA6" w14:paraId="7347967A" w14:textId="77777777" w:rsidTr="00445535">
        <w:trPr>
          <w:jc w:val="center"/>
        </w:trPr>
        <w:tc>
          <w:tcPr>
            <w:tcW w:w="642" w:type="dxa"/>
          </w:tcPr>
          <w:p w14:paraId="1AF61127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6CFCD0D8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FA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39E4D9D7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B85F230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CA8D02F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7D" w:rsidRPr="00143FA6" w14:paraId="65B7D270" w14:textId="77777777" w:rsidTr="00445535">
        <w:trPr>
          <w:jc w:val="center"/>
        </w:trPr>
        <w:tc>
          <w:tcPr>
            <w:tcW w:w="642" w:type="dxa"/>
          </w:tcPr>
          <w:p w14:paraId="1C64CCD2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62124990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729CF8C5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B008725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E4D475F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7D" w:rsidRPr="00143FA6" w14:paraId="2081CB4D" w14:textId="77777777" w:rsidTr="00445535">
        <w:trPr>
          <w:jc w:val="center"/>
        </w:trPr>
        <w:tc>
          <w:tcPr>
            <w:tcW w:w="642" w:type="dxa"/>
          </w:tcPr>
          <w:p w14:paraId="5811051A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1FFD9E4C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5FAE9A01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85714BE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FC3AAF1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7D" w:rsidRPr="00143FA6" w14:paraId="2872C7EE" w14:textId="77777777" w:rsidTr="00445535">
        <w:trPr>
          <w:jc w:val="center"/>
        </w:trPr>
        <w:tc>
          <w:tcPr>
            <w:tcW w:w="642" w:type="dxa"/>
          </w:tcPr>
          <w:p w14:paraId="2E610418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5AE6CC42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6336DB03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A7CF687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70A7D39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7D" w:rsidRPr="00143FA6" w14:paraId="54092020" w14:textId="77777777" w:rsidTr="00445535">
        <w:trPr>
          <w:jc w:val="center"/>
        </w:trPr>
        <w:tc>
          <w:tcPr>
            <w:tcW w:w="4995" w:type="dxa"/>
            <w:gridSpan w:val="2"/>
          </w:tcPr>
          <w:p w14:paraId="566CAF3B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228B4600" w14:textId="77777777" w:rsidR="00EE3D7D" w:rsidRPr="00143FA6" w:rsidRDefault="00EE3D7D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7D225951" w14:textId="77777777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9C975A2" w14:textId="77777777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0B28F69" w14:textId="77777777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4D347487" w14:textId="77777777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70674086" w14:textId="77777777" w:rsidR="00EE3D7D" w:rsidRPr="00723FF3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44233A95" w14:textId="77777777" w:rsidR="00EE3D7D" w:rsidRDefault="00EE3D7D" w:rsidP="00EE3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168B412B" w14:textId="77777777" w:rsidR="00EE3D7D" w:rsidRPr="00F659A1" w:rsidRDefault="00EE3D7D" w:rsidP="00EE3D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74FDCB1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4DD27CD8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F0C3EC4" w14:textId="7910A641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57911E99" w14:textId="754FC445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0299277" w14:textId="25E49B66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E2A6C6C" w14:textId="4C8E594E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C04D8A9" w14:textId="30F87E46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81103B8" w14:textId="0EC70813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48D6925" w14:textId="77777777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9906C55" w14:textId="1498E0CF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7F51634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EE3D7D" w:rsidRPr="00143FA6" w14:paraId="13D61A24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A5F1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AE5FD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EE3D7D" w:rsidRPr="00143FA6" w14:paraId="709291C8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9AE4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3DF11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143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3FA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143FA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43FA6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08915889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43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3FA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143FA6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AFE2C94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F512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3C67C13" w14:textId="77777777" w:rsidR="00EE3D7D" w:rsidRPr="00143FA6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43FA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43FA6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143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143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3FA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143FA6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41EF9E4B" w14:textId="77777777" w:rsidR="00EE3D7D" w:rsidRDefault="00EE3D7D" w:rsidP="00EE3D7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09867CF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11D32B65" w14:textId="0DA88601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14:paraId="6D348832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359E372" w14:textId="77777777" w:rsidR="00EE3D7D" w:rsidRPr="000E2612" w:rsidRDefault="00EE3D7D" w:rsidP="00EE3D7D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7A775ADC" w14:textId="77777777" w:rsidR="00EE3D7D" w:rsidRDefault="00EE3D7D" w:rsidP="00EE3D7D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FE5B0F1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39C1F3AE" w14:textId="77777777" w:rsidR="00EE3D7D" w:rsidRPr="000E2612" w:rsidRDefault="00EE3D7D" w:rsidP="00EE3D7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60AE23CA" w14:textId="4F1A9EFD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14:paraId="139FE476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</w:p>
    <w:p w14:paraId="780C41CE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09456BDB" w14:textId="77777777" w:rsidR="00EE3D7D" w:rsidRDefault="00EE3D7D" w:rsidP="00EE3D7D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2D570183" w14:textId="4B523344" w:rsidR="0053536F" w:rsidRDefault="0053536F"/>
    <w:p w14:paraId="2B858C00" w14:textId="3D589CBD" w:rsidR="00EE3D7D" w:rsidRDefault="00EE3D7D"/>
    <w:p w14:paraId="0B81D61B" w14:textId="0EFF7C50" w:rsidR="00EE3D7D" w:rsidRDefault="00EE3D7D"/>
    <w:p w14:paraId="7A50CCDF" w14:textId="08D06F9E" w:rsidR="00EE3D7D" w:rsidRDefault="00EE3D7D"/>
    <w:p w14:paraId="3F56A364" w14:textId="79C7067F" w:rsidR="00EE3D7D" w:rsidRDefault="00EE3D7D"/>
    <w:p w14:paraId="635127CD" w14:textId="1B7E02F6" w:rsidR="00EE3D7D" w:rsidRDefault="00EE3D7D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24800" behindDoc="0" locked="0" layoutInCell="1" allowOverlap="1" wp14:anchorId="54C21CDF" wp14:editId="4C444B3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48615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066" y="20736"/>
                <wp:lineTo x="20066" y="0"/>
                <wp:lineTo x="0" y="0"/>
              </wp:wrapPolygon>
            </wp:wrapThrough>
            <wp:docPr id="55" name="Picture 55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8E55C" w14:textId="22D68A22" w:rsidR="00EE3D7D" w:rsidRDefault="00EE3D7D" w:rsidP="00EE3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43DBAD" w14:textId="77777777" w:rsidR="00EE3D7D" w:rsidRPr="004718CE" w:rsidRDefault="00EE3D7D" w:rsidP="00EE3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6C4F7335" w14:textId="77777777" w:rsidR="00EE3D7D" w:rsidRPr="004718CE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3F039FA8" w14:textId="593CD9EB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เรื่องการแสดงนาฏศิลป์ไทย รำวงมาตรฐาน “เพลงชาวไทย”</w:t>
      </w:r>
    </w:p>
    <w:p w14:paraId="0910BCFC" w14:textId="0B863885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7808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22752" behindDoc="0" locked="0" layoutInCell="1" allowOverlap="1" wp14:anchorId="35DA671C" wp14:editId="5A8D51B6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8ECA" id="Straight Arrow Connector 54" o:spid="_x0000_s1026" type="#_x0000_t32" style="position:absolute;margin-left:-7.5pt;margin-top:21.55pt;width:460.45pt;height:0;z-index:251722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622ED7ED" w14:textId="77777777" w:rsidR="00EE3D7D" w:rsidRPr="004718CE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3A1E8AC5" w14:textId="77777777" w:rsidR="00EE3D7D" w:rsidRPr="004718CE" w:rsidRDefault="00EE3D7D" w:rsidP="00EE3D7D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40BE8214" w14:textId="77777777" w:rsidR="00EE3D7D" w:rsidRDefault="00EE3D7D" w:rsidP="00EE3D7D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แสดงนาฏศิลป์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โดยเน้นการใช้ภาษาท่าและนาฏยศัพท์ในการสื่อความหมายและการแสดงออก</w:t>
      </w:r>
    </w:p>
    <w:p w14:paraId="67912349" w14:textId="77777777" w:rsidR="00EE3D7D" w:rsidRPr="004718CE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4603A88C" w14:textId="77777777" w:rsidR="00EE3D7D" w:rsidRPr="004718CE" w:rsidRDefault="00EE3D7D" w:rsidP="00EE3D7D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เข้าใจประวัติความเป็นมาของรำวงวงมาตรฐาน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1565D476" w14:textId="77777777" w:rsidR="00EE3D7D" w:rsidRPr="004718CE" w:rsidRDefault="00EE3D7D" w:rsidP="00EE3D7D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ปฏิบัติท่าทางประกอบรำวงมาตรฐาน “เพลงชาวไทย”ได้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7E945EEC" w14:textId="77777777" w:rsidR="00EE3D7D" w:rsidRDefault="00EE3D7D" w:rsidP="00EE3D7D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ชื่นชมและเห็นคุณค่านาฏศิลป์ไทย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1D0A7C72" w14:textId="77777777" w:rsidR="00EE3D7D" w:rsidRPr="004718CE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3654ECDE" w14:textId="77777777" w:rsidR="00EE3D7D" w:rsidRPr="00BC2573" w:rsidRDefault="00EE3D7D" w:rsidP="00EE3D7D">
      <w:pPr>
        <w:spacing w:after="0"/>
        <w:ind w:left="284" w:right="-22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525DB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E525DB">
        <w:rPr>
          <w:rFonts w:ascii="TH SarabunPSK" w:hAnsi="TH SarabunPSK" w:cs="TH SarabunPSK"/>
          <w:b/>
          <w:bCs/>
          <w:sz w:val="32"/>
          <w:szCs w:val="32"/>
          <w:cs/>
        </w:rPr>
        <w:t>รำวงมาตรฐาน"</w:t>
      </w:r>
      <w:r w:rsidRPr="00BC2573">
        <w:rPr>
          <w:rFonts w:ascii="TH SarabunPSK" w:hAnsi="TH SarabunPSK" w:cs="TH SarabunPSK"/>
          <w:sz w:val="32"/>
          <w:szCs w:val="32"/>
          <w:cs/>
        </w:rPr>
        <w:t xml:space="preserve"> เป็นการแสดงที่มีวิวัฒนาการมาจาก "</w:t>
      </w:r>
      <w:proofErr w:type="gramStart"/>
      <w:r w:rsidRPr="00BC2573">
        <w:rPr>
          <w:rFonts w:ascii="TH SarabunPSK" w:hAnsi="TH SarabunPSK" w:cs="TH SarabunPSK"/>
          <w:sz w:val="32"/>
          <w:szCs w:val="32"/>
          <w:cs/>
        </w:rPr>
        <w:t>รำโทน</w:t>
      </w:r>
      <w:r w:rsidRPr="00BC2573">
        <w:rPr>
          <w:rFonts w:ascii="TH SarabunPSK" w:hAnsi="TH SarabunPSK" w:cs="TH SarabunPSK"/>
          <w:sz w:val="32"/>
          <w:szCs w:val="32"/>
        </w:rPr>
        <w:t xml:space="preserve">”  </w:t>
      </w:r>
      <w:r w:rsidRPr="00BC2573">
        <w:rPr>
          <w:rFonts w:ascii="TH SarabunPSK" w:hAnsi="TH SarabunPSK" w:cs="TH SarabunPSK"/>
          <w:sz w:val="32"/>
          <w:szCs w:val="32"/>
          <w:cs/>
        </w:rPr>
        <w:t>เป็นการรำและการร้องของชาวบ้านซึ่งมีผู้รำทั้งชายและหญิง</w:t>
      </w:r>
      <w:proofErr w:type="gramEnd"/>
      <w:r w:rsidRPr="00BC2573">
        <w:rPr>
          <w:rFonts w:ascii="TH SarabunPSK" w:hAnsi="TH SarabunPSK" w:cs="TH SarabunPSK"/>
          <w:sz w:val="32"/>
          <w:szCs w:val="32"/>
          <w:cs/>
        </w:rPr>
        <w:t xml:space="preserve"> รำกันเป็นคู่ ๆ เมื่อปี พ.ศ.</w:t>
      </w:r>
      <w:r w:rsidRPr="00BC2573">
        <w:rPr>
          <w:rFonts w:ascii="TH SarabunPSK" w:hAnsi="TH SarabunPSK" w:cs="TH SarabunPSK"/>
          <w:sz w:val="32"/>
          <w:szCs w:val="32"/>
        </w:rPr>
        <w:t xml:space="preserve">2487 </w:t>
      </w:r>
      <w:r w:rsidRPr="00BC2573">
        <w:rPr>
          <w:rFonts w:ascii="TH SarabunPSK" w:hAnsi="TH SarabunPSK" w:cs="TH SarabunPSK"/>
          <w:sz w:val="32"/>
          <w:szCs w:val="32"/>
          <w:cs/>
        </w:rPr>
        <w:t>ในสมัยจอมพล ป.พิบูลสงครามเป็นนายกรัฐมนตรี ได้มอบหมายให้กรมศิลปากรปรับปรุงรำโทนเสียใหม่ให้เป็นมาตรฐาน มีการแต่งเนื้อร้องทำนองเพลง และนำท่ารำจากเพลงแม่บทมากำหนดเป็นท่ารำเฉพาะแต่ละเพลงอย่างเป็นแบบแผน</w:t>
      </w:r>
      <w:r>
        <w:rPr>
          <w:rFonts w:ascii="TH SarabunPSK" w:hAnsi="TH SarabunPSK" w:cs="TH SarabunPSK" w:hint="cs"/>
          <w:sz w:val="32"/>
          <w:szCs w:val="32"/>
          <w:cs/>
        </w:rPr>
        <w:t>รำวงมาตรฐาน “</w:t>
      </w:r>
      <w:r w:rsidRPr="00BC2573">
        <w:rPr>
          <w:rFonts w:ascii="TH SarabunPSK" w:hAnsi="TH SarabunPSK" w:cs="TH SarabunPSK"/>
          <w:sz w:val="32"/>
          <w:szCs w:val="32"/>
          <w:cs/>
        </w:rPr>
        <w:t>เพลงชาวไทย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C2573">
        <w:rPr>
          <w:rFonts w:ascii="TH SarabunPSK" w:hAnsi="TH SarabunPSK" w:cs="TH SarabunPSK"/>
          <w:sz w:val="32"/>
          <w:szCs w:val="32"/>
          <w:cs/>
        </w:rPr>
        <w:tab/>
      </w:r>
    </w:p>
    <w:p w14:paraId="730FD71D" w14:textId="77777777" w:rsidR="00EE3D7D" w:rsidRPr="00BC2573" w:rsidRDefault="00EE3D7D" w:rsidP="00EE3D7D">
      <w:pPr>
        <w:spacing w:after="0"/>
        <w:ind w:left="284" w:right="-397"/>
        <w:rPr>
          <w:rFonts w:ascii="TH SarabunPSK" w:hAnsi="TH SarabunPSK" w:cs="TH SarabunPSK"/>
          <w:sz w:val="32"/>
          <w:szCs w:val="32"/>
        </w:rPr>
      </w:pPr>
      <w:r w:rsidRPr="00BC2573">
        <w:rPr>
          <w:rFonts w:ascii="TH SarabunPSK" w:hAnsi="TH SarabunPSK" w:cs="TH SarabunPSK"/>
          <w:sz w:val="32"/>
          <w:szCs w:val="32"/>
          <w:cs/>
        </w:rPr>
        <w:t>คำร้อง : จมื่นมานิตย์นเรศ (นายเฉลิม เศวตนันท์) หัวหน้ากองการสังคีต กรมศิลปากร (ประพันธ์ในนามกรมศิลปากร)</w:t>
      </w:r>
    </w:p>
    <w:p w14:paraId="41BC64E7" w14:textId="77777777" w:rsidR="00EE3D7D" w:rsidRPr="002A0840" w:rsidRDefault="00EE3D7D" w:rsidP="00EE3D7D">
      <w:pPr>
        <w:spacing w:after="0"/>
        <w:ind w:left="284" w:right="-397"/>
        <w:jc w:val="thaiDistribute"/>
        <w:rPr>
          <w:rFonts w:ascii="TH SarabunPSK" w:hAnsi="TH SarabunPSK" w:cs="TH SarabunPSK"/>
          <w:sz w:val="32"/>
          <w:szCs w:val="32"/>
        </w:rPr>
      </w:pPr>
      <w:r w:rsidRPr="00BC2573">
        <w:rPr>
          <w:rFonts w:ascii="TH SarabunPSK" w:hAnsi="TH SarabunPSK" w:cs="TH SarabunPSK"/>
          <w:sz w:val="32"/>
          <w:szCs w:val="32"/>
          <w:cs/>
        </w:rPr>
        <w:t>ทำนอง : อาจารย์มนตรี  ตราโมท</w:t>
      </w:r>
    </w:p>
    <w:p w14:paraId="7377C503" w14:textId="77777777" w:rsidR="00EE3D7D" w:rsidRPr="00FD5840" w:rsidRDefault="00EE3D7D" w:rsidP="00EE3D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54CDEEC9" w14:textId="77777777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7B4E8808" w14:textId="77777777" w:rsidR="00EE3D7D" w:rsidRDefault="00EE3D7D" w:rsidP="00EE3D7D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ประวัติความเป็นมารำวงมาตรฐาน</w:t>
      </w:r>
    </w:p>
    <w:p w14:paraId="0EC59425" w14:textId="77777777" w:rsidR="00EE3D7D" w:rsidRDefault="00EE3D7D" w:rsidP="00EE3D7D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วิธีปฏิบัติท่าทางประกอบรำวงมาตรฐาน “เพลงชาวไทย”</w:t>
      </w:r>
    </w:p>
    <w:p w14:paraId="4CD0FF05" w14:textId="77777777" w:rsidR="00EE3D7D" w:rsidRPr="007A2D2B" w:rsidRDefault="00EE3D7D" w:rsidP="00EE3D7D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8D449C6" w14:textId="77777777" w:rsidR="00EE3D7D" w:rsidRDefault="00EE3D7D" w:rsidP="00EE3D7D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การร้องเพลงรำวงมาตรฐาน “เพลงชาวไทย”</w:t>
      </w:r>
    </w:p>
    <w:p w14:paraId="531ED412" w14:textId="77777777" w:rsidR="00EE3D7D" w:rsidRPr="004718CE" w:rsidRDefault="00EE3D7D" w:rsidP="00EE3D7D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การปฏิบัติท่าทางประกอบรำวงมาตรฐาน “เพลงชาวไทย”</w:t>
      </w:r>
    </w:p>
    <w:p w14:paraId="60BA97A5" w14:textId="77777777" w:rsidR="00EE3D7D" w:rsidRPr="004718CE" w:rsidRDefault="00EE3D7D" w:rsidP="00EE3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71587E5D" w14:textId="77777777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มีความตั้งใจ 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6AF4A56D" w14:textId="77777777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67B3950" w14:textId="3733087B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BD91912" w14:textId="77777777" w:rsidR="00EE3D7D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0528F81" w14:textId="77777777" w:rsidR="00EE3D7D" w:rsidRPr="00B562DF" w:rsidRDefault="00EE3D7D" w:rsidP="00EE3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A57E861" w14:textId="77777777" w:rsidR="00EE3D7D" w:rsidRPr="00E50D93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197ACB00" w14:textId="77777777" w:rsidR="00EE3D7D" w:rsidRDefault="00EE3D7D" w:rsidP="00EE3D7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และนักเรียนร่วมกันสนทนา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ทบทวนความรู้เดิม โดยตั้งคำถามดังนี้</w:t>
      </w:r>
    </w:p>
    <w:p w14:paraId="16CA874F" w14:textId="77777777" w:rsidR="00EE3D7D" w:rsidRDefault="00EE3D7D" w:rsidP="00EE3D7D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รำวงมาตรฐานเพลงชาวไทยใช้ท่าใดประกอบ</w:t>
      </w:r>
      <w:r w:rsidRPr="009177BA">
        <w:rPr>
          <w:rFonts w:ascii="TH SarabunPSK" w:hAnsi="TH SarabunPSK" w:cs="TH SarabunPSK" w:hint="cs"/>
          <w:sz w:val="32"/>
          <w:szCs w:val="32"/>
          <w:cs/>
        </w:rPr>
        <w:t>(ตัวอย่างคำตอบ ท่าชักแป้งผัดหน้า)</w:t>
      </w:r>
    </w:p>
    <w:p w14:paraId="72B5A009" w14:textId="77777777" w:rsidR="00EE3D7D" w:rsidRPr="009177BA" w:rsidRDefault="00EE3D7D" w:rsidP="00EE3D7D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รำวงมาตรฐานเพลงชาวไทยเริ่มย่ำเท้าใดก่อน</w:t>
      </w:r>
      <w:r w:rsidRPr="009177BA">
        <w:rPr>
          <w:rFonts w:ascii="TH SarabunPSK" w:hAnsi="TH SarabunPSK" w:cs="TH SarabunPSK" w:hint="cs"/>
          <w:sz w:val="32"/>
          <w:szCs w:val="32"/>
          <w:cs/>
        </w:rPr>
        <w:t>(ตัวอย่างคำตอบ เท้าขวา)</w:t>
      </w:r>
    </w:p>
    <w:p w14:paraId="3CC97E45" w14:textId="77777777" w:rsidR="00EE3D7D" w:rsidRPr="009177BA" w:rsidRDefault="00EE3D7D" w:rsidP="00EE3D7D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รูปแบบการแสดงรำวงมาตรฐานเป็นอย่างไร</w:t>
      </w:r>
      <w:r w:rsidRPr="009177BA">
        <w:rPr>
          <w:rFonts w:ascii="TH SarabunPSK" w:hAnsi="TH SarabunPSK" w:cs="TH SarabunPSK" w:hint="cs"/>
          <w:sz w:val="32"/>
          <w:szCs w:val="32"/>
          <w:cs/>
        </w:rPr>
        <w:t>(ตัวอย่างคำตอบ รำคู่ชายหญิง/แปลแถวเป็นวงกลม)</w:t>
      </w:r>
    </w:p>
    <w:p w14:paraId="18FDE06E" w14:textId="77777777" w:rsidR="00EE3D7D" w:rsidRDefault="00EE3D7D" w:rsidP="00EE3D7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นักเรียนทบทวนท่ารำประกอบรำวงมาตรฐาน 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เพลงชาวไทย”ด้วยการร้องปากเปล่า</w:t>
      </w:r>
      <w:proofErr w:type="gramEnd"/>
    </w:p>
    <w:p w14:paraId="5E979AC0" w14:textId="77777777" w:rsidR="00EE3D7D" w:rsidRPr="009354DE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เปิดเพลง </w:t>
      </w:r>
      <w:proofErr w:type="gramStart"/>
      <w:r w:rsidRPr="009354DE">
        <w:rPr>
          <w:rFonts w:ascii="TH SarabunPSK" w:hAnsi="TH SarabunPSK" w:cs="TH SarabunPSK" w:hint="cs"/>
          <w:sz w:val="32"/>
          <w:szCs w:val="32"/>
          <w:cs/>
        </w:rPr>
        <w:t>รำวงมาตรฐาน“</w:t>
      </w:r>
      <w:proofErr w:type="gramEnd"/>
      <w:r w:rsidRPr="009354DE">
        <w:rPr>
          <w:rFonts w:ascii="TH SarabunPSK" w:hAnsi="TH SarabunPSK" w:cs="TH SarabunPSK" w:hint="cs"/>
          <w:sz w:val="32"/>
          <w:szCs w:val="32"/>
          <w:cs/>
        </w:rPr>
        <w:t>เพลงชาวไทย”พร้อมกับนักเรียนปฏิบัติท่ารำเข้าจังหวะไปด้วย”</w:t>
      </w:r>
    </w:p>
    <w:p w14:paraId="791899D4" w14:textId="77777777" w:rsidR="00EE3D7D" w:rsidRDefault="00EE3D7D" w:rsidP="00EE3D7D">
      <w:pPr>
        <w:tabs>
          <w:tab w:val="left" w:pos="284"/>
        </w:tabs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ครูสอบถามปัญหาในการปฏิบัติท่ารำรำวงมาตรฐาน “เพลงชาวไทย” และดำเนินการแก้ไขโดยการสาธิตเป็นตัวอย่างให้นักเรียนดูอย่างชัดเจน</w:t>
      </w:r>
    </w:p>
    <w:p w14:paraId="3FD2514D" w14:textId="77777777" w:rsidR="00EE3D7D" w:rsidRPr="005600BE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ดำเนินการสอบปฏิบัติทีละกลุ่มตั้งแต่ กลุ่มที่ </w:t>
      </w:r>
      <w:r>
        <w:rPr>
          <w:rFonts w:ascii="TH SarabunPSK" w:hAnsi="TH SarabunPSK" w:cs="TH SarabunPSK"/>
          <w:sz w:val="32"/>
          <w:szCs w:val="32"/>
        </w:rPr>
        <w:t xml:space="preserve">1-4 </w:t>
      </w:r>
      <w:r>
        <w:rPr>
          <w:rFonts w:ascii="TH SarabunPSK" w:hAnsi="TH SarabunPSK" w:cs="TH SarabunPSK" w:hint="cs"/>
          <w:sz w:val="32"/>
          <w:szCs w:val="32"/>
          <w:cs/>
        </w:rPr>
        <w:t>โดยมีกติกาการสอบ ดังนี้</w:t>
      </w:r>
    </w:p>
    <w:p w14:paraId="0285D769" w14:textId="4F9CDBA9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B27DAF" wp14:editId="2CF8608D">
                <wp:simplePos x="0" y="0"/>
                <wp:positionH relativeFrom="column">
                  <wp:posOffset>128270</wp:posOffset>
                </wp:positionH>
                <wp:positionV relativeFrom="paragraph">
                  <wp:posOffset>128905</wp:posOffset>
                </wp:positionV>
                <wp:extent cx="5848350" cy="1533525"/>
                <wp:effectExtent l="13970" t="16510" r="14605" b="21590"/>
                <wp:wrapNone/>
                <wp:docPr id="53" name="Rectangle: Rounded Corner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C5440" w14:textId="77777777" w:rsidR="00EE3D7D" w:rsidRPr="009354DE" w:rsidRDefault="00EE3D7D" w:rsidP="00EE3D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54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กติกาการสอบปฏิบัติรำวงมาตรฐาน “เพลงชาวไทย”</w:t>
                            </w:r>
                          </w:p>
                          <w:p w14:paraId="1A890580" w14:textId="77777777" w:rsidR="00EE3D7D" w:rsidRPr="009354DE" w:rsidRDefault="00EE3D7D" w:rsidP="00EE3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54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354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นักเรียนแต่ละกลุ่มจะต้องสอบร้องเพลง รำวงมาตรฐานเพลงชาวไทยก่อนโดยตั้งแถวเป็นหน้ากระดาน</w:t>
                            </w:r>
                          </w:p>
                          <w:p w14:paraId="15A4C8B5" w14:textId="77777777" w:rsidR="00EE3D7D" w:rsidRDefault="00EE3D7D" w:rsidP="00EE3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54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9354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ตั้งแถวเป็นวงกลมแล้วเริ่มปฏิบัติท่ารำ รำวงมาตรฐาน “เพลงชาวไทย”</w:t>
                            </w:r>
                          </w:p>
                          <w:p w14:paraId="6DB48CFC" w14:textId="77777777" w:rsidR="00EE3D7D" w:rsidRPr="009354DE" w:rsidRDefault="00EE3D7D" w:rsidP="00EE3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ให้คะแนนเป็นรายบุคคล หากนักเรียนคนใดไม่ผ่านการทดสอบให้ดำเนินการซ่อมเสริมนอกเวลาเรียน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27DAF" id="Rectangle: Rounded Corners 53" o:spid="_x0000_s1031" style="position:absolute;margin-left:10.1pt;margin-top:10.15pt;width:460.5pt;height:12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" strokeweight="2pt">
                <v:stroke dashstyle="1 1"/>
                <v:textbox>
                  <w:txbxContent>
                    <w:p w14:paraId="588C5440" w14:textId="77777777" w:rsidR="00EE3D7D" w:rsidRPr="009354DE" w:rsidRDefault="00EE3D7D" w:rsidP="00EE3D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354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กติกาการสอบปฏิบัติรำวงมาตรฐาน “เพลงชาวไทย”</w:t>
                      </w:r>
                    </w:p>
                    <w:p w14:paraId="1A890580" w14:textId="77777777" w:rsidR="00EE3D7D" w:rsidRPr="009354DE" w:rsidRDefault="00EE3D7D" w:rsidP="00EE3D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54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354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นักเรียนแต่ละกลุ่มจะต้องสอบร้องเพลง รำวงมาตรฐานเพลงชาวไทยก่อนโดยตั้งแถวเป็นหน้ากระดาน</w:t>
                      </w:r>
                    </w:p>
                    <w:p w14:paraId="15A4C8B5" w14:textId="77777777" w:rsidR="00EE3D7D" w:rsidRDefault="00EE3D7D" w:rsidP="00EE3D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54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9354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ตั้งแถวเป็นวงกลมแล้วเริ่มปฏิบัติท่ารำ รำวงมาตรฐาน “เพลงชาวไทย”</w:t>
                      </w:r>
                    </w:p>
                    <w:p w14:paraId="6DB48CFC" w14:textId="77777777" w:rsidR="00EE3D7D" w:rsidRPr="009354DE" w:rsidRDefault="00EE3D7D" w:rsidP="00EE3D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ให้คะแนนเป็นรายบุคคล หากนักเรียนคนใดไม่ผ่านการทดสอบให้ดำเนินการซ่อมเสริมนอกเวลาเรียน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A581DA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5F737691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6B987882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5353F947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578F01EB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24496825" w14:textId="77777777" w:rsidR="00EE3D7D" w:rsidRPr="009177BA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</w:p>
    <w:p w14:paraId="2F2D09C4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แจกใบงานที่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การแสดงนาฏศิลป์ไทย เรื่องรำวงมาตรฐาน สำหรับนักเรียนกลุ่มที่ยังไม่ได้สอบ</w:t>
      </w:r>
    </w:p>
    <w:p w14:paraId="6DDC7220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ครูประกาศรายชื่อนักเรียนที่ไม่ผ่านการทดสอบ (กรณีที่มีนักเรียนไม่ผ่านการทดสอบ)</w:t>
      </w:r>
    </w:p>
    <w:p w14:paraId="3D13323B" w14:textId="77777777" w:rsidR="00EE3D7D" w:rsidRDefault="00EE3D7D" w:rsidP="00EE3D7D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ครูและนักเรียนร่วมกันสรุปความรู้ เรื่องรำวงมาตรฐาน และตั้งคำถามชวนคิด ดังนี้</w:t>
      </w:r>
    </w:p>
    <w:p w14:paraId="247ADDF9" w14:textId="77777777" w:rsidR="00EE3D7D" w:rsidRPr="00366A56" w:rsidRDefault="00EE3D7D" w:rsidP="00EE3D7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นักเรียนมีวิธีในการพัฒนาในการปฏิบัติท่าทางประกอบรำวงมาตรฐาน “เพลงชาวไทย” ให้สวยงามและถูกต้องอย่างไรบ้าง (ตัวอย่างคำตอบ ฝึกซ้อมบ่อยๆ)</w:t>
      </w:r>
    </w:p>
    <w:p w14:paraId="18A25973" w14:textId="77777777" w:rsidR="00EE3D7D" w:rsidRPr="003E7C1E" w:rsidRDefault="00EE3D7D" w:rsidP="00EE3D7D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274E48E7" w14:textId="77777777" w:rsidR="00EE3D7D" w:rsidRPr="000A685C" w:rsidRDefault="00EE3D7D" w:rsidP="00EE3D7D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</w:t>
      </w:r>
      <w:r>
        <w:rPr>
          <w:rFonts w:ascii="TH SarabunPSK" w:hAnsi="TH SarabunPSK" w:cs="TH SarabunPSK" w:hint="cs"/>
          <w:sz w:val="32"/>
          <w:szCs w:val="32"/>
          <w:cs/>
        </w:rPr>
        <w:t>ซักถามข้อสงสัยได้อย่างอิสระ</w:t>
      </w:r>
    </w:p>
    <w:p w14:paraId="014F7B45" w14:textId="77777777" w:rsidR="00EE3D7D" w:rsidRPr="00366A56" w:rsidRDefault="00EE3D7D" w:rsidP="00EE3D7D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6138C621" w14:textId="77777777" w:rsidR="00EE3D7D" w:rsidRDefault="00EE3D7D" w:rsidP="00EE3D7D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ab/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เพลงรำวงมาตรฐาน “เพลงชาวไทย”</w:t>
      </w:r>
    </w:p>
    <w:p w14:paraId="5A15C571" w14:textId="77777777" w:rsidR="00EE3D7D" w:rsidRPr="00C75CDB" w:rsidRDefault="00EE3D7D" w:rsidP="00EE3D7D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การแสดงนาฏศิลป์ไทย เรื่องรำวงมาตรฐาน</w:t>
      </w:r>
    </w:p>
    <w:p w14:paraId="1044631C" w14:textId="77777777" w:rsidR="00EE3D7D" w:rsidRPr="004718CE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2A9AE198" w14:textId="77777777" w:rsidR="00EE3D7D" w:rsidRPr="004718CE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12CD5572" w14:textId="77777777" w:rsidR="00EE3D7D" w:rsidRPr="00E76847" w:rsidRDefault="00EE3D7D" w:rsidP="00EE3D7D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6A53A5FE" w14:textId="77777777" w:rsidR="00EE3D7D" w:rsidRPr="004718CE" w:rsidRDefault="00EE3D7D" w:rsidP="00EE3D7D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2613E83A" w14:textId="77777777" w:rsidR="00EE3D7D" w:rsidRPr="00366A56" w:rsidRDefault="00EE3D7D" w:rsidP="00EE3D7D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ประเมินการสอบปฏิบัติรำวงมาตรฐาน “เพลงชาวไทย”</w:t>
      </w:r>
    </w:p>
    <w:p w14:paraId="64C0C293" w14:textId="77777777" w:rsidR="00EE3D7D" w:rsidRDefault="00EE3D7D" w:rsidP="00EE3D7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F56282" w14:textId="77777777" w:rsidR="00EE3D7D" w:rsidRDefault="00EE3D7D" w:rsidP="00EE3D7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D0FEA6" w14:textId="77777777" w:rsidR="00EE3D7D" w:rsidRPr="005600BE" w:rsidRDefault="00EE3D7D" w:rsidP="00EE3D7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00BE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5600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บันทึกผลการเรียนรู้</w:t>
      </w:r>
    </w:p>
    <w:p w14:paraId="65C615F2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B0B591C" w14:textId="597B1466" w:rsidR="00EE3D7D" w:rsidRPr="004718CE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tbl>
      <w:tblPr>
        <w:tblW w:w="94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EE3D7D" w:rsidRPr="00E525DB" w14:paraId="48295108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4F55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2048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EE3D7D" w:rsidRPr="00E525DB" w14:paraId="578ABB19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88E1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E0BF0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E525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E525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525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E525D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525DB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76CB4C1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E525D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525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525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E525D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05F1D4B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7D2C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715B9EE" w14:textId="77777777" w:rsidR="00EE3D7D" w:rsidRPr="00E525DB" w:rsidRDefault="00EE3D7D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E525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25DB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E52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E525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525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E525DB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00388D8B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49AD0B6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124586FA" w14:textId="6FDC4809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057D0CA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3F18240" w14:textId="77777777" w:rsidR="00EE3D7D" w:rsidRPr="000E2612" w:rsidRDefault="00EE3D7D" w:rsidP="00EE3D7D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331E8502" w14:textId="77777777" w:rsidR="00EE3D7D" w:rsidRDefault="00EE3D7D" w:rsidP="00EE3D7D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34E16CC2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47162206" w14:textId="77777777" w:rsidR="00EE3D7D" w:rsidRPr="000E2612" w:rsidRDefault="00EE3D7D" w:rsidP="00EE3D7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372407F6" w14:textId="06F0A874" w:rsidR="00EE3D7D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7C5242A7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</w:p>
    <w:p w14:paraId="7AD3FC26" w14:textId="77777777" w:rsidR="00EE3D7D" w:rsidRPr="004718CE" w:rsidRDefault="00EE3D7D" w:rsidP="00EE3D7D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317D24D5" w14:textId="77777777" w:rsidR="00EE3D7D" w:rsidRDefault="00EE3D7D" w:rsidP="00EE3D7D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2461343" w14:textId="61CA77FA" w:rsidR="00EE3D7D" w:rsidRDefault="00EE3D7D"/>
    <w:p w14:paraId="2F699361" w14:textId="5EA874E7" w:rsidR="00EE3D7D" w:rsidRDefault="003B7E87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26848" behindDoc="0" locked="0" layoutInCell="1" allowOverlap="1" wp14:anchorId="0CE04DA7" wp14:editId="7F999DB4">
            <wp:simplePos x="0" y="0"/>
            <wp:positionH relativeFrom="page">
              <wp:align>center</wp:align>
            </wp:positionH>
            <wp:positionV relativeFrom="paragraph">
              <wp:posOffset>161</wp:posOffset>
            </wp:positionV>
            <wp:extent cx="389890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0052" y="21092"/>
                <wp:lineTo x="20052" y="0"/>
                <wp:lineTo x="0" y="0"/>
              </wp:wrapPolygon>
            </wp:wrapThrough>
            <wp:docPr id="59" name="Picture 59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202D5" w14:textId="0CF64457" w:rsidR="003B7E87" w:rsidRDefault="003B7E87" w:rsidP="003B7E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2DFCC6" w14:textId="77777777" w:rsidR="003B7E87" w:rsidRPr="003B7E87" w:rsidRDefault="003B7E87" w:rsidP="003B7E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DC351A9" w14:textId="62B191A9" w:rsidR="003B7E87" w:rsidRPr="004718CE" w:rsidRDefault="003B7E87" w:rsidP="003B7E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5920A7A6" w14:textId="77777777" w:rsidR="003B7E87" w:rsidRPr="004718CE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54CC6152" w14:textId="2052D35B" w:rsidR="003B7E87" w:rsidRPr="004718CE" w:rsidRDefault="003B7E87" w:rsidP="003B7E8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008A9">
        <w:rPr>
          <w:rFonts w:ascii="TH SarabunPSK" w:hAnsi="TH SarabunPSK" w:cs="TH SarabunPSK" w:hint="cs"/>
          <w:b/>
          <w:bCs/>
          <w:sz w:val="36"/>
          <w:szCs w:val="36"/>
          <w:cs/>
        </w:rPr>
        <w:t>จินตนาการสร้างสรรค์ “การแสดงท่าทางประกอบเพลง”</w:t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3FBE74B6" w14:textId="74466234" w:rsidR="003B7E87" w:rsidRPr="004718CE" w:rsidRDefault="003B7E87" w:rsidP="003B7E8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85592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27872" behindDoc="0" locked="0" layoutInCell="1" allowOverlap="1" wp14:anchorId="140FB997" wp14:editId="50BECBB3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541B" id="Straight Arrow Connector 58" o:spid="_x0000_s1026" type="#_x0000_t32" style="position:absolute;margin-left:-7.5pt;margin-top:21.55pt;width:460.45pt;height:0;z-index:251727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08902F81" w14:textId="77777777" w:rsidR="003B7E87" w:rsidRPr="004718CE" w:rsidRDefault="003B7E87" w:rsidP="003B7E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1E7B22FC" w14:textId="77777777" w:rsidR="003B7E87" w:rsidRPr="004718CE" w:rsidRDefault="003B7E87" w:rsidP="003B7E87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74F9DD15" w14:textId="77777777" w:rsidR="003B7E87" w:rsidRDefault="003B7E87" w:rsidP="003B7E87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การประดิษฐ์ท่าทางประกอบเพลงหรือเรื่องราวตามความคิดของตน</w:t>
      </w:r>
    </w:p>
    <w:p w14:paraId="30A37008" w14:textId="77777777" w:rsidR="003B7E87" w:rsidRPr="004718CE" w:rsidRDefault="003B7E87" w:rsidP="003B7E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090DB10F" w14:textId="77777777" w:rsidR="003B7E87" w:rsidRPr="004718CE" w:rsidRDefault="003B7E87" w:rsidP="003B7E8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เข้าใจวิธีการสร้างสรรค์ท่าทางประกอบเพลง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6D4E513B" w14:textId="77777777" w:rsidR="003B7E87" w:rsidRPr="004718CE" w:rsidRDefault="003B7E87" w:rsidP="003B7E8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มีความคิดสร้างสรรค์สามารถประดิษฐ์และแสดงท่าทางประกอบเพลงได้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708F3AE5" w14:textId="77777777" w:rsidR="003B7E87" w:rsidRDefault="003B7E87" w:rsidP="003B7E8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กล้าแสดงออกและ</w:t>
      </w:r>
      <w:r>
        <w:rPr>
          <w:rFonts w:ascii="TH SarabunPSK" w:hAnsi="TH SarabunPSK" w:cs="TH SarabunPSK"/>
          <w:sz w:val="32"/>
          <w:szCs w:val="32"/>
          <w:cs/>
        </w:rPr>
        <w:t>เห็นค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ุณค่าของวิชานาฏศิลป์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41D343C6" w14:textId="77777777" w:rsidR="003B7E87" w:rsidRPr="004718CE" w:rsidRDefault="003B7E87" w:rsidP="003B7E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60DBE203" w14:textId="77777777" w:rsidR="003B7E87" w:rsidRDefault="003B7E87" w:rsidP="003B7E8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การแสดงท่าทางประกอบเพลง คือ การทำท่าทางให้เข้าจังหวะเพลงตามความคิดสร้างสรรค์อย่างอิสระซึ่งดัดแปลงมาจากท่าทางตามธรรมชาติของมนุษย์ และปรับปรุงท่าให้ดูอ่อนช้อยงดงามยิ่งขึ้น ควรคำนึงถึงเนื้อหาของเพลงทำนองและดนตรี เพื่อให้เกิดความสวยงามและพร้อมเพรียงกัน</w:t>
      </w:r>
    </w:p>
    <w:p w14:paraId="6E7A7A2F" w14:textId="77777777" w:rsidR="003B7E87" w:rsidRPr="004718CE" w:rsidRDefault="003B7E87" w:rsidP="003B7E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6BAE48E5" w14:textId="77777777" w:rsidR="003B7E87" w:rsidRPr="004718CE" w:rsidRDefault="003B7E87" w:rsidP="003B7E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182F61B8" w14:textId="77777777" w:rsidR="003B7E87" w:rsidRDefault="003B7E87" w:rsidP="003B7E87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ความหมายการแสดงท่าทางประกอบเพลง</w:t>
      </w:r>
    </w:p>
    <w:p w14:paraId="6CC4924E" w14:textId="77777777" w:rsidR="003B7E87" w:rsidRDefault="003B7E87" w:rsidP="003B7E87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เนื้อเพลง “เด็กดีรู้จักออม”</w:t>
      </w:r>
    </w:p>
    <w:p w14:paraId="4C2D9898" w14:textId="77777777" w:rsidR="003B7E87" w:rsidRPr="00186EA6" w:rsidRDefault="003B7E87" w:rsidP="003B7E87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วิธีปฏิบัติ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ท่าทางประกอบเพลง “เด็กดีรู้จักออม”</w:t>
      </w:r>
    </w:p>
    <w:p w14:paraId="0C43EC8B" w14:textId="77777777" w:rsidR="003B7E87" w:rsidRPr="007A2D2B" w:rsidRDefault="003B7E87" w:rsidP="003B7E87">
      <w:pPr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</w:p>
    <w:p w14:paraId="24D64480" w14:textId="77777777" w:rsidR="003B7E87" w:rsidRPr="004718CE" w:rsidRDefault="003B7E87" w:rsidP="003B7E87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 w:rsidRPr="004718CE">
        <w:rPr>
          <w:rFonts w:ascii="TH SarabunPSK" w:hAnsi="TH SarabunPSK" w:cs="TH SarabunPSK"/>
          <w:sz w:val="32"/>
          <w:szCs w:val="32"/>
          <w:cs/>
        </w:rPr>
        <w:t>การสาธิต</w:t>
      </w:r>
      <w:r>
        <w:rPr>
          <w:rFonts w:ascii="TH SarabunPSK" w:hAnsi="TH SarabunPSK" w:cs="TH SarabunPSK" w:hint="cs"/>
          <w:sz w:val="32"/>
          <w:szCs w:val="32"/>
          <w:cs/>
        </w:rPr>
        <w:t>ท่าทางประกอบเพลง “เด็กดีรู้จักออม”</w:t>
      </w:r>
      <w:r w:rsidRPr="004718CE">
        <w:rPr>
          <w:rFonts w:ascii="TH SarabunPSK" w:hAnsi="TH SarabunPSK" w:cs="TH SarabunPSK"/>
          <w:sz w:val="32"/>
          <w:szCs w:val="32"/>
          <w:cs/>
        </w:rPr>
        <w:t>/การปฏิบัติ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ท่าทางประกอบเพลง “เด็กดีรู้จักออม”</w:t>
      </w:r>
    </w:p>
    <w:p w14:paraId="4B0E9839" w14:textId="77777777" w:rsidR="003B7E87" w:rsidRPr="004718CE" w:rsidRDefault="003B7E87" w:rsidP="003B7E87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 w:rsidRPr="004718CE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การใช้เหตุผล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การประยุกต์ท่าทางในชีวิตประจำวันสร้างสรรค์เป็นท่าทางประกอบเพลง</w:t>
      </w:r>
    </w:p>
    <w:p w14:paraId="09F2A59E" w14:textId="77777777" w:rsidR="003B7E87" w:rsidRPr="004718CE" w:rsidRDefault="003B7E87" w:rsidP="003B7E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3CC848E2" w14:textId="77777777" w:rsidR="003B7E87" w:rsidRPr="004718CE" w:rsidRDefault="003B7E87" w:rsidP="003B7E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ใฝ่เรียนรู้ มุ่งมั่นในการปฏิบัติ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กล้าแสดงออก</w:t>
      </w:r>
    </w:p>
    <w:p w14:paraId="6AA0DF90" w14:textId="77777777" w:rsidR="003B7E87" w:rsidRPr="004718CE" w:rsidRDefault="003B7E87" w:rsidP="003B7E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นงานหรือภาระงาน ( หลักฐาน ร่องรอยแสดงความรู้ )</w:t>
      </w:r>
    </w:p>
    <w:p w14:paraId="38AD92DF" w14:textId="77777777" w:rsidR="003B7E87" w:rsidRDefault="003B7E87" w:rsidP="003B7E87">
      <w:pPr>
        <w:pStyle w:val="a3"/>
        <w:numPr>
          <w:ilvl w:val="0"/>
          <w:numId w:val="3"/>
        </w:numPr>
        <w:spacing w:after="0" w:line="240" w:lineRule="auto"/>
        <w:ind w:left="993" w:right="237" w:hanging="273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จินตนาการสร้างสรรค์ “การแสดงท่าทางประกอบเพลง”</w:t>
      </w:r>
    </w:p>
    <w:p w14:paraId="75E83CA4" w14:textId="77777777" w:rsidR="003B7E87" w:rsidRDefault="003B7E87" w:rsidP="003B7E87">
      <w:pPr>
        <w:pStyle w:val="a3"/>
        <w:numPr>
          <w:ilvl w:val="0"/>
          <w:numId w:val="3"/>
        </w:numPr>
        <w:spacing w:after="0" w:line="240" w:lineRule="auto"/>
        <w:ind w:left="993" w:right="237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วิดิทัศน์เพลง “เด็กดีรู้จักออม” </w:t>
      </w:r>
    </w:p>
    <w:p w14:paraId="696B524B" w14:textId="77777777" w:rsidR="003B7E87" w:rsidRPr="004718CE" w:rsidRDefault="003B7E87" w:rsidP="003B7E87">
      <w:pPr>
        <w:pStyle w:val="a3"/>
        <w:numPr>
          <w:ilvl w:val="0"/>
          <w:numId w:val="3"/>
        </w:numPr>
        <w:spacing w:after="0" w:line="240" w:lineRule="auto"/>
        <w:ind w:left="993" w:right="237" w:hanging="273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เนื้อเพลง “เด็กดีรู้จักออม”</w:t>
      </w:r>
    </w:p>
    <w:p w14:paraId="5540E4AE" w14:textId="4B326252" w:rsidR="003B7E87" w:rsidRDefault="003B7E87" w:rsidP="003B7E87">
      <w:pPr>
        <w:pStyle w:val="a3"/>
        <w:numPr>
          <w:ilvl w:val="0"/>
          <w:numId w:val="3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E50D93">
        <w:rPr>
          <w:rFonts w:ascii="TH SarabunPSK" w:hAnsi="TH SarabunPSK" w:cs="TH SarabunPSK"/>
          <w:sz w:val="32"/>
          <w:szCs w:val="32"/>
          <w:cs/>
        </w:rPr>
        <w:t xml:space="preserve">ใบความรู้จินตนาการสร้างสรรค์ </w:t>
      </w:r>
      <w:r w:rsidRPr="00E50D93">
        <w:rPr>
          <w:rFonts w:ascii="TH SarabunPSK" w:hAnsi="TH SarabunPSK" w:cs="TH SarabunPSK"/>
          <w:sz w:val="32"/>
          <w:szCs w:val="32"/>
        </w:rPr>
        <w:t>“</w:t>
      </w:r>
      <w:r w:rsidRPr="00E50D93">
        <w:rPr>
          <w:rFonts w:ascii="TH SarabunPSK" w:hAnsi="TH SarabunPSK" w:cs="TH SarabunPSK"/>
          <w:sz w:val="32"/>
          <w:szCs w:val="32"/>
          <w:cs/>
        </w:rPr>
        <w:t>การแสดงท่าทางประกอบเพลง</w:t>
      </w:r>
      <w:r w:rsidRPr="00E50D93">
        <w:rPr>
          <w:rFonts w:ascii="TH SarabunPSK" w:hAnsi="TH SarabunPSK" w:cs="TH SarabunPSK"/>
          <w:sz w:val="32"/>
          <w:szCs w:val="32"/>
        </w:rPr>
        <w:t>”</w:t>
      </w:r>
    </w:p>
    <w:p w14:paraId="66F2C053" w14:textId="77777777" w:rsidR="003B7E87" w:rsidRPr="00E50D93" w:rsidRDefault="003B7E87" w:rsidP="003B7E87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</w:p>
    <w:p w14:paraId="3591D475" w14:textId="77777777" w:rsidR="003B7E87" w:rsidRDefault="003B7E87" w:rsidP="003B7E8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905FE6" w14:textId="77777777" w:rsidR="003B7E87" w:rsidRPr="00E50D93" w:rsidRDefault="003B7E87" w:rsidP="003B7E8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5BBBDAC3" w14:textId="77777777" w:rsidR="003B7E87" w:rsidRDefault="003B7E87" w:rsidP="003B7E87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การแสดงท่าทางประกอบเพลงโดยตั้งคำถามดังนี้</w:t>
      </w:r>
    </w:p>
    <w:p w14:paraId="50C44D5F" w14:textId="77777777" w:rsidR="003B7E87" w:rsidRPr="005606F5" w:rsidRDefault="003B7E87" w:rsidP="003B7E87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right="-1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การแสดงท่าทางประกอบเพลงคืออะไร (ตัวอย่างคำตอบ การเคลื่อนไหวร่างกายตามทำนองเพลง/เต้น)</w:t>
      </w:r>
    </w:p>
    <w:p w14:paraId="15D909E2" w14:textId="77777777" w:rsidR="003B7E87" w:rsidRDefault="003B7E87" w:rsidP="003B7E87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นักเรียนคิดว่าการแสดงท่าทางประกอบเพลงควรคำนึงถึงสิ่งใด (ตัวอย่างคำตอบ ดนตรี)</w:t>
      </w:r>
    </w:p>
    <w:p w14:paraId="425CEACF" w14:textId="77777777" w:rsidR="003B7E87" w:rsidRPr="00FF3304" w:rsidRDefault="003B7E87" w:rsidP="003B7E87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แจกใบความรู้จินตนาการสร้างสรรค์ “การแสดงท่าทางประกอบเพลง”</w:t>
      </w:r>
    </w:p>
    <w:p w14:paraId="01A8DA86" w14:textId="77777777" w:rsidR="003B7E87" w:rsidRDefault="003B7E87" w:rsidP="003B7E87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เปิดสื่อ 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06F5">
        <w:rPr>
          <w:rFonts w:ascii="TH SarabunPSK" w:hAnsi="TH SarabunPSK" w:cs="TH SarabunPSK"/>
          <w:sz w:val="32"/>
          <w:szCs w:val="32"/>
          <w:cs/>
        </w:rPr>
        <w:t xml:space="preserve">จินตนาการสร้างสรรค์ </w:t>
      </w:r>
      <w:r w:rsidRPr="005606F5">
        <w:rPr>
          <w:rFonts w:ascii="TH SarabunPSK" w:hAnsi="TH SarabunPSK" w:cs="TH SarabunPSK"/>
          <w:sz w:val="32"/>
          <w:szCs w:val="32"/>
        </w:rPr>
        <w:t>“</w:t>
      </w:r>
      <w:r w:rsidRPr="005606F5">
        <w:rPr>
          <w:rFonts w:ascii="TH SarabunPSK" w:hAnsi="TH SarabunPSK" w:cs="TH SarabunPSK"/>
          <w:sz w:val="32"/>
          <w:szCs w:val="32"/>
          <w:cs/>
        </w:rPr>
        <w:t>การแสดงท่าทางประกอบเพลง</w:t>
      </w:r>
      <w:r w:rsidRPr="005606F5">
        <w:rPr>
          <w:rFonts w:ascii="TH SarabunPSK" w:hAnsi="TH SarabunPSK" w:cs="TH SarabunPSK"/>
          <w:sz w:val="32"/>
          <w:szCs w:val="32"/>
        </w:rPr>
        <w:t>”</w:t>
      </w:r>
    </w:p>
    <w:p w14:paraId="45D3F98E" w14:textId="77777777" w:rsidR="003B7E87" w:rsidRDefault="003B7E87" w:rsidP="003B7E87">
      <w:pPr>
        <w:tabs>
          <w:tab w:val="left" w:pos="284"/>
          <w:tab w:val="left" w:pos="993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นักเรียนส่งตัวแทนห้องออกมา </w:t>
      </w:r>
      <w:r>
        <w:rPr>
          <w:rFonts w:ascii="TH SarabunPSK" w:hAnsi="TH SarabunPSK" w:cs="TH SarabunPSK"/>
          <w:sz w:val="32"/>
          <w:szCs w:val="32"/>
        </w:rPr>
        <w:t xml:space="preserve">1-3 </w:t>
      </w:r>
      <w:r>
        <w:rPr>
          <w:rFonts w:ascii="TH SarabunPSK" w:hAnsi="TH SarabunPSK" w:cs="TH SarabunPSK" w:hint="cs"/>
          <w:sz w:val="32"/>
          <w:szCs w:val="32"/>
          <w:cs/>
        </w:rPr>
        <w:t>คน เพื่อแสดงท่าทางประกอบเพลง ไก่ย่าง และ ระบำชาวเกาะจากนั้นตั้งคำถามดังนี้</w:t>
      </w:r>
    </w:p>
    <w:p w14:paraId="7019A33C" w14:textId="77777777" w:rsidR="003B7E87" w:rsidRDefault="003B7E87" w:rsidP="003B7E87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นักเรียนคิดว่า ท่าทางประกอบเพลงที่เพื่อนแสดง ท่าใดเป็นท่าทางเลียนแบบธรรมชาติ </w:t>
      </w:r>
    </w:p>
    <w:p w14:paraId="22983A9F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(ตัวอย่างคำตอบ ท่าไก่) </w:t>
      </w:r>
    </w:p>
    <w:p w14:paraId="450DA91F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จากคำตอบนักเรียนจะเห็นได้ว่าการสร้างสรรค์ท่าทางประกอบเพลงนั้นมักเป็นท่าที่ดัดแปลงมาจาก</w:t>
      </w:r>
    </w:p>
    <w:p w14:paraId="381DEF6A" w14:textId="77777777" w:rsidR="003B7E87" w:rsidRDefault="003B7E87" w:rsidP="003B7E87">
      <w:pPr>
        <w:tabs>
          <w:tab w:val="left" w:pos="284"/>
          <w:tab w:val="left" w:pos="993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3499">
        <w:rPr>
          <w:rFonts w:ascii="TH SarabunPSK" w:hAnsi="TH SarabunPSK" w:cs="TH SarabunPSK" w:hint="cs"/>
          <w:sz w:val="32"/>
          <w:szCs w:val="32"/>
          <w:cs/>
        </w:rPr>
        <w:t>ท่าทางตามธรรมชาติโดยคำนึงถึงเนื้อหาของเพลงซึ่งมีการปรับปรุงให้ดูสวยงามยิ่งขึ้น</w:t>
      </w:r>
    </w:p>
    <w:p w14:paraId="6F769796" w14:textId="77777777" w:rsidR="003B7E87" w:rsidRDefault="003B7E87" w:rsidP="003B7E87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เปิดสื่อวีดีทัศน์ “เพลงเด็กดีรู้จักออม”ตอบคำถามดังนี้</w:t>
      </w:r>
    </w:p>
    <w:p w14:paraId="33A24CC7" w14:textId="77777777" w:rsidR="003B7E87" w:rsidRDefault="003B7E87" w:rsidP="003B7E87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จากวีดีทัศน์มีเนื้อหาว่าอย่างไร (ตัวอย่างคำตอบประโยชน์ของการออมเงิน)</w:t>
      </w:r>
    </w:p>
    <w:p w14:paraId="74684EB9" w14:textId="77777777" w:rsidR="003B7E87" w:rsidRDefault="003B7E87" w:rsidP="003B7E87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นักเรียนมีวิธีการออมเงินอย่างไร (ตัวอย่างคำตอบ หยอดออมสิน)</w:t>
      </w:r>
    </w:p>
    <w:p w14:paraId="60A106A4" w14:textId="77777777" w:rsidR="003B7E87" w:rsidRDefault="003B7E87" w:rsidP="003B7E87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เปิดสื่อ 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เนื้อเพลง“เด็กดีรู้จักออม”</w:t>
      </w:r>
    </w:p>
    <w:p w14:paraId="1C88B01A" w14:textId="77777777" w:rsidR="003B7E87" w:rsidRDefault="003B7E87" w:rsidP="003B7E87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right="-1531"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นักเรียนอ่านเนื้อเพลงพร้อมกัน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จากนั้นจึงฝึกร้องเพลงตามครูและร้องเองจนกว่าจะ</w:t>
      </w:r>
      <w:r w:rsidRPr="001D3995">
        <w:rPr>
          <w:rFonts w:ascii="TH SarabunPSK" w:hAnsi="TH SarabunPSK" w:cs="TH SarabunPSK" w:hint="cs"/>
          <w:sz w:val="32"/>
          <w:szCs w:val="32"/>
          <w:cs/>
        </w:rPr>
        <w:t>จำเนื้อเพลงได้</w:t>
      </w:r>
    </w:p>
    <w:p w14:paraId="42D885D9" w14:textId="06F2E4EB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4F98FE" wp14:editId="6C40A47B">
                <wp:simplePos x="0" y="0"/>
                <wp:positionH relativeFrom="column">
                  <wp:posOffset>885190</wp:posOffset>
                </wp:positionH>
                <wp:positionV relativeFrom="paragraph">
                  <wp:posOffset>74930</wp:posOffset>
                </wp:positionV>
                <wp:extent cx="4016375" cy="3316605"/>
                <wp:effectExtent l="18415" t="21590" r="13335" b="14605"/>
                <wp:wrapNone/>
                <wp:docPr id="57" name="Rectangle: Rounded Corner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6375" cy="331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E855E" id="Rectangle: Rounded Corners 57" o:spid="_x0000_s1026" style="position:absolute;margin-left:69.7pt;margin-top:5.9pt;width:316.25pt;height:26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AD1886" wp14:editId="59DBD447">
                <wp:simplePos x="0" y="0"/>
                <wp:positionH relativeFrom="column">
                  <wp:posOffset>-213360</wp:posOffset>
                </wp:positionH>
                <wp:positionV relativeFrom="paragraph">
                  <wp:posOffset>219075</wp:posOffset>
                </wp:positionV>
                <wp:extent cx="5116195" cy="335597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195" cy="335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294C2" w14:textId="77777777" w:rsidR="003B7E87" w:rsidRPr="00877FE7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9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7F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เพลง </w:t>
                            </w:r>
                            <w:r w:rsidRPr="00877F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877F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เด็กดีรู้จักออม</w:t>
                            </w:r>
                            <w:r w:rsidRPr="00877F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7B61CCA3" w14:textId="77777777" w:rsidR="003B7E87" w:rsidRPr="001D3995" w:rsidRDefault="003B7E87" w:rsidP="003B7E8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843" w:right="-1531" w:hanging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มาออมเงินกันดีไหม</w:t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อดออมไว้ใช้จ่ายภายหลัง </w:t>
                            </w:r>
                          </w:p>
                          <w:p w14:paraId="71F47449" w14:textId="77777777" w:rsidR="003B7E87" w:rsidRPr="001D3995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ถ้าออมเงินไว้ได้ทุกวัน</w:t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สร้างความมั่นคงก่อนใคร </w:t>
                            </w:r>
                          </w:p>
                          <w:p w14:paraId="4A1E0416" w14:textId="77777777" w:rsidR="003B7E87" w:rsidRPr="001D3995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ถ้าออมเงินจากวันนี้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ภายหน้ามีรายจ่ายต้องใช้ </w:t>
                            </w:r>
                          </w:p>
                          <w:p w14:paraId="7C8FABA9" w14:textId="77777777" w:rsidR="003B7E87" w:rsidRPr="001D3995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4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ไม่ขัดสนมีเงินพอใช้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สุขใจสุขสมเต็มเปี่ยม</w:t>
                            </w:r>
                          </w:p>
                          <w:p w14:paraId="2EB97346" w14:textId="77777777" w:rsidR="003B7E87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หนูซื้อแต่ของจำเป็น   </w:t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ดีนะ  ดีนะ  ดี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1B880818" w14:textId="77777777" w:rsidR="003B7E87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แต่ผมชอบซื้อของเล่น   </w:t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ไม่ดี ไม่ดี อย่าทำ </w:t>
                            </w:r>
                          </w:p>
                          <w:p w14:paraId="4CAB3505" w14:textId="77777777" w:rsidR="003B7E87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หนูชอบหยอดออมสิน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ดีนะ  ดีนะ  ดี</w:t>
                            </w:r>
                          </w:p>
                          <w:p w14:paraId="5F1DD269" w14:textId="77777777" w:rsidR="003B7E87" w:rsidRPr="00957162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ผมไม่หยอดออมสิน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ไม่ดี  ไม่ดี  อย่าทำ</w:t>
                            </w:r>
                            <w:r w:rsidRPr="009571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571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571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161DFEEF" w14:textId="77777777" w:rsidR="003B7E87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หนูชอบออมเงินค่ะ </w:t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ดีนะ ดีนะ ดี    </w:t>
                            </w:r>
                          </w:p>
                          <w:p w14:paraId="17C9C2CF" w14:textId="77777777" w:rsidR="003B7E87" w:rsidRDefault="003B7E87" w:rsidP="003B7E87">
                            <w:pPr>
                              <w:pStyle w:val="a3"/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1080" w:right="-15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ผมไม่ชอบออมเงินคับ </w:t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9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ไม่ดี ไม่ดี อย่าทำ</w:t>
                            </w:r>
                          </w:p>
                          <w:p w14:paraId="32434A94" w14:textId="77777777" w:rsidR="003B7E87" w:rsidRDefault="003B7E87" w:rsidP="003B7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886" id="Text Box 56" o:spid="_x0000_s1032" type="#_x0000_t202" style="position:absolute;left:0;text-align:left;margin-left:-16.8pt;margin-top:17.25pt;width:402.85pt;height:26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" filled="f" stroked="f" strokeweight=".5pt">
                <v:textbox>
                  <w:txbxContent>
                    <w:p w14:paraId="7D9294C2" w14:textId="77777777" w:rsidR="003B7E87" w:rsidRPr="00877FE7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9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7F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เพลง </w:t>
                      </w:r>
                      <w:r w:rsidRPr="00877F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77F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เด็กดีรู้จักออม</w:t>
                      </w:r>
                      <w:r w:rsidRPr="00877F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14:paraId="7B61CCA3" w14:textId="77777777" w:rsidR="003B7E87" w:rsidRPr="001D3995" w:rsidRDefault="003B7E87" w:rsidP="003B7E87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1843" w:right="-1531" w:hanging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มาออมเงินกันดีไหม</w:t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อดออมไว้ใช้จ่ายภายหลัง </w:t>
                      </w:r>
                    </w:p>
                    <w:p w14:paraId="71F47449" w14:textId="77777777" w:rsidR="003B7E87" w:rsidRPr="001D3995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ถ้าออมเงินไว้ได้ทุกวัน</w:t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สร้างความมั่นคงก่อนใคร </w:t>
                      </w:r>
                    </w:p>
                    <w:p w14:paraId="4A1E0416" w14:textId="77777777" w:rsidR="003B7E87" w:rsidRPr="001D3995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ถ้าออมเงินจากวันนี้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ภายหน้ามีรายจ่ายต้องใช้ </w:t>
                      </w:r>
                    </w:p>
                    <w:p w14:paraId="7C8FABA9" w14:textId="77777777" w:rsidR="003B7E87" w:rsidRPr="001D3995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4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ไม่ขัดสนมีเงินพอใช้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สุขใจสุขสมเต็มเปี่ยม</w:t>
                      </w:r>
                    </w:p>
                    <w:p w14:paraId="2EB97346" w14:textId="77777777" w:rsidR="003B7E87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หนูซื้อแต่ของจำเป็น   </w:t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ดีนะ  ดีนะ  ดี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1B880818" w14:textId="77777777" w:rsidR="003B7E87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แต่ผมชอบซื้อของเล่น   </w:t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ไม่ดี ไม่ดี อย่าทำ </w:t>
                      </w:r>
                    </w:p>
                    <w:p w14:paraId="4CAB3505" w14:textId="77777777" w:rsidR="003B7E87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หนูชอบหยอดออมสิน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ดีนะ  ดีนะ  ดี</w:t>
                      </w:r>
                    </w:p>
                    <w:p w14:paraId="5F1DD269" w14:textId="77777777" w:rsidR="003B7E87" w:rsidRPr="00957162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ผมไม่หยอดออมสิน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ไม่ดี  ไม่ดี  อย่าทำ</w:t>
                      </w:r>
                      <w:r w:rsidRPr="009571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9571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9571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161DFEEF" w14:textId="77777777" w:rsidR="003B7E87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หนูชอบออมเงินค่ะ </w:t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ดีนะ ดีนะ ดี    </w:t>
                      </w:r>
                    </w:p>
                    <w:p w14:paraId="17C9C2CF" w14:textId="77777777" w:rsidR="003B7E87" w:rsidRDefault="003B7E87" w:rsidP="003B7E87">
                      <w:pPr>
                        <w:pStyle w:val="ListParagraph"/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1080" w:right="-15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ผมไม่ชอบออมเงินคับ </w:t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D39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ไม่ดี ไม่ดี อย่าทำ</w:t>
                      </w:r>
                    </w:p>
                    <w:p w14:paraId="32434A94" w14:textId="77777777" w:rsidR="003B7E87" w:rsidRDefault="003B7E87" w:rsidP="003B7E87"/>
                  </w:txbxContent>
                </v:textbox>
              </v:shape>
            </w:pict>
          </mc:Fallback>
        </mc:AlternateContent>
      </w:r>
    </w:p>
    <w:p w14:paraId="0793BCB6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49BB54A7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32AB6FE6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75F08D3D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28675054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1E816109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64746AC9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61319D06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4761E09F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10F30DC1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57635E5B" w14:textId="77777777" w:rsidR="003B7E87" w:rsidRDefault="003B7E87" w:rsidP="003B7E87">
      <w:pPr>
        <w:pStyle w:val="a3"/>
        <w:tabs>
          <w:tab w:val="left" w:pos="284"/>
          <w:tab w:val="left" w:pos="993"/>
        </w:tabs>
        <w:spacing w:after="0" w:line="240" w:lineRule="auto"/>
        <w:ind w:left="1080" w:right="-1531"/>
        <w:rPr>
          <w:rFonts w:ascii="TH SarabunPSK" w:hAnsi="TH SarabunPSK" w:cs="TH SarabunPSK"/>
          <w:sz w:val="32"/>
          <w:szCs w:val="32"/>
        </w:rPr>
      </w:pPr>
    </w:p>
    <w:p w14:paraId="1A27C092" w14:textId="09C91682" w:rsidR="003B7E87" w:rsidRDefault="003B7E87" w:rsidP="003B7E87">
      <w:pPr>
        <w:tabs>
          <w:tab w:val="left" w:pos="284"/>
          <w:tab w:val="left" w:pos="993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</w:p>
    <w:p w14:paraId="0271315A" w14:textId="4B7EFF0B" w:rsidR="003B7E87" w:rsidRDefault="003B7E87" w:rsidP="003B7E87">
      <w:pPr>
        <w:tabs>
          <w:tab w:val="left" w:pos="284"/>
          <w:tab w:val="left" w:pos="993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</w:p>
    <w:p w14:paraId="620B2F6C" w14:textId="62273EB0" w:rsidR="003B7E87" w:rsidRDefault="003B7E87" w:rsidP="003B7E87">
      <w:pPr>
        <w:tabs>
          <w:tab w:val="left" w:pos="284"/>
          <w:tab w:val="left" w:pos="993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</w:p>
    <w:p w14:paraId="169CDAD4" w14:textId="1A83B848" w:rsidR="003B7E87" w:rsidRDefault="003B7E87" w:rsidP="003B7E87">
      <w:pPr>
        <w:tabs>
          <w:tab w:val="left" w:pos="284"/>
          <w:tab w:val="left" w:pos="993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</w:p>
    <w:p w14:paraId="4A415DA6" w14:textId="48B28BAF" w:rsidR="003B7E87" w:rsidRDefault="003B7E87" w:rsidP="003B7E87">
      <w:pPr>
        <w:tabs>
          <w:tab w:val="left" w:pos="284"/>
          <w:tab w:val="left" w:pos="993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</w:p>
    <w:p w14:paraId="04A5A560" w14:textId="77777777" w:rsidR="003B7E87" w:rsidRPr="00957162" w:rsidRDefault="003B7E87" w:rsidP="003B7E87">
      <w:pPr>
        <w:tabs>
          <w:tab w:val="left" w:pos="284"/>
          <w:tab w:val="left" w:pos="993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</w:p>
    <w:p w14:paraId="02137005" w14:textId="77777777" w:rsidR="003B7E87" w:rsidRDefault="003B7E87" w:rsidP="003B7E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2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ครูสาธิตท่าทางประกอบเพลง “เด็กดีรู้จักออม”ให้นักเรียนดู และปฏิบัติตามทีละท่าจนถูกต้องพร้อมเพรียงกัน โดย ครูคอยดูแลและให้คำแนะนำอย่างใกล้ชิด</w:t>
      </w:r>
    </w:p>
    <w:p w14:paraId="3EBD0E2A" w14:textId="77777777" w:rsidR="003B7E87" w:rsidRDefault="003B7E87" w:rsidP="003B7E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2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นักเรียนชอบการแสดงท่าทางประกอบเพลงท่าใดมากที่สุด เพราะเหตุใด (ตัวอย่างคำตอบท่าสุขใจสุขสมเต็มเปี่ยม เพราะสอดคล้องกับการแสดงอารมณ์เมื่อรู้สึกมีความความสุขในชีวิตประจำวันทำให้เข้าใจง่าย)</w:t>
      </w:r>
    </w:p>
    <w:p w14:paraId="75D52A63" w14:textId="77777777" w:rsidR="003B7E87" w:rsidRDefault="003B7E87" w:rsidP="003B7E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426" w:right="-2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ครูให้นักเรียนแต่ละกลุ่มคิดท่าทางประกอบเพลงเด็กดีรู้จักออม ซึ่งเนื้อเพลงรอบแรกจะเป็นท่าทางตามแบบที่ครูสอนและท่อนซ้ำจะเป็นท่าทางที่นักเรียนสร้างสรรค์ขึ้นเองอย่างอิสระ เพื่อนำเสนอในชั่วโมงต่อไป</w:t>
      </w:r>
    </w:p>
    <w:p w14:paraId="0DC8139A" w14:textId="77777777" w:rsidR="003B7E87" w:rsidRDefault="003B7E87" w:rsidP="003B7E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2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ให้นักเรียนร่วมกันแสดงความคิดเห็นโดยครูใช้คำถามท้าทาย ดังนี้</w:t>
      </w:r>
    </w:p>
    <w:p w14:paraId="4FA4A355" w14:textId="77777777" w:rsidR="003B7E87" w:rsidRDefault="003B7E87" w:rsidP="003B7E8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วิธีฝึกปฏิบัติการแสดงท่าทางประกอบเพลงที่นักนักเรียนได้สร้างสรรค์ขึ้นให้เกิดความสวยงามและพร้อมเพรียงกันอย่างไร</w:t>
      </w:r>
    </w:p>
    <w:p w14:paraId="7A1ACA0B" w14:textId="77777777" w:rsidR="003B7E87" w:rsidRPr="003E7C1E" w:rsidRDefault="003B7E87" w:rsidP="003B7E87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70C603DA" w14:textId="77777777" w:rsidR="003B7E87" w:rsidRPr="003E7C1E" w:rsidRDefault="003B7E87" w:rsidP="003B7E87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เสนอแนะและ</w:t>
      </w:r>
      <w:r w:rsidRPr="003E7C1E"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แสดงความคิดเห็นและตอบคำถามเอย่างอิสระ</w:t>
      </w:r>
    </w:p>
    <w:p w14:paraId="778EA5C6" w14:textId="77777777" w:rsidR="003B7E87" w:rsidRDefault="003B7E87" w:rsidP="003B7E87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นักเรียนสร้างสรรค์ท่าทางประกอบเพลง “เด็กดีรู้จักออมอย่างอิสระ”</w:t>
      </w:r>
    </w:p>
    <w:p w14:paraId="367A8634" w14:textId="77777777" w:rsidR="003B7E87" w:rsidRDefault="003B7E87" w:rsidP="003B7E8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157B5AAD" w14:textId="77777777" w:rsidR="003B7E87" w:rsidRPr="003E7C1E" w:rsidRDefault="003B7E87" w:rsidP="003B7E8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ใบความรู้จินตนาการสร้างสรรค์ </w:t>
      </w:r>
      <w:r w:rsidRPr="003E7C1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การแสดงท่าทางประกอบเพลง</w:t>
      </w:r>
      <w:r w:rsidRPr="003E7C1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85253E6" w14:textId="77777777" w:rsidR="003B7E87" w:rsidRDefault="003B7E87" w:rsidP="003B7E8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การแสดงท่าทางประกอบเพลง</w:t>
      </w:r>
    </w:p>
    <w:p w14:paraId="4969691C" w14:textId="77777777" w:rsidR="003B7E87" w:rsidRDefault="003B7E87" w:rsidP="003B7E8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วีดีทัศน์เพลง “เด็กดีรู้จักออม”</w:t>
      </w:r>
    </w:p>
    <w:p w14:paraId="6BF226BE" w14:textId="77777777" w:rsidR="003B7E87" w:rsidRPr="004718CE" w:rsidRDefault="003B7E87" w:rsidP="003B7E8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 w:rsidRPr="003E7C1E">
        <w:rPr>
          <w:rFonts w:ascii="TH SarabunPSK" w:hAnsi="TH SarabunPSK" w:cs="TH SarabunPSK"/>
          <w:sz w:val="32"/>
          <w:szCs w:val="32"/>
          <w:cs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>เนื้อเพลงเด็กดีรู้จักออม</w:t>
      </w:r>
    </w:p>
    <w:p w14:paraId="43C5437B" w14:textId="77777777" w:rsidR="003B7E87" w:rsidRPr="004718CE" w:rsidRDefault="003B7E87" w:rsidP="003B7E8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01BA944A" w14:textId="77777777" w:rsidR="003B7E87" w:rsidRPr="004718CE" w:rsidRDefault="003B7E87" w:rsidP="003B7E8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6DD77CBF" w14:textId="77777777" w:rsidR="003B7E87" w:rsidRPr="004718CE" w:rsidRDefault="003B7E87" w:rsidP="003B7E87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7ED9AF7C" w14:textId="77777777" w:rsidR="003B7E87" w:rsidRPr="004718CE" w:rsidRDefault="003B7E87" w:rsidP="003B7E8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002E21CF" w14:textId="77777777" w:rsidR="003B7E87" w:rsidRPr="003E7C1E" w:rsidRDefault="003B7E87" w:rsidP="003B7E87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04D3BC1F" w14:textId="77777777" w:rsidR="003B7E87" w:rsidRPr="00E6656B" w:rsidRDefault="003B7E87" w:rsidP="003B7E87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6656B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3B7E87" w:rsidRPr="00F376ED" w14:paraId="5D900EC4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49E4B466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65E98BAC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4BA03EA5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B7E87" w:rsidRPr="00F376ED" w14:paraId="04290291" w14:textId="77777777" w:rsidTr="00445535">
        <w:trPr>
          <w:jc w:val="center"/>
        </w:trPr>
        <w:tc>
          <w:tcPr>
            <w:tcW w:w="642" w:type="dxa"/>
            <w:vMerge/>
          </w:tcPr>
          <w:p w14:paraId="7A935256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00CAA4FB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7927EED9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0C02E77C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6677273B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B7E87" w:rsidRPr="00F376ED" w14:paraId="2D92FA16" w14:textId="77777777" w:rsidTr="00445535">
        <w:trPr>
          <w:jc w:val="center"/>
        </w:trPr>
        <w:tc>
          <w:tcPr>
            <w:tcW w:w="642" w:type="dxa"/>
          </w:tcPr>
          <w:p w14:paraId="34541904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19508BF7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6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42165095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D1E3367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AA6D700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E87" w:rsidRPr="00F376ED" w14:paraId="38C77C55" w14:textId="77777777" w:rsidTr="00445535">
        <w:trPr>
          <w:jc w:val="center"/>
        </w:trPr>
        <w:tc>
          <w:tcPr>
            <w:tcW w:w="642" w:type="dxa"/>
          </w:tcPr>
          <w:p w14:paraId="7A90E4B9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23A37908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5166EA11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42E76EC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5953964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E87" w:rsidRPr="00F376ED" w14:paraId="37AD07DE" w14:textId="77777777" w:rsidTr="00445535">
        <w:trPr>
          <w:jc w:val="center"/>
        </w:trPr>
        <w:tc>
          <w:tcPr>
            <w:tcW w:w="642" w:type="dxa"/>
          </w:tcPr>
          <w:p w14:paraId="57F99BE6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1DDEAA49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0237834C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6B4A6BE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B6DA056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E87" w:rsidRPr="00F376ED" w14:paraId="2D9A3732" w14:textId="77777777" w:rsidTr="00445535">
        <w:trPr>
          <w:jc w:val="center"/>
        </w:trPr>
        <w:tc>
          <w:tcPr>
            <w:tcW w:w="642" w:type="dxa"/>
          </w:tcPr>
          <w:p w14:paraId="0413969C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7E8592AB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6558AC92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5E14006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D61D7A1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E87" w:rsidRPr="00F376ED" w14:paraId="60194BC8" w14:textId="77777777" w:rsidTr="00445535">
        <w:trPr>
          <w:jc w:val="center"/>
        </w:trPr>
        <w:tc>
          <w:tcPr>
            <w:tcW w:w="4995" w:type="dxa"/>
            <w:gridSpan w:val="2"/>
          </w:tcPr>
          <w:p w14:paraId="10444ECF" w14:textId="77777777" w:rsidR="003B7E87" w:rsidRPr="00E6656B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5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27902647" w14:textId="77777777" w:rsidR="003B7E87" w:rsidRPr="00F376ED" w:rsidRDefault="003B7E87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457D1744" w14:textId="61C5FD75" w:rsidR="003B7E87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3996A71" w14:textId="2F952AF9" w:rsidR="003B7E87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89E5599" w14:textId="3D467878" w:rsidR="003B7E87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3885BAD" w14:textId="77777777" w:rsidR="003B7E87" w:rsidRPr="003B7E87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Cs w:val="22"/>
        </w:rPr>
      </w:pPr>
    </w:p>
    <w:p w14:paraId="6AF25CD9" w14:textId="77777777" w:rsidR="003B7E87" w:rsidRPr="00E6656B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56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E66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E66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E66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E66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E66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E66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E6656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EE0E62B" w14:textId="77777777" w:rsidR="003B7E87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44EAEAD8" w14:textId="77777777" w:rsidR="003B7E87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0340379D" w14:textId="77777777" w:rsidR="003B7E87" w:rsidRPr="00723FF3" w:rsidRDefault="003B7E87" w:rsidP="003B7E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605DE6D8" w14:textId="6135ECDE" w:rsidR="003B7E87" w:rsidRPr="00F659A1" w:rsidRDefault="003B7E87" w:rsidP="003B7E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</w:t>
      </w:r>
    </w:p>
    <w:p w14:paraId="0D6DE136" w14:textId="77777777" w:rsidR="003B7E87" w:rsidRPr="004718CE" w:rsidRDefault="003B7E87" w:rsidP="003B7E8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4B6587F1" w14:textId="77777777" w:rsidR="003B7E87" w:rsidRPr="004718CE" w:rsidRDefault="003B7E87" w:rsidP="003B7E8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23614BF0" w14:textId="71E2D58D" w:rsidR="003B7E87" w:rsidRPr="004718CE" w:rsidRDefault="003B7E87" w:rsidP="003B7E8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tbl>
      <w:tblPr>
        <w:tblW w:w="9453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3B7E87" w:rsidRPr="00F376ED" w14:paraId="41D00D69" w14:textId="77777777" w:rsidTr="003B7E87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03A9" w14:textId="77777777" w:rsidR="003B7E87" w:rsidRPr="000D3842" w:rsidRDefault="003B7E87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8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638E" w14:textId="77777777" w:rsidR="003B7E87" w:rsidRPr="000D3842" w:rsidRDefault="003B7E87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8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3B7E87" w:rsidRPr="00F376ED" w14:paraId="090B85A8" w14:textId="77777777" w:rsidTr="003B7E87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247" w14:textId="77777777" w:rsidR="003B7E87" w:rsidRPr="00F376ED" w:rsidRDefault="003B7E87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46588" w14:textId="77777777" w:rsidR="003B7E87" w:rsidRPr="00F376ED" w:rsidRDefault="003B7E87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F376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376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F376E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376E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42D06F72" w14:textId="5EB5C2B4" w:rsidR="003B7E87" w:rsidRPr="00F376ED" w:rsidRDefault="003B7E87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F376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376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F376E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32AB" w14:textId="77777777" w:rsidR="003B7E87" w:rsidRPr="00F376ED" w:rsidRDefault="003B7E87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CB4A430" w14:textId="77777777" w:rsidR="003B7E87" w:rsidRPr="00F376ED" w:rsidRDefault="003B7E87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376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76E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F37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F376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376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F376ED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1A1324B2" w14:textId="77777777" w:rsidR="003B7E87" w:rsidRPr="003B7E87" w:rsidRDefault="003B7E87" w:rsidP="003B7E8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12"/>
          <w:szCs w:val="12"/>
        </w:rPr>
      </w:pPr>
    </w:p>
    <w:p w14:paraId="6B739003" w14:textId="77777777" w:rsidR="003B7E87" w:rsidRPr="004718CE" w:rsidRDefault="003B7E87" w:rsidP="003B7E8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4B68AAA4" w14:textId="17A599A2" w:rsidR="003B7E87" w:rsidRDefault="003B7E87" w:rsidP="003B7E8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0967309F" w14:textId="77777777" w:rsidR="003B7E87" w:rsidRPr="003B7E87" w:rsidRDefault="003B7E87" w:rsidP="003B7E8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20"/>
          <w:szCs w:val="20"/>
        </w:rPr>
      </w:pPr>
    </w:p>
    <w:p w14:paraId="56C0EB79" w14:textId="77777777" w:rsidR="003B7E87" w:rsidRPr="0026723A" w:rsidRDefault="003B7E87" w:rsidP="003B7E8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723A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ลงชื่อ..................................................ผู้สอน</w:t>
      </w:r>
    </w:p>
    <w:p w14:paraId="42166523" w14:textId="77777777" w:rsidR="003B7E87" w:rsidRPr="004718CE" w:rsidRDefault="003B7E87" w:rsidP="003B7E87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26723A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7032C3EE" w14:textId="77777777" w:rsidR="003B7E87" w:rsidRPr="0026723A" w:rsidRDefault="003B7E87" w:rsidP="003B7E8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6723A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669387F5" w14:textId="4A1E699C" w:rsidR="003B7E87" w:rsidRDefault="003B7E87" w:rsidP="003B7E8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44D39DA4" w14:textId="77777777" w:rsidR="003B7E87" w:rsidRPr="003B7E87" w:rsidRDefault="003B7E87" w:rsidP="003B7E8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18"/>
          <w:szCs w:val="18"/>
        </w:rPr>
      </w:pPr>
    </w:p>
    <w:p w14:paraId="05537C0A" w14:textId="77777777" w:rsidR="003B7E87" w:rsidRPr="0026723A" w:rsidRDefault="003B7E87" w:rsidP="003B7E8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23A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ลงชื่อ.................................................ผู้ตรวจ</w:t>
      </w:r>
    </w:p>
    <w:p w14:paraId="6ECA4ED7" w14:textId="77777777" w:rsidR="003B7E87" w:rsidRDefault="003B7E87" w:rsidP="003B7E8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26723A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623F8BAF" w14:textId="47D86F34" w:rsidR="003B7E87" w:rsidRDefault="00BB54DF" w:rsidP="003B7E8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31968" behindDoc="0" locked="0" layoutInCell="1" allowOverlap="1" wp14:anchorId="3C6ED0C1" wp14:editId="5D17E84A">
            <wp:simplePos x="0" y="0"/>
            <wp:positionH relativeFrom="column">
              <wp:posOffset>2830773</wp:posOffset>
            </wp:positionH>
            <wp:positionV relativeFrom="paragraph">
              <wp:posOffset>161</wp:posOffset>
            </wp:positionV>
            <wp:extent cx="390525" cy="704850"/>
            <wp:effectExtent l="19050" t="0" r="9525" b="0"/>
            <wp:wrapThrough wrapText="bothSides">
              <wp:wrapPolygon edited="0">
                <wp:start x="-1054" y="0"/>
                <wp:lineTo x="-1054" y="21016"/>
                <wp:lineTo x="22127" y="21016"/>
                <wp:lineTo x="22127" y="0"/>
                <wp:lineTo x="-1054" y="0"/>
              </wp:wrapPolygon>
            </wp:wrapThrough>
            <wp:docPr id="60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ECEE6E" w14:textId="06D22B6B" w:rsidR="00BB54DF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25299E" w14:textId="77777777" w:rsidR="00BB54DF" w:rsidRPr="00BB54DF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683BE8A" w14:textId="1E13F184" w:rsidR="00BB54DF" w:rsidRPr="004718CE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57318009" w14:textId="77777777" w:rsidR="00BB54DF" w:rsidRPr="004718CE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2109B330" w14:textId="056F97C8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008A9">
        <w:rPr>
          <w:rFonts w:ascii="TH SarabunPSK" w:hAnsi="TH SarabunPSK" w:cs="TH SarabunPSK" w:hint="cs"/>
          <w:b/>
          <w:bCs/>
          <w:sz w:val="36"/>
          <w:szCs w:val="36"/>
          <w:cs/>
        </w:rPr>
        <w:t>จินตนาการสร้างสรรค์ “การแสดงท่าทางประกอบเพลง”</w:t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0C2BEAB8" w14:textId="43E42CDE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32992" behindDoc="0" locked="0" layoutInCell="1" allowOverlap="1" wp14:anchorId="51CD1008" wp14:editId="2A6717B7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58DF" id="Straight Arrow Connector 61" o:spid="_x0000_s1026" type="#_x0000_t32" style="position:absolute;margin-left:-7.5pt;margin-top:21.55pt;width:460.45pt;height:0;z-index:251732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0BD843C1" w14:textId="77777777" w:rsidR="00BB54DF" w:rsidRPr="004718C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02ABEB5B" w14:textId="77777777" w:rsidR="00BB54DF" w:rsidRPr="004718CE" w:rsidRDefault="00BB54DF" w:rsidP="00BB54D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1870A3EE" w14:textId="77777777" w:rsidR="00BB54DF" w:rsidRDefault="00BB54DF" w:rsidP="00BB54D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การประดิษฐ์ท่าทางประกอบเพลงหรือเรื่องราวตามความคิดของตน</w:t>
      </w:r>
    </w:p>
    <w:p w14:paraId="344D98D6" w14:textId="77777777" w:rsidR="00BB54DF" w:rsidRPr="004718C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1FED1D24" w14:textId="77777777" w:rsidR="00BB54DF" w:rsidRPr="004718CE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เข้าใจวิธีการสร้างสรรค์ท่าทางประกอบเพลง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6683A7EC" w14:textId="77777777" w:rsidR="00BB54DF" w:rsidRPr="004718CE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มีความคิดสร้างสรรค์สามารถประดิษฐ์และแสดงท่าทางประกอบเพลงได้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63CDEB43" w14:textId="77777777" w:rsidR="00BB54DF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แสดงออกด้วยความสนุกสนานเพลิดเพลินและมีความมั่นใจ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6DC76412" w14:textId="77777777" w:rsidR="00BB54DF" w:rsidRPr="004718C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1556F49D" w14:textId="77777777" w:rsidR="00BB54DF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การแสดงท่าทางประกอบเพลง “เด็กดีรู้จักออม” จะเป็นการแสดงท่าทางแบบง่าย นักเรียนสามารถคิดหรือประดิษฐ์ท่าทางเองได้ โดยจะต้องดูเนื้อหาของเพลงเพื่อให้สอดคล้องกับเนื้อเพลง และพร้อมเพรียงกัน</w:t>
      </w:r>
    </w:p>
    <w:p w14:paraId="43F2D811" w14:textId="77777777" w:rsidR="00BB54DF" w:rsidRPr="004718C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5657E462" w14:textId="77777777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04E16623" w14:textId="77777777" w:rsidR="00BB54DF" w:rsidRDefault="00BB54DF" w:rsidP="00BB54D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แสดงท่าทางประกอบเพลง “เด็กดีรู้จักออม”</w:t>
      </w:r>
    </w:p>
    <w:p w14:paraId="5617FAB8" w14:textId="77777777" w:rsidR="00BB54DF" w:rsidRPr="00186EA6" w:rsidRDefault="00BB54DF" w:rsidP="00BB54D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สร้างสรรค์ท่าทางประกอบเพลง “เด็กดีรู้จักออม”</w:t>
      </w:r>
    </w:p>
    <w:p w14:paraId="70FA52E9" w14:textId="77777777" w:rsidR="00BB54DF" w:rsidRPr="007A2D2B" w:rsidRDefault="00BB54DF" w:rsidP="00BB54DF">
      <w:pPr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</w:p>
    <w:p w14:paraId="4E4BAE54" w14:textId="77777777" w:rsidR="00BB54DF" w:rsidRPr="004718CE" w:rsidRDefault="00BB54DF" w:rsidP="00BB54D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แสดงท่าทางประกอบเพลง “เด็กดีรู้จักออม”</w:t>
      </w:r>
    </w:p>
    <w:p w14:paraId="486BA5C1" w14:textId="77777777" w:rsidR="00BB54DF" w:rsidRPr="004718CE" w:rsidRDefault="00BB54DF" w:rsidP="00BB54DF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 w:rsidRPr="004718CE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การใช้เหตุผล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การประยุกต์ท่าทางในชีวิตประจำวันสร้างสรรค์เป็นท่าทางประกอบเพลง</w:t>
      </w:r>
    </w:p>
    <w:p w14:paraId="64C2C3C3" w14:textId="77777777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1EDD0A33" w14:textId="77777777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ใฝ่เรียนรู้ มุ่งมั่นในการปฏิบัติ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กล้าแสดงออก</w:t>
      </w:r>
    </w:p>
    <w:p w14:paraId="20DD11C2" w14:textId="77777777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นงานหรือภาระงาน ( หลักฐาน ร่องรอยแสดงความรู้ )</w:t>
      </w:r>
    </w:p>
    <w:p w14:paraId="5BFF010A" w14:textId="77777777" w:rsidR="00BB54DF" w:rsidRDefault="00BB54DF" w:rsidP="00BB54DF">
      <w:pPr>
        <w:pStyle w:val="a3"/>
        <w:numPr>
          <w:ilvl w:val="0"/>
          <w:numId w:val="18"/>
        </w:numPr>
        <w:spacing w:after="0" w:line="240" w:lineRule="auto"/>
        <w:ind w:left="993" w:right="23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627D4D">
        <w:rPr>
          <w:rFonts w:ascii="TH SarabunPSK" w:hAnsi="TH SarabunPSK" w:cs="TH SarabunPSK" w:hint="cs"/>
          <w:sz w:val="32"/>
          <w:szCs w:val="32"/>
          <w:cs/>
        </w:rPr>
        <w:t>“การแสดงท่าทางประกอบเพลง”</w:t>
      </w:r>
    </w:p>
    <w:p w14:paraId="60D7B3FF" w14:textId="77777777" w:rsidR="00BB54DF" w:rsidRPr="00360FBE" w:rsidRDefault="00BB54DF" w:rsidP="00BB54DF">
      <w:pPr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60FB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5. </w:t>
      </w:r>
      <w:r w:rsidRPr="00360F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กิจกรรมการเรียนรู้</w:t>
      </w:r>
    </w:p>
    <w:p w14:paraId="4E2135E5" w14:textId="77777777" w:rsidR="00BB54DF" w:rsidRDefault="00BB54DF" w:rsidP="00BB54DF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การสร้างสรรค์การแสดงท่าทางประกอบเพลง “เด็กดีรู้จักออม” โดยตั้งคำถามดังนี้</w:t>
      </w:r>
    </w:p>
    <w:p w14:paraId="6B1D807C" w14:textId="77777777" w:rsidR="00BB54DF" w:rsidRDefault="00BB54DF" w:rsidP="00BB54D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right="-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การร่วมกันทำงานกลุ่มเป็นไปอย่างเรียบร้อย มีเพื่อนที่ไม่ให้ความร่วมมือหรือไม่(ตัวอย่างคำตอบมี/ไม่มี)</w:t>
      </w:r>
    </w:p>
    <w:p w14:paraId="65D6FD45" w14:textId="239A2355" w:rsidR="00BB54DF" w:rsidRDefault="00BB54DF" w:rsidP="00BB54D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นักเรียนรู้สึกอย่างไรต่อการทำงานกลุ่มในครั้งนี้</w:t>
      </w:r>
    </w:p>
    <w:p w14:paraId="6B4A2FD2" w14:textId="33FC142A" w:rsidR="00BB54DF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9E5BD5" w14:textId="77777777" w:rsidR="00BB54DF" w:rsidRPr="00BB54DF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BF3363" w14:textId="77777777" w:rsidR="00BB54DF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ครูและนักเรียนร่วมกันทบทวนความรู้เดิมเรื่อง“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การแสดงท่าทางประกอบเพลง”ดังนี้</w:t>
      </w:r>
    </w:p>
    <w:p w14:paraId="5922FEFB" w14:textId="77777777" w:rsidR="00BB54DF" w:rsidRDefault="00BB54DF" w:rsidP="00BB54DF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ความหมายของการแสดงท่าทางประกอบเพลง</w:t>
      </w:r>
    </w:p>
    <w:p w14:paraId="2E9CCEDB" w14:textId="77777777" w:rsidR="00BB54DF" w:rsidRDefault="00BB54DF" w:rsidP="00BB54DF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เนื้อเพลง “เด็กดีรู้จักออม”</w:t>
      </w:r>
    </w:p>
    <w:p w14:paraId="50B88212" w14:textId="77777777" w:rsidR="00BB54DF" w:rsidRPr="00BD2D06" w:rsidRDefault="00BB54DF" w:rsidP="00BB54DF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การปฏิบัติท่าทางประกอบเพลง “เด็กดีรู้จักออม” แบบที่ครูสอน</w:t>
      </w:r>
    </w:p>
    <w:p w14:paraId="5162D690" w14:textId="77777777" w:rsidR="00BB54DF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ครูเปิดโอกาสให้นักเรียนแต่ละกลุ่มได้ซักซ้อมการสร้างสรรค์ท่าทางประกอบเพลงตามที่ได้มอบหมายไว้</w:t>
      </w:r>
    </w:p>
    <w:p w14:paraId="57CE2CF9" w14:textId="77777777" w:rsidR="00BB54DF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นักเรียนแต่ละกลุ่มออกมาหน้าชั้นเรียนเพื่อนำเสนอการสร้างสรรค์ท่าทางประกอบเพลง </w:t>
      </w:r>
    </w:p>
    <w:p w14:paraId="1BA0446B" w14:textId="77777777" w:rsidR="00BB54DF" w:rsidRDefault="00BB54DF" w:rsidP="00BB54DF">
      <w:pPr>
        <w:pStyle w:val="a3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3D06CB">
        <w:rPr>
          <w:rFonts w:ascii="TH SarabunPSK" w:hAnsi="TH SarabunPSK" w:cs="TH SarabunPSK"/>
          <w:sz w:val="32"/>
          <w:szCs w:val="32"/>
          <w:cs/>
        </w:rPr>
        <w:t xml:space="preserve">แนวคิดในการสร้างสรรค์ท่าทางประกอบเพลง </w:t>
      </w:r>
      <w:r w:rsidRPr="003D06CB">
        <w:rPr>
          <w:rFonts w:ascii="TH SarabunPSK" w:hAnsi="TH SarabunPSK" w:cs="TH SarabunPSK"/>
          <w:sz w:val="32"/>
          <w:szCs w:val="32"/>
        </w:rPr>
        <w:t>“</w:t>
      </w:r>
      <w:r w:rsidRPr="003D06CB">
        <w:rPr>
          <w:rFonts w:ascii="TH SarabunPSK" w:hAnsi="TH SarabunPSK" w:cs="TH SarabunPSK"/>
          <w:sz w:val="32"/>
          <w:szCs w:val="32"/>
          <w:cs/>
        </w:rPr>
        <w:t>เด็กดีรู้จักออม</w:t>
      </w:r>
      <w:r w:rsidRPr="003D06CB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ว่าได้แนวคิดจาก</w:t>
      </w:r>
    </w:p>
    <w:p w14:paraId="6E6D8F4A" w14:textId="77777777" w:rsidR="00BB54DF" w:rsidRPr="003D06CB" w:rsidRDefault="00BB54DF" w:rsidP="00BB54DF">
      <w:pPr>
        <w:pStyle w:val="a3"/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06CB">
        <w:rPr>
          <w:rFonts w:ascii="TH SarabunPSK" w:hAnsi="TH SarabunPSK" w:cs="TH SarabunPSK"/>
          <w:sz w:val="32"/>
          <w:szCs w:val="32"/>
          <w:cs/>
        </w:rPr>
        <w:t>อะไรบ้าง (ตัวอย่างคำตอบท่าทางธรรมชาติโดยมีความสอดคล้องกับเนื้อหาในเพลง)</w:t>
      </w:r>
    </w:p>
    <w:p w14:paraId="7C1F0297" w14:textId="77777777" w:rsidR="00BB54DF" w:rsidRDefault="00BB54DF" w:rsidP="00BB54D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นักเรียนแต่ละกลุ่มร่วมกันประเมินเพื่อนว่ามีข้อบกพร่องอย่างไร พร้อมทั้งเสนอแนะแนวทางแก้ไข เพื่อนำไปปรับปรุงให้ดีขึ้น มีวิธีการดังนี้</w:t>
      </w:r>
    </w:p>
    <w:p w14:paraId="4CB34CAC" w14:textId="77777777" w:rsidR="00BB54DF" w:rsidRDefault="00BB54DF" w:rsidP="00BB54DF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จับคู่กลุ่มที่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(</w:t>
      </w:r>
      <w:r>
        <w:rPr>
          <w:rFonts w:ascii="TH SarabunPSK" w:hAnsi="TH SarabunPSK" w:cs="TH SarabunPSK"/>
          <w:sz w:val="32"/>
          <w:szCs w:val="32"/>
        </w:rPr>
        <w:t>3,4</w:t>
      </w:r>
      <w:r>
        <w:rPr>
          <w:rFonts w:ascii="TH SarabunPSK" w:hAnsi="TH SarabunPSK" w:cs="TH SarabunPSK" w:hint="cs"/>
          <w:sz w:val="32"/>
          <w:szCs w:val="32"/>
          <w:cs/>
        </w:rPr>
        <w:t>) เพื่อสลับกันเป็นผู้ประเมินการแสดง</w:t>
      </w:r>
    </w:p>
    <w:p w14:paraId="15913908" w14:textId="77777777" w:rsidR="00BB54DF" w:rsidRPr="008F18FD" w:rsidRDefault="00BB54DF" w:rsidP="00BB54DF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แต่ละกลุ่มส่งตัวแทนขึ้นมา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คนเพื่อเป็นผู้ประเมินการแสดง</w:t>
      </w:r>
    </w:p>
    <w:p w14:paraId="7F459383" w14:textId="77777777" w:rsidR="00BB54DF" w:rsidRDefault="00BB54DF" w:rsidP="00BB54DF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เมื่อกลุ่มที่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 กลุ่มที่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จะเป็นผู้ประเมิน กลุ่มที่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แสดง กลุ่มที่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จะเป็นผู้ประเมิน สลับกันเช่นนี้</w:t>
      </w:r>
    </w:p>
    <w:p w14:paraId="2B38FDDB" w14:textId="77777777" w:rsidR="00BB54DF" w:rsidRDefault="00BB54DF" w:rsidP="00BB54D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right="-330" w:hanging="1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ครูคัดเลือกกลุ่มที่ปฏิบัติและสร้างสรรค์ท่าทางประกอบเพลงได้สวยงาม พร้อมเพรียงที่สุด เพื่อชมเชย</w:t>
      </w:r>
    </w:p>
    <w:p w14:paraId="446F7860" w14:textId="77777777" w:rsidR="00BB54DF" w:rsidRDefault="00BB54DF" w:rsidP="00BB54D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right="-330" w:hanging="1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ครูและนักเรียนร่วมกันสนทนาและตอบคำถามดังนี้</w:t>
      </w:r>
    </w:p>
    <w:p w14:paraId="0369CF19" w14:textId="77777777" w:rsidR="00BB54DF" w:rsidRDefault="00BB54DF" w:rsidP="00BB54DF">
      <w:pPr>
        <w:pStyle w:val="a3"/>
        <w:numPr>
          <w:ilvl w:val="0"/>
          <w:numId w:val="22"/>
        </w:numPr>
        <w:spacing w:after="0" w:line="240" w:lineRule="auto"/>
        <w:ind w:left="709" w:right="-33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นักเรียนสามารถนำแนวทางการสร้างสรรค์ท่าทางประกอบเพลงไปใช้ประโยชน์ได้อย่างไรบ้าง</w:t>
      </w:r>
    </w:p>
    <w:p w14:paraId="0D3AABDB" w14:textId="77777777" w:rsidR="00BB54DF" w:rsidRPr="008F18FD" w:rsidRDefault="00BB54DF" w:rsidP="00BB54DF">
      <w:pPr>
        <w:pStyle w:val="a3"/>
        <w:spacing w:after="0" w:line="240" w:lineRule="auto"/>
        <w:ind w:left="709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(ตัวอย่างคำตอบแบบปลายเปิด)</w:t>
      </w:r>
    </w:p>
    <w:p w14:paraId="1EDFA5C3" w14:textId="77777777" w:rsidR="00BB54DF" w:rsidRPr="005866BE" w:rsidRDefault="00BB54DF" w:rsidP="00BB54D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22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ครูและนักเรียนร่วมกันสรุปวิธีการแสดงท่าทางประกอบเพลง ประโยชน์ที่ได้รับ และแนวทางการนำไปใช้</w:t>
      </w:r>
    </w:p>
    <w:p w14:paraId="04E6DBF9" w14:textId="77777777" w:rsidR="00BB54DF" w:rsidRPr="003E7C1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2791806D" w14:textId="77777777" w:rsidR="00BB54DF" w:rsidRPr="003E7C1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เสนอแนะ 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</w:p>
    <w:p w14:paraId="13F8AC71" w14:textId="77777777" w:rsidR="00BB54DF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นักเรียนสร้างสรรค์ท่าทางประกอบเพลง “เด็กดีรู้จักออมอย่างอิสระ”</w:t>
      </w:r>
    </w:p>
    <w:p w14:paraId="45FC3288" w14:textId="77777777" w:rsidR="00BB54DF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นักเรียนมีส่วนร่วมในการร่วมกันประเมินผลการแสดง</w:t>
      </w:r>
    </w:p>
    <w:p w14:paraId="772B702F" w14:textId="77777777" w:rsidR="00BB54DF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587BA0AD" w14:textId="77777777" w:rsidR="00BB54DF" w:rsidRPr="00360FBE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</w:t>
      </w:r>
      <w:r w:rsidRPr="00360FB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FBE">
        <w:rPr>
          <w:rFonts w:ascii="TH SarabunPSK" w:hAnsi="TH SarabunPSK" w:cs="TH SarabunPSK"/>
          <w:sz w:val="32"/>
          <w:szCs w:val="32"/>
          <w:cs/>
        </w:rPr>
        <w:t xml:space="preserve">ใบความรู้จินตนาการสร้างสรรค์ </w:t>
      </w:r>
      <w:r w:rsidRPr="00360FBE">
        <w:rPr>
          <w:rFonts w:ascii="TH SarabunPSK" w:hAnsi="TH SarabunPSK" w:cs="TH SarabunPSK"/>
          <w:sz w:val="32"/>
          <w:szCs w:val="32"/>
        </w:rPr>
        <w:t>“</w:t>
      </w:r>
      <w:r w:rsidRPr="00360FBE">
        <w:rPr>
          <w:rFonts w:ascii="TH SarabunPSK" w:hAnsi="TH SarabunPSK" w:cs="TH SarabunPSK"/>
          <w:sz w:val="32"/>
          <w:szCs w:val="32"/>
          <w:cs/>
        </w:rPr>
        <w:t>การแสดงท่าทางประกอบเพลง</w:t>
      </w:r>
      <w:r w:rsidRPr="00360FBE">
        <w:rPr>
          <w:rFonts w:ascii="TH SarabunPSK" w:hAnsi="TH SarabunPSK" w:cs="TH SarabunPSK"/>
          <w:sz w:val="32"/>
          <w:szCs w:val="32"/>
        </w:rPr>
        <w:t>”</w:t>
      </w:r>
    </w:p>
    <w:p w14:paraId="19CFF261" w14:textId="77777777" w:rsidR="00BB54DF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3E7C1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เนื้อเพลงเด็กดีรู้จักออม</w:t>
      </w:r>
    </w:p>
    <w:p w14:paraId="59922B6F" w14:textId="77777777" w:rsidR="00BB54DF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วีดีทัศน์เพลง “เด็กดีรู้จักออม”</w:t>
      </w:r>
    </w:p>
    <w:p w14:paraId="57992401" w14:textId="77777777" w:rsidR="00BB54DF" w:rsidRPr="004718CE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ใบงานจินตนาการสร้างสรรค์ “การแสดงท่าทางประกอบเพลง”</w:t>
      </w:r>
    </w:p>
    <w:p w14:paraId="29071CAC" w14:textId="77777777" w:rsidR="00BB54DF" w:rsidRPr="004718C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10E3B1F4" w14:textId="77777777" w:rsidR="00BB54DF" w:rsidRPr="004718C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0A2E8B5A" w14:textId="77777777" w:rsidR="00BB54DF" w:rsidRPr="004718CE" w:rsidRDefault="00BB54DF" w:rsidP="00BB54DF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36A4A787" w14:textId="77777777" w:rsidR="00BB54DF" w:rsidRPr="004718C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65BBC9D8" w14:textId="77777777" w:rsidR="00BB54DF" w:rsidRPr="003E7C1E" w:rsidRDefault="00BB54DF" w:rsidP="00BB54DF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ประเมินการสอบปฏิบัติ“การแสดงท่าทางประกอบเพลงเด็กดีรู้จักออม"</w:t>
      </w:r>
    </w:p>
    <w:p w14:paraId="703B6192" w14:textId="77777777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1B12C7" w14:textId="77777777" w:rsidR="00BB54DF" w:rsidRPr="00F659A1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6AC3621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47A58806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46027B8" w14:textId="58A527EC" w:rsidR="00BB54DF" w:rsidRPr="004718C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67E09A01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9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BB54DF" w:rsidRPr="004718CE" w14:paraId="738BA04D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1023D" w14:textId="77777777" w:rsidR="00BB54DF" w:rsidRPr="00360FBE" w:rsidRDefault="00BB54DF" w:rsidP="00445535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FAAE3" w14:textId="77777777" w:rsidR="00BB54DF" w:rsidRPr="00360FBE" w:rsidRDefault="00BB54DF" w:rsidP="00445535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BB54DF" w:rsidRPr="004718CE" w14:paraId="0EEF63E6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E642A" w14:textId="48A2C0E5" w:rsidR="00BB54DF" w:rsidRPr="004718CE" w:rsidRDefault="00BB54DF" w:rsidP="00445535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718C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4718C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9E79" w14:textId="77777777" w:rsidR="00BB54DF" w:rsidRPr="004718CE" w:rsidRDefault="00BB54DF" w:rsidP="00445535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4718C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10D81D2A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DE386FC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2CBE4A43" w14:textId="2CD24E43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1B33C894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CA2A03F" w14:textId="77777777" w:rsidR="00BB54DF" w:rsidRPr="00360FBE" w:rsidRDefault="00BB54DF" w:rsidP="00BB54D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60FBE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ลงชื่อ..................................................ผู้สอน</w:t>
      </w:r>
    </w:p>
    <w:p w14:paraId="75EA597D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360FBE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3A7810FD" w14:textId="77777777" w:rsidR="00BB54DF" w:rsidRPr="00360FB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60FB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2B308810" w14:textId="1BB3359C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7FE09298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564C7AE" w14:textId="77777777" w:rsidR="00BB54DF" w:rsidRPr="00360FBE" w:rsidRDefault="00BB54DF" w:rsidP="00BB54D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FBE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ลงชื่อ.................................................ผู้ตรวจ</w:t>
      </w:r>
    </w:p>
    <w:p w14:paraId="664D3ECB" w14:textId="77777777" w:rsidR="00BB54DF" w:rsidRDefault="00BB54DF" w:rsidP="00BB54DF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360FBE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(...................................................)</w:t>
      </w:r>
    </w:p>
    <w:p w14:paraId="5A3A944D" w14:textId="451C5359" w:rsidR="00EE3D7D" w:rsidRDefault="00EE3D7D"/>
    <w:p w14:paraId="6AB66794" w14:textId="6EF967F4" w:rsidR="00BB54DF" w:rsidRDefault="00BB54DF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35040" behindDoc="0" locked="0" layoutInCell="1" allowOverlap="1" wp14:anchorId="128512CF" wp14:editId="7115ED74">
            <wp:simplePos x="0" y="0"/>
            <wp:positionH relativeFrom="page">
              <wp:align>center</wp:align>
            </wp:positionH>
            <wp:positionV relativeFrom="paragraph">
              <wp:posOffset>14377</wp:posOffset>
            </wp:positionV>
            <wp:extent cx="353060" cy="638175"/>
            <wp:effectExtent l="0" t="0" r="8890" b="9525"/>
            <wp:wrapThrough wrapText="bothSides">
              <wp:wrapPolygon edited="0">
                <wp:start x="0" y="0"/>
                <wp:lineTo x="0" y="21278"/>
                <wp:lineTo x="20978" y="21278"/>
                <wp:lineTo x="20978" y="0"/>
                <wp:lineTo x="0" y="0"/>
              </wp:wrapPolygon>
            </wp:wrapThrough>
            <wp:docPr id="63" name="Picture 63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E5CF" w14:textId="77777777" w:rsidR="00BB54DF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93572A" w14:textId="77777777" w:rsidR="00BB54DF" w:rsidRPr="00BB54DF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3087BCB7" w14:textId="43D8CB3B" w:rsidR="00BB54DF" w:rsidRPr="004718CE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625F8E32" w14:textId="77777777" w:rsidR="00BB54DF" w:rsidRPr="004718CE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06DF0C94" w14:textId="44613668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เรื่องนาฏศิลป์ไทยแสนสนุก “ระบำกวาง”</w:t>
      </w:r>
      <w:r w:rsidRPr="00D008A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35F23945" w14:textId="0D936D3D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2035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36064" behindDoc="0" locked="0" layoutInCell="1" allowOverlap="1" wp14:anchorId="162F52CA" wp14:editId="6399F577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40C5" id="Straight Arrow Connector 62" o:spid="_x0000_s1026" type="#_x0000_t32" style="position:absolute;margin-left:-7.5pt;margin-top:21.55pt;width:460.45pt;height:0;z-index:2517360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288BEC0D" w14:textId="77777777" w:rsidR="00BB54DF" w:rsidRPr="004718C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1AEB7C5A" w14:textId="77777777" w:rsidR="00BB54DF" w:rsidRPr="004718CE" w:rsidRDefault="00BB54DF" w:rsidP="00BB54D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570E4310" w14:textId="77777777" w:rsidR="00BB54DF" w:rsidRDefault="00BB54DF" w:rsidP="00BB54D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แสดงนาฏศิลป์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โดยเน้นการใช้ภาษาท่าและนาฏยศัพท์ในการสื่อความหมายและการแสดงออก</w:t>
      </w:r>
    </w:p>
    <w:p w14:paraId="592FA9C2" w14:textId="77777777" w:rsidR="00BB54DF" w:rsidRDefault="00BB54DF" w:rsidP="00BB54D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เปรียบเทียบการแสดงนาฏศิลป์ชุดต่างๆ</w:t>
      </w:r>
      <w:proofErr w:type="gramEnd"/>
    </w:p>
    <w:p w14:paraId="1490555D" w14:textId="77777777" w:rsidR="00BB54DF" w:rsidRPr="004718C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00279B1E" w14:textId="77777777" w:rsidR="00BB54DF" w:rsidRPr="004718CE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มีความเข้าใจเกี่ยวกับประวัติ ความเป็นมาของระบำมฤครำเริง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A768892" w14:textId="77777777" w:rsidR="00BB54DF" w:rsidRPr="004718CE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ปฏิบัติท่ารำเพลงระบำมฤครำเริงได้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0620523" w14:textId="77777777" w:rsidR="00BB54DF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แสดงออกด้วยความสนุกสนานเพลิดเพลินและมั่นใจ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4B6BC521" w14:textId="77777777" w:rsidR="00BB54DF" w:rsidRPr="004718C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00766122" w14:textId="77777777" w:rsidR="00BB54DF" w:rsidRDefault="00BB54DF" w:rsidP="00BB54DF">
      <w:pPr>
        <w:spacing w:after="0" w:line="240" w:lineRule="auto"/>
        <w:ind w:left="284" w:right="-57" w:firstLine="720"/>
        <w:jc w:val="distribute"/>
        <w:rPr>
          <w:rFonts w:ascii="TH SarabunPSK" w:eastAsia="Times New Roman" w:hAnsi="TH SarabunPSK" w:cs="TH SarabunPSK"/>
          <w:sz w:val="32"/>
          <w:szCs w:val="32"/>
        </w:rPr>
      </w:pPr>
      <w:r w:rsidRPr="003F23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มฤคระเริง หรือ ระบำกวาง</w:t>
      </w:r>
      <w:r w:rsidRPr="003F2323">
        <w:rPr>
          <w:rFonts w:ascii="TH SarabunPSK" w:eastAsia="Times New Roman" w:hAnsi="TH SarabunPSK" w:cs="TH SarabunPSK"/>
          <w:sz w:val="32"/>
          <w:szCs w:val="32"/>
        </w:rPr>
        <w:t> </w:t>
      </w:r>
      <w:r w:rsidRPr="003F2323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เป็นชุดที่ประดิษฐ์ขึ้นแสดงเนื่องในงานแลกเปลี่ยนวัฒนธรรมณ ประเทศสหภาพพม่า เมื่อปีพุทธศักราช </w:t>
      </w:r>
      <w:r w:rsidRPr="003F2323">
        <w:rPr>
          <w:rFonts w:ascii="TH SarabunPSK" w:eastAsia="Times New Roman" w:hAnsi="TH SarabunPSK" w:cs="TH SarabunPSK"/>
          <w:sz w:val="32"/>
          <w:szCs w:val="32"/>
        </w:rPr>
        <w:t xml:space="preserve">2498 </w:t>
      </w:r>
      <w:r w:rsidRPr="003F2323">
        <w:rPr>
          <w:rFonts w:ascii="TH SarabunPSK" w:eastAsia="Times New Roman" w:hAnsi="TH SarabunPSK" w:cs="TH SarabunPSK"/>
          <w:sz w:val="32"/>
          <w:szCs w:val="32"/>
          <w:cs/>
        </w:rPr>
        <w:t>โดยจัดให้มีการแสดงโขน เรื่องรามเกียรติ์ ตอนลักนางสี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ดา มีหมู่ระบำกวางจะออกมาร่ายรำ</w:t>
      </w:r>
      <w:r w:rsidRPr="003F2323">
        <w:rPr>
          <w:rFonts w:ascii="TH SarabunPSK" w:eastAsia="Times New Roman" w:hAnsi="TH SarabunPSK" w:cs="TH SarabunPSK"/>
          <w:sz w:val="32"/>
          <w:szCs w:val="32"/>
          <w:cs/>
        </w:rPr>
        <w:t>เพื่อความสวยงามก่อน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ที่กวางทอ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 </w:t>
      </w:r>
      <w:r>
        <w:rPr>
          <w:rFonts w:ascii="TH SarabunPSK" w:eastAsia="Times New Roman" w:hAnsi="TH SarabunPSK" w:cs="TH SarabunPSK"/>
          <w:sz w:val="32"/>
          <w:szCs w:val="32"/>
        </w:rPr>
        <w:t>(</w:t>
      </w:r>
      <w:r w:rsidRPr="003F2323">
        <w:rPr>
          <w:rFonts w:ascii="TH SarabunPSK" w:eastAsia="Times New Roman" w:hAnsi="TH SarabunPSK" w:cs="TH SarabunPSK"/>
          <w:sz w:val="32"/>
          <w:szCs w:val="32"/>
          <w:cs/>
        </w:rPr>
        <w:t>มารีศแปลงเป็นกวางทอง</w:t>
      </w:r>
      <w:r w:rsidRPr="003F232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F2323">
        <w:rPr>
          <w:rFonts w:ascii="TH SarabunPSK" w:eastAsia="Times New Roman" w:hAnsi="TH SarabunPSK" w:cs="TH SarabunPSK"/>
          <w:sz w:val="32"/>
          <w:szCs w:val="32"/>
          <w:cs/>
        </w:rPr>
        <w:t>จะออกมาล่อใ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ห้นางสีดาเห็น แล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</w:p>
    <w:p w14:paraId="5878FDA9" w14:textId="77777777" w:rsidR="00BB54DF" w:rsidRPr="00FD5840" w:rsidRDefault="00BB54DF" w:rsidP="00BB54DF">
      <w:pPr>
        <w:spacing w:after="0" w:line="240" w:lineRule="auto"/>
        <w:ind w:left="284" w:right="-5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เกิดความใหลหลง</w:t>
      </w:r>
      <w:r w:rsidRPr="003F2323">
        <w:rPr>
          <w:rFonts w:ascii="TH SarabunPSK" w:eastAsia="Times New Roman" w:hAnsi="TH SarabunPSK" w:cs="TH SarabunPSK"/>
          <w:sz w:val="32"/>
          <w:szCs w:val="32"/>
          <w:cs/>
        </w:rPr>
        <w:t>ขอร้องให้พระรามไปจับมาให้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เมื่อพระรามตามไป ทศกัณฐ์ได้แปลงตนเป็นฤษี</w:t>
      </w:r>
      <w:r w:rsidRPr="003F2323">
        <w:rPr>
          <w:rFonts w:ascii="TH SarabunPSK" w:eastAsia="Times New Roman" w:hAnsi="TH SarabunPSK" w:cs="TH SarabunPSK"/>
          <w:sz w:val="32"/>
          <w:szCs w:val="32"/>
          <w:cs/>
        </w:rPr>
        <w:t>ลักนางสีดาไปกรุงลงกา</w:t>
      </w:r>
      <w:r w:rsidRPr="003F232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4A831F6" w14:textId="77777777" w:rsidR="00BB54DF" w:rsidRPr="00FD5840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33916915" w14:textId="77777777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6C7925BD" w14:textId="77777777" w:rsidR="00BB54DF" w:rsidRDefault="00BB54DF" w:rsidP="00BB54D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ลักษณะรูปแบบการแสดง</w:t>
      </w:r>
    </w:p>
    <w:p w14:paraId="7EA9BF10" w14:textId="77777777" w:rsidR="00BB54DF" w:rsidRPr="00865AD5" w:rsidRDefault="00BB54DF" w:rsidP="00BB54D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 w:hint="cs"/>
          <w:sz w:val="32"/>
          <w:szCs w:val="32"/>
          <w:cs/>
        </w:rPr>
        <w:t>ดนตรีและทำนอง</w:t>
      </w:r>
    </w:p>
    <w:p w14:paraId="5113CF4F" w14:textId="77777777" w:rsidR="00BB54DF" w:rsidRPr="00865AD5" w:rsidRDefault="00BB54DF" w:rsidP="00BB54D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 w:hint="cs"/>
          <w:sz w:val="32"/>
          <w:szCs w:val="32"/>
          <w:cs/>
        </w:rPr>
        <w:t>ผู้ประดิษฐ์ท่ารำ</w:t>
      </w:r>
    </w:p>
    <w:p w14:paraId="0004E557" w14:textId="77777777" w:rsidR="00BB54DF" w:rsidRPr="00865AD5" w:rsidRDefault="00BB54DF" w:rsidP="00BB54D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 w:hint="cs"/>
          <w:sz w:val="32"/>
          <w:szCs w:val="32"/>
          <w:cs/>
        </w:rPr>
        <w:t>โอกาสที่ใช้ในการแสดง</w:t>
      </w:r>
    </w:p>
    <w:p w14:paraId="56DEF3B3" w14:textId="77777777" w:rsidR="00BB54DF" w:rsidRPr="007A2D2B" w:rsidRDefault="00BB54DF" w:rsidP="00BB54DF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238039A" w14:textId="77777777" w:rsidR="00BB54DF" w:rsidRPr="004718CE" w:rsidRDefault="00BB54DF" w:rsidP="00BB54D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การสาธิตและการปฏิบัติท่าทางเพลงระบำมฤครำเริง</w:t>
      </w:r>
    </w:p>
    <w:p w14:paraId="79EF1005" w14:textId="77777777" w:rsidR="00BB54DF" w:rsidRPr="004718CE" w:rsidRDefault="00BB54DF" w:rsidP="00BB54DF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 w:rsidRPr="004718CE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การใช้เหตุผล </w:t>
      </w:r>
    </w:p>
    <w:p w14:paraId="6346914A" w14:textId="77777777" w:rsidR="00BB54DF" w:rsidRPr="004718C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2540BF4B" w14:textId="77777777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3FF759F1" w14:textId="6BD28730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927F7" w14:textId="3C9ED505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8EAF3" w14:textId="77777777" w:rsidR="00BB54DF" w:rsidRPr="00B562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424726" w14:textId="77777777" w:rsidR="00BB54DF" w:rsidRPr="00E50D93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7CB0330D" w14:textId="77777777" w:rsidR="00BB54DF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และนักเรียนร่วมกันสนทนาเกี่ยวกั</w:t>
      </w:r>
      <w:r>
        <w:rPr>
          <w:rFonts w:ascii="TH SarabunPSK" w:hAnsi="TH SarabunPSK" w:cs="TH SarabunPSK" w:hint="cs"/>
          <w:sz w:val="32"/>
          <w:szCs w:val="32"/>
          <w:cs/>
        </w:rPr>
        <w:t>บระบำมฤคระเริง โดยตั้งคำถามดังนี้</w:t>
      </w:r>
    </w:p>
    <w:p w14:paraId="0EA3670C" w14:textId="77777777" w:rsidR="00BB54DF" w:rsidRDefault="00BB54DF" w:rsidP="00BB54D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ระบำมฤคระเริงเป็นการแสดงท่าทางเลียนแบบสัตว์ชนิดใด (ตัวอย่างคำตอบ กวาง)</w:t>
      </w:r>
    </w:p>
    <w:p w14:paraId="2DB4EB70" w14:textId="77777777" w:rsidR="00BB54DF" w:rsidRDefault="00BB54DF" w:rsidP="00BB54D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ลักษณะการจีบของระบำมฤคระเริงเป็นการแสดงอกถึงส่วนใดของกวาง (ตัวอย่างคำตอบ เท้าหน้า)</w:t>
      </w:r>
    </w:p>
    <w:p w14:paraId="10B8E462" w14:textId="77777777" w:rsidR="00BB54DF" w:rsidRPr="00672568" w:rsidRDefault="00BB54DF" w:rsidP="00BB54D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สึกอย่างไรบ้างเมื่อได้รับชมการแสดงระบำมฤคระเริงตามที่ให้การบ้านไปในสัปดาห์ที่แล้ว (คำถามปลายเปิด)</w:t>
      </w:r>
    </w:p>
    <w:p w14:paraId="201E3C06" w14:textId="77777777" w:rsidR="00BB54DF" w:rsidRPr="00865AD5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แจกใบความรู้ เรื่อง</w:t>
      </w:r>
      <w:r w:rsidRPr="00672568">
        <w:rPr>
          <w:rFonts w:ascii="TH SarabunPSK" w:hAnsi="TH SarabunPSK" w:cs="TH SarabunPSK"/>
          <w:sz w:val="32"/>
          <w:szCs w:val="32"/>
          <w:cs/>
        </w:rPr>
        <w:t xml:space="preserve">นาฏศิลป์ไทยแสนสนุก </w:t>
      </w:r>
      <w:r w:rsidRPr="00865AD5">
        <w:rPr>
          <w:rFonts w:ascii="TH SarabunPSK" w:hAnsi="TH SarabunPSK" w:cs="TH SarabunPSK" w:hint="cs"/>
          <w:sz w:val="32"/>
          <w:szCs w:val="32"/>
          <w:cs/>
        </w:rPr>
        <w:t>เรื่อง ระบำมฤคระเริง (ระบำกวาง)</w:t>
      </w:r>
    </w:p>
    <w:p w14:paraId="42F18367" w14:textId="77777777" w:rsidR="00BB54DF" w:rsidRPr="008A2D99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เปิดสื่อ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r w:rsidRPr="00672568">
        <w:rPr>
          <w:rFonts w:ascii="TH SarabunPSK" w:hAnsi="TH SarabunPSK" w:cs="TH SarabunPSK"/>
          <w:sz w:val="32"/>
          <w:szCs w:val="32"/>
          <w:cs/>
        </w:rPr>
        <w:t xml:space="preserve">เรื่องนาฏศิลป์ไทยแสนสนุก </w:t>
      </w:r>
      <w:r w:rsidRPr="000E2612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ระบำมฤคระเริง”</w:t>
      </w:r>
      <w:r>
        <w:rPr>
          <w:rFonts w:ascii="TH SarabunPSK" w:hAnsi="TH SarabunPSK" w:cs="TH SarabunPSK" w:hint="cs"/>
          <w:sz w:val="32"/>
          <w:szCs w:val="32"/>
          <w:cs/>
        </w:rPr>
        <w:t>และบรรยายเนื้อหา</w:t>
      </w:r>
      <w:proofErr w:type="gramEnd"/>
    </w:p>
    <w:p w14:paraId="464ADC5C" w14:textId="77777777" w:rsidR="00BB54DF" w:rsidRDefault="00BB54DF" w:rsidP="00BB54DF">
      <w:pPr>
        <w:tabs>
          <w:tab w:val="left" w:pos="284"/>
        </w:tabs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เปิดเพลง</w:t>
      </w:r>
      <w:r w:rsidRPr="00985043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proofErr w:type="gramEnd"/>
      <w:r w:rsidRPr="00985043">
        <w:rPr>
          <w:rFonts w:ascii="TH SarabunPSK" w:hAnsi="TH SarabunPSK" w:cs="TH SarabunPSK" w:hint="cs"/>
          <w:b/>
          <w:bCs/>
          <w:sz w:val="32"/>
          <w:szCs w:val="32"/>
          <w:cs/>
        </w:rPr>
        <w:t>ระบำมฤคระเริง”</w:t>
      </w:r>
      <w:r>
        <w:rPr>
          <w:rFonts w:ascii="TH SarabunPSK" w:hAnsi="TH SarabunPSK" w:cs="TH SarabunPSK" w:hint="cs"/>
          <w:sz w:val="32"/>
          <w:szCs w:val="32"/>
          <w:cs/>
        </w:rPr>
        <w:t>โดยครูผู้สอนเป็นผู้ตัดเพลงเพื่อให้นักเรียนสามารถปฏิบัติท่าทางได้จบเพลงภายในเวลาที่กำหนด</w:t>
      </w:r>
    </w:p>
    <w:p w14:paraId="40F49C60" w14:textId="77777777" w:rsidR="00BB54DF" w:rsidRDefault="00BB54DF" w:rsidP="00BB54D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ผู้สอนคัดเรื่องท่าทางที่ใช้ประกอบเพลงระบำมฤคระเริงมาใช้เป็นบางท่า เช่น</w:t>
      </w:r>
    </w:p>
    <w:p w14:paraId="031FD862" w14:textId="77777777" w:rsidR="00BB54DF" w:rsidRDefault="00BB54DF" w:rsidP="00BB54D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ท่าชะเง้อ</w:t>
      </w:r>
    </w:p>
    <w:p w14:paraId="77BCE258" w14:textId="77777777" w:rsidR="00BB54DF" w:rsidRDefault="00BB54DF" w:rsidP="00BB54D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ท่าเดิน</w:t>
      </w:r>
    </w:p>
    <w:p w14:paraId="24443366" w14:textId="77777777" w:rsidR="00BB54DF" w:rsidRDefault="00BB54DF" w:rsidP="00BB54D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ท่ากินหญ้า</w:t>
      </w:r>
    </w:p>
    <w:p w14:paraId="677489F9" w14:textId="77777777" w:rsidR="00BB54DF" w:rsidRDefault="00BB54DF" w:rsidP="00BB54DF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ท่าวิ่ง</w:t>
      </w:r>
    </w:p>
    <w:p w14:paraId="7CDDFEF4" w14:textId="77777777" w:rsidR="00BB54DF" w:rsidRPr="007939AA" w:rsidRDefault="00BB54DF" w:rsidP="00BB54D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นักเรียนจัดกลุ่ม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เป็นแถวตอนลึก</w:t>
      </w:r>
    </w:p>
    <w:p w14:paraId="6B8ACD40" w14:textId="77777777" w:rsidR="00BB54DF" w:rsidRPr="00865AD5" w:rsidRDefault="00BB54DF" w:rsidP="00BB54D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  <w:cs/>
        </w:rPr>
      </w:pPr>
      <w:r w:rsidRPr="00865AD5">
        <w:rPr>
          <w:rFonts w:ascii="TH SarabunPSK" w:hAnsi="TH SarabunPSK" w:cs="TH SarabunPSK"/>
          <w:sz w:val="32"/>
          <w:szCs w:val="32"/>
        </w:rPr>
        <w:t>7.</w:t>
      </w:r>
      <w:r w:rsidRPr="00865AD5">
        <w:rPr>
          <w:rFonts w:ascii="TH SarabunPSK" w:hAnsi="TH SarabunPSK" w:cs="TH SarabunPSK"/>
          <w:sz w:val="32"/>
          <w:szCs w:val="32"/>
        </w:rPr>
        <w:tab/>
      </w:r>
      <w:r w:rsidRPr="00865AD5">
        <w:rPr>
          <w:rFonts w:ascii="TH SarabunPSK" w:hAnsi="TH SarabunPSK" w:cs="TH SarabunPSK" w:hint="cs"/>
          <w:sz w:val="32"/>
          <w:szCs w:val="32"/>
          <w:cs/>
        </w:rPr>
        <w:t>ครูสาธิตท่ารำให้นักเรียนดูและนักเรียนฝึกปฏิบัติท่ารำเพลงระบำ “มฤคระเริง” ไปพร้อมๆกันทีละท่า</w:t>
      </w:r>
    </w:p>
    <w:p w14:paraId="46F0FEC5" w14:textId="77777777" w:rsidR="00BB54DF" w:rsidRPr="00865AD5" w:rsidRDefault="00BB54DF" w:rsidP="00BB54D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/>
          <w:sz w:val="32"/>
          <w:szCs w:val="32"/>
        </w:rPr>
        <w:t>8.</w:t>
      </w:r>
      <w:r w:rsidRPr="00865AD5">
        <w:rPr>
          <w:rFonts w:ascii="TH SarabunPSK" w:hAnsi="TH SarabunPSK" w:cs="TH SarabunPSK"/>
          <w:sz w:val="32"/>
          <w:szCs w:val="32"/>
        </w:rPr>
        <w:tab/>
      </w:r>
      <w:r w:rsidRPr="00865AD5">
        <w:rPr>
          <w:rFonts w:ascii="TH SarabunPSK" w:hAnsi="TH SarabunPSK" w:cs="TH SarabunPSK" w:hint="cs"/>
          <w:sz w:val="32"/>
          <w:szCs w:val="32"/>
          <w:cs/>
        </w:rPr>
        <w:t>นักเรียนฝึกปฏิบัติท่ารำเพลงมฤคระเริงด้วยตนเอง โดยมีครูผู้สอนคอยดูแลและให้คำแนะนำ</w:t>
      </w:r>
      <w:r w:rsidRPr="00865AD5">
        <w:rPr>
          <w:rFonts w:ascii="TH SarabunPSK" w:hAnsi="TH SarabunPSK" w:cs="TH SarabunPSK"/>
          <w:sz w:val="32"/>
          <w:szCs w:val="32"/>
        </w:rPr>
        <w:tab/>
      </w:r>
    </w:p>
    <w:p w14:paraId="266AA269" w14:textId="77777777" w:rsidR="00BB54DF" w:rsidRPr="00865AD5" w:rsidRDefault="00BB54DF" w:rsidP="00BB54DF">
      <w:p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/>
          <w:sz w:val="32"/>
          <w:szCs w:val="32"/>
        </w:rPr>
        <w:t xml:space="preserve">9. </w:t>
      </w:r>
      <w:r w:rsidRPr="00865AD5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ครูและนักเรียนร่วมกันสรุปเกี่ยวกับท่าทางทีใช้ในระบำมฤคระเริง ดังนี้</w:t>
      </w:r>
    </w:p>
    <w:p w14:paraId="63E55DA0" w14:textId="77777777" w:rsidR="00BB54DF" w:rsidRPr="00865AD5" w:rsidRDefault="00BB54DF" w:rsidP="00BB54D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 w:hint="cs"/>
          <w:sz w:val="32"/>
          <w:szCs w:val="32"/>
          <w:cs/>
        </w:rPr>
        <w:t>ท่าใดที่สื่อความหมายเป็นลักษณะของการชะเง้อมอง</w:t>
      </w:r>
    </w:p>
    <w:p w14:paraId="7145A7E7" w14:textId="77777777" w:rsidR="00BB54DF" w:rsidRPr="00865AD5" w:rsidRDefault="00BB54DF" w:rsidP="00BB54D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 w:hint="cs"/>
          <w:sz w:val="32"/>
          <w:szCs w:val="32"/>
          <w:cs/>
        </w:rPr>
        <w:t>ท่าใดสื่อความหมายถึงลักษณะการเดินของกวาง</w:t>
      </w:r>
    </w:p>
    <w:p w14:paraId="18472E86" w14:textId="77777777" w:rsidR="00BB54DF" w:rsidRPr="00865AD5" w:rsidRDefault="00BB54DF" w:rsidP="00BB54D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 w:hint="cs"/>
          <w:sz w:val="32"/>
          <w:szCs w:val="32"/>
          <w:cs/>
        </w:rPr>
        <w:t>ท่าใดสื่อลักษณะถึงความหมายของการวิ่ง</w:t>
      </w:r>
    </w:p>
    <w:p w14:paraId="7DD089D7" w14:textId="77777777" w:rsidR="00BB54DF" w:rsidRPr="00865AD5" w:rsidRDefault="00BB54DF" w:rsidP="00BB54D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right="-1531"/>
        <w:rPr>
          <w:rFonts w:ascii="TH SarabunPSK" w:hAnsi="TH SarabunPSK" w:cs="TH SarabunPSK"/>
          <w:sz w:val="32"/>
          <w:szCs w:val="32"/>
        </w:rPr>
      </w:pPr>
      <w:r w:rsidRPr="00865AD5">
        <w:rPr>
          <w:rFonts w:ascii="TH SarabunPSK" w:hAnsi="TH SarabunPSK" w:cs="TH SarabunPSK" w:hint="cs"/>
          <w:sz w:val="32"/>
          <w:szCs w:val="32"/>
          <w:cs/>
        </w:rPr>
        <w:t>ท่าใดสื่อความหมายลักษณะที่กวางกำลังกินหญ้า</w:t>
      </w:r>
    </w:p>
    <w:p w14:paraId="44450207" w14:textId="77777777" w:rsidR="00BB54DF" w:rsidRPr="00865AD5" w:rsidRDefault="00BB54DF" w:rsidP="00BB54DF">
      <w:pPr>
        <w:tabs>
          <w:tab w:val="left" w:pos="284"/>
        </w:tabs>
        <w:spacing w:after="0" w:line="240" w:lineRule="auto"/>
        <w:ind w:right="95"/>
        <w:rPr>
          <w:rFonts w:ascii="TH SarabunPSK" w:hAnsi="TH SarabunPSK" w:cs="TH SarabunPSK"/>
          <w:sz w:val="32"/>
          <w:szCs w:val="32"/>
          <w:cs/>
        </w:rPr>
      </w:pPr>
      <w:r w:rsidRPr="00865AD5">
        <w:rPr>
          <w:rFonts w:ascii="TH SarabunPSK" w:hAnsi="TH SarabunPSK" w:cs="TH SarabunPSK"/>
          <w:sz w:val="32"/>
          <w:szCs w:val="32"/>
        </w:rPr>
        <w:t>10.</w:t>
      </w:r>
      <w:r w:rsidRPr="00865AD5">
        <w:rPr>
          <w:rFonts w:ascii="TH SarabunPSK" w:hAnsi="TH SarabunPSK" w:cs="TH SarabunPSK" w:hint="cs"/>
          <w:sz w:val="32"/>
          <w:szCs w:val="32"/>
          <w:cs/>
        </w:rPr>
        <w:t xml:space="preserve"> มอบหมายให้นักเรียนประดิษฐ์อุปกรณ์ที่สื่อความหมายเป็นสัญลักษณ์ของกวาง เพื่อใช้เป็นสื่อในการสอบปฏิบัติสัปดาห์หน้าโดยมีตัวอย่างที่ผู้สอนได้ประดิษฐ์ขึ้นเป็นแนวทางในการประดิษฐ์</w:t>
      </w:r>
    </w:p>
    <w:p w14:paraId="266BA960" w14:textId="77777777" w:rsidR="00BB54DF" w:rsidRPr="003E7C1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0B4D91C2" w14:textId="77777777" w:rsidR="00BB54DF" w:rsidRPr="003E7C1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เสนอแนะและ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</w:p>
    <w:p w14:paraId="39DD76B3" w14:textId="77777777" w:rsidR="00BB54DF" w:rsidRPr="000A685C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865AD5">
        <w:rPr>
          <w:rFonts w:ascii="TH SarabunPSK" w:hAnsi="TH SarabunPSK" w:cs="TH SarabunPSK" w:hint="cs"/>
          <w:sz w:val="32"/>
          <w:szCs w:val="32"/>
          <w:cs/>
        </w:rPr>
        <w:t>การใช้อุปกรณ์ที่ประดิษฐ์ขึ้นเพื่อใช้ในการเรียนการสอน</w:t>
      </w:r>
      <w:r w:rsidRPr="00865AD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1F85DA" w14:textId="77777777" w:rsidR="00BB54DF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545EA0FC" w14:textId="77777777" w:rsidR="00BB54DF" w:rsidRPr="00865AD5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AD5">
        <w:rPr>
          <w:rFonts w:ascii="TH SarabunPSK" w:hAnsi="TH SarabunPSK" w:cs="TH SarabunPSK"/>
          <w:sz w:val="32"/>
          <w:szCs w:val="32"/>
          <w:cs/>
        </w:rPr>
        <w:t xml:space="preserve">ใบความรู้เรื่องนาฏศิลป์ไทยแสนสนุก </w:t>
      </w:r>
      <w:r w:rsidRPr="00865AD5">
        <w:rPr>
          <w:rFonts w:ascii="TH SarabunPSK" w:hAnsi="TH SarabunPSK" w:cs="TH SarabunPSK"/>
          <w:sz w:val="32"/>
          <w:szCs w:val="32"/>
        </w:rPr>
        <w:t>“</w:t>
      </w:r>
      <w:r w:rsidRPr="00865AD5">
        <w:rPr>
          <w:rFonts w:ascii="TH SarabunPSK" w:hAnsi="TH SarabunPSK" w:cs="TH SarabunPSK"/>
          <w:sz w:val="32"/>
          <w:szCs w:val="32"/>
          <w:cs/>
        </w:rPr>
        <w:t>ระบำ</w:t>
      </w:r>
      <w:r w:rsidRPr="00865AD5">
        <w:rPr>
          <w:rFonts w:ascii="TH SarabunPSK" w:hAnsi="TH SarabunPSK" w:cs="TH SarabunPSK" w:hint="cs"/>
          <w:sz w:val="32"/>
          <w:szCs w:val="32"/>
          <w:cs/>
        </w:rPr>
        <w:t>มฤคระเริง</w:t>
      </w:r>
      <w:r w:rsidRPr="00865AD5">
        <w:rPr>
          <w:rFonts w:ascii="TH SarabunPSK" w:hAnsi="TH SarabunPSK" w:cs="TH SarabunPSK"/>
          <w:sz w:val="32"/>
          <w:szCs w:val="32"/>
        </w:rPr>
        <w:t>”</w:t>
      </w:r>
    </w:p>
    <w:p w14:paraId="4D52C481" w14:textId="77777777" w:rsidR="00BB54DF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B7E">
        <w:rPr>
          <w:rFonts w:ascii="TH SarabunPSK" w:hAnsi="TH SarabunPSK" w:cs="TH SarabunPSK"/>
          <w:sz w:val="32"/>
          <w:szCs w:val="32"/>
          <w:cs/>
        </w:rPr>
        <w:t xml:space="preserve">เรื่องนาฏศิลป์ไทยแสนสนุก </w:t>
      </w:r>
      <w:r w:rsidRPr="00837B7E">
        <w:rPr>
          <w:rFonts w:ascii="TH SarabunPSK" w:hAnsi="TH SarabunPSK" w:cs="TH SarabunPSK"/>
          <w:sz w:val="32"/>
          <w:szCs w:val="32"/>
        </w:rPr>
        <w:t>“</w:t>
      </w:r>
      <w:r w:rsidRPr="00837B7E">
        <w:rPr>
          <w:rFonts w:ascii="TH SarabunPSK" w:hAnsi="TH SarabunPSK" w:cs="TH SarabunPSK"/>
          <w:sz w:val="32"/>
          <w:szCs w:val="32"/>
          <w:cs/>
        </w:rPr>
        <w:t>ระบำ</w:t>
      </w:r>
      <w:r>
        <w:rPr>
          <w:rFonts w:ascii="TH SarabunPSK" w:hAnsi="TH SarabunPSK" w:cs="TH SarabunPSK" w:hint="cs"/>
          <w:sz w:val="32"/>
          <w:szCs w:val="32"/>
          <w:cs/>
        </w:rPr>
        <w:t>มฤคระเริง</w:t>
      </w:r>
      <w:r w:rsidRPr="00837B7E">
        <w:rPr>
          <w:rFonts w:ascii="TH SarabunPSK" w:hAnsi="TH SarabunPSK" w:cs="TH SarabunPSK"/>
          <w:sz w:val="32"/>
          <w:szCs w:val="32"/>
        </w:rPr>
        <w:t>”</w:t>
      </w:r>
    </w:p>
    <w:p w14:paraId="7B4972BC" w14:textId="49B130A5" w:rsidR="00BB54DF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อุปกรณ์ประกอบการแสดง ศีรษะกวาง</w:t>
      </w:r>
    </w:p>
    <w:p w14:paraId="2DA3FBEA" w14:textId="77777777" w:rsidR="00BB54DF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C38963" w14:textId="77777777" w:rsidR="00BB54DF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77A74CE" w14:textId="77777777" w:rsidR="00BB54DF" w:rsidRPr="004718C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1FDFD483" w14:textId="77777777" w:rsidR="00BB54DF" w:rsidRPr="004718C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68E8589D" w14:textId="77777777" w:rsidR="00BB54DF" w:rsidRPr="004718CE" w:rsidRDefault="00BB54DF" w:rsidP="00BB54DF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349C73A0" w14:textId="77777777" w:rsidR="00BB54DF" w:rsidRPr="004718C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710C8CE0" w14:textId="77777777" w:rsidR="00BB54DF" w:rsidRPr="003E7C1E" w:rsidRDefault="00BB54DF" w:rsidP="00BB54DF">
      <w:pPr>
        <w:pStyle w:val="a3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09855FB8" w14:textId="77777777" w:rsidR="00BB54DF" w:rsidRPr="000E2612" w:rsidRDefault="00BB54DF" w:rsidP="00BB54DF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BB54DF" w:rsidRPr="00AF284B" w14:paraId="2E364DAB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5CB5D083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460D140C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7EC6DDC2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B54DF" w:rsidRPr="00AF284B" w14:paraId="2FBC09CD" w14:textId="77777777" w:rsidTr="00445535">
        <w:trPr>
          <w:jc w:val="center"/>
        </w:trPr>
        <w:tc>
          <w:tcPr>
            <w:tcW w:w="642" w:type="dxa"/>
            <w:vMerge/>
          </w:tcPr>
          <w:p w14:paraId="744E6C10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7F94A4EF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0488603C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7EE09790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0923713E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B54DF" w:rsidRPr="00AF284B" w14:paraId="23D418C7" w14:textId="77777777" w:rsidTr="00445535">
        <w:trPr>
          <w:jc w:val="center"/>
        </w:trPr>
        <w:tc>
          <w:tcPr>
            <w:tcW w:w="642" w:type="dxa"/>
          </w:tcPr>
          <w:p w14:paraId="5BD0D2BD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7531919F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84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09AC6F5C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738D3CB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A21F581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4DF" w:rsidRPr="00AF284B" w14:paraId="2C044190" w14:textId="77777777" w:rsidTr="00445535">
        <w:trPr>
          <w:jc w:val="center"/>
        </w:trPr>
        <w:tc>
          <w:tcPr>
            <w:tcW w:w="642" w:type="dxa"/>
          </w:tcPr>
          <w:p w14:paraId="1AC745A4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69C752A8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1EBAEC12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3FF3DBE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1F05546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4DF" w:rsidRPr="00AF284B" w14:paraId="0440ED0C" w14:textId="77777777" w:rsidTr="00445535">
        <w:trPr>
          <w:jc w:val="center"/>
        </w:trPr>
        <w:tc>
          <w:tcPr>
            <w:tcW w:w="642" w:type="dxa"/>
          </w:tcPr>
          <w:p w14:paraId="3A53F0C7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4148D65D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22547FFC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EBEA3FE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2A5F8A7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4DF" w:rsidRPr="00AF284B" w14:paraId="04381550" w14:textId="77777777" w:rsidTr="00445535">
        <w:trPr>
          <w:jc w:val="center"/>
        </w:trPr>
        <w:tc>
          <w:tcPr>
            <w:tcW w:w="642" w:type="dxa"/>
          </w:tcPr>
          <w:p w14:paraId="49D298AF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2F385BAD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2021B71E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87AC760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93F80AC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4DF" w:rsidRPr="00AF284B" w14:paraId="681DA790" w14:textId="77777777" w:rsidTr="00445535">
        <w:trPr>
          <w:jc w:val="center"/>
        </w:trPr>
        <w:tc>
          <w:tcPr>
            <w:tcW w:w="4995" w:type="dxa"/>
            <w:gridSpan w:val="2"/>
          </w:tcPr>
          <w:p w14:paraId="769654D5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0041671E" w14:textId="77777777" w:rsidR="00BB54DF" w:rsidRPr="00AF284B" w:rsidRDefault="00BB54DF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54B22BF6" w14:textId="77777777" w:rsidR="00BB54DF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4D4CC4" w14:textId="77777777" w:rsidR="00BB54DF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7A86D138" w14:textId="77777777" w:rsidR="00BB54DF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21153F44" w14:textId="77777777" w:rsidR="00BB54DF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4728D929" w14:textId="77777777" w:rsidR="00BB54DF" w:rsidRPr="00723FF3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051FE259" w14:textId="77777777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333B2BC0" w14:textId="77777777" w:rsidR="00BB54DF" w:rsidRPr="00F659A1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00A402B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244C55D0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F84DC24" w14:textId="7A1DCA54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46FE0E72" w14:textId="77777777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B7CFC30" w14:textId="77777777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4E38FEF" w14:textId="77777777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9159D23" w14:textId="77777777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D3A3555" w14:textId="77777777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D1CF41E" w14:textId="63E7E981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2F5F6C5" w14:textId="77777777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ACDEE7F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BB54DF" w:rsidRPr="00AF284B" w14:paraId="62CA4CC4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88E7" w14:textId="77777777" w:rsidR="00BB54DF" w:rsidRPr="00AF284B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EF0B" w14:textId="77777777" w:rsidR="00BB54DF" w:rsidRPr="00AF284B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BB54DF" w:rsidRPr="00AF284B" w14:paraId="55262C0F" w14:textId="77777777" w:rsidTr="00BB54DF">
        <w:trPr>
          <w:trHeight w:val="20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13C1" w14:textId="77777777" w:rsidR="00BB54DF" w:rsidRPr="00AF284B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AF28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F28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AF284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F284B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6BB1E485" w14:textId="4108B58A" w:rsidR="00BB54DF" w:rsidRPr="00AF284B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AF28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F28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AF284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32B5" w14:textId="77777777" w:rsidR="00BB54DF" w:rsidRPr="00AF284B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AF28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284B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AF28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AF28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F28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AF284B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34752147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C8A74DE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36B2147B" w14:textId="0AEF6D08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68C8967C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2421126" w14:textId="77777777" w:rsidR="00BB54DF" w:rsidRPr="000E2612" w:rsidRDefault="00BB54DF" w:rsidP="00BB54D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6B98D38A" w14:textId="77777777" w:rsidR="00BB54DF" w:rsidRDefault="00BB54DF" w:rsidP="00BB54D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60F85555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31EE95FD" w14:textId="77777777" w:rsidR="00BB54DF" w:rsidRPr="000E2612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28FCEB45" w14:textId="17D6C4DB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14:paraId="09DA802D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E73E41D" w14:textId="77777777" w:rsidR="00BB54DF" w:rsidRPr="004718CE" w:rsidRDefault="00BB54DF" w:rsidP="00BB54D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5F02F4FD" w14:textId="77777777" w:rsidR="00BB54DF" w:rsidRDefault="00BB54DF" w:rsidP="00BB54DF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96B1079" w14:textId="254AC387" w:rsidR="00BB54DF" w:rsidRDefault="00BB54DF"/>
    <w:p w14:paraId="403BCDD6" w14:textId="515462A2" w:rsidR="00BB54DF" w:rsidRDefault="00BB54DF"/>
    <w:p w14:paraId="2D58BD2A" w14:textId="405DC5B5" w:rsidR="00BB54DF" w:rsidRDefault="00BB54DF"/>
    <w:p w14:paraId="6876753C" w14:textId="237C7FC0" w:rsidR="00BB54DF" w:rsidRDefault="00BB54DF"/>
    <w:p w14:paraId="7A3DB360" w14:textId="2C1766C8" w:rsidR="00BB54DF" w:rsidRDefault="00BB54DF"/>
    <w:p w14:paraId="18CED8B5" w14:textId="525C4742" w:rsidR="00BB54DF" w:rsidRDefault="00BB54DF"/>
    <w:p w14:paraId="39268EF6" w14:textId="174740FF" w:rsidR="00BB54DF" w:rsidRDefault="00BB54DF"/>
    <w:p w14:paraId="23953102" w14:textId="2D85E04F" w:rsidR="00BB54DF" w:rsidRDefault="00BB54DF"/>
    <w:p w14:paraId="1E05D4D5" w14:textId="77777777" w:rsidR="00BB54DF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1C3D18" w14:textId="5F5D6C05" w:rsidR="00BB54DF" w:rsidRPr="005A78BE" w:rsidRDefault="00BB54DF" w:rsidP="00BB5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38112" behindDoc="0" locked="0" layoutInCell="1" allowOverlap="1" wp14:anchorId="1723FB3C" wp14:editId="23ADE16C">
            <wp:simplePos x="0" y="0"/>
            <wp:positionH relativeFrom="column">
              <wp:posOffset>2843530</wp:posOffset>
            </wp:positionH>
            <wp:positionV relativeFrom="paragraph">
              <wp:posOffset>-665480</wp:posOffset>
            </wp:positionV>
            <wp:extent cx="349885" cy="635000"/>
            <wp:effectExtent l="0" t="0" r="0" b="0"/>
            <wp:wrapThrough wrapText="bothSides">
              <wp:wrapPolygon edited="0">
                <wp:start x="0" y="0"/>
                <wp:lineTo x="0" y="20736"/>
                <wp:lineTo x="19993" y="20736"/>
                <wp:lineTo x="19993" y="0"/>
                <wp:lineTo x="0" y="0"/>
              </wp:wrapPolygon>
            </wp:wrapThrough>
            <wp:docPr id="66" name="Picture 66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1A608010" w14:textId="77777777" w:rsidR="00BB54DF" w:rsidRPr="005A78BE" w:rsidRDefault="00BB54DF" w:rsidP="00BB54D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5A78B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5A78BE">
        <w:rPr>
          <w:rFonts w:ascii="TH SarabunPSK" w:hAnsi="TH SarabunPSK" w:cs="TH SarabunPSK"/>
          <w:sz w:val="36"/>
          <w:szCs w:val="36"/>
          <w:cs/>
        </w:rPr>
        <w:tab/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5A78BE">
        <w:rPr>
          <w:rFonts w:ascii="TH SarabunPSK" w:hAnsi="TH SarabunPSK" w:cs="TH SarabunPSK"/>
          <w:sz w:val="36"/>
          <w:szCs w:val="36"/>
        </w:rPr>
        <w:t xml:space="preserve"> 5</w:t>
      </w:r>
    </w:p>
    <w:p w14:paraId="031D9E16" w14:textId="2A77C8FC" w:rsidR="00BB54DF" w:rsidRPr="005A78BE" w:rsidRDefault="00BB54DF" w:rsidP="00BB5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5A78BE">
        <w:rPr>
          <w:rFonts w:ascii="TH SarabunPSK" w:hAnsi="TH SarabunPSK" w:cs="TH SarabunPSK"/>
          <w:sz w:val="36"/>
          <w:szCs w:val="36"/>
          <w:cs/>
        </w:rPr>
        <w:tab/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>เรื่องนาฏศิลป์ไทยแสนสนุก “ระบำ รำ ฟ้อน”</w:t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22467548" w14:textId="6E612406" w:rsidR="00BB54DF" w:rsidRPr="005A78BE" w:rsidRDefault="00BB54DF" w:rsidP="00BB5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5A78B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016BC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739136" behindDoc="0" locked="0" layoutInCell="1" allowOverlap="1" wp14:anchorId="5A69EB49" wp14:editId="3A729F63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DABA" id="Straight Arrow Connector 65" o:spid="_x0000_s1026" type="#_x0000_t32" style="position:absolute;margin-left:-7.5pt;margin-top:21.55pt;width:460.45pt;height:0;z-index:251739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5A78B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5A78B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5A78B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040E02FC" w14:textId="77777777" w:rsidR="00BB54DF" w:rsidRPr="005A78B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28952E07" w14:textId="77777777" w:rsidR="00BB54DF" w:rsidRPr="005A78BE" w:rsidRDefault="00BB54DF" w:rsidP="00BB54D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5A78BE">
        <w:rPr>
          <w:rFonts w:ascii="TH SarabunPSK" w:hAnsi="TH SarabunPSK" w:cs="TH SarabunPSK"/>
          <w:sz w:val="32"/>
          <w:szCs w:val="32"/>
        </w:rPr>
        <w:t>3</w:t>
      </w:r>
      <w:r w:rsidRPr="005A78BE">
        <w:rPr>
          <w:rFonts w:ascii="TH SarabunPSK" w:hAnsi="TH SarabunPSK" w:cs="TH SarabunPSK"/>
          <w:sz w:val="32"/>
          <w:szCs w:val="32"/>
          <w:cs/>
        </w:rPr>
        <w:t>.</w:t>
      </w:r>
      <w:r w:rsidRPr="005A78BE">
        <w:rPr>
          <w:rFonts w:ascii="TH SarabunPSK" w:hAnsi="TH SarabunPSK" w:cs="TH SarabunPSK"/>
          <w:sz w:val="32"/>
          <w:szCs w:val="32"/>
        </w:rPr>
        <w:t>1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7E138A05" w14:textId="77777777" w:rsidR="00BB54DF" w:rsidRPr="005A78BE" w:rsidRDefault="00BB54DF" w:rsidP="00BB54D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5A78BE">
        <w:rPr>
          <w:rFonts w:ascii="TH SarabunPSK" w:hAnsi="TH SarabunPSK" w:cs="TH SarabunPSK"/>
          <w:sz w:val="32"/>
          <w:szCs w:val="32"/>
        </w:rPr>
        <w:t>3</w:t>
      </w:r>
      <w:r w:rsidRPr="005A78BE">
        <w:rPr>
          <w:rFonts w:ascii="TH SarabunPSK" w:hAnsi="TH SarabunPSK" w:cs="TH SarabunPSK"/>
          <w:sz w:val="32"/>
          <w:szCs w:val="32"/>
          <w:cs/>
        </w:rPr>
        <w:t>.</w:t>
      </w:r>
      <w:r w:rsidRPr="005A78BE">
        <w:rPr>
          <w:rFonts w:ascii="TH SarabunPSK" w:hAnsi="TH SarabunPSK" w:cs="TH SarabunPSK"/>
          <w:sz w:val="32"/>
          <w:szCs w:val="32"/>
        </w:rPr>
        <w:t>1</w:t>
      </w:r>
      <w:r w:rsidRPr="005A78B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5A78BE">
        <w:rPr>
          <w:rFonts w:ascii="TH SarabunPSK" w:hAnsi="TH SarabunPSK" w:cs="TH SarabunPSK"/>
          <w:sz w:val="32"/>
          <w:szCs w:val="32"/>
        </w:rPr>
        <w:t>5</w:t>
      </w:r>
      <w:r w:rsidRPr="005A78B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Pr="005A78BE">
        <w:rPr>
          <w:rFonts w:ascii="TH SarabunPSK" w:hAnsi="TH SarabunPSK" w:cs="TH SarabunPSK"/>
          <w:sz w:val="32"/>
          <w:szCs w:val="32"/>
        </w:rPr>
        <w:t>3</w:t>
      </w:r>
      <w:r w:rsidRPr="005A78BE">
        <w:rPr>
          <w:rFonts w:ascii="TH SarabunPSK" w:hAnsi="TH SarabunPSK" w:cs="TH SarabunPSK"/>
          <w:sz w:val="32"/>
          <w:szCs w:val="32"/>
          <w:cs/>
        </w:rPr>
        <w:t xml:space="preserve">  แสดงนาฏศิลป์</w:t>
      </w:r>
      <w:proofErr w:type="gramEnd"/>
      <w:r w:rsidRPr="005A78BE">
        <w:rPr>
          <w:rFonts w:ascii="TH SarabunPSK" w:hAnsi="TH SarabunPSK" w:cs="TH SarabunPSK"/>
          <w:sz w:val="32"/>
          <w:szCs w:val="32"/>
          <w:cs/>
        </w:rPr>
        <w:t xml:space="preserve"> โดยเน้นการใช้ภาษาท่าและนาฏยศัพท์ในการสื่อความหมายและการแสดงออก</w:t>
      </w:r>
    </w:p>
    <w:p w14:paraId="4EA2ECF5" w14:textId="77777777" w:rsidR="00BB54DF" w:rsidRPr="005A78BE" w:rsidRDefault="00BB54DF" w:rsidP="00BB54D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</w:rPr>
        <w:tab/>
      </w:r>
      <w:r w:rsidRPr="005A78B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5A78BE">
        <w:rPr>
          <w:rFonts w:ascii="TH SarabunPSK" w:hAnsi="TH SarabunPSK" w:cs="TH SarabunPSK"/>
          <w:sz w:val="32"/>
          <w:szCs w:val="32"/>
        </w:rPr>
        <w:t xml:space="preserve">3.1 </w:t>
      </w:r>
      <w:r w:rsidRPr="005A78BE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5A78BE">
        <w:rPr>
          <w:rFonts w:ascii="TH SarabunPSK" w:hAnsi="TH SarabunPSK" w:cs="TH SarabunPSK"/>
          <w:sz w:val="32"/>
          <w:szCs w:val="32"/>
        </w:rPr>
        <w:t>5</w:t>
      </w:r>
      <w:r w:rsidRPr="005A78BE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Pr="005A78BE">
        <w:rPr>
          <w:rFonts w:ascii="TH SarabunPSK" w:hAnsi="TH SarabunPSK" w:cs="TH SarabunPSK"/>
          <w:sz w:val="32"/>
          <w:szCs w:val="32"/>
        </w:rPr>
        <w:t xml:space="preserve">5  </w:t>
      </w:r>
      <w:r w:rsidRPr="005A78BE">
        <w:rPr>
          <w:rFonts w:ascii="TH SarabunPSK" w:hAnsi="TH SarabunPSK" w:cs="TH SarabunPSK"/>
          <w:sz w:val="32"/>
          <w:szCs w:val="32"/>
          <w:cs/>
        </w:rPr>
        <w:t>เปรียบเทียบการแสดงนาฏศิลป์ชุดต่างๆ</w:t>
      </w:r>
      <w:proofErr w:type="gramEnd"/>
    </w:p>
    <w:p w14:paraId="5B6958AE" w14:textId="77777777" w:rsidR="00BB54DF" w:rsidRPr="005A78B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737BF7B4" w14:textId="77777777" w:rsidR="00BB54DF" w:rsidRPr="005A78BE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1. มีความเข้าใจเกี่ยวกับประเภทของระบำ รำ ฟ้อน และ ความเป็นมาของระบำมฤครำเริง (</w:t>
      </w:r>
      <w:r w:rsidRPr="005A78BE">
        <w:rPr>
          <w:rFonts w:ascii="TH SarabunPSK" w:hAnsi="TH SarabunPSK" w:cs="TH SarabunPSK"/>
          <w:sz w:val="32"/>
          <w:szCs w:val="32"/>
        </w:rPr>
        <w:t>K</w:t>
      </w:r>
      <w:r w:rsidRPr="005A78BE">
        <w:rPr>
          <w:rFonts w:ascii="TH SarabunPSK" w:hAnsi="TH SarabunPSK" w:cs="TH SarabunPSK"/>
          <w:sz w:val="32"/>
          <w:szCs w:val="32"/>
          <w:cs/>
        </w:rPr>
        <w:t>)</w:t>
      </w:r>
    </w:p>
    <w:p w14:paraId="75DAB530" w14:textId="77777777" w:rsidR="00BB54DF" w:rsidRPr="005A78BE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2.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>ปฏิบัติท่ารำเพลงระบำมฤครำเริงได้ (</w:t>
      </w:r>
      <w:r w:rsidRPr="005A78BE">
        <w:rPr>
          <w:rFonts w:ascii="TH SarabunPSK" w:hAnsi="TH SarabunPSK" w:cs="TH SarabunPSK"/>
          <w:sz w:val="32"/>
          <w:szCs w:val="32"/>
        </w:rPr>
        <w:t>P</w:t>
      </w:r>
      <w:r w:rsidRPr="005A78BE">
        <w:rPr>
          <w:rFonts w:ascii="TH SarabunPSK" w:hAnsi="TH SarabunPSK" w:cs="TH SarabunPSK"/>
          <w:sz w:val="32"/>
          <w:szCs w:val="32"/>
          <w:cs/>
        </w:rPr>
        <w:t>)</w:t>
      </w:r>
    </w:p>
    <w:p w14:paraId="6265FBEE" w14:textId="77777777" w:rsidR="00BB54DF" w:rsidRPr="005A78BE" w:rsidRDefault="00BB54DF" w:rsidP="00BB54D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3.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>กล้าแสดงออกด้วยความสนุกสนานและมั่นใจ (</w:t>
      </w:r>
      <w:r w:rsidRPr="005A78BE">
        <w:rPr>
          <w:rFonts w:ascii="TH SarabunPSK" w:hAnsi="TH SarabunPSK" w:cs="TH SarabunPSK"/>
          <w:sz w:val="32"/>
          <w:szCs w:val="32"/>
        </w:rPr>
        <w:t>A</w:t>
      </w:r>
      <w:r w:rsidRPr="005A78BE">
        <w:rPr>
          <w:rFonts w:ascii="TH SarabunPSK" w:hAnsi="TH SarabunPSK" w:cs="TH SarabunPSK"/>
          <w:sz w:val="32"/>
          <w:szCs w:val="32"/>
          <w:cs/>
        </w:rPr>
        <w:t>)</w:t>
      </w:r>
    </w:p>
    <w:p w14:paraId="7D7EBF49" w14:textId="77777777" w:rsidR="00BB54DF" w:rsidRPr="005A78BE" w:rsidRDefault="00BB54DF" w:rsidP="00BB54D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027D4DF5" w14:textId="77777777" w:rsidR="00BB54DF" w:rsidRPr="005A78BE" w:rsidRDefault="00BB54DF" w:rsidP="00BB54DF">
      <w:pPr>
        <w:spacing w:after="0" w:line="240" w:lineRule="auto"/>
        <w:ind w:right="-57" w:firstLine="720"/>
        <w:rPr>
          <w:rFonts w:ascii="TH SarabunPSK" w:eastAsia="Times New Roman" w:hAnsi="TH SarabunPSK" w:cs="TH SarabunPSK"/>
          <w:sz w:val="32"/>
          <w:szCs w:val="32"/>
        </w:rPr>
      </w:pPr>
      <w:r w:rsidRPr="005A78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ระบำ</w:t>
      </w:r>
      <w:r w:rsidRPr="005A78BE">
        <w:rPr>
          <w:rFonts w:ascii="TH SarabunPSK" w:eastAsia="Times New Roman" w:hAnsi="TH SarabunPSK" w:cs="TH SarabunPSK"/>
          <w:sz w:val="32"/>
          <w:szCs w:val="32"/>
          <w:cs/>
        </w:rPr>
        <w:t xml:space="preserve"> คือการแสดงที่รำกันเป็นหมู่เป็นชุด ความงามอยู่ที่ควาพร้อมเพรียงกัน</w:t>
      </w:r>
    </w:p>
    <w:p w14:paraId="1C245BFD" w14:textId="77777777" w:rsidR="00BB54DF" w:rsidRPr="005A78BE" w:rsidRDefault="00BB54DF" w:rsidP="00BB54DF">
      <w:pPr>
        <w:spacing w:after="0" w:line="240" w:lineRule="auto"/>
        <w:ind w:right="-57" w:firstLine="720"/>
        <w:rPr>
          <w:rFonts w:ascii="TH SarabunPSK" w:eastAsia="Times New Roman" w:hAnsi="TH SarabunPSK" w:cs="TH SarabunPSK"/>
          <w:sz w:val="32"/>
          <w:szCs w:val="32"/>
        </w:rPr>
      </w:pPr>
      <w:r w:rsidRPr="005A78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รำ</w:t>
      </w:r>
      <w:r w:rsidRPr="005A78BE">
        <w:rPr>
          <w:rFonts w:ascii="TH SarabunPSK" w:eastAsia="Times New Roman" w:hAnsi="TH SarabunPSK" w:cs="TH SarabunPSK"/>
          <w:sz w:val="32"/>
          <w:szCs w:val="32"/>
          <w:cs/>
        </w:rPr>
        <w:t xml:space="preserve"> คือ การแสดงมุ่งเน้นความงามของการร่ายรำ เป็นการรำเดี่ยวหรือหลายคน</w:t>
      </w:r>
    </w:p>
    <w:p w14:paraId="39E9C44B" w14:textId="77777777" w:rsidR="00BB54DF" w:rsidRPr="005A78BE" w:rsidRDefault="00BB54DF" w:rsidP="00BB54DF">
      <w:pPr>
        <w:spacing w:after="0" w:line="240" w:lineRule="auto"/>
        <w:ind w:right="-57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78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ฟ้อน</w:t>
      </w:r>
      <w:r w:rsidRPr="005A78BE">
        <w:rPr>
          <w:rFonts w:ascii="TH SarabunPSK" w:eastAsia="Times New Roman" w:hAnsi="TH SarabunPSK" w:cs="TH SarabunPSK"/>
          <w:sz w:val="32"/>
          <w:szCs w:val="32"/>
          <w:cs/>
        </w:rPr>
        <w:t xml:space="preserve"> คือ ศิลปะการแสดงที่เป็นประเพณีของทางภาคเหนือ ใช้ผู้แสดงจำนวนมาก จังหวะค่อนข้างช้า</w:t>
      </w:r>
    </w:p>
    <w:p w14:paraId="581C3162" w14:textId="77777777" w:rsidR="00BB54DF" w:rsidRPr="005A78BE" w:rsidRDefault="00BB54DF" w:rsidP="00BB54DF">
      <w:pPr>
        <w:spacing w:after="0" w:line="240" w:lineRule="auto"/>
        <w:ind w:left="284" w:right="-57" w:firstLine="425"/>
        <w:rPr>
          <w:rFonts w:ascii="TH SarabunPSK" w:eastAsia="Times New Roman" w:hAnsi="TH SarabunPSK" w:cs="TH SarabunPSK"/>
          <w:sz w:val="32"/>
          <w:szCs w:val="32"/>
        </w:rPr>
      </w:pPr>
      <w:r w:rsidRPr="005A78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มฤคระเริงหรือระบำกวาง</w:t>
      </w:r>
      <w:r w:rsidRPr="005A78BE">
        <w:rPr>
          <w:rFonts w:ascii="TH SarabunPSK" w:eastAsia="Times New Roman" w:hAnsi="TH SarabunPSK" w:cs="TH SarabunPSK"/>
          <w:sz w:val="32"/>
          <w:szCs w:val="32"/>
        </w:rPr>
        <w:t> </w:t>
      </w:r>
      <w:r w:rsidRPr="005A78BE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เป็นชุดที่ประดิษฐ์ขึ้นแสดงเนื่องในงานแลกเปลี่ยนวัฒนธรรมณ ประเทศสหภาพพม่า เมื่อปีพุทธศักราช </w:t>
      </w:r>
      <w:r w:rsidRPr="005A78BE">
        <w:rPr>
          <w:rFonts w:ascii="TH SarabunPSK" w:eastAsia="Times New Roman" w:hAnsi="TH SarabunPSK" w:cs="TH SarabunPSK"/>
          <w:sz w:val="32"/>
          <w:szCs w:val="32"/>
        </w:rPr>
        <w:t xml:space="preserve">2498 </w:t>
      </w:r>
      <w:r w:rsidRPr="005A78BE">
        <w:rPr>
          <w:rFonts w:ascii="TH SarabunPSK" w:eastAsia="Times New Roman" w:hAnsi="TH SarabunPSK" w:cs="TH SarabunPSK"/>
          <w:sz w:val="32"/>
          <w:szCs w:val="32"/>
          <w:cs/>
        </w:rPr>
        <w:t xml:space="preserve">โดยจัดให้มีการแสดงโขน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เรื่องรามเกียรติ์ ตอนลักนางสีดา</w:t>
      </w:r>
      <w:r w:rsidRPr="005A78BE">
        <w:rPr>
          <w:rFonts w:ascii="TH SarabunPSK" w:eastAsia="Times New Roman" w:hAnsi="TH SarabunPSK" w:cs="TH SarabunPSK"/>
          <w:sz w:val="32"/>
          <w:szCs w:val="32"/>
          <w:cs/>
        </w:rPr>
        <w:t>มีหมู่ระบำกวางออกมาร่ายรำเพื่อความสวยงาม</w:t>
      </w:r>
    </w:p>
    <w:p w14:paraId="4C9F6906" w14:textId="77777777" w:rsidR="00BB54DF" w:rsidRPr="005A78B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 สาระการเรียนรู้</w:t>
      </w:r>
    </w:p>
    <w:p w14:paraId="1A8CDEA7" w14:textId="77777777" w:rsidR="00BB54DF" w:rsidRPr="005A78B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29466D7C" w14:textId="77777777" w:rsidR="00BB54DF" w:rsidRPr="005A78BE" w:rsidRDefault="00BB54DF" w:rsidP="00BB54DF">
      <w:pPr>
        <w:pStyle w:val="a3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ลักษณะรูปแบบการแสดง</w:t>
      </w:r>
    </w:p>
    <w:p w14:paraId="0DE2E619" w14:textId="77777777" w:rsidR="00BB54DF" w:rsidRPr="005A78BE" w:rsidRDefault="00BB54DF" w:rsidP="00BB54D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ดนตรีและทำนอง</w:t>
      </w:r>
    </w:p>
    <w:p w14:paraId="54A1FB76" w14:textId="77777777" w:rsidR="00BB54DF" w:rsidRPr="005A78BE" w:rsidRDefault="00BB54DF" w:rsidP="00BB54DF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โอกาสที่ใช้ในการแสดง</w:t>
      </w:r>
      <w:r w:rsidRPr="005A78B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538C86A" w14:textId="77777777" w:rsidR="00BB54DF" w:rsidRPr="005A78BE" w:rsidRDefault="00BB54DF" w:rsidP="00BB54D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5A78BE">
        <w:rPr>
          <w:rFonts w:ascii="TH SarabunPSK" w:hAnsi="TH SarabunPSK" w:cs="TH SarabunPSK"/>
          <w:sz w:val="32"/>
          <w:szCs w:val="32"/>
        </w:rPr>
        <w:t xml:space="preserve">: </w:t>
      </w:r>
      <w:r w:rsidRPr="005A78BE">
        <w:rPr>
          <w:rFonts w:ascii="TH SarabunPSK" w:hAnsi="TH SarabunPSK" w:cs="TH SarabunPSK"/>
          <w:sz w:val="32"/>
          <w:szCs w:val="32"/>
          <w:cs/>
        </w:rPr>
        <w:t>การปฏิบัติท่าทางเพลงระบำมฤครำเริง</w:t>
      </w:r>
    </w:p>
    <w:p w14:paraId="4E6D6F96" w14:textId="77777777" w:rsidR="00BB54DF" w:rsidRPr="005A78BE" w:rsidRDefault="00BB54DF" w:rsidP="00BB54DF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78BE">
        <w:rPr>
          <w:rFonts w:ascii="TH SarabunPSK" w:hAnsi="TH SarabunPSK" w:cs="TH SarabunPSK"/>
          <w:sz w:val="32"/>
          <w:szCs w:val="32"/>
          <w:cs/>
        </w:rPr>
        <w:t>การประดิษฐ์อุปกรณ์ประกอบการแสดงศีรษะกวาง</w:t>
      </w:r>
    </w:p>
    <w:p w14:paraId="575EA89B" w14:textId="77777777" w:rsidR="00BB54DF" w:rsidRPr="005A78BE" w:rsidRDefault="00BB54DF" w:rsidP="00BB5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6577175A" w14:textId="77777777" w:rsidR="00BB54DF" w:rsidRPr="005A78BE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78BE">
        <w:rPr>
          <w:rFonts w:ascii="TH SarabunPSK" w:hAnsi="TH SarabunPSK" w:cs="TH SarabunPSK"/>
          <w:sz w:val="32"/>
          <w:szCs w:val="32"/>
          <w:cs/>
        </w:rPr>
        <w:t>ใฝ่เรียนรู้ รักความเป็นไทย</w:t>
      </w:r>
    </w:p>
    <w:p w14:paraId="24C7B7C1" w14:textId="77777777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E13BB6" w14:textId="77777777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BC6B5E" w14:textId="77777777" w:rsidR="00BB54DF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6FBC1B" w14:textId="77777777" w:rsidR="00BB54DF" w:rsidRPr="005A78BE" w:rsidRDefault="00BB54DF" w:rsidP="00BB54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0322B" w14:textId="77777777" w:rsidR="00BB54DF" w:rsidRPr="005A78B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7DE19E11" w14:textId="77777777" w:rsidR="00BB54DF" w:rsidRPr="005A78BE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</w:rPr>
        <w:t>1.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ครูและนักเรียนร่วมกันสนทนาเกี่ยวกับระบำมฤคระเริงดังนี้</w:t>
      </w:r>
    </w:p>
    <w:p w14:paraId="5379FB85" w14:textId="77777777" w:rsidR="00BB54DF" w:rsidRPr="005A78BE" w:rsidRDefault="00BB54DF" w:rsidP="00BB54DF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หลังจากที่นักเรียนฝึกปฏิบัติท่ารำ เพลงระบำกวางในคาบที่แล้ว นักเรียนได้มีการทบทวนหรือฝึกฝนในเวลาว่างหรือไม่ (ทบทวน/ไม่ทบทวน)</w:t>
      </w:r>
    </w:p>
    <w:p w14:paraId="09B2F536" w14:textId="77777777" w:rsidR="00BB54DF" w:rsidRPr="005A78BE" w:rsidRDefault="00BB54DF" w:rsidP="00BB54DF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นักเรียนมีข้อสงสัยในวิธีการปฏิบัติท่ารำหรือไม่ (มี/ไม่มี)</w:t>
      </w:r>
    </w:p>
    <w:p w14:paraId="3175CE91" w14:textId="77777777" w:rsidR="00BB54DF" w:rsidRPr="005A78BE" w:rsidRDefault="00BB54DF" w:rsidP="00BB54DF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มีนักเรียนคนใดไม่ประดิษฐ์อุปกรณ์ประกอบการแสดงศีรษะกวางมาบ้างหรือไม่ (มี/ไม่มี)</w:t>
      </w:r>
    </w:p>
    <w:p w14:paraId="0F826220" w14:textId="77777777" w:rsidR="00BB54DF" w:rsidRPr="005A78BE" w:rsidRDefault="00BB54DF" w:rsidP="00BB54DF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78BE">
        <w:rPr>
          <w:rFonts w:ascii="TH SarabunPSK" w:hAnsi="TH SarabunPSK" w:cs="TH SarabunPSK"/>
          <w:sz w:val="32"/>
          <w:szCs w:val="32"/>
          <w:cs/>
        </w:rPr>
        <w:t>(</w:t>
      </w:r>
      <w:r w:rsidRPr="005A78BE">
        <w:rPr>
          <w:rFonts w:ascii="TH SarabunPSK" w:hAnsi="TH SarabunPSK" w:cs="TH SarabunPSK"/>
          <w:sz w:val="32"/>
          <w:szCs w:val="32"/>
        </w:rPr>
        <w:t>*</w:t>
      </w:r>
      <w:r w:rsidRPr="005A78BE">
        <w:rPr>
          <w:rFonts w:ascii="TH SarabunPSK" w:hAnsi="TH SarabunPSK" w:cs="TH SarabunPSK"/>
          <w:sz w:val="32"/>
          <w:szCs w:val="32"/>
          <w:cs/>
        </w:rPr>
        <w:t>หากมีนักเรียนไม่ประดิษฐ์มาจะไม่มีสิทธิ์สอบภายในคาบแต่จะให้มาสอบนอกเวลาพร้อมส่งอุปกรณ์)</w:t>
      </w:r>
    </w:p>
    <w:p w14:paraId="17FB2A1D" w14:textId="77777777" w:rsidR="00BB54DF" w:rsidRPr="005A78BE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</w:rPr>
        <w:t>2.</w:t>
      </w:r>
      <w:r w:rsidRPr="005A78B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A78BE">
        <w:rPr>
          <w:rFonts w:ascii="TH SarabunPSK" w:hAnsi="TH SarabunPSK" w:cs="TH SarabunPSK"/>
          <w:sz w:val="32"/>
          <w:szCs w:val="32"/>
          <w:cs/>
        </w:rPr>
        <w:t>เปิดเพลง</w:t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proofErr w:type="gramEnd"/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ระบำมฤคระเริง”</w:t>
      </w:r>
      <w:r w:rsidRPr="005A78BE">
        <w:rPr>
          <w:rFonts w:ascii="TH SarabunPSK" w:hAnsi="TH SarabunPSK" w:cs="TH SarabunPSK"/>
          <w:sz w:val="32"/>
          <w:szCs w:val="32"/>
          <w:cs/>
        </w:rPr>
        <w:t>ที่เตรียมมา</w:t>
      </w:r>
    </w:p>
    <w:p w14:paraId="198B4EC3" w14:textId="77777777" w:rsidR="00BB54DF" w:rsidRPr="005A78BE" w:rsidRDefault="00BB54DF" w:rsidP="00BB54D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</w:rPr>
        <w:t>3</w:t>
      </w:r>
      <w:r w:rsidRPr="005A78BE">
        <w:rPr>
          <w:rFonts w:ascii="TH SarabunPSK" w:hAnsi="TH SarabunPSK" w:cs="TH SarabunPSK"/>
          <w:sz w:val="32"/>
          <w:szCs w:val="32"/>
          <w:cs/>
        </w:rPr>
        <w:t>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ครูและนักเรียนร่วมกันทบทวนท่ารำ</w:t>
      </w:r>
    </w:p>
    <w:p w14:paraId="10595979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</w:rPr>
        <w:t>5.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>เมื่อนักเรียนสามารถปฏิบัติท่าทางได้คล่องแล้วจึงดำเนินการสอบทีละกลุ่ม</w:t>
      </w:r>
    </w:p>
    <w:p w14:paraId="4ECA2723" w14:textId="2E959D4B" w:rsidR="00BB54DF" w:rsidRPr="005A78BE" w:rsidRDefault="00BB54DF" w:rsidP="00BB54D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743C18" wp14:editId="348006E7">
                <wp:simplePos x="0" y="0"/>
                <wp:positionH relativeFrom="column">
                  <wp:posOffset>190500</wp:posOffset>
                </wp:positionH>
                <wp:positionV relativeFrom="paragraph">
                  <wp:posOffset>122555</wp:posOffset>
                </wp:positionV>
                <wp:extent cx="5495925" cy="752475"/>
                <wp:effectExtent l="0" t="0" r="28575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1FC4" w14:textId="77777777" w:rsidR="00BB54DF" w:rsidRPr="002632D1" w:rsidRDefault="00BB54DF" w:rsidP="00BB54DF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2632D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กติกาการสอบ</w:t>
                            </w:r>
                            <w:r w:rsidRPr="002632D1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นักเรียนทุกคนจะต้องเตรียมอุปกรณ์ประกอบการแสดง ศีรษะกวางมาสวมเพื่อใช้ในการสอบ และแต่ละกลุ่มสามารถจัดแถวรูปแบบการแสดงได้อย่างอิสระ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3C18" id="Text Box 64" o:spid="_x0000_s1033" type="#_x0000_t202" style="position:absolute;margin-left:15pt;margin-top:9.65pt;width:432.75pt;height:5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">
                <v:textbox>
                  <w:txbxContent>
                    <w:p w14:paraId="02321FC4" w14:textId="77777777" w:rsidR="00BB54DF" w:rsidRPr="002632D1" w:rsidRDefault="00BB54DF" w:rsidP="00BB54DF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 w:rsidRPr="002632D1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กติกาการสอบ</w:t>
                      </w:r>
                      <w:r w:rsidRPr="002632D1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นักเรียนทุกคนจะต้องเตรียมอุปกรณ์ประกอบการแสดง ศีรษะกวางมาสวมเพื่อใช้ในการสอบ และแต่ละกลุ่มสามารถจัดแถวรูปแบบการแสดงได้อย่างอิสระ</w:t>
                      </w:r>
                    </w:p>
                  </w:txbxContent>
                </v:textbox>
              </v:shape>
            </w:pict>
          </mc:Fallback>
        </mc:AlternateContent>
      </w:r>
    </w:p>
    <w:p w14:paraId="3C4C3BB0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14:paraId="539A9DD6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</w:p>
    <w:p w14:paraId="6DA5FED8" w14:textId="77777777" w:rsidR="00BB54DF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</w:p>
    <w:p w14:paraId="142E9816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6.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 xml:space="preserve">แจกใบงานที่ 3 นาฏศิลป์ไทยแสนสนุก เรื่อง ระบำ รำ ฟ้อน </w:t>
      </w:r>
    </w:p>
    <w:p w14:paraId="5A8D41F5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7.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>ให้นักเรียนแต่ละกลุ่มร่วมกันโหวตผลงานการประดิษฐ์ที่สวยที่สุดจำนวน 5 ชิ้นงาน</w:t>
      </w:r>
    </w:p>
    <w:p w14:paraId="78283628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8.</w:t>
      </w:r>
      <w:r w:rsidRPr="005A78BE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ครูและนักเรียนร่วมกันสรุปความรู้ เรื่องระบำ รำ ฟ้อน และระบำกวาง  </w:t>
      </w:r>
    </w:p>
    <w:p w14:paraId="39B29AC9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13E8ED69" w14:textId="77777777" w:rsidR="00BB54DF" w:rsidRPr="005A78BE" w:rsidRDefault="00BB54DF" w:rsidP="00BB54DF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</w:rPr>
        <w:t>1.</w:t>
      </w:r>
      <w:r w:rsidRPr="005A78BE">
        <w:rPr>
          <w:rFonts w:ascii="TH SarabunPSK" w:hAnsi="TH SarabunPSK" w:cs="TH SarabunPSK"/>
          <w:sz w:val="32"/>
          <w:szCs w:val="32"/>
        </w:rPr>
        <w:tab/>
      </w:r>
      <w:r w:rsidRPr="005A78BE">
        <w:rPr>
          <w:rFonts w:ascii="TH SarabunPSK" w:hAnsi="TH SarabunPSK" w:cs="TH SarabunPSK"/>
          <w:sz w:val="32"/>
          <w:szCs w:val="32"/>
          <w:cs/>
        </w:rPr>
        <w:t>การใช้อุปกรณ์ที่ประดิษฐ์ขึ้นเพื่อใช้ในการเรียนการสอน</w:t>
      </w:r>
      <w:r w:rsidRPr="005A78BE">
        <w:rPr>
          <w:rFonts w:ascii="TH SarabunPSK" w:hAnsi="TH SarabunPSK" w:cs="TH SarabunPSK"/>
          <w:sz w:val="32"/>
          <w:szCs w:val="32"/>
          <w:cs/>
        </w:rPr>
        <w:tab/>
      </w:r>
    </w:p>
    <w:p w14:paraId="69E88732" w14:textId="77777777" w:rsidR="00BB54DF" w:rsidRPr="005A78BE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18976FE5" w14:textId="77777777" w:rsidR="00BB54DF" w:rsidRPr="005A78BE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8BE">
        <w:rPr>
          <w:rFonts w:ascii="TH SarabunPSK" w:hAnsi="TH SarabunPSK" w:cs="TH SarabunPSK"/>
          <w:sz w:val="32"/>
          <w:szCs w:val="32"/>
        </w:rPr>
        <w:t>1.</w:t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78BE">
        <w:rPr>
          <w:rFonts w:ascii="TH SarabunPSK" w:hAnsi="TH SarabunPSK" w:cs="TH SarabunPSK"/>
          <w:sz w:val="32"/>
          <w:szCs w:val="32"/>
          <w:cs/>
        </w:rPr>
        <w:t>เพลง ระบำมฤคระเริง</w:t>
      </w:r>
    </w:p>
    <w:p w14:paraId="04AC58CC" w14:textId="77777777" w:rsidR="00BB54DF" w:rsidRPr="005A78BE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ab/>
      </w:r>
      <w:r w:rsidRPr="005A78BE">
        <w:rPr>
          <w:rFonts w:ascii="TH SarabunPSK" w:hAnsi="TH SarabunPSK" w:cs="TH SarabunPSK"/>
          <w:sz w:val="32"/>
          <w:szCs w:val="32"/>
          <w:cs/>
        </w:rPr>
        <w:tab/>
      </w:r>
      <w:r w:rsidRPr="005A78BE">
        <w:rPr>
          <w:rFonts w:ascii="TH SarabunPSK" w:hAnsi="TH SarabunPSK" w:cs="TH SarabunPSK"/>
          <w:sz w:val="32"/>
          <w:szCs w:val="32"/>
        </w:rPr>
        <w:t>2.</w:t>
      </w:r>
      <w:r w:rsidRPr="005A78BE">
        <w:rPr>
          <w:rFonts w:ascii="TH SarabunPSK" w:hAnsi="TH SarabunPSK" w:cs="TH SarabunPSK"/>
          <w:sz w:val="32"/>
          <w:szCs w:val="32"/>
        </w:rPr>
        <w:tab/>
      </w:r>
      <w:r w:rsidRPr="005A78BE">
        <w:rPr>
          <w:rFonts w:ascii="TH SarabunPSK" w:hAnsi="TH SarabunPSK" w:cs="TH SarabunPSK"/>
          <w:sz w:val="32"/>
          <w:szCs w:val="32"/>
          <w:cs/>
        </w:rPr>
        <w:t>ใบงาน นาฏศิลป์ไทยแสนสนุก เรื่องระบำ รำ ฟ้อน</w:t>
      </w:r>
    </w:p>
    <w:p w14:paraId="62D72ADA" w14:textId="77777777" w:rsidR="00BB54DF" w:rsidRPr="005A78BE" w:rsidRDefault="00BB54DF" w:rsidP="00BB54DF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sz w:val="32"/>
          <w:szCs w:val="32"/>
        </w:rPr>
        <w:tab/>
      </w:r>
      <w:r w:rsidRPr="005A78BE">
        <w:rPr>
          <w:rFonts w:ascii="TH SarabunPSK" w:hAnsi="TH SarabunPSK" w:cs="TH SarabunPSK"/>
          <w:sz w:val="32"/>
          <w:szCs w:val="32"/>
        </w:rPr>
        <w:tab/>
        <w:t>3.</w:t>
      </w:r>
      <w:r w:rsidRPr="005A78BE">
        <w:rPr>
          <w:rFonts w:ascii="TH SarabunPSK" w:hAnsi="TH SarabunPSK" w:cs="TH SarabunPSK"/>
          <w:sz w:val="32"/>
          <w:szCs w:val="32"/>
        </w:rPr>
        <w:tab/>
      </w:r>
      <w:r w:rsidRPr="005A78BE">
        <w:rPr>
          <w:rFonts w:ascii="TH SarabunPSK" w:hAnsi="TH SarabunPSK" w:cs="TH SarabunPSK"/>
          <w:sz w:val="32"/>
          <w:szCs w:val="32"/>
          <w:cs/>
        </w:rPr>
        <w:t>อุปกรณ์ประกอบการแสดง ศีรษะกวาง</w:t>
      </w:r>
    </w:p>
    <w:p w14:paraId="7393D57E" w14:textId="77777777" w:rsidR="00BB54DF" w:rsidRPr="005A78B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09723CFC" w14:textId="77777777" w:rsidR="00BB54DF" w:rsidRPr="005A78B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7E9A4CE9" w14:textId="77777777" w:rsidR="00BB54DF" w:rsidRPr="005A78BE" w:rsidRDefault="00BB54DF" w:rsidP="00BB54DF">
      <w:pPr>
        <w:pStyle w:val="a3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00857DC9" w14:textId="77777777" w:rsidR="00BB54DF" w:rsidRPr="005A78BE" w:rsidRDefault="00BB54DF" w:rsidP="00BB54DF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</w:rPr>
        <w:tab/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1C37344E" w14:textId="77777777" w:rsidR="00BB54DF" w:rsidRPr="005A78BE" w:rsidRDefault="00BB54DF" w:rsidP="00BB54DF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แบบประเมินการสอบปฏิบัติ “นาฏศิลป์ไทยแสนสนุก ระบำกวาง”</w:t>
      </w:r>
    </w:p>
    <w:p w14:paraId="3DAC6D58" w14:textId="77777777" w:rsidR="00BB54DF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E8F3CD3" w14:textId="77777777" w:rsidR="00BB54DF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7CAB112" w14:textId="77777777" w:rsidR="00BB54DF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2AE3523" w14:textId="77777777" w:rsidR="00BB54DF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47801C78" w14:textId="77777777" w:rsidR="00BB54DF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3118971" w14:textId="77777777" w:rsidR="00BB54DF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CDE553A" w14:textId="18D0F346" w:rsidR="00BB54DF" w:rsidRPr="005A78BE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48785C96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CA3B524" w14:textId="05FAFC14" w:rsidR="00BB54DF" w:rsidRPr="005A78B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5A78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5A7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5A78B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BB54DF" w:rsidRPr="002632D1" w14:paraId="4E1E5D3E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DDC0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FE705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BB54DF" w:rsidRPr="002632D1" w14:paraId="35CC7101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F6BA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52A4A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632D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2632D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32D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2632D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414484E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632D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2632D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32D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2632D1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9268FA2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15A4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287FB9D" w14:textId="77777777" w:rsidR="00BB54DF" w:rsidRPr="002632D1" w:rsidRDefault="00BB54DF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2632D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632D1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263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2632D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32D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2632D1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7F180B54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8778FCC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7DD46FBB" w14:textId="7B499E11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78B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14:paraId="59CF44FB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F962852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A78B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3E95DB82" w14:textId="77777777" w:rsidR="00BB54DF" w:rsidRDefault="00BB54DF" w:rsidP="00BB54D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612DEAC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CF53B28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16EB6319" w14:textId="30C162E0" w:rsidR="00BB54DF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78B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5F456968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4E9A4E2" w14:textId="77777777" w:rsidR="00BB54DF" w:rsidRPr="005A78BE" w:rsidRDefault="00BB54DF" w:rsidP="00BB54D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A78B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A78BE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12672D5F" w14:textId="77777777" w:rsidR="00BB54DF" w:rsidRPr="005A78BE" w:rsidRDefault="00BB54DF" w:rsidP="00BB54DF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5A78B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3FB1497" w14:textId="08A5306F" w:rsidR="00BB54DF" w:rsidRDefault="00BB54DF"/>
    <w:p w14:paraId="443FC966" w14:textId="5E1E14EF" w:rsidR="00BB54DF" w:rsidRDefault="00BB54DF"/>
    <w:p w14:paraId="1790BD12" w14:textId="10BB0175" w:rsidR="00C34B58" w:rsidRDefault="00C34B58" w:rsidP="00C34B5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43232" behindDoc="0" locked="0" layoutInCell="1" allowOverlap="1" wp14:anchorId="2C4A6DFE" wp14:editId="0C9A2646">
            <wp:simplePos x="0" y="0"/>
            <wp:positionH relativeFrom="column">
              <wp:posOffset>2794000</wp:posOffset>
            </wp:positionH>
            <wp:positionV relativeFrom="paragraph">
              <wp:posOffset>-379095</wp:posOffset>
            </wp:positionV>
            <wp:extent cx="34798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0102" y="20674"/>
                <wp:lineTo x="20102" y="0"/>
                <wp:lineTo x="0" y="0"/>
              </wp:wrapPolygon>
            </wp:wrapThrough>
            <wp:docPr id="68" name="Picture 68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22425" w14:textId="77777777" w:rsidR="00C34B58" w:rsidRPr="004718CE" w:rsidRDefault="00C34B58" w:rsidP="00C34B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B2179A8" w14:textId="77777777" w:rsidR="00C34B58" w:rsidRPr="004718CE" w:rsidRDefault="00C34B58" w:rsidP="00C34B58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6E44F02E" w14:textId="0FBA3631" w:rsidR="00C34B58" w:rsidRPr="004718CE" w:rsidRDefault="00C34B58" w:rsidP="00C34B5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DC0A97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หลักการชมการแสดงนาฏศิลป์ไทย</w:t>
      </w:r>
    </w:p>
    <w:p w14:paraId="65BEFFDB" w14:textId="73E6BE7B" w:rsidR="00C34B58" w:rsidRPr="004718CE" w:rsidRDefault="00C34B58" w:rsidP="00C34B5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EB502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42208" behindDoc="0" locked="0" layoutInCell="1" allowOverlap="1" wp14:anchorId="3E6A8583" wp14:editId="31F7D9F4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1CFF" id="Straight Arrow Connector 67" o:spid="_x0000_s1026" type="#_x0000_t32" style="position:absolute;margin-left:-7.5pt;margin-top:21.55pt;width:460.45pt;height:0;z-index:251742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6B6A6B2B" w14:textId="77777777" w:rsidR="00C34B58" w:rsidRPr="004718CE" w:rsidRDefault="00C34B58" w:rsidP="00C34B5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6C9E3F10" w14:textId="77777777" w:rsidR="00C34B58" w:rsidRPr="004718CE" w:rsidRDefault="00C34B58" w:rsidP="00C34B58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0DE63F21" w14:textId="77777777" w:rsidR="00C34B58" w:rsidRDefault="00C34B58" w:rsidP="00C34B58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บอกประโยชน์ที่ได้รับจากการชมการแสดง</w:t>
      </w:r>
    </w:p>
    <w:p w14:paraId="55108145" w14:textId="77777777" w:rsidR="00C34B58" w:rsidRPr="004718CE" w:rsidRDefault="00C34B58" w:rsidP="00C34B5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753C1B51" w14:textId="77777777" w:rsidR="00C34B58" w:rsidRPr="004718CE" w:rsidRDefault="00C34B58" w:rsidP="00C34B5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เข้าใจหลักการชมการแสดงนาฏศิลป์ไทย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1DF0D7CE" w14:textId="77777777" w:rsidR="00C34B58" w:rsidRPr="004718CE" w:rsidRDefault="00C34B58" w:rsidP="00C34B5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บอกประโยชน์ของการชมการแสดงนาฏศิลป์ไทยได้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3B93CA89" w14:textId="77777777" w:rsidR="00C34B58" w:rsidRDefault="00C34B58" w:rsidP="00C34B58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ชื่นชมและเห็นคุณค่านาฏศิลป์ไทย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2FCDB54C" w14:textId="77777777" w:rsidR="00C34B58" w:rsidRPr="004718CE" w:rsidRDefault="00C34B58" w:rsidP="00C34B5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01B1020D" w14:textId="77777777" w:rsidR="00C34B58" w:rsidRDefault="00C34B58" w:rsidP="00C34B58">
      <w:pPr>
        <w:spacing w:after="0"/>
        <w:ind w:right="-39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หลักในการชมการแสดงให้เกิดสุนทรีมีดังนี้</w:t>
      </w:r>
    </w:p>
    <w:p w14:paraId="7EA84D3D" w14:textId="77777777" w:rsidR="00C34B58" w:rsidRDefault="00C34B58" w:rsidP="00C34B58">
      <w:pPr>
        <w:spacing w:after="0"/>
        <w:ind w:left="284" w:right="-22" w:firstLine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มีความรู้พื้นฐานของนาฏศิลป์ไทย เช่น ผู้รำ เครื่องแต่งกาย การขับร้อง ดนตรี อุปกรณ์ประกอบการแสดง ภาษท่านาฏศิลป์และนาฏยศัพท์ </w:t>
      </w:r>
    </w:p>
    <w:p w14:paraId="19A816EC" w14:textId="77777777" w:rsidR="00C34B58" w:rsidRPr="007207F7" w:rsidRDefault="00C34B58" w:rsidP="00C34B58">
      <w:pPr>
        <w:spacing w:after="0"/>
        <w:ind w:right="-39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มารยาทในการชมการแสดง</w:t>
      </w:r>
    </w:p>
    <w:p w14:paraId="60842C95" w14:textId="77777777" w:rsidR="00C34B58" w:rsidRPr="00FD5840" w:rsidRDefault="00C34B58" w:rsidP="00C34B5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49AF2998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5FDB8169" w14:textId="77777777" w:rsidR="00C34B58" w:rsidRPr="007D7409" w:rsidRDefault="00C34B58" w:rsidP="00C34B58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7D7409">
        <w:rPr>
          <w:rFonts w:ascii="TH SarabunPSK" w:hAnsi="TH SarabunPSK" w:cs="TH SarabunPSK" w:hint="cs"/>
          <w:sz w:val="32"/>
          <w:szCs w:val="32"/>
          <w:cs/>
        </w:rPr>
        <w:t>หลักในการชมการแสดงนาฏศิลป์ไทย</w:t>
      </w:r>
    </w:p>
    <w:p w14:paraId="03008725" w14:textId="77777777" w:rsidR="00C34B58" w:rsidRPr="007D7409" w:rsidRDefault="00C34B58" w:rsidP="00C34B58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7D7409">
        <w:rPr>
          <w:rFonts w:ascii="TH SarabunPSK" w:hAnsi="TH SarabunPSK" w:cs="TH SarabunPSK" w:hint="cs"/>
          <w:sz w:val="32"/>
          <w:szCs w:val="32"/>
          <w:cs/>
        </w:rPr>
        <w:t>ประโยชน์ที่ได้จากการชมการแสดงนาฏศิลป์ไทย</w:t>
      </w:r>
    </w:p>
    <w:p w14:paraId="464D3C6E" w14:textId="77777777" w:rsidR="00C34B58" w:rsidRPr="007A2D2B" w:rsidRDefault="00C34B58" w:rsidP="00C34B58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C142554" w14:textId="77777777" w:rsidR="00C34B58" w:rsidRPr="004718CE" w:rsidRDefault="00C34B58" w:rsidP="00C34B58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อธิบายรูปแบบการแสดงและบอกประโยชน์ที่ได้จากการชมการแสดงนาฏศิลป์ไทย</w:t>
      </w:r>
    </w:p>
    <w:p w14:paraId="4BE8B812" w14:textId="77777777" w:rsidR="00C34B58" w:rsidRPr="004718CE" w:rsidRDefault="00C34B58" w:rsidP="00C34B58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วิเคราะห์ลักษณะและรูปแบบการแสดงนาฏศิลป์ไทย</w:t>
      </w:r>
    </w:p>
    <w:p w14:paraId="39EA58FD" w14:textId="77777777" w:rsidR="00C34B58" w:rsidRPr="004718CE" w:rsidRDefault="00C34B58" w:rsidP="00C34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6E64C291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ให้ความร่วมมือรักความเป็นไทย</w:t>
      </w:r>
    </w:p>
    <w:p w14:paraId="2A891AA8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D05ABF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648AD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ECEEA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A4DE72" w14:textId="76267089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B841B7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6836C" w14:textId="77777777" w:rsidR="00C34B58" w:rsidRPr="00B562DF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1C8F11" w14:textId="77777777" w:rsidR="00C34B58" w:rsidRPr="00E50D93" w:rsidRDefault="00C34B58" w:rsidP="00C34B5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03A947EF" w14:textId="77777777" w:rsidR="00C34B58" w:rsidRDefault="00C34B58" w:rsidP="00C34B5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และนักเรียนร่วมกันสนทนาเกี่ยวกั</w:t>
      </w:r>
      <w:r>
        <w:rPr>
          <w:rFonts w:ascii="TH SarabunPSK" w:hAnsi="TH SarabunPSK" w:cs="TH SarabunPSK" w:hint="cs"/>
          <w:sz w:val="32"/>
          <w:szCs w:val="32"/>
          <w:cs/>
        </w:rPr>
        <w:t>บการแสดงนาฏศิลป์ไทย โดยตั้งคำถามดังนี้</w:t>
      </w:r>
    </w:p>
    <w:p w14:paraId="10395D9D" w14:textId="77777777" w:rsidR="00C34B58" w:rsidRPr="00E97346" w:rsidRDefault="00C34B58" w:rsidP="00C34B58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จากการที่นักเรียนเคยรับชมการแสดงนาฏศิลป์ไทย นักเรียนได้ประโยชน์อะไรบ้าง (ตัวอย่างคำตอบ   เพลิดเพลิน)</w:t>
      </w:r>
    </w:p>
    <w:p w14:paraId="03C915F2" w14:textId="77777777" w:rsidR="00C34B58" w:rsidRPr="00A600BC" w:rsidRDefault="00C34B58" w:rsidP="00C34B58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นักเรียนรู้หรือไม่ว่าการแสดงที่นักเรียนเคยพบเห็นมีความหมายหรือมีการสื่อถึงอะไร</w:t>
      </w:r>
    </w:p>
    <w:p w14:paraId="545BAA72" w14:textId="77777777" w:rsidR="00C34B58" w:rsidRPr="00E97346" w:rsidRDefault="00C34B58" w:rsidP="00C34B58">
      <w:pPr>
        <w:pStyle w:val="a3"/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(ตัวอย่างคำตอบรู้/ไม่รู้)</w:t>
      </w:r>
    </w:p>
    <w:p w14:paraId="5BA6C6D5" w14:textId="77777777" w:rsidR="00C34B58" w:rsidRPr="007D7409" w:rsidRDefault="00C34B58" w:rsidP="00C34B58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993" w:hanging="633"/>
        <w:rPr>
          <w:rFonts w:ascii="TH SarabunPSK" w:hAnsi="TH SarabunPSK" w:cs="TH SarabunPSK"/>
          <w:sz w:val="32"/>
          <w:szCs w:val="32"/>
        </w:rPr>
      </w:pPr>
      <w:r w:rsidRPr="007D7409">
        <w:rPr>
          <w:rFonts w:ascii="TH SarabunPSK" w:hAnsi="TH SarabunPSK" w:cs="TH SarabunPSK" w:hint="cs"/>
          <w:sz w:val="32"/>
          <w:szCs w:val="32"/>
          <w:cs/>
        </w:rPr>
        <w:t>หากนักเรียนต้องการชมการแสดงนาฏศิลป์ไทยให้เกิดประโยชน์นักเรียนควรมีหลักในการชมการแสดง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เพื่อให้เกิดความรู้ความเข้าใจยิ่งขึ้น</w:t>
      </w:r>
    </w:p>
    <w:p w14:paraId="2826B70B" w14:textId="77777777" w:rsidR="00C34B58" w:rsidRPr="00E42D53" w:rsidRDefault="00C34B58" w:rsidP="00C34B5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2D53">
        <w:rPr>
          <w:rFonts w:ascii="TH SarabunPSK" w:hAnsi="TH SarabunPSK" w:cs="TH SarabunPSK"/>
          <w:sz w:val="32"/>
          <w:szCs w:val="32"/>
        </w:rPr>
        <w:t xml:space="preserve">2.  </w:t>
      </w:r>
      <w:r w:rsidRPr="00E42D53">
        <w:rPr>
          <w:rFonts w:ascii="TH SarabunPSK" w:hAnsi="TH SarabunPSK" w:cs="TH SarabunPSK" w:hint="cs"/>
          <w:sz w:val="32"/>
          <w:szCs w:val="32"/>
          <w:cs/>
        </w:rPr>
        <w:t>แจกใบความรู้</w:t>
      </w:r>
      <w:r w:rsidRPr="007D740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D7409">
        <w:rPr>
          <w:rFonts w:ascii="TH SarabunPSK" w:hAnsi="TH SarabunPSK" w:cs="TH SarabunPSK"/>
          <w:sz w:val="32"/>
          <w:szCs w:val="32"/>
        </w:rPr>
        <w:t xml:space="preserve">8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เรื่องหลักการชมการแสดงนาฏศิลป์ไทย</w:t>
      </w:r>
    </w:p>
    <w:p w14:paraId="7048D66B" w14:textId="77777777" w:rsidR="00C34B58" w:rsidRPr="007D7409" w:rsidRDefault="00C34B58" w:rsidP="00C34B5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เปิดสื่อ 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 และบรรยายเนื้อหา</w:t>
      </w:r>
    </w:p>
    <w:p w14:paraId="3556B444" w14:textId="77777777" w:rsidR="00C34B58" w:rsidRPr="004C181A" w:rsidRDefault="00C34B58" w:rsidP="00C34B58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ให้นักเรียนสมมุติว่าได้เข้ารับชมการแสดงนาฏศิลป์ไทย ณ สถานที่แห่งหนึ่ง โดยนักเรียนทุกคนจะต้องปฏิบัติตามหลักการชมการแสดง</w:t>
      </w:r>
    </w:p>
    <w:p w14:paraId="5A4E7609" w14:textId="77777777" w:rsidR="00C34B58" w:rsidRDefault="00C34B58" w:rsidP="00C34B5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เปิดสื่อ วีดีทัศน์การแสดง “รับขวัญข้าว”</w:t>
      </w:r>
    </w:p>
    <w:p w14:paraId="0F130F3D" w14:textId="77777777" w:rsidR="00C34B58" w:rsidRDefault="00C34B58" w:rsidP="00C34B5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ครูตั้งคำถามเกี่ยวกับการแสดง “รับขวัญข้าว” ดังนี้</w:t>
      </w:r>
    </w:p>
    <w:p w14:paraId="693C5413" w14:textId="77777777" w:rsidR="00C34B58" w:rsidRDefault="00C34B58" w:rsidP="00C34B58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 “รับขวัญข้าว”มีการสื่อท่าทางหมายถึงการประกอบอาชีพใด(ตัวอย่างคำตอบ ชาวนา)</w:t>
      </w:r>
    </w:p>
    <w:p w14:paraId="4A725097" w14:textId="77777777" w:rsidR="00C34B58" w:rsidRDefault="00C34B58" w:rsidP="00C34B58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 “รับขวัญข้าว” มีลักษณะการแต่งกายเหมาะสมหรือไม่(ตัวอย่างคำตอบ เหมาะสม)</w:t>
      </w:r>
    </w:p>
    <w:p w14:paraId="1E8A9C15" w14:textId="77777777" w:rsidR="00C34B58" w:rsidRDefault="00C34B58" w:rsidP="00C34B58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องค์ประกอบการแสดงด้านดนตรีในการแสดงชุด “รับขวัญข้าว” มีลักษณะอย่างไร(ตัวอย่างคำตอบ สนุกสนานและรวดเร็ว)</w:t>
      </w:r>
    </w:p>
    <w:p w14:paraId="46928255" w14:textId="77777777" w:rsidR="00C34B58" w:rsidRDefault="00C34B58" w:rsidP="00C34B58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 “รับขวัญข้าว” มีอุปกรณ์ประกอบการแสดงหรือไม่ ถ้ามีได้แก่อะไรบ้าง (ตัวอย่างคำตอบ มี ได้แก่ งอบ กระบุง ข้าว เคียว ฉากทุ่งนา )</w:t>
      </w:r>
    </w:p>
    <w:p w14:paraId="7D9ED343" w14:textId="77777777" w:rsidR="00C34B58" w:rsidRDefault="00C34B58" w:rsidP="00C34B58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จากการชมการแสดงชุด “รับขวัญข้าว” นักเรียนได้ประโยชน์อะไรบ้าง (คำถามปลายเปิด)</w:t>
      </w:r>
    </w:p>
    <w:p w14:paraId="511BB01E" w14:textId="77777777" w:rsidR="00C34B58" w:rsidRDefault="00C34B58" w:rsidP="00C34B5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แจกใบงานที่</w:t>
      </w:r>
      <w:r>
        <w:rPr>
          <w:rFonts w:ascii="TH SarabunPSK" w:hAnsi="TH SarabunPSK" w:cs="TH SarabunPSK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</w:t>
      </w:r>
    </w:p>
    <w:p w14:paraId="2E4055A0" w14:textId="77777777" w:rsidR="00C34B58" w:rsidRPr="007D7409" w:rsidRDefault="00C34B58" w:rsidP="00C34B58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ครูและนักเรียนร่วมกันสรุปความรู้หลักการแสดงนาฏศิลป์ไทย</w:t>
      </w:r>
    </w:p>
    <w:p w14:paraId="7521B616" w14:textId="77777777" w:rsidR="00C34B58" w:rsidRPr="003E7C1E" w:rsidRDefault="00C34B58" w:rsidP="00C34B58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29535777" w14:textId="77777777" w:rsidR="00C34B58" w:rsidRPr="003E7C1E" w:rsidRDefault="00C34B58" w:rsidP="00C34B58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</w:p>
    <w:p w14:paraId="7D4F323D" w14:textId="77777777" w:rsidR="00C34B58" w:rsidRPr="007D7409" w:rsidRDefault="00C34B58" w:rsidP="00C34B58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7D7409">
        <w:rPr>
          <w:rFonts w:ascii="TH SarabunPSK" w:hAnsi="TH SarabunPSK" w:cs="TH SarabunPSK" w:hint="cs"/>
          <w:sz w:val="32"/>
          <w:szCs w:val="32"/>
          <w:cs/>
        </w:rPr>
        <w:t>การชมวีดีทัศน์การแสดงชุด “รับขวัญข้าว”</w:t>
      </w:r>
    </w:p>
    <w:p w14:paraId="62474F56" w14:textId="77777777" w:rsidR="00C34B58" w:rsidRDefault="00C34B58" w:rsidP="00C34B5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64BB75C6" w14:textId="77777777" w:rsidR="00C34B58" w:rsidRDefault="00C34B58" w:rsidP="00C34B5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409">
        <w:rPr>
          <w:rFonts w:ascii="TH SarabunPSK" w:hAnsi="TH SarabunPSK" w:cs="TH SarabunPSK"/>
          <w:sz w:val="32"/>
          <w:szCs w:val="32"/>
          <w:cs/>
        </w:rPr>
        <w:t>ใบความรู้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</w:t>
      </w:r>
    </w:p>
    <w:p w14:paraId="06A21D7A" w14:textId="77777777" w:rsidR="00C34B58" w:rsidRPr="007D7409" w:rsidRDefault="00C34B58" w:rsidP="00C34B5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</w:t>
      </w:r>
    </w:p>
    <w:p w14:paraId="14517E0E" w14:textId="77777777" w:rsidR="00C34B58" w:rsidRPr="00A84C8C" w:rsidRDefault="00C34B58" w:rsidP="00C34B5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วีดีทัศน์การแสดงชุด “รับขวัญข้าว”</w:t>
      </w:r>
    </w:p>
    <w:p w14:paraId="155DA36C" w14:textId="77777777" w:rsidR="00C34B58" w:rsidRDefault="00C34B58" w:rsidP="00C34B5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หลักการชมการแสดงนาฏศิลป์ไทย</w:t>
      </w:r>
    </w:p>
    <w:p w14:paraId="445332E3" w14:textId="77777777" w:rsidR="00C34B58" w:rsidRDefault="00C34B58" w:rsidP="00C34B5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D40156" w14:textId="77777777" w:rsidR="00C34B58" w:rsidRPr="00C75CDB" w:rsidRDefault="00C34B58" w:rsidP="00C34B5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E441609" w14:textId="77777777" w:rsidR="00C34B58" w:rsidRDefault="00C34B58" w:rsidP="00C34B5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0E3049" w14:textId="77777777" w:rsidR="00C34B58" w:rsidRPr="004718CE" w:rsidRDefault="00C34B58" w:rsidP="00C34B5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2C5F3245" w14:textId="77777777" w:rsidR="00C34B58" w:rsidRPr="004718CE" w:rsidRDefault="00C34B58" w:rsidP="00C34B5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5B183B0F" w14:textId="77777777" w:rsidR="00C34B58" w:rsidRPr="00E76847" w:rsidRDefault="00C34B58" w:rsidP="00C34B58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4B9E9EEB" w14:textId="77777777" w:rsidR="00C34B58" w:rsidRPr="004718CE" w:rsidRDefault="00C34B58" w:rsidP="00C34B58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1F436980" w14:textId="77777777" w:rsidR="00C34B58" w:rsidRPr="003E7C1E" w:rsidRDefault="00C34B58" w:rsidP="00C34B5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78331BF4" w14:textId="77777777" w:rsidR="00C34B58" w:rsidRPr="00A600BC" w:rsidRDefault="00C34B58" w:rsidP="00C34B58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5BC45248" w14:textId="77777777" w:rsidR="00C34B58" w:rsidRPr="000E2612" w:rsidRDefault="00C34B58" w:rsidP="00C34B58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C34B58" w:rsidRPr="00162BBD" w14:paraId="0C16D0AA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15956AB4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202B2700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3283F9E7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34B58" w:rsidRPr="00162BBD" w14:paraId="47D24D45" w14:textId="77777777" w:rsidTr="00445535">
        <w:trPr>
          <w:jc w:val="center"/>
        </w:trPr>
        <w:tc>
          <w:tcPr>
            <w:tcW w:w="642" w:type="dxa"/>
            <w:vMerge/>
          </w:tcPr>
          <w:p w14:paraId="624FB0A5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26388E33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62B3EF5A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2BF22BB5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04839AB2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34B58" w:rsidRPr="00162BBD" w14:paraId="1CCFED9D" w14:textId="77777777" w:rsidTr="00445535">
        <w:trPr>
          <w:jc w:val="center"/>
        </w:trPr>
        <w:tc>
          <w:tcPr>
            <w:tcW w:w="642" w:type="dxa"/>
          </w:tcPr>
          <w:p w14:paraId="69EB2927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7D96BC3E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1AC09920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9BF2B2D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5E85348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58" w:rsidRPr="00162BBD" w14:paraId="1E4CE287" w14:textId="77777777" w:rsidTr="00445535">
        <w:trPr>
          <w:jc w:val="center"/>
        </w:trPr>
        <w:tc>
          <w:tcPr>
            <w:tcW w:w="642" w:type="dxa"/>
          </w:tcPr>
          <w:p w14:paraId="6FDB6E8F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502D4B93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74B92855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E4D2E3A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1F34FE4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58" w:rsidRPr="00162BBD" w14:paraId="71268333" w14:textId="77777777" w:rsidTr="00445535">
        <w:trPr>
          <w:jc w:val="center"/>
        </w:trPr>
        <w:tc>
          <w:tcPr>
            <w:tcW w:w="642" w:type="dxa"/>
          </w:tcPr>
          <w:p w14:paraId="069B22E6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08967A78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0FE507D1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0699592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D9BE82A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58" w:rsidRPr="00162BBD" w14:paraId="6BC640E8" w14:textId="77777777" w:rsidTr="00445535">
        <w:trPr>
          <w:jc w:val="center"/>
        </w:trPr>
        <w:tc>
          <w:tcPr>
            <w:tcW w:w="642" w:type="dxa"/>
          </w:tcPr>
          <w:p w14:paraId="6D84239A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0156B054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75B730D9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FD9E6BA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575302F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B58" w:rsidRPr="00162BBD" w14:paraId="67ACEDE7" w14:textId="77777777" w:rsidTr="00445535">
        <w:trPr>
          <w:jc w:val="center"/>
        </w:trPr>
        <w:tc>
          <w:tcPr>
            <w:tcW w:w="4995" w:type="dxa"/>
            <w:gridSpan w:val="2"/>
          </w:tcPr>
          <w:p w14:paraId="2FB4E936" w14:textId="77777777" w:rsidR="00C34B58" w:rsidRPr="00A600BC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4A6389DE" w14:textId="77777777" w:rsidR="00C34B58" w:rsidRPr="00162BBD" w:rsidRDefault="00C34B58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702F921A" w14:textId="77777777" w:rsidR="00C34B58" w:rsidRDefault="00C34B58" w:rsidP="00C34B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C04F1D1" w14:textId="77777777" w:rsidR="00C34B58" w:rsidRDefault="00C34B58" w:rsidP="00C34B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4BDE13B" w14:textId="77777777" w:rsidR="00C34B58" w:rsidRDefault="00C34B58" w:rsidP="00C34B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5376431D" w14:textId="77777777" w:rsidR="00C34B58" w:rsidRDefault="00C34B58" w:rsidP="00C34B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7AF98F97" w14:textId="77777777" w:rsidR="00C34B58" w:rsidRPr="00723FF3" w:rsidRDefault="00C34B58" w:rsidP="00C34B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53068ED0" w14:textId="77777777" w:rsidR="00C34B58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3DA19E40" w14:textId="77777777" w:rsidR="00C34B58" w:rsidRPr="00F659A1" w:rsidRDefault="00C34B58" w:rsidP="00C34B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C40CB2C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5CBF5397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2F6A465" w14:textId="17D5E6A4" w:rsidR="00C34B58" w:rsidRDefault="00C34B58" w:rsidP="00C34B5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14:paraId="3B0D76AE" w14:textId="77777777" w:rsidR="00C34B58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E8ECFB3" w14:textId="77777777" w:rsidR="00C34B58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7C2BB61" w14:textId="77777777" w:rsidR="00C34B58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49B384E" w14:textId="77777777" w:rsidR="00C34B58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1CBC76C" w14:textId="77777777" w:rsidR="00C34B58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1AE7831" w14:textId="77777777" w:rsidR="00C34B58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D45B051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C34B58" w:rsidRPr="00162BBD" w14:paraId="257C6745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9D5F6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2398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C34B58" w:rsidRPr="00162BBD" w14:paraId="5F7AF51F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8EDF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FBB76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1C47450F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53103D9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9866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B7C6D54" w14:textId="77777777" w:rsidR="00C34B58" w:rsidRPr="00162BBD" w:rsidRDefault="00C34B58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0B1A9CA7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6F865D9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5267EBA1" w14:textId="74F1EE05" w:rsidR="00C34B58" w:rsidRDefault="00C34B58" w:rsidP="00C34B5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14:paraId="77C7695C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821E183" w14:textId="77777777" w:rsidR="00C34B58" w:rsidRPr="000E2612" w:rsidRDefault="00C34B58" w:rsidP="00C34B5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06D5386F" w14:textId="77777777" w:rsidR="00C34B58" w:rsidRDefault="00C34B58" w:rsidP="00C34B58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3CE2A5A2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5DF9113D" w14:textId="77777777" w:rsidR="00C34B58" w:rsidRPr="000E2612" w:rsidRDefault="00C34B58" w:rsidP="00C34B58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371745C0" w14:textId="250C8DAD" w:rsidR="00C34B58" w:rsidRDefault="00C34B58" w:rsidP="00C34B5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12DBA281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EF5FAD8" w14:textId="77777777" w:rsidR="00C34B58" w:rsidRPr="004718CE" w:rsidRDefault="00C34B58" w:rsidP="00C34B58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43160E95" w14:textId="0DA4EAFE" w:rsidR="00BB54DF" w:rsidRDefault="00C34B58" w:rsidP="00C34B58">
      <w:pPr>
        <w:ind w:left="5760" w:firstLine="720"/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sectPr w:rsidR="00BB54DF" w:rsidSect="002C2D38">
      <w:pgSz w:w="12240" w:h="15840"/>
      <w:pgMar w:top="36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8F5"/>
    <w:multiLevelType w:val="hybridMultilevel"/>
    <w:tmpl w:val="3994495A"/>
    <w:lvl w:ilvl="0" w:tplc="92C03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9E1"/>
    <w:multiLevelType w:val="hybridMultilevel"/>
    <w:tmpl w:val="35CE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33B"/>
    <w:multiLevelType w:val="hybridMultilevel"/>
    <w:tmpl w:val="2A6E0AF6"/>
    <w:lvl w:ilvl="0" w:tplc="92C03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77F"/>
    <w:multiLevelType w:val="hybridMultilevel"/>
    <w:tmpl w:val="47444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544"/>
    <w:multiLevelType w:val="hybridMultilevel"/>
    <w:tmpl w:val="E286C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2C53"/>
    <w:multiLevelType w:val="hybridMultilevel"/>
    <w:tmpl w:val="47109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2FC2"/>
    <w:multiLevelType w:val="hybridMultilevel"/>
    <w:tmpl w:val="E454F1DC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FE5108F"/>
    <w:multiLevelType w:val="hybridMultilevel"/>
    <w:tmpl w:val="FA26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2326"/>
    <w:multiLevelType w:val="hybridMultilevel"/>
    <w:tmpl w:val="B87C07A2"/>
    <w:lvl w:ilvl="0" w:tplc="43767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DC1BE0"/>
    <w:multiLevelType w:val="hybridMultilevel"/>
    <w:tmpl w:val="5240CD5A"/>
    <w:lvl w:ilvl="0" w:tplc="3538FDD8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75484"/>
    <w:multiLevelType w:val="hybridMultilevel"/>
    <w:tmpl w:val="0CFC74F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9FA7A13"/>
    <w:multiLevelType w:val="hybridMultilevel"/>
    <w:tmpl w:val="0678A0F6"/>
    <w:lvl w:ilvl="0" w:tplc="3538FDD8">
      <w:start w:val="4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AD42173"/>
    <w:multiLevelType w:val="hybridMultilevel"/>
    <w:tmpl w:val="F83CD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7572F"/>
    <w:multiLevelType w:val="hybridMultilevel"/>
    <w:tmpl w:val="DF30E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F51D0"/>
    <w:multiLevelType w:val="hybridMultilevel"/>
    <w:tmpl w:val="A370A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7014"/>
    <w:multiLevelType w:val="hybridMultilevel"/>
    <w:tmpl w:val="DA1AC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672EB"/>
    <w:multiLevelType w:val="hybridMultilevel"/>
    <w:tmpl w:val="CEA06EFA"/>
    <w:lvl w:ilvl="0" w:tplc="92C03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27091"/>
    <w:multiLevelType w:val="hybridMultilevel"/>
    <w:tmpl w:val="6DB8BE28"/>
    <w:lvl w:ilvl="0" w:tplc="92C03882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8" w15:restartNumberingAfterBreak="0">
    <w:nsid w:val="54087D79"/>
    <w:multiLevelType w:val="hybridMultilevel"/>
    <w:tmpl w:val="BD305210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7B0349C"/>
    <w:multiLevelType w:val="hybridMultilevel"/>
    <w:tmpl w:val="090C5B02"/>
    <w:lvl w:ilvl="0" w:tplc="3538FDD8">
      <w:start w:val="4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8D49AF"/>
    <w:multiLevelType w:val="hybridMultilevel"/>
    <w:tmpl w:val="32B222AA"/>
    <w:lvl w:ilvl="0" w:tplc="0409000B">
      <w:start w:val="1"/>
      <w:numFmt w:val="bullet"/>
      <w:lvlText w:val=""/>
      <w:lvlJc w:val="left"/>
      <w:pPr>
        <w:ind w:left="29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1" w15:restartNumberingAfterBreak="0">
    <w:nsid w:val="5B56403B"/>
    <w:multiLevelType w:val="hybridMultilevel"/>
    <w:tmpl w:val="6234FBBC"/>
    <w:lvl w:ilvl="0" w:tplc="E6DA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6158C"/>
    <w:multiLevelType w:val="hybridMultilevel"/>
    <w:tmpl w:val="900CC064"/>
    <w:lvl w:ilvl="0" w:tplc="3538FDD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B797E"/>
    <w:multiLevelType w:val="hybridMultilevel"/>
    <w:tmpl w:val="D7D6B306"/>
    <w:lvl w:ilvl="0" w:tplc="E6DAC7C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7A62A2A"/>
    <w:multiLevelType w:val="hybridMultilevel"/>
    <w:tmpl w:val="0FF69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D298F"/>
    <w:multiLevelType w:val="hybridMultilevel"/>
    <w:tmpl w:val="0838A57C"/>
    <w:lvl w:ilvl="0" w:tplc="92C03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F1283"/>
    <w:multiLevelType w:val="hybridMultilevel"/>
    <w:tmpl w:val="CC628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0"/>
  </w:num>
  <w:num w:numId="5">
    <w:abstractNumId w:val="12"/>
  </w:num>
  <w:num w:numId="6">
    <w:abstractNumId w:val="26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22"/>
  </w:num>
  <w:num w:numId="12">
    <w:abstractNumId w:val="14"/>
  </w:num>
  <w:num w:numId="13">
    <w:abstractNumId w:val="5"/>
  </w:num>
  <w:num w:numId="14">
    <w:abstractNumId w:val="24"/>
  </w:num>
  <w:num w:numId="15">
    <w:abstractNumId w:val="18"/>
  </w:num>
  <w:num w:numId="16">
    <w:abstractNumId w:val="2"/>
  </w:num>
  <w:num w:numId="17">
    <w:abstractNumId w:val="16"/>
  </w:num>
  <w:num w:numId="18">
    <w:abstractNumId w:val="9"/>
  </w:num>
  <w:num w:numId="19">
    <w:abstractNumId w:val="0"/>
  </w:num>
  <w:num w:numId="20">
    <w:abstractNumId w:val="23"/>
  </w:num>
  <w:num w:numId="21">
    <w:abstractNumId w:val="25"/>
  </w:num>
  <w:num w:numId="22">
    <w:abstractNumId w:val="17"/>
  </w:num>
  <w:num w:numId="23">
    <w:abstractNumId w:val="4"/>
  </w:num>
  <w:num w:numId="24">
    <w:abstractNumId w:val="13"/>
  </w:num>
  <w:num w:numId="25">
    <w:abstractNumId w:val="3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38"/>
    <w:rsid w:val="002C2D38"/>
    <w:rsid w:val="003B7E87"/>
    <w:rsid w:val="00516F39"/>
    <w:rsid w:val="0053536F"/>
    <w:rsid w:val="0065408A"/>
    <w:rsid w:val="00997EB9"/>
    <w:rsid w:val="009E17B8"/>
    <w:rsid w:val="00BB54DF"/>
    <w:rsid w:val="00C34B58"/>
    <w:rsid w:val="00D4348E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8D8E"/>
  <w15:chartTrackingRefBased/>
  <w15:docId w15:val="{4F136E54-3748-43A7-B9DC-2301D026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D38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38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53536F"/>
    <w:pPr>
      <w:spacing w:after="0" w:line="240" w:lineRule="auto"/>
    </w:pPr>
    <w:rPr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3536F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F5A22D-F6E7-4D2A-890F-2129DCFF2D66}" type="doc">
      <dgm:prSet loTypeId="urn:microsoft.com/office/officeart/2005/8/layout/process1" loCatId="process" qsTypeId="urn:microsoft.com/office/officeart/2005/8/quickstyle/simple5" qsCatId="simple" csTypeId="urn:microsoft.com/office/officeart/2005/8/colors/accent0_2" csCatId="mainScheme" phldr="1"/>
      <dgm:spPr/>
    </dgm:pt>
    <dgm:pt modelId="{EFC34B7A-91CD-4E50-8D24-C2431EEB1698}">
      <dgm:prSet phldrT="[Text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ภาคเหนือ</a:t>
          </a:r>
        </a:p>
      </dgm:t>
    </dgm:pt>
    <dgm:pt modelId="{1D65F8EB-B320-4E2F-83F1-6F47B69FFFDE}" type="parTrans" cxnId="{008C9033-B730-4240-A7B8-5D688D73889D}">
      <dgm:prSet/>
      <dgm:spPr/>
      <dgm:t>
        <a:bodyPr/>
        <a:lstStyle/>
        <a:p>
          <a:pPr algn="ctr"/>
          <a:endParaRPr lang="th-TH"/>
        </a:p>
      </dgm:t>
    </dgm:pt>
    <dgm:pt modelId="{FB719A1D-C983-4FA6-936A-8202D8413EC0}" type="sibTrans" cxnId="{008C9033-B730-4240-A7B8-5D688D73889D}">
      <dgm:prSet/>
      <dgm:spPr/>
      <dgm:t>
        <a:bodyPr/>
        <a:lstStyle/>
        <a:p>
          <a:pPr algn="ctr"/>
          <a:endParaRPr lang="th-TH"/>
        </a:p>
      </dgm:t>
    </dgm:pt>
    <dgm:pt modelId="{4940E0A3-5D48-494D-B37A-0416A3C7F131}">
      <dgm:prSet phldrT="[Text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ภาคอีสาน</a:t>
          </a:r>
        </a:p>
      </dgm:t>
    </dgm:pt>
    <dgm:pt modelId="{5BC2C8F9-F15E-482F-A9E2-868018831A6B}" type="parTrans" cxnId="{4CBFB24F-B6FF-45B4-A4AF-38A765BF98C5}">
      <dgm:prSet/>
      <dgm:spPr/>
      <dgm:t>
        <a:bodyPr/>
        <a:lstStyle/>
        <a:p>
          <a:pPr algn="ctr"/>
          <a:endParaRPr lang="th-TH"/>
        </a:p>
      </dgm:t>
    </dgm:pt>
    <dgm:pt modelId="{3815FB1E-BDEC-4EB0-A64E-095146D7239E}" type="sibTrans" cxnId="{4CBFB24F-B6FF-45B4-A4AF-38A765BF98C5}">
      <dgm:prSet/>
      <dgm:spPr/>
      <dgm:t>
        <a:bodyPr/>
        <a:lstStyle/>
        <a:p>
          <a:pPr algn="ctr"/>
          <a:endParaRPr lang="th-TH"/>
        </a:p>
      </dgm:t>
    </dgm:pt>
    <dgm:pt modelId="{8AA00A66-3DF9-4B68-A41B-3843ADAB8E38}">
      <dgm:prSet phldrT="[Text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ภาคกลาง</a:t>
          </a:r>
        </a:p>
      </dgm:t>
    </dgm:pt>
    <dgm:pt modelId="{88E482AF-2E64-466F-848B-749D265D8AA5}" type="parTrans" cxnId="{0D214BE5-6F50-4DF8-9C68-5263892971F9}">
      <dgm:prSet/>
      <dgm:spPr/>
      <dgm:t>
        <a:bodyPr/>
        <a:lstStyle/>
        <a:p>
          <a:pPr algn="ctr"/>
          <a:endParaRPr lang="th-TH"/>
        </a:p>
      </dgm:t>
    </dgm:pt>
    <dgm:pt modelId="{A33BB452-CEAC-48CC-AC0A-158B0AE275AC}" type="sibTrans" cxnId="{0D214BE5-6F50-4DF8-9C68-5263892971F9}">
      <dgm:prSet/>
      <dgm:spPr/>
      <dgm:t>
        <a:bodyPr/>
        <a:lstStyle/>
        <a:p>
          <a:pPr algn="ctr"/>
          <a:endParaRPr lang="th-TH"/>
        </a:p>
      </dgm:t>
    </dgm:pt>
    <dgm:pt modelId="{3A731EF7-9F22-41A7-B3FB-F2CF7488145B}">
      <dgm:prSet phldrT="[Text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ภาคใต้</a:t>
          </a:r>
        </a:p>
      </dgm:t>
    </dgm:pt>
    <dgm:pt modelId="{E9DADA91-3EA4-4A9F-A6CB-7430FC2694D3}" type="parTrans" cxnId="{07B3C600-6E13-4996-9691-337881DA45F6}">
      <dgm:prSet/>
      <dgm:spPr/>
      <dgm:t>
        <a:bodyPr/>
        <a:lstStyle/>
        <a:p>
          <a:pPr algn="ctr"/>
          <a:endParaRPr lang="th-TH"/>
        </a:p>
      </dgm:t>
    </dgm:pt>
    <dgm:pt modelId="{E96AD927-4523-49C8-B8FD-95C842733517}" type="sibTrans" cxnId="{07B3C600-6E13-4996-9691-337881DA45F6}">
      <dgm:prSet/>
      <dgm:spPr/>
      <dgm:t>
        <a:bodyPr/>
        <a:lstStyle/>
        <a:p>
          <a:pPr algn="ctr"/>
          <a:endParaRPr lang="th-TH"/>
        </a:p>
      </dgm:t>
    </dgm:pt>
    <dgm:pt modelId="{EFE3AFF1-1D27-44CE-9967-A1B86002F3CB}" type="pres">
      <dgm:prSet presAssocID="{02F5A22D-F6E7-4D2A-890F-2129DCFF2D66}" presName="Name0" presStyleCnt="0">
        <dgm:presLayoutVars>
          <dgm:dir/>
          <dgm:resizeHandles val="exact"/>
        </dgm:presLayoutVars>
      </dgm:prSet>
      <dgm:spPr/>
    </dgm:pt>
    <dgm:pt modelId="{5A220D95-0A26-417C-884A-7079AD0D6F72}" type="pres">
      <dgm:prSet presAssocID="{EFC34B7A-91CD-4E50-8D24-C2431EEB1698}" presName="node" presStyleLbl="node1" presStyleIdx="0" presStyleCnt="4" custLinFactNeighborX="-1208">
        <dgm:presLayoutVars>
          <dgm:bulletEnabled val="1"/>
        </dgm:presLayoutVars>
      </dgm:prSet>
      <dgm:spPr/>
    </dgm:pt>
    <dgm:pt modelId="{D61A42D0-D333-4C4F-B4F9-DEEDB19C5025}" type="pres">
      <dgm:prSet presAssocID="{FB719A1D-C983-4FA6-936A-8202D8413EC0}" presName="sibTrans" presStyleLbl="sibTrans2D1" presStyleIdx="0" presStyleCnt="3"/>
      <dgm:spPr/>
    </dgm:pt>
    <dgm:pt modelId="{6CAABA11-78A0-443E-B4C0-6521D0E7585C}" type="pres">
      <dgm:prSet presAssocID="{FB719A1D-C983-4FA6-936A-8202D8413EC0}" presName="connectorText" presStyleLbl="sibTrans2D1" presStyleIdx="0" presStyleCnt="3"/>
      <dgm:spPr/>
    </dgm:pt>
    <dgm:pt modelId="{06A21630-42CB-4E79-BF11-552CBF0D1799}" type="pres">
      <dgm:prSet presAssocID="{4940E0A3-5D48-494D-B37A-0416A3C7F131}" presName="node" presStyleLbl="node1" presStyleIdx="1" presStyleCnt="4" custLinFactNeighborX="4957" custLinFactNeighborY="13218">
        <dgm:presLayoutVars>
          <dgm:bulletEnabled val="1"/>
        </dgm:presLayoutVars>
      </dgm:prSet>
      <dgm:spPr/>
    </dgm:pt>
    <dgm:pt modelId="{45D4EA03-4EA9-48C3-A6B6-1C5F29F89EBE}" type="pres">
      <dgm:prSet presAssocID="{3815FB1E-BDEC-4EB0-A64E-095146D7239E}" presName="sibTrans" presStyleLbl="sibTrans2D1" presStyleIdx="1" presStyleCnt="3"/>
      <dgm:spPr/>
    </dgm:pt>
    <dgm:pt modelId="{A2171BC9-EF74-4C7D-854F-ED94C177EB63}" type="pres">
      <dgm:prSet presAssocID="{3815FB1E-BDEC-4EB0-A64E-095146D7239E}" presName="connectorText" presStyleLbl="sibTrans2D1" presStyleIdx="1" presStyleCnt="3"/>
      <dgm:spPr/>
    </dgm:pt>
    <dgm:pt modelId="{E4272487-8358-499E-BE90-A656A9343E97}" type="pres">
      <dgm:prSet presAssocID="{8AA00A66-3DF9-4B68-A41B-3843ADAB8E38}" presName="node" presStyleLbl="node1" presStyleIdx="2" presStyleCnt="4" custLinFactNeighborX="31352">
        <dgm:presLayoutVars>
          <dgm:bulletEnabled val="1"/>
        </dgm:presLayoutVars>
      </dgm:prSet>
      <dgm:spPr/>
    </dgm:pt>
    <dgm:pt modelId="{8BD8380D-0904-483D-B77E-D91FF0DE5958}" type="pres">
      <dgm:prSet presAssocID="{A33BB452-CEAC-48CC-AC0A-158B0AE275AC}" presName="sibTrans" presStyleLbl="sibTrans2D1" presStyleIdx="2" presStyleCnt="3"/>
      <dgm:spPr/>
    </dgm:pt>
    <dgm:pt modelId="{439D6BD4-B5DF-4DA3-8D35-BCD649241ACC}" type="pres">
      <dgm:prSet presAssocID="{A33BB452-CEAC-48CC-AC0A-158B0AE275AC}" presName="connectorText" presStyleLbl="sibTrans2D1" presStyleIdx="2" presStyleCnt="3"/>
      <dgm:spPr/>
    </dgm:pt>
    <dgm:pt modelId="{5D9A7284-4138-498C-9126-1C2EAB389921}" type="pres">
      <dgm:prSet presAssocID="{3A731EF7-9F22-41A7-B3FB-F2CF7488145B}" presName="node" presStyleLbl="node1" presStyleIdx="3" presStyleCnt="4" custLinFactNeighborX="1208" custLinFactNeighborY="0">
        <dgm:presLayoutVars>
          <dgm:bulletEnabled val="1"/>
        </dgm:presLayoutVars>
      </dgm:prSet>
      <dgm:spPr/>
    </dgm:pt>
  </dgm:ptLst>
  <dgm:cxnLst>
    <dgm:cxn modelId="{07B3C600-6E13-4996-9691-337881DA45F6}" srcId="{02F5A22D-F6E7-4D2A-890F-2129DCFF2D66}" destId="{3A731EF7-9F22-41A7-B3FB-F2CF7488145B}" srcOrd="3" destOrd="0" parTransId="{E9DADA91-3EA4-4A9F-A6CB-7430FC2694D3}" sibTransId="{E96AD927-4523-49C8-B8FD-95C842733517}"/>
    <dgm:cxn modelId="{E2085C19-917C-45DE-8DC3-677957E6CA17}" type="presOf" srcId="{8AA00A66-3DF9-4B68-A41B-3843ADAB8E38}" destId="{E4272487-8358-499E-BE90-A656A9343E97}" srcOrd="0" destOrd="0" presId="urn:microsoft.com/office/officeart/2005/8/layout/process1"/>
    <dgm:cxn modelId="{D62F1628-25AA-4C2E-9019-589F4A9B7757}" type="presOf" srcId="{3815FB1E-BDEC-4EB0-A64E-095146D7239E}" destId="{A2171BC9-EF74-4C7D-854F-ED94C177EB63}" srcOrd="1" destOrd="0" presId="urn:microsoft.com/office/officeart/2005/8/layout/process1"/>
    <dgm:cxn modelId="{AB2BC72E-A0C0-496C-9F5D-8334E3B98254}" type="presOf" srcId="{A33BB452-CEAC-48CC-AC0A-158B0AE275AC}" destId="{439D6BD4-B5DF-4DA3-8D35-BCD649241ACC}" srcOrd="1" destOrd="0" presId="urn:microsoft.com/office/officeart/2005/8/layout/process1"/>
    <dgm:cxn modelId="{008C9033-B730-4240-A7B8-5D688D73889D}" srcId="{02F5A22D-F6E7-4D2A-890F-2129DCFF2D66}" destId="{EFC34B7A-91CD-4E50-8D24-C2431EEB1698}" srcOrd="0" destOrd="0" parTransId="{1D65F8EB-B320-4E2F-83F1-6F47B69FFFDE}" sibTransId="{FB719A1D-C983-4FA6-936A-8202D8413EC0}"/>
    <dgm:cxn modelId="{9FF80941-1217-4C33-AC36-9AF307B2FCD9}" type="presOf" srcId="{3815FB1E-BDEC-4EB0-A64E-095146D7239E}" destId="{45D4EA03-4EA9-48C3-A6B6-1C5F29F89EBE}" srcOrd="0" destOrd="0" presId="urn:microsoft.com/office/officeart/2005/8/layout/process1"/>
    <dgm:cxn modelId="{15F34D4A-EFBD-45EB-A886-32830D0F35F9}" type="presOf" srcId="{4940E0A3-5D48-494D-B37A-0416A3C7F131}" destId="{06A21630-42CB-4E79-BF11-552CBF0D1799}" srcOrd="0" destOrd="0" presId="urn:microsoft.com/office/officeart/2005/8/layout/process1"/>
    <dgm:cxn modelId="{4CBFB24F-B6FF-45B4-A4AF-38A765BF98C5}" srcId="{02F5A22D-F6E7-4D2A-890F-2129DCFF2D66}" destId="{4940E0A3-5D48-494D-B37A-0416A3C7F131}" srcOrd="1" destOrd="0" parTransId="{5BC2C8F9-F15E-482F-A9E2-868018831A6B}" sibTransId="{3815FB1E-BDEC-4EB0-A64E-095146D7239E}"/>
    <dgm:cxn modelId="{86ED9559-AA71-47F2-ABEC-9B2519D656BB}" type="presOf" srcId="{FB719A1D-C983-4FA6-936A-8202D8413EC0}" destId="{D61A42D0-D333-4C4F-B4F9-DEEDB19C5025}" srcOrd="0" destOrd="0" presId="urn:microsoft.com/office/officeart/2005/8/layout/process1"/>
    <dgm:cxn modelId="{BDBF1886-17F7-46C2-A236-5FC9CD492744}" type="presOf" srcId="{A33BB452-CEAC-48CC-AC0A-158B0AE275AC}" destId="{8BD8380D-0904-483D-B77E-D91FF0DE5958}" srcOrd="0" destOrd="0" presId="urn:microsoft.com/office/officeart/2005/8/layout/process1"/>
    <dgm:cxn modelId="{A4E4D996-8050-4C91-B6CA-F67DAC77F1D8}" type="presOf" srcId="{3A731EF7-9F22-41A7-B3FB-F2CF7488145B}" destId="{5D9A7284-4138-498C-9126-1C2EAB389921}" srcOrd="0" destOrd="0" presId="urn:microsoft.com/office/officeart/2005/8/layout/process1"/>
    <dgm:cxn modelId="{CDB010B7-9A7D-4FC3-9FBD-2189E00225C9}" type="presOf" srcId="{02F5A22D-F6E7-4D2A-890F-2129DCFF2D66}" destId="{EFE3AFF1-1D27-44CE-9967-A1B86002F3CB}" srcOrd="0" destOrd="0" presId="urn:microsoft.com/office/officeart/2005/8/layout/process1"/>
    <dgm:cxn modelId="{1DDB3CCA-CFFC-4D83-A59D-1C7F10897452}" type="presOf" srcId="{EFC34B7A-91CD-4E50-8D24-C2431EEB1698}" destId="{5A220D95-0A26-417C-884A-7079AD0D6F72}" srcOrd="0" destOrd="0" presId="urn:microsoft.com/office/officeart/2005/8/layout/process1"/>
    <dgm:cxn modelId="{F73135DE-32D8-4BF6-8E53-74A73A61219F}" type="presOf" srcId="{FB719A1D-C983-4FA6-936A-8202D8413EC0}" destId="{6CAABA11-78A0-443E-B4C0-6521D0E7585C}" srcOrd="1" destOrd="0" presId="urn:microsoft.com/office/officeart/2005/8/layout/process1"/>
    <dgm:cxn modelId="{0D214BE5-6F50-4DF8-9C68-5263892971F9}" srcId="{02F5A22D-F6E7-4D2A-890F-2129DCFF2D66}" destId="{8AA00A66-3DF9-4B68-A41B-3843ADAB8E38}" srcOrd="2" destOrd="0" parTransId="{88E482AF-2E64-466F-848B-749D265D8AA5}" sibTransId="{A33BB452-CEAC-48CC-AC0A-158B0AE275AC}"/>
    <dgm:cxn modelId="{A2FE0756-79FA-491F-B377-B0E56EFC5370}" type="presParOf" srcId="{EFE3AFF1-1D27-44CE-9967-A1B86002F3CB}" destId="{5A220D95-0A26-417C-884A-7079AD0D6F72}" srcOrd="0" destOrd="0" presId="urn:microsoft.com/office/officeart/2005/8/layout/process1"/>
    <dgm:cxn modelId="{75877BCD-4915-4B9E-B5C0-C6303A94CE8C}" type="presParOf" srcId="{EFE3AFF1-1D27-44CE-9967-A1B86002F3CB}" destId="{D61A42D0-D333-4C4F-B4F9-DEEDB19C5025}" srcOrd="1" destOrd="0" presId="urn:microsoft.com/office/officeart/2005/8/layout/process1"/>
    <dgm:cxn modelId="{40F6A213-B786-4641-B38E-EAECC2540E30}" type="presParOf" srcId="{D61A42D0-D333-4C4F-B4F9-DEEDB19C5025}" destId="{6CAABA11-78A0-443E-B4C0-6521D0E7585C}" srcOrd="0" destOrd="0" presId="urn:microsoft.com/office/officeart/2005/8/layout/process1"/>
    <dgm:cxn modelId="{505567C4-7C98-4393-80FA-A937F1F5647A}" type="presParOf" srcId="{EFE3AFF1-1D27-44CE-9967-A1B86002F3CB}" destId="{06A21630-42CB-4E79-BF11-552CBF0D1799}" srcOrd="2" destOrd="0" presId="urn:microsoft.com/office/officeart/2005/8/layout/process1"/>
    <dgm:cxn modelId="{351382FC-D89F-4F13-B799-E192F731220F}" type="presParOf" srcId="{EFE3AFF1-1D27-44CE-9967-A1B86002F3CB}" destId="{45D4EA03-4EA9-48C3-A6B6-1C5F29F89EBE}" srcOrd="3" destOrd="0" presId="urn:microsoft.com/office/officeart/2005/8/layout/process1"/>
    <dgm:cxn modelId="{469C821B-650D-40C7-9E6F-5E42892DDF36}" type="presParOf" srcId="{45D4EA03-4EA9-48C3-A6B6-1C5F29F89EBE}" destId="{A2171BC9-EF74-4C7D-854F-ED94C177EB63}" srcOrd="0" destOrd="0" presId="urn:microsoft.com/office/officeart/2005/8/layout/process1"/>
    <dgm:cxn modelId="{F912DF52-F5BC-48F4-AFDA-70B79996600C}" type="presParOf" srcId="{EFE3AFF1-1D27-44CE-9967-A1B86002F3CB}" destId="{E4272487-8358-499E-BE90-A656A9343E97}" srcOrd="4" destOrd="0" presId="urn:microsoft.com/office/officeart/2005/8/layout/process1"/>
    <dgm:cxn modelId="{0466AF17-AC69-4FF8-A2EF-5A28C6E08D80}" type="presParOf" srcId="{EFE3AFF1-1D27-44CE-9967-A1B86002F3CB}" destId="{8BD8380D-0904-483D-B77E-D91FF0DE5958}" srcOrd="5" destOrd="0" presId="urn:microsoft.com/office/officeart/2005/8/layout/process1"/>
    <dgm:cxn modelId="{C97FAE36-6AA4-49C3-9DA8-DF006A5489BB}" type="presParOf" srcId="{8BD8380D-0904-483D-B77E-D91FF0DE5958}" destId="{439D6BD4-B5DF-4DA3-8D35-BCD649241ACC}" srcOrd="0" destOrd="0" presId="urn:microsoft.com/office/officeart/2005/8/layout/process1"/>
    <dgm:cxn modelId="{38DCD3DB-C7D6-41D7-891C-EA6565B2C972}" type="presParOf" srcId="{EFE3AFF1-1D27-44CE-9967-A1B86002F3CB}" destId="{5D9A7284-4138-498C-9126-1C2EAB389921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220D95-0A26-417C-884A-7079AD0D6F72}">
      <dsp:nvSpPr>
        <dsp:cNvPr id="0" name=""/>
        <dsp:cNvSpPr/>
      </dsp:nvSpPr>
      <dsp:spPr>
        <a:xfrm>
          <a:off x="0" y="0"/>
          <a:ext cx="758758" cy="3517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ภาคเหนือ</a:t>
          </a:r>
        </a:p>
      </dsp:txBody>
      <dsp:txXfrm>
        <a:off x="10304" y="10304"/>
        <a:ext cx="738150" cy="331182"/>
      </dsp:txXfrm>
    </dsp:sp>
    <dsp:sp modelId="{D61A42D0-D333-4C4F-B4F9-DEEDB19C5025}">
      <dsp:nvSpPr>
        <dsp:cNvPr id="0" name=""/>
        <dsp:cNvSpPr/>
      </dsp:nvSpPr>
      <dsp:spPr>
        <a:xfrm>
          <a:off x="839311" y="81808"/>
          <a:ext cx="170773" cy="1881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600" kern="1200"/>
        </a:p>
      </dsp:txBody>
      <dsp:txXfrm>
        <a:off x="839311" y="119442"/>
        <a:ext cx="119541" cy="112904"/>
      </dsp:txXfrm>
    </dsp:sp>
    <dsp:sp modelId="{06A21630-42CB-4E79-BF11-552CBF0D1799}">
      <dsp:nvSpPr>
        <dsp:cNvPr id="0" name=""/>
        <dsp:cNvSpPr/>
      </dsp:nvSpPr>
      <dsp:spPr>
        <a:xfrm>
          <a:off x="1080972" y="0"/>
          <a:ext cx="758758" cy="3517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ภาคอีสาน</a:t>
          </a:r>
        </a:p>
      </dsp:txBody>
      <dsp:txXfrm>
        <a:off x="1091276" y="10304"/>
        <a:ext cx="738150" cy="331182"/>
      </dsp:txXfrm>
    </dsp:sp>
    <dsp:sp modelId="{45D4EA03-4EA9-48C3-A6B6-1C5F29F89EBE}">
      <dsp:nvSpPr>
        <dsp:cNvPr id="0" name=""/>
        <dsp:cNvSpPr/>
      </dsp:nvSpPr>
      <dsp:spPr>
        <a:xfrm>
          <a:off x="1935633" y="81808"/>
          <a:ext cx="203314" cy="1881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600" kern="1200"/>
        </a:p>
      </dsp:txBody>
      <dsp:txXfrm>
        <a:off x="1935633" y="119442"/>
        <a:ext cx="146862" cy="112904"/>
      </dsp:txXfrm>
    </dsp:sp>
    <dsp:sp modelId="{E4272487-8358-499E-BE90-A656A9343E97}">
      <dsp:nvSpPr>
        <dsp:cNvPr id="0" name=""/>
        <dsp:cNvSpPr/>
      </dsp:nvSpPr>
      <dsp:spPr>
        <a:xfrm>
          <a:off x="2223343" y="0"/>
          <a:ext cx="758758" cy="3517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ภาคกลาง</a:t>
          </a:r>
        </a:p>
      </dsp:txBody>
      <dsp:txXfrm>
        <a:off x="2233647" y="10304"/>
        <a:ext cx="738150" cy="331182"/>
      </dsp:txXfrm>
    </dsp:sp>
    <dsp:sp modelId="{8BD8380D-0904-483D-B77E-D91FF0DE5958}">
      <dsp:nvSpPr>
        <dsp:cNvPr id="0" name=""/>
        <dsp:cNvSpPr/>
      </dsp:nvSpPr>
      <dsp:spPr>
        <a:xfrm>
          <a:off x="3035105" y="81808"/>
          <a:ext cx="112367" cy="1881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600" kern="1200"/>
        </a:p>
      </dsp:txBody>
      <dsp:txXfrm>
        <a:off x="3035105" y="119442"/>
        <a:ext cx="78657" cy="112904"/>
      </dsp:txXfrm>
    </dsp:sp>
    <dsp:sp modelId="{5D9A7284-4138-498C-9126-1C2EAB389921}">
      <dsp:nvSpPr>
        <dsp:cNvPr id="0" name=""/>
        <dsp:cNvSpPr/>
      </dsp:nvSpPr>
      <dsp:spPr>
        <a:xfrm>
          <a:off x="3194116" y="0"/>
          <a:ext cx="758758" cy="3517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ภาคใต้</a:t>
          </a:r>
        </a:p>
      </dsp:txBody>
      <dsp:txXfrm>
        <a:off x="3204420" y="10304"/>
        <a:ext cx="738150" cy="331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15204</Words>
  <Characters>86668</Characters>
  <Application>Microsoft Office Word</Application>
  <DocSecurity>0</DocSecurity>
  <Lines>722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Pattra  Untinagon</cp:lastModifiedBy>
  <cp:revision>2</cp:revision>
  <dcterms:created xsi:type="dcterms:W3CDTF">2021-02-25T12:37:00Z</dcterms:created>
  <dcterms:modified xsi:type="dcterms:W3CDTF">2021-02-25T12:37:00Z</dcterms:modified>
</cp:coreProperties>
</file>