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5940E" w14:textId="7CB05DAF" w:rsidR="0014649E" w:rsidRPr="0084617E" w:rsidRDefault="0014649E" w:rsidP="0014649E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>
        <w:rPr>
          <w:rFonts w:ascii="Angsana New" w:hAnsi="Angsana New" w:cs="Angsana New"/>
          <w:b/>
          <w:bCs/>
          <w:noProof/>
          <w:color w:val="000000"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5DBC7732" wp14:editId="764BC887">
            <wp:simplePos x="0" y="0"/>
            <wp:positionH relativeFrom="column">
              <wp:posOffset>2646680</wp:posOffset>
            </wp:positionH>
            <wp:positionV relativeFrom="paragraph">
              <wp:posOffset>-487680</wp:posOffset>
            </wp:positionV>
            <wp:extent cx="513715" cy="544195"/>
            <wp:effectExtent l="0" t="0" r="635" b="8255"/>
            <wp:wrapNone/>
            <wp:docPr id="1" name="Picture 1" descr="Description: ACD Wallpa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ACD Wallpape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715" cy="54419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617E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กำหนดการแผนการจัดการเรียนรู้</w:t>
      </w:r>
    </w:p>
    <w:p w14:paraId="7C7D9D39" w14:textId="77777777" w:rsidR="0014649E" w:rsidRPr="0084617E" w:rsidRDefault="0014649E" w:rsidP="0014649E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84617E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กลุ่มสา</w:t>
      </w:r>
      <w:r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ระการเรียนรู้ศิลปะ</w:t>
      </w:r>
      <w:r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 xml:space="preserve">  สาระ</w:t>
      </w:r>
      <w:r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นาฏศิลป์</w:t>
      </w:r>
      <w:r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ab/>
      </w:r>
      <w:r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ab/>
      </w:r>
      <w:r w:rsidRPr="0084617E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 xml:space="preserve">ชั้นประถมศึกษาปีที่ </w:t>
      </w:r>
      <w:r w:rsidRPr="0084617E">
        <w:rPr>
          <w:rFonts w:ascii="TH SarabunPSK" w:hAnsi="TH SarabunPSK" w:cs="TH SarabunPSK"/>
          <w:b/>
          <w:bCs/>
          <w:color w:val="000000"/>
          <w:sz w:val="36"/>
          <w:szCs w:val="36"/>
        </w:rPr>
        <w:t>5</w:t>
      </w:r>
      <w:r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 xml:space="preserve"> </w:t>
      </w:r>
    </w:p>
    <w:p w14:paraId="7A058020" w14:textId="739EDEFD" w:rsidR="0014649E" w:rsidRPr="0084617E" w:rsidRDefault="0014649E" w:rsidP="0014649E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84617E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รายวิชา นาฏศิลป์</w:t>
      </w:r>
      <w:r w:rsidRPr="0084617E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ab/>
      </w:r>
      <w:r w:rsidRPr="0084617E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ab/>
        <w:t>( 1 ชั่วโมง / สัปดาห์ )</w:t>
      </w:r>
      <w:r w:rsidRPr="0084617E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ab/>
        <w:t xml:space="preserve">ภาคเรียนที่ </w:t>
      </w:r>
      <w:r w:rsidR="009A1517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>2</w:t>
      </w:r>
      <w:r w:rsidRPr="0084617E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 xml:space="preserve"> ปีการศึกษา 25</w:t>
      </w:r>
      <w:r w:rsidRPr="0084617E">
        <w:rPr>
          <w:rFonts w:ascii="TH SarabunPSK" w:hAnsi="TH SarabunPSK" w:cs="TH SarabunPSK"/>
          <w:b/>
          <w:bCs/>
          <w:color w:val="000000"/>
          <w:sz w:val="36"/>
          <w:szCs w:val="36"/>
        </w:rPr>
        <w:t>6</w:t>
      </w:r>
      <w:r w:rsidR="00035A0D">
        <w:rPr>
          <w:rFonts w:ascii="TH SarabunPSK" w:hAnsi="TH SarabunPSK" w:cs="TH SarabunPSK"/>
          <w:b/>
          <w:bCs/>
          <w:color w:val="000000"/>
          <w:sz w:val="36"/>
          <w:szCs w:val="36"/>
        </w:rPr>
        <w:t>6</w:t>
      </w:r>
    </w:p>
    <w:tbl>
      <w:tblPr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6274"/>
        <w:gridCol w:w="2160"/>
      </w:tblGrid>
      <w:tr w:rsidR="0014649E" w:rsidRPr="00B70036" w14:paraId="7F00E7CC" w14:textId="77777777" w:rsidTr="0014649E">
        <w:trPr>
          <w:trHeight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14589" w14:textId="77777777" w:rsidR="0014649E" w:rsidRPr="00B70036" w:rsidRDefault="0014649E" w:rsidP="00922D3F">
            <w:pPr>
              <w:spacing w:after="0" w:line="254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7003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สัปดาห์ที่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8BB61" w14:textId="77777777" w:rsidR="0014649E" w:rsidRPr="00B70036" w:rsidRDefault="0014649E" w:rsidP="00922D3F">
            <w:pPr>
              <w:spacing w:after="0" w:line="254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7003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แผนการจัดการเรียนรู้ / เนื่อหา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96FBF" w14:textId="77777777" w:rsidR="0014649E" w:rsidRPr="00B70036" w:rsidRDefault="0014649E" w:rsidP="00922D3F">
            <w:pPr>
              <w:spacing w:after="0" w:line="254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7003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เวลา ( คาบ)</w:t>
            </w:r>
          </w:p>
        </w:tc>
      </w:tr>
      <w:tr w:rsidR="0014649E" w:rsidRPr="00B70036" w14:paraId="625BEDAD" w14:textId="77777777" w:rsidTr="0014649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96F26" w14:textId="77777777" w:rsidR="0014649E" w:rsidRPr="00B70036" w:rsidRDefault="0014649E" w:rsidP="00922D3F">
            <w:pPr>
              <w:spacing w:after="0" w:line="254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70036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59318" w14:textId="77777777" w:rsidR="0014649E" w:rsidRPr="00B70036" w:rsidRDefault="0014649E" w:rsidP="0014649E">
            <w:pPr>
              <w:pStyle w:val="ListParagraph"/>
              <w:numPr>
                <w:ilvl w:val="0"/>
                <w:numId w:val="1"/>
              </w:numPr>
              <w:spacing w:after="0" w:line="254" w:lineRule="auto"/>
              <w:ind w:left="459" w:hanging="283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70036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ทดสอบก่อนเรียน</w:t>
            </w:r>
          </w:p>
          <w:p w14:paraId="1A28CBA0" w14:textId="77777777" w:rsidR="0014649E" w:rsidRPr="00B70036" w:rsidRDefault="0014649E" w:rsidP="0014649E">
            <w:pPr>
              <w:pStyle w:val="ListParagraph"/>
              <w:numPr>
                <w:ilvl w:val="0"/>
                <w:numId w:val="1"/>
              </w:numPr>
              <w:spacing w:after="0" w:line="254" w:lineRule="auto"/>
              <w:ind w:left="459" w:hanging="283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70036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ทบทวนนาฏยศัพท์และภาษาท่านาฏศิลป์</w:t>
            </w:r>
          </w:p>
          <w:p w14:paraId="2A186CAD" w14:textId="690260C4" w:rsidR="0014649E" w:rsidRPr="00B70036" w:rsidRDefault="0014649E" w:rsidP="00061BC6">
            <w:pPr>
              <w:pStyle w:val="ListParagraph"/>
              <w:spacing w:after="0" w:line="254" w:lineRule="auto"/>
              <w:ind w:left="459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E017E" w14:textId="77777777" w:rsidR="0014649E" w:rsidRPr="00B70036" w:rsidRDefault="0014649E" w:rsidP="00922D3F">
            <w:pPr>
              <w:spacing w:after="0" w:line="254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70036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</w:tr>
      <w:tr w:rsidR="0014649E" w:rsidRPr="00B70036" w14:paraId="250D6C21" w14:textId="77777777" w:rsidTr="0014649E">
        <w:trPr>
          <w:trHeight w:val="93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9FACF" w14:textId="77777777" w:rsidR="0014649E" w:rsidRPr="00B70036" w:rsidRDefault="0014649E" w:rsidP="00922D3F">
            <w:pPr>
              <w:spacing w:after="0" w:line="254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70036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BDA7A" w14:textId="77777777" w:rsidR="0014649E" w:rsidRPr="00B70036" w:rsidRDefault="0014649E" w:rsidP="00922D3F">
            <w:pPr>
              <w:tabs>
                <w:tab w:val="left" w:pos="2367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7003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การร่ายรำเบื้องต้น</w:t>
            </w:r>
          </w:p>
          <w:p w14:paraId="3F898370" w14:textId="77777777" w:rsidR="0014649E" w:rsidRPr="00B70036" w:rsidRDefault="0014649E" w:rsidP="00922D3F">
            <w:pPr>
              <w:pStyle w:val="ListParagraph"/>
              <w:tabs>
                <w:tab w:val="left" w:pos="2367"/>
              </w:tabs>
              <w:spacing w:after="0" w:line="240" w:lineRule="auto"/>
              <w:ind w:left="0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-  </w:t>
            </w:r>
            <w:r w:rsidRPr="00B7003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นาฏยศัพท์</w:t>
            </w:r>
            <w:r w:rsidRPr="00B70036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เช่น การเอียง ลักคอ ม้วนมือ ประเท้า</w:t>
            </w:r>
          </w:p>
          <w:p w14:paraId="1984491D" w14:textId="77777777" w:rsidR="0014649E" w:rsidRPr="00B70036" w:rsidRDefault="0014649E" w:rsidP="00922D3F">
            <w:pPr>
              <w:tabs>
                <w:tab w:val="left" w:pos="2367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B70036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ยกหน้า ก้าวข้าง และ ฉายมือ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5A6D2" w14:textId="77777777" w:rsidR="0014649E" w:rsidRPr="00B70036" w:rsidRDefault="0014649E" w:rsidP="00922D3F">
            <w:pPr>
              <w:spacing w:after="0" w:line="254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70036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</w:tr>
      <w:tr w:rsidR="0014649E" w:rsidRPr="00B70036" w14:paraId="481BF2C2" w14:textId="77777777" w:rsidTr="0014649E">
        <w:trPr>
          <w:trHeight w:val="93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9FD6B" w14:textId="77777777" w:rsidR="0014649E" w:rsidRPr="00B70036" w:rsidRDefault="0014649E" w:rsidP="00922D3F">
            <w:pPr>
              <w:spacing w:after="0" w:line="254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70036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F2FD2" w14:textId="77777777" w:rsidR="0014649E" w:rsidRPr="00B70036" w:rsidRDefault="0014649E" w:rsidP="00922D3F">
            <w:pPr>
              <w:tabs>
                <w:tab w:val="left" w:pos="2367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7003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การร่ายรำเบื้องต้น</w:t>
            </w:r>
          </w:p>
          <w:p w14:paraId="4EEA72FD" w14:textId="77777777" w:rsidR="0014649E" w:rsidRPr="00B70036" w:rsidRDefault="0014649E" w:rsidP="00922D3F">
            <w:pPr>
              <w:pStyle w:val="ListParagraph"/>
              <w:tabs>
                <w:tab w:val="left" w:pos="2367"/>
              </w:tabs>
              <w:spacing w:after="0" w:line="240" w:lineRule="auto"/>
              <w:ind w:left="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-  </w:t>
            </w:r>
            <w:r w:rsidRPr="00B70036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ภาษาท่านาฏศิลป์เช่น ท่าสูญสิ้น ท่าแปลกใจ</w:t>
            </w:r>
          </w:p>
          <w:p w14:paraId="134A3CBD" w14:textId="77777777" w:rsidR="0014649E" w:rsidRPr="00B70036" w:rsidRDefault="0014649E" w:rsidP="00922D3F">
            <w:pPr>
              <w:tabs>
                <w:tab w:val="left" w:pos="2367"/>
              </w:tabs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B70036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ท่าปกป้อง ท่าองอาจ และท่าฟังหรือได้ยิน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8D68F" w14:textId="77777777" w:rsidR="0014649E" w:rsidRPr="00B70036" w:rsidRDefault="0014649E" w:rsidP="00922D3F">
            <w:pPr>
              <w:spacing w:after="0" w:line="254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B70036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</w:tr>
      <w:tr w:rsidR="0014649E" w:rsidRPr="00B70036" w14:paraId="08A1F218" w14:textId="77777777" w:rsidTr="0014649E">
        <w:trPr>
          <w:trHeight w:val="93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CC8E7" w14:textId="6BB3C588" w:rsidR="0014649E" w:rsidRPr="00B70036" w:rsidRDefault="0014649E" w:rsidP="00922D3F">
            <w:pPr>
              <w:spacing w:after="0" w:line="254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70036"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  <w:r w:rsidR="00061BC6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- 5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5951F" w14:textId="77777777" w:rsidR="0014649E" w:rsidRPr="00B70036" w:rsidRDefault="0014649E" w:rsidP="00922D3F">
            <w:pPr>
              <w:tabs>
                <w:tab w:val="left" w:pos="2367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7003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การร่ายรำเบื้องต้น</w:t>
            </w:r>
          </w:p>
          <w:p w14:paraId="40367ED5" w14:textId="77777777" w:rsidR="0014649E" w:rsidRPr="00B70036" w:rsidRDefault="0014649E" w:rsidP="00922D3F">
            <w:pPr>
              <w:pStyle w:val="ListParagraph"/>
              <w:tabs>
                <w:tab w:val="left" w:pos="2367"/>
              </w:tabs>
              <w:spacing w:after="0" w:line="240" w:lineRule="auto"/>
              <w:ind w:left="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-  </w:t>
            </w:r>
            <w:r w:rsidRPr="00B70036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ทบทวนนาฏยศัพท์และภาษาท่านาฏศิลป์</w:t>
            </w:r>
          </w:p>
          <w:p w14:paraId="05AC908B" w14:textId="77777777" w:rsidR="0014649E" w:rsidRPr="00B70036" w:rsidRDefault="0014649E" w:rsidP="00922D3F">
            <w:pPr>
              <w:pStyle w:val="ListParagraph"/>
              <w:tabs>
                <w:tab w:val="left" w:pos="2367"/>
              </w:tabs>
              <w:spacing w:after="0" w:line="240" w:lineRule="auto"/>
              <w:ind w:left="0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-  </w:t>
            </w:r>
            <w:r w:rsidRPr="00B70036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สอบปฏิบัตินาฏยศัพท์และภาษาท่านาฏศิลป์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1CBD5" w14:textId="77777777" w:rsidR="0014649E" w:rsidRPr="00B70036" w:rsidRDefault="0014649E" w:rsidP="00922D3F">
            <w:pPr>
              <w:spacing w:after="0" w:line="254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70036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  <w:p w14:paraId="39659215" w14:textId="77777777" w:rsidR="0014649E" w:rsidRPr="00B70036" w:rsidRDefault="0014649E" w:rsidP="00922D3F">
            <w:pPr>
              <w:spacing w:after="0" w:line="254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B9095B" w:rsidRPr="00B70036" w14:paraId="1ABBF50A" w14:textId="77777777" w:rsidTr="0014649E">
        <w:trPr>
          <w:trHeight w:val="93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BBB27" w14:textId="57359B92" w:rsidR="00B9095B" w:rsidRPr="00B70036" w:rsidRDefault="00B9095B" w:rsidP="00922D3F">
            <w:pPr>
              <w:spacing w:after="0" w:line="254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6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4C046" w14:textId="77777777" w:rsidR="00B9095B" w:rsidRDefault="00B9095B" w:rsidP="00922D3F">
            <w:pPr>
              <w:tabs>
                <w:tab w:val="left" w:pos="2367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องค์ประกอบของนาฏศิลป์ไทย</w:t>
            </w:r>
          </w:p>
          <w:p w14:paraId="69312175" w14:textId="77777777" w:rsidR="00B9095B" w:rsidRPr="00B70036" w:rsidRDefault="00B9095B" w:rsidP="00B9095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70036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องค์ประกอบของละคร</w:t>
            </w:r>
          </w:p>
          <w:p w14:paraId="1CDD7227" w14:textId="77777777" w:rsidR="00B9095B" w:rsidRPr="00B70036" w:rsidRDefault="00B9095B" w:rsidP="00B9095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59" w:hanging="283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70036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การเลือกและเขียนเค้าโครงละคร</w:t>
            </w:r>
          </w:p>
          <w:p w14:paraId="194781C4" w14:textId="16626265" w:rsidR="00B9095B" w:rsidRPr="00B70036" w:rsidRDefault="00B9095B" w:rsidP="00B9095B">
            <w:pPr>
              <w:tabs>
                <w:tab w:val="left" w:pos="2367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  -  </w:t>
            </w:r>
            <w:r w:rsidRPr="00B70036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บทละครสั้นๆ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9F153" w14:textId="65CEC23D" w:rsidR="00B9095B" w:rsidRPr="00B70036" w:rsidRDefault="00B9095B" w:rsidP="00922D3F">
            <w:pPr>
              <w:spacing w:after="0" w:line="254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</w:tr>
      <w:tr w:rsidR="00061BC6" w:rsidRPr="00B70036" w14:paraId="5DA6A9DA" w14:textId="77777777" w:rsidTr="003F23BD">
        <w:trPr>
          <w:trHeight w:val="93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1AA34" w14:textId="1BA00AE5" w:rsidR="00061BC6" w:rsidRPr="00B70036" w:rsidRDefault="00B9095B" w:rsidP="00061BC6">
            <w:pPr>
              <w:spacing w:after="0" w:line="254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7</w:t>
            </w:r>
            <w:r w:rsidR="00061BC6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-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8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BB661" w14:textId="77777777" w:rsidR="00061BC6" w:rsidRPr="00B70036" w:rsidRDefault="00061BC6" w:rsidP="00061BC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70036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นาฏศิลป์ไทยแสนสนุก</w:t>
            </w:r>
          </w:p>
          <w:p w14:paraId="3CF07218" w14:textId="77777777" w:rsidR="00061BC6" w:rsidRPr="00B70036" w:rsidRDefault="00061BC6" w:rsidP="00061BC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59" w:hanging="283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70036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ระบำ</w:t>
            </w:r>
          </w:p>
          <w:p w14:paraId="6F55C7CD" w14:textId="77777777" w:rsidR="00061BC6" w:rsidRPr="00B70036" w:rsidRDefault="00061BC6" w:rsidP="00061BC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59" w:hanging="283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70036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รำ</w:t>
            </w:r>
          </w:p>
          <w:p w14:paraId="5E5B7FFB" w14:textId="366D8287" w:rsidR="00061BC6" w:rsidRPr="00B70036" w:rsidRDefault="00061BC6" w:rsidP="00061BC6">
            <w:pPr>
              <w:tabs>
                <w:tab w:val="left" w:pos="2367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-   </w:t>
            </w:r>
            <w:r w:rsidRPr="00B70036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ฟ้อน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BF150" w14:textId="77777777" w:rsidR="00061BC6" w:rsidRPr="00B70036" w:rsidRDefault="00061BC6" w:rsidP="00061BC6">
            <w:pPr>
              <w:spacing w:after="0" w:line="254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70036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  <w:p w14:paraId="77499A05" w14:textId="77777777" w:rsidR="00061BC6" w:rsidRPr="00B70036" w:rsidRDefault="00061BC6" w:rsidP="00061BC6">
            <w:pPr>
              <w:spacing w:after="0" w:line="254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061BC6" w:rsidRPr="00B70036" w14:paraId="79A1866E" w14:textId="77777777" w:rsidTr="00103F79">
        <w:trPr>
          <w:trHeight w:val="93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24686" w14:textId="41981FBD" w:rsidR="00061BC6" w:rsidRPr="00B70036" w:rsidRDefault="00B9095B" w:rsidP="00061BC6">
            <w:pPr>
              <w:spacing w:after="0" w:line="254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9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- 10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201F2" w14:textId="77777777" w:rsidR="00061BC6" w:rsidRPr="00B70036" w:rsidRDefault="00061BC6" w:rsidP="00061BC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70036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นาฏศิลป์ไทยแสนสนุก</w:t>
            </w:r>
          </w:p>
          <w:p w14:paraId="18F84A9D" w14:textId="058C5AC4" w:rsidR="00061BC6" w:rsidRPr="00B70036" w:rsidRDefault="00061BC6" w:rsidP="00061BC6">
            <w:pPr>
              <w:tabs>
                <w:tab w:val="left" w:pos="2367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B70036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ฝึกปฏิบัติท่ารำ เพลง “ระบำ</w:t>
            </w:r>
            <w:r w:rsidR="00B9095B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ไก่</w:t>
            </w:r>
            <w:r w:rsidRPr="00B70036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”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32AE7" w14:textId="3EA3C637" w:rsidR="00061BC6" w:rsidRPr="00B70036" w:rsidRDefault="00061BC6" w:rsidP="00061BC6">
            <w:pPr>
              <w:spacing w:after="0" w:line="254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</w:t>
            </w:r>
          </w:p>
        </w:tc>
      </w:tr>
      <w:tr w:rsidR="00061BC6" w:rsidRPr="00B70036" w14:paraId="674DF818" w14:textId="77777777" w:rsidTr="00794A36">
        <w:trPr>
          <w:trHeight w:val="93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96086" w14:textId="07B67EBE" w:rsidR="00061BC6" w:rsidRPr="00B70036" w:rsidRDefault="00B9095B" w:rsidP="00061BC6">
            <w:pPr>
              <w:spacing w:after="0" w:line="254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11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C9795" w14:textId="77777777" w:rsidR="00061BC6" w:rsidRPr="00B70036" w:rsidRDefault="00061BC6" w:rsidP="00061BC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70036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นาฏศิลป์ไทยแสนสนุก</w:t>
            </w:r>
          </w:p>
          <w:p w14:paraId="24F8CA8D" w14:textId="192C2595" w:rsidR="00061BC6" w:rsidRPr="00B70036" w:rsidRDefault="00061BC6" w:rsidP="00061BC6">
            <w:pPr>
              <w:tabs>
                <w:tab w:val="left" w:pos="2367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B70036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สอบปฏิบัติท่ารำ เพลง “ระบำ</w:t>
            </w:r>
            <w:r w:rsidR="00B9095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ไก่</w:t>
            </w:r>
            <w:r w:rsidRPr="00B70036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”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F3CD7" w14:textId="4D51A460" w:rsidR="00061BC6" w:rsidRPr="00B70036" w:rsidRDefault="00061BC6" w:rsidP="00061BC6">
            <w:pPr>
              <w:spacing w:after="0" w:line="254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70036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</w:tr>
    </w:tbl>
    <w:p w14:paraId="29030849" w14:textId="14F0E7DC" w:rsidR="0014649E" w:rsidRDefault="0014649E" w:rsidP="0014649E"/>
    <w:p w14:paraId="78FBB20B" w14:textId="10F440E3" w:rsidR="0014649E" w:rsidRDefault="0014649E" w:rsidP="0014649E"/>
    <w:p w14:paraId="056A0355" w14:textId="4F0E9691" w:rsidR="00B9095B" w:rsidRDefault="00B9095B" w:rsidP="0014649E"/>
    <w:p w14:paraId="7DB30579" w14:textId="57E5FA20" w:rsidR="00B9095B" w:rsidRDefault="00B9095B" w:rsidP="0014649E"/>
    <w:p w14:paraId="2CB9918A" w14:textId="77777777" w:rsidR="00B9095B" w:rsidRDefault="00B9095B" w:rsidP="0014649E"/>
    <w:tbl>
      <w:tblPr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6274"/>
        <w:gridCol w:w="2160"/>
      </w:tblGrid>
      <w:tr w:rsidR="0014649E" w:rsidRPr="00B70036" w14:paraId="1997A7CD" w14:textId="77777777" w:rsidTr="0014649E">
        <w:trPr>
          <w:trHeight w:val="55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BAB66" w14:textId="77777777" w:rsidR="0014649E" w:rsidRPr="00B70036" w:rsidRDefault="0014649E" w:rsidP="00922D3F">
            <w:pPr>
              <w:spacing w:after="0" w:line="254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B70036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สัปดาห์ที่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E14B3" w14:textId="77777777" w:rsidR="0014649E" w:rsidRPr="00B70036" w:rsidRDefault="0014649E" w:rsidP="00922D3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B70036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แผนการจัดการเรียนรู้/เนื้อหา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D028D" w14:textId="77777777" w:rsidR="0014649E" w:rsidRPr="00B70036" w:rsidRDefault="0014649E" w:rsidP="00922D3F">
            <w:pPr>
              <w:spacing w:after="0" w:line="254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70036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เวลา(คาบ)</w:t>
            </w:r>
          </w:p>
        </w:tc>
      </w:tr>
      <w:tr w:rsidR="00B9095B" w:rsidRPr="00B70036" w14:paraId="4B9849AD" w14:textId="77777777" w:rsidTr="0014649E">
        <w:trPr>
          <w:trHeight w:val="98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0F562" w14:textId="191EC8E3" w:rsidR="00B9095B" w:rsidRPr="00B70036" w:rsidRDefault="00B9095B" w:rsidP="00B9095B">
            <w:pPr>
              <w:spacing w:after="0" w:line="254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12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D7106" w14:textId="77777777" w:rsidR="00B9095B" w:rsidRPr="00B70036" w:rsidRDefault="00B9095B" w:rsidP="00B9095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B70036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การแสดงนาฏศิลป์ไทย(รำวงมาตรฐาน)</w:t>
            </w:r>
          </w:p>
          <w:p w14:paraId="17B5D4BD" w14:textId="77777777" w:rsidR="00B9095B" w:rsidRPr="00B70036" w:rsidRDefault="00B9095B" w:rsidP="00B9095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70036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รำวงมาตรฐาน</w:t>
            </w:r>
          </w:p>
          <w:p w14:paraId="35AF1D2B" w14:textId="77777777" w:rsidR="00B9095B" w:rsidRPr="00B70036" w:rsidRDefault="00B9095B" w:rsidP="00B9095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70036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ประวัติความเป็นมา</w:t>
            </w:r>
          </w:p>
          <w:p w14:paraId="19FED18A" w14:textId="77777777" w:rsidR="00B9095B" w:rsidRPr="00B70036" w:rsidRDefault="00B9095B" w:rsidP="00B9095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70036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การแต่งกาย</w:t>
            </w:r>
          </w:p>
          <w:p w14:paraId="5FB96995" w14:textId="77777777" w:rsidR="00B9095B" w:rsidRPr="00B70036" w:rsidRDefault="00B9095B" w:rsidP="00B9095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ร้อง</w:t>
            </w:r>
            <w:r w:rsidRPr="00B70036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เพลง“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หญิงไทยใจงาม</w:t>
            </w:r>
            <w:r w:rsidRPr="00B70036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”</w:t>
            </w:r>
          </w:p>
          <w:p w14:paraId="12E28DD1" w14:textId="21F38F7D" w:rsidR="00B9095B" w:rsidRPr="00B9095B" w:rsidRDefault="00B9095B" w:rsidP="00B9095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B9095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ลักษณะท่ารำ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73CE8" w14:textId="12C55A00" w:rsidR="00B9095B" w:rsidRPr="00B70036" w:rsidRDefault="00B9095B" w:rsidP="00B9095B">
            <w:pPr>
              <w:spacing w:after="0" w:line="254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</w:t>
            </w:r>
          </w:p>
        </w:tc>
      </w:tr>
      <w:tr w:rsidR="00B9095B" w:rsidRPr="00B70036" w14:paraId="33BFF40E" w14:textId="77777777" w:rsidTr="00B9095B">
        <w:trPr>
          <w:trHeight w:val="134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D2F5F" w14:textId="381A6DA5" w:rsidR="00B9095B" w:rsidRPr="00B70036" w:rsidRDefault="00B9095B" w:rsidP="00B9095B">
            <w:pPr>
              <w:spacing w:after="0" w:line="254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13 - 14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D1CE5" w14:textId="77777777" w:rsidR="00B9095B" w:rsidRPr="00B70036" w:rsidRDefault="00B9095B" w:rsidP="00B9095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70036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การแสดงนาฏศิลป์ไทย(รำวง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มาตรฐาน</w:t>
            </w:r>
            <w:r w:rsidRPr="00B70036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)</w:t>
            </w:r>
          </w:p>
          <w:p w14:paraId="118E4146" w14:textId="6B7A61BE" w:rsidR="00B9095B" w:rsidRPr="00B70036" w:rsidRDefault="00B9095B" w:rsidP="00B9095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9095B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ฝึกปฏิบัติท่ารำ “เพลงหญิงไทยใจงาม”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ADD7E" w14:textId="5104AD15" w:rsidR="00B9095B" w:rsidRPr="00B70036" w:rsidRDefault="00B9095B" w:rsidP="00B9095B">
            <w:pPr>
              <w:spacing w:after="0" w:line="254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</w:t>
            </w:r>
          </w:p>
        </w:tc>
      </w:tr>
      <w:tr w:rsidR="00B9095B" w:rsidRPr="00B70036" w14:paraId="16873A4B" w14:textId="77777777" w:rsidTr="00B9095B">
        <w:trPr>
          <w:trHeight w:val="119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28949" w14:textId="3B70F098" w:rsidR="00B9095B" w:rsidRPr="00B70036" w:rsidRDefault="00B9095B" w:rsidP="00B9095B">
            <w:pPr>
              <w:spacing w:after="0" w:line="254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15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ADB9F" w14:textId="77777777" w:rsidR="00B9095B" w:rsidRPr="00B70036" w:rsidRDefault="00B9095B" w:rsidP="00B9095B">
            <w:pPr>
              <w:spacing w:after="0" w:line="240" w:lineRule="auto"/>
              <w:ind w:right="-227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B70036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การแสดงนาฏศิลป์ไทย(รำวงมาตรฐาน “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เพลงหญิงไทยใจงาม</w:t>
            </w:r>
            <w:r w:rsidRPr="00B70036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”)</w:t>
            </w:r>
          </w:p>
          <w:p w14:paraId="5F584BE2" w14:textId="77777777" w:rsidR="00B9095B" w:rsidRPr="00B70036" w:rsidRDefault="00B9095B" w:rsidP="00B9095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70036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ทบทวนการปฏิบัติท่ารำ</w:t>
            </w:r>
          </w:p>
          <w:p w14:paraId="48F1C407" w14:textId="5964174F" w:rsidR="00B9095B" w:rsidRPr="00B70036" w:rsidRDefault="00B9095B" w:rsidP="00B9095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B9095B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สอบปฏิบัติท่ารำ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4D049" w14:textId="6FDF155A" w:rsidR="00B9095B" w:rsidRPr="00B70036" w:rsidRDefault="00B9095B" w:rsidP="00B9095B">
            <w:pPr>
              <w:spacing w:after="0" w:line="254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</w:t>
            </w:r>
          </w:p>
        </w:tc>
      </w:tr>
      <w:tr w:rsidR="00B9095B" w:rsidRPr="00B70036" w14:paraId="505969B0" w14:textId="77777777" w:rsidTr="0014649E">
        <w:trPr>
          <w:trHeight w:val="135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40472" w14:textId="5C430DDD" w:rsidR="00B9095B" w:rsidRPr="00B70036" w:rsidRDefault="00B9095B" w:rsidP="00B9095B">
            <w:pPr>
              <w:spacing w:after="0" w:line="254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16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ADFB" w14:textId="77777777" w:rsidR="00B9095B" w:rsidRPr="00B70036" w:rsidRDefault="00B9095B" w:rsidP="00B9095B">
            <w:pPr>
              <w:spacing w:after="0" w:line="254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7003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นาฏศิลป์พื้นบ้าน</w:t>
            </w:r>
          </w:p>
          <w:p w14:paraId="715A2FBA" w14:textId="77777777" w:rsidR="00B9095B" w:rsidRPr="00B70036" w:rsidRDefault="00B9095B" w:rsidP="00B9095B">
            <w:pPr>
              <w:pStyle w:val="ListParagraph"/>
              <w:numPr>
                <w:ilvl w:val="0"/>
                <w:numId w:val="4"/>
              </w:numPr>
              <w:spacing w:after="0" w:line="254" w:lineRule="auto"/>
              <w:ind w:left="459" w:hanging="283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7003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การแสดงพื้นบ้านภาคเหนือ</w:t>
            </w:r>
          </w:p>
          <w:p w14:paraId="2BE5DF98" w14:textId="77777777" w:rsidR="00B9095B" w:rsidRPr="00B70036" w:rsidRDefault="00B9095B" w:rsidP="00B9095B">
            <w:pPr>
              <w:pStyle w:val="ListParagraph"/>
              <w:numPr>
                <w:ilvl w:val="0"/>
                <w:numId w:val="4"/>
              </w:numPr>
              <w:spacing w:after="0" w:line="254" w:lineRule="auto"/>
              <w:ind w:left="459" w:hanging="283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7003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การแสดงพื้นบ้านภา</w:t>
            </w:r>
            <w:r w:rsidRPr="00B70036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คอีสาน</w:t>
            </w:r>
          </w:p>
          <w:p w14:paraId="2CBF88C9" w14:textId="77777777" w:rsidR="00B9095B" w:rsidRPr="00B70036" w:rsidRDefault="00B9095B" w:rsidP="00B9095B">
            <w:pPr>
              <w:pStyle w:val="ListParagraph"/>
              <w:numPr>
                <w:ilvl w:val="0"/>
                <w:numId w:val="4"/>
              </w:numPr>
              <w:spacing w:after="0" w:line="254" w:lineRule="auto"/>
              <w:ind w:left="459" w:hanging="283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70036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การแสดงพื้นบ้านภาคกลาง</w:t>
            </w:r>
          </w:p>
          <w:p w14:paraId="4BFB9C4A" w14:textId="0E7BD744" w:rsidR="00B9095B" w:rsidRPr="008757E7" w:rsidRDefault="008757E7" w:rsidP="008757E7">
            <w:pPr>
              <w:spacing w:after="0" w:line="254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</w:t>
            </w:r>
            <w:r w:rsidR="00B9095B" w:rsidRPr="008757E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   การแสดงพื้นบ้านภาคใต้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7A45E" w14:textId="5A7DDF73" w:rsidR="00B9095B" w:rsidRPr="00B70036" w:rsidRDefault="00B9095B" w:rsidP="00B9095B">
            <w:pPr>
              <w:spacing w:after="0" w:line="254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B70036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</w:tr>
      <w:tr w:rsidR="00B9095B" w:rsidRPr="00B70036" w14:paraId="43748B73" w14:textId="77777777" w:rsidTr="0014649E">
        <w:trPr>
          <w:trHeight w:val="158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85FFB" w14:textId="29F21E16" w:rsidR="00B9095B" w:rsidRPr="00B70036" w:rsidRDefault="00B9095B" w:rsidP="00B9095B">
            <w:pPr>
              <w:spacing w:after="0" w:line="254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17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90DA1" w14:textId="77777777" w:rsidR="00B9095B" w:rsidRPr="00B70036" w:rsidRDefault="00B9095B" w:rsidP="00B9095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B7003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หลักการชมการแสดง</w:t>
            </w:r>
          </w:p>
          <w:p w14:paraId="670CB8F2" w14:textId="77777777" w:rsidR="00B9095B" w:rsidRPr="00B70036" w:rsidRDefault="00B9095B" w:rsidP="00B9095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459" w:hanging="283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7003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หลักการชมการแสดงนาฏศิลป์ไทย</w:t>
            </w:r>
          </w:p>
          <w:p w14:paraId="2A04FC27" w14:textId="6E20057C" w:rsidR="00B9095B" w:rsidRPr="00B70036" w:rsidRDefault="00B9095B" w:rsidP="00B9095B">
            <w:pPr>
              <w:pStyle w:val="ListParagraph"/>
              <w:numPr>
                <w:ilvl w:val="0"/>
                <w:numId w:val="4"/>
              </w:numPr>
              <w:spacing w:after="0" w:line="254" w:lineRule="auto"/>
              <w:ind w:left="459" w:hanging="283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B7003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การปฏิบัติตนเป็นผู้ชมการแสดงที่ดี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3A457" w14:textId="5D7F63A0" w:rsidR="00B9095B" w:rsidRPr="00B70036" w:rsidRDefault="00B9095B" w:rsidP="00B9095B">
            <w:pPr>
              <w:spacing w:after="0" w:line="254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</w:t>
            </w:r>
          </w:p>
        </w:tc>
      </w:tr>
      <w:tr w:rsidR="00B9095B" w:rsidRPr="00B70036" w14:paraId="17B3823B" w14:textId="77777777" w:rsidTr="0028733C">
        <w:trPr>
          <w:trHeight w:val="143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69F8E" w14:textId="7B1DDB72" w:rsidR="00B9095B" w:rsidRPr="00B70036" w:rsidRDefault="00B9095B" w:rsidP="00B9095B">
            <w:pPr>
              <w:spacing w:after="0" w:line="254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18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A098F" w14:textId="43789AF3" w:rsidR="00B9095B" w:rsidRPr="00B70036" w:rsidRDefault="00B9095B" w:rsidP="00B9095B">
            <w:pPr>
              <w:pStyle w:val="ListParagraph"/>
              <w:numPr>
                <w:ilvl w:val="0"/>
                <w:numId w:val="4"/>
              </w:numPr>
              <w:spacing w:after="0" w:line="254" w:lineRule="auto"/>
              <w:ind w:left="459" w:hanging="283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B70036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สอบปลายภาค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D43E8" w14:textId="77777777" w:rsidR="00B9095B" w:rsidRPr="00B70036" w:rsidRDefault="00B9095B" w:rsidP="00B9095B">
            <w:pPr>
              <w:spacing w:after="0" w:line="254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70036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  <w:p w14:paraId="281DBB9F" w14:textId="05CD21DA" w:rsidR="00B9095B" w:rsidRPr="00B70036" w:rsidRDefault="00B9095B" w:rsidP="00B9095B">
            <w:pPr>
              <w:spacing w:after="0" w:line="254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</w:tbl>
    <w:p w14:paraId="68C0F3FA" w14:textId="5297CE9A" w:rsidR="0014649E" w:rsidRDefault="0014649E" w:rsidP="0014649E"/>
    <w:p w14:paraId="24DDCAC1" w14:textId="78BA388C" w:rsidR="0014649E" w:rsidRDefault="0014649E" w:rsidP="0014649E"/>
    <w:p w14:paraId="1B184E0B" w14:textId="0E76C727" w:rsidR="009C5685" w:rsidRDefault="009C5685" w:rsidP="0014649E"/>
    <w:p w14:paraId="7DC2DDC2" w14:textId="37C25D54" w:rsidR="009C5685" w:rsidRDefault="009C5685" w:rsidP="0014649E"/>
    <w:p w14:paraId="3683311D" w14:textId="61FFF7F4" w:rsidR="009C5685" w:rsidRDefault="009C5685" w:rsidP="0014649E"/>
    <w:p w14:paraId="33D8445A" w14:textId="0AC2FC14" w:rsidR="009C5685" w:rsidRDefault="009C5685" w:rsidP="0014649E"/>
    <w:p w14:paraId="754D3466" w14:textId="77777777" w:rsidR="009C5685" w:rsidRDefault="009C5685" w:rsidP="0014649E"/>
    <w:p w14:paraId="40366D36" w14:textId="77777777" w:rsidR="000C4519" w:rsidRDefault="000C4519"/>
    <w:sectPr w:rsidR="000C4519" w:rsidSect="00E40EF2">
      <w:pgSz w:w="12240" w:h="15840"/>
      <w:pgMar w:top="810" w:right="72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BC1695"/>
    <w:multiLevelType w:val="hybridMultilevel"/>
    <w:tmpl w:val="E9A898B0"/>
    <w:lvl w:ilvl="0" w:tplc="D448779A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A37DB6"/>
    <w:multiLevelType w:val="hybridMultilevel"/>
    <w:tmpl w:val="F02692F2"/>
    <w:lvl w:ilvl="0" w:tplc="D448779A">
      <w:numFmt w:val="bullet"/>
      <w:lvlText w:val="-"/>
      <w:lvlJc w:val="left"/>
      <w:pPr>
        <w:ind w:left="1048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7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8" w:hanging="360"/>
      </w:pPr>
      <w:rPr>
        <w:rFonts w:ascii="Wingdings" w:hAnsi="Wingdings" w:hint="default"/>
      </w:rPr>
    </w:lvl>
  </w:abstractNum>
  <w:abstractNum w:abstractNumId="2" w15:restartNumberingAfterBreak="0">
    <w:nsid w:val="658620A8"/>
    <w:multiLevelType w:val="hybridMultilevel"/>
    <w:tmpl w:val="1040D77C"/>
    <w:lvl w:ilvl="0" w:tplc="D448779A">
      <w:numFmt w:val="bullet"/>
      <w:lvlText w:val="-"/>
      <w:lvlJc w:val="left"/>
      <w:pPr>
        <w:ind w:left="1048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7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8" w:hanging="360"/>
      </w:pPr>
      <w:rPr>
        <w:rFonts w:ascii="Wingdings" w:hAnsi="Wingdings" w:hint="default"/>
      </w:rPr>
    </w:lvl>
  </w:abstractNum>
  <w:abstractNum w:abstractNumId="3" w15:restartNumberingAfterBreak="0">
    <w:nsid w:val="70217108"/>
    <w:multiLevelType w:val="hybridMultilevel"/>
    <w:tmpl w:val="7F7AFA26"/>
    <w:lvl w:ilvl="0" w:tplc="D448779A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C6309A"/>
    <w:multiLevelType w:val="hybridMultilevel"/>
    <w:tmpl w:val="69F443FA"/>
    <w:lvl w:ilvl="0" w:tplc="D448779A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494C11"/>
    <w:multiLevelType w:val="hybridMultilevel"/>
    <w:tmpl w:val="959E5690"/>
    <w:lvl w:ilvl="0" w:tplc="9B6C09FE">
      <w:start w:val="29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0896222">
    <w:abstractNumId w:val="5"/>
  </w:num>
  <w:num w:numId="2" w16cid:durableId="1305816346">
    <w:abstractNumId w:val="3"/>
  </w:num>
  <w:num w:numId="3" w16cid:durableId="1905799438">
    <w:abstractNumId w:val="0"/>
  </w:num>
  <w:num w:numId="4" w16cid:durableId="1821916968">
    <w:abstractNumId w:val="4"/>
  </w:num>
  <w:num w:numId="5" w16cid:durableId="1680278517">
    <w:abstractNumId w:val="1"/>
  </w:num>
  <w:num w:numId="6" w16cid:durableId="9341717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49E"/>
    <w:rsid w:val="00035A0D"/>
    <w:rsid w:val="00061BC6"/>
    <w:rsid w:val="000C4519"/>
    <w:rsid w:val="000D0850"/>
    <w:rsid w:val="0014649E"/>
    <w:rsid w:val="00660CFB"/>
    <w:rsid w:val="008757E7"/>
    <w:rsid w:val="008B79EC"/>
    <w:rsid w:val="009A1517"/>
    <w:rsid w:val="009C5685"/>
    <w:rsid w:val="00B9095B"/>
    <w:rsid w:val="00E40EF2"/>
    <w:rsid w:val="00E93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B1C7D0"/>
  <w15:chartTrackingRefBased/>
  <w15:docId w15:val="{64763E26-3142-4400-9EF6-AD159100E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649E"/>
    <w:pPr>
      <w:spacing w:after="200" w:line="276" w:lineRule="auto"/>
    </w:pPr>
    <w:rPr>
      <w:rFonts w:ascii="Calibri" w:eastAsia="Calibri" w:hAnsi="Calibri" w:cs="Cordia New"/>
      <w:szCs w:val="28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64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Katteeya  Charoensuk</dc:creator>
  <cp:keywords/>
  <dc:description/>
  <cp:lastModifiedBy>Katteeya  Charoensuk</cp:lastModifiedBy>
  <cp:revision>3</cp:revision>
  <dcterms:created xsi:type="dcterms:W3CDTF">2024-03-20T08:59:00Z</dcterms:created>
  <dcterms:modified xsi:type="dcterms:W3CDTF">2024-03-20T08:59:00Z</dcterms:modified>
</cp:coreProperties>
</file>