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940E" w14:textId="7CB05DAF" w:rsidR="0014649E" w:rsidRPr="0084617E" w:rsidRDefault="0014649E" w:rsidP="0014649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DBC7732" wp14:editId="029A836B">
            <wp:simplePos x="0" y="0"/>
            <wp:positionH relativeFrom="column">
              <wp:posOffset>2646680</wp:posOffset>
            </wp:positionH>
            <wp:positionV relativeFrom="paragraph">
              <wp:posOffset>-487680</wp:posOffset>
            </wp:positionV>
            <wp:extent cx="513715" cy="544195"/>
            <wp:effectExtent l="0" t="0" r="635" b="8255"/>
            <wp:wrapNone/>
            <wp:docPr id="1" name="Picture 1" descr="Description: 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4419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กำหนดการแผนการจัดการเรียนรู้</w:t>
      </w:r>
    </w:p>
    <w:p w14:paraId="7C7D9D39" w14:textId="77777777" w:rsidR="0014649E" w:rsidRPr="0084617E" w:rsidRDefault="0014649E" w:rsidP="0014649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กลุ่มสา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ระการเรียนรู้ศิลปะ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สาระ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นาฏศิลป์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ชั้นประถมศึกษาปีที่ 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</w:rPr>
        <w:t>5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</w:p>
    <w:p w14:paraId="7A058020" w14:textId="5595A59A" w:rsidR="0014649E" w:rsidRPr="0084617E" w:rsidRDefault="0014649E" w:rsidP="0014649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รายวิชา นาฏศิลป์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>( 1 ชั่วโมง / สัปดาห์ )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 xml:space="preserve">ภาคเรียนที่ </w:t>
      </w:r>
      <w:r w:rsidR="009A151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2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ปีการศึกษา 25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</w:rPr>
        <w:t>6</w:t>
      </w:r>
      <w:r w:rsidR="008B79EC">
        <w:rPr>
          <w:rFonts w:ascii="TH SarabunPSK" w:hAnsi="TH SarabunPSK" w:cs="TH SarabunPSK"/>
          <w:b/>
          <w:bCs/>
          <w:color w:val="000000"/>
          <w:sz w:val="36"/>
          <w:szCs w:val="36"/>
        </w:rPr>
        <w:t>4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274"/>
        <w:gridCol w:w="2160"/>
      </w:tblGrid>
      <w:tr w:rsidR="0014649E" w:rsidRPr="00B70036" w14:paraId="7F00E7CC" w14:textId="77777777" w:rsidTr="0014649E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4589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BB61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แผนการจัดการเรียนรู้ / เนื่อหา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6FBF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 ( คาบ)</w:t>
            </w:r>
          </w:p>
        </w:tc>
      </w:tr>
      <w:tr w:rsidR="0014649E" w:rsidRPr="00B70036" w14:paraId="625BEDAD" w14:textId="77777777" w:rsidTr="001464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6F26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9318" w14:textId="77777777" w:rsidR="0014649E" w:rsidRPr="00B70036" w:rsidRDefault="0014649E" w:rsidP="0014649E">
            <w:pPr>
              <w:pStyle w:val="ListParagraph"/>
              <w:numPr>
                <w:ilvl w:val="0"/>
                <w:numId w:val="1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ทดสอบก่อนเรียน</w:t>
            </w:r>
          </w:p>
          <w:p w14:paraId="1A28CBA0" w14:textId="77777777" w:rsidR="0014649E" w:rsidRPr="00B70036" w:rsidRDefault="0014649E" w:rsidP="0014649E">
            <w:pPr>
              <w:pStyle w:val="ListParagraph"/>
              <w:numPr>
                <w:ilvl w:val="0"/>
                <w:numId w:val="1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ทบทวนนาฏยศัพท์และภาษาท่านาฏศิลป์</w:t>
            </w:r>
          </w:p>
          <w:p w14:paraId="2A186CAD" w14:textId="690260C4" w:rsidR="0014649E" w:rsidRPr="00B70036" w:rsidRDefault="0014649E" w:rsidP="00061BC6">
            <w:pPr>
              <w:pStyle w:val="ListParagraph"/>
              <w:spacing w:after="0" w:line="254" w:lineRule="auto"/>
              <w:ind w:left="45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017E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14649E" w:rsidRPr="00B70036" w14:paraId="250D6C21" w14:textId="77777777" w:rsidTr="0014649E">
        <w:trPr>
          <w:trHeight w:val="9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FACF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DA7A" w14:textId="77777777" w:rsidR="0014649E" w:rsidRPr="00B70036" w:rsidRDefault="0014649E" w:rsidP="00922D3F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การร่ายรำเบื้องต้น</w:t>
            </w:r>
          </w:p>
          <w:p w14:paraId="3F898370" w14:textId="77777777" w:rsidR="0014649E" w:rsidRPr="00B70036" w:rsidRDefault="0014649E" w:rsidP="00922D3F">
            <w:pPr>
              <w:pStyle w:val="ListParagraph"/>
              <w:tabs>
                <w:tab w:val="left" w:pos="2367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</w:t>
            </w:r>
            <w:r w:rsidRPr="00B700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นาฏยศัพท์</w:t>
            </w: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เช่น การเอียง ลักคอ ม้วนมือ ประเท้า</w:t>
            </w:r>
          </w:p>
          <w:p w14:paraId="1984491D" w14:textId="77777777" w:rsidR="0014649E" w:rsidRPr="00B70036" w:rsidRDefault="0014649E" w:rsidP="00922D3F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ยกหน้า ก้าวข้าง และ ฉายมือ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A6D2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14649E" w:rsidRPr="00B70036" w14:paraId="481BF2C2" w14:textId="77777777" w:rsidTr="0014649E">
        <w:trPr>
          <w:trHeight w:val="9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FD6B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2FD2" w14:textId="77777777" w:rsidR="0014649E" w:rsidRPr="00B70036" w:rsidRDefault="0014649E" w:rsidP="00922D3F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การร่ายรำเบื้องต้น</w:t>
            </w:r>
          </w:p>
          <w:p w14:paraId="4EEA72FD" w14:textId="77777777" w:rsidR="0014649E" w:rsidRPr="00B70036" w:rsidRDefault="0014649E" w:rsidP="00922D3F">
            <w:pPr>
              <w:pStyle w:val="ListParagraph"/>
              <w:tabs>
                <w:tab w:val="left" w:pos="2367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</w:t>
            </w: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ภาษาท่านาฏศิลป์เช่น ท่าสูญสิ้น ท่าแปลกใจ</w:t>
            </w:r>
          </w:p>
          <w:p w14:paraId="134A3CBD" w14:textId="77777777" w:rsidR="0014649E" w:rsidRPr="00B70036" w:rsidRDefault="0014649E" w:rsidP="00922D3F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ท่าปกป้อง ท่าองอาจ และท่าฟังหรือได้ยิน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D68F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14649E" w:rsidRPr="00B70036" w14:paraId="08A1F218" w14:textId="77777777" w:rsidTr="0014649E">
        <w:trPr>
          <w:trHeight w:val="9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C8E7" w14:textId="6BB3C588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="00061B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951F" w14:textId="77777777" w:rsidR="0014649E" w:rsidRPr="00B70036" w:rsidRDefault="0014649E" w:rsidP="00922D3F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การร่ายรำเบื้องต้น</w:t>
            </w:r>
          </w:p>
          <w:p w14:paraId="40367ED5" w14:textId="77777777" w:rsidR="0014649E" w:rsidRPr="00B70036" w:rsidRDefault="0014649E" w:rsidP="00922D3F">
            <w:pPr>
              <w:pStyle w:val="ListParagraph"/>
              <w:tabs>
                <w:tab w:val="left" w:pos="2367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</w:t>
            </w: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ทบทวนนาฏยศัพท์และภาษาท่านาฏศิลป์</w:t>
            </w:r>
          </w:p>
          <w:p w14:paraId="05AC908B" w14:textId="77777777" w:rsidR="0014649E" w:rsidRPr="00B70036" w:rsidRDefault="0014649E" w:rsidP="00922D3F">
            <w:pPr>
              <w:pStyle w:val="ListParagraph"/>
              <w:tabs>
                <w:tab w:val="left" w:pos="2367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  </w:t>
            </w: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สอบปฏิบัตินาฏยศัพท์และภาษาท่านาฏศิลป์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CBD5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14:paraId="39659215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9095B" w:rsidRPr="00B70036" w14:paraId="1ABBF50A" w14:textId="77777777" w:rsidTr="0014649E">
        <w:trPr>
          <w:trHeight w:val="9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BB27" w14:textId="57359B92" w:rsidR="00B9095B" w:rsidRPr="00B70036" w:rsidRDefault="00B9095B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C046" w14:textId="77777777" w:rsidR="00B9095B" w:rsidRDefault="00B9095B" w:rsidP="00922D3F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องค์ประกอบของนาฏศิลป์ไทย</w:t>
            </w:r>
          </w:p>
          <w:p w14:paraId="69312175" w14:textId="77777777" w:rsidR="00B9095B" w:rsidRPr="00B70036" w:rsidRDefault="00B9095B" w:rsidP="00B909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องค์ประกอบของละคร</w:t>
            </w:r>
          </w:p>
          <w:p w14:paraId="1CDD7227" w14:textId="77777777" w:rsidR="00B9095B" w:rsidRPr="00B70036" w:rsidRDefault="00B9095B" w:rsidP="00B909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การเลือกและเขียนเค้าโครงละคร</w:t>
            </w:r>
          </w:p>
          <w:p w14:paraId="194781C4" w14:textId="16626265" w:rsidR="00B9095B" w:rsidRPr="00B70036" w:rsidRDefault="00B9095B" w:rsidP="00B9095B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-  </w:t>
            </w: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บทละครสั้นๆ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F153" w14:textId="65CEC23D" w:rsidR="00B9095B" w:rsidRPr="00B70036" w:rsidRDefault="00B9095B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061BC6" w:rsidRPr="00B70036" w14:paraId="5DA6A9DA" w14:textId="77777777" w:rsidTr="003F23BD">
        <w:trPr>
          <w:trHeight w:val="9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AA34" w14:textId="1BA00AE5" w:rsidR="00061BC6" w:rsidRPr="00B70036" w:rsidRDefault="00B9095B" w:rsidP="00061BC6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="00061BC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B661" w14:textId="77777777" w:rsidR="00061BC6" w:rsidRPr="00B70036" w:rsidRDefault="00061BC6" w:rsidP="00061B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นาฏศิลป์ไทยแสนสนุก</w:t>
            </w:r>
          </w:p>
          <w:p w14:paraId="3CF07218" w14:textId="77777777" w:rsidR="00061BC6" w:rsidRPr="00B70036" w:rsidRDefault="00061BC6" w:rsidP="00061B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ระบำ</w:t>
            </w:r>
          </w:p>
          <w:p w14:paraId="6F55C7CD" w14:textId="77777777" w:rsidR="00061BC6" w:rsidRPr="00B70036" w:rsidRDefault="00061BC6" w:rsidP="00061B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รำ</w:t>
            </w:r>
          </w:p>
          <w:p w14:paraId="5E5B7FFB" w14:textId="366D8287" w:rsidR="00061BC6" w:rsidRPr="00B70036" w:rsidRDefault="00061BC6" w:rsidP="00061BC6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-   </w:t>
            </w: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ฟ้อน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F150" w14:textId="77777777" w:rsidR="00061BC6" w:rsidRPr="00B70036" w:rsidRDefault="00061BC6" w:rsidP="00061BC6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14:paraId="77499A05" w14:textId="77777777" w:rsidR="00061BC6" w:rsidRPr="00B70036" w:rsidRDefault="00061BC6" w:rsidP="00061BC6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61BC6" w:rsidRPr="00B70036" w14:paraId="79A1866E" w14:textId="77777777" w:rsidTr="00103F79">
        <w:trPr>
          <w:trHeight w:val="9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4686" w14:textId="41981FBD" w:rsidR="00061BC6" w:rsidRPr="00B70036" w:rsidRDefault="00B9095B" w:rsidP="00061BC6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- 10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01F2" w14:textId="77777777" w:rsidR="00061BC6" w:rsidRPr="00B70036" w:rsidRDefault="00061BC6" w:rsidP="00061B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นาฏศิลป์ไทยแสนสนุก</w:t>
            </w:r>
          </w:p>
          <w:p w14:paraId="18F84A9D" w14:textId="058C5AC4" w:rsidR="00061BC6" w:rsidRPr="00B70036" w:rsidRDefault="00061BC6" w:rsidP="00061BC6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ฝึกปฏิบัติท่ารำ เพลง “ระบำ</w:t>
            </w:r>
            <w:r w:rsidR="00B9095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ไก่</w:t>
            </w: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2AE7" w14:textId="3EA3C637" w:rsidR="00061BC6" w:rsidRPr="00B70036" w:rsidRDefault="00061BC6" w:rsidP="00061BC6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061BC6" w:rsidRPr="00B70036" w14:paraId="674DF818" w14:textId="77777777" w:rsidTr="00794A36">
        <w:trPr>
          <w:trHeight w:val="9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6086" w14:textId="07B67EBE" w:rsidR="00061BC6" w:rsidRPr="00B70036" w:rsidRDefault="00B9095B" w:rsidP="00061BC6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9795" w14:textId="77777777" w:rsidR="00061BC6" w:rsidRPr="00B70036" w:rsidRDefault="00061BC6" w:rsidP="00061B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นาฏศิลป์ไทยแสนสนุก</w:t>
            </w:r>
          </w:p>
          <w:p w14:paraId="24F8CA8D" w14:textId="192C2595" w:rsidR="00061BC6" w:rsidRPr="00B70036" w:rsidRDefault="00061BC6" w:rsidP="00061BC6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สอบปฏิบัติท่ารำ เพลง “ระบำ</w:t>
            </w:r>
            <w:r w:rsidR="00B9095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ไก่</w:t>
            </w: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3CD7" w14:textId="4D51A460" w:rsidR="00061BC6" w:rsidRPr="00B70036" w:rsidRDefault="00061BC6" w:rsidP="00061BC6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</w:tbl>
    <w:p w14:paraId="29030849" w14:textId="14F0E7DC" w:rsidR="0014649E" w:rsidRDefault="0014649E" w:rsidP="0014649E"/>
    <w:p w14:paraId="78FBB20B" w14:textId="10F440E3" w:rsidR="0014649E" w:rsidRDefault="0014649E" w:rsidP="0014649E"/>
    <w:p w14:paraId="056A0355" w14:textId="4F0E9691" w:rsidR="00B9095B" w:rsidRDefault="00B9095B" w:rsidP="0014649E"/>
    <w:p w14:paraId="7DB30579" w14:textId="57E5FA20" w:rsidR="00B9095B" w:rsidRDefault="00B9095B" w:rsidP="0014649E"/>
    <w:p w14:paraId="2CB9918A" w14:textId="77777777" w:rsidR="00B9095B" w:rsidRDefault="00B9095B" w:rsidP="0014649E">
      <w:pPr>
        <w:rPr>
          <w:rFonts w:hint="cs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274"/>
        <w:gridCol w:w="2160"/>
      </w:tblGrid>
      <w:tr w:rsidR="0014649E" w:rsidRPr="00B70036" w14:paraId="1997A7CD" w14:textId="77777777" w:rsidTr="0014649E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AB66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14B3" w14:textId="77777777" w:rsidR="0014649E" w:rsidRPr="00B70036" w:rsidRDefault="0014649E" w:rsidP="00922D3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แผนการจัดการเรียนรู้/เนื้อหา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028D" w14:textId="77777777" w:rsidR="0014649E" w:rsidRPr="00B70036" w:rsidRDefault="0014649E" w:rsidP="00922D3F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เวลา(คาบ)</w:t>
            </w:r>
          </w:p>
        </w:tc>
      </w:tr>
      <w:tr w:rsidR="00B9095B" w:rsidRPr="00B70036" w14:paraId="4B9849AD" w14:textId="77777777" w:rsidTr="0014649E">
        <w:trPr>
          <w:trHeight w:val="9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562" w14:textId="191EC8E3" w:rsidR="00B9095B" w:rsidRPr="00B70036" w:rsidRDefault="00B9095B" w:rsidP="00B9095B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7106" w14:textId="77777777" w:rsidR="00B9095B" w:rsidRPr="00B70036" w:rsidRDefault="00B9095B" w:rsidP="00B909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การแสดงนาฏศิลป์ไทย(รำวงมาตรฐาน)</w:t>
            </w:r>
          </w:p>
          <w:p w14:paraId="17B5D4BD" w14:textId="77777777" w:rsidR="00B9095B" w:rsidRPr="00B70036" w:rsidRDefault="00B9095B" w:rsidP="00B909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รำวงมาตรฐาน</w:t>
            </w:r>
          </w:p>
          <w:p w14:paraId="35AF1D2B" w14:textId="77777777" w:rsidR="00B9095B" w:rsidRPr="00B70036" w:rsidRDefault="00B9095B" w:rsidP="00B909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ประวัติความเป็นมา</w:t>
            </w:r>
          </w:p>
          <w:p w14:paraId="19FED18A" w14:textId="77777777" w:rsidR="00B9095B" w:rsidRPr="00B70036" w:rsidRDefault="00B9095B" w:rsidP="00B909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การแต่งกาย</w:t>
            </w:r>
          </w:p>
          <w:p w14:paraId="5FB96995" w14:textId="77777777" w:rsidR="00B9095B" w:rsidRPr="00B70036" w:rsidRDefault="00B9095B" w:rsidP="00B909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ร้อง</w:t>
            </w: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เพลง“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หญิงไทยใจงาม</w:t>
            </w: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”</w:t>
            </w:r>
          </w:p>
          <w:p w14:paraId="12E28DD1" w14:textId="21F38F7D" w:rsidR="00B9095B" w:rsidRPr="00B9095B" w:rsidRDefault="00B9095B" w:rsidP="00B909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9095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ลักษณะท่ารำ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3CE8" w14:textId="12C55A00" w:rsidR="00B9095B" w:rsidRPr="00B70036" w:rsidRDefault="00B9095B" w:rsidP="00B9095B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B9095B" w:rsidRPr="00B70036" w14:paraId="33BFF40E" w14:textId="77777777" w:rsidTr="00B9095B">
        <w:trPr>
          <w:trHeight w:val="1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2F5F" w14:textId="381A6DA5" w:rsidR="00B9095B" w:rsidRPr="00B70036" w:rsidRDefault="00B9095B" w:rsidP="00B9095B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13 - 14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CE5" w14:textId="77777777" w:rsidR="00B9095B" w:rsidRPr="00B70036" w:rsidRDefault="00B9095B" w:rsidP="00B909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การแสดงนาฏศิลป์ไทย(รำวง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มาตรฐาน</w:t>
            </w: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118E4146" w14:textId="6B7A61BE" w:rsidR="00B9095B" w:rsidRPr="00B70036" w:rsidRDefault="00B9095B" w:rsidP="00B909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095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ฝึกปฏิบัติท่ารำ “เพลงหญิงไทยใจงาม”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DD7E" w14:textId="5104AD15" w:rsidR="00B9095B" w:rsidRPr="00B70036" w:rsidRDefault="00B9095B" w:rsidP="00B9095B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B9095B" w:rsidRPr="00B70036" w14:paraId="16873A4B" w14:textId="77777777" w:rsidTr="00B9095B">
        <w:trPr>
          <w:trHeight w:val="11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8949" w14:textId="3B70F098" w:rsidR="00B9095B" w:rsidRPr="00B70036" w:rsidRDefault="00B9095B" w:rsidP="00B9095B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DB9F" w14:textId="77777777" w:rsidR="00B9095B" w:rsidRPr="00B70036" w:rsidRDefault="00B9095B" w:rsidP="00B9095B">
            <w:pPr>
              <w:spacing w:after="0" w:line="240" w:lineRule="auto"/>
              <w:ind w:right="-227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การแสดงนาฏศิลป์ไทย(รำวงมาตรฐาน “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เพลงหญิงไทยใจงาม</w:t>
            </w: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”)</w:t>
            </w:r>
          </w:p>
          <w:p w14:paraId="5F584BE2" w14:textId="77777777" w:rsidR="00B9095B" w:rsidRPr="00B70036" w:rsidRDefault="00B9095B" w:rsidP="00B909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ทบทวนการปฏิบัติท่ารำ</w:t>
            </w:r>
          </w:p>
          <w:p w14:paraId="48F1C407" w14:textId="5964174F" w:rsidR="00B9095B" w:rsidRPr="00B70036" w:rsidRDefault="00B9095B" w:rsidP="00B909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9095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สอบปฏิบัติท่ารำ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D049" w14:textId="6FDF155A" w:rsidR="00B9095B" w:rsidRPr="00B70036" w:rsidRDefault="00B9095B" w:rsidP="00B9095B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B9095B" w:rsidRPr="00B70036" w14:paraId="505969B0" w14:textId="77777777" w:rsidTr="0014649E">
        <w:trPr>
          <w:trHeight w:val="1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0472" w14:textId="5C430DDD" w:rsidR="00B9095B" w:rsidRPr="00B70036" w:rsidRDefault="00B9095B" w:rsidP="00B9095B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ADFB" w14:textId="77777777" w:rsidR="00B9095B" w:rsidRPr="00B70036" w:rsidRDefault="00B9095B" w:rsidP="00B9095B">
            <w:pPr>
              <w:spacing w:after="0" w:line="254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นาฏศิลป์พื้นบ้าน</w:t>
            </w:r>
          </w:p>
          <w:p w14:paraId="715A2FBA" w14:textId="77777777" w:rsidR="00B9095B" w:rsidRPr="00B70036" w:rsidRDefault="00B9095B" w:rsidP="00B9095B">
            <w:pPr>
              <w:pStyle w:val="ListParagraph"/>
              <w:numPr>
                <w:ilvl w:val="0"/>
                <w:numId w:val="4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การแสดงพื้นบ้านภาคเหนือ</w:t>
            </w:r>
          </w:p>
          <w:p w14:paraId="2BE5DF98" w14:textId="77777777" w:rsidR="00B9095B" w:rsidRPr="00B70036" w:rsidRDefault="00B9095B" w:rsidP="00B9095B">
            <w:pPr>
              <w:pStyle w:val="ListParagraph"/>
              <w:numPr>
                <w:ilvl w:val="0"/>
                <w:numId w:val="4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การแสดงพื้นบ้านภา</w:t>
            </w: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คอีสาน</w:t>
            </w:r>
          </w:p>
          <w:p w14:paraId="2CBF88C9" w14:textId="77777777" w:rsidR="00B9095B" w:rsidRPr="00B70036" w:rsidRDefault="00B9095B" w:rsidP="00B9095B">
            <w:pPr>
              <w:pStyle w:val="ListParagraph"/>
              <w:numPr>
                <w:ilvl w:val="0"/>
                <w:numId w:val="4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การแสดงพื้นบ้านภาคกลาง</w:t>
            </w:r>
          </w:p>
          <w:p w14:paraId="4BFB9C4A" w14:textId="0E7BD744" w:rsidR="00B9095B" w:rsidRPr="008757E7" w:rsidRDefault="008757E7" w:rsidP="008757E7">
            <w:pPr>
              <w:spacing w:after="0"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B9095B" w:rsidRPr="008757E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  การแสดงพื้นบ้านภาคใต้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A45E" w14:textId="5A7DDF73" w:rsidR="00B9095B" w:rsidRPr="00B70036" w:rsidRDefault="00B9095B" w:rsidP="00B9095B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B9095B" w:rsidRPr="00B70036" w14:paraId="43748B73" w14:textId="77777777" w:rsidTr="0014649E">
        <w:trPr>
          <w:trHeight w:val="1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5FFB" w14:textId="29F21E16" w:rsidR="00B9095B" w:rsidRPr="00B70036" w:rsidRDefault="00B9095B" w:rsidP="00B9095B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0DA1" w14:textId="77777777" w:rsidR="00B9095B" w:rsidRPr="00B70036" w:rsidRDefault="00B9095B" w:rsidP="00B9095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หลักการชมการแสดง</w:t>
            </w:r>
          </w:p>
          <w:p w14:paraId="670CB8F2" w14:textId="77777777" w:rsidR="00B9095B" w:rsidRPr="00B70036" w:rsidRDefault="00B9095B" w:rsidP="00B9095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หลักการชมการแสดงนาฏศิลป์ไทย</w:t>
            </w:r>
          </w:p>
          <w:p w14:paraId="2A04FC27" w14:textId="6E20057C" w:rsidR="00B9095B" w:rsidRPr="00B70036" w:rsidRDefault="00B9095B" w:rsidP="00B9095B">
            <w:pPr>
              <w:pStyle w:val="ListParagraph"/>
              <w:numPr>
                <w:ilvl w:val="0"/>
                <w:numId w:val="4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การปฏิบัติตนเป็นผู้ชมการแสดงที่ดี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A457" w14:textId="5D7F63A0" w:rsidR="00B9095B" w:rsidRPr="00B70036" w:rsidRDefault="00B9095B" w:rsidP="00B9095B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B9095B" w:rsidRPr="00B70036" w14:paraId="17B3823B" w14:textId="77777777" w:rsidTr="0028733C">
        <w:trPr>
          <w:trHeight w:val="14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9F8E" w14:textId="7B1DDB72" w:rsidR="00B9095B" w:rsidRPr="00B70036" w:rsidRDefault="00B9095B" w:rsidP="00B9095B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098F" w14:textId="43789AF3" w:rsidR="00B9095B" w:rsidRPr="00B70036" w:rsidRDefault="00B9095B" w:rsidP="00B9095B">
            <w:pPr>
              <w:pStyle w:val="ListParagraph"/>
              <w:numPr>
                <w:ilvl w:val="0"/>
                <w:numId w:val="4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43E8" w14:textId="77777777" w:rsidR="00B9095B" w:rsidRPr="00B70036" w:rsidRDefault="00B9095B" w:rsidP="00B9095B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14:paraId="281DBB9F" w14:textId="05CD21DA" w:rsidR="00B9095B" w:rsidRPr="00B70036" w:rsidRDefault="00B9095B" w:rsidP="00B9095B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8C0F3FA" w14:textId="5297CE9A" w:rsidR="0014649E" w:rsidRDefault="0014649E" w:rsidP="0014649E"/>
    <w:p w14:paraId="24DDCAC1" w14:textId="78BA388C" w:rsidR="0014649E" w:rsidRDefault="0014649E" w:rsidP="0014649E"/>
    <w:p w14:paraId="1B184E0B" w14:textId="0E76C727" w:rsidR="009C5685" w:rsidRDefault="009C5685" w:rsidP="0014649E"/>
    <w:p w14:paraId="7DC2DDC2" w14:textId="37C25D54" w:rsidR="009C5685" w:rsidRDefault="009C5685" w:rsidP="0014649E"/>
    <w:p w14:paraId="3683311D" w14:textId="61FFF7F4" w:rsidR="009C5685" w:rsidRDefault="009C5685" w:rsidP="0014649E"/>
    <w:p w14:paraId="33D8445A" w14:textId="0AC2FC14" w:rsidR="009C5685" w:rsidRDefault="009C5685" w:rsidP="0014649E"/>
    <w:p w14:paraId="754D3466" w14:textId="77777777" w:rsidR="009C5685" w:rsidRDefault="009C5685" w:rsidP="0014649E">
      <w:pPr>
        <w:rPr>
          <w:rFonts w:hint="cs"/>
        </w:rPr>
      </w:pPr>
    </w:p>
    <w:p w14:paraId="40366D36" w14:textId="77777777" w:rsidR="000C4519" w:rsidRDefault="000C4519"/>
    <w:sectPr w:rsidR="000C4519" w:rsidSect="0014649E">
      <w:pgSz w:w="12240" w:h="15840"/>
      <w:pgMar w:top="81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C1695"/>
    <w:multiLevelType w:val="hybridMultilevel"/>
    <w:tmpl w:val="E9A898B0"/>
    <w:lvl w:ilvl="0" w:tplc="D448779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7DB6"/>
    <w:multiLevelType w:val="hybridMultilevel"/>
    <w:tmpl w:val="F02692F2"/>
    <w:lvl w:ilvl="0" w:tplc="D448779A">
      <w:numFmt w:val="bullet"/>
      <w:lvlText w:val="-"/>
      <w:lvlJc w:val="left"/>
      <w:pPr>
        <w:ind w:left="104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658620A8"/>
    <w:multiLevelType w:val="hybridMultilevel"/>
    <w:tmpl w:val="1040D77C"/>
    <w:lvl w:ilvl="0" w:tplc="D448779A">
      <w:numFmt w:val="bullet"/>
      <w:lvlText w:val="-"/>
      <w:lvlJc w:val="left"/>
      <w:pPr>
        <w:ind w:left="104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3" w15:restartNumberingAfterBreak="0">
    <w:nsid w:val="70217108"/>
    <w:multiLevelType w:val="hybridMultilevel"/>
    <w:tmpl w:val="7F7AFA26"/>
    <w:lvl w:ilvl="0" w:tplc="D448779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6309A"/>
    <w:multiLevelType w:val="hybridMultilevel"/>
    <w:tmpl w:val="69F443FA"/>
    <w:lvl w:ilvl="0" w:tplc="D448779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94C11"/>
    <w:multiLevelType w:val="hybridMultilevel"/>
    <w:tmpl w:val="959E5690"/>
    <w:lvl w:ilvl="0" w:tplc="9B6C09FE">
      <w:start w:val="29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9E"/>
    <w:rsid w:val="00061BC6"/>
    <w:rsid w:val="000C4519"/>
    <w:rsid w:val="000D0850"/>
    <w:rsid w:val="0014649E"/>
    <w:rsid w:val="00660CFB"/>
    <w:rsid w:val="008757E7"/>
    <w:rsid w:val="008B79EC"/>
    <w:rsid w:val="009A1517"/>
    <w:rsid w:val="009C5685"/>
    <w:rsid w:val="00B9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C7D0"/>
  <w15:chartTrackingRefBased/>
  <w15:docId w15:val="{64763E26-3142-4400-9EF6-AD159100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49E"/>
    <w:pPr>
      <w:spacing w:after="200" w:line="27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Katteeya  Charoensuk</dc:creator>
  <cp:keywords/>
  <dc:description/>
  <cp:lastModifiedBy>Katteeya  Charoensuk</cp:lastModifiedBy>
  <cp:revision>7</cp:revision>
  <dcterms:created xsi:type="dcterms:W3CDTF">2022-02-14T06:28:00Z</dcterms:created>
  <dcterms:modified xsi:type="dcterms:W3CDTF">2022-02-15T11:15:00Z</dcterms:modified>
</cp:coreProperties>
</file>