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EC5D" w14:textId="77777777" w:rsidR="00187B8B" w:rsidRDefault="00187B8B" w:rsidP="00187B8B">
      <w:pPr>
        <w:spacing w:after="160" w:line="254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857A1">
        <w:rPr>
          <w:rFonts w:ascii="Angsana New" w:hAnsi="Angsana New" w:cs="Angsana New"/>
          <w:b/>
          <w:bCs/>
          <w:noProof/>
          <w:color w:val="0070C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3F25F91" wp14:editId="5448F173">
            <wp:simplePos x="0" y="0"/>
            <wp:positionH relativeFrom="column">
              <wp:posOffset>2896889</wp:posOffset>
            </wp:positionH>
            <wp:positionV relativeFrom="paragraph">
              <wp:posOffset>-223994</wp:posOffset>
            </wp:positionV>
            <wp:extent cx="599440" cy="634365"/>
            <wp:effectExtent l="19050" t="0" r="0" b="0"/>
            <wp:wrapNone/>
            <wp:docPr id="4" name="Picture 1" descr="Description: 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CD Wall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343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A172F7" w14:textId="77777777" w:rsidR="00187B8B" w:rsidRPr="0084617E" w:rsidRDefault="00187B8B" w:rsidP="00187B8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กำหนดการแผนการจัดการเรียนรู้</w:t>
      </w:r>
    </w:p>
    <w:p w14:paraId="16C45D00" w14:textId="77777777" w:rsidR="00187B8B" w:rsidRPr="0084617E" w:rsidRDefault="00187B8B" w:rsidP="00187B8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กลุ่มสา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ระการเรียนรู้ศิลปะ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สาระ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นาฏศิลป์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ab/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ชั้นประถมศึกษาปีที่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1</w:t>
      </w:r>
    </w:p>
    <w:p w14:paraId="063098BA" w14:textId="67499DDA" w:rsidR="00187B8B" w:rsidRDefault="00187B8B" w:rsidP="00187B8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รายวิชา นาฏศิลป์</w:t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  <w:t>( 1 ช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ั่วโมง / สัปดาห์ )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  <w:t xml:space="preserve">ภาคเรียนที่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1</w:t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ปีการศึกษา 25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6</w:t>
      </w:r>
      <w:r w:rsidR="005F3DB3">
        <w:rPr>
          <w:rFonts w:ascii="TH SarabunPSK" w:hAnsi="TH SarabunPSK" w:cs="TH SarabunPSK"/>
          <w:b/>
          <w:bCs/>
          <w:color w:val="000000"/>
          <w:sz w:val="36"/>
          <w:szCs w:val="36"/>
        </w:rPr>
        <w:t>4</w:t>
      </w:r>
    </w:p>
    <w:p w14:paraId="115FD53D" w14:textId="77777777" w:rsidR="00187B8B" w:rsidRPr="0084617E" w:rsidRDefault="00187B8B" w:rsidP="00187B8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4405"/>
        <w:gridCol w:w="1560"/>
      </w:tblGrid>
      <w:tr w:rsidR="00187B8B" w:rsidRPr="001B7827" w14:paraId="672D51AE" w14:textId="77777777" w:rsidTr="00555CB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4B72" w14:textId="77777777" w:rsidR="00187B8B" w:rsidRPr="001B7827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782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166E" w14:textId="77777777" w:rsidR="00187B8B" w:rsidRPr="001B7827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782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แผนการจัดการเรียนรู้ / เนื่อหา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2E69" w14:textId="77777777" w:rsidR="00187B8B" w:rsidRPr="001B7827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782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เวลา ( คาบ)</w:t>
            </w:r>
          </w:p>
        </w:tc>
      </w:tr>
      <w:tr w:rsidR="00187B8B" w:rsidRPr="001B7827" w14:paraId="07A3F2A8" w14:textId="77777777" w:rsidTr="00555CBC">
        <w:trPr>
          <w:trHeight w:val="934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6164" w14:textId="02A3B39F" w:rsidR="00187B8B" w:rsidRPr="001B7827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B78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="00DD36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29B9" w14:textId="77777777" w:rsidR="00187B8B" w:rsidRPr="001B7827" w:rsidRDefault="00187B8B" w:rsidP="00555CBC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782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การร่ายรำเบื้องต้น</w:t>
            </w:r>
          </w:p>
          <w:p w14:paraId="6739635D" w14:textId="77777777" w:rsidR="00187B8B" w:rsidRPr="001B7827" w:rsidRDefault="00187B8B" w:rsidP="00555CBC">
            <w:pPr>
              <w:tabs>
                <w:tab w:val="left" w:pos="2367"/>
              </w:tabs>
              <w:spacing w:after="0" w:line="240" w:lineRule="auto"/>
              <w:ind w:firstLine="32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78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B78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นาฏยศัพท์</w:t>
            </w:r>
          </w:p>
          <w:p w14:paraId="1FA5D9BA" w14:textId="77777777" w:rsidR="00187B8B" w:rsidRPr="001B7827" w:rsidRDefault="00187B8B" w:rsidP="00555CBC">
            <w:pPr>
              <w:tabs>
                <w:tab w:val="left" w:pos="2367"/>
              </w:tabs>
              <w:spacing w:after="0" w:line="240" w:lineRule="auto"/>
              <w:ind w:firstLine="32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B78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B78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ภาษาท่านาฏศิลป์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8079" w14:textId="5EC00F92" w:rsidR="00187B8B" w:rsidRPr="001B7827" w:rsidRDefault="00DD3674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  <w:p w14:paraId="33B37BDF" w14:textId="77777777" w:rsidR="00187B8B" w:rsidRPr="001B7827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87B8B" w:rsidRPr="001B7827" w14:paraId="38E2B3C3" w14:textId="77777777" w:rsidTr="00555CBC">
        <w:trPr>
          <w:trHeight w:val="74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9F52" w14:textId="63860843" w:rsidR="00187B8B" w:rsidRPr="001B7827" w:rsidRDefault="00785514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187B8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F610" w14:textId="77777777" w:rsidR="00187B8B" w:rsidRPr="00D67FB0" w:rsidRDefault="00187B8B" w:rsidP="00555CBC">
            <w:pPr>
              <w:tabs>
                <w:tab w:val="left" w:pos="27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</w:pPr>
            <w:r w:rsidRPr="00D67FB0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การเคลื่อนไหวร่างกาย</w:t>
            </w:r>
            <w:r w:rsidRPr="00D67FB0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เลียนแบบธรรมชาติ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A585" w14:textId="77777777" w:rsidR="00187B8B" w:rsidRPr="00D67FB0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32"/>
              </w:rPr>
              <w:t>2</w:t>
            </w:r>
          </w:p>
        </w:tc>
      </w:tr>
      <w:tr w:rsidR="00187B8B" w:rsidRPr="001B7827" w14:paraId="65B2DDA8" w14:textId="77777777" w:rsidTr="00785514">
        <w:trPr>
          <w:trHeight w:val="84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0E83" w14:textId="33D7F8BD" w:rsidR="00187B8B" w:rsidRPr="001B7827" w:rsidRDefault="00785514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="00187B8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A0C9" w14:textId="77777777" w:rsidR="00187B8B" w:rsidRDefault="00187B8B" w:rsidP="00555C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32"/>
              </w:rPr>
            </w:pPr>
            <w:r w:rsidRPr="00E217BA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การเคลื่อนไหวร่างกาย</w:t>
            </w:r>
            <w:r w:rsidRPr="00E217BA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เลียนแบบคน</w:t>
            </w:r>
          </w:p>
          <w:p w14:paraId="4B94AD27" w14:textId="4ED307E9" w:rsidR="006528B7" w:rsidRPr="006528B7" w:rsidRDefault="006528B7" w:rsidP="00555CBC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32"/>
                <w:cs/>
              </w:rPr>
            </w:pPr>
            <w:r w:rsidRPr="006528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32"/>
                <w:cs/>
              </w:rPr>
              <w:t>การเคลื่อนไหวร่างกายประกอบจังหวะกราวเงาะ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8ADC" w14:textId="77777777" w:rsidR="00187B8B" w:rsidRPr="001B7827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187B8B" w:rsidRPr="001B7827" w14:paraId="2608980C" w14:textId="77777777" w:rsidTr="00555CBC">
        <w:trPr>
          <w:trHeight w:val="83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57AA" w14:textId="2D0565D3" w:rsidR="00187B8B" w:rsidRPr="001B7827" w:rsidRDefault="00785514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="00187B8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E23B" w14:textId="77777777" w:rsidR="00187B8B" w:rsidRPr="00E217BA" w:rsidRDefault="00187B8B" w:rsidP="00555C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32"/>
                <w:cs/>
              </w:rPr>
            </w:pPr>
            <w:r w:rsidRPr="00E217BA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การเคลื่อนไหวร่างกาย</w:t>
            </w:r>
            <w:r w:rsidRPr="00E217BA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เลียนแบบสัตว์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EA97" w14:textId="77777777" w:rsidR="00187B8B" w:rsidRPr="001B7827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187B8B" w:rsidRPr="001B7827" w14:paraId="7B9382A4" w14:textId="77777777" w:rsidTr="00555CBC">
        <w:trPr>
          <w:trHeight w:val="84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BB22" w14:textId="2AE0831E" w:rsidR="00187B8B" w:rsidRPr="001B7827" w:rsidRDefault="00785514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 w:rsidR="00187B8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D8BA" w14:textId="77777777" w:rsidR="00187B8B" w:rsidRPr="00E217BA" w:rsidRDefault="00187B8B" w:rsidP="00555CB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32"/>
              </w:rPr>
            </w:pPr>
            <w:r w:rsidRPr="00E217BA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การเคลื่อนไหวร่างกาย</w:t>
            </w:r>
            <w:r w:rsidRPr="00E217BA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เลียนแบบสิ่งของ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1517" w14:textId="77777777" w:rsidR="00187B8B" w:rsidRPr="001B7827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  <w:p w14:paraId="2A00CBB4" w14:textId="77777777" w:rsidR="00187B8B" w:rsidRPr="001B7827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87B8B" w:rsidRPr="001B7827" w14:paraId="36FFAD3C" w14:textId="77777777" w:rsidTr="00555CBC">
        <w:trPr>
          <w:trHeight w:val="108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CE01" w14:textId="1DA8CA6C" w:rsidR="00187B8B" w:rsidRPr="001B7827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78551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-1</w:t>
            </w:r>
            <w:r w:rsidR="0078551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E316" w14:textId="77777777" w:rsidR="00187B8B" w:rsidRPr="00D67FB0" w:rsidRDefault="00187B8B" w:rsidP="00555CBC">
            <w:pPr>
              <w:pStyle w:val="Heading2"/>
              <w:tabs>
                <w:tab w:val="left" w:pos="4536"/>
                <w:tab w:val="left" w:pos="6379"/>
                <w:tab w:val="left" w:pos="6804"/>
              </w:tabs>
              <w:ind w:right="-613"/>
              <w:rPr>
                <w:rFonts w:ascii="TH SarabunPSK" w:hAnsi="TH SarabunPSK" w:cs="TH SarabunPSK" w:hint="cs"/>
                <w:cs/>
              </w:rPr>
            </w:pPr>
            <w:r w:rsidRPr="00ED75AA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แสดงท่าทางประกอบเพลงที่เกี่ยวกับธรรมชาติและสัตว์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743DB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C452" w14:textId="77777777" w:rsidR="00187B8B" w:rsidRPr="001B7827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  <w:p w14:paraId="4A62450C" w14:textId="77777777" w:rsidR="00187B8B" w:rsidRPr="001B7827" w:rsidRDefault="00187B8B" w:rsidP="00555CBC">
            <w:pPr>
              <w:spacing w:after="0"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87B8B" w:rsidRPr="001B7827" w14:paraId="401E8042" w14:textId="77777777" w:rsidTr="00555CBC">
        <w:trPr>
          <w:trHeight w:val="108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A267" w14:textId="6BA80E40" w:rsidR="00187B8B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78551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-1</w:t>
            </w:r>
            <w:r w:rsidR="0078551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1069" w14:textId="77777777" w:rsidR="00187B8B" w:rsidRDefault="00785514" w:rsidP="00555CBC">
            <w:pPr>
              <w:pStyle w:val="Heading2"/>
              <w:tabs>
                <w:tab w:val="left" w:pos="4536"/>
                <w:tab w:val="left" w:pos="6379"/>
                <w:tab w:val="left" w:pos="6804"/>
              </w:tabs>
              <w:ind w:right="-613"/>
              <w:rPr>
                <w:rFonts w:ascii="TH SarabunPSK" w:hAnsi="TH SarabunPSK" w:cs="TH SarabunPSK"/>
                <w:b/>
                <w:bCs/>
                <w:sz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การแสดงนาฏศิลป์ไทย ระบำ รำ ฟ้อน โขน ละคร</w:t>
            </w:r>
          </w:p>
          <w:p w14:paraId="32540776" w14:textId="4288461B" w:rsidR="00785514" w:rsidRPr="00785514" w:rsidRDefault="00785514" w:rsidP="00785514">
            <w:pPr>
              <w:rPr>
                <w:rFonts w:hint="cs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FCA0" w14:textId="77777777" w:rsidR="00187B8B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187B8B" w:rsidRPr="001B7827" w14:paraId="5D00D559" w14:textId="77777777" w:rsidTr="00555CBC">
        <w:trPr>
          <w:trHeight w:val="102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40A9" w14:textId="345CBDBC" w:rsidR="00187B8B" w:rsidRPr="001B7827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78551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-1</w:t>
            </w:r>
            <w:r w:rsidR="0078551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1AD2" w14:textId="1229FD9C" w:rsidR="00187B8B" w:rsidRPr="00785514" w:rsidRDefault="00785514" w:rsidP="00785514">
            <w:pPr>
              <w:spacing w:after="0" w:line="254" w:lineRule="auto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78551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การละเล่นเด็กไทย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A062" w14:textId="77777777" w:rsidR="00187B8B" w:rsidRPr="001B7827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785514" w:rsidRPr="001B7827" w14:paraId="58D9A931" w14:textId="77777777" w:rsidTr="00555CBC">
        <w:trPr>
          <w:trHeight w:val="102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441E" w14:textId="44905552" w:rsidR="00785514" w:rsidRDefault="00785514" w:rsidP="00785514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393F" w14:textId="49AE4F7B" w:rsidR="00785514" w:rsidRPr="00785514" w:rsidRDefault="00785514" w:rsidP="00785514">
            <w:pPr>
              <w:spacing w:after="0" w:line="254" w:lineRule="auto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78551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เป็นผู้ชมที่ดี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F396" w14:textId="7FCB4C4B" w:rsidR="00785514" w:rsidRDefault="00785514" w:rsidP="00785514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785514" w:rsidRPr="001B7827" w14:paraId="00246964" w14:textId="77777777" w:rsidTr="00555CBC">
        <w:trPr>
          <w:trHeight w:val="102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9A04" w14:textId="77777777" w:rsidR="00785514" w:rsidRPr="001B7827" w:rsidRDefault="00785514" w:rsidP="00785514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4765" w14:textId="77777777" w:rsidR="00785514" w:rsidRPr="003743DB" w:rsidRDefault="00785514" w:rsidP="00785514">
            <w:pPr>
              <w:spacing w:after="0" w:line="254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743D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D386" w14:textId="77777777" w:rsidR="00785514" w:rsidRPr="001B7827" w:rsidRDefault="00785514" w:rsidP="00785514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</w:tr>
    </w:tbl>
    <w:p w14:paraId="0FEBCD2A" w14:textId="77777777" w:rsidR="00187B8B" w:rsidRPr="0084617E" w:rsidRDefault="00187B8B" w:rsidP="00187B8B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642A81B3" w14:textId="77777777" w:rsidR="00187B8B" w:rsidRDefault="00187B8B" w:rsidP="00187B8B"/>
    <w:p w14:paraId="4864A5BE" w14:textId="77777777" w:rsidR="00187B8B" w:rsidRDefault="00187B8B" w:rsidP="00187B8B">
      <w:pPr>
        <w:rPr>
          <w:rFonts w:hint="cs"/>
          <w:cs/>
        </w:rPr>
      </w:pPr>
    </w:p>
    <w:p w14:paraId="5837449C" w14:textId="77777777" w:rsidR="00187B8B" w:rsidRDefault="00187B8B" w:rsidP="00187B8B">
      <w:r w:rsidRPr="00D857A1">
        <w:rPr>
          <w:rFonts w:ascii="Angsana New" w:hAnsi="Angsana New" w:cs="Angsana New"/>
          <w:b/>
          <w:bCs/>
          <w:noProof/>
          <w:color w:val="0070C0"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 wp14:anchorId="0D63B653" wp14:editId="44B109D3">
            <wp:simplePos x="0" y="0"/>
            <wp:positionH relativeFrom="page">
              <wp:posOffset>3834130</wp:posOffset>
            </wp:positionH>
            <wp:positionV relativeFrom="paragraph">
              <wp:posOffset>-259715</wp:posOffset>
            </wp:positionV>
            <wp:extent cx="599440" cy="634365"/>
            <wp:effectExtent l="0" t="0" r="0" b="0"/>
            <wp:wrapNone/>
            <wp:docPr id="5" name="Picture 1" descr="Description: 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CD Wall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343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5005AA" w14:textId="77777777" w:rsidR="00187B8B" w:rsidRPr="0084617E" w:rsidRDefault="00187B8B" w:rsidP="00187B8B">
      <w:pPr>
        <w:spacing w:after="0" w:line="254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กำหนดการแผนการจัดการเรียนรู้</w:t>
      </w:r>
    </w:p>
    <w:p w14:paraId="27F6214D" w14:textId="77777777" w:rsidR="00187B8B" w:rsidRPr="0084617E" w:rsidRDefault="00187B8B" w:rsidP="00187B8B">
      <w:pPr>
        <w:spacing w:after="0" w:line="254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กลุ่มสา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ระการเรียนรู้ศิลปะ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สาระ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นาฏศิลป์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  <w:t xml:space="preserve"> </w:t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ชั้นประถมศึกษาปีที่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2</w:t>
      </w:r>
    </w:p>
    <w:p w14:paraId="286858F2" w14:textId="529A4EF7" w:rsidR="00187B8B" w:rsidRPr="0084617E" w:rsidRDefault="00187B8B" w:rsidP="00187B8B">
      <w:pPr>
        <w:spacing w:after="0" w:line="254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รายวิชา นาฏศิลป์</w:t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  <w:t>( 1 ช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ั่วโมง / สัปดาห์ )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  <w:t xml:space="preserve">ภาคเรียนที่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1</w:t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ปีการศึกษา 25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6</w:t>
      </w:r>
      <w:r w:rsidR="005F3DB3">
        <w:rPr>
          <w:rFonts w:ascii="TH SarabunPSK" w:hAnsi="TH SarabunPSK" w:cs="TH SarabunPSK"/>
          <w:b/>
          <w:bCs/>
          <w:color w:val="000000"/>
          <w:sz w:val="36"/>
          <w:szCs w:val="36"/>
        </w:rPr>
        <w:t>4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4405"/>
        <w:gridCol w:w="1560"/>
      </w:tblGrid>
      <w:tr w:rsidR="00187B8B" w:rsidRPr="001B7827" w14:paraId="6686B2C4" w14:textId="77777777" w:rsidTr="00555CB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0AD0" w14:textId="77777777" w:rsidR="00187B8B" w:rsidRPr="001B7827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782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B1AB" w14:textId="77777777" w:rsidR="00187B8B" w:rsidRPr="001B7827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782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แผนการจัดการเรียนรู้ / เนื่อหา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BA5F" w14:textId="77777777" w:rsidR="00187B8B" w:rsidRPr="001B7827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782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เวลา ( คาบ)</w:t>
            </w:r>
          </w:p>
        </w:tc>
      </w:tr>
      <w:tr w:rsidR="00187B8B" w:rsidRPr="001B7827" w14:paraId="2CBEF74E" w14:textId="77777777" w:rsidTr="00555CBC">
        <w:trPr>
          <w:trHeight w:val="934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E464" w14:textId="74ADB6C2" w:rsidR="00187B8B" w:rsidRPr="001B7827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B78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F37CD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="00F37CD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AC56" w14:textId="77777777" w:rsidR="00187B8B" w:rsidRPr="001B7827" w:rsidRDefault="00187B8B" w:rsidP="00555CBC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782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การร่ายรำเบื้องต้น</w:t>
            </w:r>
          </w:p>
          <w:p w14:paraId="4EF2618B" w14:textId="77777777" w:rsidR="00187B8B" w:rsidRPr="001B7827" w:rsidRDefault="00187B8B" w:rsidP="00555CBC">
            <w:pPr>
              <w:tabs>
                <w:tab w:val="left" w:pos="2367"/>
              </w:tabs>
              <w:spacing w:after="0" w:line="240" w:lineRule="auto"/>
              <w:ind w:firstLine="32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78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B78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นาฏยศัพท์</w:t>
            </w:r>
          </w:p>
          <w:p w14:paraId="4394E68A" w14:textId="77777777" w:rsidR="00187B8B" w:rsidRPr="001B7827" w:rsidRDefault="00187B8B" w:rsidP="00555CBC">
            <w:pPr>
              <w:tabs>
                <w:tab w:val="left" w:pos="2367"/>
              </w:tabs>
              <w:spacing w:after="0" w:line="240" w:lineRule="auto"/>
              <w:ind w:firstLine="32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B78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B78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ภาษาท่านาฏศิลป์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1C31" w14:textId="77777777" w:rsidR="00187B8B" w:rsidRPr="001B7827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  <w:p w14:paraId="090F5866" w14:textId="77777777" w:rsidR="00187B8B" w:rsidRPr="001B7827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87B8B" w:rsidRPr="001B7827" w14:paraId="38F2C252" w14:textId="77777777" w:rsidTr="00555CBC">
        <w:trPr>
          <w:trHeight w:val="79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324B" w14:textId="5BE36BB8" w:rsidR="00187B8B" w:rsidRPr="001B7827" w:rsidRDefault="00F37CD6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="00187B8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419B" w14:textId="77777777" w:rsidR="00187B8B" w:rsidRDefault="00187B8B" w:rsidP="00555CBC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FB0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การเคลื่อนไหวร่างกาย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ขณะอยู่กับที่</w:t>
            </w:r>
          </w:p>
          <w:p w14:paraId="4B11D9C2" w14:textId="77777777" w:rsidR="00187B8B" w:rsidRPr="001B7827" w:rsidRDefault="00187B8B" w:rsidP="00555CBC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CA76" w14:textId="77777777" w:rsidR="00187B8B" w:rsidRPr="001B7827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187B8B" w:rsidRPr="001B7827" w14:paraId="07534C01" w14:textId="77777777" w:rsidTr="00555CBC">
        <w:trPr>
          <w:trHeight w:val="93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9922" w14:textId="59DC6533" w:rsidR="00187B8B" w:rsidRPr="001B7827" w:rsidRDefault="00F37CD6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="00187B8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7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82EB" w14:textId="77777777" w:rsidR="00187B8B" w:rsidRDefault="00187B8B" w:rsidP="00555CBC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7FB0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การเคลื่อนไหวร่างกาย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ขณะเคลื่อนที่</w:t>
            </w:r>
          </w:p>
          <w:p w14:paraId="37CB5BD8" w14:textId="77777777" w:rsidR="00187B8B" w:rsidRPr="001B7827" w:rsidRDefault="00187B8B" w:rsidP="00555CBC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4B95" w14:textId="77777777" w:rsidR="00187B8B" w:rsidRPr="00D67FB0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32"/>
              </w:rPr>
              <w:t>2</w:t>
            </w:r>
          </w:p>
        </w:tc>
      </w:tr>
      <w:tr w:rsidR="00187B8B" w:rsidRPr="001B7827" w14:paraId="22D5E2D0" w14:textId="77777777" w:rsidTr="0010780D">
        <w:trPr>
          <w:trHeight w:val="992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70AC" w14:textId="3E490BF7" w:rsidR="00187B8B" w:rsidRPr="001B7827" w:rsidRDefault="00F37CD6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="00187B8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9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33B3" w14:textId="6BA453F6" w:rsidR="00187B8B" w:rsidRPr="00D67FB0" w:rsidRDefault="00187B8B" w:rsidP="00555CBC">
            <w:pPr>
              <w:tabs>
                <w:tab w:val="left" w:pos="27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</w:pPr>
            <w:r w:rsidRPr="00D67FB0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แสดงท่าทางประกอบเพลงที่เกี่ยวกับ</w:t>
            </w:r>
            <w:r w:rsidRPr="00D67FB0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ธรรมชาติ</w:t>
            </w:r>
            <w:r w:rsidR="0010780D" w:rsidRPr="0010780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32"/>
                <w:cs/>
              </w:rPr>
              <w:t>และสัตว์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4339" w14:textId="77777777" w:rsidR="00187B8B" w:rsidRPr="001B7827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187B8B" w:rsidRPr="001B7827" w14:paraId="7B4CFC8D" w14:textId="77777777" w:rsidTr="0010780D">
        <w:trPr>
          <w:trHeight w:val="991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F7D8" w14:textId="2C35C871" w:rsidR="00187B8B" w:rsidRPr="001B7827" w:rsidRDefault="00F37CD6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="00187B8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C85F" w14:textId="45FDD4B5" w:rsidR="00187B8B" w:rsidRPr="00D67FB0" w:rsidRDefault="00187B8B" w:rsidP="00555CBC">
            <w:pPr>
              <w:pStyle w:val="Heading2"/>
              <w:tabs>
                <w:tab w:val="left" w:pos="4536"/>
                <w:tab w:val="left" w:pos="6379"/>
                <w:tab w:val="left" w:pos="6804"/>
              </w:tabs>
              <w:ind w:right="-613"/>
              <w:rPr>
                <w:rFonts w:ascii="TH SarabunPSK" w:hAnsi="TH SarabunPSK" w:cs="TH SarabunPSK" w:hint="cs"/>
                <w:cs/>
              </w:rPr>
            </w:pPr>
            <w:r w:rsidRPr="00ED75AA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</w:t>
            </w:r>
            <w:r w:rsidR="0010780D">
              <w:rPr>
                <w:rFonts w:ascii="TH SarabunPSK" w:hAnsi="TH SarabunPSK" w:cs="TH SarabunPSK" w:hint="cs"/>
                <w:b/>
                <w:bCs/>
                <w:cs/>
              </w:rPr>
              <w:t>ใช้นฏยศัพท์และภาษาท่ารำทางนาฏศิลป์ไทย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ประกอบ</w:t>
            </w:r>
            <w:r w:rsidR="0010780D">
              <w:rPr>
                <w:rFonts w:ascii="TH SarabunPSK" w:hAnsi="TH SarabunPSK" w:cs="TH SarabunPSK" w:hint="cs"/>
                <w:b/>
                <w:bCs/>
                <w:cs/>
              </w:rPr>
              <w:t>จังหวะ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เพลง</w:t>
            </w:r>
            <w:r w:rsidR="0010780D">
              <w:rPr>
                <w:rFonts w:ascii="TH SarabunPSK" w:hAnsi="TH SarabunPSK" w:cs="TH SarabunPSK" w:hint="cs"/>
                <w:b/>
                <w:bCs/>
                <w:cs/>
              </w:rPr>
              <w:t>กราวเงาะ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D97A" w14:textId="571A01DF" w:rsidR="00187B8B" w:rsidRPr="001B7827" w:rsidRDefault="00F37CD6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187B8B" w:rsidRPr="001B7827" w14:paraId="7B02F65B" w14:textId="77777777" w:rsidTr="0010780D">
        <w:trPr>
          <w:trHeight w:val="97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14FA" w14:textId="407DD7F4" w:rsidR="00187B8B" w:rsidRPr="001B7827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F37CD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="00F37CD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F37CD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E4FF" w14:textId="77777777" w:rsidR="0010780D" w:rsidRPr="001B7827" w:rsidRDefault="0010780D" w:rsidP="0010780D">
            <w:pPr>
              <w:spacing w:after="0" w:line="254" w:lineRule="auto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1B782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ละเล่นพื้นบ้านของไทย</w:t>
            </w:r>
          </w:p>
          <w:p w14:paraId="7881ACEF" w14:textId="451F0836" w:rsidR="00187B8B" w:rsidRPr="00856C5B" w:rsidRDefault="00187B8B" w:rsidP="00555CBC">
            <w:pPr>
              <w:pStyle w:val="Heading2"/>
              <w:tabs>
                <w:tab w:val="left" w:pos="4536"/>
                <w:tab w:val="left" w:pos="6379"/>
                <w:tab w:val="left" w:pos="6804"/>
              </w:tabs>
              <w:ind w:right="-613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3F3E" w14:textId="77777777" w:rsidR="00187B8B" w:rsidRPr="001B7827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  <w:p w14:paraId="668AEF15" w14:textId="77777777" w:rsidR="00187B8B" w:rsidRPr="001B7827" w:rsidRDefault="00187B8B" w:rsidP="00555CBC">
            <w:pPr>
              <w:spacing w:after="0"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87B8B" w:rsidRPr="001B7827" w14:paraId="51BC6E7C" w14:textId="77777777" w:rsidTr="0010780D">
        <w:trPr>
          <w:trHeight w:val="97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F952" w14:textId="6CF80AD8" w:rsidR="00187B8B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F37CD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="00F37CD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F37CD6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08F1" w14:textId="71B05582" w:rsidR="00187B8B" w:rsidRPr="00874A69" w:rsidRDefault="0010780D" w:rsidP="0010780D">
            <w:pPr>
              <w:spacing w:after="0"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780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รำวงมาตรฐาน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CE4E" w14:textId="77777777" w:rsidR="00187B8B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10780D" w:rsidRPr="001B7827" w14:paraId="573EBB2F" w14:textId="77777777" w:rsidTr="00555CBC">
        <w:trPr>
          <w:trHeight w:val="102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9832" w14:textId="5F1CB957" w:rsidR="0010780D" w:rsidRDefault="0010780D" w:rsidP="0010780D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A177" w14:textId="205B0BA9" w:rsidR="0010780D" w:rsidRPr="00856C5B" w:rsidRDefault="0010780D" w:rsidP="0010780D">
            <w:pPr>
              <w:spacing w:after="0" w:line="254" w:lineRule="auto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มารยาทในการชมการแสดงนาฏศิลป์ไทย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09E7" w14:textId="33F7E37C" w:rsidR="0010780D" w:rsidRDefault="0010780D" w:rsidP="0010780D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10780D" w:rsidRPr="001B7827" w14:paraId="4C33FC01" w14:textId="77777777" w:rsidTr="00555CBC">
        <w:trPr>
          <w:trHeight w:val="102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A3FA" w14:textId="77777777" w:rsidR="0010780D" w:rsidRPr="001B7827" w:rsidRDefault="0010780D" w:rsidP="0010780D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925F" w14:textId="77777777" w:rsidR="0010780D" w:rsidRPr="001E42D9" w:rsidRDefault="0010780D" w:rsidP="0010780D">
            <w:pPr>
              <w:spacing w:after="0" w:line="254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E42D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3D92" w14:textId="77777777" w:rsidR="0010780D" w:rsidRPr="001B7827" w:rsidRDefault="0010780D" w:rsidP="0010780D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</w:tr>
    </w:tbl>
    <w:p w14:paraId="015796C5" w14:textId="77777777" w:rsidR="00187B8B" w:rsidRDefault="00187B8B" w:rsidP="00187B8B"/>
    <w:p w14:paraId="183FC655" w14:textId="57C89876" w:rsidR="00187B8B" w:rsidRDefault="00187B8B" w:rsidP="00187B8B"/>
    <w:p w14:paraId="458DD4C9" w14:textId="6D290EC4" w:rsidR="005E6F94" w:rsidRDefault="005E6F94" w:rsidP="00187B8B"/>
    <w:p w14:paraId="5B2856AF" w14:textId="77777777" w:rsidR="005E6F94" w:rsidRDefault="005E6F94" w:rsidP="00187B8B"/>
    <w:p w14:paraId="6543B91B" w14:textId="77777777" w:rsidR="00187B8B" w:rsidRDefault="00187B8B" w:rsidP="00187B8B"/>
    <w:p w14:paraId="72211B2B" w14:textId="77777777" w:rsidR="00187B8B" w:rsidRDefault="00187B8B" w:rsidP="00187B8B"/>
    <w:p w14:paraId="7B1C4311" w14:textId="77777777" w:rsidR="00187B8B" w:rsidRDefault="00187B8B" w:rsidP="00187B8B">
      <w:r w:rsidRPr="00D857A1">
        <w:rPr>
          <w:rFonts w:ascii="Angsana New" w:hAnsi="Angsana New" w:cs="Angsana New"/>
          <w:b/>
          <w:bCs/>
          <w:noProof/>
          <w:color w:val="0070C0"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 wp14:anchorId="1C56AA2D" wp14:editId="448CFA89">
            <wp:simplePos x="0" y="0"/>
            <wp:positionH relativeFrom="page">
              <wp:posOffset>3872230</wp:posOffset>
            </wp:positionH>
            <wp:positionV relativeFrom="paragraph">
              <wp:posOffset>-297180</wp:posOffset>
            </wp:positionV>
            <wp:extent cx="599440" cy="634365"/>
            <wp:effectExtent l="0" t="0" r="0" b="0"/>
            <wp:wrapNone/>
            <wp:docPr id="1" name="Picture 1" descr="Description: 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CD Wall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343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45EC86" w14:textId="77777777" w:rsidR="00187B8B" w:rsidRPr="0084617E" w:rsidRDefault="00187B8B" w:rsidP="00187B8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กำหนดการแผนการจัดการเรียนรู้</w:t>
      </w:r>
    </w:p>
    <w:p w14:paraId="438F8235" w14:textId="77777777" w:rsidR="00187B8B" w:rsidRPr="0084617E" w:rsidRDefault="00187B8B" w:rsidP="00187B8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กลุ่มสา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ระการเรียนรู้ศิลปะ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สาระ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นาฏศิลป์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  <w:t xml:space="preserve"> </w:t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ชั้นประถมศึกษาปีที่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3</w:t>
      </w:r>
    </w:p>
    <w:p w14:paraId="73830790" w14:textId="7A03F368" w:rsidR="00187B8B" w:rsidRPr="0084617E" w:rsidRDefault="00187B8B" w:rsidP="00187B8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รายวิชา นาฏศิลป์</w:t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  <w:t>( 1 ช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ั่วโมง / สัปดาห์ )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  <w:t xml:space="preserve">ภาคเรียนที่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1</w:t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ปีการศึกษา 25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6</w:t>
      </w:r>
      <w:r w:rsidR="005F3DB3">
        <w:rPr>
          <w:rFonts w:ascii="TH SarabunPSK" w:hAnsi="TH SarabunPSK" w:cs="TH SarabunPSK"/>
          <w:b/>
          <w:bCs/>
          <w:color w:val="000000"/>
          <w:sz w:val="36"/>
          <w:szCs w:val="36"/>
        </w:rPr>
        <w:t>4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4405"/>
        <w:gridCol w:w="1560"/>
      </w:tblGrid>
      <w:tr w:rsidR="00187B8B" w:rsidRPr="001B7827" w14:paraId="5D5A4C5C" w14:textId="77777777" w:rsidTr="00555CB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1720" w14:textId="77777777" w:rsidR="00187B8B" w:rsidRPr="001B7827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782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EB2F" w14:textId="77777777" w:rsidR="00187B8B" w:rsidRPr="001B7827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782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แผนการจัดการเรียนรู้ / เนื่อหา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4BA2" w14:textId="77777777" w:rsidR="00187B8B" w:rsidRPr="001B7827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782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เวลา ( คาบ)</w:t>
            </w:r>
          </w:p>
        </w:tc>
      </w:tr>
      <w:tr w:rsidR="00187B8B" w:rsidRPr="001B7827" w14:paraId="72BDD8F5" w14:textId="77777777" w:rsidTr="00555CBC">
        <w:trPr>
          <w:trHeight w:val="934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3C56" w14:textId="73AF94E9" w:rsidR="00187B8B" w:rsidRPr="001B7827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B78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262A8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- 2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A40F" w14:textId="77777777" w:rsidR="00187B8B" w:rsidRPr="001B7827" w:rsidRDefault="00187B8B" w:rsidP="00555CBC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782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การร่ายรำเบื้องต้น</w:t>
            </w:r>
          </w:p>
          <w:p w14:paraId="1BAD8DD2" w14:textId="77777777" w:rsidR="00187B8B" w:rsidRPr="0096011D" w:rsidRDefault="00187B8B" w:rsidP="00555CBC">
            <w:pPr>
              <w:tabs>
                <w:tab w:val="left" w:pos="2367"/>
              </w:tabs>
              <w:spacing w:after="0" w:line="240" w:lineRule="auto"/>
              <w:ind w:firstLine="32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B78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B78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นาฏยศัพท์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77DF" w14:textId="77777777" w:rsidR="00187B8B" w:rsidRPr="001B7827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  <w:p w14:paraId="1AD183E6" w14:textId="77777777" w:rsidR="00187B8B" w:rsidRPr="001B7827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87B8B" w:rsidRPr="001B7827" w14:paraId="5378D9AC" w14:textId="77777777" w:rsidTr="00555CBC">
        <w:trPr>
          <w:trHeight w:val="874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1700" w14:textId="7596D307" w:rsidR="00187B8B" w:rsidRPr="001B7827" w:rsidRDefault="00262A8F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3 - 4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5FB3" w14:textId="77777777" w:rsidR="00187B8B" w:rsidRPr="001B7827" w:rsidRDefault="00187B8B" w:rsidP="00555CBC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782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การร่ายรำเบื้องต้น</w:t>
            </w:r>
          </w:p>
          <w:p w14:paraId="114823E2" w14:textId="77777777" w:rsidR="00187B8B" w:rsidRPr="001B7827" w:rsidRDefault="00187B8B" w:rsidP="00555CBC">
            <w:pPr>
              <w:tabs>
                <w:tab w:val="left" w:pos="2367"/>
              </w:tabs>
              <w:spacing w:after="0" w:line="240" w:lineRule="auto"/>
              <w:ind w:firstLine="32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B78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B78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ภาษาท่านาฏศิลป์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3E04" w14:textId="77777777" w:rsidR="00187B8B" w:rsidRPr="001B7827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187B8B" w:rsidRPr="001B7827" w14:paraId="5C21FC36" w14:textId="77777777" w:rsidTr="00555CBC">
        <w:trPr>
          <w:trHeight w:val="74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7A7E" w14:textId="748A08E4" w:rsidR="00187B8B" w:rsidRPr="001B7827" w:rsidRDefault="00262A8F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="00187B8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19E6" w14:textId="77777777" w:rsidR="00187B8B" w:rsidRPr="00D67FB0" w:rsidRDefault="00187B8B" w:rsidP="00555CBC">
            <w:pPr>
              <w:tabs>
                <w:tab w:val="left" w:pos="276"/>
              </w:tabs>
              <w:spacing w:after="0" w:line="240" w:lineRule="auto"/>
              <w:ind w:left="45"/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</w:pPr>
            <w:r w:rsidRPr="00D67FB0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การเคลื่อนไหว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ประกอบท่าทางของคน สัตว์ สิ่งของ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7C80" w14:textId="77777777" w:rsidR="00187B8B" w:rsidRPr="00D67FB0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187B8B" w:rsidRPr="001B7827" w14:paraId="166705EA" w14:textId="77777777" w:rsidTr="00AB0DD6">
        <w:trPr>
          <w:trHeight w:val="88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88EC" w14:textId="17DE113F" w:rsidR="00187B8B" w:rsidRPr="001B7827" w:rsidRDefault="00262A8F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="00187B8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8F65" w14:textId="77777777" w:rsidR="00187B8B" w:rsidRPr="001B7827" w:rsidRDefault="00187B8B" w:rsidP="00555C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6011D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การเคลื่อนไหว</w:t>
            </w:r>
            <w:r w:rsidRPr="009601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ประกอบสถานการณ์สั้นๆ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B801" w14:textId="165BE81D" w:rsidR="00187B8B" w:rsidRPr="001B7827" w:rsidRDefault="001577E6" w:rsidP="00555CBC">
            <w:pPr>
              <w:spacing w:after="0" w:line="254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187B8B" w:rsidRPr="001B7827" w14:paraId="163D7BBF" w14:textId="77777777" w:rsidTr="00555CBC">
        <w:trPr>
          <w:trHeight w:val="83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914B" w14:textId="015433D4" w:rsidR="00187B8B" w:rsidRPr="001B7827" w:rsidRDefault="00262A8F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 w:rsidR="00187B8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8EF5" w14:textId="77777777" w:rsidR="00187B8B" w:rsidRPr="0096011D" w:rsidRDefault="00187B8B" w:rsidP="00555C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6011D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การเคลื่อนไหว</w:t>
            </w:r>
            <w:r w:rsidRPr="009601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ประกอบสถานการณ์ที่กำหนด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ให้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4D5B" w14:textId="77777777" w:rsidR="00187B8B" w:rsidRPr="001B7827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187B8B" w:rsidRPr="001B7827" w14:paraId="287BC310" w14:textId="77777777" w:rsidTr="00555CBC">
        <w:trPr>
          <w:trHeight w:val="84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65A3" w14:textId="3D90852E" w:rsidR="00187B8B" w:rsidRPr="001B7827" w:rsidRDefault="00262A8F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</w:t>
            </w:r>
            <w:r w:rsidR="00187B8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B9BF" w14:textId="77777777" w:rsidR="00187B8B" w:rsidRDefault="00187B8B" w:rsidP="00555C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011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รำวงมาตรฐาน</w:t>
            </w:r>
          </w:p>
          <w:p w14:paraId="506EF7C1" w14:textId="44C50A88" w:rsidR="0010780D" w:rsidRPr="0096011D" w:rsidRDefault="0010780D" w:rsidP="00555CBC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8346" w14:textId="77777777" w:rsidR="00187B8B" w:rsidRPr="001B7827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  <w:p w14:paraId="096FFE4F" w14:textId="77777777" w:rsidR="00187B8B" w:rsidRPr="001B7827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87B8B" w:rsidRPr="001B7827" w14:paraId="328AFE0A" w14:textId="77777777" w:rsidTr="00AB0DD6">
        <w:trPr>
          <w:trHeight w:val="89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16A7" w14:textId="77777777" w:rsidR="00187B8B" w:rsidRPr="001B7827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13 - 14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D657" w14:textId="03B7F4F3" w:rsidR="00187B8B" w:rsidRPr="00D67FB0" w:rsidRDefault="00187B8B" w:rsidP="00555CBC">
            <w:pPr>
              <w:pStyle w:val="Heading2"/>
              <w:tabs>
                <w:tab w:val="left" w:pos="4536"/>
                <w:tab w:val="left" w:pos="6379"/>
                <w:tab w:val="left" w:pos="6804"/>
              </w:tabs>
              <w:ind w:right="-613"/>
              <w:rPr>
                <w:rFonts w:ascii="TH SarabunPSK" w:hAnsi="TH SarabunPSK" w:cs="TH SarabunPSK" w:hint="cs"/>
                <w:cs/>
              </w:rPr>
            </w:pPr>
            <w:r w:rsidRPr="00ED75AA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แสดงนาฏศิลป์พื้นเมือง</w:t>
            </w:r>
            <w:r w:rsidR="00262A8F">
              <w:rPr>
                <w:rFonts w:ascii="TH SarabunPSK" w:hAnsi="TH SarabunPSK" w:cs="TH SarabunPSK" w:hint="cs"/>
                <w:b/>
                <w:bCs/>
                <w:cs/>
              </w:rPr>
              <w:t>ของไทย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A0FF" w14:textId="77777777" w:rsidR="00187B8B" w:rsidRPr="001B7827" w:rsidRDefault="00187B8B" w:rsidP="00555CBC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  <w:p w14:paraId="4A5824DD" w14:textId="77777777" w:rsidR="00187B8B" w:rsidRPr="001B7827" w:rsidRDefault="00187B8B" w:rsidP="00555CBC">
            <w:pPr>
              <w:spacing w:after="0"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73AEA" w:rsidRPr="001B7827" w14:paraId="4F77DC29" w14:textId="77777777" w:rsidTr="00AB0DD6">
        <w:trPr>
          <w:trHeight w:val="96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8C72" w14:textId="3FA4AE01" w:rsidR="00573AEA" w:rsidRDefault="00573AEA" w:rsidP="00573AEA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262A8F">
              <w:rPr>
                <w:rFonts w:ascii="TH SarabunPSK" w:hAnsi="TH SarabunPSK" w:cs="TH SarabunPSK"/>
                <w:color w:val="000000"/>
                <w:sz w:val="32"/>
                <w:szCs w:val="32"/>
              </w:rPr>
              <w:t>5 - 16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E923" w14:textId="0FF2042D" w:rsidR="00573AEA" w:rsidRDefault="00573AEA" w:rsidP="00573AEA">
            <w:pPr>
              <w:spacing w:after="0" w:line="254" w:lineRule="auto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การแสดงนาฏศิลป์ไทย</w:t>
            </w:r>
          </w:p>
          <w:p w14:paraId="7D87E241" w14:textId="69C7E04A" w:rsidR="00573AEA" w:rsidRPr="00856C5B" w:rsidRDefault="00573AEA" w:rsidP="00573AEA">
            <w:pPr>
              <w:spacing w:after="0" w:line="254" w:lineRule="auto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หลักในการชมการแสดง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C6BB" w14:textId="789FB20E" w:rsidR="00573AEA" w:rsidRDefault="001577E6" w:rsidP="00573AEA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573AEA" w:rsidRPr="001B7827" w14:paraId="544095CB" w14:textId="77777777" w:rsidTr="00AB0DD6">
        <w:trPr>
          <w:trHeight w:val="852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DCDD" w14:textId="0E34E8DB" w:rsidR="00573AEA" w:rsidRDefault="00573AEA" w:rsidP="00573AEA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CA46" w14:textId="6FD87FA4" w:rsidR="00573AEA" w:rsidRPr="00856C5B" w:rsidRDefault="00573AEA" w:rsidP="00573AEA">
            <w:pPr>
              <w:spacing w:after="0" w:line="254" w:lineRule="auto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บูรณาการนาฏศิลป์กับกลุ่มสาระการเรียนรู้อื่น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BDEB" w14:textId="0E399EC0" w:rsidR="00573AEA" w:rsidRDefault="00573AEA" w:rsidP="00573AEA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573AEA" w:rsidRPr="001B7827" w14:paraId="60360889" w14:textId="77777777" w:rsidTr="00AB0DD6">
        <w:trPr>
          <w:trHeight w:val="83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E0C5" w14:textId="77777777" w:rsidR="00573AEA" w:rsidRPr="001B7827" w:rsidRDefault="00573AEA" w:rsidP="00573AEA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CDCA" w14:textId="77777777" w:rsidR="00573AEA" w:rsidRPr="00E94982" w:rsidRDefault="00573AEA" w:rsidP="00573AEA">
            <w:pPr>
              <w:spacing w:after="0" w:line="254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9498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B1A0" w14:textId="77777777" w:rsidR="00573AEA" w:rsidRPr="001B7827" w:rsidRDefault="00573AEA" w:rsidP="00573AEA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</w:tr>
    </w:tbl>
    <w:p w14:paraId="3DEE7FE4" w14:textId="77777777" w:rsidR="003B6C49" w:rsidRDefault="003B6C49"/>
    <w:sectPr w:rsidR="003B6C49" w:rsidSect="00187B8B">
      <w:pgSz w:w="12240" w:h="15840"/>
      <w:pgMar w:top="851" w:right="474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8B"/>
    <w:rsid w:val="0010780D"/>
    <w:rsid w:val="001577E6"/>
    <w:rsid w:val="00187B8B"/>
    <w:rsid w:val="00262A8F"/>
    <w:rsid w:val="003B6C49"/>
    <w:rsid w:val="00573AEA"/>
    <w:rsid w:val="005E6F94"/>
    <w:rsid w:val="005F3DB3"/>
    <w:rsid w:val="006528B7"/>
    <w:rsid w:val="00785514"/>
    <w:rsid w:val="00AB0DD6"/>
    <w:rsid w:val="00C40E0C"/>
    <w:rsid w:val="00D26B96"/>
    <w:rsid w:val="00DD3674"/>
    <w:rsid w:val="00F3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29B9"/>
  <w15:chartTrackingRefBased/>
  <w15:docId w15:val="{DD88A104-6621-440A-B610-BBB562BE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B8B"/>
    <w:pPr>
      <w:spacing w:after="200" w:line="276" w:lineRule="auto"/>
    </w:pPr>
    <w:rPr>
      <w:rFonts w:ascii="Calibri" w:eastAsia="Calibri" w:hAnsi="Calibri" w:cs="Cordia New"/>
      <w:szCs w:val="28"/>
      <w:lang w:bidi="th-TH"/>
    </w:rPr>
  </w:style>
  <w:style w:type="paragraph" w:styleId="Heading2">
    <w:name w:val="heading 2"/>
    <w:basedOn w:val="Normal"/>
    <w:next w:val="Normal"/>
    <w:link w:val="Heading2Char"/>
    <w:unhideWhenUsed/>
    <w:qFormat/>
    <w:rsid w:val="00187B8B"/>
    <w:pPr>
      <w:keepNext/>
      <w:spacing w:after="0" w:line="240" w:lineRule="auto"/>
      <w:outlineLvl w:val="1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7B8B"/>
    <w:rPr>
      <w:rFonts w:ascii="Angsana New" w:eastAsia="Cordia New" w:hAnsi="Angsana New" w:cs="Angsana New"/>
      <w:sz w:val="32"/>
      <w:szCs w:val="3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แคทธียา</dc:creator>
  <cp:keywords/>
  <dc:description/>
  <cp:lastModifiedBy>แคทธียา</cp:lastModifiedBy>
  <cp:revision>13</cp:revision>
  <dcterms:created xsi:type="dcterms:W3CDTF">2021-08-14T20:27:00Z</dcterms:created>
  <dcterms:modified xsi:type="dcterms:W3CDTF">2021-08-14T21:15:00Z</dcterms:modified>
</cp:coreProperties>
</file>