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46" w:rsidRDefault="007D3346" w:rsidP="007D3346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C5001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ใบงานเรื่อง</w:t>
      </w:r>
      <w:r w:rsid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การสร้างคำในภาษาไทย</w:t>
      </w:r>
    </w:p>
    <w:p w:rsidR="00C50010" w:rsidRPr="00C50010" w:rsidRDefault="00C50010" w:rsidP="007D3346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ชั้นมัธยมศึกษาปีที่ ๓ โรงเรียนสาธิตมหาวิทยาลัยราช</w:t>
      </w:r>
      <w:proofErr w:type="spellStart"/>
      <w:r w:rsidRP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ภัฏ</w:t>
      </w:r>
      <w:proofErr w:type="spellEnd"/>
      <w:r w:rsidRP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สวน</w:t>
      </w:r>
      <w:proofErr w:type="spellStart"/>
      <w:r w:rsidRP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สุนัน</w:t>
      </w:r>
      <w:proofErr w:type="spellEnd"/>
      <w:r w:rsidRPr="00C50010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ทา</w:t>
      </w:r>
    </w:p>
    <w:p w:rsidR="007D3346" w:rsidRPr="00C50010" w:rsidRDefault="00C50010" w:rsidP="007D3346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32"/>
          <w:szCs w:val="32"/>
          <w:u w:val="dotted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ชื่อ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ชั้น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เลขที่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u w:val="dotted"/>
          <w:cs/>
        </w:rPr>
        <w:tab/>
      </w:r>
    </w:p>
    <w:p w:rsidR="007D3346" w:rsidRDefault="007D3346" w:rsidP="00C5001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C50010">
        <w:rPr>
          <w:rFonts w:asciiTheme="majorBidi" w:hAnsiTheme="majorBidi" w:cstheme="majorBidi"/>
          <w:b/>
          <w:bCs/>
          <w:sz w:val="32"/>
          <w:szCs w:val="32"/>
          <w:cs/>
        </w:rPr>
        <w:t>จงแยกคำประสมต่อไปนี้ ลงในช่องว่างมาให้ถูกต้อง</w:t>
      </w:r>
      <w:r w:rsidRPr="00C5001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C50010" w:rsidRPr="00C50010" w:rsidRDefault="00C50010" w:rsidP="00C5001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276447</wp:posOffset>
                </wp:positionH>
                <wp:positionV relativeFrom="paragraph">
                  <wp:posOffset>212075</wp:posOffset>
                </wp:positionV>
                <wp:extent cx="5305646" cy="723014"/>
                <wp:effectExtent l="0" t="0" r="28575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723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1.75pt;margin-top:16.7pt;width:417.75pt;height:5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" fillcolor="white [3212]" strokecolor="black [3213]" strokeweight="1.5pt"/>
            </w:pict>
          </mc:Fallback>
        </mc:AlternateContent>
      </w:r>
    </w:p>
    <w:p w:rsidR="007D3346" w:rsidRPr="00445209" w:rsidRDefault="007D3346" w:rsidP="00C50010">
      <w:pPr>
        <w:pStyle w:val="a5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น้ำขาว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หูเบา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ยางลบ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ไข่แดง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แม่เหล็ก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ข้าวต้มผัด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ใจแตก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มือถือ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ลิ้นไก่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ไส้แห้ง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คอหอย</w:t>
      </w:r>
    </w:p>
    <w:p w:rsidR="007D3346" w:rsidRPr="00445209" w:rsidRDefault="007D3346" w:rsidP="00C50010">
      <w:pPr>
        <w:pStyle w:val="a5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ลูกเลี้ยง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ยาหอม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ยากลางบ้าน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เขี้ยวลากดิน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ไม้จิ้มฟัน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ลงแขก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เครื่องใน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ยกเมฆ</w:t>
      </w:r>
      <w:r w:rsidRPr="00445209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ตาเขียว</w:t>
      </w:r>
    </w:p>
    <w:p w:rsidR="00C50010" w:rsidRDefault="00C50010" w:rsidP="00C5001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C50010" w:rsidRPr="00C50010" w:rsidRDefault="00C50010" w:rsidP="00C50010">
      <w:pPr>
        <w:pStyle w:val="a5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7D3346" w:rsidRPr="003F6123" w:rsidTr="003F6123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D3346" w:rsidRPr="003F6123" w:rsidRDefault="007D3346" w:rsidP="003F61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F612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ความหมายเฉพาะ</w:t>
            </w:r>
          </w:p>
        </w:tc>
        <w:tc>
          <w:tcPr>
            <w:tcW w:w="2175" w:type="dxa"/>
            <w:vAlign w:val="center"/>
            <w:hideMark/>
          </w:tcPr>
          <w:p w:rsidR="007D3346" w:rsidRPr="003F6123" w:rsidRDefault="007D3346" w:rsidP="003F61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F612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ความหมายเปรียบเทียบ</w:t>
            </w:r>
          </w:p>
        </w:tc>
        <w:tc>
          <w:tcPr>
            <w:tcW w:w="2175" w:type="dxa"/>
            <w:vAlign w:val="center"/>
            <w:hideMark/>
          </w:tcPr>
          <w:p w:rsidR="007D3346" w:rsidRPr="003F6123" w:rsidRDefault="007D3346" w:rsidP="003F61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F612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ความหมายเดิม</w:t>
            </w:r>
          </w:p>
        </w:tc>
        <w:tc>
          <w:tcPr>
            <w:tcW w:w="2175" w:type="dxa"/>
            <w:vAlign w:val="center"/>
            <w:hideMark/>
          </w:tcPr>
          <w:p w:rsidR="007D3346" w:rsidRPr="003F6123" w:rsidRDefault="007D3346" w:rsidP="003F612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F6123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ทั้งความหมายเดิม และเปรียบเทียบ</w:t>
            </w:r>
          </w:p>
        </w:tc>
      </w:tr>
      <w:tr w:rsidR="007D3346" w:rsidRPr="00C50010" w:rsidTr="007E25BE">
        <w:trPr>
          <w:tblCellSpacing w:w="0" w:type="dxa"/>
          <w:jc w:val="center"/>
        </w:trPr>
        <w:tc>
          <w:tcPr>
            <w:tcW w:w="2175" w:type="dxa"/>
            <w:hideMark/>
          </w:tcPr>
          <w:p w:rsidR="007D3346" w:rsidRPr="007E25BE" w:rsidRDefault="007D3346" w:rsidP="007D334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7D3346" w:rsidRPr="00C50010" w:rsidRDefault="007E25BE" w:rsidP="007D334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2E708" wp14:editId="7895F86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365125</wp:posOffset>
                      </wp:positionV>
                      <wp:extent cx="5454015" cy="20955"/>
                      <wp:effectExtent l="0" t="0" r="13335" b="3619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4015" cy="209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8.75pt" to="430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4C1CA8" wp14:editId="0DF3FB0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57150</wp:posOffset>
                      </wp:positionV>
                      <wp:extent cx="5454015" cy="10160"/>
                      <wp:effectExtent l="0" t="0" r="13335" b="2794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401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4.5pt" to="430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" strokecolor="black [3040]"/>
                  </w:pict>
                </mc:Fallback>
              </mc:AlternateContent>
            </w:r>
            <w:r w:rsidR="007D3346"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7D3346" w:rsidRPr="00C50010" w:rsidRDefault="003F6123" w:rsidP="007D334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C3AFA3" wp14:editId="5D35C75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349885</wp:posOffset>
                      </wp:positionV>
                      <wp:extent cx="5507355" cy="10160"/>
                      <wp:effectExtent l="0" t="0" r="17145" b="2794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735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7.55pt" to="430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" strokecolor="black [3040]"/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FB34B" wp14:editId="53BE049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50342</wp:posOffset>
                      </wp:positionV>
                      <wp:extent cx="5507355" cy="0"/>
                      <wp:effectExtent l="0" t="0" r="17145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3.95pt" to="4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" strokecolor="black [3040]"/>
                  </w:pict>
                </mc:Fallback>
              </mc:AlternateContent>
            </w:r>
            <w:r w:rsidR="007D3346"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7D3346" w:rsidRPr="00C50010" w:rsidRDefault="003F6123" w:rsidP="007D334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-35427</wp:posOffset>
                      </wp:positionH>
                      <wp:positionV relativeFrom="paragraph">
                        <wp:posOffset>207911</wp:posOffset>
                      </wp:positionV>
                      <wp:extent cx="5507444" cy="20956"/>
                      <wp:effectExtent l="0" t="0" r="17145" b="3619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7444" cy="2095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6.35pt" to="430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" strokecolor="black [3040]"/>
                  </w:pict>
                </mc:Fallback>
              </mc:AlternateContent>
            </w:r>
            <w:r w:rsidR="007D3346"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7D3346" w:rsidRPr="00C50010" w:rsidRDefault="003F6123" w:rsidP="007D334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371652</wp:posOffset>
                      </wp:positionV>
                      <wp:extent cx="5507355" cy="0"/>
                      <wp:effectExtent l="0" t="0" r="17145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73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29.25pt" to="4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" strokecolor="black [3040]"/>
                  </w:pict>
                </mc:Fallback>
              </mc:AlternateContent>
            </w:r>
            <w:r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53340</wp:posOffset>
                      </wp:positionV>
                      <wp:extent cx="5507355" cy="31898"/>
                      <wp:effectExtent l="0" t="0" r="17145" b="2540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07355" cy="318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.2pt" to="4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" strokecolor="black [3040]"/>
                  </w:pict>
                </mc:Fallback>
              </mc:AlternateContent>
            </w:r>
            <w:r w:rsidR="007D3346"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  <w:p w:rsidR="007D3346" w:rsidRPr="00C50010" w:rsidRDefault="007D3346" w:rsidP="007D3346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175" w:type="dxa"/>
            <w:hideMark/>
          </w:tcPr>
          <w:p w:rsidR="007D3346" w:rsidRPr="007E25BE" w:rsidRDefault="007D3346" w:rsidP="007D334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175" w:type="dxa"/>
            <w:hideMark/>
          </w:tcPr>
          <w:p w:rsidR="007D3346" w:rsidRPr="00C50010" w:rsidRDefault="007D3346" w:rsidP="007D334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  <w:tc>
          <w:tcPr>
            <w:tcW w:w="2175" w:type="dxa"/>
            <w:hideMark/>
          </w:tcPr>
          <w:p w:rsidR="007D3346" w:rsidRPr="00C50010" w:rsidRDefault="007D3346" w:rsidP="007D3346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50010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</w:tbl>
    <w:p w:rsidR="003F6123" w:rsidRDefault="003F6123" w:rsidP="007D33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F6123" w:rsidRDefault="003F6123" w:rsidP="007D334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3F6123" w:rsidRDefault="003F6123" w:rsidP="003F6123">
      <w:pPr>
        <w:spacing w:before="100" w:beforeAutospacing="1" w:after="100" w:afterAutospacing="1" w:line="240" w:lineRule="auto"/>
        <w:rPr>
          <w:rFonts w:asciiTheme="majorBidi" w:eastAsia="Times New Roman" w:hAnsiTheme="majorBidi" w:cs="Angsana New"/>
          <w:b/>
          <w:bCs/>
          <w:sz w:val="32"/>
          <w:szCs w:val="32"/>
        </w:rPr>
      </w:pPr>
    </w:p>
    <w:p w:rsidR="003F6123" w:rsidRDefault="003F6123" w:rsidP="003F6123">
      <w:pPr>
        <w:spacing w:before="100" w:beforeAutospacing="1" w:after="100" w:afterAutospacing="1" w:line="240" w:lineRule="auto"/>
        <w:rPr>
          <w:rFonts w:asciiTheme="majorBidi" w:eastAsia="Times New Roman" w:hAnsiTheme="majorBidi" w:cs="Angsana New"/>
          <w:b/>
          <w:bCs/>
          <w:sz w:val="32"/>
          <w:szCs w:val="32"/>
        </w:rPr>
      </w:pPr>
    </w:p>
    <w:p w:rsidR="003F6123" w:rsidRDefault="003F6123" w:rsidP="003F6123">
      <w:pPr>
        <w:spacing w:before="100" w:beforeAutospacing="1" w:after="100" w:afterAutospacing="1" w:line="240" w:lineRule="auto"/>
        <w:rPr>
          <w:rFonts w:asciiTheme="majorBidi" w:eastAsia="Times New Roman" w:hAnsiTheme="majorBidi" w:cs="Angsana New"/>
          <w:b/>
          <w:bCs/>
          <w:sz w:val="32"/>
          <w:szCs w:val="32"/>
        </w:rPr>
      </w:pPr>
    </w:p>
    <w:p w:rsidR="00445209" w:rsidRPr="00445209" w:rsidRDefault="00445209" w:rsidP="00445209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44520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คำชี้แจง</w:t>
      </w: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ให้นักเรียนยกตัวอย่างคำซ้อน  พร้อมแต่งประโยค</w:t>
      </w:r>
    </w:p>
    <w:p w:rsidR="003F6123" w:rsidRPr="00445209" w:rsidRDefault="003F6123" w:rsidP="00445209">
      <w:pPr>
        <w:pStyle w:val="a5"/>
        <w:rPr>
          <w:rFonts w:asciiTheme="majorBidi" w:hAnsiTheme="majorBidi" w:cstheme="majorBidi"/>
          <w:sz w:val="32"/>
          <w:szCs w:val="32"/>
        </w:rPr>
      </w:pPr>
      <w:r w:rsidRPr="00445209">
        <w:rPr>
          <w:rFonts w:asciiTheme="majorBidi" w:hAnsiTheme="majorBidi" w:cstheme="majorBidi"/>
          <w:sz w:val="32"/>
          <w:szCs w:val="32"/>
          <w:cs/>
        </w:rPr>
        <w:t>คำซ้อนที่มีความหมายตรงข้ามกัน</w:t>
      </w:r>
    </w:p>
    <w:p w:rsidR="003F6123" w:rsidRPr="00445209" w:rsidRDefault="00445209" w:rsidP="00445209">
      <w:pPr>
        <w:pStyle w:val="a5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>(ตัวอย่าง)  ขาวดำ</w:t>
      </w:r>
      <w:r w:rsidRPr="0044520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3F6123" w:rsidRPr="0044520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แต่งประโยค    สมัยก่อนเราเคยดูโทรทัศน์ขาวดำเพราะยังไม่มีโทรทัศน์สี</w:t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</w:t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</w:t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</w:t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 </w:t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 </w:t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>คำซ้อนเพื่อเสียง ๒ คำ</w:t>
      </w:r>
    </w:p>
    <w:p w:rsidR="003F6123" w:rsidRPr="00445209" w:rsidRDefault="00445209" w:rsidP="00445209">
      <w:pPr>
        <w:pStyle w:val="a5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  <w:t xml:space="preserve">(ตัวอย่าง)  โง่เง่า </w:t>
      </w:r>
      <w:r w:rsidRPr="0044520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445209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3F6123" w:rsidRPr="00445209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แต่งประโยค    คนที่ไม่ชอบเรียนหนังสือจะเป็นคนโง่เง่าในอนาคต</w:t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</w:t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  </w:t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แต่งประโยค    </w:t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</w:p>
    <w:p w:rsidR="003F6123" w:rsidRPr="00445209" w:rsidRDefault="003F6123" w:rsidP="00445209">
      <w:pPr>
        <w:pStyle w:val="a5"/>
        <w:rPr>
          <w:rFonts w:asciiTheme="majorBidi" w:eastAsia="Times New Roman" w:hAnsiTheme="majorBidi" w:cstheme="majorBidi"/>
          <w:sz w:val="32"/>
          <w:szCs w:val="32"/>
          <w:u w:val="dotted"/>
        </w:rPr>
      </w:pP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Pr="00445209">
        <w:rPr>
          <w:rFonts w:asciiTheme="majorBidi" w:eastAsia="Times New Roman" w:hAnsiTheme="majorBidi" w:cstheme="majorBidi"/>
          <w:sz w:val="32"/>
          <w:szCs w:val="32"/>
          <w:cs/>
        </w:rPr>
        <w:t xml:space="preserve">.แต่งประโยค   </w:t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  <w:r w:rsidR="00445209">
        <w:rPr>
          <w:rFonts w:asciiTheme="majorBidi" w:eastAsia="Times New Roman" w:hAnsiTheme="majorBidi" w:cstheme="majorBidi" w:hint="cs"/>
          <w:sz w:val="32"/>
          <w:szCs w:val="32"/>
          <w:u w:val="dotted"/>
          <w:cs/>
        </w:rPr>
        <w:tab/>
      </w:r>
    </w:p>
    <w:p w:rsidR="00445209" w:rsidRDefault="00445209" w:rsidP="00445209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445209" w:rsidRPr="00445209" w:rsidRDefault="007D3346" w:rsidP="00445209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445209">
        <w:rPr>
          <w:rFonts w:asciiTheme="majorBidi" w:hAnsiTheme="majorBidi" w:cstheme="majorBidi"/>
          <w:b/>
          <w:bCs/>
          <w:sz w:val="32"/>
          <w:szCs w:val="32"/>
          <w:cs/>
        </w:rPr>
        <w:t>จงแยกคำต่อไปนี้ลงในตารางมาให้ถูกต้อง</w:t>
      </w:r>
    </w:p>
    <w:p w:rsidR="007D3346" w:rsidRPr="00445209" w:rsidRDefault="007D3346" w:rsidP="00445209">
      <w:pPr>
        <w:pStyle w:val="a5"/>
        <w:rPr>
          <w:rFonts w:asciiTheme="majorBidi" w:hAnsiTheme="majorBidi" w:cstheme="majorBidi"/>
          <w:sz w:val="32"/>
          <w:szCs w:val="32"/>
        </w:rPr>
      </w:pPr>
      <w:r w:rsidRPr="00445209">
        <w:rPr>
          <w:rFonts w:asciiTheme="majorBidi" w:hAnsiTheme="majorBidi" w:cstheme="majorBidi"/>
          <w:sz w:val="32"/>
          <w:szCs w:val="32"/>
          <w:cs/>
        </w:rPr>
        <w:t>ตาขาว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ทุบตี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กินใจ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กักขัง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เล็กน้อย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ปิดบัง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เหมาจ่าย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ลิ้นปี่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คัดเลือก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แจกแจง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หน้าม้า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ใบเบิกทาง</w:t>
      </w:r>
    </w:p>
    <w:p w:rsidR="007D3346" w:rsidRDefault="007D3346" w:rsidP="00445209">
      <w:pPr>
        <w:pStyle w:val="a5"/>
        <w:rPr>
          <w:rFonts w:asciiTheme="majorBidi" w:hAnsiTheme="majorBidi" w:cstheme="majorBidi"/>
          <w:sz w:val="32"/>
          <w:szCs w:val="32"/>
        </w:rPr>
      </w:pPr>
      <w:r w:rsidRPr="00445209">
        <w:rPr>
          <w:rFonts w:asciiTheme="majorBidi" w:hAnsiTheme="majorBidi" w:cstheme="majorBidi"/>
          <w:sz w:val="32"/>
          <w:szCs w:val="32"/>
          <w:cs/>
        </w:rPr>
        <w:t>ทรัพย์สิน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แม่แรง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บุกรุก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สูญหาย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อ้วนผอม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ดูแล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หักหน้า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นวดเฟ้น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บาปบุญ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เท็จจริง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ทุบตี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ตาขวาง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เหี่ยวแห้ง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ทางเดิน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เลือกสรร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ใช้จ่าย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ไส้แห้ง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หยาบช้า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เพ่งเล็ง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  </w:t>
      </w:r>
      <w:r w:rsidRPr="00445209">
        <w:rPr>
          <w:rFonts w:asciiTheme="majorBidi" w:hAnsiTheme="majorBidi" w:cstheme="majorBidi"/>
          <w:sz w:val="32"/>
          <w:szCs w:val="32"/>
          <w:cs/>
        </w:rPr>
        <w:t>รวมตัว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เดือดร้อน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ไร่นา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ทิ้งขว้าง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ปอดแหก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นุ่มนิ่ม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เหยี่ยวข่าว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คลอนแคลน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ถูกใจ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จุกจิก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วางยา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รุ่ง</w:t>
      </w:r>
      <w:proofErr w:type="spellStart"/>
      <w:r w:rsidRPr="00445209">
        <w:rPr>
          <w:rFonts w:asciiTheme="majorBidi" w:hAnsiTheme="majorBidi" w:cstheme="majorBidi"/>
          <w:sz w:val="32"/>
          <w:szCs w:val="32"/>
          <w:cs/>
        </w:rPr>
        <w:t>ริ่ง</w:t>
      </w:r>
      <w:proofErr w:type="spellEnd"/>
      <w:r w:rsidRPr="00445209">
        <w:rPr>
          <w:rFonts w:asciiTheme="majorBidi" w:hAnsiTheme="majorBidi" w:cstheme="majorBidi"/>
          <w:sz w:val="32"/>
          <w:szCs w:val="32"/>
        </w:rPr>
        <w:t xml:space="preserve">    </w:t>
      </w:r>
      <w:r w:rsidRPr="00445209">
        <w:rPr>
          <w:rFonts w:asciiTheme="majorBidi" w:hAnsiTheme="majorBidi" w:cstheme="majorBidi"/>
          <w:sz w:val="32"/>
          <w:szCs w:val="32"/>
          <w:cs/>
        </w:rPr>
        <w:t>ลูกชิ้น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ใส่ไฟ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เปะปะ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ใจลอย</w:t>
      </w:r>
      <w:r w:rsidRPr="00445209">
        <w:rPr>
          <w:rFonts w:asciiTheme="majorBidi" w:hAnsiTheme="majorBidi" w:cstheme="majorBidi"/>
          <w:sz w:val="32"/>
          <w:szCs w:val="32"/>
        </w:rPr>
        <w:t xml:space="preserve">    </w:t>
      </w:r>
      <w:r w:rsidRPr="00445209">
        <w:rPr>
          <w:rFonts w:asciiTheme="majorBidi" w:hAnsiTheme="majorBidi" w:cstheme="majorBidi"/>
          <w:sz w:val="32"/>
          <w:szCs w:val="32"/>
          <w:cs/>
        </w:rPr>
        <w:t>ออกตัว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หูเบา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เขี้ยวลากดิน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คนกันเอง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เตลิดเปิดเปิง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  </w:t>
      </w:r>
      <w:r w:rsidRPr="00445209">
        <w:rPr>
          <w:rFonts w:asciiTheme="majorBidi" w:hAnsiTheme="majorBidi" w:cstheme="majorBidi"/>
          <w:sz w:val="32"/>
          <w:szCs w:val="32"/>
          <w:cs/>
        </w:rPr>
        <w:t>เครื่องซักผ้า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มากมายก่ายกอง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หม้อหุงข้าว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สดใส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คนเก็บตั๋ว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อีลุ่ยฉุยแฉก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รถไฟใต้ดิน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สะบักสะบอม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สวิงสวาย</w:t>
      </w:r>
      <w:r w:rsidRPr="00445209">
        <w:rPr>
          <w:rFonts w:asciiTheme="majorBidi" w:hAnsiTheme="majorBidi" w:cstheme="majorBidi"/>
          <w:sz w:val="32"/>
          <w:szCs w:val="32"/>
        </w:rPr>
        <w:t xml:space="preserve">   </w:t>
      </w:r>
      <w:r w:rsidRPr="00445209">
        <w:rPr>
          <w:rFonts w:asciiTheme="majorBidi" w:hAnsiTheme="majorBidi" w:cstheme="majorBidi"/>
          <w:sz w:val="32"/>
          <w:szCs w:val="32"/>
          <w:cs/>
        </w:rPr>
        <w:t>ร้ายขายของ</w:t>
      </w:r>
      <w:r w:rsidRPr="00445209">
        <w:rPr>
          <w:rFonts w:asciiTheme="majorBidi" w:hAnsiTheme="majorBidi" w:cstheme="majorBidi"/>
          <w:sz w:val="32"/>
          <w:szCs w:val="32"/>
        </w:rPr>
        <w:t xml:space="preserve">  </w:t>
      </w:r>
      <w:r w:rsidRPr="00445209">
        <w:rPr>
          <w:rFonts w:asciiTheme="majorBidi" w:hAnsiTheme="majorBidi" w:cstheme="majorBidi"/>
          <w:sz w:val="32"/>
          <w:szCs w:val="32"/>
          <w:cs/>
        </w:rPr>
        <w:t>เงินทดรองจ่าย</w:t>
      </w:r>
    </w:p>
    <w:p w:rsidR="00445209" w:rsidRPr="00445209" w:rsidRDefault="00445209" w:rsidP="00445209">
      <w:pPr>
        <w:pStyle w:val="a5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13"/>
      </w:tblGrid>
      <w:tr w:rsidR="007D3346" w:rsidRPr="00445209" w:rsidTr="00BC5611">
        <w:trPr>
          <w:tblCellSpacing w:w="0" w:type="dxa"/>
        </w:trPr>
        <w:tc>
          <w:tcPr>
            <w:tcW w:w="4533" w:type="dxa"/>
            <w:vAlign w:val="center"/>
            <w:hideMark/>
          </w:tcPr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5209">
              <w:rPr>
                <w:rFonts w:asciiTheme="majorBidi" w:hAnsiTheme="majorBidi" w:cstheme="majorBidi"/>
                <w:sz w:val="32"/>
                <w:szCs w:val="32"/>
                <w:cs/>
              </w:rPr>
              <w:t>คำประสม</w:t>
            </w:r>
          </w:p>
        </w:tc>
        <w:tc>
          <w:tcPr>
            <w:tcW w:w="4513" w:type="dxa"/>
            <w:vAlign w:val="center"/>
            <w:hideMark/>
          </w:tcPr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5209">
              <w:rPr>
                <w:rFonts w:asciiTheme="majorBidi" w:hAnsiTheme="majorBidi" w:cstheme="majorBidi"/>
                <w:sz w:val="32"/>
                <w:szCs w:val="32"/>
                <w:cs/>
              </w:rPr>
              <w:t>คำซ้อน</w:t>
            </w:r>
          </w:p>
        </w:tc>
      </w:tr>
      <w:tr w:rsidR="007D3346" w:rsidRPr="00445209" w:rsidTr="00BC5611">
        <w:trPr>
          <w:trHeight w:val="3427"/>
          <w:tblCellSpacing w:w="0" w:type="dxa"/>
        </w:trPr>
        <w:tc>
          <w:tcPr>
            <w:tcW w:w="4533" w:type="dxa"/>
            <w:vAlign w:val="center"/>
            <w:hideMark/>
          </w:tcPr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513" w:type="dxa"/>
            <w:vAlign w:val="center"/>
            <w:hideMark/>
          </w:tcPr>
          <w:p w:rsidR="007D3346" w:rsidRPr="00445209" w:rsidRDefault="007D3346" w:rsidP="0044520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C5611" w:rsidRPr="00BC5611" w:rsidRDefault="00BC5611" w:rsidP="00BC5611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BC5611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จงทำเครื่องหมาย </w:t>
      </w:r>
      <w:r>
        <w:rPr>
          <w:rFonts w:asciiTheme="majorBidi" w:hAnsiTheme="majorBidi" w:cstheme="majorBidi"/>
          <w:b/>
          <w:bCs/>
          <w:sz w:val="32"/>
          <w:szCs w:val="32"/>
        </w:rPr>
        <w:sym w:font="Wingdings" w:char="F0FB"/>
      </w:r>
      <w:r w:rsidRPr="00BC561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C5611">
        <w:rPr>
          <w:rFonts w:asciiTheme="majorBidi" w:hAnsiTheme="majorBidi" w:cstheme="majorBidi"/>
          <w:b/>
          <w:bCs/>
          <w:sz w:val="32"/>
          <w:szCs w:val="32"/>
          <w:cs/>
        </w:rPr>
        <w:t>หน้าข้อความที่ใช้ไม้ยมกไม่ถูกต้อง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..........๑.     ฝน</w:t>
      </w:r>
      <w:proofErr w:type="spellStart"/>
      <w:r w:rsidRPr="00BC5611">
        <w:rPr>
          <w:rFonts w:asciiTheme="majorBidi" w:hAnsiTheme="majorBidi" w:cstheme="majorBidi"/>
          <w:sz w:val="32"/>
          <w:szCs w:val="32"/>
          <w:cs/>
        </w:rPr>
        <w:t>ตกจั๊กๆ</w:t>
      </w:r>
      <w:proofErr w:type="spellEnd"/>
      <w:r w:rsidRPr="00BC5611">
        <w:rPr>
          <w:rFonts w:asciiTheme="majorBidi" w:hAnsiTheme="majorBidi" w:cstheme="majorBidi"/>
          <w:sz w:val="32"/>
          <w:szCs w:val="32"/>
          <w:cs/>
        </w:rPr>
        <w:t xml:space="preserve"> ตลอดวัน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..........๒.     เขาไปดูที่ ๆ เกิดดินถล่ม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..........๓.     พูดกันอยู่หยกๆ ก็ลืมเสียแล้ว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..........๔.     ควรทำงานให้เสร็จเป็นอย่างๆ ไป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..........๕.     เขาเป็นคนดีๆจนไม่มีเรื่องให้ติ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..........๖.     นักเรียนที่ดีไม่ควรเที่ยวดึกๆดื่นๆ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..........๗.     คนที่ไม่ใส่ใจในสุขภาพ ก็จะเจ็บออดๆแอดๆ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..........๘.     นกเป็นร้อยๆ ร้องเพลงเพรียกอยู่ตามยอดไม้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..........๙ .เขาออกกำลังกายทุกวันๆละ ๓๐ นาที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>..........๑๐. เขาใช้ยางลบๆ รอยดินสอที่สกปรกออก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BC5611" w:rsidRPr="0042453A" w:rsidRDefault="00BC5611" w:rsidP="00BC5611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42453A">
        <w:rPr>
          <w:rFonts w:asciiTheme="majorBidi" w:hAnsiTheme="majorBidi" w:cstheme="majorBidi"/>
          <w:b/>
          <w:bCs/>
          <w:sz w:val="32"/>
          <w:szCs w:val="32"/>
          <w:cs/>
        </w:rPr>
        <w:t>เติมคำซ้ำลงช่องว่างให้ได้ใจความสมบูรณ์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๑. ฉันอุตส่าห์เลือกเสื้อ .........................ให้เขาไป ดูซิเขาก็ยังไม่พอใจอีก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๒. รองเท้าคู่นี้ยังดีอยู่...................เบื่อขึ้นมา ยอมเสียเงินไปซื้อคู่ใหม่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๓. ดูแม่พวก.........................นั่นสิ  เลือกอยู่นั่นแหละไม่รู้จักเสร็จสักที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๔. เรื่อง....................แค่นี้ ปล่อยให้ยืดเยื้ออยู่ได้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๕. เขียนหนังสือให้..........................ไม่ได้หรือ คนอยู่ข้างหลังจะได้มองเห็น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๖. อยากได้ของ........................ตามตลาดสด ต้องไปซื้อตอน............................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๗. แต่งตัว.......................ไปที่ไหน คนก็สนใจทั้งนั้น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๘. วันนี้ฝนตก.............................ทั้งวัน เมื่อวานนี้ตก...................เท่านั้น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๙. วันนี้ฟ้าร้อง....................ทั้งวัน ยังดีที่ไม่ถึงกับผ่า...................เหมือนเมื่อวาน</w:t>
      </w:r>
    </w:p>
    <w:p w:rsidR="00BC5611" w:rsidRPr="00BC561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 xml:space="preserve">  ๑๐. ทำงานส่งครูทั้งทีต้องทำให้...............อย่าทำเพียง..............พอให้..................ไปเท่านั้น</w:t>
      </w:r>
    </w:p>
    <w:p w:rsidR="00A10E71" w:rsidRDefault="00BC5611" w:rsidP="00BC5611">
      <w:pPr>
        <w:pStyle w:val="a5"/>
        <w:rPr>
          <w:rFonts w:asciiTheme="majorBidi" w:hAnsiTheme="majorBidi" w:cstheme="majorBidi"/>
          <w:sz w:val="32"/>
          <w:szCs w:val="32"/>
        </w:rPr>
      </w:pPr>
      <w:r w:rsidRPr="00BC5611">
        <w:rPr>
          <w:rFonts w:asciiTheme="majorBidi" w:hAnsiTheme="majorBidi" w:cstheme="majorBidi"/>
          <w:sz w:val="32"/>
          <w:szCs w:val="32"/>
          <w:cs/>
        </w:rPr>
        <w:tab/>
      </w:r>
    </w:p>
    <w:p w:rsidR="0042453A" w:rsidRDefault="0042453A" w:rsidP="00BC5611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42453A" w:rsidRDefault="0042453A" w:rsidP="00BC5611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42453A" w:rsidRDefault="0042453A" w:rsidP="00BC5611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42453A" w:rsidRDefault="0042453A" w:rsidP="00BC5611">
      <w:pPr>
        <w:pStyle w:val="a5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2453A" w:rsidRPr="00BC5611" w:rsidRDefault="0042453A" w:rsidP="0042453A">
      <w:pPr>
        <w:pStyle w:val="a5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</w:t>
      </w:r>
    </w:p>
    <w:sectPr w:rsidR="0042453A" w:rsidRPr="00BC5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6"/>
    <w:rsid w:val="00381620"/>
    <w:rsid w:val="00381739"/>
    <w:rsid w:val="003F6123"/>
    <w:rsid w:val="0042453A"/>
    <w:rsid w:val="00445209"/>
    <w:rsid w:val="007D3346"/>
    <w:rsid w:val="007E25BE"/>
    <w:rsid w:val="008E0B91"/>
    <w:rsid w:val="00B758AD"/>
    <w:rsid w:val="00BC5611"/>
    <w:rsid w:val="00C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4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D334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33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D3346"/>
    <w:rPr>
      <w:b/>
      <w:bCs/>
    </w:rPr>
  </w:style>
  <w:style w:type="paragraph" w:styleId="a5">
    <w:name w:val="No Spacing"/>
    <w:uiPriority w:val="1"/>
    <w:qFormat/>
    <w:rsid w:val="007D3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34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D334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334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D3346"/>
    <w:rPr>
      <w:b/>
      <w:bCs/>
    </w:rPr>
  </w:style>
  <w:style w:type="paragraph" w:styleId="a5">
    <w:name w:val="No Spacing"/>
    <w:uiPriority w:val="1"/>
    <w:qFormat/>
    <w:rsid w:val="007D3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2014-11-19T02:29:00Z</cp:lastPrinted>
  <dcterms:created xsi:type="dcterms:W3CDTF">2015-08-06T04:33:00Z</dcterms:created>
  <dcterms:modified xsi:type="dcterms:W3CDTF">2015-08-06T05:05:00Z</dcterms:modified>
</cp:coreProperties>
</file>