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3D" w:rsidRDefault="00010239" w:rsidP="0001023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010239">
        <w:rPr>
          <w:rFonts w:ascii="TH SarabunPSK" w:hAnsi="TH SarabunPSK" w:cs="TH SarabunPSK"/>
          <w:b/>
          <w:bCs/>
          <w:sz w:val="36"/>
          <w:szCs w:val="36"/>
          <w:cs/>
        </w:rPr>
        <w:t>ใบงาน เรื่อง ศิลาจารึกหลักที่ ๑</w:t>
      </w:r>
    </w:p>
    <w:p w:rsidR="00010239" w:rsidRDefault="00010239" w:rsidP="0001023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คำชี้แจง  </w:t>
      </w:r>
      <w:r>
        <w:rPr>
          <w:rFonts w:ascii="TH SarabunPSK" w:hAnsi="TH SarabunPSK" w:cs="TH SarabunPSK" w:hint="cs"/>
          <w:sz w:val="32"/>
          <w:szCs w:val="32"/>
          <w:cs/>
        </w:rPr>
        <w:t>ให้นักเรียนต่อข้อความ และเขียนอธิบายความหมายให้ถูกต้อง</w:t>
      </w:r>
    </w:p>
    <w:p w:rsidR="007332D7" w:rsidRDefault="007332D7" w:rsidP="0001023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10239" w:rsidRDefault="00185A0E" w:rsidP="00185A0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ในน้ำมีปลา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185A0E" w:rsidRDefault="00185A0E" w:rsidP="00185A0E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85A0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185A0E" w:rsidRDefault="00185A0E" w:rsidP="00185A0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85A0E" w:rsidRDefault="00185A0E" w:rsidP="00185A0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เห็นข้าวท่านบ่ใคร่พีน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185A0E" w:rsidRDefault="00185A0E" w:rsidP="00185A0E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85A0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185A0E" w:rsidRDefault="00185A0E" w:rsidP="00185A0E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85A0E" w:rsidRDefault="00185A0E" w:rsidP="00185A0E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บ่เข้าผู้ลัก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185A0E" w:rsidRDefault="00185A0E" w:rsidP="00185A0E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185A0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185A0E" w:rsidRDefault="00185A0E" w:rsidP="00185A0E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332D7" w:rsidRDefault="00185A0E" w:rsidP="007332D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7332D7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เพื่อนจูงวัวไปค้า</w:t>
      </w:r>
      <w:r w:rsidR="007332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332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</w:p>
    <w:p w:rsidR="007332D7" w:rsidRDefault="007332D7" w:rsidP="007332D7">
      <w:pPr>
        <w:spacing w:after="0"/>
        <w:rPr>
          <w:rFonts w:ascii="TH SarabunPSK" w:hAnsi="TH SarabunPSK" w:cs="TH SarabunPSK"/>
          <w:sz w:val="32"/>
          <w:szCs w:val="32"/>
        </w:rPr>
      </w:pPr>
      <w:r w:rsidRPr="00185A0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</w:t>
      </w:r>
    </w:p>
    <w:p w:rsidR="007332D7" w:rsidRDefault="007332D7" w:rsidP="007332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32D7" w:rsidRDefault="007332D7" w:rsidP="007332D7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ใครจักใคร่ค้า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.........................................ใครจัก.................................ใครจัก....................................</w:t>
      </w:r>
    </w:p>
    <w:p w:rsidR="007332D7" w:rsidRDefault="007332D7" w:rsidP="007332D7">
      <w:pPr>
        <w:spacing w:after="0"/>
        <w:rPr>
          <w:rFonts w:ascii="TH SarabunPSK" w:hAnsi="TH SarabunPSK" w:cs="TH SarabunPSK"/>
          <w:sz w:val="32"/>
          <w:szCs w:val="32"/>
        </w:rPr>
      </w:pPr>
      <w:r w:rsidRPr="00185A0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หมายความว่า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185A0E" w:rsidRPr="00185A0E" w:rsidRDefault="00185A0E" w:rsidP="00185A0E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185A0E" w:rsidRPr="00185A0E" w:rsidSect="00010239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39"/>
    <w:rsid w:val="00010239"/>
    <w:rsid w:val="00185A0E"/>
    <w:rsid w:val="0025293D"/>
    <w:rsid w:val="003144F1"/>
    <w:rsid w:val="007332D7"/>
    <w:rsid w:val="00C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2020-03-11T07:30:00Z</dcterms:created>
  <dcterms:modified xsi:type="dcterms:W3CDTF">2020-03-11T07:39:00Z</dcterms:modified>
</cp:coreProperties>
</file>