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D" w:rsidRDefault="0034465D" w:rsidP="0034465D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65D" w:rsidRDefault="0034465D" w:rsidP="0034465D">
      <w:pPr>
        <w:spacing w:after="0"/>
        <w:jc w:val="thaiDistribute"/>
      </w:pPr>
    </w:p>
    <w:p w:rsidR="0034465D" w:rsidRDefault="0034465D" w:rsidP="0034465D">
      <w:pPr>
        <w:spacing w:after="0"/>
        <w:jc w:val="thaiDistribute"/>
      </w:pPr>
    </w:p>
    <w:p w:rsidR="0034465D" w:rsidRDefault="0034465D" w:rsidP="0034465D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:rsidR="0034465D" w:rsidRDefault="0034465D" w:rsidP="003446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 w:rsidR="00930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4D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การพูดอย่างมืออาชีพ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:rsidR="0034465D" w:rsidRDefault="0034465D" w:rsidP="003446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 w:rsidR="009304D5">
        <w:rPr>
          <w:rFonts w:ascii="TH SarabunPSK" w:hAnsi="TH SarabunPSK" w:cs="TH SarabunPSK"/>
          <w:sz w:val="32"/>
          <w:szCs w:val="32"/>
          <w:cs/>
        </w:rPr>
        <w:t xml:space="preserve"> ท ๒๒๑๐</w:t>
      </w:r>
      <w:r w:rsidR="009304D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34465D" w:rsidRDefault="0034465D" w:rsidP="0034465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9304D5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9304D5">
        <w:rPr>
          <w:rFonts w:ascii="TH SarabunPSK" w:hAnsi="TH SarabunPSK" w:cs="TH SarabunPSK" w:hint="cs"/>
          <w:sz w:val="32"/>
          <w:szCs w:val="32"/>
          <w:cs/>
        </w:rPr>
        <w:t>๓</w:t>
      </w:r>
      <w:r w:rsidR="009304D5">
        <w:rPr>
          <w:rFonts w:ascii="TH SarabunPSK" w:hAnsi="TH SarabunPSK" w:cs="TH SarabunPSK"/>
          <w:sz w:val="32"/>
          <w:szCs w:val="32"/>
          <w:cs/>
        </w:rPr>
        <w:tab/>
      </w:r>
      <w:r w:rsidR="009304D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34465D" w:rsidRDefault="0034465D" w:rsidP="003446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พิมผนวช</w:t>
      </w:r>
    </w:p>
    <w:p w:rsidR="0034465D" w:rsidRDefault="0034465D" w:rsidP="0034465D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E606E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4465D" w:rsidRDefault="0034465D" w:rsidP="0034465D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มาตรฐานการเรียนรู้ </w:t>
      </w:r>
    </w:p>
    <w:p w:rsidR="0034465D" w:rsidRDefault="0034465D" w:rsidP="003446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อย่างมีวิจารณญาณและสร้างสรรค์</w:t>
      </w:r>
    </w:p>
    <w:p w:rsidR="0034465D" w:rsidRDefault="0034465D" w:rsidP="0034465D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ตัวชี้วัด</w:t>
      </w:r>
    </w:p>
    <w:p w:rsidR="008058EF" w:rsidRDefault="0034465D" w:rsidP="008058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8EF">
        <w:rPr>
          <w:rFonts w:ascii="TH SarabunPSK" w:hAnsi="TH SarabunPSK" w:cs="TH SarabunPSK" w:hint="cs"/>
          <w:sz w:val="32"/>
          <w:szCs w:val="32"/>
          <w:cs/>
        </w:rPr>
        <w:t>ท ๓.๑ ม.๒/๓  วิเคราะห์และวิจารณ์เรื่องที่ฟังและดูอย่างมีเหตุผล เพื่อนำข้อคิดมาประยุกต์ใช้ในการดำเนินชีวิต</w:t>
      </w:r>
    </w:p>
    <w:p w:rsidR="0034465D" w:rsidRDefault="0034465D" w:rsidP="00360B9C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8058EF" w:rsidRDefault="008058EF" w:rsidP="008058E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อธิบายหลักการปฏิบัติตนในการฟังและดูได้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058EF" w:rsidRDefault="008058EF" w:rsidP="008058E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วิเคราะห์และวิจารณ์เรื่องที่ฟังและดู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8058EF" w:rsidRPr="00BC7128" w:rsidRDefault="008058EF" w:rsidP="008058E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นำข้อคิด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จากเรื่องที่ฟังและดู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มาประยุกต์ใช้ในการดำเนินชีวิต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34465D" w:rsidRDefault="0034465D" w:rsidP="00360B9C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สาระสำคัญ</w:t>
      </w:r>
    </w:p>
    <w:p w:rsidR="008058EF" w:rsidRDefault="0034465D" w:rsidP="008058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058EF">
        <w:rPr>
          <w:rFonts w:ascii="TH SarabunPSK" w:hAnsi="TH SarabunPSK" w:cs="TH SarabunPSK" w:hint="cs"/>
          <w:sz w:val="32"/>
          <w:szCs w:val="32"/>
          <w:cs/>
        </w:rPr>
        <w:t>ทักษะการฟังและการดู เป็นทักษะที่สำคัญและจำเป็นอย่างยิ่งในการดำเนินชีวิตประจำวัน เนื่องจากการฟังและการดูเป็นทักษะที่ใช้ในการแสวงหาข้อมูล ความรู้เข้าสู่ผู้ที่ฟังและดู</w:t>
      </w:r>
      <w:r w:rsidR="008058EF" w:rsidRPr="007A36B5">
        <w:rPr>
          <w:rFonts w:ascii="TH SarabunPSK" w:hAnsi="TH SarabunPSK" w:cs="TH SarabunPSK"/>
          <w:sz w:val="32"/>
          <w:szCs w:val="32"/>
          <w:cs/>
        </w:rPr>
        <w:tab/>
      </w:r>
      <w:r w:rsidR="008058EF">
        <w:rPr>
          <w:rFonts w:ascii="TH SarabunPSK" w:hAnsi="TH SarabunPSK" w:cs="TH SarabunPSK"/>
          <w:sz w:val="32"/>
          <w:szCs w:val="32"/>
        </w:rPr>
        <w:t xml:space="preserve"> </w:t>
      </w:r>
      <w:r w:rsidR="008058EF">
        <w:rPr>
          <w:rFonts w:ascii="TH SarabunPSK" w:hAnsi="TH SarabunPSK" w:cs="TH SarabunPSK" w:hint="cs"/>
          <w:sz w:val="32"/>
          <w:szCs w:val="32"/>
          <w:cs/>
        </w:rPr>
        <w:t>และยังเป็นการผ่อนคลาย จรรโลงใจอีกด้วย ซึ่งขึ้นอยู่กับผู้ฟังและดูว่าตั้งจุดประสงค์ในการฟังและดูอย่างไร</w:t>
      </w:r>
    </w:p>
    <w:p w:rsidR="00360B9C" w:rsidRPr="00EB18F7" w:rsidRDefault="008058EF" w:rsidP="00EB18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การฟังและการดูอย่างมีประสิทธิภาพจะต้องมีหลักในการฟังและดู ใช้วิจารณญาณ สามารถจับประเด็นสำคัญ มีการวิเคราะห์ และวินิจฉัยข้อเท็จจริง ข้อคิดเห็น ตลอดจนมีมารยาทในการฟังและการดู</w:t>
      </w:r>
    </w:p>
    <w:p w:rsidR="0034465D" w:rsidRDefault="0034465D" w:rsidP="00360B9C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34465D" w:rsidRDefault="0034465D" w:rsidP="0034465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:rsidR="008058EF" w:rsidRPr="00700529" w:rsidRDefault="00360B9C" w:rsidP="008058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58EF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8058EF" w:rsidRPr="00700529">
        <w:rPr>
          <w:rFonts w:ascii="TH SarabunPSK" w:hAnsi="TH SarabunPSK" w:cs="TH SarabunPSK" w:hint="cs"/>
          <w:sz w:val="32"/>
          <w:szCs w:val="32"/>
          <w:cs/>
        </w:rPr>
        <w:t>หลักการปฏิบัติในการฟังและดู</w:t>
      </w:r>
    </w:p>
    <w:p w:rsidR="008058EF" w:rsidRDefault="008058EF" w:rsidP="008058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0529">
        <w:rPr>
          <w:rFonts w:ascii="TH SarabunPSK" w:hAnsi="TH SarabunPSK" w:cs="TH SarabunPSK"/>
          <w:sz w:val="32"/>
          <w:szCs w:val="32"/>
          <w:cs/>
        </w:rPr>
        <w:tab/>
      </w:r>
      <w:r w:rsidR="00360B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700529">
        <w:rPr>
          <w:rFonts w:ascii="TH SarabunPSK" w:hAnsi="TH SarabunPSK" w:cs="TH SarabunPSK"/>
          <w:sz w:val="32"/>
          <w:szCs w:val="32"/>
          <w:cs/>
        </w:rPr>
        <w:t>การจับประเด็นจากเรื่องที่ฟังและดู</w:t>
      </w:r>
    </w:p>
    <w:p w:rsidR="008058EF" w:rsidRDefault="008058EF" w:rsidP="008058E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60B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การนำความรู้ที่ได้จากการฟังและดูไปใช้</w:t>
      </w:r>
    </w:p>
    <w:p w:rsidR="00E76250" w:rsidRDefault="00E76250" w:rsidP="008058E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76250" w:rsidRPr="00700529" w:rsidRDefault="00E76250" w:rsidP="008058EF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34465D" w:rsidRDefault="0034465D" w:rsidP="008058EF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ทักษะกระบวนการทางภาษาไทย</w:t>
      </w:r>
    </w:p>
    <w:p w:rsidR="0034465D" w:rsidRDefault="0034465D" w:rsidP="0034465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34465D" w:rsidRDefault="0034465D" w:rsidP="0034465D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คุณลักษณะอันพึงประสงค์</w:t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058EF" w:rsidRPr="00BC7128" w:rsidRDefault="00360B9C" w:rsidP="008058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8058EF" w:rsidRPr="00700529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B00389" w:rsidRDefault="0034465D" w:rsidP="00B003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360B9C">
        <w:rPr>
          <w:rFonts w:ascii="TH SarabunPSK" w:eastAsia="Calibri" w:hAnsi="TH SarabunPSK" w:cs="TH SarabunPSK"/>
          <w:sz w:val="32"/>
          <w:szCs w:val="32"/>
          <w:cs/>
        </w:rPr>
        <w:tab/>
      </w:r>
      <w:r w:rsidR="00B00389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B00389" w:rsidRPr="00700529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B00389" w:rsidRPr="00BC7128" w:rsidRDefault="00B00389" w:rsidP="00B003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</w:t>
      </w:r>
      <w:r w:rsidRPr="00700529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34465D" w:rsidRDefault="0034465D" w:rsidP="00B00389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34465D" w:rsidRDefault="0034465D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B00389" w:rsidRDefault="0034465D" w:rsidP="00B003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0389">
        <w:rPr>
          <w:rFonts w:ascii="TH SarabunPSK" w:hAnsi="TH SarabunPSK" w:cs="TH SarabunPSK" w:hint="cs"/>
          <w:sz w:val="32"/>
          <w:szCs w:val="32"/>
          <w:cs/>
        </w:rPr>
        <w:t>๑. ครูตั้งคำถามกระตุ้นความคิดให้กับผู้เรียนเกี่ยวกับการฟังและการดู เช่น นักเรียนคิดว่าการฟังคืออะไร การดูคืออะไร และการฟังกับการดูมีความสัมพันธ์กันอย่างไร</w:t>
      </w:r>
    </w:p>
    <w:p w:rsidR="00B00389" w:rsidRPr="00F2025A" w:rsidRDefault="00B00389" w:rsidP="00B0038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</w:p>
    <w:p w:rsidR="00B00389" w:rsidRDefault="00B00389" w:rsidP="00B0038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B00389" w:rsidRDefault="00B00389" w:rsidP="00B003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</w:rPr>
        <w:t>เกี่ยวกับการฟังและการดู ในส่วนของความหมายในการฟังและดู และการตั้งจุดประสงค์ในการฟังและดู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B9C">
        <w:rPr>
          <w:rFonts w:ascii="TH SarabunPSK" w:hAnsi="TH SarabunPSK" w:cs="TH SarabunPSK" w:hint="cs"/>
          <w:sz w:val="32"/>
          <w:szCs w:val="32"/>
          <w:cs/>
        </w:rPr>
        <w:t>โดยใช้โปรแกรมนำเสนอข้อมูลเรื่องก</w:t>
      </w:r>
      <w:r w:rsidRPr="000E617D">
        <w:rPr>
          <w:rFonts w:ascii="TH SarabunPSK" w:hAnsi="TH SarabunPSK" w:cs="TH SarabunPSK"/>
          <w:sz w:val="32"/>
          <w:szCs w:val="32"/>
          <w:cs/>
        </w:rPr>
        <w:t>ารฟังและการดู</w:t>
      </w:r>
    </w:p>
    <w:p w:rsidR="00B00389" w:rsidRPr="00B00389" w:rsidRDefault="00B00389" w:rsidP="00B003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นักเรียนทำกิจกรรม “จับคู่ดูวัตถุประสงค์” โดยนักเรียนจะต้องจับคู่สื่อที่กำหมดให้ ให้ตรงกับจุดประสงค์ในการฟังและดู จากตอบคำถามลงในสมุดบันทึก</w:t>
      </w:r>
    </w:p>
    <w:p w:rsidR="0034465D" w:rsidRDefault="0034465D" w:rsidP="00B0038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00389" w:rsidRPr="00E70324" w:rsidRDefault="0034465D" w:rsidP="00360B9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00389" w:rsidRPr="00E70324">
        <w:rPr>
          <w:rFonts w:ascii="TH SarabunPSK" w:hAnsi="TH SarabunPSK" w:cs="TH SarabunPSK" w:hint="cs"/>
          <w:sz w:val="32"/>
          <w:szCs w:val="32"/>
          <w:cs/>
        </w:rPr>
        <w:t>๕</w:t>
      </w:r>
      <w:r w:rsidR="00B003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00389" w:rsidRPr="00E70324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และร่วมกันสรุปความรู้จากการเรียนเรื่องความหมายใน</w:t>
      </w:r>
      <w:r w:rsidR="00360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389" w:rsidRPr="00E70324">
        <w:rPr>
          <w:rFonts w:ascii="TH SarabunPSK" w:hAnsi="TH SarabunPSK" w:cs="TH SarabunPSK"/>
          <w:sz w:val="32"/>
          <w:szCs w:val="32"/>
          <w:cs/>
        </w:rPr>
        <w:t>การฟังและดู และการตั้งจุดประสงค์ในการฟังและดู</w:t>
      </w:r>
    </w:p>
    <w:p w:rsidR="0034465D" w:rsidRDefault="0034465D" w:rsidP="00360B9C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:rsidR="00B00389" w:rsidRDefault="00360B9C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4465D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  <w:r w:rsidR="00B00389" w:rsidRPr="009C2B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18F7" w:rsidRPr="00B00389" w:rsidRDefault="00EB18F7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4465D" w:rsidRDefault="0034465D" w:rsidP="0034465D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Ind w:w="-113" w:type="dxa"/>
        <w:tblLook w:val="04A0" w:firstRow="1" w:lastRow="0" w:firstColumn="1" w:lastColumn="0" w:noHBand="0" w:noVBand="1"/>
      </w:tblPr>
      <w:tblGrid>
        <w:gridCol w:w="3148"/>
        <w:gridCol w:w="1872"/>
        <w:gridCol w:w="2318"/>
        <w:gridCol w:w="1791"/>
      </w:tblGrid>
      <w:tr w:rsidR="00B00389" w:rsidRPr="009C2B6F" w:rsidTr="00360B9C">
        <w:tc>
          <w:tcPr>
            <w:tcW w:w="3148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872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2318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1791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B00389" w:rsidRPr="009C2B6F" w:rsidTr="00360B9C">
        <w:tc>
          <w:tcPr>
            <w:tcW w:w="3148" w:type="dxa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</w:t>
            </w:r>
            <w:r w:rsidRPr="00533E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ทักษะการฟังและการดู เป็นทักษะที่สำคัญและจำเป็นอย่างยิ่งในการดำเนินชีวิตประจำวัน เนื่องจากการฟังและการดูเป็นทักษะที่ใช้ในการแสวงหาข้อมูล ความรู้เข้าสู่ผู้ที่ฟังและดู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="00360B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และยังเป็นการผ่อนคลาย</w:t>
            </w:r>
            <w:r w:rsidRPr="00533E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จรรโลงใจอีกด้วย ซึ่งขึ้นอยู่กับผู้ฟังและดูว่าตั้งจุดประสงค์ในการฟังและดูอย่างไร</w:t>
            </w:r>
          </w:p>
        </w:tc>
        <w:tc>
          <w:tcPr>
            <w:tcW w:w="1872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สมุดบันทึกกิจกรรม ฟังแล้วตอบคำถามและดูวีดิทัศน์</w:t>
            </w:r>
          </w:p>
        </w:tc>
        <w:tc>
          <w:tcPr>
            <w:tcW w:w="2318" w:type="dxa"/>
            <w:vAlign w:val="center"/>
          </w:tcPr>
          <w:p w:rsidR="00B00389" w:rsidRPr="009C2B6F" w:rsidRDefault="00360B9C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แบบประเมินสมุดบันทึกกิจกรรม</w:t>
            </w:r>
          </w:p>
        </w:tc>
        <w:tc>
          <w:tcPr>
            <w:tcW w:w="1791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 ขึ้นไปถือว่าผ่านเกณฑ์</w:t>
            </w:r>
          </w:p>
        </w:tc>
      </w:tr>
      <w:tr w:rsidR="00B00389" w:rsidRPr="009C2B6F" w:rsidTr="00360B9C">
        <w:tc>
          <w:tcPr>
            <w:tcW w:w="3148" w:type="dxa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ตัวชี้วัด </w:t>
            </w:r>
          </w:p>
          <w:p w:rsidR="00B00389" w:rsidRPr="00BD1DE9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๓</w:t>
            </w:r>
            <w:r w:rsidRPr="00BD1DE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D1DE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๑ ม</w:t>
            </w:r>
            <w:r w:rsidRPr="00BD1DE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BD1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BD1DE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BD1DE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๓  วิเคราะห์และวิจารณ์เรื่องที่ฟังและดูอย่างมีเหตุผล เพื่อนำข้อคิดมาประยุกต์ใช้ในการดำเนินชีวิต</w:t>
            </w:r>
          </w:p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สมุดบันทึกกิจกรรม ฟังแล้วตอบคำถามและดูวีดิทัศน์</w:t>
            </w:r>
          </w:p>
        </w:tc>
        <w:tc>
          <w:tcPr>
            <w:tcW w:w="2318" w:type="dxa"/>
            <w:vAlign w:val="center"/>
          </w:tcPr>
          <w:p w:rsidR="00B00389" w:rsidRPr="009C2B6F" w:rsidRDefault="00360B9C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</w:t>
            </w:r>
            <w:r w:rsidR="00B003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สมุดบันทึกกิจกรรม</w:t>
            </w:r>
          </w:p>
        </w:tc>
        <w:tc>
          <w:tcPr>
            <w:tcW w:w="1791" w:type="dxa"/>
            <w:vAlign w:val="center"/>
          </w:tcPr>
          <w:p w:rsidR="00B00389" w:rsidRPr="00143E01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 ขึ้นไปถือว่าผ่านเกณฑ์</w:t>
            </w:r>
          </w:p>
        </w:tc>
      </w:tr>
      <w:tr w:rsidR="00B00389" w:rsidRPr="009C2B6F" w:rsidTr="00360B9C">
        <w:tc>
          <w:tcPr>
            <w:tcW w:w="3148" w:type="dxa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18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แบบประเมินคุณลักษณะอันพึงประสงค์</w:t>
            </w:r>
          </w:p>
        </w:tc>
        <w:tc>
          <w:tcPr>
            <w:tcW w:w="1791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ได้คะแนนร้อยละ ๙๐  ขึ้นไปถือว่าผ่านเกณฑ์</w:t>
            </w:r>
          </w:p>
        </w:tc>
      </w:tr>
      <w:tr w:rsidR="00B00389" w:rsidRPr="009C2B6F" w:rsidTr="00360B9C">
        <w:tc>
          <w:tcPr>
            <w:tcW w:w="3148" w:type="dxa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สมรรถนะ          </w:t>
            </w:r>
          </w:p>
          <w:p w:rsidR="00B00389" w:rsidRPr="00474BC9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ความสามารถในการใช้ทักษะชีวิต</w:t>
            </w:r>
          </w:p>
        </w:tc>
        <w:tc>
          <w:tcPr>
            <w:tcW w:w="1872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318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ของผู้เรียน</w:t>
            </w:r>
          </w:p>
        </w:tc>
        <w:tc>
          <w:tcPr>
            <w:tcW w:w="1791" w:type="dxa"/>
            <w:vAlign w:val="center"/>
          </w:tcPr>
          <w:p w:rsidR="00B00389" w:rsidRPr="009C2B6F" w:rsidRDefault="00B00389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ได้คะแนนร้อยละ ๖๐  ขึ้นไปถือว่าผ่านเกณฑ์</w:t>
            </w:r>
          </w:p>
        </w:tc>
      </w:tr>
    </w:tbl>
    <w:p w:rsidR="0034465D" w:rsidRDefault="0034465D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60B9C" w:rsidRDefault="00360B9C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E76250" w:rsidRDefault="00E76250" w:rsidP="003446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34465D" w:rsidRDefault="0034465D" w:rsidP="0034465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บันทึกหลังสอน</w:t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  ปัญหาและอุปสรรค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๓.  ข้อเสนอแนะ</w:t>
      </w:r>
    </w:p>
    <w:p w:rsidR="0034465D" w:rsidRDefault="0034465D" w:rsidP="0034465D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:rsidR="0034465D" w:rsidRDefault="0034465D" w:rsidP="00EB18F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 w:rsidR="00EB18F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34465D" w:rsidRDefault="0034465D" w:rsidP="00344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34465D" w:rsidRDefault="0034465D" w:rsidP="003446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34465D" w:rsidRDefault="0034465D" w:rsidP="0034465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D"/>
    <w:rsid w:val="001977BE"/>
    <w:rsid w:val="0034465D"/>
    <w:rsid w:val="00360B9C"/>
    <w:rsid w:val="008058EF"/>
    <w:rsid w:val="009304D5"/>
    <w:rsid w:val="00B00389"/>
    <w:rsid w:val="00E76250"/>
    <w:rsid w:val="00E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34465D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8EF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34465D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8EF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2020-03-11T03:51:00Z</dcterms:created>
  <dcterms:modified xsi:type="dcterms:W3CDTF">2020-03-12T05:02:00Z</dcterms:modified>
</cp:coreProperties>
</file>