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4A" w:rsidRPr="00670529" w:rsidRDefault="00F5474A" w:rsidP="00F5474A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0529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A73FCF5" wp14:editId="0EBC1AAC">
            <wp:simplePos x="0" y="0"/>
            <wp:positionH relativeFrom="column">
              <wp:posOffset>2597150</wp:posOffset>
            </wp:positionH>
            <wp:positionV relativeFrom="paragraph">
              <wp:posOffset>-204470</wp:posOffset>
            </wp:positionV>
            <wp:extent cx="683895" cy="798830"/>
            <wp:effectExtent l="0" t="0" r="1905" b="1270"/>
            <wp:wrapNone/>
            <wp:docPr id="1" name="รูปภาพ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74A" w:rsidRPr="00670529" w:rsidRDefault="00F5474A" w:rsidP="00F5474A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474A" w:rsidRPr="00670529" w:rsidRDefault="00F5474A" w:rsidP="00F5474A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474A" w:rsidRPr="00670529" w:rsidRDefault="00F5474A" w:rsidP="00F547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0529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 ๓</w:t>
      </w:r>
    </w:p>
    <w:p w:rsidR="00F5474A" w:rsidRPr="00670529" w:rsidRDefault="00F5474A" w:rsidP="00F547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0529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</w:t>
      </w:r>
      <w:r w:rsidRPr="00670529">
        <w:rPr>
          <w:rFonts w:ascii="TH SarabunPSK" w:hAnsi="TH SarabunPSK" w:cs="TH SarabunPSK"/>
          <w:sz w:val="32"/>
          <w:szCs w:val="32"/>
          <w:cs/>
        </w:rPr>
        <w:t xml:space="preserve"> ๓ การเขียนรายงาน</w:t>
      </w:r>
      <w:r w:rsidRPr="006705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705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67052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Pr="006705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7052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Pr="0067052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เรื่อง</w:t>
      </w:r>
      <w:r w:rsidRPr="00670529">
        <w:rPr>
          <w:rFonts w:ascii="TH SarabunPSK" w:hAnsi="TH SarabunPSK" w:cs="TH SarabunPSK"/>
          <w:sz w:val="32"/>
          <w:szCs w:val="32"/>
          <w:cs/>
        </w:rPr>
        <w:t xml:space="preserve"> การเขียนรายงาน</w:t>
      </w:r>
    </w:p>
    <w:p w:rsidR="00F5474A" w:rsidRPr="00670529" w:rsidRDefault="00F5474A" w:rsidP="00F5474A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0529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Pr="00670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78F0" w:rsidRPr="00670529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4C78F0" w:rsidRPr="00670529">
        <w:rPr>
          <w:rFonts w:ascii="TH SarabunPSK" w:hAnsi="TH SarabunPSK" w:cs="TH SarabunPSK"/>
          <w:sz w:val="32"/>
          <w:szCs w:val="32"/>
          <w:cs/>
        </w:rPr>
        <w:tab/>
      </w:r>
      <w:r w:rsidRPr="006705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6705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705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="004C78F0">
        <w:rPr>
          <w:rFonts w:ascii="TH SarabunPSK" w:hAnsi="TH SarabunPSK" w:cs="TH SarabunPSK" w:hint="cs"/>
          <w:b/>
          <w:bCs/>
          <w:sz w:val="32"/>
          <w:szCs w:val="32"/>
          <w:cs/>
        </w:rPr>
        <w:t>รหัส</w:t>
      </w:r>
      <w:r w:rsidRPr="00670529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4C78F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C78F0">
        <w:rPr>
          <w:rFonts w:ascii="TH SarabunPSK" w:hAnsi="TH SarabunPSK" w:cs="TH SarabunPSK"/>
          <w:color w:val="000000" w:themeColor="text1"/>
          <w:sz w:val="32"/>
          <w:szCs w:val="32"/>
          <w:cs/>
        </w:rPr>
        <w:t>ท</w:t>
      </w:r>
      <w:r w:rsidR="004C78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C78F0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๒๒๑๐</w:t>
      </w:r>
      <w:r w:rsidR="004C78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4C78F0" w:rsidRPr="006705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70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78F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70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78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670529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Pr="00670529">
        <w:rPr>
          <w:rFonts w:ascii="TH SarabunPSK" w:hAnsi="TH SarabunPSK" w:cs="TH SarabunPSK"/>
          <w:sz w:val="32"/>
          <w:szCs w:val="32"/>
          <w:cs/>
        </w:rPr>
        <w:t xml:space="preserve">  ภาษาไทย</w:t>
      </w:r>
    </w:p>
    <w:p w:rsidR="00F5474A" w:rsidRPr="00670529" w:rsidRDefault="00F5474A" w:rsidP="00F5474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70529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="004C78F0">
        <w:rPr>
          <w:rFonts w:ascii="TH SarabunPSK" w:hAnsi="TH SarabunPSK" w:cs="TH SarabunPSK"/>
          <w:sz w:val="32"/>
          <w:szCs w:val="32"/>
          <w:cs/>
        </w:rPr>
        <w:t xml:space="preserve"> มัธยมศึกษาปีที่ ๒   </w:t>
      </w:r>
      <w:r w:rsidR="004C78F0">
        <w:rPr>
          <w:rFonts w:ascii="TH SarabunPSK" w:hAnsi="TH SarabunPSK" w:cs="TH SarabunPSK"/>
          <w:sz w:val="32"/>
          <w:szCs w:val="32"/>
          <w:cs/>
        </w:rPr>
        <w:tab/>
      </w:r>
      <w:r w:rsidRPr="00670529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Pr="00670529">
        <w:rPr>
          <w:rFonts w:ascii="TH SarabunPSK" w:hAnsi="TH SarabunPSK" w:cs="TH SarabunPSK"/>
          <w:sz w:val="32"/>
          <w:szCs w:val="32"/>
          <w:cs/>
        </w:rPr>
        <w:t xml:space="preserve"> ๒ </w:t>
      </w:r>
      <w:r w:rsidR="004C78F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70529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670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0529" w:rsidRPr="00670529">
        <w:rPr>
          <w:rFonts w:ascii="TH SarabunPSK" w:hAnsi="TH SarabunPSK" w:cs="TH SarabunPSK"/>
          <w:sz w:val="32"/>
          <w:szCs w:val="32"/>
          <w:cs/>
        </w:rPr>
        <w:t>๒๕๖๒</w:t>
      </w:r>
      <w:r w:rsidRPr="00670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0529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67052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="004C78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67052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Pr="00670529">
        <w:rPr>
          <w:rFonts w:ascii="TH SarabunPSK" w:hAnsi="TH SarabunPSK" w:cs="TH SarabunPSK"/>
          <w:sz w:val="32"/>
          <w:szCs w:val="32"/>
          <w:cs/>
        </w:rPr>
        <w:t xml:space="preserve">๕๐ นาที </w:t>
      </w:r>
    </w:p>
    <w:p w:rsidR="00F5474A" w:rsidRPr="00670529" w:rsidRDefault="00F5474A" w:rsidP="00F5474A">
      <w:pPr>
        <w:pBdr>
          <w:bottom w:val="single" w:sz="12" w:space="15" w:color="auto"/>
        </w:pBdr>
        <w:rPr>
          <w:rFonts w:ascii="TH SarabunPSK" w:hAnsi="TH SarabunPSK" w:cs="TH SarabunPSK"/>
          <w:sz w:val="32"/>
          <w:szCs w:val="32"/>
        </w:rPr>
      </w:pPr>
      <w:r w:rsidRPr="00670529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="00670529" w:rsidRPr="0067052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670529">
        <w:rPr>
          <w:rFonts w:ascii="TH SarabunPSK" w:hAnsi="TH SarabunPSK" w:cs="TH SarabunPSK"/>
          <w:sz w:val="32"/>
          <w:szCs w:val="32"/>
          <w:cs/>
        </w:rPr>
        <w:t>อาจารย์จารุวัลย์ พิมผนวช</w:t>
      </w:r>
    </w:p>
    <w:p w:rsidR="00F5474A" w:rsidRPr="00670529" w:rsidRDefault="00F5474A" w:rsidP="00F5474A">
      <w:pPr>
        <w:spacing w:before="240" w:line="252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67052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มาตรฐานการเรียนรู้</w:t>
      </w:r>
    </w:p>
    <w:p w:rsidR="00F5474A" w:rsidRPr="00670529" w:rsidRDefault="00F5474A" w:rsidP="00F5474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70529">
        <w:rPr>
          <w:rFonts w:ascii="TH SarabunPSK" w:hAnsi="TH SarabunPSK" w:cs="TH SarabunPSK"/>
          <w:sz w:val="32"/>
          <w:szCs w:val="32"/>
          <w:cs/>
        </w:rPr>
        <w:t>มาตรฐาน ท ๒.๑ ใช้กระบวนการเขียนเขียนสื่อสาร เขียนเรียงความ ย่อความ และเขียนเรื่องราวในรูปแบบต่าง ๆ เขียนรายงานข้อมูลสารสนเทศและรายงานการศึกษาค้นคว้าอย่างมีประสิทธิภาพ</w:t>
      </w:r>
      <w:r w:rsidRPr="00670529">
        <w:rPr>
          <w:rFonts w:ascii="TH SarabunPSK" w:hAnsi="TH SarabunPSK" w:cs="TH SarabunPSK"/>
          <w:sz w:val="32"/>
          <w:szCs w:val="32"/>
          <w:cs/>
        </w:rPr>
        <w:tab/>
      </w:r>
    </w:p>
    <w:p w:rsidR="00F5474A" w:rsidRPr="00670529" w:rsidRDefault="00F5474A" w:rsidP="00F5474A">
      <w:pPr>
        <w:spacing w:before="240" w:line="252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67052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ตัวชี้วัด</w:t>
      </w:r>
    </w:p>
    <w:p w:rsidR="00F5474A" w:rsidRPr="00670529" w:rsidRDefault="00F5474A" w:rsidP="00F5474A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70529">
        <w:rPr>
          <w:rFonts w:ascii="TH SarabunPSK" w:eastAsia="Calibri" w:hAnsi="TH SarabunPSK" w:cs="TH SarabunPSK"/>
          <w:sz w:val="32"/>
          <w:szCs w:val="32"/>
          <w:cs/>
        </w:rPr>
        <w:t>ท ๒.๑ ม.๒/๕ เขียนรายงานการศึกษาค้นคว้า</w:t>
      </w:r>
    </w:p>
    <w:p w:rsidR="00F5474A" w:rsidRPr="00670529" w:rsidRDefault="00F5474A" w:rsidP="00F5474A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70529">
        <w:rPr>
          <w:rFonts w:ascii="TH SarabunPSK" w:eastAsia="Calibri" w:hAnsi="TH SarabunPSK" w:cs="TH SarabunPSK"/>
          <w:sz w:val="32"/>
          <w:szCs w:val="32"/>
          <w:cs/>
        </w:rPr>
        <w:t>ท ๒.๑ ม.๒/๘  มีมารยาทในการเขียน</w:t>
      </w:r>
    </w:p>
    <w:p w:rsidR="00F5474A" w:rsidRPr="00670529" w:rsidRDefault="00F5474A" w:rsidP="00F5474A">
      <w:pPr>
        <w:spacing w:before="240" w:line="276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67052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F5474A" w:rsidRPr="00670529" w:rsidRDefault="00F5474A" w:rsidP="00F5474A">
      <w:pPr>
        <w:spacing w:before="24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67052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 w:rsidRPr="00670529">
        <w:rPr>
          <w:rFonts w:ascii="TH SarabunPSK" w:hAnsi="TH SarabunPSK" w:cs="TH SarabunPSK"/>
          <w:sz w:val="32"/>
          <w:szCs w:val="32"/>
          <w:cs/>
        </w:rPr>
        <w:t>นักเรียนสามารถเขียนรายงานได้</w:t>
      </w:r>
    </w:p>
    <w:p w:rsidR="00F5474A" w:rsidRPr="00670529" w:rsidRDefault="00F5474A" w:rsidP="00F5474A">
      <w:pPr>
        <w:spacing w:before="2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7052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สาระสำคัญ</w:t>
      </w:r>
    </w:p>
    <w:p w:rsidR="00F5474A" w:rsidRPr="00670529" w:rsidRDefault="00F5474A" w:rsidP="00F5474A">
      <w:pPr>
        <w:spacing w:line="252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670529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670529">
        <w:rPr>
          <w:rFonts w:ascii="TH SarabunPSK" w:eastAsiaTheme="minorHAnsi" w:hAnsi="TH SarabunPSK" w:cs="TH SarabunPSK"/>
          <w:sz w:val="32"/>
          <w:szCs w:val="32"/>
          <w:cs/>
        </w:rPr>
        <w:t>การเขียนรายงาน เป็นการนำเสนอผลที่ได้จากการศึกษาค้นคว้าข้อมูลในเรื่องใดเรื่องหนึ่งจากแหล่งข้อมูลต่าง ๆ  แล้วนำมาเรียบเรียงอย่างมีระเบียบแบบแผนและมีหลักฐานอ้างอิงประกอบ โดยมีการ-วางแผนทำรายงานสำรวจและรวบรวมข้อมูล การศึกษารูปแบบและส่วนประกอบของรายงาน การวิเคราะห์และเรียบเรียงข้อมูล และอ้างอิงข้อมูล</w:t>
      </w:r>
    </w:p>
    <w:p w:rsidR="00F5474A" w:rsidRPr="00670529" w:rsidRDefault="00F5474A" w:rsidP="00F5474A">
      <w:pPr>
        <w:spacing w:before="240" w:line="252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67052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F5474A" w:rsidRPr="00670529" w:rsidRDefault="00F5474A" w:rsidP="00F5474A">
      <w:pPr>
        <w:spacing w:line="252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67052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  <w:t>ความรู้</w:t>
      </w:r>
    </w:p>
    <w:p w:rsidR="00670529" w:rsidRDefault="00F5474A" w:rsidP="00F5474A">
      <w:pPr>
        <w:rPr>
          <w:rFonts w:ascii="TH SarabunPSK" w:eastAsia="Calibri" w:hAnsi="TH SarabunPSK" w:cs="TH SarabunPSK" w:hint="cs"/>
          <w:sz w:val="32"/>
          <w:szCs w:val="32"/>
        </w:rPr>
      </w:pPr>
      <w:r w:rsidRPr="0067052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67052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>ส่วนประกอบในรายงาน</w:t>
      </w:r>
    </w:p>
    <w:p w:rsidR="004C78F0" w:rsidRPr="004C78F0" w:rsidRDefault="004C78F0" w:rsidP="00F5474A">
      <w:pPr>
        <w:rPr>
          <w:rFonts w:ascii="TH SarabunPSK" w:eastAsia="Calibri" w:hAnsi="TH SarabunPSK" w:cs="TH SarabunPSK"/>
          <w:sz w:val="32"/>
          <w:szCs w:val="32"/>
        </w:rPr>
      </w:pPr>
    </w:p>
    <w:p w:rsidR="00F5474A" w:rsidRPr="00670529" w:rsidRDefault="00F5474A" w:rsidP="00F5474A">
      <w:pPr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 w:rsidRPr="0067052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  <w:t>ทักษะกระบวนการทางภาษาไทย</w:t>
      </w:r>
    </w:p>
    <w:p w:rsidR="00F5474A" w:rsidRPr="00670529" w:rsidRDefault="00F5474A" w:rsidP="00F5474A">
      <w:pPr>
        <w:spacing w:after="160" w:line="252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670529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670529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670529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สามารถใช้ภาษาติดต่อทั้งการรับรู้และถ่ายทอดความรู้สึกนึกคิดอย่างมีประสิทธิภาพและสัมฤทธิ์ผล</w:t>
      </w:r>
    </w:p>
    <w:p w:rsidR="00F5474A" w:rsidRPr="00670529" w:rsidRDefault="00F5474A" w:rsidP="00F5474A">
      <w:pPr>
        <w:spacing w:before="240" w:line="252" w:lineRule="auto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 w:rsidRPr="0067052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:rsidR="00F5474A" w:rsidRDefault="00F5474A" w:rsidP="00F5474A">
      <w:pPr>
        <w:spacing w:line="252" w:lineRule="auto"/>
        <w:rPr>
          <w:rFonts w:ascii="TH SarabunPSK" w:eastAsiaTheme="minorHAnsi" w:hAnsi="TH SarabunPSK" w:cs="TH SarabunPSK"/>
          <w:sz w:val="32"/>
          <w:szCs w:val="32"/>
        </w:rPr>
      </w:pPr>
      <w:r w:rsidRPr="00670529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 มุ่งมั่นในการทำงาน</w:t>
      </w:r>
    </w:p>
    <w:p w:rsidR="004C78F0" w:rsidRPr="00670529" w:rsidRDefault="004C78F0" w:rsidP="00F5474A">
      <w:pPr>
        <w:spacing w:line="252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F5474A" w:rsidRPr="00670529" w:rsidRDefault="00F5474A" w:rsidP="00F5474A">
      <w:pPr>
        <w:spacing w:before="240" w:line="252" w:lineRule="auto"/>
        <w:rPr>
          <w:rFonts w:ascii="TH SarabunPSK" w:eastAsiaTheme="minorHAnsi" w:hAnsi="TH SarabunPSK" w:cs="TH SarabunPSK"/>
          <w:sz w:val="32"/>
          <w:szCs w:val="32"/>
        </w:rPr>
      </w:pPr>
      <w:r w:rsidRPr="0067052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lastRenderedPageBreak/>
        <w:t>สมรรถนะสำคัญ</w:t>
      </w:r>
    </w:p>
    <w:p w:rsidR="00F5474A" w:rsidRPr="00670529" w:rsidRDefault="00F5474A" w:rsidP="00F5474A">
      <w:pPr>
        <w:spacing w:line="252" w:lineRule="auto"/>
        <w:rPr>
          <w:rFonts w:ascii="TH SarabunPSK" w:eastAsiaTheme="minorHAnsi" w:hAnsi="TH SarabunPSK" w:cs="TH SarabunPSK"/>
          <w:sz w:val="32"/>
          <w:szCs w:val="32"/>
          <w:cs/>
        </w:rPr>
      </w:pPr>
      <w:r w:rsidRPr="00670529">
        <w:rPr>
          <w:rFonts w:ascii="TH SarabunPSK" w:eastAsiaTheme="minorHAnsi" w:hAnsi="TH SarabunPSK" w:cs="TH SarabunPSK"/>
          <w:sz w:val="32"/>
          <w:szCs w:val="32"/>
        </w:rPr>
        <w:tab/>
      </w:r>
      <w:r w:rsidRPr="00670529">
        <w:rPr>
          <w:rFonts w:ascii="TH SarabunPSK" w:eastAsiaTheme="minorHAnsi" w:hAnsi="TH SarabunPSK" w:cs="TH SarabunPSK"/>
          <w:sz w:val="32"/>
          <w:szCs w:val="32"/>
          <w:cs/>
        </w:rPr>
        <w:t>ความสามารถในการคิด</w:t>
      </w:r>
    </w:p>
    <w:p w:rsidR="00F5474A" w:rsidRPr="00670529" w:rsidRDefault="00F5474A" w:rsidP="00F5474A">
      <w:pPr>
        <w:spacing w:before="240" w:line="252" w:lineRule="auto"/>
        <w:rPr>
          <w:rFonts w:ascii="TH SarabunPSK" w:eastAsiaTheme="minorHAnsi" w:hAnsi="TH SarabunPSK" w:cs="TH SarabunPSK"/>
          <w:sz w:val="32"/>
          <w:szCs w:val="32"/>
          <w:cs/>
        </w:rPr>
      </w:pPr>
      <w:r w:rsidRPr="0067052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F5474A" w:rsidRPr="00670529" w:rsidRDefault="00F5474A" w:rsidP="00F5474A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670529">
        <w:rPr>
          <w:rFonts w:ascii="TH SarabunPSK" w:eastAsia="Calibri" w:hAnsi="TH SarabunPSK" w:cs="TH SarabunPSK"/>
          <w:sz w:val="32"/>
          <w:szCs w:val="32"/>
          <w:u w:val="single"/>
          <w:cs/>
        </w:rPr>
        <w:t>กิจกรรมนำเข้าสู่บทเรียน</w:t>
      </w:r>
    </w:p>
    <w:p w:rsidR="00F5474A" w:rsidRPr="00670529" w:rsidRDefault="00F5474A" w:rsidP="00F547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  <w:t>๑. ครูทบทวนองค์ประกอบต่าง ๆ ของรายงาน ได้แก่ ปกนอก รองปก ปกใน คำนำ สารบัญ เนื้อเรื่อง บรรณานุกรม และภาคผนวก</w:t>
      </w:r>
    </w:p>
    <w:p w:rsidR="00F5474A" w:rsidRPr="00670529" w:rsidRDefault="00F5474A" w:rsidP="00F5474A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670529">
        <w:rPr>
          <w:rFonts w:ascii="TH SarabunPSK" w:eastAsia="Calibri" w:hAnsi="TH SarabunPSK" w:cs="TH SarabunPSK"/>
          <w:sz w:val="32"/>
          <w:szCs w:val="32"/>
          <w:u w:val="single"/>
          <w:cs/>
        </w:rPr>
        <w:t>กิจกรรมพัฒนาผู้เรียน</w:t>
      </w:r>
    </w:p>
    <w:p w:rsidR="00F5474A" w:rsidRPr="00670529" w:rsidRDefault="00F5474A" w:rsidP="00F547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0529">
        <w:rPr>
          <w:rFonts w:ascii="TH SarabunPSK" w:hAnsi="TH SarabunPSK" w:cs="TH SarabunPSK"/>
          <w:sz w:val="32"/>
          <w:szCs w:val="32"/>
          <w:cs/>
        </w:rPr>
        <w:t>๒. ครูให้นักเรียนฝึกเขียนรายงานโดยใช้คอมพิวเตอร์</w:t>
      </w:r>
      <w:r w:rsidR="007E4588" w:rsidRPr="00670529">
        <w:rPr>
          <w:rFonts w:ascii="TH SarabunPSK" w:hAnsi="TH SarabunPSK" w:cs="TH SarabunPSK"/>
          <w:sz w:val="32"/>
          <w:szCs w:val="32"/>
          <w:cs/>
        </w:rPr>
        <w:t>ตั้งแต่การตั้งค่าหน้ากระดาษโดยระยะขอบ คือ บน ๑.๕ นิ้ว ซ้าย๑.๕ นิ้ว ล่าง ๑ นิ้ว ขวา ๑ นิ้ว</w:t>
      </w:r>
    </w:p>
    <w:p w:rsidR="007E4588" w:rsidRPr="00670529" w:rsidRDefault="007E4588" w:rsidP="00F5474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70529">
        <w:rPr>
          <w:rFonts w:ascii="TH SarabunPSK" w:hAnsi="TH SarabunPSK" w:cs="TH SarabunPSK"/>
          <w:sz w:val="32"/>
          <w:szCs w:val="32"/>
          <w:cs/>
        </w:rPr>
        <w:tab/>
        <w:t>๓. นักเรียนส่งแบบรายงานให้ครูจรวจสอบพร้อมปรับแก้ไข</w:t>
      </w:r>
    </w:p>
    <w:p w:rsidR="00F5474A" w:rsidRPr="00670529" w:rsidRDefault="00F5474A" w:rsidP="00F5474A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u w:val="single"/>
          <w:cs/>
        </w:rPr>
      </w:pPr>
      <w:r w:rsidRPr="00670529">
        <w:rPr>
          <w:rFonts w:ascii="TH SarabunPSK" w:eastAsia="Calibri" w:hAnsi="TH SarabunPSK" w:cs="TH SarabunPSK"/>
          <w:sz w:val="32"/>
          <w:szCs w:val="32"/>
          <w:u w:val="single"/>
          <w:cs/>
        </w:rPr>
        <w:t>กิจกรรมรวบยอด</w:t>
      </w:r>
    </w:p>
    <w:p w:rsidR="00F5474A" w:rsidRPr="00670529" w:rsidRDefault="00F5474A" w:rsidP="00F5474A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  <w:t>๓. นักเรียนและครูร่วมกันสรุปหลักการการเขียนรายงาน</w:t>
      </w:r>
    </w:p>
    <w:p w:rsidR="00F5474A" w:rsidRPr="00670529" w:rsidRDefault="00F5474A" w:rsidP="00F5474A">
      <w:pPr>
        <w:spacing w:before="24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70529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สื่อการเรียนรู้</w:t>
      </w:r>
      <w:r w:rsidRPr="00670529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670529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F5474A" w:rsidRPr="00670529" w:rsidRDefault="00F5474A" w:rsidP="00F5474A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  <w:t>- โปรแกรมนำเสนอข้อมูลเรื่องการเขียนรายงาน</w:t>
      </w:r>
    </w:p>
    <w:p w:rsidR="00F5474A" w:rsidRPr="004C78F0" w:rsidRDefault="00F5474A" w:rsidP="004C78F0">
      <w:pPr>
        <w:spacing w:line="276" w:lineRule="auto"/>
        <w:jc w:val="thaiDistribute"/>
        <w:rPr>
          <w:rFonts w:ascii="TH SarabunPSK" w:eastAsia="Calibri" w:hAnsi="TH SarabunPSK" w:cs="TH SarabunPSK" w:hint="cs"/>
          <w:sz w:val="32"/>
          <w:szCs w:val="32"/>
        </w:rPr>
      </w:pPr>
    </w:p>
    <w:p w:rsidR="00F5474A" w:rsidRPr="00670529" w:rsidRDefault="00F5474A" w:rsidP="00F5474A">
      <w:pPr>
        <w:spacing w:after="24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7052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620"/>
        <w:gridCol w:w="1530"/>
        <w:gridCol w:w="1844"/>
      </w:tblGrid>
      <w:tr w:rsidR="00F5474A" w:rsidRPr="00670529" w:rsidTr="00F5474A">
        <w:trPr>
          <w:tblHeader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670529" w:rsidRDefault="00F5474A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7052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670529" w:rsidRDefault="00F5474A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7052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670529" w:rsidRDefault="00F5474A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7052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670529" w:rsidRDefault="00F5474A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7052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F5474A" w:rsidRPr="00670529" w:rsidTr="00F5474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4A" w:rsidRPr="00670529" w:rsidRDefault="00F5474A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7052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F5474A" w:rsidRPr="00670529" w:rsidRDefault="00F5474A">
            <w:pPr>
              <w:spacing w:line="252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70529">
              <w:rPr>
                <w:rFonts w:ascii="TH SarabunPSK" w:eastAsiaTheme="minorHAnsi" w:hAnsi="TH SarabunPSK" w:cs="TH SarabunPSK"/>
                <w:sz w:val="32"/>
                <w:szCs w:val="32"/>
                <w:rtl/>
                <w:lang w:bidi="ar-SA"/>
              </w:rPr>
              <w:t xml:space="preserve">       </w:t>
            </w:r>
            <w:r w:rsidRPr="0067052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การเขียนรายงาน เป็นการนำเสนอผลที่ได้จากการศึกษาค้นคว้าข้อมูลในเรื่องใดเรื่องหนึ่งจากแหล่งข้อมูลต่าง ๆ  แล้วนำมาเรียบเรียงอย่างมีระเบียบแบบแผนและมีหลักฐานอ้างอิงประกอบ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670529" w:rsidRDefault="007E4588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705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ชิ้นงาน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670529" w:rsidRDefault="00A35188" w:rsidP="00A35188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705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ตรวจชิ้นงาน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670529" w:rsidRDefault="00F5474A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705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F5474A" w:rsidRPr="00670529" w:rsidTr="00F5474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4A" w:rsidRPr="00670529" w:rsidRDefault="00F5474A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7052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F5474A" w:rsidRPr="00670529" w:rsidRDefault="00F5474A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705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 ๒.๑ ม.๒/๕  เขียนรายงานการศึกษาค้นคว้า</w:t>
            </w:r>
          </w:p>
          <w:p w:rsidR="00F5474A" w:rsidRPr="00670529" w:rsidRDefault="00F5474A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705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 ๒.๑ ม.๒/๘  มีมารยาทในการเขียน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670529" w:rsidRDefault="00A35188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705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ชิ้นงาน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670529" w:rsidRDefault="00A35188" w:rsidP="00A35188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705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ตรวจชิ้นงาน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670529" w:rsidRDefault="00F5474A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705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F5474A" w:rsidRPr="00670529" w:rsidTr="00F5474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4A" w:rsidRPr="00670529" w:rsidRDefault="00F5474A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7052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F5474A" w:rsidRPr="00670529" w:rsidRDefault="00F5474A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705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670529" w:rsidRDefault="00A35188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705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ชิ้นงาน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670529" w:rsidRDefault="00A35188" w:rsidP="00A35188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705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ตรวจชิ้นงาน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670529" w:rsidRDefault="00F5474A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705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F5474A" w:rsidRPr="00670529" w:rsidTr="00F5474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4A" w:rsidRPr="00670529" w:rsidRDefault="00F5474A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7052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สมรรถนะสำคัญ</w:t>
            </w:r>
          </w:p>
          <w:p w:rsidR="00F5474A" w:rsidRPr="00670529" w:rsidRDefault="00F5474A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705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670529" w:rsidRDefault="00A35188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705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ชิ้นงาน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670529" w:rsidRDefault="00F5474A" w:rsidP="00A35188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705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ตรวจ</w:t>
            </w:r>
            <w:r w:rsidR="00A35188" w:rsidRPr="006705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ชิ้นงาน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670529" w:rsidRDefault="00F5474A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705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</w:tbl>
    <w:p w:rsidR="00F5474A" w:rsidRPr="004C78F0" w:rsidRDefault="00F5474A" w:rsidP="00F5474A">
      <w:pPr>
        <w:spacing w:line="276" w:lineRule="auto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p w:rsidR="00F5474A" w:rsidRPr="00670529" w:rsidRDefault="00F5474A" w:rsidP="00F5474A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670529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บันทึกหลังการสอน</w:t>
      </w:r>
    </w:p>
    <w:p w:rsidR="00F5474A" w:rsidRPr="00670529" w:rsidRDefault="00F5474A" w:rsidP="00F5474A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  <w:t>๑. ผลการสอน</w:t>
      </w:r>
      <w:r w:rsidRPr="00670529">
        <w:rPr>
          <w:rFonts w:ascii="TH SarabunPSK" w:eastAsia="Calibri" w:hAnsi="TH SarabunPSK" w:cs="TH SarabunPSK"/>
          <w:sz w:val="32"/>
          <w:szCs w:val="32"/>
        </w:rPr>
        <w:tab/>
      </w:r>
    </w:p>
    <w:p w:rsidR="00F5474A" w:rsidRPr="00670529" w:rsidRDefault="00F5474A" w:rsidP="00F5474A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670529">
        <w:rPr>
          <w:rFonts w:ascii="TH SarabunPSK" w:eastAsia="Calibri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  <w:t>๒. ปัญหาและอุปสรรค</w:t>
      </w:r>
    </w:p>
    <w:p w:rsidR="00F5474A" w:rsidRPr="00670529" w:rsidRDefault="00F5474A" w:rsidP="00F5474A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70529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  <w:t>๓. ข้อเสนอแนะ</w:t>
      </w:r>
    </w:p>
    <w:p w:rsidR="00F5474A" w:rsidRPr="00670529" w:rsidRDefault="00F5474A" w:rsidP="00F5474A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670529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..............................................................................................................................................................................ลงชื่อ......................................................ผู้สอน</w:t>
      </w:r>
    </w:p>
    <w:p w:rsidR="00F5474A" w:rsidRPr="00670529" w:rsidRDefault="00F5474A" w:rsidP="00F5474A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70529">
        <w:rPr>
          <w:rFonts w:ascii="TH SarabunPSK" w:eastAsia="Calibri" w:hAnsi="TH SarabunPSK" w:cs="TH SarabunPSK"/>
          <w:sz w:val="32"/>
          <w:szCs w:val="32"/>
          <w:cs/>
        </w:rPr>
        <w:t xml:space="preserve">       (</w:t>
      </w:r>
      <w:r w:rsidRPr="00670529">
        <w:rPr>
          <w:rFonts w:ascii="TH SarabunPSK" w:hAnsi="TH SarabunPSK" w:cs="TH SarabunPSK"/>
          <w:sz w:val="32"/>
          <w:szCs w:val="32"/>
          <w:cs/>
        </w:rPr>
        <w:t>อาจารย์จารุวัลย์ พิมผนวช</w:t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F5474A" w:rsidRPr="00670529" w:rsidRDefault="00F5474A" w:rsidP="00F5474A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670529">
        <w:rPr>
          <w:rFonts w:ascii="TH SarabunPSK" w:eastAsia="Calibri" w:hAnsi="TH SarabunPSK" w:cs="TH SarabunPSK"/>
          <w:sz w:val="32"/>
          <w:szCs w:val="32"/>
        </w:rPr>
        <w:t xml:space="preserve">        </w:t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 xml:space="preserve">    อาจารย์ประจำวิชา</w:t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F5474A" w:rsidRPr="00670529" w:rsidRDefault="00F5474A" w:rsidP="00F5474A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67052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7052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7052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7052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7052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7052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7052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F5474A" w:rsidRPr="00670529" w:rsidRDefault="00F5474A" w:rsidP="00F5474A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70529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F5474A" w:rsidRPr="00670529" w:rsidRDefault="00F5474A" w:rsidP="00F5474A">
      <w:pPr>
        <w:spacing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670529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F5474A" w:rsidRPr="00670529" w:rsidRDefault="00F5474A" w:rsidP="00F5474A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  <w:t>ลงชื่อ................................................................</w:t>
      </w:r>
    </w:p>
    <w:p w:rsidR="00F5474A" w:rsidRPr="00670529" w:rsidRDefault="00F5474A" w:rsidP="00F5474A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(อ.ดร.บัวลักษณ์ เพชรงาม)</w:t>
      </w:r>
    </w:p>
    <w:p w:rsidR="00F5474A" w:rsidRPr="00670529" w:rsidRDefault="00F5474A" w:rsidP="00F5474A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หัวหน้ากลุ่มสาระการเรียนรู้วิชาภาษาไทย</w:t>
      </w:r>
    </w:p>
    <w:p w:rsidR="00F5474A" w:rsidRPr="00670529" w:rsidRDefault="00F5474A" w:rsidP="00F5474A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F5474A" w:rsidRPr="00670529" w:rsidRDefault="00F5474A" w:rsidP="00F5474A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F5474A" w:rsidRPr="00670529" w:rsidRDefault="00F5474A" w:rsidP="00F5474A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1977BE" w:rsidRPr="00670529" w:rsidRDefault="001977BE">
      <w:pPr>
        <w:rPr>
          <w:rFonts w:ascii="TH SarabunPSK" w:hAnsi="TH SarabunPSK" w:cs="TH SarabunPSK"/>
          <w:sz w:val="32"/>
          <w:szCs w:val="32"/>
        </w:rPr>
      </w:pPr>
    </w:p>
    <w:sectPr w:rsidR="001977BE" w:rsidRPr="006705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7B70"/>
    <w:multiLevelType w:val="hybridMultilevel"/>
    <w:tmpl w:val="DBD29ED0"/>
    <w:lvl w:ilvl="0" w:tplc="2F02B1FE">
      <w:start w:val="1"/>
      <w:numFmt w:val="thaiNumbers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4A"/>
    <w:rsid w:val="0016744C"/>
    <w:rsid w:val="001977BE"/>
    <w:rsid w:val="004C78F0"/>
    <w:rsid w:val="00670529"/>
    <w:rsid w:val="007E4588"/>
    <w:rsid w:val="00A35188"/>
    <w:rsid w:val="00CB5C11"/>
    <w:rsid w:val="00F5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74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7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47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TableGrid">
    <w:name w:val="Table Grid"/>
    <w:basedOn w:val="TableNormal"/>
    <w:uiPriority w:val="39"/>
    <w:rsid w:val="00F54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74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7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47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TableGrid">
    <w:name w:val="Table Grid"/>
    <w:basedOn w:val="TableNormal"/>
    <w:uiPriority w:val="39"/>
    <w:rsid w:val="00F54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sujintorn sumransirikul</dc:creator>
  <cp:lastModifiedBy>SD-SSRU</cp:lastModifiedBy>
  <cp:revision>3</cp:revision>
  <dcterms:created xsi:type="dcterms:W3CDTF">2020-03-10T07:55:00Z</dcterms:created>
  <dcterms:modified xsi:type="dcterms:W3CDTF">2020-03-12T05:40:00Z</dcterms:modified>
</cp:coreProperties>
</file>