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B2" w:rsidRDefault="00B500B2" w:rsidP="00B500B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037799" wp14:editId="7B0FD683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B2" w:rsidRDefault="00B500B2" w:rsidP="00B500B2">
      <w:pPr>
        <w:spacing w:after="0"/>
        <w:jc w:val="center"/>
      </w:pPr>
    </w:p>
    <w:p w:rsidR="00B500B2" w:rsidRDefault="00B500B2" w:rsidP="00B500B2">
      <w:pPr>
        <w:spacing w:after="0"/>
        <w:jc w:val="center"/>
      </w:pPr>
    </w:p>
    <w:p w:rsidR="00B500B2" w:rsidRPr="005B5A9D" w:rsidRDefault="00B500B2" w:rsidP="00B500B2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D07881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ประโยค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ประโยคความเดียว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1C1643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D07881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 w:rsidRPr="005B5A9D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B5A9D">
        <w:rPr>
          <w:rFonts w:ascii="TH SarabunPSK" w:hAnsi="TH SarabunPSK" w:cs="TH SarabunPSK"/>
          <w:sz w:val="32"/>
          <w:szCs w:val="32"/>
          <w:cs/>
        </w:rPr>
        <w:t>ผนวช</w:t>
      </w:r>
    </w:p>
    <w:p w:rsidR="00B500B2" w:rsidRDefault="00B500B2" w:rsidP="00B500B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546B1" wp14:editId="4495CBBE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B8FC14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uK3wEAANIDAAAOAAAAZHJzL2Uyb0RvYy54bWysU7uO1DAU7ZH4B8s9k0xWu1qiyWyxK2gQ&#10;jHh8gNexJxZ+yTaTTEcHoucDEAXVFlRk/8afwrUnk0WAtkA0jq99zrn3XN+sLgYl0Y45L4xu8HJR&#10;YsQ0Na3Q2wa/ef3k0TlGPhDdEmk0a/CeeXyxfvhg1duaVaYzsmUOgYj2dW8b3IVg66LwtGOK+IWx&#10;TMMlN06RAKHbFq0jPagrWVRleVb0xrXWGcq8h9OrwyVeZ33OGQ0vOPcsINlgqC3k1eX1Oq3FekXq&#10;rSO2E3Qqg/xDFYoIDUlnqSsSCHrnxB9SSlBnvOFhQY0qDOeCsuwB3CzL39y86ohl2Qs0x9u5Tf7/&#10;ydLnu41Dom1whZEmCp4ojp/j+D2O3+Lt+zh+iuOPePsxjjdx/JKupj1gvsbxA6pSC3vra1C61Bs3&#10;Rd5uXOrHwJ1KX3CKhtz2/dx2NgRE4fD08Vl5fnqCET3eFXdE63x4yoxCadNgKXTqCKnJ7pkPkAyg&#10;RwgEqZBD6rwLe8kSWOqXjINLSHaS2Xm+2KV0aEdgMtq3y2QDtDIyUbiQciaV95MmbKKxPHMzsbqf&#10;OKNzRqPDTFRCG/c3chiOpfID/uj64DXZvjbtPj9EbgcMTnY2DXmazF/jTL/7Fdc/AQ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vDxrit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500B2" w:rsidRPr="00AC267E" w:rsidRDefault="00B500B2" w:rsidP="00B500B2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มาตรฐานการเรียนรู้</w:t>
      </w:r>
    </w:p>
    <w:p w:rsidR="00B500B2" w:rsidRDefault="00B500B2" w:rsidP="00B500B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36B5">
        <w:rPr>
          <w:rFonts w:ascii="TH SarabunPSK" w:hAnsi="TH SarabunPSK" w:cs="TH SarabunPSK" w:hint="cs"/>
          <w:sz w:val="32"/>
          <w:szCs w:val="32"/>
          <w:cs/>
        </w:rPr>
        <w:t xml:space="preserve">มาตรฐาน  </w:t>
      </w:r>
      <w:r>
        <w:rPr>
          <w:rFonts w:ascii="TH SarabunPSK" w:hAnsi="TH SarabunPSK" w:cs="TH SarabunPSK"/>
          <w:sz w:val="32"/>
          <w:szCs w:val="32"/>
          <w:cs/>
        </w:rPr>
        <w:t xml:space="preserve">ท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A36B5"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Pr="00BD77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B500B2" w:rsidRPr="00AC267E" w:rsidRDefault="00B500B2" w:rsidP="00B500B2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 ๔.๑ ม.๒/๒  วิเคราะห์โครงสร้างประโยคสามัญ ประโยครวม และประโยคซ้อน</w:t>
      </w:r>
    </w:p>
    <w:p w:rsidR="00B500B2" w:rsidRPr="00AC267E" w:rsidRDefault="00B500B2" w:rsidP="00B500B2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B500B2" w:rsidRDefault="00B500B2" w:rsidP="00B500B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บอกองค์ประกอบของประโยคความ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  <w:lang w:bidi="th-TH"/>
        </w:rPr>
        <w:t>เดียว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500B2" w:rsidRDefault="00B500B2" w:rsidP="00B500B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Pr="00076674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โครงสร้างประโยคความ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  <w:lang w:bidi="th-TH"/>
        </w:rPr>
        <w:t>เดียว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B500B2" w:rsidRPr="00BC7128" w:rsidRDefault="00B500B2" w:rsidP="00B500B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นักเรียนสามารถจำแนกและแต่งประโยคชนิดต่างๆ ได้</w:t>
      </w:r>
    </w:p>
    <w:p w:rsidR="00B500B2" w:rsidRPr="00B500B2" w:rsidRDefault="00B500B2" w:rsidP="00B500B2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</w:t>
      </w:r>
      <w:r w:rsidRPr="003001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</w:rPr>
        <w:t>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หรือเอกรรถประโยค คือ </w:t>
      </w:r>
      <w:r w:rsidRPr="006653D0">
        <w:rPr>
          <w:rFonts w:ascii="TH SarabunPSK" w:hAnsi="TH SarabunPSK" w:cs="TH SarabunPSK"/>
          <w:sz w:val="32"/>
          <w:szCs w:val="32"/>
          <w:cs/>
        </w:rPr>
        <w:t>ประโยคที่มีใจความสำคัญเพียงใจความเดียว ไม่มีคำเชื่อมปรากฏ และจัดเป็นประโยคที่มีองค์ประกอบเล็กที่สุด</w:t>
      </w:r>
    </w:p>
    <w:p w:rsidR="00B500B2" w:rsidRPr="00AC267E" w:rsidRDefault="00B500B2" w:rsidP="00B500B2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B500B2" w:rsidRDefault="00B500B2" w:rsidP="00B500B2">
      <w:pPr>
        <w:pStyle w:val="a3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01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ความรู้</w:t>
      </w:r>
    </w:p>
    <w:p w:rsidR="00B500B2" w:rsidRPr="00B500B2" w:rsidRDefault="00B500B2" w:rsidP="00B500B2">
      <w:pPr>
        <w:pStyle w:val="a3"/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 ส่วนประกอบต่างๆ ในประโยค</w:t>
      </w:r>
    </w:p>
    <w:p w:rsidR="00B500B2" w:rsidRDefault="00B500B2" w:rsidP="00B500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การวิเคราะห์ประโยค</w:t>
      </w:r>
    </w:p>
    <w:p w:rsidR="00B500B2" w:rsidRPr="00700529" w:rsidRDefault="00B500B2" w:rsidP="00B500B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</w:rPr>
        <w:t>เดียว</w:t>
      </w:r>
    </w:p>
    <w:p w:rsidR="00B500B2" w:rsidRDefault="00B500B2" w:rsidP="00B500B2">
      <w:pPr>
        <w:pStyle w:val="a3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00B2" w:rsidRPr="00300183" w:rsidRDefault="00B500B2" w:rsidP="00B500B2">
      <w:pPr>
        <w:pStyle w:val="a3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Pr="003001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ทักษะกระบวนการทางภาษาไทย</w:t>
      </w:r>
    </w:p>
    <w:p w:rsidR="00B500B2" w:rsidRDefault="00B500B2" w:rsidP="00B500B2">
      <w:pPr>
        <w:pStyle w:val="a3"/>
        <w:spacing w:before="24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0183"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ู้สึกนึกคิดอย่างมีประสิทธิภาพแล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  <w:r w:rsidRPr="00300183">
        <w:rPr>
          <w:rFonts w:ascii="TH SarabunPSK" w:hAnsi="TH SarabunPSK" w:cs="TH SarabunPSK"/>
          <w:sz w:val="32"/>
          <w:szCs w:val="32"/>
          <w:cs/>
          <w:lang w:bidi="th-TH"/>
        </w:rPr>
        <w:t>สัมฤทธิ์ผล</w:t>
      </w:r>
    </w:p>
    <w:p w:rsidR="00B500B2" w:rsidRPr="00372E45" w:rsidRDefault="00B500B2" w:rsidP="00B500B2">
      <w:pPr>
        <w:pStyle w:val="a3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B500B2" w:rsidRDefault="00B500B2" w:rsidP="00B500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00529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B500B2" w:rsidRPr="006653D0" w:rsidRDefault="00B500B2" w:rsidP="00B500B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6653D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ใฝ่เรียนรู้</w:t>
      </w:r>
    </w:p>
    <w:p w:rsidR="00B500B2" w:rsidRPr="00B500B2" w:rsidRDefault="00B500B2" w:rsidP="00B500B2">
      <w:pPr>
        <w:pStyle w:val="a3"/>
        <w:spacing w:before="240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สมรรถนะสำคัญ</w:t>
      </w:r>
      <w:r w:rsidRPr="007D0926">
        <w:rPr>
          <w:rFonts w:ascii="TH SarabunPSK" w:eastAsia="Calibri" w:hAnsi="TH SarabunPSK" w:cs="TH SarabunPSK" w:hint="cs"/>
          <w:sz w:val="36"/>
          <w:szCs w:val="36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 w:rsidRPr="00700529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ความสามารถในการคิด</w:t>
      </w:r>
    </w:p>
    <w:p w:rsidR="00B500B2" w:rsidRDefault="00B500B2" w:rsidP="00B500B2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 w:hint="cs"/>
          <w:sz w:val="36"/>
          <w:szCs w:val="36"/>
          <w:cs/>
          <w:lang w:bidi="th-TH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B500B2" w:rsidRPr="005673A1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ครูตั้งคำถามกระตุ้นความคิดให้กับผู้เรียนเกี่ยวกับประโยคเช่น ประโยคโดยทั่วไปประกอบด้วยส่วนใดบ้าง ประโยคสามารถแบ่งได้กี่ประเภท เป็นต้น</w:t>
      </w:r>
    </w:p>
    <w:p w:rsidR="00B500B2" w:rsidRPr="00F2025A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617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17D">
        <w:rPr>
          <w:rFonts w:ascii="TH SarabunPSK" w:hAnsi="TH SarabunPSK" w:cs="TH SarabunPSK"/>
          <w:sz w:val="32"/>
          <w:szCs w:val="32"/>
          <w:cs/>
        </w:rPr>
        <w:t>ครูแจ้งวัตถุประสงค์การสอน และเชื่อมโยงเข้าสู่เนื้อหา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</w:rPr>
        <w:t>เดียว</w:t>
      </w:r>
    </w:p>
    <w:p w:rsidR="00B500B2" w:rsidRPr="005673A1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ครูบรรยายความรู้</w:t>
      </w:r>
      <w:r w:rsidRPr="000E617D">
        <w:rPr>
          <w:rFonts w:ascii="TH SarabunPSK" w:hAnsi="TH SarabunPSK" w:cs="TH SarabunPSK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ประโยคความเดียว</w:t>
      </w:r>
      <w:r w:rsidRPr="000E617D">
        <w:rPr>
          <w:rFonts w:ascii="TH SarabunPSK" w:hAnsi="TH SarabunPSK" w:cs="TH SarabunPSK"/>
          <w:sz w:val="32"/>
          <w:szCs w:val="32"/>
          <w:cs/>
        </w:rPr>
        <w:t xml:space="preserve"> ในส่วนของ</w:t>
      </w:r>
      <w:r>
        <w:rPr>
          <w:rFonts w:ascii="TH SarabunPSK" w:hAnsi="TH SarabunPSK" w:cs="TH SarabunPSK" w:hint="cs"/>
          <w:sz w:val="32"/>
          <w:szCs w:val="32"/>
          <w:cs/>
        </w:rPr>
        <w:t>ส่วนประกอบต่างๆ ในประโยค</w:t>
      </w:r>
      <w:r w:rsidRPr="000E617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การวิเคราะห์ประโยค จาก</w:t>
      </w:r>
      <w:r w:rsidRPr="000E617D">
        <w:t xml:space="preserve"> </w:t>
      </w:r>
      <w:proofErr w:type="spellStart"/>
      <w:r w:rsidRPr="000E617D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E61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B500B2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นักเรียนทำกิจกรรม “วิเคราะห์ประโยค” โดยนักเรียนจะต้องวิเคราะห์ประโยคตามตารางการวิเคราะห์ประโยคลงในสมุดจดบันทึก</w:t>
      </w:r>
    </w:p>
    <w:p w:rsidR="00B500B2" w:rsidRPr="00BC7128" w:rsidRDefault="00B500B2" w:rsidP="00B500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B500B2" w:rsidRPr="00526DBB" w:rsidRDefault="00B500B2" w:rsidP="00B500B2">
      <w:pPr>
        <w:spacing w:after="0"/>
        <w:rPr>
          <w:rFonts w:ascii="TH SarabunPSK" w:hAnsi="TH SarabunPSK" w:cs="TH SarabunPSK"/>
          <w:sz w:val="32"/>
          <w:szCs w:val="32"/>
        </w:rPr>
      </w:pPr>
      <w:r w:rsidRPr="00526DBB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26DBB">
        <w:rPr>
          <w:rFonts w:ascii="TH SarabunPSK" w:hAnsi="TH SarabunPSK" w:cs="TH SarabunPSK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Pr="00526DBB">
        <w:rPr>
          <w:rFonts w:ascii="TH SarabunPSK" w:hAnsi="TH SarabunPSK" w:cs="TH SarabunPSK" w:hint="cs"/>
          <w:sz w:val="32"/>
          <w:szCs w:val="32"/>
          <w:cs/>
        </w:rPr>
        <w:t>ประโยคความ</w:t>
      </w:r>
      <w:r w:rsidR="004107A8">
        <w:rPr>
          <w:rFonts w:ascii="TH SarabunPSK" w:hAnsi="TH SarabunPSK" w:cs="TH SarabunPSK" w:hint="cs"/>
          <w:sz w:val="32"/>
          <w:szCs w:val="32"/>
          <w:cs/>
        </w:rPr>
        <w:t>เดียว</w:t>
      </w:r>
    </w:p>
    <w:p w:rsidR="00B500B2" w:rsidRPr="00372E45" w:rsidRDefault="00B500B2" w:rsidP="00B500B2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สื่อ </w:t>
      </w:r>
      <w:r w:rsidRPr="00372E45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/ </w:t>
      </w:r>
      <w:r w:rsidRPr="00372E45">
        <w:rPr>
          <w:rFonts w:ascii="TH SarabunPSK" w:hAnsi="TH SarabunPSK" w:cs="TH SarabunPSK" w:hint="cs"/>
          <w:b/>
          <w:bCs/>
          <w:sz w:val="36"/>
          <w:szCs w:val="36"/>
          <w:rtl/>
          <w:cs/>
          <w:lang w:bidi="th-TH"/>
        </w:rPr>
        <w:t>แหล่งการเรียนรู้</w:t>
      </w:r>
    </w:p>
    <w:p w:rsidR="00B500B2" w:rsidRPr="00526DBB" w:rsidRDefault="00B500B2" w:rsidP="00B50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6DBB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526DBB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</w:rPr>
        <w:t xml:space="preserve"> </w:t>
      </w:r>
      <w:r w:rsidRPr="00526DBB">
        <w:rPr>
          <w:rFonts w:ascii="TH SarabunPSK" w:hAnsi="TH SarabunPSK" w:cs="TH SarabunPSK" w:hint="cs"/>
          <w:sz w:val="32"/>
          <w:szCs w:val="32"/>
          <w:cs/>
        </w:rPr>
        <w:t>ประโยคในภาษาไทย</w:t>
      </w: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หนังสือหลักภาษาไทย ม.๒ เล่ม ๑</w:t>
      </w:r>
    </w:p>
    <w:p w:rsidR="00B500B2" w:rsidRPr="00526DBB" w:rsidRDefault="00B500B2" w:rsidP="00B500B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สมุดจดบันทึก</w:t>
      </w: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500B2" w:rsidRPr="00372E45" w:rsidRDefault="00B500B2" w:rsidP="00B500B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98"/>
        <w:gridCol w:w="1894"/>
        <w:gridCol w:w="1862"/>
        <w:gridCol w:w="2288"/>
      </w:tblGrid>
      <w:tr w:rsidR="00B500B2" w:rsidRPr="009C2B6F" w:rsidTr="00993428">
        <w:tc>
          <w:tcPr>
            <w:tcW w:w="3368" w:type="dxa"/>
            <w:vAlign w:val="center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500B2" w:rsidRPr="009C2B6F" w:rsidTr="00993428">
        <w:tc>
          <w:tcPr>
            <w:tcW w:w="3368" w:type="dxa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ประโยคความ</w:t>
            </w:r>
            <w:r w:rsidR="004107A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หรือเอกรรถประโยค คือ </w:t>
            </w:r>
            <w:r w:rsidRPr="006653D0">
              <w:rPr>
                <w:rFonts w:ascii="TH SarabunPSK" w:hAnsi="TH SarabunPSK" w:cs="TH SarabunPSK"/>
                <w:sz w:val="32"/>
                <w:szCs w:val="32"/>
                <w:cs/>
              </w:rPr>
              <w:t>ประโยคที่มีใจความสำคัญเพียงใจความเดียว ไม่มีคำเชื่อมปรากฏ และจัดเป็นประโยคที่มีองค์ประกอบเล็กที่สุด</w:t>
            </w:r>
          </w:p>
        </w:tc>
        <w:tc>
          <w:tcPr>
            <w:tcW w:w="1984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วิเคราะห์ประโยค</w:t>
            </w:r>
          </w:p>
        </w:tc>
        <w:tc>
          <w:tcPr>
            <w:tcW w:w="1931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304">
              <w:rPr>
                <w:rFonts w:ascii="TH SarabunPSK" w:hAnsi="TH SarabunPSK" w:cs="TH SarabunPSK"/>
                <w:sz w:val="32"/>
                <w:szCs w:val="32"/>
                <w:cs/>
              </w:rPr>
              <w:t>เฉลยกิจกรรมการวิเคราะห์ประโยค</w:t>
            </w:r>
          </w:p>
        </w:tc>
        <w:tc>
          <w:tcPr>
            <w:tcW w:w="2428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500B2" w:rsidRPr="009C2B6F" w:rsidTr="00993428">
        <w:tc>
          <w:tcPr>
            <w:tcW w:w="3368" w:type="dxa"/>
          </w:tcPr>
          <w:p w:rsidR="00B500B2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B500B2" w:rsidRPr="00526DBB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6DBB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ม.๒/๒  วิเคราะห์โครงสร้างประโยคสามัญ ประโยครวม และประโยคซ้อน</w:t>
            </w:r>
          </w:p>
        </w:tc>
        <w:tc>
          <w:tcPr>
            <w:tcW w:w="1984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วิเคราะห์ประโยค</w:t>
            </w:r>
          </w:p>
        </w:tc>
        <w:tc>
          <w:tcPr>
            <w:tcW w:w="1931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304">
              <w:rPr>
                <w:rFonts w:ascii="TH SarabunPSK" w:hAnsi="TH SarabunPSK" w:cs="TH SarabunPSK"/>
                <w:sz w:val="32"/>
                <w:szCs w:val="32"/>
                <w:cs/>
              </w:rPr>
              <w:t>เฉลยกิจกรรมการวิเคราะห์ประโยค</w:t>
            </w:r>
          </w:p>
        </w:tc>
        <w:tc>
          <w:tcPr>
            <w:tcW w:w="2428" w:type="dxa"/>
            <w:vAlign w:val="center"/>
          </w:tcPr>
          <w:p w:rsidR="00B500B2" w:rsidRPr="00143E01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500B2" w:rsidRPr="009C2B6F" w:rsidTr="00993428">
        <w:tc>
          <w:tcPr>
            <w:tcW w:w="3368" w:type="dxa"/>
          </w:tcPr>
          <w:p w:rsidR="00B500B2" w:rsidRDefault="00B500B2" w:rsidP="009934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B500B2" w:rsidRPr="00526DBB" w:rsidRDefault="00B500B2" w:rsidP="00B500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1984" w:type="dxa"/>
            <w:vAlign w:val="center"/>
          </w:tcPr>
          <w:p w:rsidR="00B500B2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วิเคราะห์ประโยค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B500B2" w:rsidRPr="009C2B6F" w:rsidTr="00993428">
        <w:tc>
          <w:tcPr>
            <w:tcW w:w="3368" w:type="dxa"/>
          </w:tcPr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B500B2" w:rsidRPr="00474BC9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B500B2" w:rsidRPr="009C2B6F" w:rsidRDefault="00B500B2" w:rsidP="0099342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500B2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วิเคราะห์ประโยค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B500B2" w:rsidRPr="009C2B6F" w:rsidRDefault="00B500B2" w:rsidP="006F477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500B2" w:rsidRP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00B2" w:rsidRPr="00372E45" w:rsidRDefault="00B500B2" w:rsidP="00B500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บันทึกหลังสอน</w:t>
      </w:r>
    </w:p>
    <w:p w:rsidR="00B500B2" w:rsidRPr="00372E45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ผลการสอน</w:t>
      </w:r>
    </w:p>
    <w:p w:rsidR="00B500B2" w:rsidRPr="007C0F2E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500B2" w:rsidRPr="00372E45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๒.  ปัญหาและอุปสรรค</w:t>
      </w:r>
    </w:p>
    <w:p w:rsidR="00B500B2" w:rsidRPr="007C0F2E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500B2" w:rsidRPr="00372E45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  ข้อเสนอแนะ</w:t>
      </w:r>
    </w:p>
    <w:p w:rsidR="00B500B2" w:rsidRPr="007C0F2E" w:rsidRDefault="00B500B2" w:rsidP="00B500B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C0F2E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ลงชื่อ......................................................ผู้สอน</w:t>
      </w:r>
    </w:p>
    <w:p w:rsidR="00B500B2" w:rsidRPr="007C0F2E" w:rsidRDefault="00B500B2" w:rsidP="00D07881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 xml:space="preserve">       (อาจารย์จารุวัลย์ </w:t>
      </w:r>
      <w:proofErr w:type="spellStart"/>
      <w:r w:rsidRPr="007C0F2E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7C0F2E">
        <w:rPr>
          <w:rFonts w:ascii="TH SarabunPSK" w:hAnsi="TH SarabunPSK" w:cs="TH SarabunPSK"/>
          <w:sz w:val="32"/>
          <w:szCs w:val="32"/>
          <w:cs/>
        </w:rPr>
        <w:t>ผนวช)</w:t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B500B2" w:rsidRPr="007C0F2E" w:rsidRDefault="00B500B2" w:rsidP="00B500B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B500B2" w:rsidRDefault="00B500B2" w:rsidP="00B500B2"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B500B2" w:rsidRPr="00300183" w:rsidRDefault="00B500B2" w:rsidP="00B500B2">
      <w:pPr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1977BE" w:rsidRPr="00B500B2" w:rsidRDefault="001977BE"/>
    <w:sectPr w:rsidR="001977BE" w:rsidRPr="00B50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B2"/>
    <w:rsid w:val="00022D81"/>
    <w:rsid w:val="001977BE"/>
    <w:rsid w:val="001C1643"/>
    <w:rsid w:val="004107A8"/>
    <w:rsid w:val="00683319"/>
    <w:rsid w:val="006F4778"/>
    <w:rsid w:val="00B500B2"/>
    <w:rsid w:val="00D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B2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a1"/>
    <w:next w:val="a4"/>
    <w:uiPriority w:val="59"/>
    <w:rsid w:val="00B500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5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B2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a1"/>
    <w:next w:val="a4"/>
    <w:uiPriority w:val="59"/>
    <w:rsid w:val="00B500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5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tps</cp:lastModifiedBy>
  <cp:revision>2</cp:revision>
  <dcterms:created xsi:type="dcterms:W3CDTF">2019-05-20T11:46:00Z</dcterms:created>
  <dcterms:modified xsi:type="dcterms:W3CDTF">2019-05-20T11:46:00Z</dcterms:modified>
</cp:coreProperties>
</file>