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585E0" w14:textId="77777777" w:rsidR="00DB4EFC" w:rsidRDefault="00DB4EFC" w:rsidP="00DB4EFC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62DA52" wp14:editId="625E6104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D92ED" w14:textId="77777777" w:rsidR="00DB4EFC" w:rsidRDefault="00DB4EFC" w:rsidP="00DB4EFC">
      <w:pPr>
        <w:spacing w:after="0"/>
        <w:jc w:val="center"/>
      </w:pPr>
    </w:p>
    <w:p w14:paraId="0DCA82EA" w14:textId="77777777" w:rsidR="00DB4EFC" w:rsidRDefault="00DB4EFC" w:rsidP="00DB4EFC">
      <w:pPr>
        <w:spacing w:after="0"/>
        <w:jc w:val="center"/>
      </w:pPr>
    </w:p>
    <w:p w14:paraId="2D0D0561" w14:textId="77777777" w:rsidR="00DB4EFC" w:rsidRPr="007A4A1A" w:rsidRDefault="00DB4EFC" w:rsidP="00DB4EF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A4A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0876D9" w:rsidRPr="007A4A1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14:paraId="679420D2" w14:textId="19D7D954" w:rsidR="00DB4EFC" w:rsidRPr="007A4A1A" w:rsidRDefault="00DB4EFC" w:rsidP="00DB4EF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4A1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</w:t>
      </w:r>
      <w:r w:rsidR="007A4A1A"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 w:rsidR="000876D9" w:rsidRPr="007A4A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6D9" w:rsidRPr="007A4A1A">
        <w:rPr>
          <w:rFonts w:ascii="TH SarabunPSK" w:hAnsi="TH SarabunPSK" w:cs="TH SarabunPSK"/>
          <w:sz w:val="32"/>
          <w:szCs w:val="32"/>
          <w:cs/>
        </w:rPr>
        <w:t>การพูดอย่างมืออาชีพ</w:t>
      </w:r>
      <w:r w:rsidRPr="007A4A1A">
        <w:rPr>
          <w:rFonts w:ascii="TH SarabunPSK" w:hAnsi="TH SarabunPSK" w:cs="TH SarabunPSK" w:hint="cs"/>
          <w:sz w:val="32"/>
          <w:szCs w:val="32"/>
          <w:cs/>
        </w:rPr>
        <w:tab/>
      </w:r>
      <w:r w:rsidRPr="007A4A1A">
        <w:rPr>
          <w:rFonts w:ascii="TH SarabunPSK" w:hAnsi="TH SarabunPSK" w:cs="TH SarabunPSK"/>
          <w:sz w:val="32"/>
          <w:szCs w:val="32"/>
          <w:cs/>
        </w:rPr>
        <w:tab/>
      </w:r>
      <w:r w:rsidRPr="007A4A1A">
        <w:rPr>
          <w:rFonts w:ascii="TH SarabunPSK" w:hAnsi="TH SarabunPSK" w:cs="TH SarabunPSK"/>
          <w:sz w:val="32"/>
          <w:szCs w:val="32"/>
          <w:cs/>
        </w:rPr>
        <w:tab/>
      </w:r>
      <w:r w:rsidRPr="007A4A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4A1A" w:rsidRPr="007A4A1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4A1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4A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0876D9" w:rsidRPr="007A4A1A">
        <w:rPr>
          <w:rFonts w:ascii="TH SarabunPSK" w:hAnsi="TH SarabunPSK" w:cs="TH SarabunPSK"/>
          <w:sz w:val="32"/>
          <w:szCs w:val="32"/>
          <w:cs/>
        </w:rPr>
        <w:t>หลักการฟัง ดู และพูด</w:t>
      </w:r>
    </w:p>
    <w:p w14:paraId="38BBF62D" w14:textId="75C8B610" w:rsidR="00DB4EFC" w:rsidRPr="007A4A1A" w:rsidRDefault="00DB4EFC" w:rsidP="00DB4E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A4A1A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7A4A1A"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  <w:r w:rsidRPr="007A4A1A">
        <w:rPr>
          <w:rFonts w:ascii="TH SarabunPSK" w:hAnsi="TH SarabunPSK" w:cs="TH SarabunPSK" w:hint="cs"/>
          <w:sz w:val="32"/>
          <w:szCs w:val="32"/>
          <w:cs/>
        </w:rPr>
        <w:tab/>
      </w:r>
      <w:r w:rsidRPr="007A4A1A">
        <w:rPr>
          <w:rFonts w:ascii="TH SarabunPSK" w:hAnsi="TH SarabunPSK" w:cs="TH SarabunPSK" w:hint="cs"/>
          <w:sz w:val="32"/>
          <w:szCs w:val="32"/>
          <w:cs/>
        </w:rPr>
        <w:tab/>
      </w:r>
      <w:r w:rsidRPr="007A4A1A">
        <w:rPr>
          <w:rFonts w:ascii="TH SarabunPSK" w:hAnsi="TH SarabunPSK" w:cs="TH SarabunPSK"/>
          <w:sz w:val="32"/>
          <w:szCs w:val="32"/>
          <w:cs/>
        </w:rPr>
        <w:tab/>
      </w:r>
      <w:r w:rsidRPr="007A4A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A4A1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Pr="007A4A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A1A">
        <w:rPr>
          <w:rFonts w:ascii="TH SarabunPSK" w:hAnsi="TH SarabunPSK" w:cs="TH SarabunPSK"/>
          <w:sz w:val="32"/>
          <w:szCs w:val="32"/>
          <w:cs/>
        </w:rPr>
        <w:t xml:space="preserve">ท ๒๒๑๐๒  </w:t>
      </w:r>
      <w:r w:rsidRPr="007A4A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A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กลุ่มสาระการเรียนรู้</w:t>
      </w:r>
      <w:r w:rsidRPr="007A4A1A">
        <w:rPr>
          <w:rFonts w:ascii="TH SarabunPSK" w:hAnsi="TH SarabunPSK" w:cs="TH SarabunPSK" w:hint="cs"/>
          <w:sz w:val="32"/>
          <w:szCs w:val="32"/>
          <w:cs/>
        </w:rPr>
        <w:t xml:space="preserve">  ภาษาไทย</w:t>
      </w:r>
    </w:p>
    <w:p w14:paraId="1DDFE6AE" w14:textId="60CCC81B" w:rsidR="000876D9" w:rsidRPr="007A4A1A" w:rsidRDefault="00DB4EFC" w:rsidP="00DB4EF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4A1A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Pr="007A4A1A"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   </w:t>
      </w:r>
      <w:r w:rsidRPr="007A4A1A">
        <w:rPr>
          <w:rFonts w:ascii="TH SarabunPSK" w:hAnsi="TH SarabunPSK" w:cs="TH SarabunPSK"/>
          <w:sz w:val="32"/>
          <w:szCs w:val="32"/>
          <w:cs/>
        </w:rPr>
        <w:tab/>
      </w:r>
      <w:r w:rsidRPr="007A4A1A">
        <w:rPr>
          <w:rFonts w:ascii="TH SarabunPSK" w:hAnsi="TH SarabunPSK" w:cs="TH SarabunPSK"/>
          <w:sz w:val="32"/>
          <w:szCs w:val="32"/>
          <w:cs/>
        </w:rPr>
        <w:tab/>
      </w:r>
      <w:r w:rsidR="007A4A1A" w:rsidRPr="007A4A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A1A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Pr="007A4A1A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7A4A1A">
        <w:rPr>
          <w:rFonts w:ascii="TH SarabunPSK" w:hAnsi="TH SarabunPSK" w:cs="TH SarabunPSK" w:hint="cs"/>
          <w:sz w:val="32"/>
          <w:szCs w:val="32"/>
          <w:cs/>
        </w:rPr>
        <w:tab/>
      </w:r>
      <w:r w:rsidRPr="007A4A1A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7A4A1A" w:rsidRPr="007A4A1A">
        <w:rPr>
          <w:rFonts w:ascii="TH SarabunPSK" w:hAnsi="TH SarabunPSK" w:cs="TH SarabunPSK" w:hint="cs"/>
          <w:sz w:val="32"/>
          <w:szCs w:val="32"/>
          <w:cs/>
        </w:rPr>
        <w:t xml:space="preserve"> ๒๕๖๒          </w:t>
      </w:r>
      <w:r w:rsidRPr="007A4A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0876D9" w:rsidRPr="007A4A1A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A4A1A">
        <w:rPr>
          <w:rFonts w:ascii="TH SarabunPSK" w:hAnsi="TH SarabunPSK" w:cs="TH SarabunPSK" w:hint="cs"/>
          <w:sz w:val="32"/>
          <w:szCs w:val="32"/>
          <w:cs/>
        </w:rPr>
        <w:t>๐ นาท</w:t>
      </w:r>
      <w:r w:rsidRPr="007A4A1A"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</w:p>
    <w:p w14:paraId="31A15BE2" w14:textId="11006800" w:rsidR="00DB4EFC" w:rsidRPr="007A4A1A" w:rsidRDefault="00DB4EFC" w:rsidP="00DB4E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A4A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7A4A1A" w:rsidRPr="007A4A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A1A">
        <w:rPr>
          <w:rFonts w:ascii="TH SarabunPSK" w:hAnsi="TH SarabunPSK" w:cs="TH SarabunPSK"/>
          <w:sz w:val="32"/>
          <w:szCs w:val="32"/>
          <w:cs/>
        </w:rPr>
        <w:t xml:space="preserve">อาจารย์จารุวัลย์ </w:t>
      </w:r>
      <w:proofErr w:type="spellStart"/>
      <w:r w:rsidRPr="007A4A1A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7A4A1A">
        <w:rPr>
          <w:rFonts w:ascii="TH SarabunPSK" w:hAnsi="TH SarabunPSK" w:cs="TH SarabunPSK"/>
          <w:sz w:val="32"/>
          <w:szCs w:val="32"/>
          <w:cs/>
        </w:rPr>
        <w:t>ผนวช</w:t>
      </w:r>
    </w:p>
    <w:p w14:paraId="164EA932" w14:textId="77777777" w:rsidR="00DB4EFC" w:rsidRDefault="00DB4EFC" w:rsidP="00DB4EFC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CBF80" wp14:editId="390B84AA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853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6DA8CD7" id="_x0e15__x0e31__x0e27__x0e40__x0e0a__x0e37__x0e48__x0e2d__x0e21__x0e15__x0e48__x0e2d__x0e15__x0e23__x0e07__x0020_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pt" to="469.3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2BDB090" w14:textId="77777777" w:rsidR="00DB4EFC" w:rsidRDefault="00DB4EFC" w:rsidP="00DB4EFC">
      <w:pPr>
        <w:rPr>
          <w:rFonts w:ascii="TH SarabunPSK" w:hAnsi="TH SarabunPSK" w:cs="TH SarabunPSK"/>
          <w:sz w:val="32"/>
          <w:szCs w:val="32"/>
          <w:cs/>
        </w:rPr>
      </w:pPr>
    </w:p>
    <w:p w14:paraId="222B7681" w14:textId="77777777" w:rsidR="00C5232A" w:rsidRPr="00765DFA" w:rsidRDefault="00C5232A" w:rsidP="00C5232A">
      <w:pPr>
        <w:spacing w:after="0" w:line="276" w:lineRule="auto"/>
        <w:rPr>
          <w:rFonts w:ascii="Calibri" w:eastAsia="Calibri" w:hAnsi="Calibri" w:cs="Cordia New"/>
          <w:szCs w:val="22"/>
        </w:rPr>
      </w:pPr>
      <w:r w:rsidRPr="00765D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มาตรฐานการเรียนรู้ </w:t>
      </w:r>
    </w:p>
    <w:p w14:paraId="786E05CE" w14:textId="77777777" w:rsidR="00C5232A" w:rsidRDefault="00C5232A" w:rsidP="00C5232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มาตรฐาน ท ๓.๑ สามารถเลือกฟังและดูอย่างมีวิจารณญาณ และพูดแสดงความรู้ ความคิด และความรู้สึกในโอกาสต่าง ๆ อย่างมีวิจารณญาณและสร้า</w:t>
      </w:r>
      <w:r>
        <w:rPr>
          <w:rFonts w:ascii="TH SarabunPSK" w:hAnsi="TH SarabunPSK" w:cs="TH SarabunPSK" w:hint="cs"/>
          <w:sz w:val="32"/>
          <w:szCs w:val="32"/>
          <w:cs/>
        </w:rPr>
        <w:t>งสรรค์</w:t>
      </w:r>
    </w:p>
    <w:p w14:paraId="2FE1B2F6" w14:textId="77777777" w:rsidR="00C5232A" w:rsidRPr="00765DFA" w:rsidRDefault="00C5232A" w:rsidP="00C5232A">
      <w:pPr>
        <w:spacing w:before="240"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65D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ตัวชี้วัด</w:t>
      </w:r>
    </w:p>
    <w:p w14:paraId="009B5C6A" w14:textId="77777777" w:rsidR="00E17249" w:rsidRDefault="00C5232A" w:rsidP="00C5232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17249">
        <w:rPr>
          <w:rFonts w:ascii="TH SarabunPSK" w:hAnsi="TH SarabunPSK" w:cs="TH SarabunPSK"/>
          <w:sz w:val="32"/>
          <w:szCs w:val="32"/>
          <w:cs/>
        </w:rPr>
        <w:t>ท ๓.๑ ม๒</w:t>
      </w:r>
      <w:r w:rsidR="00E17249">
        <w:rPr>
          <w:rFonts w:ascii="TH SarabunPSK" w:hAnsi="TH SarabunPSK" w:cs="TH SarabunPSK"/>
          <w:sz w:val="32"/>
          <w:szCs w:val="32"/>
        </w:rPr>
        <w:t>/</w:t>
      </w:r>
      <w:r w:rsidR="00E17249">
        <w:rPr>
          <w:rFonts w:ascii="TH SarabunPSK" w:hAnsi="TH SarabunPSK" w:cs="TH SarabunPSK"/>
          <w:sz w:val="32"/>
          <w:szCs w:val="32"/>
          <w:cs/>
        </w:rPr>
        <w:t>๓ วิเคราะห์และวิจารณ์เรื่องที่ฟังและดูอย่างมีเหตุผล เพื่อนำข้อคิดมาประยุกต</w:t>
      </w:r>
      <w:r w:rsidR="00E17249">
        <w:rPr>
          <w:rFonts w:ascii="TH SarabunPSK" w:hAnsi="TH SarabunPSK" w:cs="TH SarabunPSK" w:hint="cs"/>
          <w:sz w:val="32"/>
          <w:szCs w:val="32"/>
          <w:cs/>
        </w:rPr>
        <w:t>์ใช้ในการดำเนินชีวิต</w:t>
      </w:r>
    </w:p>
    <w:p w14:paraId="63350833" w14:textId="77777777" w:rsidR="00E17249" w:rsidRDefault="00E17249" w:rsidP="00C5232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ท ๓.๑ ม๒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๖ มีมารยาทในการฟัง การดู และการพูด</w:t>
      </w:r>
    </w:p>
    <w:p w14:paraId="0488877D" w14:textId="77777777" w:rsidR="00E17249" w:rsidRPr="00680B47" w:rsidRDefault="00E17249" w:rsidP="00E17249">
      <w:pPr>
        <w:spacing w:before="240"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14:paraId="04C28820" w14:textId="77777777" w:rsidR="00E17249" w:rsidRDefault="00E17249" w:rsidP="00C5232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๑. นักเรียนสามารถบอกหลักการฟัง การดู และการพูดได้</w:t>
      </w:r>
    </w:p>
    <w:p w14:paraId="35ECF291" w14:textId="77777777" w:rsidR="00E17249" w:rsidRDefault="00E17249" w:rsidP="00C5232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นักเรียนสามารถแสดงความคิดเห็นเกี่ยวกับเรื่องที่ฟังและดูได้อย่างสร้างสรรค์</w:t>
      </w:r>
    </w:p>
    <w:p w14:paraId="5E226E54" w14:textId="77777777" w:rsidR="00E17249" w:rsidRDefault="00E17249" w:rsidP="00C5232A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14:paraId="69EF7B8F" w14:textId="77777777" w:rsidR="00533504" w:rsidRDefault="00E17249" w:rsidP="00C5232A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30698F">
        <w:rPr>
          <w:rFonts w:ascii="TH SarabunPSK" w:eastAsia="Calibri" w:hAnsi="TH SarabunPSK" w:cs="TH SarabunPSK"/>
          <w:sz w:val="32"/>
          <w:szCs w:val="32"/>
          <w:cs/>
        </w:rPr>
        <w:t>การฟังและการดู</w:t>
      </w:r>
      <w:r w:rsidR="00533504">
        <w:rPr>
          <w:rFonts w:ascii="TH SarabunPSK" w:eastAsia="Calibri" w:hAnsi="TH SarabunPSK" w:cs="TH SarabunPSK"/>
          <w:sz w:val="32"/>
          <w:szCs w:val="32"/>
          <w:cs/>
        </w:rPr>
        <w:t>ของคนเราในแต่ละวัน จะมีทั้งสิ่งที่เป็นความรู้และสิ่งที่เป็นความบันเทิง เราจะต้องเลือกฟังและเลือกดูอย่างมีวิจารณญาณ เพื่อให้เกิดประโยชน์สูงสุดกับตนเอง</w:t>
      </w:r>
      <w:r w:rsidR="00533504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2363FE22" w14:textId="77777777" w:rsidR="00533504" w:rsidRDefault="00533504" w:rsidP="00C5232A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การฟังและดูสิ่งที่เป็นความรู้ควรฟังและดูอย่างตั้งใจ พิจารณาไตร่ตรองความรู้ ข้อเท็จจริง มีมารยาทในการฟัง อีกทั้งควรจดบันทึกความรู้จากเรื่องที่ฟังและดูเพื่อหาข้อมูลเพิ่มเติมจากเรื่องนั้น ๆ อีกด้วย</w:t>
      </w:r>
    </w:p>
    <w:p w14:paraId="4E192861" w14:textId="77777777" w:rsidR="00533504" w:rsidRDefault="00533504" w:rsidP="00C5232A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การฟังและดูสิ่งที่เป็นความบันเทิงควรฟังและดูอย่างตั้งใจ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พิจารณาว่าสารนั้นใหเความบันเทิงมากน้อนเพียงใด ใช้จินตนาการตามเรื่องนั้น ๆ อีกทั้งพิจารณาความคิดสร้างสรรค์ของเรื่องนั้น ๆ ด้วย</w:t>
      </w:r>
    </w:p>
    <w:p w14:paraId="362EFCC3" w14:textId="77777777" w:rsidR="00416E29" w:rsidRPr="00680B47" w:rsidRDefault="00416E29" w:rsidP="00416E29">
      <w:pPr>
        <w:spacing w:before="240"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สาระการเรียนรู้</w:t>
      </w:r>
    </w:p>
    <w:p w14:paraId="43A3916B" w14:textId="77777777" w:rsidR="00416E29" w:rsidRPr="00680B47" w:rsidRDefault="00416E29" w:rsidP="00416E2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0B4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80B4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</w:t>
      </w:r>
    </w:p>
    <w:p w14:paraId="750E81C5" w14:textId="77777777" w:rsidR="00416E29" w:rsidRPr="00680B47" w:rsidRDefault="00416E29" w:rsidP="00416E2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  <w:cs/>
        </w:rPr>
        <w:tab/>
      </w:r>
      <w:r w:rsidRPr="00680B47">
        <w:rPr>
          <w:rFonts w:ascii="TH SarabunPSK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/>
          <w:sz w:val="32"/>
          <w:szCs w:val="32"/>
          <w:cs/>
        </w:rPr>
        <w:t xml:space="preserve">๑. </w:t>
      </w:r>
      <w:r>
        <w:rPr>
          <w:rFonts w:ascii="TH SarabunPSK" w:eastAsia="Calibri" w:hAnsi="TH SarabunPSK" w:cs="TH SarabunPSK"/>
          <w:sz w:val="32"/>
          <w:szCs w:val="32"/>
          <w:cs/>
        </w:rPr>
        <w:t>ประเภทของการฟังและดู</w:t>
      </w:r>
    </w:p>
    <w:p w14:paraId="489562D8" w14:textId="77777777" w:rsidR="00416E29" w:rsidRPr="00680B47" w:rsidRDefault="00416E29" w:rsidP="00416E2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๒. หลักการ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ฟังและดูสื่อรูปแบบต่าง ๆ </w:t>
      </w:r>
    </w:p>
    <w:p w14:paraId="25FDD11C" w14:textId="77777777" w:rsidR="00416E29" w:rsidRPr="00680B47" w:rsidRDefault="00416E29" w:rsidP="00416E2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b/>
          <w:bCs/>
          <w:sz w:val="32"/>
          <w:szCs w:val="32"/>
          <w:cs/>
        </w:rPr>
        <w:t>ทักษะกระบวนการทางภาษาไทย</w:t>
      </w:r>
    </w:p>
    <w:p w14:paraId="154BF471" w14:textId="77777777" w:rsidR="00416E29" w:rsidRPr="00680B47" w:rsidRDefault="00416E29" w:rsidP="00416E29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sz w:val="32"/>
          <w:szCs w:val="32"/>
          <w:cs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14:paraId="1DED61A7" w14:textId="77777777" w:rsidR="00416E29" w:rsidRPr="00680B47" w:rsidRDefault="00416E29" w:rsidP="00416E29">
      <w:pPr>
        <w:spacing w:before="240"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36C80BE6" w14:textId="77777777" w:rsidR="00416E29" w:rsidRPr="00680B47" w:rsidRDefault="00416E29" w:rsidP="00416E2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๑.</w:t>
      </w:r>
      <w:r w:rsidRPr="00680B47">
        <w:rPr>
          <w:rFonts w:ascii="TH SarabunPSK" w:eastAsia="Calibri" w:hAnsi="TH SarabunPSK" w:cs="TH SarabunPSK" w:hint="cs"/>
          <w:sz w:val="32"/>
          <w:szCs w:val="32"/>
          <w:rtl/>
          <w:cs/>
          <w:lang w:bidi="ar-SA"/>
        </w:rPr>
        <w:t xml:space="preserve"> </w:t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ใฝ่เรียนรู้</w:t>
      </w:r>
    </w:p>
    <w:p w14:paraId="337D544B" w14:textId="77777777" w:rsidR="00416E29" w:rsidRPr="00680B47" w:rsidRDefault="00416E29" w:rsidP="00416E29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680B47">
        <w:rPr>
          <w:rFonts w:ascii="TH SarabunPSK" w:eastAsia="Calibri" w:hAnsi="TH SarabunPSK" w:cs="TH SarabunPSK" w:hint="cs"/>
          <w:sz w:val="32"/>
          <w:szCs w:val="32"/>
          <w:rtl/>
          <w:cs/>
          <w:lang w:bidi="ar-SA"/>
        </w:rPr>
        <w:t>.</w:t>
      </w:r>
      <w:r w:rsidRPr="00680B47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มุ่งมั่นในการทำงาน</w:t>
      </w:r>
    </w:p>
    <w:p w14:paraId="6A177DA3" w14:textId="77777777" w:rsidR="00416E29" w:rsidRPr="00680B47" w:rsidRDefault="00416E29" w:rsidP="00416E29">
      <w:pPr>
        <w:tabs>
          <w:tab w:val="left" w:pos="720"/>
          <w:tab w:val="left" w:pos="1440"/>
          <w:tab w:val="left" w:pos="2160"/>
          <w:tab w:val="left" w:pos="2880"/>
        </w:tabs>
        <w:spacing w:before="240" w:after="0" w:line="276" w:lineRule="auto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สมรรถนะสำคัญ</w:t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  <w:t>๑. ความสามารถในการสื่อสาร</w:t>
      </w:r>
    </w:p>
    <w:p w14:paraId="223BBF7E" w14:textId="77777777" w:rsidR="00416E29" w:rsidRPr="00680B47" w:rsidRDefault="00416E29" w:rsidP="00416E2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  <w:t>๒. ความสามารถในการคิด</w:t>
      </w:r>
    </w:p>
    <w:p w14:paraId="692E001D" w14:textId="77777777" w:rsidR="0034032C" w:rsidRPr="00680B47" w:rsidRDefault="0034032C" w:rsidP="0034032C">
      <w:pPr>
        <w:tabs>
          <w:tab w:val="left" w:pos="2809"/>
        </w:tabs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24C75358" w14:textId="77777777" w:rsidR="0034032C" w:rsidRPr="00680B47" w:rsidRDefault="0034032C" w:rsidP="0034032C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680B47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14:paraId="0DD525A6" w14:textId="77777777" w:rsidR="000876D9" w:rsidRDefault="0034032C" w:rsidP="003403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0876D9">
        <w:rPr>
          <w:rFonts w:ascii="TH SarabunPSK" w:hAnsi="TH SarabunPSK" w:cs="TH SarabunPSK"/>
          <w:sz w:val="32"/>
          <w:szCs w:val="32"/>
          <w:cs/>
        </w:rPr>
        <w:t>ครูสอบถามนักเรียนเกี่ยวกับสื่อที่นักเรียนพบเห็นในชีวิตประจำวัน ได้แก่</w:t>
      </w:r>
      <w:r w:rsidR="00087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6D9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0876D9">
        <w:rPr>
          <w:rFonts w:ascii="TH SarabunPSK" w:hAnsi="TH SarabunPSK" w:cs="TH SarabunPSK" w:hint="cs"/>
          <w:sz w:val="32"/>
          <w:szCs w:val="32"/>
          <w:cs/>
        </w:rPr>
        <w:t>ในชีวิตประจำวันของนักเรียนพบสื่อประเภทใดบ้าง (</w:t>
      </w:r>
      <w:r w:rsidR="000876D9">
        <w:rPr>
          <w:rFonts w:ascii="TH SarabunPSK" w:hAnsi="TH SarabunPSK" w:cs="TH SarabunPSK"/>
          <w:sz w:val="32"/>
          <w:szCs w:val="32"/>
          <w:cs/>
        </w:rPr>
        <w:t xml:space="preserve">แนวการตอบ สื่อวิทยุ / สื่อโทรทัศน์ / สื่อสิ่งพิมพ์ / อินเทอร์เน็ต </w:t>
      </w:r>
      <w:r w:rsidR="000876D9">
        <w:rPr>
          <w:rFonts w:ascii="TH SarabunPSK" w:hAnsi="TH SarabunPSK" w:cs="TH SarabunPSK" w:hint="cs"/>
          <w:sz w:val="32"/>
          <w:szCs w:val="32"/>
          <w:cs/>
        </w:rPr>
        <w:t>)</w:t>
      </w:r>
      <w:r w:rsidR="000876D9">
        <w:rPr>
          <w:rFonts w:ascii="TH SarabunPSK" w:hAnsi="TH SarabunPSK" w:cs="TH SarabunPSK"/>
          <w:sz w:val="32"/>
          <w:szCs w:val="32"/>
          <w:cs/>
        </w:rPr>
        <w:t xml:space="preserve"> ๒. ในการรับรู้ทางสื่อต่าง ๆ อะไรเป็นสิ่งสำคัญที่ช่วยพิจารณาความน่าเชื่อถือของสื่อนั้น ๆ (แนวการตอบ วิจารณญาณ)</w:t>
      </w:r>
    </w:p>
    <w:p w14:paraId="4511FA24" w14:textId="77777777" w:rsidR="0034032C" w:rsidRPr="007B01F2" w:rsidRDefault="0034032C" w:rsidP="0034032C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7B01F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14:paraId="5DB610B1" w14:textId="77777777" w:rsidR="000876D9" w:rsidRDefault="0034032C" w:rsidP="0034032C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B01F2">
        <w:rPr>
          <w:rFonts w:ascii="TH SarabunPSK" w:eastAsia="Calibri" w:hAnsi="TH SarabunPSK" w:cs="TH SarabunPSK"/>
          <w:sz w:val="32"/>
          <w:szCs w:val="32"/>
        </w:rPr>
        <w:tab/>
      </w:r>
      <w:r w:rsidRPr="007B01F2">
        <w:rPr>
          <w:rFonts w:ascii="TH SarabunPSK" w:eastAsia="Calibri" w:hAnsi="TH SarabunPSK" w:cs="TH SarabunPSK" w:hint="cs"/>
          <w:sz w:val="32"/>
          <w:szCs w:val="32"/>
          <w:cs/>
        </w:rPr>
        <w:t xml:space="preserve">๒. </w:t>
      </w:r>
      <w:r w:rsidR="000876D9">
        <w:rPr>
          <w:rFonts w:ascii="TH SarabunPSK" w:eastAsia="Calibri" w:hAnsi="TH SarabunPSK" w:cs="TH SarabunPSK"/>
          <w:sz w:val="32"/>
          <w:szCs w:val="32"/>
          <w:cs/>
        </w:rPr>
        <w:t>คร</w:t>
      </w:r>
      <w:r w:rsidR="000876D9">
        <w:rPr>
          <w:rFonts w:ascii="TH SarabunPSK" w:eastAsia="Calibri" w:hAnsi="TH SarabunPSK" w:cs="TH SarabunPSK" w:hint="cs"/>
          <w:sz w:val="32"/>
          <w:szCs w:val="32"/>
          <w:cs/>
        </w:rPr>
        <w:t>ูบรรยายความรู้เรื่องสื่อประเภทต่าง ๆ และหลักการ</w:t>
      </w:r>
      <w:r w:rsidR="000876D9">
        <w:rPr>
          <w:rFonts w:ascii="TH SarabunPSK" w:eastAsia="Calibri" w:hAnsi="TH SarabunPSK" w:cs="TH SarabunPSK"/>
          <w:sz w:val="32"/>
          <w:szCs w:val="32"/>
          <w:cs/>
        </w:rPr>
        <w:t>ฟังและดูจากสื่อต่าง ๆ นักเรียนจดลงสมุดจดบันทึก</w:t>
      </w:r>
    </w:p>
    <w:p w14:paraId="2CAB396F" w14:textId="08B925BD" w:rsidR="0034032C" w:rsidRPr="007B01F2" w:rsidRDefault="000876D9" w:rsidP="0034032C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๓. ครูให้นักเรียนยกตัวอย่างสื่อที่พบเจอในชีวิตประจำวัน และบอกข้อดีและข้อเสียของสื่อประเภท</w:t>
      </w:r>
      <w:r w:rsidR="007A4A1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นั้น ๆ </w:t>
      </w:r>
      <w:r w:rsidR="0034032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3FC716B7" w14:textId="77777777" w:rsidR="0034032C" w:rsidRPr="007B01F2" w:rsidRDefault="0034032C" w:rsidP="0034032C">
      <w:pPr>
        <w:tabs>
          <w:tab w:val="left" w:pos="2361"/>
        </w:tabs>
        <w:spacing w:after="0"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7B01F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กิจกรรมรวบยอด</w:t>
      </w:r>
      <w:r w:rsidRPr="005C22F1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53BF3795" w14:textId="77777777" w:rsidR="0034032C" w:rsidRDefault="0034032C" w:rsidP="0034032C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B01F2">
        <w:rPr>
          <w:rFonts w:ascii="TH SarabunPSK" w:eastAsia="Calibri" w:hAnsi="TH SarabunPSK" w:cs="TH SarabunPSK"/>
          <w:sz w:val="32"/>
          <w:szCs w:val="32"/>
          <w:cs/>
        </w:rPr>
        <w:tab/>
      </w:r>
      <w:r w:rsidR="000876D9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0876D9"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นักเรียนและครูร่วมกันสรุปหลักการฟัง ดู และพูดและซักถามข้อสงสัยเพิ่มเติม</w:t>
      </w:r>
    </w:p>
    <w:p w14:paraId="69C42572" w14:textId="77777777" w:rsidR="000876D9" w:rsidRPr="00011B38" w:rsidRDefault="000876D9" w:rsidP="000876D9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11B3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011B38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011B3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14:paraId="24DD69D9" w14:textId="77777777" w:rsidR="000876D9" w:rsidRDefault="000876D9" w:rsidP="000876D9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11B38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โปรแกรมนำเสนอข้อมูล เรื่อง การฟัง การดู และการพูด</w:t>
      </w:r>
    </w:p>
    <w:p w14:paraId="422397E5" w14:textId="77777777" w:rsidR="000876D9" w:rsidRDefault="000876D9" w:rsidP="000876D9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6A870B6C" w14:textId="77777777" w:rsidR="000876D9" w:rsidRPr="00011B38" w:rsidRDefault="000876D9" w:rsidP="000876D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1B3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193"/>
        <w:gridCol w:w="1896"/>
        <w:gridCol w:w="1851"/>
        <w:gridCol w:w="2296"/>
      </w:tblGrid>
      <w:tr w:rsidR="000876D9" w:rsidRPr="00011B38" w14:paraId="22FD3BAD" w14:textId="77777777" w:rsidTr="00900AF3">
        <w:trPr>
          <w:tblHeader/>
        </w:trPr>
        <w:tc>
          <w:tcPr>
            <w:tcW w:w="3368" w:type="dxa"/>
            <w:vAlign w:val="center"/>
          </w:tcPr>
          <w:p w14:paraId="59CE2944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14:paraId="5511F948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14:paraId="2D95285B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14:paraId="4E3A05CC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0876D9" w:rsidRPr="00011B38" w14:paraId="1A0ADEC3" w14:textId="77777777" w:rsidTr="00900AF3">
        <w:tc>
          <w:tcPr>
            <w:tcW w:w="3368" w:type="dxa"/>
          </w:tcPr>
          <w:p w14:paraId="67E72A25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2A48C687" w14:textId="77777777" w:rsidR="000876D9" w:rsidRDefault="000876D9" w:rsidP="000876D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การฟังและการดูของคนเราในแต่ละวัน จะมีทั้งสิ่งที่เป็นความรู้และสิ่งที่เป็นความบันเทิง เราจะต้องเลือกฟังและเลือกดูอย่างมีวิจารณญาณ เพื่อให้เกิดประโยชน์สูงสุดกับตนเอง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44F4F0E6" w14:textId="77777777" w:rsidR="000876D9" w:rsidRDefault="000876D9" w:rsidP="000876D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การฟังและดูสิ่งที่เป็นความรู้ควรฟังและดูอย่างตั้งใจ พิจารณาไตร่ตรองความรู้ ข้อเท็จจริง มีมารยาทในการฟัง อีกทั้งควรจดบันทึกความรู้จากเรื่องที่ฟังและดูเพื่อหาข้อมูลเพิ่มเติมจากเรื่องนั้น ๆ อีกด้วย</w:t>
            </w:r>
          </w:p>
          <w:p w14:paraId="03CA88D1" w14:textId="77777777" w:rsidR="000876D9" w:rsidRPr="00011B38" w:rsidRDefault="000876D9" w:rsidP="000876D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การฟังและดูสิ่งที่เป็นความบันเทิงควรฟังและดูอย่างตั้งใจ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พิจารณาว่าสารนั้นใหเความบันเทิงมากน้อนเพียงใด ใช้จินตนาการตามเรื่องนั้น ๆ อีกทั้งพิจารณาความคิดสร้างสรรค์ของเรื่องนั้น ๆ ด้วย</w:t>
            </w:r>
          </w:p>
        </w:tc>
        <w:tc>
          <w:tcPr>
            <w:tcW w:w="1984" w:type="dxa"/>
            <w:vAlign w:val="center"/>
          </w:tcPr>
          <w:p w14:paraId="0BEF6490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14:paraId="79F1A959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428" w:type="dxa"/>
            <w:vAlign w:val="center"/>
          </w:tcPr>
          <w:p w14:paraId="46FAAEA6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876D9" w:rsidRPr="00011B38" w14:paraId="563C9548" w14:textId="77777777" w:rsidTr="00900AF3">
        <w:tc>
          <w:tcPr>
            <w:tcW w:w="3368" w:type="dxa"/>
          </w:tcPr>
          <w:p w14:paraId="2E10AB1E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5081744A" w14:textId="77777777" w:rsidR="000876D9" w:rsidRDefault="000876D9" w:rsidP="000876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๓.๑ ม๒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 วิเคราะห์และวิจารณ์เรื่องที่ฟังและดูอย่างมีเหตุผล เพื่อนำข้อคิดมาประยุกต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์ใช้ในการดำเนินชีวิต</w:t>
            </w:r>
          </w:p>
          <w:p w14:paraId="11572549" w14:textId="77777777" w:rsidR="000876D9" w:rsidRPr="00011B38" w:rsidRDefault="000876D9" w:rsidP="000876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๓.๑ ม๒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 มีมารยาทในการฟัง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การดู และการพูด</w:t>
            </w:r>
          </w:p>
        </w:tc>
        <w:tc>
          <w:tcPr>
            <w:tcW w:w="1984" w:type="dxa"/>
            <w:vAlign w:val="center"/>
          </w:tcPr>
          <w:p w14:paraId="573E124C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สมุดจดบันทึก</w:t>
            </w:r>
          </w:p>
        </w:tc>
        <w:tc>
          <w:tcPr>
            <w:tcW w:w="1931" w:type="dxa"/>
            <w:vAlign w:val="center"/>
          </w:tcPr>
          <w:p w14:paraId="0350D0F8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428" w:type="dxa"/>
            <w:vAlign w:val="center"/>
          </w:tcPr>
          <w:p w14:paraId="4E6D6806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876D9" w:rsidRPr="00011B38" w14:paraId="5C20C88D" w14:textId="77777777" w:rsidTr="00900AF3">
        <w:tc>
          <w:tcPr>
            <w:tcW w:w="3368" w:type="dxa"/>
          </w:tcPr>
          <w:p w14:paraId="6D37D999" w14:textId="77777777" w:rsidR="000876D9" w:rsidRPr="00011B38" w:rsidRDefault="000876D9" w:rsidP="00900AF3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  <w:r w:rsidRPr="00011B3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  <w:br/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</w:t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  <w:p w14:paraId="12A3B8BF" w14:textId="77777777" w:rsidR="000876D9" w:rsidRPr="00011B38" w:rsidRDefault="000876D9" w:rsidP="00900AF3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ar-SA"/>
              </w:rPr>
              <w:t>.</w:t>
            </w:r>
            <w:r w:rsidRPr="00011B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984" w:type="dxa"/>
            <w:vAlign w:val="center"/>
          </w:tcPr>
          <w:p w14:paraId="2DF33C19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14:paraId="67555436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428" w:type="dxa"/>
            <w:vAlign w:val="center"/>
          </w:tcPr>
          <w:p w14:paraId="4F8C803F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876D9" w:rsidRPr="00011B38" w14:paraId="2D6C7DC4" w14:textId="77777777" w:rsidTr="00900AF3">
        <w:tc>
          <w:tcPr>
            <w:tcW w:w="3368" w:type="dxa"/>
          </w:tcPr>
          <w:p w14:paraId="70BAB6FD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14:paraId="460B0C15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ความสามารถในการสื่อสาร</w:t>
            </w:r>
          </w:p>
          <w:p w14:paraId="30DB6B5B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ความสามารถในการคิด</w:t>
            </w:r>
          </w:p>
        </w:tc>
        <w:tc>
          <w:tcPr>
            <w:tcW w:w="1984" w:type="dxa"/>
            <w:vAlign w:val="center"/>
          </w:tcPr>
          <w:p w14:paraId="6CB240D9" w14:textId="77777777" w:rsidR="000876D9" w:rsidRPr="00011B38" w:rsidRDefault="007C2F50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14:paraId="0D6EA6EB" w14:textId="77777777" w:rsidR="000876D9" w:rsidRPr="00011B38" w:rsidRDefault="007C2F50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428" w:type="dxa"/>
            <w:vAlign w:val="center"/>
          </w:tcPr>
          <w:p w14:paraId="69063001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14:paraId="36219528" w14:textId="77777777" w:rsidR="000876D9" w:rsidRDefault="000876D9" w:rsidP="000876D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4163E7EA" w14:textId="77777777" w:rsidR="007C2F50" w:rsidRPr="00011B38" w:rsidRDefault="007C2F50" w:rsidP="007C2F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1B38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บันทึกหลังสอน</w:t>
      </w:r>
    </w:p>
    <w:p w14:paraId="30C4C151" w14:textId="77777777" w:rsidR="007C2F50" w:rsidRPr="00011B38" w:rsidRDefault="007C2F50" w:rsidP="007C2F5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1B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>๑. ผลการสอน</w:t>
      </w:r>
    </w:p>
    <w:p w14:paraId="07391AF1" w14:textId="77777777" w:rsidR="007C2F50" w:rsidRPr="00011B38" w:rsidRDefault="007C2F50" w:rsidP="007C2F5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14:paraId="34CB5336" w14:textId="77777777" w:rsidR="007C2F50" w:rsidRPr="00011B38" w:rsidRDefault="007C2F50" w:rsidP="007C2F50">
      <w:pPr>
        <w:tabs>
          <w:tab w:val="left" w:pos="567"/>
          <w:tab w:val="left" w:pos="851"/>
          <w:tab w:val="left" w:pos="1134"/>
          <w:tab w:val="left" w:pos="369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  <w:t>๒.  ปัญหาและอุปสรรค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7441947" w14:textId="77777777" w:rsidR="007C2F50" w:rsidRPr="00011B38" w:rsidRDefault="007C2F50" w:rsidP="007C2F5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14:paraId="0A8AB0C2" w14:textId="77777777" w:rsidR="007C2F50" w:rsidRPr="00011B38" w:rsidRDefault="007C2F50" w:rsidP="007C2F5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  <w:t>๓.  ข้อเสนอแนะ</w:t>
      </w:r>
    </w:p>
    <w:p w14:paraId="05ABAE9D" w14:textId="41E97C4E" w:rsidR="007C2F50" w:rsidRPr="00011B38" w:rsidRDefault="007C2F50" w:rsidP="007C2F5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</w:p>
    <w:p w14:paraId="26566FFD" w14:textId="77777777" w:rsidR="007C2F50" w:rsidRPr="00011B38" w:rsidRDefault="007C2F50" w:rsidP="007C2F5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D13042A" w14:textId="3E2F78CF" w:rsidR="007C2F50" w:rsidRPr="00011B38" w:rsidRDefault="007C2F50" w:rsidP="007C2F5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011B38">
        <w:rPr>
          <w:rFonts w:ascii="TH SarabunPSK" w:hAnsi="TH SarabunPSK" w:cs="TH SarabunPSK"/>
          <w:sz w:val="32"/>
          <w:szCs w:val="32"/>
          <w:cs/>
        </w:rPr>
        <w:lastRenderedPageBreak/>
        <w:t>ลงชื่อ......................................................ผู้สอน</w:t>
      </w:r>
    </w:p>
    <w:p w14:paraId="66A694BD" w14:textId="3552A277" w:rsidR="007C2F50" w:rsidRPr="00011B38" w:rsidRDefault="007C2F50" w:rsidP="007A4A1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 xml:space="preserve">       (อาจารย์จารุวัลย์ พิมผนวช)</w:t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1FA4FB11" w14:textId="77777777" w:rsidR="007C2F50" w:rsidRPr="00011B38" w:rsidRDefault="007C2F50" w:rsidP="007C2F5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7407DF1" w14:textId="77777777" w:rsidR="007C2F50" w:rsidRPr="00011B38" w:rsidRDefault="007C2F50" w:rsidP="007C2F5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14:paraId="202C33F6" w14:textId="77777777" w:rsidR="007C2F50" w:rsidRPr="00011B38" w:rsidRDefault="007C2F50" w:rsidP="007C2F5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AD21AB0" w14:textId="77777777" w:rsidR="007C2F50" w:rsidRPr="00011B38" w:rsidRDefault="007C2F50" w:rsidP="007C2F5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14:paraId="4956C63A" w14:textId="77777777" w:rsidR="007C2F50" w:rsidRPr="00011B38" w:rsidRDefault="007C2F50" w:rsidP="007C2F5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14:paraId="20FF7551" w14:textId="77777777" w:rsidR="007C2F50" w:rsidRPr="00011B38" w:rsidRDefault="007C2F50" w:rsidP="007C2F50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14:paraId="03445A87" w14:textId="77777777" w:rsidR="00533504" w:rsidRPr="00533504" w:rsidRDefault="00533504" w:rsidP="00C5232A">
      <w:pPr>
        <w:rPr>
          <w:rFonts w:ascii="TH SarabunPSK" w:eastAsia="Calibri" w:hAnsi="TH SarabunPSK" w:cs="TH SarabunPSK"/>
          <w:sz w:val="32"/>
          <w:szCs w:val="32"/>
          <w:cs/>
        </w:rPr>
      </w:pPr>
    </w:p>
    <w:sectPr w:rsidR="00533504" w:rsidRPr="00533504" w:rsidSect="00B81E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FC"/>
    <w:rsid w:val="000876D9"/>
    <w:rsid w:val="0030698F"/>
    <w:rsid w:val="0034032C"/>
    <w:rsid w:val="003A761A"/>
    <w:rsid w:val="00416E29"/>
    <w:rsid w:val="00533504"/>
    <w:rsid w:val="005C22F1"/>
    <w:rsid w:val="007A4A1A"/>
    <w:rsid w:val="007C2F50"/>
    <w:rsid w:val="00931798"/>
    <w:rsid w:val="00B81ED1"/>
    <w:rsid w:val="00C5232A"/>
    <w:rsid w:val="00CF7130"/>
    <w:rsid w:val="00DB4EFC"/>
    <w:rsid w:val="00E1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D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FC"/>
    <w:pPr>
      <w:spacing w:after="160" w:line="259" w:lineRule="auto"/>
    </w:pPr>
    <w:rPr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basedOn w:val="a1"/>
    <w:next w:val="a3"/>
    <w:uiPriority w:val="59"/>
    <w:rsid w:val="000876D9"/>
    <w:rPr>
      <w:rFonts w:eastAsiaTheme="minorEastAsia"/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8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FC"/>
    <w:pPr>
      <w:spacing w:after="160" w:line="259" w:lineRule="auto"/>
    </w:pPr>
    <w:rPr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basedOn w:val="a1"/>
    <w:next w:val="a3"/>
    <w:uiPriority w:val="59"/>
    <w:rsid w:val="000876D9"/>
    <w:rPr>
      <w:rFonts w:eastAsiaTheme="minorEastAsia"/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8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tps</cp:lastModifiedBy>
  <cp:revision>2</cp:revision>
  <dcterms:created xsi:type="dcterms:W3CDTF">2019-05-20T12:03:00Z</dcterms:created>
  <dcterms:modified xsi:type="dcterms:W3CDTF">2019-05-20T12:03:00Z</dcterms:modified>
</cp:coreProperties>
</file>